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0B" w:rsidRDefault="00CB2932" w:rsidP="00C52DED">
      <w:pPr>
        <w:ind w:left="5760" w:firstLine="720"/>
        <w:jc w:val="right"/>
        <w:rPr>
          <w:sz w:val="24"/>
        </w:rPr>
      </w:pPr>
      <w:r>
        <w:rPr>
          <w:sz w:val="24"/>
        </w:rPr>
        <w:t xml:space="preserve">  </w:t>
      </w:r>
      <w:r w:rsidR="00DF0D0B">
        <w:rPr>
          <w:sz w:val="24"/>
        </w:rPr>
        <w:t xml:space="preserve">   «Утверждаю»</w:t>
      </w:r>
    </w:p>
    <w:p w:rsidR="00DF0D0B" w:rsidRDefault="00C52DED" w:rsidP="00C52DED">
      <w:pPr>
        <w:ind w:left="6480"/>
        <w:jc w:val="right"/>
        <w:rPr>
          <w:sz w:val="24"/>
        </w:rPr>
      </w:pPr>
      <w:r>
        <w:rPr>
          <w:sz w:val="24"/>
        </w:rPr>
        <w:t xml:space="preserve">            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</w:t>
      </w:r>
      <w:r w:rsidR="00EB41B4">
        <w:rPr>
          <w:sz w:val="24"/>
        </w:rPr>
        <w:t>иректор ГБПОУ</w:t>
      </w:r>
      <w:r>
        <w:rPr>
          <w:sz w:val="24"/>
        </w:rPr>
        <w:t xml:space="preserve"> РД </w:t>
      </w:r>
      <w:r w:rsidR="00EB41B4">
        <w:rPr>
          <w:sz w:val="24"/>
        </w:rPr>
        <w:t xml:space="preserve"> «ТК</w:t>
      </w:r>
      <w:r w:rsidR="0025730F">
        <w:rPr>
          <w:sz w:val="24"/>
        </w:rPr>
        <w:t>»</w:t>
      </w:r>
    </w:p>
    <w:p w:rsidR="00DF0D0B" w:rsidRDefault="00DF0D0B" w:rsidP="00C52DED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</w:t>
      </w:r>
      <w:r w:rsidR="00C52DED">
        <w:rPr>
          <w:sz w:val="24"/>
        </w:rPr>
        <w:t>Ахмедова</w:t>
      </w:r>
      <w:proofErr w:type="spellEnd"/>
      <w:r w:rsidR="00C52DED">
        <w:rPr>
          <w:sz w:val="24"/>
        </w:rPr>
        <w:t xml:space="preserve"> Ф.Р.</w:t>
      </w:r>
      <w:r>
        <w:rPr>
          <w:sz w:val="24"/>
        </w:rPr>
        <w:t xml:space="preserve">   </w:t>
      </w:r>
    </w:p>
    <w:p w:rsidR="00DF0D0B" w:rsidRPr="006125FC" w:rsidRDefault="00DF0D0B" w:rsidP="00C52DED">
      <w:pPr>
        <w:jc w:val="right"/>
      </w:pPr>
    </w:p>
    <w:p w:rsidR="00DF0D0B" w:rsidRDefault="00DF0D0B" w:rsidP="00DF0D0B">
      <w:pPr>
        <w:pStyle w:val="1"/>
        <w:rPr>
          <w:szCs w:val="28"/>
        </w:rPr>
      </w:pPr>
      <w:r w:rsidRPr="00043C61">
        <w:rPr>
          <w:szCs w:val="28"/>
        </w:rPr>
        <w:t xml:space="preserve">Расписание </w:t>
      </w:r>
      <w:r>
        <w:rPr>
          <w:szCs w:val="28"/>
        </w:rPr>
        <w:t xml:space="preserve">зимней </w:t>
      </w:r>
      <w:r w:rsidRPr="00043C61">
        <w:rPr>
          <w:szCs w:val="28"/>
        </w:rPr>
        <w:t>сесс</w:t>
      </w:r>
      <w:r>
        <w:rPr>
          <w:szCs w:val="28"/>
        </w:rPr>
        <w:t xml:space="preserve">ии заочного отделения по специальности </w:t>
      </w:r>
    </w:p>
    <w:p w:rsidR="00DF0D0B" w:rsidRDefault="00DF0D0B" w:rsidP="00DF0D0B">
      <w:pPr>
        <w:pStyle w:val="1"/>
        <w:rPr>
          <w:szCs w:val="28"/>
        </w:rPr>
      </w:pPr>
      <w:r>
        <w:rPr>
          <w:szCs w:val="28"/>
        </w:rPr>
        <w:t>«Экономи</w:t>
      </w:r>
      <w:r w:rsidR="00C52DED">
        <w:rPr>
          <w:szCs w:val="28"/>
        </w:rPr>
        <w:t>ка и бухгалтерский учет» на 2017</w:t>
      </w:r>
      <w:r w:rsidR="00592571">
        <w:rPr>
          <w:szCs w:val="28"/>
        </w:rPr>
        <w:t>-201</w:t>
      </w:r>
      <w:r w:rsidR="00C52DED">
        <w:rPr>
          <w:szCs w:val="28"/>
        </w:rPr>
        <w:t>8</w:t>
      </w:r>
      <w:r>
        <w:rPr>
          <w:szCs w:val="28"/>
        </w:rPr>
        <w:t>уч. год.</w:t>
      </w:r>
    </w:p>
    <w:tbl>
      <w:tblPr>
        <w:tblW w:w="11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441"/>
        <w:gridCol w:w="8"/>
        <w:gridCol w:w="2796"/>
        <w:gridCol w:w="2412"/>
        <w:gridCol w:w="21"/>
      </w:tblGrid>
      <w:tr w:rsidR="00DF0D0B" w:rsidRPr="009F6128" w:rsidTr="00D226C7">
        <w:trPr>
          <w:cantSplit/>
        </w:trPr>
        <w:tc>
          <w:tcPr>
            <w:tcW w:w="11222" w:type="dxa"/>
            <w:gridSpan w:val="7"/>
          </w:tcPr>
          <w:p w:rsidR="00DF0D0B" w:rsidRPr="003E57FE" w:rsidRDefault="00592571" w:rsidP="00A304BC">
            <w:pPr>
              <w:pStyle w:val="2"/>
              <w:rPr>
                <w:sz w:val="24"/>
                <w:szCs w:val="24"/>
              </w:rPr>
            </w:pPr>
            <w:r w:rsidRPr="003E57FE">
              <w:rPr>
                <w:sz w:val="24"/>
                <w:szCs w:val="24"/>
              </w:rPr>
              <w:t>Гр. 1</w:t>
            </w:r>
            <w:r w:rsidR="00C52DED">
              <w:rPr>
                <w:sz w:val="24"/>
                <w:szCs w:val="24"/>
              </w:rPr>
              <w:t>6</w:t>
            </w:r>
            <w:r w:rsidR="00DF0D0B" w:rsidRPr="003E57FE">
              <w:rPr>
                <w:sz w:val="24"/>
                <w:szCs w:val="24"/>
              </w:rPr>
              <w:t xml:space="preserve"> ЭБ</w:t>
            </w:r>
            <w:r w:rsidR="00DF0D0B" w:rsidRPr="003E57FE">
              <w:rPr>
                <w:sz w:val="24"/>
                <w:szCs w:val="24"/>
                <w:vertAlign w:val="subscript"/>
              </w:rPr>
              <w:t>З</w:t>
            </w:r>
            <w:r w:rsidR="00B90BB4">
              <w:rPr>
                <w:sz w:val="24"/>
                <w:szCs w:val="24"/>
              </w:rPr>
              <w:t>-3</w:t>
            </w:r>
            <w:r w:rsidR="00A304BC">
              <w:rPr>
                <w:sz w:val="24"/>
                <w:szCs w:val="24"/>
              </w:rPr>
              <w:t xml:space="preserve"> (А)</w:t>
            </w:r>
          </w:p>
        </w:tc>
      </w:tr>
      <w:tr w:rsidR="0058084D" w:rsidRPr="009F6128" w:rsidTr="00F14793">
        <w:trPr>
          <w:gridAfter w:val="1"/>
          <w:wAfter w:w="21" w:type="dxa"/>
        </w:trPr>
        <w:tc>
          <w:tcPr>
            <w:tcW w:w="993" w:type="dxa"/>
          </w:tcPr>
          <w:p w:rsidR="0058084D" w:rsidRPr="009F6128" w:rsidRDefault="0058084D" w:rsidP="003412D1">
            <w:pPr>
              <w:jc w:val="center"/>
              <w:rPr>
                <w:b/>
              </w:rPr>
            </w:pPr>
            <w:r w:rsidRPr="009F6128">
              <w:rPr>
                <w:b/>
              </w:rPr>
              <w:t xml:space="preserve">Дата </w:t>
            </w:r>
          </w:p>
        </w:tc>
        <w:tc>
          <w:tcPr>
            <w:tcW w:w="2551" w:type="dxa"/>
          </w:tcPr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41" w:type="dxa"/>
          </w:tcPr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804" w:type="dxa"/>
            <w:gridSpan w:val="2"/>
          </w:tcPr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2" w:type="dxa"/>
          </w:tcPr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58084D" w:rsidRPr="00F120AC" w:rsidRDefault="0058084D" w:rsidP="00C574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</w:tr>
      <w:tr w:rsidR="00DF0D0B" w:rsidRPr="009F6128" w:rsidTr="00F14793">
        <w:trPr>
          <w:gridAfter w:val="1"/>
          <w:wAfter w:w="21" w:type="dxa"/>
        </w:trPr>
        <w:tc>
          <w:tcPr>
            <w:tcW w:w="993" w:type="dxa"/>
          </w:tcPr>
          <w:p w:rsidR="00DF0D0B" w:rsidRDefault="00FC3AC8" w:rsidP="00C663C9">
            <w:r>
              <w:t>01</w:t>
            </w:r>
            <w:r w:rsidR="00592571" w:rsidRPr="009F6128">
              <w:t>.11.1</w:t>
            </w:r>
            <w:r w:rsidR="00C52DED">
              <w:t>7</w:t>
            </w:r>
          </w:p>
          <w:p w:rsidR="00250F82" w:rsidRPr="00250F82" w:rsidRDefault="00250F82" w:rsidP="00C663C9">
            <w:pPr>
              <w:rPr>
                <w:b/>
              </w:rPr>
            </w:pPr>
            <w:r w:rsidRPr="00250F82">
              <w:rPr>
                <w:b/>
              </w:rPr>
              <w:t>2 корп. 101каб.</w:t>
            </w:r>
          </w:p>
        </w:tc>
        <w:tc>
          <w:tcPr>
            <w:tcW w:w="2551" w:type="dxa"/>
          </w:tcPr>
          <w:p w:rsidR="00592571" w:rsidRPr="009F6128" w:rsidRDefault="00C52DED" w:rsidP="00C52DED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="00592571" w:rsidRPr="009F6128">
              <w:t>МП</w:t>
            </w:r>
          </w:p>
          <w:p w:rsidR="00592571" w:rsidRPr="009F6128" w:rsidRDefault="00592571" w:rsidP="00C52DED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441" w:type="dxa"/>
          </w:tcPr>
          <w:p w:rsidR="00592571" w:rsidRPr="009F6128" w:rsidRDefault="00C52DED" w:rsidP="00C52DED">
            <w:pPr>
              <w:ind w:left="-108"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="00592571" w:rsidRPr="009F6128">
              <w:t>МП</w:t>
            </w:r>
          </w:p>
          <w:p w:rsidR="00DF0D0B" w:rsidRPr="009F6128" w:rsidRDefault="00592571" w:rsidP="00C52DED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804" w:type="dxa"/>
            <w:gridSpan w:val="2"/>
          </w:tcPr>
          <w:p w:rsidR="00592571" w:rsidRPr="009F6128" w:rsidRDefault="00C52DED" w:rsidP="00C52DED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="00592571" w:rsidRPr="009F6128">
              <w:t>МП</w:t>
            </w:r>
          </w:p>
          <w:p w:rsidR="00DF0D0B" w:rsidRPr="009F6128" w:rsidRDefault="00592571" w:rsidP="00C52DED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412" w:type="dxa"/>
          </w:tcPr>
          <w:p w:rsidR="00DF0D0B" w:rsidRPr="009F6128" w:rsidRDefault="00DF0D0B" w:rsidP="00592571">
            <w:pPr>
              <w:ind w:right="-177" w:hanging="234"/>
              <w:jc w:val="center"/>
            </w:pPr>
          </w:p>
        </w:tc>
      </w:tr>
      <w:tr w:rsidR="00592571" w:rsidRPr="009F6128" w:rsidTr="00F14793">
        <w:trPr>
          <w:gridAfter w:val="1"/>
          <w:wAfter w:w="21" w:type="dxa"/>
        </w:trPr>
        <w:tc>
          <w:tcPr>
            <w:tcW w:w="993" w:type="dxa"/>
          </w:tcPr>
          <w:p w:rsidR="00592571" w:rsidRPr="009F6128" w:rsidRDefault="00FC3AC8" w:rsidP="0025730F">
            <w:r>
              <w:t>02</w:t>
            </w:r>
            <w:r w:rsidR="00592571" w:rsidRPr="009F6128">
              <w:t>.11.1</w:t>
            </w:r>
            <w:bookmarkStart w:id="0" w:name="_GoBack"/>
            <w:bookmarkEnd w:id="0"/>
            <w:r w:rsidR="00C52DED">
              <w:t>7</w:t>
            </w:r>
          </w:p>
        </w:tc>
        <w:tc>
          <w:tcPr>
            <w:tcW w:w="2551" w:type="dxa"/>
          </w:tcPr>
          <w:p w:rsidR="00592571" w:rsidRPr="009F6128" w:rsidRDefault="00C52DED" w:rsidP="00C52DED">
            <w:pPr>
              <w:ind w:left="-108"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="00592571" w:rsidRPr="009F6128">
              <w:t>МП</w:t>
            </w:r>
          </w:p>
          <w:p w:rsidR="00592571" w:rsidRPr="009F6128" w:rsidRDefault="00592571" w:rsidP="00C52DED">
            <w:pPr>
              <w:ind w:left="-108" w:right="-177"/>
              <w:jc w:val="center"/>
            </w:pPr>
            <w:r w:rsidRPr="009F6128">
              <w:t>Маликова Р.М.</w:t>
            </w:r>
          </w:p>
        </w:tc>
        <w:tc>
          <w:tcPr>
            <w:tcW w:w="2441" w:type="dxa"/>
          </w:tcPr>
          <w:p w:rsidR="00592571" w:rsidRPr="009F6128" w:rsidRDefault="00C52DED" w:rsidP="00C52DED">
            <w:pPr>
              <w:ind w:right="-177" w:hanging="234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="00592571" w:rsidRPr="009F6128">
              <w:t>МП</w:t>
            </w:r>
          </w:p>
          <w:p w:rsidR="00592571" w:rsidRPr="009F6128" w:rsidRDefault="00592571" w:rsidP="00C52DED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804" w:type="dxa"/>
            <w:gridSpan w:val="2"/>
          </w:tcPr>
          <w:p w:rsidR="00592571" w:rsidRPr="009F6128" w:rsidRDefault="00C52DED" w:rsidP="00C52DED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="00592571" w:rsidRPr="009F6128">
              <w:t>МП</w:t>
            </w:r>
          </w:p>
          <w:p w:rsidR="00592571" w:rsidRPr="009F6128" w:rsidRDefault="00592571" w:rsidP="00C52DED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412" w:type="dxa"/>
          </w:tcPr>
          <w:p w:rsidR="00592571" w:rsidRPr="009F6128" w:rsidRDefault="00592571" w:rsidP="00AA20D2">
            <w:pPr>
              <w:ind w:right="-177" w:hanging="234"/>
              <w:jc w:val="center"/>
            </w:pPr>
          </w:p>
        </w:tc>
      </w:tr>
      <w:tr w:rsidR="00C52DED" w:rsidRPr="009F6128" w:rsidTr="00F14793">
        <w:trPr>
          <w:gridAfter w:val="1"/>
          <w:wAfter w:w="21" w:type="dxa"/>
        </w:trPr>
        <w:tc>
          <w:tcPr>
            <w:tcW w:w="993" w:type="dxa"/>
          </w:tcPr>
          <w:p w:rsidR="00C52DED" w:rsidRDefault="00FC3AC8" w:rsidP="0025730F">
            <w:r>
              <w:t>03</w:t>
            </w:r>
            <w:r w:rsidR="00C52DED" w:rsidRPr="009F6128">
              <w:t>.11</w:t>
            </w:r>
            <w:r w:rsidR="00C52DED">
              <w:t>.17</w:t>
            </w:r>
          </w:p>
        </w:tc>
        <w:tc>
          <w:tcPr>
            <w:tcW w:w="2551" w:type="dxa"/>
          </w:tcPr>
          <w:p w:rsidR="00C52DED" w:rsidRPr="009F6128" w:rsidRDefault="00C52DED" w:rsidP="00C52DED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C52DED" w:rsidRPr="009F6128" w:rsidRDefault="00C52DED" w:rsidP="00C52DED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441" w:type="dxa"/>
          </w:tcPr>
          <w:p w:rsidR="00C52DED" w:rsidRPr="009F6128" w:rsidRDefault="00C52DED" w:rsidP="00C52DED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C52DED" w:rsidRPr="009F6128" w:rsidRDefault="00C52DED" w:rsidP="00C52DED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804" w:type="dxa"/>
            <w:gridSpan w:val="2"/>
          </w:tcPr>
          <w:p w:rsidR="00C52DED" w:rsidRPr="009F6128" w:rsidRDefault="00C52DED" w:rsidP="00C52DED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C52DED" w:rsidRPr="009F6128" w:rsidRDefault="00C52DED" w:rsidP="00C52DED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412" w:type="dxa"/>
          </w:tcPr>
          <w:p w:rsidR="00C52DED" w:rsidRPr="009F6128" w:rsidRDefault="00C52DED" w:rsidP="00AA20D2">
            <w:pPr>
              <w:ind w:right="-177" w:hanging="234"/>
              <w:jc w:val="center"/>
            </w:pPr>
          </w:p>
        </w:tc>
      </w:tr>
      <w:tr w:rsidR="00C52DED" w:rsidRPr="009F6128" w:rsidTr="00825E0C">
        <w:trPr>
          <w:gridAfter w:val="1"/>
          <w:wAfter w:w="21" w:type="dxa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C52DED" w:rsidRDefault="00FC3AC8" w:rsidP="000E0829">
            <w:r>
              <w:t>0</w:t>
            </w:r>
            <w:r w:rsidR="00053A52">
              <w:t>6</w:t>
            </w:r>
            <w:r w:rsidR="00C52DED">
              <w:t>.11.17</w:t>
            </w:r>
          </w:p>
          <w:p w:rsidR="00250F82" w:rsidRPr="00250F82" w:rsidRDefault="00250F82" w:rsidP="000E0829">
            <w:pPr>
              <w:rPr>
                <w:b/>
              </w:rPr>
            </w:pPr>
            <w:r w:rsidRPr="00250F82">
              <w:rPr>
                <w:b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4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4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</w:tr>
      <w:tr w:rsidR="00C52DED" w:rsidRPr="009F6128" w:rsidTr="00AA20D2">
        <w:trPr>
          <w:gridAfter w:val="1"/>
          <w:wAfter w:w="21" w:type="dxa"/>
          <w:trHeight w:val="499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C52DED" w:rsidRPr="009F6128" w:rsidRDefault="00FC3AC8" w:rsidP="00C663C9">
            <w:r>
              <w:t>0</w:t>
            </w:r>
            <w:r w:rsidR="00C52DED">
              <w:t>7</w:t>
            </w:r>
            <w:r w:rsidR="00C52DED" w:rsidRPr="009F6128">
              <w:t>.11.1</w:t>
            </w:r>
            <w:r w:rsidR="00C52DED"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18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18" w:space="0" w:color="auto"/>
            </w:tcBorders>
          </w:tcPr>
          <w:p w:rsidR="00C52DED" w:rsidRDefault="00C52DED" w:rsidP="00BE5513">
            <w:pPr>
              <w:jc w:val="center"/>
            </w:pPr>
            <w:r>
              <w:t>Психология общения</w:t>
            </w:r>
          </w:p>
          <w:p w:rsidR="00C52DED" w:rsidRPr="009F6128" w:rsidRDefault="00C52DED" w:rsidP="00BE55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</w:tr>
      <w:tr w:rsidR="00C52DED" w:rsidRPr="009F6128" w:rsidTr="00227FA7">
        <w:trPr>
          <w:gridAfter w:val="1"/>
          <w:wAfter w:w="21" w:type="dxa"/>
          <w:trHeight w:val="4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Default="00FC3AC8" w:rsidP="00C663C9">
            <w:r>
              <w:t>0</w:t>
            </w:r>
            <w:r w:rsidR="00C52DED">
              <w:t>8.11.1</w:t>
            </w:r>
            <w:r w:rsidR="00053A52">
              <w:t>7</w:t>
            </w:r>
          </w:p>
          <w:p w:rsidR="00250F82" w:rsidRPr="00250F82" w:rsidRDefault="00250F82" w:rsidP="00C663C9">
            <w:pPr>
              <w:rPr>
                <w:b/>
              </w:rPr>
            </w:pPr>
            <w:r w:rsidRPr="00250F82">
              <w:rPr>
                <w:b/>
              </w:rPr>
              <w:t xml:space="preserve">2 корп. </w:t>
            </w:r>
            <w:r w:rsidR="00D96786">
              <w:rPr>
                <w:b/>
              </w:rPr>
              <w:t>204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Default="00C52DED" w:rsidP="00494872">
            <w:pPr>
              <w:jc w:val="center"/>
            </w:pPr>
            <w:proofErr w:type="spellStart"/>
            <w:r>
              <w:t>Менеджмен</w:t>
            </w:r>
            <w:proofErr w:type="spellEnd"/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</w:p>
        </w:tc>
      </w:tr>
      <w:tr w:rsidR="00C52DED" w:rsidRPr="009F6128" w:rsidTr="00C52DED">
        <w:trPr>
          <w:gridAfter w:val="1"/>
          <w:wAfter w:w="21" w:type="dxa"/>
          <w:trHeight w:val="4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Default="00053A52" w:rsidP="00C663C9">
            <w:r>
              <w:t>0</w:t>
            </w:r>
            <w:r w:rsidR="00FC3AC8">
              <w:t>9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  <w:r w:rsidR="00C52DED" w:rsidRPr="009F6128"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</w:p>
        </w:tc>
      </w:tr>
      <w:tr w:rsidR="00C52DED" w:rsidRPr="009F6128" w:rsidTr="00C52DED">
        <w:trPr>
          <w:gridAfter w:val="1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053A52" w:rsidP="0025730F">
            <w:r>
              <w:t>1</w:t>
            </w:r>
            <w:r w:rsidR="00FC3AC8">
              <w:t>0</w:t>
            </w:r>
            <w:r>
              <w:t>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C52DED" w:rsidP="00494872">
            <w:pPr>
              <w:jc w:val="center"/>
            </w:pPr>
            <w:r w:rsidRPr="009F6128"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C52DED" w:rsidP="00494872">
            <w:pPr>
              <w:jc w:val="center"/>
            </w:pPr>
            <w:r w:rsidRPr="009F6128"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</w:p>
        </w:tc>
      </w:tr>
      <w:tr w:rsidR="00E83E8D" w:rsidRPr="009F6128" w:rsidTr="00C52DED">
        <w:trPr>
          <w:gridAfter w:val="1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Default="00E83E8D" w:rsidP="0025730F">
            <w:r>
              <w:t>11.11.17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E83E8D">
            <w:pPr>
              <w:jc w:val="center"/>
            </w:pPr>
            <w:r w:rsidRPr="009F6128">
              <w:t>Менеджмент</w:t>
            </w:r>
          </w:p>
          <w:p w:rsidR="00E83E8D" w:rsidRPr="009F6128" w:rsidRDefault="00E83E8D" w:rsidP="00E83E8D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E83E8D">
            <w:pPr>
              <w:jc w:val="center"/>
            </w:pPr>
            <w:r w:rsidRPr="009F6128">
              <w:t>Менеджмент</w:t>
            </w:r>
          </w:p>
          <w:p w:rsidR="00E83E8D" w:rsidRPr="009F6128" w:rsidRDefault="00E83E8D" w:rsidP="00E83E8D">
            <w:pPr>
              <w:jc w:val="center"/>
            </w:pPr>
            <w:r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E83E8D">
            <w:pPr>
              <w:jc w:val="center"/>
            </w:pPr>
            <w:r w:rsidRPr="009F6128">
              <w:t>Менеджмент</w:t>
            </w:r>
          </w:p>
          <w:p w:rsidR="00E83E8D" w:rsidRPr="009F6128" w:rsidRDefault="00E83E8D" w:rsidP="00E83E8D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494872">
            <w:pPr>
              <w:jc w:val="center"/>
            </w:pPr>
          </w:p>
        </w:tc>
      </w:tr>
      <w:tr w:rsidR="00C52DED" w:rsidRPr="009F6128" w:rsidTr="00825E0C">
        <w:trPr>
          <w:gridAfter w:val="1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E83E8D" w:rsidRDefault="00E83E8D" w:rsidP="0025730F">
            <w:r w:rsidRPr="00E83E8D">
              <w:t>13.11.17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  <w:r w:rsidRPr="009F6128">
              <w:t>Менеджмент</w:t>
            </w:r>
          </w:p>
          <w:p w:rsidR="00C52DED" w:rsidRPr="009F6128" w:rsidRDefault="0057238F" w:rsidP="00494872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C52DED" w:rsidRPr="009F6128" w:rsidRDefault="00C52DED" w:rsidP="00494872">
            <w:pPr>
              <w:jc w:val="center"/>
            </w:pPr>
          </w:p>
        </w:tc>
      </w:tr>
      <w:tr w:rsidR="00C52DED" w:rsidRPr="009F6128" w:rsidTr="00D226C7">
        <w:tc>
          <w:tcPr>
            <w:tcW w:w="11222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C52DED" w:rsidRPr="009F6128" w:rsidRDefault="00E83E8D" w:rsidP="0058084D">
            <w:pPr>
              <w:ind w:right="-177" w:hanging="234"/>
              <w:jc w:val="center"/>
            </w:pPr>
            <w:r w:rsidRPr="00250F82">
              <w:rPr>
                <w:b/>
              </w:rPr>
              <w:t>14.11.17</w:t>
            </w:r>
            <w:r w:rsidR="00C52DED" w:rsidRPr="00250F82">
              <w:rPr>
                <w:b/>
              </w:rPr>
              <w:t>.</w:t>
            </w:r>
            <w:r w:rsidR="00C52DED" w:rsidRPr="009F6128">
              <w:rPr>
                <w:b/>
              </w:rPr>
              <w:t xml:space="preserve"> - ЭКЗ. - 14.00. –Менеджмент- Салихова А.А.</w:t>
            </w:r>
          </w:p>
        </w:tc>
      </w:tr>
      <w:tr w:rsidR="00C52DED" w:rsidRPr="009F6128" w:rsidTr="00825E0C"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C52DED" w:rsidRDefault="00E83E8D" w:rsidP="00C663C9">
            <w:r>
              <w:t>15</w:t>
            </w:r>
            <w:r w:rsidRPr="009F6128">
              <w:t>.11.1</w:t>
            </w:r>
            <w:r>
              <w:t>7</w:t>
            </w:r>
          </w:p>
          <w:p w:rsidR="00250F82" w:rsidRPr="00250F82" w:rsidRDefault="00250F82" w:rsidP="00C663C9">
            <w:pPr>
              <w:rPr>
                <w:b/>
              </w:rPr>
            </w:pPr>
            <w:r w:rsidRPr="00250F82">
              <w:rPr>
                <w:b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2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18" w:space="0" w:color="auto"/>
              <w:bottom w:val="single" w:sz="2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C52DED" w:rsidRPr="009F6128" w:rsidTr="00F14793"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C52DED" w:rsidRPr="009F6128" w:rsidRDefault="00E83E8D" w:rsidP="000E0829">
            <w:r>
              <w:t>16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2" w:space="0" w:color="auto"/>
              <w:bottom w:val="single" w:sz="4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C52DED" w:rsidRPr="00C52DED" w:rsidRDefault="00C52DE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E83E8D" w:rsidRPr="009F6128" w:rsidTr="00825E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2C07E3">
            <w:r>
              <w:t>17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</w:t>
            </w:r>
            <w:r>
              <w:rPr>
                <w:sz w:val="18"/>
                <w:szCs w:val="18"/>
              </w:rPr>
              <w:t xml:space="preserve"> </w:t>
            </w:r>
            <w:r w:rsidRPr="00C52DED">
              <w:rPr>
                <w:sz w:val="18"/>
                <w:szCs w:val="18"/>
              </w:rPr>
              <w:t>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E83E8D" w:rsidRPr="009F6128" w:rsidTr="00825E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2C07E3">
            <w:r>
              <w:t>18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E83E8D" w:rsidRPr="009F6128" w:rsidTr="00825E0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2C07E3">
            <w:r>
              <w:t>20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gramStart"/>
            <w:r w:rsidRPr="00C52DED">
              <w:rPr>
                <w:sz w:val="18"/>
                <w:szCs w:val="18"/>
              </w:rPr>
              <w:t>.о</w:t>
            </w:r>
            <w:proofErr w:type="gramEnd"/>
            <w:r w:rsidRPr="00C52DED">
              <w:rPr>
                <w:sz w:val="18"/>
                <w:szCs w:val="18"/>
              </w:rPr>
              <w:t>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2DED">
              <w:rPr>
                <w:sz w:val="18"/>
                <w:szCs w:val="18"/>
              </w:rPr>
              <w:t>бух.уч.формир.имущ.ор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Практические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E83E8D" w:rsidRPr="009F6128" w:rsidTr="00F1479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9F6128" w:rsidRDefault="00E83E8D" w:rsidP="002C07E3">
            <w:r>
              <w:t>21.11</w:t>
            </w:r>
            <w:r w:rsidRPr="009F6128">
              <w:t>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E83E8D" w:rsidRPr="009F6128" w:rsidTr="00F1479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053A52" w:rsidRDefault="00E83E8D" w:rsidP="002C07E3">
            <w:r>
              <w:t>22.11</w:t>
            </w:r>
            <w:r w:rsidRPr="00053A52">
              <w:t>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gramStart"/>
            <w:r w:rsidRPr="00C52DED">
              <w:rPr>
                <w:sz w:val="18"/>
                <w:szCs w:val="18"/>
              </w:rPr>
              <w:t>.о</w:t>
            </w:r>
            <w:proofErr w:type="gramEnd"/>
            <w:r w:rsidRPr="00C52DED">
              <w:rPr>
                <w:sz w:val="18"/>
                <w:szCs w:val="18"/>
              </w:rPr>
              <w:t>сновыбух.уч.формир.имущ.ор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 w:hanging="234"/>
              <w:rPr>
                <w:sz w:val="18"/>
                <w:szCs w:val="18"/>
              </w:rPr>
            </w:pPr>
          </w:p>
        </w:tc>
      </w:tr>
      <w:tr w:rsidR="00E83E8D" w:rsidRPr="009F6128" w:rsidTr="00F1479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796941" w:rsidRDefault="00E83E8D" w:rsidP="00FC3AC8">
            <w:r w:rsidRPr="00796941">
              <w:t>23.11.17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E83E8D" w:rsidRPr="00C52DED" w:rsidRDefault="00E83E8D" w:rsidP="00C52DED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E8D" w:rsidRPr="00C52DED" w:rsidRDefault="00E83E8D" w:rsidP="00C52DED">
            <w:pPr>
              <w:ind w:left="-108" w:right="-108" w:hanging="234"/>
              <w:rPr>
                <w:sz w:val="18"/>
                <w:szCs w:val="18"/>
              </w:rPr>
            </w:pPr>
          </w:p>
        </w:tc>
      </w:tr>
      <w:tr w:rsidR="00E83E8D" w:rsidRPr="009F6128" w:rsidTr="00AE23D6">
        <w:tc>
          <w:tcPr>
            <w:tcW w:w="1122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83E8D" w:rsidRPr="009F6128" w:rsidRDefault="00E83E8D" w:rsidP="008019F9">
            <w:pPr>
              <w:tabs>
                <w:tab w:val="left" w:pos="3405"/>
              </w:tabs>
              <w:jc w:val="center"/>
            </w:pPr>
            <w:r>
              <w:rPr>
                <w:b/>
              </w:rPr>
              <w:t xml:space="preserve">24.11.17г </w:t>
            </w:r>
            <w:r w:rsidRPr="009F6128">
              <w:rPr>
                <w:b/>
              </w:rPr>
              <w:t>- ЭКЗ. - 14.00. –</w:t>
            </w:r>
            <w:r>
              <w:rPr>
                <w:b/>
              </w:rPr>
              <w:t xml:space="preserve">ПМ.01. </w:t>
            </w: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 xml:space="preserve">. основы </w:t>
            </w:r>
            <w:proofErr w:type="spellStart"/>
            <w:r>
              <w:rPr>
                <w:b/>
              </w:rPr>
              <w:t>б.уч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ормир.имущ.организ</w:t>
            </w:r>
            <w:proofErr w:type="spellEnd"/>
            <w:r>
              <w:rPr>
                <w:b/>
              </w:rPr>
              <w:t>. МДК.01.01.</w:t>
            </w:r>
            <w:r w:rsidRPr="009F6128">
              <w:rPr>
                <w:b/>
              </w:rPr>
              <w:t>-</w:t>
            </w:r>
            <w:r>
              <w:rPr>
                <w:b/>
              </w:rPr>
              <w:t>Манатилова Ф.И.</w:t>
            </w:r>
          </w:p>
        </w:tc>
      </w:tr>
      <w:tr w:rsidR="00E83E8D" w:rsidRPr="009F6128" w:rsidTr="00AE23D6">
        <w:tc>
          <w:tcPr>
            <w:tcW w:w="1122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E83E8D" w:rsidRDefault="00E83E8D" w:rsidP="00E83E8D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27.11.17г. ПМ01 – экзамен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омиссия</w:t>
            </w:r>
          </w:p>
        </w:tc>
      </w:tr>
    </w:tbl>
    <w:p w:rsidR="00592571" w:rsidRPr="003759B8" w:rsidRDefault="00592571" w:rsidP="003E57FE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592571" w:rsidRPr="009070EC" w:rsidRDefault="00C52DED" w:rsidP="00C52DE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И.о. з</w:t>
      </w:r>
      <w:r w:rsidR="00592571"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DD7C6B" w:rsidRDefault="00DD7C6B"/>
    <w:p w:rsidR="00053A52" w:rsidRDefault="00053A52" w:rsidP="00053A52">
      <w:pPr>
        <w:ind w:left="5760" w:firstLine="720"/>
        <w:jc w:val="right"/>
        <w:rPr>
          <w:sz w:val="24"/>
        </w:rPr>
      </w:pPr>
      <w:r>
        <w:rPr>
          <w:sz w:val="24"/>
        </w:rPr>
        <w:lastRenderedPageBreak/>
        <w:t xml:space="preserve">   «Утверждаю»</w:t>
      </w:r>
    </w:p>
    <w:p w:rsidR="00053A52" w:rsidRDefault="00053A52" w:rsidP="00053A52">
      <w:pPr>
        <w:ind w:left="6480"/>
        <w:jc w:val="right"/>
        <w:rPr>
          <w:sz w:val="24"/>
        </w:rPr>
      </w:pPr>
      <w:r>
        <w:rPr>
          <w:sz w:val="24"/>
        </w:rPr>
        <w:t xml:space="preserve">            И.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директор ГБПОУ РД  «ТК»</w:t>
      </w:r>
    </w:p>
    <w:p w:rsidR="00053A52" w:rsidRDefault="00053A52" w:rsidP="00053A52">
      <w:pPr>
        <w:jc w:val="right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____________Ахмедова</w:t>
      </w:r>
      <w:proofErr w:type="spellEnd"/>
      <w:r>
        <w:rPr>
          <w:sz w:val="24"/>
        </w:rPr>
        <w:t xml:space="preserve"> Ф.Р.   </w:t>
      </w:r>
    </w:p>
    <w:p w:rsidR="00053A52" w:rsidRPr="006125FC" w:rsidRDefault="00053A52" w:rsidP="00053A52">
      <w:pPr>
        <w:jc w:val="right"/>
      </w:pPr>
    </w:p>
    <w:p w:rsidR="00053A52" w:rsidRDefault="00053A52" w:rsidP="00053A52">
      <w:pPr>
        <w:pStyle w:val="1"/>
        <w:rPr>
          <w:szCs w:val="28"/>
        </w:rPr>
      </w:pPr>
      <w:r w:rsidRPr="00043C61">
        <w:rPr>
          <w:szCs w:val="28"/>
        </w:rPr>
        <w:t xml:space="preserve">Расписание </w:t>
      </w:r>
      <w:r>
        <w:rPr>
          <w:szCs w:val="28"/>
        </w:rPr>
        <w:t xml:space="preserve">зимней </w:t>
      </w:r>
      <w:r w:rsidRPr="00043C61">
        <w:rPr>
          <w:szCs w:val="28"/>
        </w:rPr>
        <w:t>сесс</w:t>
      </w:r>
      <w:r>
        <w:rPr>
          <w:szCs w:val="28"/>
        </w:rPr>
        <w:t xml:space="preserve">ии заочного отделения по специальности </w:t>
      </w:r>
    </w:p>
    <w:p w:rsidR="00053A52" w:rsidRDefault="00053A52" w:rsidP="00053A52">
      <w:pPr>
        <w:pStyle w:val="1"/>
        <w:rPr>
          <w:szCs w:val="28"/>
        </w:rPr>
      </w:pPr>
      <w:r>
        <w:rPr>
          <w:szCs w:val="28"/>
        </w:rPr>
        <w:t>«Экономика и бухгалтерский учет» на 2017-2018уч. год.</w:t>
      </w:r>
    </w:p>
    <w:p w:rsidR="00053A52" w:rsidRPr="002A70F6" w:rsidRDefault="00053A52" w:rsidP="00053A52"/>
    <w:tbl>
      <w:tblPr>
        <w:tblW w:w="112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2441"/>
        <w:gridCol w:w="8"/>
        <w:gridCol w:w="2796"/>
        <w:gridCol w:w="2412"/>
        <w:gridCol w:w="21"/>
      </w:tblGrid>
      <w:tr w:rsidR="00053A52" w:rsidRPr="009F6128" w:rsidTr="00A03813">
        <w:trPr>
          <w:cantSplit/>
        </w:trPr>
        <w:tc>
          <w:tcPr>
            <w:tcW w:w="11222" w:type="dxa"/>
            <w:gridSpan w:val="7"/>
          </w:tcPr>
          <w:p w:rsidR="00053A52" w:rsidRPr="003E57FE" w:rsidRDefault="00053A52" w:rsidP="00A03813">
            <w:pPr>
              <w:pStyle w:val="2"/>
              <w:rPr>
                <w:sz w:val="24"/>
                <w:szCs w:val="24"/>
              </w:rPr>
            </w:pPr>
            <w:r w:rsidRPr="003E57FE">
              <w:rPr>
                <w:sz w:val="24"/>
                <w:szCs w:val="24"/>
              </w:rPr>
              <w:t>Гр. 1</w:t>
            </w:r>
            <w:r>
              <w:rPr>
                <w:sz w:val="24"/>
                <w:szCs w:val="24"/>
              </w:rPr>
              <w:t>6</w:t>
            </w:r>
            <w:r w:rsidRPr="003E57FE">
              <w:rPr>
                <w:sz w:val="24"/>
                <w:szCs w:val="24"/>
              </w:rPr>
              <w:t xml:space="preserve"> ЭБ</w:t>
            </w:r>
            <w:r w:rsidRPr="003E57FE">
              <w:rPr>
                <w:sz w:val="24"/>
                <w:szCs w:val="24"/>
                <w:vertAlign w:val="subscript"/>
              </w:rPr>
              <w:t>З</w:t>
            </w:r>
            <w:r>
              <w:rPr>
                <w:sz w:val="24"/>
                <w:szCs w:val="24"/>
              </w:rPr>
              <w:t>-3</w:t>
            </w:r>
            <w:r w:rsidR="00A304BC">
              <w:rPr>
                <w:sz w:val="24"/>
                <w:szCs w:val="24"/>
              </w:rPr>
              <w:t xml:space="preserve"> (Б)</w:t>
            </w:r>
          </w:p>
        </w:tc>
      </w:tr>
      <w:tr w:rsidR="00053A52" w:rsidRPr="009F6128" w:rsidTr="00A03813">
        <w:trPr>
          <w:gridAfter w:val="1"/>
          <w:wAfter w:w="21" w:type="dxa"/>
        </w:trPr>
        <w:tc>
          <w:tcPr>
            <w:tcW w:w="993" w:type="dxa"/>
          </w:tcPr>
          <w:p w:rsidR="00053A52" w:rsidRPr="009F6128" w:rsidRDefault="00053A52" w:rsidP="00A03813">
            <w:pPr>
              <w:jc w:val="center"/>
              <w:rPr>
                <w:b/>
              </w:rPr>
            </w:pPr>
            <w:r w:rsidRPr="009F6128">
              <w:rPr>
                <w:b/>
              </w:rPr>
              <w:t xml:space="preserve">Дата </w:t>
            </w:r>
          </w:p>
        </w:tc>
        <w:tc>
          <w:tcPr>
            <w:tcW w:w="2551" w:type="dxa"/>
          </w:tcPr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41" w:type="dxa"/>
          </w:tcPr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804" w:type="dxa"/>
            <w:gridSpan w:val="2"/>
          </w:tcPr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412" w:type="dxa"/>
          </w:tcPr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053A52" w:rsidRPr="00F120AC" w:rsidRDefault="00053A52" w:rsidP="00A038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</w:tr>
      <w:tr w:rsidR="00FC3AC8" w:rsidRPr="009F6128" w:rsidTr="00A03813">
        <w:trPr>
          <w:gridAfter w:val="1"/>
          <w:wAfter w:w="21" w:type="dxa"/>
        </w:trPr>
        <w:tc>
          <w:tcPr>
            <w:tcW w:w="993" w:type="dxa"/>
          </w:tcPr>
          <w:p w:rsidR="00FC3AC8" w:rsidRPr="009F6128" w:rsidRDefault="00FC3AC8" w:rsidP="00A03813">
            <w:r>
              <w:t>13</w:t>
            </w:r>
            <w:r w:rsidRPr="009F6128">
              <w:t>.11.1</w:t>
            </w:r>
            <w:r>
              <w:t>7</w:t>
            </w:r>
            <w:r w:rsidR="00250F82" w:rsidRPr="00250F82">
              <w:rPr>
                <w:b/>
              </w:rPr>
              <w:t>2 корп. 101каб.</w:t>
            </w:r>
          </w:p>
        </w:tc>
        <w:tc>
          <w:tcPr>
            <w:tcW w:w="2551" w:type="dxa"/>
          </w:tcPr>
          <w:p w:rsidR="00FC3AC8" w:rsidRPr="009F6128" w:rsidRDefault="00FC3AC8" w:rsidP="00A03813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441" w:type="dxa"/>
          </w:tcPr>
          <w:p w:rsidR="00FC3AC8" w:rsidRPr="009F6128" w:rsidRDefault="00FC3AC8" w:rsidP="00A03813">
            <w:pPr>
              <w:ind w:left="-108"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804" w:type="dxa"/>
            <w:gridSpan w:val="2"/>
          </w:tcPr>
          <w:p w:rsidR="00FC3AC8" w:rsidRPr="009F6128" w:rsidRDefault="00FC3AC8" w:rsidP="00A03813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412" w:type="dxa"/>
          </w:tcPr>
          <w:p w:rsidR="00FC3AC8" w:rsidRPr="009F6128" w:rsidRDefault="00FC3AC8" w:rsidP="00A03813">
            <w:pPr>
              <w:ind w:right="-177" w:hanging="234"/>
              <w:jc w:val="center"/>
            </w:pPr>
          </w:p>
        </w:tc>
      </w:tr>
      <w:tr w:rsidR="00FC3AC8" w:rsidRPr="009F6128" w:rsidTr="00A03813">
        <w:trPr>
          <w:gridAfter w:val="1"/>
          <w:wAfter w:w="21" w:type="dxa"/>
        </w:trPr>
        <w:tc>
          <w:tcPr>
            <w:tcW w:w="993" w:type="dxa"/>
          </w:tcPr>
          <w:p w:rsidR="00FC3AC8" w:rsidRPr="009F6128" w:rsidRDefault="00FC3AC8" w:rsidP="00A03813">
            <w:r>
              <w:t>14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</w:tcPr>
          <w:p w:rsidR="00FC3AC8" w:rsidRPr="009F6128" w:rsidRDefault="00FC3AC8" w:rsidP="00A03813">
            <w:pPr>
              <w:ind w:left="-108"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ind w:left="-108" w:right="-177"/>
              <w:jc w:val="center"/>
            </w:pPr>
            <w:r w:rsidRPr="009F6128">
              <w:t>Маликова Р.М.</w:t>
            </w:r>
          </w:p>
        </w:tc>
        <w:tc>
          <w:tcPr>
            <w:tcW w:w="2441" w:type="dxa"/>
          </w:tcPr>
          <w:p w:rsidR="00FC3AC8" w:rsidRPr="009F6128" w:rsidRDefault="00FC3AC8" w:rsidP="00A03813">
            <w:pPr>
              <w:ind w:right="-177" w:hanging="234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804" w:type="dxa"/>
            <w:gridSpan w:val="2"/>
          </w:tcPr>
          <w:p w:rsidR="00FC3AC8" w:rsidRPr="009F6128" w:rsidRDefault="00FC3AC8" w:rsidP="00A03813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jc w:val="center"/>
            </w:pPr>
            <w:r w:rsidRPr="009F6128">
              <w:t>Маликова Р.М.</w:t>
            </w:r>
          </w:p>
        </w:tc>
        <w:tc>
          <w:tcPr>
            <w:tcW w:w="2412" w:type="dxa"/>
          </w:tcPr>
          <w:p w:rsidR="00FC3AC8" w:rsidRPr="009F6128" w:rsidRDefault="00FC3AC8" w:rsidP="00A03813">
            <w:pPr>
              <w:ind w:right="-177" w:hanging="234"/>
              <w:jc w:val="center"/>
            </w:pPr>
          </w:p>
        </w:tc>
      </w:tr>
      <w:tr w:rsidR="00FC3AC8" w:rsidRPr="009F6128" w:rsidTr="00A03813">
        <w:trPr>
          <w:gridAfter w:val="1"/>
          <w:wAfter w:w="21" w:type="dxa"/>
        </w:trPr>
        <w:tc>
          <w:tcPr>
            <w:tcW w:w="993" w:type="dxa"/>
          </w:tcPr>
          <w:p w:rsidR="00FC3AC8" w:rsidRDefault="00FC3AC8" w:rsidP="00A03813">
            <w:r>
              <w:t>15</w:t>
            </w:r>
            <w:r w:rsidRPr="009F6128">
              <w:t>.11</w:t>
            </w:r>
            <w:r>
              <w:t>.17</w:t>
            </w:r>
          </w:p>
        </w:tc>
        <w:tc>
          <w:tcPr>
            <w:tcW w:w="2551" w:type="dxa"/>
          </w:tcPr>
          <w:p w:rsidR="00FC3AC8" w:rsidRPr="009F6128" w:rsidRDefault="00FC3AC8" w:rsidP="00A03813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441" w:type="dxa"/>
          </w:tcPr>
          <w:p w:rsidR="00FC3AC8" w:rsidRPr="009F6128" w:rsidRDefault="00FC3AC8" w:rsidP="00A03813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804" w:type="dxa"/>
            <w:gridSpan w:val="2"/>
          </w:tcPr>
          <w:p w:rsidR="00FC3AC8" w:rsidRPr="009F6128" w:rsidRDefault="00FC3AC8" w:rsidP="00A03813">
            <w:pPr>
              <w:ind w:right="-177"/>
              <w:jc w:val="center"/>
            </w:pPr>
            <w:proofErr w:type="spellStart"/>
            <w:r>
              <w:t>Бух</w:t>
            </w:r>
            <w:proofErr w:type="gramStart"/>
            <w:r>
              <w:t>.у</w:t>
            </w:r>
            <w:proofErr w:type="gramEnd"/>
            <w:r>
              <w:t>чет</w:t>
            </w:r>
            <w:proofErr w:type="spellEnd"/>
            <w:r>
              <w:t xml:space="preserve"> и </w:t>
            </w:r>
            <w:proofErr w:type="spellStart"/>
            <w:r>
              <w:t>н</w:t>
            </w:r>
            <w:proofErr w:type="spellEnd"/>
            <w:r>
              <w:t xml:space="preserve">/о на </w:t>
            </w:r>
            <w:r w:rsidRPr="009F6128">
              <w:t>МП</w:t>
            </w:r>
          </w:p>
          <w:p w:rsidR="00FC3AC8" w:rsidRPr="009F6128" w:rsidRDefault="00FC3AC8" w:rsidP="00A03813">
            <w:pPr>
              <w:ind w:right="-177" w:hanging="234"/>
              <w:jc w:val="center"/>
            </w:pPr>
            <w:r w:rsidRPr="009F6128">
              <w:t>Маликова Р.М.</w:t>
            </w:r>
          </w:p>
        </w:tc>
        <w:tc>
          <w:tcPr>
            <w:tcW w:w="2412" w:type="dxa"/>
          </w:tcPr>
          <w:p w:rsidR="00FC3AC8" w:rsidRPr="009F6128" w:rsidRDefault="00FC3AC8" w:rsidP="00A03813">
            <w:pPr>
              <w:ind w:right="-177" w:hanging="234"/>
              <w:jc w:val="center"/>
            </w:pPr>
          </w:p>
        </w:tc>
      </w:tr>
      <w:tr w:rsidR="00FC3AC8" w:rsidRPr="009F6128" w:rsidTr="00A03813">
        <w:trPr>
          <w:gridAfter w:val="1"/>
          <w:wAfter w:w="21" w:type="dxa"/>
        </w:trPr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16.11.17</w:t>
            </w:r>
            <w:r w:rsidR="00250F82" w:rsidRPr="00250F82">
              <w:rPr>
                <w:b/>
              </w:rPr>
              <w:t>2 корп.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41" w:type="dxa"/>
            <w:tcBorders>
              <w:top w:val="single" w:sz="18" w:space="0" w:color="auto"/>
              <w:bottom w:val="single" w:sz="4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12" w:type="dxa"/>
            <w:tcBorders>
              <w:top w:val="single" w:sz="18" w:space="0" w:color="auto"/>
              <w:bottom w:val="single" w:sz="4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</w:tr>
      <w:tr w:rsidR="00FC3AC8" w:rsidRPr="009F6128" w:rsidTr="00A03813">
        <w:trPr>
          <w:gridAfter w:val="1"/>
          <w:wAfter w:w="21" w:type="dxa"/>
          <w:trHeight w:val="499"/>
        </w:trPr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</w:tcPr>
          <w:p w:rsidR="00FC3AC8" w:rsidRPr="009F6128" w:rsidRDefault="00FC3AC8" w:rsidP="00A03813">
            <w:r>
              <w:t>17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18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18" w:space="0" w:color="auto"/>
            </w:tcBorders>
          </w:tcPr>
          <w:p w:rsidR="00FC3AC8" w:rsidRDefault="00FC3AC8" w:rsidP="00A03813">
            <w:pPr>
              <w:jc w:val="center"/>
            </w:pPr>
            <w:r>
              <w:t>Психология общения</w:t>
            </w:r>
          </w:p>
          <w:p w:rsidR="00FC3AC8" w:rsidRPr="009F6128" w:rsidRDefault="00FC3AC8" w:rsidP="00A03813">
            <w:pPr>
              <w:jc w:val="center"/>
            </w:pPr>
            <w:proofErr w:type="spellStart"/>
            <w:r>
              <w:t>Джалаева</w:t>
            </w:r>
            <w:proofErr w:type="spellEnd"/>
            <w:r>
              <w:t xml:space="preserve"> А.К.</w:t>
            </w:r>
          </w:p>
        </w:tc>
      </w:tr>
      <w:tr w:rsidR="003123FB" w:rsidRPr="009F6128" w:rsidTr="00A03813">
        <w:trPr>
          <w:gridAfter w:val="1"/>
          <w:wAfter w:w="21" w:type="dxa"/>
          <w:trHeight w:val="4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Default="003123FB" w:rsidP="00A03813">
            <w:r>
              <w:t>18.11.17</w:t>
            </w:r>
            <w:r w:rsidR="00250F82" w:rsidRPr="00250F82">
              <w:rPr>
                <w:b/>
              </w:rPr>
              <w:t xml:space="preserve">2 корп. </w:t>
            </w:r>
            <w:r w:rsidR="00D96786">
              <w:rPr>
                <w:b/>
              </w:rPr>
              <w:t>204</w:t>
            </w:r>
            <w:r w:rsidR="00250F82">
              <w:rPr>
                <w:b/>
              </w:rPr>
              <w:t xml:space="preserve"> каб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Default="003123FB" w:rsidP="00C764DE">
            <w:pPr>
              <w:jc w:val="center"/>
            </w:pPr>
            <w:proofErr w:type="spellStart"/>
            <w:r>
              <w:t>Менеджмен</w:t>
            </w:r>
            <w:proofErr w:type="spellEnd"/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</w:tr>
      <w:tr w:rsidR="003123FB" w:rsidRPr="009F6128" w:rsidTr="00A03813">
        <w:trPr>
          <w:gridAfter w:val="1"/>
          <w:wAfter w:w="21" w:type="dxa"/>
          <w:trHeight w:val="4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Default="003123FB" w:rsidP="00A03813">
            <w:r>
              <w:t>20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  <w:r w:rsidRPr="009F6128">
              <w:t>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</w:tr>
      <w:tr w:rsidR="003123FB" w:rsidRPr="009F6128" w:rsidTr="00A03813">
        <w:trPr>
          <w:gridAfter w:val="1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A03813">
            <w:r>
              <w:t>21.11.17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 w:rsidRPr="009F6128"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 w:rsidRPr="009F6128"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</w:tr>
      <w:tr w:rsidR="003123FB" w:rsidRPr="009F6128" w:rsidTr="00A03813">
        <w:trPr>
          <w:gridAfter w:val="1"/>
          <w:wAfter w:w="21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A03813">
            <w:r>
              <w:t>22.11.17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  <w:r w:rsidRPr="009F6128">
              <w:t>Менеджмент</w:t>
            </w:r>
          </w:p>
          <w:p w:rsidR="003123FB" w:rsidRPr="009F6128" w:rsidRDefault="003123FB" w:rsidP="00C764DE">
            <w:pPr>
              <w:jc w:val="center"/>
            </w:pPr>
            <w:r>
              <w:t>Салихова А.А.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123FB" w:rsidRPr="009F6128" w:rsidRDefault="003123FB" w:rsidP="00C764DE">
            <w:pPr>
              <w:jc w:val="center"/>
            </w:pPr>
          </w:p>
        </w:tc>
      </w:tr>
      <w:tr w:rsidR="00053A52" w:rsidRPr="009F6128" w:rsidTr="00A03813">
        <w:tc>
          <w:tcPr>
            <w:tcW w:w="11222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053A52" w:rsidRPr="009F6128" w:rsidRDefault="00FC3AC8" w:rsidP="00A03813">
            <w:pPr>
              <w:ind w:right="-177" w:hanging="234"/>
              <w:jc w:val="center"/>
            </w:pPr>
            <w:r>
              <w:rPr>
                <w:b/>
              </w:rPr>
              <w:t>2</w:t>
            </w:r>
            <w:r w:rsidR="00053A52">
              <w:rPr>
                <w:b/>
              </w:rPr>
              <w:t>3.11.17</w:t>
            </w:r>
            <w:r w:rsidR="00053A52" w:rsidRPr="009F6128">
              <w:rPr>
                <w:b/>
              </w:rPr>
              <w:t>. - ЭКЗ. - 14.00. –Менеджмент- Салихова А.А.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18" w:space="0" w:color="auto"/>
              <w:bottom w:val="single" w:sz="2" w:space="0" w:color="auto"/>
            </w:tcBorders>
          </w:tcPr>
          <w:p w:rsidR="00FC3AC8" w:rsidRPr="009F6128" w:rsidRDefault="00FC3AC8" w:rsidP="00A03813">
            <w:r>
              <w:t>24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2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18" w:space="0" w:color="auto"/>
              <w:bottom w:val="single" w:sz="2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25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2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27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28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29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gramStart"/>
            <w:r w:rsidRPr="00C52DED">
              <w:rPr>
                <w:sz w:val="18"/>
                <w:szCs w:val="18"/>
              </w:rPr>
              <w:t>.о</w:t>
            </w:r>
            <w:proofErr w:type="gramEnd"/>
            <w:r w:rsidRPr="00C52DED">
              <w:rPr>
                <w:sz w:val="18"/>
                <w:szCs w:val="18"/>
              </w:rPr>
              <w:t>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2DED">
              <w:rPr>
                <w:sz w:val="18"/>
                <w:szCs w:val="18"/>
              </w:rPr>
              <w:t>бух.уч.формир.имущ.ор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Практические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30</w:t>
            </w:r>
            <w:r w:rsidRPr="009F6128">
              <w:t>.11.1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</w:tr>
      <w:tr w:rsidR="00FC3AC8" w:rsidRPr="009F6128" w:rsidTr="00A038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9F6128" w:rsidRDefault="00FC3AC8" w:rsidP="00A03813">
            <w:r>
              <w:t>01.12</w:t>
            </w:r>
            <w:r w:rsidRPr="009F6128">
              <w:t>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gramStart"/>
            <w:r w:rsidRPr="00C52DED">
              <w:rPr>
                <w:sz w:val="18"/>
                <w:szCs w:val="18"/>
              </w:rPr>
              <w:t>.о</w:t>
            </w:r>
            <w:proofErr w:type="gramEnd"/>
            <w:r w:rsidRPr="00C52DED">
              <w:rPr>
                <w:sz w:val="18"/>
                <w:szCs w:val="18"/>
              </w:rPr>
              <w:t>сновыбух.уч.формир.имущ.ор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 w:hanging="234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 w:hanging="234"/>
              <w:rPr>
                <w:sz w:val="18"/>
                <w:szCs w:val="18"/>
              </w:rPr>
            </w:pPr>
          </w:p>
        </w:tc>
      </w:tr>
      <w:tr w:rsidR="00FC3AC8" w:rsidRPr="009F6128" w:rsidTr="00A0381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053A52" w:rsidRDefault="00FC3AC8" w:rsidP="00A03813">
            <w:r>
              <w:t>02.12</w:t>
            </w:r>
            <w:r w:rsidRPr="00053A52">
              <w:t>.1</w:t>
            </w: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.МДК.01.01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796" w:type="dxa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 xml:space="preserve">ПМ.01. </w:t>
            </w:r>
            <w:proofErr w:type="spellStart"/>
            <w:r w:rsidRPr="00C52DED">
              <w:rPr>
                <w:sz w:val="18"/>
                <w:szCs w:val="18"/>
              </w:rPr>
              <w:t>Практ</w:t>
            </w:r>
            <w:proofErr w:type="spellEnd"/>
            <w:r w:rsidRPr="00C52DED">
              <w:rPr>
                <w:sz w:val="18"/>
                <w:szCs w:val="18"/>
              </w:rPr>
              <w:t xml:space="preserve">. основы </w:t>
            </w:r>
            <w:proofErr w:type="spellStart"/>
            <w:r w:rsidRPr="00C52DED">
              <w:rPr>
                <w:sz w:val="18"/>
                <w:szCs w:val="18"/>
              </w:rPr>
              <w:t>бух</w:t>
            </w:r>
            <w:proofErr w:type="gramStart"/>
            <w:r w:rsidRPr="00C52DED">
              <w:rPr>
                <w:sz w:val="18"/>
                <w:szCs w:val="18"/>
              </w:rPr>
              <w:t>.у</w:t>
            </w:r>
            <w:proofErr w:type="gramEnd"/>
            <w:r w:rsidRPr="00C52DED">
              <w:rPr>
                <w:sz w:val="18"/>
                <w:szCs w:val="18"/>
              </w:rPr>
              <w:t>ч.формир.имущ.ор</w:t>
            </w:r>
            <w:proofErr w:type="spellEnd"/>
            <w:r w:rsidRPr="00C52DED">
              <w:rPr>
                <w:sz w:val="18"/>
                <w:szCs w:val="18"/>
              </w:rPr>
              <w:t>.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52DED">
              <w:rPr>
                <w:sz w:val="18"/>
                <w:szCs w:val="18"/>
              </w:rPr>
              <w:t>МДК.01.01</w:t>
            </w:r>
          </w:p>
          <w:p w:rsidR="00FC3AC8" w:rsidRPr="00C52DED" w:rsidRDefault="00FC3AC8" w:rsidP="00A03813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52DED">
              <w:rPr>
                <w:sz w:val="18"/>
                <w:szCs w:val="18"/>
              </w:rPr>
              <w:t>Манатилова</w:t>
            </w:r>
            <w:proofErr w:type="spellEnd"/>
            <w:r w:rsidRPr="00C52DED">
              <w:rPr>
                <w:sz w:val="18"/>
                <w:szCs w:val="18"/>
              </w:rPr>
              <w:t xml:space="preserve"> Ф.И.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3AC8" w:rsidRPr="00C52DED" w:rsidRDefault="00FC3AC8" w:rsidP="00A03813">
            <w:pPr>
              <w:ind w:left="-108" w:right="-108" w:hanging="234"/>
              <w:rPr>
                <w:sz w:val="18"/>
                <w:szCs w:val="18"/>
              </w:rPr>
            </w:pPr>
          </w:p>
        </w:tc>
      </w:tr>
      <w:tr w:rsidR="00053A52" w:rsidRPr="009F6128" w:rsidTr="00A03813">
        <w:tc>
          <w:tcPr>
            <w:tcW w:w="1122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53A52" w:rsidRPr="009F6128" w:rsidRDefault="00FC3AC8" w:rsidP="00A03813">
            <w:pPr>
              <w:tabs>
                <w:tab w:val="left" w:pos="3405"/>
              </w:tabs>
              <w:jc w:val="center"/>
            </w:pPr>
            <w:r>
              <w:rPr>
                <w:b/>
              </w:rPr>
              <w:t>04.12.17</w:t>
            </w:r>
            <w:r w:rsidRPr="009F6128">
              <w:rPr>
                <w:b/>
              </w:rPr>
              <w:t xml:space="preserve"> </w:t>
            </w:r>
            <w:r w:rsidR="00053A52" w:rsidRPr="009F6128">
              <w:rPr>
                <w:b/>
              </w:rPr>
              <w:t>- ЭКЗ. - 14.00. –</w:t>
            </w:r>
            <w:r w:rsidR="00053A52">
              <w:rPr>
                <w:b/>
              </w:rPr>
              <w:t xml:space="preserve">ПМ.01. </w:t>
            </w:r>
            <w:proofErr w:type="spellStart"/>
            <w:r w:rsidR="00053A52">
              <w:rPr>
                <w:b/>
              </w:rPr>
              <w:t>Практ</w:t>
            </w:r>
            <w:proofErr w:type="spellEnd"/>
            <w:r w:rsidR="00053A52">
              <w:rPr>
                <w:b/>
              </w:rPr>
              <w:t xml:space="preserve">. основы </w:t>
            </w:r>
            <w:proofErr w:type="spellStart"/>
            <w:r w:rsidR="00053A52">
              <w:rPr>
                <w:b/>
              </w:rPr>
              <w:t>б.уч</w:t>
            </w:r>
            <w:proofErr w:type="gramStart"/>
            <w:r w:rsidR="00053A52">
              <w:rPr>
                <w:b/>
              </w:rPr>
              <w:t>.ф</w:t>
            </w:r>
            <w:proofErr w:type="gramEnd"/>
            <w:r w:rsidR="00053A52">
              <w:rPr>
                <w:b/>
              </w:rPr>
              <w:t>ормир.имущ.организ</w:t>
            </w:r>
            <w:proofErr w:type="spellEnd"/>
            <w:r w:rsidR="00053A52">
              <w:rPr>
                <w:b/>
              </w:rPr>
              <w:t>. МДК.01.01.</w:t>
            </w:r>
            <w:r w:rsidR="00053A52" w:rsidRPr="009F6128">
              <w:rPr>
                <w:b/>
              </w:rPr>
              <w:t>-</w:t>
            </w:r>
            <w:r w:rsidR="00053A52">
              <w:rPr>
                <w:b/>
              </w:rPr>
              <w:t>Манатилова Ф.И.</w:t>
            </w:r>
          </w:p>
        </w:tc>
      </w:tr>
      <w:tr w:rsidR="00053A52" w:rsidRPr="009F6128" w:rsidTr="00A03813">
        <w:tc>
          <w:tcPr>
            <w:tcW w:w="1122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053A52" w:rsidRDefault="00FC3AC8" w:rsidP="00FC3AC8">
            <w:pPr>
              <w:tabs>
                <w:tab w:val="left" w:pos="3405"/>
              </w:tabs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053A52">
              <w:rPr>
                <w:b/>
              </w:rPr>
              <w:t>.1</w:t>
            </w:r>
            <w:r>
              <w:rPr>
                <w:b/>
              </w:rPr>
              <w:t>2</w:t>
            </w:r>
            <w:r w:rsidR="00053A52">
              <w:rPr>
                <w:b/>
              </w:rPr>
              <w:t>.17г. ПМ01 – экзамен</w:t>
            </w:r>
            <w:proofErr w:type="gramStart"/>
            <w:r w:rsidR="00053A52">
              <w:rPr>
                <w:b/>
              </w:rPr>
              <w:t>.</w:t>
            </w:r>
            <w:proofErr w:type="gramEnd"/>
            <w:r w:rsidR="00053A52">
              <w:rPr>
                <w:b/>
              </w:rPr>
              <w:t xml:space="preserve"> </w:t>
            </w:r>
            <w:proofErr w:type="gramStart"/>
            <w:r w:rsidR="00053A52">
              <w:rPr>
                <w:b/>
              </w:rPr>
              <w:t>к</w:t>
            </w:r>
            <w:proofErr w:type="gramEnd"/>
            <w:r w:rsidR="00053A52">
              <w:rPr>
                <w:b/>
              </w:rPr>
              <w:t>омиссия</w:t>
            </w:r>
          </w:p>
        </w:tc>
      </w:tr>
    </w:tbl>
    <w:p w:rsidR="00053A52" w:rsidRPr="009F6128" w:rsidRDefault="00053A52" w:rsidP="00053A52">
      <w:pPr>
        <w:rPr>
          <w:b/>
        </w:rPr>
      </w:pPr>
    </w:p>
    <w:p w:rsidR="00053A52" w:rsidRPr="003759B8" w:rsidRDefault="00053A52" w:rsidP="00053A52">
      <w:pPr>
        <w:jc w:val="center"/>
        <w:rPr>
          <w:b/>
          <w:sz w:val="24"/>
        </w:rPr>
      </w:pPr>
      <w:r>
        <w:rPr>
          <w:b/>
          <w:sz w:val="24"/>
        </w:rPr>
        <w:t xml:space="preserve">Заведующий ОЗО                                                                  </w:t>
      </w:r>
      <w:proofErr w:type="spellStart"/>
      <w:r>
        <w:rPr>
          <w:b/>
          <w:sz w:val="24"/>
        </w:rPr>
        <w:t>Манатилов</w:t>
      </w:r>
      <w:proofErr w:type="spellEnd"/>
      <w:r>
        <w:rPr>
          <w:b/>
          <w:sz w:val="24"/>
        </w:rPr>
        <w:t xml:space="preserve"> И.А.</w:t>
      </w:r>
    </w:p>
    <w:p w:rsidR="00053A52" w:rsidRDefault="00053A52" w:rsidP="00053A52">
      <w:r>
        <w:rPr>
          <w:b/>
          <w:sz w:val="26"/>
          <w:szCs w:val="26"/>
        </w:rPr>
        <w:t xml:space="preserve">               И.о. з</w:t>
      </w:r>
      <w:r w:rsidRPr="00CE1687">
        <w:rPr>
          <w:b/>
          <w:sz w:val="26"/>
          <w:szCs w:val="26"/>
        </w:rPr>
        <w:t xml:space="preserve">ам. директора по УР                                                   </w:t>
      </w:r>
      <w:r>
        <w:rPr>
          <w:b/>
          <w:sz w:val="26"/>
          <w:szCs w:val="26"/>
        </w:rPr>
        <w:t>Исакова У.Б.</w:t>
      </w:r>
    </w:p>
    <w:p w:rsidR="00053A52" w:rsidRDefault="00053A52"/>
    <w:sectPr w:rsidR="00053A52" w:rsidSect="00CA715F">
      <w:pgSz w:w="11906" w:h="16838"/>
      <w:pgMar w:top="360" w:right="566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91"/>
    <w:rsid w:val="00037B6F"/>
    <w:rsid w:val="00045048"/>
    <w:rsid w:val="0005173A"/>
    <w:rsid w:val="00053A52"/>
    <w:rsid w:val="000B1B39"/>
    <w:rsid w:val="000E0829"/>
    <w:rsid w:val="00124A8E"/>
    <w:rsid w:val="00227FA7"/>
    <w:rsid w:val="00250F82"/>
    <w:rsid w:val="0025730F"/>
    <w:rsid w:val="002D411F"/>
    <w:rsid w:val="002F7859"/>
    <w:rsid w:val="003123FB"/>
    <w:rsid w:val="003A2289"/>
    <w:rsid w:val="003A5986"/>
    <w:rsid w:val="003E57FE"/>
    <w:rsid w:val="004319FE"/>
    <w:rsid w:val="00436CCC"/>
    <w:rsid w:val="004A5F49"/>
    <w:rsid w:val="0053459B"/>
    <w:rsid w:val="0057238F"/>
    <w:rsid w:val="0058084D"/>
    <w:rsid w:val="00592571"/>
    <w:rsid w:val="005B5150"/>
    <w:rsid w:val="006C771E"/>
    <w:rsid w:val="006D1314"/>
    <w:rsid w:val="00796941"/>
    <w:rsid w:val="008019F9"/>
    <w:rsid w:val="00825E0C"/>
    <w:rsid w:val="00884541"/>
    <w:rsid w:val="0088508B"/>
    <w:rsid w:val="00922A91"/>
    <w:rsid w:val="009F6128"/>
    <w:rsid w:val="00A304BC"/>
    <w:rsid w:val="00AA20D2"/>
    <w:rsid w:val="00AE23D6"/>
    <w:rsid w:val="00AE468F"/>
    <w:rsid w:val="00B4311A"/>
    <w:rsid w:val="00B90BB4"/>
    <w:rsid w:val="00BB1DE1"/>
    <w:rsid w:val="00C52DED"/>
    <w:rsid w:val="00C663C9"/>
    <w:rsid w:val="00CB2932"/>
    <w:rsid w:val="00D102F7"/>
    <w:rsid w:val="00D226C7"/>
    <w:rsid w:val="00D803EA"/>
    <w:rsid w:val="00D96786"/>
    <w:rsid w:val="00DD7C6B"/>
    <w:rsid w:val="00DF0D0B"/>
    <w:rsid w:val="00E52356"/>
    <w:rsid w:val="00E83E8D"/>
    <w:rsid w:val="00EB41B4"/>
    <w:rsid w:val="00F14793"/>
    <w:rsid w:val="00FC3AC8"/>
    <w:rsid w:val="00FF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D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F0D0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D0B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D0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F0D0B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0D0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dcterms:created xsi:type="dcterms:W3CDTF">2011-09-21T09:24:00Z</dcterms:created>
  <dcterms:modified xsi:type="dcterms:W3CDTF">2017-10-25T09:48:00Z</dcterms:modified>
</cp:coreProperties>
</file>