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D" w:rsidRDefault="00656B8D" w:rsidP="007D4ACE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656B8D" w:rsidRDefault="007D4ACE" w:rsidP="007D4ACE">
      <w:pPr>
        <w:ind w:left="6480"/>
        <w:jc w:val="right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д</w:t>
      </w:r>
      <w:r w:rsidR="00BA253D">
        <w:rPr>
          <w:sz w:val="24"/>
        </w:rPr>
        <w:t>иректор ГБПОУ</w:t>
      </w:r>
      <w:r>
        <w:rPr>
          <w:sz w:val="24"/>
        </w:rPr>
        <w:t xml:space="preserve"> РД</w:t>
      </w:r>
      <w:r w:rsidR="00BA253D">
        <w:rPr>
          <w:sz w:val="24"/>
        </w:rPr>
        <w:t xml:space="preserve"> «Т</w:t>
      </w:r>
      <w:r w:rsidR="00656B8D">
        <w:rPr>
          <w:sz w:val="24"/>
        </w:rPr>
        <w:t>К</w:t>
      </w:r>
      <w:r w:rsidR="00360CAD">
        <w:rPr>
          <w:sz w:val="24"/>
        </w:rPr>
        <w:t>»</w:t>
      </w:r>
    </w:p>
    <w:p w:rsidR="00656B8D" w:rsidRPr="00BF4192" w:rsidRDefault="007221B8" w:rsidP="007D4ACE">
      <w:pPr>
        <w:jc w:val="right"/>
        <w:rPr>
          <w:sz w:val="24"/>
        </w:rPr>
      </w:pP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___________</w:t>
      </w:r>
      <w:r w:rsidR="007D4ACE">
        <w:rPr>
          <w:sz w:val="24"/>
        </w:rPr>
        <w:t>Ахмедова</w:t>
      </w:r>
      <w:proofErr w:type="spellEnd"/>
      <w:r w:rsidR="007D4ACE">
        <w:rPr>
          <w:sz w:val="24"/>
        </w:rPr>
        <w:t xml:space="preserve"> Ф.Р.</w:t>
      </w:r>
      <w:r w:rsidR="00656B8D">
        <w:rPr>
          <w:sz w:val="24"/>
        </w:rPr>
        <w:t xml:space="preserve">   </w:t>
      </w:r>
    </w:p>
    <w:p w:rsidR="00583A7C" w:rsidRPr="00D56FDD" w:rsidRDefault="00583A7C" w:rsidP="007D4ACE">
      <w:pPr>
        <w:pStyle w:val="1"/>
        <w:jc w:val="right"/>
        <w:rPr>
          <w:sz w:val="20"/>
        </w:rPr>
      </w:pPr>
    </w:p>
    <w:p w:rsidR="00656B8D" w:rsidRPr="00F16B8B" w:rsidRDefault="00656B8D" w:rsidP="00656B8D">
      <w:pPr>
        <w:pStyle w:val="1"/>
        <w:rPr>
          <w:szCs w:val="28"/>
        </w:rPr>
      </w:pPr>
      <w:r w:rsidRPr="00F16B8B">
        <w:rPr>
          <w:szCs w:val="28"/>
        </w:rPr>
        <w:t xml:space="preserve">Расписание зимней сессии заочного отделения по специальности </w:t>
      </w:r>
    </w:p>
    <w:p w:rsidR="00656B8D" w:rsidRDefault="00656B8D" w:rsidP="00487A75">
      <w:pPr>
        <w:jc w:val="center"/>
        <w:rPr>
          <w:b/>
          <w:sz w:val="28"/>
          <w:szCs w:val="28"/>
        </w:rPr>
      </w:pPr>
      <w:r w:rsidRPr="00F16B8B">
        <w:rPr>
          <w:b/>
          <w:sz w:val="28"/>
          <w:szCs w:val="28"/>
        </w:rPr>
        <w:t>«Бурение нефтяных и газовых скважин» на 201</w:t>
      </w:r>
      <w:r w:rsidR="007D4ACE">
        <w:rPr>
          <w:b/>
          <w:sz w:val="28"/>
          <w:szCs w:val="28"/>
        </w:rPr>
        <w:t>7</w:t>
      </w:r>
      <w:r w:rsidRPr="00F16B8B">
        <w:rPr>
          <w:b/>
          <w:sz w:val="28"/>
          <w:szCs w:val="28"/>
        </w:rPr>
        <w:t>-201</w:t>
      </w:r>
      <w:r w:rsidR="007D4ACE">
        <w:rPr>
          <w:b/>
          <w:sz w:val="28"/>
          <w:szCs w:val="28"/>
        </w:rPr>
        <w:t>8</w:t>
      </w:r>
      <w:r w:rsidRPr="00F16B8B">
        <w:rPr>
          <w:b/>
          <w:sz w:val="28"/>
          <w:szCs w:val="28"/>
        </w:rPr>
        <w:t xml:space="preserve"> уч. год.</w:t>
      </w:r>
    </w:p>
    <w:p w:rsidR="00BA253D" w:rsidRPr="00487A75" w:rsidRDefault="00BA253D" w:rsidP="00487A75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2431"/>
        <w:gridCol w:w="89"/>
        <w:gridCol w:w="2268"/>
        <w:gridCol w:w="2298"/>
        <w:gridCol w:w="2538"/>
      </w:tblGrid>
      <w:tr w:rsidR="00656B8D" w:rsidRPr="00D56FDD" w:rsidTr="003412D1">
        <w:trPr>
          <w:cantSplit/>
        </w:trPr>
        <w:tc>
          <w:tcPr>
            <w:tcW w:w="10775" w:type="dxa"/>
            <w:gridSpan w:val="6"/>
          </w:tcPr>
          <w:p w:rsidR="00656B8D" w:rsidRPr="000A6A4F" w:rsidRDefault="00C03F0C" w:rsidP="00CD0DBA">
            <w:pPr>
              <w:pStyle w:val="2"/>
              <w:rPr>
                <w:sz w:val="28"/>
                <w:szCs w:val="28"/>
              </w:rPr>
            </w:pPr>
            <w:r w:rsidRPr="000A6A4F">
              <w:rPr>
                <w:sz w:val="28"/>
                <w:szCs w:val="28"/>
              </w:rPr>
              <w:t>Гр. 1</w:t>
            </w:r>
            <w:r w:rsidR="007D4ACE">
              <w:rPr>
                <w:sz w:val="28"/>
                <w:szCs w:val="28"/>
              </w:rPr>
              <w:t>6</w:t>
            </w:r>
            <w:r w:rsidR="003C3ACB">
              <w:rPr>
                <w:sz w:val="28"/>
                <w:szCs w:val="28"/>
              </w:rPr>
              <w:t xml:space="preserve"> </w:t>
            </w:r>
            <w:r w:rsidR="00656B8D" w:rsidRPr="000A6A4F">
              <w:rPr>
                <w:sz w:val="28"/>
                <w:szCs w:val="28"/>
              </w:rPr>
              <w:t>БНГС</w:t>
            </w:r>
            <w:r w:rsidR="00656B8D" w:rsidRPr="000A6A4F">
              <w:rPr>
                <w:sz w:val="28"/>
                <w:szCs w:val="28"/>
                <w:vertAlign w:val="subscript"/>
              </w:rPr>
              <w:t>З</w:t>
            </w:r>
            <w:r w:rsidR="005520F8">
              <w:rPr>
                <w:sz w:val="28"/>
                <w:szCs w:val="28"/>
              </w:rPr>
              <w:t>-3</w:t>
            </w:r>
            <w:r w:rsidR="007D4ACE">
              <w:rPr>
                <w:sz w:val="28"/>
                <w:szCs w:val="28"/>
              </w:rPr>
              <w:t xml:space="preserve"> (А)</w:t>
            </w:r>
          </w:p>
        </w:tc>
      </w:tr>
      <w:tr w:rsidR="00CD0DBA" w:rsidRPr="00D56FDD" w:rsidTr="00FF5831">
        <w:tc>
          <w:tcPr>
            <w:tcW w:w="1151" w:type="dxa"/>
          </w:tcPr>
          <w:p w:rsidR="00CD0DBA" w:rsidRPr="00F120AC" w:rsidRDefault="00CD0DBA" w:rsidP="003412D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431" w:type="dxa"/>
          </w:tcPr>
          <w:p w:rsidR="00CD0DBA" w:rsidRDefault="00CD0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CD0DBA" w:rsidRDefault="00CD0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 – 15.35</w:t>
            </w:r>
          </w:p>
        </w:tc>
        <w:tc>
          <w:tcPr>
            <w:tcW w:w="2357" w:type="dxa"/>
            <w:gridSpan w:val="2"/>
          </w:tcPr>
          <w:p w:rsidR="00CD0DBA" w:rsidRDefault="00CD0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CD0DBA" w:rsidRDefault="00CD0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15.45 – 17.15</w:t>
            </w:r>
          </w:p>
        </w:tc>
        <w:tc>
          <w:tcPr>
            <w:tcW w:w="2298" w:type="dxa"/>
          </w:tcPr>
          <w:p w:rsidR="00CD0DBA" w:rsidRDefault="00CD0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CD0DBA" w:rsidRDefault="00CD0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17.25 – 18.55</w:t>
            </w:r>
          </w:p>
        </w:tc>
        <w:tc>
          <w:tcPr>
            <w:tcW w:w="2538" w:type="dxa"/>
          </w:tcPr>
          <w:p w:rsidR="00CD0DBA" w:rsidRDefault="00CD0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IV </w:t>
            </w:r>
            <w:r>
              <w:rPr>
                <w:b/>
                <w:sz w:val="22"/>
                <w:szCs w:val="22"/>
                <w:lang w:eastAsia="en-US"/>
              </w:rPr>
              <w:t>пара:</w:t>
            </w:r>
          </w:p>
          <w:p w:rsidR="00CD0DBA" w:rsidRDefault="00CD0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19.05 - 20.35</w:t>
            </w:r>
          </w:p>
        </w:tc>
      </w:tr>
      <w:tr w:rsidR="005D3F01" w:rsidRPr="00D56FDD" w:rsidTr="00FF5831">
        <w:tc>
          <w:tcPr>
            <w:tcW w:w="1151" w:type="dxa"/>
          </w:tcPr>
          <w:p w:rsidR="005D3F01" w:rsidRDefault="005D3F01" w:rsidP="0036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F120AC">
              <w:rPr>
                <w:sz w:val="22"/>
                <w:szCs w:val="22"/>
              </w:rPr>
              <w:t>.11.1</w:t>
            </w:r>
            <w:r>
              <w:rPr>
                <w:sz w:val="22"/>
                <w:szCs w:val="22"/>
              </w:rPr>
              <w:t>7</w:t>
            </w:r>
          </w:p>
          <w:p w:rsidR="005D3F01" w:rsidRPr="00CD0DBA" w:rsidRDefault="00EF7D8D" w:rsidP="00CD0D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sz w:val="22"/>
                <w:szCs w:val="22"/>
              </w:rPr>
              <w:t>корп</w:t>
            </w:r>
            <w:proofErr w:type="spellEnd"/>
            <w:r>
              <w:rPr>
                <w:b/>
                <w:sz w:val="22"/>
                <w:szCs w:val="22"/>
              </w:rPr>
              <w:t xml:space="preserve"> 30</w:t>
            </w:r>
            <w:r w:rsidR="005D3F01" w:rsidRPr="001813D0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="005D3F01" w:rsidRPr="001813D0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431" w:type="dxa"/>
          </w:tcPr>
          <w:p w:rsidR="005D3F01" w:rsidRPr="00F120AC" w:rsidRDefault="005D3F01" w:rsidP="00A506F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5D3F01" w:rsidRPr="00F120AC" w:rsidRDefault="005D3F01" w:rsidP="00A506F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357" w:type="dxa"/>
            <w:gridSpan w:val="2"/>
          </w:tcPr>
          <w:p w:rsidR="005D3F01" w:rsidRPr="00F120AC" w:rsidRDefault="005D3F01" w:rsidP="00A506F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5D3F01" w:rsidRPr="00F120AC" w:rsidRDefault="005D3F01" w:rsidP="00A506FB">
            <w:pPr>
              <w:ind w:right="-177" w:hanging="234"/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298" w:type="dxa"/>
          </w:tcPr>
          <w:p w:rsidR="005D3F01" w:rsidRPr="00F120AC" w:rsidRDefault="005D3F01" w:rsidP="00A506F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5D3F01" w:rsidRPr="00F120AC" w:rsidRDefault="005D3F01" w:rsidP="00A506F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538" w:type="dxa"/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</w:p>
        </w:tc>
      </w:tr>
      <w:tr w:rsidR="005D3F01" w:rsidRPr="00D56FDD" w:rsidTr="00FF5831">
        <w:tc>
          <w:tcPr>
            <w:tcW w:w="1151" w:type="dxa"/>
          </w:tcPr>
          <w:p w:rsidR="005D3F01" w:rsidRDefault="005D3F01" w:rsidP="0036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F120AC">
              <w:rPr>
                <w:sz w:val="22"/>
                <w:szCs w:val="22"/>
              </w:rPr>
              <w:t>.11.1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31" w:type="dxa"/>
          </w:tcPr>
          <w:p w:rsidR="005D3F01" w:rsidRPr="00F120AC" w:rsidRDefault="005D3F01" w:rsidP="00530E98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5D3F01" w:rsidRPr="00F120AC" w:rsidRDefault="005D3F01" w:rsidP="00530E98">
            <w:pPr>
              <w:ind w:right="-177" w:hanging="234"/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357" w:type="dxa"/>
            <w:gridSpan w:val="2"/>
          </w:tcPr>
          <w:p w:rsidR="005D3F01" w:rsidRPr="00F120AC" w:rsidRDefault="005D3F01" w:rsidP="00530E98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5D3F01" w:rsidRPr="00487A75" w:rsidRDefault="005D3F01" w:rsidP="00530E98">
            <w:pPr>
              <w:ind w:right="-177" w:hanging="2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298" w:type="dxa"/>
          </w:tcPr>
          <w:p w:rsidR="005D3F01" w:rsidRPr="00F120AC" w:rsidRDefault="005D3F01" w:rsidP="00530E98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5D3F01" w:rsidRPr="00F120AC" w:rsidRDefault="005D3F01" w:rsidP="00530E98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538" w:type="dxa"/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</w:p>
        </w:tc>
      </w:tr>
      <w:tr w:rsidR="005D3F01" w:rsidRPr="00D56FDD" w:rsidTr="00FF5831">
        <w:tc>
          <w:tcPr>
            <w:tcW w:w="1151" w:type="dxa"/>
            <w:tcBorders>
              <w:bottom w:val="single" w:sz="4" w:space="0" w:color="auto"/>
            </w:tcBorders>
          </w:tcPr>
          <w:p w:rsidR="005D3F01" w:rsidRDefault="005D3F01" w:rsidP="005D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F120AC">
              <w:rPr>
                <w:sz w:val="22"/>
                <w:szCs w:val="22"/>
              </w:rPr>
              <w:t>.11.1</w:t>
            </w:r>
            <w:r>
              <w:rPr>
                <w:sz w:val="22"/>
                <w:szCs w:val="22"/>
              </w:rPr>
              <w:t>7</w:t>
            </w:r>
          </w:p>
          <w:p w:rsidR="005D3F01" w:rsidRPr="00F120AC" w:rsidRDefault="005D3F01" w:rsidP="00BA253D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5D3F01" w:rsidRPr="00F120AC" w:rsidRDefault="005D3F01" w:rsidP="00A506F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5D3F01" w:rsidRPr="00F120AC" w:rsidRDefault="005D3F01" w:rsidP="00A506F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</w:tcPr>
          <w:p w:rsidR="005D3F01" w:rsidRPr="00F120AC" w:rsidRDefault="005D3F01" w:rsidP="00A506F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5D3F01" w:rsidRPr="00F120AC" w:rsidRDefault="005D3F01" w:rsidP="00A506FB">
            <w:pPr>
              <w:ind w:right="-177" w:hanging="234"/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D3F01" w:rsidRPr="00F120AC" w:rsidRDefault="005D3F01" w:rsidP="00A506F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5D3F01" w:rsidRPr="00F120AC" w:rsidRDefault="005D3F01" w:rsidP="00A506F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5D3F01" w:rsidRPr="00F120AC" w:rsidRDefault="005D3F01" w:rsidP="003412D1">
            <w:pPr>
              <w:jc w:val="center"/>
              <w:rPr>
                <w:sz w:val="22"/>
                <w:szCs w:val="22"/>
              </w:rPr>
            </w:pPr>
          </w:p>
        </w:tc>
      </w:tr>
      <w:tr w:rsidR="005D3F01" w:rsidRPr="00D56FDD" w:rsidTr="00FF5831">
        <w:tc>
          <w:tcPr>
            <w:tcW w:w="1151" w:type="dxa"/>
            <w:tcBorders>
              <w:top w:val="single" w:sz="18" w:space="0" w:color="auto"/>
              <w:bottom w:val="single" w:sz="2" w:space="0" w:color="auto"/>
            </w:tcBorders>
          </w:tcPr>
          <w:p w:rsidR="005D3F01" w:rsidRDefault="003C3ACB" w:rsidP="0036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5D3F01">
              <w:rPr>
                <w:sz w:val="22"/>
                <w:szCs w:val="22"/>
              </w:rPr>
              <w:t>.</w:t>
            </w:r>
            <w:r w:rsidR="005D3F01" w:rsidRPr="00F120AC">
              <w:rPr>
                <w:sz w:val="22"/>
                <w:szCs w:val="22"/>
              </w:rPr>
              <w:t>11.1</w:t>
            </w:r>
            <w:r w:rsidR="005D3F01">
              <w:rPr>
                <w:sz w:val="22"/>
                <w:szCs w:val="22"/>
              </w:rPr>
              <w:t>7</w:t>
            </w:r>
          </w:p>
          <w:p w:rsidR="005D3F01" w:rsidRPr="00F120AC" w:rsidRDefault="005D3F01" w:rsidP="00360C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корп. 118</w:t>
            </w:r>
            <w:r w:rsidRPr="00FC0348">
              <w:rPr>
                <w:b/>
                <w:sz w:val="22"/>
                <w:szCs w:val="22"/>
              </w:rPr>
              <w:t>каб.</w:t>
            </w:r>
          </w:p>
        </w:tc>
        <w:tc>
          <w:tcPr>
            <w:tcW w:w="243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D3F01" w:rsidRPr="00F120AC" w:rsidRDefault="005D3F01" w:rsidP="003412D1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3412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357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</w:tr>
      <w:tr w:rsidR="005D3F01" w:rsidRPr="00D56FDD" w:rsidTr="00FF5831"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3C3ACB" w:rsidP="00164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5D3F01" w:rsidRPr="00F120AC">
              <w:rPr>
                <w:sz w:val="22"/>
                <w:szCs w:val="22"/>
              </w:rPr>
              <w:t>.11.1</w:t>
            </w:r>
            <w:r w:rsidR="005D3F01">
              <w:rPr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C0348" w:rsidRDefault="005D3F01" w:rsidP="00CD0D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</w:tr>
      <w:tr w:rsidR="005D3F01" w:rsidRPr="00D56FDD" w:rsidTr="00FF5831"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3C3ACB" w:rsidP="00164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5D3F01">
              <w:rPr>
                <w:sz w:val="22"/>
                <w:szCs w:val="22"/>
              </w:rPr>
              <w:t>.11.17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</w:tr>
      <w:tr w:rsidR="005D3F01" w:rsidRPr="00D56FDD" w:rsidTr="00FF5831">
        <w:trPr>
          <w:trHeight w:val="870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3C3ACB" w:rsidP="00164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D3F01" w:rsidRPr="00F120AC">
              <w:rPr>
                <w:sz w:val="22"/>
                <w:szCs w:val="22"/>
              </w:rPr>
              <w:t>.11.1</w:t>
            </w:r>
            <w:r w:rsidR="005D3F01">
              <w:rPr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</w:tr>
      <w:tr w:rsidR="005D3F01" w:rsidRPr="00D56FDD" w:rsidTr="00FF5831"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Default="005D3F01" w:rsidP="005D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10.11.17</w:t>
            </w:r>
          </w:p>
          <w:p w:rsidR="005D3F01" w:rsidRPr="00F120AC" w:rsidRDefault="005D3F01" w:rsidP="00360CAD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C03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487A75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5D3F01" w:rsidRPr="00F120AC" w:rsidRDefault="005D3F01" w:rsidP="00487A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</w:tr>
      <w:tr w:rsidR="005D3F01" w:rsidRPr="00D56FDD" w:rsidTr="00FF5831">
        <w:trPr>
          <w:trHeight w:val="265"/>
        </w:trPr>
        <w:tc>
          <w:tcPr>
            <w:tcW w:w="1077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5D3F01" w:rsidRPr="00F120AC" w:rsidRDefault="005D3F01" w:rsidP="00BA25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11.11.17</w:t>
            </w:r>
            <w:r w:rsidRPr="00F120AC">
              <w:rPr>
                <w:b/>
                <w:sz w:val="22"/>
                <w:szCs w:val="22"/>
              </w:rPr>
              <w:t xml:space="preserve">. - ЭКЗ. - 14.00. –Основы </w:t>
            </w:r>
            <w:proofErr w:type="spellStart"/>
            <w:r w:rsidRPr="00F120AC">
              <w:rPr>
                <w:b/>
                <w:sz w:val="22"/>
                <w:szCs w:val="22"/>
              </w:rPr>
              <w:t>геоф</w:t>
            </w:r>
            <w:proofErr w:type="gramStart"/>
            <w:r w:rsidRPr="00F120AC">
              <w:rPr>
                <w:b/>
                <w:sz w:val="22"/>
                <w:szCs w:val="22"/>
              </w:rPr>
              <w:t>.и</w:t>
            </w:r>
            <w:proofErr w:type="gramEnd"/>
            <w:r w:rsidRPr="00F120AC">
              <w:rPr>
                <w:b/>
                <w:sz w:val="22"/>
                <w:szCs w:val="22"/>
              </w:rPr>
              <w:t>гидрод</w:t>
            </w:r>
            <w:proofErr w:type="spellEnd"/>
            <w:r w:rsidRPr="00F120AC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b/>
                <w:sz w:val="22"/>
                <w:szCs w:val="22"/>
              </w:rPr>
              <w:t>исслед.скваж</w:t>
            </w:r>
            <w:proofErr w:type="spellEnd"/>
            <w:r w:rsidRPr="00F120AC">
              <w:rPr>
                <w:b/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</w:tr>
      <w:tr w:rsidR="005D3F01" w:rsidRPr="00D56FDD" w:rsidTr="00F16B8B">
        <w:trPr>
          <w:trHeight w:val="436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Default="003C3ACB" w:rsidP="00CD0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D3F01">
              <w:rPr>
                <w:sz w:val="22"/>
                <w:szCs w:val="22"/>
              </w:rPr>
              <w:t>.11.17</w:t>
            </w:r>
          </w:p>
          <w:p w:rsidR="005D3F01" w:rsidRPr="00F120AC" w:rsidRDefault="005D3F01" w:rsidP="00CD0DBA">
            <w:pPr>
              <w:jc w:val="center"/>
              <w:rPr>
                <w:sz w:val="22"/>
                <w:szCs w:val="22"/>
              </w:rPr>
            </w:pPr>
            <w:r w:rsidRPr="00487A75">
              <w:rPr>
                <w:b/>
                <w:sz w:val="22"/>
                <w:szCs w:val="22"/>
              </w:rPr>
              <w:t>2 корп.</w:t>
            </w:r>
            <w:r>
              <w:rPr>
                <w:b/>
                <w:sz w:val="22"/>
                <w:szCs w:val="22"/>
              </w:rPr>
              <w:t xml:space="preserve"> 1эт.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5D3F01" w:rsidRPr="00F120AC" w:rsidRDefault="005D3F01" w:rsidP="001E7D64">
            <w:pPr>
              <w:ind w:right="-177" w:hanging="234"/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И.А..</w:t>
            </w:r>
          </w:p>
        </w:tc>
      </w:tr>
      <w:tr w:rsidR="005D3F01" w:rsidRPr="00D56FDD" w:rsidTr="00D674B6">
        <w:trPr>
          <w:trHeight w:val="521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3C3ACB" w:rsidP="00F54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D3F01">
              <w:rPr>
                <w:sz w:val="22"/>
                <w:szCs w:val="22"/>
              </w:rPr>
              <w:t>.11.17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5D3F01" w:rsidRPr="00F120AC" w:rsidRDefault="005D3F01" w:rsidP="001E7D64">
            <w:pPr>
              <w:ind w:right="-177" w:hanging="234"/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5D3F01" w:rsidRPr="00F120AC" w:rsidRDefault="005D3F01" w:rsidP="001E7D64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</w:tr>
      <w:tr w:rsidR="005D3F01" w:rsidRPr="00D56FDD" w:rsidTr="001813D0">
        <w:trPr>
          <w:trHeight w:val="304"/>
        </w:trPr>
        <w:tc>
          <w:tcPr>
            <w:tcW w:w="1151" w:type="dxa"/>
            <w:tcBorders>
              <w:top w:val="single" w:sz="4" w:space="0" w:color="auto"/>
              <w:bottom w:val="single" w:sz="18" w:space="0" w:color="auto"/>
            </w:tcBorders>
          </w:tcPr>
          <w:p w:rsidR="005D3F01" w:rsidRDefault="005D3F01" w:rsidP="005D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3ACB">
              <w:rPr>
                <w:sz w:val="22"/>
                <w:szCs w:val="22"/>
              </w:rPr>
              <w:t>5</w:t>
            </w:r>
            <w:r w:rsidRPr="00F120AC">
              <w:rPr>
                <w:sz w:val="22"/>
                <w:szCs w:val="22"/>
              </w:rPr>
              <w:t>.11.1</w:t>
            </w:r>
            <w:r>
              <w:rPr>
                <w:sz w:val="22"/>
                <w:szCs w:val="22"/>
              </w:rPr>
              <w:t>7</w:t>
            </w:r>
          </w:p>
          <w:p w:rsidR="005D3F01" w:rsidRPr="00F120AC" w:rsidRDefault="005D3F01" w:rsidP="00CD0DB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D3F01" w:rsidRPr="00F120AC" w:rsidRDefault="005D3F01" w:rsidP="00DF45FA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5D3F01" w:rsidRDefault="005D3F01" w:rsidP="00DF45FA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</w:t>
            </w:r>
          </w:p>
          <w:p w:rsidR="005D3F01" w:rsidRPr="00487A75" w:rsidRDefault="005D3F01" w:rsidP="00DF45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5D3F01" w:rsidRPr="00F120AC" w:rsidRDefault="005D3F01" w:rsidP="00DF45FA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5D3F01" w:rsidRPr="00F120AC" w:rsidRDefault="005D3F01" w:rsidP="00DF45FA">
            <w:pPr>
              <w:ind w:right="-177" w:hanging="234"/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8" w:space="0" w:color="auto"/>
            </w:tcBorders>
          </w:tcPr>
          <w:p w:rsidR="005D3F01" w:rsidRPr="00F120AC" w:rsidRDefault="005D3F01" w:rsidP="00CD0DBA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5D3F01" w:rsidRPr="00F120AC" w:rsidRDefault="005D3F01" w:rsidP="00CD0DBA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</w:tcPr>
          <w:p w:rsidR="005D3F01" w:rsidRPr="00F120AC" w:rsidRDefault="005D3F01" w:rsidP="00B7741C">
            <w:pPr>
              <w:jc w:val="center"/>
              <w:rPr>
                <w:sz w:val="22"/>
                <w:szCs w:val="22"/>
              </w:rPr>
            </w:pPr>
          </w:p>
        </w:tc>
      </w:tr>
      <w:tr w:rsidR="005D3F01" w:rsidRPr="00D56FDD" w:rsidTr="006E2085">
        <w:trPr>
          <w:trHeight w:val="495"/>
        </w:trPr>
        <w:tc>
          <w:tcPr>
            <w:tcW w:w="1151" w:type="dxa"/>
            <w:tcBorders>
              <w:top w:val="single" w:sz="18" w:space="0" w:color="auto"/>
              <w:bottom w:val="single" w:sz="4" w:space="0" w:color="auto"/>
            </w:tcBorders>
          </w:tcPr>
          <w:p w:rsidR="005D3F01" w:rsidRDefault="003C3ACB" w:rsidP="00487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D3F01" w:rsidRPr="00F120AC">
              <w:rPr>
                <w:sz w:val="22"/>
                <w:szCs w:val="22"/>
              </w:rPr>
              <w:t>.11</w:t>
            </w:r>
            <w:r w:rsidR="005D3F01">
              <w:rPr>
                <w:sz w:val="22"/>
                <w:szCs w:val="22"/>
              </w:rPr>
              <w:t>.17</w:t>
            </w:r>
          </w:p>
          <w:p w:rsidR="00FF5831" w:rsidRDefault="00FF5831" w:rsidP="00487A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общ. </w:t>
            </w:r>
          </w:p>
          <w:p w:rsidR="005D3F01" w:rsidRPr="001813D0" w:rsidRDefault="00FF5831" w:rsidP="00487A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эт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2C163F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Иностранный язык</w:t>
            </w:r>
          </w:p>
          <w:p w:rsidR="005D3F01" w:rsidRPr="00F120AC" w:rsidRDefault="005D3F01" w:rsidP="002C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2C163F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Иностранный язык</w:t>
            </w:r>
          </w:p>
          <w:p w:rsidR="005D3F01" w:rsidRPr="00F120AC" w:rsidRDefault="005D3F01" w:rsidP="002C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2C163F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Иностранный язык</w:t>
            </w:r>
          </w:p>
          <w:p w:rsidR="005D3F01" w:rsidRPr="00F120AC" w:rsidRDefault="005D3F01" w:rsidP="002C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</w:tcPr>
          <w:p w:rsidR="005D3F01" w:rsidRPr="00F120AC" w:rsidRDefault="005D3F01" w:rsidP="00CD1FE8">
            <w:pPr>
              <w:jc w:val="center"/>
              <w:rPr>
                <w:sz w:val="22"/>
                <w:szCs w:val="22"/>
              </w:rPr>
            </w:pPr>
          </w:p>
        </w:tc>
      </w:tr>
      <w:tr w:rsidR="005D3F01" w:rsidRPr="00D56FDD" w:rsidTr="006E2085">
        <w:trPr>
          <w:trHeight w:val="495"/>
        </w:trPr>
        <w:tc>
          <w:tcPr>
            <w:tcW w:w="1151" w:type="dxa"/>
            <w:tcBorders>
              <w:top w:val="single" w:sz="4" w:space="0" w:color="auto"/>
              <w:bottom w:val="single" w:sz="2" w:space="0" w:color="auto"/>
            </w:tcBorders>
          </w:tcPr>
          <w:p w:rsidR="005D3F01" w:rsidRPr="00F120AC" w:rsidRDefault="003C3ACB" w:rsidP="006C7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D3F01" w:rsidRPr="00F120AC">
              <w:rPr>
                <w:sz w:val="22"/>
                <w:szCs w:val="22"/>
              </w:rPr>
              <w:t>.11</w:t>
            </w:r>
            <w:r w:rsidR="005D3F01">
              <w:rPr>
                <w:sz w:val="22"/>
                <w:szCs w:val="22"/>
              </w:rPr>
              <w:t>.17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D3F01" w:rsidRPr="00F120AC" w:rsidRDefault="005D3F01" w:rsidP="002C163F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Иностранный язык</w:t>
            </w:r>
          </w:p>
          <w:p w:rsidR="005D3F01" w:rsidRPr="00EF726B" w:rsidRDefault="005D3F01" w:rsidP="002C1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2C163F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Иностранный язык</w:t>
            </w:r>
          </w:p>
          <w:p w:rsidR="005D3F01" w:rsidRPr="00F120AC" w:rsidRDefault="005D3F01" w:rsidP="002C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1" w:rsidRPr="00F120AC" w:rsidRDefault="005D3F01" w:rsidP="002C163F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Иностранный язык</w:t>
            </w:r>
          </w:p>
          <w:p w:rsidR="005D3F01" w:rsidRPr="00F120AC" w:rsidRDefault="005D3F01" w:rsidP="002C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5D3F01" w:rsidRPr="00F120AC" w:rsidRDefault="005D3F01" w:rsidP="00CD1F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13D0" w:rsidRDefault="001813D0" w:rsidP="00C03F0C">
      <w:pPr>
        <w:tabs>
          <w:tab w:val="left" w:pos="1785"/>
        </w:tabs>
        <w:jc w:val="center"/>
        <w:rPr>
          <w:b/>
          <w:sz w:val="24"/>
        </w:rPr>
      </w:pPr>
    </w:p>
    <w:p w:rsidR="001813D0" w:rsidRDefault="001813D0" w:rsidP="00C03F0C">
      <w:pPr>
        <w:tabs>
          <w:tab w:val="left" w:pos="1785"/>
        </w:tabs>
        <w:jc w:val="center"/>
        <w:rPr>
          <w:b/>
          <w:sz w:val="24"/>
        </w:rPr>
      </w:pPr>
    </w:p>
    <w:p w:rsidR="00C03F0C" w:rsidRPr="001813D0" w:rsidRDefault="007D4ACE" w:rsidP="007D4ACE">
      <w:pPr>
        <w:tabs>
          <w:tab w:val="left" w:pos="1785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            </w:t>
      </w:r>
      <w:r w:rsidR="00C03F0C" w:rsidRPr="001813D0">
        <w:rPr>
          <w:b/>
          <w:sz w:val="28"/>
          <w:szCs w:val="28"/>
        </w:rPr>
        <w:t xml:space="preserve">Заведующий ОЗО     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 w:rsidR="00C03F0C" w:rsidRPr="001813D0">
        <w:rPr>
          <w:b/>
          <w:sz w:val="28"/>
          <w:szCs w:val="28"/>
        </w:rPr>
        <w:t>Манатилов</w:t>
      </w:r>
      <w:proofErr w:type="spellEnd"/>
      <w:r w:rsidR="00C03F0C" w:rsidRPr="001813D0">
        <w:rPr>
          <w:b/>
          <w:sz w:val="28"/>
          <w:szCs w:val="28"/>
        </w:rPr>
        <w:t xml:space="preserve"> И.А.</w:t>
      </w:r>
    </w:p>
    <w:p w:rsidR="001813D0" w:rsidRPr="001813D0" w:rsidRDefault="001813D0" w:rsidP="00C03F0C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DD7C6B" w:rsidRDefault="00C03F0C">
      <w:pPr>
        <w:rPr>
          <w:b/>
          <w:sz w:val="28"/>
          <w:szCs w:val="28"/>
        </w:rPr>
      </w:pPr>
      <w:r w:rsidRPr="001813D0">
        <w:rPr>
          <w:b/>
          <w:sz w:val="28"/>
          <w:szCs w:val="28"/>
        </w:rPr>
        <w:t xml:space="preserve">   </w:t>
      </w:r>
      <w:r w:rsidR="007D4ACE">
        <w:rPr>
          <w:b/>
          <w:sz w:val="28"/>
          <w:szCs w:val="28"/>
        </w:rPr>
        <w:t xml:space="preserve">       И.о. з</w:t>
      </w:r>
      <w:r w:rsidRPr="001813D0">
        <w:rPr>
          <w:b/>
          <w:sz w:val="28"/>
          <w:szCs w:val="28"/>
        </w:rPr>
        <w:t xml:space="preserve">ам. директора по УР                                     </w:t>
      </w:r>
      <w:r w:rsidR="007D4ACE">
        <w:rPr>
          <w:b/>
          <w:sz w:val="28"/>
          <w:szCs w:val="28"/>
        </w:rPr>
        <w:t>Исакова У.Б.</w:t>
      </w:r>
    </w:p>
    <w:p w:rsidR="006A513B" w:rsidRDefault="006A513B">
      <w:pPr>
        <w:rPr>
          <w:b/>
          <w:sz w:val="28"/>
          <w:szCs w:val="28"/>
        </w:rPr>
      </w:pPr>
    </w:p>
    <w:p w:rsidR="003C3ACB" w:rsidRDefault="003C3ACB">
      <w:pPr>
        <w:rPr>
          <w:b/>
          <w:sz w:val="28"/>
          <w:szCs w:val="28"/>
        </w:rPr>
      </w:pPr>
    </w:p>
    <w:p w:rsidR="003C3ACB" w:rsidRDefault="003C3ACB">
      <w:pPr>
        <w:rPr>
          <w:b/>
          <w:sz w:val="28"/>
          <w:szCs w:val="28"/>
        </w:rPr>
      </w:pPr>
    </w:p>
    <w:p w:rsidR="006A513B" w:rsidRDefault="006A513B">
      <w:pPr>
        <w:rPr>
          <w:b/>
          <w:sz w:val="28"/>
          <w:szCs w:val="28"/>
        </w:rPr>
      </w:pPr>
    </w:p>
    <w:p w:rsidR="006A513B" w:rsidRDefault="006A513B">
      <w:pPr>
        <w:rPr>
          <w:b/>
          <w:sz w:val="28"/>
          <w:szCs w:val="28"/>
        </w:rPr>
      </w:pPr>
    </w:p>
    <w:p w:rsidR="006A513B" w:rsidRDefault="006A513B" w:rsidP="006A513B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6A513B" w:rsidRDefault="006A513B" w:rsidP="006A513B">
      <w:pPr>
        <w:ind w:left="6480"/>
        <w:jc w:val="right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директор ГБПОУ РД «ТК»</w:t>
      </w:r>
    </w:p>
    <w:p w:rsidR="006A513B" w:rsidRPr="00BF4192" w:rsidRDefault="006A513B" w:rsidP="006A513B">
      <w:pPr>
        <w:jc w:val="right"/>
        <w:rPr>
          <w:sz w:val="24"/>
        </w:rPr>
      </w:pP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___________Ахмедова</w:t>
      </w:r>
      <w:proofErr w:type="spellEnd"/>
      <w:r>
        <w:rPr>
          <w:sz w:val="24"/>
        </w:rPr>
        <w:t xml:space="preserve"> Ф.Р.   </w:t>
      </w:r>
    </w:p>
    <w:p w:rsidR="006A513B" w:rsidRPr="00D56FDD" w:rsidRDefault="006A513B" w:rsidP="006A513B">
      <w:pPr>
        <w:pStyle w:val="1"/>
        <w:jc w:val="right"/>
        <w:rPr>
          <w:sz w:val="20"/>
        </w:rPr>
      </w:pPr>
    </w:p>
    <w:p w:rsidR="006A513B" w:rsidRPr="00F16B8B" w:rsidRDefault="006A513B" w:rsidP="006A513B">
      <w:pPr>
        <w:pStyle w:val="1"/>
        <w:rPr>
          <w:szCs w:val="28"/>
        </w:rPr>
      </w:pPr>
      <w:r w:rsidRPr="00F16B8B">
        <w:rPr>
          <w:szCs w:val="28"/>
        </w:rPr>
        <w:t xml:space="preserve">Расписание зимней сессии заочного отделения по специальности </w:t>
      </w:r>
    </w:p>
    <w:p w:rsidR="006A513B" w:rsidRDefault="006A513B" w:rsidP="006A513B">
      <w:pPr>
        <w:jc w:val="center"/>
        <w:rPr>
          <w:b/>
          <w:sz w:val="28"/>
          <w:szCs w:val="28"/>
        </w:rPr>
      </w:pPr>
      <w:r w:rsidRPr="00F16B8B">
        <w:rPr>
          <w:b/>
          <w:sz w:val="28"/>
          <w:szCs w:val="28"/>
        </w:rPr>
        <w:t>«Бурение нефтяных и газовых скважин» на 201</w:t>
      </w:r>
      <w:r>
        <w:rPr>
          <w:b/>
          <w:sz w:val="28"/>
          <w:szCs w:val="28"/>
        </w:rPr>
        <w:t>7</w:t>
      </w:r>
      <w:r w:rsidRPr="00F16B8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F16B8B">
        <w:rPr>
          <w:b/>
          <w:sz w:val="28"/>
          <w:szCs w:val="28"/>
        </w:rPr>
        <w:t xml:space="preserve"> уч. год.</w:t>
      </w:r>
    </w:p>
    <w:p w:rsidR="006A513B" w:rsidRPr="00487A75" w:rsidRDefault="006A513B" w:rsidP="006A513B">
      <w:pPr>
        <w:jc w:val="center"/>
        <w:rPr>
          <w:b/>
          <w:sz w:val="28"/>
          <w:szCs w:val="28"/>
        </w:rPr>
      </w:pPr>
    </w:p>
    <w:tbl>
      <w:tblPr>
        <w:tblW w:w="10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2520"/>
        <w:gridCol w:w="2268"/>
        <w:gridCol w:w="2298"/>
        <w:gridCol w:w="2538"/>
      </w:tblGrid>
      <w:tr w:rsidR="006A513B" w:rsidRPr="00D56FDD" w:rsidTr="00DC349B">
        <w:trPr>
          <w:cantSplit/>
        </w:trPr>
        <w:tc>
          <w:tcPr>
            <w:tcW w:w="10775" w:type="dxa"/>
            <w:gridSpan w:val="5"/>
          </w:tcPr>
          <w:p w:rsidR="006A513B" w:rsidRPr="000A6A4F" w:rsidRDefault="006A513B" w:rsidP="00DC349B">
            <w:pPr>
              <w:pStyle w:val="2"/>
              <w:rPr>
                <w:sz w:val="28"/>
                <w:szCs w:val="28"/>
              </w:rPr>
            </w:pPr>
            <w:r w:rsidRPr="000A6A4F">
              <w:rPr>
                <w:sz w:val="28"/>
                <w:szCs w:val="28"/>
              </w:rPr>
              <w:t>Гр. 1</w:t>
            </w:r>
            <w:r>
              <w:rPr>
                <w:sz w:val="28"/>
                <w:szCs w:val="28"/>
              </w:rPr>
              <w:t>6</w:t>
            </w:r>
            <w:r w:rsidRPr="000A6A4F">
              <w:rPr>
                <w:sz w:val="28"/>
                <w:szCs w:val="28"/>
              </w:rPr>
              <w:t>БНГС</w:t>
            </w:r>
            <w:r w:rsidRPr="000A6A4F"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>-3 (Б)</w:t>
            </w:r>
          </w:p>
        </w:tc>
      </w:tr>
      <w:tr w:rsidR="006A513B" w:rsidRPr="00D56FDD" w:rsidTr="00DC349B">
        <w:tc>
          <w:tcPr>
            <w:tcW w:w="1151" w:type="dxa"/>
          </w:tcPr>
          <w:p w:rsidR="006A513B" w:rsidRPr="00F120AC" w:rsidRDefault="006A513B" w:rsidP="00DC349B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20" w:type="dxa"/>
          </w:tcPr>
          <w:p w:rsidR="006A513B" w:rsidRDefault="006A513B" w:rsidP="00DC34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6A513B" w:rsidRDefault="006A513B" w:rsidP="00DC34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 – 15.35</w:t>
            </w:r>
          </w:p>
        </w:tc>
        <w:tc>
          <w:tcPr>
            <w:tcW w:w="2268" w:type="dxa"/>
          </w:tcPr>
          <w:p w:rsidR="006A513B" w:rsidRDefault="006A513B" w:rsidP="00DC34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6A513B" w:rsidRDefault="006A513B" w:rsidP="00DC34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15.45 – 17.15</w:t>
            </w:r>
          </w:p>
        </w:tc>
        <w:tc>
          <w:tcPr>
            <w:tcW w:w="2298" w:type="dxa"/>
          </w:tcPr>
          <w:p w:rsidR="006A513B" w:rsidRDefault="006A513B" w:rsidP="00DC34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6A513B" w:rsidRDefault="006A513B" w:rsidP="00DC34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17.25 – 18.55</w:t>
            </w:r>
          </w:p>
        </w:tc>
        <w:tc>
          <w:tcPr>
            <w:tcW w:w="2538" w:type="dxa"/>
          </w:tcPr>
          <w:p w:rsidR="006A513B" w:rsidRDefault="006A513B" w:rsidP="00DC34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IV </w:t>
            </w:r>
            <w:r>
              <w:rPr>
                <w:b/>
                <w:sz w:val="22"/>
                <w:szCs w:val="22"/>
                <w:lang w:eastAsia="en-US"/>
              </w:rPr>
              <w:t>пара:</w:t>
            </w:r>
          </w:p>
          <w:p w:rsidR="006A513B" w:rsidRDefault="006A513B" w:rsidP="00DC349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19.05 - 20.35</w:t>
            </w:r>
          </w:p>
        </w:tc>
      </w:tr>
      <w:tr w:rsidR="006A513B" w:rsidRPr="00D56FDD" w:rsidTr="00DC349B">
        <w:tc>
          <w:tcPr>
            <w:tcW w:w="1151" w:type="dxa"/>
          </w:tcPr>
          <w:p w:rsidR="006A513B" w:rsidRDefault="00776E6D" w:rsidP="00DC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A513B" w:rsidRPr="00F120AC">
              <w:rPr>
                <w:sz w:val="22"/>
                <w:szCs w:val="22"/>
              </w:rPr>
              <w:t>.11.1</w:t>
            </w:r>
            <w:r w:rsidR="006A513B">
              <w:rPr>
                <w:sz w:val="22"/>
                <w:szCs w:val="22"/>
              </w:rPr>
              <w:t>7</w:t>
            </w:r>
          </w:p>
          <w:p w:rsidR="006A513B" w:rsidRPr="00CD0DBA" w:rsidRDefault="006A513B" w:rsidP="00DC349B">
            <w:pPr>
              <w:jc w:val="center"/>
              <w:rPr>
                <w:b/>
                <w:sz w:val="22"/>
                <w:szCs w:val="22"/>
              </w:rPr>
            </w:pPr>
            <w:r w:rsidRPr="00CD0DBA">
              <w:rPr>
                <w:b/>
                <w:sz w:val="22"/>
                <w:szCs w:val="22"/>
              </w:rPr>
              <w:t xml:space="preserve">1общ. </w:t>
            </w:r>
            <w:r>
              <w:rPr>
                <w:b/>
                <w:sz w:val="22"/>
                <w:szCs w:val="22"/>
              </w:rPr>
              <w:t>1</w:t>
            </w:r>
            <w:r w:rsidRPr="00CD0DBA">
              <w:rPr>
                <w:b/>
                <w:sz w:val="22"/>
                <w:szCs w:val="22"/>
              </w:rPr>
              <w:t>эт</w:t>
            </w:r>
          </w:p>
        </w:tc>
        <w:tc>
          <w:tcPr>
            <w:tcW w:w="2520" w:type="dxa"/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Иностранный язык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268" w:type="dxa"/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Иностранный язык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298" w:type="dxa"/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Иностранный язык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38" w:type="dxa"/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</w:p>
        </w:tc>
      </w:tr>
      <w:tr w:rsidR="006A513B" w:rsidRPr="00D56FDD" w:rsidTr="00DC349B">
        <w:tc>
          <w:tcPr>
            <w:tcW w:w="1151" w:type="dxa"/>
            <w:tcBorders>
              <w:bottom w:val="single" w:sz="4" w:space="0" w:color="auto"/>
            </w:tcBorders>
          </w:tcPr>
          <w:p w:rsidR="006A513B" w:rsidRPr="00F120AC" w:rsidRDefault="00776E6D" w:rsidP="00DC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A513B" w:rsidRPr="00F120AC">
              <w:rPr>
                <w:sz w:val="22"/>
                <w:szCs w:val="22"/>
              </w:rPr>
              <w:t>.11.1</w:t>
            </w:r>
            <w:r w:rsidR="006A513B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Иностранный язык</w:t>
            </w:r>
          </w:p>
          <w:p w:rsidR="006A513B" w:rsidRPr="00EF726B" w:rsidRDefault="006A513B" w:rsidP="00DC34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Иностранный язык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Иностранный язык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</w:p>
        </w:tc>
      </w:tr>
      <w:tr w:rsidR="006A513B" w:rsidRPr="00D56FDD" w:rsidTr="00DC349B">
        <w:tc>
          <w:tcPr>
            <w:tcW w:w="1151" w:type="dxa"/>
            <w:tcBorders>
              <w:top w:val="single" w:sz="18" w:space="0" w:color="auto"/>
              <w:bottom w:val="single" w:sz="2" w:space="0" w:color="auto"/>
            </w:tcBorders>
          </w:tcPr>
          <w:p w:rsidR="006A513B" w:rsidRDefault="00776E6D" w:rsidP="00DC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A513B" w:rsidRPr="00F120AC">
              <w:rPr>
                <w:sz w:val="22"/>
                <w:szCs w:val="22"/>
              </w:rPr>
              <w:t>.11.1</w:t>
            </w:r>
            <w:r w:rsidR="006A513B">
              <w:rPr>
                <w:sz w:val="22"/>
                <w:szCs w:val="22"/>
              </w:rPr>
              <w:t>7</w:t>
            </w:r>
          </w:p>
          <w:p w:rsidR="006A513B" w:rsidRPr="00F120AC" w:rsidRDefault="00FF5831" w:rsidP="00DC3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корп. 103 </w:t>
            </w:r>
            <w:r w:rsidR="006A513B" w:rsidRPr="00FC0348">
              <w:rPr>
                <w:b/>
                <w:sz w:val="22"/>
                <w:szCs w:val="22"/>
              </w:rPr>
              <w:t>каб.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</w:tr>
      <w:tr w:rsidR="006A513B" w:rsidRPr="00D56FDD" w:rsidTr="00DC349B"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776E6D" w:rsidP="00DC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A51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6A513B" w:rsidRPr="00F120AC">
              <w:rPr>
                <w:sz w:val="22"/>
                <w:szCs w:val="22"/>
              </w:rPr>
              <w:t>.1</w:t>
            </w:r>
            <w:r w:rsidR="006A513B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C0348" w:rsidRDefault="006A513B" w:rsidP="00DC34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</w:tr>
      <w:tr w:rsidR="006A513B" w:rsidRPr="00D56FDD" w:rsidTr="00DC349B"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776E6D" w:rsidP="00DC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  <w:r w:rsidR="006A513B" w:rsidRPr="00F120AC">
              <w:rPr>
                <w:sz w:val="22"/>
                <w:szCs w:val="22"/>
              </w:rPr>
              <w:t>.1</w:t>
            </w:r>
            <w:r w:rsidR="006A513B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</w:tr>
      <w:tr w:rsidR="006A513B" w:rsidRPr="00D56FDD" w:rsidTr="00DC349B">
        <w:trPr>
          <w:trHeight w:val="870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776E6D" w:rsidP="00DC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  <w:r w:rsidR="006A513B">
              <w:rPr>
                <w:sz w:val="22"/>
                <w:szCs w:val="22"/>
              </w:rPr>
              <w:t>.17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</w:tr>
      <w:tr w:rsidR="006A513B" w:rsidRPr="00D56FDD" w:rsidTr="00DC349B"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776E6D" w:rsidP="00DC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  <w:r w:rsidR="006A513B" w:rsidRPr="00F120AC">
              <w:rPr>
                <w:sz w:val="22"/>
                <w:szCs w:val="22"/>
              </w:rPr>
              <w:t>.1</w:t>
            </w:r>
            <w:r w:rsidR="006A513B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 xml:space="preserve">Основы </w:t>
            </w:r>
            <w:proofErr w:type="spellStart"/>
            <w:r w:rsidRPr="00F120AC">
              <w:rPr>
                <w:sz w:val="22"/>
                <w:szCs w:val="22"/>
              </w:rPr>
              <w:t>геофиз</w:t>
            </w:r>
            <w:proofErr w:type="spellEnd"/>
            <w:r w:rsidRPr="00F120AC">
              <w:rPr>
                <w:sz w:val="22"/>
                <w:szCs w:val="22"/>
              </w:rPr>
              <w:t xml:space="preserve">. и </w:t>
            </w:r>
            <w:proofErr w:type="spellStart"/>
            <w:r w:rsidRPr="00F120AC">
              <w:rPr>
                <w:sz w:val="22"/>
                <w:szCs w:val="22"/>
              </w:rPr>
              <w:t>гидродинам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исслед</w:t>
            </w:r>
            <w:proofErr w:type="spellEnd"/>
            <w:r w:rsidRPr="00F120AC">
              <w:rPr>
                <w:sz w:val="22"/>
                <w:szCs w:val="22"/>
              </w:rPr>
              <w:t xml:space="preserve">. </w:t>
            </w:r>
            <w:proofErr w:type="spellStart"/>
            <w:r w:rsidRPr="00F120AC">
              <w:rPr>
                <w:sz w:val="22"/>
                <w:szCs w:val="22"/>
              </w:rPr>
              <w:t>скваж</w:t>
            </w:r>
            <w:proofErr w:type="spellEnd"/>
            <w:r w:rsidRPr="00F120AC">
              <w:rPr>
                <w:sz w:val="22"/>
                <w:szCs w:val="22"/>
              </w:rPr>
              <w:t>.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</w:tr>
      <w:tr w:rsidR="006A513B" w:rsidRPr="00D56FDD" w:rsidTr="00DC349B">
        <w:trPr>
          <w:trHeight w:val="344"/>
        </w:trPr>
        <w:tc>
          <w:tcPr>
            <w:tcW w:w="1077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A513B" w:rsidRPr="00F120AC" w:rsidRDefault="00776E6D" w:rsidP="00DC34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05.12</w:t>
            </w:r>
            <w:r w:rsidR="006A513B">
              <w:rPr>
                <w:b/>
                <w:sz w:val="22"/>
                <w:szCs w:val="22"/>
              </w:rPr>
              <w:t>.17</w:t>
            </w:r>
            <w:r w:rsidR="006A513B" w:rsidRPr="00F120AC">
              <w:rPr>
                <w:b/>
                <w:sz w:val="22"/>
                <w:szCs w:val="22"/>
              </w:rPr>
              <w:t xml:space="preserve">. - ЭКЗ. - 14.00. –Основы </w:t>
            </w:r>
            <w:proofErr w:type="spellStart"/>
            <w:r w:rsidR="006A513B" w:rsidRPr="00F120AC">
              <w:rPr>
                <w:b/>
                <w:sz w:val="22"/>
                <w:szCs w:val="22"/>
              </w:rPr>
              <w:t>геоф</w:t>
            </w:r>
            <w:proofErr w:type="gramStart"/>
            <w:r w:rsidR="006A513B" w:rsidRPr="00F120AC">
              <w:rPr>
                <w:b/>
                <w:sz w:val="22"/>
                <w:szCs w:val="22"/>
              </w:rPr>
              <w:t>.и</w:t>
            </w:r>
            <w:proofErr w:type="gramEnd"/>
            <w:r w:rsidR="006A513B" w:rsidRPr="00F120AC">
              <w:rPr>
                <w:b/>
                <w:sz w:val="22"/>
                <w:szCs w:val="22"/>
              </w:rPr>
              <w:t>гидрод</w:t>
            </w:r>
            <w:proofErr w:type="spellEnd"/>
            <w:r w:rsidR="006A513B" w:rsidRPr="00F120AC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6A513B" w:rsidRPr="00F120AC">
              <w:rPr>
                <w:b/>
                <w:sz w:val="22"/>
                <w:szCs w:val="22"/>
              </w:rPr>
              <w:t>исслед.скваж</w:t>
            </w:r>
            <w:proofErr w:type="spellEnd"/>
            <w:r w:rsidR="006A513B" w:rsidRPr="00F120AC">
              <w:rPr>
                <w:b/>
                <w:sz w:val="22"/>
                <w:szCs w:val="22"/>
              </w:rPr>
              <w:t>.-</w:t>
            </w:r>
            <w:r w:rsidR="006A513B">
              <w:rPr>
                <w:sz w:val="22"/>
                <w:szCs w:val="22"/>
              </w:rPr>
              <w:t xml:space="preserve"> </w:t>
            </w:r>
            <w:r w:rsidR="006A513B" w:rsidRPr="00AD3A8D">
              <w:rPr>
                <w:b/>
                <w:sz w:val="22"/>
                <w:szCs w:val="22"/>
              </w:rPr>
              <w:t>Курбанов Р.А.</w:t>
            </w:r>
          </w:p>
        </w:tc>
      </w:tr>
      <w:tr w:rsidR="006A513B" w:rsidRPr="00D56FDD" w:rsidTr="00DC349B">
        <w:trPr>
          <w:trHeight w:val="436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Default="00776E6D" w:rsidP="00DC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  <w:r w:rsidR="006A513B">
              <w:rPr>
                <w:sz w:val="22"/>
                <w:szCs w:val="22"/>
              </w:rPr>
              <w:t>.17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487A75">
              <w:rPr>
                <w:b/>
                <w:sz w:val="22"/>
                <w:szCs w:val="22"/>
              </w:rPr>
              <w:t>2 корп.</w:t>
            </w:r>
            <w:r>
              <w:rPr>
                <w:b/>
                <w:sz w:val="22"/>
                <w:szCs w:val="22"/>
              </w:rPr>
              <w:t xml:space="preserve"> 1эт.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6A513B" w:rsidRPr="00F120AC" w:rsidRDefault="006A513B" w:rsidP="00DC349B">
            <w:pPr>
              <w:ind w:right="-177" w:hanging="234"/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И.А..</w:t>
            </w:r>
          </w:p>
        </w:tc>
      </w:tr>
      <w:tr w:rsidR="006A513B" w:rsidRPr="00D56FDD" w:rsidTr="00DC349B">
        <w:trPr>
          <w:trHeight w:val="521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776E6D" w:rsidP="00DC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  <w:r w:rsidR="006A513B">
              <w:rPr>
                <w:sz w:val="22"/>
                <w:szCs w:val="22"/>
              </w:rPr>
              <w:t>.17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6A513B" w:rsidRPr="00F120AC" w:rsidRDefault="006A513B" w:rsidP="00DC349B">
            <w:pPr>
              <w:ind w:right="-177" w:hanging="234"/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</w:tr>
      <w:tr w:rsidR="006A513B" w:rsidRPr="00D56FDD" w:rsidTr="00DC349B">
        <w:trPr>
          <w:trHeight w:val="304"/>
        </w:trPr>
        <w:tc>
          <w:tcPr>
            <w:tcW w:w="1151" w:type="dxa"/>
            <w:tcBorders>
              <w:top w:val="single" w:sz="4" w:space="0" w:color="auto"/>
              <w:bottom w:val="single" w:sz="18" w:space="0" w:color="auto"/>
            </w:tcBorders>
          </w:tcPr>
          <w:p w:rsidR="006A513B" w:rsidRPr="00F120AC" w:rsidRDefault="00776E6D" w:rsidP="0077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A513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6A513B">
              <w:rPr>
                <w:sz w:val="22"/>
                <w:szCs w:val="22"/>
              </w:rPr>
              <w:t>.17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6A513B" w:rsidRDefault="006A513B" w:rsidP="00DC349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</w:t>
            </w:r>
          </w:p>
          <w:p w:rsidR="006A513B" w:rsidRPr="00487A75" w:rsidRDefault="006A513B" w:rsidP="00DC3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6A513B" w:rsidRPr="00F120AC" w:rsidRDefault="006A513B" w:rsidP="00DC349B">
            <w:pPr>
              <w:ind w:right="-177" w:hanging="234"/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8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Электронный офис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Манатилов</w:t>
            </w:r>
            <w:proofErr w:type="spellEnd"/>
            <w:r w:rsidRPr="00F120A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</w:p>
        </w:tc>
      </w:tr>
      <w:tr w:rsidR="006A513B" w:rsidRPr="00D56FDD" w:rsidTr="00DC349B">
        <w:trPr>
          <w:trHeight w:val="495"/>
        </w:trPr>
        <w:tc>
          <w:tcPr>
            <w:tcW w:w="1151" w:type="dxa"/>
            <w:tcBorders>
              <w:top w:val="single" w:sz="18" w:space="0" w:color="auto"/>
              <w:bottom w:val="single" w:sz="4" w:space="0" w:color="auto"/>
            </w:tcBorders>
          </w:tcPr>
          <w:p w:rsidR="006A513B" w:rsidRDefault="00776E6D" w:rsidP="00DC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A513B" w:rsidRPr="00F120AC">
              <w:rPr>
                <w:sz w:val="22"/>
                <w:szCs w:val="22"/>
              </w:rPr>
              <w:t>.1</w:t>
            </w:r>
            <w:r w:rsidR="003C3ACB">
              <w:rPr>
                <w:sz w:val="22"/>
                <w:szCs w:val="22"/>
              </w:rPr>
              <w:t>2</w:t>
            </w:r>
            <w:r w:rsidR="006A513B" w:rsidRPr="00F120AC">
              <w:rPr>
                <w:sz w:val="22"/>
                <w:szCs w:val="22"/>
              </w:rPr>
              <w:t>.1</w:t>
            </w:r>
            <w:r w:rsidR="006A513B">
              <w:rPr>
                <w:sz w:val="22"/>
                <w:szCs w:val="22"/>
              </w:rPr>
              <w:t>7</w:t>
            </w:r>
          </w:p>
          <w:p w:rsidR="006A513B" w:rsidRPr="001813D0" w:rsidRDefault="006A513B" w:rsidP="00DC349B">
            <w:pPr>
              <w:rPr>
                <w:b/>
                <w:sz w:val="22"/>
                <w:szCs w:val="22"/>
              </w:rPr>
            </w:pPr>
            <w:r w:rsidRPr="001813D0">
              <w:rPr>
                <w:b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1813D0">
              <w:rPr>
                <w:b/>
                <w:sz w:val="22"/>
                <w:szCs w:val="22"/>
              </w:rPr>
              <w:t>корп</w:t>
            </w:r>
            <w:proofErr w:type="spellEnd"/>
            <w:proofErr w:type="gramEnd"/>
            <w:r w:rsidRPr="001813D0">
              <w:rPr>
                <w:b/>
                <w:sz w:val="22"/>
                <w:szCs w:val="22"/>
              </w:rPr>
              <w:t xml:space="preserve"> 315 </w:t>
            </w:r>
            <w:proofErr w:type="spellStart"/>
            <w:r w:rsidRPr="001813D0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6A513B" w:rsidRPr="00F120AC" w:rsidRDefault="006A513B" w:rsidP="00DC349B">
            <w:pPr>
              <w:ind w:right="-177" w:hanging="234"/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</w:p>
        </w:tc>
      </w:tr>
      <w:tr w:rsidR="006A513B" w:rsidRPr="00D56FDD" w:rsidTr="00DC349B">
        <w:trPr>
          <w:trHeight w:val="495"/>
        </w:trPr>
        <w:tc>
          <w:tcPr>
            <w:tcW w:w="1151" w:type="dxa"/>
            <w:tcBorders>
              <w:top w:val="single" w:sz="4" w:space="0" w:color="auto"/>
              <w:bottom w:val="single" w:sz="2" w:space="0" w:color="auto"/>
            </w:tcBorders>
          </w:tcPr>
          <w:p w:rsidR="006A513B" w:rsidRPr="00F120AC" w:rsidRDefault="00776E6D" w:rsidP="003C3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A513B" w:rsidRPr="00F120AC">
              <w:rPr>
                <w:sz w:val="22"/>
                <w:szCs w:val="22"/>
              </w:rPr>
              <w:t>.1</w:t>
            </w:r>
            <w:r w:rsidR="003C3ACB">
              <w:rPr>
                <w:sz w:val="22"/>
                <w:szCs w:val="22"/>
              </w:rPr>
              <w:t>2</w:t>
            </w:r>
            <w:r w:rsidR="006A513B">
              <w:rPr>
                <w:sz w:val="22"/>
                <w:szCs w:val="22"/>
              </w:rPr>
              <w:t>.17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2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6A513B" w:rsidRPr="00F120AC" w:rsidRDefault="006A513B" w:rsidP="00DC349B">
            <w:pPr>
              <w:ind w:right="-177" w:hanging="234"/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</w:p>
        </w:tc>
      </w:tr>
      <w:tr w:rsidR="006A513B" w:rsidRPr="00D56FDD" w:rsidTr="00DC349B">
        <w:trPr>
          <w:trHeight w:val="495"/>
        </w:trPr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A513B" w:rsidRPr="00F120AC" w:rsidRDefault="00776E6D" w:rsidP="00DC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C3ACB">
              <w:rPr>
                <w:sz w:val="22"/>
                <w:szCs w:val="22"/>
              </w:rPr>
              <w:t>.12</w:t>
            </w:r>
            <w:r w:rsidR="006A513B">
              <w:rPr>
                <w:sz w:val="22"/>
                <w:szCs w:val="22"/>
              </w:rPr>
              <w:t>.17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6A513B" w:rsidRPr="00F120AC" w:rsidRDefault="006A513B" w:rsidP="00DC349B">
            <w:pPr>
              <w:ind w:right="-177" w:hanging="234"/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6A513B" w:rsidRPr="00487A75" w:rsidRDefault="006A513B" w:rsidP="00DC349B">
            <w:pPr>
              <w:ind w:right="-177" w:hanging="2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r w:rsidRPr="00F120AC">
              <w:rPr>
                <w:sz w:val="22"/>
                <w:szCs w:val="22"/>
              </w:rPr>
              <w:t>Инженерная графика</w:t>
            </w:r>
          </w:p>
          <w:p w:rsidR="006A513B" w:rsidRPr="00F120AC" w:rsidRDefault="006A513B" w:rsidP="00DC349B">
            <w:pPr>
              <w:jc w:val="center"/>
              <w:rPr>
                <w:sz w:val="22"/>
                <w:szCs w:val="22"/>
              </w:rPr>
            </w:pPr>
            <w:proofErr w:type="spellStart"/>
            <w:r w:rsidRPr="00F120AC">
              <w:rPr>
                <w:sz w:val="22"/>
                <w:szCs w:val="22"/>
              </w:rPr>
              <w:t>Казиахмедов</w:t>
            </w:r>
            <w:proofErr w:type="spellEnd"/>
            <w:r w:rsidRPr="00F120AC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513B" w:rsidRPr="00F120AC" w:rsidRDefault="006A513B" w:rsidP="00DC349B">
            <w:pPr>
              <w:ind w:right="-177" w:hanging="234"/>
              <w:jc w:val="center"/>
              <w:rPr>
                <w:sz w:val="22"/>
                <w:szCs w:val="22"/>
              </w:rPr>
            </w:pPr>
          </w:p>
        </w:tc>
      </w:tr>
    </w:tbl>
    <w:p w:rsidR="006A513B" w:rsidRDefault="006A513B" w:rsidP="006A513B">
      <w:pPr>
        <w:tabs>
          <w:tab w:val="left" w:pos="1785"/>
        </w:tabs>
        <w:jc w:val="center"/>
        <w:rPr>
          <w:b/>
          <w:sz w:val="24"/>
        </w:rPr>
      </w:pPr>
    </w:p>
    <w:p w:rsidR="006A513B" w:rsidRDefault="006A513B" w:rsidP="006A513B">
      <w:pPr>
        <w:tabs>
          <w:tab w:val="left" w:pos="1785"/>
        </w:tabs>
        <w:jc w:val="center"/>
        <w:rPr>
          <w:b/>
          <w:sz w:val="24"/>
        </w:rPr>
      </w:pPr>
    </w:p>
    <w:p w:rsidR="006A513B" w:rsidRPr="001813D0" w:rsidRDefault="006A513B" w:rsidP="006A513B">
      <w:pPr>
        <w:tabs>
          <w:tab w:val="left" w:pos="1785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            </w:t>
      </w:r>
      <w:r w:rsidRPr="001813D0">
        <w:rPr>
          <w:b/>
          <w:sz w:val="28"/>
          <w:szCs w:val="28"/>
        </w:rPr>
        <w:t xml:space="preserve">Заведующий ОЗО     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 w:rsidRPr="001813D0">
        <w:rPr>
          <w:b/>
          <w:sz w:val="28"/>
          <w:szCs w:val="28"/>
        </w:rPr>
        <w:t>Манатилов</w:t>
      </w:r>
      <w:proofErr w:type="spellEnd"/>
      <w:r w:rsidRPr="001813D0">
        <w:rPr>
          <w:b/>
          <w:sz w:val="28"/>
          <w:szCs w:val="28"/>
        </w:rPr>
        <w:t xml:space="preserve"> И.А.</w:t>
      </w:r>
    </w:p>
    <w:p w:rsidR="006A513B" w:rsidRPr="001813D0" w:rsidRDefault="006A513B" w:rsidP="006A513B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6A513B" w:rsidRDefault="006A513B" w:rsidP="006A513B">
      <w:pPr>
        <w:rPr>
          <w:b/>
          <w:sz w:val="28"/>
          <w:szCs w:val="28"/>
        </w:rPr>
      </w:pPr>
      <w:r w:rsidRPr="001813D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И.о. з</w:t>
      </w:r>
      <w:r w:rsidRPr="001813D0">
        <w:rPr>
          <w:b/>
          <w:sz w:val="28"/>
          <w:szCs w:val="28"/>
        </w:rPr>
        <w:t xml:space="preserve">ам. директора по УР                                     </w:t>
      </w:r>
      <w:r>
        <w:rPr>
          <w:b/>
          <w:sz w:val="28"/>
          <w:szCs w:val="28"/>
        </w:rPr>
        <w:t>Исакова У.Б.</w:t>
      </w:r>
    </w:p>
    <w:p w:rsidR="006A513B" w:rsidRPr="001813D0" w:rsidRDefault="006A513B">
      <w:pPr>
        <w:rPr>
          <w:sz w:val="28"/>
          <w:szCs w:val="28"/>
        </w:rPr>
      </w:pPr>
    </w:p>
    <w:sectPr w:rsidR="006A513B" w:rsidRPr="001813D0" w:rsidSect="00487A75">
      <w:pgSz w:w="11906" w:h="16838"/>
      <w:pgMar w:top="142" w:right="566" w:bottom="28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23D"/>
    <w:rsid w:val="000670A1"/>
    <w:rsid w:val="000A5334"/>
    <w:rsid w:val="000A6A4F"/>
    <w:rsid w:val="000B5F96"/>
    <w:rsid w:val="00170C15"/>
    <w:rsid w:val="00173BBB"/>
    <w:rsid w:val="001813D0"/>
    <w:rsid w:val="00225A6E"/>
    <w:rsid w:val="0027310E"/>
    <w:rsid w:val="00281F7D"/>
    <w:rsid w:val="002F3C0E"/>
    <w:rsid w:val="00355AD1"/>
    <w:rsid w:val="00360CAD"/>
    <w:rsid w:val="00365ABF"/>
    <w:rsid w:val="00394C93"/>
    <w:rsid w:val="003A4A42"/>
    <w:rsid w:val="003C3ACB"/>
    <w:rsid w:val="003F2767"/>
    <w:rsid w:val="00420547"/>
    <w:rsid w:val="00447FFB"/>
    <w:rsid w:val="00481C9C"/>
    <w:rsid w:val="00487A75"/>
    <w:rsid w:val="004929FB"/>
    <w:rsid w:val="004B0706"/>
    <w:rsid w:val="004C2189"/>
    <w:rsid w:val="005433D0"/>
    <w:rsid w:val="005520F8"/>
    <w:rsid w:val="00583A7C"/>
    <w:rsid w:val="005B64E3"/>
    <w:rsid w:val="005D3F01"/>
    <w:rsid w:val="005D76A0"/>
    <w:rsid w:val="00606ED8"/>
    <w:rsid w:val="00656B8D"/>
    <w:rsid w:val="006A513B"/>
    <w:rsid w:val="006F6477"/>
    <w:rsid w:val="007221B8"/>
    <w:rsid w:val="00750693"/>
    <w:rsid w:val="00776E6D"/>
    <w:rsid w:val="007D4ACE"/>
    <w:rsid w:val="007F123D"/>
    <w:rsid w:val="00827E56"/>
    <w:rsid w:val="008359A7"/>
    <w:rsid w:val="008475A9"/>
    <w:rsid w:val="008E5E6D"/>
    <w:rsid w:val="008E767F"/>
    <w:rsid w:val="00920253"/>
    <w:rsid w:val="00946EA4"/>
    <w:rsid w:val="009E3E99"/>
    <w:rsid w:val="009F3EBE"/>
    <w:rsid w:val="00A016CB"/>
    <w:rsid w:val="00AD3A8D"/>
    <w:rsid w:val="00B52C1D"/>
    <w:rsid w:val="00B7741C"/>
    <w:rsid w:val="00BA253D"/>
    <w:rsid w:val="00C03F0C"/>
    <w:rsid w:val="00C11C90"/>
    <w:rsid w:val="00C906E1"/>
    <w:rsid w:val="00CD0DBA"/>
    <w:rsid w:val="00D02597"/>
    <w:rsid w:val="00D56FDD"/>
    <w:rsid w:val="00DB4F35"/>
    <w:rsid w:val="00DD7C6B"/>
    <w:rsid w:val="00EB5504"/>
    <w:rsid w:val="00EE7C15"/>
    <w:rsid w:val="00EF726B"/>
    <w:rsid w:val="00EF7D8D"/>
    <w:rsid w:val="00F120AC"/>
    <w:rsid w:val="00F16B8B"/>
    <w:rsid w:val="00F54B13"/>
    <w:rsid w:val="00F7336D"/>
    <w:rsid w:val="00FC0348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6B8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56B8D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B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6B8D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6B8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56B8D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B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6B8D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103</cp:revision>
  <dcterms:created xsi:type="dcterms:W3CDTF">2011-09-21T09:14:00Z</dcterms:created>
  <dcterms:modified xsi:type="dcterms:W3CDTF">2017-10-25T09:38:00Z</dcterms:modified>
</cp:coreProperties>
</file>