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F" w:rsidRDefault="004E7C8F" w:rsidP="00F55BED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                     «Утверждаю»</w:t>
      </w:r>
    </w:p>
    <w:p w:rsidR="004E7C8F" w:rsidRDefault="009B4799" w:rsidP="00F55BED">
      <w:pPr>
        <w:ind w:left="648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</w:t>
      </w:r>
      <w:r w:rsidR="00F55BED">
        <w:rPr>
          <w:sz w:val="24"/>
        </w:rPr>
        <w:t>И.о</w:t>
      </w:r>
      <w:proofErr w:type="gramStart"/>
      <w:r w:rsidR="00F55BED">
        <w:rPr>
          <w:sz w:val="24"/>
        </w:rPr>
        <w:t>.д</w:t>
      </w:r>
      <w:proofErr w:type="gramEnd"/>
      <w:r>
        <w:rPr>
          <w:sz w:val="24"/>
        </w:rPr>
        <w:t xml:space="preserve">иректор </w:t>
      </w:r>
      <w:r w:rsidR="00355791">
        <w:rPr>
          <w:sz w:val="24"/>
        </w:rPr>
        <w:t>ГБПОУ</w:t>
      </w:r>
      <w:r w:rsidR="00F55BED">
        <w:rPr>
          <w:sz w:val="24"/>
        </w:rPr>
        <w:t xml:space="preserve"> РД</w:t>
      </w:r>
      <w:r w:rsidR="00355791">
        <w:rPr>
          <w:sz w:val="24"/>
        </w:rPr>
        <w:t>«Т</w:t>
      </w:r>
      <w:r w:rsidR="004E7C8F">
        <w:rPr>
          <w:sz w:val="24"/>
        </w:rPr>
        <w:t>К</w:t>
      </w:r>
      <w:r>
        <w:rPr>
          <w:sz w:val="24"/>
        </w:rPr>
        <w:t>»</w:t>
      </w:r>
    </w:p>
    <w:p w:rsidR="004E7C8F" w:rsidRDefault="004E7C8F" w:rsidP="00F55BE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proofErr w:type="spellStart"/>
      <w:r>
        <w:rPr>
          <w:sz w:val="24"/>
        </w:rPr>
        <w:t>____________</w:t>
      </w:r>
      <w:r w:rsidR="00F55BED">
        <w:rPr>
          <w:sz w:val="24"/>
        </w:rPr>
        <w:t>Ахмедова</w:t>
      </w:r>
      <w:proofErr w:type="spellEnd"/>
      <w:r w:rsidR="00F55BED">
        <w:rPr>
          <w:sz w:val="24"/>
        </w:rPr>
        <w:t xml:space="preserve"> Ф</w:t>
      </w:r>
      <w:proofErr w:type="gramStart"/>
      <w:r w:rsidR="00F55BED">
        <w:rPr>
          <w:sz w:val="24"/>
        </w:rPr>
        <w:t>,Р</w:t>
      </w:r>
      <w:proofErr w:type="gramEnd"/>
      <w:r w:rsidR="00F55BED">
        <w:rPr>
          <w:sz w:val="24"/>
        </w:rPr>
        <w:t>.</w:t>
      </w:r>
      <w:r>
        <w:rPr>
          <w:sz w:val="24"/>
        </w:rPr>
        <w:t xml:space="preserve">   </w:t>
      </w:r>
    </w:p>
    <w:p w:rsidR="004E7C8F" w:rsidRPr="009070EC" w:rsidRDefault="004E7C8F" w:rsidP="004E7C8F">
      <w:pPr>
        <w:pStyle w:val="1"/>
        <w:rPr>
          <w:sz w:val="22"/>
          <w:szCs w:val="22"/>
        </w:rPr>
      </w:pPr>
      <w:r w:rsidRPr="009070EC">
        <w:rPr>
          <w:sz w:val="22"/>
          <w:szCs w:val="22"/>
        </w:rPr>
        <w:t>Расписание зимней сессии заочного отделения по специальности</w:t>
      </w:r>
    </w:p>
    <w:p w:rsidR="004E7C8F" w:rsidRDefault="004E7C8F" w:rsidP="004E7C8F">
      <w:pPr>
        <w:pStyle w:val="1"/>
        <w:rPr>
          <w:sz w:val="22"/>
          <w:szCs w:val="22"/>
        </w:rPr>
      </w:pPr>
      <w:r w:rsidRPr="009070EC">
        <w:rPr>
          <w:sz w:val="22"/>
          <w:szCs w:val="22"/>
        </w:rPr>
        <w:t>«Тех. эксплуатация  и обслуживание электр. и электромех. оборудования»</w:t>
      </w:r>
    </w:p>
    <w:p w:rsidR="00257CF7" w:rsidRPr="009070EC" w:rsidRDefault="00F55BED" w:rsidP="004E7C8F">
      <w:pPr>
        <w:pStyle w:val="1"/>
        <w:rPr>
          <w:sz w:val="22"/>
          <w:szCs w:val="22"/>
        </w:rPr>
      </w:pPr>
      <w:r>
        <w:rPr>
          <w:sz w:val="22"/>
          <w:szCs w:val="22"/>
        </w:rPr>
        <w:t>на 2017-2018</w:t>
      </w:r>
      <w:r w:rsidR="004E7C8F" w:rsidRPr="009070EC">
        <w:rPr>
          <w:sz w:val="22"/>
          <w:szCs w:val="22"/>
        </w:rPr>
        <w:t xml:space="preserve"> </w:t>
      </w:r>
      <w:proofErr w:type="spellStart"/>
      <w:r w:rsidR="004E7C8F" w:rsidRPr="009070EC">
        <w:rPr>
          <w:sz w:val="22"/>
          <w:szCs w:val="22"/>
        </w:rPr>
        <w:t>уч</w:t>
      </w:r>
      <w:proofErr w:type="spellEnd"/>
      <w:r w:rsidR="004E7C8F" w:rsidRPr="009070EC">
        <w:rPr>
          <w:sz w:val="22"/>
          <w:szCs w:val="22"/>
        </w:rPr>
        <w:t>. год.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2"/>
        <w:gridCol w:w="2551"/>
        <w:gridCol w:w="2552"/>
        <w:gridCol w:w="2410"/>
      </w:tblGrid>
      <w:tr w:rsidR="00257CF7" w:rsidTr="00DC3CBA">
        <w:trPr>
          <w:cantSplit/>
        </w:trPr>
        <w:tc>
          <w:tcPr>
            <w:tcW w:w="11058" w:type="dxa"/>
            <w:gridSpan w:val="5"/>
          </w:tcPr>
          <w:p w:rsidR="00257CF7" w:rsidRPr="009070EC" w:rsidRDefault="00F55BED" w:rsidP="00257CF7">
            <w:pPr>
              <w:pStyle w:val="2"/>
              <w:rPr>
                <w:szCs w:val="22"/>
              </w:rPr>
            </w:pPr>
            <w:r>
              <w:rPr>
                <w:szCs w:val="22"/>
              </w:rPr>
              <w:t>Гр. 15</w:t>
            </w:r>
            <w:r w:rsidR="00257CF7" w:rsidRPr="009070EC">
              <w:rPr>
                <w:szCs w:val="22"/>
              </w:rPr>
              <w:t xml:space="preserve"> ТЭО</w:t>
            </w:r>
            <w:r w:rsidR="00257CF7" w:rsidRPr="009070EC">
              <w:rPr>
                <w:szCs w:val="22"/>
                <w:vertAlign w:val="subscript"/>
              </w:rPr>
              <w:t>З</w:t>
            </w:r>
            <w:r w:rsidR="00115C94">
              <w:rPr>
                <w:szCs w:val="22"/>
              </w:rPr>
              <w:t>-4</w:t>
            </w:r>
          </w:p>
        </w:tc>
      </w:tr>
      <w:tr w:rsidR="003802EA" w:rsidTr="00DC3CBA">
        <w:tc>
          <w:tcPr>
            <w:tcW w:w="993" w:type="dxa"/>
          </w:tcPr>
          <w:p w:rsidR="003802EA" w:rsidRPr="009070EC" w:rsidRDefault="003802EA" w:rsidP="003412D1">
            <w:pPr>
              <w:jc w:val="center"/>
              <w:rPr>
                <w:b/>
              </w:rPr>
            </w:pPr>
            <w:r w:rsidRPr="009070EC">
              <w:rPr>
                <w:b/>
              </w:rPr>
              <w:t xml:space="preserve">Дата </w:t>
            </w:r>
          </w:p>
        </w:tc>
        <w:tc>
          <w:tcPr>
            <w:tcW w:w="2552" w:type="dxa"/>
          </w:tcPr>
          <w:p w:rsidR="003802EA" w:rsidRPr="00F120AC" w:rsidRDefault="003802EA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3802EA" w:rsidRPr="00F120AC" w:rsidRDefault="003802EA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3802EA" w:rsidRPr="00F120AC" w:rsidRDefault="003802EA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3802EA" w:rsidRPr="00F120AC" w:rsidRDefault="003802EA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3802EA" w:rsidRPr="00F120AC" w:rsidRDefault="003802EA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3802EA" w:rsidRPr="00F120AC" w:rsidRDefault="003802EA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802EA" w:rsidRPr="00F120AC" w:rsidRDefault="003802EA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3802EA" w:rsidRPr="00F120AC" w:rsidRDefault="003802EA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9129A9" w:rsidTr="00DC3CBA">
        <w:tc>
          <w:tcPr>
            <w:tcW w:w="993" w:type="dxa"/>
            <w:tcBorders>
              <w:bottom w:val="single" w:sz="4" w:space="0" w:color="auto"/>
            </w:tcBorders>
          </w:tcPr>
          <w:p w:rsidR="009129A9" w:rsidRDefault="00355791" w:rsidP="009129A9">
            <w:r>
              <w:t>01.11.1</w:t>
            </w:r>
            <w:r w:rsidR="00194E65">
              <w:t>7</w:t>
            </w:r>
          </w:p>
          <w:p w:rsidR="00E5749A" w:rsidRPr="00E5749A" w:rsidRDefault="00E5749A" w:rsidP="009129A9">
            <w:pPr>
              <w:rPr>
                <w:b/>
              </w:rPr>
            </w:pPr>
            <w:r w:rsidRPr="00E5749A">
              <w:rPr>
                <w:b/>
              </w:rPr>
              <w:t xml:space="preserve">3 корп. 105 </w:t>
            </w:r>
            <w:proofErr w:type="spellStart"/>
            <w:r w:rsidRPr="00E5749A">
              <w:rPr>
                <w:b/>
              </w:rPr>
              <w:t>каб</w:t>
            </w:r>
            <w:proofErr w:type="spellEnd"/>
            <w:r w:rsidRPr="00E5749A">
              <w:rPr>
                <w:b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</w:t>
            </w:r>
            <w:proofErr w:type="gramStart"/>
            <w:r>
              <w:t>.п</w:t>
            </w:r>
            <w:proofErr w:type="gramEnd"/>
            <w:r>
              <w:t>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</w:t>
            </w:r>
          </w:p>
        </w:tc>
      </w:tr>
      <w:tr w:rsidR="009129A9" w:rsidTr="005866A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355791" w:rsidP="009129A9">
            <w:r>
              <w:t>02.11.1</w:t>
            </w:r>
            <w:r w:rsidR="00194E65"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</w:t>
            </w:r>
            <w:proofErr w:type="gramStart"/>
            <w:r>
              <w:t>.п</w:t>
            </w:r>
            <w:proofErr w:type="gramEnd"/>
            <w:r>
              <w:t>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</w:t>
            </w:r>
          </w:p>
        </w:tc>
      </w:tr>
      <w:tr w:rsidR="009129A9" w:rsidTr="005866A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355791" w:rsidP="009129A9">
            <w:r>
              <w:t>03.11.1</w:t>
            </w:r>
            <w:r w:rsidR="00194E65"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</w:t>
            </w:r>
            <w:proofErr w:type="gramStart"/>
            <w:r>
              <w:t>.п</w:t>
            </w:r>
            <w:proofErr w:type="gramEnd"/>
            <w:r>
              <w:t>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 w:hanging="234"/>
              <w:jc w:val="center"/>
            </w:pPr>
            <w:r>
              <w:t>Петросов Г.В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left="-108" w:right="-108"/>
              <w:jc w:val="center"/>
            </w:pPr>
            <w:r>
              <w:t>Петросов Г.В</w:t>
            </w:r>
          </w:p>
        </w:tc>
      </w:tr>
      <w:tr w:rsidR="009129A9" w:rsidTr="006A50F5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9129A9" w:rsidRDefault="00194E65" w:rsidP="009129A9">
            <w:r>
              <w:t>06</w:t>
            </w:r>
            <w:r w:rsidR="00355791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</w:t>
            </w:r>
            <w:proofErr w:type="gramStart"/>
            <w:r>
              <w:t>.п</w:t>
            </w:r>
            <w:proofErr w:type="gramEnd"/>
            <w:r>
              <w:t>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right="-177" w:hanging="234"/>
              <w:jc w:val="center"/>
            </w:pPr>
            <w:r>
              <w:t>Петросов Г.В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jc w:val="center"/>
            </w:pPr>
            <w:r>
              <w:t>Петросов Г.В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jc w:val="center"/>
            </w:pPr>
            <w:r>
              <w:t>Петросов Г.В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9129A9" w:rsidRDefault="009129A9" w:rsidP="009129A9">
            <w:pPr>
              <w:ind w:left="-108" w:right="-108"/>
              <w:jc w:val="center"/>
            </w:pPr>
            <w:r>
              <w:t xml:space="preserve">Тип. </w:t>
            </w:r>
            <w:proofErr w:type="spellStart"/>
            <w:r>
              <w:t>техн.проц.обсл.быт</w:t>
            </w:r>
            <w:proofErr w:type="spellEnd"/>
            <w:r>
              <w:t xml:space="preserve">. </w:t>
            </w:r>
            <w:proofErr w:type="spellStart"/>
            <w:r>
              <w:t>маш.и</w:t>
            </w:r>
            <w:proofErr w:type="spellEnd"/>
            <w:r>
              <w:t xml:space="preserve"> приборов </w:t>
            </w:r>
          </w:p>
          <w:p w:rsidR="009129A9" w:rsidRPr="009070EC" w:rsidRDefault="009129A9" w:rsidP="009129A9">
            <w:pPr>
              <w:ind w:hanging="108"/>
              <w:jc w:val="center"/>
            </w:pPr>
            <w:r>
              <w:t>Петросов Г.В</w:t>
            </w:r>
          </w:p>
        </w:tc>
      </w:tr>
      <w:tr w:rsidR="009129A9" w:rsidTr="00CC0926">
        <w:tc>
          <w:tcPr>
            <w:tcW w:w="11058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9129A9" w:rsidRPr="009070EC" w:rsidRDefault="009129A9" w:rsidP="00194E65">
            <w:pPr>
              <w:jc w:val="center"/>
            </w:pPr>
            <w:r w:rsidRPr="009129A9">
              <w:rPr>
                <w:b/>
              </w:rPr>
              <w:t>0</w:t>
            </w:r>
            <w:r w:rsidR="00194E65">
              <w:rPr>
                <w:b/>
              </w:rPr>
              <w:t xml:space="preserve">7.11.17 </w:t>
            </w:r>
            <w:proofErr w:type="gramStart"/>
            <w:r>
              <w:rPr>
                <w:b/>
              </w:rPr>
              <w:t>ЭКЗ</w:t>
            </w:r>
            <w:proofErr w:type="gramEnd"/>
            <w:r>
              <w:rPr>
                <w:b/>
              </w:rPr>
              <w:t xml:space="preserve"> - </w:t>
            </w:r>
            <w:r w:rsidRPr="002D5A1A">
              <w:rPr>
                <w:b/>
              </w:rPr>
              <w:t xml:space="preserve"> Тип. </w:t>
            </w:r>
            <w:proofErr w:type="spellStart"/>
            <w:r w:rsidRPr="002D5A1A">
              <w:rPr>
                <w:b/>
              </w:rPr>
              <w:t>техн.проц.обсл.быт</w:t>
            </w:r>
            <w:proofErr w:type="spellEnd"/>
            <w:r w:rsidRPr="002D5A1A">
              <w:rPr>
                <w:b/>
              </w:rPr>
              <w:t xml:space="preserve">. </w:t>
            </w:r>
            <w:proofErr w:type="spellStart"/>
            <w:r w:rsidRPr="002D5A1A">
              <w:rPr>
                <w:b/>
              </w:rPr>
              <w:t>маш.и</w:t>
            </w:r>
            <w:proofErr w:type="spellEnd"/>
            <w:r w:rsidRPr="002D5A1A">
              <w:rPr>
                <w:b/>
              </w:rPr>
              <w:t xml:space="preserve"> приборов – Петросов Г.В.</w:t>
            </w:r>
          </w:p>
        </w:tc>
      </w:tr>
      <w:tr w:rsidR="009129A9" w:rsidTr="00DC3CBA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Default="00355791" w:rsidP="00194E65">
            <w:r>
              <w:t>0</w:t>
            </w:r>
            <w:r w:rsidR="00194E65">
              <w:t>8</w:t>
            </w:r>
            <w:r>
              <w:t>.11.1</w:t>
            </w:r>
            <w:r w:rsidR="00194E65">
              <w:t>7</w:t>
            </w:r>
          </w:p>
          <w:p w:rsidR="00E5749A" w:rsidRPr="009070EC" w:rsidRDefault="00E5749A" w:rsidP="00194E65">
            <w:r w:rsidRPr="00E5749A">
              <w:rPr>
                <w:b/>
              </w:rPr>
              <w:t>2 корп</w:t>
            </w:r>
            <w:r>
              <w:t>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Исмаилов Н.П.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jc w:val="center"/>
            </w:pPr>
            <w:r w:rsidRPr="009070EC">
              <w:t>Исмаилов Н.П.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jc w:val="center"/>
            </w:pPr>
            <w:r w:rsidRPr="009070EC">
              <w:t>Исмаилов Н.П.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jc w:val="center"/>
            </w:pPr>
            <w:r w:rsidRPr="009070EC">
              <w:t>Исмаилов Н.П.</w:t>
            </w:r>
          </w:p>
        </w:tc>
      </w:tr>
      <w:tr w:rsidR="009129A9" w:rsidTr="005866A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194E65" w:rsidP="009129A9">
            <w:r>
              <w:t>09</w:t>
            </w:r>
            <w:r w:rsidR="00355791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Исмаилов Н.П.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jc w:val="center"/>
            </w:pPr>
            <w:r w:rsidRPr="009070EC">
              <w:t>Исмаилов Н.П.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jc w:val="center"/>
            </w:pPr>
            <w:r w:rsidRPr="009070EC">
              <w:t>Исмаилов Н.П.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jc w:val="center"/>
            </w:pPr>
            <w:r w:rsidRPr="009070EC">
              <w:t>Исмаилов Н.П.</w:t>
            </w:r>
          </w:p>
        </w:tc>
      </w:tr>
      <w:tr w:rsidR="009129A9" w:rsidTr="009129A9"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29A9" w:rsidRPr="009070EC" w:rsidRDefault="00194E65" w:rsidP="009129A9">
            <w:r>
              <w:t>10</w:t>
            </w:r>
            <w:r w:rsidR="00355791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jc w:val="center"/>
            </w:pPr>
            <w:r w:rsidRPr="009070EC">
              <w:t>Исмаилов Н.П.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jc w:val="center"/>
            </w:pPr>
            <w:r w:rsidRPr="009070EC">
              <w:t>Исмаилов Н.П.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ind w:left="-72"/>
              <w:jc w:val="center"/>
            </w:pPr>
            <w:r w:rsidRPr="009070EC">
              <w:t>Исмаилов Н.П.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БЖ</w:t>
            </w:r>
          </w:p>
          <w:p w:rsidR="009129A9" w:rsidRPr="009070EC" w:rsidRDefault="009129A9" w:rsidP="009129A9">
            <w:pPr>
              <w:jc w:val="center"/>
            </w:pPr>
            <w:r w:rsidRPr="009070EC">
              <w:t>Исмаилов Н.П.</w:t>
            </w:r>
          </w:p>
        </w:tc>
      </w:tr>
      <w:tr w:rsidR="009129A9" w:rsidTr="009129A9"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29A9" w:rsidRPr="009070EC" w:rsidRDefault="00194E65" w:rsidP="009129A9">
            <w:r>
              <w:t>11</w:t>
            </w:r>
            <w:r w:rsidR="00355791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/>
              <w:jc w:val="center"/>
            </w:pPr>
            <w:r w:rsidRPr="009070EC">
              <w:t xml:space="preserve">Эколог. основы </w:t>
            </w:r>
            <w:proofErr w:type="gramStart"/>
            <w:r w:rsidRPr="009070EC">
              <w:t>п</w:t>
            </w:r>
            <w:proofErr w:type="gramEnd"/>
            <w:r w:rsidRPr="009070EC">
              <w:t>/п</w:t>
            </w:r>
          </w:p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Исмаилов Н.П.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/>
              <w:jc w:val="center"/>
            </w:pPr>
            <w:r w:rsidRPr="009070EC">
              <w:t>Эколог. основы п/п</w:t>
            </w:r>
          </w:p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Исмаилов Н.П.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/>
              <w:jc w:val="center"/>
            </w:pPr>
            <w:r w:rsidRPr="009070EC">
              <w:t>Эколог. основы п/п</w:t>
            </w:r>
          </w:p>
          <w:p w:rsidR="009129A9" w:rsidRPr="009070EC" w:rsidRDefault="009129A9" w:rsidP="009129A9">
            <w:pPr>
              <w:ind w:right="-177" w:hanging="234"/>
              <w:jc w:val="center"/>
            </w:pPr>
            <w:r w:rsidRPr="009070EC">
              <w:t>Исмаилов Н.П.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/>
              <w:jc w:val="center"/>
            </w:pPr>
          </w:p>
        </w:tc>
      </w:tr>
      <w:tr w:rsidR="009129A9" w:rsidTr="009129A9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9129A9" w:rsidRDefault="00355791" w:rsidP="00194E65">
            <w:r>
              <w:t>1</w:t>
            </w:r>
            <w:r w:rsidR="00194E65">
              <w:t>3</w:t>
            </w:r>
            <w:r>
              <w:t>.11.1</w:t>
            </w:r>
            <w:r w:rsidR="00194E65"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9129A9" w:rsidRPr="009070EC" w:rsidRDefault="009129A9" w:rsidP="009129A9">
            <w:pPr>
              <w:ind w:right="-177"/>
              <w:jc w:val="center"/>
            </w:pPr>
            <w:r w:rsidRPr="009070EC">
              <w:t xml:space="preserve">Эколог. основы </w:t>
            </w:r>
            <w:proofErr w:type="gramStart"/>
            <w:r w:rsidRPr="009070EC">
              <w:t>п</w:t>
            </w:r>
            <w:proofErr w:type="gramEnd"/>
            <w:r w:rsidRPr="009070EC">
              <w:t>/п</w:t>
            </w:r>
          </w:p>
          <w:p w:rsidR="009129A9" w:rsidRPr="009070EC" w:rsidRDefault="009129A9" w:rsidP="009129A9">
            <w:pPr>
              <w:ind w:right="-177"/>
              <w:jc w:val="center"/>
            </w:pPr>
            <w:r w:rsidRPr="009070EC">
              <w:t>Исмаилов Н.П.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9129A9" w:rsidRPr="009070EC" w:rsidRDefault="009129A9" w:rsidP="009129A9">
            <w:pPr>
              <w:ind w:right="-177"/>
              <w:jc w:val="center"/>
            </w:pPr>
            <w:r w:rsidRPr="009070EC">
              <w:t>Эколог. основы п/п</w:t>
            </w:r>
          </w:p>
          <w:p w:rsidR="009129A9" w:rsidRPr="009070EC" w:rsidRDefault="009129A9" w:rsidP="009129A9">
            <w:pPr>
              <w:jc w:val="center"/>
            </w:pPr>
            <w:r w:rsidRPr="009070EC">
              <w:t>Исмаилов Н.П.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F55BED" w:rsidRPr="009070EC" w:rsidRDefault="00F55BED" w:rsidP="00F55BED">
            <w:pPr>
              <w:ind w:right="-177"/>
              <w:jc w:val="center"/>
            </w:pPr>
            <w:r w:rsidRPr="009070EC">
              <w:t xml:space="preserve">Эколог. основы </w:t>
            </w:r>
            <w:proofErr w:type="gramStart"/>
            <w:r w:rsidRPr="009070EC">
              <w:t>п</w:t>
            </w:r>
            <w:proofErr w:type="gramEnd"/>
            <w:r w:rsidRPr="009070EC">
              <w:t>/п</w:t>
            </w:r>
          </w:p>
          <w:p w:rsidR="009129A9" w:rsidRPr="009070EC" w:rsidRDefault="00F55BED" w:rsidP="00F55BED">
            <w:pPr>
              <w:ind w:right="-177"/>
              <w:jc w:val="center"/>
            </w:pPr>
            <w:r w:rsidRPr="009070EC">
              <w:t>Исмаилов Н.П.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9129A9" w:rsidRPr="009070EC" w:rsidRDefault="009129A9" w:rsidP="009129A9">
            <w:pPr>
              <w:jc w:val="center"/>
            </w:pPr>
          </w:p>
        </w:tc>
      </w:tr>
      <w:tr w:rsidR="006A50F5" w:rsidTr="006A50F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50F5" w:rsidRDefault="00194E65" w:rsidP="009129A9">
            <w:r>
              <w:t>14</w:t>
            </w:r>
            <w:r w:rsidR="00355791">
              <w:t>.11.1</w:t>
            </w:r>
            <w:r>
              <w:t>7</w:t>
            </w:r>
          </w:p>
          <w:p w:rsidR="00E5749A" w:rsidRPr="00BA0684" w:rsidRDefault="00E5749A" w:rsidP="009129A9">
            <w:pPr>
              <w:rPr>
                <w:b/>
              </w:rPr>
            </w:pPr>
            <w:r w:rsidRPr="00BA0684">
              <w:rPr>
                <w:b/>
              </w:rPr>
              <w:t xml:space="preserve">1 общ. </w:t>
            </w:r>
          </w:p>
          <w:p w:rsidR="00E5749A" w:rsidRDefault="00E5749A" w:rsidP="009129A9">
            <w:r w:rsidRPr="00BA0684">
              <w:rPr>
                <w:b/>
              </w:rPr>
              <w:t xml:space="preserve">2 </w:t>
            </w:r>
            <w:proofErr w:type="spellStart"/>
            <w:r w:rsidRPr="00BA0684">
              <w:rPr>
                <w:b/>
              </w:rPr>
              <w:t>эт</w:t>
            </w:r>
            <w:proofErr w:type="spellEnd"/>
            <w:r w:rsidRPr="00BA068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A50F5" w:rsidRPr="00452C8C" w:rsidRDefault="006A50F5" w:rsidP="009129A9">
            <w:pPr>
              <w:ind w:right="-177"/>
              <w:jc w:val="center"/>
            </w:pPr>
            <w:r w:rsidRPr="00452C8C">
              <w:t xml:space="preserve">Иностранный язык </w:t>
            </w:r>
          </w:p>
          <w:p w:rsidR="006A50F5" w:rsidRPr="00452C8C" w:rsidRDefault="006A50F5" w:rsidP="009129A9">
            <w:pPr>
              <w:ind w:right="-177"/>
              <w:jc w:val="center"/>
            </w:pPr>
            <w:proofErr w:type="spellStart"/>
            <w:r w:rsidRPr="00452C8C">
              <w:t>Мамедсаатова</w:t>
            </w:r>
            <w:proofErr w:type="spellEnd"/>
            <w:r w:rsidRPr="00452C8C">
              <w:t xml:space="preserve"> С.А.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0F5" w:rsidRPr="00452C8C" w:rsidRDefault="006A50F5" w:rsidP="006A50F5">
            <w:pPr>
              <w:ind w:right="-177"/>
              <w:jc w:val="center"/>
            </w:pPr>
            <w:r w:rsidRPr="00452C8C">
              <w:t xml:space="preserve">Иностранный язык </w:t>
            </w:r>
          </w:p>
          <w:p w:rsidR="006A50F5" w:rsidRPr="00452C8C" w:rsidRDefault="006A50F5" w:rsidP="006A50F5">
            <w:pPr>
              <w:ind w:right="-177"/>
              <w:jc w:val="center"/>
            </w:pPr>
            <w:proofErr w:type="spellStart"/>
            <w:r w:rsidRPr="00452C8C">
              <w:t>Мамедсаатова</w:t>
            </w:r>
            <w:proofErr w:type="spellEnd"/>
            <w:r w:rsidRPr="00452C8C">
              <w:t xml:space="preserve"> С.А.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A50F5" w:rsidRPr="00452C8C" w:rsidRDefault="006A50F5" w:rsidP="006A50F5">
            <w:pPr>
              <w:ind w:right="-177"/>
              <w:jc w:val="center"/>
            </w:pPr>
            <w:r w:rsidRPr="00452C8C">
              <w:t xml:space="preserve">Иностранный язык </w:t>
            </w:r>
          </w:p>
          <w:p w:rsidR="006A50F5" w:rsidRPr="00452C8C" w:rsidRDefault="006A50F5" w:rsidP="006A50F5">
            <w:pPr>
              <w:ind w:right="-177"/>
              <w:jc w:val="center"/>
            </w:pPr>
            <w:proofErr w:type="spellStart"/>
            <w:r w:rsidRPr="00452C8C">
              <w:t>Мамедсаатова</w:t>
            </w:r>
            <w:proofErr w:type="spellEnd"/>
            <w:r w:rsidRPr="00452C8C">
              <w:t xml:space="preserve"> С.А.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50F5" w:rsidRPr="009070EC" w:rsidRDefault="006A50F5" w:rsidP="009129A9">
            <w:pPr>
              <w:jc w:val="center"/>
            </w:pPr>
          </w:p>
        </w:tc>
      </w:tr>
      <w:tr w:rsidR="006A50F5" w:rsidTr="009129A9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6A50F5" w:rsidRDefault="00194E65" w:rsidP="009129A9">
            <w:r>
              <w:t>15.11.17</w:t>
            </w:r>
            <w:r w:rsidR="00355791"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6A50F5" w:rsidRPr="00452C8C" w:rsidRDefault="006A50F5" w:rsidP="006A50F5">
            <w:pPr>
              <w:ind w:right="-177"/>
              <w:jc w:val="center"/>
            </w:pPr>
            <w:r w:rsidRPr="00452C8C">
              <w:t xml:space="preserve">Иностранный язык </w:t>
            </w:r>
          </w:p>
          <w:p w:rsidR="006A50F5" w:rsidRPr="00452C8C" w:rsidRDefault="006A50F5" w:rsidP="006A50F5">
            <w:pPr>
              <w:ind w:right="-177"/>
              <w:jc w:val="center"/>
            </w:pPr>
            <w:proofErr w:type="spellStart"/>
            <w:r w:rsidRPr="00452C8C">
              <w:t>Мамедсаатова</w:t>
            </w:r>
            <w:proofErr w:type="spellEnd"/>
            <w:r w:rsidRPr="00452C8C">
              <w:t xml:space="preserve"> С.А.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6A50F5" w:rsidRPr="00452C8C" w:rsidRDefault="006A50F5" w:rsidP="006A50F5">
            <w:pPr>
              <w:ind w:right="-177"/>
              <w:jc w:val="center"/>
            </w:pPr>
            <w:r w:rsidRPr="00452C8C">
              <w:t xml:space="preserve">Иностранный язык </w:t>
            </w:r>
          </w:p>
          <w:p w:rsidR="006A50F5" w:rsidRPr="00452C8C" w:rsidRDefault="006A50F5" w:rsidP="006A50F5">
            <w:pPr>
              <w:ind w:right="-177"/>
              <w:jc w:val="center"/>
            </w:pPr>
            <w:proofErr w:type="spellStart"/>
            <w:r w:rsidRPr="00452C8C">
              <w:t>Мамедсаатова</w:t>
            </w:r>
            <w:proofErr w:type="spellEnd"/>
            <w:r w:rsidRPr="00452C8C">
              <w:t xml:space="preserve"> С.А.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6A50F5" w:rsidRPr="00452C8C" w:rsidRDefault="006A50F5" w:rsidP="006A50F5">
            <w:pPr>
              <w:ind w:right="-177"/>
              <w:jc w:val="center"/>
            </w:pPr>
            <w:r w:rsidRPr="00452C8C">
              <w:t xml:space="preserve">Иностранный язык </w:t>
            </w:r>
          </w:p>
          <w:p w:rsidR="006A50F5" w:rsidRPr="00452C8C" w:rsidRDefault="006A50F5" w:rsidP="006A50F5">
            <w:pPr>
              <w:ind w:right="-177"/>
              <w:jc w:val="center"/>
            </w:pPr>
            <w:proofErr w:type="spellStart"/>
            <w:r w:rsidRPr="00452C8C">
              <w:t>Мамедсаатова</w:t>
            </w:r>
            <w:proofErr w:type="spellEnd"/>
            <w:r w:rsidRPr="00452C8C">
              <w:t xml:space="preserve"> С.А.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6A50F5" w:rsidRPr="009070EC" w:rsidRDefault="006A50F5" w:rsidP="009129A9">
            <w:pPr>
              <w:jc w:val="center"/>
            </w:pPr>
          </w:p>
        </w:tc>
      </w:tr>
      <w:tr w:rsidR="009129A9" w:rsidTr="009129A9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E5749A" w:rsidRDefault="00194E65" w:rsidP="009129A9">
            <w:r>
              <w:t>16</w:t>
            </w:r>
            <w:r w:rsidR="00355791">
              <w:t>.11.1</w:t>
            </w:r>
            <w:r w:rsidR="00E5749A">
              <w:t>7</w:t>
            </w:r>
          </w:p>
          <w:p w:rsidR="009129A9" w:rsidRPr="00E5749A" w:rsidRDefault="00E5749A" w:rsidP="00E5749A">
            <w:pPr>
              <w:rPr>
                <w:b/>
              </w:rPr>
            </w:pPr>
            <w:r w:rsidRPr="00E5749A">
              <w:rPr>
                <w:b/>
              </w:rPr>
              <w:t xml:space="preserve">3 корп. 116 </w:t>
            </w:r>
            <w:proofErr w:type="spellStart"/>
            <w:r w:rsidRPr="00E5749A">
              <w:rPr>
                <w:b/>
              </w:rPr>
              <w:t>каб</w:t>
            </w:r>
            <w:proofErr w:type="spellEnd"/>
            <w:r w:rsidRPr="00E5749A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</w:t>
            </w:r>
            <w:proofErr w:type="gramStart"/>
            <w:r w:rsidRPr="009070EC">
              <w:t>.и</w:t>
            </w:r>
            <w:proofErr w:type="spellEnd"/>
            <w:proofErr w:type="gram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Электрич.и</w:t>
            </w:r>
            <w:proofErr w:type="spell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9129A9">
            <w:pPr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Электрич.и</w:t>
            </w:r>
            <w:proofErr w:type="spell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9129A9">
            <w:pPr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F55BED" w:rsidRPr="009070EC" w:rsidRDefault="00F55BED" w:rsidP="00F55BED">
            <w:pPr>
              <w:ind w:right="-177" w:hanging="234"/>
              <w:jc w:val="center"/>
            </w:pPr>
            <w:proofErr w:type="spellStart"/>
            <w:r w:rsidRPr="009070EC">
              <w:t>Электрич</w:t>
            </w:r>
            <w:proofErr w:type="gramStart"/>
            <w:r w:rsidRPr="009070EC">
              <w:t>.и</w:t>
            </w:r>
            <w:proofErr w:type="spellEnd"/>
            <w:proofErr w:type="gram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F55BED" w:rsidP="00F55BED">
            <w:pPr>
              <w:ind w:hanging="108"/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</w:tr>
      <w:tr w:rsidR="009129A9" w:rsidTr="00596CFF">
        <w:trPr>
          <w:trHeight w:val="3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194E65" w:rsidP="009129A9">
            <w:r>
              <w:t>17</w:t>
            </w:r>
            <w:r w:rsidR="00355791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</w:t>
            </w:r>
            <w:proofErr w:type="gramStart"/>
            <w:r w:rsidRPr="009070EC">
              <w:t>.и</w:t>
            </w:r>
            <w:proofErr w:type="spellEnd"/>
            <w:proofErr w:type="gram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Электрич.и</w:t>
            </w:r>
            <w:proofErr w:type="spell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9129A9">
            <w:pPr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Электрич.и</w:t>
            </w:r>
            <w:proofErr w:type="spell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9129A9">
            <w:pPr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5BED" w:rsidRPr="009070EC" w:rsidRDefault="00F55BED" w:rsidP="00F55BED">
            <w:pPr>
              <w:ind w:right="-177" w:hanging="234"/>
              <w:jc w:val="center"/>
            </w:pPr>
            <w:proofErr w:type="spellStart"/>
            <w:r w:rsidRPr="009070EC">
              <w:t>Электрич</w:t>
            </w:r>
            <w:proofErr w:type="gramStart"/>
            <w:r w:rsidRPr="009070EC">
              <w:t>.и</w:t>
            </w:r>
            <w:proofErr w:type="spellEnd"/>
            <w:proofErr w:type="gram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F55BED" w:rsidP="00F55BED">
            <w:pPr>
              <w:ind w:left="-108"/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</w:tr>
      <w:tr w:rsidR="009129A9" w:rsidTr="00DC3CB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194E65" w:rsidP="009129A9">
            <w:r>
              <w:t>18</w:t>
            </w:r>
            <w:r w:rsidR="00355791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</w:t>
            </w:r>
            <w:proofErr w:type="gramStart"/>
            <w:r w:rsidRPr="009070EC">
              <w:t>.и</w:t>
            </w:r>
            <w:proofErr w:type="spellEnd"/>
            <w:proofErr w:type="gram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9129A9">
            <w:pPr>
              <w:ind w:right="-177"/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Электрич.и</w:t>
            </w:r>
            <w:proofErr w:type="spell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9129A9">
            <w:pPr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Электрич.и</w:t>
            </w:r>
            <w:proofErr w:type="spell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9129A9">
            <w:pPr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5BED" w:rsidRPr="009070EC" w:rsidRDefault="00F55BED" w:rsidP="00F55BED">
            <w:pPr>
              <w:ind w:right="-177" w:hanging="234"/>
              <w:jc w:val="center"/>
            </w:pPr>
            <w:proofErr w:type="spellStart"/>
            <w:r w:rsidRPr="009070EC">
              <w:t>Электрич</w:t>
            </w:r>
            <w:proofErr w:type="gramStart"/>
            <w:r w:rsidRPr="009070EC">
              <w:t>.и</w:t>
            </w:r>
            <w:proofErr w:type="spellEnd"/>
            <w:proofErr w:type="gram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F55BED" w:rsidP="00F55BED">
            <w:pPr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</w:tr>
      <w:tr w:rsidR="009129A9" w:rsidTr="001D08FA">
        <w:trPr>
          <w:trHeight w:val="2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2D5A1A" w:rsidRDefault="00194E65" w:rsidP="009129A9">
            <w:r>
              <w:t>20</w:t>
            </w:r>
            <w:r w:rsidR="00355791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</w:t>
            </w:r>
            <w:proofErr w:type="gramStart"/>
            <w:r w:rsidRPr="009070EC">
              <w:t>.и</w:t>
            </w:r>
            <w:proofErr w:type="spellEnd"/>
            <w:proofErr w:type="gram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3802EA" w:rsidRDefault="009129A9" w:rsidP="000002A9">
            <w:pPr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Электрич.и</w:t>
            </w:r>
            <w:proofErr w:type="spell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0002A9">
            <w:pPr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ind w:right="-177" w:hanging="234"/>
              <w:jc w:val="center"/>
            </w:pPr>
            <w:proofErr w:type="spellStart"/>
            <w:r w:rsidRPr="009070EC">
              <w:t>Электрич.и</w:t>
            </w:r>
            <w:proofErr w:type="spell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9129A9" w:rsidRPr="009070EC" w:rsidRDefault="009129A9" w:rsidP="000002A9">
            <w:pPr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9129A9" w:rsidP="009129A9">
            <w:pPr>
              <w:jc w:val="center"/>
            </w:pPr>
          </w:p>
        </w:tc>
      </w:tr>
      <w:tr w:rsidR="000002A9" w:rsidTr="001D08FA">
        <w:trPr>
          <w:trHeight w:val="2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02A9" w:rsidRPr="002D5A1A" w:rsidRDefault="00194E65" w:rsidP="009129A9">
            <w:r>
              <w:t>21</w:t>
            </w:r>
            <w:r w:rsidR="00355791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02A9" w:rsidRPr="009070EC" w:rsidRDefault="000002A9" w:rsidP="000002A9">
            <w:pPr>
              <w:ind w:right="-177" w:hanging="234"/>
              <w:jc w:val="center"/>
            </w:pPr>
            <w:proofErr w:type="spellStart"/>
            <w:r w:rsidRPr="009070EC">
              <w:t>Электрич</w:t>
            </w:r>
            <w:proofErr w:type="gramStart"/>
            <w:r w:rsidRPr="009070EC">
              <w:t>.и</w:t>
            </w:r>
            <w:proofErr w:type="spellEnd"/>
            <w:proofErr w:type="gram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0002A9" w:rsidRPr="009070EC" w:rsidRDefault="000002A9" w:rsidP="000002A9">
            <w:pPr>
              <w:ind w:right="-177" w:hanging="234"/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  <w:r w:rsidRPr="003802EA">
              <w:rPr>
                <w:b/>
              </w:rPr>
              <w:t xml:space="preserve"> К</w:t>
            </w:r>
            <w:r w:rsidRPr="003802EA">
              <w:rPr>
                <w:b/>
                <w:lang w:val="en-US"/>
              </w:rPr>
              <w:t>/</w:t>
            </w:r>
            <w:r w:rsidRPr="003802EA">
              <w:rPr>
                <w:b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2A9" w:rsidRPr="009070EC" w:rsidRDefault="000002A9" w:rsidP="000002A9">
            <w:pPr>
              <w:ind w:right="-177" w:hanging="234"/>
              <w:jc w:val="center"/>
            </w:pPr>
            <w:proofErr w:type="spellStart"/>
            <w:r w:rsidRPr="009070EC">
              <w:t>Электрич.и</w:t>
            </w:r>
            <w:proofErr w:type="spell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0002A9" w:rsidRPr="009070EC" w:rsidRDefault="000002A9" w:rsidP="000002A9">
            <w:pPr>
              <w:ind w:right="-177" w:hanging="234"/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  <w:r w:rsidRPr="003802EA">
              <w:rPr>
                <w:b/>
              </w:rPr>
              <w:t xml:space="preserve"> К</w:t>
            </w:r>
            <w:r w:rsidRPr="003802EA">
              <w:rPr>
                <w:b/>
                <w:lang w:val="en-US"/>
              </w:rPr>
              <w:t>/</w:t>
            </w:r>
            <w:r w:rsidRPr="003802EA">
              <w:rPr>
                <w:b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02A9" w:rsidRPr="009070EC" w:rsidRDefault="000002A9" w:rsidP="000002A9">
            <w:pPr>
              <w:ind w:right="-177" w:hanging="234"/>
              <w:jc w:val="center"/>
            </w:pPr>
            <w:proofErr w:type="spellStart"/>
            <w:r w:rsidRPr="009070EC">
              <w:t>Электрич.и</w:t>
            </w:r>
            <w:proofErr w:type="spellEnd"/>
            <w:r w:rsidRPr="009070EC">
              <w:t xml:space="preserve"> э/м </w:t>
            </w:r>
            <w:proofErr w:type="spellStart"/>
            <w:r w:rsidRPr="009070EC">
              <w:t>оборуд</w:t>
            </w:r>
            <w:proofErr w:type="spellEnd"/>
            <w:r w:rsidRPr="009070EC">
              <w:t>.</w:t>
            </w:r>
          </w:p>
          <w:p w:rsidR="000002A9" w:rsidRPr="009070EC" w:rsidRDefault="000002A9" w:rsidP="000002A9">
            <w:pPr>
              <w:ind w:right="-177" w:hanging="234"/>
              <w:jc w:val="center"/>
            </w:pPr>
            <w:proofErr w:type="spellStart"/>
            <w:r w:rsidRPr="009070EC">
              <w:t>Агаев</w:t>
            </w:r>
            <w:proofErr w:type="spellEnd"/>
            <w:r w:rsidRPr="009070EC">
              <w:t xml:space="preserve"> У.А.</w:t>
            </w:r>
            <w:r w:rsidRPr="003802EA">
              <w:rPr>
                <w:b/>
              </w:rPr>
              <w:t xml:space="preserve"> К</w:t>
            </w:r>
            <w:r w:rsidRPr="003802EA">
              <w:rPr>
                <w:b/>
                <w:lang w:val="en-US"/>
              </w:rPr>
              <w:t>/</w:t>
            </w:r>
            <w:r w:rsidRPr="003802EA">
              <w:rPr>
                <w:b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02A9" w:rsidRPr="009070EC" w:rsidRDefault="000002A9" w:rsidP="009129A9">
            <w:pPr>
              <w:jc w:val="center"/>
            </w:pPr>
          </w:p>
        </w:tc>
      </w:tr>
      <w:tr w:rsidR="009129A9" w:rsidRPr="005A4218" w:rsidTr="00DC3CBA">
        <w:trPr>
          <w:trHeight w:val="264"/>
        </w:trPr>
        <w:tc>
          <w:tcPr>
            <w:tcW w:w="1105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9129A9" w:rsidRPr="009070EC" w:rsidRDefault="000002A9" w:rsidP="00194E65">
            <w:pPr>
              <w:jc w:val="center"/>
            </w:pPr>
            <w:r>
              <w:rPr>
                <w:b/>
              </w:rPr>
              <w:t>2</w:t>
            </w:r>
            <w:r w:rsidR="00194E65">
              <w:rPr>
                <w:b/>
              </w:rPr>
              <w:t>2.11.17</w:t>
            </w:r>
            <w:r w:rsidR="009129A9" w:rsidRPr="009070EC">
              <w:rPr>
                <w:b/>
              </w:rPr>
              <w:t>- ЭКЗ. - 14.00. –</w:t>
            </w:r>
            <w:proofErr w:type="spellStart"/>
            <w:r w:rsidR="009129A9" w:rsidRPr="009070EC">
              <w:rPr>
                <w:b/>
              </w:rPr>
              <w:t>Электрич</w:t>
            </w:r>
            <w:proofErr w:type="spellEnd"/>
            <w:r w:rsidR="009129A9" w:rsidRPr="009070EC">
              <w:rPr>
                <w:b/>
              </w:rPr>
              <w:t xml:space="preserve">. и э/м </w:t>
            </w:r>
            <w:proofErr w:type="spellStart"/>
            <w:r w:rsidR="009129A9" w:rsidRPr="009070EC">
              <w:rPr>
                <w:b/>
              </w:rPr>
              <w:t>оборуд</w:t>
            </w:r>
            <w:proofErr w:type="gramStart"/>
            <w:r w:rsidR="009129A9" w:rsidRPr="009070EC">
              <w:rPr>
                <w:b/>
              </w:rPr>
              <w:t>.-</w:t>
            </w:r>
            <w:proofErr w:type="gramEnd"/>
            <w:r w:rsidR="009129A9" w:rsidRPr="009070EC">
              <w:rPr>
                <w:b/>
              </w:rPr>
              <w:t>Агаев</w:t>
            </w:r>
            <w:proofErr w:type="spellEnd"/>
            <w:r w:rsidR="009129A9" w:rsidRPr="009070EC">
              <w:rPr>
                <w:b/>
              </w:rPr>
              <w:t xml:space="preserve"> У.А.</w:t>
            </w:r>
          </w:p>
        </w:tc>
      </w:tr>
      <w:tr w:rsidR="009129A9" w:rsidTr="00DC3CBA">
        <w:trPr>
          <w:trHeight w:val="410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Default="00194E65" w:rsidP="009129A9">
            <w:r>
              <w:t>23</w:t>
            </w:r>
            <w:r w:rsidR="009129A9" w:rsidRPr="009070EC">
              <w:t>.1</w:t>
            </w:r>
            <w:r w:rsidR="00355791">
              <w:t>1.1</w:t>
            </w:r>
            <w:r>
              <w:t>7</w:t>
            </w:r>
          </w:p>
          <w:p w:rsidR="00E5749A" w:rsidRDefault="00E5749A" w:rsidP="009129A9">
            <w:pPr>
              <w:rPr>
                <w:b/>
              </w:rPr>
            </w:pPr>
            <w:r w:rsidRPr="00E5749A">
              <w:rPr>
                <w:b/>
              </w:rPr>
              <w:t xml:space="preserve">3 корп. </w:t>
            </w:r>
          </w:p>
          <w:p w:rsidR="00BA0684" w:rsidRPr="00E5749A" w:rsidRDefault="00BA0684" w:rsidP="009129A9">
            <w:pPr>
              <w:rPr>
                <w:b/>
              </w:rPr>
            </w:pPr>
            <w:r>
              <w:rPr>
                <w:b/>
              </w:rPr>
              <w:t>301каб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ind w:right="-177"/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ind w:left="-60" w:right="-177"/>
              <w:jc w:val="center"/>
              <w:rPr>
                <w:noProof/>
              </w:rPr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ind w:hanging="108"/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</w:tr>
      <w:tr w:rsidR="009129A9" w:rsidTr="00DC3CBA">
        <w:trPr>
          <w:trHeight w:val="4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194E65" w:rsidP="009129A9">
            <w:r>
              <w:t>24</w:t>
            </w:r>
            <w:r w:rsidR="009129A9" w:rsidRPr="009070EC">
              <w:t>.1</w:t>
            </w:r>
            <w:r w:rsidR="00355791">
              <w:t>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</w:tr>
      <w:tr w:rsidR="009129A9" w:rsidTr="00DC3CBA">
        <w:trPr>
          <w:trHeight w:val="4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194E65" w:rsidP="009129A9">
            <w:r>
              <w:t>25</w:t>
            </w:r>
            <w:r w:rsidR="009129A9" w:rsidRPr="009070EC">
              <w:t>.1</w:t>
            </w:r>
            <w:r w:rsidR="00355791">
              <w:t>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</w:tr>
      <w:tr w:rsidR="009129A9" w:rsidTr="00DC3CBA">
        <w:trPr>
          <w:trHeight w:val="4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194E65" w:rsidP="009129A9">
            <w:r>
              <w:t>27</w:t>
            </w:r>
            <w:r w:rsidR="009129A9" w:rsidRPr="009070EC">
              <w:t>.1</w:t>
            </w:r>
            <w:r w:rsidR="00355791">
              <w:t>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</w:tr>
      <w:tr w:rsidR="009129A9" w:rsidRPr="004B117F" w:rsidTr="00DC3CBA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9070EC" w:rsidRDefault="00194E65" w:rsidP="009129A9">
            <w:r>
              <w:t>28</w:t>
            </w:r>
            <w:r w:rsidR="00355791">
              <w:t>.11.1</w:t>
            </w: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ind w:right="-177"/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ind w:left="-60" w:right="-177"/>
              <w:jc w:val="center"/>
              <w:rPr>
                <w:noProof/>
              </w:rPr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ind w:hanging="108"/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</w:tr>
      <w:tr w:rsidR="009129A9" w:rsidRPr="004B117F" w:rsidTr="00DC3CBA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Pr="002D5A1A" w:rsidRDefault="00194E65" w:rsidP="00194E65">
            <w:r>
              <w:t>29</w:t>
            </w:r>
            <w:r w:rsidR="00355791">
              <w:t>.11.1</w:t>
            </w:r>
            <w:r>
              <w:t>7</w:t>
            </w:r>
            <w:r w:rsidR="009129A9" w:rsidRPr="002D5A1A"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29A9" w:rsidRDefault="009129A9" w:rsidP="009129A9">
            <w:pPr>
              <w:ind w:right="-177"/>
              <w:jc w:val="center"/>
            </w:pPr>
            <w:r>
              <w:t>Электрический привод</w:t>
            </w:r>
          </w:p>
          <w:p w:rsidR="009129A9" w:rsidRPr="009070EC" w:rsidRDefault="00F55BED" w:rsidP="009129A9">
            <w:pPr>
              <w:jc w:val="center"/>
            </w:pPr>
            <w:proofErr w:type="spellStart"/>
            <w:r>
              <w:t>Хайбулаев</w:t>
            </w:r>
            <w:proofErr w:type="spellEnd"/>
            <w:r>
              <w:t xml:space="preserve"> А.М.</w:t>
            </w:r>
          </w:p>
        </w:tc>
      </w:tr>
      <w:tr w:rsidR="009129A9" w:rsidRPr="009070EC" w:rsidTr="00DC3CBA">
        <w:trPr>
          <w:trHeight w:val="264"/>
        </w:trPr>
        <w:tc>
          <w:tcPr>
            <w:tcW w:w="1105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9129A9" w:rsidRPr="009070EC" w:rsidRDefault="00194E65" w:rsidP="000002A9">
            <w:pPr>
              <w:jc w:val="center"/>
            </w:pPr>
            <w:r>
              <w:rPr>
                <w:b/>
              </w:rPr>
              <w:t>30.11.17</w:t>
            </w:r>
            <w:r w:rsidR="009129A9">
              <w:rPr>
                <w:b/>
              </w:rPr>
              <w:t>.</w:t>
            </w:r>
            <w:r w:rsidR="009129A9" w:rsidRPr="009070EC">
              <w:rPr>
                <w:b/>
              </w:rPr>
              <w:t xml:space="preserve">- ЭКЗ. </w:t>
            </w:r>
            <w:r w:rsidR="009129A9">
              <w:rPr>
                <w:b/>
              </w:rPr>
              <w:t>–</w:t>
            </w:r>
            <w:r w:rsidR="009129A9" w:rsidRPr="009070EC">
              <w:rPr>
                <w:b/>
              </w:rPr>
              <w:t xml:space="preserve"> 14.00. –</w:t>
            </w:r>
            <w:r w:rsidR="009129A9">
              <w:rPr>
                <w:b/>
              </w:rPr>
              <w:t>Электрический привод</w:t>
            </w:r>
            <w:r w:rsidR="009129A9" w:rsidRPr="009070EC">
              <w:rPr>
                <w:b/>
              </w:rPr>
              <w:t>.-</w:t>
            </w:r>
            <w:r w:rsidR="00F55BED">
              <w:t xml:space="preserve"> </w:t>
            </w:r>
            <w:proofErr w:type="spellStart"/>
            <w:r w:rsidR="00F55BED" w:rsidRPr="00F55BED">
              <w:rPr>
                <w:b/>
              </w:rPr>
              <w:t>Хайбулаев</w:t>
            </w:r>
            <w:proofErr w:type="spellEnd"/>
            <w:r w:rsidR="00F55BED" w:rsidRPr="00F55BED">
              <w:rPr>
                <w:b/>
              </w:rPr>
              <w:t xml:space="preserve"> А.М.</w:t>
            </w:r>
            <w:r w:rsidR="009129A9" w:rsidRPr="00F55BED">
              <w:rPr>
                <w:b/>
              </w:rPr>
              <w:t>.</w:t>
            </w:r>
          </w:p>
        </w:tc>
      </w:tr>
      <w:tr w:rsidR="009129A9" w:rsidRPr="009070EC" w:rsidTr="00DC3CBA">
        <w:trPr>
          <w:trHeight w:val="264"/>
        </w:trPr>
        <w:tc>
          <w:tcPr>
            <w:tcW w:w="1105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9129A9" w:rsidRDefault="00194E65" w:rsidP="009129A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0002A9">
              <w:rPr>
                <w:b/>
              </w:rPr>
              <w:t>.12</w:t>
            </w:r>
            <w:r>
              <w:rPr>
                <w:b/>
              </w:rPr>
              <w:t>.17</w:t>
            </w:r>
            <w:r w:rsidR="009129A9">
              <w:rPr>
                <w:b/>
              </w:rPr>
              <w:t xml:space="preserve">г. – ПМ02 – </w:t>
            </w:r>
            <w:proofErr w:type="spellStart"/>
            <w:r w:rsidR="009129A9">
              <w:rPr>
                <w:b/>
              </w:rPr>
              <w:t>экзамен</w:t>
            </w:r>
            <w:proofErr w:type="gramStart"/>
            <w:r w:rsidR="009129A9">
              <w:rPr>
                <w:b/>
              </w:rPr>
              <w:t>.к</w:t>
            </w:r>
            <w:proofErr w:type="gramEnd"/>
            <w:r w:rsidR="009129A9">
              <w:rPr>
                <w:b/>
              </w:rPr>
              <w:t>оммиссия</w:t>
            </w:r>
            <w:proofErr w:type="spellEnd"/>
          </w:p>
        </w:tc>
      </w:tr>
    </w:tbl>
    <w:p w:rsidR="000D0CE7" w:rsidRPr="00452C8C" w:rsidRDefault="000D0CE7" w:rsidP="004E7C8F">
      <w:pPr>
        <w:jc w:val="center"/>
        <w:rPr>
          <w:b/>
          <w:sz w:val="22"/>
        </w:rPr>
      </w:pPr>
      <w:r w:rsidRPr="00452C8C">
        <w:rPr>
          <w:b/>
          <w:sz w:val="22"/>
        </w:rPr>
        <w:t xml:space="preserve">Заведующий ОЗО                                                                  </w:t>
      </w:r>
      <w:proofErr w:type="spellStart"/>
      <w:r w:rsidRPr="00452C8C">
        <w:rPr>
          <w:b/>
          <w:sz w:val="22"/>
        </w:rPr>
        <w:t>Манатилов</w:t>
      </w:r>
      <w:proofErr w:type="spellEnd"/>
      <w:r w:rsidRPr="00452C8C">
        <w:rPr>
          <w:b/>
          <w:sz w:val="22"/>
        </w:rPr>
        <w:t xml:space="preserve"> И.А.</w:t>
      </w:r>
    </w:p>
    <w:p w:rsidR="00BE3896" w:rsidRPr="00452C8C" w:rsidRDefault="00452C8C" w:rsidP="00452C8C">
      <w:p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       </w:t>
      </w:r>
      <w:r w:rsidR="00194E65" w:rsidRPr="00452C8C">
        <w:rPr>
          <w:b/>
          <w:sz w:val="24"/>
          <w:szCs w:val="26"/>
        </w:rPr>
        <w:t>И.о. з</w:t>
      </w:r>
      <w:r w:rsidR="000D0CE7" w:rsidRPr="00452C8C">
        <w:rPr>
          <w:b/>
          <w:sz w:val="24"/>
          <w:szCs w:val="26"/>
        </w:rPr>
        <w:t xml:space="preserve">ам. директора по УР                                                   </w:t>
      </w:r>
      <w:r w:rsidR="00194E65" w:rsidRPr="00452C8C">
        <w:rPr>
          <w:b/>
          <w:sz w:val="24"/>
          <w:szCs w:val="26"/>
        </w:rPr>
        <w:t>Исакова У.Б.</w:t>
      </w:r>
    </w:p>
    <w:sectPr w:rsidR="00BE3896" w:rsidRPr="00452C8C" w:rsidSect="00CE7D3B">
      <w:pgSz w:w="11906" w:h="16838"/>
      <w:pgMar w:top="180" w:right="566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C5"/>
    <w:rsid w:val="000002A9"/>
    <w:rsid w:val="000A78D6"/>
    <w:rsid w:val="000B2E0F"/>
    <w:rsid w:val="000D0CE7"/>
    <w:rsid w:val="000D2052"/>
    <w:rsid w:val="000F3296"/>
    <w:rsid w:val="00115C94"/>
    <w:rsid w:val="00165E72"/>
    <w:rsid w:val="00194E65"/>
    <w:rsid w:val="001D08FA"/>
    <w:rsid w:val="001F2631"/>
    <w:rsid w:val="00257CF7"/>
    <w:rsid w:val="002D5A1A"/>
    <w:rsid w:val="00344103"/>
    <w:rsid w:val="003505B6"/>
    <w:rsid w:val="00355791"/>
    <w:rsid w:val="003802EA"/>
    <w:rsid w:val="003D32A7"/>
    <w:rsid w:val="00452C8C"/>
    <w:rsid w:val="004B117F"/>
    <w:rsid w:val="004E7C8F"/>
    <w:rsid w:val="005208B9"/>
    <w:rsid w:val="005407BF"/>
    <w:rsid w:val="0057488B"/>
    <w:rsid w:val="005866A6"/>
    <w:rsid w:val="00596CFF"/>
    <w:rsid w:val="005F0A6D"/>
    <w:rsid w:val="0068501B"/>
    <w:rsid w:val="006929CF"/>
    <w:rsid w:val="006A50F5"/>
    <w:rsid w:val="006A6A74"/>
    <w:rsid w:val="00734DC5"/>
    <w:rsid w:val="00810791"/>
    <w:rsid w:val="008B16F2"/>
    <w:rsid w:val="009070EC"/>
    <w:rsid w:val="009129A9"/>
    <w:rsid w:val="009B4799"/>
    <w:rsid w:val="00B67C00"/>
    <w:rsid w:val="00B80AF2"/>
    <w:rsid w:val="00BA0684"/>
    <w:rsid w:val="00BE3896"/>
    <w:rsid w:val="00BE3D6F"/>
    <w:rsid w:val="00C23B0A"/>
    <w:rsid w:val="00C46CD2"/>
    <w:rsid w:val="00C67648"/>
    <w:rsid w:val="00CE06A0"/>
    <w:rsid w:val="00D6443C"/>
    <w:rsid w:val="00D96EB8"/>
    <w:rsid w:val="00DB1324"/>
    <w:rsid w:val="00DC3CBA"/>
    <w:rsid w:val="00DD7C6B"/>
    <w:rsid w:val="00E2154B"/>
    <w:rsid w:val="00E31FD6"/>
    <w:rsid w:val="00E5749A"/>
    <w:rsid w:val="00E931AE"/>
    <w:rsid w:val="00EF7FCE"/>
    <w:rsid w:val="00F54538"/>
    <w:rsid w:val="00F55BED"/>
    <w:rsid w:val="00FB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7CF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57CF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CF7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7CF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57CF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CF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63</cp:revision>
  <dcterms:created xsi:type="dcterms:W3CDTF">2011-09-21T09:19:00Z</dcterms:created>
  <dcterms:modified xsi:type="dcterms:W3CDTF">2017-10-25T09:38:00Z</dcterms:modified>
</cp:coreProperties>
</file>