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E3" w:rsidRDefault="00E74977" w:rsidP="00E74977">
      <w:pPr>
        <w:ind w:left="5760" w:firstLine="720"/>
        <w:jc w:val="right"/>
        <w:rPr>
          <w:sz w:val="24"/>
        </w:rPr>
      </w:pPr>
      <w:r>
        <w:rPr>
          <w:sz w:val="24"/>
        </w:rPr>
        <w:t xml:space="preserve">                  </w:t>
      </w:r>
      <w:r w:rsidR="00901FE3">
        <w:rPr>
          <w:sz w:val="24"/>
        </w:rPr>
        <w:t xml:space="preserve">     «Утверждаю»</w:t>
      </w:r>
    </w:p>
    <w:p w:rsidR="00901FE3" w:rsidRDefault="00E74977" w:rsidP="00E7497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И.о. д</w:t>
      </w:r>
      <w:r w:rsidR="00FF07D9">
        <w:rPr>
          <w:sz w:val="24"/>
        </w:rPr>
        <w:t>иректор ГБПОУ</w:t>
      </w:r>
      <w:r>
        <w:rPr>
          <w:sz w:val="24"/>
        </w:rPr>
        <w:t xml:space="preserve"> Р</w:t>
      </w:r>
      <w:proofErr w:type="gramStart"/>
      <w:r>
        <w:rPr>
          <w:sz w:val="24"/>
        </w:rPr>
        <w:t>Д</w:t>
      </w:r>
      <w:r w:rsidR="00FF07D9">
        <w:rPr>
          <w:sz w:val="24"/>
        </w:rPr>
        <w:t>«</w:t>
      </w:r>
      <w:proofErr w:type="gramEnd"/>
      <w:r w:rsidR="00FF07D9">
        <w:rPr>
          <w:sz w:val="24"/>
        </w:rPr>
        <w:t>ТК</w:t>
      </w:r>
      <w:r w:rsidR="005A0F81">
        <w:rPr>
          <w:sz w:val="24"/>
        </w:rPr>
        <w:t>»</w:t>
      </w:r>
    </w:p>
    <w:p w:rsidR="00901FE3" w:rsidRDefault="00901FE3" w:rsidP="00E74977">
      <w:pPr>
        <w:jc w:val="right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____________</w:t>
      </w:r>
      <w:r w:rsidR="00E74977">
        <w:rPr>
          <w:sz w:val="24"/>
        </w:rPr>
        <w:t>Ахмедова</w:t>
      </w:r>
      <w:proofErr w:type="spellEnd"/>
      <w:r w:rsidR="00E74977">
        <w:rPr>
          <w:sz w:val="24"/>
        </w:rPr>
        <w:t xml:space="preserve"> Ф.Р.</w:t>
      </w:r>
      <w:r>
        <w:rPr>
          <w:sz w:val="24"/>
        </w:rPr>
        <w:t xml:space="preserve">   </w:t>
      </w:r>
    </w:p>
    <w:p w:rsidR="00901FE3" w:rsidRDefault="00901FE3" w:rsidP="00642046">
      <w:pPr>
        <w:pStyle w:val="1"/>
        <w:jc w:val="left"/>
        <w:rPr>
          <w:sz w:val="24"/>
        </w:rPr>
      </w:pPr>
    </w:p>
    <w:p w:rsidR="00901FE3" w:rsidRPr="002143D8" w:rsidRDefault="00901FE3" w:rsidP="00901FE3">
      <w:pPr>
        <w:pStyle w:val="1"/>
        <w:rPr>
          <w:szCs w:val="28"/>
        </w:rPr>
      </w:pPr>
      <w:r w:rsidRPr="002143D8">
        <w:rPr>
          <w:szCs w:val="28"/>
        </w:rPr>
        <w:t>Расписание зимней сессии заочного отделения по специальности</w:t>
      </w:r>
    </w:p>
    <w:p w:rsidR="00901FE3" w:rsidRPr="002143D8" w:rsidRDefault="00901FE3" w:rsidP="00901FE3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«Право и организация социального обеспечения» на 20</w:t>
      </w:r>
      <w:r w:rsidR="00E74977">
        <w:rPr>
          <w:b/>
          <w:sz w:val="28"/>
          <w:szCs w:val="28"/>
        </w:rPr>
        <w:t>17</w:t>
      </w:r>
      <w:r w:rsidRPr="002143D8">
        <w:rPr>
          <w:b/>
          <w:sz w:val="28"/>
          <w:szCs w:val="28"/>
        </w:rPr>
        <w:t>-201</w:t>
      </w:r>
      <w:r w:rsidR="00E74977">
        <w:rPr>
          <w:b/>
          <w:sz w:val="28"/>
          <w:szCs w:val="28"/>
        </w:rPr>
        <w:t>8</w:t>
      </w:r>
      <w:r w:rsidRPr="002143D8">
        <w:rPr>
          <w:b/>
          <w:sz w:val="28"/>
          <w:szCs w:val="28"/>
        </w:rPr>
        <w:t xml:space="preserve"> </w:t>
      </w:r>
      <w:proofErr w:type="spellStart"/>
      <w:r w:rsidRPr="002143D8">
        <w:rPr>
          <w:b/>
          <w:sz w:val="28"/>
          <w:szCs w:val="28"/>
        </w:rPr>
        <w:t>уч</w:t>
      </w:r>
      <w:proofErr w:type="spellEnd"/>
      <w:r w:rsidRPr="002143D8">
        <w:rPr>
          <w:b/>
          <w:sz w:val="28"/>
          <w:szCs w:val="28"/>
        </w:rPr>
        <w:t>. год.</w:t>
      </w:r>
    </w:p>
    <w:p w:rsidR="00901FE3" w:rsidRPr="002A70F6" w:rsidRDefault="00901FE3" w:rsidP="00901FE3"/>
    <w:tbl>
      <w:tblPr>
        <w:tblW w:w="109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695"/>
        <w:gridCol w:w="2550"/>
        <w:gridCol w:w="17"/>
        <w:gridCol w:w="21"/>
        <w:gridCol w:w="2444"/>
        <w:gridCol w:w="2266"/>
      </w:tblGrid>
      <w:tr w:rsidR="00901FE3" w:rsidTr="00893E6F">
        <w:trPr>
          <w:cantSplit/>
        </w:trPr>
        <w:tc>
          <w:tcPr>
            <w:tcW w:w="10985" w:type="dxa"/>
            <w:gridSpan w:val="7"/>
          </w:tcPr>
          <w:p w:rsidR="00901FE3" w:rsidRPr="005D693F" w:rsidRDefault="00901FE3" w:rsidP="00901FE3">
            <w:pPr>
              <w:pStyle w:val="2"/>
              <w:rPr>
                <w:sz w:val="28"/>
                <w:szCs w:val="28"/>
              </w:rPr>
            </w:pPr>
            <w:r w:rsidRPr="005D693F">
              <w:rPr>
                <w:sz w:val="24"/>
                <w:szCs w:val="28"/>
              </w:rPr>
              <w:t xml:space="preserve">Гр. </w:t>
            </w:r>
            <w:r w:rsidR="00E74977">
              <w:rPr>
                <w:sz w:val="24"/>
                <w:szCs w:val="28"/>
              </w:rPr>
              <w:t>15</w:t>
            </w:r>
            <w:r w:rsidRPr="005D693F">
              <w:rPr>
                <w:sz w:val="24"/>
                <w:szCs w:val="28"/>
              </w:rPr>
              <w:t xml:space="preserve"> ПС</w:t>
            </w:r>
            <w:r w:rsidRPr="005D693F">
              <w:rPr>
                <w:sz w:val="24"/>
                <w:szCs w:val="28"/>
                <w:vertAlign w:val="subscript"/>
              </w:rPr>
              <w:t>З</w:t>
            </w:r>
            <w:r w:rsidR="00CB6BDE" w:rsidRPr="005D693F">
              <w:rPr>
                <w:sz w:val="24"/>
                <w:szCs w:val="28"/>
              </w:rPr>
              <w:t xml:space="preserve"> -4</w:t>
            </w:r>
            <w:r w:rsidR="005C2BC6">
              <w:rPr>
                <w:sz w:val="24"/>
                <w:szCs w:val="28"/>
              </w:rPr>
              <w:t xml:space="preserve"> (А)</w:t>
            </w:r>
          </w:p>
        </w:tc>
      </w:tr>
      <w:tr w:rsidR="00FB366D" w:rsidTr="00173A03">
        <w:tc>
          <w:tcPr>
            <w:tcW w:w="992" w:type="dxa"/>
          </w:tcPr>
          <w:p w:rsidR="00FB366D" w:rsidRDefault="00FB366D" w:rsidP="003412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2695" w:type="dxa"/>
          </w:tcPr>
          <w:p w:rsidR="00FB366D" w:rsidRPr="00F120AC" w:rsidRDefault="00FB366D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B366D" w:rsidRPr="00F120AC" w:rsidRDefault="00FB366D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88" w:type="dxa"/>
            <w:gridSpan w:val="3"/>
          </w:tcPr>
          <w:p w:rsidR="00FB366D" w:rsidRPr="00F120AC" w:rsidRDefault="00FB366D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B366D" w:rsidRPr="00F120AC" w:rsidRDefault="00FB366D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44" w:type="dxa"/>
          </w:tcPr>
          <w:p w:rsidR="00FB366D" w:rsidRPr="00F120AC" w:rsidRDefault="00FB366D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B366D" w:rsidRPr="00F120AC" w:rsidRDefault="00FB366D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6" w:type="dxa"/>
          </w:tcPr>
          <w:p w:rsidR="00FB366D" w:rsidRPr="00F120AC" w:rsidRDefault="00FB366D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FB366D" w:rsidRPr="00F120AC" w:rsidRDefault="00FB366D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B20B6A" w:rsidTr="00173A03">
        <w:tc>
          <w:tcPr>
            <w:tcW w:w="992" w:type="dxa"/>
          </w:tcPr>
          <w:p w:rsidR="00B20B6A" w:rsidRPr="00B20B6A" w:rsidRDefault="00B20B6A" w:rsidP="003412D1">
            <w:pPr>
              <w:rPr>
                <w:b/>
                <w:sz w:val="18"/>
              </w:rPr>
            </w:pPr>
            <w:r w:rsidRPr="00B20B6A">
              <w:t>0</w:t>
            </w:r>
            <w:r w:rsidR="006340ED">
              <w:t>1</w:t>
            </w:r>
            <w:r w:rsidRPr="00B20B6A">
              <w:t>.11.</w:t>
            </w:r>
            <w:r w:rsidR="00E74977">
              <w:t>17</w:t>
            </w:r>
          </w:p>
          <w:p w:rsidR="00E74977" w:rsidRDefault="00E4262B" w:rsidP="00FB366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B20B6A" w:rsidRPr="00B20B6A">
              <w:rPr>
                <w:b/>
                <w:sz w:val="18"/>
              </w:rPr>
              <w:t>корп</w:t>
            </w:r>
          </w:p>
          <w:p w:rsidR="00B20B6A" w:rsidRDefault="00B20B6A" w:rsidP="00FB366D">
            <w:pPr>
              <w:rPr>
                <w:sz w:val="22"/>
              </w:rPr>
            </w:pPr>
            <w:r w:rsidRPr="00B20B6A">
              <w:rPr>
                <w:b/>
                <w:sz w:val="18"/>
              </w:rPr>
              <w:t>каб.</w:t>
            </w:r>
            <w:r w:rsidR="00E4262B">
              <w:rPr>
                <w:b/>
                <w:sz w:val="18"/>
              </w:rPr>
              <w:t>301</w:t>
            </w:r>
          </w:p>
        </w:tc>
        <w:tc>
          <w:tcPr>
            <w:tcW w:w="2695" w:type="dxa"/>
          </w:tcPr>
          <w:p w:rsidR="00B20B6A" w:rsidRPr="00B20B6A" w:rsidRDefault="00B20B6A" w:rsidP="00CE75D1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B20B6A" w:rsidRPr="00B20B6A" w:rsidRDefault="00173A03" w:rsidP="00CE75D1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588" w:type="dxa"/>
            <w:gridSpan w:val="3"/>
          </w:tcPr>
          <w:p w:rsidR="00B20B6A" w:rsidRPr="00B20B6A" w:rsidRDefault="00B20B6A" w:rsidP="00CE75D1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B20B6A" w:rsidRPr="00B20B6A" w:rsidRDefault="00173A03" w:rsidP="00CE75D1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444" w:type="dxa"/>
          </w:tcPr>
          <w:p w:rsidR="00B20B6A" w:rsidRPr="00B20B6A" w:rsidRDefault="00B20B6A" w:rsidP="00CE75D1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B20B6A" w:rsidRPr="00B20B6A" w:rsidRDefault="00173A03" w:rsidP="00CE75D1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266" w:type="dxa"/>
          </w:tcPr>
          <w:p w:rsidR="00B20B6A" w:rsidRPr="00B20B6A" w:rsidRDefault="00B20B6A" w:rsidP="00CE75D1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B20B6A" w:rsidRPr="00B20B6A" w:rsidRDefault="00173A03" w:rsidP="00CE75D1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</w:tr>
      <w:tr w:rsidR="00B20B6A" w:rsidTr="00173A03">
        <w:tc>
          <w:tcPr>
            <w:tcW w:w="992" w:type="dxa"/>
          </w:tcPr>
          <w:p w:rsidR="00B20B6A" w:rsidRDefault="006340ED" w:rsidP="005D693F">
            <w:pPr>
              <w:rPr>
                <w:sz w:val="22"/>
              </w:rPr>
            </w:pPr>
            <w:r>
              <w:rPr>
                <w:sz w:val="22"/>
              </w:rPr>
              <w:t>02</w:t>
            </w:r>
            <w:r w:rsidR="00B20B6A">
              <w:rPr>
                <w:sz w:val="22"/>
              </w:rPr>
              <w:t>.11.1</w:t>
            </w:r>
            <w:r w:rsidR="00E74977">
              <w:rPr>
                <w:sz w:val="22"/>
              </w:rPr>
              <w:t>7</w:t>
            </w:r>
          </w:p>
        </w:tc>
        <w:tc>
          <w:tcPr>
            <w:tcW w:w="2695" w:type="dxa"/>
          </w:tcPr>
          <w:p w:rsidR="00B20B6A" w:rsidRPr="00B20B6A" w:rsidRDefault="00B20B6A" w:rsidP="00B20B6A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B20B6A" w:rsidRDefault="00173A03" w:rsidP="00B20B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588" w:type="dxa"/>
            <w:gridSpan w:val="3"/>
          </w:tcPr>
          <w:p w:rsidR="00B20B6A" w:rsidRPr="00B20B6A" w:rsidRDefault="00B20B6A" w:rsidP="00B20B6A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B20B6A" w:rsidRDefault="00173A03" w:rsidP="00B20B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444" w:type="dxa"/>
          </w:tcPr>
          <w:p w:rsidR="00B20B6A" w:rsidRPr="00B20B6A" w:rsidRDefault="00B20B6A" w:rsidP="00B20B6A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B20B6A" w:rsidRDefault="00173A03" w:rsidP="00B20B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266" w:type="dxa"/>
          </w:tcPr>
          <w:p w:rsidR="00B20B6A" w:rsidRPr="00B20B6A" w:rsidRDefault="00B20B6A" w:rsidP="00B20B6A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B20B6A" w:rsidRDefault="00173A03" w:rsidP="00B20B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</w:tr>
      <w:tr w:rsidR="00B20B6A" w:rsidTr="00173A03">
        <w:tc>
          <w:tcPr>
            <w:tcW w:w="992" w:type="dxa"/>
          </w:tcPr>
          <w:p w:rsidR="00B20B6A" w:rsidRDefault="006340ED" w:rsidP="003412D1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03.11.1</w:t>
            </w:r>
            <w:r w:rsidR="00E74977">
              <w:rPr>
                <w:sz w:val="22"/>
              </w:rPr>
              <w:t>7</w:t>
            </w:r>
          </w:p>
        </w:tc>
        <w:tc>
          <w:tcPr>
            <w:tcW w:w="2695" w:type="dxa"/>
          </w:tcPr>
          <w:p w:rsidR="00B20B6A" w:rsidRPr="00B20B6A" w:rsidRDefault="00B20B6A" w:rsidP="00B20B6A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B20B6A" w:rsidRDefault="00173A03" w:rsidP="00B20B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588" w:type="dxa"/>
            <w:gridSpan w:val="3"/>
          </w:tcPr>
          <w:p w:rsidR="00B20B6A" w:rsidRPr="00B20B6A" w:rsidRDefault="00B20B6A" w:rsidP="00B20B6A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B20B6A" w:rsidRDefault="00173A03" w:rsidP="00B20B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444" w:type="dxa"/>
          </w:tcPr>
          <w:p w:rsidR="00B20B6A" w:rsidRPr="00B20B6A" w:rsidRDefault="00B20B6A" w:rsidP="00B20B6A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B20B6A" w:rsidRDefault="00173A03" w:rsidP="00B20B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266" w:type="dxa"/>
          </w:tcPr>
          <w:p w:rsidR="00B20B6A" w:rsidRPr="00B20B6A" w:rsidRDefault="00B20B6A" w:rsidP="00B20B6A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B20B6A" w:rsidRDefault="00173A03" w:rsidP="00B20B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</w:tr>
      <w:tr w:rsidR="00B20B6A" w:rsidTr="00173A03">
        <w:tc>
          <w:tcPr>
            <w:tcW w:w="992" w:type="dxa"/>
            <w:tcBorders>
              <w:bottom w:val="single" w:sz="4" w:space="0" w:color="auto"/>
            </w:tcBorders>
          </w:tcPr>
          <w:p w:rsidR="00B20B6A" w:rsidRDefault="00E74977" w:rsidP="003412D1">
            <w:pPr>
              <w:rPr>
                <w:sz w:val="22"/>
              </w:rPr>
            </w:pPr>
            <w:r>
              <w:rPr>
                <w:sz w:val="22"/>
              </w:rPr>
              <w:t>06</w:t>
            </w:r>
            <w:r w:rsidR="006340ED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B20B6A" w:rsidRPr="00B20B6A" w:rsidRDefault="00B20B6A" w:rsidP="00B20B6A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B20B6A" w:rsidRDefault="00173A03" w:rsidP="00B20B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588" w:type="dxa"/>
            <w:gridSpan w:val="3"/>
            <w:tcBorders>
              <w:bottom w:val="single" w:sz="4" w:space="0" w:color="auto"/>
            </w:tcBorders>
          </w:tcPr>
          <w:p w:rsidR="00B20B6A" w:rsidRPr="00B20B6A" w:rsidRDefault="00B20B6A" w:rsidP="00B20B6A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B20B6A" w:rsidRDefault="00173A03" w:rsidP="00B20B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B20B6A" w:rsidRPr="00B20B6A" w:rsidRDefault="00B20B6A" w:rsidP="00B20B6A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B20B6A" w:rsidRDefault="00173A03" w:rsidP="00B20B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266" w:type="dxa"/>
            <w:tcBorders>
              <w:bottom w:val="single" w:sz="18" w:space="0" w:color="auto"/>
            </w:tcBorders>
          </w:tcPr>
          <w:p w:rsidR="00B20B6A" w:rsidRPr="00B20B6A" w:rsidRDefault="00B20B6A" w:rsidP="00B20B6A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B20B6A" w:rsidRDefault="00173A03" w:rsidP="00B20B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</w:tr>
      <w:tr w:rsidR="00173A03" w:rsidTr="00173A03">
        <w:tc>
          <w:tcPr>
            <w:tcW w:w="992" w:type="dxa"/>
            <w:tcBorders>
              <w:bottom w:val="single" w:sz="18" w:space="0" w:color="auto"/>
            </w:tcBorders>
          </w:tcPr>
          <w:p w:rsidR="00173A03" w:rsidRDefault="00E74977" w:rsidP="003412D1">
            <w:pPr>
              <w:rPr>
                <w:sz w:val="22"/>
              </w:rPr>
            </w:pPr>
            <w:r>
              <w:rPr>
                <w:sz w:val="22"/>
              </w:rPr>
              <w:t>07.11.17</w:t>
            </w:r>
          </w:p>
        </w:tc>
        <w:tc>
          <w:tcPr>
            <w:tcW w:w="2695" w:type="dxa"/>
            <w:tcBorders>
              <w:bottom w:val="single" w:sz="18" w:space="0" w:color="auto"/>
            </w:tcBorders>
          </w:tcPr>
          <w:p w:rsidR="00173A03" w:rsidRPr="00B20B6A" w:rsidRDefault="00173A03" w:rsidP="00173A03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173A03" w:rsidRPr="00B20B6A" w:rsidRDefault="00173A03" w:rsidP="00173A0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588" w:type="dxa"/>
            <w:gridSpan w:val="3"/>
            <w:tcBorders>
              <w:bottom w:val="single" w:sz="18" w:space="0" w:color="auto"/>
            </w:tcBorders>
          </w:tcPr>
          <w:p w:rsidR="00173A03" w:rsidRPr="00B20B6A" w:rsidRDefault="00173A03" w:rsidP="00173A03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173A03" w:rsidRPr="00B20B6A" w:rsidRDefault="00173A03" w:rsidP="00173A0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444" w:type="dxa"/>
            <w:tcBorders>
              <w:bottom w:val="single" w:sz="18" w:space="0" w:color="auto"/>
              <w:right w:val="single" w:sz="18" w:space="0" w:color="auto"/>
            </w:tcBorders>
          </w:tcPr>
          <w:p w:rsidR="00173A03" w:rsidRPr="00B20B6A" w:rsidRDefault="00173A03" w:rsidP="00173A03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173A03" w:rsidRPr="00B20B6A" w:rsidRDefault="00173A03" w:rsidP="00173A0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 </w:t>
            </w:r>
            <w:r w:rsidRPr="00173A03">
              <w:rPr>
                <w:b/>
                <w:szCs w:val="22"/>
              </w:rPr>
              <w:t>1 час</w:t>
            </w:r>
          </w:p>
        </w:tc>
        <w:tc>
          <w:tcPr>
            <w:tcW w:w="22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A03" w:rsidRPr="0019188A" w:rsidRDefault="00173A03" w:rsidP="00173A03">
            <w:pPr>
              <w:ind w:left="-109" w:right="-108"/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19188A">
              <w:rPr>
                <w:b/>
                <w:sz w:val="22"/>
              </w:rPr>
              <w:t>Физ-ра</w:t>
            </w:r>
            <w:proofErr w:type="spellEnd"/>
            <w:proofErr w:type="gramEnd"/>
            <w:r w:rsidRPr="0019188A">
              <w:rPr>
                <w:b/>
                <w:sz w:val="22"/>
              </w:rPr>
              <w:t xml:space="preserve"> </w:t>
            </w:r>
          </w:p>
          <w:p w:rsidR="00173A03" w:rsidRPr="00B20B6A" w:rsidRDefault="00173A03" w:rsidP="00173A03">
            <w:pPr>
              <w:jc w:val="center"/>
              <w:rPr>
                <w:szCs w:val="22"/>
              </w:rPr>
            </w:pPr>
            <w:r w:rsidRPr="0019188A">
              <w:rPr>
                <w:b/>
                <w:sz w:val="22"/>
              </w:rPr>
              <w:t>Гасанов У.Г.</w:t>
            </w:r>
          </w:p>
        </w:tc>
      </w:tr>
      <w:tr w:rsidR="005D693F" w:rsidTr="005D693F">
        <w:tc>
          <w:tcPr>
            <w:tcW w:w="10985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93F" w:rsidRPr="005D693F" w:rsidRDefault="006340ED" w:rsidP="00E74977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</w:rPr>
              <w:t>0</w:t>
            </w:r>
            <w:r w:rsidR="00E74977">
              <w:rPr>
                <w:b/>
                <w:sz w:val="22"/>
              </w:rPr>
              <w:t>8.11.17.</w:t>
            </w:r>
            <w:r w:rsidR="00E74977" w:rsidRPr="005D693F">
              <w:rPr>
                <w:b/>
                <w:sz w:val="22"/>
              </w:rPr>
              <w:t>ЭКЗ.</w:t>
            </w:r>
            <w:r w:rsidR="005D693F" w:rsidRPr="005D693F">
              <w:rPr>
                <w:b/>
                <w:sz w:val="22"/>
              </w:rPr>
              <w:t xml:space="preserve"> – ОРОСО – </w:t>
            </w:r>
            <w:proofErr w:type="spellStart"/>
            <w:r w:rsidR="00173A03" w:rsidRPr="00173A03">
              <w:rPr>
                <w:b/>
                <w:sz w:val="22"/>
                <w:szCs w:val="22"/>
              </w:rPr>
              <w:t>Мехтиев</w:t>
            </w:r>
            <w:proofErr w:type="spellEnd"/>
            <w:r w:rsidR="00173A03" w:rsidRPr="00173A03">
              <w:rPr>
                <w:b/>
                <w:sz w:val="22"/>
                <w:szCs w:val="22"/>
              </w:rPr>
              <w:t xml:space="preserve"> М.М.</w:t>
            </w:r>
          </w:p>
        </w:tc>
      </w:tr>
      <w:tr w:rsidR="005D693F" w:rsidTr="00173A03"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6512F0" w:rsidRDefault="00E74977" w:rsidP="00E74977">
            <w:pPr>
              <w:rPr>
                <w:sz w:val="22"/>
              </w:rPr>
            </w:pPr>
            <w:r>
              <w:rPr>
                <w:sz w:val="22"/>
              </w:rPr>
              <w:t>09</w:t>
            </w:r>
            <w:r w:rsidR="005D693F" w:rsidRPr="006B6F48">
              <w:rPr>
                <w:sz w:val="22"/>
              </w:rPr>
              <w:t>.11.1</w:t>
            </w:r>
            <w:r w:rsidR="006512F0">
              <w:rPr>
                <w:sz w:val="22"/>
              </w:rPr>
              <w:t>7</w:t>
            </w:r>
          </w:p>
          <w:p w:rsidR="005D693F" w:rsidRDefault="005D693F" w:rsidP="00E74977">
            <w:pPr>
              <w:rPr>
                <w:sz w:val="22"/>
              </w:rPr>
            </w:pPr>
            <w:r w:rsidRPr="00893E6F">
              <w:rPr>
                <w:b/>
                <w:sz w:val="22"/>
              </w:rPr>
              <w:t xml:space="preserve">1 </w:t>
            </w:r>
            <w:proofErr w:type="spellStart"/>
            <w:r w:rsidRPr="00893E6F">
              <w:rPr>
                <w:b/>
                <w:sz w:val="22"/>
              </w:rPr>
              <w:t>кор</w:t>
            </w:r>
            <w:proofErr w:type="spellEnd"/>
            <w:r w:rsidR="00642046">
              <w:rPr>
                <w:b/>
                <w:sz w:val="22"/>
              </w:rPr>
              <w:t xml:space="preserve"> 301каб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D693F" w:rsidRDefault="005D693F" w:rsidP="00DA38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5D693F" w:rsidRPr="00FB366D" w:rsidRDefault="005D693F" w:rsidP="00DA38B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D693F" w:rsidRDefault="005D693F" w:rsidP="00DA38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5D693F" w:rsidRPr="00893E6F" w:rsidRDefault="005D693F" w:rsidP="00DA38B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48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5D693F" w:rsidRDefault="005D693F" w:rsidP="00DA38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5D693F" w:rsidRPr="00FB366D" w:rsidRDefault="005D693F" w:rsidP="00DA38B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266" w:type="dxa"/>
            <w:tcBorders>
              <w:top w:val="single" w:sz="18" w:space="0" w:color="auto"/>
              <w:bottom w:val="single" w:sz="4" w:space="0" w:color="auto"/>
            </w:tcBorders>
          </w:tcPr>
          <w:p w:rsidR="005D693F" w:rsidRDefault="005D693F" w:rsidP="00DA38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5D693F" w:rsidRPr="00FB366D" w:rsidRDefault="005D693F" w:rsidP="00DA38B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</w:tr>
      <w:tr w:rsidR="005D693F" w:rsidTr="00173A03">
        <w:trPr>
          <w:trHeight w:val="49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693F" w:rsidRDefault="00E74977" w:rsidP="004047BF">
            <w:r>
              <w:rPr>
                <w:sz w:val="22"/>
              </w:rPr>
              <w:t>10</w:t>
            </w:r>
            <w:r w:rsidR="003335F8">
              <w:rPr>
                <w:sz w:val="22"/>
              </w:rPr>
              <w:t>.11.1</w:t>
            </w:r>
            <w:r w:rsidR="00E4262B">
              <w:rPr>
                <w:sz w:val="22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5D693F" w:rsidRDefault="005D693F" w:rsidP="00DA38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5D693F" w:rsidRDefault="00760774" w:rsidP="00DA38BB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D693F" w:rsidRDefault="005D693F" w:rsidP="00DA38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</w:t>
            </w:r>
            <w:proofErr w:type="gramStart"/>
            <w:r>
              <w:rPr>
                <w:sz w:val="22"/>
              </w:rPr>
              <w:t>О</w:t>
            </w:r>
            <w:r w:rsidR="00173A03" w:rsidRPr="005B2F44">
              <w:rPr>
                <w:b/>
                <w:sz w:val="22"/>
              </w:rPr>
              <w:t>(</w:t>
            </w:r>
            <w:proofErr w:type="gramEnd"/>
            <w:r w:rsidR="00173A03" w:rsidRPr="005B2F44">
              <w:rPr>
                <w:b/>
                <w:sz w:val="22"/>
              </w:rPr>
              <w:t>КП)</w:t>
            </w:r>
          </w:p>
          <w:p w:rsidR="005D693F" w:rsidRDefault="00760774" w:rsidP="00DA38B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693F" w:rsidRDefault="005D693F" w:rsidP="00DA38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ПСО </w:t>
            </w:r>
            <w:r w:rsidRPr="005B2F44">
              <w:rPr>
                <w:b/>
                <w:sz w:val="22"/>
              </w:rPr>
              <w:t>(КП)</w:t>
            </w:r>
          </w:p>
          <w:p w:rsidR="005D693F" w:rsidRDefault="00760774" w:rsidP="00DA38B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D693F" w:rsidRDefault="005D693F" w:rsidP="00DA38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ПСО </w:t>
            </w:r>
            <w:r w:rsidRPr="005B2F44">
              <w:rPr>
                <w:b/>
                <w:sz w:val="22"/>
              </w:rPr>
              <w:t>(КП)</w:t>
            </w:r>
          </w:p>
          <w:p w:rsidR="005D693F" w:rsidRPr="00FB366D" w:rsidRDefault="005D693F" w:rsidP="00DA38B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</w:tr>
      <w:tr w:rsidR="005D693F" w:rsidTr="00173A03">
        <w:trPr>
          <w:trHeight w:val="402"/>
        </w:trPr>
        <w:tc>
          <w:tcPr>
            <w:tcW w:w="992" w:type="dxa"/>
            <w:tcBorders>
              <w:bottom w:val="single" w:sz="4" w:space="0" w:color="auto"/>
            </w:tcBorders>
          </w:tcPr>
          <w:p w:rsidR="005D693F" w:rsidRDefault="00E74977" w:rsidP="00A231E5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="00E4262B">
              <w:rPr>
                <w:sz w:val="22"/>
              </w:rPr>
              <w:t>.11.17</w:t>
            </w:r>
          </w:p>
          <w:p w:rsidR="005D693F" w:rsidRPr="00B20B6A" w:rsidRDefault="005D693F" w:rsidP="00A231E5">
            <w:pPr>
              <w:rPr>
                <w:b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5D693F" w:rsidRDefault="005D693F" w:rsidP="00DA38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ПСО </w:t>
            </w:r>
            <w:r w:rsidRPr="008B1E05">
              <w:rPr>
                <w:b/>
                <w:sz w:val="22"/>
              </w:rPr>
              <w:t>(КП)</w:t>
            </w:r>
          </w:p>
          <w:p w:rsidR="005D693F" w:rsidRPr="00FB366D" w:rsidRDefault="005D693F" w:rsidP="00DA38B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D693F" w:rsidRDefault="005D693F" w:rsidP="00DA38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ПСО </w:t>
            </w:r>
            <w:r w:rsidRPr="005B2F44">
              <w:rPr>
                <w:b/>
                <w:sz w:val="22"/>
              </w:rPr>
              <w:t>(КП)</w:t>
            </w:r>
          </w:p>
          <w:p w:rsidR="005D693F" w:rsidRPr="00FB366D" w:rsidRDefault="005D693F" w:rsidP="00DA38B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482" w:type="dxa"/>
            <w:gridSpan w:val="3"/>
            <w:tcBorders>
              <w:bottom w:val="single" w:sz="4" w:space="0" w:color="auto"/>
            </w:tcBorders>
          </w:tcPr>
          <w:p w:rsidR="005D693F" w:rsidRDefault="005D693F" w:rsidP="00DA38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ПСО </w:t>
            </w:r>
            <w:r w:rsidRPr="005B2F44">
              <w:rPr>
                <w:b/>
                <w:sz w:val="22"/>
              </w:rPr>
              <w:t>(КП)</w:t>
            </w:r>
          </w:p>
          <w:p w:rsidR="005D693F" w:rsidRPr="00FB366D" w:rsidRDefault="005D693F" w:rsidP="00DA38B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D693F" w:rsidRDefault="005D693F" w:rsidP="00DA38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ПСО </w:t>
            </w:r>
            <w:r w:rsidRPr="005B2F44">
              <w:rPr>
                <w:b/>
                <w:sz w:val="22"/>
              </w:rPr>
              <w:t>(КП)</w:t>
            </w:r>
          </w:p>
          <w:p w:rsidR="005D693F" w:rsidRPr="00FB366D" w:rsidRDefault="005D693F" w:rsidP="00DA38B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</w:tr>
      <w:tr w:rsidR="005D693F" w:rsidTr="00173A03">
        <w:trPr>
          <w:trHeight w:val="446"/>
        </w:trPr>
        <w:tc>
          <w:tcPr>
            <w:tcW w:w="992" w:type="dxa"/>
            <w:tcBorders>
              <w:bottom w:val="single" w:sz="18" w:space="0" w:color="auto"/>
            </w:tcBorders>
          </w:tcPr>
          <w:p w:rsidR="005D693F" w:rsidRDefault="00E74977" w:rsidP="00E74977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="003335F8">
              <w:rPr>
                <w:sz w:val="22"/>
              </w:rPr>
              <w:t>.11.1</w:t>
            </w:r>
            <w:r w:rsidR="00E4262B">
              <w:rPr>
                <w:sz w:val="22"/>
              </w:rPr>
              <w:t>7</w:t>
            </w:r>
          </w:p>
        </w:tc>
        <w:tc>
          <w:tcPr>
            <w:tcW w:w="2695" w:type="dxa"/>
            <w:tcBorders>
              <w:bottom w:val="single" w:sz="18" w:space="0" w:color="auto"/>
            </w:tcBorders>
          </w:tcPr>
          <w:p w:rsidR="005D693F" w:rsidRDefault="005D693F" w:rsidP="00DA38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ПСО </w:t>
            </w:r>
            <w:r w:rsidRPr="005B2F44">
              <w:rPr>
                <w:b/>
                <w:sz w:val="22"/>
              </w:rPr>
              <w:t>(КП)</w:t>
            </w:r>
          </w:p>
          <w:p w:rsidR="005D693F" w:rsidRPr="00FB366D" w:rsidRDefault="005D693F" w:rsidP="00DA38B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550" w:type="dxa"/>
            <w:tcBorders>
              <w:bottom w:val="single" w:sz="18" w:space="0" w:color="auto"/>
            </w:tcBorders>
          </w:tcPr>
          <w:p w:rsidR="005D693F" w:rsidRDefault="005D693F" w:rsidP="00DA38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ПСО </w:t>
            </w:r>
            <w:r w:rsidRPr="005B2F44">
              <w:rPr>
                <w:b/>
                <w:sz w:val="22"/>
              </w:rPr>
              <w:t>(КП)</w:t>
            </w:r>
          </w:p>
          <w:p w:rsidR="005D693F" w:rsidRPr="00FB366D" w:rsidRDefault="005D693F" w:rsidP="00DA38B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482" w:type="dxa"/>
            <w:gridSpan w:val="3"/>
            <w:tcBorders>
              <w:bottom w:val="single" w:sz="18" w:space="0" w:color="auto"/>
            </w:tcBorders>
          </w:tcPr>
          <w:p w:rsidR="005D693F" w:rsidRDefault="005D693F" w:rsidP="00DA38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ПСО </w:t>
            </w:r>
            <w:r w:rsidRPr="005B2F44">
              <w:rPr>
                <w:b/>
                <w:sz w:val="22"/>
              </w:rPr>
              <w:t>(КП)</w:t>
            </w:r>
          </w:p>
          <w:p w:rsidR="005D693F" w:rsidRPr="00FB366D" w:rsidRDefault="005D693F" w:rsidP="00DA38B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266" w:type="dxa"/>
            <w:tcBorders>
              <w:bottom w:val="single" w:sz="18" w:space="0" w:color="auto"/>
            </w:tcBorders>
          </w:tcPr>
          <w:p w:rsidR="005D693F" w:rsidRDefault="005D693F" w:rsidP="00DA38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ПСО </w:t>
            </w:r>
          </w:p>
          <w:p w:rsidR="005D693F" w:rsidRDefault="005D693F" w:rsidP="00DA38B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  <w:r w:rsidRPr="00B20B6A">
              <w:rPr>
                <w:b/>
                <w:sz w:val="22"/>
              </w:rPr>
              <w:t xml:space="preserve"> 1 час</w:t>
            </w:r>
          </w:p>
        </w:tc>
      </w:tr>
      <w:tr w:rsidR="005D693F" w:rsidTr="00173A03">
        <w:trPr>
          <w:trHeight w:val="446"/>
        </w:trPr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5D693F" w:rsidRDefault="00E74977" w:rsidP="005D693F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="00E4262B">
              <w:rPr>
                <w:sz w:val="22"/>
              </w:rPr>
              <w:t>.11.17</w:t>
            </w:r>
          </w:p>
          <w:p w:rsidR="005D693F" w:rsidRPr="006512F0" w:rsidRDefault="00642046" w:rsidP="008B1E05">
            <w:pPr>
              <w:rPr>
                <w:b/>
                <w:sz w:val="22"/>
              </w:rPr>
            </w:pPr>
            <w:r w:rsidRPr="00642046">
              <w:rPr>
                <w:b/>
                <w:sz w:val="22"/>
              </w:rPr>
              <w:t xml:space="preserve">1 </w:t>
            </w:r>
            <w:proofErr w:type="spellStart"/>
            <w:proofErr w:type="gramStart"/>
            <w:r w:rsidRPr="00642046">
              <w:rPr>
                <w:b/>
                <w:sz w:val="22"/>
              </w:rPr>
              <w:t>корп</w:t>
            </w:r>
            <w:proofErr w:type="spellEnd"/>
            <w:proofErr w:type="gramEnd"/>
            <w:r w:rsidR="006512F0">
              <w:rPr>
                <w:b/>
                <w:sz w:val="22"/>
              </w:rPr>
              <w:t xml:space="preserve"> 313 </w:t>
            </w:r>
            <w:proofErr w:type="spellStart"/>
            <w:r w:rsidR="006512F0">
              <w:rPr>
                <w:b/>
                <w:sz w:val="22"/>
              </w:rPr>
              <w:t>каб</w:t>
            </w:r>
            <w:proofErr w:type="spellEnd"/>
          </w:p>
        </w:tc>
        <w:tc>
          <w:tcPr>
            <w:tcW w:w="2695" w:type="dxa"/>
            <w:tcBorders>
              <w:top w:val="single" w:sz="18" w:space="0" w:color="auto"/>
              <w:bottom w:val="single" w:sz="4" w:space="0" w:color="auto"/>
            </w:tcBorders>
          </w:tcPr>
          <w:p w:rsidR="005D693F" w:rsidRDefault="00173A03" w:rsidP="00C57429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173A03" w:rsidRDefault="00173A03" w:rsidP="00C57429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550" w:type="dxa"/>
            <w:tcBorders>
              <w:top w:val="single" w:sz="18" w:space="0" w:color="auto"/>
              <w:bottom w:val="single" w:sz="4" w:space="0" w:color="auto"/>
            </w:tcBorders>
          </w:tcPr>
          <w:p w:rsidR="00173A03" w:rsidRDefault="00173A03" w:rsidP="00173A03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5D693F" w:rsidRPr="00893E6F" w:rsidRDefault="00173A03" w:rsidP="00173A0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8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173A03" w:rsidRDefault="00173A03" w:rsidP="00173A03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5D693F" w:rsidRDefault="00173A03" w:rsidP="00173A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266" w:type="dxa"/>
            <w:tcBorders>
              <w:top w:val="single" w:sz="18" w:space="0" w:color="auto"/>
              <w:bottom w:val="single" w:sz="4" w:space="0" w:color="auto"/>
            </w:tcBorders>
          </w:tcPr>
          <w:p w:rsidR="00173A03" w:rsidRDefault="00173A03" w:rsidP="00173A03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5D693F" w:rsidRPr="00FB366D" w:rsidRDefault="00173A03" w:rsidP="00173A0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</w:tr>
      <w:tr w:rsidR="005D693F" w:rsidTr="00173A03">
        <w:tc>
          <w:tcPr>
            <w:tcW w:w="992" w:type="dxa"/>
            <w:tcBorders>
              <w:top w:val="single" w:sz="4" w:space="0" w:color="auto"/>
            </w:tcBorders>
          </w:tcPr>
          <w:p w:rsidR="005D693F" w:rsidRDefault="00E74977" w:rsidP="00E74977">
            <w:r>
              <w:rPr>
                <w:sz w:val="22"/>
              </w:rPr>
              <w:t>15</w:t>
            </w:r>
            <w:r w:rsidR="003335F8">
              <w:rPr>
                <w:sz w:val="22"/>
              </w:rPr>
              <w:t>.11.1</w:t>
            </w:r>
            <w:r w:rsidR="00E4262B">
              <w:rPr>
                <w:sz w:val="22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173A03" w:rsidRDefault="00173A03" w:rsidP="00173A03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5D693F" w:rsidRPr="00FB366D" w:rsidRDefault="00173A03" w:rsidP="00173A03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</w:tcBorders>
          </w:tcPr>
          <w:p w:rsidR="00173A03" w:rsidRDefault="00173A03" w:rsidP="00173A03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5D693F" w:rsidRDefault="00173A03" w:rsidP="00173A03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</w:tcPr>
          <w:p w:rsidR="00173A03" w:rsidRDefault="00173A03" w:rsidP="00173A03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5D693F" w:rsidRDefault="00173A03" w:rsidP="00173A03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173A03" w:rsidRDefault="00173A03" w:rsidP="00173A03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5D693F" w:rsidRPr="00FB366D" w:rsidRDefault="00173A03" w:rsidP="00173A0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</w:tr>
      <w:tr w:rsidR="005D693F" w:rsidTr="00173A03">
        <w:trPr>
          <w:trHeight w:val="480"/>
        </w:trPr>
        <w:tc>
          <w:tcPr>
            <w:tcW w:w="992" w:type="dxa"/>
            <w:tcBorders>
              <w:bottom w:val="single" w:sz="4" w:space="0" w:color="auto"/>
            </w:tcBorders>
          </w:tcPr>
          <w:p w:rsidR="005D693F" w:rsidRDefault="005D693F" w:rsidP="00DF4F56">
            <w:pPr>
              <w:rPr>
                <w:b/>
                <w:sz w:val="22"/>
              </w:rPr>
            </w:pPr>
            <w:r>
              <w:rPr>
                <w:sz w:val="22"/>
              </w:rPr>
              <w:t>1</w:t>
            </w:r>
            <w:r w:rsidR="00E74977">
              <w:rPr>
                <w:sz w:val="22"/>
              </w:rPr>
              <w:t>6</w:t>
            </w:r>
            <w:r w:rsidR="003335F8">
              <w:rPr>
                <w:sz w:val="22"/>
              </w:rPr>
              <w:t>.11.1</w:t>
            </w:r>
            <w:r w:rsidR="00E4262B">
              <w:rPr>
                <w:sz w:val="22"/>
              </w:rPr>
              <w:t>7</w:t>
            </w:r>
          </w:p>
          <w:p w:rsidR="005D693F" w:rsidRDefault="005D693F" w:rsidP="00DF4F56"/>
        </w:tc>
        <w:tc>
          <w:tcPr>
            <w:tcW w:w="2695" w:type="dxa"/>
            <w:tcBorders>
              <w:bottom w:val="single" w:sz="4" w:space="0" w:color="auto"/>
            </w:tcBorders>
          </w:tcPr>
          <w:p w:rsidR="00173A03" w:rsidRDefault="00173A03" w:rsidP="00173A03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5D693F" w:rsidRDefault="00173A03" w:rsidP="00173A03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173A03" w:rsidRDefault="00173A03" w:rsidP="00173A03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5D693F" w:rsidRDefault="00173A03" w:rsidP="00173A03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</w:tcPr>
          <w:p w:rsidR="00173A03" w:rsidRDefault="00173A03" w:rsidP="00173A03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5D693F" w:rsidRDefault="00173A03" w:rsidP="00173A03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73A03" w:rsidRDefault="00173A03" w:rsidP="00173A03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5D693F" w:rsidRPr="00FB366D" w:rsidRDefault="00173A03" w:rsidP="00173A0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</w:tr>
      <w:tr w:rsidR="00173A03" w:rsidTr="00E74977">
        <w:trPr>
          <w:trHeight w:val="480"/>
        </w:trPr>
        <w:tc>
          <w:tcPr>
            <w:tcW w:w="992" w:type="dxa"/>
            <w:tcBorders>
              <w:bottom w:val="single" w:sz="18" w:space="0" w:color="auto"/>
            </w:tcBorders>
          </w:tcPr>
          <w:p w:rsidR="00173A03" w:rsidRPr="00E74977" w:rsidRDefault="00E74977" w:rsidP="00DF4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  <w:r w:rsidRPr="00E74977">
              <w:rPr>
                <w:sz w:val="22"/>
                <w:szCs w:val="22"/>
              </w:rPr>
              <w:t>.11.17</w:t>
            </w:r>
          </w:p>
        </w:tc>
        <w:tc>
          <w:tcPr>
            <w:tcW w:w="2695" w:type="dxa"/>
            <w:tcBorders>
              <w:bottom w:val="single" w:sz="18" w:space="0" w:color="auto"/>
            </w:tcBorders>
          </w:tcPr>
          <w:p w:rsidR="00173A03" w:rsidRDefault="00173A03" w:rsidP="00173A03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173A03" w:rsidRDefault="00173A03" w:rsidP="00173A03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567" w:type="dxa"/>
            <w:gridSpan w:val="2"/>
            <w:tcBorders>
              <w:bottom w:val="single" w:sz="18" w:space="0" w:color="auto"/>
            </w:tcBorders>
          </w:tcPr>
          <w:p w:rsidR="00173A03" w:rsidRDefault="00173A03" w:rsidP="00173A03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173A03" w:rsidRDefault="00173A03" w:rsidP="00173A03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65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173A03" w:rsidRDefault="00173A03" w:rsidP="00173A03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173A03" w:rsidRDefault="00173A03" w:rsidP="00173A03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3A03" w:rsidRDefault="00173A03" w:rsidP="00173A03">
            <w:pPr>
              <w:ind w:left="-109" w:right="-108"/>
              <w:jc w:val="center"/>
              <w:rPr>
                <w:sz w:val="22"/>
              </w:rPr>
            </w:pPr>
          </w:p>
        </w:tc>
      </w:tr>
      <w:tr w:rsidR="00E4262B" w:rsidTr="00997675">
        <w:trPr>
          <w:trHeight w:val="210"/>
        </w:trPr>
        <w:tc>
          <w:tcPr>
            <w:tcW w:w="10985" w:type="dxa"/>
            <w:gridSpan w:val="7"/>
            <w:tcBorders>
              <w:bottom w:val="single" w:sz="18" w:space="0" w:color="auto"/>
              <w:right w:val="single" w:sz="4" w:space="0" w:color="auto"/>
            </w:tcBorders>
          </w:tcPr>
          <w:p w:rsidR="00E4262B" w:rsidRDefault="00E4262B" w:rsidP="00173A03">
            <w:pPr>
              <w:ind w:left="-109" w:right="-108"/>
              <w:jc w:val="center"/>
              <w:rPr>
                <w:sz w:val="22"/>
              </w:rPr>
            </w:pPr>
            <w:r w:rsidRPr="00E4262B">
              <w:rPr>
                <w:b/>
                <w:sz w:val="22"/>
              </w:rPr>
              <w:t>18.11.17г.</w:t>
            </w:r>
            <w:r>
              <w:rPr>
                <w:sz w:val="22"/>
              </w:rPr>
              <w:t xml:space="preserve"> </w:t>
            </w:r>
            <w:r w:rsidRPr="002C2ADB">
              <w:rPr>
                <w:b/>
                <w:sz w:val="22"/>
                <w:szCs w:val="22"/>
              </w:rPr>
              <w:t>- ЭКЗ. - 14.00. –</w:t>
            </w:r>
            <w:r>
              <w:rPr>
                <w:b/>
                <w:sz w:val="22"/>
                <w:szCs w:val="22"/>
              </w:rPr>
              <w:t xml:space="preserve"> Страховое дело  - Юсупова М.М.</w:t>
            </w:r>
          </w:p>
        </w:tc>
      </w:tr>
      <w:tr w:rsidR="005D693F" w:rsidTr="00173A03">
        <w:tc>
          <w:tcPr>
            <w:tcW w:w="992" w:type="dxa"/>
            <w:tcBorders>
              <w:top w:val="single" w:sz="18" w:space="0" w:color="auto"/>
            </w:tcBorders>
          </w:tcPr>
          <w:p w:rsidR="00173A03" w:rsidRDefault="00E74977" w:rsidP="003335F8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5D693F">
              <w:rPr>
                <w:sz w:val="22"/>
                <w:szCs w:val="22"/>
              </w:rPr>
              <w:t>.11</w:t>
            </w:r>
            <w:r w:rsidR="0064204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  <w:r w:rsidR="005D693F" w:rsidRPr="00B20B6A">
              <w:rPr>
                <w:b/>
                <w:sz w:val="22"/>
              </w:rPr>
              <w:t>1 корп.</w:t>
            </w:r>
          </w:p>
          <w:p w:rsidR="005D693F" w:rsidRDefault="005D693F" w:rsidP="003335F8">
            <w:r w:rsidRPr="00B20B6A">
              <w:rPr>
                <w:b/>
                <w:sz w:val="22"/>
              </w:rPr>
              <w:t xml:space="preserve">310 </w:t>
            </w:r>
            <w:proofErr w:type="spellStart"/>
            <w:r w:rsidRPr="00B20B6A">
              <w:rPr>
                <w:b/>
                <w:sz w:val="22"/>
              </w:rPr>
              <w:t>каб</w:t>
            </w:r>
            <w:proofErr w:type="spellEnd"/>
          </w:p>
        </w:tc>
        <w:tc>
          <w:tcPr>
            <w:tcW w:w="2695" w:type="dxa"/>
            <w:tcBorders>
              <w:top w:val="single" w:sz="18" w:space="0" w:color="auto"/>
            </w:tcBorders>
          </w:tcPr>
          <w:p w:rsidR="005D693F" w:rsidRDefault="005D693F" w:rsidP="003412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5D693F" w:rsidRPr="009A2842" w:rsidRDefault="005D693F" w:rsidP="0047240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567" w:type="dxa"/>
            <w:gridSpan w:val="2"/>
            <w:tcBorders>
              <w:top w:val="single" w:sz="18" w:space="0" w:color="auto"/>
            </w:tcBorders>
          </w:tcPr>
          <w:p w:rsidR="005D693F" w:rsidRDefault="005D693F" w:rsidP="006619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5D693F" w:rsidRPr="00AC6F31" w:rsidRDefault="005D693F" w:rsidP="0047240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465" w:type="dxa"/>
            <w:gridSpan w:val="2"/>
            <w:tcBorders>
              <w:top w:val="single" w:sz="18" w:space="0" w:color="auto"/>
            </w:tcBorders>
          </w:tcPr>
          <w:p w:rsidR="005D693F" w:rsidRDefault="005D693F" w:rsidP="006619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5D693F" w:rsidRDefault="005D693F" w:rsidP="00AC76A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:rsidR="005D693F" w:rsidRDefault="005D693F" w:rsidP="006619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5D693F" w:rsidRDefault="005D693F" w:rsidP="0047240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</w:tr>
      <w:tr w:rsidR="005D693F" w:rsidTr="00173A03">
        <w:trPr>
          <w:trHeight w:val="385"/>
        </w:trPr>
        <w:tc>
          <w:tcPr>
            <w:tcW w:w="992" w:type="dxa"/>
            <w:tcBorders>
              <w:bottom w:val="single" w:sz="4" w:space="0" w:color="auto"/>
            </w:tcBorders>
          </w:tcPr>
          <w:p w:rsidR="005D693F" w:rsidRDefault="00E74977" w:rsidP="00893E6F">
            <w:r>
              <w:rPr>
                <w:sz w:val="22"/>
                <w:szCs w:val="22"/>
              </w:rPr>
              <w:t>21</w:t>
            </w:r>
            <w:r w:rsidR="003335F8">
              <w:rPr>
                <w:sz w:val="22"/>
                <w:szCs w:val="22"/>
              </w:rPr>
              <w:t>.11.1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5D693F" w:rsidRDefault="005D693F" w:rsidP="006619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5D693F" w:rsidRPr="008D00C7" w:rsidRDefault="005D693F" w:rsidP="0047240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5D693F" w:rsidRDefault="005D693F" w:rsidP="006619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5D693F" w:rsidRPr="008D00C7" w:rsidRDefault="005D693F" w:rsidP="0047240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</w:tcPr>
          <w:p w:rsidR="005D693F" w:rsidRDefault="005D693F" w:rsidP="006619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5D693F" w:rsidRPr="008D00C7" w:rsidRDefault="005D693F" w:rsidP="0047240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D693F" w:rsidRDefault="005D693F" w:rsidP="00B20B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5D693F" w:rsidRDefault="005D693F" w:rsidP="00B20B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</w:tr>
      <w:tr w:rsidR="005D693F" w:rsidTr="00173A03">
        <w:trPr>
          <w:trHeight w:val="385"/>
        </w:trPr>
        <w:tc>
          <w:tcPr>
            <w:tcW w:w="992" w:type="dxa"/>
            <w:tcBorders>
              <w:bottom w:val="single" w:sz="4" w:space="0" w:color="auto"/>
            </w:tcBorders>
          </w:tcPr>
          <w:p w:rsidR="005D693F" w:rsidRPr="005D693F" w:rsidRDefault="00E74977" w:rsidP="00CC54AE">
            <w:pPr>
              <w:rPr>
                <w:sz w:val="22"/>
              </w:rPr>
            </w:pPr>
            <w:r>
              <w:rPr>
                <w:sz w:val="22"/>
                <w:szCs w:val="22"/>
              </w:rPr>
              <w:t>22</w:t>
            </w:r>
            <w:r w:rsidR="003335F8">
              <w:rPr>
                <w:sz w:val="22"/>
                <w:szCs w:val="22"/>
              </w:rPr>
              <w:t>.11.1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5D693F" w:rsidRDefault="005D693F" w:rsidP="00F42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5D693F" w:rsidRDefault="005D693F" w:rsidP="0047240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5D693F" w:rsidRDefault="005D693F" w:rsidP="00F42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5D693F" w:rsidRDefault="005D693F" w:rsidP="0047240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</w:tcPr>
          <w:p w:rsidR="005D693F" w:rsidRDefault="005D693F" w:rsidP="00F42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5D693F" w:rsidRPr="0032732C" w:rsidRDefault="005D693F" w:rsidP="0047240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D693F" w:rsidRDefault="005D693F" w:rsidP="00B20B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5D693F" w:rsidRDefault="005D693F" w:rsidP="00B20B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</w:tr>
      <w:tr w:rsidR="005D693F" w:rsidTr="00173A03">
        <w:trPr>
          <w:trHeight w:val="555"/>
        </w:trPr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5D693F" w:rsidRPr="005D693F" w:rsidRDefault="00E74977" w:rsidP="00E74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3335F8">
              <w:rPr>
                <w:sz w:val="22"/>
                <w:szCs w:val="22"/>
              </w:rPr>
              <w:t>.11.1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18" w:space="0" w:color="auto"/>
            </w:tcBorders>
          </w:tcPr>
          <w:p w:rsidR="005D693F" w:rsidRDefault="005D693F" w:rsidP="006619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5D693F" w:rsidRDefault="005D693F" w:rsidP="008D00C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D693F" w:rsidRDefault="005D693F" w:rsidP="006619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5D693F" w:rsidRDefault="005D693F" w:rsidP="008D00C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D693F" w:rsidRPr="00661942" w:rsidRDefault="005D693F" w:rsidP="00661942">
            <w:pPr>
              <w:jc w:val="center"/>
              <w:rPr>
                <w:sz w:val="22"/>
              </w:rPr>
            </w:pPr>
            <w:r w:rsidRPr="00661942">
              <w:rPr>
                <w:sz w:val="22"/>
              </w:rPr>
              <w:t>Уголовное право</w:t>
            </w:r>
          </w:p>
          <w:p w:rsidR="005D693F" w:rsidRPr="0032732C" w:rsidRDefault="005D693F" w:rsidP="0047240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18" w:space="0" w:color="auto"/>
            </w:tcBorders>
          </w:tcPr>
          <w:p w:rsidR="005D693F" w:rsidRDefault="005D693F" w:rsidP="00B20B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5D693F" w:rsidRDefault="005D693F" w:rsidP="00B20B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</w:tr>
      <w:tr w:rsidR="005D693F" w:rsidTr="006512F0">
        <w:trPr>
          <w:trHeight w:val="192"/>
        </w:trPr>
        <w:tc>
          <w:tcPr>
            <w:tcW w:w="10985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93F" w:rsidRDefault="00E74977" w:rsidP="00E74977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3335F8">
              <w:rPr>
                <w:b/>
                <w:sz w:val="22"/>
                <w:szCs w:val="22"/>
              </w:rPr>
              <w:t>.11.1</w:t>
            </w:r>
            <w:r>
              <w:rPr>
                <w:b/>
                <w:sz w:val="22"/>
                <w:szCs w:val="22"/>
              </w:rPr>
              <w:t>7</w:t>
            </w:r>
            <w:r w:rsidR="005D693F" w:rsidRPr="002C2ADB">
              <w:rPr>
                <w:b/>
                <w:sz w:val="22"/>
                <w:szCs w:val="22"/>
              </w:rPr>
              <w:t>- ЭКЗ. - 14.00. –</w:t>
            </w:r>
            <w:r w:rsidR="005D693F">
              <w:rPr>
                <w:b/>
                <w:sz w:val="22"/>
                <w:szCs w:val="22"/>
              </w:rPr>
              <w:t xml:space="preserve">Уголовное </w:t>
            </w:r>
            <w:proofErr w:type="spellStart"/>
            <w:r w:rsidR="005D693F">
              <w:rPr>
                <w:b/>
                <w:sz w:val="22"/>
                <w:szCs w:val="22"/>
              </w:rPr>
              <w:t>право</w:t>
            </w:r>
            <w:r w:rsidR="005D693F" w:rsidRPr="002C2ADB">
              <w:rPr>
                <w:b/>
                <w:sz w:val="22"/>
                <w:szCs w:val="22"/>
              </w:rPr>
              <w:t>-</w:t>
            </w:r>
            <w:r w:rsidR="005D693F" w:rsidRPr="005D693F">
              <w:rPr>
                <w:b/>
                <w:sz w:val="22"/>
              </w:rPr>
              <w:t>Абакарова</w:t>
            </w:r>
            <w:proofErr w:type="spellEnd"/>
            <w:r w:rsidR="005D693F" w:rsidRPr="005D693F">
              <w:rPr>
                <w:b/>
                <w:sz w:val="22"/>
              </w:rPr>
              <w:t xml:space="preserve"> Н.Х.</w:t>
            </w:r>
          </w:p>
        </w:tc>
      </w:tr>
      <w:tr w:rsidR="005D693F" w:rsidTr="00E74977">
        <w:trPr>
          <w:trHeight w:val="195"/>
        </w:trPr>
        <w:tc>
          <w:tcPr>
            <w:tcW w:w="1098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93F" w:rsidRPr="005D693F" w:rsidRDefault="00997675" w:rsidP="006619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27.11.17</w:t>
            </w:r>
            <w:r w:rsidR="005D693F" w:rsidRPr="005D693F">
              <w:rPr>
                <w:b/>
                <w:sz w:val="22"/>
                <w:szCs w:val="22"/>
              </w:rPr>
              <w:t xml:space="preserve">г. ПМ01 – </w:t>
            </w:r>
            <w:proofErr w:type="spellStart"/>
            <w:r w:rsidR="005D693F" w:rsidRPr="005D693F">
              <w:rPr>
                <w:b/>
                <w:sz w:val="22"/>
                <w:szCs w:val="22"/>
              </w:rPr>
              <w:t>экзамен</w:t>
            </w:r>
            <w:proofErr w:type="gramStart"/>
            <w:r w:rsidR="005D693F" w:rsidRPr="005D693F">
              <w:rPr>
                <w:b/>
                <w:sz w:val="22"/>
                <w:szCs w:val="22"/>
              </w:rPr>
              <w:t>.к</w:t>
            </w:r>
            <w:proofErr w:type="gramEnd"/>
            <w:r w:rsidR="005D693F" w:rsidRPr="005D693F">
              <w:rPr>
                <w:b/>
                <w:sz w:val="22"/>
                <w:szCs w:val="22"/>
              </w:rPr>
              <w:t>оммиссия</w:t>
            </w:r>
            <w:proofErr w:type="spellEnd"/>
          </w:p>
        </w:tc>
      </w:tr>
      <w:tr w:rsidR="005D693F" w:rsidTr="005D693F">
        <w:trPr>
          <w:trHeight w:val="195"/>
        </w:trPr>
        <w:tc>
          <w:tcPr>
            <w:tcW w:w="1098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93F" w:rsidRPr="005D693F" w:rsidRDefault="003335F8" w:rsidP="00997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187F4A">
              <w:rPr>
                <w:b/>
                <w:sz w:val="22"/>
                <w:szCs w:val="22"/>
              </w:rPr>
              <w:t>.1</w:t>
            </w:r>
            <w:r w:rsidR="00997675">
              <w:rPr>
                <w:b/>
                <w:sz w:val="22"/>
                <w:szCs w:val="22"/>
              </w:rPr>
              <w:t>1.17</w:t>
            </w:r>
            <w:r w:rsidR="005D693F" w:rsidRPr="005D693F">
              <w:rPr>
                <w:b/>
                <w:sz w:val="22"/>
                <w:szCs w:val="22"/>
              </w:rPr>
              <w:t xml:space="preserve">г ПМ02 – </w:t>
            </w:r>
            <w:proofErr w:type="spellStart"/>
            <w:r w:rsidR="005D693F" w:rsidRPr="005D693F">
              <w:rPr>
                <w:b/>
                <w:sz w:val="22"/>
                <w:szCs w:val="22"/>
              </w:rPr>
              <w:t>экзамен</w:t>
            </w:r>
            <w:proofErr w:type="gramStart"/>
            <w:r w:rsidR="005D693F" w:rsidRPr="005D693F">
              <w:rPr>
                <w:b/>
                <w:sz w:val="22"/>
                <w:szCs w:val="22"/>
              </w:rPr>
              <w:t>.к</w:t>
            </w:r>
            <w:proofErr w:type="gramEnd"/>
            <w:r w:rsidR="005D693F" w:rsidRPr="005D693F">
              <w:rPr>
                <w:b/>
                <w:sz w:val="22"/>
                <w:szCs w:val="22"/>
              </w:rPr>
              <w:t>оммиссия</w:t>
            </w:r>
            <w:proofErr w:type="spellEnd"/>
          </w:p>
        </w:tc>
      </w:tr>
    </w:tbl>
    <w:p w:rsidR="00E4262B" w:rsidRDefault="00E4262B" w:rsidP="00E426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0C5283" w:rsidRDefault="00E4262B" w:rsidP="00E426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0C5283" w:rsidRPr="00642046">
        <w:rPr>
          <w:b/>
          <w:sz w:val="24"/>
          <w:szCs w:val="24"/>
        </w:rPr>
        <w:t xml:space="preserve">Заведующий ОЗО                         </w:t>
      </w:r>
      <w:r>
        <w:rPr>
          <w:b/>
          <w:sz w:val="24"/>
          <w:szCs w:val="24"/>
        </w:rPr>
        <w:t xml:space="preserve">                             </w:t>
      </w:r>
      <w:r w:rsidR="000C5283" w:rsidRPr="00642046">
        <w:rPr>
          <w:b/>
          <w:sz w:val="24"/>
          <w:szCs w:val="24"/>
        </w:rPr>
        <w:t xml:space="preserve">  </w:t>
      </w:r>
      <w:proofErr w:type="spellStart"/>
      <w:r w:rsidR="000C5283" w:rsidRPr="00642046">
        <w:rPr>
          <w:b/>
          <w:sz w:val="24"/>
          <w:szCs w:val="24"/>
        </w:rPr>
        <w:t>Манатилов</w:t>
      </w:r>
      <w:proofErr w:type="spellEnd"/>
      <w:r w:rsidR="000C5283" w:rsidRPr="00642046">
        <w:rPr>
          <w:b/>
          <w:sz w:val="24"/>
          <w:szCs w:val="24"/>
        </w:rPr>
        <w:t xml:space="preserve"> И.А.</w:t>
      </w:r>
    </w:p>
    <w:p w:rsidR="00642046" w:rsidRPr="00642046" w:rsidRDefault="00642046" w:rsidP="00E4262B">
      <w:pPr>
        <w:tabs>
          <w:tab w:val="left" w:pos="3765"/>
        </w:tabs>
        <w:jc w:val="center"/>
        <w:rPr>
          <w:b/>
          <w:sz w:val="24"/>
          <w:szCs w:val="24"/>
        </w:rPr>
      </w:pPr>
    </w:p>
    <w:p w:rsidR="00901FE3" w:rsidRDefault="00E4262B" w:rsidP="00E426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И.о. з</w:t>
      </w:r>
      <w:r w:rsidR="000C5283" w:rsidRPr="00642046">
        <w:rPr>
          <w:b/>
          <w:sz w:val="24"/>
          <w:szCs w:val="24"/>
        </w:rPr>
        <w:t xml:space="preserve">ам. директора по УР                                                    </w:t>
      </w:r>
      <w:r>
        <w:rPr>
          <w:b/>
          <w:sz w:val="24"/>
          <w:szCs w:val="24"/>
        </w:rPr>
        <w:t>Исакова У.Б.</w:t>
      </w:r>
    </w:p>
    <w:p w:rsidR="00E4262B" w:rsidRDefault="00E4262B" w:rsidP="00E4262B">
      <w:pPr>
        <w:jc w:val="center"/>
        <w:rPr>
          <w:b/>
          <w:sz w:val="24"/>
          <w:szCs w:val="24"/>
        </w:rPr>
      </w:pPr>
    </w:p>
    <w:p w:rsidR="00E4262B" w:rsidRDefault="00E4262B" w:rsidP="00661942">
      <w:pPr>
        <w:jc w:val="center"/>
        <w:rPr>
          <w:b/>
          <w:sz w:val="24"/>
          <w:szCs w:val="24"/>
        </w:rPr>
      </w:pPr>
    </w:p>
    <w:p w:rsidR="00E4262B" w:rsidRDefault="00E4262B" w:rsidP="00E4262B">
      <w:pPr>
        <w:ind w:left="5760" w:firstLine="720"/>
        <w:jc w:val="right"/>
        <w:rPr>
          <w:sz w:val="24"/>
        </w:rPr>
      </w:pPr>
      <w:r>
        <w:rPr>
          <w:sz w:val="24"/>
        </w:rPr>
        <w:lastRenderedPageBreak/>
        <w:t xml:space="preserve">                       «Утверждаю»</w:t>
      </w:r>
    </w:p>
    <w:p w:rsidR="00E4262B" w:rsidRDefault="00E4262B" w:rsidP="00E4262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И.о. директор ГБПОУ Р</w:t>
      </w:r>
      <w:proofErr w:type="gramStart"/>
      <w:r>
        <w:rPr>
          <w:sz w:val="24"/>
        </w:rPr>
        <w:t>Д«</w:t>
      </w:r>
      <w:proofErr w:type="gramEnd"/>
      <w:r>
        <w:rPr>
          <w:sz w:val="24"/>
        </w:rPr>
        <w:t>ТК»</w:t>
      </w:r>
    </w:p>
    <w:p w:rsidR="00E4262B" w:rsidRDefault="00E4262B" w:rsidP="00E4262B">
      <w:pPr>
        <w:jc w:val="right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____________Ахмедова</w:t>
      </w:r>
      <w:proofErr w:type="spellEnd"/>
      <w:r>
        <w:rPr>
          <w:sz w:val="24"/>
        </w:rPr>
        <w:t xml:space="preserve"> Ф.Р.   </w:t>
      </w:r>
    </w:p>
    <w:p w:rsidR="00E4262B" w:rsidRDefault="00E4262B" w:rsidP="00E4262B">
      <w:pPr>
        <w:pStyle w:val="1"/>
        <w:jc w:val="left"/>
        <w:rPr>
          <w:sz w:val="24"/>
        </w:rPr>
      </w:pPr>
    </w:p>
    <w:p w:rsidR="00E4262B" w:rsidRPr="002143D8" w:rsidRDefault="00E4262B" w:rsidP="00E4262B">
      <w:pPr>
        <w:pStyle w:val="1"/>
        <w:rPr>
          <w:szCs w:val="28"/>
        </w:rPr>
      </w:pPr>
      <w:r w:rsidRPr="002143D8">
        <w:rPr>
          <w:szCs w:val="28"/>
        </w:rPr>
        <w:t>Расписание зимней сессии заочного отделения по специальности</w:t>
      </w:r>
    </w:p>
    <w:p w:rsidR="00E4262B" w:rsidRPr="002143D8" w:rsidRDefault="00E4262B" w:rsidP="00E4262B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«Право и организация социального обеспечения» на 20</w:t>
      </w:r>
      <w:r>
        <w:rPr>
          <w:b/>
          <w:sz w:val="28"/>
          <w:szCs w:val="28"/>
        </w:rPr>
        <w:t>17</w:t>
      </w:r>
      <w:r w:rsidRPr="002143D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2143D8">
        <w:rPr>
          <w:b/>
          <w:sz w:val="28"/>
          <w:szCs w:val="28"/>
        </w:rPr>
        <w:t xml:space="preserve"> </w:t>
      </w:r>
      <w:proofErr w:type="spellStart"/>
      <w:r w:rsidRPr="002143D8">
        <w:rPr>
          <w:b/>
          <w:sz w:val="28"/>
          <w:szCs w:val="28"/>
        </w:rPr>
        <w:t>уч</w:t>
      </w:r>
      <w:proofErr w:type="spellEnd"/>
      <w:r w:rsidRPr="002143D8">
        <w:rPr>
          <w:b/>
          <w:sz w:val="28"/>
          <w:szCs w:val="28"/>
        </w:rPr>
        <w:t>. год.</w:t>
      </w:r>
    </w:p>
    <w:p w:rsidR="00E4262B" w:rsidRPr="002A70F6" w:rsidRDefault="00E4262B" w:rsidP="00E4262B"/>
    <w:tbl>
      <w:tblPr>
        <w:tblW w:w="109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695"/>
        <w:gridCol w:w="2550"/>
        <w:gridCol w:w="17"/>
        <w:gridCol w:w="2465"/>
        <w:gridCol w:w="2266"/>
      </w:tblGrid>
      <w:tr w:rsidR="00E4262B" w:rsidTr="008C7154">
        <w:trPr>
          <w:cantSplit/>
        </w:trPr>
        <w:tc>
          <w:tcPr>
            <w:tcW w:w="10985" w:type="dxa"/>
            <w:gridSpan w:val="6"/>
          </w:tcPr>
          <w:p w:rsidR="00E4262B" w:rsidRPr="005D693F" w:rsidRDefault="00E4262B" w:rsidP="008C7154">
            <w:pPr>
              <w:pStyle w:val="2"/>
              <w:rPr>
                <w:sz w:val="28"/>
                <w:szCs w:val="28"/>
              </w:rPr>
            </w:pPr>
            <w:r w:rsidRPr="005D693F">
              <w:rPr>
                <w:sz w:val="24"/>
                <w:szCs w:val="28"/>
              </w:rPr>
              <w:t xml:space="preserve">Гр. </w:t>
            </w:r>
            <w:r>
              <w:rPr>
                <w:sz w:val="24"/>
                <w:szCs w:val="28"/>
              </w:rPr>
              <w:t>15</w:t>
            </w:r>
            <w:r w:rsidRPr="005D693F">
              <w:rPr>
                <w:sz w:val="24"/>
                <w:szCs w:val="28"/>
              </w:rPr>
              <w:t xml:space="preserve"> ПС</w:t>
            </w:r>
            <w:r w:rsidRPr="005D693F">
              <w:rPr>
                <w:sz w:val="24"/>
                <w:szCs w:val="28"/>
                <w:vertAlign w:val="subscript"/>
              </w:rPr>
              <w:t>З</w:t>
            </w:r>
            <w:r w:rsidRPr="005D693F">
              <w:rPr>
                <w:sz w:val="24"/>
                <w:szCs w:val="28"/>
              </w:rPr>
              <w:t xml:space="preserve"> -4</w:t>
            </w:r>
            <w:r w:rsidR="005C2BC6">
              <w:rPr>
                <w:sz w:val="24"/>
                <w:szCs w:val="28"/>
              </w:rPr>
              <w:t xml:space="preserve"> (Б)</w:t>
            </w:r>
          </w:p>
        </w:tc>
      </w:tr>
      <w:tr w:rsidR="00E4262B" w:rsidTr="00997675">
        <w:tc>
          <w:tcPr>
            <w:tcW w:w="992" w:type="dxa"/>
          </w:tcPr>
          <w:p w:rsidR="00E4262B" w:rsidRDefault="00E4262B" w:rsidP="008C715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2695" w:type="dxa"/>
          </w:tcPr>
          <w:p w:rsidR="00E4262B" w:rsidRPr="00F120AC" w:rsidRDefault="00E4262B" w:rsidP="008C715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E4262B" w:rsidRPr="00F120AC" w:rsidRDefault="00E4262B" w:rsidP="008C71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0" w:type="dxa"/>
          </w:tcPr>
          <w:p w:rsidR="00E4262B" w:rsidRPr="00F120AC" w:rsidRDefault="00E4262B" w:rsidP="008C715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E4262B" w:rsidRPr="00F120AC" w:rsidRDefault="00E4262B" w:rsidP="008C71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82" w:type="dxa"/>
            <w:gridSpan w:val="2"/>
          </w:tcPr>
          <w:p w:rsidR="00E4262B" w:rsidRPr="00F120AC" w:rsidRDefault="00E4262B" w:rsidP="008C715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E4262B" w:rsidRPr="00F120AC" w:rsidRDefault="00E4262B" w:rsidP="008C71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6" w:type="dxa"/>
          </w:tcPr>
          <w:p w:rsidR="00E4262B" w:rsidRPr="00F120AC" w:rsidRDefault="00E4262B" w:rsidP="008C715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E4262B" w:rsidRPr="00F120AC" w:rsidRDefault="00E4262B" w:rsidP="008C71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997675" w:rsidTr="00997675">
        <w:tc>
          <w:tcPr>
            <w:tcW w:w="992" w:type="dxa"/>
          </w:tcPr>
          <w:p w:rsidR="00997675" w:rsidRPr="00B20B6A" w:rsidRDefault="00701DFD" w:rsidP="008C7154">
            <w:pPr>
              <w:rPr>
                <w:b/>
                <w:sz w:val="18"/>
              </w:rPr>
            </w:pPr>
            <w:r>
              <w:t>20</w:t>
            </w:r>
            <w:r w:rsidR="00997675" w:rsidRPr="00B20B6A">
              <w:t>.11.</w:t>
            </w:r>
            <w:r w:rsidR="00997675">
              <w:t>17</w:t>
            </w:r>
          </w:p>
          <w:p w:rsidR="00A04CFE" w:rsidRDefault="00A04CFE" w:rsidP="00A04CFE">
            <w:pPr>
              <w:rPr>
                <w:b/>
                <w:sz w:val="22"/>
              </w:rPr>
            </w:pPr>
            <w:r w:rsidRPr="00B20B6A">
              <w:rPr>
                <w:b/>
                <w:sz w:val="22"/>
              </w:rPr>
              <w:t>1 корп.</w:t>
            </w:r>
          </w:p>
          <w:p w:rsidR="00997675" w:rsidRDefault="00A04CFE" w:rsidP="00A04CFE">
            <w:pPr>
              <w:rPr>
                <w:sz w:val="22"/>
              </w:rPr>
            </w:pPr>
            <w:r w:rsidRPr="00B20B6A">
              <w:rPr>
                <w:b/>
                <w:sz w:val="22"/>
              </w:rPr>
              <w:t xml:space="preserve">310 </w:t>
            </w:r>
            <w:proofErr w:type="spellStart"/>
            <w:r w:rsidRPr="00B20B6A">
              <w:rPr>
                <w:b/>
                <w:sz w:val="22"/>
              </w:rPr>
              <w:t>каб</w:t>
            </w:r>
            <w:proofErr w:type="spellEnd"/>
          </w:p>
        </w:tc>
        <w:tc>
          <w:tcPr>
            <w:tcW w:w="2695" w:type="dxa"/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997675" w:rsidRPr="009A2842" w:rsidRDefault="00997675" w:rsidP="008C715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550" w:type="dxa"/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997675" w:rsidRPr="00AC6F31" w:rsidRDefault="00997675" w:rsidP="008C715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482" w:type="dxa"/>
            <w:gridSpan w:val="2"/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997675" w:rsidRDefault="00997675" w:rsidP="008C715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266" w:type="dxa"/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997675" w:rsidRDefault="00997675" w:rsidP="008C715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</w:tr>
      <w:tr w:rsidR="00997675" w:rsidTr="00997675">
        <w:tc>
          <w:tcPr>
            <w:tcW w:w="992" w:type="dxa"/>
          </w:tcPr>
          <w:p w:rsidR="00997675" w:rsidRDefault="00701DFD" w:rsidP="008C7154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997675">
              <w:rPr>
                <w:sz w:val="22"/>
              </w:rPr>
              <w:t>.11.17</w:t>
            </w:r>
          </w:p>
        </w:tc>
        <w:tc>
          <w:tcPr>
            <w:tcW w:w="2695" w:type="dxa"/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997675" w:rsidRPr="008D00C7" w:rsidRDefault="00997675" w:rsidP="008C715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550" w:type="dxa"/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997675" w:rsidRPr="008D00C7" w:rsidRDefault="00997675" w:rsidP="008C715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482" w:type="dxa"/>
            <w:gridSpan w:val="2"/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997675" w:rsidRPr="008D00C7" w:rsidRDefault="00997675" w:rsidP="008C715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266" w:type="dxa"/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997675" w:rsidRDefault="00997675" w:rsidP="008C715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</w:tr>
      <w:tr w:rsidR="00997675" w:rsidTr="00997675">
        <w:tc>
          <w:tcPr>
            <w:tcW w:w="992" w:type="dxa"/>
          </w:tcPr>
          <w:p w:rsidR="00997675" w:rsidRDefault="00701DFD" w:rsidP="008C7154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997675">
              <w:rPr>
                <w:sz w:val="22"/>
              </w:rPr>
              <w:t>.11.17</w:t>
            </w:r>
          </w:p>
        </w:tc>
        <w:tc>
          <w:tcPr>
            <w:tcW w:w="2695" w:type="dxa"/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997675" w:rsidRDefault="00997675" w:rsidP="008C715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550" w:type="dxa"/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997675" w:rsidRDefault="00997675" w:rsidP="008C715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482" w:type="dxa"/>
            <w:gridSpan w:val="2"/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997675" w:rsidRPr="0032732C" w:rsidRDefault="00997675" w:rsidP="008C715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266" w:type="dxa"/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997675" w:rsidRDefault="00997675" w:rsidP="008C715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</w:tr>
      <w:tr w:rsidR="00997675" w:rsidTr="00997675">
        <w:tc>
          <w:tcPr>
            <w:tcW w:w="992" w:type="dxa"/>
            <w:tcBorders>
              <w:bottom w:val="single" w:sz="4" w:space="0" w:color="auto"/>
            </w:tcBorders>
          </w:tcPr>
          <w:p w:rsidR="00997675" w:rsidRDefault="00701DFD" w:rsidP="008C7154">
            <w:pPr>
              <w:rPr>
                <w:sz w:val="22"/>
              </w:rPr>
            </w:pPr>
            <w:r>
              <w:rPr>
                <w:sz w:val="22"/>
              </w:rPr>
              <w:t>23</w:t>
            </w:r>
            <w:r w:rsidR="00997675">
              <w:rPr>
                <w:sz w:val="22"/>
              </w:rPr>
              <w:t>.11.17</w:t>
            </w:r>
          </w:p>
        </w:tc>
        <w:tc>
          <w:tcPr>
            <w:tcW w:w="2695" w:type="dxa"/>
            <w:tcBorders>
              <w:bottom w:val="single" w:sz="18" w:space="0" w:color="auto"/>
            </w:tcBorders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997675" w:rsidRDefault="00997675" w:rsidP="008C715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550" w:type="dxa"/>
            <w:tcBorders>
              <w:bottom w:val="single" w:sz="18" w:space="0" w:color="auto"/>
            </w:tcBorders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997675" w:rsidRDefault="00997675" w:rsidP="008C715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482" w:type="dxa"/>
            <w:gridSpan w:val="2"/>
            <w:tcBorders>
              <w:bottom w:val="single" w:sz="18" w:space="0" w:color="auto"/>
            </w:tcBorders>
          </w:tcPr>
          <w:p w:rsidR="00997675" w:rsidRPr="00661942" w:rsidRDefault="00997675" w:rsidP="008C7154">
            <w:pPr>
              <w:jc w:val="center"/>
              <w:rPr>
                <w:sz w:val="22"/>
              </w:rPr>
            </w:pPr>
            <w:r w:rsidRPr="00661942">
              <w:rPr>
                <w:sz w:val="22"/>
              </w:rPr>
              <w:t>Уголовное право</w:t>
            </w:r>
          </w:p>
          <w:p w:rsidR="00997675" w:rsidRPr="0032732C" w:rsidRDefault="00997675" w:rsidP="008C715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  <w:tc>
          <w:tcPr>
            <w:tcW w:w="2266" w:type="dxa"/>
            <w:tcBorders>
              <w:bottom w:val="single" w:sz="18" w:space="0" w:color="auto"/>
            </w:tcBorders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Уголовное право</w:t>
            </w:r>
          </w:p>
          <w:p w:rsidR="00997675" w:rsidRDefault="00997675" w:rsidP="008C715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Абакарова</w:t>
            </w:r>
            <w:proofErr w:type="spellEnd"/>
            <w:r>
              <w:rPr>
                <w:sz w:val="22"/>
              </w:rPr>
              <w:t xml:space="preserve"> Н.Х.</w:t>
            </w:r>
          </w:p>
        </w:tc>
      </w:tr>
      <w:tr w:rsidR="00997675" w:rsidTr="00997675">
        <w:tc>
          <w:tcPr>
            <w:tcW w:w="10985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7675" w:rsidRPr="00B20B6A" w:rsidRDefault="00701DFD" w:rsidP="008C7154">
            <w:pPr>
              <w:jc w:val="center"/>
              <w:rPr>
                <w:szCs w:val="22"/>
              </w:rPr>
            </w:pPr>
            <w:r>
              <w:rPr>
                <w:b/>
                <w:sz w:val="22"/>
              </w:rPr>
              <w:t>24</w:t>
            </w:r>
            <w:r w:rsidR="00997675" w:rsidRPr="00997675">
              <w:rPr>
                <w:b/>
                <w:sz w:val="22"/>
              </w:rPr>
              <w:t>.11.17</w:t>
            </w:r>
            <w:r w:rsidR="00997675">
              <w:rPr>
                <w:b/>
                <w:sz w:val="22"/>
              </w:rPr>
              <w:t xml:space="preserve"> - </w:t>
            </w:r>
            <w:r w:rsidR="00997675" w:rsidRPr="002C2ADB">
              <w:rPr>
                <w:b/>
                <w:sz w:val="22"/>
                <w:szCs w:val="22"/>
              </w:rPr>
              <w:t xml:space="preserve"> ЭКЗ. - 14.00. –</w:t>
            </w:r>
            <w:r w:rsidR="00997675">
              <w:rPr>
                <w:b/>
                <w:sz w:val="22"/>
                <w:szCs w:val="22"/>
              </w:rPr>
              <w:t xml:space="preserve">Уголовное </w:t>
            </w:r>
            <w:proofErr w:type="spellStart"/>
            <w:r w:rsidR="00997675">
              <w:rPr>
                <w:b/>
                <w:sz w:val="22"/>
                <w:szCs w:val="22"/>
              </w:rPr>
              <w:t>право</w:t>
            </w:r>
            <w:r w:rsidR="00997675" w:rsidRPr="002C2ADB">
              <w:rPr>
                <w:b/>
                <w:sz w:val="22"/>
                <w:szCs w:val="22"/>
              </w:rPr>
              <w:t>-</w:t>
            </w:r>
            <w:r w:rsidR="00997675" w:rsidRPr="005D693F">
              <w:rPr>
                <w:b/>
                <w:sz w:val="22"/>
              </w:rPr>
              <w:t>Абакарова</w:t>
            </w:r>
            <w:proofErr w:type="spellEnd"/>
            <w:r w:rsidR="00997675" w:rsidRPr="005D693F">
              <w:rPr>
                <w:b/>
                <w:sz w:val="22"/>
              </w:rPr>
              <w:t xml:space="preserve"> Н.Х.</w:t>
            </w:r>
          </w:p>
        </w:tc>
      </w:tr>
      <w:tr w:rsidR="00997675" w:rsidTr="00997675"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A04CFE" w:rsidRDefault="00701DFD" w:rsidP="008C7154">
            <w:pPr>
              <w:rPr>
                <w:sz w:val="22"/>
              </w:rPr>
            </w:pPr>
            <w:r>
              <w:rPr>
                <w:sz w:val="22"/>
              </w:rPr>
              <w:t>25</w:t>
            </w:r>
            <w:r w:rsidR="00997675" w:rsidRPr="006B6F48">
              <w:rPr>
                <w:sz w:val="22"/>
              </w:rPr>
              <w:t>.11.1</w:t>
            </w:r>
            <w:r w:rsidR="00A04CFE">
              <w:rPr>
                <w:sz w:val="22"/>
              </w:rPr>
              <w:t>7</w:t>
            </w:r>
          </w:p>
          <w:p w:rsidR="00997675" w:rsidRDefault="00997675" w:rsidP="008C7154">
            <w:pPr>
              <w:rPr>
                <w:sz w:val="22"/>
              </w:rPr>
            </w:pPr>
            <w:r w:rsidRPr="00893E6F">
              <w:rPr>
                <w:b/>
                <w:sz w:val="22"/>
              </w:rPr>
              <w:t xml:space="preserve">1 </w:t>
            </w:r>
            <w:proofErr w:type="spellStart"/>
            <w:r w:rsidRPr="00893E6F">
              <w:rPr>
                <w:b/>
                <w:sz w:val="22"/>
              </w:rPr>
              <w:t>кор</w:t>
            </w:r>
            <w:proofErr w:type="spellEnd"/>
            <w:r w:rsidR="00A04CFE">
              <w:rPr>
                <w:b/>
                <w:sz w:val="22"/>
              </w:rPr>
              <w:t xml:space="preserve"> 313 </w:t>
            </w:r>
            <w:proofErr w:type="spellStart"/>
            <w:r>
              <w:rPr>
                <w:b/>
                <w:sz w:val="22"/>
              </w:rPr>
              <w:t>каб</w:t>
            </w:r>
            <w:proofErr w:type="spellEnd"/>
          </w:p>
        </w:tc>
        <w:tc>
          <w:tcPr>
            <w:tcW w:w="269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997675" w:rsidRPr="00893E6F" w:rsidRDefault="00997675" w:rsidP="008C7154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8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266" w:type="dxa"/>
            <w:tcBorders>
              <w:top w:val="single" w:sz="18" w:space="0" w:color="auto"/>
              <w:bottom w:val="single" w:sz="4" w:space="0" w:color="auto"/>
            </w:tcBorders>
          </w:tcPr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997675" w:rsidRPr="00FB366D" w:rsidRDefault="00997675" w:rsidP="008C7154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</w:tr>
      <w:tr w:rsidR="00997675" w:rsidTr="008C7154">
        <w:trPr>
          <w:trHeight w:val="49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7675" w:rsidRDefault="00701DFD" w:rsidP="008C7154">
            <w:r>
              <w:rPr>
                <w:sz w:val="22"/>
              </w:rPr>
              <w:t>27</w:t>
            </w:r>
            <w:r w:rsidR="00997675">
              <w:rPr>
                <w:sz w:val="22"/>
              </w:rPr>
              <w:t>.11.17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997675" w:rsidRPr="00FB366D" w:rsidRDefault="00997675" w:rsidP="008C7154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997675" w:rsidRPr="00FB366D" w:rsidRDefault="00997675" w:rsidP="008C7154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</w:tr>
      <w:tr w:rsidR="00997675" w:rsidTr="008C7154">
        <w:trPr>
          <w:trHeight w:val="402"/>
        </w:trPr>
        <w:tc>
          <w:tcPr>
            <w:tcW w:w="992" w:type="dxa"/>
            <w:tcBorders>
              <w:bottom w:val="single" w:sz="4" w:space="0" w:color="auto"/>
            </w:tcBorders>
          </w:tcPr>
          <w:p w:rsidR="00997675" w:rsidRDefault="00701DFD" w:rsidP="008C7154">
            <w:pPr>
              <w:rPr>
                <w:sz w:val="22"/>
              </w:rPr>
            </w:pPr>
            <w:r>
              <w:rPr>
                <w:sz w:val="22"/>
              </w:rPr>
              <w:t>28</w:t>
            </w:r>
            <w:r w:rsidR="00997675">
              <w:rPr>
                <w:sz w:val="22"/>
              </w:rPr>
              <w:t>.11.17</w:t>
            </w:r>
          </w:p>
          <w:p w:rsidR="00997675" w:rsidRPr="00B20B6A" w:rsidRDefault="00997675" w:rsidP="008C7154">
            <w:pPr>
              <w:rPr>
                <w:b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82" w:type="dxa"/>
            <w:gridSpan w:val="2"/>
            <w:tcBorders>
              <w:bottom w:val="single" w:sz="4" w:space="0" w:color="auto"/>
            </w:tcBorders>
          </w:tcPr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997675" w:rsidRPr="00FB366D" w:rsidRDefault="00997675" w:rsidP="008C7154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</w:tr>
      <w:tr w:rsidR="00997675" w:rsidTr="008C7154">
        <w:trPr>
          <w:trHeight w:val="446"/>
        </w:trPr>
        <w:tc>
          <w:tcPr>
            <w:tcW w:w="992" w:type="dxa"/>
            <w:tcBorders>
              <w:bottom w:val="single" w:sz="18" w:space="0" w:color="auto"/>
            </w:tcBorders>
          </w:tcPr>
          <w:p w:rsidR="00997675" w:rsidRDefault="00701DFD" w:rsidP="00997675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 w:rsidR="00997675">
              <w:rPr>
                <w:sz w:val="22"/>
              </w:rPr>
              <w:t>.11.17</w:t>
            </w:r>
          </w:p>
        </w:tc>
        <w:tc>
          <w:tcPr>
            <w:tcW w:w="2695" w:type="dxa"/>
            <w:tcBorders>
              <w:bottom w:val="single" w:sz="18" w:space="0" w:color="auto"/>
            </w:tcBorders>
          </w:tcPr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550" w:type="dxa"/>
            <w:tcBorders>
              <w:bottom w:val="single" w:sz="18" w:space="0" w:color="auto"/>
            </w:tcBorders>
          </w:tcPr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482" w:type="dxa"/>
            <w:gridSpan w:val="2"/>
            <w:tcBorders>
              <w:bottom w:val="single" w:sz="18" w:space="0" w:color="auto"/>
            </w:tcBorders>
          </w:tcPr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Страховаое</w:t>
            </w:r>
            <w:proofErr w:type="spellEnd"/>
            <w:r>
              <w:rPr>
                <w:sz w:val="22"/>
              </w:rPr>
              <w:t xml:space="preserve"> дело </w:t>
            </w:r>
          </w:p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Юсупова М.М.</w:t>
            </w:r>
          </w:p>
        </w:tc>
        <w:tc>
          <w:tcPr>
            <w:tcW w:w="2266" w:type="dxa"/>
            <w:tcBorders>
              <w:bottom w:val="single" w:sz="18" w:space="0" w:color="auto"/>
            </w:tcBorders>
          </w:tcPr>
          <w:p w:rsidR="00997675" w:rsidRDefault="00997675" w:rsidP="008C7154">
            <w:pPr>
              <w:ind w:left="-109" w:right="-108"/>
              <w:jc w:val="center"/>
              <w:rPr>
                <w:sz w:val="22"/>
              </w:rPr>
            </w:pPr>
          </w:p>
        </w:tc>
      </w:tr>
      <w:tr w:rsidR="00997675" w:rsidTr="00997675">
        <w:trPr>
          <w:trHeight w:val="202"/>
        </w:trPr>
        <w:tc>
          <w:tcPr>
            <w:tcW w:w="10985" w:type="dxa"/>
            <w:gridSpan w:val="6"/>
            <w:tcBorders>
              <w:bottom w:val="single" w:sz="18" w:space="0" w:color="auto"/>
            </w:tcBorders>
          </w:tcPr>
          <w:p w:rsidR="00997675" w:rsidRPr="00997675" w:rsidRDefault="00701DFD" w:rsidP="009976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 w:rsidR="00997675" w:rsidRPr="00997675">
              <w:rPr>
                <w:b/>
                <w:sz w:val="22"/>
              </w:rPr>
              <w:t xml:space="preserve">.11.17 - </w:t>
            </w:r>
            <w:r w:rsidR="00997675" w:rsidRPr="00997675">
              <w:rPr>
                <w:b/>
                <w:sz w:val="22"/>
                <w:szCs w:val="22"/>
              </w:rPr>
              <w:t>ЭКЗ. - 14.00. – Страховое дело  - Юсупова М.М.</w:t>
            </w:r>
          </w:p>
        </w:tc>
      </w:tr>
      <w:tr w:rsidR="00997675" w:rsidTr="008C7154">
        <w:trPr>
          <w:trHeight w:val="446"/>
        </w:trPr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997675" w:rsidRDefault="00997675" w:rsidP="008C7154">
            <w:pPr>
              <w:rPr>
                <w:b/>
                <w:sz w:val="22"/>
              </w:rPr>
            </w:pPr>
            <w:r w:rsidRPr="00642046">
              <w:rPr>
                <w:b/>
                <w:sz w:val="22"/>
              </w:rPr>
              <w:t xml:space="preserve">1 </w:t>
            </w:r>
            <w:proofErr w:type="spellStart"/>
            <w:proofErr w:type="gramStart"/>
            <w:r w:rsidRPr="00642046">
              <w:rPr>
                <w:b/>
                <w:sz w:val="22"/>
              </w:rPr>
              <w:t>корп</w:t>
            </w:r>
            <w:proofErr w:type="spellEnd"/>
            <w:proofErr w:type="gramEnd"/>
          </w:p>
          <w:p w:rsidR="00A04CFE" w:rsidRPr="00642046" w:rsidRDefault="00A04CFE" w:rsidP="008C7154">
            <w:pPr>
              <w:rPr>
                <w:b/>
                <w:sz w:val="22"/>
              </w:rPr>
            </w:pPr>
            <w:r w:rsidRPr="00B20B6A">
              <w:rPr>
                <w:b/>
                <w:sz w:val="18"/>
              </w:rPr>
              <w:t>каб.</w:t>
            </w:r>
            <w:r>
              <w:rPr>
                <w:b/>
                <w:sz w:val="18"/>
              </w:rPr>
              <w:t>301</w:t>
            </w:r>
          </w:p>
          <w:p w:rsidR="00997675" w:rsidRPr="00B20B6A" w:rsidRDefault="00701DFD" w:rsidP="00701DFD">
            <w:pPr>
              <w:rPr>
                <w:b/>
              </w:rPr>
            </w:pPr>
            <w:r>
              <w:rPr>
                <w:sz w:val="22"/>
              </w:rPr>
              <w:t>01</w:t>
            </w:r>
            <w:r w:rsidR="00997675">
              <w:rPr>
                <w:sz w:val="22"/>
              </w:rPr>
              <w:t>.1</w:t>
            </w:r>
            <w:r>
              <w:rPr>
                <w:sz w:val="22"/>
              </w:rPr>
              <w:t>2</w:t>
            </w:r>
            <w:r w:rsidR="00997675">
              <w:rPr>
                <w:sz w:val="22"/>
              </w:rPr>
              <w:t>.17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4" w:space="0" w:color="auto"/>
            </w:tcBorders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997675" w:rsidRPr="00FB366D" w:rsidRDefault="00997675" w:rsidP="008C715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550" w:type="dxa"/>
            <w:tcBorders>
              <w:top w:val="single" w:sz="18" w:space="0" w:color="auto"/>
              <w:bottom w:val="single" w:sz="4" w:space="0" w:color="auto"/>
            </w:tcBorders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997675" w:rsidRPr="00893E6F" w:rsidRDefault="00997675" w:rsidP="008C715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48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997675" w:rsidRPr="00FB366D" w:rsidRDefault="00997675" w:rsidP="008C715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266" w:type="dxa"/>
            <w:tcBorders>
              <w:top w:val="single" w:sz="18" w:space="0" w:color="auto"/>
              <w:bottom w:val="single" w:sz="4" w:space="0" w:color="auto"/>
            </w:tcBorders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997675" w:rsidRPr="00FB366D" w:rsidRDefault="00997675" w:rsidP="008C715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</w:tr>
      <w:tr w:rsidR="00997675" w:rsidTr="00997675">
        <w:tc>
          <w:tcPr>
            <w:tcW w:w="992" w:type="dxa"/>
            <w:tcBorders>
              <w:top w:val="single" w:sz="4" w:space="0" w:color="auto"/>
            </w:tcBorders>
          </w:tcPr>
          <w:p w:rsidR="00997675" w:rsidRDefault="00701DFD" w:rsidP="00997675">
            <w:pPr>
              <w:rPr>
                <w:b/>
                <w:sz w:val="22"/>
              </w:rPr>
            </w:pPr>
            <w:r>
              <w:rPr>
                <w:sz w:val="22"/>
              </w:rPr>
              <w:t>02</w:t>
            </w:r>
            <w:r w:rsidR="00997675">
              <w:rPr>
                <w:sz w:val="22"/>
              </w:rPr>
              <w:t>.1</w:t>
            </w:r>
            <w:r>
              <w:rPr>
                <w:sz w:val="22"/>
              </w:rPr>
              <w:t>2</w:t>
            </w:r>
            <w:r w:rsidR="00997675">
              <w:rPr>
                <w:sz w:val="22"/>
              </w:rPr>
              <w:t>.17</w:t>
            </w:r>
          </w:p>
          <w:p w:rsidR="00997675" w:rsidRDefault="00997675" w:rsidP="008C7154"/>
        </w:tc>
        <w:tc>
          <w:tcPr>
            <w:tcW w:w="2695" w:type="dxa"/>
            <w:tcBorders>
              <w:top w:val="single" w:sz="4" w:space="0" w:color="auto"/>
            </w:tcBorders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ПСО</w:t>
            </w:r>
          </w:p>
          <w:p w:rsidR="00997675" w:rsidRDefault="00997675" w:rsidP="008C7154">
            <w:pPr>
              <w:ind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ПС</w:t>
            </w:r>
            <w:proofErr w:type="gramStart"/>
            <w:r>
              <w:rPr>
                <w:sz w:val="22"/>
              </w:rPr>
              <w:t>О</w:t>
            </w:r>
            <w:r w:rsidRPr="005B2F44">
              <w:rPr>
                <w:b/>
                <w:sz w:val="22"/>
              </w:rPr>
              <w:t>(</w:t>
            </w:r>
            <w:proofErr w:type="gramEnd"/>
            <w:r w:rsidRPr="005B2F44">
              <w:rPr>
                <w:b/>
                <w:sz w:val="22"/>
              </w:rPr>
              <w:t>КП)</w:t>
            </w:r>
          </w:p>
          <w:p w:rsidR="00997675" w:rsidRDefault="00997675" w:rsidP="008C715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</w:tcBorders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ПСО </w:t>
            </w:r>
            <w:r w:rsidRPr="005B2F44">
              <w:rPr>
                <w:b/>
                <w:sz w:val="22"/>
              </w:rPr>
              <w:t>(КП)</w:t>
            </w:r>
          </w:p>
          <w:p w:rsidR="00997675" w:rsidRDefault="00997675" w:rsidP="008C715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ПСО </w:t>
            </w:r>
            <w:r w:rsidRPr="005B2F44">
              <w:rPr>
                <w:b/>
                <w:sz w:val="22"/>
              </w:rPr>
              <w:t>(КП)</w:t>
            </w:r>
          </w:p>
          <w:p w:rsidR="00997675" w:rsidRPr="00FB366D" w:rsidRDefault="00997675" w:rsidP="008C715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</w:tr>
      <w:tr w:rsidR="00997675" w:rsidTr="00997675">
        <w:trPr>
          <w:trHeight w:val="480"/>
        </w:trPr>
        <w:tc>
          <w:tcPr>
            <w:tcW w:w="992" w:type="dxa"/>
            <w:tcBorders>
              <w:bottom w:val="single" w:sz="4" w:space="0" w:color="auto"/>
            </w:tcBorders>
          </w:tcPr>
          <w:p w:rsidR="00997675" w:rsidRDefault="00701DFD" w:rsidP="00997675">
            <w:r>
              <w:rPr>
                <w:sz w:val="22"/>
                <w:szCs w:val="22"/>
              </w:rPr>
              <w:t>04.12</w:t>
            </w:r>
            <w:r w:rsidR="00997675" w:rsidRPr="00E74977">
              <w:rPr>
                <w:sz w:val="22"/>
                <w:szCs w:val="22"/>
              </w:rPr>
              <w:t>.17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ПСО </w:t>
            </w:r>
            <w:r w:rsidRPr="008B1E05">
              <w:rPr>
                <w:b/>
                <w:sz w:val="22"/>
              </w:rPr>
              <w:t>(КП)</w:t>
            </w:r>
          </w:p>
          <w:p w:rsidR="00997675" w:rsidRPr="00FB366D" w:rsidRDefault="00997675" w:rsidP="008C715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ПСО </w:t>
            </w:r>
            <w:r w:rsidRPr="005B2F44">
              <w:rPr>
                <w:b/>
                <w:sz w:val="22"/>
              </w:rPr>
              <w:t>(КП)</w:t>
            </w:r>
          </w:p>
          <w:p w:rsidR="00997675" w:rsidRPr="00FB366D" w:rsidRDefault="00997675" w:rsidP="008C715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482" w:type="dxa"/>
            <w:gridSpan w:val="2"/>
            <w:tcBorders>
              <w:bottom w:val="single" w:sz="4" w:space="0" w:color="auto"/>
            </w:tcBorders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ПСО </w:t>
            </w:r>
            <w:r w:rsidRPr="005B2F44">
              <w:rPr>
                <w:b/>
                <w:sz w:val="22"/>
              </w:rPr>
              <w:t>(КП)</w:t>
            </w:r>
          </w:p>
          <w:p w:rsidR="00997675" w:rsidRPr="00FB366D" w:rsidRDefault="00997675" w:rsidP="008C715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ПСО </w:t>
            </w:r>
            <w:r w:rsidRPr="005B2F44">
              <w:rPr>
                <w:b/>
                <w:sz w:val="22"/>
              </w:rPr>
              <w:t>(КП)</w:t>
            </w:r>
          </w:p>
          <w:p w:rsidR="00997675" w:rsidRPr="00FB366D" w:rsidRDefault="00997675" w:rsidP="008C715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</w:tr>
      <w:tr w:rsidR="00997675" w:rsidTr="00997675">
        <w:trPr>
          <w:trHeight w:val="480"/>
        </w:trPr>
        <w:tc>
          <w:tcPr>
            <w:tcW w:w="992" w:type="dxa"/>
            <w:tcBorders>
              <w:bottom w:val="single" w:sz="18" w:space="0" w:color="auto"/>
            </w:tcBorders>
          </w:tcPr>
          <w:p w:rsidR="00997675" w:rsidRPr="00E74977" w:rsidRDefault="00701DFD" w:rsidP="008C7154">
            <w:pPr>
              <w:rPr>
                <w:sz w:val="22"/>
              </w:rPr>
            </w:pPr>
            <w:r>
              <w:rPr>
                <w:sz w:val="22"/>
              </w:rPr>
              <w:t>05.12</w:t>
            </w:r>
            <w:r w:rsidR="00997675">
              <w:rPr>
                <w:sz w:val="22"/>
              </w:rPr>
              <w:t>.17</w:t>
            </w:r>
          </w:p>
        </w:tc>
        <w:tc>
          <w:tcPr>
            <w:tcW w:w="2695" w:type="dxa"/>
            <w:tcBorders>
              <w:bottom w:val="single" w:sz="18" w:space="0" w:color="auto"/>
            </w:tcBorders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ПСО </w:t>
            </w:r>
            <w:r w:rsidRPr="005B2F44">
              <w:rPr>
                <w:b/>
                <w:sz w:val="22"/>
              </w:rPr>
              <w:t>(КП)</w:t>
            </w:r>
          </w:p>
          <w:p w:rsidR="00997675" w:rsidRPr="00FB366D" w:rsidRDefault="00997675" w:rsidP="008C715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550" w:type="dxa"/>
            <w:tcBorders>
              <w:bottom w:val="single" w:sz="18" w:space="0" w:color="auto"/>
            </w:tcBorders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ПСО </w:t>
            </w:r>
            <w:r w:rsidRPr="005B2F44">
              <w:rPr>
                <w:b/>
                <w:sz w:val="22"/>
              </w:rPr>
              <w:t>(КП)</w:t>
            </w:r>
          </w:p>
          <w:p w:rsidR="00997675" w:rsidRPr="00FB366D" w:rsidRDefault="00997675" w:rsidP="008C715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482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ПСО </w:t>
            </w:r>
            <w:r w:rsidRPr="005B2F44">
              <w:rPr>
                <w:b/>
                <w:sz w:val="22"/>
              </w:rPr>
              <w:t>(КП)</w:t>
            </w:r>
          </w:p>
          <w:p w:rsidR="00997675" w:rsidRPr="00FB366D" w:rsidRDefault="00997675" w:rsidP="008C715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7675" w:rsidRDefault="00997675" w:rsidP="008C7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ПСО </w:t>
            </w:r>
          </w:p>
          <w:p w:rsidR="00997675" w:rsidRDefault="00997675" w:rsidP="008C715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Мехтиев</w:t>
            </w:r>
            <w:proofErr w:type="spellEnd"/>
            <w:r>
              <w:rPr>
                <w:sz w:val="22"/>
              </w:rPr>
              <w:t xml:space="preserve"> М.М.</w:t>
            </w:r>
            <w:r w:rsidRPr="00B20B6A">
              <w:rPr>
                <w:b/>
                <w:sz w:val="22"/>
              </w:rPr>
              <w:t xml:space="preserve"> 1 час</w:t>
            </w:r>
          </w:p>
        </w:tc>
      </w:tr>
      <w:tr w:rsidR="00997675" w:rsidTr="008C7154">
        <w:tc>
          <w:tcPr>
            <w:tcW w:w="992" w:type="dxa"/>
            <w:tcBorders>
              <w:top w:val="single" w:sz="18" w:space="0" w:color="auto"/>
            </w:tcBorders>
          </w:tcPr>
          <w:p w:rsidR="00A04CFE" w:rsidRDefault="00701DFD" w:rsidP="00A04CFE">
            <w:r>
              <w:rPr>
                <w:sz w:val="22"/>
                <w:szCs w:val="22"/>
              </w:rPr>
              <w:t>06.12</w:t>
            </w:r>
            <w:r w:rsidR="00997675">
              <w:rPr>
                <w:sz w:val="22"/>
                <w:szCs w:val="22"/>
              </w:rPr>
              <w:t>.17</w:t>
            </w:r>
          </w:p>
          <w:p w:rsidR="00A04CFE" w:rsidRDefault="00A04CFE" w:rsidP="00A04C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B20B6A">
              <w:rPr>
                <w:b/>
                <w:sz w:val="18"/>
              </w:rPr>
              <w:t>корп</w:t>
            </w:r>
          </w:p>
          <w:p w:rsidR="00997675" w:rsidRDefault="00A04CFE" w:rsidP="00A04CFE">
            <w:r w:rsidRPr="00B20B6A">
              <w:rPr>
                <w:b/>
                <w:sz w:val="18"/>
              </w:rPr>
              <w:t>каб.</w:t>
            </w:r>
            <w:r>
              <w:rPr>
                <w:b/>
                <w:sz w:val="18"/>
              </w:rPr>
              <w:t>301</w:t>
            </w:r>
          </w:p>
        </w:tc>
        <w:tc>
          <w:tcPr>
            <w:tcW w:w="2695" w:type="dxa"/>
            <w:tcBorders>
              <w:top w:val="single" w:sz="18" w:space="0" w:color="auto"/>
            </w:tcBorders>
          </w:tcPr>
          <w:p w:rsidR="00997675" w:rsidRPr="00B20B6A" w:rsidRDefault="00997675" w:rsidP="008C7154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997675" w:rsidRPr="00B20B6A" w:rsidRDefault="00997675" w:rsidP="008C7154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567" w:type="dxa"/>
            <w:gridSpan w:val="2"/>
            <w:tcBorders>
              <w:top w:val="single" w:sz="18" w:space="0" w:color="auto"/>
            </w:tcBorders>
          </w:tcPr>
          <w:p w:rsidR="00997675" w:rsidRPr="00B20B6A" w:rsidRDefault="00997675" w:rsidP="008C7154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997675" w:rsidRPr="00B20B6A" w:rsidRDefault="00997675" w:rsidP="008C7154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465" w:type="dxa"/>
            <w:tcBorders>
              <w:top w:val="single" w:sz="18" w:space="0" w:color="auto"/>
            </w:tcBorders>
          </w:tcPr>
          <w:p w:rsidR="00997675" w:rsidRPr="00B20B6A" w:rsidRDefault="00997675" w:rsidP="008C7154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997675" w:rsidRPr="00B20B6A" w:rsidRDefault="00997675" w:rsidP="008C7154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:rsidR="00997675" w:rsidRPr="00B20B6A" w:rsidRDefault="00997675" w:rsidP="008C7154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997675" w:rsidRPr="00B20B6A" w:rsidRDefault="00997675" w:rsidP="008C7154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</w:tr>
      <w:tr w:rsidR="00997675" w:rsidTr="008C7154">
        <w:trPr>
          <w:trHeight w:val="385"/>
        </w:trPr>
        <w:tc>
          <w:tcPr>
            <w:tcW w:w="992" w:type="dxa"/>
            <w:tcBorders>
              <w:bottom w:val="single" w:sz="4" w:space="0" w:color="auto"/>
            </w:tcBorders>
          </w:tcPr>
          <w:p w:rsidR="00997675" w:rsidRDefault="00701DFD" w:rsidP="008C7154">
            <w:r>
              <w:rPr>
                <w:sz w:val="22"/>
                <w:szCs w:val="22"/>
              </w:rPr>
              <w:t>07.12</w:t>
            </w:r>
            <w:r w:rsidR="00997675">
              <w:rPr>
                <w:sz w:val="22"/>
                <w:szCs w:val="22"/>
              </w:rPr>
              <w:t>.17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997675" w:rsidRPr="00B20B6A" w:rsidRDefault="00997675" w:rsidP="008C7154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997675" w:rsidRDefault="00997675" w:rsidP="008C71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997675" w:rsidRPr="00B20B6A" w:rsidRDefault="00997675" w:rsidP="008C7154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997675" w:rsidRDefault="00997675" w:rsidP="008C71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97675" w:rsidRPr="00B20B6A" w:rsidRDefault="00997675" w:rsidP="008C7154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997675" w:rsidRDefault="00997675" w:rsidP="008C71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997675" w:rsidRPr="00B20B6A" w:rsidRDefault="00997675" w:rsidP="008C7154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997675" w:rsidRDefault="00997675" w:rsidP="008C71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</w:tr>
      <w:tr w:rsidR="00997675" w:rsidTr="008C7154">
        <w:trPr>
          <w:trHeight w:val="385"/>
        </w:trPr>
        <w:tc>
          <w:tcPr>
            <w:tcW w:w="992" w:type="dxa"/>
            <w:tcBorders>
              <w:bottom w:val="single" w:sz="4" w:space="0" w:color="auto"/>
            </w:tcBorders>
          </w:tcPr>
          <w:p w:rsidR="00997675" w:rsidRPr="005D693F" w:rsidRDefault="00701DFD" w:rsidP="00997675">
            <w:pPr>
              <w:rPr>
                <w:sz w:val="22"/>
              </w:rPr>
            </w:pPr>
            <w:r>
              <w:rPr>
                <w:sz w:val="22"/>
                <w:szCs w:val="22"/>
              </w:rPr>
              <w:t>08.12</w:t>
            </w:r>
            <w:r w:rsidR="00997675">
              <w:rPr>
                <w:sz w:val="22"/>
                <w:szCs w:val="22"/>
              </w:rPr>
              <w:t>.17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997675" w:rsidRPr="00B20B6A" w:rsidRDefault="00997675" w:rsidP="008C7154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997675" w:rsidRDefault="00997675" w:rsidP="008C71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997675" w:rsidRPr="00B20B6A" w:rsidRDefault="00997675" w:rsidP="008C7154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997675" w:rsidRDefault="00997675" w:rsidP="008C71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97675" w:rsidRPr="00B20B6A" w:rsidRDefault="00997675" w:rsidP="008C7154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997675" w:rsidRDefault="00997675" w:rsidP="008C71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997675" w:rsidRPr="00B20B6A" w:rsidRDefault="00997675" w:rsidP="008C7154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997675" w:rsidRDefault="00997675" w:rsidP="008C71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</w:tr>
      <w:tr w:rsidR="00997675" w:rsidTr="00701DFD">
        <w:trPr>
          <w:trHeight w:val="385"/>
        </w:trPr>
        <w:tc>
          <w:tcPr>
            <w:tcW w:w="992" w:type="dxa"/>
            <w:tcBorders>
              <w:bottom w:val="single" w:sz="4" w:space="0" w:color="auto"/>
            </w:tcBorders>
          </w:tcPr>
          <w:p w:rsidR="00997675" w:rsidRDefault="00701DFD" w:rsidP="008C7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</w:t>
            </w:r>
            <w:r w:rsidR="00997675">
              <w:rPr>
                <w:sz w:val="22"/>
                <w:szCs w:val="22"/>
              </w:rPr>
              <w:t>.17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997675" w:rsidRPr="00B20B6A" w:rsidRDefault="00997675" w:rsidP="008C7154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997675" w:rsidRDefault="00997675" w:rsidP="008C71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997675" w:rsidRPr="00B20B6A" w:rsidRDefault="00997675" w:rsidP="008C7154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997675" w:rsidRDefault="00997675" w:rsidP="008C71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97675" w:rsidRPr="00B20B6A" w:rsidRDefault="00997675" w:rsidP="008C7154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997675" w:rsidRDefault="00997675" w:rsidP="008C71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266" w:type="dxa"/>
            <w:tcBorders>
              <w:bottom w:val="single" w:sz="18" w:space="0" w:color="auto"/>
            </w:tcBorders>
          </w:tcPr>
          <w:p w:rsidR="00997675" w:rsidRPr="00B20B6A" w:rsidRDefault="00997675" w:rsidP="008C7154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997675" w:rsidRDefault="00997675" w:rsidP="008C71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</w:tr>
      <w:tr w:rsidR="00997675" w:rsidTr="00701DFD">
        <w:trPr>
          <w:trHeight w:val="555"/>
        </w:trPr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997675" w:rsidRPr="005D693F" w:rsidRDefault="00701DFD" w:rsidP="008C7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  <w:r w:rsidR="00997675">
              <w:rPr>
                <w:sz w:val="22"/>
                <w:szCs w:val="22"/>
              </w:rPr>
              <w:t>.17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18" w:space="0" w:color="auto"/>
            </w:tcBorders>
          </w:tcPr>
          <w:p w:rsidR="00997675" w:rsidRPr="00B20B6A" w:rsidRDefault="00997675" w:rsidP="008C7154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997675" w:rsidRPr="00B20B6A" w:rsidRDefault="00997675" w:rsidP="008C7154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97675" w:rsidRPr="00B20B6A" w:rsidRDefault="00997675" w:rsidP="008C7154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997675" w:rsidRPr="00B20B6A" w:rsidRDefault="00997675" w:rsidP="008C7154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97675" w:rsidRPr="00B20B6A" w:rsidRDefault="00997675" w:rsidP="008C7154">
            <w:pPr>
              <w:jc w:val="center"/>
              <w:rPr>
                <w:szCs w:val="22"/>
              </w:rPr>
            </w:pPr>
            <w:r w:rsidRPr="00B20B6A">
              <w:rPr>
                <w:szCs w:val="22"/>
              </w:rPr>
              <w:t>ОРОСО</w:t>
            </w:r>
          </w:p>
          <w:p w:rsidR="00997675" w:rsidRPr="00B20B6A" w:rsidRDefault="00997675" w:rsidP="008C7154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Мехтиев</w:t>
            </w:r>
            <w:proofErr w:type="spellEnd"/>
            <w:r>
              <w:rPr>
                <w:szCs w:val="22"/>
              </w:rPr>
              <w:t xml:space="preserve"> М.М. </w:t>
            </w:r>
            <w:r w:rsidRPr="00173A03">
              <w:rPr>
                <w:b/>
                <w:szCs w:val="22"/>
              </w:rPr>
              <w:t>1 час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675" w:rsidRPr="0019188A" w:rsidRDefault="00997675" w:rsidP="008C7154">
            <w:pPr>
              <w:ind w:left="-109" w:right="-108"/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19188A">
              <w:rPr>
                <w:b/>
                <w:sz w:val="22"/>
              </w:rPr>
              <w:t>Физ-ра</w:t>
            </w:r>
            <w:proofErr w:type="spellEnd"/>
            <w:proofErr w:type="gramEnd"/>
            <w:r w:rsidRPr="0019188A">
              <w:rPr>
                <w:b/>
                <w:sz w:val="22"/>
              </w:rPr>
              <w:t xml:space="preserve"> </w:t>
            </w:r>
          </w:p>
          <w:p w:rsidR="00997675" w:rsidRPr="00B20B6A" w:rsidRDefault="00997675" w:rsidP="008C7154">
            <w:pPr>
              <w:jc w:val="center"/>
              <w:rPr>
                <w:szCs w:val="22"/>
              </w:rPr>
            </w:pPr>
            <w:r w:rsidRPr="0019188A">
              <w:rPr>
                <w:b/>
                <w:sz w:val="22"/>
              </w:rPr>
              <w:t>Гасанов У.Г.</w:t>
            </w:r>
          </w:p>
        </w:tc>
      </w:tr>
      <w:tr w:rsidR="00997675" w:rsidTr="00997675">
        <w:trPr>
          <w:trHeight w:val="178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675" w:rsidRDefault="00D8060E" w:rsidP="00701DFD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997675">
              <w:rPr>
                <w:b/>
                <w:sz w:val="22"/>
                <w:szCs w:val="22"/>
              </w:rPr>
              <w:t>.1</w:t>
            </w:r>
            <w:r w:rsidR="00701DFD">
              <w:rPr>
                <w:b/>
                <w:sz w:val="22"/>
                <w:szCs w:val="22"/>
              </w:rPr>
              <w:t>2</w:t>
            </w:r>
            <w:r w:rsidR="00997675">
              <w:rPr>
                <w:b/>
                <w:sz w:val="22"/>
                <w:szCs w:val="22"/>
              </w:rPr>
              <w:t xml:space="preserve">.17- </w:t>
            </w:r>
            <w:r w:rsidR="00997675" w:rsidRPr="005D693F">
              <w:rPr>
                <w:b/>
                <w:sz w:val="22"/>
              </w:rPr>
              <w:t xml:space="preserve">ЭКЗ. – ОРОСО – </w:t>
            </w:r>
            <w:proofErr w:type="spellStart"/>
            <w:r w:rsidR="00997675" w:rsidRPr="00173A03">
              <w:rPr>
                <w:b/>
                <w:sz w:val="22"/>
                <w:szCs w:val="22"/>
              </w:rPr>
              <w:t>Мехтиев</w:t>
            </w:r>
            <w:proofErr w:type="spellEnd"/>
            <w:r w:rsidR="00997675" w:rsidRPr="00173A03">
              <w:rPr>
                <w:b/>
                <w:sz w:val="22"/>
                <w:szCs w:val="22"/>
              </w:rPr>
              <w:t xml:space="preserve"> М.М.</w:t>
            </w:r>
          </w:p>
        </w:tc>
      </w:tr>
      <w:tr w:rsidR="00997675" w:rsidTr="008C7154">
        <w:trPr>
          <w:trHeight w:val="195"/>
        </w:trPr>
        <w:tc>
          <w:tcPr>
            <w:tcW w:w="1098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675" w:rsidRPr="005D693F" w:rsidRDefault="00D8060E" w:rsidP="00701D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A04CFE">
              <w:rPr>
                <w:b/>
                <w:sz w:val="22"/>
                <w:szCs w:val="22"/>
              </w:rPr>
              <w:t>.1</w:t>
            </w:r>
            <w:r w:rsidR="00701DFD">
              <w:rPr>
                <w:b/>
                <w:sz w:val="22"/>
                <w:szCs w:val="22"/>
              </w:rPr>
              <w:t>2</w:t>
            </w:r>
            <w:r w:rsidR="00A04CFE">
              <w:rPr>
                <w:b/>
                <w:sz w:val="22"/>
                <w:szCs w:val="22"/>
              </w:rPr>
              <w:t>.17</w:t>
            </w:r>
            <w:r w:rsidR="00997675" w:rsidRPr="005D693F">
              <w:rPr>
                <w:b/>
                <w:sz w:val="22"/>
                <w:szCs w:val="22"/>
              </w:rPr>
              <w:t xml:space="preserve">г. ПМ01 – </w:t>
            </w:r>
            <w:proofErr w:type="spellStart"/>
            <w:r w:rsidR="00997675" w:rsidRPr="005D693F">
              <w:rPr>
                <w:b/>
                <w:sz w:val="22"/>
                <w:szCs w:val="22"/>
              </w:rPr>
              <w:t>экзамен</w:t>
            </w:r>
            <w:proofErr w:type="gramStart"/>
            <w:r w:rsidR="00997675" w:rsidRPr="005D693F">
              <w:rPr>
                <w:b/>
                <w:sz w:val="22"/>
                <w:szCs w:val="22"/>
              </w:rPr>
              <w:t>.к</w:t>
            </w:r>
            <w:proofErr w:type="gramEnd"/>
            <w:r w:rsidR="00997675" w:rsidRPr="005D693F">
              <w:rPr>
                <w:b/>
                <w:sz w:val="22"/>
                <w:szCs w:val="22"/>
              </w:rPr>
              <w:t>оммиссия</w:t>
            </w:r>
            <w:proofErr w:type="spellEnd"/>
          </w:p>
        </w:tc>
      </w:tr>
      <w:tr w:rsidR="00997675" w:rsidTr="008C7154">
        <w:trPr>
          <w:trHeight w:val="195"/>
        </w:trPr>
        <w:tc>
          <w:tcPr>
            <w:tcW w:w="1098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675" w:rsidRPr="005D693F" w:rsidRDefault="00D8060E" w:rsidP="00701D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701DFD">
              <w:rPr>
                <w:b/>
                <w:sz w:val="22"/>
                <w:szCs w:val="22"/>
              </w:rPr>
              <w:t>.</w:t>
            </w:r>
            <w:r w:rsidR="00A04CFE">
              <w:rPr>
                <w:b/>
                <w:sz w:val="22"/>
                <w:szCs w:val="22"/>
              </w:rPr>
              <w:t>1</w:t>
            </w:r>
            <w:r w:rsidR="00701DFD">
              <w:rPr>
                <w:b/>
                <w:sz w:val="22"/>
                <w:szCs w:val="22"/>
              </w:rPr>
              <w:t>2</w:t>
            </w:r>
            <w:r w:rsidR="00A04CFE">
              <w:rPr>
                <w:b/>
                <w:sz w:val="22"/>
                <w:szCs w:val="22"/>
              </w:rPr>
              <w:t>.17</w:t>
            </w:r>
            <w:r w:rsidR="00997675" w:rsidRPr="005D693F">
              <w:rPr>
                <w:b/>
                <w:sz w:val="22"/>
                <w:szCs w:val="22"/>
              </w:rPr>
              <w:t xml:space="preserve">г ПМ02 – </w:t>
            </w:r>
            <w:proofErr w:type="spellStart"/>
            <w:r w:rsidR="00997675" w:rsidRPr="005D693F">
              <w:rPr>
                <w:b/>
                <w:sz w:val="22"/>
                <w:szCs w:val="22"/>
              </w:rPr>
              <w:t>экзамен.коммиссия</w:t>
            </w:r>
            <w:proofErr w:type="spellEnd"/>
          </w:p>
        </w:tc>
      </w:tr>
    </w:tbl>
    <w:p w:rsidR="00E4262B" w:rsidRDefault="00E4262B" w:rsidP="00E426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E4262B" w:rsidRDefault="00E4262B" w:rsidP="00E426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642046">
        <w:rPr>
          <w:b/>
          <w:sz w:val="24"/>
          <w:szCs w:val="24"/>
        </w:rPr>
        <w:t xml:space="preserve">Заведующий ОЗО                         </w:t>
      </w:r>
      <w:r>
        <w:rPr>
          <w:b/>
          <w:sz w:val="24"/>
          <w:szCs w:val="24"/>
        </w:rPr>
        <w:t xml:space="preserve">                             </w:t>
      </w:r>
      <w:r w:rsidRPr="00642046">
        <w:rPr>
          <w:b/>
          <w:sz w:val="24"/>
          <w:szCs w:val="24"/>
        </w:rPr>
        <w:t xml:space="preserve">  </w:t>
      </w:r>
      <w:proofErr w:type="spellStart"/>
      <w:r w:rsidRPr="00642046">
        <w:rPr>
          <w:b/>
          <w:sz w:val="24"/>
          <w:szCs w:val="24"/>
        </w:rPr>
        <w:t>Манатилов</w:t>
      </w:r>
      <w:proofErr w:type="spellEnd"/>
      <w:r w:rsidRPr="00642046">
        <w:rPr>
          <w:b/>
          <w:sz w:val="24"/>
          <w:szCs w:val="24"/>
        </w:rPr>
        <w:t xml:space="preserve"> И.А.</w:t>
      </w:r>
    </w:p>
    <w:p w:rsidR="00E4262B" w:rsidRPr="00642046" w:rsidRDefault="00E4262B" w:rsidP="00E4262B">
      <w:pPr>
        <w:tabs>
          <w:tab w:val="left" w:pos="3765"/>
        </w:tabs>
        <w:jc w:val="center"/>
        <w:rPr>
          <w:b/>
          <w:sz w:val="24"/>
          <w:szCs w:val="24"/>
        </w:rPr>
      </w:pPr>
    </w:p>
    <w:p w:rsidR="00E4262B" w:rsidRDefault="00E4262B" w:rsidP="00E426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И.о. з</w:t>
      </w:r>
      <w:r w:rsidRPr="00642046">
        <w:rPr>
          <w:b/>
          <w:sz w:val="24"/>
          <w:szCs w:val="24"/>
        </w:rPr>
        <w:t xml:space="preserve">ам. директора по УР                                                    </w:t>
      </w:r>
      <w:r>
        <w:rPr>
          <w:b/>
          <w:sz w:val="24"/>
          <w:szCs w:val="24"/>
        </w:rPr>
        <w:t>Исакова У.Б.</w:t>
      </w:r>
    </w:p>
    <w:p w:rsidR="00E4262B" w:rsidRDefault="00E4262B" w:rsidP="00E4262B">
      <w:pPr>
        <w:jc w:val="center"/>
        <w:rPr>
          <w:b/>
          <w:sz w:val="24"/>
          <w:szCs w:val="24"/>
        </w:rPr>
      </w:pPr>
    </w:p>
    <w:p w:rsidR="00E4262B" w:rsidRPr="00642046" w:rsidRDefault="00E4262B" w:rsidP="00E4262B">
      <w:pPr>
        <w:jc w:val="center"/>
        <w:rPr>
          <w:b/>
          <w:sz w:val="24"/>
          <w:szCs w:val="24"/>
        </w:rPr>
      </w:pPr>
    </w:p>
    <w:sectPr w:rsidR="00E4262B" w:rsidRPr="00642046" w:rsidSect="00071705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CFB"/>
    <w:rsid w:val="000212B4"/>
    <w:rsid w:val="000639C5"/>
    <w:rsid w:val="00071705"/>
    <w:rsid w:val="000B0E72"/>
    <w:rsid w:val="000C5283"/>
    <w:rsid w:val="00134971"/>
    <w:rsid w:val="00136CFB"/>
    <w:rsid w:val="00173A03"/>
    <w:rsid w:val="00187F4A"/>
    <w:rsid w:val="0019188A"/>
    <w:rsid w:val="001F2864"/>
    <w:rsid w:val="00284EF7"/>
    <w:rsid w:val="0032155B"/>
    <w:rsid w:val="003335F8"/>
    <w:rsid w:val="00396208"/>
    <w:rsid w:val="00472409"/>
    <w:rsid w:val="00482B01"/>
    <w:rsid w:val="00495550"/>
    <w:rsid w:val="00551F3C"/>
    <w:rsid w:val="005865BC"/>
    <w:rsid w:val="005953B4"/>
    <w:rsid w:val="005A0F81"/>
    <w:rsid w:val="005A2789"/>
    <w:rsid w:val="005B2F44"/>
    <w:rsid w:val="005C2BC6"/>
    <w:rsid w:val="005D693F"/>
    <w:rsid w:val="006340ED"/>
    <w:rsid w:val="00642046"/>
    <w:rsid w:val="006512F0"/>
    <w:rsid w:val="00661942"/>
    <w:rsid w:val="006728F4"/>
    <w:rsid w:val="006B7D87"/>
    <w:rsid w:val="00701DFD"/>
    <w:rsid w:val="00726EFD"/>
    <w:rsid w:val="00740C07"/>
    <w:rsid w:val="00760774"/>
    <w:rsid w:val="00836F7C"/>
    <w:rsid w:val="00893E6F"/>
    <w:rsid w:val="008B1E05"/>
    <w:rsid w:val="008D00C7"/>
    <w:rsid w:val="00901FE3"/>
    <w:rsid w:val="00946A1F"/>
    <w:rsid w:val="00997675"/>
    <w:rsid w:val="009A2842"/>
    <w:rsid w:val="009B2BBC"/>
    <w:rsid w:val="009C7B69"/>
    <w:rsid w:val="00A04CFE"/>
    <w:rsid w:val="00A06C2F"/>
    <w:rsid w:val="00A41DC7"/>
    <w:rsid w:val="00A55C8C"/>
    <w:rsid w:val="00AC76A0"/>
    <w:rsid w:val="00B20B6A"/>
    <w:rsid w:val="00B3294D"/>
    <w:rsid w:val="00BA1566"/>
    <w:rsid w:val="00BB3B36"/>
    <w:rsid w:val="00C163D1"/>
    <w:rsid w:val="00CA095A"/>
    <w:rsid w:val="00CB6BDE"/>
    <w:rsid w:val="00D8060E"/>
    <w:rsid w:val="00DD7C6B"/>
    <w:rsid w:val="00E2434F"/>
    <w:rsid w:val="00E4262B"/>
    <w:rsid w:val="00E74977"/>
    <w:rsid w:val="00EA5392"/>
    <w:rsid w:val="00F4677F"/>
    <w:rsid w:val="00FB366D"/>
    <w:rsid w:val="00FF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FE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01FE3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F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1FE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7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7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FE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01FE3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F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1FE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7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78</cp:revision>
  <cp:lastPrinted>2015-10-19T10:18:00Z</cp:lastPrinted>
  <dcterms:created xsi:type="dcterms:W3CDTF">2011-09-21T09:23:00Z</dcterms:created>
  <dcterms:modified xsi:type="dcterms:W3CDTF">2017-10-25T09:51:00Z</dcterms:modified>
</cp:coreProperties>
</file>