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08F" w:rsidRDefault="0054308F" w:rsidP="0054308F">
      <w:pPr>
        <w:ind w:left="5760" w:firstLine="720"/>
        <w:jc w:val="right"/>
        <w:rPr>
          <w:sz w:val="24"/>
        </w:rPr>
      </w:pPr>
      <w:r>
        <w:rPr>
          <w:sz w:val="24"/>
        </w:rPr>
        <w:t>«Утверждаю»</w:t>
      </w:r>
    </w:p>
    <w:p w:rsidR="0054308F" w:rsidRDefault="0054308F" w:rsidP="0054308F">
      <w:pPr>
        <w:ind w:left="6480"/>
        <w:jc w:val="right"/>
        <w:rPr>
          <w:sz w:val="24"/>
        </w:rPr>
      </w:pPr>
      <w:r>
        <w:rPr>
          <w:sz w:val="24"/>
        </w:rPr>
        <w:t>И.о директора ГБПОУ РД «ТК»</w:t>
      </w:r>
    </w:p>
    <w:p w:rsidR="0054308F" w:rsidRDefault="0054308F" w:rsidP="0054308F">
      <w:pPr>
        <w:jc w:val="right"/>
        <w:rPr>
          <w:sz w:val="24"/>
        </w:rPr>
      </w:pPr>
      <w:r>
        <w:rPr>
          <w:sz w:val="24"/>
        </w:rPr>
        <w:t>______________Рахманова М.М.</w:t>
      </w:r>
    </w:p>
    <w:p w:rsidR="0054308F" w:rsidRPr="00315F35" w:rsidRDefault="0054308F" w:rsidP="0054308F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.   </w:t>
      </w:r>
    </w:p>
    <w:p w:rsidR="0054308F" w:rsidRDefault="0054308F" w:rsidP="0054308F">
      <w:pPr>
        <w:jc w:val="center"/>
        <w:rPr>
          <w:sz w:val="24"/>
        </w:rPr>
      </w:pPr>
    </w:p>
    <w:p w:rsidR="0054308F" w:rsidRPr="002143D8" w:rsidRDefault="0054308F" w:rsidP="0054308F">
      <w:pPr>
        <w:pStyle w:val="1"/>
        <w:rPr>
          <w:szCs w:val="28"/>
        </w:rPr>
      </w:pPr>
      <w:r w:rsidRPr="002143D8">
        <w:rPr>
          <w:szCs w:val="28"/>
        </w:rPr>
        <w:t xml:space="preserve">Расписание </w:t>
      </w:r>
      <w:r>
        <w:rPr>
          <w:szCs w:val="28"/>
        </w:rPr>
        <w:t>летней</w:t>
      </w:r>
      <w:r w:rsidRPr="002143D8">
        <w:rPr>
          <w:szCs w:val="28"/>
        </w:rPr>
        <w:t xml:space="preserve"> сессии заочного отделения по специальности</w:t>
      </w:r>
    </w:p>
    <w:p w:rsidR="0054308F" w:rsidRPr="002143D8" w:rsidRDefault="0054308F" w:rsidP="0054308F">
      <w:pPr>
        <w:jc w:val="center"/>
        <w:rPr>
          <w:b/>
          <w:sz w:val="28"/>
          <w:szCs w:val="28"/>
        </w:rPr>
      </w:pPr>
      <w:r w:rsidRPr="002143D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Бурение нефтяных и газовых скважин</w:t>
      </w:r>
      <w:r w:rsidRPr="002143D8">
        <w:rPr>
          <w:b/>
          <w:sz w:val="28"/>
          <w:szCs w:val="28"/>
        </w:rPr>
        <w:t>» на 20</w:t>
      </w:r>
      <w:r>
        <w:rPr>
          <w:b/>
          <w:sz w:val="28"/>
          <w:szCs w:val="28"/>
        </w:rPr>
        <w:t>18</w:t>
      </w:r>
      <w:r w:rsidRPr="002143D8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2143D8">
        <w:rPr>
          <w:b/>
          <w:sz w:val="28"/>
          <w:szCs w:val="28"/>
        </w:rPr>
        <w:t xml:space="preserve"> уч. год.</w:t>
      </w:r>
    </w:p>
    <w:p w:rsidR="0054308F" w:rsidRPr="002A70F6" w:rsidRDefault="0054308F" w:rsidP="0054308F"/>
    <w:tbl>
      <w:tblPr>
        <w:tblW w:w="1118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93"/>
        <w:gridCol w:w="2551"/>
        <w:gridCol w:w="2534"/>
        <w:gridCol w:w="2410"/>
      </w:tblGrid>
      <w:tr w:rsidR="0054308F" w:rsidRPr="00001FBA" w:rsidTr="001E1F8A">
        <w:trPr>
          <w:cantSplit/>
        </w:trPr>
        <w:tc>
          <w:tcPr>
            <w:tcW w:w="11181" w:type="dxa"/>
            <w:gridSpan w:val="5"/>
          </w:tcPr>
          <w:p w:rsidR="0054308F" w:rsidRPr="00001FBA" w:rsidRDefault="0054308F" w:rsidP="0054308F">
            <w:pPr>
              <w:pStyle w:val="2"/>
              <w:rPr>
                <w:szCs w:val="22"/>
              </w:rPr>
            </w:pPr>
            <w:r w:rsidRPr="00824394">
              <w:rPr>
                <w:sz w:val="28"/>
                <w:szCs w:val="22"/>
              </w:rPr>
              <w:t xml:space="preserve">Гр. </w:t>
            </w:r>
            <w:r>
              <w:rPr>
                <w:sz w:val="28"/>
                <w:szCs w:val="22"/>
              </w:rPr>
              <w:t>16</w:t>
            </w:r>
            <w:r w:rsidRPr="00824394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БНГС</w:t>
            </w:r>
            <w:r w:rsidRPr="00824394">
              <w:rPr>
                <w:sz w:val="28"/>
                <w:szCs w:val="22"/>
                <w:vertAlign w:val="subscript"/>
              </w:rPr>
              <w:t>З</w:t>
            </w:r>
            <w:r w:rsidRPr="00824394">
              <w:rPr>
                <w:sz w:val="28"/>
                <w:szCs w:val="22"/>
              </w:rPr>
              <w:t xml:space="preserve"> -</w:t>
            </w:r>
            <w:r>
              <w:rPr>
                <w:sz w:val="28"/>
                <w:szCs w:val="22"/>
              </w:rPr>
              <w:t>4(А)</w:t>
            </w:r>
          </w:p>
        </w:tc>
      </w:tr>
      <w:tr w:rsidR="0054308F" w:rsidRPr="00001FBA" w:rsidTr="001E1F8A">
        <w:tc>
          <w:tcPr>
            <w:tcW w:w="993" w:type="dxa"/>
          </w:tcPr>
          <w:p w:rsidR="0054308F" w:rsidRPr="00001FBA" w:rsidRDefault="0054308F" w:rsidP="00554229">
            <w:pPr>
              <w:jc w:val="center"/>
              <w:rPr>
                <w:b/>
                <w:sz w:val="22"/>
                <w:szCs w:val="22"/>
              </w:rPr>
            </w:pPr>
            <w:r w:rsidRPr="00001FBA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2693" w:type="dxa"/>
          </w:tcPr>
          <w:p w:rsidR="0054308F" w:rsidRPr="00F120AC" w:rsidRDefault="0054308F" w:rsidP="0055422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54308F" w:rsidRPr="00F120AC" w:rsidRDefault="0054308F" w:rsidP="00554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551" w:type="dxa"/>
          </w:tcPr>
          <w:p w:rsidR="0054308F" w:rsidRPr="00F120AC" w:rsidRDefault="0054308F" w:rsidP="0055422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54308F" w:rsidRPr="00F120AC" w:rsidRDefault="0054308F" w:rsidP="00554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34" w:type="dxa"/>
          </w:tcPr>
          <w:p w:rsidR="0054308F" w:rsidRPr="00F120AC" w:rsidRDefault="0054308F" w:rsidP="0055422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54308F" w:rsidRPr="00F120AC" w:rsidRDefault="0054308F" w:rsidP="00554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 – 18.5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54308F" w:rsidRPr="00F120AC" w:rsidRDefault="0054308F" w:rsidP="0055422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IV</w:t>
            </w:r>
            <w:r w:rsidRPr="00F120AC">
              <w:rPr>
                <w:b/>
                <w:sz w:val="22"/>
                <w:szCs w:val="22"/>
              </w:rPr>
              <w:t>пара:</w:t>
            </w:r>
          </w:p>
          <w:p w:rsidR="0054308F" w:rsidRPr="00F120AC" w:rsidRDefault="0054308F" w:rsidP="00554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19.05 - 20.35</w:t>
            </w:r>
          </w:p>
        </w:tc>
      </w:tr>
      <w:tr w:rsidR="009F05CD" w:rsidRPr="00001FBA" w:rsidTr="001E1F8A">
        <w:tc>
          <w:tcPr>
            <w:tcW w:w="993" w:type="dxa"/>
          </w:tcPr>
          <w:p w:rsidR="009F05CD" w:rsidRDefault="009F05CD" w:rsidP="00554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13.05.19</w:t>
            </w:r>
          </w:p>
          <w:p w:rsidR="009F05CD" w:rsidRDefault="009F05CD" w:rsidP="005542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корп</w:t>
            </w:r>
            <w:r w:rsidRPr="00334D88">
              <w:rPr>
                <w:b/>
                <w:sz w:val="22"/>
                <w:szCs w:val="22"/>
              </w:rPr>
              <w:t>.</w:t>
            </w:r>
          </w:p>
          <w:p w:rsidR="009F05CD" w:rsidRDefault="009F05CD" w:rsidP="0055422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119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2693" w:type="dxa"/>
          </w:tcPr>
          <w:p w:rsidR="009F05CD" w:rsidRDefault="009F05CD" w:rsidP="0055422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Экспл</w:t>
            </w:r>
            <w:proofErr w:type="spellEnd"/>
            <w:r>
              <w:rPr>
                <w:sz w:val="22"/>
                <w:szCs w:val="22"/>
              </w:rPr>
              <w:t xml:space="preserve">. бур.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</w:p>
          <w:p w:rsidR="009F05CD" w:rsidRDefault="009F05CD" w:rsidP="0055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51" w:type="dxa"/>
          </w:tcPr>
          <w:p w:rsidR="009F05CD" w:rsidRDefault="009F05CD" w:rsidP="0055422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Экспл</w:t>
            </w:r>
            <w:proofErr w:type="spellEnd"/>
            <w:r>
              <w:rPr>
                <w:sz w:val="22"/>
                <w:szCs w:val="22"/>
              </w:rPr>
              <w:t xml:space="preserve">. бур.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</w:p>
          <w:p w:rsidR="009F05CD" w:rsidRDefault="009F05CD" w:rsidP="0055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34" w:type="dxa"/>
          </w:tcPr>
          <w:p w:rsidR="009F05CD" w:rsidRDefault="009F05CD" w:rsidP="0055422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Экспл</w:t>
            </w:r>
            <w:proofErr w:type="spellEnd"/>
            <w:r>
              <w:rPr>
                <w:sz w:val="22"/>
                <w:szCs w:val="22"/>
              </w:rPr>
              <w:t xml:space="preserve">. бур.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</w:p>
          <w:p w:rsidR="009F05CD" w:rsidRDefault="009F05CD" w:rsidP="0055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F05CD" w:rsidRPr="00757A67" w:rsidRDefault="009F05CD" w:rsidP="00092F85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9F05CD" w:rsidRPr="00001FBA" w:rsidTr="001E1F8A">
        <w:tc>
          <w:tcPr>
            <w:tcW w:w="993" w:type="dxa"/>
          </w:tcPr>
          <w:p w:rsidR="009F05CD" w:rsidRDefault="009F05CD" w:rsidP="00554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14.05.19</w:t>
            </w:r>
          </w:p>
          <w:p w:rsidR="009F05CD" w:rsidRPr="00334D88" w:rsidRDefault="009F05CD" w:rsidP="00554229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9F05CD" w:rsidRDefault="009F05CD" w:rsidP="0055422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Экспл</w:t>
            </w:r>
            <w:proofErr w:type="spellEnd"/>
            <w:r>
              <w:rPr>
                <w:sz w:val="22"/>
                <w:szCs w:val="22"/>
              </w:rPr>
              <w:t xml:space="preserve">. бур.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</w:p>
          <w:p w:rsidR="009F05CD" w:rsidRDefault="009F05CD" w:rsidP="0055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51" w:type="dxa"/>
          </w:tcPr>
          <w:p w:rsidR="009F05CD" w:rsidRDefault="009F05CD" w:rsidP="0055422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Экспл</w:t>
            </w:r>
            <w:proofErr w:type="spellEnd"/>
            <w:r>
              <w:rPr>
                <w:sz w:val="22"/>
                <w:szCs w:val="22"/>
              </w:rPr>
              <w:t xml:space="preserve">. бур.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</w:p>
          <w:p w:rsidR="009F05CD" w:rsidRDefault="009F05CD" w:rsidP="0055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34" w:type="dxa"/>
          </w:tcPr>
          <w:p w:rsidR="009F05CD" w:rsidRDefault="009F05CD" w:rsidP="0055422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Экспл</w:t>
            </w:r>
            <w:proofErr w:type="spellEnd"/>
            <w:r>
              <w:rPr>
                <w:sz w:val="22"/>
                <w:szCs w:val="22"/>
              </w:rPr>
              <w:t xml:space="preserve">. бур.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</w:p>
          <w:p w:rsidR="009F05CD" w:rsidRDefault="009F05CD" w:rsidP="0055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F05CD" w:rsidRDefault="009F05CD" w:rsidP="00092F85">
            <w:pPr>
              <w:jc w:val="center"/>
              <w:rPr>
                <w:sz w:val="22"/>
                <w:szCs w:val="22"/>
              </w:rPr>
            </w:pPr>
          </w:p>
        </w:tc>
      </w:tr>
      <w:tr w:rsidR="009F05CD" w:rsidRPr="00001FBA" w:rsidTr="001E1F8A">
        <w:tc>
          <w:tcPr>
            <w:tcW w:w="993" w:type="dxa"/>
          </w:tcPr>
          <w:p w:rsidR="009F05CD" w:rsidRDefault="009F05CD" w:rsidP="00554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15.05.19</w:t>
            </w:r>
          </w:p>
        </w:tc>
        <w:tc>
          <w:tcPr>
            <w:tcW w:w="2693" w:type="dxa"/>
          </w:tcPr>
          <w:p w:rsidR="009F05CD" w:rsidRDefault="009F05CD" w:rsidP="0055422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Экспл</w:t>
            </w:r>
            <w:proofErr w:type="spellEnd"/>
            <w:r>
              <w:rPr>
                <w:sz w:val="22"/>
                <w:szCs w:val="22"/>
              </w:rPr>
              <w:t xml:space="preserve">. бур.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</w:p>
          <w:p w:rsidR="009F05CD" w:rsidRPr="00757A67" w:rsidRDefault="009F05CD" w:rsidP="0055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51" w:type="dxa"/>
          </w:tcPr>
          <w:p w:rsidR="009F05CD" w:rsidRDefault="009F05CD" w:rsidP="0055422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Экспл</w:t>
            </w:r>
            <w:proofErr w:type="spellEnd"/>
            <w:r>
              <w:rPr>
                <w:sz w:val="22"/>
                <w:szCs w:val="22"/>
              </w:rPr>
              <w:t xml:space="preserve">. бур.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</w:p>
          <w:p w:rsidR="009F05CD" w:rsidRPr="00757A67" w:rsidRDefault="009F05CD" w:rsidP="0055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34" w:type="dxa"/>
          </w:tcPr>
          <w:p w:rsidR="009F05CD" w:rsidRDefault="009F05CD" w:rsidP="009F05C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Экспл</w:t>
            </w:r>
            <w:proofErr w:type="spellEnd"/>
            <w:r>
              <w:rPr>
                <w:sz w:val="22"/>
                <w:szCs w:val="22"/>
              </w:rPr>
              <w:t xml:space="preserve">. бур.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</w:p>
          <w:p w:rsidR="009F05CD" w:rsidRPr="00757A67" w:rsidRDefault="009F05CD" w:rsidP="009F0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F05CD" w:rsidRDefault="009F05CD" w:rsidP="00092F85">
            <w:pPr>
              <w:jc w:val="center"/>
              <w:rPr>
                <w:sz w:val="22"/>
                <w:szCs w:val="22"/>
              </w:rPr>
            </w:pPr>
          </w:p>
        </w:tc>
      </w:tr>
      <w:tr w:rsidR="00444EC2" w:rsidRPr="00001FBA" w:rsidTr="001E1F8A">
        <w:trPr>
          <w:trHeight w:val="252"/>
        </w:trPr>
        <w:tc>
          <w:tcPr>
            <w:tcW w:w="1118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EC2" w:rsidRDefault="00444EC2" w:rsidP="00444EC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97647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5</w:t>
            </w:r>
            <w:r w:rsidRPr="00976479">
              <w:rPr>
                <w:b/>
                <w:sz w:val="24"/>
                <w:szCs w:val="24"/>
              </w:rPr>
              <w:t xml:space="preserve">.2019г. – ЭКЗ. – </w:t>
            </w:r>
            <w:r>
              <w:rPr>
                <w:b/>
                <w:sz w:val="24"/>
                <w:szCs w:val="24"/>
              </w:rPr>
              <w:t>Эксплуатация бурового оборудования –</w:t>
            </w:r>
            <w:r w:rsidRPr="0097647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Курбанов Р.А.</w:t>
            </w:r>
          </w:p>
        </w:tc>
      </w:tr>
      <w:tr w:rsidR="009F05CD" w:rsidRPr="00001FBA" w:rsidTr="001E1F8A">
        <w:tc>
          <w:tcPr>
            <w:tcW w:w="993" w:type="dxa"/>
          </w:tcPr>
          <w:p w:rsidR="009F05CD" w:rsidRDefault="009F05CD" w:rsidP="00D46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17.05.19 </w:t>
            </w:r>
            <w:r>
              <w:rPr>
                <w:b/>
                <w:sz w:val="22"/>
                <w:szCs w:val="22"/>
              </w:rPr>
              <w:t xml:space="preserve">3 корп. 121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2693" w:type="dxa"/>
          </w:tcPr>
          <w:p w:rsidR="009F05CD" w:rsidRDefault="009F05CD" w:rsidP="00D46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:rsidR="009F05CD" w:rsidRPr="00757A67" w:rsidRDefault="009F05CD" w:rsidP="00D46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 Л.Г.</w:t>
            </w:r>
          </w:p>
        </w:tc>
        <w:tc>
          <w:tcPr>
            <w:tcW w:w="2551" w:type="dxa"/>
          </w:tcPr>
          <w:p w:rsidR="009F05CD" w:rsidRDefault="009F05CD" w:rsidP="00D46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:rsidR="009F05CD" w:rsidRPr="00757A67" w:rsidRDefault="009F05CD" w:rsidP="00D46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 Л.Г.</w:t>
            </w:r>
          </w:p>
        </w:tc>
        <w:tc>
          <w:tcPr>
            <w:tcW w:w="2534" w:type="dxa"/>
          </w:tcPr>
          <w:p w:rsidR="009F05CD" w:rsidRDefault="009F05CD" w:rsidP="00D46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:rsidR="009F05CD" w:rsidRPr="00757A67" w:rsidRDefault="009F05CD" w:rsidP="00D46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 Л.Г.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F05CD" w:rsidRPr="00757A67" w:rsidRDefault="009F05CD" w:rsidP="00D465E9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9F05CD" w:rsidRPr="00001FBA" w:rsidTr="001E1F8A">
        <w:tc>
          <w:tcPr>
            <w:tcW w:w="993" w:type="dxa"/>
            <w:tcBorders>
              <w:bottom w:val="single" w:sz="18" w:space="0" w:color="auto"/>
            </w:tcBorders>
          </w:tcPr>
          <w:p w:rsidR="009F05CD" w:rsidRDefault="009F05CD" w:rsidP="00D46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18.05.19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9F05CD" w:rsidRDefault="009F05CD" w:rsidP="00D46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:rsidR="009F05CD" w:rsidRPr="00757A67" w:rsidRDefault="009F05CD" w:rsidP="00D46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 Л.Г.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9F05CD" w:rsidRDefault="009F05CD" w:rsidP="00D46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:rsidR="009F05CD" w:rsidRPr="00757A67" w:rsidRDefault="009F05CD" w:rsidP="00D46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 Л.Г.</w:t>
            </w:r>
          </w:p>
        </w:tc>
        <w:tc>
          <w:tcPr>
            <w:tcW w:w="2534" w:type="dxa"/>
            <w:tcBorders>
              <w:bottom w:val="single" w:sz="18" w:space="0" w:color="auto"/>
            </w:tcBorders>
          </w:tcPr>
          <w:p w:rsidR="009F05CD" w:rsidRDefault="009F05CD" w:rsidP="00D46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:rsidR="009F05CD" w:rsidRPr="00757A67" w:rsidRDefault="009F05CD" w:rsidP="00D46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 Л.Г.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9F05CD" w:rsidRPr="00757A67" w:rsidRDefault="009F05CD" w:rsidP="00D465E9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444EC2" w:rsidRPr="00001FBA" w:rsidTr="001E1F8A">
        <w:trPr>
          <w:trHeight w:val="252"/>
        </w:trPr>
        <w:tc>
          <w:tcPr>
            <w:tcW w:w="1118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EC2" w:rsidRDefault="00444EC2" w:rsidP="00444EC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97647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5</w:t>
            </w:r>
            <w:r w:rsidRPr="00976479">
              <w:rPr>
                <w:b/>
                <w:sz w:val="24"/>
                <w:szCs w:val="24"/>
              </w:rPr>
              <w:t xml:space="preserve">.2019г. – ЭКЗ. – </w:t>
            </w:r>
            <w:r>
              <w:rPr>
                <w:b/>
                <w:sz w:val="24"/>
                <w:szCs w:val="24"/>
              </w:rPr>
              <w:t>Технология БНГС –</w:t>
            </w:r>
            <w:r w:rsidRPr="0097647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Гусейнова Л.Г.</w:t>
            </w:r>
          </w:p>
        </w:tc>
      </w:tr>
      <w:tr w:rsidR="00830F07" w:rsidRPr="00001FBA" w:rsidTr="001E1F8A"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</w:tcPr>
          <w:p w:rsidR="00830F07" w:rsidRDefault="00830F07" w:rsidP="00830F0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21.05.19</w:t>
            </w:r>
            <w:r>
              <w:rPr>
                <w:b/>
                <w:sz w:val="22"/>
                <w:szCs w:val="22"/>
              </w:rPr>
              <w:t>2</w:t>
            </w:r>
            <w:r w:rsidRPr="00001FB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корп.</w:t>
            </w:r>
          </w:p>
          <w:p w:rsidR="00830F07" w:rsidRDefault="00830F07" w:rsidP="00830F0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</w:tcPr>
          <w:p w:rsidR="00111557" w:rsidRDefault="00111557" w:rsidP="00830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 03.01 </w:t>
            </w:r>
            <w:r w:rsidR="00830F07">
              <w:rPr>
                <w:sz w:val="22"/>
                <w:szCs w:val="22"/>
              </w:rPr>
              <w:t xml:space="preserve">Основы орг. </w:t>
            </w:r>
            <w:r>
              <w:rPr>
                <w:sz w:val="22"/>
                <w:szCs w:val="22"/>
              </w:rPr>
              <w:t xml:space="preserve">  </w:t>
            </w:r>
            <w:r w:rsidR="00830F07">
              <w:rPr>
                <w:sz w:val="22"/>
                <w:szCs w:val="22"/>
              </w:rPr>
              <w:t xml:space="preserve">и </w:t>
            </w:r>
            <w:proofErr w:type="spellStart"/>
            <w:r w:rsidR="00830F07">
              <w:rPr>
                <w:sz w:val="22"/>
                <w:szCs w:val="22"/>
              </w:rPr>
              <w:t>планир</w:t>
            </w:r>
            <w:proofErr w:type="spellEnd"/>
            <w:r w:rsidR="00830F07">
              <w:rPr>
                <w:sz w:val="22"/>
                <w:szCs w:val="22"/>
              </w:rPr>
              <w:t xml:space="preserve">. </w:t>
            </w:r>
            <w:proofErr w:type="spellStart"/>
            <w:r w:rsidR="00830F07">
              <w:rPr>
                <w:sz w:val="22"/>
                <w:szCs w:val="22"/>
              </w:rPr>
              <w:t>производ</w:t>
            </w:r>
            <w:proofErr w:type="spellEnd"/>
            <w:r w:rsidR="00830F07">
              <w:rPr>
                <w:sz w:val="22"/>
                <w:szCs w:val="22"/>
              </w:rPr>
              <w:t xml:space="preserve">. </w:t>
            </w:r>
          </w:p>
          <w:p w:rsidR="00830F07" w:rsidRDefault="00830F07" w:rsidP="00830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 на буровой </w:t>
            </w:r>
          </w:p>
          <w:p w:rsidR="00830F07" w:rsidRPr="00757A67" w:rsidRDefault="00830F07" w:rsidP="00830F0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Манатилова</w:t>
            </w:r>
            <w:proofErr w:type="spellEnd"/>
            <w:r>
              <w:rPr>
                <w:sz w:val="22"/>
                <w:szCs w:val="22"/>
              </w:rPr>
              <w:t xml:space="preserve"> Ф.И.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</w:tcBorders>
          </w:tcPr>
          <w:p w:rsidR="00111557" w:rsidRDefault="00111557" w:rsidP="00111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 03.01 Основы орг.   и </w:t>
            </w:r>
            <w:proofErr w:type="spellStart"/>
            <w:r>
              <w:rPr>
                <w:sz w:val="22"/>
                <w:szCs w:val="22"/>
              </w:rPr>
              <w:t>планир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производ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111557" w:rsidRDefault="00111557" w:rsidP="00111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 на буровой </w:t>
            </w:r>
          </w:p>
          <w:p w:rsidR="00830F07" w:rsidRPr="00757A67" w:rsidRDefault="00111557" w:rsidP="0011155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Манатилова</w:t>
            </w:r>
            <w:proofErr w:type="spellEnd"/>
            <w:r>
              <w:rPr>
                <w:sz w:val="22"/>
                <w:szCs w:val="22"/>
              </w:rPr>
              <w:t xml:space="preserve"> Ф.И.</w:t>
            </w:r>
          </w:p>
        </w:tc>
        <w:tc>
          <w:tcPr>
            <w:tcW w:w="2534" w:type="dxa"/>
            <w:tcBorders>
              <w:top w:val="single" w:sz="18" w:space="0" w:color="auto"/>
              <w:bottom w:val="single" w:sz="4" w:space="0" w:color="auto"/>
            </w:tcBorders>
          </w:tcPr>
          <w:p w:rsidR="00111557" w:rsidRDefault="00111557" w:rsidP="00111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 03.01 Основы орг.   и </w:t>
            </w:r>
            <w:proofErr w:type="spellStart"/>
            <w:r>
              <w:rPr>
                <w:sz w:val="22"/>
                <w:szCs w:val="22"/>
              </w:rPr>
              <w:t>планир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производ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111557" w:rsidRDefault="00111557" w:rsidP="00111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 на буровой </w:t>
            </w:r>
          </w:p>
          <w:p w:rsidR="00830F07" w:rsidRPr="00757A67" w:rsidRDefault="00111557" w:rsidP="0011155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Манатилова</w:t>
            </w:r>
            <w:proofErr w:type="spellEnd"/>
            <w:r>
              <w:rPr>
                <w:sz w:val="22"/>
                <w:szCs w:val="22"/>
              </w:rPr>
              <w:t xml:space="preserve"> Ф.И.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</w:tcPr>
          <w:p w:rsidR="00830F07" w:rsidRPr="00757A67" w:rsidRDefault="00830F07" w:rsidP="00830F07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830F07" w:rsidRPr="00001FBA" w:rsidTr="001E1F8A">
        <w:tc>
          <w:tcPr>
            <w:tcW w:w="993" w:type="dxa"/>
            <w:tcBorders>
              <w:top w:val="single" w:sz="4" w:space="0" w:color="auto"/>
            </w:tcBorders>
          </w:tcPr>
          <w:p w:rsidR="00830F07" w:rsidRDefault="00830F07" w:rsidP="00830F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22.05.19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11557" w:rsidRDefault="00111557" w:rsidP="00111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 03.01 Основы орг.   и </w:t>
            </w:r>
            <w:proofErr w:type="spellStart"/>
            <w:r>
              <w:rPr>
                <w:sz w:val="22"/>
                <w:szCs w:val="22"/>
              </w:rPr>
              <w:t>планир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производ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111557" w:rsidRDefault="00111557" w:rsidP="00111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 на буровой </w:t>
            </w:r>
          </w:p>
          <w:p w:rsidR="00830F07" w:rsidRPr="00757A67" w:rsidRDefault="00111557" w:rsidP="0011155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Манатилова</w:t>
            </w:r>
            <w:proofErr w:type="spellEnd"/>
            <w:r>
              <w:rPr>
                <w:sz w:val="22"/>
                <w:szCs w:val="22"/>
              </w:rPr>
              <w:t xml:space="preserve"> Ф.И.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11557" w:rsidRDefault="00111557" w:rsidP="00111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 03.01 Основы орг.   и </w:t>
            </w:r>
            <w:proofErr w:type="spellStart"/>
            <w:r>
              <w:rPr>
                <w:sz w:val="22"/>
                <w:szCs w:val="22"/>
              </w:rPr>
              <w:t>планир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производ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111557" w:rsidRDefault="00111557" w:rsidP="00111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 на буровой </w:t>
            </w:r>
          </w:p>
          <w:p w:rsidR="00830F07" w:rsidRPr="00757A67" w:rsidRDefault="00111557" w:rsidP="0011155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Манатилова</w:t>
            </w:r>
            <w:proofErr w:type="spellEnd"/>
            <w:r>
              <w:rPr>
                <w:sz w:val="22"/>
                <w:szCs w:val="22"/>
              </w:rPr>
              <w:t xml:space="preserve"> Ф.И.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111557" w:rsidRDefault="00111557" w:rsidP="00111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 03.01 Основы орг.   и </w:t>
            </w:r>
            <w:proofErr w:type="spellStart"/>
            <w:r>
              <w:rPr>
                <w:sz w:val="22"/>
                <w:szCs w:val="22"/>
              </w:rPr>
              <w:t>планир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производ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111557" w:rsidRDefault="00111557" w:rsidP="00111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 на буровой </w:t>
            </w:r>
          </w:p>
          <w:p w:rsidR="00830F07" w:rsidRPr="00757A67" w:rsidRDefault="00111557" w:rsidP="0011155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Манатилова</w:t>
            </w:r>
            <w:proofErr w:type="spellEnd"/>
            <w:r>
              <w:rPr>
                <w:sz w:val="22"/>
                <w:szCs w:val="22"/>
              </w:rPr>
              <w:t xml:space="preserve"> Ф.И.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30F07" w:rsidRPr="00757A67" w:rsidRDefault="00830F07" w:rsidP="00830F07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830F07" w:rsidRPr="00001FBA" w:rsidTr="001E1F8A">
        <w:tc>
          <w:tcPr>
            <w:tcW w:w="993" w:type="dxa"/>
            <w:tcBorders>
              <w:bottom w:val="single" w:sz="18" w:space="0" w:color="auto"/>
            </w:tcBorders>
          </w:tcPr>
          <w:p w:rsidR="00830F07" w:rsidRDefault="00830F07" w:rsidP="00830F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23.05.19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111557" w:rsidRDefault="00111557" w:rsidP="00111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 03.01 Основы орг.   и </w:t>
            </w:r>
            <w:proofErr w:type="spellStart"/>
            <w:r>
              <w:rPr>
                <w:sz w:val="22"/>
                <w:szCs w:val="22"/>
              </w:rPr>
              <w:t>планир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производ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111557" w:rsidRDefault="00111557" w:rsidP="00111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 на буровой </w:t>
            </w:r>
          </w:p>
          <w:p w:rsidR="00830F07" w:rsidRDefault="00111557" w:rsidP="0011155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Манатилова</w:t>
            </w:r>
            <w:proofErr w:type="spellEnd"/>
            <w:r>
              <w:rPr>
                <w:sz w:val="22"/>
                <w:szCs w:val="22"/>
              </w:rPr>
              <w:t xml:space="preserve"> Ф.И.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111557" w:rsidRDefault="00111557" w:rsidP="00111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 03.01 Основы орг.   и </w:t>
            </w:r>
            <w:proofErr w:type="spellStart"/>
            <w:r>
              <w:rPr>
                <w:sz w:val="22"/>
                <w:szCs w:val="22"/>
              </w:rPr>
              <w:t>планир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производ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111557" w:rsidRDefault="00111557" w:rsidP="00111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 на буровой </w:t>
            </w:r>
          </w:p>
          <w:p w:rsidR="00830F07" w:rsidRDefault="00111557" w:rsidP="0011155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Манатилова</w:t>
            </w:r>
            <w:proofErr w:type="spellEnd"/>
            <w:r>
              <w:rPr>
                <w:sz w:val="22"/>
                <w:szCs w:val="22"/>
              </w:rPr>
              <w:t xml:space="preserve"> Ф.И.</w:t>
            </w:r>
          </w:p>
        </w:tc>
        <w:tc>
          <w:tcPr>
            <w:tcW w:w="2534" w:type="dxa"/>
            <w:tcBorders>
              <w:bottom w:val="single" w:sz="18" w:space="0" w:color="auto"/>
            </w:tcBorders>
          </w:tcPr>
          <w:p w:rsidR="00111557" w:rsidRDefault="00111557" w:rsidP="00111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 03.01 Основы орг.   и </w:t>
            </w:r>
            <w:proofErr w:type="spellStart"/>
            <w:r>
              <w:rPr>
                <w:sz w:val="22"/>
                <w:szCs w:val="22"/>
              </w:rPr>
              <w:t>планир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производ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111557" w:rsidRDefault="00111557" w:rsidP="00111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 на буровой </w:t>
            </w:r>
          </w:p>
          <w:p w:rsidR="00830F07" w:rsidRDefault="00111557" w:rsidP="0011155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Манатилова</w:t>
            </w:r>
            <w:proofErr w:type="spellEnd"/>
            <w:r>
              <w:rPr>
                <w:sz w:val="22"/>
                <w:szCs w:val="22"/>
              </w:rPr>
              <w:t xml:space="preserve"> Ф.И.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830F07" w:rsidRPr="00757A67" w:rsidRDefault="00830F07" w:rsidP="00830F07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830F07" w:rsidRPr="00001FBA" w:rsidTr="001E1F8A"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</w:tcPr>
          <w:p w:rsidR="00830F07" w:rsidRDefault="00830F07" w:rsidP="00830F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24.05.19</w:t>
            </w:r>
          </w:p>
          <w:p w:rsidR="00830F07" w:rsidRPr="00830F07" w:rsidRDefault="00830F07" w:rsidP="00830F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корп</w:t>
            </w:r>
            <w:r w:rsidRPr="00334D8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</w:tcPr>
          <w:p w:rsidR="00830F07" w:rsidRDefault="00830F07" w:rsidP="00830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Автоматизация ПП</w:t>
            </w:r>
          </w:p>
          <w:p w:rsidR="00830F07" w:rsidRPr="00757A67" w:rsidRDefault="00830F07" w:rsidP="00830F0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</w:tcBorders>
          </w:tcPr>
          <w:p w:rsidR="00830F07" w:rsidRDefault="00830F07" w:rsidP="00830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Автоматизация ПП</w:t>
            </w:r>
          </w:p>
          <w:p w:rsidR="00830F07" w:rsidRPr="00757A67" w:rsidRDefault="00830F07" w:rsidP="00830F0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534" w:type="dxa"/>
            <w:tcBorders>
              <w:top w:val="single" w:sz="18" w:space="0" w:color="auto"/>
              <w:bottom w:val="single" w:sz="4" w:space="0" w:color="auto"/>
            </w:tcBorders>
          </w:tcPr>
          <w:p w:rsidR="00830F07" w:rsidRDefault="00830F07" w:rsidP="00830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Автоматизация ПП</w:t>
            </w:r>
          </w:p>
          <w:p w:rsidR="00830F07" w:rsidRPr="00757A67" w:rsidRDefault="00830F07" w:rsidP="00830F0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</w:tcPr>
          <w:p w:rsidR="00830F07" w:rsidRDefault="00830F07" w:rsidP="00830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Автоматизация ПП</w:t>
            </w:r>
          </w:p>
          <w:p w:rsidR="00830F07" w:rsidRPr="00757A67" w:rsidRDefault="00830F07" w:rsidP="00830F07">
            <w:pPr>
              <w:ind w:left="-126" w:right="-9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</w:tr>
      <w:tr w:rsidR="00830F07" w:rsidRPr="00001FBA" w:rsidTr="001E1F8A"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30F07" w:rsidRDefault="00830F07" w:rsidP="00830F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25.05.19</w:t>
            </w:r>
          </w:p>
          <w:p w:rsidR="00830F07" w:rsidRDefault="00830F07" w:rsidP="00830F0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07" w:rsidRDefault="00830F07" w:rsidP="00830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Автоматизация ПП</w:t>
            </w:r>
          </w:p>
          <w:p w:rsidR="00830F07" w:rsidRPr="00757A67" w:rsidRDefault="00830F07" w:rsidP="00830F0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07" w:rsidRDefault="00830F07" w:rsidP="00830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Автоматизация ПП</w:t>
            </w:r>
          </w:p>
          <w:p w:rsidR="00830F07" w:rsidRPr="00757A67" w:rsidRDefault="00830F07" w:rsidP="00830F0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8" w:space="0" w:color="auto"/>
            </w:tcBorders>
          </w:tcPr>
          <w:p w:rsidR="00830F07" w:rsidRDefault="00830F07" w:rsidP="00830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Автоматизация ПП</w:t>
            </w:r>
          </w:p>
          <w:p w:rsidR="00830F07" w:rsidRPr="00757A67" w:rsidRDefault="00830F07" w:rsidP="00830F0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30F07" w:rsidRDefault="00830F07" w:rsidP="00830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Автоматизация ПП</w:t>
            </w:r>
          </w:p>
          <w:p w:rsidR="00830F07" w:rsidRPr="00757A67" w:rsidRDefault="00830F07" w:rsidP="00830F07">
            <w:pPr>
              <w:ind w:left="-126" w:right="-9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</w:tr>
      <w:tr w:rsidR="00830F07" w:rsidRPr="00001FBA" w:rsidTr="001E1F8A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30F07" w:rsidRDefault="00830F07" w:rsidP="00830F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27.05.19</w:t>
            </w:r>
          </w:p>
          <w:p w:rsidR="00830F07" w:rsidRPr="00334D88" w:rsidRDefault="00830F07" w:rsidP="00830F07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30F07" w:rsidRDefault="00830F07" w:rsidP="00830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Автоматизация ПП</w:t>
            </w:r>
          </w:p>
          <w:p w:rsidR="00830F07" w:rsidRDefault="00830F07" w:rsidP="00830F0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830F07" w:rsidRDefault="00830F07" w:rsidP="00830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Автоматизация ПП</w:t>
            </w:r>
          </w:p>
          <w:p w:rsidR="00830F07" w:rsidRDefault="00830F07" w:rsidP="00830F0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534" w:type="dxa"/>
            <w:tcBorders>
              <w:top w:val="single" w:sz="8" w:space="0" w:color="auto"/>
              <w:bottom w:val="single" w:sz="8" w:space="0" w:color="auto"/>
            </w:tcBorders>
          </w:tcPr>
          <w:p w:rsidR="00830F07" w:rsidRDefault="00830F07" w:rsidP="00830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Автоматизация ПП</w:t>
            </w:r>
          </w:p>
          <w:p w:rsidR="00830F07" w:rsidRDefault="00830F07" w:rsidP="00830F0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4" w:space="0" w:color="auto"/>
            </w:tcBorders>
          </w:tcPr>
          <w:p w:rsidR="00830F07" w:rsidRDefault="00830F07" w:rsidP="00830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Автоматизация ПП</w:t>
            </w:r>
          </w:p>
          <w:p w:rsidR="00830F07" w:rsidRDefault="00830F07" w:rsidP="00830F07">
            <w:pPr>
              <w:ind w:left="-126" w:right="-9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</w:tr>
      <w:tr w:rsidR="00830F07" w:rsidRPr="00001FBA" w:rsidTr="001E1F8A">
        <w:trPr>
          <w:trHeight w:val="252"/>
        </w:trPr>
        <w:tc>
          <w:tcPr>
            <w:tcW w:w="1118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F07" w:rsidRDefault="00830F07" w:rsidP="00830F0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97647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5</w:t>
            </w:r>
            <w:r w:rsidRPr="00976479">
              <w:rPr>
                <w:b/>
                <w:sz w:val="24"/>
                <w:szCs w:val="24"/>
              </w:rPr>
              <w:t xml:space="preserve">.2019г. – ЭКЗ. – </w:t>
            </w:r>
            <w:r>
              <w:rPr>
                <w:b/>
                <w:sz w:val="24"/>
                <w:szCs w:val="24"/>
              </w:rPr>
              <w:t>Автоматизация ПП –</w:t>
            </w:r>
            <w:r w:rsidRPr="00976479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Шамхалов</w:t>
            </w:r>
            <w:proofErr w:type="spellEnd"/>
            <w:r>
              <w:rPr>
                <w:b/>
                <w:sz w:val="24"/>
                <w:szCs w:val="24"/>
              </w:rPr>
              <w:t xml:space="preserve"> А.М.</w:t>
            </w:r>
          </w:p>
        </w:tc>
      </w:tr>
      <w:tr w:rsidR="00830F07" w:rsidRPr="00001FBA" w:rsidTr="001E1F8A">
        <w:trPr>
          <w:trHeight w:val="47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0F07" w:rsidRDefault="00830F07" w:rsidP="00830F0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22BB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.05.19</w:t>
            </w:r>
            <w:r>
              <w:rPr>
                <w:b/>
                <w:sz w:val="22"/>
                <w:szCs w:val="22"/>
              </w:rPr>
              <w:t>2</w:t>
            </w:r>
            <w:r w:rsidRPr="00001FB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корп.</w:t>
            </w:r>
          </w:p>
          <w:p w:rsidR="00830F07" w:rsidRPr="00001FBA" w:rsidRDefault="00830F07" w:rsidP="00830F07">
            <w:pPr>
              <w:rPr>
                <w:sz w:val="22"/>
                <w:szCs w:val="22"/>
              </w:rPr>
            </w:pPr>
            <w:r w:rsidRPr="008B2B7C">
              <w:rPr>
                <w:b/>
                <w:color w:val="000000" w:themeColor="text1"/>
                <w:sz w:val="22"/>
                <w:szCs w:val="22"/>
              </w:rPr>
              <w:t>206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30F07" w:rsidRDefault="00830F07" w:rsidP="00830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экономики </w:t>
            </w:r>
          </w:p>
          <w:p w:rsidR="00830F07" w:rsidRPr="00757A67" w:rsidRDefault="00830F07" w:rsidP="00830F0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Курбанисмаилова</w:t>
            </w:r>
            <w:proofErr w:type="spellEnd"/>
            <w:r>
              <w:rPr>
                <w:sz w:val="22"/>
                <w:szCs w:val="22"/>
              </w:rPr>
              <w:t xml:space="preserve"> С.З.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30F07" w:rsidRDefault="00830F07" w:rsidP="00830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экономики </w:t>
            </w:r>
          </w:p>
          <w:p w:rsidR="00830F07" w:rsidRPr="00757A67" w:rsidRDefault="00830F07" w:rsidP="00830F0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Курбанисмаилова</w:t>
            </w:r>
            <w:proofErr w:type="spellEnd"/>
            <w:r>
              <w:rPr>
                <w:sz w:val="22"/>
                <w:szCs w:val="22"/>
              </w:rPr>
              <w:t xml:space="preserve"> С.З.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07" w:rsidRDefault="00830F07" w:rsidP="00830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экономики </w:t>
            </w:r>
          </w:p>
          <w:p w:rsidR="00830F07" w:rsidRPr="00757A67" w:rsidRDefault="00830F07" w:rsidP="00830F0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Курбанисмаилова</w:t>
            </w:r>
            <w:proofErr w:type="spellEnd"/>
            <w:r>
              <w:rPr>
                <w:sz w:val="22"/>
                <w:szCs w:val="22"/>
              </w:rPr>
              <w:t xml:space="preserve"> С.З.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07" w:rsidRDefault="00830F07" w:rsidP="00830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экономики </w:t>
            </w:r>
          </w:p>
          <w:p w:rsidR="00830F07" w:rsidRPr="00757A67" w:rsidRDefault="00830F07" w:rsidP="00830F07">
            <w:pPr>
              <w:ind w:left="-126" w:right="-9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Курбанисмаилова</w:t>
            </w:r>
            <w:proofErr w:type="spellEnd"/>
            <w:r>
              <w:rPr>
                <w:sz w:val="22"/>
                <w:szCs w:val="22"/>
              </w:rPr>
              <w:t xml:space="preserve"> С.З.</w:t>
            </w:r>
          </w:p>
        </w:tc>
      </w:tr>
      <w:tr w:rsidR="00422BB1" w:rsidRPr="00001FBA" w:rsidTr="001E1F8A">
        <w:trPr>
          <w:trHeight w:val="252"/>
        </w:trPr>
        <w:tc>
          <w:tcPr>
            <w:tcW w:w="1118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2BB1" w:rsidRDefault="00111557" w:rsidP="0011155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422BB1" w:rsidRPr="00976479">
              <w:rPr>
                <w:b/>
                <w:sz w:val="24"/>
                <w:szCs w:val="24"/>
              </w:rPr>
              <w:t>.0</w:t>
            </w:r>
            <w:r w:rsidR="00422BB1">
              <w:rPr>
                <w:b/>
                <w:sz w:val="24"/>
                <w:szCs w:val="24"/>
              </w:rPr>
              <w:t>5</w:t>
            </w:r>
            <w:r w:rsidR="00422BB1" w:rsidRPr="00976479">
              <w:rPr>
                <w:b/>
                <w:sz w:val="24"/>
                <w:szCs w:val="24"/>
              </w:rPr>
              <w:t xml:space="preserve">.2019г. </w:t>
            </w:r>
            <w:r w:rsidR="00422BB1">
              <w:rPr>
                <w:b/>
                <w:sz w:val="24"/>
                <w:szCs w:val="24"/>
              </w:rPr>
              <w:t>ПМ.0</w:t>
            </w:r>
            <w:r>
              <w:rPr>
                <w:b/>
                <w:sz w:val="24"/>
                <w:szCs w:val="24"/>
              </w:rPr>
              <w:t>2</w:t>
            </w:r>
            <w:r w:rsidR="00422BB1">
              <w:rPr>
                <w:b/>
                <w:sz w:val="24"/>
                <w:szCs w:val="24"/>
              </w:rPr>
              <w:t xml:space="preserve"> –</w:t>
            </w:r>
            <w:r w:rsidR="00422BB1" w:rsidRPr="00976479">
              <w:rPr>
                <w:b/>
                <w:sz w:val="24"/>
                <w:szCs w:val="24"/>
              </w:rPr>
              <w:t xml:space="preserve"> </w:t>
            </w:r>
            <w:r w:rsidR="00422BB1">
              <w:rPr>
                <w:b/>
                <w:sz w:val="24"/>
                <w:szCs w:val="24"/>
              </w:rPr>
              <w:t>экз. комиссия</w:t>
            </w:r>
          </w:p>
        </w:tc>
      </w:tr>
    </w:tbl>
    <w:p w:rsidR="0054308F" w:rsidRDefault="0054308F" w:rsidP="0054308F">
      <w:pPr>
        <w:rPr>
          <w:sz w:val="24"/>
          <w:szCs w:val="24"/>
        </w:rPr>
      </w:pPr>
    </w:p>
    <w:p w:rsidR="0054308F" w:rsidRDefault="0054308F" w:rsidP="0054308F">
      <w:pPr>
        <w:rPr>
          <w:b/>
          <w:sz w:val="24"/>
          <w:szCs w:val="24"/>
        </w:rPr>
      </w:pPr>
    </w:p>
    <w:p w:rsidR="0054308F" w:rsidRDefault="0054308F" w:rsidP="005430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Заведующий ОЗО                                                         </w:t>
      </w:r>
      <w:proofErr w:type="spellStart"/>
      <w:r>
        <w:rPr>
          <w:b/>
          <w:sz w:val="24"/>
          <w:szCs w:val="24"/>
        </w:rPr>
        <w:t>Манатилов</w:t>
      </w:r>
      <w:proofErr w:type="spellEnd"/>
      <w:r>
        <w:rPr>
          <w:b/>
          <w:sz w:val="24"/>
          <w:szCs w:val="24"/>
        </w:rPr>
        <w:t xml:space="preserve"> И.А.</w:t>
      </w:r>
    </w:p>
    <w:p w:rsidR="0054308F" w:rsidRDefault="0054308F" w:rsidP="005430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54308F" w:rsidRDefault="0054308F" w:rsidP="005430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Зам. директора по УР                                                  Ахмедова Ф.Р.</w:t>
      </w:r>
    </w:p>
    <w:p w:rsidR="0054308F" w:rsidRDefault="0054308F" w:rsidP="0054308F">
      <w:pPr>
        <w:jc w:val="center"/>
        <w:rPr>
          <w:b/>
          <w:sz w:val="26"/>
          <w:szCs w:val="26"/>
        </w:rPr>
      </w:pPr>
    </w:p>
    <w:p w:rsidR="0054308F" w:rsidRDefault="0054308F" w:rsidP="0054308F">
      <w:pPr>
        <w:jc w:val="center"/>
        <w:rPr>
          <w:b/>
          <w:sz w:val="26"/>
          <w:szCs w:val="26"/>
        </w:rPr>
      </w:pPr>
    </w:p>
    <w:p w:rsidR="0054308F" w:rsidRDefault="0054308F" w:rsidP="0054308F">
      <w:pPr>
        <w:jc w:val="center"/>
        <w:rPr>
          <w:b/>
          <w:sz w:val="26"/>
          <w:szCs w:val="26"/>
        </w:rPr>
      </w:pPr>
    </w:p>
    <w:p w:rsidR="0054308F" w:rsidRDefault="0054308F" w:rsidP="0054308F">
      <w:pPr>
        <w:ind w:left="5760" w:firstLine="720"/>
        <w:jc w:val="right"/>
        <w:rPr>
          <w:sz w:val="24"/>
        </w:rPr>
      </w:pPr>
      <w:bookmarkStart w:id="0" w:name="_GoBack"/>
      <w:bookmarkEnd w:id="0"/>
      <w:r>
        <w:rPr>
          <w:sz w:val="24"/>
        </w:rPr>
        <w:lastRenderedPageBreak/>
        <w:t>«Утверждаю»</w:t>
      </w:r>
    </w:p>
    <w:p w:rsidR="0054308F" w:rsidRDefault="0054308F" w:rsidP="0054308F">
      <w:pPr>
        <w:ind w:left="6480"/>
        <w:jc w:val="right"/>
        <w:rPr>
          <w:sz w:val="24"/>
        </w:rPr>
      </w:pPr>
      <w:r>
        <w:rPr>
          <w:sz w:val="24"/>
        </w:rPr>
        <w:t>И.о директора ГБПОУ РД «ТК»</w:t>
      </w:r>
    </w:p>
    <w:p w:rsidR="0054308F" w:rsidRDefault="0054308F" w:rsidP="0054308F">
      <w:pPr>
        <w:jc w:val="right"/>
        <w:rPr>
          <w:sz w:val="24"/>
        </w:rPr>
      </w:pPr>
      <w:r>
        <w:rPr>
          <w:sz w:val="24"/>
        </w:rPr>
        <w:t>______________Рахманова М.М.</w:t>
      </w:r>
    </w:p>
    <w:p w:rsidR="0054308F" w:rsidRPr="00315F35" w:rsidRDefault="0054308F" w:rsidP="0054308F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.   </w:t>
      </w:r>
    </w:p>
    <w:p w:rsidR="0054308F" w:rsidRDefault="0054308F" w:rsidP="0054308F">
      <w:pPr>
        <w:jc w:val="center"/>
        <w:rPr>
          <w:sz w:val="24"/>
        </w:rPr>
      </w:pPr>
    </w:p>
    <w:p w:rsidR="0054308F" w:rsidRPr="002143D8" w:rsidRDefault="0054308F" w:rsidP="0054308F">
      <w:pPr>
        <w:pStyle w:val="1"/>
        <w:rPr>
          <w:szCs w:val="28"/>
        </w:rPr>
      </w:pPr>
      <w:r w:rsidRPr="002143D8">
        <w:rPr>
          <w:szCs w:val="28"/>
        </w:rPr>
        <w:t xml:space="preserve">Расписание </w:t>
      </w:r>
      <w:r>
        <w:rPr>
          <w:szCs w:val="28"/>
        </w:rPr>
        <w:t>летней</w:t>
      </w:r>
      <w:r w:rsidRPr="002143D8">
        <w:rPr>
          <w:szCs w:val="28"/>
        </w:rPr>
        <w:t xml:space="preserve"> сессии заочного отделения по специальности</w:t>
      </w:r>
    </w:p>
    <w:p w:rsidR="0054308F" w:rsidRPr="002143D8" w:rsidRDefault="0054308F" w:rsidP="0054308F">
      <w:pPr>
        <w:jc w:val="center"/>
        <w:rPr>
          <w:b/>
          <w:sz w:val="28"/>
          <w:szCs w:val="28"/>
        </w:rPr>
      </w:pPr>
      <w:r w:rsidRPr="002143D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Бурение нефтяных и газовых скважин</w:t>
      </w:r>
      <w:r w:rsidRPr="002143D8">
        <w:rPr>
          <w:b/>
          <w:sz w:val="28"/>
          <w:szCs w:val="28"/>
        </w:rPr>
        <w:t>» на 20</w:t>
      </w:r>
      <w:r>
        <w:rPr>
          <w:b/>
          <w:sz w:val="28"/>
          <w:szCs w:val="28"/>
        </w:rPr>
        <w:t>18</w:t>
      </w:r>
      <w:r w:rsidRPr="002143D8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2143D8">
        <w:rPr>
          <w:b/>
          <w:sz w:val="28"/>
          <w:szCs w:val="28"/>
        </w:rPr>
        <w:t xml:space="preserve"> уч. год.</w:t>
      </w:r>
    </w:p>
    <w:p w:rsidR="0054308F" w:rsidRPr="002A70F6" w:rsidRDefault="0054308F" w:rsidP="0054308F"/>
    <w:tbl>
      <w:tblPr>
        <w:tblW w:w="1118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93"/>
        <w:gridCol w:w="2551"/>
        <w:gridCol w:w="2534"/>
        <w:gridCol w:w="2410"/>
      </w:tblGrid>
      <w:tr w:rsidR="00312021" w:rsidRPr="00001FBA" w:rsidTr="001E1F8A">
        <w:trPr>
          <w:cantSplit/>
        </w:trPr>
        <w:tc>
          <w:tcPr>
            <w:tcW w:w="11181" w:type="dxa"/>
            <w:gridSpan w:val="5"/>
          </w:tcPr>
          <w:p w:rsidR="00312021" w:rsidRPr="00001FBA" w:rsidRDefault="00312021" w:rsidP="0001287C">
            <w:pPr>
              <w:pStyle w:val="2"/>
              <w:rPr>
                <w:szCs w:val="22"/>
              </w:rPr>
            </w:pPr>
            <w:r w:rsidRPr="00824394">
              <w:rPr>
                <w:sz w:val="28"/>
                <w:szCs w:val="22"/>
              </w:rPr>
              <w:t xml:space="preserve">Гр. </w:t>
            </w:r>
            <w:r>
              <w:rPr>
                <w:sz w:val="28"/>
                <w:szCs w:val="22"/>
              </w:rPr>
              <w:t>16</w:t>
            </w:r>
            <w:r w:rsidRPr="00824394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БНГС</w:t>
            </w:r>
            <w:r w:rsidRPr="00824394">
              <w:rPr>
                <w:sz w:val="28"/>
                <w:szCs w:val="22"/>
                <w:vertAlign w:val="subscript"/>
              </w:rPr>
              <w:t>З</w:t>
            </w:r>
            <w:r w:rsidRPr="00824394">
              <w:rPr>
                <w:sz w:val="28"/>
                <w:szCs w:val="22"/>
              </w:rPr>
              <w:t xml:space="preserve"> -</w:t>
            </w:r>
            <w:r>
              <w:rPr>
                <w:sz w:val="28"/>
                <w:szCs w:val="22"/>
              </w:rPr>
              <w:t>4(</w:t>
            </w:r>
            <w:r w:rsidR="0001287C">
              <w:rPr>
                <w:sz w:val="28"/>
                <w:szCs w:val="22"/>
              </w:rPr>
              <w:t>Б</w:t>
            </w:r>
            <w:r>
              <w:rPr>
                <w:sz w:val="28"/>
                <w:szCs w:val="22"/>
              </w:rPr>
              <w:t>)</w:t>
            </w:r>
          </w:p>
        </w:tc>
      </w:tr>
      <w:tr w:rsidR="00312021" w:rsidRPr="00001FBA" w:rsidTr="001E1F8A">
        <w:tc>
          <w:tcPr>
            <w:tcW w:w="993" w:type="dxa"/>
          </w:tcPr>
          <w:p w:rsidR="00312021" w:rsidRPr="00001FBA" w:rsidRDefault="00312021" w:rsidP="00554229">
            <w:pPr>
              <w:jc w:val="center"/>
              <w:rPr>
                <w:b/>
                <w:sz w:val="22"/>
                <w:szCs w:val="22"/>
              </w:rPr>
            </w:pPr>
            <w:r w:rsidRPr="00001FBA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2693" w:type="dxa"/>
          </w:tcPr>
          <w:p w:rsidR="00312021" w:rsidRPr="00F120AC" w:rsidRDefault="00312021" w:rsidP="0055422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312021" w:rsidRPr="00F120AC" w:rsidRDefault="00312021" w:rsidP="00554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551" w:type="dxa"/>
          </w:tcPr>
          <w:p w:rsidR="00312021" w:rsidRPr="00F120AC" w:rsidRDefault="00312021" w:rsidP="0055422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312021" w:rsidRPr="00F120AC" w:rsidRDefault="00312021" w:rsidP="00554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34" w:type="dxa"/>
          </w:tcPr>
          <w:p w:rsidR="00312021" w:rsidRPr="00F120AC" w:rsidRDefault="00312021" w:rsidP="0055422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312021" w:rsidRPr="00F120AC" w:rsidRDefault="00312021" w:rsidP="00554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 – 18.5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312021" w:rsidRPr="00F120AC" w:rsidRDefault="00312021" w:rsidP="0055422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IV</w:t>
            </w:r>
            <w:r w:rsidRPr="00F120AC">
              <w:rPr>
                <w:b/>
                <w:sz w:val="22"/>
                <w:szCs w:val="22"/>
              </w:rPr>
              <w:t>пара:</w:t>
            </w:r>
          </w:p>
          <w:p w:rsidR="00312021" w:rsidRPr="00F120AC" w:rsidRDefault="00312021" w:rsidP="00554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19.05 - 20.35</w:t>
            </w:r>
          </w:p>
        </w:tc>
      </w:tr>
      <w:tr w:rsidR="0001287C" w:rsidRPr="00001FBA" w:rsidTr="001E1F8A">
        <w:tc>
          <w:tcPr>
            <w:tcW w:w="993" w:type="dxa"/>
          </w:tcPr>
          <w:p w:rsidR="0001287C" w:rsidRDefault="0083713D" w:rsidP="00837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01287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01287C">
              <w:rPr>
                <w:sz w:val="22"/>
                <w:szCs w:val="22"/>
              </w:rPr>
              <w:t xml:space="preserve">.19 </w:t>
            </w:r>
            <w:r>
              <w:rPr>
                <w:b/>
                <w:sz w:val="22"/>
                <w:szCs w:val="22"/>
              </w:rPr>
              <w:t>2</w:t>
            </w:r>
            <w:r w:rsidR="0001287C">
              <w:rPr>
                <w:b/>
                <w:sz w:val="22"/>
                <w:szCs w:val="22"/>
              </w:rPr>
              <w:t xml:space="preserve"> корп. </w:t>
            </w:r>
          </w:p>
        </w:tc>
        <w:tc>
          <w:tcPr>
            <w:tcW w:w="2693" w:type="dxa"/>
          </w:tcPr>
          <w:p w:rsidR="00111557" w:rsidRDefault="00111557" w:rsidP="00111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 03.01 Основы орг.   и </w:t>
            </w:r>
            <w:proofErr w:type="spellStart"/>
            <w:r>
              <w:rPr>
                <w:sz w:val="22"/>
                <w:szCs w:val="22"/>
              </w:rPr>
              <w:t>планир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производ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111557" w:rsidRDefault="00111557" w:rsidP="00111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 на буровой </w:t>
            </w:r>
          </w:p>
          <w:p w:rsidR="0001287C" w:rsidRPr="00757A67" w:rsidRDefault="00111557" w:rsidP="0011155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Манатилова</w:t>
            </w:r>
            <w:proofErr w:type="spellEnd"/>
            <w:r>
              <w:rPr>
                <w:sz w:val="22"/>
                <w:szCs w:val="22"/>
              </w:rPr>
              <w:t xml:space="preserve"> Ф.И.</w:t>
            </w:r>
          </w:p>
        </w:tc>
        <w:tc>
          <w:tcPr>
            <w:tcW w:w="2551" w:type="dxa"/>
          </w:tcPr>
          <w:p w:rsidR="00111557" w:rsidRDefault="00111557" w:rsidP="00111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 03.01 Основы орг.   и </w:t>
            </w:r>
            <w:proofErr w:type="spellStart"/>
            <w:r>
              <w:rPr>
                <w:sz w:val="22"/>
                <w:szCs w:val="22"/>
              </w:rPr>
              <w:t>планир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производ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111557" w:rsidRDefault="00111557" w:rsidP="00111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 на буровой </w:t>
            </w:r>
          </w:p>
          <w:p w:rsidR="0001287C" w:rsidRPr="00757A67" w:rsidRDefault="00111557" w:rsidP="0011155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Манатилова</w:t>
            </w:r>
            <w:proofErr w:type="spellEnd"/>
            <w:r>
              <w:rPr>
                <w:sz w:val="22"/>
                <w:szCs w:val="22"/>
              </w:rPr>
              <w:t xml:space="preserve"> Ф.И.</w:t>
            </w:r>
          </w:p>
        </w:tc>
        <w:tc>
          <w:tcPr>
            <w:tcW w:w="2534" w:type="dxa"/>
          </w:tcPr>
          <w:p w:rsidR="00111557" w:rsidRDefault="00111557" w:rsidP="00111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 03.01 Основы орг.   и </w:t>
            </w:r>
            <w:proofErr w:type="spellStart"/>
            <w:r>
              <w:rPr>
                <w:sz w:val="22"/>
                <w:szCs w:val="22"/>
              </w:rPr>
              <w:t>планир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производ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111557" w:rsidRDefault="00111557" w:rsidP="00111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 на буровой </w:t>
            </w:r>
          </w:p>
          <w:p w:rsidR="0001287C" w:rsidRPr="00757A67" w:rsidRDefault="00111557" w:rsidP="0011155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Манатилова</w:t>
            </w:r>
            <w:proofErr w:type="spellEnd"/>
            <w:r>
              <w:rPr>
                <w:sz w:val="22"/>
                <w:szCs w:val="22"/>
              </w:rPr>
              <w:t xml:space="preserve"> Ф.И.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287C" w:rsidRPr="00757A67" w:rsidRDefault="0001287C" w:rsidP="00554229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01287C" w:rsidRPr="00001FBA" w:rsidTr="001E1F8A">
        <w:tc>
          <w:tcPr>
            <w:tcW w:w="993" w:type="dxa"/>
          </w:tcPr>
          <w:p w:rsidR="0001287C" w:rsidRDefault="0083713D" w:rsidP="00837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01287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01287C">
              <w:rPr>
                <w:sz w:val="22"/>
                <w:szCs w:val="22"/>
              </w:rPr>
              <w:t>.19</w:t>
            </w:r>
          </w:p>
        </w:tc>
        <w:tc>
          <w:tcPr>
            <w:tcW w:w="2693" w:type="dxa"/>
          </w:tcPr>
          <w:p w:rsidR="00111557" w:rsidRDefault="00111557" w:rsidP="00111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 03.01 Основы орг.   и </w:t>
            </w:r>
            <w:proofErr w:type="spellStart"/>
            <w:r>
              <w:rPr>
                <w:sz w:val="22"/>
                <w:szCs w:val="22"/>
              </w:rPr>
              <w:t>планир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производ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111557" w:rsidRDefault="00111557" w:rsidP="00111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 на буровой </w:t>
            </w:r>
          </w:p>
          <w:p w:rsidR="0001287C" w:rsidRPr="00757A67" w:rsidRDefault="00111557" w:rsidP="0011155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Манатилова</w:t>
            </w:r>
            <w:proofErr w:type="spellEnd"/>
            <w:r>
              <w:rPr>
                <w:sz w:val="22"/>
                <w:szCs w:val="22"/>
              </w:rPr>
              <w:t xml:space="preserve"> Ф.И.</w:t>
            </w:r>
          </w:p>
        </w:tc>
        <w:tc>
          <w:tcPr>
            <w:tcW w:w="2551" w:type="dxa"/>
          </w:tcPr>
          <w:p w:rsidR="00111557" w:rsidRDefault="00111557" w:rsidP="00111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 03.01 Основы орг.   и </w:t>
            </w:r>
            <w:proofErr w:type="spellStart"/>
            <w:r>
              <w:rPr>
                <w:sz w:val="22"/>
                <w:szCs w:val="22"/>
              </w:rPr>
              <w:t>планир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производ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111557" w:rsidRDefault="00111557" w:rsidP="00111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 на буровой </w:t>
            </w:r>
          </w:p>
          <w:p w:rsidR="0001287C" w:rsidRPr="00757A67" w:rsidRDefault="00111557" w:rsidP="0011155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Манатилова</w:t>
            </w:r>
            <w:proofErr w:type="spellEnd"/>
            <w:r>
              <w:rPr>
                <w:sz w:val="22"/>
                <w:szCs w:val="22"/>
              </w:rPr>
              <w:t xml:space="preserve"> Ф.И.</w:t>
            </w:r>
          </w:p>
        </w:tc>
        <w:tc>
          <w:tcPr>
            <w:tcW w:w="2534" w:type="dxa"/>
          </w:tcPr>
          <w:p w:rsidR="00111557" w:rsidRDefault="00111557" w:rsidP="00111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 03.01 Основы орг.   и </w:t>
            </w:r>
            <w:proofErr w:type="spellStart"/>
            <w:r>
              <w:rPr>
                <w:sz w:val="22"/>
                <w:szCs w:val="22"/>
              </w:rPr>
              <w:t>планир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производ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111557" w:rsidRDefault="00111557" w:rsidP="00111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 на буровой </w:t>
            </w:r>
          </w:p>
          <w:p w:rsidR="0001287C" w:rsidRPr="00757A67" w:rsidRDefault="00111557" w:rsidP="0011155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Манатилова</w:t>
            </w:r>
            <w:proofErr w:type="spellEnd"/>
            <w:r>
              <w:rPr>
                <w:sz w:val="22"/>
                <w:szCs w:val="22"/>
              </w:rPr>
              <w:t xml:space="preserve"> Ф.И.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287C" w:rsidRPr="00757A67" w:rsidRDefault="0001287C" w:rsidP="00554229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01287C" w:rsidRPr="00001FBA" w:rsidTr="001E1F8A">
        <w:tc>
          <w:tcPr>
            <w:tcW w:w="993" w:type="dxa"/>
            <w:tcBorders>
              <w:bottom w:val="single" w:sz="18" w:space="0" w:color="auto"/>
            </w:tcBorders>
          </w:tcPr>
          <w:p w:rsidR="0001287C" w:rsidRDefault="0001287C" w:rsidP="00837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3713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.06.19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111557" w:rsidRDefault="00111557" w:rsidP="00111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 03.01 Основы орг.   и </w:t>
            </w:r>
            <w:proofErr w:type="spellStart"/>
            <w:r>
              <w:rPr>
                <w:sz w:val="22"/>
                <w:szCs w:val="22"/>
              </w:rPr>
              <w:t>планир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производ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111557" w:rsidRDefault="00111557" w:rsidP="00111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 на буровой </w:t>
            </w:r>
          </w:p>
          <w:p w:rsidR="0001287C" w:rsidRDefault="00111557" w:rsidP="0011155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Манатилова</w:t>
            </w:r>
            <w:proofErr w:type="spellEnd"/>
            <w:r>
              <w:rPr>
                <w:sz w:val="22"/>
                <w:szCs w:val="22"/>
              </w:rPr>
              <w:t xml:space="preserve"> Ф.И.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111557" w:rsidRDefault="00111557" w:rsidP="00111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 03.01 Основы орг.   и </w:t>
            </w:r>
            <w:proofErr w:type="spellStart"/>
            <w:r>
              <w:rPr>
                <w:sz w:val="22"/>
                <w:szCs w:val="22"/>
              </w:rPr>
              <w:t>планир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производ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111557" w:rsidRDefault="00111557" w:rsidP="00111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 на буровой </w:t>
            </w:r>
          </w:p>
          <w:p w:rsidR="0001287C" w:rsidRDefault="00111557" w:rsidP="0011155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Манатилова</w:t>
            </w:r>
            <w:proofErr w:type="spellEnd"/>
            <w:r>
              <w:rPr>
                <w:sz w:val="22"/>
                <w:szCs w:val="22"/>
              </w:rPr>
              <w:t xml:space="preserve"> Ф.И.</w:t>
            </w:r>
          </w:p>
        </w:tc>
        <w:tc>
          <w:tcPr>
            <w:tcW w:w="2534" w:type="dxa"/>
            <w:tcBorders>
              <w:bottom w:val="single" w:sz="18" w:space="0" w:color="auto"/>
            </w:tcBorders>
          </w:tcPr>
          <w:p w:rsidR="00111557" w:rsidRDefault="00111557" w:rsidP="00111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 03.01 Основы орг.   и </w:t>
            </w:r>
            <w:proofErr w:type="spellStart"/>
            <w:r>
              <w:rPr>
                <w:sz w:val="22"/>
                <w:szCs w:val="22"/>
              </w:rPr>
              <w:t>планир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производ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111557" w:rsidRDefault="00111557" w:rsidP="00111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 на буровой </w:t>
            </w:r>
          </w:p>
          <w:p w:rsidR="0001287C" w:rsidRDefault="00111557" w:rsidP="0011155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Манатилова</w:t>
            </w:r>
            <w:proofErr w:type="spellEnd"/>
            <w:r>
              <w:rPr>
                <w:sz w:val="22"/>
                <w:szCs w:val="22"/>
              </w:rPr>
              <w:t xml:space="preserve"> Ф.И.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01287C" w:rsidRPr="00757A67" w:rsidRDefault="0001287C" w:rsidP="00554229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01287C" w:rsidRPr="00001FBA" w:rsidTr="001E1F8A"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01287C" w:rsidRDefault="0001287C" w:rsidP="009D534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3713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.06.19</w:t>
            </w:r>
            <w:r>
              <w:rPr>
                <w:b/>
                <w:sz w:val="22"/>
                <w:szCs w:val="22"/>
              </w:rPr>
              <w:t>2</w:t>
            </w:r>
            <w:r w:rsidRPr="00001FB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корп.</w:t>
            </w:r>
          </w:p>
          <w:p w:rsidR="0001287C" w:rsidRPr="00001FBA" w:rsidRDefault="0001287C" w:rsidP="009D534A">
            <w:pPr>
              <w:rPr>
                <w:sz w:val="22"/>
                <w:szCs w:val="22"/>
              </w:rPr>
            </w:pPr>
            <w:r w:rsidRPr="0083713D">
              <w:rPr>
                <w:b/>
                <w:color w:val="000000" w:themeColor="text1"/>
                <w:sz w:val="22"/>
                <w:szCs w:val="22"/>
              </w:rPr>
              <w:t>206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:rsidR="0001287C" w:rsidRDefault="0001287C" w:rsidP="009D5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экономики </w:t>
            </w:r>
          </w:p>
          <w:p w:rsidR="0001287C" w:rsidRPr="00757A67" w:rsidRDefault="0001287C" w:rsidP="009D534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Курбанисмаилова</w:t>
            </w:r>
            <w:proofErr w:type="spellEnd"/>
            <w:r>
              <w:rPr>
                <w:sz w:val="22"/>
                <w:szCs w:val="22"/>
              </w:rPr>
              <w:t xml:space="preserve"> С.З.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:rsidR="0001287C" w:rsidRDefault="0001287C" w:rsidP="009D5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экономики </w:t>
            </w:r>
          </w:p>
          <w:p w:rsidR="0001287C" w:rsidRPr="00757A67" w:rsidRDefault="0001287C" w:rsidP="009D534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Курбанисмаилова</w:t>
            </w:r>
            <w:proofErr w:type="spellEnd"/>
            <w:r>
              <w:rPr>
                <w:sz w:val="22"/>
                <w:szCs w:val="22"/>
              </w:rPr>
              <w:t xml:space="preserve"> С.З.</w:t>
            </w:r>
          </w:p>
        </w:tc>
        <w:tc>
          <w:tcPr>
            <w:tcW w:w="2534" w:type="dxa"/>
            <w:tcBorders>
              <w:top w:val="single" w:sz="18" w:space="0" w:color="auto"/>
              <w:bottom w:val="single" w:sz="18" w:space="0" w:color="auto"/>
            </w:tcBorders>
          </w:tcPr>
          <w:p w:rsidR="0001287C" w:rsidRDefault="0001287C" w:rsidP="009D5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экономики </w:t>
            </w:r>
          </w:p>
          <w:p w:rsidR="0001287C" w:rsidRPr="00757A67" w:rsidRDefault="0001287C" w:rsidP="009D534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Курбанисмаилова</w:t>
            </w:r>
            <w:proofErr w:type="spellEnd"/>
            <w:r>
              <w:rPr>
                <w:sz w:val="22"/>
                <w:szCs w:val="22"/>
              </w:rPr>
              <w:t xml:space="preserve"> С.З.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01287C" w:rsidRDefault="0001287C" w:rsidP="009D5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экономики </w:t>
            </w:r>
          </w:p>
          <w:p w:rsidR="0001287C" w:rsidRPr="00757A67" w:rsidRDefault="0001287C" w:rsidP="009D534A">
            <w:pPr>
              <w:ind w:left="-126" w:right="-9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Курбанисмаилова</w:t>
            </w:r>
            <w:proofErr w:type="spellEnd"/>
            <w:r>
              <w:rPr>
                <w:sz w:val="22"/>
                <w:szCs w:val="22"/>
              </w:rPr>
              <w:t xml:space="preserve"> С.З.</w:t>
            </w:r>
          </w:p>
        </w:tc>
      </w:tr>
      <w:tr w:rsidR="0001287C" w:rsidRPr="00001FBA" w:rsidTr="001E1F8A">
        <w:tc>
          <w:tcPr>
            <w:tcW w:w="993" w:type="dxa"/>
            <w:tcBorders>
              <w:top w:val="single" w:sz="18" w:space="0" w:color="auto"/>
            </w:tcBorders>
          </w:tcPr>
          <w:p w:rsidR="0001287C" w:rsidRDefault="0001287C" w:rsidP="00F413E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3713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.06.19</w:t>
            </w:r>
            <w:r w:rsidR="0083713D">
              <w:rPr>
                <w:b/>
                <w:sz w:val="22"/>
                <w:szCs w:val="22"/>
              </w:rPr>
              <w:t>3</w:t>
            </w:r>
            <w:r w:rsidRPr="00001FB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корп.</w:t>
            </w:r>
          </w:p>
          <w:p w:rsidR="0001287C" w:rsidRPr="0083713D" w:rsidRDefault="0083713D" w:rsidP="00F413E2">
            <w:pPr>
              <w:rPr>
                <w:b/>
                <w:sz w:val="22"/>
                <w:szCs w:val="22"/>
              </w:rPr>
            </w:pPr>
            <w:r w:rsidRPr="0083713D">
              <w:rPr>
                <w:b/>
                <w:sz w:val="22"/>
                <w:szCs w:val="22"/>
              </w:rPr>
              <w:t xml:space="preserve">121 </w:t>
            </w:r>
            <w:proofErr w:type="spellStart"/>
            <w:r w:rsidRPr="0083713D">
              <w:rPr>
                <w:b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01287C" w:rsidRDefault="0001287C" w:rsidP="00801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:rsidR="0001287C" w:rsidRPr="00757A67" w:rsidRDefault="0001287C" w:rsidP="00801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 Л.Г.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01287C" w:rsidRDefault="0001287C" w:rsidP="00801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:rsidR="0001287C" w:rsidRPr="00757A67" w:rsidRDefault="0001287C" w:rsidP="00801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 Л.Г.</w:t>
            </w:r>
          </w:p>
        </w:tc>
        <w:tc>
          <w:tcPr>
            <w:tcW w:w="2534" w:type="dxa"/>
            <w:tcBorders>
              <w:top w:val="single" w:sz="18" w:space="0" w:color="auto"/>
            </w:tcBorders>
          </w:tcPr>
          <w:p w:rsidR="0001287C" w:rsidRDefault="0001287C" w:rsidP="00801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:rsidR="0001287C" w:rsidRPr="00757A67" w:rsidRDefault="0001287C" w:rsidP="00801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 Л.Г.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</w:tcPr>
          <w:p w:rsidR="0001287C" w:rsidRPr="00757A67" w:rsidRDefault="0001287C" w:rsidP="00554229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01287C" w:rsidRPr="00001FBA" w:rsidTr="001E1F8A">
        <w:tc>
          <w:tcPr>
            <w:tcW w:w="993" w:type="dxa"/>
            <w:tcBorders>
              <w:bottom w:val="single" w:sz="18" w:space="0" w:color="auto"/>
            </w:tcBorders>
          </w:tcPr>
          <w:p w:rsidR="0001287C" w:rsidRDefault="0001287C" w:rsidP="00837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3713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.06.19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01287C" w:rsidRDefault="0001287C" w:rsidP="0055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:rsidR="0001287C" w:rsidRPr="00757A67" w:rsidRDefault="0001287C" w:rsidP="0055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 Л.Г.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01287C" w:rsidRDefault="0001287C" w:rsidP="0055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:rsidR="0001287C" w:rsidRPr="00757A67" w:rsidRDefault="0001287C" w:rsidP="0055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 Л.Г.</w:t>
            </w:r>
          </w:p>
        </w:tc>
        <w:tc>
          <w:tcPr>
            <w:tcW w:w="2534" w:type="dxa"/>
            <w:tcBorders>
              <w:bottom w:val="single" w:sz="18" w:space="0" w:color="auto"/>
            </w:tcBorders>
          </w:tcPr>
          <w:p w:rsidR="0001287C" w:rsidRDefault="0001287C" w:rsidP="0055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:rsidR="0001287C" w:rsidRPr="00757A67" w:rsidRDefault="0001287C" w:rsidP="0055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 Л.Г.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01287C" w:rsidRPr="00757A67" w:rsidRDefault="0001287C" w:rsidP="00554229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01287C" w:rsidRPr="00001FBA" w:rsidTr="001E1F8A">
        <w:trPr>
          <w:trHeight w:val="252"/>
        </w:trPr>
        <w:tc>
          <w:tcPr>
            <w:tcW w:w="1118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287C" w:rsidRDefault="0001287C" w:rsidP="0083713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83713D">
              <w:rPr>
                <w:b/>
                <w:sz w:val="24"/>
                <w:szCs w:val="24"/>
              </w:rPr>
              <w:t>8</w:t>
            </w:r>
            <w:r w:rsidRPr="0097647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6</w:t>
            </w:r>
            <w:r w:rsidRPr="00976479">
              <w:rPr>
                <w:b/>
                <w:sz w:val="24"/>
                <w:szCs w:val="24"/>
              </w:rPr>
              <w:t xml:space="preserve">.2019г. – ЭКЗ. – </w:t>
            </w:r>
            <w:r>
              <w:rPr>
                <w:b/>
                <w:sz w:val="24"/>
                <w:szCs w:val="24"/>
              </w:rPr>
              <w:t>Технология БНГС –</w:t>
            </w:r>
            <w:r w:rsidRPr="0097647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Гусейнова Л.Г.</w:t>
            </w:r>
          </w:p>
        </w:tc>
      </w:tr>
      <w:tr w:rsidR="0001287C" w:rsidRPr="00001FBA" w:rsidTr="001E1F8A"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01287C" w:rsidRDefault="0083713D" w:rsidP="00554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1287C">
              <w:rPr>
                <w:sz w:val="22"/>
                <w:szCs w:val="22"/>
              </w:rPr>
              <w:t>.06.19</w:t>
            </w:r>
          </w:p>
          <w:p w:rsidR="0001287C" w:rsidRPr="0083713D" w:rsidRDefault="0001287C" w:rsidP="005542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корп</w:t>
            </w:r>
            <w:r w:rsidRPr="00334D8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287C" w:rsidRDefault="0001287C" w:rsidP="0055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Автоматизация ПП</w:t>
            </w:r>
          </w:p>
          <w:p w:rsidR="0001287C" w:rsidRPr="00757A67" w:rsidRDefault="0001287C" w:rsidP="0055422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01287C" w:rsidRDefault="0001287C" w:rsidP="0055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Автоматизация ПП</w:t>
            </w:r>
          </w:p>
          <w:p w:rsidR="0001287C" w:rsidRPr="00757A67" w:rsidRDefault="0001287C" w:rsidP="0055422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534" w:type="dxa"/>
            <w:tcBorders>
              <w:top w:val="single" w:sz="18" w:space="0" w:color="auto"/>
              <w:bottom w:val="single" w:sz="8" w:space="0" w:color="auto"/>
            </w:tcBorders>
          </w:tcPr>
          <w:p w:rsidR="0001287C" w:rsidRDefault="0001287C" w:rsidP="0055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Автоматизация ПП</w:t>
            </w:r>
          </w:p>
          <w:p w:rsidR="0001287C" w:rsidRPr="00757A67" w:rsidRDefault="0001287C" w:rsidP="0055422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</w:tcPr>
          <w:p w:rsidR="0001287C" w:rsidRDefault="0001287C" w:rsidP="0055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Автоматизация ПП</w:t>
            </w:r>
          </w:p>
          <w:p w:rsidR="0001287C" w:rsidRPr="00757A67" w:rsidRDefault="0001287C" w:rsidP="00554229">
            <w:pPr>
              <w:ind w:left="-126" w:right="-9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</w:tr>
      <w:tr w:rsidR="0001287C" w:rsidRPr="00001FBA" w:rsidTr="001E1F8A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1287C" w:rsidRDefault="0083713D" w:rsidP="00554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01287C">
              <w:rPr>
                <w:sz w:val="22"/>
                <w:szCs w:val="22"/>
              </w:rPr>
              <w:t>.06.19</w:t>
            </w:r>
          </w:p>
          <w:p w:rsidR="0001287C" w:rsidRPr="00334D88" w:rsidRDefault="0001287C" w:rsidP="00554229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287C" w:rsidRDefault="0001287C" w:rsidP="0055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Автоматизация ПП</w:t>
            </w:r>
          </w:p>
          <w:p w:rsidR="0001287C" w:rsidRPr="00757A67" w:rsidRDefault="0001287C" w:rsidP="0055422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01287C" w:rsidRDefault="0001287C" w:rsidP="0055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Автоматизация ПП</w:t>
            </w:r>
          </w:p>
          <w:p w:rsidR="0001287C" w:rsidRPr="00757A67" w:rsidRDefault="0001287C" w:rsidP="0055422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534" w:type="dxa"/>
            <w:tcBorders>
              <w:top w:val="single" w:sz="8" w:space="0" w:color="auto"/>
              <w:bottom w:val="single" w:sz="8" w:space="0" w:color="auto"/>
            </w:tcBorders>
          </w:tcPr>
          <w:p w:rsidR="0001287C" w:rsidRDefault="0001287C" w:rsidP="0055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Автоматизация ПП</w:t>
            </w:r>
          </w:p>
          <w:p w:rsidR="0001287C" w:rsidRPr="00757A67" w:rsidRDefault="0001287C" w:rsidP="0055422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4" w:space="0" w:color="auto"/>
            </w:tcBorders>
          </w:tcPr>
          <w:p w:rsidR="0001287C" w:rsidRDefault="0001287C" w:rsidP="0055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Автоматизация ПП</w:t>
            </w:r>
          </w:p>
          <w:p w:rsidR="0001287C" w:rsidRPr="00757A67" w:rsidRDefault="0001287C" w:rsidP="00554229">
            <w:pPr>
              <w:ind w:left="-126" w:right="-9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</w:tr>
      <w:tr w:rsidR="0001287C" w:rsidRPr="00001FBA" w:rsidTr="001E1F8A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1287C" w:rsidRDefault="0001287C" w:rsidP="00837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713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.06.19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287C" w:rsidRDefault="0001287C" w:rsidP="00617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Автоматизация ПП</w:t>
            </w:r>
          </w:p>
          <w:p w:rsidR="0001287C" w:rsidRDefault="0001287C" w:rsidP="006177B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01287C" w:rsidRDefault="0001287C" w:rsidP="00617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Автоматизация ПП</w:t>
            </w:r>
          </w:p>
          <w:p w:rsidR="0001287C" w:rsidRDefault="0001287C" w:rsidP="006177B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534" w:type="dxa"/>
            <w:tcBorders>
              <w:top w:val="single" w:sz="8" w:space="0" w:color="auto"/>
              <w:bottom w:val="single" w:sz="8" w:space="0" w:color="auto"/>
            </w:tcBorders>
          </w:tcPr>
          <w:p w:rsidR="0001287C" w:rsidRDefault="0001287C" w:rsidP="00617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Автоматизация ПП</w:t>
            </w:r>
          </w:p>
          <w:p w:rsidR="0001287C" w:rsidRDefault="0001287C" w:rsidP="006177B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4" w:space="0" w:color="auto"/>
            </w:tcBorders>
          </w:tcPr>
          <w:p w:rsidR="0001287C" w:rsidRDefault="0001287C" w:rsidP="00617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Автоматизация ПП</w:t>
            </w:r>
          </w:p>
          <w:p w:rsidR="0001287C" w:rsidRDefault="0001287C" w:rsidP="006177B4">
            <w:pPr>
              <w:ind w:left="-126" w:right="-9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</w:tr>
      <w:tr w:rsidR="0001287C" w:rsidRPr="00001FBA" w:rsidTr="001E1F8A">
        <w:trPr>
          <w:trHeight w:val="252"/>
        </w:trPr>
        <w:tc>
          <w:tcPr>
            <w:tcW w:w="1118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287C" w:rsidRDefault="0001287C" w:rsidP="0083713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3713D">
              <w:rPr>
                <w:b/>
                <w:sz w:val="24"/>
                <w:szCs w:val="24"/>
              </w:rPr>
              <w:t>3</w:t>
            </w:r>
            <w:r w:rsidRPr="0097647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6</w:t>
            </w:r>
            <w:r w:rsidRPr="00976479">
              <w:rPr>
                <w:b/>
                <w:sz w:val="24"/>
                <w:szCs w:val="24"/>
              </w:rPr>
              <w:t xml:space="preserve">.2019г. – ЭКЗ. – </w:t>
            </w:r>
            <w:r>
              <w:rPr>
                <w:b/>
                <w:sz w:val="24"/>
                <w:szCs w:val="24"/>
              </w:rPr>
              <w:t>Автоматизация ПП –</w:t>
            </w:r>
            <w:r w:rsidRPr="00976479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Шамхалов</w:t>
            </w:r>
            <w:proofErr w:type="spellEnd"/>
            <w:r>
              <w:rPr>
                <w:b/>
                <w:sz w:val="24"/>
                <w:szCs w:val="24"/>
              </w:rPr>
              <w:t xml:space="preserve"> А.М.</w:t>
            </w:r>
          </w:p>
        </w:tc>
      </w:tr>
      <w:tr w:rsidR="0001287C" w:rsidRPr="00001FBA" w:rsidTr="001E1F8A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1287C" w:rsidRDefault="0083713D" w:rsidP="00554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01287C">
              <w:rPr>
                <w:sz w:val="22"/>
                <w:szCs w:val="22"/>
              </w:rPr>
              <w:t>.06.19</w:t>
            </w:r>
          </w:p>
          <w:p w:rsidR="0083713D" w:rsidRDefault="0083713D" w:rsidP="008371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001FB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корп.</w:t>
            </w:r>
          </w:p>
          <w:p w:rsidR="0083713D" w:rsidRDefault="0083713D" w:rsidP="0083713D">
            <w:pPr>
              <w:rPr>
                <w:sz w:val="22"/>
                <w:szCs w:val="22"/>
              </w:rPr>
            </w:pPr>
            <w:r w:rsidRPr="0083713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19</w:t>
            </w:r>
            <w:r w:rsidRPr="0083713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3713D">
              <w:rPr>
                <w:b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287C" w:rsidRDefault="0001287C" w:rsidP="0055422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Экспл</w:t>
            </w:r>
            <w:proofErr w:type="spellEnd"/>
            <w:r>
              <w:rPr>
                <w:sz w:val="22"/>
                <w:szCs w:val="22"/>
              </w:rPr>
              <w:t xml:space="preserve">. бур.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</w:p>
          <w:p w:rsidR="0001287C" w:rsidRDefault="0001287C" w:rsidP="0055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01287C" w:rsidRDefault="0001287C" w:rsidP="0055422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Экспл</w:t>
            </w:r>
            <w:proofErr w:type="spellEnd"/>
            <w:r>
              <w:rPr>
                <w:sz w:val="22"/>
                <w:szCs w:val="22"/>
              </w:rPr>
              <w:t xml:space="preserve">. бур.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</w:p>
          <w:p w:rsidR="0001287C" w:rsidRDefault="0001287C" w:rsidP="0055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34" w:type="dxa"/>
            <w:tcBorders>
              <w:top w:val="single" w:sz="8" w:space="0" w:color="auto"/>
              <w:bottom w:val="single" w:sz="8" w:space="0" w:color="auto"/>
            </w:tcBorders>
          </w:tcPr>
          <w:p w:rsidR="0001287C" w:rsidRDefault="0001287C" w:rsidP="0055422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Экспл</w:t>
            </w:r>
            <w:proofErr w:type="spellEnd"/>
            <w:r>
              <w:rPr>
                <w:sz w:val="22"/>
                <w:szCs w:val="22"/>
              </w:rPr>
              <w:t xml:space="preserve">. бур.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</w:p>
          <w:p w:rsidR="0001287C" w:rsidRDefault="0001287C" w:rsidP="0055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4" w:space="0" w:color="auto"/>
            </w:tcBorders>
          </w:tcPr>
          <w:p w:rsidR="0001287C" w:rsidRDefault="0001287C" w:rsidP="00554229">
            <w:pPr>
              <w:jc w:val="center"/>
              <w:rPr>
                <w:sz w:val="22"/>
                <w:szCs w:val="22"/>
              </w:rPr>
            </w:pPr>
          </w:p>
        </w:tc>
      </w:tr>
      <w:tr w:rsidR="0001287C" w:rsidRPr="00001FBA" w:rsidTr="001E1F8A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1287C" w:rsidRDefault="0001287C" w:rsidP="00837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713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.06.19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287C" w:rsidRDefault="0001287C" w:rsidP="0055422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Экспл</w:t>
            </w:r>
            <w:proofErr w:type="spellEnd"/>
            <w:r>
              <w:rPr>
                <w:sz w:val="22"/>
                <w:szCs w:val="22"/>
              </w:rPr>
              <w:t xml:space="preserve">. бур.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</w:p>
          <w:p w:rsidR="0001287C" w:rsidRDefault="0001287C" w:rsidP="0055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01287C" w:rsidRDefault="0001287C" w:rsidP="0055422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Экспл</w:t>
            </w:r>
            <w:proofErr w:type="spellEnd"/>
            <w:r>
              <w:rPr>
                <w:sz w:val="22"/>
                <w:szCs w:val="22"/>
              </w:rPr>
              <w:t xml:space="preserve">. бур.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</w:p>
          <w:p w:rsidR="0001287C" w:rsidRDefault="0001287C" w:rsidP="0055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34" w:type="dxa"/>
            <w:tcBorders>
              <w:top w:val="single" w:sz="8" w:space="0" w:color="auto"/>
              <w:bottom w:val="single" w:sz="8" w:space="0" w:color="auto"/>
            </w:tcBorders>
          </w:tcPr>
          <w:p w:rsidR="0001287C" w:rsidRDefault="0001287C" w:rsidP="0055422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Экспл</w:t>
            </w:r>
            <w:proofErr w:type="spellEnd"/>
            <w:r>
              <w:rPr>
                <w:sz w:val="22"/>
                <w:szCs w:val="22"/>
              </w:rPr>
              <w:t xml:space="preserve">. бур.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</w:p>
          <w:p w:rsidR="0001287C" w:rsidRDefault="0001287C" w:rsidP="0055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4" w:space="0" w:color="auto"/>
            </w:tcBorders>
          </w:tcPr>
          <w:p w:rsidR="0001287C" w:rsidRDefault="0001287C" w:rsidP="00554229">
            <w:pPr>
              <w:jc w:val="center"/>
              <w:rPr>
                <w:sz w:val="22"/>
                <w:szCs w:val="22"/>
              </w:rPr>
            </w:pPr>
          </w:p>
        </w:tc>
      </w:tr>
      <w:tr w:rsidR="0001287C" w:rsidRPr="00001FBA" w:rsidTr="001E1F8A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1287C" w:rsidRDefault="0001287C" w:rsidP="00837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713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.06.19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287C" w:rsidRDefault="0001287C" w:rsidP="0055422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Экспл</w:t>
            </w:r>
            <w:proofErr w:type="spellEnd"/>
            <w:r>
              <w:rPr>
                <w:sz w:val="22"/>
                <w:szCs w:val="22"/>
              </w:rPr>
              <w:t xml:space="preserve">. бур.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</w:p>
          <w:p w:rsidR="0001287C" w:rsidRPr="00757A67" w:rsidRDefault="0001287C" w:rsidP="0055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01287C" w:rsidRDefault="0001287C" w:rsidP="0055422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Экспл</w:t>
            </w:r>
            <w:proofErr w:type="spellEnd"/>
            <w:r>
              <w:rPr>
                <w:sz w:val="22"/>
                <w:szCs w:val="22"/>
              </w:rPr>
              <w:t xml:space="preserve">. бур.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</w:p>
          <w:p w:rsidR="0001287C" w:rsidRPr="00757A67" w:rsidRDefault="0001287C" w:rsidP="0055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34" w:type="dxa"/>
            <w:tcBorders>
              <w:top w:val="single" w:sz="8" w:space="0" w:color="auto"/>
              <w:bottom w:val="single" w:sz="8" w:space="0" w:color="auto"/>
            </w:tcBorders>
          </w:tcPr>
          <w:p w:rsidR="0001287C" w:rsidRDefault="0001287C" w:rsidP="0055422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Экспл</w:t>
            </w:r>
            <w:proofErr w:type="spellEnd"/>
            <w:r>
              <w:rPr>
                <w:sz w:val="22"/>
                <w:szCs w:val="22"/>
              </w:rPr>
              <w:t xml:space="preserve">. бур.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</w:p>
          <w:p w:rsidR="0001287C" w:rsidRPr="00757A67" w:rsidRDefault="0001287C" w:rsidP="0055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4" w:space="0" w:color="auto"/>
            </w:tcBorders>
          </w:tcPr>
          <w:p w:rsidR="0001287C" w:rsidRDefault="0001287C" w:rsidP="00554229">
            <w:pPr>
              <w:jc w:val="center"/>
              <w:rPr>
                <w:sz w:val="22"/>
                <w:szCs w:val="22"/>
              </w:rPr>
            </w:pPr>
          </w:p>
        </w:tc>
      </w:tr>
      <w:tr w:rsidR="0001287C" w:rsidRPr="00001FBA" w:rsidTr="001E1F8A">
        <w:trPr>
          <w:trHeight w:val="252"/>
        </w:trPr>
        <w:tc>
          <w:tcPr>
            <w:tcW w:w="1118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287C" w:rsidRDefault="0001287C" w:rsidP="0083713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3713D">
              <w:rPr>
                <w:b/>
                <w:sz w:val="24"/>
                <w:szCs w:val="24"/>
              </w:rPr>
              <w:t>8</w:t>
            </w:r>
            <w:r w:rsidRPr="0097647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6</w:t>
            </w:r>
            <w:r w:rsidRPr="00976479">
              <w:rPr>
                <w:b/>
                <w:sz w:val="24"/>
                <w:szCs w:val="24"/>
              </w:rPr>
              <w:t xml:space="preserve">.2019г. – ЭКЗ. – </w:t>
            </w:r>
            <w:r>
              <w:rPr>
                <w:b/>
                <w:sz w:val="24"/>
                <w:szCs w:val="24"/>
              </w:rPr>
              <w:t>Эксплуатация бурового оборудования –</w:t>
            </w:r>
            <w:r w:rsidRPr="0097647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Курбанов Р.А.</w:t>
            </w:r>
          </w:p>
        </w:tc>
      </w:tr>
      <w:tr w:rsidR="00422BB1" w:rsidRPr="00001FBA" w:rsidTr="001E1F8A">
        <w:trPr>
          <w:trHeight w:val="252"/>
        </w:trPr>
        <w:tc>
          <w:tcPr>
            <w:tcW w:w="1118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2BB1" w:rsidRDefault="0083713D" w:rsidP="00422B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422BB1" w:rsidRPr="00976479">
              <w:rPr>
                <w:b/>
                <w:sz w:val="24"/>
                <w:szCs w:val="24"/>
              </w:rPr>
              <w:t>.0</w:t>
            </w:r>
            <w:r w:rsidR="00422BB1">
              <w:rPr>
                <w:b/>
                <w:sz w:val="24"/>
                <w:szCs w:val="24"/>
              </w:rPr>
              <w:t>6</w:t>
            </w:r>
            <w:r w:rsidR="00422BB1" w:rsidRPr="00976479">
              <w:rPr>
                <w:b/>
                <w:sz w:val="24"/>
                <w:szCs w:val="24"/>
              </w:rPr>
              <w:t xml:space="preserve">.2019г. </w:t>
            </w:r>
            <w:r w:rsidR="00422BB1">
              <w:rPr>
                <w:b/>
                <w:sz w:val="24"/>
                <w:szCs w:val="24"/>
              </w:rPr>
              <w:t>ПМ.02 –</w:t>
            </w:r>
            <w:r w:rsidR="00422BB1" w:rsidRPr="00976479">
              <w:rPr>
                <w:b/>
                <w:sz w:val="24"/>
                <w:szCs w:val="24"/>
              </w:rPr>
              <w:t xml:space="preserve"> </w:t>
            </w:r>
            <w:r w:rsidR="00422BB1">
              <w:rPr>
                <w:b/>
                <w:sz w:val="24"/>
                <w:szCs w:val="24"/>
              </w:rPr>
              <w:t>экз. комиссия</w:t>
            </w:r>
          </w:p>
        </w:tc>
      </w:tr>
    </w:tbl>
    <w:p w:rsidR="0054308F" w:rsidRDefault="0054308F" w:rsidP="0054308F">
      <w:pPr>
        <w:rPr>
          <w:b/>
          <w:sz w:val="24"/>
          <w:szCs w:val="24"/>
        </w:rPr>
      </w:pPr>
    </w:p>
    <w:p w:rsidR="0054308F" w:rsidRPr="002143D8" w:rsidRDefault="0054308F" w:rsidP="0054308F">
      <w:pPr>
        <w:rPr>
          <w:b/>
          <w:sz w:val="24"/>
          <w:szCs w:val="24"/>
        </w:rPr>
      </w:pPr>
    </w:p>
    <w:p w:rsidR="0054308F" w:rsidRDefault="0054308F" w:rsidP="005430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Заведующий ОЗО                                                         </w:t>
      </w:r>
      <w:proofErr w:type="spellStart"/>
      <w:r>
        <w:rPr>
          <w:b/>
          <w:sz w:val="24"/>
          <w:szCs w:val="24"/>
        </w:rPr>
        <w:t>Манатилов</w:t>
      </w:r>
      <w:proofErr w:type="spellEnd"/>
      <w:r>
        <w:rPr>
          <w:b/>
          <w:sz w:val="24"/>
          <w:szCs w:val="24"/>
        </w:rPr>
        <w:t xml:space="preserve"> И.А.</w:t>
      </w:r>
    </w:p>
    <w:p w:rsidR="0054308F" w:rsidRDefault="0054308F" w:rsidP="005430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54308F" w:rsidRDefault="0054308F" w:rsidP="005430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Зам. директора по УР                                                  Ахмедова Ф.Р.</w:t>
      </w:r>
    </w:p>
    <w:sectPr w:rsidR="0054308F" w:rsidSect="00C06808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308F"/>
    <w:rsid w:val="0001287C"/>
    <w:rsid w:val="00092F85"/>
    <w:rsid w:val="00111557"/>
    <w:rsid w:val="001E1F8A"/>
    <w:rsid w:val="00312021"/>
    <w:rsid w:val="00422BB1"/>
    <w:rsid w:val="00444EC2"/>
    <w:rsid w:val="0054308F"/>
    <w:rsid w:val="00637212"/>
    <w:rsid w:val="0079002C"/>
    <w:rsid w:val="00830F07"/>
    <w:rsid w:val="0083713D"/>
    <w:rsid w:val="008B2B7C"/>
    <w:rsid w:val="009F05CD"/>
    <w:rsid w:val="00AA5FCD"/>
    <w:rsid w:val="00BF4D9F"/>
    <w:rsid w:val="00F666E7"/>
    <w:rsid w:val="00F7368D"/>
    <w:rsid w:val="00F94DB5"/>
    <w:rsid w:val="00FC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B3A35-15C6-4589-9C71-D0041F6C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308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4308F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0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308F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2019-05-05T15:31:00Z</dcterms:created>
  <dcterms:modified xsi:type="dcterms:W3CDTF">2019-04-30T19:00:00Z</dcterms:modified>
</cp:coreProperties>
</file>