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0E" w:rsidRDefault="0021200E" w:rsidP="0021200E">
      <w:pPr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21200E" w:rsidRDefault="0021200E" w:rsidP="0021200E">
      <w:pPr>
        <w:ind w:left="6480"/>
        <w:jc w:val="right"/>
        <w:rPr>
          <w:sz w:val="24"/>
        </w:rPr>
      </w:pPr>
      <w:r>
        <w:rPr>
          <w:sz w:val="24"/>
        </w:rPr>
        <w:t>И.о директора ГБПОУ РД «ТК»</w:t>
      </w:r>
    </w:p>
    <w:p w:rsidR="0021200E" w:rsidRDefault="0021200E" w:rsidP="0021200E">
      <w:pPr>
        <w:jc w:val="right"/>
        <w:rPr>
          <w:sz w:val="24"/>
        </w:rPr>
      </w:pPr>
      <w:r>
        <w:rPr>
          <w:sz w:val="24"/>
        </w:rPr>
        <w:t>______________Рахманова М.М.</w:t>
      </w:r>
    </w:p>
    <w:p w:rsidR="0021200E" w:rsidRPr="00315F35" w:rsidRDefault="0021200E" w:rsidP="0021200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.   </w:t>
      </w:r>
    </w:p>
    <w:p w:rsidR="0021200E" w:rsidRDefault="0021200E" w:rsidP="0021200E">
      <w:pPr>
        <w:jc w:val="center"/>
        <w:rPr>
          <w:sz w:val="24"/>
        </w:rPr>
      </w:pPr>
    </w:p>
    <w:p w:rsidR="0021200E" w:rsidRPr="002143D8" w:rsidRDefault="0021200E" w:rsidP="0021200E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>
        <w:rPr>
          <w:szCs w:val="28"/>
        </w:rPr>
        <w:t>летней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21200E" w:rsidRPr="002143D8" w:rsidRDefault="0021200E" w:rsidP="0021200E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Сети связи и системы коммутации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18</w:t>
      </w:r>
      <w:r w:rsidRPr="002143D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 xml:space="preserve"> уч. год.</w:t>
      </w:r>
    </w:p>
    <w:p w:rsidR="0021200E" w:rsidRPr="002A70F6" w:rsidRDefault="0021200E" w:rsidP="0021200E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21200E" w:rsidRPr="00001FBA" w:rsidTr="00386835">
        <w:trPr>
          <w:cantSplit/>
        </w:trPr>
        <w:tc>
          <w:tcPr>
            <w:tcW w:w="11057" w:type="dxa"/>
            <w:gridSpan w:val="5"/>
          </w:tcPr>
          <w:p w:rsidR="0021200E" w:rsidRPr="00001FBA" w:rsidRDefault="0021200E" w:rsidP="008056CB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16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 xml:space="preserve"> -</w:t>
            </w:r>
            <w:r>
              <w:rPr>
                <w:sz w:val="28"/>
                <w:szCs w:val="22"/>
              </w:rPr>
              <w:t>4</w:t>
            </w:r>
          </w:p>
        </w:tc>
      </w:tr>
      <w:tr w:rsidR="0021200E" w:rsidRPr="00001FBA" w:rsidTr="00386835">
        <w:tc>
          <w:tcPr>
            <w:tcW w:w="993" w:type="dxa"/>
          </w:tcPr>
          <w:p w:rsidR="0021200E" w:rsidRPr="00001FBA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21200E" w:rsidRPr="00F120AC" w:rsidRDefault="0021200E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21200E" w:rsidRPr="00001FBA" w:rsidTr="00386835">
        <w:tc>
          <w:tcPr>
            <w:tcW w:w="993" w:type="dxa"/>
            <w:tcBorders>
              <w:bottom w:val="single" w:sz="4" w:space="0" w:color="auto"/>
            </w:tcBorders>
          </w:tcPr>
          <w:p w:rsidR="0021200E" w:rsidRDefault="0021200E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</w:t>
            </w:r>
          </w:p>
          <w:p w:rsidR="0021200E" w:rsidRPr="00327FA7" w:rsidRDefault="0021200E" w:rsidP="005542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корп</w:t>
            </w:r>
            <w:r w:rsidRPr="00334D8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200E" w:rsidRDefault="0021200E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Default="00614176" w:rsidP="0055422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176" w:rsidRDefault="00614176" w:rsidP="0061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Default="00614176" w:rsidP="006141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614176" w:rsidRDefault="00614176" w:rsidP="0061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Default="00614176" w:rsidP="006141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21200E" w:rsidRPr="00757A67" w:rsidRDefault="0021200E" w:rsidP="0055422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21200E" w:rsidRPr="00001FBA" w:rsidTr="00386835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21200E" w:rsidRDefault="0021200E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14.05.19</w:t>
            </w:r>
          </w:p>
          <w:p w:rsidR="0021200E" w:rsidRPr="00557A26" w:rsidRDefault="0021200E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614176" w:rsidRDefault="00614176" w:rsidP="0061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Pr="00757A67" w:rsidRDefault="00614176" w:rsidP="006141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614176" w:rsidRDefault="00614176" w:rsidP="0061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Pr="00757A67" w:rsidRDefault="00614176" w:rsidP="006141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614176" w:rsidRDefault="00614176" w:rsidP="00614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21200E" w:rsidRPr="00757A67" w:rsidRDefault="00614176" w:rsidP="0061417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21200E" w:rsidRDefault="0021200E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</w:t>
            </w:r>
          </w:p>
          <w:p w:rsidR="00542BEC" w:rsidRDefault="00542BEC" w:rsidP="00542B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п.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</w:t>
            </w:r>
          </w:p>
          <w:p w:rsidR="00542BEC" w:rsidRPr="00327FA7" w:rsidRDefault="00542BEC" w:rsidP="0055422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542BEC" w:rsidRDefault="00542BEC" w:rsidP="00554229">
            <w:pPr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bottom w:val="single" w:sz="4" w:space="0" w:color="auto"/>
            </w:tcBorders>
          </w:tcPr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17.05.19</w:t>
            </w:r>
          </w:p>
          <w:p w:rsidR="00542BEC" w:rsidRDefault="00542BEC" w:rsidP="0055422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056C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и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42BEC" w:rsidRDefault="00542BEC" w:rsidP="004A1D28">
            <w:pPr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bottom w:val="single" w:sz="4" w:space="0" w:color="auto"/>
            </w:tcBorders>
          </w:tcPr>
          <w:p w:rsidR="00542BEC" w:rsidRDefault="00542BEC" w:rsidP="00113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056C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8056CB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03.01 Технология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 xml:space="preserve">. ТС с </w:t>
            </w:r>
            <w:proofErr w:type="spellStart"/>
            <w:r>
              <w:rPr>
                <w:sz w:val="22"/>
                <w:szCs w:val="22"/>
              </w:rPr>
              <w:t>коммут</w:t>
            </w:r>
            <w:proofErr w:type="spellEnd"/>
            <w:r>
              <w:rPr>
                <w:sz w:val="22"/>
                <w:szCs w:val="22"/>
              </w:rPr>
              <w:t>. каналов</w:t>
            </w:r>
            <w:r w:rsidR="008056CB">
              <w:rPr>
                <w:sz w:val="22"/>
                <w:szCs w:val="22"/>
              </w:rPr>
              <w:t xml:space="preserve"> </w:t>
            </w:r>
            <w:r w:rsidR="008056CB" w:rsidRPr="008056CB">
              <w:rPr>
                <w:b/>
                <w:sz w:val="22"/>
                <w:szCs w:val="22"/>
              </w:rPr>
              <w:t>КП</w:t>
            </w:r>
          </w:p>
          <w:p w:rsidR="00542BEC" w:rsidRDefault="00542BEC" w:rsidP="004706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Магомедалиева</w:t>
            </w:r>
            <w:proofErr w:type="spellEnd"/>
            <w:r>
              <w:rPr>
                <w:sz w:val="22"/>
                <w:szCs w:val="22"/>
              </w:rPr>
              <w:t xml:space="preserve"> Х.Б.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42BEC" w:rsidRDefault="00542BEC" w:rsidP="004A1D28">
            <w:pPr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BEC" w:rsidRDefault="00542BEC" w:rsidP="00542B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 w:rsidRPr="00650C74">
              <w:rPr>
                <w:b/>
                <w:sz w:val="22"/>
                <w:szCs w:val="22"/>
              </w:rPr>
              <w:t>МДК 03.01 Технологи</w:t>
            </w:r>
            <w:r>
              <w:rPr>
                <w:b/>
                <w:sz w:val="22"/>
                <w:szCs w:val="22"/>
              </w:rPr>
              <w:t>я</w:t>
            </w:r>
            <w:r w:rsidRPr="00650C74">
              <w:rPr>
                <w:b/>
                <w:sz w:val="22"/>
                <w:szCs w:val="22"/>
              </w:rPr>
              <w:t xml:space="preserve"> монтажа и </w:t>
            </w:r>
            <w:proofErr w:type="spellStart"/>
            <w:r w:rsidRPr="00650C74">
              <w:rPr>
                <w:b/>
                <w:sz w:val="22"/>
                <w:szCs w:val="22"/>
              </w:rPr>
              <w:t>обслуж</w:t>
            </w:r>
            <w:proofErr w:type="spellEnd"/>
            <w:r w:rsidRPr="00650C74">
              <w:rPr>
                <w:b/>
                <w:sz w:val="22"/>
                <w:szCs w:val="22"/>
              </w:rPr>
              <w:t xml:space="preserve">. ТС </w:t>
            </w:r>
            <w:r>
              <w:rPr>
                <w:b/>
                <w:sz w:val="22"/>
                <w:szCs w:val="22"/>
              </w:rPr>
              <w:t>с</w:t>
            </w:r>
            <w:r w:rsidRPr="00650C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КК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Магомедалиева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Х.Б.</w:t>
            </w:r>
          </w:p>
        </w:tc>
      </w:tr>
      <w:tr w:rsidR="00542BEC" w:rsidRPr="00001FBA" w:rsidTr="00386835">
        <w:tc>
          <w:tcPr>
            <w:tcW w:w="993" w:type="dxa"/>
            <w:tcBorders>
              <w:bottom w:val="single" w:sz="4" w:space="0" w:color="auto"/>
            </w:tcBorders>
          </w:tcPr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21.05.19</w:t>
            </w:r>
          </w:p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2BEC" w:rsidRDefault="00542BEC" w:rsidP="00E21B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542BEC" w:rsidP="00E21BA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42BEC" w:rsidRDefault="00542BEC" w:rsidP="00650C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bottom w:val="single" w:sz="4" w:space="0" w:color="auto"/>
            </w:tcBorders>
          </w:tcPr>
          <w:p w:rsidR="00542BEC" w:rsidRDefault="00542BEC" w:rsidP="0054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Pr="00757A67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Pr="00757A67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Pr="00757A67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42BEC" w:rsidRDefault="00542BEC" w:rsidP="00650C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542BEC" w:rsidRDefault="00542BEC" w:rsidP="0054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542BEC" w:rsidRDefault="00542BEC" w:rsidP="00650C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обслуж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542BEC" w:rsidP="00650C7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89099E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03.02 Технологии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с КП</w:t>
            </w:r>
          </w:p>
          <w:p w:rsidR="00542BEC" w:rsidRDefault="0089099E" w:rsidP="0089099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8" w:space="0" w:color="auto"/>
            </w:tcBorders>
          </w:tcPr>
          <w:p w:rsidR="00542BEC" w:rsidRDefault="00542BEC" w:rsidP="00650C74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2BEC" w:rsidRDefault="00542BEC" w:rsidP="00542BE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97647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5</w:t>
            </w:r>
            <w:r w:rsidRPr="00976479">
              <w:rPr>
                <w:b/>
                <w:sz w:val="24"/>
                <w:szCs w:val="24"/>
              </w:rPr>
              <w:t xml:space="preserve">.2019г. – ЭКЗ. – </w:t>
            </w:r>
            <w:r w:rsidRPr="00650C74">
              <w:rPr>
                <w:b/>
                <w:sz w:val="22"/>
                <w:szCs w:val="22"/>
              </w:rPr>
              <w:t>МДК 03.0</w:t>
            </w:r>
            <w:r>
              <w:rPr>
                <w:b/>
                <w:sz w:val="22"/>
                <w:szCs w:val="22"/>
              </w:rPr>
              <w:t>2</w:t>
            </w:r>
            <w:r w:rsidRPr="00650C74">
              <w:rPr>
                <w:b/>
                <w:sz w:val="22"/>
                <w:szCs w:val="22"/>
              </w:rPr>
              <w:t xml:space="preserve"> Технологи</w:t>
            </w:r>
            <w:r>
              <w:rPr>
                <w:b/>
                <w:sz w:val="22"/>
                <w:szCs w:val="22"/>
              </w:rPr>
              <w:t>я</w:t>
            </w:r>
            <w:r w:rsidRPr="00650C74">
              <w:rPr>
                <w:b/>
                <w:sz w:val="22"/>
                <w:szCs w:val="22"/>
              </w:rPr>
              <w:t xml:space="preserve"> монтажа и </w:t>
            </w:r>
            <w:proofErr w:type="spellStart"/>
            <w:r w:rsidRPr="00650C74">
              <w:rPr>
                <w:b/>
                <w:sz w:val="22"/>
                <w:szCs w:val="22"/>
              </w:rPr>
              <w:t>обслуж</w:t>
            </w:r>
            <w:proofErr w:type="spellEnd"/>
            <w:r w:rsidRPr="00650C74">
              <w:rPr>
                <w:b/>
                <w:sz w:val="22"/>
                <w:szCs w:val="22"/>
              </w:rPr>
              <w:t xml:space="preserve">. ТС </w:t>
            </w:r>
            <w:r>
              <w:rPr>
                <w:b/>
                <w:sz w:val="22"/>
                <w:szCs w:val="22"/>
              </w:rPr>
              <w:t>с</w:t>
            </w:r>
            <w:r w:rsidRPr="00650C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КП</w:t>
            </w:r>
            <w:r>
              <w:rPr>
                <w:b/>
                <w:sz w:val="24"/>
                <w:szCs w:val="24"/>
              </w:rPr>
              <w:t xml:space="preserve"> –</w:t>
            </w:r>
            <w:r w:rsidRPr="009764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Петросова Н.В.</w:t>
            </w:r>
          </w:p>
        </w:tc>
      </w:tr>
      <w:tr w:rsidR="00542BEC" w:rsidRPr="00001FBA" w:rsidTr="00386835">
        <w:tc>
          <w:tcPr>
            <w:tcW w:w="993" w:type="dxa"/>
            <w:tcBorders>
              <w:top w:val="single" w:sz="18" w:space="0" w:color="auto"/>
            </w:tcBorders>
          </w:tcPr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</w:t>
            </w:r>
          </w:p>
          <w:p w:rsidR="00542BEC" w:rsidRDefault="00542BEC" w:rsidP="0055422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корп.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542BEC" w:rsidRDefault="00542BEC" w:rsidP="005542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</w:t>
            </w:r>
            <w:r w:rsidR="0089099E">
              <w:rPr>
                <w:sz w:val="22"/>
                <w:szCs w:val="22"/>
              </w:rPr>
              <w:t xml:space="preserve"> ТС</w:t>
            </w:r>
            <w:r>
              <w:rPr>
                <w:sz w:val="22"/>
                <w:szCs w:val="22"/>
              </w:rPr>
              <w:t xml:space="preserve"> </w:t>
            </w:r>
            <w:r w:rsidR="0089099E">
              <w:rPr>
                <w:sz w:val="22"/>
                <w:szCs w:val="22"/>
              </w:rPr>
              <w:t>напр. систем электросвязи</w:t>
            </w:r>
          </w:p>
          <w:p w:rsidR="00542BEC" w:rsidRDefault="00542BEC" w:rsidP="00554229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89099E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напр. систем электросвязи</w:t>
            </w:r>
          </w:p>
          <w:p w:rsidR="00542BEC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89099E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напр. систем электросвязи</w:t>
            </w:r>
          </w:p>
          <w:p w:rsidR="00542BEC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542BEC" w:rsidRDefault="00542BEC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  <w:tr w:rsidR="00542BEC" w:rsidRPr="00001FBA" w:rsidTr="00386835">
        <w:tc>
          <w:tcPr>
            <w:tcW w:w="993" w:type="dxa"/>
          </w:tcPr>
          <w:p w:rsidR="00542BEC" w:rsidRDefault="00542BEC" w:rsidP="00542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27.05.19</w:t>
            </w:r>
          </w:p>
        </w:tc>
        <w:tc>
          <w:tcPr>
            <w:tcW w:w="2693" w:type="dxa"/>
          </w:tcPr>
          <w:p w:rsidR="0089099E" w:rsidRDefault="0089099E" w:rsidP="008909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напр. систем электросвязи</w:t>
            </w:r>
          </w:p>
          <w:p w:rsidR="00542BEC" w:rsidRDefault="0089099E" w:rsidP="0089099E">
            <w:pPr>
              <w:ind w:left="-155" w:right="-2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51" w:type="dxa"/>
          </w:tcPr>
          <w:p w:rsidR="0089099E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напр. систем электросвязи</w:t>
            </w:r>
          </w:p>
          <w:p w:rsidR="00542BEC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534" w:type="dxa"/>
          </w:tcPr>
          <w:p w:rsidR="0089099E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 03.03 Технология монтажа и </w:t>
            </w:r>
            <w:proofErr w:type="spellStart"/>
            <w:r>
              <w:rPr>
                <w:sz w:val="22"/>
                <w:szCs w:val="22"/>
              </w:rPr>
              <w:t>обсл</w:t>
            </w:r>
            <w:proofErr w:type="spellEnd"/>
            <w:r>
              <w:rPr>
                <w:sz w:val="22"/>
                <w:szCs w:val="22"/>
              </w:rPr>
              <w:t>. ТС напр. систем электросвязи</w:t>
            </w:r>
          </w:p>
          <w:p w:rsidR="00542BEC" w:rsidRDefault="0089099E" w:rsidP="0089099E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Петросова Н.В.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542BEC" w:rsidRDefault="00542BEC" w:rsidP="00554229">
            <w:pPr>
              <w:ind w:left="-155" w:right="-203"/>
              <w:jc w:val="center"/>
              <w:rPr>
                <w:sz w:val="22"/>
                <w:szCs w:val="22"/>
              </w:rPr>
            </w:pPr>
          </w:p>
        </w:tc>
      </w:tr>
    </w:tbl>
    <w:p w:rsidR="0021200E" w:rsidRDefault="0021200E" w:rsidP="0021200E">
      <w:pPr>
        <w:rPr>
          <w:sz w:val="24"/>
          <w:szCs w:val="24"/>
        </w:rPr>
      </w:pPr>
    </w:p>
    <w:p w:rsidR="0021200E" w:rsidRDefault="0021200E" w:rsidP="0021200E">
      <w:pPr>
        <w:rPr>
          <w:b/>
          <w:sz w:val="24"/>
          <w:szCs w:val="24"/>
        </w:rPr>
      </w:pPr>
    </w:p>
    <w:p w:rsidR="0021200E" w:rsidRDefault="0021200E" w:rsidP="00212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Заведующий ОЗО                                                         </w:t>
      </w:r>
      <w:proofErr w:type="spellStart"/>
      <w:r>
        <w:rPr>
          <w:b/>
          <w:sz w:val="24"/>
          <w:szCs w:val="24"/>
        </w:rPr>
        <w:t>Манатилов</w:t>
      </w:r>
      <w:proofErr w:type="spellEnd"/>
      <w:r>
        <w:rPr>
          <w:b/>
          <w:sz w:val="24"/>
          <w:szCs w:val="24"/>
        </w:rPr>
        <w:t xml:space="preserve"> И.А.</w:t>
      </w:r>
    </w:p>
    <w:p w:rsidR="0021200E" w:rsidRDefault="0021200E" w:rsidP="00212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1200E" w:rsidRDefault="0021200E" w:rsidP="002120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Зам. директора по УР                                                  Ахмедова Ф.Р.</w:t>
      </w:r>
    </w:p>
    <w:p w:rsidR="0021200E" w:rsidRDefault="0021200E" w:rsidP="0021200E">
      <w:pPr>
        <w:ind w:left="5760" w:firstLine="720"/>
        <w:jc w:val="right"/>
        <w:rPr>
          <w:sz w:val="24"/>
        </w:rPr>
      </w:pPr>
    </w:p>
    <w:p w:rsidR="0021200E" w:rsidRDefault="0021200E" w:rsidP="0021200E">
      <w:pPr>
        <w:ind w:left="5760" w:firstLine="720"/>
        <w:jc w:val="right"/>
        <w:rPr>
          <w:sz w:val="24"/>
        </w:rPr>
      </w:pPr>
    </w:p>
    <w:sectPr w:rsidR="0021200E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00E"/>
    <w:rsid w:val="00046B08"/>
    <w:rsid w:val="0021200E"/>
    <w:rsid w:val="00386835"/>
    <w:rsid w:val="004A1D28"/>
    <w:rsid w:val="004A3911"/>
    <w:rsid w:val="00542BEC"/>
    <w:rsid w:val="00546F90"/>
    <w:rsid w:val="00614176"/>
    <w:rsid w:val="00650C74"/>
    <w:rsid w:val="006E594E"/>
    <w:rsid w:val="007A3461"/>
    <w:rsid w:val="008056CB"/>
    <w:rsid w:val="0089099E"/>
    <w:rsid w:val="00BC150C"/>
    <w:rsid w:val="00E62201"/>
    <w:rsid w:val="00E870D7"/>
    <w:rsid w:val="00F6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8C19-2A1A-474C-B816-0EEC4583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20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1200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20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2019-05-05T21:07:00Z</dcterms:created>
  <dcterms:modified xsi:type="dcterms:W3CDTF">2019-04-30T19:32:00Z</dcterms:modified>
</cp:coreProperties>
</file>