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3" w:rsidRDefault="00970423" w:rsidP="00970423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70423" w:rsidRDefault="00970423" w:rsidP="00970423">
      <w:pPr>
        <w:ind w:left="6480"/>
        <w:jc w:val="right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директора ГБПОУ РД «ТК»</w:t>
      </w:r>
    </w:p>
    <w:p w:rsidR="00970423" w:rsidRDefault="00970423" w:rsidP="00970423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970423" w:rsidRPr="00315F35" w:rsidRDefault="00970423" w:rsidP="009704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970423" w:rsidRDefault="00970423" w:rsidP="00970423">
      <w:pPr>
        <w:jc w:val="center"/>
        <w:rPr>
          <w:sz w:val="24"/>
        </w:rPr>
      </w:pPr>
    </w:p>
    <w:p w:rsidR="00970423" w:rsidRPr="002143D8" w:rsidRDefault="00970423" w:rsidP="00970423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970423" w:rsidRPr="002143D8" w:rsidRDefault="00970423" w:rsidP="0097042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Право</w:t>
      </w:r>
      <w:proofErr w:type="gramEnd"/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970423" w:rsidRPr="002A70F6" w:rsidRDefault="00970423" w:rsidP="00970423"/>
    <w:tbl>
      <w:tblPr>
        <w:tblW w:w="10985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481"/>
        <w:gridCol w:w="2267"/>
      </w:tblGrid>
      <w:tr w:rsidR="00970423" w:rsidRPr="00001FBA" w:rsidTr="00C5417D">
        <w:trPr>
          <w:cantSplit/>
        </w:trPr>
        <w:tc>
          <w:tcPr>
            <w:tcW w:w="10985" w:type="dxa"/>
            <w:gridSpan w:val="5"/>
          </w:tcPr>
          <w:p w:rsidR="00970423" w:rsidRPr="00001FBA" w:rsidRDefault="00970423" w:rsidP="0097042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3(А)</w:t>
            </w:r>
          </w:p>
        </w:tc>
      </w:tr>
      <w:tr w:rsidR="00970423" w:rsidRPr="00001FBA" w:rsidTr="00C5417D">
        <w:tc>
          <w:tcPr>
            <w:tcW w:w="993" w:type="dxa"/>
          </w:tcPr>
          <w:p w:rsidR="00970423" w:rsidRPr="00001FBA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1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70423" w:rsidRPr="00F120AC" w:rsidRDefault="00970423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70423" w:rsidRPr="00001FBA" w:rsidTr="00C5417D">
        <w:tc>
          <w:tcPr>
            <w:tcW w:w="993" w:type="dxa"/>
          </w:tcPr>
          <w:p w:rsidR="00970423" w:rsidRPr="00001FBA" w:rsidRDefault="00FC433C" w:rsidP="00FC4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7042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970423">
              <w:rPr>
                <w:sz w:val="22"/>
                <w:szCs w:val="22"/>
              </w:rPr>
              <w:t>.19</w:t>
            </w:r>
            <w:r>
              <w:rPr>
                <w:b/>
                <w:sz w:val="22"/>
                <w:szCs w:val="22"/>
              </w:rPr>
              <w:t>2</w:t>
            </w:r>
            <w:r w:rsidR="00970423"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</w:t>
            </w:r>
            <w:r w:rsidR="009704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70423" w:rsidRPr="00757A67" w:rsidRDefault="00FC433C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</w:t>
            </w:r>
            <w:r w:rsidR="00FB395A"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FB395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</w:tcPr>
          <w:p w:rsidR="00970423" w:rsidRPr="00001FBA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</w:tcPr>
          <w:p w:rsidR="00970423" w:rsidRPr="00001FBA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70423" w:rsidRPr="00001FBA" w:rsidRDefault="00705BC8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970423" w:rsidRPr="00001FBA" w:rsidTr="00C5417D">
        <w:tc>
          <w:tcPr>
            <w:tcW w:w="993" w:type="dxa"/>
          </w:tcPr>
          <w:p w:rsidR="00970423" w:rsidRDefault="00FC433C" w:rsidP="00FC4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7042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970423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</w:tcPr>
          <w:p w:rsidR="00970423" w:rsidRPr="00757A67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</w:tcPr>
          <w:p w:rsidR="00970423" w:rsidRPr="00757A67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</w:tcPr>
          <w:p w:rsidR="00970423" w:rsidRPr="00757A67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70423" w:rsidRPr="00001FBA" w:rsidRDefault="00705BC8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FC433C" w:rsidRPr="00001FBA" w:rsidTr="00C5417D">
        <w:tc>
          <w:tcPr>
            <w:tcW w:w="993" w:type="dxa"/>
          </w:tcPr>
          <w:p w:rsidR="00FC433C" w:rsidRPr="00001FBA" w:rsidRDefault="00FC433C" w:rsidP="00DA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</w:tc>
        <w:tc>
          <w:tcPr>
            <w:tcW w:w="2693" w:type="dxa"/>
          </w:tcPr>
          <w:p w:rsidR="00FC433C" w:rsidRPr="00757A67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</w:tcPr>
          <w:p w:rsidR="00FC433C" w:rsidRPr="00757A67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</w:tcPr>
          <w:p w:rsidR="00FC433C" w:rsidRPr="00757A67" w:rsidRDefault="000F4A82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C433C" w:rsidRPr="00001FBA" w:rsidRDefault="00705BC8" w:rsidP="00DA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C5417D" w:rsidRPr="00001FBA" w:rsidTr="00C5417D">
        <w:trPr>
          <w:trHeight w:val="252"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17D" w:rsidRDefault="00C5417D" w:rsidP="00C541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Трудовое право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Демиров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0F4A82" w:rsidRPr="00001FBA" w:rsidTr="00C5417D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0F4A82" w:rsidRPr="00001FBA" w:rsidRDefault="000F4A82" w:rsidP="00C5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417D">
              <w:rPr>
                <w:sz w:val="22"/>
                <w:szCs w:val="22"/>
              </w:rPr>
              <w:t>7</w:t>
            </w:r>
            <w:r w:rsidRPr="00001F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05.19</w:t>
            </w:r>
            <w:r>
              <w:rPr>
                <w:b/>
                <w:sz w:val="22"/>
                <w:szCs w:val="22"/>
              </w:rPr>
              <w:t xml:space="preserve">1 общ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4A82" w:rsidRPr="00757A67" w:rsidRDefault="000F4A82" w:rsidP="000F4A82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0F4A82" w:rsidRPr="00757A67" w:rsidRDefault="000F4A82" w:rsidP="000F4A82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0F4A82" w:rsidRPr="00757A67" w:rsidRDefault="000F4A82" w:rsidP="000F4A82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0F4A82" w:rsidRPr="00001FBA" w:rsidRDefault="000F4A82" w:rsidP="000F4A82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18" w:space="0" w:color="auto"/>
            </w:tcBorders>
          </w:tcPr>
          <w:p w:rsidR="000F4A82" w:rsidRPr="00757A67" w:rsidRDefault="000F4A82" w:rsidP="000F4A82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0F4A82" w:rsidRPr="00001FBA" w:rsidRDefault="000F4A82" w:rsidP="000F4A82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4" w:space="0" w:color="auto"/>
            </w:tcBorders>
          </w:tcPr>
          <w:p w:rsidR="004F59BD" w:rsidRPr="00757A67" w:rsidRDefault="004F59BD" w:rsidP="004F59BD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0F4A82" w:rsidRPr="00001FBA" w:rsidRDefault="004F59BD" w:rsidP="004F59BD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</w:tr>
      <w:tr w:rsidR="004F59BD" w:rsidRPr="00001FBA" w:rsidTr="00C5417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F59BD" w:rsidRPr="00001FBA" w:rsidRDefault="004F59BD" w:rsidP="00C5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41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D" w:rsidRPr="00757A67" w:rsidRDefault="004F59BD" w:rsidP="004F59BD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4F59BD" w:rsidRPr="00757A67" w:rsidRDefault="004F59BD" w:rsidP="004F59BD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59BD" w:rsidRPr="00757A67" w:rsidRDefault="004F59BD" w:rsidP="004F59BD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9BD" w:rsidRPr="00517D9C" w:rsidRDefault="004F59BD" w:rsidP="004F59BD">
            <w:pPr>
              <w:jc w:val="center"/>
              <w:rPr>
                <w:b/>
                <w:sz w:val="22"/>
                <w:szCs w:val="22"/>
              </w:rPr>
            </w:pPr>
            <w:r w:rsidRPr="00517D9C">
              <w:rPr>
                <w:b/>
                <w:sz w:val="22"/>
                <w:szCs w:val="22"/>
              </w:rPr>
              <w:t>Физ</w:t>
            </w:r>
            <w:r w:rsidR="00517D9C">
              <w:rPr>
                <w:b/>
                <w:sz w:val="22"/>
                <w:szCs w:val="22"/>
              </w:rPr>
              <w:t>воспитание</w:t>
            </w:r>
            <w:r w:rsidRPr="00517D9C">
              <w:rPr>
                <w:b/>
                <w:sz w:val="22"/>
                <w:szCs w:val="22"/>
              </w:rPr>
              <w:t xml:space="preserve"> </w:t>
            </w:r>
          </w:p>
          <w:p w:rsidR="004F59BD" w:rsidRDefault="004F59BD" w:rsidP="004F59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D9C">
              <w:rPr>
                <w:b/>
                <w:sz w:val="22"/>
                <w:szCs w:val="22"/>
              </w:rPr>
              <w:t>Ризв</w:t>
            </w:r>
            <w:r w:rsidR="00517D9C">
              <w:rPr>
                <w:b/>
                <w:sz w:val="22"/>
                <w:szCs w:val="22"/>
              </w:rPr>
              <w:t>а</w:t>
            </w:r>
            <w:r w:rsidRPr="00517D9C">
              <w:rPr>
                <w:b/>
                <w:sz w:val="22"/>
                <w:szCs w:val="22"/>
              </w:rPr>
              <w:t>нов</w:t>
            </w:r>
            <w:proofErr w:type="spellEnd"/>
            <w:r w:rsidRPr="00517D9C">
              <w:rPr>
                <w:b/>
                <w:sz w:val="22"/>
                <w:szCs w:val="22"/>
              </w:rPr>
              <w:t xml:space="preserve"> О.З.</w:t>
            </w:r>
          </w:p>
          <w:p w:rsidR="00517D9C" w:rsidRDefault="00517D9C" w:rsidP="004F59B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 1 этаж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</w:p>
        </w:tc>
      </w:tr>
      <w:tr w:rsidR="004F59BD" w:rsidRPr="00001FBA" w:rsidTr="00C5417D">
        <w:trPr>
          <w:trHeight w:val="446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4F59BD" w:rsidRPr="00001FBA" w:rsidRDefault="00C5417D" w:rsidP="004F5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F59BD" w:rsidRPr="00001FBA">
              <w:rPr>
                <w:sz w:val="22"/>
                <w:szCs w:val="22"/>
              </w:rPr>
              <w:t>.0</w:t>
            </w:r>
            <w:r w:rsidR="004F59BD">
              <w:rPr>
                <w:sz w:val="22"/>
                <w:szCs w:val="22"/>
              </w:rPr>
              <w:t>5</w:t>
            </w:r>
            <w:r w:rsidR="004F59BD" w:rsidRPr="00001FBA">
              <w:rPr>
                <w:sz w:val="22"/>
                <w:szCs w:val="22"/>
              </w:rPr>
              <w:t>.1</w:t>
            </w:r>
            <w:r w:rsidR="004F59BD">
              <w:rPr>
                <w:sz w:val="22"/>
                <w:szCs w:val="22"/>
              </w:rPr>
              <w:t>9</w:t>
            </w:r>
            <w:r w:rsidR="004F59BD">
              <w:rPr>
                <w:b/>
                <w:sz w:val="22"/>
                <w:szCs w:val="22"/>
              </w:rPr>
              <w:t>1 корп. 301</w:t>
            </w:r>
            <w:r w:rsidR="004F59BD" w:rsidRPr="00001FBA">
              <w:rPr>
                <w:b/>
                <w:sz w:val="22"/>
                <w:szCs w:val="22"/>
              </w:rPr>
              <w:t>каб.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C06808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4F59BD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Pr="00001FBA" w:rsidRDefault="004F59BD" w:rsidP="00C5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41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C06808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Pr="00001FBA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4F59BD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C5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41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4F59BD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C5417D">
            <w:r w:rsidRPr="00C0258B">
              <w:rPr>
                <w:sz w:val="22"/>
                <w:szCs w:val="22"/>
              </w:rPr>
              <w:t>2</w:t>
            </w:r>
            <w:r w:rsidR="00C5417D">
              <w:rPr>
                <w:sz w:val="22"/>
                <w:szCs w:val="22"/>
              </w:rPr>
              <w:t>3</w:t>
            </w:r>
            <w:r w:rsidRPr="00C0258B"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</w:p>
        </w:tc>
      </w:tr>
      <w:tr w:rsidR="004F59BD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C5417D">
            <w:r w:rsidRPr="00C0258B">
              <w:rPr>
                <w:sz w:val="22"/>
                <w:szCs w:val="22"/>
              </w:rPr>
              <w:t>2</w:t>
            </w:r>
            <w:r w:rsidR="00C5417D">
              <w:rPr>
                <w:sz w:val="22"/>
                <w:szCs w:val="22"/>
              </w:rPr>
              <w:t>4</w:t>
            </w:r>
            <w:r w:rsidRPr="00C0258B"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</w:p>
        </w:tc>
      </w:tr>
      <w:tr w:rsidR="004F59BD" w:rsidRPr="00001FBA" w:rsidTr="00C5417D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4F59BD" w:rsidRDefault="004F59BD" w:rsidP="00C5417D">
            <w:r>
              <w:rPr>
                <w:sz w:val="22"/>
                <w:szCs w:val="22"/>
              </w:rPr>
              <w:t>2</w:t>
            </w:r>
            <w:r w:rsidR="00C5417D">
              <w:rPr>
                <w:sz w:val="22"/>
                <w:szCs w:val="22"/>
              </w:rPr>
              <w:t>5</w:t>
            </w:r>
            <w:r w:rsidRPr="00C0258B"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F59BD" w:rsidRDefault="004F59BD" w:rsidP="004F59BD">
            <w:pPr>
              <w:jc w:val="center"/>
              <w:rPr>
                <w:sz w:val="22"/>
                <w:szCs w:val="22"/>
              </w:rPr>
            </w:pPr>
          </w:p>
        </w:tc>
      </w:tr>
      <w:tr w:rsidR="004F59BD" w:rsidRPr="00001FBA" w:rsidTr="00C5417D">
        <w:trPr>
          <w:trHeight w:val="252"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9BD" w:rsidRDefault="004F59BD" w:rsidP="00C541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417D">
              <w:rPr>
                <w:b/>
                <w:sz w:val="24"/>
                <w:szCs w:val="24"/>
              </w:rPr>
              <w:t>7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Право социального обеспечения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Мехтиев</w:t>
            </w:r>
            <w:proofErr w:type="spellEnd"/>
            <w:r>
              <w:rPr>
                <w:b/>
                <w:sz w:val="24"/>
                <w:szCs w:val="24"/>
              </w:rPr>
              <w:t xml:space="preserve"> М.М.</w:t>
            </w:r>
          </w:p>
        </w:tc>
      </w:tr>
      <w:tr w:rsidR="002757F7" w:rsidRPr="00001FBA" w:rsidTr="00C5417D">
        <w:trPr>
          <w:trHeight w:val="252"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7F7" w:rsidRDefault="002757F7" w:rsidP="005969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691D">
              <w:rPr>
                <w:b/>
                <w:sz w:val="24"/>
                <w:szCs w:val="24"/>
              </w:rPr>
              <w:t>9</w:t>
            </w:r>
            <w:r w:rsidRPr="000C1BC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0C1BC3">
              <w:rPr>
                <w:b/>
                <w:sz w:val="24"/>
                <w:szCs w:val="24"/>
              </w:rPr>
              <w:t>.2019г. ПМ</w:t>
            </w:r>
            <w:r w:rsidR="00A657CE">
              <w:rPr>
                <w:b/>
                <w:sz w:val="24"/>
                <w:szCs w:val="24"/>
              </w:rPr>
              <w:t>.</w:t>
            </w:r>
            <w:r w:rsidRPr="000C1BC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0C1BC3">
              <w:rPr>
                <w:b/>
                <w:sz w:val="24"/>
                <w:szCs w:val="24"/>
              </w:rPr>
              <w:t xml:space="preserve"> – экз. комиссия</w:t>
            </w:r>
          </w:p>
        </w:tc>
      </w:tr>
    </w:tbl>
    <w:p w:rsidR="00970423" w:rsidRDefault="00970423" w:rsidP="00970423">
      <w:pPr>
        <w:rPr>
          <w:sz w:val="24"/>
          <w:szCs w:val="24"/>
        </w:rPr>
      </w:pPr>
    </w:p>
    <w:p w:rsidR="00970423" w:rsidRDefault="00970423" w:rsidP="00970423">
      <w:pPr>
        <w:rPr>
          <w:b/>
          <w:sz w:val="24"/>
          <w:szCs w:val="24"/>
        </w:rPr>
      </w:pPr>
    </w:p>
    <w:p w:rsidR="00970423" w:rsidRPr="002143D8" w:rsidRDefault="00970423" w:rsidP="00970423">
      <w:pPr>
        <w:rPr>
          <w:b/>
          <w:sz w:val="24"/>
          <w:szCs w:val="24"/>
        </w:rPr>
      </w:pPr>
    </w:p>
    <w:p w:rsidR="009304F9" w:rsidRPr="007D79A4" w:rsidRDefault="009304F9" w:rsidP="009304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D79A4">
        <w:rPr>
          <w:b/>
          <w:sz w:val="24"/>
          <w:szCs w:val="24"/>
        </w:rPr>
        <w:t xml:space="preserve">Заведующий ОЗО                                         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9304F9" w:rsidRPr="007D79A4" w:rsidRDefault="009304F9" w:rsidP="00930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304F9" w:rsidRPr="007D79A4" w:rsidRDefault="009304F9" w:rsidP="009304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>
        <w:rPr>
          <w:b/>
          <w:sz w:val="24"/>
          <w:szCs w:val="24"/>
        </w:rPr>
        <w:t xml:space="preserve">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Ахмедова Ф.Р.</w:t>
      </w: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641AEF" w:rsidRDefault="00641AEF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970423" w:rsidRDefault="00970423" w:rsidP="00970423">
      <w:pPr>
        <w:ind w:left="6480"/>
        <w:jc w:val="right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директора ГБПОУ РД «ТК»</w:t>
      </w:r>
    </w:p>
    <w:p w:rsidR="00970423" w:rsidRDefault="00970423" w:rsidP="00970423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970423" w:rsidRPr="00315F35" w:rsidRDefault="00970423" w:rsidP="0097042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970423" w:rsidRDefault="00970423" w:rsidP="00970423">
      <w:pPr>
        <w:jc w:val="center"/>
        <w:rPr>
          <w:sz w:val="24"/>
        </w:rPr>
      </w:pPr>
    </w:p>
    <w:p w:rsidR="00970423" w:rsidRPr="002143D8" w:rsidRDefault="00970423" w:rsidP="00970423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970423" w:rsidRPr="002143D8" w:rsidRDefault="00970423" w:rsidP="0097042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Право</w:t>
      </w:r>
      <w:proofErr w:type="gramEnd"/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970423" w:rsidRPr="002A70F6" w:rsidRDefault="00970423" w:rsidP="00970423"/>
    <w:tbl>
      <w:tblPr>
        <w:tblW w:w="110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957"/>
        <w:gridCol w:w="2693"/>
        <w:gridCol w:w="2551"/>
        <w:gridCol w:w="2481"/>
        <w:gridCol w:w="2267"/>
        <w:gridCol w:w="36"/>
      </w:tblGrid>
      <w:tr w:rsidR="00951460" w:rsidRPr="00001FBA" w:rsidTr="00B12E7B">
        <w:trPr>
          <w:gridAfter w:val="1"/>
          <w:wAfter w:w="36" w:type="dxa"/>
          <w:cantSplit/>
        </w:trPr>
        <w:tc>
          <w:tcPr>
            <w:tcW w:w="10985" w:type="dxa"/>
            <w:gridSpan w:val="6"/>
          </w:tcPr>
          <w:p w:rsidR="00951460" w:rsidRPr="00001FBA" w:rsidRDefault="00951460" w:rsidP="00951460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3(Б)</w:t>
            </w: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Pr="00001FBA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1" w:type="dxa"/>
          </w:tcPr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51460" w:rsidRPr="00F120AC" w:rsidRDefault="00951460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Pr="00001FBA" w:rsidRDefault="0059691D" w:rsidP="00F70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51460">
              <w:rPr>
                <w:sz w:val="22"/>
                <w:szCs w:val="22"/>
              </w:rPr>
              <w:t>.05.19</w:t>
            </w:r>
            <w:r w:rsidR="00951460">
              <w:rPr>
                <w:b/>
                <w:sz w:val="22"/>
                <w:szCs w:val="22"/>
              </w:rPr>
              <w:t>2</w:t>
            </w:r>
            <w:r w:rsidR="00951460" w:rsidRPr="00001FBA">
              <w:rPr>
                <w:b/>
                <w:sz w:val="22"/>
                <w:szCs w:val="22"/>
              </w:rPr>
              <w:t xml:space="preserve"> </w:t>
            </w:r>
            <w:r w:rsidR="00951460">
              <w:rPr>
                <w:b/>
                <w:sz w:val="22"/>
                <w:szCs w:val="22"/>
              </w:rPr>
              <w:t>корп.</w:t>
            </w:r>
          </w:p>
        </w:tc>
        <w:tc>
          <w:tcPr>
            <w:tcW w:w="2693" w:type="dxa"/>
          </w:tcPr>
          <w:p w:rsidR="00951460" w:rsidRDefault="00951460" w:rsidP="00951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C06808" w:rsidRDefault="00641AEF" w:rsidP="009514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  <w:r w:rsidR="009514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001FBA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8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001FBA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001FBA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691D">
              <w:rPr>
                <w:sz w:val="22"/>
                <w:szCs w:val="22"/>
              </w:rPr>
              <w:t>1</w:t>
            </w:r>
            <w:r w:rsidR="00951460"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001FBA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001FBA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8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C06808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Pr="00001FBA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Default="0059691D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514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951460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8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Pr="00001FBA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691D">
              <w:rPr>
                <w:sz w:val="22"/>
                <w:szCs w:val="22"/>
              </w:rPr>
              <w:t>3</w:t>
            </w:r>
            <w:r w:rsidR="00951460" w:rsidRPr="00001FBA">
              <w:rPr>
                <w:sz w:val="22"/>
                <w:szCs w:val="22"/>
              </w:rPr>
              <w:t>.</w:t>
            </w:r>
            <w:r w:rsidR="009514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51460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8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51460" w:rsidRDefault="00951460" w:rsidP="00951460">
            <w:pPr>
              <w:jc w:val="center"/>
              <w:rPr>
                <w:sz w:val="22"/>
                <w:szCs w:val="22"/>
              </w:rPr>
            </w:pP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Pr="00001FBA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691D">
              <w:rPr>
                <w:sz w:val="22"/>
                <w:szCs w:val="22"/>
              </w:rPr>
              <w:t>4</w:t>
            </w:r>
            <w:r w:rsidR="009514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951460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8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51460" w:rsidRDefault="00951460" w:rsidP="00951460">
            <w:pPr>
              <w:jc w:val="center"/>
              <w:rPr>
                <w:sz w:val="22"/>
                <w:szCs w:val="22"/>
              </w:rPr>
            </w:pPr>
          </w:p>
        </w:tc>
      </w:tr>
      <w:tr w:rsidR="00951460" w:rsidRPr="00001FBA" w:rsidTr="00B12E7B">
        <w:trPr>
          <w:gridAfter w:val="1"/>
          <w:wAfter w:w="36" w:type="dxa"/>
        </w:trPr>
        <w:tc>
          <w:tcPr>
            <w:tcW w:w="993" w:type="dxa"/>
            <w:gridSpan w:val="2"/>
          </w:tcPr>
          <w:p w:rsidR="00951460" w:rsidRPr="00001FBA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691D">
              <w:rPr>
                <w:sz w:val="22"/>
                <w:szCs w:val="22"/>
              </w:rPr>
              <w:t>5</w:t>
            </w:r>
            <w:r w:rsidR="00951460">
              <w:rPr>
                <w:sz w:val="22"/>
                <w:szCs w:val="22"/>
              </w:rPr>
              <w:t>.</w:t>
            </w:r>
            <w:r w:rsidR="00B12E7B">
              <w:rPr>
                <w:sz w:val="22"/>
                <w:szCs w:val="22"/>
              </w:rPr>
              <w:t>06</w:t>
            </w:r>
            <w:r w:rsidR="00951460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81" w:type="dxa"/>
          </w:tcPr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="00B86568">
              <w:rPr>
                <w:sz w:val="22"/>
                <w:szCs w:val="22"/>
              </w:rPr>
              <w:t xml:space="preserve"> </w:t>
            </w:r>
            <w:r w:rsidR="00B86568" w:rsidRPr="00B86568">
              <w:rPr>
                <w:b/>
                <w:sz w:val="22"/>
                <w:szCs w:val="22"/>
              </w:rPr>
              <w:t>КП</w:t>
            </w:r>
          </w:p>
          <w:p w:rsidR="00951460" w:rsidRDefault="00641AEF" w:rsidP="00641A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51460" w:rsidRDefault="00951460" w:rsidP="00951460">
            <w:pPr>
              <w:jc w:val="center"/>
              <w:rPr>
                <w:sz w:val="22"/>
                <w:szCs w:val="22"/>
              </w:rPr>
            </w:pPr>
          </w:p>
        </w:tc>
      </w:tr>
      <w:tr w:rsidR="00951460" w:rsidRPr="00001FBA" w:rsidTr="00B12E7B">
        <w:trPr>
          <w:gridAfter w:val="1"/>
          <w:wAfter w:w="36" w:type="dxa"/>
          <w:trHeight w:val="252"/>
        </w:trPr>
        <w:tc>
          <w:tcPr>
            <w:tcW w:w="10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460" w:rsidRDefault="00B12E7B" w:rsidP="005969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9691D">
              <w:rPr>
                <w:b/>
                <w:sz w:val="24"/>
                <w:szCs w:val="24"/>
              </w:rPr>
              <w:t>6</w:t>
            </w:r>
            <w:r w:rsidR="00951460"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951460" w:rsidRPr="00976479">
              <w:rPr>
                <w:b/>
                <w:sz w:val="24"/>
                <w:szCs w:val="24"/>
              </w:rPr>
              <w:t xml:space="preserve">.2019г. – ЭКЗ. – </w:t>
            </w:r>
            <w:r w:rsidR="00951460">
              <w:rPr>
                <w:b/>
                <w:sz w:val="24"/>
                <w:szCs w:val="24"/>
              </w:rPr>
              <w:t>Право социального обеспечения –</w:t>
            </w:r>
            <w:r w:rsidR="00951460"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41AEF">
              <w:rPr>
                <w:b/>
                <w:sz w:val="24"/>
                <w:szCs w:val="24"/>
              </w:rPr>
              <w:t>Мутаилова</w:t>
            </w:r>
            <w:proofErr w:type="spellEnd"/>
            <w:r w:rsidR="00641AEF">
              <w:rPr>
                <w:b/>
                <w:sz w:val="24"/>
                <w:szCs w:val="24"/>
              </w:rPr>
              <w:t xml:space="preserve"> С.К.</w:t>
            </w:r>
          </w:p>
        </w:tc>
      </w:tr>
      <w:tr w:rsidR="00641AEF" w:rsidRPr="00001FBA" w:rsidTr="00B12E7B">
        <w:trPr>
          <w:gridAfter w:val="1"/>
          <w:wAfter w:w="36" w:type="dxa"/>
          <w:trHeight w:val="446"/>
        </w:trPr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1AEF" w:rsidRPr="00001FBA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691D">
              <w:rPr>
                <w:sz w:val="22"/>
                <w:szCs w:val="22"/>
              </w:rPr>
              <w:t>7</w:t>
            </w:r>
            <w:r w:rsidR="00641AEF" w:rsidRPr="00001FBA">
              <w:rPr>
                <w:sz w:val="22"/>
                <w:szCs w:val="22"/>
              </w:rPr>
              <w:t>.0</w:t>
            </w:r>
            <w:r w:rsidR="00B12E7B">
              <w:rPr>
                <w:sz w:val="22"/>
                <w:szCs w:val="22"/>
              </w:rPr>
              <w:t>6</w:t>
            </w:r>
            <w:r w:rsidR="00641AEF" w:rsidRPr="00001FBA">
              <w:rPr>
                <w:sz w:val="22"/>
                <w:szCs w:val="22"/>
              </w:rPr>
              <w:t>.1</w:t>
            </w:r>
            <w:r w:rsidR="00641AEF">
              <w:rPr>
                <w:sz w:val="22"/>
                <w:szCs w:val="22"/>
              </w:rPr>
              <w:t>9</w:t>
            </w:r>
            <w:r w:rsidR="00641AEF">
              <w:rPr>
                <w:b/>
                <w:sz w:val="22"/>
                <w:szCs w:val="22"/>
              </w:rPr>
              <w:t xml:space="preserve">2 корп.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4" w:space="0" w:color="auto"/>
            </w:tcBorders>
          </w:tcPr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4" w:space="0" w:color="auto"/>
            </w:tcBorders>
          </w:tcPr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641AEF" w:rsidRPr="00001FBA" w:rsidTr="00B12E7B">
        <w:trPr>
          <w:gridAfter w:val="1"/>
          <w:wAfter w:w="36" w:type="dxa"/>
          <w:trHeight w:val="47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AEF" w:rsidRPr="00001FBA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691D">
              <w:rPr>
                <w:sz w:val="22"/>
                <w:szCs w:val="22"/>
              </w:rPr>
              <w:t>8</w:t>
            </w:r>
            <w:r w:rsidR="00641AEF">
              <w:rPr>
                <w:sz w:val="22"/>
                <w:szCs w:val="22"/>
              </w:rPr>
              <w:t>.0</w:t>
            </w:r>
            <w:r w:rsidR="00B12E7B">
              <w:rPr>
                <w:sz w:val="22"/>
                <w:szCs w:val="22"/>
              </w:rPr>
              <w:t>6</w:t>
            </w:r>
            <w:r w:rsidR="00641AEF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641AEF" w:rsidRPr="00001FBA" w:rsidTr="00B12E7B">
        <w:trPr>
          <w:gridAfter w:val="1"/>
          <w:wAfter w:w="36" w:type="dxa"/>
          <w:trHeight w:val="47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41AEF" w:rsidRDefault="0059691D" w:rsidP="00B12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1AEF">
              <w:rPr>
                <w:sz w:val="22"/>
                <w:szCs w:val="22"/>
              </w:rPr>
              <w:t>.0</w:t>
            </w:r>
            <w:r w:rsidR="00B12E7B">
              <w:rPr>
                <w:sz w:val="22"/>
                <w:szCs w:val="22"/>
              </w:rPr>
              <w:t>6</w:t>
            </w:r>
            <w:r w:rsidR="00641AEF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                       </w:t>
            </w: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B12E7B" w:rsidRPr="00001FBA" w:rsidTr="00B12E7B">
        <w:trPr>
          <w:gridBefore w:val="1"/>
          <w:wBefore w:w="36" w:type="dxa"/>
          <w:trHeight w:val="252"/>
        </w:trPr>
        <w:tc>
          <w:tcPr>
            <w:tcW w:w="10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E7B" w:rsidRDefault="00F70228" w:rsidP="005969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691D">
              <w:rPr>
                <w:b/>
                <w:sz w:val="24"/>
                <w:szCs w:val="24"/>
              </w:rPr>
              <w:t>1</w:t>
            </w:r>
            <w:r w:rsidR="00B12E7B" w:rsidRPr="00976479">
              <w:rPr>
                <w:b/>
                <w:sz w:val="24"/>
                <w:szCs w:val="24"/>
              </w:rPr>
              <w:t>.0</w:t>
            </w:r>
            <w:r w:rsidR="00B12E7B">
              <w:rPr>
                <w:b/>
                <w:sz w:val="24"/>
                <w:szCs w:val="24"/>
              </w:rPr>
              <w:t>6</w:t>
            </w:r>
            <w:r w:rsidR="00B12E7B" w:rsidRPr="00976479">
              <w:rPr>
                <w:b/>
                <w:sz w:val="24"/>
                <w:szCs w:val="24"/>
              </w:rPr>
              <w:t xml:space="preserve">.2019г. – ЭКЗ. – </w:t>
            </w:r>
            <w:r w:rsidR="00B12E7B">
              <w:rPr>
                <w:b/>
                <w:sz w:val="24"/>
                <w:szCs w:val="24"/>
              </w:rPr>
              <w:t>Трудовое право –</w:t>
            </w:r>
            <w:r w:rsidR="00B12E7B"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12E7B">
              <w:rPr>
                <w:b/>
                <w:sz w:val="24"/>
                <w:szCs w:val="24"/>
              </w:rPr>
              <w:t>Демиров</w:t>
            </w:r>
            <w:proofErr w:type="spellEnd"/>
            <w:r w:rsidR="00B12E7B"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641AEF" w:rsidRPr="00001FBA" w:rsidTr="00B12E7B">
        <w:trPr>
          <w:gridAfter w:val="1"/>
          <w:wAfter w:w="36" w:type="dxa"/>
          <w:trHeight w:val="477"/>
        </w:trPr>
        <w:tc>
          <w:tcPr>
            <w:tcW w:w="99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1AEF" w:rsidRDefault="00F70228" w:rsidP="0059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691D">
              <w:rPr>
                <w:sz w:val="22"/>
                <w:szCs w:val="22"/>
              </w:rPr>
              <w:t>2</w:t>
            </w:r>
            <w:r w:rsidR="00641AEF" w:rsidRPr="00C0258B">
              <w:rPr>
                <w:sz w:val="22"/>
                <w:szCs w:val="22"/>
              </w:rPr>
              <w:t>.0</w:t>
            </w:r>
            <w:r w:rsidR="00B12E7B">
              <w:rPr>
                <w:sz w:val="22"/>
                <w:szCs w:val="22"/>
              </w:rPr>
              <w:t>6</w:t>
            </w:r>
            <w:r w:rsidR="00641AEF" w:rsidRPr="00C0258B">
              <w:rPr>
                <w:sz w:val="22"/>
                <w:szCs w:val="22"/>
              </w:rPr>
              <w:t>.19</w:t>
            </w:r>
          </w:p>
          <w:p w:rsidR="0015773E" w:rsidRPr="0015773E" w:rsidRDefault="0015773E" w:rsidP="0059691D">
            <w:pPr>
              <w:rPr>
                <w:b/>
              </w:rPr>
            </w:pPr>
            <w:bookmarkStart w:id="0" w:name="_GoBack"/>
            <w:r w:rsidRPr="0015773E">
              <w:rPr>
                <w:b/>
                <w:sz w:val="22"/>
                <w:szCs w:val="22"/>
              </w:rPr>
              <w:t>1 общ.</w:t>
            </w:r>
            <w:bookmarkEnd w:id="0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4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</w:tr>
      <w:tr w:rsidR="00641AEF" w:rsidRPr="00001FBA" w:rsidTr="00AE0389">
        <w:trPr>
          <w:gridAfter w:val="1"/>
          <w:wAfter w:w="36" w:type="dxa"/>
          <w:trHeight w:val="47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AEF" w:rsidRDefault="00F70228" w:rsidP="0059691D">
            <w:r>
              <w:rPr>
                <w:sz w:val="22"/>
                <w:szCs w:val="22"/>
              </w:rPr>
              <w:t>1</w:t>
            </w:r>
            <w:r w:rsidR="0059691D">
              <w:rPr>
                <w:sz w:val="22"/>
                <w:szCs w:val="22"/>
              </w:rPr>
              <w:t>3</w:t>
            </w:r>
            <w:r w:rsidR="00641AEF" w:rsidRPr="00C0258B">
              <w:rPr>
                <w:sz w:val="22"/>
                <w:szCs w:val="22"/>
              </w:rPr>
              <w:t>.0</w:t>
            </w:r>
            <w:r w:rsidR="00B12E7B">
              <w:rPr>
                <w:sz w:val="22"/>
                <w:szCs w:val="22"/>
              </w:rPr>
              <w:t>6</w:t>
            </w:r>
            <w:r w:rsidR="00641AEF" w:rsidRPr="00C0258B">
              <w:rPr>
                <w:sz w:val="22"/>
                <w:szCs w:val="22"/>
              </w:rPr>
              <w:t>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1AEF" w:rsidRPr="00757A67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Иностранный язык</w:t>
            </w:r>
          </w:p>
          <w:p w:rsidR="00641AEF" w:rsidRDefault="00641AEF" w:rsidP="00641AEF">
            <w:pPr>
              <w:jc w:val="center"/>
              <w:rPr>
                <w:sz w:val="22"/>
                <w:szCs w:val="22"/>
              </w:rPr>
            </w:pPr>
            <w:r w:rsidRPr="00757A67">
              <w:rPr>
                <w:sz w:val="22"/>
                <w:szCs w:val="22"/>
              </w:rPr>
              <w:t>Абдуллаева</w:t>
            </w:r>
            <w:r>
              <w:rPr>
                <w:sz w:val="22"/>
                <w:szCs w:val="22"/>
              </w:rPr>
              <w:t xml:space="preserve"> </w:t>
            </w:r>
            <w:r w:rsidRPr="00757A67">
              <w:rPr>
                <w:sz w:val="22"/>
                <w:szCs w:val="22"/>
              </w:rPr>
              <w:t>Н.М.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7D9C" w:rsidRPr="00517D9C" w:rsidRDefault="00517D9C" w:rsidP="00517D9C">
            <w:pPr>
              <w:jc w:val="center"/>
              <w:rPr>
                <w:b/>
                <w:sz w:val="22"/>
                <w:szCs w:val="22"/>
              </w:rPr>
            </w:pPr>
            <w:r w:rsidRPr="00517D9C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>воспитание</w:t>
            </w:r>
            <w:r w:rsidRPr="00517D9C">
              <w:rPr>
                <w:b/>
                <w:sz w:val="22"/>
                <w:szCs w:val="22"/>
              </w:rPr>
              <w:t xml:space="preserve"> </w:t>
            </w:r>
          </w:p>
          <w:p w:rsidR="00517D9C" w:rsidRDefault="00517D9C" w:rsidP="00517D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7D9C">
              <w:rPr>
                <w:b/>
                <w:sz w:val="22"/>
                <w:szCs w:val="22"/>
              </w:rPr>
              <w:t>Ризв</w:t>
            </w:r>
            <w:r>
              <w:rPr>
                <w:b/>
                <w:sz w:val="22"/>
                <w:szCs w:val="22"/>
              </w:rPr>
              <w:t>а</w:t>
            </w:r>
            <w:r w:rsidRPr="00517D9C">
              <w:rPr>
                <w:b/>
                <w:sz w:val="22"/>
                <w:szCs w:val="22"/>
              </w:rPr>
              <w:t>нов</w:t>
            </w:r>
            <w:proofErr w:type="spellEnd"/>
            <w:r w:rsidRPr="00517D9C">
              <w:rPr>
                <w:b/>
                <w:sz w:val="22"/>
                <w:szCs w:val="22"/>
              </w:rPr>
              <w:t xml:space="preserve"> О.З.</w:t>
            </w:r>
          </w:p>
          <w:p w:rsidR="00641AEF" w:rsidRDefault="00517D9C" w:rsidP="00517D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 1 этаж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41AEF" w:rsidRPr="00001FBA" w:rsidRDefault="00641AEF" w:rsidP="00641AEF">
            <w:pPr>
              <w:jc w:val="center"/>
              <w:rPr>
                <w:sz w:val="22"/>
                <w:szCs w:val="22"/>
              </w:rPr>
            </w:pPr>
          </w:p>
        </w:tc>
      </w:tr>
      <w:tr w:rsidR="00AE0389" w:rsidRPr="00001FBA" w:rsidTr="005651DA">
        <w:trPr>
          <w:gridBefore w:val="1"/>
          <w:wBefore w:w="36" w:type="dxa"/>
          <w:trHeight w:val="252"/>
        </w:trPr>
        <w:tc>
          <w:tcPr>
            <w:tcW w:w="10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389" w:rsidRPr="00AE0389" w:rsidRDefault="00F70228" w:rsidP="0059691D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59691D">
              <w:rPr>
                <w:b/>
                <w:sz w:val="24"/>
                <w:szCs w:val="24"/>
              </w:rPr>
              <w:t>5</w:t>
            </w:r>
            <w:r w:rsidR="00AE0389" w:rsidRPr="000C1BC3">
              <w:rPr>
                <w:b/>
                <w:sz w:val="24"/>
                <w:szCs w:val="24"/>
              </w:rPr>
              <w:t>.0</w:t>
            </w:r>
            <w:r w:rsidR="00AE0389">
              <w:rPr>
                <w:b/>
                <w:sz w:val="24"/>
                <w:szCs w:val="24"/>
              </w:rPr>
              <w:t>6</w:t>
            </w:r>
            <w:r w:rsidR="00AE0389" w:rsidRPr="000C1BC3">
              <w:rPr>
                <w:b/>
                <w:sz w:val="24"/>
                <w:szCs w:val="24"/>
              </w:rPr>
              <w:t>.2019г. ПМ</w:t>
            </w:r>
            <w:r w:rsidR="003536C1">
              <w:rPr>
                <w:b/>
                <w:sz w:val="24"/>
                <w:szCs w:val="24"/>
              </w:rPr>
              <w:t>.</w:t>
            </w:r>
            <w:r w:rsidR="00AE0389" w:rsidRPr="000C1BC3">
              <w:rPr>
                <w:b/>
                <w:sz w:val="24"/>
                <w:szCs w:val="24"/>
              </w:rPr>
              <w:t>0</w:t>
            </w:r>
            <w:r w:rsidR="00AE0389">
              <w:rPr>
                <w:b/>
                <w:sz w:val="24"/>
                <w:szCs w:val="24"/>
              </w:rPr>
              <w:t>1</w:t>
            </w:r>
            <w:r w:rsidR="00AE0389" w:rsidRPr="000C1BC3">
              <w:rPr>
                <w:b/>
                <w:sz w:val="24"/>
                <w:szCs w:val="24"/>
              </w:rPr>
              <w:t xml:space="preserve"> – экз. комиссия</w:t>
            </w:r>
          </w:p>
        </w:tc>
      </w:tr>
    </w:tbl>
    <w:p w:rsidR="00970423" w:rsidRDefault="00970423" w:rsidP="00970423">
      <w:pPr>
        <w:rPr>
          <w:b/>
          <w:sz w:val="24"/>
          <w:szCs w:val="24"/>
        </w:rPr>
      </w:pPr>
    </w:p>
    <w:p w:rsidR="00970423" w:rsidRPr="002143D8" w:rsidRDefault="00970423" w:rsidP="00970423">
      <w:pPr>
        <w:rPr>
          <w:b/>
          <w:sz w:val="24"/>
          <w:szCs w:val="24"/>
        </w:rPr>
      </w:pPr>
    </w:p>
    <w:p w:rsidR="009304F9" w:rsidRPr="007D79A4" w:rsidRDefault="009304F9" w:rsidP="009304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7D79A4">
        <w:rPr>
          <w:b/>
          <w:sz w:val="24"/>
          <w:szCs w:val="24"/>
        </w:rPr>
        <w:t xml:space="preserve">Заведующий ОЗО                                         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9304F9" w:rsidRPr="007D79A4" w:rsidRDefault="009304F9" w:rsidP="009304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304F9" w:rsidRPr="007D79A4" w:rsidRDefault="009304F9" w:rsidP="009304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>
        <w:rPr>
          <w:b/>
          <w:sz w:val="24"/>
          <w:szCs w:val="24"/>
        </w:rPr>
        <w:t xml:space="preserve">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Ахмедова Ф.Р.</w:t>
      </w:r>
    </w:p>
    <w:p w:rsidR="00970423" w:rsidRDefault="00970423" w:rsidP="00970423">
      <w:pPr>
        <w:jc w:val="center"/>
        <w:rPr>
          <w:b/>
          <w:sz w:val="26"/>
          <w:szCs w:val="26"/>
        </w:rPr>
      </w:pPr>
    </w:p>
    <w:p w:rsidR="00970423" w:rsidRDefault="00970423" w:rsidP="00970423">
      <w:pPr>
        <w:jc w:val="center"/>
        <w:rPr>
          <w:b/>
          <w:sz w:val="26"/>
          <w:szCs w:val="26"/>
        </w:rPr>
      </w:pPr>
    </w:p>
    <w:sectPr w:rsidR="00970423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3"/>
    <w:rsid w:val="000F4A82"/>
    <w:rsid w:val="0015773E"/>
    <w:rsid w:val="002757F7"/>
    <w:rsid w:val="003536C1"/>
    <w:rsid w:val="004B6C4E"/>
    <w:rsid w:val="004F59BD"/>
    <w:rsid w:val="00517D9C"/>
    <w:rsid w:val="0059691D"/>
    <w:rsid w:val="00641AEF"/>
    <w:rsid w:val="00705BC8"/>
    <w:rsid w:val="00734ACA"/>
    <w:rsid w:val="008649BE"/>
    <w:rsid w:val="009304F9"/>
    <w:rsid w:val="00951460"/>
    <w:rsid w:val="00970423"/>
    <w:rsid w:val="009C5AD7"/>
    <w:rsid w:val="00A657CE"/>
    <w:rsid w:val="00AE0389"/>
    <w:rsid w:val="00B12E7B"/>
    <w:rsid w:val="00B86568"/>
    <w:rsid w:val="00BA587D"/>
    <w:rsid w:val="00C5417D"/>
    <w:rsid w:val="00C63426"/>
    <w:rsid w:val="00F70228"/>
    <w:rsid w:val="00FB395A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959-152F-4193-840A-26DB9C6E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42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7042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042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2019-04-24T06:57:00Z</dcterms:created>
  <dcterms:modified xsi:type="dcterms:W3CDTF">2019-04-30T18:45:00Z</dcterms:modified>
</cp:coreProperties>
</file>