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1D" w:rsidRDefault="00BF4F1D" w:rsidP="00BF4F1D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BF4F1D" w:rsidRDefault="00BF4F1D" w:rsidP="00BF4F1D">
      <w:pPr>
        <w:ind w:left="6480"/>
        <w:jc w:val="right"/>
        <w:rPr>
          <w:sz w:val="24"/>
        </w:rPr>
      </w:pPr>
      <w:r>
        <w:rPr>
          <w:sz w:val="24"/>
        </w:rPr>
        <w:t>И.о директора ГБПОУ РД «ТК»</w:t>
      </w:r>
    </w:p>
    <w:p w:rsidR="00BF4F1D" w:rsidRDefault="00BF4F1D" w:rsidP="00BF4F1D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BF4F1D" w:rsidRPr="00315F35" w:rsidRDefault="00BF4F1D" w:rsidP="00BF4F1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BF4F1D" w:rsidRDefault="00BF4F1D" w:rsidP="00BF4F1D">
      <w:pPr>
        <w:jc w:val="center"/>
        <w:rPr>
          <w:sz w:val="24"/>
        </w:rPr>
      </w:pPr>
    </w:p>
    <w:p w:rsidR="00BF4F1D" w:rsidRPr="002143D8" w:rsidRDefault="00BF4F1D" w:rsidP="00BF4F1D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BF4F1D" w:rsidRPr="002143D8" w:rsidRDefault="00BF4F1D" w:rsidP="00BF4F1D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Сети связи и системы коммутации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BF4F1D" w:rsidRPr="002A70F6" w:rsidRDefault="00BF4F1D" w:rsidP="00BF4F1D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286"/>
      </w:tblGrid>
      <w:tr w:rsidR="00BF4F1D" w:rsidRPr="00001FBA" w:rsidTr="006508E2">
        <w:trPr>
          <w:cantSplit/>
        </w:trPr>
        <w:tc>
          <w:tcPr>
            <w:tcW w:w="11057" w:type="dxa"/>
            <w:gridSpan w:val="5"/>
          </w:tcPr>
          <w:p w:rsidR="00BF4F1D" w:rsidRPr="00001FBA" w:rsidRDefault="00BF4F1D" w:rsidP="00350545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17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СК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>
              <w:rPr>
                <w:sz w:val="28"/>
                <w:szCs w:val="22"/>
              </w:rPr>
              <w:t>3</w:t>
            </w:r>
          </w:p>
        </w:tc>
      </w:tr>
      <w:tr w:rsidR="00BF4F1D" w:rsidRPr="00001FBA" w:rsidTr="006508E2">
        <w:tc>
          <w:tcPr>
            <w:tcW w:w="993" w:type="dxa"/>
          </w:tcPr>
          <w:p w:rsidR="00BF4F1D" w:rsidRPr="00001FBA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86" w:type="dxa"/>
          </w:tcPr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BF4F1D" w:rsidRPr="00F120AC" w:rsidRDefault="00BF4F1D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BF4F1D" w:rsidRPr="00001FBA" w:rsidTr="006508E2">
        <w:tc>
          <w:tcPr>
            <w:tcW w:w="993" w:type="dxa"/>
            <w:tcBorders>
              <w:bottom w:val="single" w:sz="4" w:space="0" w:color="auto"/>
            </w:tcBorders>
          </w:tcPr>
          <w:p w:rsidR="00BF4F1D" w:rsidRDefault="00BF4F1D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</w:t>
            </w:r>
          </w:p>
          <w:p w:rsidR="00BF4F1D" w:rsidRPr="00327FA7" w:rsidRDefault="00D52572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F4F1D">
              <w:rPr>
                <w:b/>
                <w:sz w:val="22"/>
                <w:szCs w:val="22"/>
              </w:rPr>
              <w:t xml:space="preserve"> корп</w:t>
            </w:r>
            <w:r w:rsidR="00BF4F1D" w:rsidRPr="00334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F4F1D" w:rsidRDefault="00D52572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D52572" w:rsidRDefault="00D52572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BF4F1D" w:rsidRDefault="00D52572" w:rsidP="00D525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BF4F1D" w:rsidRDefault="00D52572" w:rsidP="00D525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F4F1D" w:rsidRPr="00757A67" w:rsidRDefault="00BF4F1D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BF4F1D" w:rsidRPr="00001FBA" w:rsidTr="006508E2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BF4F1D" w:rsidRDefault="00BF4F1D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</w:t>
            </w:r>
          </w:p>
          <w:p w:rsidR="00BF4F1D" w:rsidRPr="00557A26" w:rsidRDefault="00BF4F1D" w:rsidP="0055422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BF4F1D" w:rsidRPr="00757A67" w:rsidRDefault="00D52572" w:rsidP="00D525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BF4F1D" w:rsidRPr="00757A67" w:rsidRDefault="00D52572" w:rsidP="00D525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BF4F1D" w:rsidRPr="00757A67" w:rsidRDefault="00D52572" w:rsidP="00D525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</w:tcBorders>
          </w:tcPr>
          <w:p w:rsidR="00BF4F1D" w:rsidRDefault="00BF4F1D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BF4F1D" w:rsidRPr="00001FBA" w:rsidTr="006508E2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BF4F1D" w:rsidRDefault="00BF4F1D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</w:t>
            </w:r>
          </w:p>
          <w:p w:rsidR="00BF4F1D" w:rsidRDefault="00306C09" w:rsidP="00306C0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F4F1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</w:t>
            </w:r>
            <w:r w:rsidR="00BF4F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BF4F1D" w:rsidRDefault="00D52572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философии </w:t>
            </w:r>
          </w:p>
          <w:p w:rsidR="00D52572" w:rsidRDefault="00D52572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Ильясов Х.И.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философии </w:t>
            </w:r>
          </w:p>
          <w:p w:rsidR="00BF4F1D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философии </w:t>
            </w:r>
          </w:p>
          <w:p w:rsidR="00BF4F1D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BF4F1D" w:rsidRDefault="00BF4F1D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BF4F1D" w:rsidRPr="00001FBA" w:rsidTr="006508E2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BF4F1D" w:rsidRDefault="00BF4F1D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16.05.19</w:t>
            </w:r>
          </w:p>
          <w:p w:rsidR="00BF4F1D" w:rsidRPr="00327FA7" w:rsidRDefault="00BF4F1D" w:rsidP="00554229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философии </w:t>
            </w:r>
          </w:p>
          <w:p w:rsidR="00BF4F1D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философии </w:t>
            </w:r>
          </w:p>
          <w:p w:rsidR="00BF4F1D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философии </w:t>
            </w:r>
          </w:p>
          <w:p w:rsidR="00BF4F1D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 Х.И.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</w:tcBorders>
          </w:tcPr>
          <w:p w:rsidR="00BF4F1D" w:rsidRDefault="00BF4F1D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BF4F1D" w:rsidRPr="00001FBA" w:rsidTr="006508E2">
        <w:tc>
          <w:tcPr>
            <w:tcW w:w="993" w:type="dxa"/>
            <w:tcBorders>
              <w:bottom w:val="single" w:sz="4" w:space="0" w:color="auto"/>
            </w:tcBorders>
          </w:tcPr>
          <w:p w:rsidR="00BF4F1D" w:rsidRDefault="00BF4F1D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17.05.19</w:t>
            </w:r>
          </w:p>
          <w:p w:rsidR="00BF4F1D" w:rsidRDefault="00306C09" w:rsidP="005542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F4F1D">
              <w:rPr>
                <w:b/>
                <w:sz w:val="22"/>
                <w:szCs w:val="22"/>
              </w:rPr>
              <w:t xml:space="preserve"> к</w:t>
            </w:r>
            <w:bookmarkStart w:id="0" w:name="_GoBack"/>
            <w:bookmarkEnd w:id="0"/>
            <w:r w:rsidR="00BF4F1D">
              <w:rPr>
                <w:b/>
                <w:sz w:val="22"/>
                <w:szCs w:val="22"/>
              </w:rPr>
              <w:t>орп.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01.01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КС</w:t>
            </w:r>
          </w:p>
          <w:p w:rsidR="00BF4F1D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01.01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КС</w:t>
            </w:r>
          </w:p>
          <w:p w:rsidR="00BF4F1D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01.01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КС</w:t>
            </w:r>
          </w:p>
          <w:p w:rsidR="00BF4F1D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F4F1D" w:rsidRDefault="00BF4F1D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BF4F1D" w:rsidRPr="00001FBA" w:rsidTr="006508E2">
        <w:tc>
          <w:tcPr>
            <w:tcW w:w="993" w:type="dxa"/>
            <w:tcBorders>
              <w:bottom w:val="single" w:sz="4" w:space="0" w:color="auto"/>
            </w:tcBorders>
          </w:tcPr>
          <w:p w:rsidR="00BF4F1D" w:rsidRDefault="00BF4F1D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01.01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КС</w:t>
            </w:r>
          </w:p>
          <w:p w:rsidR="00BF4F1D" w:rsidRPr="00757A67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01.01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КС</w:t>
            </w:r>
          </w:p>
          <w:p w:rsidR="00BF4F1D" w:rsidRPr="00757A67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01.01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КС</w:t>
            </w:r>
          </w:p>
          <w:p w:rsidR="00BF4F1D" w:rsidRPr="00757A67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BF4F1D" w:rsidRDefault="00BF4F1D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BF4F1D" w:rsidRPr="00001FBA" w:rsidTr="006508E2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BF4F1D" w:rsidRDefault="00BF4F1D" w:rsidP="005542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</w:t>
            </w:r>
          </w:p>
          <w:p w:rsidR="00BF4F1D" w:rsidRDefault="00BF4F1D" w:rsidP="0055422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01.01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КС</w:t>
            </w:r>
          </w:p>
          <w:p w:rsidR="00BF4F1D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01.01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КС</w:t>
            </w:r>
          </w:p>
          <w:p w:rsidR="00BF4F1D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01.01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КС</w:t>
            </w:r>
          </w:p>
          <w:p w:rsidR="00BF4F1D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</w:tcBorders>
          </w:tcPr>
          <w:p w:rsidR="00BF4F1D" w:rsidRDefault="00BF4F1D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BF4F1D" w:rsidRPr="00001FBA" w:rsidTr="006508E2">
        <w:tc>
          <w:tcPr>
            <w:tcW w:w="993" w:type="dxa"/>
            <w:tcBorders>
              <w:top w:val="single" w:sz="18" w:space="0" w:color="auto"/>
            </w:tcBorders>
          </w:tcPr>
          <w:p w:rsidR="00BF4F1D" w:rsidRDefault="00D52572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</w:t>
            </w:r>
          </w:p>
          <w:p w:rsidR="00306C09" w:rsidRDefault="00306C09" w:rsidP="005542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и СД</w:t>
            </w:r>
          </w:p>
          <w:p w:rsidR="00BF4F1D" w:rsidRPr="00757A67" w:rsidRDefault="00D52572" w:rsidP="00D5257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Ремиханов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D52572" w:rsidRDefault="00D52572" w:rsidP="0035054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и СД</w:t>
            </w:r>
          </w:p>
          <w:p w:rsidR="00BF4F1D" w:rsidRPr="00757A67" w:rsidRDefault="00D52572" w:rsidP="00350545">
            <w:pPr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Ремиханов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D52572" w:rsidRDefault="00D52572" w:rsidP="0035054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и СД</w:t>
            </w:r>
          </w:p>
          <w:p w:rsidR="00BF4F1D" w:rsidRPr="00757A67" w:rsidRDefault="00D52572" w:rsidP="00350545">
            <w:pPr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Ремиханов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BF4F1D" w:rsidRPr="00757A67" w:rsidRDefault="00BF4F1D" w:rsidP="00554229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  <w:tr w:rsidR="00D52572" w:rsidRPr="00001FBA" w:rsidTr="006508E2">
        <w:tc>
          <w:tcPr>
            <w:tcW w:w="993" w:type="dxa"/>
          </w:tcPr>
          <w:p w:rsidR="00D52572" w:rsidRDefault="00D52572" w:rsidP="007E0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</w:t>
            </w:r>
          </w:p>
        </w:tc>
        <w:tc>
          <w:tcPr>
            <w:tcW w:w="2693" w:type="dxa"/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и СД</w:t>
            </w:r>
          </w:p>
          <w:p w:rsidR="00D52572" w:rsidRPr="00757A67" w:rsidRDefault="00D52572" w:rsidP="00D5257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Ремиханов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51" w:type="dxa"/>
          </w:tcPr>
          <w:p w:rsidR="00D52572" w:rsidRDefault="00D52572" w:rsidP="0035054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и СД</w:t>
            </w:r>
          </w:p>
          <w:p w:rsidR="00D52572" w:rsidRPr="00757A67" w:rsidRDefault="00D52572" w:rsidP="00350545">
            <w:pPr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Ремиханов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34" w:type="dxa"/>
          </w:tcPr>
          <w:p w:rsidR="00D52572" w:rsidRDefault="00D52572" w:rsidP="0035054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и СД</w:t>
            </w:r>
          </w:p>
          <w:p w:rsidR="00D52572" w:rsidRPr="00757A67" w:rsidRDefault="00D52572" w:rsidP="00350545">
            <w:pPr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Ремиханов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D52572" w:rsidRPr="00757A67" w:rsidRDefault="00D52572" w:rsidP="007E0F9B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  <w:tr w:rsidR="00D52572" w:rsidRPr="00001FBA" w:rsidTr="006508E2">
        <w:tc>
          <w:tcPr>
            <w:tcW w:w="993" w:type="dxa"/>
          </w:tcPr>
          <w:p w:rsidR="00D52572" w:rsidRDefault="00D52572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</w:t>
            </w:r>
          </w:p>
        </w:tc>
        <w:tc>
          <w:tcPr>
            <w:tcW w:w="2693" w:type="dxa"/>
          </w:tcPr>
          <w:p w:rsidR="00D52572" w:rsidRDefault="00D52572" w:rsidP="00D52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и СД</w:t>
            </w:r>
          </w:p>
          <w:p w:rsidR="00D52572" w:rsidRPr="00757A67" w:rsidRDefault="00D52572" w:rsidP="00D52572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Ремиханов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51" w:type="dxa"/>
          </w:tcPr>
          <w:p w:rsidR="00D52572" w:rsidRDefault="00D52572" w:rsidP="0035054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и СД</w:t>
            </w:r>
          </w:p>
          <w:p w:rsidR="00D52572" w:rsidRPr="00757A67" w:rsidRDefault="00D52572" w:rsidP="00350545">
            <w:pPr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Ремиханов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34" w:type="dxa"/>
          </w:tcPr>
          <w:p w:rsidR="00D52572" w:rsidRDefault="00D52572" w:rsidP="00350545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и СД</w:t>
            </w:r>
          </w:p>
          <w:p w:rsidR="00D52572" w:rsidRPr="00757A67" w:rsidRDefault="00D52572" w:rsidP="00350545">
            <w:pPr>
              <w:ind w:left="-108" w:right="-10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Ремиханов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D52572" w:rsidRPr="00757A67" w:rsidRDefault="00D52572" w:rsidP="00554229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  <w:tr w:rsidR="00D52572" w:rsidRPr="00001FBA" w:rsidTr="006508E2">
        <w:tc>
          <w:tcPr>
            <w:tcW w:w="993" w:type="dxa"/>
            <w:tcBorders>
              <w:top w:val="single" w:sz="18" w:space="0" w:color="auto"/>
            </w:tcBorders>
          </w:tcPr>
          <w:p w:rsidR="00D52572" w:rsidRDefault="00D52572" w:rsidP="00AF3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347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.05.19</w:t>
            </w:r>
          </w:p>
          <w:p w:rsidR="00306C09" w:rsidRDefault="00306C09" w:rsidP="00AF34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AF347B" w:rsidRDefault="00AF347B" w:rsidP="00AF3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01.03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МС</w:t>
            </w:r>
          </w:p>
          <w:p w:rsidR="00D52572" w:rsidRDefault="00AF347B" w:rsidP="00AF347B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AF347B" w:rsidRDefault="00AF347B" w:rsidP="00AF3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01.03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МС</w:t>
            </w:r>
          </w:p>
          <w:p w:rsidR="00D52572" w:rsidRDefault="00AF347B" w:rsidP="00AF347B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AF347B" w:rsidRDefault="00AF347B" w:rsidP="00AF3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01.03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МС</w:t>
            </w:r>
          </w:p>
          <w:p w:rsidR="00D52572" w:rsidRDefault="00AF347B" w:rsidP="00AF347B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D52572" w:rsidRDefault="00D52572" w:rsidP="00554229">
            <w:pPr>
              <w:ind w:left="-155" w:right="-203"/>
              <w:jc w:val="center"/>
              <w:rPr>
                <w:sz w:val="22"/>
                <w:szCs w:val="22"/>
              </w:rPr>
            </w:pPr>
          </w:p>
        </w:tc>
      </w:tr>
      <w:tr w:rsidR="00D52572" w:rsidRPr="00001FBA" w:rsidTr="006508E2">
        <w:tc>
          <w:tcPr>
            <w:tcW w:w="993" w:type="dxa"/>
          </w:tcPr>
          <w:p w:rsidR="00D52572" w:rsidRDefault="00D52572" w:rsidP="00AF3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34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.05.19</w:t>
            </w:r>
          </w:p>
        </w:tc>
        <w:tc>
          <w:tcPr>
            <w:tcW w:w="2693" w:type="dxa"/>
          </w:tcPr>
          <w:p w:rsidR="00AF347B" w:rsidRDefault="00AF347B" w:rsidP="00AF3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01.03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МС</w:t>
            </w:r>
          </w:p>
          <w:p w:rsidR="00D52572" w:rsidRDefault="00AF347B" w:rsidP="00AF347B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</w:tcPr>
          <w:p w:rsidR="00AF347B" w:rsidRDefault="00AF347B" w:rsidP="00AF3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01.03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МС</w:t>
            </w:r>
          </w:p>
          <w:p w:rsidR="00D52572" w:rsidRDefault="00AF347B" w:rsidP="00AF347B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</w:tcPr>
          <w:p w:rsidR="00AF347B" w:rsidRDefault="00AF347B" w:rsidP="00AF3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01.03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МС</w:t>
            </w:r>
          </w:p>
          <w:p w:rsidR="00D52572" w:rsidRDefault="00AF347B" w:rsidP="00AF347B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D52572" w:rsidRDefault="00D52572" w:rsidP="00554229">
            <w:pPr>
              <w:ind w:left="-155" w:right="-203"/>
              <w:jc w:val="center"/>
              <w:rPr>
                <w:sz w:val="22"/>
                <w:szCs w:val="22"/>
              </w:rPr>
            </w:pPr>
          </w:p>
        </w:tc>
      </w:tr>
      <w:tr w:rsidR="00D52572" w:rsidRPr="00001FBA" w:rsidTr="006508E2">
        <w:tc>
          <w:tcPr>
            <w:tcW w:w="993" w:type="dxa"/>
          </w:tcPr>
          <w:p w:rsidR="00D52572" w:rsidRDefault="00D52572" w:rsidP="00AF3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347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.05.19</w:t>
            </w:r>
          </w:p>
        </w:tc>
        <w:tc>
          <w:tcPr>
            <w:tcW w:w="2693" w:type="dxa"/>
          </w:tcPr>
          <w:p w:rsidR="00AF347B" w:rsidRDefault="00AF347B" w:rsidP="00AF3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01.03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МС</w:t>
            </w:r>
          </w:p>
          <w:p w:rsidR="00D52572" w:rsidRDefault="00AF347B" w:rsidP="00AF347B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</w:tcPr>
          <w:p w:rsidR="00AF347B" w:rsidRDefault="00AF347B" w:rsidP="00AF3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01.03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МС</w:t>
            </w:r>
          </w:p>
          <w:p w:rsidR="00D52572" w:rsidRDefault="00AF347B" w:rsidP="00AF347B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</w:tcPr>
          <w:p w:rsidR="00AF347B" w:rsidRDefault="00AF347B" w:rsidP="00AF3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01.03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МС</w:t>
            </w:r>
          </w:p>
          <w:p w:rsidR="00D52572" w:rsidRDefault="00AF347B" w:rsidP="00AF347B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D52572" w:rsidRDefault="00D52572" w:rsidP="00554229">
            <w:pPr>
              <w:ind w:left="-155" w:right="-203"/>
              <w:jc w:val="center"/>
              <w:rPr>
                <w:sz w:val="22"/>
                <w:szCs w:val="22"/>
              </w:rPr>
            </w:pPr>
          </w:p>
        </w:tc>
      </w:tr>
      <w:tr w:rsidR="00D52572" w:rsidRPr="00001FBA" w:rsidTr="006508E2">
        <w:trPr>
          <w:trHeight w:val="252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572" w:rsidRPr="009A11A3" w:rsidRDefault="00D52572" w:rsidP="00350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50545">
              <w:rPr>
                <w:b/>
                <w:sz w:val="24"/>
                <w:szCs w:val="24"/>
              </w:rPr>
              <w:t>9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</w:t>
            </w:r>
            <w:r>
              <w:rPr>
                <w:b/>
                <w:sz w:val="24"/>
                <w:szCs w:val="24"/>
              </w:rPr>
              <w:t>ПМ.01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экз. комиссия </w:t>
            </w:r>
          </w:p>
        </w:tc>
      </w:tr>
    </w:tbl>
    <w:p w:rsidR="00BF4F1D" w:rsidRDefault="00BF4F1D" w:rsidP="00BF4F1D">
      <w:pPr>
        <w:rPr>
          <w:sz w:val="24"/>
          <w:szCs w:val="24"/>
        </w:rPr>
      </w:pPr>
    </w:p>
    <w:p w:rsidR="00BF4F1D" w:rsidRDefault="00BF4F1D" w:rsidP="00BF4F1D">
      <w:pPr>
        <w:rPr>
          <w:b/>
          <w:sz w:val="24"/>
          <w:szCs w:val="24"/>
        </w:rPr>
      </w:pPr>
    </w:p>
    <w:p w:rsidR="00BF4F1D" w:rsidRPr="002143D8" w:rsidRDefault="00BF4F1D" w:rsidP="00BF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F4F1D" w:rsidRDefault="00BF4F1D" w:rsidP="00BF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Заведующий ОЗО                                                         </w:t>
      </w:r>
      <w:proofErr w:type="spellStart"/>
      <w:r>
        <w:rPr>
          <w:b/>
          <w:sz w:val="24"/>
          <w:szCs w:val="24"/>
        </w:rPr>
        <w:t>Манатилов</w:t>
      </w:r>
      <w:proofErr w:type="spellEnd"/>
      <w:r>
        <w:rPr>
          <w:b/>
          <w:sz w:val="24"/>
          <w:szCs w:val="24"/>
        </w:rPr>
        <w:t xml:space="preserve"> И.А.</w:t>
      </w:r>
    </w:p>
    <w:p w:rsidR="00BF4F1D" w:rsidRDefault="00BF4F1D" w:rsidP="00BF4F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BF4F1D" w:rsidRDefault="00BF4F1D" w:rsidP="00BF4F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Зам. директора по УР                                                  Ахмедова Ф.Р.</w:t>
      </w:r>
    </w:p>
    <w:p w:rsidR="00BF4F1D" w:rsidRDefault="00BF4F1D" w:rsidP="00BF4F1D">
      <w:pPr>
        <w:ind w:left="5760" w:firstLine="720"/>
        <w:jc w:val="right"/>
        <w:rPr>
          <w:sz w:val="24"/>
        </w:rPr>
      </w:pPr>
    </w:p>
    <w:p w:rsidR="00F666E7" w:rsidRDefault="00F666E7"/>
    <w:sectPr w:rsidR="00F666E7" w:rsidSect="0040303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F1D"/>
    <w:rsid w:val="000F1927"/>
    <w:rsid w:val="00163502"/>
    <w:rsid w:val="001A7538"/>
    <w:rsid w:val="002C1D4D"/>
    <w:rsid w:val="00306C09"/>
    <w:rsid w:val="003070EB"/>
    <w:rsid w:val="00350545"/>
    <w:rsid w:val="00511CF8"/>
    <w:rsid w:val="006508E2"/>
    <w:rsid w:val="007C17B6"/>
    <w:rsid w:val="00AF347B"/>
    <w:rsid w:val="00BF4F1D"/>
    <w:rsid w:val="00CE71A1"/>
    <w:rsid w:val="00D33BF2"/>
    <w:rsid w:val="00D52572"/>
    <w:rsid w:val="00D86C5D"/>
    <w:rsid w:val="00F5460D"/>
    <w:rsid w:val="00F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2E7AE-3D18-43CF-8F0B-DB5997D8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F1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F4F1D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F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4F1D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2019-05-05T20:47:00Z</dcterms:created>
  <dcterms:modified xsi:type="dcterms:W3CDTF">2019-04-30T19:31:00Z</dcterms:modified>
</cp:coreProperties>
</file>