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3E" w:rsidRDefault="00F7023E" w:rsidP="00F7023E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F7023E" w:rsidRDefault="00F7023E" w:rsidP="00F7023E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F7023E" w:rsidRDefault="00F7023E" w:rsidP="00F7023E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F7023E" w:rsidRPr="00315F35" w:rsidRDefault="00F7023E" w:rsidP="00F7023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F7023E" w:rsidRDefault="00F7023E" w:rsidP="00F7023E">
      <w:pPr>
        <w:jc w:val="center"/>
        <w:rPr>
          <w:sz w:val="24"/>
        </w:rPr>
      </w:pPr>
    </w:p>
    <w:p w:rsidR="00F7023E" w:rsidRPr="002143D8" w:rsidRDefault="00F7023E" w:rsidP="00F7023E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F7023E" w:rsidRPr="002143D8" w:rsidRDefault="00F7023E" w:rsidP="00F7023E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 w:rsidR="00520254"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F7023E" w:rsidRPr="002A70F6" w:rsidRDefault="00F7023E" w:rsidP="00F7023E"/>
    <w:tbl>
      <w:tblPr>
        <w:tblW w:w="1118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410"/>
      </w:tblGrid>
      <w:tr w:rsidR="00F7023E" w:rsidRPr="00001FBA" w:rsidTr="00E43A4B">
        <w:trPr>
          <w:cantSplit/>
        </w:trPr>
        <w:tc>
          <w:tcPr>
            <w:tcW w:w="11181" w:type="dxa"/>
            <w:gridSpan w:val="5"/>
          </w:tcPr>
          <w:p w:rsidR="00F7023E" w:rsidRPr="00001FBA" w:rsidRDefault="00F7023E" w:rsidP="00520254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</w:t>
            </w:r>
            <w:r w:rsidR="00520254"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2(А)</w:t>
            </w:r>
          </w:p>
        </w:tc>
      </w:tr>
      <w:tr w:rsidR="00F7023E" w:rsidRPr="00001FBA" w:rsidTr="00E43A4B">
        <w:tc>
          <w:tcPr>
            <w:tcW w:w="993" w:type="dxa"/>
          </w:tcPr>
          <w:p w:rsidR="00F7023E" w:rsidRPr="00001FBA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7023E" w:rsidRPr="00001FBA" w:rsidTr="00E43A4B">
        <w:tc>
          <w:tcPr>
            <w:tcW w:w="993" w:type="dxa"/>
          </w:tcPr>
          <w:p w:rsidR="00F7023E" w:rsidRPr="00001FBA" w:rsidRDefault="00F7023E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  <w:r w:rsidR="00520254">
              <w:rPr>
                <w:b/>
                <w:sz w:val="22"/>
                <w:szCs w:val="22"/>
              </w:rPr>
              <w:t>1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</w:tcPr>
          <w:p w:rsidR="00F7023E" w:rsidRDefault="00520254" w:rsidP="00D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F7023E" w:rsidRPr="00001FBA" w:rsidRDefault="00520254" w:rsidP="00D3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F7023E" w:rsidRPr="00001FBA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F7023E" w:rsidRPr="00C06808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7023E" w:rsidRPr="00001FBA" w:rsidRDefault="00F7023E" w:rsidP="00D31998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</w:tcPr>
          <w:p w:rsidR="00520254" w:rsidRDefault="00520254" w:rsidP="00D31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</w:tc>
        <w:tc>
          <w:tcPr>
            <w:tcW w:w="2693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254" w:rsidRPr="00001FBA" w:rsidRDefault="00520254" w:rsidP="00D31998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</w:tc>
        <w:tc>
          <w:tcPr>
            <w:tcW w:w="2693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254" w:rsidRPr="00001FBA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</w:tc>
        <w:tc>
          <w:tcPr>
            <w:tcW w:w="2693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254" w:rsidRPr="00001FBA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  <w:p w:rsidR="00520254" w:rsidRPr="009929E8" w:rsidRDefault="00317E98" w:rsidP="00D71C11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20254">
              <w:rPr>
                <w:b/>
                <w:sz w:val="22"/>
                <w:szCs w:val="22"/>
              </w:rPr>
              <w:t xml:space="preserve"> корп.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456D" w:rsidRDefault="00D71C11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D71C11" w:rsidRPr="00757A67" w:rsidRDefault="00D71C11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520254" w:rsidRPr="00001FBA" w:rsidTr="00E43A4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520254" w:rsidRPr="00757A67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F456D" w:rsidRPr="00001FBA" w:rsidTr="00E43A4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F456D" w:rsidRDefault="00D71C11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F456D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F456D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F456D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5F456D" w:rsidRPr="00757A67" w:rsidRDefault="005F456D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520254" w:rsidRDefault="00E43A4B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D71C11" w:rsidRDefault="00D71C11" w:rsidP="00D71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520254" w:rsidRPr="00757A67" w:rsidRDefault="00D71C11" w:rsidP="00D71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:rsidR="00520254" w:rsidRPr="00757A67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F456D" w:rsidRPr="00001FBA" w:rsidTr="00E43A4B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56D" w:rsidRDefault="005F456D" w:rsidP="00E43A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3A4B">
              <w:rPr>
                <w:b/>
                <w:sz w:val="24"/>
                <w:szCs w:val="24"/>
              </w:rPr>
              <w:t>2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 w:rsidR="00E43A4B">
              <w:rPr>
                <w:b/>
                <w:sz w:val="24"/>
                <w:szCs w:val="24"/>
              </w:rPr>
              <w:t>Геология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43A4B">
              <w:rPr>
                <w:b/>
                <w:sz w:val="24"/>
                <w:szCs w:val="24"/>
              </w:rPr>
              <w:t>Шамхалов</w:t>
            </w:r>
            <w:proofErr w:type="spellEnd"/>
            <w:r w:rsidR="00E43A4B"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520254" w:rsidRPr="00001FBA" w:rsidTr="00E43A4B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A4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.05.19</w:t>
            </w:r>
          </w:p>
          <w:p w:rsidR="00520254" w:rsidRPr="00317E98" w:rsidRDefault="00317E98" w:rsidP="00520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общ</w:t>
            </w:r>
            <w:r w:rsidR="00520254" w:rsidRPr="009929E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520254" w:rsidRPr="00757A67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520254" w:rsidRDefault="00D71C11" w:rsidP="00E4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A4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520254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520254" w:rsidRPr="00757A67" w:rsidRDefault="00520254" w:rsidP="00520254">
            <w:pPr>
              <w:jc w:val="center"/>
              <w:rPr>
                <w:sz w:val="22"/>
                <w:szCs w:val="22"/>
              </w:rPr>
            </w:pPr>
          </w:p>
        </w:tc>
      </w:tr>
      <w:tr w:rsidR="00520254" w:rsidRPr="00001FBA" w:rsidTr="00E43A4B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A4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.05.19</w:t>
            </w:r>
          </w:p>
          <w:p w:rsidR="00520254" w:rsidRDefault="005F456D" w:rsidP="005202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20254">
              <w:rPr>
                <w:b/>
                <w:sz w:val="22"/>
                <w:szCs w:val="22"/>
              </w:rPr>
              <w:t xml:space="preserve"> корп</w:t>
            </w:r>
            <w:r w:rsidR="00520254" w:rsidRPr="00334D88">
              <w:rPr>
                <w:b/>
                <w:sz w:val="22"/>
                <w:szCs w:val="22"/>
              </w:rPr>
              <w:t>.</w:t>
            </w:r>
          </w:p>
          <w:p w:rsidR="005F456D" w:rsidRDefault="005F456D" w:rsidP="005202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E43A4B" w:rsidRDefault="00E43A4B" w:rsidP="00E4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E43A4B" w:rsidP="00E43A4B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520254" w:rsidRPr="00001FBA" w:rsidTr="00E43A4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0254" w:rsidRDefault="00520254" w:rsidP="00520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A4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.05.19</w:t>
            </w:r>
          </w:p>
          <w:p w:rsidR="00520254" w:rsidRPr="00334D88" w:rsidRDefault="00520254" w:rsidP="00520254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E43A4B" w:rsidRDefault="00E43A4B" w:rsidP="00E4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Pr="00757A67" w:rsidRDefault="00E43A4B" w:rsidP="00E43A4B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520254" w:rsidRPr="00001FBA" w:rsidTr="00E43A4B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0254" w:rsidRDefault="00520254" w:rsidP="00E4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3A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D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520254" w:rsidRDefault="005F456D" w:rsidP="005F45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54" w:rsidRDefault="00520254" w:rsidP="00520254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F7023E" w:rsidRDefault="00F7023E" w:rsidP="00F7023E">
      <w:pPr>
        <w:rPr>
          <w:sz w:val="24"/>
          <w:szCs w:val="24"/>
        </w:rPr>
      </w:pPr>
    </w:p>
    <w:p w:rsidR="00F7023E" w:rsidRDefault="00F7023E" w:rsidP="00F7023E">
      <w:pPr>
        <w:rPr>
          <w:b/>
          <w:sz w:val="24"/>
          <w:szCs w:val="24"/>
        </w:rPr>
      </w:pPr>
    </w:p>
    <w:p w:rsidR="00F7023E" w:rsidRPr="002143D8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023E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F7023E" w:rsidRDefault="00F7023E" w:rsidP="00F70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7023E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ind w:left="5760" w:firstLine="720"/>
        <w:jc w:val="right"/>
        <w:rPr>
          <w:sz w:val="24"/>
        </w:rPr>
      </w:pPr>
    </w:p>
    <w:p w:rsidR="009564FD" w:rsidRDefault="009564FD" w:rsidP="00F7023E">
      <w:pPr>
        <w:ind w:left="5760" w:firstLine="720"/>
        <w:jc w:val="right"/>
        <w:rPr>
          <w:sz w:val="24"/>
        </w:rPr>
      </w:pPr>
      <w:bookmarkStart w:id="0" w:name="_GoBack"/>
      <w:bookmarkEnd w:id="0"/>
    </w:p>
    <w:p w:rsidR="00F7023E" w:rsidRDefault="00F7023E" w:rsidP="00F7023E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>«Утверждаю»</w:t>
      </w:r>
    </w:p>
    <w:p w:rsidR="00F7023E" w:rsidRDefault="00F7023E" w:rsidP="00F7023E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F7023E" w:rsidRDefault="00F7023E" w:rsidP="00F7023E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F7023E" w:rsidRPr="00315F35" w:rsidRDefault="00F7023E" w:rsidP="00F7023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F7023E" w:rsidRDefault="00F7023E" w:rsidP="00F7023E">
      <w:pPr>
        <w:jc w:val="center"/>
        <w:rPr>
          <w:sz w:val="24"/>
        </w:rPr>
      </w:pPr>
    </w:p>
    <w:p w:rsidR="00F7023E" w:rsidRPr="002143D8" w:rsidRDefault="00F7023E" w:rsidP="00F7023E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9E5FC3" w:rsidRPr="002143D8" w:rsidRDefault="009E5FC3" w:rsidP="009E5FC3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F7023E" w:rsidRPr="002A70F6" w:rsidRDefault="00F7023E" w:rsidP="00F7023E"/>
    <w:tbl>
      <w:tblPr>
        <w:tblW w:w="1118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410"/>
      </w:tblGrid>
      <w:tr w:rsidR="009E5FC3" w:rsidRPr="00001FBA" w:rsidTr="00CF62D6">
        <w:trPr>
          <w:cantSplit/>
        </w:trPr>
        <w:tc>
          <w:tcPr>
            <w:tcW w:w="11181" w:type="dxa"/>
            <w:gridSpan w:val="5"/>
          </w:tcPr>
          <w:p w:rsidR="009E5FC3" w:rsidRPr="00001FBA" w:rsidRDefault="009E5FC3" w:rsidP="004B24D1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18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2(</w:t>
            </w:r>
            <w:r w:rsidR="004B24D1">
              <w:rPr>
                <w:sz w:val="28"/>
                <w:szCs w:val="22"/>
              </w:rPr>
              <w:t>Б</w:t>
            </w:r>
            <w:r>
              <w:rPr>
                <w:sz w:val="28"/>
                <w:szCs w:val="22"/>
              </w:rPr>
              <w:t>)</w:t>
            </w:r>
          </w:p>
        </w:tc>
      </w:tr>
      <w:tr w:rsidR="009E5FC3" w:rsidRPr="00001FBA" w:rsidTr="00CF62D6">
        <w:tc>
          <w:tcPr>
            <w:tcW w:w="993" w:type="dxa"/>
          </w:tcPr>
          <w:p w:rsidR="009E5FC3" w:rsidRPr="00001FBA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E5FC3" w:rsidRPr="00F120AC" w:rsidRDefault="009E5FC3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CF2988" w:rsidRPr="00001FBA" w:rsidTr="00CF62D6">
        <w:tc>
          <w:tcPr>
            <w:tcW w:w="993" w:type="dxa"/>
          </w:tcPr>
          <w:p w:rsidR="00CF2988" w:rsidRPr="00001FBA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</w:t>
            </w:r>
            <w:r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CF2988" w:rsidRPr="00001FBA" w:rsidTr="00CF62D6">
        <w:tc>
          <w:tcPr>
            <w:tcW w:w="993" w:type="dxa"/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30.05.19</w:t>
            </w:r>
          </w:p>
        </w:tc>
        <w:tc>
          <w:tcPr>
            <w:tcW w:w="2693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31.05.19</w:t>
            </w:r>
          </w:p>
        </w:tc>
        <w:tc>
          <w:tcPr>
            <w:tcW w:w="2693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</w:t>
            </w:r>
          </w:p>
        </w:tc>
        <w:tc>
          <w:tcPr>
            <w:tcW w:w="2693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rPr>
          <w:trHeight w:val="252"/>
        </w:trPr>
        <w:tc>
          <w:tcPr>
            <w:tcW w:w="111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>
              <w:rPr>
                <w:b/>
                <w:sz w:val="24"/>
                <w:szCs w:val="24"/>
              </w:rPr>
              <w:t>Геология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Шамхалов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CF2988" w:rsidRPr="00001FBA" w:rsidTr="00CF62D6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04.06.19</w:t>
            </w:r>
          </w:p>
          <w:p w:rsidR="00CF2988" w:rsidRPr="009929E8" w:rsidRDefault="00CF2988" w:rsidP="00CF2988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корп.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Pr="00001FBA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Pr="00001FBA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Pr="00C0680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З.Н.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08.06.19</w:t>
            </w:r>
          </w:p>
          <w:p w:rsidR="00CF2988" w:rsidRDefault="00CF2988" w:rsidP="00CF2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  <w:p w:rsidR="00CF2988" w:rsidRPr="00317E98" w:rsidRDefault="00CF2988" w:rsidP="00CF2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121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CF2988" w:rsidRPr="00001FBA" w:rsidTr="00CF2988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Pr="00757A67" w:rsidRDefault="00CF2988" w:rsidP="00CF2988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</w:tr>
      <w:tr w:rsidR="00CF2988" w:rsidRPr="00001FBA" w:rsidTr="00CF62D6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CF2988" w:rsidRDefault="00CF29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Л.Г.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CF2988" w:rsidRDefault="00CF2988" w:rsidP="00CF298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F2988" w:rsidRDefault="00ED6F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F298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F2988">
              <w:rPr>
                <w:sz w:val="22"/>
                <w:szCs w:val="22"/>
              </w:rPr>
              <w:t>.19</w:t>
            </w:r>
          </w:p>
          <w:p w:rsidR="00CF2988" w:rsidRPr="00ED6F88" w:rsidRDefault="00ED6F88" w:rsidP="00ED6F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298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общ</w:t>
            </w:r>
            <w:r w:rsidR="00CF2988"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CF2988" w:rsidRPr="00757A67" w:rsidRDefault="00CF2988" w:rsidP="00CF298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CF2988" w:rsidRPr="00001FBA" w:rsidTr="00CF62D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F2988" w:rsidRDefault="00ED6F88" w:rsidP="00CF2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F298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CF2988">
              <w:rPr>
                <w:sz w:val="22"/>
                <w:szCs w:val="22"/>
              </w:rPr>
              <w:t>.19</w:t>
            </w:r>
          </w:p>
          <w:p w:rsidR="00CF2988" w:rsidRPr="00334D88" w:rsidRDefault="00CF2988" w:rsidP="00CF2988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Мамедсаатова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F2988" w:rsidRDefault="00CF2988" w:rsidP="00CF2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</w:tcPr>
          <w:p w:rsidR="00CF2988" w:rsidRPr="00757A67" w:rsidRDefault="00CF2988" w:rsidP="00CF298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F7023E" w:rsidRDefault="00F7023E" w:rsidP="00F7023E">
      <w:pPr>
        <w:rPr>
          <w:b/>
          <w:sz w:val="24"/>
          <w:szCs w:val="24"/>
        </w:rPr>
      </w:pPr>
    </w:p>
    <w:p w:rsidR="00F7023E" w:rsidRPr="002143D8" w:rsidRDefault="00F7023E" w:rsidP="00F7023E">
      <w:pPr>
        <w:rPr>
          <w:b/>
          <w:sz w:val="24"/>
          <w:szCs w:val="24"/>
        </w:rPr>
      </w:pPr>
    </w:p>
    <w:p w:rsidR="00F7023E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F7023E" w:rsidRDefault="00F7023E" w:rsidP="00F702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7023E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>
      <w:pPr>
        <w:jc w:val="center"/>
        <w:rPr>
          <w:b/>
          <w:sz w:val="26"/>
          <w:szCs w:val="26"/>
        </w:rPr>
      </w:pPr>
    </w:p>
    <w:p w:rsidR="00F7023E" w:rsidRDefault="00F7023E" w:rsidP="00F7023E"/>
    <w:p w:rsidR="00F7023E" w:rsidRDefault="00F7023E" w:rsidP="00F7023E"/>
    <w:p w:rsidR="00F7023E" w:rsidRDefault="00F7023E" w:rsidP="00F7023E"/>
    <w:p w:rsidR="00536C5B" w:rsidRDefault="00536C5B"/>
    <w:sectPr w:rsidR="00536C5B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3E"/>
    <w:rsid w:val="00317E98"/>
    <w:rsid w:val="004B24D1"/>
    <w:rsid w:val="004B4730"/>
    <w:rsid w:val="00520254"/>
    <w:rsid w:val="00536C5B"/>
    <w:rsid w:val="005E064F"/>
    <w:rsid w:val="005F456D"/>
    <w:rsid w:val="00771672"/>
    <w:rsid w:val="009564FD"/>
    <w:rsid w:val="009E5FC3"/>
    <w:rsid w:val="00CF2988"/>
    <w:rsid w:val="00D71C11"/>
    <w:rsid w:val="00E43A4B"/>
    <w:rsid w:val="00ED6F88"/>
    <w:rsid w:val="00F7023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A16F-46D2-4D4F-A418-BA445A53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2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02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2019-04-30T18:57:00Z</cp:lastPrinted>
  <dcterms:created xsi:type="dcterms:W3CDTF">2019-04-26T11:51:00Z</dcterms:created>
  <dcterms:modified xsi:type="dcterms:W3CDTF">2019-04-30T18:57:00Z</dcterms:modified>
</cp:coreProperties>
</file>