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A9B" w:rsidRDefault="00025A9B" w:rsidP="00025A9B">
      <w:pPr>
        <w:ind w:left="5760" w:firstLine="720"/>
        <w:jc w:val="right"/>
        <w:rPr>
          <w:sz w:val="24"/>
        </w:rPr>
      </w:pPr>
      <w:r>
        <w:rPr>
          <w:sz w:val="24"/>
        </w:rPr>
        <w:t>«Утверждаю»</w:t>
      </w:r>
    </w:p>
    <w:p w:rsidR="00025A9B" w:rsidRDefault="00025A9B" w:rsidP="00025A9B">
      <w:pPr>
        <w:ind w:left="6480"/>
        <w:jc w:val="right"/>
        <w:rPr>
          <w:sz w:val="24"/>
        </w:rPr>
      </w:pPr>
      <w:proofErr w:type="spellStart"/>
      <w:r>
        <w:rPr>
          <w:sz w:val="24"/>
        </w:rPr>
        <w:t>И.о</w:t>
      </w:r>
      <w:proofErr w:type="spellEnd"/>
      <w:r>
        <w:rPr>
          <w:sz w:val="24"/>
        </w:rPr>
        <w:t xml:space="preserve"> директора ГБПОУ РД «ТК»</w:t>
      </w:r>
    </w:p>
    <w:p w:rsidR="00025A9B" w:rsidRDefault="00025A9B" w:rsidP="00025A9B">
      <w:pPr>
        <w:jc w:val="right"/>
        <w:rPr>
          <w:sz w:val="24"/>
        </w:rPr>
      </w:pPr>
      <w:r>
        <w:rPr>
          <w:sz w:val="24"/>
        </w:rPr>
        <w:t>______________Рахманова М.М.</w:t>
      </w:r>
    </w:p>
    <w:p w:rsidR="00025A9B" w:rsidRPr="00315F35" w:rsidRDefault="00025A9B" w:rsidP="00025A9B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.   </w:t>
      </w:r>
    </w:p>
    <w:p w:rsidR="00025A9B" w:rsidRDefault="00025A9B" w:rsidP="00025A9B">
      <w:pPr>
        <w:jc w:val="center"/>
        <w:rPr>
          <w:sz w:val="24"/>
        </w:rPr>
      </w:pPr>
    </w:p>
    <w:p w:rsidR="00025A9B" w:rsidRPr="002143D8" w:rsidRDefault="00025A9B" w:rsidP="00025A9B">
      <w:pPr>
        <w:pStyle w:val="1"/>
        <w:rPr>
          <w:szCs w:val="28"/>
        </w:rPr>
      </w:pPr>
      <w:r w:rsidRPr="002143D8">
        <w:rPr>
          <w:szCs w:val="28"/>
        </w:rPr>
        <w:t xml:space="preserve">Расписание </w:t>
      </w:r>
      <w:r>
        <w:rPr>
          <w:szCs w:val="28"/>
        </w:rPr>
        <w:t>летней</w:t>
      </w:r>
      <w:r w:rsidRPr="002143D8">
        <w:rPr>
          <w:szCs w:val="28"/>
        </w:rPr>
        <w:t xml:space="preserve"> сессии заочного отделения по специальности</w:t>
      </w:r>
    </w:p>
    <w:p w:rsidR="00025A9B" w:rsidRPr="002143D8" w:rsidRDefault="00025A9B" w:rsidP="00025A9B">
      <w:pPr>
        <w:jc w:val="center"/>
        <w:rPr>
          <w:b/>
          <w:sz w:val="28"/>
          <w:szCs w:val="28"/>
        </w:rPr>
      </w:pPr>
      <w:r w:rsidRPr="002143D8">
        <w:rPr>
          <w:b/>
          <w:sz w:val="28"/>
          <w:szCs w:val="28"/>
        </w:rPr>
        <w:t>«</w:t>
      </w:r>
      <w:proofErr w:type="gramStart"/>
      <w:r>
        <w:rPr>
          <w:b/>
          <w:sz w:val="28"/>
          <w:szCs w:val="28"/>
        </w:rPr>
        <w:t>Право</w:t>
      </w:r>
      <w:proofErr w:type="gramEnd"/>
      <w:r w:rsidRPr="002143D8">
        <w:rPr>
          <w:b/>
          <w:sz w:val="28"/>
          <w:szCs w:val="28"/>
        </w:rPr>
        <w:t xml:space="preserve"> и организация социального обеспечения» на 20</w:t>
      </w:r>
      <w:r>
        <w:rPr>
          <w:b/>
          <w:sz w:val="28"/>
          <w:szCs w:val="28"/>
        </w:rPr>
        <w:t>18</w:t>
      </w:r>
      <w:r w:rsidRPr="002143D8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 w:rsidRPr="002143D8">
        <w:rPr>
          <w:b/>
          <w:sz w:val="28"/>
          <w:szCs w:val="28"/>
        </w:rPr>
        <w:t xml:space="preserve"> уч. год.</w:t>
      </w:r>
    </w:p>
    <w:p w:rsidR="00025A9B" w:rsidRPr="002A70F6" w:rsidRDefault="00025A9B" w:rsidP="00025A9B"/>
    <w:tbl>
      <w:tblPr>
        <w:tblW w:w="1118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693"/>
        <w:gridCol w:w="2551"/>
        <w:gridCol w:w="2516"/>
        <w:gridCol w:w="2428"/>
      </w:tblGrid>
      <w:tr w:rsidR="00025A9B" w:rsidRPr="00001FBA" w:rsidTr="00981430">
        <w:trPr>
          <w:cantSplit/>
        </w:trPr>
        <w:tc>
          <w:tcPr>
            <w:tcW w:w="11181" w:type="dxa"/>
            <w:gridSpan w:val="5"/>
          </w:tcPr>
          <w:p w:rsidR="00025A9B" w:rsidRPr="00001FBA" w:rsidRDefault="00025A9B" w:rsidP="00025A9B">
            <w:pPr>
              <w:pStyle w:val="2"/>
              <w:rPr>
                <w:szCs w:val="22"/>
              </w:rPr>
            </w:pPr>
            <w:r w:rsidRPr="00824394">
              <w:rPr>
                <w:sz w:val="28"/>
                <w:szCs w:val="22"/>
              </w:rPr>
              <w:t xml:space="preserve">Гр. </w:t>
            </w:r>
            <w:r>
              <w:rPr>
                <w:sz w:val="28"/>
                <w:szCs w:val="22"/>
              </w:rPr>
              <w:t>18</w:t>
            </w:r>
            <w:r w:rsidRPr="00824394">
              <w:rPr>
                <w:sz w:val="28"/>
                <w:szCs w:val="22"/>
              </w:rPr>
              <w:t xml:space="preserve"> ПС</w:t>
            </w:r>
            <w:r w:rsidRPr="00824394">
              <w:rPr>
                <w:sz w:val="28"/>
                <w:szCs w:val="22"/>
                <w:vertAlign w:val="subscript"/>
              </w:rPr>
              <w:t>З</w:t>
            </w:r>
            <w:r w:rsidRPr="00824394">
              <w:rPr>
                <w:sz w:val="28"/>
                <w:szCs w:val="22"/>
              </w:rPr>
              <w:t xml:space="preserve"> -</w:t>
            </w:r>
            <w:r>
              <w:rPr>
                <w:sz w:val="28"/>
                <w:szCs w:val="22"/>
              </w:rPr>
              <w:t>2(А)</w:t>
            </w:r>
          </w:p>
        </w:tc>
      </w:tr>
      <w:tr w:rsidR="00025A9B" w:rsidRPr="00001FBA" w:rsidTr="00981430">
        <w:tc>
          <w:tcPr>
            <w:tcW w:w="993" w:type="dxa"/>
          </w:tcPr>
          <w:p w:rsidR="00025A9B" w:rsidRPr="00001FBA" w:rsidRDefault="00025A9B" w:rsidP="00DA37E9">
            <w:pPr>
              <w:jc w:val="center"/>
              <w:rPr>
                <w:b/>
                <w:sz w:val="22"/>
                <w:szCs w:val="22"/>
              </w:rPr>
            </w:pPr>
            <w:r w:rsidRPr="00001FBA">
              <w:rPr>
                <w:b/>
                <w:sz w:val="22"/>
                <w:szCs w:val="22"/>
              </w:rPr>
              <w:t xml:space="preserve">Дата </w:t>
            </w:r>
          </w:p>
        </w:tc>
        <w:tc>
          <w:tcPr>
            <w:tcW w:w="2693" w:type="dxa"/>
          </w:tcPr>
          <w:p w:rsidR="00025A9B" w:rsidRPr="00F120AC" w:rsidRDefault="00025A9B" w:rsidP="00DA37E9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025A9B" w:rsidRPr="00F120AC" w:rsidRDefault="00025A9B" w:rsidP="00DA37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14.00 – 15.35</w:t>
            </w:r>
          </w:p>
        </w:tc>
        <w:tc>
          <w:tcPr>
            <w:tcW w:w="2551" w:type="dxa"/>
          </w:tcPr>
          <w:p w:rsidR="00025A9B" w:rsidRPr="00F120AC" w:rsidRDefault="00025A9B" w:rsidP="00DA37E9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025A9B" w:rsidRPr="00F120AC" w:rsidRDefault="00025A9B" w:rsidP="00DA37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15.45 – 17.1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516" w:type="dxa"/>
          </w:tcPr>
          <w:p w:rsidR="00025A9B" w:rsidRPr="00F120AC" w:rsidRDefault="00025A9B" w:rsidP="00DA37E9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025A9B" w:rsidRPr="00F120AC" w:rsidRDefault="00025A9B" w:rsidP="00DA37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17.25 – 18.5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428" w:type="dxa"/>
          </w:tcPr>
          <w:p w:rsidR="00025A9B" w:rsidRPr="00F120AC" w:rsidRDefault="00025A9B" w:rsidP="00DA37E9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IV</w:t>
            </w:r>
            <w:r w:rsidRPr="00F120AC">
              <w:rPr>
                <w:b/>
                <w:sz w:val="22"/>
                <w:szCs w:val="22"/>
              </w:rPr>
              <w:t>пара:</w:t>
            </w:r>
          </w:p>
          <w:p w:rsidR="00025A9B" w:rsidRPr="00F120AC" w:rsidRDefault="00025A9B" w:rsidP="00DA37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19.05 - 20.35</w:t>
            </w:r>
          </w:p>
        </w:tc>
      </w:tr>
      <w:tr w:rsidR="00DA203B" w:rsidRPr="00001FBA" w:rsidTr="00981430">
        <w:tc>
          <w:tcPr>
            <w:tcW w:w="993" w:type="dxa"/>
          </w:tcPr>
          <w:p w:rsidR="00DA203B" w:rsidRPr="003571E6" w:rsidRDefault="00DA203B" w:rsidP="00DA203B">
            <w:pPr>
              <w:rPr>
                <w:sz w:val="22"/>
                <w:szCs w:val="22"/>
              </w:rPr>
            </w:pPr>
            <w:r w:rsidRPr="003571E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3571E6">
              <w:rPr>
                <w:sz w:val="22"/>
                <w:szCs w:val="22"/>
              </w:rPr>
              <w:t>.05.19</w:t>
            </w:r>
          </w:p>
          <w:p w:rsidR="00DA203B" w:rsidRPr="003571E6" w:rsidRDefault="00DA203B" w:rsidP="00DA20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общ.</w:t>
            </w:r>
          </w:p>
        </w:tc>
        <w:tc>
          <w:tcPr>
            <w:tcW w:w="2693" w:type="dxa"/>
          </w:tcPr>
          <w:p w:rsidR="00DA203B" w:rsidRDefault="00DA203B" w:rsidP="00DA20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философии</w:t>
            </w:r>
          </w:p>
          <w:p w:rsidR="00DA203B" w:rsidRPr="00757A67" w:rsidRDefault="00DA203B" w:rsidP="00DA20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Ильясов Х.И.</w:t>
            </w:r>
          </w:p>
        </w:tc>
        <w:tc>
          <w:tcPr>
            <w:tcW w:w="2551" w:type="dxa"/>
          </w:tcPr>
          <w:p w:rsidR="00DA203B" w:rsidRDefault="00DA203B" w:rsidP="00DA20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философии</w:t>
            </w:r>
          </w:p>
          <w:p w:rsidR="00DA203B" w:rsidRPr="00001FBA" w:rsidRDefault="00DA203B" w:rsidP="00DA20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Ильясов Х.И.</w:t>
            </w:r>
          </w:p>
        </w:tc>
        <w:tc>
          <w:tcPr>
            <w:tcW w:w="2516" w:type="dxa"/>
          </w:tcPr>
          <w:p w:rsidR="00DA203B" w:rsidRDefault="00DA203B" w:rsidP="00DA20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философии</w:t>
            </w:r>
          </w:p>
          <w:p w:rsidR="00DA203B" w:rsidRPr="00001FBA" w:rsidRDefault="00DA203B" w:rsidP="00DA20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Ильясов Х.И.</w:t>
            </w:r>
          </w:p>
        </w:tc>
        <w:tc>
          <w:tcPr>
            <w:tcW w:w="2428" w:type="dxa"/>
            <w:tcBorders>
              <w:bottom w:val="single" w:sz="4" w:space="0" w:color="auto"/>
            </w:tcBorders>
          </w:tcPr>
          <w:p w:rsidR="00DA203B" w:rsidRPr="00001FBA" w:rsidRDefault="00DA203B" w:rsidP="00DA203B">
            <w:pPr>
              <w:ind w:left="-56" w:right="-161"/>
              <w:jc w:val="center"/>
              <w:rPr>
                <w:sz w:val="22"/>
                <w:szCs w:val="22"/>
              </w:rPr>
            </w:pPr>
          </w:p>
        </w:tc>
      </w:tr>
      <w:tr w:rsidR="00DA203B" w:rsidRPr="00001FBA" w:rsidTr="00981430">
        <w:tc>
          <w:tcPr>
            <w:tcW w:w="993" w:type="dxa"/>
            <w:tcBorders>
              <w:bottom w:val="single" w:sz="18" w:space="0" w:color="auto"/>
            </w:tcBorders>
          </w:tcPr>
          <w:p w:rsidR="00DA203B" w:rsidRDefault="00DA203B" w:rsidP="00DA20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14.05.19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DA203B" w:rsidRDefault="00DA203B" w:rsidP="00DA20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философии</w:t>
            </w:r>
          </w:p>
          <w:p w:rsidR="00DA203B" w:rsidRDefault="00DA203B" w:rsidP="00DA20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Ильясов Х.И.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DA203B" w:rsidRDefault="00DA203B" w:rsidP="00DA20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философии</w:t>
            </w:r>
          </w:p>
          <w:p w:rsidR="00DA203B" w:rsidRDefault="00DA203B" w:rsidP="00DA20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Ильясов Х.И.</w:t>
            </w:r>
          </w:p>
        </w:tc>
        <w:tc>
          <w:tcPr>
            <w:tcW w:w="2516" w:type="dxa"/>
            <w:tcBorders>
              <w:bottom w:val="single" w:sz="18" w:space="0" w:color="auto"/>
            </w:tcBorders>
          </w:tcPr>
          <w:p w:rsidR="00DA203B" w:rsidRDefault="00DA203B" w:rsidP="00DA20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философии</w:t>
            </w:r>
          </w:p>
          <w:p w:rsidR="00DA203B" w:rsidRDefault="00DA203B" w:rsidP="00DA20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Ильясов Х.И.</w:t>
            </w:r>
          </w:p>
        </w:tc>
        <w:tc>
          <w:tcPr>
            <w:tcW w:w="2428" w:type="dxa"/>
            <w:tcBorders>
              <w:bottom w:val="single" w:sz="18" w:space="0" w:color="auto"/>
            </w:tcBorders>
          </w:tcPr>
          <w:p w:rsidR="00DA203B" w:rsidRDefault="00DA203B" w:rsidP="00DA203B">
            <w:pPr>
              <w:ind w:left="-56" w:right="-161"/>
              <w:jc w:val="center"/>
              <w:rPr>
                <w:sz w:val="22"/>
                <w:szCs w:val="22"/>
              </w:rPr>
            </w:pPr>
          </w:p>
        </w:tc>
      </w:tr>
      <w:tr w:rsidR="00DA203B" w:rsidRPr="00001FBA" w:rsidTr="00981430">
        <w:tc>
          <w:tcPr>
            <w:tcW w:w="993" w:type="dxa"/>
            <w:tcBorders>
              <w:top w:val="single" w:sz="18" w:space="0" w:color="auto"/>
            </w:tcBorders>
          </w:tcPr>
          <w:p w:rsidR="00DA203B" w:rsidRDefault="00DA203B" w:rsidP="00DA20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15.05.19</w:t>
            </w:r>
          </w:p>
          <w:p w:rsidR="00DA203B" w:rsidRPr="003571E6" w:rsidRDefault="00DA203B" w:rsidP="00DA203B">
            <w:pPr>
              <w:rPr>
                <w:b/>
                <w:sz w:val="22"/>
                <w:szCs w:val="22"/>
              </w:rPr>
            </w:pPr>
            <w:r w:rsidRPr="003571E6">
              <w:rPr>
                <w:b/>
                <w:sz w:val="22"/>
                <w:szCs w:val="22"/>
              </w:rPr>
              <w:t>2 корп.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DA203B" w:rsidRDefault="00DA203B" w:rsidP="00DA20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БЖ</w:t>
            </w:r>
          </w:p>
          <w:p w:rsidR="00DA203B" w:rsidRPr="00757A67" w:rsidRDefault="00DA203B" w:rsidP="00DA20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Исмаилов Н.П.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DA203B" w:rsidRDefault="00DA203B" w:rsidP="00DA20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БЖ</w:t>
            </w:r>
          </w:p>
          <w:p w:rsidR="00DA203B" w:rsidRPr="00001FBA" w:rsidRDefault="00DA203B" w:rsidP="00DA20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Исмаилов Н.П.</w:t>
            </w:r>
          </w:p>
        </w:tc>
        <w:tc>
          <w:tcPr>
            <w:tcW w:w="2516" w:type="dxa"/>
            <w:tcBorders>
              <w:top w:val="single" w:sz="18" w:space="0" w:color="auto"/>
            </w:tcBorders>
          </w:tcPr>
          <w:p w:rsidR="00DA203B" w:rsidRDefault="00DA203B" w:rsidP="00DA20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БЖ</w:t>
            </w:r>
          </w:p>
          <w:p w:rsidR="00DA203B" w:rsidRPr="00001FBA" w:rsidRDefault="00DA203B" w:rsidP="00DA20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Исмаилов Н.П.</w:t>
            </w:r>
          </w:p>
        </w:tc>
        <w:tc>
          <w:tcPr>
            <w:tcW w:w="2428" w:type="dxa"/>
            <w:tcBorders>
              <w:top w:val="single" w:sz="18" w:space="0" w:color="auto"/>
              <w:bottom w:val="single" w:sz="4" w:space="0" w:color="auto"/>
            </w:tcBorders>
          </w:tcPr>
          <w:p w:rsidR="00DA203B" w:rsidRDefault="00DA203B" w:rsidP="00DA203B">
            <w:pPr>
              <w:ind w:left="-56" w:right="-161"/>
              <w:jc w:val="center"/>
              <w:rPr>
                <w:sz w:val="22"/>
                <w:szCs w:val="22"/>
              </w:rPr>
            </w:pPr>
          </w:p>
        </w:tc>
      </w:tr>
      <w:tr w:rsidR="00DA203B" w:rsidRPr="00001FBA" w:rsidTr="00981430">
        <w:tc>
          <w:tcPr>
            <w:tcW w:w="993" w:type="dxa"/>
            <w:tcBorders>
              <w:bottom w:val="single" w:sz="18" w:space="0" w:color="auto"/>
            </w:tcBorders>
          </w:tcPr>
          <w:p w:rsidR="00DA203B" w:rsidRDefault="00DA203B" w:rsidP="00DA20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16.05.19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DA203B" w:rsidRDefault="00DA203B" w:rsidP="00DA20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БЖ</w:t>
            </w:r>
          </w:p>
          <w:p w:rsidR="00DA203B" w:rsidRPr="00757A67" w:rsidRDefault="00DA203B" w:rsidP="00DA20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Исмаилов Н.П.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DA203B" w:rsidRDefault="00DA203B" w:rsidP="00DA20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БЖ</w:t>
            </w:r>
          </w:p>
          <w:p w:rsidR="00DA203B" w:rsidRPr="00757A67" w:rsidRDefault="00DA203B" w:rsidP="00DA20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Исмаилов Н.П.</w:t>
            </w:r>
          </w:p>
        </w:tc>
        <w:tc>
          <w:tcPr>
            <w:tcW w:w="2516" w:type="dxa"/>
            <w:tcBorders>
              <w:bottom w:val="single" w:sz="18" w:space="0" w:color="auto"/>
            </w:tcBorders>
          </w:tcPr>
          <w:p w:rsidR="00DA203B" w:rsidRDefault="00DA203B" w:rsidP="00DA20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БЖ</w:t>
            </w:r>
          </w:p>
          <w:p w:rsidR="00DA203B" w:rsidRPr="00757A67" w:rsidRDefault="00DA203B" w:rsidP="00DA20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Исмаилов Н.П.</w:t>
            </w:r>
          </w:p>
        </w:tc>
        <w:tc>
          <w:tcPr>
            <w:tcW w:w="2428" w:type="dxa"/>
            <w:tcBorders>
              <w:bottom w:val="single" w:sz="18" w:space="0" w:color="auto"/>
            </w:tcBorders>
          </w:tcPr>
          <w:p w:rsidR="00DA203B" w:rsidRDefault="00DA203B" w:rsidP="00DA203B">
            <w:pPr>
              <w:ind w:left="-56" w:right="-161"/>
              <w:jc w:val="center"/>
              <w:rPr>
                <w:sz w:val="22"/>
                <w:szCs w:val="22"/>
              </w:rPr>
            </w:pPr>
          </w:p>
        </w:tc>
      </w:tr>
      <w:tr w:rsidR="00DA203B" w:rsidRPr="00001FBA" w:rsidTr="00981430">
        <w:tc>
          <w:tcPr>
            <w:tcW w:w="993" w:type="dxa"/>
            <w:tcBorders>
              <w:top w:val="single" w:sz="18" w:space="0" w:color="auto"/>
            </w:tcBorders>
          </w:tcPr>
          <w:p w:rsidR="00DA203B" w:rsidRPr="00001FBA" w:rsidRDefault="00DA203B" w:rsidP="00DA20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17.05.19</w:t>
            </w:r>
            <w:r>
              <w:rPr>
                <w:b/>
                <w:sz w:val="22"/>
                <w:szCs w:val="22"/>
              </w:rPr>
              <w:t>2</w:t>
            </w:r>
            <w:r w:rsidRPr="00001FB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корп.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DA203B" w:rsidRDefault="00DA203B" w:rsidP="00DA20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Конституционное право </w:t>
            </w:r>
          </w:p>
          <w:p w:rsidR="00DA203B" w:rsidRPr="00757A67" w:rsidRDefault="00DA203B" w:rsidP="00DA203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Демиров</w:t>
            </w:r>
            <w:proofErr w:type="spellEnd"/>
            <w:r>
              <w:rPr>
                <w:sz w:val="22"/>
                <w:szCs w:val="22"/>
              </w:rPr>
              <w:t xml:space="preserve"> А.Д.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DA203B" w:rsidRDefault="00DA203B" w:rsidP="00DA20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Конституционное право </w:t>
            </w:r>
          </w:p>
          <w:p w:rsidR="00DA203B" w:rsidRPr="00001FBA" w:rsidRDefault="00DA203B" w:rsidP="00DA203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Демиров</w:t>
            </w:r>
            <w:proofErr w:type="spellEnd"/>
            <w:r>
              <w:rPr>
                <w:sz w:val="22"/>
                <w:szCs w:val="22"/>
              </w:rPr>
              <w:t xml:space="preserve"> А.Д.</w:t>
            </w:r>
          </w:p>
        </w:tc>
        <w:tc>
          <w:tcPr>
            <w:tcW w:w="2516" w:type="dxa"/>
            <w:tcBorders>
              <w:top w:val="single" w:sz="18" w:space="0" w:color="auto"/>
            </w:tcBorders>
          </w:tcPr>
          <w:p w:rsidR="00DA203B" w:rsidRDefault="00DA203B" w:rsidP="00DA20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Конституционное право </w:t>
            </w:r>
          </w:p>
          <w:p w:rsidR="00DA203B" w:rsidRPr="00001FBA" w:rsidRDefault="00DA203B" w:rsidP="00DA203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Демиров</w:t>
            </w:r>
            <w:proofErr w:type="spellEnd"/>
            <w:r>
              <w:rPr>
                <w:sz w:val="22"/>
                <w:szCs w:val="22"/>
              </w:rPr>
              <w:t xml:space="preserve"> А.Д.</w:t>
            </w:r>
          </w:p>
        </w:tc>
        <w:tc>
          <w:tcPr>
            <w:tcW w:w="2428" w:type="dxa"/>
            <w:tcBorders>
              <w:top w:val="single" w:sz="18" w:space="0" w:color="auto"/>
              <w:bottom w:val="single" w:sz="4" w:space="0" w:color="auto"/>
            </w:tcBorders>
          </w:tcPr>
          <w:p w:rsidR="00DA203B" w:rsidRDefault="00DA203B" w:rsidP="00DA203B">
            <w:pPr>
              <w:ind w:left="-56" w:right="-1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Конституционное право </w:t>
            </w:r>
          </w:p>
          <w:p w:rsidR="00DA203B" w:rsidRPr="00001FBA" w:rsidRDefault="00DA203B" w:rsidP="00DA203B">
            <w:pPr>
              <w:ind w:left="-56" w:right="-161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Демиров</w:t>
            </w:r>
            <w:proofErr w:type="spellEnd"/>
            <w:r>
              <w:rPr>
                <w:sz w:val="22"/>
                <w:szCs w:val="22"/>
              </w:rPr>
              <w:t xml:space="preserve"> А.Д.</w:t>
            </w:r>
          </w:p>
        </w:tc>
      </w:tr>
      <w:tr w:rsidR="00DA203B" w:rsidRPr="00001FBA" w:rsidTr="00981430">
        <w:tc>
          <w:tcPr>
            <w:tcW w:w="993" w:type="dxa"/>
          </w:tcPr>
          <w:p w:rsidR="00DA203B" w:rsidRDefault="00DA203B" w:rsidP="00DA20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18.05.19</w:t>
            </w:r>
          </w:p>
        </w:tc>
        <w:tc>
          <w:tcPr>
            <w:tcW w:w="2693" w:type="dxa"/>
          </w:tcPr>
          <w:p w:rsidR="00DA203B" w:rsidRDefault="00DA203B" w:rsidP="00DA20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Конституционное право </w:t>
            </w:r>
          </w:p>
          <w:p w:rsidR="00DA203B" w:rsidRDefault="00DA203B" w:rsidP="00DA203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Демиров</w:t>
            </w:r>
            <w:proofErr w:type="spellEnd"/>
            <w:r>
              <w:rPr>
                <w:sz w:val="22"/>
                <w:szCs w:val="22"/>
              </w:rPr>
              <w:t xml:space="preserve"> А.Д.</w:t>
            </w:r>
          </w:p>
        </w:tc>
        <w:tc>
          <w:tcPr>
            <w:tcW w:w="2551" w:type="dxa"/>
          </w:tcPr>
          <w:p w:rsidR="00DA203B" w:rsidRDefault="00DA203B" w:rsidP="00DA20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Конституционное право </w:t>
            </w:r>
          </w:p>
          <w:p w:rsidR="00DA203B" w:rsidRDefault="00DA203B" w:rsidP="00DA203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Демиров</w:t>
            </w:r>
            <w:proofErr w:type="spellEnd"/>
            <w:r>
              <w:rPr>
                <w:sz w:val="22"/>
                <w:szCs w:val="22"/>
              </w:rPr>
              <w:t xml:space="preserve"> А.Д.</w:t>
            </w:r>
          </w:p>
        </w:tc>
        <w:tc>
          <w:tcPr>
            <w:tcW w:w="2516" w:type="dxa"/>
          </w:tcPr>
          <w:p w:rsidR="00DA203B" w:rsidRDefault="00DA203B" w:rsidP="00DA20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Конституционное право </w:t>
            </w:r>
          </w:p>
          <w:p w:rsidR="00DA203B" w:rsidRDefault="00DA203B" w:rsidP="00DA203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Демиров</w:t>
            </w:r>
            <w:proofErr w:type="spellEnd"/>
            <w:r>
              <w:rPr>
                <w:sz w:val="22"/>
                <w:szCs w:val="22"/>
              </w:rPr>
              <w:t xml:space="preserve"> А.Д.</w:t>
            </w:r>
          </w:p>
        </w:tc>
        <w:tc>
          <w:tcPr>
            <w:tcW w:w="2428" w:type="dxa"/>
            <w:tcBorders>
              <w:bottom w:val="single" w:sz="4" w:space="0" w:color="auto"/>
            </w:tcBorders>
          </w:tcPr>
          <w:p w:rsidR="00DA203B" w:rsidRDefault="00DA203B" w:rsidP="00DA203B">
            <w:pPr>
              <w:ind w:left="-56" w:right="-1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Конституционное право </w:t>
            </w:r>
          </w:p>
          <w:p w:rsidR="00DA203B" w:rsidRPr="00001FBA" w:rsidRDefault="00DA203B" w:rsidP="00DA203B">
            <w:pPr>
              <w:ind w:left="-56" w:right="-161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Демиров</w:t>
            </w:r>
            <w:proofErr w:type="spellEnd"/>
            <w:r>
              <w:rPr>
                <w:sz w:val="22"/>
                <w:szCs w:val="22"/>
              </w:rPr>
              <w:t xml:space="preserve"> А.Д.</w:t>
            </w:r>
          </w:p>
        </w:tc>
      </w:tr>
      <w:tr w:rsidR="00DA203B" w:rsidRPr="00001FBA" w:rsidTr="00981430">
        <w:tc>
          <w:tcPr>
            <w:tcW w:w="993" w:type="dxa"/>
          </w:tcPr>
          <w:p w:rsidR="00DA203B" w:rsidRDefault="00DA203B" w:rsidP="00DA20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20.05.19</w:t>
            </w:r>
          </w:p>
        </w:tc>
        <w:tc>
          <w:tcPr>
            <w:tcW w:w="2693" w:type="dxa"/>
          </w:tcPr>
          <w:p w:rsidR="00DA203B" w:rsidRDefault="00DA203B" w:rsidP="00DA20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Конституционное право </w:t>
            </w:r>
          </w:p>
          <w:p w:rsidR="00DA203B" w:rsidRDefault="00DA203B" w:rsidP="00DA203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Демиров</w:t>
            </w:r>
            <w:proofErr w:type="spellEnd"/>
            <w:r>
              <w:rPr>
                <w:sz w:val="22"/>
                <w:szCs w:val="22"/>
              </w:rPr>
              <w:t xml:space="preserve"> А.Д.</w:t>
            </w:r>
          </w:p>
        </w:tc>
        <w:tc>
          <w:tcPr>
            <w:tcW w:w="2551" w:type="dxa"/>
          </w:tcPr>
          <w:p w:rsidR="00DA203B" w:rsidRDefault="00DA203B" w:rsidP="00DA20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Конституционное право </w:t>
            </w:r>
          </w:p>
          <w:p w:rsidR="00DA203B" w:rsidRDefault="00DA203B" w:rsidP="00DA203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Демиров</w:t>
            </w:r>
            <w:proofErr w:type="spellEnd"/>
            <w:r>
              <w:rPr>
                <w:sz w:val="22"/>
                <w:szCs w:val="22"/>
              </w:rPr>
              <w:t xml:space="preserve"> А.Д.</w:t>
            </w:r>
          </w:p>
        </w:tc>
        <w:tc>
          <w:tcPr>
            <w:tcW w:w="2516" w:type="dxa"/>
          </w:tcPr>
          <w:p w:rsidR="00DA203B" w:rsidRDefault="00DA203B" w:rsidP="00DA20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Конституционное право </w:t>
            </w:r>
          </w:p>
          <w:p w:rsidR="00DA203B" w:rsidRDefault="00DA203B" w:rsidP="00DA203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Демиров</w:t>
            </w:r>
            <w:proofErr w:type="spellEnd"/>
            <w:r>
              <w:rPr>
                <w:sz w:val="22"/>
                <w:szCs w:val="22"/>
              </w:rPr>
              <w:t xml:space="preserve"> А.Д.</w:t>
            </w:r>
          </w:p>
        </w:tc>
        <w:tc>
          <w:tcPr>
            <w:tcW w:w="2428" w:type="dxa"/>
            <w:tcBorders>
              <w:bottom w:val="single" w:sz="4" w:space="0" w:color="auto"/>
            </w:tcBorders>
          </w:tcPr>
          <w:p w:rsidR="00DA203B" w:rsidRDefault="00DA203B" w:rsidP="00DA203B">
            <w:pPr>
              <w:ind w:left="-56" w:right="-1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Конституционное право </w:t>
            </w:r>
          </w:p>
          <w:p w:rsidR="00DA203B" w:rsidRPr="00001FBA" w:rsidRDefault="00DA203B" w:rsidP="00DA203B">
            <w:pPr>
              <w:ind w:left="-56" w:right="-161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Демиров</w:t>
            </w:r>
            <w:proofErr w:type="spellEnd"/>
            <w:r>
              <w:rPr>
                <w:sz w:val="22"/>
                <w:szCs w:val="22"/>
              </w:rPr>
              <w:t xml:space="preserve"> А.Д.</w:t>
            </w:r>
          </w:p>
        </w:tc>
      </w:tr>
      <w:tr w:rsidR="00DA203B" w:rsidRPr="00001FBA" w:rsidTr="00981430">
        <w:trPr>
          <w:trHeight w:val="252"/>
        </w:trPr>
        <w:tc>
          <w:tcPr>
            <w:tcW w:w="1118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203B" w:rsidRDefault="00DA203B" w:rsidP="00DA203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21</w:t>
            </w:r>
            <w:r w:rsidRPr="00976479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5</w:t>
            </w:r>
            <w:r w:rsidRPr="00976479">
              <w:rPr>
                <w:b/>
                <w:sz w:val="24"/>
                <w:szCs w:val="24"/>
              </w:rPr>
              <w:t xml:space="preserve">.2019г. – ЭКЗ. – </w:t>
            </w:r>
            <w:r>
              <w:rPr>
                <w:b/>
                <w:sz w:val="24"/>
                <w:szCs w:val="24"/>
              </w:rPr>
              <w:t>Конституционное право –</w:t>
            </w:r>
            <w:r w:rsidRPr="00976479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Демиров</w:t>
            </w:r>
            <w:proofErr w:type="spellEnd"/>
            <w:r>
              <w:rPr>
                <w:b/>
                <w:sz w:val="24"/>
                <w:szCs w:val="24"/>
              </w:rPr>
              <w:t xml:space="preserve"> А.Д.</w:t>
            </w:r>
          </w:p>
        </w:tc>
      </w:tr>
      <w:tr w:rsidR="00DA203B" w:rsidRPr="00001FBA" w:rsidTr="00981430">
        <w:tc>
          <w:tcPr>
            <w:tcW w:w="99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:rsidR="00DA203B" w:rsidRDefault="00DA203B" w:rsidP="00DA20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22.05.19</w:t>
            </w:r>
          </w:p>
          <w:p w:rsidR="00DA203B" w:rsidRDefault="00DA203B" w:rsidP="00DA203B">
            <w:pPr>
              <w:rPr>
                <w:sz w:val="22"/>
                <w:szCs w:val="22"/>
              </w:rPr>
            </w:pPr>
            <w:r w:rsidRPr="00334D88">
              <w:rPr>
                <w:b/>
                <w:sz w:val="22"/>
                <w:szCs w:val="22"/>
              </w:rPr>
              <w:t>1 общ.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A203B" w:rsidRDefault="00DA203B" w:rsidP="00DA20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Иностранный язык </w:t>
            </w:r>
          </w:p>
          <w:p w:rsidR="00DA203B" w:rsidRPr="00757A67" w:rsidRDefault="00DA203B" w:rsidP="00DA20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Абдуллаева Н.М.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DA203B" w:rsidRDefault="00DA203B" w:rsidP="00DA20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Иностранный язык </w:t>
            </w:r>
          </w:p>
          <w:p w:rsidR="00DA203B" w:rsidRPr="00757A67" w:rsidRDefault="00DA203B" w:rsidP="00DA20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Абдуллаева Н.М.</w:t>
            </w:r>
          </w:p>
        </w:tc>
        <w:tc>
          <w:tcPr>
            <w:tcW w:w="2516" w:type="dxa"/>
            <w:tcBorders>
              <w:top w:val="single" w:sz="18" w:space="0" w:color="auto"/>
              <w:bottom w:val="single" w:sz="8" w:space="0" w:color="auto"/>
            </w:tcBorders>
          </w:tcPr>
          <w:p w:rsidR="00DA203B" w:rsidRDefault="00DA203B" w:rsidP="00DA20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Иностранный язык </w:t>
            </w:r>
          </w:p>
          <w:p w:rsidR="00DA203B" w:rsidRPr="00757A67" w:rsidRDefault="00DA203B" w:rsidP="00DA20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Абдуллаева Н.М.</w:t>
            </w:r>
          </w:p>
        </w:tc>
        <w:tc>
          <w:tcPr>
            <w:tcW w:w="2428" w:type="dxa"/>
            <w:tcBorders>
              <w:top w:val="single" w:sz="18" w:space="0" w:color="auto"/>
              <w:bottom w:val="single" w:sz="4" w:space="0" w:color="auto"/>
            </w:tcBorders>
          </w:tcPr>
          <w:p w:rsidR="00DA203B" w:rsidRPr="00757A67" w:rsidRDefault="00DA203B" w:rsidP="00DA203B">
            <w:pPr>
              <w:jc w:val="center"/>
              <w:rPr>
                <w:sz w:val="22"/>
                <w:szCs w:val="22"/>
              </w:rPr>
            </w:pPr>
          </w:p>
        </w:tc>
      </w:tr>
      <w:tr w:rsidR="00DA203B" w:rsidRPr="00001FBA" w:rsidTr="00981430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A203B" w:rsidRDefault="00DA203B" w:rsidP="00DA20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23.05.19</w:t>
            </w:r>
          </w:p>
          <w:p w:rsidR="00DA203B" w:rsidRPr="00334D88" w:rsidRDefault="00DA203B" w:rsidP="00DA203B">
            <w:pPr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203B" w:rsidRDefault="00DA203B" w:rsidP="00DA20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Иностранный язык </w:t>
            </w:r>
          </w:p>
          <w:p w:rsidR="00DA203B" w:rsidRPr="00757A67" w:rsidRDefault="00DA203B" w:rsidP="00DA20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Абдуллаева Н.М.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DA203B" w:rsidRDefault="00DA203B" w:rsidP="00DA20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Иностранный язык </w:t>
            </w:r>
          </w:p>
          <w:p w:rsidR="00DA203B" w:rsidRPr="00757A67" w:rsidRDefault="00DA203B" w:rsidP="00DA20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Абдуллаева Н.М.</w:t>
            </w:r>
          </w:p>
        </w:tc>
        <w:tc>
          <w:tcPr>
            <w:tcW w:w="2516" w:type="dxa"/>
            <w:tcBorders>
              <w:top w:val="single" w:sz="8" w:space="0" w:color="auto"/>
              <w:bottom w:val="single" w:sz="8" w:space="0" w:color="auto"/>
            </w:tcBorders>
          </w:tcPr>
          <w:p w:rsidR="00DA203B" w:rsidRDefault="00DA203B" w:rsidP="00DA20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Иностранный язык </w:t>
            </w:r>
          </w:p>
          <w:p w:rsidR="00DA203B" w:rsidRPr="00757A67" w:rsidRDefault="00DA203B" w:rsidP="00DA20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Абдуллаева Н.М.</w:t>
            </w:r>
          </w:p>
        </w:tc>
        <w:tc>
          <w:tcPr>
            <w:tcW w:w="2428" w:type="dxa"/>
            <w:tcBorders>
              <w:top w:val="single" w:sz="8" w:space="0" w:color="auto"/>
              <w:bottom w:val="single" w:sz="4" w:space="0" w:color="auto"/>
            </w:tcBorders>
          </w:tcPr>
          <w:p w:rsidR="00DA203B" w:rsidRPr="00757A67" w:rsidRDefault="00DA203B" w:rsidP="00DA203B">
            <w:pPr>
              <w:jc w:val="center"/>
              <w:rPr>
                <w:sz w:val="22"/>
                <w:szCs w:val="22"/>
              </w:rPr>
            </w:pPr>
          </w:p>
        </w:tc>
      </w:tr>
      <w:tr w:rsidR="00DA203B" w:rsidRPr="00001FBA" w:rsidTr="00981430">
        <w:trPr>
          <w:trHeight w:val="446"/>
        </w:trPr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:rsidR="00DA203B" w:rsidRDefault="00DA203B" w:rsidP="00DA203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001FB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001FBA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 xml:space="preserve">2 корп. </w:t>
            </w:r>
          </w:p>
          <w:p w:rsidR="004A4590" w:rsidRPr="00001FBA" w:rsidRDefault="004A4590" w:rsidP="00DA203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206 </w:t>
            </w:r>
            <w:proofErr w:type="spellStart"/>
            <w:r>
              <w:rPr>
                <w:b/>
                <w:sz w:val="22"/>
                <w:szCs w:val="22"/>
              </w:rPr>
              <w:t>каб</w:t>
            </w:r>
            <w:proofErr w:type="spellEnd"/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</w:tcPr>
          <w:p w:rsidR="00DA203B" w:rsidRDefault="00DA203B" w:rsidP="00DA20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Менеджмент</w:t>
            </w:r>
          </w:p>
          <w:p w:rsidR="00DA203B" w:rsidRPr="00C06808" w:rsidRDefault="00DA203B" w:rsidP="00DA203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Курбанисмаилова</w:t>
            </w:r>
            <w:proofErr w:type="spellEnd"/>
            <w:r>
              <w:rPr>
                <w:sz w:val="22"/>
                <w:szCs w:val="22"/>
              </w:rPr>
              <w:t xml:space="preserve"> С.З. 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</w:tcPr>
          <w:p w:rsidR="00DA203B" w:rsidRDefault="00DA203B" w:rsidP="00DA20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Менеджмент</w:t>
            </w:r>
          </w:p>
          <w:p w:rsidR="00DA203B" w:rsidRPr="00001FBA" w:rsidRDefault="00DA203B" w:rsidP="00DA203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Курбанисмаилова</w:t>
            </w:r>
            <w:proofErr w:type="spellEnd"/>
            <w:r>
              <w:rPr>
                <w:sz w:val="22"/>
                <w:szCs w:val="22"/>
              </w:rPr>
              <w:t xml:space="preserve"> С.З.</w:t>
            </w:r>
          </w:p>
        </w:tc>
        <w:tc>
          <w:tcPr>
            <w:tcW w:w="2516" w:type="dxa"/>
            <w:tcBorders>
              <w:top w:val="single" w:sz="18" w:space="0" w:color="auto"/>
              <w:bottom w:val="single" w:sz="18" w:space="0" w:color="auto"/>
            </w:tcBorders>
          </w:tcPr>
          <w:p w:rsidR="00DA203B" w:rsidRDefault="00DA203B" w:rsidP="00DA20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Менеджмент</w:t>
            </w:r>
          </w:p>
          <w:p w:rsidR="00DA203B" w:rsidRPr="00001FBA" w:rsidRDefault="00DA203B" w:rsidP="00DA203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Курбанисмаилова</w:t>
            </w:r>
            <w:proofErr w:type="spellEnd"/>
            <w:r>
              <w:rPr>
                <w:sz w:val="22"/>
                <w:szCs w:val="22"/>
              </w:rPr>
              <w:t xml:space="preserve"> С.З.</w:t>
            </w:r>
          </w:p>
        </w:tc>
        <w:tc>
          <w:tcPr>
            <w:tcW w:w="2428" w:type="dxa"/>
            <w:tcBorders>
              <w:top w:val="single" w:sz="18" w:space="0" w:color="auto"/>
              <w:bottom w:val="single" w:sz="18" w:space="0" w:color="auto"/>
            </w:tcBorders>
          </w:tcPr>
          <w:p w:rsidR="00DA203B" w:rsidRPr="00001FBA" w:rsidRDefault="00DA203B" w:rsidP="00DA203B">
            <w:pPr>
              <w:jc w:val="center"/>
              <w:rPr>
                <w:sz w:val="22"/>
                <w:szCs w:val="22"/>
              </w:rPr>
            </w:pPr>
          </w:p>
        </w:tc>
      </w:tr>
      <w:tr w:rsidR="00DA203B" w:rsidRPr="00001FBA" w:rsidTr="00981430">
        <w:trPr>
          <w:trHeight w:val="477"/>
        </w:trPr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</w:tcPr>
          <w:p w:rsidR="00DA203B" w:rsidRPr="00001FBA" w:rsidRDefault="00DA203B" w:rsidP="00DA20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25.05.19</w:t>
            </w:r>
            <w:r w:rsidR="004A4590" w:rsidRPr="004A4590">
              <w:rPr>
                <w:b/>
                <w:sz w:val="22"/>
                <w:szCs w:val="22"/>
              </w:rPr>
              <w:t>2 корп.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</w:tcBorders>
          </w:tcPr>
          <w:p w:rsidR="00DA203B" w:rsidRDefault="00DA203B" w:rsidP="00DA20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Информатика </w:t>
            </w:r>
          </w:p>
          <w:p w:rsidR="00DA203B" w:rsidRPr="00001FBA" w:rsidRDefault="00DA203B" w:rsidP="00DA203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Манатилов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4" w:space="0" w:color="auto"/>
            </w:tcBorders>
          </w:tcPr>
          <w:p w:rsidR="00DA203B" w:rsidRDefault="00DA203B" w:rsidP="00DA20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Информатика </w:t>
            </w:r>
          </w:p>
          <w:p w:rsidR="00DA203B" w:rsidRPr="00001FBA" w:rsidRDefault="00DA203B" w:rsidP="00DA203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Манатилов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516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A203B" w:rsidRDefault="00DA203B" w:rsidP="00DA20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Информатика </w:t>
            </w:r>
          </w:p>
          <w:p w:rsidR="00DA203B" w:rsidRPr="00C06808" w:rsidRDefault="00DA203B" w:rsidP="00DA203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Манатилов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4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DA203B" w:rsidRPr="00001FBA" w:rsidRDefault="00DA203B" w:rsidP="00DA203B">
            <w:pPr>
              <w:jc w:val="center"/>
              <w:rPr>
                <w:sz w:val="22"/>
                <w:szCs w:val="22"/>
              </w:rPr>
            </w:pPr>
          </w:p>
        </w:tc>
      </w:tr>
      <w:tr w:rsidR="00DA203B" w:rsidRPr="00001FBA" w:rsidTr="00981430">
        <w:trPr>
          <w:trHeight w:val="47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A203B" w:rsidRDefault="00DA203B" w:rsidP="00DA20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27.05.19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A203B" w:rsidRDefault="00DA203B" w:rsidP="00DA20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Информатика </w:t>
            </w:r>
          </w:p>
          <w:p w:rsidR="00DA203B" w:rsidRDefault="00DA203B" w:rsidP="00DA203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Манатилов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A203B" w:rsidRDefault="00DA203B" w:rsidP="00DA20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Информатика </w:t>
            </w:r>
          </w:p>
          <w:p w:rsidR="00DA203B" w:rsidRDefault="00DA203B" w:rsidP="00DA203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Манатилов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3B" w:rsidRDefault="00DA203B" w:rsidP="00DA20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Информатика </w:t>
            </w:r>
          </w:p>
          <w:p w:rsidR="00DA203B" w:rsidRDefault="00DA203B" w:rsidP="00DA203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Манатилов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03B" w:rsidRDefault="00DA203B" w:rsidP="00DA203B">
            <w:pPr>
              <w:jc w:val="center"/>
              <w:rPr>
                <w:sz w:val="22"/>
                <w:szCs w:val="22"/>
              </w:rPr>
            </w:pPr>
          </w:p>
        </w:tc>
      </w:tr>
      <w:tr w:rsidR="00DA203B" w:rsidRPr="00001FBA" w:rsidTr="00981430">
        <w:trPr>
          <w:trHeight w:val="252"/>
        </w:trPr>
        <w:tc>
          <w:tcPr>
            <w:tcW w:w="1118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203B" w:rsidRDefault="00DA203B" w:rsidP="00DA203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28</w:t>
            </w:r>
            <w:r w:rsidRPr="00976479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5</w:t>
            </w:r>
            <w:r w:rsidRPr="00976479">
              <w:rPr>
                <w:b/>
                <w:sz w:val="24"/>
                <w:szCs w:val="24"/>
              </w:rPr>
              <w:t xml:space="preserve">.2019г. – ЭКЗ. – </w:t>
            </w:r>
            <w:r>
              <w:rPr>
                <w:b/>
                <w:sz w:val="24"/>
                <w:szCs w:val="24"/>
              </w:rPr>
              <w:t>Информатика –</w:t>
            </w:r>
            <w:r w:rsidRPr="00976479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Манатилов</w:t>
            </w:r>
            <w:proofErr w:type="spellEnd"/>
            <w:r>
              <w:rPr>
                <w:b/>
                <w:sz w:val="24"/>
                <w:szCs w:val="24"/>
              </w:rPr>
              <w:t xml:space="preserve"> И.А.</w:t>
            </w:r>
          </w:p>
        </w:tc>
      </w:tr>
    </w:tbl>
    <w:p w:rsidR="00025A9B" w:rsidRDefault="00025A9B" w:rsidP="00025A9B">
      <w:pPr>
        <w:rPr>
          <w:sz w:val="24"/>
          <w:szCs w:val="24"/>
        </w:rPr>
      </w:pPr>
    </w:p>
    <w:p w:rsidR="00025A9B" w:rsidRDefault="00025A9B" w:rsidP="00025A9B">
      <w:pPr>
        <w:rPr>
          <w:b/>
          <w:sz w:val="24"/>
          <w:szCs w:val="24"/>
        </w:rPr>
      </w:pPr>
    </w:p>
    <w:p w:rsidR="00025A9B" w:rsidRPr="002143D8" w:rsidRDefault="00EC2E29" w:rsidP="00025A9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025A9B" w:rsidRPr="007D79A4" w:rsidRDefault="00025A9B" w:rsidP="00025A9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Pr="007D79A4">
        <w:rPr>
          <w:b/>
          <w:sz w:val="24"/>
          <w:szCs w:val="24"/>
        </w:rPr>
        <w:t xml:space="preserve">Заведующий ОЗО                                           </w:t>
      </w:r>
      <w:r>
        <w:rPr>
          <w:b/>
          <w:sz w:val="24"/>
          <w:szCs w:val="24"/>
        </w:rPr>
        <w:t xml:space="preserve">    </w:t>
      </w:r>
      <w:r w:rsidRPr="007D79A4">
        <w:rPr>
          <w:b/>
          <w:sz w:val="24"/>
          <w:szCs w:val="24"/>
        </w:rPr>
        <w:t xml:space="preserve">          </w:t>
      </w:r>
      <w:proofErr w:type="spellStart"/>
      <w:r w:rsidRPr="007D79A4">
        <w:rPr>
          <w:b/>
          <w:sz w:val="24"/>
          <w:szCs w:val="24"/>
        </w:rPr>
        <w:t>Манатилов</w:t>
      </w:r>
      <w:proofErr w:type="spellEnd"/>
      <w:r w:rsidRPr="007D79A4">
        <w:rPr>
          <w:b/>
          <w:sz w:val="24"/>
          <w:szCs w:val="24"/>
        </w:rPr>
        <w:t xml:space="preserve"> И.А.</w:t>
      </w:r>
    </w:p>
    <w:p w:rsidR="00025A9B" w:rsidRPr="007D79A4" w:rsidRDefault="00025A9B" w:rsidP="00025A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025A9B" w:rsidRPr="007D79A4" w:rsidRDefault="00025A9B" w:rsidP="00025A9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="00B24EB5">
        <w:rPr>
          <w:b/>
          <w:sz w:val="24"/>
          <w:szCs w:val="24"/>
        </w:rPr>
        <w:t>З</w:t>
      </w:r>
      <w:r w:rsidRPr="007D79A4">
        <w:rPr>
          <w:b/>
          <w:sz w:val="24"/>
          <w:szCs w:val="24"/>
        </w:rPr>
        <w:t xml:space="preserve">ам. директора по УР                              </w:t>
      </w:r>
      <w:r w:rsidR="00B24EB5">
        <w:rPr>
          <w:b/>
          <w:sz w:val="24"/>
          <w:szCs w:val="24"/>
        </w:rPr>
        <w:t xml:space="preserve">        </w:t>
      </w:r>
      <w:r w:rsidRPr="007D79A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</w:t>
      </w:r>
      <w:r w:rsidRPr="007D79A4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>Ахмедова Ф.Р.</w:t>
      </w:r>
    </w:p>
    <w:p w:rsidR="00025A9B" w:rsidRDefault="00025A9B" w:rsidP="00025A9B">
      <w:pPr>
        <w:jc w:val="center"/>
        <w:rPr>
          <w:b/>
          <w:sz w:val="26"/>
          <w:szCs w:val="26"/>
        </w:rPr>
      </w:pPr>
    </w:p>
    <w:p w:rsidR="00025A9B" w:rsidRDefault="00025A9B" w:rsidP="00025A9B">
      <w:pPr>
        <w:jc w:val="center"/>
        <w:rPr>
          <w:b/>
          <w:sz w:val="26"/>
          <w:szCs w:val="26"/>
        </w:rPr>
      </w:pPr>
    </w:p>
    <w:p w:rsidR="00025A9B" w:rsidRDefault="00025A9B" w:rsidP="00025A9B">
      <w:pPr>
        <w:jc w:val="center"/>
        <w:rPr>
          <w:b/>
          <w:sz w:val="26"/>
          <w:szCs w:val="26"/>
        </w:rPr>
      </w:pPr>
    </w:p>
    <w:p w:rsidR="00025A9B" w:rsidRDefault="00025A9B" w:rsidP="00025A9B">
      <w:pPr>
        <w:jc w:val="center"/>
        <w:rPr>
          <w:b/>
          <w:sz w:val="26"/>
          <w:szCs w:val="26"/>
        </w:rPr>
      </w:pPr>
    </w:p>
    <w:p w:rsidR="00025A9B" w:rsidRDefault="00025A9B" w:rsidP="00025A9B">
      <w:pPr>
        <w:jc w:val="center"/>
        <w:rPr>
          <w:b/>
          <w:sz w:val="26"/>
          <w:szCs w:val="26"/>
        </w:rPr>
      </w:pPr>
    </w:p>
    <w:p w:rsidR="00025A9B" w:rsidRDefault="00025A9B" w:rsidP="00025A9B">
      <w:pPr>
        <w:jc w:val="center"/>
        <w:rPr>
          <w:b/>
          <w:sz w:val="26"/>
          <w:szCs w:val="26"/>
        </w:rPr>
      </w:pPr>
    </w:p>
    <w:p w:rsidR="00025A9B" w:rsidRDefault="00025A9B" w:rsidP="00025A9B">
      <w:pPr>
        <w:jc w:val="center"/>
        <w:rPr>
          <w:b/>
          <w:sz w:val="26"/>
          <w:szCs w:val="26"/>
        </w:rPr>
      </w:pPr>
    </w:p>
    <w:p w:rsidR="00025A9B" w:rsidRDefault="00025A9B" w:rsidP="00025A9B">
      <w:pPr>
        <w:jc w:val="center"/>
        <w:rPr>
          <w:b/>
          <w:sz w:val="26"/>
          <w:szCs w:val="26"/>
        </w:rPr>
      </w:pPr>
    </w:p>
    <w:p w:rsidR="00025A9B" w:rsidRDefault="00025A9B" w:rsidP="00025A9B">
      <w:pPr>
        <w:jc w:val="center"/>
        <w:rPr>
          <w:b/>
          <w:sz w:val="26"/>
          <w:szCs w:val="26"/>
        </w:rPr>
      </w:pPr>
    </w:p>
    <w:p w:rsidR="00025A9B" w:rsidRDefault="00025A9B" w:rsidP="00025A9B">
      <w:pPr>
        <w:jc w:val="center"/>
        <w:rPr>
          <w:b/>
          <w:sz w:val="26"/>
          <w:szCs w:val="26"/>
        </w:rPr>
      </w:pPr>
    </w:p>
    <w:p w:rsidR="00025A9B" w:rsidRDefault="00025A9B" w:rsidP="00025A9B">
      <w:pPr>
        <w:jc w:val="center"/>
        <w:rPr>
          <w:b/>
          <w:sz w:val="26"/>
          <w:szCs w:val="26"/>
        </w:rPr>
      </w:pPr>
    </w:p>
    <w:p w:rsidR="00025A9B" w:rsidRDefault="00025A9B" w:rsidP="00025A9B">
      <w:pPr>
        <w:ind w:left="5760" w:firstLine="720"/>
        <w:jc w:val="right"/>
        <w:rPr>
          <w:sz w:val="24"/>
        </w:rPr>
      </w:pPr>
      <w:r>
        <w:rPr>
          <w:sz w:val="24"/>
        </w:rPr>
        <w:lastRenderedPageBreak/>
        <w:t>«Утверждаю»</w:t>
      </w:r>
    </w:p>
    <w:p w:rsidR="00025A9B" w:rsidRDefault="00025A9B" w:rsidP="00025A9B">
      <w:pPr>
        <w:ind w:left="6480"/>
        <w:jc w:val="right"/>
        <w:rPr>
          <w:sz w:val="24"/>
        </w:rPr>
      </w:pPr>
      <w:proofErr w:type="spellStart"/>
      <w:r>
        <w:rPr>
          <w:sz w:val="24"/>
        </w:rPr>
        <w:t>И.о</w:t>
      </w:r>
      <w:proofErr w:type="spellEnd"/>
      <w:r>
        <w:rPr>
          <w:sz w:val="24"/>
        </w:rPr>
        <w:t xml:space="preserve"> директора ГБПОУ РД «ТК»</w:t>
      </w:r>
    </w:p>
    <w:p w:rsidR="00025A9B" w:rsidRDefault="00025A9B" w:rsidP="00025A9B">
      <w:pPr>
        <w:jc w:val="right"/>
        <w:rPr>
          <w:sz w:val="24"/>
        </w:rPr>
      </w:pPr>
      <w:r>
        <w:rPr>
          <w:sz w:val="24"/>
        </w:rPr>
        <w:t>______________Рахманова М.М.</w:t>
      </w:r>
    </w:p>
    <w:p w:rsidR="00025A9B" w:rsidRPr="00315F35" w:rsidRDefault="00025A9B" w:rsidP="00025A9B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.   </w:t>
      </w:r>
    </w:p>
    <w:p w:rsidR="00025A9B" w:rsidRDefault="00025A9B" w:rsidP="00025A9B">
      <w:pPr>
        <w:jc w:val="center"/>
        <w:rPr>
          <w:sz w:val="24"/>
        </w:rPr>
      </w:pPr>
    </w:p>
    <w:p w:rsidR="00025A9B" w:rsidRPr="002143D8" w:rsidRDefault="00025A9B" w:rsidP="00025A9B">
      <w:pPr>
        <w:pStyle w:val="1"/>
        <w:rPr>
          <w:szCs w:val="28"/>
        </w:rPr>
      </w:pPr>
      <w:r w:rsidRPr="002143D8">
        <w:rPr>
          <w:szCs w:val="28"/>
        </w:rPr>
        <w:t xml:space="preserve">Расписание </w:t>
      </w:r>
      <w:r>
        <w:rPr>
          <w:szCs w:val="28"/>
        </w:rPr>
        <w:t>летней</w:t>
      </w:r>
      <w:r w:rsidRPr="002143D8">
        <w:rPr>
          <w:szCs w:val="28"/>
        </w:rPr>
        <w:t xml:space="preserve"> сессии заочного отделения по специальности</w:t>
      </w:r>
    </w:p>
    <w:p w:rsidR="00025A9B" w:rsidRPr="002143D8" w:rsidRDefault="00025A9B" w:rsidP="00025A9B">
      <w:pPr>
        <w:jc w:val="center"/>
        <w:rPr>
          <w:b/>
          <w:sz w:val="28"/>
          <w:szCs w:val="28"/>
        </w:rPr>
      </w:pPr>
      <w:r w:rsidRPr="002143D8">
        <w:rPr>
          <w:b/>
          <w:sz w:val="28"/>
          <w:szCs w:val="28"/>
        </w:rPr>
        <w:t>«</w:t>
      </w:r>
      <w:proofErr w:type="gramStart"/>
      <w:r>
        <w:rPr>
          <w:b/>
          <w:sz w:val="28"/>
          <w:szCs w:val="28"/>
        </w:rPr>
        <w:t>Право</w:t>
      </w:r>
      <w:proofErr w:type="gramEnd"/>
      <w:r w:rsidRPr="002143D8">
        <w:rPr>
          <w:b/>
          <w:sz w:val="28"/>
          <w:szCs w:val="28"/>
        </w:rPr>
        <w:t xml:space="preserve"> и организация социального обеспечения» на 20</w:t>
      </w:r>
      <w:r>
        <w:rPr>
          <w:b/>
          <w:sz w:val="28"/>
          <w:szCs w:val="28"/>
        </w:rPr>
        <w:t>18</w:t>
      </w:r>
      <w:r w:rsidRPr="002143D8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 w:rsidRPr="002143D8">
        <w:rPr>
          <w:b/>
          <w:sz w:val="28"/>
          <w:szCs w:val="28"/>
        </w:rPr>
        <w:t xml:space="preserve"> уч. год.</w:t>
      </w:r>
    </w:p>
    <w:p w:rsidR="00025A9B" w:rsidRPr="002A70F6" w:rsidRDefault="00025A9B" w:rsidP="00025A9B"/>
    <w:tbl>
      <w:tblPr>
        <w:tblW w:w="1118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693"/>
        <w:gridCol w:w="2551"/>
        <w:gridCol w:w="2516"/>
        <w:gridCol w:w="2428"/>
      </w:tblGrid>
      <w:tr w:rsidR="00295260" w:rsidRPr="00001FBA" w:rsidTr="00981430">
        <w:trPr>
          <w:cantSplit/>
        </w:trPr>
        <w:tc>
          <w:tcPr>
            <w:tcW w:w="11181" w:type="dxa"/>
            <w:gridSpan w:val="5"/>
          </w:tcPr>
          <w:p w:rsidR="00295260" w:rsidRPr="00001FBA" w:rsidRDefault="00295260" w:rsidP="00295260">
            <w:pPr>
              <w:pStyle w:val="2"/>
              <w:rPr>
                <w:szCs w:val="22"/>
              </w:rPr>
            </w:pPr>
            <w:r w:rsidRPr="00824394">
              <w:rPr>
                <w:sz w:val="28"/>
                <w:szCs w:val="22"/>
              </w:rPr>
              <w:t xml:space="preserve">Гр. </w:t>
            </w:r>
            <w:r>
              <w:rPr>
                <w:sz w:val="28"/>
                <w:szCs w:val="22"/>
              </w:rPr>
              <w:t>18</w:t>
            </w:r>
            <w:r w:rsidRPr="00824394">
              <w:rPr>
                <w:sz w:val="28"/>
                <w:szCs w:val="22"/>
              </w:rPr>
              <w:t xml:space="preserve"> ПС</w:t>
            </w:r>
            <w:r w:rsidRPr="00824394">
              <w:rPr>
                <w:sz w:val="28"/>
                <w:szCs w:val="22"/>
                <w:vertAlign w:val="subscript"/>
              </w:rPr>
              <w:t>З</w:t>
            </w:r>
            <w:r w:rsidRPr="00824394">
              <w:rPr>
                <w:sz w:val="28"/>
                <w:szCs w:val="22"/>
              </w:rPr>
              <w:t xml:space="preserve"> -</w:t>
            </w:r>
            <w:r>
              <w:rPr>
                <w:sz w:val="28"/>
                <w:szCs w:val="22"/>
              </w:rPr>
              <w:t>2(Б)</w:t>
            </w:r>
          </w:p>
        </w:tc>
      </w:tr>
      <w:tr w:rsidR="00295260" w:rsidRPr="00001FBA" w:rsidTr="00981430">
        <w:tc>
          <w:tcPr>
            <w:tcW w:w="993" w:type="dxa"/>
          </w:tcPr>
          <w:p w:rsidR="00295260" w:rsidRPr="00001FBA" w:rsidRDefault="00295260" w:rsidP="005651DA">
            <w:pPr>
              <w:jc w:val="center"/>
              <w:rPr>
                <w:b/>
                <w:sz w:val="22"/>
                <w:szCs w:val="22"/>
              </w:rPr>
            </w:pPr>
            <w:r w:rsidRPr="00001FBA">
              <w:rPr>
                <w:b/>
                <w:sz w:val="22"/>
                <w:szCs w:val="22"/>
              </w:rPr>
              <w:t xml:space="preserve">Дата </w:t>
            </w:r>
          </w:p>
        </w:tc>
        <w:tc>
          <w:tcPr>
            <w:tcW w:w="2693" w:type="dxa"/>
          </w:tcPr>
          <w:p w:rsidR="00295260" w:rsidRPr="00F120AC" w:rsidRDefault="00295260" w:rsidP="005651DA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  <w:bookmarkStart w:id="0" w:name="_GoBack"/>
            <w:bookmarkEnd w:id="0"/>
          </w:p>
          <w:p w:rsidR="00295260" w:rsidRPr="00F120AC" w:rsidRDefault="00295260" w:rsidP="005651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14.00 – 15.35</w:t>
            </w:r>
          </w:p>
        </w:tc>
        <w:tc>
          <w:tcPr>
            <w:tcW w:w="2551" w:type="dxa"/>
          </w:tcPr>
          <w:p w:rsidR="00295260" w:rsidRPr="00F120AC" w:rsidRDefault="00295260" w:rsidP="005651DA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295260" w:rsidRPr="00F120AC" w:rsidRDefault="00295260" w:rsidP="005651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15.45 – 17.1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516" w:type="dxa"/>
          </w:tcPr>
          <w:p w:rsidR="00295260" w:rsidRPr="00F120AC" w:rsidRDefault="00295260" w:rsidP="005651DA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295260" w:rsidRPr="00F120AC" w:rsidRDefault="00295260" w:rsidP="005651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17.25 – 18.5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428" w:type="dxa"/>
          </w:tcPr>
          <w:p w:rsidR="00295260" w:rsidRPr="00F120AC" w:rsidRDefault="00295260" w:rsidP="005651DA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IV</w:t>
            </w:r>
            <w:r w:rsidRPr="00F120AC">
              <w:rPr>
                <w:b/>
                <w:sz w:val="22"/>
                <w:szCs w:val="22"/>
              </w:rPr>
              <w:t>пара:</w:t>
            </w:r>
          </w:p>
          <w:p w:rsidR="00295260" w:rsidRPr="00F120AC" w:rsidRDefault="00295260" w:rsidP="005651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19.05 - 20.35</w:t>
            </w:r>
          </w:p>
        </w:tc>
      </w:tr>
      <w:tr w:rsidR="00DF73A1" w:rsidRPr="00001FBA" w:rsidTr="00981430">
        <w:tc>
          <w:tcPr>
            <w:tcW w:w="993" w:type="dxa"/>
          </w:tcPr>
          <w:p w:rsidR="00DF73A1" w:rsidRPr="003571E6" w:rsidRDefault="00DF73A1" w:rsidP="00DF73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3571E6">
              <w:rPr>
                <w:sz w:val="22"/>
                <w:szCs w:val="22"/>
              </w:rPr>
              <w:t>.05.19</w:t>
            </w:r>
          </w:p>
          <w:p w:rsidR="00DF73A1" w:rsidRPr="003571E6" w:rsidRDefault="00DF73A1" w:rsidP="00DF73A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общ.</w:t>
            </w:r>
          </w:p>
        </w:tc>
        <w:tc>
          <w:tcPr>
            <w:tcW w:w="2693" w:type="dxa"/>
          </w:tcPr>
          <w:p w:rsidR="00DF73A1" w:rsidRDefault="00DF73A1" w:rsidP="00DF73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Иностранный язык </w:t>
            </w:r>
          </w:p>
          <w:p w:rsidR="00DF73A1" w:rsidRPr="00757A67" w:rsidRDefault="00DF73A1" w:rsidP="00DF73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Абдуллаева Н.М.</w:t>
            </w:r>
          </w:p>
        </w:tc>
        <w:tc>
          <w:tcPr>
            <w:tcW w:w="2551" w:type="dxa"/>
          </w:tcPr>
          <w:p w:rsidR="00DF73A1" w:rsidRDefault="00DF73A1" w:rsidP="00DF73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Иностранный язык </w:t>
            </w:r>
          </w:p>
          <w:p w:rsidR="00DF73A1" w:rsidRPr="00757A67" w:rsidRDefault="00DF73A1" w:rsidP="00DF73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Абдуллаева Н.М.</w:t>
            </w:r>
          </w:p>
        </w:tc>
        <w:tc>
          <w:tcPr>
            <w:tcW w:w="2516" w:type="dxa"/>
          </w:tcPr>
          <w:p w:rsidR="00DF73A1" w:rsidRDefault="00DF73A1" w:rsidP="00DF73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Иностранный язык </w:t>
            </w:r>
          </w:p>
          <w:p w:rsidR="00DF73A1" w:rsidRPr="00757A67" w:rsidRDefault="00DF73A1" w:rsidP="00DF73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Абдуллаева Н.М.</w:t>
            </w:r>
          </w:p>
        </w:tc>
        <w:tc>
          <w:tcPr>
            <w:tcW w:w="2428" w:type="dxa"/>
            <w:tcBorders>
              <w:bottom w:val="single" w:sz="4" w:space="0" w:color="auto"/>
            </w:tcBorders>
          </w:tcPr>
          <w:p w:rsidR="00DF73A1" w:rsidRPr="00001FBA" w:rsidRDefault="00DF73A1" w:rsidP="00DF73A1">
            <w:pPr>
              <w:ind w:left="-56" w:right="-161"/>
              <w:jc w:val="center"/>
              <w:rPr>
                <w:sz w:val="22"/>
                <w:szCs w:val="22"/>
              </w:rPr>
            </w:pPr>
          </w:p>
        </w:tc>
      </w:tr>
      <w:tr w:rsidR="00DF73A1" w:rsidRPr="00001FBA" w:rsidTr="00981430">
        <w:tc>
          <w:tcPr>
            <w:tcW w:w="993" w:type="dxa"/>
            <w:tcBorders>
              <w:bottom w:val="single" w:sz="18" w:space="0" w:color="auto"/>
            </w:tcBorders>
          </w:tcPr>
          <w:p w:rsidR="00DF73A1" w:rsidRDefault="00DF73A1" w:rsidP="00DF73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30.05.19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DF73A1" w:rsidRDefault="00DF73A1" w:rsidP="00DF73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Иностранный язык </w:t>
            </w:r>
          </w:p>
          <w:p w:rsidR="00DF73A1" w:rsidRPr="00757A67" w:rsidRDefault="00DF73A1" w:rsidP="00DF73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Абдуллаева Н.М.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DF73A1" w:rsidRDefault="00DF73A1" w:rsidP="00DF73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Иностранный язык </w:t>
            </w:r>
          </w:p>
          <w:p w:rsidR="00DF73A1" w:rsidRPr="00757A67" w:rsidRDefault="00DF73A1" w:rsidP="00DF73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Абдуллаева Н.М.</w:t>
            </w:r>
          </w:p>
        </w:tc>
        <w:tc>
          <w:tcPr>
            <w:tcW w:w="2516" w:type="dxa"/>
            <w:tcBorders>
              <w:bottom w:val="single" w:sz="18" w:space="0" w:color="auto"/>
            </w:tcBorders>
          </w:tcPr>
          <w:p w:rsidR="00DF73A1" w:rsidRDefault="00DF73A1" w:rsidP="00DF73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Иностранный язык </w:t>
            </w:r>
          </w:p>
          <w:p w:rsidR="00DF73A1" w:rsidRPr="00757A67" w:rsidRDefault="00DF73A1" w:rsidP="00DF73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Абдуллаева Н.М.</w:t>
            </w:r>
          </w:p>
        </w:tc>
        <w:tc>
          <w:tcPr>
            <w:tcW w:w="2428" w:type="dxa"/>
            <w:tcBorders>
              <w:bottom w:val="single" w:sz="18" w:space="0" w:color="auto"/>
            </w:tcBorders>
          </w:tcPr>
          <w:p w:rsidR="00DF73A1" w:rsidRDefault="00DF73A1" w:rsidP="00DF73A1">
            <w:pPr>
              <w:ind w:left="-56" w:right="-161"/>
              <w:jc w:val="center"/>
              <w:rPr>
                <w:sz w:val="22"/>
                <w:szCs w:val="22"/>
              </w:rPr>
            </w:pPr>
          </w:p>
        </w:tc>
      </w:tr>
      <w:tr w:rsidR="00F13597" w:rsidRPr="00001FBA" w:rsidTr="00981430">
        <w:tc>
          <w:tcPr>
            <w:tcW w:w="993" w:type="dxa"/>
            <w:tcBorders>
              <w:top w:val="single" w:sz="18" w:space="0" w:color="auto"/>
            </w:tcBorders>
          </w:tcPr>
          <w:p w:rsidR="00F13597" w:rsidRDefault="00F13597" w:rsidP="00F13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31.05.19</w:t>
            </w:r>
          </w:p>
          <w:p w:rsidR="00F13597" w:rsidRPr="003571E6" w:rsidRDefault="00F13597" w:rsidP="00F13597">
            <w:pPr>
              <w:rPr>
                <w:b/>
                <w:sz w:val="22"/>
                <w:szCs w:val="22"/>
              </w:rPr>
            </w:pPr>
            <w:r w:rsidRPr="003571E6">
              <w:rPr>
                <w:b/>
                <w:sz w:val="22"/>
                <w:szCs w:val="22"/>
              </w:rPr>
              <w:t>2 корп.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F13597" w:rsidRDefault="00F13597" w:rsidP="00F135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Конституционное право </w:t>
            </w:r>
          </w:p>
          <w:p w:rsidR="00F13597" w:rsidRPr="00757A67" w:rsidRDefault="00F13597" w:rsidP="00F1359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Демиров</w:t>
            </w:r>
            <w:proofErr w:type="spellEnd"/>
            <w:r>
              <w:rPr>
                <w:sz w:val="22"/>
                <w:szCs w:val="22"/>
              </w:rPr>
              <w:t xml:space="preserve"> А.Д.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F13597" w:rsidRDefault="00F13597" w:rsidP="00F135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Конституционное право </w:t>
            </w:r>
          </w:p>
          <w:p w:rsidR="00F13597" w:rsidRPr="00001FBA" w:rsidRDefault="00F13597" w:rsidP="00F1359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Демиров</w:t>
            </w:r>
            <w:proofErr w:type="spellEnd"/>
            <w:r>
              <w:rPr>
                <w:sz w:val="22"/>
                <w:szCs w:val="22"/>
              </w:rPr>
              <w:t xml:space="preserve"> А.Д.</w:t>
            </w:r>
          </w:p>
        </w:tc>
        <w:tc>
          <w:tcPr>
            <w:tcW w:w="2516" w:type="dxa"/>
            <w:tcBorders>
              <w:top w:val="single" w:sz="18" w:space="0" w:color="auto"/>
            </w:tcBorders>
          </w:tcPr>
          <w:p w:rsidR="00F13597" w:rsidRDefault="00F13597" w:rsidP="00F135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Конституционное право </w:t>
            </w:r>
          </w:p>
          <w:p w:rsidR="00F13597" w:rsidRPr="00001FBA" w:rsidRDefault="00F13597" w:rsidP="00F1359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Демиров</w:t>
            </w:r>
            <w:proofErr w:type="spellEnd"/>
            <w:r>
              <w:rPr>
                <w:sz w:val="22"/>
                <w:szCs w:val="22"/>
              </w:rPr>
              <w:t xml:space="preserve"> А.Д.</w:t>
            </w:r>
          </w:p>
        </w:tc>
        <w:tc>
          <w:tcPr>
            <w:tcW w:w="2428" w:type="dxa"/>
            <w:tcBorders>
              <w:top w:val="single" w:sz="18" w:space="0" w:color="auto"/>
              <w:bottom w:val="single" w:sz="4" w:space="0" w:color="auto"/>
            </w:tcBorders>
          </w:tcPr>
          <w:p w:rsidR="00F13597" w:rsidRDefault="00F13597" w:rsidP="00F13597">
            <w:pPr>
              <w:ind w:left="-56" w:right="-1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Конституционное право </w:t>
            </w:r>
          </w:p>
          <w:p w:rsidR="00F13597" w:rsidRPr="00001FBA" w:rsidRDefault="00F13597" w:rsidP="00F13597">
            <w:pPr>
              <w:ind w:left="-56" w:right="-161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Демиров</w:t>
            </w:r>
            <w:proofErr w:type="spellEnd"/>
            <w:r>
              <w:rPr>
                <w:sz w:val="22"/>
                <w:szCs w:val="22"/>
              </w:rPr>
              <w:t xml:space="preserve"> А.Д.</w:t>
            </w:r>
          </w:p>
        </w:tc>
      </w:tr>
      <w:tr w:rsidR="00F13597" w:rsidRPr="00001FBA" w:rsidTr="00981430">
        <w:tc>
          <w:tcPr>
            <w:tcW w:w="993" w:type="dxa"/>
            <w:tcBorders>
              <w:bottom w:val="single" w:sz="8" w:space="0" w:color="auto"/>
            </w:tcBorders>
          </w:tcPr>
          <w:p w:rsidR="00F13597" w:rsidRDefault="00F13597" w:rsidP="00F13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01.06.19</w:t>
            </w:r>
          </w:p>
        </w:tc>
        <w:tc>
          <w:tcPr>
            <w:tcW w:w="2693" w:type="dxa"/>
            <w:tcBorders>
              <w:bottom w:val="single" w:sz="8" w:space="0" w:color="auto"/>
            </w:tcBorders>
          </w:tcPr>
          <w:p w:rsidR="00F13597" w:rsidRDefault="00F13597" w:rsidP="00F135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Конституционное право </w:t>
            </w:r>
          </w:p>
          <w:p w:rsidR="00F13597" w:rsidRDefault="00F13597" w:rsidP="00F1359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Демиров</w:t>
            </w:r>
            <w:proofErr w:type="spellEnd"/>
            <w:r>
              <w:rPr>
                <w:sz w:val="22"/>
                <w:szCs w:val="22"/>
              </w:rPr>
              <w:t xml:space="preserve"> А.Д.</w:t>
            </w: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:rsidR="00F13597" w:rsidRDefault="00F13597" w:rsidP="00F135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Конституционное право </w:t>
            </w:r>
          </w:p>
          <w:p w:rsidR="00F13597" w:rsidRDefault="00F13597" w:rsidP="00F1359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Демиров</w:t>
            </w:r>
            <w:proofErr w:type="spellEnd"/>
            <w:r>
              <w:rPr>
                <w:sz w:val="22"/>
                <w:szCs w:val="22"/>
              </w:rPr>
              <w:t xml:space="preserve"> А.Д.</w:t>
            </w:r>
          </w:p>
        </w:tc>
        <w:tc>
          <w:tcPr>
            <w:tcW w:w="2516" w:type="dxa"/>
            <w:tcBorders>
              <w:bottom w:val="single" w:sz="8" w:space="0" w:color="auto"/>
            </w:tcBorders>
          </w:tcPr>
          <w:p w:rsidR="00F13597" w:rsidRDefault="00F13597" w:rsidP="00F135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Конституционное право </w:t>
            </w:r>
          </w:p>
          <w:p w:rsidR="00F13597" w:rsidRDefault="00F13597" w:rsidP="00F1359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Демиров</w:t>
            </w:r>
            <w:proofErr w:type="spellEnd"/>
            <w:r>
              <w:rPr>
                <w:sz w:val="22"/>
                <w:szCs w:val="22"/>
              </w:rPr>
              <w:t xml:space="preserve"> А.Д.</w:t>
            </w:r>
          </w:p>
        </w:tc>
        <w:tc>
          <w:tcPr>
            <w:tcW w:w="2428" w:type="dxa"/>
            <w:tcBorders>
              <w:bottom w:val="single" w:sz="8" w:space="0" w:color="auto"/>
            </w:tcBorders>
          </w:tcPr>
          <w:p w:rsidR="00F13597" w:rsidRDefault="00F13597" w:rsidP="00F13597">
            <w:pPr>
              <w:ind w:left="-56" w:right="-1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Конституционное право </w:t>
            </w:r>
          </w:p>
          <w:p w:rsidR="00F13597" w:rsidRPr="00001FBA" w:rsidRDefault="00F13597" w:rsidP="00F13597">
            <w:pPr>
              <w:ind w:left="-56" w:right="-161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Демиров</w:t>
            </w:r>
            <w:proofErr w:type="spellEnd"/>
            <w:r>
              <w:rPr>
                <w:sz w:val="22"/>
                <w:szCs w:val="22"/>
              </w:rPr>
              <w:t xml:space="preserve"> А.Д.</w:t>
            </w:r>
          </w:p>
        </w:tc>
      </w:tr>
      <w:tr w:rsidR="00F13597" w:rsidRPr="00001FBA" w:rsidTr="00981430">
        <w:tc>
          <w:tcPr>
            <w:tcW w:w="993" w:type="dxa"/>
            <w:tcBorders>
              <w:top w:val="single" w:sz="8" w:space="0" w:color="auto"/>
            </w:tcBorders>
          </w:tcPr>
          <w:p w:rsidR="00F13597" w:rsidRPr="00001FBA" w:rsidRDefault="00F13597" w:rsidP="00F13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03.06.19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 w:rsidR="00F13597" w:rsidRDefault="00F13597" w:rsidP="00F135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Конституционное право </w:t>
            </w:r>
          </w:p>
          <w:p w:rsidR="00F13597" w:rsidRDefault="00F13597" w:rsidP="00F1359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Демиров</w:t>
            </w:r>
            <w:proofErr w:type="spellEnd"/>
            <w:r>
              <w:rPr>
                <w:sz w:val="22"/>
                <w:szCs w:val="22"/>
              </w:rPr>
              <w:t xml:space="preserve"> А.Д.</w:t>
            </w:r>
          </w:p>
        </w:tc>
        <w:tc>
          <w:tcPr>
            <w:tcW w:w="2551" w:type="dxa"/>
            <w:tcBorders>
              <w:top w:val="single" w:sz="8" w:space="0" w:color="auto"/>
            </w:tcBorders>
          </w:tcPr>
          <w:p w:rsidR="00F13597" w:rsidRDefault="00F13597" w:rsidP="00F135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Конституционное право </w:t>
            </w:r>
          </w:p>
          <w:p w:rsidR="00F13597" w:rsidRDefault="00F13597" w:rsidP="00F1359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Демиров</w:t>
            </w:r>
            <w:proofErr w:type="spellEnd"/>
            <w:r>
              <w:rPr>
                <w:sz w:val="22"/>
                <w:szCs w:val="22"/>
              </w:rPr>
              <w:t xml:space="preserve"> А.Д.</w:t>
            </w:r>
          </w:p>
        </w:tc>
        <w:tc>
          <w:tcPr>
            <w:tcW w:w="2516" w:type="dxa"/>
            <w:tcBorders>
              <w:top w:val="single" w:sz="8" w:space="0" w:color="auto"/>
            </w:tcBorders>
          </w:tcPr>
          <w:p w:rsidR="00F13597" w:rsidRDefault="00F13597" w:rsidP="00F135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Конституционное право </w:t>
            </w:r>
          </w:p>
          <w:p w:rsidR="00F13597" w:rsidRDefault="00F13597" w:rsidP="00F1359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Демиров</w:t>
            </w:r>
            <w:proofErr w:type="spellEnd"/>
            <w:r>
              <w:rPr>
                <w:sz w:val="22"/>
                <w:szCs w:val="22"/>
              </w:rPr>
              <w:t xml:space="preserve"> А.Д.</w:t>
            </w:r>
          </w:p>
        </w:tc>
        <w:tc>
          <w:tcPr>
            <w:tcW w:w="2428" w:type="dxa"/>
            <w:tcBorders>
              <w:top w:val="single" w:sz="8" w:space="0" w:color="auto"/>
              <w:bottom w:val="single" w:sz="4" w:space="0" w:color="auto"/>
            </w:tcBorders>
          </w:tcPr>
          <w:p w:rsidR="00F13597" w:rsidRDefault="00F13597" w:rsidP="00F13597">
            <w:pPr>
              <w:ind w:left="-56" w:right="-1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Конституционное право </w:t>
            </w:r>
          </w:p>
          <w:p w:rsidR="00F13597" w:rsidRPr="00001FBA" w:rsidRDefault="00F13597" w:rsidP="00F13597">
            <w:pPr>
              <w:ind w:left="-56" w:right="-161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Демиров</w:t>
            </w:r>
            <w:proofErr w:type="spellEnd"/>
            <w:r>
              <w:rPr>
                <w:sz w:val="22"/>
                <w:szCs w:val="22"/>
              </w:rPr>
              <w:t xml:space="preserve"> А.Д.</w:t>
            </w:r>
          </w:p>
        </w:tc>
      </w:tr>
      <w:tr w:rsidR="00F13597" w:rsidRPr="00001FBA" w:rsidTr="00981430">
        <w:trPr>
          <w:trHeight w:val="252"/>
        </w:trPr>
        <w:tc>
          <w:tcPr>
            <w:tcW w:w="1118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3597" w:rsidRDefault="00F13597" w:rsidP="00F135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04</w:t>
            </w:r>
            <w:r w:rsidRPr="00976479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6</w:t>
            </w:r>
            <w:r w:rsidRPr="00976479">
              <w:rPr>
                <w:b/>
                <w:sz w:val="24"/>
                <w:szCs w:val="24"/>
              </w:rPr>
              <w:t xml:space="preserve">.2019г. – ЭКЗ. – </w:t>
            </w:r>
            <w:r>
              <w:rPr>
                <w:b/>
                <w:sz w:val="24"/>
                <w:szCs w:val="24"/>
              </w:rPr>
              <w:t>Конституционное право –</w:t>
            </w:r>
            <w:r w:rsidRPr="00976479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Демиров</w:t>
            </w:r>
            <w:proofErr w:type="spellEnd"/>
            <w:r>
              <w:rPr>
                <w:b/>
                <w:sz w:val="24"/>
                <w:szCs w:val="24"/>
              </w:rPr>
              <w:t xml:space="preserve"> А.Д.</w:t>
            </w:r>
          </w:p>
        </w:tc>
      </w:tr>
      <w:tr w:rsidR="00F13597" w:rsidRPr="00001FBA" w:rsidTr="00981430">
        <w:tc>
          <w:tcPr>
            <w:tcW w:w="99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:rsidR="00F13597" w:rsidRDefault="00F13597" w:rsidP="00F13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05.06.19</w:t>
            </w:r>
          </w:p>
          <w:p w:rsidR="004A4590" w:rsidRPr="004A4590" w:rsidRDefault="004A4590" w:rsidP="00F13597">
            <w:pPr>
              <w:rPr>
                <w:b/>
                <w:sz w:val="22"/>
                <w:szCs w:val="22"/>
              </w:rPr>
            </w:pPr>
            <w:r w:rsidRPr="004A4590">
              <w:rPr>
                <w:b/>
                <w:sz w:val="22"/>
                <w:szCs w:val="22"/>
              </w:rPr>
              <w:t>2 корп.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13597" w:rsidRDefault="00F13597" w:rsidP="00F135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Информатика </w:t>
            </w:r>
          </w:p>
          <w:p w:rsidR="00F13597" w:rsidRPr="00001FBA" w:rsidRDefault="00F13597" w:rsidP="00F1359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Манатилов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F13597" w:rsidRDefault="00F13597" w:rsidP="00F135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Информатика </w:t>
            </w:r>
          </w:p>
          <w:p w:rsidR="00F13597" w:rsidRPr="00001FBA" w:rsidRDefault="00F13597" w:rsidP="00F1359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Манатилов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516" w:type="dxa"/>
            <w:tcBorders>
              <w:top w:val="single" w:sz="18" w:space="0" w:color="auto"/>
              <w:bottom w:val="single" w:sz="8" w:space="0" w:color="auto"/>
            </w:tcBorders>
          </w:tcPr>
          <w:p w:rsidR="00F13597" w:rsidRDefault="00F13597" w:rsidP="00F135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Информатика </w:t>
            </w:r>
          </w:p>
          <w:p w:rsidR="00F13597" w:rsidRPr="00C06808" w:rsidRDefault="00F13597" w:rsidP="00F1359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Манатилов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428" w:type="dxa"/>
            <w:tcBorders>
              <w:top w:val="single" w:sz="18" w:space="0" w:color="auto"/>
              <w:bottom w:val="single" w:sz="4" w:space="0" w:color="auto"/>
            </w:tcBorders>
          </w:tcPr>
          <w:p w:rsidR="00F13597" w:rsidRPr="00757A67" w:rsidRDefault="00F13597" w:rsidP="00F13597">
            <w:pPr>
              <w:jc w:val="center"/>
              <w:rPr>
                <w:sz w:val="22"/>
                <w:szCs w:val="22"/>
              </w:rPr>
            </w:pPr>
          </w:p>
        </w:tc>
      </w:tr>
      <w:tr w:rsidR="00F13597" w:rsidRPr="00001FBA" w:rsidTr="00981430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13597" w:rsidRDefault="00F13597" w:rsidP="00F13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06.06.19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3597" w:rsidRDefault="00F13597" w:rsidP="00F135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Информатика </w:t>
            </w:r>
          </w:p>
          <w:p w:rsidR="00F13597" w:rsidRDefault="00F13597" w:rsidP="00F1359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Манатилов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F13597" w:rsidRDefault="00F13597" w:rsidP="00F135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Информатика </w:t>
            </w:r>
          </w:p>
          <w:p w:rsidR="00F13597" w:rsidRDefault="00F13597" w:rsidP="00F1359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Манатилов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516" w:type="dxa"/>
            <w:tcBorders>
              <w:top w:val="single" w:sz="8" w:space="0" w:color="auto"/>
              <w:bottom w:val="single" w:sz="8" w:space="0" w:color="auto"/>
            </w:tcBorders>
          </w:tcPr>
          <w:p w:rsidR="00F13597" w:rsidRDefault="00F13597" w:rsidP="00F135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Информатика </w:t>
            </w:r>
          </w:p>
          <w:p w:rsidR="00F13597" w:rsidRDefault="00F13597" w:rsidP="00F1359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Манатилов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428" w:type="dxa"/>
            <w:tcBorders>
              <w:top w:val="single" w:sz="8" w:space="0" w:color="auto"/>
              <w:bottom w:val="single" w:sz="4" w:space="0" w:color="auto"/>
            </w:tcBorders>
          </w:tcPr>
          <w:p w:rsidR="00F13597" w:rsidRPr="00757A67" w:rsidRDefault="00F13597" w:rsidP="00F13597">
            <w:pPr>
              <w:jc w:val="center"/>
              <w:rPr>
                <w:sz w:val="22"/>
                <w:szCs w:val="22"/>
              </w:rPr>
            </w:pPr>
          </w:p>
        </w:tc>
      </w:tr>
      <w:tr w:rsidR="00F13597" w:rsidRPr="00001FBA" w:rsidTr="00981430">
        <w:trPr>
          <w:trHeight w:val="252"/>
        </w:trPr>
        <w:tc>
          <w:tcPr>
            <w:tcW w:w="1118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3597" w:rsidRDefault="00F13597" w:rsidP="00F135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07</w:t>
            </w:r>
            <w:r w:rsidRPr="00976479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6</w:t>
            </w:r>
            <w:r w:rsidRPr="00976479">
              <w:rPr>
                <w:b/>
                <w:sz w:val="24"/>
                <w:szCs w:val="24"/>
              </w:rPr>
              <w:t xml:space="preserve">.2019г. – ЭКЗ. – </w:t>
            </w:r>
            <w:r>
              <w:rPr>
                <w:b/>
                <w:sz w:val="24"/>
                <w:szCs w:val="24"/>
              </w:rPr>
              <w:t>Информатика –</w:t>
            </w:r>
            <w:r w:rsidRPr="00976479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Манатилов</w:t>
            </w:r>
            <w:proofErr w:type="spellEnd"/>
            <w:r>
              <w:rPr>
                <w:b/>
                <w:sz w:val="24"/>
                <w:szCs w:val="24"/>
              </w:rPr>
              <w:t xml:space="preserve"> И.А.</w:t>
            </w:r>
          </w:p>
        </w:tc>
      </w:tr>
      <w:tr w:rsidR="00F13597" w:rsidRPr="00001FBA" w:rsidTr="00981430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13597" w:rsidRPr="00001FBA" w:rsidRDefault="00F13597" w:rsidP="00F13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Pr="00001FB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001FBA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 xml:space="preserve">2 корп. 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3597" w:rsidRDefault="00F13597" w:rsidP="00F135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БЖ</w:t>
            </w:r>
          </w:p>
          <w:p w:rsidR="00F13597" w:rsidRPr="00757A67" w:rsidRDefault="00F13597" w:rsidP="00F135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Исмаилов Н.П.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F13597" w:rsidRDefault="00F13597" w:rsidP="00F135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БЖ</w:t>
            </w:r>
          </w:p>
          <w:p w:rsidR="00F13597" w:rsidRPr="00001FBA" w:rsidRDefault="00F13597" w:rsidP="00F135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Исмаилов Н.П.</w:t>
            </w:r>
          </w:p>
        </w:tc>
        <w:tc>
          <w:tcPr>
            <w:tcW w:w="2516" w:type="dxa"/>
            <w:tcBorders>
              <w:top w:val="single" w:sz="8" w:space="0" w:color="auto"/>
              <w:bottom w:val="single" w:sz="8" w:space="0" w:color="auto"/>
            </w:tcBorders>
          </w:tcPr>
          <w:p w:rsidR="00F13597" w:rsidRDefault="00F13597" w:rsidP="00F135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БЖ</w:t>
            </w:r>
          </w:p>
          <w:p w:rsidR="00F13597" w:rsidRPr="00001FBA" w:rsidRDefault="00F13597" w:rsidP="00F135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Исмаилов Н.П.</w:t>
            </w:r>
          </w:p>
        </w:tc>
        <w:tc>
          <w:tcPr>
            <w:tcW w:w="2428" w:type="dxa"/>
            <w:tcBorders>
              <w:top w:val="single" w:sz="8" w:space="0" w:color="auto"/>
              <w:bottom w:val="single" w:sz="4" w:space="0" w:color="auto"/>
            </w:tcBorders>
          </w:tcPr>
          <w:p w:rsidR="00F13597" w:rsidRPr="00757A67" w:rsidRDefault="00F13597" w:rsidP="00F13597">
            <w:pPr>
              <w:jc w:val="center"/>
              <w:rPr>
                <w:sz w:val="22"/>
                <w:szCs w:val="22"/>
              </w:rPr>
            </w:pPr>
          </w:p>
        </w:tc>
      </w:tr>
      <w:tr w:rsidR="00F13597" w:rsidRPr="00001FBA" w:rsidTr="00981430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F13597" w:rsidRDefault="00F13597" w:rsidP="00F13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10.06.19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F13597" w:rsidRDefault="00F13597" w:rsidP="00F135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БЖ</w:t>
            </w:r>
          </w:p>
          <w:p w:rsidR="00F13597" w:rsidRPr="00757A67" w:rsidRDefault="00F13597" w:rsidP="00F135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Исмаилов Н.П.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</w:tcBorders>
          </w:tcPr>
          <w:p w:rsidR="00F13597" w:rsidRDefault="00F13597" w:rsidP="00F135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БЖ</w:t>
            </w:r>
          </w:p>
          <w:p w:rsidR="00F13597" w:rsidRPr="00757A67" w:rsidRDefault="00F13597" w:rsidP="00F135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Исмаилов Н.П.</w:t>
            </w:r>
          </w:p>
        </w:tc>
        <w:tc>
          <w:tcPr>
            <w:tcW w:w="2516" w:type="dxa"/>
            <w:tcBorders>
              <w:top w:val="single" w:sz="8" w:space="0" w:color="auto"/>
              <w:bottom w:val="single" w:sz="18" w:space="0" w:color="auto"/>
            </w:tcBorders>
          </w:tcPr>
          <w:p w:rsidR="00F13597" w:rsidRDefault="00F13597" w:rsidP="00F135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БЖ</w:t>
            </w:r>
          </w:p>
          <w:p w:rsidR="00F13597" w:rsidRPr="00757A67" w:rsidRDefault="00F13597" w:rsidP="00F135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Исмаилов Н.П.</w:t>
            </w:r>
          </w:p>
        </w:tc>
        <w:tc>
          <w:tcPr>
            <w:tcW w:w="2428" w:type="dxa"/>
            <w:tcBorders>
              <w:top w:val="single" w:sz="8" w:space="0" w:color="auto"/>
              <w:bottom w:val="single" w:sz="18" w:space="0" w:color="auto"/>
            </w:tcBorders>
          </w:tcPr>
          <w:p w:rsidR="00F13597" w:rsidRPr="00757A67" w:rsidRDefault="00F13597" w:rsidP="00F13597">
            <w:pPr>
              <w:jc w:val="center"/>
              <w:rPr>
                <w:sz w:val="22"/>
                <w:szCs w:val="22"/>
              </w:rPr>
            </w:pPr>
          </w:p>
        </w:tc>
      </w:tr>
      <w:tr w:rsidR="00F13597" w:rsidRPr="00001FBA" w:rsidTr="00981430">
        <w:tc>
          <w:tcPr>
            <w:tcW w:w="99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</w:tcPr>
          <w:p w:rsidR="00F13597" w:rsidRDefault="00F13597" w:rsidP="00F13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11.06.19</w:t>
            </w:r>
          </w:p>
          <w:p w:rsidR="004A4590" w:rsidRDefault="004A4590" w:rsidP="004A45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 корп. </w:t>
            </w:r>
          </w:p>
          <w:p w:rsidR="00F13597" w:rsidRPr="00334D88" w:rsidRDefault="004A4590" w:rsidP="004A45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206 </w:t>
            </w:r>
            <w:proofErr w:type="spellStart"/>
            <w:r>
              <w:rPr>
                <w:b/>
                <w:sz w:val="22"/>
                <w:szCs w:val="22"/>
              </w:rPr>
              <w:t>каб</w:t>
            </w:r>
            <w:proofErr w:type="spellEnd"/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13597" w:rsidRDefault="00F13597" w:rsidP="00F135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Менеджмент</w:t>
            </w:r>
          </w:p>
          <w:p w:rsidR="00F13597" w:rsidRPr="00C06808" w:rsidRDefault="00F13597" w:rsidP="00F1359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Курбанисмаилова</w:t>
            </w:r>
            <w:proofErr w:type="spellEnd"/>
            <w:r>
              <w:rPr>
                <w:sz w:val="22"/>
                <w:szCs w:val="22"/>
              </w:rPr>
              <w:t xml:space="preserve"> С.З. 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F13597" w:rsidRDefault="00F13597" w:rsidP="00F135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Менеджмент</w:t>
            </w:r>
          </w:p>
          <w:p w:rsidR="00F13597" w:rsidRPr="00001FBA" w:rsidRDefault="00F13597" w:rsidP="00F1359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Курбанисмаилова</w:t>
            </w:r>
            <w:proofErr w:type="spellEnd"/>
            <w:r>
              <w:rPr>
                <w:sz w:val="22"/>
                <w:szCs w:val="22"/>
              </w:rPr>
              <w:t xml:space="preserve"> С.З.</w:t>
            </w:r>
          </w:p>
        </w:tc>
        <w:tc>
          <w:tcPr>
            <w:tcW w:w="2516" w:type="dxa"/>
            <w:tcBorders>
              <w:top w:val="single" w:sz="18" w:space="0" w:color="auto"/>
              <w:bottom w:val="single" w:sz="18" w:space="0" w:color="auto"/>
            </w:tcBorders>
          </w:tcPr>
          <w:p w:rsidR="00F13597" w:rsidRDefault="00F13597" w:rsidP="00F135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Менеджмент</w:t>
            </w:r>
          </w:p>
          <w:p w:rsidR="00F13597" w:rsidRPr="00001FBA" w:rsidRDefault="00F13597" w:rsidP="00F1359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Курбанисмаилова</w:t>
            </w:r>
            <w:proofErr w:type="spellEnd"/>
            <w:r>
              <w:rPr>
                <w:sz w:val="22"/>
                <w:szCs w:val="22"/>
              </w:rPr>
              <w:t xml:space="preserve"> С.З.</w:t>
            </w:r>
          </w:p>
        </w:tc>
        <w:tc>
          <w:tcPr>
            <w:tcW w:w="2428" w:type="dxa"/>
            <w:tcBorders>
              <w:top w:val="single" w:sz="18" w:space="0" w:color="auto"/>
              <w:bottom w:val="single" w:sz="18" w:space="0" w:color="auto"/>
            </w:tcBorders>
          </w:tcPr>
          <w:p w:rsidR="00F13597" w:rsidRPr="00757A67" w:rsidRDefault="00F13597" w:rsidP="00F13597">
            <w:pPr>
              <w:jc w:val="center"/>
              <w:rPr>
                <w:sz w:val="22"/>
                <w:szCs w:val="22"/>
              </w:rPr>
            </w:pPr>
          </w:p>
        </w:tc>
      </w:tr>
      <w:tr w:rsidR="00F13597" w:rsidRPr="00001FBA" w:rsidTr="00981430">
        <w:tc>
          <w:tcPr>
            <w:tcW w:w="99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:rsidR="00F13597" w:rsidRDefault="00F13597" w:rsidP="00F13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12.06.19</w:t>
            </w:r>
          </w:p>
          <w:p w:rsidR="00F13597" w:rsidRDefault="00F13597" w:rsidP="00F13597">
            <w:pPr>
              <w:rPr>
                <w:sz w:val="22"/>
                <w:szCs w:val="22"/>
              </w:rPr>
            </w:pPr>
            <w:r w:rsidRPr="00334D88">
              <w:rPr>
                <w:b/>
                <w:sz w:val="22"/>
                <w:szCs w:val="22"/>
              </w:rPr>
              <w:t>1 общ.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13597" w:rsidRDefault="00F13597" w:rsidP="00F135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философии</w:t>
            </w:r>
          </w:p>
          <w:p w:rsidR="00F13597" w:rsidRPr="00757A67" w:rsidRDefault="00F13597" w:rsidP="00F135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Ильясов Х.И.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F13597" w:rsidRDefault="00F13597" w:rsidP="00F135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философии</w:t>
            </w:r>
          </w:p>
          <w:p w:rsidR="00F13597" w:rsidRPr="00001FBA" w:rsidRDefault="00F13597" w:rsidP="00F135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Ильясов Х.И.</w:t>
            </w:r>
          </w:p>
        </w:tc>
        <w:tc>
          <w:tcPr>
            <w:tcW w:w="2516" w:type="dxa"/>
            <w:tcBorders>
              <w:top w:val="single" w:sz="18" w:space="0" w:color="auto"/>
              <w:bottom w:val="single" w:sz="8" w:space="0" w:color="auto"/>
            </w:tcBorders>
          </w:tcPr>
          <w:p w:rsidR="00F13597" w:rsidRDefault="00F13597" w:rsidP="00F135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философии</w:t>
            </w:r>
          </w:p>
          <w:p w:rsidR="00F13597" w:rsidRPr="00001FBA" w:rsidRDefault="00F13597" w:rsidP="00F135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Ильясов Х.И.</w:t>
            </w:r>
          </w:p>
        </w:tc>
        <w:tc>
          <w:tcPr>
            <w:tcW w:w="2428" w:type="dxa"/>
            <w:tcBorders>
              <w:top w:val="single" w:sz="18" w:space="0" w:color="auto"/>
              <w:bottom w:val="single" w:sz="4" w:space="0" w:color="auto"/>
            </w:tcBorders>
          </w:tcPr>
          <w:p w:rsidR="00F13597" w:rsidRPr="00757A67" w:rsidRDefault="00F13597" w:rsidP="00F13597">
            <w:pPr>
              <w:jc w:val="center"/>
              <w:rPr>
                <w:sz w:val="22"/>
                <w:szCs w:val="22"/>
              </w:rPr>
            </w:pPr>
          </w:p>
        </w:tc>
      </w:tr>
      <w:tr w:rsidR="00F13597" w:rsidRPr="00001FBA" w:rsidTr="00981430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13597" w:rsidRPr="00F13597" w:rsidRDefault="00F13597" w:rsidP="00F13597">
            <w:pPr>
              <w:rPr>
                <w:sz w:val="22"/>
                <w:szCs w:val="22"/>
              </w:rPr>
            </w:pPr>
            <w:r w:rsidRPr="00F13597">
              <w:rPr>
                <w:sz w:val="22"/>
                <w:szCs w:val="22"/>
              </w:rPr>
              <w:t>13.06.19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3597" w:rsidRDefault="00F13597" w:rsidP="00F135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философии</w:t>
            </w:r>
          </w:p>
          <w:p w:rsidR="00F13597" w:rsidRDefault="00F13597" w:rsidP="00F135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Ильясов Х.И.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F13597" w:rsidRDefault="00F13597" w:rsidP="00F135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философии</w:t>
            </w:r>
          </w:p>
          <w:p w:rsidR="00F13597" w:rsidRDefault="00F13597" w:rsidP="00F135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Ильясов Х.И.</w:t>
            </w:r>
          </w:p>
        </w:tc>
        <w:tc>
          <w:tcPr>
            <w:tcW w:w="2516" w:type="dxa"/>
            <w:tcBorders>
              <w:top w:val="single" w:sz="8" w:space="0" w:color="auto"/>
              <w:bottom w:val="single" w:sz="8" w:space="0" w:color="auto"/>
            </w:tcBorders>
          </w:tcPr>
          <w:p w:rsidR="00F13597" w:rsidRDefault="00F13597" w:rsidP="00F135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философии</w:t>
            </w:r>
          </w:p>
          <w:p w:rsidR="00F13597" w:rsidRDefault="00F13597" w:rsidP="00F135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Ильясов Х.И.</w:t>
            </w:r>
          </w:p>
        </w:tc>
        <w:tc>
          <w:tcPr>
            <w:tcW w:w="2428" w:type="dxa"/>
            <w:tcBorders>
              <w:top w:val="single" w:sz="8" w:space="0" w:color="auto"/>
              <w:bottom w:val="single" w:sz="4" w:space="0" w:color="auto"/>
            </w:tcBorders>
          </w:tcPr>
          <w:p w:rsidR="00F13597" w:rsidRPr="00757A67" w:rsidRDefault="00F13597" w:rsidP="00F13597">
            <w:pPr>
              <w:jc w:val="center"/>
              <w:rPr>
                <w:sz w:val="22"/>
                <w:szCs w:val="22"/>
              </w:rPr>
            </w:pPr>
          </w:p>
        </w:tc>
      </w:tr>
    </w:tbl>
    <w:p w:rsidR="00025A9B" w:rsidRDefault="00025A9B" w:rsidP="00025A9B">
      <w:pPr>
        <w:rPr>
          <w:b/>
          <w:sz w:val="24"/>
          <w:szCs w:val="24"/>
        </w:rPr>
      </w:pPr>
    </w:p>
    <w:p w:rsidR="001B364C" w:rsidRPr="002143D8" w:rsidRDefault="001B364C" w:rsidP="00025A9B">
      <w:pPr>
        <w:rPr>
          <w:b/>
          <w:sz w:val="24"/>
          <w:szCs w:val="24"/>
        </w:rPr>
      </w:pPr>
    </w:p>
    <w:p w:rsidR="00B24EB5" w:rsidRPr="007D79A4" w:rsidRDefault="00B24EB5" w:rsidP="00B24EB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Pr="007D79A4">
        <w:rPr>
          <w:b/>
          <w:sz w:val="24"/>
          <w:szCs w:val="24"/>
        </w:rPr>
        <w:t xml:space="preserve">Заведующий ОЗО                                           </w:t>
      </w:r>
      <w:r>
        <w:rPr>
          <w:b/>
          <w:sz w:val="24"/>
          <w:szCs w:val="24"/>
        </w:rPr>
        <w:t xml:space="preserve">    </w:t>
      </w:r>
      <w:r w:rsidRPr="007D79A4">
        <w:rPr>
          <w:b/>
          <w:sz w:val="24"/>
          <w:szCs w:val="24"/>
        </w:rPr>
        <w:t xml:space="preserve">          </w:t>
      </w:r>
      <w:proofErr w:type="spellStart"/>
      <w:r w:rsidRPr="007D79A4">
        <w:rPr>
          <w:b/>
          <w:sz w:val="24"/>
          <w:szCs w:val="24"/>
        </w:rPr>
        <w:t>Манатилов</w:t>
      </w:r>
      <w:proofErr w:type="spellEnd"/>
      <w:r w:rsidRPr="007D79A4">
        <w:rPr>
          <w:b/>
          <w:sz w:val="24"/>
          <w:szCs w:val="24"/>
        </w:rPr>
        <w:t xml:space="preserve"> И.А.</w:t>
      </w:r>
    </w:p>
    <w:p w:rsidR="00B24EB5" w:rsidRPr="007D79A4" w:rsidRDefault="00B24EB5" w:rsidP="00B24E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B24EB5" w:rsidRPr="007D79A4" w:rsidRDefault="00B24EB5" w:rsidP="00B24EB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З</w:t>
      </w:r>
      <w:r w:rsidRPr="007D79A4">
        <w:rPr>
          <w:b/>
          <w:sz w:val="24"/>
          <w:szCs w:val="24"/>
        </w:rPr>
        <w:t xml:space="preserve">ам. директора по УР                              </w:t>
      </w:r>
      <w:r>
        <w:rPr>
          <w:b/>
          <w:sz w:val="24"/>
          <w:szCs w:val="24"/>
        </w:rPr>
        <w:t xml:space="preserve">        </w:t>
      </w:r>
      <w:r w:rsidRPr="007D79A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</w:t>
      </w:r>
      <w:r w:rsidRPr="007D79A4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>Ахмедова Ф.Р.</w:t>
      </w:r>
    </w:p>
    <w:p w:rsidR="00025A9B" w:rsidRDefault="00025A9B" w:rsidP="00025A9B">
      <w:pPr>
        <w:jc w:val="center"/>
        <w:rPr>
          <w:b/>
          <w:sz w:val="26"/>
          <w:szCs w:val="26"/>
        </w:rPr>
      </w:pPr>
    </w:p>
    <w:p w:rsidR="00025A9B" w:rsidRDefault="00025A9B" w:rsidP="00025A9B"/>
    <w:p w:rsidR="008649BE" w:rsidRDefault="008649BE"/>
    <w:sectPr w:rsidR="008649BE" w:rsidSect="00C06808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A9B"/>
    <w:rsid w:val="00025A9B"/>
    <w:rsid w:val="00090D54"/>
    <w:rsid w:val="001B364C"/>
    <w:rsid w:val="00216E61"/>
    <w:rsid w:val="00233E96"/>
    <w:rsid w:val="00245505"/>
    <w:rsid w:val="00295260"/>
    <w:rsid w:val="00334D88"/>
    <w:rsid w:val="003571E6"/>
    <w:rsid w:val="004A4590"/>
    <w:rsid w:val="00610B02"/>
    <w:rsid w:val="00694B35"/>
    <w:rsid w:val="00744C37"/>
    <w:rsid w:val="008649BE"/>
    <w:rsid w:val="00981430"/>
    <w:rsid w:val="00981AEC"/>
    <w:rsid w:val="00A205D2"/>
    <w:rsid w:val="00B24EB5"/>
    <w:rsid w:val="00B45E7A"/>
    <w:rsid w:val="00C26059"/>
    <w:rsid w:val="00CD1218"/>
    <w:rsid w:val="00DA203B"/>
    <w:rsid w:val="00DF73A1"/>
    <w:rsid w:val="00EC2E29"/>
    <w:rsid w:val="00EE08C6"/>
    <w:rsid w:val="00F1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B6C29-70A3-4A66-9432-E5F7077B4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5A9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025A9B"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A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5A9B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dcterms:created xsi:type="dcterms:W3CDTF">2019-04-24T08:28:00Z</dcterms:created>
  <dcterms:modified xsi:type="dcterms:W3CDTF">2019-05-06T10:46:00Z</dcterms:modified>
</cp:coreProperties>
</file>