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33" w:rsidRDefault="00035633" w:rsidP="00035633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035633" w:rsidRDefault="00035633" w:rsidP="00035633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035633" w:rsidRDefault="00035633" w:rsidP="00035633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035633" w:rsidRPr="00315F35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035633" w:rsidRDefault="00035633" w:rsidP="00035633">
      <w:pPr>
        <w:jc w:val="center"/>
        <w:rPr>
          <w:sz w:val="24"/>
        </w:rPr>
      </w:pPr>
    </w:p>
    <w:p w:rsidR="00035633" w:rsidRPr="002143D8" w:rsidRDefault="00035633" w:rsidP="00035633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35633" w:rsidRPr="002143D8" w:rsidRDefault="00035633" w:rsidP="0003563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Сети связи и системы коммутации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035633" w:rsidRPr="002A70F6" w:rsidRDefault="00035633" w:rsidP="00035633"/>
    <w:tbl>
      <w:tblPr>
        <w:tblW w:w="1129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523"/>
      </w:tblGrid>
      <w:tr w:rsidR="00035633" w:rsidRPr="00001FBA" w:rsidTr="00554229">
        <w:trPr>
          <w:cantSplit/>
        </w:trPr>
        <w:tc>
          <w:tcPr>
            <w:tcW w:w="11294" w:type="dxa"/>
            <w:gridSpan w:val="5"/>
          </w:tcPr>
          <w:p w:rsidR="00035633" w:rsidRPr="00001FBA" w:rsidRDefault="00035633" w:rsidP="003C3769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2</w:t>
            </w:r>
          </w:p>
        </w:tc>
      </w:tr>
      <w:tr w:rsidR="00035633" w:rsidRPr="00001FBA" w:rsidTr="00554229">
        <w:tc>
          <w:tcPr>
            <w:tcW w:w="993" w:type="dxa"/>
          </w:tcPr>
          <w:p w:rsidR="00035633" w:rsidRPr="00001FBA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35633" w:rsidRPr="00001FBA" w:rsidTr="00035633">
        <w:tc>
          <w:tcPr>
            <w:tcW w:w="993" w:type="dxa"/>
            <w:tcBorders>
              <w:bottom w:val="single" w:sz="4" w:space="0" w:color="auto"/>
            </w:tcBorders>
          </w:tcPr>
          <w:p w:rsidR="00035633" w:rsidRDefault="00035633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035633" w:rsidRPr="00327FA7" w:rsidRDefault="00E46A90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35633">
              <w:rPr>
                <w:b/>
                <w:sz w:val="22"/>
                <w:szCs w:val="22"/>
              </w:rPr>
              <w:t xml:space="preserve"> корп</w:t>
            </w:r>
            <w:r w:rsidR="00035633"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1E78" w:rsidRDefault="000C71BB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35633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35633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35633" w:rsidRPr="00757A67" w:rsidRDefault="00035633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35633" w:rsidRPr="00001FBA" w:rsidTr="000C71BB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Default="00035633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035633" w:rsidRPr="00557A26" w:rsidRDefault="00035633" w:rsidP="005542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35633" w:rsidRPr="00757A67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35633" w:rsidRPr="00757A67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035633" w:rsidRPr="00757A67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Default="00035633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0C71BB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0C71BB" w:rsidP="000C7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  <w:p w:rsidR="000C71BB" w:rsidRDefault="00E46A90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35633" w:rsidRPr="00001FBA" w:rsidTr="00035633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  <w:p w:rsidR="00035633" w:rsidRPr="00327FA7" w:rsidRDefault="00035633" w:rsidP="000C71B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35633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35633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0C71BB" w:rsidRDefault="000C71BB" w:rsidP="000C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35633" w:rsidRDefault="000C71BB" w:rsidP="000C71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035633" w:rsidRDefault="00035633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554229">
        <w:tc>
          <w:tcPr>
            <w:tcW w:w="993" w:type="dxa"/>
            <w:tcBorders>
              <w:bottom w:val="single" w:sz="4" w:space="0" w:color="auto"/>
            </w:tcBorders>
          </w:tcPr>
          <w:p w:rsidR="000C71BB" w:rsidRDefault="000C71B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  <w:p w:rsidR="000C71BB" w:rsidRDefault="00E46A90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C71BB">
              <w:rPr>
                <w:b/>
                <w:sz w:val="22"/>
                <w:szCs w:val="22"/>
              </w:rPr>
              <w:t xml:space="preserve"> корп.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Default="000C71BB" w:rsidP="009316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554229">
        <w:tc>
          <w:tcPr>
            <w:tcW w:w="993" w:type="dxa"/>
            <w:tcBorders>
              <w:bottom w:val="single" w:sz="4" w:space="0" w:color="auto"/>
            </w:tcBorders>
          </w:tcPr>
          <w:p w:rsidR="000C71BB" w:rsidRDefault="000C71B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71BB" w:rsidRDefault="000C71BB" w:rsidP="00EB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Pr="00757A67" w:rsidRDefault="000C71BB" w:rsidP="00EB03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71BB" w:rsidRDefault="000C71BB" w:rsidP="00EB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Pr="00757A67" w:rsidRDefault="000C71BB" w:rsidP="00EB03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C71BB" w:rsidRDefault="000C71BB" w:rsidP="00EB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Pr="00757A67" w:rsidRDefault="000C71BB" w:rsidP="00EB03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554229">
        <w:tc>
          <w:tcPr>
            <w:tcW w:w="993" w:type="dxa"/>
            <w:tcBorders>
              <w:top w:val="single" w:sz="4" w:space="0" w:color="auto"/>
            </w:tcBorders>
          </w:tcPr>
          <w:p w:rsidR="000C71BB" w:rsidRDefault="000C71BB" w:rsidP="005542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</w:p>
          <w:p w:rsidR="000C71BB" w:rsidRDefault="000C71BB" w:rsidP="005542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71BB" w:rsidRDefault="000C71BB" w:rsidP="00A15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Default="000C71BB" w:rsidP="00A15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71BB" w:rsidRDefault="000C71BB" w:rsidP="00A15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Default="000C71BB" w:rsidP="00A15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0C71BB" w:rsidRDefault="000C71BB" w:rsidP="00A15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0C71BB" w:rsidRDefault="000C71BB" w:rsidP="00A15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C71BB" w:rsidRPr="00001FBA" w:rsidTr="00554229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1BB" w:rsidRDefault="000C71BB" w:rsidP="005542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Математика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Манатилов</w:t>
            </w:r>
            <w:proofErr w:type="spellEnd"/>
            <w:r>
              <w:rPr>
                <w:b/>
                <w:sz w:val="24"/>
                <w:szCs w:val="24"/>
              </w:rPr>
              <w:t xml:space="preserve"> И.А.</w:t>
            </w:r>
          </w:p>
        </w:tc>
      </w:tr>
      <w:tr w:rsidR="000C71BB" w:rsidRPr="00001FBA" w:rsidTr="00554229">
        <w:tc>
          <w:tcPr>
            <w:tcW w:w="993" w:type="dxa"/>
          </w:tcPr>
          <w:p w:rsidR="000C71BB" w:rsidRDefault="000C71B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  <w:p w:rsidR="004A313E" w:rsidRDefault="004A313E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C71BB" w:rsidRDefault="00E46A90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E46A90" w:rsidRPr="00757A67" w:rsidRDefault="00E46A90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0C71BB" w:rsidRPr="00001FBA" w:rsidTr="00554229">
        <w:tc>
          <w:tcPr>
            <w:tcW w:w="993" w:type="dxa"/>
          </w:tcPr>
          <w:p w:rsidR="000C71BB" w:rsidRDefault="000C71B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0C71BB" w:rsidRPr="00001FBA" w:rsidTr="00092D9C">
        <w:tc>
          <w:tcPr>
            <w:tcW w:w="993" w:type="dxa"/>
            <w:tcBorders>
              <w:bottom w:val="single" w:sz="18" w:space="0" w:color="auto"/>
            </w:tcBorders>
          </w:tcPr>
          <w:p w:rsidR="000C71BB" w:rsidRDefault="000C71BB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техника </w:t>
            </w:r>
          </w:p>
          <w:p w:rsidR="000C71BB" w:rsidRPr="00757A67" w:rsidRDefault="00092D9C" w:rsidP="00092D9C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Айбатова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</w:tr>
      <w:tr w:rsidR="00092D9C" w:rsidRPr="00001FBA" w:rsidTr="00092D9C">
        <w:tc>
          <w:tcPr>
            <w:tcW w:w="993" w:type="dxa"/>
            <w:tcBorders>
              <w:top w:val="single" w:sz="18" w:space="0" w:color="auto"/>
            </w:tcBorders>
          </w:tcPr>
          <w:p w:rsidR="00092D9C" w:rsidRDefault="00092D9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  <w:p w:rsidR="004A313E" w:rsidRDefault="004A313E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092D9C" w:rsidRPr="00001FBA" w:rsidTr="00554229">
        <w:tc>
          <w:tcPr>
            <w:tcW w:w="993" w:type="dxa"/>
          </w:tcPr>
          <w:p w:rsidR="00092D9C" w:rsidRDefault="00092D9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</w:tc>
        <w:tc>
          <w:tcPr>
            <w:tcW w:w="2693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092D9C" w:rsidRPr="00001FBA" w:rsidTr="00554229">
        <w:tc>
          <w:tcPr>
            <w:tcW w:w="993" w:type="dxa"/>
          </w:tcPr>
          <w:p w:rsidR="00092D9C" w:rsidRDefault="00092D9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28.05.19</w:t>
            </w:r>
          </w:p>
        </w:tc>
        <w:tc>
          <w:tcPr>
            <w:tcW w:w="2693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электрич</w:t>
            </w:r>
            <w:proofErr w:type="spellEnd"/>
            <w:r>
              <w:rPr>
                <w:sz w:val="22"/>
                <w:szCs w:val="22"/>
              </w:rPr>
              <w:t>. цепей</w:t>
            </w:r>
          </w:p>
          <w:p w:rsidR="00092D9C" w:rsidRDefault="00092D9C" w:rsidP="00092D9C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0C71BB" w:rsidRPr="00001FBA" w:rsidTr="00554229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1BB" w:rsidRPr="009A11A3" w:rsidRDefault="000C71BB" w:rsidP="005B6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D9C">
              <w:rPr>
                <w:b/>
                <w:sz w:val="24"/>
                <w:szCs w:val="24"/>
              </w:rPr>
              <w:t>9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</w:t>
            </w:r>
            <w:r w:rsidR="005B6801" w:rsidRPr="00976479">
              <w:rPr>
                <w:b/>
                <w:sz w:val="24"/>
                <w:szCs w:val="24"/>
              </w:rPr>
              <w:t xml:space="preserve">– ЭКЗ. – </w:t>
            </w:r>
            <w:r w:rsidR="005B6801">
              <w:rPr>
                <w:b/>
                <w:sz w:val="24"/>
                <w:szCs w:val="24"/>
              </w:rPr>
              <w:t>Теория электрических цепей –</w:t>
            </w:r>
            <w:r w:rsidR="005B6801"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6801">
              <w:rPr>
                <w:b/>
                <w:sz w:val="24"/>
                <w:szCs w:val="24"/>
              </w:rPr>
              <w:t>Шихалиев</w:t>
            </w:r>
            <w:proofErr w:type="spellEnd"/>
            <w:r w:rsidR="005B6801">
              <w:rPr>
                <w:b/>
                <w:sz w:val="24"/>
                <w:szCs w:val="24"/>
              </w:rPr>
              <w:t xml:space="preserve"> Х.Б.</w:t>
            </w:r>
          </w:p>
        </w:tc>
      </w:tr>
    </w:tbl>
    <w:p w:rsidR="00035633" w:rsidRDefault="00035633" w:rsidP="00035633">
      <w:pPr>
        <w:rPr>
          <w:sz w:val="24"/>
          <w:szCs w:val="24"/>
        </w:rPr>
      </w:pPr>
    </w:p>
    <w:p w:rsidR="00035633" w:rsidRDefault="00035633" w:rsidP="00035633">
      <w:pPr>
        <w:rPr>
          <w:b/>
          <w:sz w:val="24"/>
          <w:szCs w:val="24"/>
        </w:rPr>
      </w:pPr>
    </w:p>
    <w:p w:rsidR="00035633" w:rsidRPr="002143D8" w:rsidRDefault="00035633" w:rsidP="000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5633" w:rsidRDefault="00035633" w:rsidP="000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035633" w:rsidRDefault="00035633" w:rsidP="000356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35633" w:rsidRDefault="00035633" w:rsidP="000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940BD6" w:rsidRDefault="00940BD6" w:rsidP="00035633">
      <w:pPr>
        <w:ind w:left="5760" w:firstLine="720"/>
        <w:jc w:val="right"/>
        <w:rPr>
          <w:sz w:val="24"/>
        </w:rPr>
      </w:pPr>
    </w:p>
    <w:sectPr w:rsidR="00940BD6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33"/>
    <w:rsid w:val="00035633"/>
    <w:rsid w:val="00092D9C"/>
    <w:rsid w:val="000C71BB"/>
    <w:rsid w:val="00266695"/>
    <w:rsid w:val="003C3769"/>
    <w:rsid w:val="004377C0"/>
    <w:rsid w:val="004536A8"/>
    <w:rsid w:val="004A313E"/>
    <w:rsid w:val="00527D19"/>
    <w:rsid w:val="005B6801"/>
    <w:rsid w:val="00940BD6"/>
    <w:rsid w:val="00C05735"/>
    <w:rsid w:val="00E17456"/>
    <w:rsid w:val="00E46A90"/>
    <w:rsid w:val="00EC1E78"/>
    <w:rsid w:val="00F5128B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B9C-FA88-4F36-9B16-57E9DE17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63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563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6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2019-05-05T20:14:00Z</dcterms:created>
  <dcterms:modified xsi:type="dcterms:W3CDTF">2019-04-30T19:30:00Z</dcterms:modified>
</cp:coreProperties>
</file>