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C8" w:rsidRDefault="006627C8" w:rsidP="00125BFC"/>
    <w:p w:rsidR="007A0299" w:rsidRPr="00E42799" w:rsidRDefault="00125BFC">
      <w:pPr>
        <w:rPr>
          <w:rFonts w:ascii="Times New Roman" w:hAnsi="Times New Roman" w:cs="Times New Roman"/>
          <w:sz w:val="32"/>
          <w:szCs w:val="32"/>
        </w:rPr>
      </w:pPr>
      <w:r w:rsidRPr="00E42799">
        <w:rPr>
          <w:rFonts w:ascii="Times New Roman" w:hAnsi="Times New Roman" w:cs="Times New Roman"/>
          <w:sz w:val="32"/>
          <w:szCs w:val="32"/>
        </w:rPr>
        <w:t>ПРОФСОЮЗ РАБОТНИКОВ НАРОДНОГО ОБРАЗОВАНИЯ И НАУКИ РОССИЙСКОЙ ФЕДЕРАЦИИ</w:t>
      </w:r>
    </w:p>
    <w:p w:rsidR="003A10D6" w:rsidRPr="00E42799" w:rsidRDefault="007A0299" w:rsidP="003A1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 xml:space="preserve">Дагестанская республиканская организация Профсоюза  </w:t>
      </w:r>
      <w:r w:rsidR="003A10D6" w:rsidRPr="00E4279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A10D6" w:rsidRPr="00E42799">
        <w:rPr>
          <w:rFonts w:ascii="Times New Roman" w:hAnsi="Times New Roman" w:cs="Times New Roman"/>
          <w:b/>
          <w:sz w:val="28"/>
          <w:szCs w:val="28"/>
        </w:rPr>
        <w:tab/>
      </w:r>
    </w:p>
    <w:p w:rsidR="003A10D6" w:rsidRPr="00E42799" w:rsidRDefault="003A1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 xml:space="preserve">Объединённая профсоюзная организация преподавателей, сотрудников и студентов </w:t>
      </w:r>
    </w:p>
    <w:p w:rsidR="003A10D6" w:rsidRPr="00E42799" w:rsidRDefault="003A1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>ГБПОУ РД «Технический колледж»</w:t>
      </w:r>
    </w:p>
    <w:p w:rsidR="003A10D6" w:rsidRPr="00E42799" w:rsidRDefault="003A10D6" w:rsidP="003A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A10D6" w:rsidRPr="00E42799" w:rsidRDefault="003A10D6" w:rsidP="003A10D6">
      <w:pPr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>из протокола № 10 заседания профкома преподавателей, сотрудников и студентов ГБПОУ РД «ТК» от 19.12.2018 года</w:t>
      </w:r>
    </w:p>
    <w:p w:rsidR="00B82204" w:rsidRPr="00E42799" w:rsidRDefault="00B82204" w:rsidP="003A10D6">
      <w:pPr>
        <w:rPr>
          <w:rFonts w:ascii="Times New Roman" w:hAnsi="Times New Roman" w:cs="Times New Roman"/>
          <w:b/>
          <w:sz w:val="28"/>
          <w:szCs w:val="28"/>
        </w:rPr>
      </w:pPr>
    </w:p>
    <w:p w:rsidR="00B82204" w:rsidRPr="00E42799" w:rsidRDefault="00B82204" w:rsidP="003A10D6">
      <w:pPr>
        <w:rPr>
          <w:rFonts w:ascii="Times New Roman" w:hAnsi="Times New Roman" w:cs="Times New Roman"/>
          <w:b/>
          <w:sz w:val="28"/>
          <w:szCs w:val="28"/>
        </w:rPr>
      </w:pPr>
    </w:p>
    <w:p w:rsidR="00B82204" w:rsidRPr="00E42799" w:rsidRDefault="00B82204" w:rsidP="003A10D6">
      <w:pPr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>Избранно в состав профкома -21 человек</w:t>
      </w:r>
    </w:p>
    <w:p w:rsidR="003A10D6" w:rsidRPr="00E42799" w:rsidRDefault="00B82204" w:rsidP="00B82204">
      <w:pPr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>Присутствовали 20 человек</w:t>
      </w:r>
    </w:p>
    <w:p w:rsidR="00B82204" w:rsidRPr="00E42799" w:rsidRDefault="00B82204" w:rsidP="00B822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799">
        <w:rPr>
          <w:rFonts w:ascii="Times New Roman" w:hAnsi="Times New Roman" w:cs="Times New Roman"/>
          <w:b/>
          <w:sz w:val="28"/>
          <w:szCs w:val="28"/>
        </w:rPr>
        <w:t>Приглашены</w:t>
      </w:r>
      <w:proofErr w:type="gramEnd"/>
      <w:r w:rsidRPr="00E42799">
        <w:rPr>
          <w:rFonts w:ascii="Times New Roman" w:hAnsi="Times New Roman" w:cs="Times New Roman"/>
          <w:b/>
          <w:sz w:val="28"/>
          <w:szCs w:val="28"/>
        </w:rPr>
        <w:t xml:space="preserve"> на заседание -1 чел.</w:t>
      </w:r>
    </w:p>
    <w:p w:rsidR="00B82204" w:rsidRPr="00E42799" w:rsidRDefault="00B82204" w:rsidP="00B82204">
      <w:pPr>
        <w:rPr>
          <w:rFonts w:ascii="Times New Roman" w:hAnsi="Times New Roman" w:cs="Times New Roman"/>
          <w:b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42799">
        <w:rPr>
          <w:rFonts w:ascii="Times New Roman" w:hAnsi="Times New Roman" w:cs="Times New Roman"/>
          <w:sz w:val="28"/>
          <w:szCs w:val="28"/>
        </w:rPr>
        <w:t>Информацию председателя профкома Казиахмедова К.Б об отчетах и выборах профсоюзных органов в ППО ТК в 2019 г.</w:t>
      </w:r>
    </w:p>
    <w:p w:rsidR="00B82204" w:rsidRPr="00E42799" w:rsidRDefault="00B82204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выборных профсоюзных органов, в соответствии с нормами Устава Профсоюза работников народного образования и науки РФ (ст. 14 п.6) и Постановления </w:t>
      </w:r>
      <w:proofErr w:type="spellStart"/>
      <w:r w:rsidRPr="00E42799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42799">
        <w:rPr>
          <w:rFonts w:ascii="Times New Roman" w:hAnsi="Times New Roman" w:cs="Times New Roman"/>
          <w:sz w:val="28"/>
          <w:szCs w:val="28"/>
        </w:rPr>
        <w:t xml:space="preserve"> профсоюза № 17 от 11 октября 2018 г.</w:t>
      </w:r>
    </w:p>
    <w:p w:rsidR="00B82204" w:rsidRPr="00E42799" w:rsidRDefault="00B82204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b/>
          <w:sz w:val="28"/>
          <w:szCs w:val="28"/>
        </w:rPr>
        <w:t xml:space="preserve">Постановили: 1. </w:t>
      </w:r>
      <w:r w:rsidRPr="00E42799">
        <w:rPr>
          <w:rFonts w:ascii="Times New Roman" w:hAnsi="Times New Roman" w:cs="Times New Roman"/>
          <w:sz w:val="28"/>
          <w:szCs w:val="28"/>
        </w:rPr>
        <w:t>Провести в сроки с марта по октябрь 2019 года отчеты и выборы в ППО преподавателей сотрудников и студентов ТК</w:t>
      </w:r>
    </w:p>
    <w:p w:rsidR="00B82204" w:rsidRPr="00E42799" w:rsidRDefault="00B82204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2. Установить следующую последовательность и примерные сроки проведения отчетов и выборов:</w:t>
      </w:r>
    </w:p>
    <w:p w:rsidR="00B82204" w:rsidRPr="00E42799" w:rsidRDefault="00B82204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 xml:space="preserve">2.1 Отчетно-выборные собрания (конференции) и структурных подразделениях ППО преподавателей сотрудников и студентов </w:t>
      </w:r>
      <w:r w:rsidR="00AC65C2" w:rsidRPr="00E42799">
        <w:rPr>
          <w:rFonts w:ascii="Times New Roman" w:hAnsi="Times New Roman" w:cs="Times New Roman"/>
          <w:sz w:val="28"/>
          <w:szCs w:val="28"/>
        </w:rPr>
        <w:t>ТК провести с марта по апрель 2019 г. (График прилагается);</w:t>
      </w:r>
    </w:p>
    <w:p w:rsidR="00AC65C2" w:rsidRPr="00E42799" w:rsidRDefault="00AC65C2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lastRenderedPageBreak/>
        <w:t xml:space="preserve">2.2 Отчетно-выборную конференцию первичной профсоюзной организации ТК провести 15 октября 2019 г; </w:t>
      </w:r>
    </w:p>
    <w:p w:rsidR="00AC65C2" w:rsidRPr="00E42799" w:rsidRDefault="00AC65C2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3. Установить квоты делегатов на отчетно-выборную конференцию ППО преподавателей, сотрудников и студентов ТК для структурных подразделений исходя из численности членов Профсоюза (для преподавателей от 10 ч.- 1 д., для сотрудников от 10 ч – 1 д., для студентов от 15 ч – 1 д.) (Таблица квот для структурных подразделений прилагается).</w:t>
      </w:r>
    </w:p>
    <w:p w:rsidR="00AC65C2" w:rsidRPr="00E42799" w:rsidRDefault="00AC65C2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4. В ходе отчетно-выборной компании:</w:t>
      </w:r>
    </w:p>
    <w:p w:rsidR="00AC65C2" w:rsidRPr="00E42799" w:rsidRDefault="00AC65C2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E427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42799">
        <w:rPr>
          <w:rFonts w:ascii="Times New Roman" w:hAnsi="Times New Roman" w:cs="Times New Roman"/>
          <w:sz w:val="28"/>
          <w:szCs w:val="28"/>
        </w:rPr>
        <w:t>существить анализ и дать всестороннюю оценку деятельности структурных организаций Профсоюза, их выборных профсоюзных органов по реализации уставных целей и задач;</w:t>
      </w:r>
    </w:p>
    <w:p w:rsidR="003C0703" w:rsidRPr="00E42799" w:rsidRDefault="00AC65C2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4279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2799">
        <w:rPr>
          <w:rFonts w:ascii="Times New Roman" w:hAnsi="Times New Roman" w:cs="Times New Roman"/>
          <w:sz w:val="28"/>
          <w:szCs w:val="28"/>
        </w:rPr>
        <w:t xml:space="preserve">ринять дополнительные меры по укреплению нормативной </w:t>
      </w:r>
      <w:r w:rsidR="003C0703" w:rsidRPr="00E42799">
        <w:rPr>
          <w:rFonts w:ascii="Times New Roman" w:hAnsi="Times New Roman" w:cs="Times New Roman"/>
          <w:sz w:val="28"/>
          <w:szCs w:val="28"/>
        </w:rPr>
        <w:t>базы, совершенствованию структуры профсоюзной организации, организационному укреплению;</w:t>
      </w:r>
    </w:p>
    <w:p w:rsidR="003C0703" w:rsidRPr="00E42799" w:rsidRDefault="003C0703" w:rsidP="00B82204">
      <w:pPr>
        <w:rPr>
          <w:rFonts w:ascii="Times New Roman" w:hAnsi="Times New Roman" w:cs="Times New Roman"/>
          <w:sz w:val="28"/>
          <w:szCs w:val="28"/>
        </w:rPr>
      </w:pPr>
      <w:r w:rsidRPr="00E42799">
        <w:rPr>
          <w:rFonts w:ascii="Times New Roman" w:hAnsi="Times New Roman" w:cs="Times New Roman"/>
          <w:sz w:val="28"/>
          <w:szCs w:val="28"/>
        </w:rPr>
        <w:t>4.3 Шире информировать членов Профсоюза о работе Центрального Совета, Республиканского комитета профсоюза, профкома колледжа по представительству и защите социально-трудовых, экономических, профессиональных прав и интересов работников образования и студентов.</w:t>
      </w:r>
    </w:p>
    <w:p w:rsidR="003C0703" w:rsidRDefault="003C0703" w:rsidP="00B82204">
      <w:pPr>
        <w:rPr>
          <w:rFonts w:ascii="Times New Roman" w:hAnsi="Times New Roman" w:cs="Times New Roman"/>
        </w:rPr>
      </w:pPr>
    </w:p>
    <w:p w:rsidR="00AC65C2" w:rsidRPr="00E42799" w:rsidRDefault="003C0703" w:rsidP="00B822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2799">
        <w:rPr>
          <w:rFonts w:ascii="Times New Roman" w:hAnsi="Times New Roman" w:cs="Times New Roman"/>
          <w:b/>
          <w:sz w:val="28"/>
          <w:szCs w:val="28"/>
        </w:rPr>
        <w:t>Председатель профкома ТК                                      К.Б Казиахмедов</w:t>
      </w:r>
      <w:r w:rsidRPr="00E427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AC65C2" w:rsidRPr="00E4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2F"/>
    <w:rsid w:val="00125BFC"/>
    <w:rsid w:val="003A10D6"/>
    <w:rsid w:val="003C0703"/>
    <w:rsid w:val="006627C8"/>
    <w:rsid w:val="007A0299"/>
    <w:rsid w:val="00AC4C2F"/>
    <w:rsid w:val="00AC65C2"/>
    <w:rsid w:val="00B82204"/>
    <w:rsid w:val="00E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5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5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5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25BF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25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5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5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5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5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25BF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25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2019-01-31T08:15:00Z</cp:lastPrinted>
  <dcterms:created xsi:type="dcterms:W3CDTF">2019-01-31T08:34:00Z</dcterms:created>
  <dcterms:modified xsi:type="dcterms:W3CDTF">2019-01-31T08:55:00Z</dcterms:modified>
</cp:coreProperties>
</file>