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5" w:rsidRDefault="009E1BC5" w:rsidP="009E1BC5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9E1BC5" w:rsidRDefault="009E1BC5" w:rsidP="009E1BC5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54308F" w:rsidRDefault="009E1BC5" w:rsidP="009E1BC5">
      <w:pPr>
        <w:jc w:val="right"/>
        <w:rPr>
          <w:sz w:val="24"/>
        </w:rPr>
      </w:pPr>
      <w:r>
        <w:rPr>
          <w:sz w:val="24"/>
        </w:rPr>
        <w:t>________________Рахманова М.М.</w:t>
      </w:r>
    </w:p>
    <w:p w:rsidR="0054308F" w:rsidRPr="00315F35" w:rsidRDefault="0054308F" w:rsidP="005430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54308F" w:rsidRDefault="0054308F" w:rsidP="0054308F">
      <w:pPr>
        <w:jc w:val="center"/>
        <w:rPr>
          <w:sz w:val="24"/>
        </w:rPr>
      </w:pPr>
    </w:p>
    <w:p w:rsidR="0054308F" w:rsidRPr="002143D8" w:rsidRDefault="0054308F" w:rsidP="0054308F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2C0BBD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54308F" w:rsidRPr="002143D8" w:rsidRDefault="0054308F" w:rsidP="0054308F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</w:t>
      </w:r>
      <w:r w:rsidR="002C0BBD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2C0BBD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уч. год.</w:t>
      </w:r>
    </w:p>
    <w:p w:rsidR="0054308F" w:rsidRPr="002A70F6" w:rsidRDefault="0054308F" w:rsidP="0054308F"/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2"/>
        <w:gridCol w:w="2551"/>
        <w:gridCol w:w="2534"/>
        <w:gridCol w:w="2569"/>
      </w:tblGrid>
      <w:tr w:rsidR="0054308F" w:rsidRPr="00001FBA" w:rsidTr="002D7A67">
        <w:trPr>
          <w:cantSplit/>
        </w:trPr>
        <w:tc>
          <w:tcPr>
            <w:tcW w:w="11199" w:type="dxa"/>
            <w:gridSpan w:val="5"/>
          </w:tcPr>
          <w:p w:rsidR="0054308F" w:rsidRPr="00001FBA" w:rsidRDefault="0054308F" w:rsidP="000041FF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16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0041FF">
              <w:rPr>
                <w:sz w:val="28"/>
                <w:szCs w:val="22"/>
              </w:rPr>
              <w:t>5</w:t>
            </w:r>
          </w:p>
        </w:tc>
      </w:tr>
      <w:tr w:rsidR="0054308F" w:rsidRPr="00001FBA" w:rsidTr="002D7A67">
        <w:tc>
          <w:tcPr>
            <w:tcW w:w="993" w:type="dxa"/>
          </w:tcPr>
          <w:p w:rsidR="0054308F" w:rsidRPr="00001FBA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52" w:type="dxa"/>
          </w:tcPr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69" w:type="dxa"/>
          </w:tcPr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F05CD" w:rsidRPr="00001FBA" w:rsidTr="002D7A67">
        <w:tc>
          <w:tcPr>
            <w:tcW w:w="993" w:type="dxa"/>
          </w:tcPr>
          <w:p w:rsidR="009F05CD" w:rsidRDefault="009415F4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F0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F05CD">
              <w:rPr>
                <w:sz w:val="22"/>
                <w:szCs w:val="22"/>
              </w:rPr>
              <w:t>.19</w:t>
            </w:r>
          </w:p>
          <w:p w:rsidR="009F05CD" w:rsidRDefault="009F05CD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  <w:p w:rsidR="009F05CD" w:rsidRDefault="002D7A67" w:rsidP="002D7A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9F05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F05CD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2D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9F05CD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9F05CD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9F05CD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</w:tr>
      <w:tr w:rsidR="009415F4" w:rsidRPr="00001FBA" w:rsidTr="002D7A67">
        <w:tc>
          <w:tcPr>
            <w:tcW w:w="993" w:type="dxa"/>
          </w:tcPr>
          <w:p w:rsidR="009415F4" w:rsidRDefault="009415F4" w:rsidP="009415F4">
            <w:r w:rsidRPr="00E611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61143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9415F4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</w:tcPr>
          <w:p w:rsidR="002D7A67" w:rsidRDefault="002D7A67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D76D06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 на буровой</w:t>
            </w:r>
          </w:p>
          <w:p w:rsidR="009415F4" w:rsidRDefault="002D7A67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9415F4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415F4" w:rsidRDefault="009415F4" w:rsidP="00D76D06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9415F4" w:rsidRPr="00001FBA" w:rsidTr="002D7A67">
        <w:tc>
          <w:tcPr>
            <w:tcW w:w="993" w:type="dxa"/>
          </w:tcPr>
          <w:p w:rsidR="009415F4" w:rsidRDefault="009415F4" w:rsidP="007528FB">
            <w:r w:rsidRPr="00E61143">
              <w:rPr>
                <w:sz w:val="22"/>
                <w:szCs w:val="22"/>
              </w:rPr>
              <w:t>0</w:t>
            </w:r>
            <w:r w:rsidR="007528FB">
              <w:rPr>
                <w:sz w:val="22"/>
                <w:szCs w:val="22"/>
              </w:rPr>
              <w:t>5</w:t>
            </w:r>
            <w:r w:rsidRPr="00E61143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9415F4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9415F4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орг.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>. ПР на буровой</w:t>
            </w:r>
          </w:p>
          <w:p w:rsidR="009415F4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415F4" w:rsidRDefault="009415F4" w:rsidP="00D76D06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444EC2" w:rsidRPr="00A014BD" w:rsidTr="002D7A67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C2" w:rsidRPr="00A014BD" w:rsidRDefault="009415F4" w:rsidP="007528FB">
            <w:pPr>
              <w:jc w:val="center"/>
              <w:rPr>
                <w:sz w:val="22"/>
                <w:szCs w:val="22"/>
              </w:rPr>
            </w:pPr>
            <w:r w:rsidRPr="00A014BD">
              <w:rPr>
                <w:b/>
                <w:sz w:val="22"/>
                <w:szCs w:val="22"/>
              </w:rPr>
              <w:t>0</w:t>
            </w:r>
            <w:r w:rsidR="007528FB">
              <w:rPr>
                <w:b/>
                <w:sz w:val="22"/>
                <w:szCs w:val="22"/>
              </w:rPr>
              <w:t>6</w:t>
            </w:r>
            <w:r w:rsidR="00444EC2" w:rsidRPr="00A014BD">
              <w:rPr>
                <w:b/>
                <w:sz w:val="22"/>
                <w:szCs w:val="22"/>
              </w:rPr>
              <w:t>.</w:t>
            </w:r>
            <w:r w:rsidRPr="00A014BD">
              <w:rPr>
                <w:b/>
                <w:sz w:val="22"/>
                <w:szCs w:val="22"/>
              </w:rPr>
              <w:t>11</w:t>
            </w:r>
            <w:r w:rsidR="00444EC2" w:rsidRPr="00A014BD">
              <w:rPr>
                <w:b/>
                <w:sz w:val="22"/>
                <w:szCs w:val="22"/>
              </w:rPr>
              <w:t xml:space="preserve">.2019г. – ЭКЗ. – </w:t>
            </w:r>
            <w:r w:rsidR="00F61ED7" w:rsidRPr="00F61ED7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="00F61ED7" w:rsidRPr="00F61ED7">
              <w:rPr>
                <w:b/>
                <w:sz w:val="22"/>
                <w:szCs w:val="22"/>
              </w:rPr>
              <w:t>орг</w:t>
            </w:r>
            <w:r w:rsidR="00F61ED7">
              <w:rPr>
                <w:b/>
                <w:sz w:val="22"/>
                <w:szCs w:val="22"/>
              </w:rPr>
              <w:t>аниз</w:t>
            </w:r>
            <w:proofErr w:type="spellEnd"/>
            <w:r w:rsidR="00F61ED7" w:rsidRPr="00F61ED7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="00F61ED7" w:rsidRPr="00F61ED7">
              <w:rPr>
                <w:b/>
                <w:sz w:val="22"/>
                <w:szCs w:val="22"/>
              </w:rPr>
              <w:t>планир</w:t>
            </w:r>
            <w:proofErr w:type="spellEnd"/>
            <w:r w:rsidR="00F61ED7" w:rsidRPr="00F61ED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F61ED7" w:rsidRPr="00F61ED7">
              <w:rPr>
                <w:b/>
                <w:sz w:val="22"/>
                <w:szCs w:val="22"/>
              </w:rPr>
              <w:t>производ</w:t>
            </w:r>
            <w:proofErr w:type="spellEnd"/>
            <w:r w:rsidR="00F61ED7" w:rsidRPr="00F61ED7">
              <w:rPr>
                <w:b/>
                <w:sz w:val="22"/>
                <w:szCs w:val="22"/>
              </w:rPr>
              <w:t>. работ на буровой</w:t>
            </w:r>
            <w:r w:rsidR="00444EC2" w:rsidRPr="00A014BD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F61ED7">
              <w:rPr>
                <w:b/>
                <w:sz w:val="22"/>
                <w:szCs w:val="22"/>
              </w:rPr>
              <w:t>Эминов</w:t>
            </w:r>
            <w:proofErr w:type="spellEnd"/>
            <w:r w:rsidR="00F61ED7">
              <w:rPr>
                <w:b/>
                <w:sz w:val="22"/>
                <w:szCs w:val="22"/>
              </w:rPr>
              <w:t xml:space="preserve"> М.Ф.</w:t>
            </w:r>
          </w:p>
        </w:tc>
      </w:tr>
      <w:tr w:rsidR="002D7A67" w:rsidRPr="00001FBA" w:rsidTr="002D7A67">
        <w:tc>
          <w:tcPr>
            <w:tcW w:w="993" w:type="dxa"/>
          </w:tcPr>
          <w:p w:rsidR="002D7A67" w:rsidRDefault="002D7A67" w:rsidP="002D7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28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.11.19</w:t>
            </w:r>
          </w:p>
          <w:p w:rsidR="002D7A67" w:rsidRDefault="002D7A67" w:rsidP="002D7A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корп. 121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</w:tcPr>
          <w:p w:rsidR="002D7A67" w:rsidRDefault="002D7A67" w:rsidP="002D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2D7A67" w:rsidRDefault="002D7A67" w:rsidP="002D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2D7A67" w:rsidRDefault="002D7A67" w:rsidP="002D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2D7A67" w:rsidRDefault="002D7A67" w:rsidP="002D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2D7A67" w:rsidRDefault="002D7A67" w:rsidP="002D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2D7A67" w:rsidRDefault="002D7A67" w:rsidP="002D7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2D7A67" w:rsidRPr="00757A67" w:rsidRDefault="000E4BB6" w:rsidP="000E4BB6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0E4BB6" w:rsidRPr="00001FBA" w:rsidTr="002D7A67">
        <w:tc>
          <w:tcPr>
            <w:tcW w:w="993" w:type="dxa"/>
          </w:tcPr>
          <w:p w:rsidR="000E4BB6" w:rsidRDefault="000E4BB6" w:rsidP="007528FB">
            <w:r w:rsidRPr="00AE0FE8">
              <w:rPr>
                <w:sz w:val="22"/>
                <w:szCs w:val="22"/>
              </w:rPr>
              <w:t>0</w:t>
            </w:r>
            <w:r w:rsidR="007528FB">
              <w:rPr>
                <w:sz w:val="22"/>
                <w:szCs w:val="22"/>
              </w:rPr>
              <w:t>8</w:t>
            </w:r>
            <w:r w:rsidRPr="00AE0FE8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</w:tcPr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0E4BB6" w:rsidRPr="00757A67" w:rsidRDefault="000E4BB6" w:rsidP="000E4BB6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0E4BB6" w:rsidRPr="00001FBA" w:rsidTr="002D7A67">
        <w:tc>
          <w:tcPr>
            <w:tcW w:w="993" w:type="dxa"/>
          </w:tcPr>
          <w:p w:rsidR="000E4BB6" w:rsidRDefault="000E4BB6" w:rsidP="007528FB">
            <w:r w:rsidRPr="00AE0FE8">
              <w:rPr>
                <w:sz w:val="22"/>
                <w:szCs w:val="22"/>
              </w:rPr>
              <w:t>0</w:t>
            </w:r>
            <w:r w:rsidR="007528FB">
              <w:rPr>
                <w:sz w:val="22"/>
                <w:szCs w:val="22"/>
              </w:rPr>
              <w:t>9</w:t>
            </w:r>
            <w:r w:rsidRPr="00AE0FE8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</w:tcPr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0E4BB6" w:rsidRPr="00757A67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0E4BB6" w:rsidRPr="00757A67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0E4BB6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  <w:p w:rsidR="000E4BB6" w:rsidRPr="00757A67" w:rsidRDefault="000E4BB6" w:rsidP="000E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E4BB6" w:rsidRPr="00757A67" w:rsidRDefault="000E4BB6" w:rsidP="000E4BB6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44EC2" w:rsidRPr="00A014BD" w:rsidTr="002D7A67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C2" w:rsidRPr="00A014BD" w:rsidRDefault="007528FB" w:rsidP="00640E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D7A67" w:rsidRPr="00A014BD">
              <w:rPr>
                <w:b/>
                <w:sz w:val="22"/>
                <w:szCs w:val="22"/>
              </w:rPr>
              <w:t xml:space="preserve">.11.2019г. – ЭКЗ. – Охрана труда – </w:t>
            </w:r>
            <w:r w:rsidR="002D7A67">
              <w:rPr>
                <w:b/>
                <w:sz w:val="22"/>
                <w:szCs w:val="22"/>
              </w:rPr>
              <w:t>Гусейнова Л.Г.</w:t>
            </w:r>
          </w:p>
        </w:tc>
      </w:tr>
      <w:tr w:rsidR="00830F07" w:rsidRPr="00001FBA" w:rsidTr="002D7A67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830F07" w:rsidRDefault="002C2F65" w:rsidP="0083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28FB">
              <w:rPr>
                <w:sz w:val="22"/>
                <w:szCs w:val="22"/>
              </w:rPr>
              <w:t>2</w:t>
            </w:r>
            <w:r w:rsidR="00640E60">
              <w:rPr>
                <w:sz w:val="22"/>
                <w:szCs w:val="22"/>
              </w:rPr>
              <w:t>.11.19</w:t>
            </w:r>
          </w:p>
          <w:p w:rsidR="00830F07" w:rsidRDefault="00830F07" w:rsidP="00830F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  <w:p w:rsidR="002C2F65" w:rsidRPr="00830F07" w:rsidRDefault="002C2F65" w:rsidP="00830F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104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D76D06" w:rsidRDefault="002D7A67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D7A67" w:rsidRDefault="002D7A67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830F07" w:rsidRPr="00757A67" w:rsidRDefault="002D7A67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830F07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830F07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830F07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</w:tr>
      <w:tr w:rsidR="00640E60" w:rsidRPr="00001FBA" w:rsidTr="002D7A67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40E60" w:rsidRDefault="008419A4" w:rsidP="007528FB">
            <w:r>
              <w:rPr>
                <w:sz w:val="22"/>
                <w:szCs w:val="22"/>
              </w:rPr>
              <w:t>1</w:t>
            </w:r>
            <w:r w:rsidR="007528FB">
              <w:rPr>
                <w:sz w:val="22"/>
                <w:szCs w:val="22"/>
              </w:rPr>
              <w:t>3</w:t>
            </w:r>
            <w:r w:rsidR="00640E60" w:rsidRPr="00AE0FE8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640E60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640E60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640E60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640E60" w:rsidRPr="00757A67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</w:tr>
      <w:tr w:rsidR="00D76D06" w:rsidRPr="00001FBA" w:rsidTr="002D7A67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76D06" w:rsidRDefault="008419A4" w:rsidP="007528FB">
            <w:r>
              <w:rPr>
                <w:sz w:val="22"/>
                <w:szCs w:val="22"/>
              </w:rPr>
              <w:t>1</w:t>
            </w:r>
            <w:r w:rsidR="007528FB">
              <w:rPr>
                <w:sz w:val="22"/>
                <w:szCs w:val="22"/>
              </w:rPr>
              <w:t>4</w:t>
            </w:r>
            <w:r w:rsidR="00D76D06" w:rsidRPr="00464E6F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</w:tr>
      <w:tr w:rsidR="00D76D06" w:rsidRPr="00001FBA" w:rsidTr="002D7A67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76D06" w:rsidRDefault="008419A4" w:rsidP="007528FB">
            <w:r>
              <w:rPr>
                <w:sz w:val="22"/>
                <w:szCs w:val="22"/>
              </w:rPr>
              <w:t>1</w:t>
            </w:r>
            <w:r w:rsidR="007528FB">
              <w:rPr>
                <w:sz w:val="22"/>
                <w:szCs w:val="22"/>
              </w:rPr>
              <w:t>5</w:t>
            </w:r>
            <w:r w:rsidR="00D76D06" w:rsidRPr="00464E6F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</w:tr>
      <w:tr w:rsidR="00D76D06" w:rsidRPr="00001FBA" w:rsidTr="002D7A67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76D06" w:rsidRDefault="008419A4" w:rsidP="007528FB">
            <w:r>
              <w:rPr>
                <w:sz w:val="22"/>
                <w:szCs w:val="22"/>
              </w:rPr>
              <w:t>1</w:t>
            </w:r>
            <w:r w:rsidR="007528FB">
              <w:rPr>
                <w:sz w:val="22"/>
                <w:szCs w:val="22"/>
              </w:rPr>
              <w:t>6</w:t>
            </w:r>
            <w:r w:rsidR="00D76D06" w:rsidRPr="00464E6F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gramStart"/>
            <w:r>
              <w:rPr>
                <w:sz w:val="22"/>
                <w:szCs w:val="22"/>
              </w:rPr>
              <w:t>горизонтальных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</w:t>
            </w:r>
            <w:proofErr w:type="spellStart"/>
            <w:r>
              <w:rPr>
                <w:sz w:val="22"/>
                <w:szCs w:val="22"/>
              </w:rPr>
              <w:t>наклонно-направ</w:t>
            </w:r>
            <w:proofErr w:type="spellEnd"/>
            <w:r>
              <w:rPr>
                <w:sz w:val="22"/>
                <w:szCs w:val="22"/>
              </w:rPr>
              <w:t xml:space="preserve">. и горизонтальных скважин </w:t>
            </w:r>
          </w:p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D76D06" w:rsidRDefault="00D76D06" w:rsidP="00D76D06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830F07" w:rsidRPr="00A014BD" w:rsidTr="002D7A67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07" w:rsidRPr="00A014BD" w:rsidRDefault="008419A4" w:rsidP="007528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528FB">
              <w:rPr>
                <w:b/>
                <w:sz w:val="22"/>
                <w:szCs w:val="22"/>
              </w:rPr>
              <w:t>8</w:t>
            </w:r>
            <w:r w:rsidR="00830F07" w:rsidRPr="00A014BD">
              <w:rPr>
                <w:b/>
                <w:sz w:val="22"/>
                <w:szCs w:val="22"/>
              </w:rPr>
              <w:t>.</w:t>
            </w:r>
            <w:r w:rsidR="00640E60" w:rsidRPr="00A014BD">
              <w:rPr>
                <w:b/>
                <w:sz w:val="22"/>
                <w:szCs w:val="22"/>
              </w:rPr>
              <w:t>11</w:t>
            </w:r>
            <w:r w:rsidR="00830F07" w:rsidRPr="00A014BD">
              <w:rPr>
                <w:b/>
                <w:sz w:val="22"/>
                <w:szCs w:val="22"/>
              </w:rPr>
              <w:t xml:space="preserve">.2019г. – ЭКЗ. – </w:t>
            </w:r>
            <w:r w:rsidRPr="008419A4">
              <w:rPr>
                <w:b/>
                <w:sz w:val="22"/>
                <w:szCs w:val="22"/>
              </w:rPr>
              <w:t xml:space="preserve">Бурение </w:t>
            </w:r>
            <w:proofErr w:type="spellStart"/>
            <w:r w:rsidRPr="008419A4">
              <w:rPr>
                <w:b/>
                <w:sz w:val="22"/>
                <w:szCs w:val="22"/>
              </w:rPr>
              <w:t>наклонно-направ</w:t>
            </w:r>
            <w:proofErr w:type="spellEnd"/>
            <w:r w:rsidRPr="008419A4">
              <w:rPr>
                <w:b/>
                <w:sz w:val="22"/>
                <w:szCs w:val="22"/>
              </w:rPr>
              <w:t>. и горизонтальных скважи</w:t>
            </w:r>
            <w:r>
              <w:rPr>
                <w:sz w:val="22"/>
                <w:szCs w:val="22"/>
              </w:rPr>
              <w:t>н</w:t>
            </w:r>
            <w:r w:rsidR="00830F07" w:rsidRPr="00A014BD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09438D">
              <w:rPr>
                <w:b/>
                <w:sz w:val="22"/>
                <w:szCs w:val="22"/>
              </w:rPr>
              <w:t>Эминов</w:t>
            </w:r>
            <w:proofErr w:type="spellEnd"/>
            <w:r w:rsidR="0009438D">
              <w:rPr>
                <w:b/>
                <w:sz w:val="22"/>
                <w:szCs w:val="22"/>
              </w:rPr>
              <w:t xml:space="preserve"> М.Ф.</w:t>
            </w:r>
          </w:p>
        </w:tc>
      </w:tr>
      <w:tr w:rsidR="00422BB1" w:rsidRPr="00A014BD" w:rsidTr="002D7A67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BB1" w:rsidRPr="00A014BD" w:rsidRDefault="0009438D" w:rsidP="007528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528FB">
              <w:rPr>
                <w:b/>
                <w:sz w:val="22"/>
                <w:szCs w:val="22"/>
              </w:rPr>
              <w:t>9</w:t>
            </w:r>
            <w:r w:rsidR="00422BB1" w:rsidRPr="00A014BD">
              <w:rPr>
                <w:b/>
                <w:sz w:val="22"/>
                <w:szCs w:val="22"/>
              </w:rPr>
              <w:t>.</w:t>
            </w:r>
            <w:r w:rsidR="00640E60" w:rsidRPr="00A014BD">
              <w:rPr>
                <w:b/>
                <w:sz w:val="22"/>
                <w:szCs w:val="22"/>
              </w:rPr>
              <w:t>11</w:t>
            </w:r>
            <w:r w:rsidR="00422BB1" w:rsidRPr="00A014BD">
              <w:rPr>
                <w:b/>
                <w:sz w:val="22"/>
                <w:szCs w:val="22"/>
              </w:rPr>
              <w:t>.2019г. ПМ.0</w:t>
            </w:r>
            <w:r>
              <w:rPr>
                <w:b/>
                <w:sz w:val="22"/>
                <w:szCs w:val="22"/>
              </w:rPr>
              <w:t>1</w:t>
            </w:r>
            <w:r w:rsidR="00422BB1" w:rsidRPr="00A014BD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  <w:tr w:rsidR="0009438D" w:rsidRPr="00A014BD" w:rsidTr="002D7A67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38D" w:rsidRPr="0009438D" w:rsidRDefault="0009438D" w:rsidP="007528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528FB">
              <w:rPr>
                <w:b/>
                <w:sz w:val="22"/>
                <w:szCs w:val="22"/>
              </w:rPr>
              <w:t>1</w:t>
            </w:r>
            <w:r w:rsidRPr="00A014BD">
              <w:rPr>
                <w:b/>
                <w:sz w:val="22"/>
                <w:szCs w:val="22"/>
              </w:rPr>
              <w:t>.11.2019г. ПМ.0</w:t>
            </w:r>
            <w:r>
              <w:rPr>
                <w:b/>
                <w:sz w:val="22"/>
                <w:szCs w:val="22"/>
              </w:rPr>
              <w:t>3</w:t>
            </w:r>
            <w:r w:rsidRPr="00A014BD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</w:tbl>
    <w:p w:rsidR="0054308F" w:rsidRDefault="0054308F" w:rsidP="0054308F">
      <w:pPr>
        <w:rPr>
          <w:sz w:val="24"/>
          <w:szCs w:val="24"/>
        </w:rPr>
      </w:pPr>
    </w:p>
    <w:p w:rsidR="001E4114" w:rsidRDefault="001E4114" w:rsidP="0054308F">
      <w:pPr>
        <w:rPr>
          <w:sz w:val="24"/>
          <w:szCs w:val="24"/>
        </w:rPr>
      </w:pPr>
      <w:bookmarkStart w:id="0" w:name="_GoBack"/>
      <w:bookmarkEnd w:id="0"/>
    </w:p>
    <w:p w:rsidR="006064A4" w:rsidRPr="007D79A4" w:rsidRDefault="006064A4" w:rsidP="006064A4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6064A4" w:rsidRPr="007D79A4" w:rsidRDefault="006064A4" w:rsidP="006064A4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6064A4" w:rsidRDefault="006064A4" w:rsidP="006064A4">
      <w:pPr>
        <w:ind w:left="567"/>
        <w:rPr>
          <w:b/>
          <w:sz w:val="26"/>
          <w:szCs w:val="26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p w:rsidR="0054308F" w:rsidRDefault="0054308F" w:rsidP="0054308F">
      <w:pPr>
        <w:rPr>
          <w:b/>
          <w:sz w:val="24"/>
          <w:szCs w:val="24"/>
        </w:rPr>
      </w:pPr>
    </w:p>
    <w:sectPr w:rsidR="0054308F" w:rsidSect="001E411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308F"/>
    <w:rsid w:val="000041FF"/>
    <w:rsid w:val="0001287C"/>
    <w:rsid w:val="000542BE"/>
    <w:rsid w:val="00092F85"/>
    <w:rsid w:val="0009438D"/>
    <w:rsid w:val="000E4BB6"/>
    <w:rsid w:val="00111557"/>
    <w:rsid w:val="001B7A0A"/>
    <w:rsid w:val="001B7C3F"/>
    <w:rsid w:val="001E1F8A"/>
    <w:rsid w:val="001E4114"/>
    <w:rsid w:val="002161A2"/>
    <w:rsid w:val="002C0BBD"/>
    <w:rsid w:val="002C2F65"/>
    <w:rsid w:val="002D7A67"/>
    <w:rsid w:val="00312021"/>
    <w:rsid w:val="003C41C5"/>
    <w:rsid w:val="00422BB1"/>
    <w:rsid w:val="00444EC2"/>
    <w:rsid w:val="00473E6C"/>
    <w:rsid w:val="00511D13"/>
    <w:rsid w:val="0054308F"/>
    <w:rsid w:val="0058378B"/>
    <w:rsid w:val="006064A4"/>
    <w:rsid w:val="00637212"/>
    <w:rsid w:val="00640E60"/>
    <w:rsid w:val="006E77BF"/>
    <w:rsid w:val="00700B98"/>
    <w:rsid w:val="007528FB"/>
    <w:rsid w:val="00763A8C"/>
    <w:rsid w:val="0079002C"/>
    <w:rsid w:val="007E7A62"/>
    <w:rsid w:val="00830F07"/>
    <w:rsid w:val="00833493"/>
    <w:rsid w:val="0083713D"/>
    <w:rsid w:val="00837A56"/>
    <w:rsid w:val="008419A4"/>
    <w:rsid w:val="008B2B7C"/>
    <w:rsid w:val="009415F4"/>
    <w:rsid w:val="009E1BC5"/>
    <w:rsid w:val="009F05CD"/>
    <w:rsid w:val="00A00BD5"/>
    <w:rsid w:val="00A014BD"/>
    <w:rsid w:val="00A213A4"/>
    <w:rsid w:val="00A47B7C"/>
    <w:rsid w:val="00A766A3"/>
    <w:rsid w:val="00AA5FCD"/>
    <w:rsid w:val="00B54F58"/>
    <w:rsid w:val="00BE1724"/>
    <w:rsid w:val="00BF4D9F"/>
    <w:rsid w:val="00CA6D15"/>
    <w:rsid w:val="00D76D06"/>
    <w:rsid w:val="00D8468D"/>
    <w:rsid w:val="00D974DA"/>
    <w:rsid w:val="00E30ACA"/>
    <w:rsid w:val="00E43314"/>
    <w:rsid w:val="00F61ED7"/>
    <w:rsid w:val="00F666E7"/>
    <w:rsid w:val="00F7368D"/>
    <w:rsid w:val="00F94DB5"/>
    <w:rsid w:val="00FA0315"/>
    <w:rsid w:val="00FC1C22"/>
    <w:rsid w:val="00FC4820"/>
    <w:rsid w:val="00FE4AAB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08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4308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08F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162</cp:revision>
  <dcterms:created xsi:type="dcterms:W3CDTF">2019-05-05T15:31:00Z</dcterms:created>
  <dcterms:modified xsi:type="dcterms:W3CDTF">2019-10-21T20:51:00Z</dcterms:modified>
</cp:coreProperties>
</file>