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F" w:rsidRDefault="002F14EF" w:rsidP="002F14EF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:rsidR="002F14EF" w:rsidRDefault="002F14EF" w:rsidP="002F14EF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:rsidR="004E5150" w:rsidRDefault="002F14EF" w:rsidP="002F14EF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:rsidR="004E5150" w:rsidRPr="00315F35" w:rsidRDefault="004E5150" w:rsidP="004E515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:rsidR="004E5150" w:rsidRDefault="004E5150" w:rsidP="004E5150">
      <w:pPr>
        <w:jc w:val="center"/>
        <w:rPr>
          <w:sz w:val="24"/>
        </w:rPr>
      </w:pPr>
    </w:p>
    <w:p w:rsidR="002F14EF" w:rsidRDefault="002F14EF" w:rsidP="004E5150">
      <w:pPr>
        <w:jc w:val="center"/>
        <w:rPr>
          <w:sz w:val="24"/>
        </w:rPr>
      </w:pPr>
    </w:p>
    <w:p w:rsidR="004E5150" w:rsidRPr="002143D8" w:rsidRDefault="004E5150" w:rsidP="004E5150">
      <w:pPr>
        <w:pStyle w:val="1"/>
        <w:rPr>
          <w:szCs w:val="28"/>
        </w:rPr>
      </w:pPr>
      <w:r w:rsidRPr="002143D8">
        <w:rPr>
          <w:szCs w:val="28"/>
        </w:rPr>
        <w:t xml:space="preserve">Расписание </w:t>
      </w:r>
      <w:r w:rsidR="002F14EF">
        <w:rPr>
          <w:szCs w:val="28"/>
        </w:rPr>
        <w:t>зимней</w:t>
      </w:r>
      <w:r w:rsidRPr="002143D8">
        <w:rPr>
          <w:szCs w:val="28"/>
        </w:rPr>
        <w:t xml:space="preserve"> сессии заочного отделения по специальности</w:t>
      </w:r>
    </w:p>
    <w:p w:rsidR="004E5150" w:rsidRPr="002143D8" w:rsidRDefault="004E5150" w:rsidP="004E5150">
      <w:pPr>
        <w:jc w:val="center"/>
        <w:rPr>
          <w:b/>
          <w:sz w:val="28"/>
          <w:szCs w:val="28"/>
        </w:rPr>
      </w:pPr>
      <w:r w:rsidRPr="002143D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Бурение нефтяных и газовых скважин</w:t>
      </w:r>
      <w:r w:rsidRPr="002143D8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</w:t>
      </w:r>
      <w:r w:rsidR="002F14EF">
        <w:rPr>
          <w:b/>
          <w:sz w:val="28"/>
          <w:szCs w:val="28"/>
        </w:rPr>
        <w:t>9</w:t>
      </w:r>
      <w:r w:rsidRPr="002143D8">
        <w:rPr>
          <w:b/>
          <w:sz w:val="28"/>
          <w:szCs w:val="28"/>
        </w:rPr>
        <w:t>-20</w:t>
      </w:r>
      <w:r w:rsidR="002F14EF">
        <w:rPr>
          <w:b/>
          <w:sz w:val="28"/>
          <w:szCs w:val="28"/>
        </w:rPr>
        <w:t>20</w:t>
      </w:r>
      <w:r w:rsidRPr="002143D8">
        <w:rPr>
          <w:b/>
          <w:sz w:val="28"/>
          <w:szCs w:val="28"/>
        </w:rPr>
        <w:t xml:space="preserve"> уч. год.</w:t>
      </w:r>
    </w:p>
    <w:p w:rsidR="004E5150" w:rsidRPr="002A70F6" w:rsidRDefault="004E5150" w:rsidP="004E515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2551"/>
        <w:gridCol w:w="2534"/>
        <w:gridCol w:w="2286"/>
      </w:tblGrid>
      <w:tr w:rsidR="004E5150" w:rsidRPr="00001FBA" w:rsidTr="0068273A">
        <w:trPr>
          <w:cantSplit/>
        </w:trPr>
        <w:tc>
          <w:tcPr>
            <w:tcW w:w="11057" w:type="dxa"/>
            <w:gridSpan w:val="5"/>
          </w:tcPr>
          <w:p w:rsidR="004E5150" w:rsidRPr="00001FBA" w:rsidRDefault="004E5150" w:rsidP="002F14EF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17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2F14EF">
              <w:rPr>
                <w:sz w:val="28"/>
                <w:szCs w:val="22"/>
              </w:rPr>
              <w:t>4</w:t>
            </w:r>
          </w:p>
        </w:tc>
      </w:tr>
      <w:tr w:rsidR="004E5150" w:rsidRPr="00001FBA" w:rsidTr="0068273A">
        <w:tc>
          <w:tcPr>
            <w:tcW w:w="993" w:type="dxa"/>
          </w:tcPr>
          <w:p w:rsidR="004E5150" w:rsidRPr="00001FBA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1E263D" w:rsidRPr="00001FBA" w:rsidTr="0068273A">
        <w:tc>
          <w:tcPr>
            <w:tcW w:w="993" w:type="dxa"/>
          </w:tcPr>
          <w:p w:rsidR="001E263D" w:rsidRDefault="001E263D" w:rsidP="001E263D">
            <w:pPr>
              <w:ind w:right="-14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01.11.19 </w:t>
            </w:r>
            <w:r>
              <w:rPr>
                <w:b/>
                <w:sz w:val="22"/>
                <w:szCs w:val="22"/>
              </w:rPr>
              <w:t xml:space="preserve">1 общ.   </w:t>
            </w:r>
          </w:p>
          <w:p w:rsidR="001E263D" w:rsidRPr="00001FBA" w:rsidRDefault="001E263D" w:rsidP="001E263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этаж</w:t>
            </w:r>
          </w:p>
        </w:tc>
        <w:tc>
          <w:tcPr>
            <w:tcW w:w="2693" w:type="dxa"/>
          </w:tcPr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E263D" w:rsidRPr="00757A67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</w:tcPr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E263D" w:rsidRPr="00757A67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</w:tcPr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E263D" w:rsidRPr="00757A67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1E263D" w:rsidRPr="00757A67" w:rsidRDefault="001E263D" w:rsidP="001E26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1E263D" w:rsidRPr="00001FBA" w:rsidTr="0068273A">
        <w:tc>
          <w:tcPr>
            <w:tcW w:w="993" w:type="dxa"/>
          </w:tcPr>
          <w:p w:rsidR="001E263D" w:rsidRDefault="001E263D" w:rsidP="001E263D">
            <w:r w:rsidRPr="00A11E0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A11E09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</w:tcPr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51" w:type="dxa"/>
          </w:tcPr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534" w:type="dxa"/>
          </w:tcPr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1E263D" w:rsidRDefault="001E263D" w:rsidP="001E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Абдуллаева Н.М.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1E263D" w:rsidRPr="00757A67" w:rsidRDefault="001E263D" w:rsidP="001E263D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BE639B" w:rsidRPr="00001FBA" w:rsidTr="0068273A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</w:tcPr>
          <w:p w:rsidR="00BE639B" w:rsidRDefault="00BE639B" w:rsidP="00B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71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  <w:r w:rsidR="002C74D8">
              <w:rPr>
                <w:sz w:val="22"/>
                <w:szCs w:val="22"/>
              </w:rPr>
              <w:t xml:space="preserve"> </w:t>
            </w:r>
            <w:r w:rsidR="002C74D8">
              <w:rPr>
                <w:b/>
                <w:sz w:val="22"/>
                <w:szCs w:val="22"/>
              </w:rPr>
              <w:t xml:space="preserve">3 корп. 119 </w:t>
            </w:r>
            <w:proofErr w:type="spellStart"/>
            <w:r w:rsidR="002C74D8">
              <w:rPr>
                <w:b/>
                <w:sz w:val="22"/>
                <w:szCs w:val="22"/>
              </w:rPr>
              <w:t>каб</w:t>
            </w:r>
            <w:proofErr w:type="spellEnd"/>
          </w:p>
          <w:p w:rsidR="00BE639B" w:rsidRPr="009929E8" w:rsidRDefault="00BE639B" w:rsidP="00BE639B">
            <w:pPr>
              <w:ind w:right="-142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бурового оборудования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бурового оборудования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бурового оборудования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BE639B" w:rsidRPr="00757A67" w:rsidRDefault="00BE639B" w:rsidP="00BE639B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BE639B" w:rsidRPr="00001FBA" w:rsidTr="0068273A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E639B" w:rsidRDefault="00BE639B" w:rsidP="0016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7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бурового оборудования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бурового оборудования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8" w:space="0" w:color="auto"/>
            </w:tcBorders>
          </w:tcPr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BE639B" w:rsidRPr="00757A67" w:rsidRDefault="00BE639B" w:rsidP="00BE639B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BE639B" w:rsidRPr="00465303" w:rsidTr="004A5B75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639B" w:rsidRPr="00465303" w:rsidRDefault="00BE639B" w:rsidP="001671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671EF">
              <w:rPr>
                <w:b/>
                <w:sz w:val="22"/>
                <w:szCs w:val="22"/>
              </w:rPr>
              <w:t>7</w:t>
            </w:r>
            <w:r w:rsidRPr="00465303">
              <w:rPr>
                <w:b/>
                <w:sz w:val="22"/>
                <w:szCs w:val="22"/>
              </w:rPr>
              <w:t xml:space="preserve">.11.2019г. – ЭКЗ. – </w:t>
            </w:r>
            <w:r>
              <w:rPr>
                <w:b/>
                <w:sz w:val="22"/>
                <w:szCs w:val="22"/>
              </w:rPr>
              <w:t>Эксплуатация бурового оборудования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Курбанов Р.А.</w:t>
            </w:r>
          </w:p>
        </w:tc>
      </w:tr>
      <w:tr w:rsidR="00BE639B" w:rsidRPr="00001FBA" w:rsidTr="0068273A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C74D8" w:rsidRDefault="00BE639B" w:rsidP="002C74D8">
            <w:pPr>
              <w:rPr>
                <w:b/>
                <w:sz w:val="22"/>
                <w:szCs w:val="22"/>
              </w:rPr>
            </w:pPr>
            <w:r w:rsidRPr="00BE639B">
              <w:rPr>
                <w:sz w:val="22"/>
                <w:szCs w:val="22"/>
              </w:rPr>
              <w:t>0</w:t>
            </w:r>
            <w:r w:rsidR="001671EF">
              <w:rPr>
                <w:sz w:val="22"/>
                <w:szCs w:val="22"/>
              </w:rPr>
              <w:t>8</w:t>
            </w:r>
            <w:r w:rsidRPr="00BE639B">
              <w:rPr>
                <w:sz w:val="22"/>
                <w:szCs w:val="22"/>
              </w:rPr>
              <w:t>.11.19</w:t>
            </w:r>
            <w:r w:rsidR="002C74D8">
              <w:rPr>
                <w:sz w:val="22"/>
                <w:szCs w:val="22"/>
              </w:rPr>
              <w:t xml:space="preserve"> </w:t>
            </w:r>
            <w:r w:rsidR="002C74D8">
              <w:rPr>
                <w:b/>
                <w:sz w:val="22"/>
                <w:szCs w:val="22"/>
              </w:rPr>
              <w:t>3</w:t>
            </w:r>
            <w:r w:rsidR="002C74D8" w:rsidRPr="00001FBA">
              <w:rPr>
                <w:b/>
                <w:sz w:val="22"/>
                <w:szCs w:val="22"/>
              </w:rPr>
              <w:t xml:space="preserve"> </w:t>
            </w:r>
            <w:r w:rsidR="002C74D8">
              <w:rPr>
                <w:b/>
                <w:sz w:val="22"/>
                <w:szCs w:val="22"/>
              </w:rPr>
              <w:t>корп.</w:t>
            </w:r>
          </w:p>
          <w:p w:rsidR="00BE639B" w:rsidRPr="00BE639B" w:rsidRDefault="002C74D8" w:rsidP="002C74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102 </w:t>
            </w:r>
            <w:proofErr w:type="spellStart"/>
            <w:r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</w:tr>
      <w:tr w:rsidR="00BE639B" w:rsidRPr="00001FBA" w:rsidTr="0068273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639B" w:rsidRPr="00BE639B" w:rsidRDefault="00BE639B" w:rsidP="001671EF">
            <w:pPr>
              <w:rPr>
                <w:sz w:val="22"/>
                <w:szCs w:val="22"/>
              </w:rPr>
            </w:pPr>
            <w:r w:rsidRPr="00BE639B">
              <w:rPr>
                <w:sz w:val="22"/>
                <w:szCs w:val="22"/>
              </w:rPr>
              <w:t>0</w:t>
            </w:r>
            <w:r w:rsidR="001671EF">
              <w:rPr>
                <w:sz w:val="22"/>
                <w:szCs w:val="22"/>
              </w:rPr>
              <w:t>9</w:t>
            </w:r>
            <w:r w:rsidRPr="00BE639B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Pr="00757A67" w:rsidRDefault="00BE639B" w:rsidP="00BE639B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</w:tr>
      <w:tr w:rsidR="00BE639B" w:rsidRPr="00001FBA" w:rsidTr="0068273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639B" w:rsidRPr="00BE639B" w:rsidRDefault="001671EF" w:rsidP="00B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E639B" w:rsidRPr="00BE639B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</w:t>
            </w:r>
            <w:r w:rsidRPr="00FE3BAB">
              <w:rPr>
                <w:b/>
                <w:sz w:val="22"/>
                <w:szCs w:val="22"/>
              </w:rPr>
              <w:t xml:space="preserve"> КП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 </w:t>
            </w:r>
            <w:r w:rsidRPr="00FE3BAB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 </w:t>
            </w:r>
            <w:r w:rsidRPr="00FE3BAB">
              <w:rPr>
                <w:b/>
                <w:sz w:val="22"/>
                <w:szCs w:val="22"/>
              </w:rPr>
              <w:t>КП</w:t>
            </w:r>
          </w:p>
        </w:tc>
      </w:tr>
      <w:tr w:rsidR="00BE639B" w:rsidRPr="00001FBA" w:rsidTr="00E932A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E639B" w:rsidRPr="00BE639B" w:rsidRDefault="00BE639B" w:rsidP="001671EF">
            <w:pPr>
              <w:rPr>
                <w:sz w:val="22"/>
                <w:szCs w:val="22"/>
              </w:rPr>
            </w:pPr>
            <w:r w:rsidRPr="00BE639B"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2</w:t>
            </w:r>
            <w:r w:rsidRPr="00BE639B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 </w:t>
            </w:r>
            <w:r w:rsidRPr="00FE3BAB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 </w:t>
            </w:r>
            <w:r w:rsidRPr="00FE3BAB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БНГС</w:t>
            </w:r>
          </w:p>
          <w:p w:rsidR="00BE639B" w:rsidRDefault="00BE639B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Пахрудинов</w:t>
            </w:r>
            <w:proofErr w:type="spellEnd"/>
            <w:r>
              <w:rPr>
                <w:sz w:val="22"/>
                <w:szCs w:val="22"/>
              </w:rPr>
              <w:t xml:space="preserve"> К.П. </w:t>
            </w:r>
            <w:r w:rsidRPr="00FE3BAB">
              <w:rPr>
                <w:b/>
                <w:sz w:val="22"/>
                <w:szCs w:val="22"/>
              </w:rPr>
              <w:t>КП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:rsidR="00BE639B" w:rsidRDefault="00BE639B" w:rsidP="00BE639B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BE639B" w:rsidRPr="00001FBA" w:rsidTr="00E932AC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BE639B" w:rsidRDefault="002C74D8" w:rsidP="00BE6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3</w:t>
            </w:r>
            <w:r w:rsidR="00BE639B">
              <w:rPr>
                <w:sz w:val="22"/>
                <w:szCs w:val="22"/>
              </w:rPr>
              <w:t>.11.19</w:t>
            </w:r>
          </w:p>
          <w:p w:rsidR="00BE639B" w:rsidRPr="0067262C" w:rsidRDefault="00BE639B" w:rsidP="00BE63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E639B" w:rsidRDefault="002C74D8" w:rsidP="00BE6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2C74D8" w:rsidRPr="00757A67" w:rsidRDefault="002C74D8" w:rsidP="00BE639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Pr="00757A67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Pr="00757A67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</w:p>
        </w:tc>
      </w:tr>
      <w:tr w:rsidR="00BE639B" w:rsidRPr="00001FBA" w:rsidTr="0068273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E639B" w:rsidRPr="0067262C" w:rsidRDefault="002C74D8" w:rsidP="0016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4</w:t>
            </w:r>
            <w:r w:rsidR="00BE639B" w:rsidRPr="0067262C"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Pr="00757A67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Pr="00757A67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Pr="00757A67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</w:p>
        </w:tc>
      </w:tr>
      <w:tr w:rsidR="00BE639B" w:rsidRPr="00001FBA" w:rsidTr="002C74D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BE639B" w:rsidRPr="00E932AC" w:rsidRDefault="002C74D8" w:rsidP="0016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Автоматизация ПП</w:t>
            </w:r>
          </w:p>
          <w:p w:rsidR="00BE639B" w:rsidRDefault="002C74D8" w:rsidP="002C74D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Шамхалов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:rsidR="00BE639B" w:rsidRPr="00757A67" w:rsidRDefault="00BE639B" w:rsidP="00BE639B">
            <w:pPr>
              <w:jc w:val="center"/>
              <w:rPr>
                <w:sz w:val="22"/>
                <w:szCs w:val="22"/>
              </w:rPr>
            </w:pPr>
          </w:p>
        </w:tc>
      </w:tr>
      <w:tr w:rsidR="002C74D8" w:rsidRPr="00001FBA" w:rsidTr="002C74D8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2C74D8" w:rsidRPr="00E932AC" w:rsidRDefault="002C74D8" w:rsidP="0016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.11.19</w:t>
            </w:r>
            <w:r w:rsidR="0094325E">
              <w:rPr>
                <w:sz w:val="22"/>
                <w:szCs w:val="22"/>
              </w:rPr>
              <w:t xml:space="preserve"> </w:t>
            </w:r>
            <w:r w:rsidR="0094325E">
              <w:rPr>
                <w:b/>
                <w:sz w:val="22"/>
                <w:szCs w:val="22"/>
              </w:rPr>
              <w:t xml:space="preserve">3 корп. 119 </w:t>
            </w:r>
            <w:proofErr w:type="spellStart"/>
            <w:r w:rsidR="0094325E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2C74D8" w:rsidRPr="00001FBA" w:rsidTr="0068273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74D8" w:rsidRPr="00E932AC" w:rsidRDefault="002C74D8" w:rsidP="0016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</w:tr>
      <w:tr w:rsidR="002C74D8" w:rsidRPr="00001FBA" w:rsidTr="0068273A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C74D8" w:rsidRDefault="002C74D8" w:rsidP="00167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671E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.11.19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НГС</w:t>
            </w:r>
          </w:p>
          <w:p w:rsidR="002C74D8" w:rsidRDefault="002C74D8" w:rsidP="002C7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Курбанов Р.А.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:rsidR="002C74D8" w:rsidRPr="00757A67" w:rsidRDefault="002C74D8" w:rsidP="002C74D8">
            <w:pPr>
              <w:jc w:val="center"/>
              <w:rPr>
                <w:sz w:val="22"/>
                <w:szCs w:val="22"/>
              </w:rPr>
            </w:pPr>
          </w:p>
        </w:tc>
      </w:tr>
      <w:tr w:rsidR="002C74D8" w:rsidRPr="00465303" w:rsidTr="0068273A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74D8" w:rsidRPr="00465303" w:rsidRDefault="001671EF" w:rsidP="002C74D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2C74D8" w:rsidRPr="00465303">
              <w:rPr>
                <w:b/>
                <w:sz w:val="22"/>
                <w:szCs w:val="22"/>
              </w:rPr>
              <w:t xml:space="preserve">.11.2019г. – ЭКЗ. – </w:t>
            </w:r>
            <w:r w:rsidR="002C74D8">
              <w:rPr>
                <w:b/>
                <w:sz w:val="22"/>
                <w:szCs w:val="22"/>
              </w:rPr>
              <w:t>Эксплуатация НГС</w:t>
            </w:r>
            <w:r w:rsidR="002C74D8" w:rsidRPr="00465303">
              <w:rPr>
                <w:b/>
                <w:sz w:val="22"/>
                <w:szCs w:val="22"/>
              </w:rPr>
              <w:t xml:space="preserve"> – </w:t>
            </w:r>
            <w:r w:rsidR="002C74D8">
              <w:rPr>
                <w:b/>
                <w:sz w:val="22"/>
                <w:szCs w:val="22"/>
              </w:rPr>
              <w:t>Курбанов Р.А.</w:t>
            </w:r>
          </w:p>
        </w:tc>
      </w:tr>
    </w:tbl>
    <w:p w:rsidR="004E5150" w:rsidRDefault="004E5150" w:rsidP="004E5150">
      <w:pPr>
        <w:rPr>
          <w:sz w:val="24"/>
          <w:szCs w:val="24"/>
        </w:rPr>
      </w:pPr>
    </w:p>
    <w:p w:rsidR="004E5150" w:rsidRDefault="004E5150" w:rsidP="004E5150">
      <w:pPr>
        <w:rPr>
          <w:b/>
          <w:sz w:val="24"/>
          <w:szCs w:val="24"/>
        </w:rPr>
      </w:pPr>
    </w:p>
    <w:p w:rsidR="004E5150" w:rsidRPr="002143D8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F14EF" w:rsidRPr="007D79A4" w:rsidRDefault="002F14EF" w:rsidP="002F14EF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:rsidR="002F14EF" w:rsidRPr="007D79A4" w:rsidRDefault="002F14EF" w:rsidP="002F14E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F14EF" w:rsidRDefault="002F14EF" w:rsidP="002F14EF">
      <w:pPr>
        <w:ind w:left="567"/>
        <w:rPr>
          <w:b/>
          <w:sz w:val="26"/>
          <w:szCs w:val="26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>ам. директора по У</w:t>
      </w:r>
      <w:r>
        <w:rPr>
          <w:b/>
          <w:sz w:val="24"/>
          <w:szCs w:val="24"/>
        </w:rPr>
        <w:t>М</w:t>
      </w:r>
      <w:r w:rsidRPr="007D79A4">
        <w:rPr>
          <w:b/>
          <w:sz w:val="24"/>
          <w:szCs w:val="24"/>
        </w:rPr>
        <w:t xml:space="preserve">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Ахмедова Ф.Р.</w:t>
      </w:r>
      <w:bookmarkStart w:id="0" w:name="_GoBack"/>
      <w:bookmarkEnd w:id="0"/>
    </w:p>
    <w:sectPr w:rsidR="002F14EF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5150"/>
    <w:rsid w:val="00061469"/>
    <w:rsid w:val="001161BB"/>
    <w:rsid w:val="00133783"/>
    <w:rsid w:val="00146ABE"/>
    <w:rsid w:val="001671EF"/>
    <w:rsid w:val="00194EE2"/>
    <w:rsid w:val="001E263D"/>
    <w:rsid w:val="001F1A96"/>
    <w:rsid w:val="00200E6C"/>
    <w:rsid w:val="002113D8"/>
    <w:rsid w:val="00222EF4"/>
    <w:rsid w:val="002717F5"/>
    <w:rsid w:val="002743D6"/>
    <w:rsid w:val="002C74D8"/>
    <w:rsid w:val="002F14EF"/>
    <w:rsid w:val="00390A2F"/>
    <w:rsid w:val="003B1FA1"/>
    <w:rsid w:val="004662B4"/>
    <w:rsid w:val="004E5150"/>
    <w:rsid w:val="005208AE"/>
    <w:rsid w:val="00642C02"/>
    <w:rsid w:val="00654587"/>
    <w:rsid w:val="0068273A"/>
    <w:rsid w:val="00743BCC"/>
    <w:rsid w:val="00776288"/>
    <w:rsid w:val="00781212"/>
    <w:rsid w:val="007B17B4"/>
    <w:rsid w:val="008871B2"/>
    <w:rsid w:val="008C4629"/>
    <w:rsid w:val="008D1A99"/>
    <w:rsid w:val="009348B7"/>
    <w:rsid w:val="0094325E"/>
    <w:rsid w:val="00960841"/>
    <w:rsid w:val="00970BD3"/>
    <w:rsid w:val="009967DB"/>
    <w:rsid w:val="009A5C68"/>
    <w:rsid w:val="009B250A"/>
    <w:rsid w:val="009B613A"/>
    <w:rsid w:val="00A071BA"/>
    <w:rsid w:val="00A41DBB"/>
    <w:rsid w:val="00AF24FD"/>
    <w:rsid w:val="00BE639B"/>
    <w:rsid w:val="00D07505"/>
    <w:rsid w:val="00DF7D7F"/>
    <w:rsid w:val="00E932AC"/>
    <w:rsid w:val="00F7178C"/>
    <w:rsid w:val="00FA55B9"/>
    <w:rsid w:val="00FE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1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515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15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2019-04-29T12:08:00Z</dcterms:created>
  <dcterms:modified xsi:type="dcterms:W3CDTF">2019-10-21T20:48:00Z</dcterms:modified>
</cp:coreProperties>
</file>