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9C" w:rsidRDefault="0049619C" w:rsidP="0049619C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9619C" w:rsidRDefault="0049619C" w:rsidP="0049619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BF4F1D" w:rsidRDefault="0049619C" w:rsidP="0049619C">
      <w:pPr>
        <w:jc w:val="right"/>
        <w:rPr>
          <w:sz w:val="24"/>
        </w:rPr>
      </w:pPr>
      <w:proofErr w:type="spellStart"/>
      <w:r>
        <w:rPr>
          <w:sz w:val="24"/>
        </w:rPr>
        <w:t>________________Рахманова</w:t>
      </w:r>
      <w:proofErr w:type="spellEnd"/>
      <w:r>
        <w:rPr>
          <w:sz w:val="24"/>
        </w:rPr>
        <w:t xml:space="preserve"> М.М.</w:t>
      </w:r>
    </w:p>
    <w:p w:rsidR="00BF4F1D" w:rsidRPr="00315F35" w:rsidRDefault="00BF4F1D" w:rsidP="00BF4F1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BF4F1D" w:rsidRDefault="00BF4F1D" w:rsidP="00BF4F1D">
      <w:pPr>
        <w:jc w:val="center"/>
        <w:rPr>
          <w:sz w:val="24"/>
        </w:rPr>
      </w:pPr>
    </w:p>
    <w:p w:rsidR="00BF4F1D" w:rsidRPr="002143D8" w:rsidRDefault="00BF4F1D" w:rsidP="00BF4F1D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422569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BF4F1D" w:rsidRPr="002143D8" w:rsidRDefault="00BF4F1D" w:rsidP="00BF4F1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Сети связи и системы коммутации</w:t>
      </w:r>
      <w:r w:rsidR="00422569">
        <w:rPr>
          <w:b/>
          <w:sz w:val="28"/>
          <w:szCs w:val="28"/>
        </w:rPr>
        <w:t xml:space="preserve">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</w:t>
      </w:r>
      <w:r w:rsidR="00422569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422569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BF4F1D" w:rsidRPr="002A70F6" w:rsidRDefault="00BF4F1D" w:rsidP="00BF4F1D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551"/>
        <w:gridCol w:w="2534"/>
        <w:gridCol w:w="2286"/>
      </w:tblGrid>
      <w:tr w:rsidR="00BF4F1D" w:rsidRPr="00001FBA" w:rsidTr="002A0ABB">
        <w:trPr>
          <w:cantSplit/>
        </w:trPr>
        <w:tc>
          <w:tcPr>
            <w:tcW w:w="11057" w:type="dxa"/>
            <w:gridSpan w:val="5"/>
          </w:tcPr>
          <w:p w:rsidR="00BF4F1D" w:rsidRPr="00001FBA" w:rsidRDefault="00BF4F1D" w:rsidP="00996DAF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996DAF">
              <w:rPr>
                <w:sz w:val="28"/>
                <w:szCs w:val="22"/>
              </w:rPr>
              <w:t>4</w:t>
            </w:r>
          </w:p>
        </w:tc>
      </w:tr>
      <w:tr w:rsidR="00BF4F1D" w:rsidRPr="00001FBA" w:rsidTr="002A0ABB">
        <w:tc>
          <w:tcPr>
            <w:tcW w:w="993" w:type="dxa"/>
          </w:tcPr>
          <w:p w:rsidR="00BF4F1D" w:rsidRPr="00001FBA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BF4F1D" w:rsidRPr="00001FBA" w:rsidTr="002A0ABB">
        <w:tc>
          <w:tcPr>
            <w:tcW w:w="993" w:type="dxa"/>
            <w:tcBorders>
              <w:bottom w:val="single" w:sz="4" w:space="0" w:color="auto"/>
            </w:tcBorders>
          </w:tcPr>
          <w:p w:rsidR="00BF4F1D" w:rsidRDefault="000B28F8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F4F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BF4F1D">
              <w:rPr>
                <w:sz w:val="22"/>
                <w:szCs w:val="22"/>
              </w:rPr>
              <w:t>.19</w:t>
            </w:r>
          </w:p>
          <w:p w:rsidR="00BF4F1D" w:rsidRPr="00327FA7" w:rsidRDefault="00D52572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F4F1D">
              <w:rPr>
                <w:b/>
                <w:sz w:val="22"/>
                <w:szCs w:val="22"/>
              </w:rPr>
              <w:t xml:space="preserve"> корп</w:t>
            </w:r>
            <w:r w:rsidR="00BF4F1D" w:rsidRPr="00334D88">
              <w:rPr>
                <w:b/>
                <w:sz w:val="22"/>
                <w:szCs w:val="22"/>
              </w:rPr>
              <w:t>.</w:t>
            </w:r>
            <w:r w:rsidR="00CD6298">
              <w:rPr>
                <w:b/>
                <w:sz w:val="22"/>
                <w:szCs w:val="22"/>
              </w:rPr>
              <w:t xml:space="preserve"> 106 </w:t>
            </w:r>
            <w:proofErr w:type="spellStart"/>
            <w:r w:rsidR="00CD6298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</w:t>
            </w:r>
          </w:p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170923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BF4F1D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BF4F1D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BF4F1D" w:rsidRPr="00757A67" w:rsidRDefault="00CD6298" w:rsidP="00CD6298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170923" w:rsidRPr="00001FBA" w:rsidTr="002A0ABB">
        <w:tc>
          <w:tcPr>
            <w:tcW w:w="993" w:type="dxa"/>
            <w:tcBorders>
              <w:bottom w:val="single" w:sz="4" w:space="0" w:color="auto"/>
            </w:tcBorders>
          </w:tcPr>
          <w:p w:rsidR="00170923" w:rsidRDefault="00170923" w:rsidP="00170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</w:t>
            </w:r>
          </w:p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170923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170923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170923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170923" w:rsidRPr="00757A67" w:rsidRDefault="00CD6298" w:rsidP="00CD6298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0B28F8" w:rsidRPr="00001FBA" w:rsidTr="002A0ABB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B28F8" w:rsidRDefault="000B28F8" w:rsidP="000B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09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</w:p>
          <w:p w:rsidR="000B28F8" w:rsidRPr="00557A26" w:rsidRDefault="000B28F8" w:rsidP="004C63D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</w:t>
            </w:r>
          </w:p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0B28F8" w:rsidRPr="00757A67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0B28F8" w:rsidRPr="00757A67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0B28F8" w:rsidRPr="00757A67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CD6298" w:rsidRDefault="00CD6298" w:rsidP="00C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ППС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</w:t>
            </w:r>
          </w:p>
          <w:p w:rsidR="000B28F8" w:rsidRDefault="00CD6298" w:rsidP="00CD62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2A0ABB" w:rsidRPr="00001FBA" w:rsidTr="002A0ABB">
        <w:tc>
          <w:tcPr>
            <w:tcW w:w="110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ABB" w:rsidRDefault="002A0ABB" w:rsidP="00CD62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6298"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 w:rsidR="00CD6298" w:rsidRPr="00CD6298">
              <w:rPr>
                <w:b/>
                <w:sz w:val="22"/>
                <w:szCs w:val="22"/>
              </w:rPr>
              <w:t xml:space="preserve">Технология ППС защиты </w:t>
            </w:r>
            <w:proofErr w:type="spellStart"/>
            <w:r w:rsidR="00CD6298" w:rsidRPr="00CD6298">
              <w:rPr>
                <w:b/>
                <w:sz w:val="22"/>
                <w:szCs w:val="22"/>
              </w:rPr>
              <w:t>инф</w:t>
            </w:r>
            <w:proofErr w:type="spellEnd"/>
            <w:r w:rsidR="00CD6298" w:rsidRPr="00CD6298">
              <w:rPr>
                <w:b/>
                <w:sz w:val="22"/>
                <w:szCs w:val="22"/>
              </w:rPr>
              <w:t>. в ТС ИК сетях связи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6298">
              <w:rPr>
                <w:b/>
                <w:sz w:val="24"/>
                <w:szCs w:val="24"/>
              </w:rPr>
              <w:t>Мирзаев</w:t>
            </w:r>
            <w:proofErr w:type="spellEnd"/>
            <w:r w:rsidR="00CD6298"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CD6298" w:rsidRPr="00001FBA" w:rsidTr="002A0ABB">
        <w:tc>
          <w:tcPr>
            <w:tcW w:w="993" w:type="dxa"/>
            <w:tcBorders>
              <w:bottom w:val="single" w:sz="4" w:space="0" w:color="auto"/>
            </w:tcBorders>
          </w:tcPr>
          <w:p w:rsidR="00CD6298" w:rsidRDefault="00CD6298" w:rsidP="000B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08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.11.19</w:t>
            </w:r>
          </w:p>
          <w:p w:rsidR="00CD6298" w:rsidRDefault="00CD6298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орп.</w:t>
            </w:r>
          </w:p>
          <w:p w:rsidR="00DA455F" w:rsidRDefault="00DA455F" w:rsidP="00DA45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этаж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6298" w:rsidRDefault="00CD6298" w:rsidP="004C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</w:t>
            </w:r>
            <w:r w:rsidR="007D26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Default="00CD6298" w:rsidP="004C63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D6298" w:rsidRDefault="00CD6298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CD6298" w:rsidRPr="00001FBA" w:rsidTr="002A0ABB">
        <w:tc>
          <w:tcPr>
            <w:tcW w:w="993" w:type="dxa"/>
            <w:tcBorders>
              <w:bottom w:val="single" w:sz="4" w:space="0" w:color="auto"/>
            </w:tcBorders>
          </w:tcPr>
          <w:p w:rsidR="00CD6298" w:rsidRDefault="00CD6298" w:rsidP="00D408A0">
            <w:r w:rsidRPr="00BF6055">
              <w:rPr>
                <w:sz w:val="22"/>
                <w:szCs w:val="22"/>
              </w:rPr>
              <w:t>0</w:t>
            </w:r>
            <w:r w:rsidR="00D408A0">
              <w:rPr>
                <w:sz w:val="22"/>
                <w:szCs w:val="22"/>
              </w:rPr>
              <w:t>8</w:t>
            </w:r>
            <w:r w:rsidRPr="00BF6055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D6298" w:rsidRDefault="00CD6298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CD6298" w:rsidRPr="00001FBA" w:rsidTr="002A0ABB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CD6298" w:rsidRDefault="00CD6298" w:rsidP="00D408A0">
            <w:r w:rsidRPr="00BF6055">
              <w:rPr>
                <w:sz w:val="22"/>
                <w:szCs w:val="22"/>
              </w:rPr>
              <w:t>0</w:t>
            </w:r>
            <w:r w:rsidR="00D408A0">
              <w:rPr>
                <w:sz w:val="22"/>
                <w:szCs w:val="22"/>
              </w:rPr>
              <w:t>9</w:t>
            </w:r>
            <w:r w:rsidRPr="00BF6055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Pr="00757A67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Pr="00757A67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телекомму-ции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D6298" w:rsidRPr="00757A67" w:rsidRDefault="007D2648" w:rsidP="007D26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CD6298" w:rsidRDefault="00CD6298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2A0ABB">
        <w:tc>
          <w:tcPr>
            <w:tcW w:w="993" w:type="dxa"/>
            <w:tcBorders>
              <w:top w:val="single" w:sz="18" w:space="0" w:color="auto"/>
            </w:tcBorders>
          </w:tcPr>
          <w:p w:rsidR="000B28F8" w:rsidRDefault="00D408A0" w:rsidP="000B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B28F8">
              <w:rPr>
                <w:sz w:val="22"/>
                <w:szCs w:val="22"/>
              </w:rPr>
              <w:t>.11.19</w:t>
            </w:r>
          </w:p>
          <w:p w:rsidR="00306C09" w:rsidRDefault="00306C09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  <w:p w:rsidR="007D2648" w:rsidRDefault="007D2648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</w:t>
            </w:r>
          </w:p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в ТС и ИК </w:t>
            </w:r>
          </w:p>
          <w:p w:rsidR="00BF4F1D" w:rsidRDefault="00D408A0" w:rsidP="00D408A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сетях</w:t>
            </w:r>
            <w:proofErr w:type="gramEnd"/>
            <w:r>
              <w:rPr>
                <w:sz w:val="22"/>
                <w:szCs w:val="22"/>
              </w:rPr>
              <w:t xml:space="preserve"> связи </w:t>
            </w:r>
          </w:p>
          <w:p w:rsidR="00D408A0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BF4F1D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BF4F1D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BF4F1D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0B28F8" w:rsidRPr="00001FBA" w:rsidTr="002A0ABB">
        <w:tc>
          <w:tcPr>
            <w:tcW w:w="993" w:type="dxa"/>
          </w:tcPr>
          <w:p w:rsidR="000B28F8" w:rsidRDefault="00D408A0">
            <w:r>
              <w:rPr>
                <w:sz w:val="22"/>
                <w:szCs w:val="22"/>
              </w:rPr>
              <w:t>12</w:t>
            </w:r>
            <w:r w:rsidR="000B28F8" w:rsidRPr="00DC321A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</w:p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ащиты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в ТС и ИК </w:t>
            </w:r>
          </w:p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сетях</w:t>
            </w:r>
            <w:proofErr w:type="gramEnd"/>
            <w:r>
              <w:rPr>
                <w:sz w:val="22"/>
                <w:szCs w:val="22"/>
              </w:rPr>
              <w:t xml:space="preserve"> связи </w:t>
            </w:r>
          </w:p>
          <w:p w:rsidR="000B28F8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0B28F8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0B28F8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0B28F8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D408A0" w:rsidRPr="00001FBA" w:rsidTr="00D408A0">
        <w:tc>
          <w:tcPr>
            <w:tcW w:w="993" w:type="dxa"/>
            <w:tcBorders>
              <w:bottom w:val="single" w:sz="18" w:space="0" w:color="auto"/>
            </w:tcBorders>
          </w:tcPr>
          <w:p w:rsidR="00D408A0" w:rsidRPr="00DC321A" w:rsidRDefault="00D4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C321A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</w:t>
            </w:r>
          </w:p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D408A0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D408A0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D408A0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18" w:space="0" w:color="auto"/>
            </w:tcBorders>
          </w:tcPr>
          <w:p w:rsidR="00D408A0" w:rsidRDefault="00D408A0" w:rsidP="00D40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ПКС защиты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ТС и </w:t>
            </w:r>
            <w:proofErr w:type="gramStart"/>
            <w:r>
              <w:rPr>
                <w:sz w:val="22"/>
                <w:szCs w:val="22"/>
              </w:rPr>
              <w:t>ИК</w:t>
            </w:r>
            <w:proofErr w:type="gramEnd"/>
            <w:r>
              <w:rPr>
                <w:sz w:val="22"/>
                <w:szCs w:val="22"/>
              </w:rPr>
              <w:t xml:space="preserve"> сетях связи </w:t>
            </w:r>
          </w:p>
          <w:p w:rsidR="00D408A0" w:rsidRPr="00757A67" w:rsidRDefault="00D408A0" w:rsidP="00D408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D408A0" w:rsidRPr="00001FBA" w:rsidTr="00D408A0"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A0" w:rsidRDefault="001E3891" w:rsidP="001E38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08A0" w:rsidRPr="00976479">
              <w:rPr>
                <w:b/>
                <w:sz w:val="24"/>
                <w:szCs w:val="24"/>
              </w:rPr>
              <w:t>.</w:t>
            </w:r>
            <w:r w:rsidR="00D408A0">
              <w:rPr>
                <w:b/>
                <w:sz w:val="24"/>
                <w:szCs w:val="24"/>
              </w:rPr>
              <w:t>11</w:t>
            </w:r>
            <w:r w:rsidR="00D408A0" w:rsidRPr="00976479">
              <w:rPr>
                <w:b/>
                <w:sz w:val="24"/>
                <w:szCs w:val="24"/>
              </w:rPr>
              <w:t xml:space="preserve">.2019г. – ЭКЗ. – </w:t>
            </w:r>
            <w:r w:rsidR="00D408A0" w:rsidRPr="00CD6298">
              <w:rPr>
                <w:b/>
                <w:sz w:val="22"/>
                <w:szCs w:val="22"/>
              </w:rPr>
              <w:t>Технология П</w:t>
            </w:r>
            <w:r>
              <w:rPr>
                <w:b/>
                <w:sz w:val="22"/>
                <w:szCs w:val="22"/>
              </w:rPr>
              <w:t>К</w:t>
            </w:r>
            <w:r w:rsidR="00D408A0" w:rsidRPr="00CD6298">
              <w:rPr>
                <w:b/>
                <w:sz w:val="22"/>
                <w:szCs w:val="22"/>
              </w:rPr>
              <w:t xml:space="preserve">С защиты </w:t>
            </w:r>
            <w:proofErr w:type="spellStart"/>
            <w:r w:rsidR="00D408A0" w:rsidRPr="00CD6298">
              <w:rPr>
                <w:b/>
                <w:sz w:val="22"/>
                <w:szCs w:val="22"/>
              </w:rPr>
              <w:t>инф</w:t>
            </w:r>
            <w:proofErr w:type="spellEnd"/>
            <w:r w:rsidR="00D408A0" w:rsidRPr="00CD6298">
              <w:rPr>
                <w:b/>
                <w:sz w:val="22"/>
                <w:szCs w:val="22"/>
              </w:rPr>
              <w:t>. в ТС ИК сетях связи</w:t>
            </w:r>
            <w:r w:rsidR="00D408A0">
              <w:rPr>
                <w:b/>
                <w:sz w:val="24"/>
                <w:szCs w:val="24"/>
              </w:rPr>
              <w:t xml:space="preserve"> –</w:t>
            </w:r>
            <w:r w:rsidR="00D408A0"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Магомедалиева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Х.Б.</w:t>
            </w:r>
          </w:p>
        </w:tc>
      </w:tr>
      <w:tr w:rsidR="00D52572" w:rsidRPr="00001FBA" w:rsidTr="002A0ABB">
        <w:tc>
          <w:tcPr>
            <w:tcW w:w="993" w:type="dxa"/>
            <w:tcBorders>
              <w:top w:val="single" w:sz="18" w:space="0" w:color="auto"/>
            </w:tcBorders>
          </w:tcPr>
          <w:p w:rsidR="000B28F8" w:rsidRDefault="007D2648" w:rsidP="000B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B28F8">
              <w:rPr>
                <w:sz w:val="22"/>
                <w:szCs w:val="22"/>
              </w:rPr>
              <w:t>.11.19</w:t>
            </w:r>
          </w:p>
          <w:p w:rsidR="00306C09" w:rsidRDefault="00306C09" w:rsidP="00AF34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  <w:p w:rsidR="007D2648" w:rsidRDefault="007D2648" w:rsidP="00AF34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 каб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F347B" w:rsidRDefault="007D2648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D52572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D52572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D52572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0B28F8" w:rsidRPr="00001FBA" w:rsidTr="002A0ABB">
        <w:tc>
          <w:tcPr>
            <w:tcW w:w="993" w:type="dxa"/>
          </w:tcPr>
          <w:p w:rsidR="000B28F8" w:rsidRDefault="007D2648">
            <w:r>
              <w:rPr>
                <w:sz w:val="22"/>
                <w:szCs w:val="22"/>
              </w:rPr>
              <w:t>16</w:t>
            </w:r>
            <w:r w:rsidR="000B28F8" w:rsidRPr="0086013F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0B28F8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0B28F8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0B28F8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2648" w:rsidRDefault="007D2648" w:rsidP="007D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   в ТС связи</w:t>
            </w:r>
          </w:p>
          <w:p w:rsidR="000B28F8" w:rsidRDefault="007D2648" w:rsidP="007D264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D52572" w:rsidRPr="00001FBA" w:rsidTr="002A0ABB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572" w:rsidRPr="009A11A3" w:rsidRDefault="007D2648" w:rsidP="007D2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52572" w:rsidRPr="00976479">
              <w:rPr>
                <w:b/>
                <w:sz w:val="24"/>
                <w:szCs w:val="24"/>
              </w:rPr>
              <w:t>.</w:t>
            </w:r>
            <w:r w:rsidR="000B28F8">
              <w:rPr>
                <w:b/>
                <w:sz w:val="24"/>
                <w:szCs w:val="24"/>
              </w:rPr>
              <w:t>11</w:t>
            </w:r>
            <w:r w:rsidR="00D52572" w:rsidRPr="00976479">
              <w:rPr>
                <w:b/>
                <w:sz w:val="24"/>
                <w:szCs w:val="24"/>
              </w:rPr>
              <w:t xml:space="preserve">.2019г. </w:t>
            </w:r>
            <w:r w:rsidR="00D52572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2</w:t>
            </w:r>
            <w:r w:rsidR="00D52572">
              <w:rPr>
                <w:b/>
                <w:sz w:val="24"/>
                <w:szCs w:val="24"/>
              </w:rPr>
              <w:t xml:space="preserve"> –</w:t>
            </w:r>
            <w:r w:rsidR="00D52572" w:rsidRPr="00976479">
              <w:rPr>
                <w:b/>
                <w:sz w:val="24"/>
                <w:szCs w:val="24"/>
              </w:rPr>
              <w:t xml:space="preserve"> </w:t>
            </w:r>
            <w:r w:rsidR="00D52572">
              <w:rPr>
                <w:b/>
                <w:sz w:val="24"/>
                <w:szCs w:val="24"/>
              </w:rPr>
              <w:t xml:space="preserve">экз. комиссия </w:t>
            </w:r>
          </w:p>
        </w:tc>
      </w:tr>
    </w:tbl>
    <w:p w:rsidR="00BF4F1D" w:rsidRDefault="00BF4F1D" w:rsidP="00BF4F1D">
      <w:pPr>
        <w:rPr>
          <w:sz w:val="24"/>
          <w:szCs w:val="24"/>
        </w:rPr>
      </w:pPr>
    </w:p>
    <w:p w:rsidR="00BF4F1D" w:rsidRPr="002143D8" w:rsidRDefault="00BF4F1D" w:rsidP="00BF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619C" w:rsidRPr="007D79A4" w:rsidRDefault="0049619C" w:rsidP="0049619C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49619C" w:rsidRPr="007D79A4" w:rsidRDefault="0049619C" w:rsidP="0049619C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666E7" w:rsidRDefault="0049619C" w:rsidP="007D2648">
      <w:pPr>
        <w:ind w:left="567"/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sectPr w:rsidR="00F666E7" w:rsidSect="0062243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1D"/>
    <w:rsid w:val="000B28F8"/>
    <w:rsid w:val="000B43B3"/>
    <w:rsid w:val="000F1927"/>
    <w:rsid w:val="00125E57"/>
    <w:rsid w:val="00163502"/>
    <w:rsid w:val="00170923"/>
    <w:rsid w:val="001A7538"/>
    <w:rsid w:val="001E3891"/>
    <w:rsid w:val="002A0ABB"/>
    <w:rsid w:val="002C1D4D"/>
    <w:rsid w:val="00306C09"/>
    <w:rsid w:val="003070EB"/>
    <w:rsid w:val="00350545"/>
    <w:rsid w:val="00422569"/>
    <w:rsid w:val="004445E6"/>
    <w:rsid w:val="0049619C"/>
    <w:rsid w:val="004D101E"/>
    <w:rsid w:val="00511CF8"/>
    <w:rsid w:val="005B31E0"/>
    <w:rsid w:val="00622430"/>
    <w:rsid w:val="006508E2"/>
    <w:rsid w:val="007C17B6"/>
    <w:rsid w:val="007D2648"/>
    <w:rsid w:val="00996DAF"/>
    <w:rsid w:val="00AF347B"/>
    <w:rsid w:val="00B6508D"/>
    <w:rsid w:val="00BF4F1D"/>
    <w:rsid w:val="00C22A90"/>
    <w:rsid w:val="00C91BBE"/>
    <w:rsid w:val="00CD6298"/>
    <w:rsid w:val="00CE71A1"/>
    <w:rsid w:val="00D160FD"/>
    <w:rsid w:val="00D232FA"/>
    <w:rsid w:val="00D33BF2"/>
    <w:rsid w:val="00D408A0"/>
    <w:rsid w:val="00D52572"/>
    <w:rsid w:val="00D86C5D"/>
    <w:rsid w:val="00DA455F"/>
    <w:rsid w:val="00F5460D"/>
    <w:rsid w:val="00F666E7"/>
    <w:rsid w:val="00F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F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4F1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F1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2019-05-05T20:47:00Z</dcterms:created>
  <dcterms:modified xsi:type="dcterms:W3CDTF">2019-10-21T21:48:00Z</dcterms:modified>
</cp:coreProperties>
</file>