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3" w:rsidRDefault="00CF0793" w:rsidP="00CF0793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CF0793" w:rsidRDefault="00CF0793" w:rsidP="00CF079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CF0793" w:rsidRDefault="00CF0793" w:rsidP="00CF0793">
      <w:pPr>
        <w:spacing w:line="276" w:lineRule="auto"/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025A9B" w:rsidRPr="00315F35" w:rsidRDefault="00025A9B" w:rsidP="00025A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75936">
        <w:rPr>
          <w:sz w:val="24"/>
        </w:rPr>
        <w:t xml:space="preserve">                               </w:t>
      </w:r>
      <w:r>
        <w:rPr>
          <w:sz w:val="24"/>
        </w:rPr>
        <w:t xml:space="preserve">   </w:t>
      </w:r>
    </w:p>
    <w:p w:rsidR="00025A9B" w:rsidRDefault="00025A9B" w:rsidP="00025A9B">
      <w:pPr>
        <w:jc w:val="center"/>
        <w:rPr>
          <w:sz w:val="24"/>
        </w:rPr>
      </w:pPr>
    </w:p>
    <w:p w:rsidR="00005B97" w:rsidRDefault="00005B97" w:rsidP="00025A9B">
      <w:pPr>
        <w:jc w:val="center"/>
        <w:rPr>
          <w:sz w:val="24"/>
        </w:rPr>
      </w:pPr>
    </w:p>
    <w:p w:rsidR="00025A9B" w:rsidRPr="002143D8" w:rsidRDefault="00025A9B" w:rsidP="00025A9B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1B2514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025A9B" w:rsidRPr="002143D8" w:rsidRDefault="00025A9B" w:rsidP="00025A9B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</w:t>
      </w:r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1</w:t>
      </w:r>
      <w:r w:rsidR="001B2514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1B2514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025A9B" w:rsidRPr="002A70F6" w:rsidRDefault="00025A9B" w:rsidP="00025A9B"/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2"/>
        <w:gridCol w:w="2551"/>
        <w:gridCol w:w="2516"/>
        <w:gridCol w:w="2587"/>
      </w:tblGrid>
      <w:tr w:rsidR="00025A9B" w:rsidRPr="00001FBA" w:rsidTr="007F1100">
        <w:trPr>
          <w:cantSplit/>
        </w:trPr>
        <w:tc>
          <w:tcPr>
            <w:tcW w:w="11199" w:type="dxa"/>
            <w:gridSpan w:val="5"/>
          </w:tcPr>
          <w:p w:rsidR="00025A9B" w:rsidRPr="00001FBA" w:rsidRDefault="00025A9B" w:rsidP="001B251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="001B2514">
              <w:rPr>
                <w:sz w:val="28"/>
                <w:szCs w:val="22"/>
              </w:rPr>
              <w:t>-3</w:t>
            </w:r>
          </w:p>
        </w:tc>
      </w:tr>
      <w:tr w:rsidR="00025A9B" w:rsidRPr="00001FBA" w:rsidTr="007F1100">
        <w:tc>
          <w:tcPr>
            <w:tcW w:w="993" w:type="dxa"/>
          </w:tcPr>
          <w:p w:rsidR="00025A9B" w:rsidRPr="00001FBA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2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25A9B" w:rsidRPr="00F120AC" w:rsidRDefault="00025A9B" w:rsidP="00DA37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DA203B" w:rsidRPr="00001FBA" w:rsidTr="007F1100">
        <w:tc>
          <w:tcPr>
            <w:tcW w:w="993" w:type="dxa"/>
          </w:tcPr>
          <w:p w:rsidR="00DA203B" w:rsidRPr="003571E6" w:rsidRDefault="002C375B" w:rsidP="00DA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</w:t>
            </w:r>
          </w:p>
          <w:p w:rsidR="00DA203B" w:rsidRPr="003571E6" w:rsidRDefault="00DA203B" w:rsidP="002E0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E00B6">
              <w:rPr>
                <w:b/>
                <w:sz w:val="22"/>
                <w:szCs w:val="22"/>
              </w:rPr>
              <w:t xml:space="preserve">корп. 309 </w:t>
            </w:r>
            <w:proofErr w:type="spellStart"/>
            <w:r w:rsidR="002E00B6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8422D3" w:rsidRDefault="008422D3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DA203B" w:rsidRPr="00757A67" w:rsidRDefault="008422D3" w:rsidP="00DA2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</w:tcPr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DA203B" w:rsidRPr="00001FBA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</w:tcPr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DA203B" w:rsidRPr="00001FBA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DA203B" w:rsidRPr="00001FBA" w:rsidRDefault="00DA203B" w:rsidP="0034244E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8422D3" w:rsidRPr="00001FBA" w:rsidTr="007F1100">
        <w:tc>
          <w:tcPr>
            <w:tcW w:w="993" w:type="dxa"/>
          </w:tcPr>
          <w:p w:rsidR="008422D3" w:rsidRDefault="008422D3" w:rsidP="00842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</w:t>
            </w:r>
          </w:p>
        </w:tc>
        <w:tc>
          <w:tcPr>
            <w:tcW w:w="2552" w:type="dxa"/>
          </w:tcPr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</w:tcPr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</w:tcPr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8422D3" w:rsidRDefault="008422D3" w:rsidP="0084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422D3" w:rsidRPr="00001FBA" w:rsidRDefault="008422D3" w:rsidP="0034244E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34244E" w:rsidRPr="00001FBA" w:rsidTr="007F1100">
        <w:tc>
          <w:tcPr>
            <w:tcW w:w="993" w:type="dxa"/>
            <w:tcBorders>
              <w:bottom w:val="single" w:sz="18" w:space="0" w:color="auto"/>
            </w:tcBorders>
          </w:tcPr>
          <w:p w:rsidR="0034244E" w:rsidRDefault="0034244E" w:rsidP="00CF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29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34244E" w:rsidRDefault="0034244E" w:rsidP="0034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34244E" w:rsidRDefault="0034244E" w:rsidP="0034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F1100" w:rsidRDefault="007F1100" w:rsidP="007F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34244E" w:rsidRDefault="007F1100" w:rsidP="007F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7F1100" w:rsidRDefault="007F1100" w:rsidP="007F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Страховое дело </w:t>
            </w:r>
          </w:p>
          <w:p w:rsidR="0034244E" w:rsidRDefault="007F1100" w:rsidP="007F1100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Юсупова М.М.</w:t>
            </w:r>
          </w:p>
        </w:tc>
        <w:tc>
          <w:tcPr>
            <w:tcW w:w="2587" w:type="dxa"/>
            <w:tcBorders>
              <w:bottom w:val="single" w:sz="18" w:space="0" w:color="auto"/>
            </w:tcBorders>
          </w:tcPr>
          <w:p w:rsidR="0034244E" w:rsidRDefault="0034244E" w:rsidP="0034244E">
            <w:pPr>
              <w:ind w:right="-111"/>
              <w:jc w:val="center"/>
              <w:rPr>
                <w:sz w:val="22"/>
                <w:szCs w:val="22"/>
              </w:rPr>
            </w:pPr>
          </w:p>
        </w:tc>
      </w:tr>
      <w:tr w:rsidR="0034244E" w:rsidRPr="00364CAF" w:rsidTr="007F1100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244E" w:rsidRPr="00364CAF" w:rsidRDefault="0034244E" w:rsidP="00CF29AC">
            <w:pPr>
              <w:jc w:val="center"/>
              <w:rPr>
                <w:sz w:val="22"/>
                <w:szCs w:val="22"/>
              </w:rPr>
            </w:pPr>
            <w:r w:rsidRPr="00364CAF">
              <w:rPr>
                <w:b/>
                <w:sz w:val="22"/>
                <w:szCs w:val="22"/>
              </w:rPr>
              <w:t>0</w:t>
            </w:r>
            <w:r w:rsidR="00CF29AC">
              <w:rPr>
                <w:b/>
                <w:sz w:val="22"/>
                <w:szCs w:val="22"/>
              </w:rPr>
              <w:t>6</w:t>
            </w:r>
            <w:r w:rsidRPr="00364CAF">
              <w:rPr>
                <w:b/>
                <w:sz w:val="22"/>
                <w:szCs w:val="22"/>
              </w:rPr>
              <w:t>.11.2019г. – ЭКЗ. – Страховое дело – Юсупова М.М.</w:t>
            </w:r>
          </w:p>
        </w:tc>
      </w:tr>
      <w:tr w:rsidR="00967DCA" w:rsidRPr="00001FBA" w:rsidTr="007F1100">
        <w:tc>
          <w:tcPr>
            <w:tcW w:w="993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rPr>
                <w:sz w:val="22"/>
                <w:szCs w:val="22"/>
              </w:rPr>
            </w:pPr>
            <w:r w:rsidRPr="00CC6E52">
              <w:rPr>
                <w:sz w:val="22"/>
                <w:szCs w:val="22"/>
              </w:rPr>
              <w:t>0</w:t>
            </w:r>
            <w:r w:rsidR="00CF29AC">
              <w:rPr>
                <w:sz w:val="22"/>
                <w:szCs w:val="22"/>
              </w:rPr>
              <w:t>7</w:t>
            </w:r>
            <w:r w:rsidRPr="00CC6E52">
              <w:rPr>
                <w:sz w:val="22"/>
                <w:szCs w:val="22"/>
              </w:rPr>
              <w:t>.11.19</w:t>
            </w:r>
          </w:p>
          <w:p w:rsidR="00967DCA" w:rsidRDefault="00967DCA" w:rsidP="00967DCA">
            <w:r>
              <w:rPr>
                <w:b/>
                <w:sz w:val="22"/>
                <w:szCs w:val="22"/>
              </w:rPr>
              <w:t xml:space="preserve">2 корп. 211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Pr="00757A67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Pr="00001FB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Pr="00001FB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c>
          <w:tcPr>
            <w:tcW w:w="993" w:type="dxa"/>
            <w:tcBorders>
              <w:bottom w:val="single" w:sz="18" w:space="0" w:color="auto"/>
            </w:tcBorders>
          </w:tcPr>
          <w:p w:rsidR="00967DCA" w:rsidRDefault="00967DCA" w:rsidP="00CF29AC">
            <w:r w:rsidRPr="00CC6E52">
              <w:rPr>
                <w:sz w:val="22"/>
                <w:szCs w:val="22"/>
              </w:rPr>
              <w:t>0</w:t>
            </w:r>
            <w:r w:rsidR="00CF29AC">
              <w:rPr>
                <w:sz w:val="22"/>
                <w:szCs w:val="22"/>
              </w:rPr>
              <w:t>8</w:t>
            </w:r>
            <w:r w:rsidRPr="00CC6E52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87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c>
          <w:tcPr>
            <w:tcW w:w="993" w:type="dxa"/>
            <w:tcBorders>
              <w:top w:val="single" w:sz="18" w:space="0" w:color="auto"/>
            </w:tcBorders>
          </w:tcPr>
          <w:p w:rsidR="00967DCA" w:rsidRDefault="00967DCA" w:rsidP="00CF29AC">
            <w:r w:rsidRPr="00CC6E52">
              <w:rPr>
                <w:sz w:val="22"/>
                <w:szCs w:val="22"/>
              </w:rPr>
              <w:t>0</w:t>
            </w:r>
            <w:r w:rsidR="00CF29AC">
              <w:rPr>
                <w:sz w:val="22"/>
                <w:szCs w:val="22"/>
              </w:rPr>
              <w:t>9</w:t>
            </w:r>
            <w:r w:rsidRPr="00CC6E52">
              <w:rPr>
                <w:sz w:val="22"/>
                <w:szCs w:val="22"/>
              </w:rPr>
              <w:t>.11.19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 корп. 301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757A67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001FBA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001FBA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Pr="00001FB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c>
          <w:tcPr>
            <w:tcW w:w="993" w:type="dxa"/>
            <w:tcBorders>
              <w:bottom w:val="single" w:sz="18" w:space="0" w:color="auto"/>
            </w:tcBorders>
          </w:tcPr>
          <w:p w:rsidR="00967DCA" w:rsidRDefault="00CF29AC" w:rsidP="00967DCA">
            <w:r>
              <w:rPr>
                <w:sz w:val="22"/>
                <w:szCs w:val="22"/>
              </w:rPr>
              <w:t>11</w:t>
            </w:r>
            <w:r w:rsidR="00967DCA" w:rsidRPr="00CC6E52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757A67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757A67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967DCA" w:rsidRPr="00757A67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87" w:type="dxa"/>
            <w:tcBorders>
              <w:bottom w:val="single" w:sz="18" w:space="0" w:color="auto"/>
            </w:tcBorders>
          </w:tcPr>
          <w:p w:rsidR="00967DCA" w:rsidRPr="00001FB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c>
          <w:tcPr>
            <w:tcW w:w="993" w:type="dxa"/>
            <w:tcBorders>
              <w:top w:val="single" w:sz="18" w:space="0" w:color="auto"/>
            </w:tcBorders>
          </w:tcPr>
          <w:p w:rsidR="00967DCA" w:rsidRDefault="00967DCA" w:rsidP="00CF29AC">
            <w:r>
              <w:rPr>
                <w:sz w:val="22"/>
                <w:szCs w:val="22"/>
              </w:rPr>
              <w:t>1</w:t>
            </w:r>
            <w:r w:rsidR="00CF29AC">
              <w:rPr>
                <w:sz w:val="22"/>
                <w:szCs w:val="22"/>
              </w:rPr>
              <w:t>2</w:t>
            </w:r>
            <w:r w:rsidRPr="00CC6E52">
              <w:rPr>
                <w:sz w:val="22"/>
                <w:szCs w:val="22"/>
              </w:rPr>
              <w:t>.11.19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корп. 2 этаж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Pr="00001FB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c>
          <w:tcPr>
            <w:tcW w:w="993" w:type="dxa"/>
          </w:tcPr>
          <w:p w:rsidR="00967DCA" w:rsidRDefault="00967DCA" w:rsidP="00CF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9AC">
              <w:rPr>
                <w:sz w:val="22"/>
                <w:szCs w:val="22"/>
              </w:rPr>
              <w:t>3</w:t>
            </w:r>
            <w:r w:rsidRPr="003B569E"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51" w:type="dxa"/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16" w:type="dxa"/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СПД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Будаева</w:t>
            </w:r>
            <w:proofErr w:type="spellEnd"/>
            <w:r>
              <w:rPr>
                <w:sz w:val="22"/>
                <w:szCs w:val="22"/>
              </w:rPr>
              <w:t xml:space="preserve"> З.П.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967DCA" w:rsidRPr="00001FBA" w:rsidRDefault="00967DCA" w:rsidP="00967DCA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967DCA" w:rsidRPr="00001FBA" w:rsidTr="007F1100">
        <w:trPr>
          <w:trHeight w:val="477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Default="00967DCA" w:rsidP="00CF29AC">
            <w:r>
              <w:rPr>
                <w:sz w:val="22"/>
                <w:szCs w:val="22"/>
              </w:rPr>
              <w:t>1</w:t>
            </w:r>
            <w:r w:rsidR="00CF29AC">
              <w:rPr>
                <w:sz w:val="22"/>
                <w:szCs w:val="22"/>
              </w:rPr>
              <w:t>4</w:t>
            </w:r>
            <w:r w:rsidRPr="003B569E">
              <w:rPr>
                <w:sz w:val="22"/>
                <w:szCs w:val="22"/>
              </w:rPr>
              <w:t>.11.19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 корп.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Pr="00757A67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Pr="00001FB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Pr="00001FB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67DCA" w:rsidRDefault="00967DCA" w:rsidP="00967DCA">
            <w:pPr>
              <w:ind w:left="-208"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Pr="00001FBA" w:rsidRDefault="00967DCA" w:rsidP="00967DCA">
            <w:pPr>
              <w:ind w:left="-208" w:right="-1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967DCA" w:rsidRPr="00001FBA" w:rsidTr="007F1100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DCA" w:rsidRPr="003B569E" w:rsidRDefault="00967DCA" w:rsidP="00CF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9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7DCA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67DCA" w:rsidRDefault="00967DCA" w:rsidP="00967DCA">
            <w:pPr>
              <w:ind w:left="-208"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Default="00967DCA" w:rsidP="00967DCA">
            <w:pPr>
              <w:ind w:left="-208" w:right="-1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</w:tr>
      <w:tr w:rsidR="00967DCA" w:rsidRPr="00001FBA" w:rsidTr="007F1100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DCA" w:rsidRPr="003B569E" w:rsidRDefault="00967DCA" w:rsidP="00CF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9A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7DCA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право </w:t>
            </w:r>
          </w:p>
          <w:p w:rsidR="00967DCA" w:rsidRDefault="00967DCA" w:rsidP="00967DCA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Демиров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25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67DCA" w:rsidRDefault="00967DCA" w:rsidP="0096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  <w:p w:rsidR="00967DCA" w:rsidRDefault="00967DCA" w:rsidP="00967DCA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</w:tr>
      <w:tr w:rsidR="00967DCA" w:rsidRPr="00364CAF" w:rsidTr="007F1100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CA" w:rsidRPr="00364CAF" w:rsidRDefault="00967DCA" w:rsidP="00CF29AC">
            <w:pPr>
              <w:jc w:val="center"/>
              <w:rPr>
                <w:sz w:val="22"/>
                <w:szCs w:val="22"/>
              </w:rPr>
            </w:pPr>
            <w:r w:rsidRPr="00364CAF">
              <w:rPr>
                <w:b/>
                <w:sz w:val="22"/>
                <w:szCs w:val="22"/>
              </w:rPr>
              <w:t>1</w:t>
            </w:r>
            <w:r w:rsidR="00CF29AC">
              <w:rPr>
                <w:b/>
                <w:sz w:val="22"/>
                <w:szCs w:val="22"/>
              </w:rPr>
              <w:t>8</w:t>
            </w:r>
            <w:r w:rsidRPr="00364CAF">
              <w:rPr>
                <w:b/>
                <w:sz w:val="22"/>
                <w:szCs w:val="22"/>
              </w:rPr>
              <w:t xml:space="preserve">.11.2019г. – ЭКЗ. – </w:t>
            </w:r>
            <w:r w:rsidR="00D700B6">
              <w:rPr>
                <w:b/>
                <w:sz w:val="22"/>
                <w:szCs w:val="22"/>
              </w:rPr>
              <w:t>Административное</w:t>
            </w:r>
            <w:r w:rsidRPr="00364CAF">
              <w:rPr>
                <w:b/>
                <w:sz w:val="22"/>
                <w:szCs w:val="22"/>
              </w:rPr>
              <w:t xml:space="preserve"> право – </w:t>
            </w:r>
            <w:proofErr w:type="spellStart"/>
            <w:r w:rsidRPr="00364CAF">
              <w:rPr>
                <w:b/>
                <w:sz w:val="22"/>
                <w:szCs w:val="22"/>
              </w:rPr>
              <w:t>Демиров</w:t>
            </w:r>
            <w:proofErr w:type="spellEnd"/>
            <w:r w:rsidRPr="00364CAF">
              <w:rPr>
                <w:b/>
                <w:sz w:val="22"/>
                <w:szCs w:val="22"/>
              </w:rPr>
              <w:t xml:space="preserve"> А.Д.</w:t>
            </w:r>
          </w:p>
        </w:tc>
      </w:tr>
    </w:tbl>
    <w:p w:rsidR="00025A9B" w:rsidRDefault="00025A9B" w:rsidP="00025A9B">
      <w:pPr>
        <w:rPr>
          <w:sz w:val="24"/>
          <w:szCs w:val="24"/>
        </w:rPr>
      </w:pPr>
    </w:p>
    <w:p w:rsidR="00025A9B" w:rsidRDefault="00025A9B" w:rsidP="00025A9B">
      <w:pPr>
        <w:rPr>
          <w:b/>
          <w:sz w:val="24"/>
          <w:szCs w:val="24"/>
        </w:rPr>
      </w:pPr>
      <w:bookmarkStart w:id="0" w:name="_GoBack"/>
      <w:bookmarkEnd w:id="0"/>
    </w:p>
    <w:p w:rsidR="00025A9B" w:rsidRPr="002143D8" w:rsidRDefault="00EC2E29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0793" w:rsidRPr="007D79A4" w:rsidRDefault="00CF0793" w:rsidP="00CF0793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CF0793" w:rsidRPr="007D79A4" w:rsidRDefault="00CF0793" w:rsidP="00CF0793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F0793" w:rsidRPr="007D79A4" w:rsidRDefault="00CF0793" w:rsidP="00CF0793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sectPr w:rsidR="00CF0793" w:rsidRPr="007D79A4" w:rsidSect="00A7008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5A9B"/>
    <w:rsid w:val="00005B97"/>
    <w:rsid w:val="00013E49"/>
    <w:rsid w:val="00025A9B"/>
    <w:rsid w:val="00090D54"/>
    <w:rsid w:val="001B2514"/>
    <w:rsid w:val="001B364C"/>
    <w:rsid w:val="00216E61"/>
    <w:rsid w:val="002250F4"/>
    <w:rsid w:val="00233E96"/>
    <w:rsid w:val="00245505"/>
    <w:rsid w:val="002550EE"/>
    <w:rsid w:val="00295260"/>
    <w:rsid w:val="002A18AB"/>
    <w:rsid w:val="002C375B"/>
    <w:rsid w:val="002E00B6"/>
    <w:rsid w:val="00312DA3"/>
    <w:rsid w:val="00334D88"/>
    <w:rsid w:val="0034244E"/>
    <w:rsid w:val="003571E6"/>
    <w:rsid w:val="00364CAF"/>
    <w:rsid w:val="004A37ED"/>
    <w:rsid w:val="004A4590"/>
    <w:rsid w:val="0056334D"/>
    <w:rsid w:val="00610B02"/>
    <w:rsid w:val="00682F79"/>
    <w:rsid w:val="00694B35"/>
    <w:rsid w:val="00744C37"/>
    <w:rsid w:val="007F1100"/>
    <w:rsid w:val="008422D3"/>
    <w:rsid w:val="008649BE"/>
    <w:rsid w:val="00967DCA"/>
    <w:rsid w:val="00981430"/>
    <w:rsid w:val="00981AEC"/>
    <w:rsid w:val="00A205D2"/>
    <w:rsid w:val="00A26DDB"/>
    <w:rsid w:val="00A43F9F"/>
    <w:rsid w:val="00A57081"/>
    <w:rsid w:val="00A70087"/>
    <w:rsid w:val="00B24EB5"/>
    <w:rsid w:val="00B45E7A"/>
    <w:rsid w:val="00C26059"/>
    <w:rsid w:val="00CD1218"/>
    <w:rsid w:val="00CF0793"/>
    <w:rsid w:val="00CF29AC"/>
    <w:rsid w:val="00D700B6"/>
    <w:rsid w:val="00DA0BFF"/>
    <w:rsid w:val="00DA203B"/>
    <w:rsid w:val="00DF73A1"/>
    <w:rsid w:val="00E75936"/>
    <w:rsid w:val="00E85589"/>
    <w:rsid w:val="00EC2E29"/>
    <w:rsid w:val="00EE08C6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A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A9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A9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2019-04-24T08:28:00Z</dcterms:created>
  <dcterms:modified xsi:type="dcterms:W3CDTF">2019-10-21T20:33:00Z</dcterms:modified>
</cp:coreProperties>
</file>