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77" w:rsidRDefault="00357B77" w:rsidP="00357B77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357B77" w:rsidRDefault="00357B77" w:rsidP="00357B77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F7023E" w:rsidRPr="00315F35" w:rsidRDefault="00357B77" w:rsidP="00357B77">
      <w:pPr>
        <w:jc w:val="right"/>
        <w:rPr>
          <w:sz w:val="24"/>
        </w:rPr>
      </w:pPr>
      <w:r>
        <w:rPr>
          <w:sz w:val="24"/>
        </w:rPr>
        <w:t xml:space="preserve">________________Рахманова М.М. </w:t>
      </w:r>
      <w:r w:rsidR="00F7023E">
        <w:rPr>
          <w:sz w:val="24"/>
        </w:rPr>
        <w:t xml:space="preserve">                                                                                                                                </w:t>
      </w:r>
    </w:p>
    <w:p w:rsidR="00F7023E" w:rsidRDefault="00F7023E" w:rsidP="00F7023E">
      <w:pPr>
        <w:jc w:val="center"/>
        <w:rPr>
          <w:sz w:val="24"/>
        </w:rPr>
      </w:pPr>
    </w:p>
    <w:p w:rsidR="00357B77" w:rsidRDefault="00357B77" w:rsidP="00F7023E">
      <w:pPr>
        <w:jc w:val="center"/>
        <w:rPr>
          <w:sz w:val="24"/>
        </w:rPr>
      </w:pPr>
    </w:p>
    <w:p w:rsidR="00357B77" w:rsidRDefault="00357B77" w:rsidP="00F7023E">
      <w:pPr>
        <w:jc w:val="center"/>
        <w:rPr>
          <w:sz w:val="24"/>
        </w:rPr>
      </w:pPr>
    </w:p>
    <w:p w:rsidR="00F7023E" w:rsidRPr="002143D8" w:rsidRDefault="00F7023E" w:rsidP="00F7023E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 w:rsidR="00102A82">
        <w:rPr>
          <w:szCs w:val="28"/>
        </w:rPr>
        <w:t>зимней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F7023E" w:rsidRPr="002143D8" w:rsidRDefault="00F7023E" w:rsidP="00F7023E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 w:rsidR="00520254">
        <w:rPr>
          <w:b/>
          <w:sz w:val="28"/>
          <w:szCs w:val="28"/>
        </w:rPr>
        <w:t>Бурение нефтяных и газовых скважин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</w:t>
      </w:r>
      <w:r w:rsidR="00102A82"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>-20</w:t>
      </w:r>
      <w:r w:rsidR="00102A82">
        <w:rPr>
          <w:b/>
          <w:sz w:val="28"/>
          <w:szCs w:val="28"/>
        </w:rPr>
        <w:t>20</w:t>
      </w:r>
      <w:r w:rsidRPr="002143D8">
        <w:rPr>
          <w:b/>
          <w:sz w:val="28"/>
          <w:szCs w:val="28"/>
        </w:rPr>
        <w:t xml:space="preserve"> уч. год.</w:t>
      </w:r>
    </w:p>
    <w:p w:rsidR="00F7023E" w:rsidRPr="002A70F6" w:rsidRDefault="00F7023E" w:rsidP="00F7023E"/>
    <w:tbl>
      <w:tblPr>
        <w:tblW w:w="111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47"/>
        <w:gridCol w:w="2551"/>
        <w:gridCol w:w="2534"/>
        <w:gridCol w:w="2419"/>
      </w:tblGrid>
      <w:tr w:rsidR="00F7023E" w:rsidRPr="00001FBA" w:rsidTr="002144A5">
        <w:trPr>
          <w:cantSplit/>
        </w:trPr>
        <w:tc>
          <w:tcPr>
            <w:tcW w:w="11144" w:type="dxa"/>
            <w:gridSpan w:val="5"/>
          </w:tcPr>
          <w:p w:rsidR="00F7023E" w:rsidRPr="00001FBA" w:rsidRDefault="00F7023E" w:rsidP="00102A82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</w:t>
            </w:r>
            <w:r w:rsidR="00102A82">
              <w:rPr>
                <w:sz w:val="28"/>
                <w:szCs w:val="22"/>
              </w:rPr>
              <w:t>9</w:t>
            </w:r>
            <w:r w:rsidRPr="00824394">
              <w:rPr>
                <w:sz w:val="28"/>
                <w:szCs w:val="22"/>
              </w:rPr>
              <w:t xml:space="preserve"> </w:t>
            </w:r>
            <w:r w:rsidR="00520254"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2</w:t>
            </w:r>
          </w:p>
        </w:tc>
      </w:tr>
      <w:tr w:rsidR="00F7023E" w:rsidRPr="00001FBA" w:rsidTr="002144A5">
        <w:tc>
          <w:tcPr>
            <w:tcW w:w="993" w:type="dxa"/>
          </w:tcPr>
          <w:p w:rsidR="00F7023E" w:rsidRPr="00001FBA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47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F7023E" w:rsidRPr="00001FBA" w:rsidTr="002144A5">
        <w:tc>
          <w:tcPr>
            <w:tcW w:w="993" w:type="dxa"/>
          </w:tcPr>
          <w:p w:rsidR="00F7023E" w:rsidRPr="00001FBA" w:rsidRDefault="00102A82" w:rsidP="00102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702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F7023E">
              <w:rPr>
                <w:sz w:val="22"/>
                <w:szCs w:val="22"/>
              </w:rPr>
              <w:t>.19</w:t>
            </w:r>
            <w:r>
              <w:rPr>
                <w:b/>
                <w:sz w:val="22"/>
                <w:szCs w:val="22"/>
              </w:rPr>
              <w:t>3</w:t>
            </w:r>
            <w:r w:rsidR="00F7023E" w:rsidRPr="00001FBA">
              <w:rPr>
                <w:b/>
                <w:sz w:val="22"/>
                <w:szCs w:val="22"/>
              </w:rPr>
              <w:t xml:space="preserve"> </w:t>
            </w:r>
            <w:r w:rsidR="00F7023E">
              <w:rPr>
                <w:b/>
                <w:sz w:val="22"/>
                <w:szCs w:val="22"/>
              </w:rPr>
              <w:t>корп.</w:t>
            </w:r>
            <w:r>
              <w:rPr>
                <w:b/>
                <w:sz w:val="22"/>
                <w:szCs w:val="22"/>
              </w:rPr>
              <w:t xml:space="preserve"> 1 этаж</w:t>
            </w:r>
          </w:p>
        </w:tc>
        <w:tc>
          <w:tcPr>
            <w:tcW w:w="2647" w:type="dxa"/>
          </w:tcPr>
          <w:p w:rsidR="00F7023E" w:rsidRDefault="00102A82" w:rsidP="00D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102A82" w:rsidRPr="00001FBA" w:rsidRDefault="00102A82" w:rsidP="00D319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51" w:type="dxa"/>
          </w:tcPr>
          <w:p w:rsidR="00102A82" w:rsidRDefault="00102A82" w:rsidP="00102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F7023E" w:rsidRPr="00001FBA" w:rsidRDefault="00102A82" w:rsidP="00102A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34" w:type="dxa"/>
          </w:tcPr>
          <w:p w:rsidR="00102A82" w:rsidRDefault="00102A82" w:rsidP="00102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F7023E" w:rsidRPr="00C06808" w:rsidRDefault="00102A82" w:rsidP="00102A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F7023E" w:rsidRPr="00001FBA" w:rsidRDefault="00F7023E" w:rsidP="00D31998">
            <w:pPr>
              <w:jc w:val="center"/>
              <w:rPr>
                <w:sz w:val="22"/>
                <w:szCs w:val="22"/>
              </w:rPr>
            </w:pPr>
          </w:p>
        </w:tc>
      </w:tr>
      <w:tr w:rsidR="00102A82" w:rsidRPr="00001FBA" w:rsidTr="002144A5">
        <w:tc>
          <w:tcPr>
            <w:tcW w:w="993" w:type="dxa"/>
            <w:tcBorders>
              <w:bottom w:val="single" w:sz="18" w:space="0" w:color="auto"/>
            </w:tcBorders>
          </w:tcPr>
          <w:p w:rsidR="00102A82" w:rsidRDefault="00102A82" w:rsidP="00102A82">
            <w:r w:rsidRPr="003661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366107">
              <w:rPr>
                <w:sz w:val="22"/>
                <w:szCs w:val="22"/>
              </w:rPr>
              <w:t>.11.19</w:t>
            </w:r>
          </w:p>
        </w:tc>
        <w:tc>
          <w:tcPr>
            <w:tcW w:w="2647" w:type="dxa"/>
            <w:tcBorders>
              <w:bottom w:val="single" w:sz="18" w:space="0" w:color="auto"/>
            </w:tcBorders>
          </w:tcPr>
          <w:p w:rsidR="00102A82" w:rsidRDefault="00102A82" w:rsidP="00102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102A82" w:rsidRDefault="00102A82" w:rsidP="00102A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02A82" w:rsidRDefault="00102A82" w:rsidP="00102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102A82" w:rsidRDefault="00102A82" w:rsidP="00102A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102A82" w:rsidRDefault="00102A82" w:rsidP="00102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102A82" w:rsidRDefault="00102A82" w:rsidP="00102A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Касимова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102A82" w:rsidRPr="00001FBA" w:rsidRDefault="00102A82" w:rsidP="00102A82">
            <w:pPr>
              <w:jc w:val="center"/>
              <w:rPr>
                <w:sz w:val="22"/>
                <w:szCs w:val="22"/>
              </w:rPr>
            </w:pPr>
          </w:p>
        </w:tc>
      </w:tr>
      <w:tr w:rsidR="002144A5" w:rsidRPr="00001FBA" w:rsidTr="002144A5">
        <w:tc>
          <w:tcPr>
            <w:tcW w:w="993" w:type="dxa"/>
            <w:tcBorders>
              <w:top w:val="single" w:sz="18" w:space="0" w:color="auto"/>
            </w:tcBorders>
          </w:tcPr>
          <w:p w:rsidR="002144A5" w:rsidRDefault="002144A5" w:rsidP="002144A5">
            <w:pPr>
              <w:rPr>
                <w:sz w:val="22"/>
                <w:szCs w:val="22"/>
              </w:rPr>
            </w:pPr>
            <w:r w:rsidRPr="00366107">
              <w:rPr>
                <w:sz w:val="22"/>
                <w:szCs w:val="22"/>
              </w:rPr>
              <w:t>0</w:t>
            </w:r>
            <w:r w:rsidR="006E08BD">
              <w:rPr>
                <w:sz w:val="22"/>
                <w:szCs w:val="22"/>
              </w:rPr>
              <w:t>5</w:t>
            </w:r>
            <w:r w:rsidRPr="00366107">
              <w:rPr>
                <w:sz w:val="22"/>
                <w:szCs w:val="22"/>
              </w:rPr>
              <w:t>.11.19</w:t>
            </w:r>
          </w:p>
          <w:p w:rsidR="00CF3FAC" w:rsidRDefault="00CF3FAC" w:rsidP="002144A5">
            <w:r w:rsidRPr="00CF3FAC">
              <w:rPr>
                <w:b/>
                <w:sz w:val="22"/>
                <w:szCs w:val="22"/>
              </w:rPr>
              <w:t xml:space="preserve">3 корп. 118 </w:t>
            </w:r>
            <w:proofErr w:type="spellStart"/>
            <w:r w:rsidRPr="00CF3FAC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47" w:type="dxa"/>
            <w:tcBorders>
              <w:top w:val="single" w:sz="18" w:space="0" w:color="auto"/>
            </w:tcBorders>
          </w:tcPr>
          <w:p w:rsidR="002144A5" w:rsidRDefault="002144A5" w:rsidP="002144A5">
            <w:pPr>
              <w:ind w:left="-14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стандартизация и </w:t>
            </w:r>
            <w:proofErr w:type="spellStart"/>
            <w:r>
              <w:rPr>
                <w:sz w:val="22"/>
                <w:szCs w:val="22"/>
              </w:rPr>
              <w:t>сертиф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144A5" w:rsidRPr="004C3A51" w:rsidRDefault="002144A5" w:rsidP="002144A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2144A5" w:rsidRDefault="002144A5" w:rsidP="002144A5">
            <w:pPr>
              <w:ind w:left="-14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стандартизация и </w:t>
            </w:r>
            <w:proofErr w:type="spellStart"/>
            <w:r>
              <w:rPr>
                <w:sz w:val="22"/>
                <w:szCs w:val="22"/>
              </w:rPr>
              <w:t>сертиф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144A5" w:rsidRPr="004C3A51" w:rsidRDefault="002144A5" w:rsidP="002144A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2144A5" w:rsidRDefault="002144A5" w:rsidP="002144A5">
            <w:pPr>
              <w:ind w:left="-14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стандартизация и </w:t>
            </w:r>
            <w:proofErr w:type="spellStart"/>
            <w:r>
              <w:rPr>
                <w:sz w:val="22"/>
                <w:szCs w:val="22"/>
              </w:rPr>
              <w:t>сертиф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144A5" w:rsidRDefault="002144A5" w:rsidP="002144A5">
            <w:pPr>
              <w:ind w:left="-149" w:right="-1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4" w:space="0" w:color="auto"/>
            </w:tcBorders>
          </w:tcPr>
          <w:p w:rsidR="002144A5" w:rsidRPr="00001FBA" w:rsidRDefault="002144A5" w:rsidP="002144A5">
            <w:pPr>
              <w:jc w:val="center"/>
              <w:rPr>
                <w:sz w:val="22"/>
                <w:szCs w:val="22"/>
              </w:rPr>
            </w:pPr>
          </w:p>
        </w:tc>
      </w:tr>
      <w:tr w:rsidR="00102A82" w:rsidRPr="00001FBA" w:rsidTr="002144A5">
        <w:tc>
          <w:tcPr>
            <w:tcW w:w="993" w:type="dxa"/>
          </w:tcPr>
          <w:p w:rsidR="00102A82" w:rsidRDefault="00102A82" w:rsidP="006E08BD">
            <w:r w:rsidRPr="00366107">
              <w:rPr>
                <w:sz w:val="22"/>
                <w:szCs w:val="22"/>
              </w:rPr>
              <w:t>0</w:t>
            </w:r>
            <w:r w:rsidR="006E08BD">
              <w:rPr>
                <w:sz w:val="22"/>
                <w:szCs w:val="22"/>
              </w:rPr>
              <w:t>6</w:t>
            </w:r>
            <w:r w:rsidRPr="00366107">
              <w:rPr>
                <w:sz w:val="22"/>
                <w:szCs w:val="22"/>
              </w:rPr>
              <w:t>.11.19</w:t>
            </w:r>
          </w:p>
        </w:tc>
        <w:tc>
          <w:tcPr>
            <w:tcW w:w="2647" w:type="dxa"/>
          </w:tcPr>
          <w:p w:rsidR="002144A5" w:rsidRDefault="002144A5" w:rsidP="002144A5">
            <w:pPr>
              <w:ind w:left="-14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стандартизация и </w:t>
            </w:r>
            <w:proofErr w:type="spellStart"/>
            <w:r>
              <w:rPr>
                <w:sz w:val="22"/>
                <w:szCs w:val="22"/>
              </w:rPr>
              <w:t>сертиф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02A82" w:rsidRDefault="002144A5" w:rsidP="002144A5">
            <w:pPr>
              <w:ind w:left="-149" w:right="-1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51" w:type="dxa"/>
          </w:tcPr>
          <w:p w:rsidR="002144A5" w:rsidRDefault="002144A5" w:rsidP="002144A5">
            <w:pPr>
              <w:ind w:left="-14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стандартизация и </w:t>
            </w:r>
            <w:proofErr w:type="spellStart"/>
            <w:r>
              <w:rPr>
                <w:sz w:val="22"/>
                <w:szCs w:val="22"/>
              </w:rPr>
              <w:t>сертиф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02A82" w:rsidRDefault="002144A5" w:rsidP="002144A5">
            <w:pPr>
              <w:ind w:left="-149" w:right="-1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534" w:type="dxa"/>
          </w:tcPr>
          <w:p w:rsidR="002144A5" w:rsidRDefault="002144A5" w:rsidP="002144A5">
            <w:pPr>
              <w:ind w:left="-14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Метрология, стандартизация и </w:t>
            </w:r>
            <w:proofErr w:type="spellStart"/>
            <w:r>
              <w:rPr>
                <w:sz w:val="22"/>
                <w:szCs w:val="22"/>
              </w:rPr>
              <w:t>сертиф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02A82" w:rsidRDefault="002144A5" w:rsidP="002144A5">
            <w:pPr>
              <w:ind w:left="-149" w:right="-1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102A82" w:rsidRPr="00001FBA" w:rsidRDefault="00102A82" w:rsidP="00102A82">
            <w:pPr>
              <w:jc w:val="center"/>
              <w:rPr>
                <w:sz w:val="22"/>
                <w:szCs w:val="22"/>
              </w:rPr>
            </w:pPr>
          </w:p>
        </w:tc>
      </w:tr>
      <w:tr w:rsidR="00690BC8" w:rsidRPr="00001FBA" w:rsidTr="002144A5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690BC8" w:rsidRDefault="00690BC8" w:rsidP="00690BC8">
            <w:pPr>
              <w:rPr>
                <w:sz w:val="22"/>
                <w:szCs w:val="22"/>
              </w:rPr>
            </w:pPr>
            <w:r w:rsidRPr="006B2E4B">
              <w:rPr>
                <w:sz w:val="22"/>
                <w:szCs w:val="22"/>
              </w:rPr>
              <w:t>0</w:t>
            </w:r>
            <w:r w:rsidR="006E08BD">
              <w:rPr>
                <w:sz w:val="22"/>
                <w:szCs w:val="22"/>
              </w:rPr>
              <w:t>7</w:t>
            </w:r>
            <w:r w:rsidRPr="006B2E4B">
              <w:rPr>
                <w:sz w:val="22"/>
                <w:szCs w:val="22"/>
              </w:rPr>
              <w:t>.11.19</w:t>
            </w:r>
          </w:p>
          <w:p w:rsidR="00CF3FAC" w:rsidRPr="00CF3FAC" w:rsidRDefault="00CF3FAC" w:rsidP="00690BC8">
            <w:pPr>
              <w:rPr>
                <w:b/>
              </w:rPr>
            </w:pPr>
            <w:r w:rsidRPr="00CF3FAC">
              <w:rPr>
                <w:b/>
                <w:sz w:val="22"/>
                <w:szCs w:val="22"/>
              </w:rPr>
              <w:t>2 корп.</w:t>
            </w:r>
          </w:p>
        </w:tc>
        <w:tc>
          <w:tcPr>
            <w:tcW w:w="264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690BC8" w:rsidRPr="00001FBA" w:rsidTr="002144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90BC8" w:rsidRDefault="00690BC8" w:rsidP="006E08BD">
            <w:r w:rsidRPr="006B2E4B">
              <w:rPr>
                <w:sz w:val="22"/>
                <w:szCs w:val="22"/>
              </w:rPr>
              <w:t>0</w:t>
            </w:r>
            <w:r w:rsidR="006E08BD">
              <w:rPr>
                <w:sz w:val="22"/>
                <w:szCs w:val="22"/>
              </w:rPr>
              <w:t>8</w:t>
            </w:r>
            <w:r w:rsidRPr="006B2E4B">
              <w:rPr>
                <w:sz w:val="22"/>
                <w:szCs w:val="22"/>
              </w:rPr>
              <w:t>.11.19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690BC8" w:rsidRPr="00001FBA" w:rsidTr="002144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90BC8" w:rsidRDefault="00690BC8" w:rsidP="006E08BD">
            <w:r w:rsidRPr="006B2E4B">
              <w:rPr>
                <w:sz w:val="22"/>
                <w:szCs w:val="22"/>
              </w:rPr>
              <w:t>0</w:t>
            </w:r>
            <w:r w:rsidR="006E08BD">
              <w:rPr>
                <w:sz w:val="22"/>
                <w:szCs w:val="22"/>
              </w:rPr>
              <w:t>9</w:t>
            </w:r>
            <w:r w:rsidRPr="006B2E4B">
              <w:rPr>
                <w:sz w:val="22"/>
                <w:szCs w:val="22"/>
              </w:rPr>
              <w:t>.11.19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</w:p>
        </w:tc>
      </w:tr>
      <w:tr w:rsidR="00690BC8" w:rsidRPr="00001FBA" w:rsidTr="002144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90BC8" w:rsidRDefault="006E08BD" w:rsidP="00690BC8">
            <w:r>
              <w:rPr>
                <w:sz w:val="22"/>
                <w:szCs w:val="22"/>
              </w:rPr>
              <w:t>11</w:t>
            </w:r>
            <w:r w:rsidR="00690BC8" w:rsidRPr="006B2E4B">
              <w:rPr>
                <w:sz w:val="22"/>
                <w:szCs w:val="22"/>
              </w:rPr>
              <w:t>.11.19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</w:p>
        </w:tc>
      </w:tr>
      <w:tr w:rsidR="00690BC8" w:rsidRPr="00FE7C68" w:rsidTr="004A5B75">
        <w:trPr>
          <w:trHeight w:val="252"/>
        </w:trPr>
        <w:tc>
          <w:tcPr>
            <w:tcW w:w="111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BC8" w:rsidRPr="00FE7C68" w:rsidRDefault="00690BC8" w:rsidP="006E08BD">
            <w:pPr>
              <w:jc w:val="center"/>
              <w:rPr>
                <w:sz w:val="22"/>
                <w:szCs w:val="22"/>
              </w:rPr>
            </w:pPr>
            <w:r w:rsidRPr="00FE7C68">
              <w:rPr>
                <w:b/>
                <w:sz w:val="22"/>
                <w:szCs w:val="22"/>
              </w:rPr>
              <w:t>1</w:t>
            </w:r>
            <w:r w:rsidR="006E08BD">
              <w:rPr>
                <w:b/>
                <w:sz w:val="22"/>
                <w:szCs w:val="22"/>
              </w:rPr>
              <w:t>2</w:t>
            </w:r>
            <w:r w:rsidRPr="00FE7C68">
              <w:rPr>
                <w:b/>
                <w:sz w:val="22"/>
                <w:szCs w:val="22"/>
              </w:rPr>
              <w:t xml:space="preserve">.11.2019г. – ЭКЗ. – </w:t>
            </w:r>
            <w:r>
              <w:rPr>
                <w:b/>
                <w:sz w:val="22"/>
                <w:szCs w:val="22"/>
              </w:rPr>
              <w:t>Математика</w:t>
            </w:r>
            <w:r w:rsidRPr="00FE7C68"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Манатилов</w:t>
            </w:r>
            <w:proofErr w:type="spellEnd"/>
            <w:r>
              <w:rPr>
                <w:b/>
                <w:sz w:val="22"/>
                <w:szCs w:val="22"/>
              </w:rPr>
              <w:t xml:space="preserve"> И.А.</w:t>
            </w:r>
          </w:p>
        </w:tc>
      </w:tr>
      <w:tr w:rsidR="00690BC8" w:rsidRPr="00001FBA" w:rsidTr="002144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90BC8" w:rsidRDefault="00690BC8" w:rsidP="00690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08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.11.19</w:t>
            </w:r>
          </w:p>
          <w:p w:rsidR="00690BC8" w:rsidRDefault="00690BC8" w:rsidP="00690BC8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корп. </w:t>
            </w:r>
          </w:p>
          <w:p w:rsidR="00690BC8" w:rsidRPr="009929E8" w:rsidRDefault="00690BC8" w:rsidP="00690BC8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216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</w:tr>
      <w:tr w:rsidR="00690BC8" w:rsidRPr="00001FBA" w:rsidTr="002144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90BC8" w:rsidRDefault="00690BC8" w:rsidP="006E08BD">
            <w:r>
              <w:rPr>
                <w:sz w:val="22"/>
                <w:szCs w:val="22"/>
              </w:rPr>
              <w:t>1</w:t>
            </w:r>
            <w:r w:rsidR="006E08BD">
              <w:rPr>
                <w:sz w:val="22"/>
                <w:szCs w:val="22"/>
              </w:rPr>
              <w:t>4</w:t>
            </w:r>
            <w:r w:rsidRPr="00972A2D">
              <w:rPr>
                <w:sz w:val="22"/>
                <w:szCs w:val="22"/>
              </w:rPr>
              <w:t>.11.19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690BC8" w:rsidRDefault="00690BC8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690BC8" w:rsidRPr="00757A67" w:rsidRDefault="00690BC8" w:rsidP="00690B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</w:tr>
      <w:tr w:rsidR="00102A82" w:rsidRPr="00001FBA" w:rsidTr="00FE7C6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02A82" w:rsidRDefault="00690BC8" w:rsidP="006E08BD">
            <w:r>
              <w:rPr>
                <w:sz w:val="22"/>
                <w:szCs w:val="22"/>
              </w:rPr>
              <w:t>1</w:t>
            </w:r>
            <w:r w:rsidR="006E08BD">
              <w:rPr>
                <w:sz w:val="22"/>
                <w:szCs w:val="22"/>
              </w:rPr>
              <w:t>5</w:t>
            </w:r>
            <w:r w:rsidR="00102A82" w:rsidRPr="00972A2D">
              <w:rPr>
                <w:sz w:val="22"/>
                <w:szCs w:val="22"/>
              </w:rPr>
              <w:t>.11.19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E0B" w:rsidRDefault="00DC3E0B" w:rsidP="00DC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102A82" w:rsidRDefault="00DC3E0B" w:rsidP="00DC3E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C3E0B" w:rsidRDefault="00DC3E0B" w:rsidP="00DC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102A82" w:rsidRDefault="00DC3E0B" w:rsidP="00DC3E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:rsidR="00DC3E0B" w:rsidRDefault="00DC3E0B" w:rsidP="00DC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102A82" w:rsidRDefault="00DC3E0B" w:rsidP="00DC3E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102A82" w:rsidRPr="00757A67" w:rsidRDefault="00102A82" w:rsidP="00DC3E0B">
            <w:pPr>
              <w:jc w:val="center"/>
              <w:rPr>
                <w:sz w:val="22"/>
                <w:szCs w:val="22"/>
              </w:rPr>
            </w:pPr>
          </w:p>
        </w:tc>
      </w:tr>
      <w:tr w:rsidR="00102A82" w:rsidRPr="00001FBA" w:rsidTr="00FE7C6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102A82" w:rsidRDefault="00690BC8" w:rsidP="006E08BD">
            <w:r>
              <w:rPr>
                <w:sz w:val="22"/>
                <w:szCs w:val="22"/>
              </w:rPr>
              <w:t>1</w:t>
            </w:r>
            <w:r w:rsidR="006E08BD">
              <w:rPr>
                <w:sz w:val="22"/>
                <w:szCs w:val="22"/>
              </w:rPr>
              <w:t>6</w:t>
            </w:r>
            <w:r w:rsidR="00102A82" w:rsidRPr="00972A2D">
              <w:rPr>
                <w:sz w:val="22"/>
                <w:szCs w:val="22"/>
              </w:rPr>
              <w:t>.11.19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DC3E0B" w:rsidRDefault="00DC3E0B" w:rsidP="00DC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102A82" w:rsidRPr="00757A67" w:rsidRDefault="00DC3E0B" w:rsidP="00DC3E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3E0B" w:rsidRDefault="00DC3E0B" w:rsidP="00DC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102A82" w:rsidRPr="00757A67" w:rsidRDefault="00DC3E0B" w:rsidP="00DC3E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Шихалиев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A82" w:rsidRDefault="00FE7C68" w:rsidP="00102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  <w:p w:rsidR="00FE7C68" w:rsidRDefault="00FE7C68" w:rsidP="00102A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Ризванов</w:t>
            </w:r>
            <w:proofErr w:type="spellEnd"/>
            <w:r>
              <w:rPr>
                <w:sz w:val="22"/>
                <w:szCs w:val="22"/>
              </w:rPr>
              <w:t xml:space="preserve"> О.З.</w:t>
            </w:r>
          </w:p>
          <w:p w:rsidR="00FE7C68" w:rsidRPr="00CF3FAC" w:rsidRDefault="00FE7C68" w:rsidP="00102A82">
            <w:pPr>
              <w:jc w:val="center"/>
              <w:rPr>
                <w:b/>
                <w:sz w:val="22"/>
                <w:szCs w:val="22"/>
              </w:rPr>
            </w:pPr>
            <w:r w:rsidRPr="00CF3FAC">
              <w:rPr>
                <w:b/>
                <w:sz w:val="22"/>
                <w:szCs w:val="22"/>
              </w:rPr>
              <w:t>3 корп. 1 этаж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102A82" w:rsidRPr="00757A67" w:rsidRDefault="00102A82" w:rsidP="00102A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023E" w:rsidRDefault="00F7023E" w:rsidP="00F7023E">
      <w:pPr>
        <w:rPr>
          <w:sz w:val="24"/>
          <w:szCs w:val="24"/>
        </w:rPr>
      </w:pPr>
    </w:p>
    <w:p w:rsidR="00F7023E" w:rsidRDefault="00F7023E" w:rsidP="00F7023E">
      <w:pPr>
        <w:rPr>
          <w:b/>
          <w:sz w:val="24"/>
          <w:szCs w:val="24"/>
        </w:rPr>
      </w:pPr>
    </w:p>
    <w:p w:rsidR="00F7023E" w:rsidRPr="002143D8" w:rsidRDefault="00F7023E" w:rsidP="00F702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57B77" w:rsidRPr="007D79A4" w:rsidRDefault="00357B77" w:rsidP="00357B77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357B77" w:rsidRPr="007D79A4" w:rsidRDefault="00357B77" w:rsidP="00357B77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57B77" w:rsidRDefault="00357B77" w:rsidP="00357B77">
      <w:pPr>
        <w:ind w:left="567"/>
        <w:rPr>
          <w:b/>
          <w:sz w:val="26"/>
          <w:szCs w:val="26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>ам. директора по У</w:t>
      </w:r>
      <w:r>
        <w:rPr>
          <w:b/>
          <w:sz w:val="24"/>
          <w:szCs w:val="24"/>
        </w:rPr>
        <w:t>М</w:t>
      </w:r>
      <w:r w:rsidRPr="007D79A4">
        <w:rPr>
          <w:b/>
          <w:sz w:val="24"/>
          <w:szCs w:val="24"/>
        </w:rPr>
        <w:t xml:space="preserve">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  <w:bookmarkStart w:id="0" w:name="_GoBack"/>
      <w:bookmarkEnd w:id="0"/>
    </w:p>
    <w:sectPr w:rsidR="00357B77" w:rsidSect="00C0680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023E"/>
    <w:rsid w:val="000A3F8F"/>
    <w:rsid w:val="00102A82"/>
    <w:rsid w:val="00140883"/>
    <w:rsid w:val="001F7FB2"/>
    <w:rsid w:val="002144A5"/>
    <w:rsid w:val="002B1AEA"/>
    <w:rsid w:val="00317E98"/>
    <w:rsid w:val="003215B8"/>
    <w:rsid w:val="00357B77"/>
    <w:rsid w:val="003B023E"/>
    <w:rsid w:val="004B24D1"/>
    <w:rsid w:val="004B4730"/>
    <w:rsid w:val="00520254"/>
    <w:rsid w:val="00536C5B"/>
    <w:rsid w:val="005E064F"/>
    <w:rsid w:val="005F456D"/>
    <w:rsid w:val="00690BC8"/>
    <w:rsid w:val="006E08BD"/>
    <w:rsid w:val="00771672"/>
    <w:rsid w:val="007A7B8B"/>
    <w:rsid w:val="009564FD"/>
    <w:rsid w:val="00974B33"/>
    <w:rsid w:val="009E5FC3"/>
    <w:rsid w:val="009F3B26"/>
    <w:rsid w:val="00CA3149"/>
    <w:rsid w:val="00CF2988"/>
    <w:rsid w:val="00CF3FAC"/>
    <w:rsid w:val="00D71C11"/>
    <w:rsid w:val="00D84D13"/>
    <w:rsid w:val="00DC3E0B"/>
    <w:rsid w:val="00E43A4B"/>
    <w:rsid w:val="00ED6F88"/>
    <w:rsid w:val="00F7023E"/>
    <w:rsid w:val="00FA321D"/>
    <w:rsid w:val="00FE7C68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023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7023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23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4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2019-04-30T18:57:00Z</cp:lastPrinted>
  <dcterms:created xsi:type="dcterms:W3CDTF">2019-04-26T11:51:00Z</dcterms:created>
  <dcterms:modified xsi:type="dcterms:W3CDTF">2019-10-21T20:45:00Z</dcterms:modified>
</cp:coreProperties>
</file>