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7A" w:rsidRDefault="00526C7A" w:rsidP="00526C7A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526C7A" w:rsidRDefault="00526C7A" w:rsidP="00526C7A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526C7A" w:rsidRDefault="00526C7A" w:rsidP="00526C7A">
      <w:pPr>
        <w:jc w:val="right"/>
        <w:rPr>
          <w:sz w:val="24"/>
        </w:rPr>
      </w:pPr>
      <w:proofErr w:type="spellStart"/>
      <w:r>
        <w:rPr>
          <w:sz w:val="24"/>
        </w:rPr>
        <w:t>________________Рахманова</w:t>
      </w:r>
      <w:proofErr w:type="spellEnd"/>
      <w:r>
        <w:rPr>
          <w:sz w:val="24"/>
        </w:rPr>
        <w:t xml:space="preserve"> М.М.</w:t>
      </w:r>
    </w:p>
    <w:p w:rsidR="00526C7A" w:rsidRDefault="00035633" w:rsidP="0003563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:rsidR="00035633" w:rsidRPr="00315F35" w:rsidRDefault="00035633" w:rsidP="00035633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035633" w:rsidRDefault="00035633" w:rsidP="00035633">
      <w:pPr>
        <w:jc w:val="center"/>
        <w:rPr>
          <w:sz w:val="24"/>
        </w:rPr>
      </w:pPr>
    </w:p>
    <w:p w:rsidR="00360EEE" w:rsidRDefault="00360EEE" w:rsidP="00035633">
      <w:pPr>
        <w:jc w:val="center"/>
        <w:rPr>
          <w:sz w:val="24"/>
        </w:rPr>
      </w:pPr>
    </w:p>
    <w:p w:rsidR="00035633" w:rsidRPr="002143D8" w:rsidRDefault="00035633" w:rsidP="00035633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 w:rsidR="00526C7A">
        <w:rPr>
          <w:szCs w:val="28"/>
        </w:rPr>
        <w:t>зимней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035633" w:rsidRPr="002143D8" w:rsidRDefault="00035633" w:rsidP="00035633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Сети связи и системы коммутации</w:t>
      </w:r>
      <w:r w:rsidR="00526C7A">
        <w:rPr>
          <w:b/>
          <w:sz w:val="28"/>
          <w:szCs w:val="28"/>
        </w:rPr>
        <w:t xml:space="preserve"> (по отраслям)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</w:t>
      </w:r>
      <w:r w:rsidR="00526C7A"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>-20</w:t>
      </w:r>
      <w:r w:rsidR="00526C7A">
        <w:rPr>
          <w:b/>
          <w:sz w:val="28"/>
          <w:szCs w:val="28"/>
        </w:rPr>
        <w:t>20</w:t>
      </w:r>
      <w:r w:rsidRPr="002143D8">
        <w:rPr>
          <w:b/>
          <w:sz w:val="28"/>
          <w:szCs w:val="28"/>
        </w:rPr>
        <w:t xml:space="preserve"> </w:t>
      </w:r>
      <w:proofErr w:type="spellStart"/>
      <w:r w:rsidRPr="002143D8">
        <w:rPr>
          <w:b/>
          <w:sz w:val="28"/>
          <w:szCs w:val="28"/>
        </w:rPr>
        <w:t>уч</w:t>
      </w:r>
      <w:proofErr w:type="spellEnd"/>
      <w:r w:rsidRPr="002143D8">
        <w:rPr>
          <w:b/>
          <w:sz w:val="28"/>
          <w:szCs w:val="28"/>
        </w:rPr>
        <w:t>. год.</w:t>
      </w:r>
    </w:p>
    <w:p w:rsidR="00035633" w:rsidRPr="002A70F6" w:rsidRDefault="00035633" w:rsidP="00035633"/>
    <w:tbl>
      <w:tblPr>
        <w:tblW w:w="1129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2551"/>
        <w:gridCol w:w="2534"/>
        <w:gridCol w:w="2523"/>
      </w:tblGrid>
      <w:tr w:rsidR="00035633" w:rsidRPr="00001FBA" w:rsidTr="00554229">
        <w:trPr>
          <w:cantSplit/>
        </w:trPr>
        <w:tc>
          <w:tcPr>
            <w:tcW w:w="11294" w:type="dxa"/>
            <w:gridSpan w:val="5"/>
          </w:tcPr>
          <w:p w:rsidR="00035633" w:rsidRPr="00001FBA" w:rsidRDefault="00035633" w:rsidP="00526C7A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</w:t>
            </w:r>
            <w:r w:rsidR="00526C7A">
              <w:rPr>
                <w:sz w:val="28"/>
                <w:szCs w:val="22"/>
              </w:rPr>
              <w:t>9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СК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2</w:t>
            </w:r>
          </w:p>
        </w:tc>
      </w:tr>
      <w:tr w:rsidR="00035633" w:rsidRPr="00001FBA" w:rsidTr="00554229">
        <w:tc>
          <w:tcPr>
            <w:tcW w:w="993" w:type="dxa"/>
          </w:tcPr>
          <w:p w:rsidR="00035633" w:rsidRPr="00001FBA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035633" w:rsidRPr="00001FBA" w:rsidTr="00035633">
        <w:tc>
          <w:tcPr>
            <w:tcW w:w="993" w:type="dxa"/>
            <w:tcBorders>
              <w:bottom w:val="single" w:sz="4" w:space="0" w:color="auto"/>
            </w:tcBorders>
          </w:tcPr>
          <w:p w:rsidR="00035633" w:rsidRDefault="00526C7A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356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035633">
              <w:rPr>
                <w:sz w:val="22"/>
                <w:szCs w:val="22"/>
              </w:rPr>
              <w:t>.19</w:t>
            </w:r>
          </w:p>
          <w:p w:rsidR="00035633" w:rsidRDefault="00995E90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5633">
              <w:rPr>
                <w:b/>
                <w:sz w:val="22"/>
                <w:szCs w:val="22"/>
              </w:rPr>
              <w:t xml:space="preserve"> корп</w:t>
            </w:r>
            <w:r w:rsidR="00035633" w:rsidRPr="00334D88">
              <w:rPr>
                <w:b/>
                <w:sz w:val="22"/>
                <w:szCs w:val="22"/>
              </w:rPr>
              <w:t>.</w:t>
            </w:r>
          </w:p>
          <w:p w:rsidR="00360EEE" w:rsidRPr="00327FA7" w:rsidRDefault="00360EEE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этаж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1E78" w:rsidRDefault="00C87CEE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  <w:r w:rsidR="000C71BB">
              <w:rPr>
                <w:sz w:val="22"/>
                <w:szCs w:val="22"/>
              </w:rPr>
              <w:t xml:space="preserve"> </w:t>
            </w:r>
          </w:p>
          <w:p w:rsidR="000C71BB" w:rsidRDefault="00C87CEE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7CEE" w:rsidRDefault="00C87CEE" w:rsidP="00C8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к/речи </w:t>
            </w:r>
          </w:p>
          <w:p w:rsidR="00035633" w:rsidRDefault="00C87CEE" w:rsidP="00C87C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C87CEE" w:rsidRDefault="00C87CEE" w:rsidP="00C8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к/речи </w:t>
            </w:r>
          </w:p>
          <w:p w:rsidR="00035633" w:rsidRDefault="00C87CEE" w:rsidP="00C87C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35633" w:rsidRPr="00757A67" w:rsidRDefault="00035633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35633" w:rsidRPr="00001FBA" w:rsidTr="000C71BB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035633" w:rsidRPr="00557A26" w:rsidRDefault="00526C7A" w:rsidP="00C05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52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C87CEE" w:rsidRDefault="00C87CEE" w:rsidP="00C8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к/речи </w:t>
            </w:r>
          </w:p>
          <w:p w:rsidR="00035633" w:rsidRPr="00757A67" w:rsidRDefault="00C87CEE" w:rsidP="00C87C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C87CEE" w:rsidRDefault="00C87CEE" w:rsidP="00C8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к/речи </w:t>
            </w:r>
          </w:p>
          <w:p w:rsidR="00035633" w:rsidRPr="00757A67" w:rsidRDefault="00C87CEE" w:rsidP="00C87C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C87CEE" w:rsidRDefault="00C87CEE" w:rsidP="00C8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к/речи </w:t>
            </w:r>
          </w:p>
          <w:p w:rsidR="00035633" w:rsidRPr="00757A67" w:rsidRDefault="00C87CEE" w:rsidP="00C87C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8" w:space="0" w:color="auto"/>
            </w:tcBorders>
          </w:tcPr>
          <w:p w:rsidR="00035633" w:rsidRDefault="00035633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C71BB" w:rsidRPr="00001FBA" w:rsidTr="00995E90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0C71BB" w:rsidRDefault="00526C7A" w:rsidP="00995E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5E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.11.19</w:t>
            </w:r>
            <w:r w:rsidR="00995E90">
              <w:rPr>
                <w:b/>
                <w:sz w:val="22"/>
                <w:szCs w:val="22"/>
              </w:rPr>
              <w:t xml:space="preserve">3 </w:t>
            </w:r>
            <w:r w:rsidR="00E46A90">
              <w:rPr>
                <w:b/>
                <w:sz w:val="22"/>
                <w:szCs w:val="22"/>
              </w:rPr>
              <w:t>корп.</w:t>
            </w:r>
          </w:p>
          <w:p w:rsidR="00360EEE" w:rsidRDefault="00360EEE" w:rsidP="00995E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этаж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0C71BB" w:rsidRDefault="00995E90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995E90" w:rsidRDefault="00995E90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0C71BB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18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0C71BB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0C71BB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</w:tr>
      <w:tr w:rsidR="00995E90" w:rsidRPr="00001FBA" w:rsidTr="00995E90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995E90" w:rsidRPr="00327FA7" w:rsidRDefault="00995E90" w:rsidP="00995E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995E90" w:rsidRDefault="00995E90" w:rsidP="003E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995E90" w:rsidRDefault="00995E90" w:rsidP="003E46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5E90" w:rsidRDefault="00995E90" w:rsidP="003E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995E90" w:rsidRDefault="00995E90" w:rsidP="003E46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Гасанов У.Г. </w:t>
            </w:r>
          </w:p>
          <w:p w:rsidR="00995E90" w:rsidRPr="00995E90" w:rsidRDefault="00995E90" w:rsidP="00995E90">
            <w:pPr>
              <w:jc w:val="center"/>
              <w:rPr>
                <w:b/>
                <w:sz w:val="22"/>
                <w:szCs w:val="22"/>
              </w:rPr>
            </w:pPr>
            <w:r w:rsidRPr="00995E90">
              <w:rPr>
                <w:b/>
                <w:sz w:val="22"/>
                <w:szCs w:val="22"/>
              </w:rPr>
              <w:t>3 корп. 1 этаж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95E90" w:rsidRDefault="00995E90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995E90" w:rsidRPr="00001FBA" w:rsidTr="00554229">
        <w:tc>
          <w:tcPr>
            <w:tcW w:w="993" w:type="dxa"/>
            <w:tcBorders>
              <w:bottom w:val="single" w:sz="4" w:space="0" w:color="auto"/>
            </w:tcBorders>
          </w:tcPr>
          <w:p w:rsidR="00995E90" w:rsidRDefault="00995E90" w:rsidP="00995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07.11.19</w:t>
            </w:r>
            <w:r>
              <w:rPr>
                <w:b/>
                <w:sz w:val="22"/>
                <w:szCs w:val="22"/>
              </w:rPr>
              <w:t>2 корп.</w:t>
            </w:r>
            <w:r w:rsidR="00360EEE">
              <w:rPr>
                <w:b/>
                <w:sz w:val="22"/>
                <w:szCs w:val="22"/>
              </w:rPr>
              <w:t xml:space="preserve"> 106 </w:t>
            </w:r>
            <w:proofErr w:type="spellStart"/>
            <w:r w:rsidR="00360EEE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5E90" w:rsidRDefault="00995E90" w:rsidP="0093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Компьютерное моделирование </w:t>
            </w:r>
          </w:p>
          <w:p w:rsidR="00995E90" w:rsidRDefault="00995E90" w:rsidP="009316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Компьютерное моделирование </w:t>
            </w:r>
          </w:p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Компьютерное моделирование </w:t>
            </w:r>
          </w:p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Компьютерное моделирование </w:t>
            </w:r>
          </w:p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</w:tr>
      <w:tr w:rsidR="00995E90" w:rsidRPr="00001FBA" w:rsidTr="00995E90">
        <w:tc>
          <w:tcPr>
            <w:tcW w:w="993" w:type="dxa"/>
            <w:tcBorders>
              <w:bottom w:val="single" w:sz="18" w:space="0" w:color="auto"/>
            </w:tcBorders>
          </w:tcPr>
          <w:p w:rsidR="00995E90" w:rsidRDefault="00995E90" w:rsidP="00995E90">
            <w:r w:rsidRPr="00E431B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431B9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Компьютерное моделирование </w:t>
            </w:r>
          </w:p>
          <w:p w:rsidR="00995E90" w:rsidRPr="00757A67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Компьютерное моделирование </w:t>
            </w:r>
          </w:p>
          <w:p w:rsidR="00995E90" w:rsidRPr="00757A67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Компьютерное моделирование </w:t>
            </w:r>
          </w:p>
          <w:p w:rsidR="00995E90" w:rsidRPr="00757A67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Компьютерное моделирование </w:t>
            </w:r>
          </w:p>
          <w:p w:rsidR="00995E90" w:rsidRDefault="00995E90" w:rsidP="009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</w:tr>
      <w:tr w:rsidR="00995E90" w:rsidRPr="00001FBA" w:rsidTr="00995E90">
        <w:tc>
          <w:tcPr>
            <w:tcW w:w="993" w:type="dxa"/>
            <w:tcBorders>
              <w:top w:val="single" w:sz="18" w:space="0" w:color="auto"/>
            </w:tcBorders>
          </w:tcPr>
          <w:p w:rsidR="00995E90" w:rsidRDefault="00995E90" w:rsidP="00360E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09.11.19</w:t>
            </w:r>
            <w:r w:rsidR="00360EE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  <w:p w:rsidR="00360EEE" w:rsidRDefault="00360EEE" w:rsidP="00360E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106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995E90" w:rsidRDefault="00995E90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Pr="00757A67" w:rsidRDefault="00995E90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Pr="00757A67" w:rsidRDefault="00995E90" w:rsidP="00995E90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Pr="00757A67" w:rsidRDefault="00995E90" w:rsidP="00995E90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995E90" w:rsidRPr="00757A67" w:rsidRDefault="00995E90" w:rsidP="00995E90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995E90" w:rsidRPr="00001FBA" w:rsidTr="00554229">
        <w:tc>
          <w:tcPr>
            <w:tcW w:w="993" w:type="dxa"/>
          </w:tcPr>
          <w:p w:rsidR="00995E90" w:rsidRDefault="00995E90">
            <w:r>
              <w:rPr>
                <w:sz w:val="22"/>
                <w:szCs w:val="22"/>
              </w:rPr>
              <w:t>11</w:t>
            </w:r>
            <w:r w:rsidRPr="003A6224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Pr="00757A67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Pr="00757A67" w:rsidRDefault="00995E90" w:rsidP="00995E90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Pr="00757A67" w:rsidRDefault="00995E90" w:rsidP="00995E90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995E90" w:rsidRPr="00757A67" w:rsidRDefault="00995E90" w:rsidP="00995E90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995E90" w:rsidRPr="00001FBA" w:rsidTr="00554229">
        <w:tc>
          <w:tcPr>
            <w:tcW w:w="993" w:type="dxa"/>
          </w:tcPr>
          <w:p w:rsidR="00995E90" w:rsidRDefault="00995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A6224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</w:p>
        </w:tc>
      </w:tr>
      <w:tr w:rsidR="00995E90" w:rsidRPr="00001FBA" w:rsidTr="00092D9C">
        <w:tc>
          <w:tcPr>
            <w:tcW w:w="993" w:type="dxa"/>
            <w:tcBorders>
              <w:bottom w:val="single" w:sz="18" w:space="0" w:color="auto"/>
            </w:tcBorders>
          </w:tcPr>
          <w:p w:rsidR="00995E90" w:rsidRPr="00A65294" w:rsidRDefault="00995E90">
            <w:pPr>
              <w:rPr>
                <w:sz w:val="22"/>
                <w:szCs w:val="22"/>
              </w:rPr>
            </w:pPr>
            <w:r w:rsidRPr="00A65294">
              <w:rPr>
                <w:sz w:val="22"/>
                <w:szCs w:val="22"/>
              </w:rPr>
              <w:t>13.11.19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Pr="00757A67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Pr="00757A67" w:rsidRDefault="00995E90" w:rsidP="00995E90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электросвязи </w:t>
            </w:r>
          </w:p>
          <w:p w:rsidR="00995E90" w:rsidRPr="00757A67" w:rsidRDefault="00995E90" w:rsidP="00995E90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995E90" w:rsidRPr="00757A67" w:rsidRDefault="00995E90" w:rsidP="00995E90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995E90" w:rsidRPr="00001FBA" w:rsidTr="00092D9C">
        <w:tc>
          <w:tcPr>
            <w:tcW w:w="993" w:type="dxa"/>
            <w:tcBorders>
              <w:top w:val="single" w:sz="18" w:space="0" w:color="auto"/>
            </w:tcBorders>
          </w:tcPr>
          <w:p w:rsidR="00995E90" w:rsidRDefault="00995E90" w:rsidP="00995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14.11.19</w:t>
            </w:r>
            <w:r>
              <w:rPr>
                <w:b/>
                <w:sz w:val="22"/>
                <w:szCs w:val="22"/>
              </w:rPr>
              <w:t>2 корп</w:t>
            </w:r>
            <w:r w:rsidRPr="00334D88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995E90" w:rsidRDefault="00995E90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995E90" w:rsidRDefault="00995E90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</w:tr>
      <w:tr w:rsidR="00995E90" w:rsidRPr="00001FBA" w:rsidTr="00554229">
        <w:tc>
          <w:tcPr>
            <w:tcW w:w="993" w:type="dxa"/>
          </w:tcPr>
          <w:p w:rsidR="00995E90" w:rsidRDefault="00995E90">
            <w:r>
              <w:rPr>
                <w:sz w:val="22"/>
                <w:szCs w:val="22"/>
              </w:rPr>
              <w:t>15</w:t>
            </w:r>
            <w:r w:rsidRPr="00FE1379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51" w:type="dxa"/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34" w:type="dxa"/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995E90" w:rsidRDefault="00995E90" w:rsidP="00995E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</w:tr>
    </w:tbl>
    <w:p w:rsidR="00035633" w:rsidRDefault="00035633" w:rsidP="00035633">
      <w:pPr>
        <w:rPr>
          <w:sz w:val="24"/>
          <w:szCs w:val="24"/>
        </w:rPr>
      </w:pPr>
    </w:p>
    <w:p w:rsidR="00035633" w:rsidRDefault="00035633" w:rsidP="00035633">
      <w:pPr>
        <w:rPr>
          <w:b/>
          <w:sz w:val="24"/>
          <w:szCs w:val="24"/>
        </w:rPr>
      </w:pPr>
    </w:p>
    <w:p w:rsidR="00035633" w:rsidRPr="002143D8" w:rsidRDefault="00035633" w:rsidP="0003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26C7A" w:rsidRPr="007D79A4" w:rsidRDefault="00526C7A" w:rsidP="00526C7A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526C7A" w:rsidRPr="007D79A4" w:rsidRDefault="00526C7A" w:rsidP="00526C7A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26C7A" w:rsidRDefault="00526C7A" w:rsidP="00526C7A">
      <w:pPr>
        <w:ind w:left="567"/>
        <w:rPr>
          <w:sz w:val="24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>ам. директора по У</w:t>
      </w:r>
      <w:r>
        <w:rPr>
          <w:b/>
          <w:sz w:val="24"/>
          <w:szCs w:val="24"/>
        </w:rPr>
        <w:t>М</w:t>
      </w:r>
      <w:r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sectPr w:rsidR="00526C7A" w:rsidSect="0040303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33"/>
    <w:rsid w:val="00035633"/>
    <w:rsid w:val="0006336D"/>
    <w:rsid w:val="00092D9C"/>
    <w:rsid w:val="000C71BB"/>
    <w:rsid w:val="00266695"/>
    <w:rsid w:val="00336611"/>
    <w:rsid w:val="00360EEE"/>
    <w:rsid w:val="003C3769"/>
    <w:rsid w:val="003F559F"/>
    <w:rsid w:val="004377C0"/>
    <w:rsid w:val="004536A8"/>
    <w:rsid w:val="004A313E"/>
    <w:rsid w:val="00526C7A"/>
    <w:rsid w:val="00527D19"/>
    <w:rsid w:val="005A3B2F"/>
    <w:rsid w:val="005B6801"/>
    <w:rsid w:val="00923D1E"/>
    <w:rsid w:val="00940BD6"/>
    <w:rsid w:val="00995E90"/>
    <w:rsid w:val="00A53E00"/>
    <w:rsid w:val="00A65294"/>
    <w:rsid w:val="00A91ADC"/>
    <w:rsid w:val="00C05275"/>
    <w:rsid w:val="00C05735"/>
    <w:rsid w:val="00C87CEE"/>
    <w:rsid w:val="00D16F4E"/>
    <w:rsid w:val="00DF0A90"/>
    <w:rsid w:val="00E17456"/>
    <w:rsid w:val="00E30638"/>
    <w:rsid w:val="00E46A90"/>
    <w:rsid w:val="00EC1E78"/>
    <w:rsid w:val="00F5128B"/>
    <w:rsid w:val="00F6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63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35633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563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2019-05-05T20:14:00Z</dcterms:created>
  <dcterms:modified xsi:type="dcterms:W3CDTF">2019-10-21T21:18:00Z</dcterms:modified>
</cp:coreProperties>
</file>