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9" w:rsidRDefault="009110F9" w:rsidP="009110F9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110F9" w:rsidRDefault="009110F9" w:rsidP="009110F9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9110F9" w:rsidRDefault="009110F9" w:rsidP="009110F9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9110F9" w:rsidRPr="000138AD" w:rsidRDefault="009110F9" w:rsidP="009110F9">
      <w:pPr>
        <w:jc w:val="right"/>
        <w:rPr>
          <w:sz w:val="16"/>
          <w:szCs w:val="16"/>
        </w:rPr>
      </w:pPr>
    </w:p>
    <w:p w:rsidR="009110F9" w:rsidRPr="000138AD" w:rsidRDefault="009110F9" w:rsidP="009110F9">
      <w:pPr>
        <w:jc w:val="right"/>
        <w:rPr>
          <w:sz w:val="16"/>
          <w:szCs w:val="16"/>
        </w:rPr>
      </w:pPr>
      <w:r w:rsidRPr="000138A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9110F9" w:rsidRPr="009323E0" w:rsidRDefault="009110F9" w:rsidP="009110F9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9110F9" w:rsidRPr="00DD08FE" w:rsidRDefault="009110F9" w:rsidP="009110F9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 xml:space="preserve">«Бурение нефтяных и газовых скважин» </w:t>
      </w:r>
    </w:p>
    <w:p w:rsidR="009110F9" w:rsidRPr="002143D8" w:rsidRDefault="009110F9" w:rsidP="009110F9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9110F9" w:rsidRPr="00EE750E" w:rsidRDefault="009110F9" w:rsidP="009110F9">
      <w:pPr>
        <w:rPr>
          <w:sz w:val="6"/>
          <w:szCs w:val="6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2"/>
        <w:gridCol w:w="2551"/>
        <w:gridCol w:w="1985"/>
      </w:tblGrid>
      <w:tr w:rsidR="009110F9" w:rsidRPr="00001FBA" w:rsidTr="0071535F">
        <w:trPr>
          <w:cantSplit/>
        </w:trPr>
        <w:tc>
          <w:tcPr>
            <w:tcW w:w="10661" w:type="dxa"/>
            <w:gridSpan w:val="5"/>
          </w:tcPr>
          <w:p w:rsidR="009110F9" w:rsidRPr="00001FBA" w:rsidRDefault="009110F9" w:rsidP="00046B3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046B34">
              <w:rPr>
                <w:sz w:val="28"/>
                <w:szCs w:val="22"/>
              </w:rPr>
              <w:t>0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</w:t>
            </w:r>
            <w:r w:rsidR="00046B34">
              <w:rPr>
                <w:sz w:val="28"/>
                <w:szCs w:val="22"/>
              </w:rPr>
              <w:t>4</w:t>
            </w:r>
          </w:p>
        </w:tc>
      </w:tr>
      <w:tr w:rsidR="009110F9" w:rsidRPr="00001FBA" w:rsidTr="0071535F">
        <w:tc>
          <w:tcPr>
            <w:tcW w:w="993" w:type="dxa"/>
          </w:tcPr>
          <w:p w:rsidR="009110F9" w:rsidRPr="00001FBA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80" w:type="dxa"/>
          </w:tcPr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2" w:type="dxa"/>
          </w:tcPr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110F9" w:rsidRPr="00F120AC" w:rsidRDefault="009110F9" w:rsidP="00715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72D18" w:rsidRPr="00001FBA" w:rsidTr="00F72D18">
        <w:tc>
          <w:tcPr>
            <w:tcW w:w="993" w:type="dxa"/>
            <w:tcBorders>
              <w:bottom w:val="single" w:sz="4" w:space="0" w:color="auto"/>
            </w:tcBorders>
          </w:tcPr>
          <w:p w:rsidR="00F72D18" w:rsidRDefault="00F72D18" w:rsidP="00F72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29.03.24</w:t>
            </w:r>
          </w:p>
          <w:p w:rsidR="00F72D18" w:rsidRDefault="00F72D18" w:rsidP="00F72D1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3046E5">
              <w:rPr>
                <w:b/>
              </w:rPr>
              <w:t>корп</w:t>
            </w:r>
            <w:r>
              <w:rPr>
                <w:b/>
              </w:rPr>
              <w:t>.</w:t>
            </w:r>
          </w:p>
          <w:p w:rsidR="00F72D18" w:rsidRPr="00ED1340" w:rsidRDefault="00ED1340" w:rsidP="00F72D18">
            <w:pPr>
              <w:rPr>
                <w:b/>
              </w:rPr>
            </w:pPr>
            <w:r w:rsidRPr="00ED1340">
              <w:rPr>
                <w:b/>
              </w:rPr>
              <w:t xml:space="preserve">206 </w:t>
            </w:r>
            <w:proofErr w:type="spellStart"/>
            <w:r w:rsidRPr="00ED1340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2D18" w:rsidRPr="00001FBA" w:rsidRDefault="00F72D18" w:rsidP="00F72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2D18" w:rsidRPr="00001FBA" w:rsidRDefault="00F72D18" w:rsidP="00F72D18">
            <w:pPr>
              <w:jc w:val="center"/>
              <w:rPr>
                <w:sz w:val="22"/>
                <w:szCs w:val="22"/>
              </w:rPr>
            </w:pPr>
          </w:p>
        </w:tc>
      </w:tr>
      <w:tr w:rsidR="00F72D18" w:rsidRPr="00001FBA" w:rsidTr="0071535F">
        <w:tc>
          <w:tcPr>
            <w:tcW w:w="993" w:type="dxa"/>
            <w:tcBorders>
              <w:bottom w:val="single" w:sz="12" w:space="0" w:color="auto"/>
            </w:tcBorders>
          </w:tcPr>
          <w:p w:rsidR="00F72D18" w:rsidRDefault="00AA0EBC" w:rsidP="00F72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A4010">
              <w:rPr>
                <w:sz w:val="22"/>
                <w:szCs w:val="22"/>
              </w:rPr>
              <w:t>.03.24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72D18" w:rsidRDefault="00F72D18" w:rsidP="00F72D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72D18" w:rsidRPr="00001FBA" w:rsidRDefault="00F72D18" w:rsidP="00F72D18">
            <w:pPr>
              <w:jc w:val="center"/>
              <w:rPr>
                <w:sz w:val="22"/>
                <w:szCs w:val="22"/>
              </w:rPr>
            </w:pPr>
          </w:p>
        </w:tc>
      </w:tr>
      <w:tr w:rsidR="00F72D18" w:rsidRPr="00001FBA" w:rsidTr="0071535F">
        <w:tc>
          <w:tcPr>
            <w:tcW w:w="993" w:type="dxa"/>
            <w:tcBorders>
              <w:top w:val="single" w:sz="12" w:space="0" w:color="auto"/>
            </w:tcBorders>
          </w:tcPr>
          <w:p w:rsidR="00F72D18" w:rsidRDefault="00AA0EBC" w:rsidP="00F72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72D18" w:rsidRPr="005A4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F72D18" w:rsidRPr="005A4010">
              <w:rPr>
                <w:sz w:val="22"/>
                <w:szCs w:val="22"/>
              </w:rPr>
              <w:t>.24</w:t>
            </w:r>
          </w:p>
          <w:p w:rsidR="00F72D18" w:rsidRPr="00BB4ED7" w:rsidRDefault="0012540D" w:rsidP="00F72D18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="00F72D18" w:rsidRPr="00BB4ED7">
              <w:rPr>
                <w:b/>
              </w:rPr>
              <w:t xml:space="preserve"> корп. </w:t>
            </w:r>
          </w:p>
          <w:p w:rsidR="00F72D18" w:rsidRDefault="0012540D" w:rsidP="00F72D18">
            <w:r>
              <w:rPr>
                <w:b/>
              </w:rPr>
              <w:t>2 этаж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Экологические основы природопользования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Экологические основы природопользования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</w:p>
        </w:tc>
      </w:tr>
      <w:tr w:rsidR="00F72D18" w:rsidRPr="00001FBA" w:rsidTr="00EE75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D18" w:rsidRDefault="00F72D18" w:rsidP="008D3489">
            <w:r>
              <w:rPr>
                <w:sz w:val="22"/>
                <w:szCs w:val="22"/>
              </w:rPr>
              <w:t>0</w:t>
            </w:r>
            <w:r w:rsidR="008D3489">
              <w:rPr>
                <w:sz w:val="22"/>
                <w:szCs w:val="22"/>
              </w:rPr>
              <w:t>2</w:t>
            </w:r>
            <w:r w:rsidRPr="005A4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A4010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Экологические основы природопользования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2D18" w:rsidRPr="0040512C" w:rsidRDefault="00F72D18" w:rsidP="00F72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Экологические основы природопользования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2D18" w:rsidRDefault="00F72D18" w:rsidP="00F72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2D18" w:rsidRDefault="00F72D18" w:rsidP="00F72D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50E" w:rsidRPr="00001FBA" w:rsidTr="00F72D18"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EE750E" w:rsidRDefault="00EE750E" w:rsidP="00EE750E"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5A4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A4010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</w:tcPr>
          <w:p w:rsidR="00EE750E" w:rsidRPr="0040512C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Экологические основы природопользования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EE750E" w:rsidRPr="0040512C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Экологические основы природопользования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50E" w:rsidRPr="00001FBA" w:rsidTr="00FC4F9D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EE750E" w:rsidRDefault="00EE750E" w:rsidP="00EE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A4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A4010">
              <w:rPr>
                <w:sz w:val="22"/>
                <w:szCs w:val="22"/>
              </w:rPr>
              <w:t>.24</w:t>
            </w:r>
          </w:p>
          <w:p w:rsidR="00EE750E" w:rsidRPr="00BB4ED7" w:rsidRDefault="00FC4F9D" w:rsidP="00EE750E">
            <w:pPr>
              <w:ind w:right="-142"/>
              <w:rPr>
                <w:b/>
              </w:rPr>
            </w:pPr>
            <w:r>
              <w:rPr>
                <w:b/>
              </w:rPr>
              <w:t>1 общ</w:t>
            </w:r>
            <w:r w:rsidR="00EE750E" w:rsidRPr="00BB4ED7">
              <w:rPr>
                <w:b/>
              </w:rPr>
              <w:t xml:space="preserve">. </w:t>
            </w:r>
          </w:p>
          <w:p w:rsidR="00EE750E" w:rsidRDefault="00FC4F9D" w:rsidP="00EE750E">
            <w:r>
              <w:rPr>
                <w:b/>
              </w:rPr>
              <w:t>208</w:t>
            </w:r>
            <w:r w:rsidR="00EE750E">
              <w:rPr>
                <w:b/>
              </w:rPr>
              <w:t xml:space="preserve"> </w:t>
            </w:r>
            <w:proofErr w:type="spellStart"/>
            <w:r w:rsidR="00EE750E">
              <w:rPr>
                <w:b/>
              </w:rPr>
              <w:t>каб</w:t>
            </w:r>
            <w:proofErr w:type="spellEnd"/>
            <w:r w:rsidR="00EE750E"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EE750E" w:rsidRPr="0040512C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E750E" w:rsidRPr="00001FBA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E750E" w:rsidRPr="0040512C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E750E" w:rsidRPr="00001FBA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EE750E" w:rsidRPr="0040512C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E750E" w:rsidRPr="00001FBA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50E" w:rsidRPr="00001FBA" w:rsidRDefault="00EE750E" w:rsidP="00EE750E">
            <w:pPr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FC4F9D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Default="00EE750E" w:rsidP="00EE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A4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A4010">
              <w:rPr>
                <w:sz w:val="22"/>
                <w:szCs w:val="22"/>
              </w:rPr>
              <w:t>.24</w:t>
            </w:r>
          </w:p>
          <w:p w:rsidR="00FC4F9D" w:rsidRPr="00BB4ED7" w:rsidRDefault="00FC4F9D" w:rsidP="00FC4F9D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FC4F9D" w:rsidRDefault="00FC4F9D" w:rsidP="00FC4F9D">
            <w:r>
              <w:rPr>
                <w:b/>
              </w:rPr>
              <w:t xml:space="preserve">121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3A0362" w:rsidRDefault="00EE750E" w:rsidP="00EE750E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ПД </w:t>
            </w:r>
          </w:p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3A0362" w:rsidRDefault="00EE750E" w:rsidP="00EE750E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ПД </w:t>
            </w:r>
          </w:p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3A0362" w:rsidRDefault="00EE750E" w:rsidP="00EE750E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ПД </w:t>
            </w:r>
          </w:p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001FBA" w:rsidRDefault="00EE750E" w:rsidP="00EE750E">
            <w:pPr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EE75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06.04.24</w:t>
            </w:r>
          </w:p>
          <w:p w:rsidR="00EE750E" w:rsidRPr="009929E8" w:rsidRDefault="00EE750E" w:rsidP="00EE750E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E" w:rsidRPr="003A0362" w:rsidRDefault="00EE750E" w:rsidP="00EE750E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ПД </w:t>
            </w:r>
          </w:p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Pr="003A0362" w:rsidRDefault="00EE750E" w:rsidP="00EE750E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ПД </w:t>
            </w:r>
          </w:p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3A0362" w:rsidRDefault="00EE750E" w:rsidP="00EE750E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ПД </w:t>
            </w:r>
          </w:p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757A67" w:rsidRDefault="00EE750E" w:rsidP="00EE750E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5A4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A4010">
              <w:rPr>
                <w:sz w:val="22"/>
                <w:szCs w:val="22"/>
              </w:rPr>
              <w:t>.24</w:t>
            </w:r>
          </w:p>
          <w:p w:rsidR="00EE750E" w:rsidRPr="00D62E45" w:rsidRDefault="00EE750E" w:rsidP="00EE750E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D62E45">
              <w:rPr>
                <w:b/>
              </w:rPr>
              <w:t xml:space="preserve"> корп. </w:t>
            </w:r>
          </w:p>
          <w:p w:rsidR="00EE750E" w:rsidRPr="00317E98" w:rsidRDefault="00EE750E" w:rsidP="00EE750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310 </w:t>
            </w:r>
            <w:proofErr w:type="spellStart"/>
            <w:r w:rsidRPr="00D62E45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r w:rsidRPr="00AE02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AE02B8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EE750E" w:rsidRPr="001A35FE" w:rsidRDefault="00EE750E" w:rsidP="00EE7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757A67" w:rsidRDefault="00EE750E" w:rsidP="00EE750E">
            <w:pPr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10.04.24</w:t>
            </w:r>
          </w:p>
          <w:p w:rsidR="00EE750E" w:rsidRPr="00D62E45" w:rsidRDefault="00EE750E" w:rsidP="00EE750E">
            <w:pPr>
              <w:rPr>
                <w:b/>
              </w:rPr>
            </w:pPr>
            <w:r w:rsidRPr="00D62E45">
              <w:rPr>
                <w:b/>
              </w:rPr>
              <w:t>3 корп.</w:t>
            </w:r>
          </w:p>
          <w:p w:rsidR="00EE750E" w:rsidRDefault="00EE750E" w:rsidP="00FC4F9D">
            <w:pPr>
              <w:rPr>
                <w:sz w:val="22"/>
                <w:szCs w:val="22"/>
              </w:rPr>
            </w:pPr>
            <w:r w:rsidRPr="00D62E45">
              <w:rPr>
                <w:b/>
              </w:rPr>
              <w:t>11</w:t>
            </w:r>
            <w:r w:rsidR="00FC4F9D">
              <w:rPr>
                <w:b/>
              </w:rPr>
              <w:t>8</w:t>
            </w:r>
            <w:bookmarkStart w:id="0" w:name="_GoBack"/>
            <w:bookmarkEnd w:id="0"/>
            <w:r w:rsidRPr="00D62E45">
              <w:rPr>
                <w:b/>
              </w:rPr>
              <w:t xml:space="preserve"> </w:t>
            </w:r>
            <w:proofErr w:type="spellStart"/>
            <w:r w:rsidRPr="00D62E45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r>
              <w:rPr>
                <w:sz w:val="22"/>
                <w:szCs w:val="22"/>
              </w:rPr>
              <w:t>11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AD" w:rsidRPr="0040512C" w:rsidRDefault="000138AD" w:rsidP="000138AD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0138AD" w:rsidP="000138AD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Default="00EE750E" w:rsidP="00EE750E">
            <w:r>
              <w:rPr>
                <w:sz w:val="22"/>
                <w:szCs w:val="22"/>
              </w:rPr>
              <w:t>12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0138AD" w:rsidRPr="0040512C" w:rsidRDefault="000138AD" w:rsidP="000138AD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0138AD" w:rsidP="000138AD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Default="00EE750E" w:rsidP="00EE750E">
            <w:r>
              <w:rPr>
                <w:sz w:val="22"/>
                <w:szCs w:val="22"/>
              </w:rPr>
              <w:t>13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Default="00EE750E" w:rsidP="00EE750E">
            <w:r>
              <w:rPr>
                <w:sz w:val="22"/>
                <w:szCs w:val="22"/>
              </w:rPr>
              <w:t>15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</w:tr>
      <w:tr w:rsidR="00EE750E" w:rsidRPr="00001FBA" w:rsidTr="0071535F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750E" w:rsidRPr="0040512C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Осн. </w:t>
            </w:r>
            <w:proofErr w:type="spellStart"/>
            <w:r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гидродин</w:t>
            </w:r>
            <w:proofErr w:type="spellEnd"/>
            <w:r>
              <w:rPr>
                <w:b/>
                <w:sz w:val="22"/>
                <w:szCs w:val="22"/>
              </w:rPr>
              <w:t>. исследований скважин</w:t>
            </w:r>
          </w:p>
          <w:p w:rsidR="00EE750E" w:rsidRPr="00757A67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E" w:rsidRDefault="00EE750E" w:rsidP="00EE750E">
            <w:pPr>
              <w:ind w:left="-84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E" w:rsidRDefault="00EE750E" w:rsidP="00EE750E">
            <w:pPr>
              <w:ind w:left="-84" w:right="-104"/>
              <w:jc w:val="center"/>
              <w:rPr>
                <w:sz w:val="22"/>
                <w:szCs w:val="22"/>
              </w:rPr>
            </w:pPr>
          </w:p>
        </w:tc>
      </w:tr>
    </w:tbl>
    <w:p w:rsidR="009110F9" w:rsidRPr="00B363E0" w:rsidRDefault="009110F9" w:rsidP="009110F9">
      <w:pPr>
        <w:rPr>
          <w:b/>
          <w:sz w:val="10"/>
          <w:szCs w:val="10"/>
        </w:rPr>
      </w:pPr>
    </w:p>
    <w:p w:rsidR="009110F9" w:rsidRPr="00D37E49" w:rsidRDefault="009110F9" w:rsidP="009110F9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9110F9" w:rsidRPr="00B363E0" w:rsidRDefault="009110F9" w:rsidP="009110F9">
      <w:pPr>
        <w:ind w:left="284" w:right="333"/>
        <w:rPr>
          <w:b/>
          <w:sz w:val="16"/>
          <w:szCs w:val="16"/>
        </w:rPr>
      </w:pPr>
    </w:p>
    <w:p w:rsidR="009110F9" w:rsidRDefault="009110F9" w:rsidP="009110F9">
      <w:pPr>
        <w:ind w:left="284" w:right="333"/>
        <w:rPr>
          <w:sz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99593C" w:rsidRDefault="007358F5"/>
    <w:sectPr w:rsidR="0099593C" w:rsidSect="000138A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F9"/>
    <w:rsid w:val="000138AD"/>
    <w:rsid w:val="00026247"/>
    <w:rsid w:val="00032BD9"/>
    <w:rsid w:val="00046B34"/>
    <w:rsid w:val="00067506"/>
    <w:rsid w:val="000C567A"/>
    <w:rsid w:val="000C5E1B"/>
    <w:rsid w:val="000E1E07"/>
    <w:rsid w:val="000E5866"/>
    <w:rsid w:val="000F275E"/>
    <w:rsid w:val="00105E2A"/>
    <w:rsid w:val="00117781"/>
    <w:rsid w:val="0012540D"/>
    <w:rsid w:val="001438AD"/>
    <w:rsid w:val="001626E9"/>
    <w:rsid w:val="00174603"/>
    <w:rsid w:val="00184573"/>
    <w:rsid w:val="001972E2"/>
    <w:rsid w:val="00197321"/>
    <w:rsid w:val="001B1570"/>
    <w:rsid w:val="001E7CF1"/>
    <w:rsid w:val="002E40DD"/>
    <w:rsid w:val="003046E5"/>
    <w:rsid w:val="00307AED"/>
    <w:rsid w:val="00350924"/>
    <w:rsid w:val="00397D1D"/>
    <w:rsid w:val="003B2C23"/>
    <w:rsid w:val="003D025B"/>
    <w:rsid w:val="003D02C5"/>
    <w:rsid w:val="003F7DBC"/>
    <w:rsid w:val="00407600"/>
    <w:rsid w:val="00463616"/>
    <w:rsid w:val="004A0771"/>
    <w:rsid w:val="004A4A1A"/>
    <w:rsid w:val="004B3724"/>
    <w:rsid w:val="004F5429"/>
    <w:rsid w:val="005353F2"/>
    <w:rsid w:val="00576A17"/>
    <w:rsid w:val="005A1887"/>
    <w:rsid w:val="005A3054"/>
    <w:rsid w:val="005D21EE"/>
    <w:rsid w:val="005F2EA2"/>
    <w:rsid w:val="00617DF3"/>
    <w:rsid w:val="006730C1"/>
    <w:rsid w:val="00676E6C"/>
    <w:rsid w:val="00683E97"/>
    <w:rsid w:val="0069417A"/>
    <w:rsid w:val="006B0F8C"/>
    <w:rsid w:val="007063CE"/>
    <w:rsid w:val="00715B20"/>
    <w:rsid w:val="00722E7A"/>
    <w:rsid w:val="007358F5"/>
    <w:rsid w:val="00770E8B"/>
    <w:rsid w:val="007768F3"/>
    <w:rsid w:val="007B0F6A"/>
    <w:rsid w:val="007F6CE5"/>
    <w:rsid w:val="00830E17"/>
    <w:rsid w:val="008607F0"/>
    <w:rsid w:val="00883BCA"/>
    <w:rsid w:val="008911B5"/>
    <w:rsid w:val="008945AA"/>
    <w:rsid w:val="008B6698"/>
    <w:rsid w:val="008D05E7"/>
    <w:rsid w:val="008D3489"/>
    <w:rsid w:val="008D7CA0"/>
    <w:rsid w:val="008E0BC9"/>
    <w:rsid w:val="009110F9"/>
    <w:rsid w:val="00937BE3"/>
    <w:rsid w:val="00942AD9"/>
    <w:rsid w:val="00954AAA"/>
    <w:rsid w:val="0098388E"/>
    <w:rsid w:val="00995B69"/>
    <w:rsid w:val="009A0C53"/>
    <w:rsid w:val="009A47B2"/>
    <w:rsid w:val="009B0057"/>
    <w:rsid w:val="009C7774"/>
    <w:rsid w:val="009E1653"/>
    <w:rsid w:val="00A10AA1"/>
    <w:rsid w:val="00A62F5E"/>
    <w:rsid w:val="00A630DF"/>
    <w:rsid w:val="00A93055"/>
    <w:rsid w:val="00AA0EBC"/>
    <w:rsid w:val="00AB6226"/>
    <w:rsid w:val="00AF38BB"/>
    <w:rsid w:val="00B10B55"/>
    <w:rsid w:val="00B35462"/>
    <w:rsid w:val="00B363E0"/>
    <w:rsid w:val="00B43257"/>
    <w:rsid w:val="00B47953"/>
    <w:rsid w:val="00B91AC3"/>
    <w:rsid w:val="00B966A4"/>
    <w:rsid w:val="00B96B91"/>
    <w:rsid w:val="00BB0F90"/>
    <w:rsid w:val="00BB3738"/>
    <w:rsid w:val="00BB7D09"/>
    <w:rsid w:val="00C0756E"/>
    <w:rsid w:val="00C14DF2"/>
    <w:rsid w:val="00CB26CF"/>
    <w:rsid w:val="00CD48D6"/>
    <w:rsid w:val="00CD71C1"/>
    <w:rsid w:val="00CF78C2"/>
    <w:rsid w:val="00DA0031"/>
    <w:rsid w:val="00DB4457"/>
    <w:rsid w:val="00DE157F"/>
    <w:rsid w:val="00E22611"/>
    <w:rsid w:val="00E26E26"/>
    <w:rsid w:val="00E3167E"/>
    <w:rsid w:val="00E45C04"/>
    <w:rsid w:val="00E475BB"/>
    <w:rsid w:val="00E51435"/>
    <w:rsid w:val="00EA0D34"/>
    <w:rsid w:val="00ED1340"/>
    <w:rsid w:val="00EE750E"/>
    <w:rsid w:val="00EF5741"/>
    <w:rsid w:val="00F152D5"/>
    <w:rsid w:val="00F30C9A"/>
    <w:rsid w:val="00F35AA6"/>
    <w:rsid w:val="00F5251E"/>
    <w:rsid w:val="00F65FC1"/>
    <w:rsid w:val="00F72D18"/>
    <w:rsid w:val="00FC24C1"/>
    <w:rsid w:val="00FC4F9D"/>
    <w:rsid w:val="00FD31E7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3A42"/>
  <w15:chartTrackingRefBased/>
  <w15:docId w15:val="{BC92A505-4798-4482-B205-334CB2A1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0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110F9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0F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8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User</cp:lastModifiedBy>
  <cp:revision>116</cp:revision>
  <cp:lastPrinted>2024-03-26T18:42:00Z</cp:lastPrinted>
  <dcterms:created xsi:type="dcterms:W3CDTF">2024-03-26T06:42:00Z</dcterms:created>
  <dcterms:modified xsi:type="dcterms:W3CDTF">2024-03-26T18:43:00Z</dcterms:modified>
</cp:coreProperties>
</file>