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0" w:rsidRDefault="009323E0" w:rsidP="009323E0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323E0" w:rsidRDefault="009323E0" w:rsidP="009323E0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9323E0" w:rsidRDefault="009323E0" w:rsidP="009323E0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9323E0" w:rsidRDefault="009323E0" w:rsidP="009323E0">
      <w:pPr>
        <w:jc w:val="right"/>
        <w:rPr>
          <w:sz w:val="24"/>
          <w:szCs w:val="24"/>
        </w:rPr>
      </w:pPr>
    </w:p>
    <w:p w:rsidR="009323E0" w:rsidRPr="00D37E49" w:rsidRDefault="009323E0" w:rsidP="009323E0">
      <w:pPr>
        <w:jc w:val="right"/>
        <w:rPr>
          <w:sz w:val="24"/>
          <w:szCs w:val="24"/>
        </w:rPr>
      </w:pPr>
      <w:r w:rsidRPr="00D37E4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323E0" w:rsidRPr="009323E0" w:rsidRDefault="009323E0" w:rsidP="009323E0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9323E0" w:rsidRPr="00DD08FE" w:rsidRDefault="009323E0" w:rsidP="009323E0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 xml:space="preserve">«Бурение нефтяных и газовых скважин» </w:t>
      </w:r>
    </w:p>
    <w:p w:rsidR="009323E0" w:rsidRPr="002143D8" w:rsidRDefault="009323E0" w:rsidP="009323E0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 w:rsidR="00510F5C">
        <w:rPr>
          <w:szCs w:val="28"/>
        </w:rPr>
        <w:t>ебный</w:t>
      </w:r>
      <w:r w:rsidRPr="00DD08FE">
        <w:rPr>
          <w:szCs w:val="28"/>
        </w:rPr>
        <w:t xml:space="preserve"> год</w:t>
      </w:r>
      <w:r w:rsidR="00510F5C">
        <w:rPr>
          <w:szCs w:val="28"/>
        </w:rPr>
        <w:t>.</w:t>
      </w:r>
    </w:p>
    <w:p w:rsidR="009323E0" w:rsidRPr="002A70F6" w:rsidRDefault="009323E0" w:rsidP="009323E0"/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1985"/>
      </w:tblGrid>
      <w:tr w:rsidR="009323E0" w:rsidRPr="00001FBA" w:rsidTr="00DA5A72">
        <w:trPr>
          <w:cantSplit/>
        </w:trPr>
        <w:tc>
          <w:tcPr>
            <w:tcW w:w="10661" w:type="dxa"/>
            <w:gridSpan w:val="5"/>
          </w:tcPr>
          <w:p w:rsidR="009323E0" w:rsidRPr="00001FBA" w:rsidRDefault="009323E0" w:rsidP="00DA5A7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11-2</w:t>
            </w:r>
          </w:p>
        </w:tc>
      </w:tr>
      <w:tr w:rsidR="009323E0" w:rsidRPr="00001FBA" w:rsidTr="00DA5A72">
        <w:tc>
          <w:tcPr>
            <w:tcW w:w="993" w:type="dxa"/>
          </w:tcPr>
          <w:p w:rsidR="009323E0" w:rsidRPr="00001FBA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2" w:type="dxa"/>
          </w:tcPr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323E0" w:rsidRPr="00F120AC" w:rsidRDefault="009323E0" w:rsidP="00DA5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3B6EB9" w:rsidRPr="00001FBA" w:rsidTr="003C30D1">
        <w:tc>
          <w:tcPr>
            <w:tcW w:w="993" w:type="dxa"/>
            <w:tcBorders>
              <w:bottom w:val="single" w:sz="12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22.03.24</w:t>
            </w:r>
          </w:p>
          <w:p w:rsidR="003B6EB9" w:rsidRDefault="003B6EB9" w:rsidP="003B6EB9">
            <w:pPr>
              <w:rPr>
                <w:b/>
              </w:rPr>
            </w:pPr>
            <w:r>
              <w:rPr>
                <w:b/>
              </w:rPr>
              <w:t>1 общ.</w:t>
            </w:r>
          </w:p>
          <w:p w:rsidR="003B6EB9" w:rsidRPr="00001FBA" w:rsidRDefault="003B6EB9" w:rsidP="003B6EB9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3B6EB9" w:rsidRPr="00001FBA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3B6EB9" w:rsidRPr="00001FBA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3B6EB9" w:rsidRPr="00001FBA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B6EB9" w:rsidRPr="00001FBA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</w:tr>
      <w:tr w:rsidR="008F3730" w:rsidRPr="00001FBA" w:rsidTr="003C30D1">
        <w:tc>
          <w:tcPr>
            <w:tcW w:w="993" w:type="dxa"/>
            <w:tcBorders>
              <w:top w:val="single" w:sz="12" w:space="0" w:color="auto"/>
            </w:tcBorders>
          </w:tcPr>
          <w:p w:rsidR="008F3730" w:rsidRDefault="008F3730" w:rsidP="001A35FE">
            <w:pPr>
              <w:rPr>
                <w:sz w:val="22"/>
                <w:szCs w:val="22"/>
              </w:rPr>
            </w:pPr>
            <w:r w:rsidRPr="005A4010">
              <w:rPr>
                <w:sz w:val="22"/>
                <w:szCs w:val="22"/>
              </w:rPr>
              <w:t>2</w:t>
            </w:r>
            <w:r w:rsidR="001A35FE">
              <w:rPr>
                <w:sz w:val="22"/>
                <w:szCs w:val="22"/>
              </w:rPr>
              <w:t>3</w:t>
            </w:r>
            <w:r w:rsidRPr="005A4010">
              <w:rPr>
                <w:sz w:val="22"/>
                <w:szCs w:val="22"/>
              </w:rPr>
              <w:t>.03.24</w:t>
            </w:r>
          </w:p>
          <w:p w:rsidR="00090383" w:rsidRPr="00BB4ED7" w:rsidRDefault="00090383" w:rsidP="00090383">
            <w:pPr>
              <w:ind w:right="-142"/>
              <w:rPr>
                <w:b/>
              </w:rPr>
            </w:pPr>
            <w:r w:rsidRPr="00BB4ED7">
              <w:rPr>
                <w:b/>
              </w:rPr>
              <w:t xml:space="preserve">3 корп. </w:t>
            </w:r>
          </w:p>
          <w:p w:rsidR="00090383" w:rsidRDefault="00090383" w:rsidP="00090383">
            <w:r>
              <w:rPr>
                <w:b/>
              </w:rPr>
              <w:t>315</w:t>
            </w:r>
            <w:r w:rsidRPr="00BB4ED7">
              <w:rPr>
                <w:b/>
              </w:rPr>
              <w:t xml:space="preserve"> </w:t>
            </w:r>
            <w:proofErr w:type="spellStart"/>
            <w:r w:rsidRPr="00BB4ED7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F3730" w:rsidRPr="00001FBA" w:rsidRDefault="008F3730" w:rsidP="008F3730">
            <w:pPr>
              <w:jc w:val="center"/>
              <w:rPr>
                <w:sz w:val="22"/>
                <w:szCs w:val="22"/>
              </w:rPr>
            </w:pPr>
          </w:p>
        </w:tc>
      </w:tr>
      <w:tr w:rsidR="008F3730" w:rsidRPr="00001FBA" w:rsidTr="008F3730">
        <w:tc>
          <w:tcPr>
            <w:tcW w:w="993" w:type="dxa"/>
            <w:tcBorders>
              <w:bottom w:val="single" w:sz="4" w:space="0" w:color="auto"/>
            </w:tcBorders>
          </w:tcPr>
          <w:p w:rsidR="008F3730" w:rsidRDefault="008F3730" w:rsidP="001A35FE">
            <w:r w:rsidRPr="005A4010">
              <w:rPr>
                <w:sz w:val="22"/>
                <w:szCs w:val="22"/>
              </w:rPr>
              <w:t>2</w:t>
            </w:r>
            <w:r w:rsidR="001A35FE">
              <w:rPr>
                <w:sz w:val="22"/>
                <w:szCs w:val="22"/>
              </w:rPr>
              <w:t>5</w:t>
            </w:r>
            <w:r w:rsidRPr="005A4010">
              <w:rPr>
                <w:sz w:val="22"/>
                <w:szCs w:val="22"/>
              </w:rPr>
              <w:t>.03.24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3730" w:rsidRPr="00001FBA" w:rsidRDefault="008F3730" w:rsidP="008F3730">
            <w:pPr>
              <w:jc w:val="center"/>
              <w:rPr>
                <w:sz w:val="22"/>
                <w:szCs w:val="22"/>
              </w:rPr>
            </w:pPr>
          </w:p>
        </w:tc>
      </w:tr>
      <w:tr w:rsidR="008F3730" w:rsidRPr="00001FBA" w:rsidTr="00DA5A72">
        <w:tc>
          <w:tcPr>
            <w:tcW w:w="993" w:type="dxa"/>
            <w:tcBorders>
              <w:bottom w:val="single" w:sz="12" w:space="0" w:color="auto"/>
            </w:tcBorders>
          </w:tcPr>
          <w:p w:rsidR="008F3730" w:rsidRDefault="008F3730" w:rsidP="001A35FE">
            <w:r w:rsidRPr="005A4010">
              <w:rPr>
                <w:sz w:val="22"/>
                <w:szCs w:val="22"/>
              </w:rPr>
              <w:t>2</w:t>
            </w:r>
            <w:r w:rsidR="001A35FE">
              <w:rPr>
                <w:sz w:val="22"/>
                <w:szCs w:val="22"/>
              </w:rPr>
              <w:t>6</w:t>
            </w:r>
            <w:r w:rsidRPr="005A4010">
              <w:rPr>
                <w:sz w:val="22"/>
                <w:szCs w:val="22"/>
              </w:rPr>
              <w:t>.03.24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F3730" w:rsidRPr="0040512C" w:rsidRDefault="008F3730" w:rsidP="008F3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механика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8F3730" w:rsidRDefault="008F3730" w:rsidP="008F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F3730" w:rsidRDefault="008F3730" w:rsidP="008F3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F3730" w:rsidRPr="00001FBA" w:rsidRDefault="008F3730" w:rsidP="008F3730">
            <w:pPr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794595">
        <w:tc>
          <w:tcPr>
            <w:tcW w:w="10661" w:type="dxa"/>
            <w:gridSpan w:val="5"/>
            <w:tcBorders>
              <w:bottom w:val="single" w:sz="12" w:space="0" w:color="auto"/>
            </w:tcBorders>
          </w:tcPr>
          <w:p w:rsidR="003B6EB9" w:rsidRPr="00757A67" w:rsidRDefault="003B6EB9" w:rsidP="003B6EB9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>14:00ч.</w:t>
            </w:r>
            <w:r w:rsidR="00510F5C">
              <w:rPr>
                <w:b/>
                <w:sz w:val="22"/>
                <w:szCs w:val="22"/>
              </w:rPr>
              <w:t xml:space="preserve"> -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Техническая механика – Абдуллаева </w:t>
            </w:r>
            <w:r>
              <w:rPr>
                <w:b/>
                <w:sz w:val="22"/>
                <w:szCs w:val="22"/>
              </w:rPr>
              <w:t>Х.С.</w:t>
            </w:r>
          </w:p>
        </w:tc>
      </w:tr>
      <w:tr w:rsidR="003B6EB9" w:rsidRPr="00001FBA" w:rsidTr="003C30D1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28.03.24</w:t>
            </w:r>
          </w:p>
          <w:p w:rsidR="003B6EB9" w:rsidRPr="00BB4ED7" w:rsidRDefault="003B6EB9" w:rsidP="003B6EB9">
            <w:pPr>
              <w:ind w:right="-142"/>
              <w:rPr>
                <w:b/>
              </w:rPr>
            </w:pPr>
            <w:r>
              <w:rPr>
                <w:b/>
              </w:rPr>
              <w:t>4</w:t>
            </w:r>
            <w:r w:rsidRPr="00BB4ED7">
              <w:rPr>
                <w:b/>
              </w:rPr>
              <w:t xml:space="preserve"> корп. </w:t>
            </w:r>
          </w:p>
          <w:p w:rsidR="003B6EB9" w:rsidRPr="009929E8" w:rsidRDefault="003B6EB9" w:rsidP="003B6EB9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  <w:r w:rsidRPr="00BB4ED7">
              <w:rPr>
                <w:b/>
              </w:rPr>
              <w:t xml:space="preserve"> </w:t>
            </w:r>
            <w:proofErr w:type="spellStart"/>
            <w:r w:rsidRPr="00BB4ED7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экономики </w:t>
            </w:r>
          </w:p>
          <w:p w:rsidR="003B6EB9" w:rsidRPr="00757A67" w:rsidRDefault="003B6EB9" w:rsidP="003B6EB9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экономики </w:t>
            </w:r>
          </w:p>
          <w:p w:rsidR="003B6EB9" w:rsidRPr="00757A67" w:rsidRDefault="003B6EB9" w:rsidP="003B6EB9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395E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29.03.24</w:t>
            </w:r>
          </w:p>
          <w:p w:rsidR="003B6EB9" w:rsidRDefault="003B6EB9" w:rsidP="003B6EB9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экономики </w:t>
            </w:r>
          </w:p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экономики </w:t>
            </w:r>
          </w:p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3B6EB9" w:rsidRPr="003A0362" w:rsidRDefault="003B6EB9" w:rsidP="003B6EB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</w:p>
        </w:tc>
      </w:tr>
      <w:tr w:rsidR="003B6EB9" w:rsidRPr="00001FBA" w:rsidTr="006A584E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30.03.24</w:t>
            </w:r>
          </w:p>
          <w:p w:rsidR="003B6EB9" w:rsidRPr="00D62E45" w:rsidRDefault="003B6EB9" w:rsidP="003B6EB9">
            <w:pPr>
              <w:ind w:right="-142"/>
              <w:rPr>
                <w:b/>
              </w:rPr>
            </w:pPr>
            <w:r w:rsidRPr="00D62E45">
              <w:rPr>
                <w:b/>
              </w:rPr>
              <w:t xml:space="preserve">3 корп. </w:t>
            </w:r>
          </w:p>
          <w:p w:rsidR="003B6EB9" w:rsidRPr="00317E98" w:rsidRDefault="003B6EB9" w:rsidP="003B6EB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204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1A35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01.04.24</w:t>
            </w:r>
          </w:p>
          <w:p w:rsidR="003B6EB9" w:rsidRDefault="003B6EB9" w:rsidP="003B6EB9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1A35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6A5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03.04.24</w:t>
            </w:r>
          </w:p>
          <w:p w:rsidR="003B6EB9" w:rsidRDefault="003B6EB9" w:rsidP="003B6EB9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6EB9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Эксплуатация НГС</w:t>
            </w:r>
          </w:p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3B6EB9" w:rsidRPr="001A35FE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6A584E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04.04.24</w:t>
            </w:r>
          </w:p>
          <w:p w:rsidR="003B6EB9" w:rsidRPr="00D62E45" w:rsidRDefault="003B6EB9" w:rsidP="003B6EB9">
            <w:pPr>
              <w:rPr>
                <w:b/>
              </w:rPr>
            </w:pPr>
            <w:r w:rsidRPr="00D62E45">
              <w:rPr>
                <w:b/>
              </w:rPr>
              <w:t>3 корп.</w:t>
            </w:r>
          </w:p>
          <w:p w:rsidR="003B6EB9" w:rsidRDefault="003B6EB9" w:rsidP="003B6EB9">
            <w:pPr>
              <w:rPr>
                <w:sz w:val="22"/>
                <w:szCs w:val="22"/>
              </w:rPr>
            </w:pPr>
            <w:r w:rsidRPr="00D62E45">
              <w:rPr>
                <w:b/>
              </w:rPr>
              <w:t xml:space="preserve">119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7154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r>
              <w:rPr>
                <w:sz w:val="22"/>
                <w:szCs w:val="22"/>
              </w:rPr>
              <w:t>05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DA5A72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Default="003B6EB9" w:rsidP="003B6EB9">
            <w:r>
              <w:rPr>
                <w:sz w:val="22"/>
                <w:szCs w:val="22"/>
              </w:rPr>
              <w:t>06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Default="003B6EB9" w:rsidP="003B6E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DA5A72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Default="003B6EB9" w:rsidP="003B6EB9">
            <w:r>
              <w:rPr>
                <w:sz w:val="22"/>
                <w:szCs w:val="22"/>
              </w:rPr>
              <w:t>08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 </w:t>
            </w:r>
            <w:r w:rsidRPr="003B6EB9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 </w:t>
            </w:r>
            <w:r w:rsidRPr="003B6EB9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 </w:t>
            </w:r>
            <w:r w:rsidRPr="003B6EB9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DA5A72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Default="003B6EB9" w:rsidP="003B6EB9">
            <w:r>
              <w:rPr>
                <w:sz w:val="22"/>
                <w:szCs w:val="22"/>
              </w:rPr>
              <w:t>09</w:t>
            </w:r>
            <w:r w:rsidRPr="005254C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254CB">
              <w:rPr>
                <w:sz w:val="22"/>
                <w:szCs w:val="22"/>
              </w:rPr>
              <w:t>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 </w:t>
            </w:r>
            <w:r w:rsidRPr="003B6EB9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EB9" w:rsidRPr="0040512C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 </w:t>
            </w:r>
            <w:r w:rsidRPr="003B6EB9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9" w:rsidRPr="00757A67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B9" w:rsidRDefault="003B6EB9" w:rsidP="003B6EB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B6EB9" w:rsidRPr="00001FBA" w:rsidTr="007070A2">
        <w:trPr>
          <w:trHeight w:val="477"/>
        </w:trPr>
        <w:tc>
          <w:tcPr>
            <w:tcW w:w="106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6EB9" w:rsidRPr="00641DEE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30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УП.0</w:t>
            </w:r>
            <w:r>
              <w:rPr>
                <w:b/>
                <w:sz w:val="22"/>
                <w:szCs w:val="22"/>
              </w:rPr>
              <w:t>1</w:t>
            </w:r>
            <w:r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  <w:p w:rsidR="003B6EB9" w:rsidRPr="00641DEE" w:rsidRDefault="003B6EB9" w:rsidP="003B6EB9">
            <w:pPr>
              <w:jc w:val="center"/>
              <w:rPr>
                <w:b/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</w:t>
            </w:r>
            <w:r w:rsidR="004511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г.  </w:t>
            </w:r>
            <w:r>
              <w:rPr>
                <w:b/>
                <w:sz w:val="22"/>
                <w:szCs w:val="22"/>
              </w:rPr>
              <w:t>У</w:t>
            </w:r>
            <w:r w:rsidRPr="00641DEE">
              <w:rPr>
                <w:b/>
                <w:sz w:val="22"/>
                <w:szCs w:val="22"/>
              </w:rPr>
              <w:t>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  <w:p w:rsidR="00451176" w:rsidRDefault="00451176" w:rsidP="003B6EB9">
            <w:pPr>
              <w:ind w:left="-126" w:right="-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B6EB9">
              <w:rPr>
                <w:b/>
                <w:sz w:val="22"/>
                <w:szCs w:val="22"/>
              </w:rPr>
              <w:t>07</w:t>
            </w:r>
            <w:r w:rsidR="003B6EB9" w:rsidRPr="00641DEE">
              <w:rPr>
                <w:b/>
                <w:sz w:val="22"/>
                <w:szCs w:val="22"/>
              </w:rPr>
              <w:t>.</w:t>
            </w:r>
            <w:r w:rsidR="003B6EB9">
              <w:rPr>
                <w:b/>
                <w:sz w:val="22"/>
                <w:szCs w:val="22"/>
              </w:rPr>
              <w:t>06</w:t>
            </w:r>
            <w:r w:rsidR="003B6EB9" w:rsidRPr="00641DEE">
              <w:rPr>
                <w:b/>
                <w:sz w:val="22"/>
                <w:szCs w:val="22"/>
              </w:rPr>
              <w:t>.202</w:t>
            </w:r>
            <w:r w:rsidR="003B6EB9">
              <w:rPr>
                <w:b/>
                <w:sz w:val="22"/>
                <w:szCs w:val="22"/>
              </w:rPr>
              <w:t>4</w:t>
            </w:r>
            <w:r w:rsidR="003B6EB9" w:rsidRPr="00641DEE">
              <w:rPr>
                <w:b/>
                <w:sz w:val="22"/>
                <w:szCs w:val="22"/>
              </w:rPr>
              <w:t>г.</w:t>
            </w:r>
            <w:r w:rsidR="003B6EB9">
              <w:rPr>
                <w:b/>
                <w:sz w:val="22"/>
                <w:szCs w:val="22"/>
              </w:rPr>
              <w:t xml:space="preserve"> </w:t>
            </w:r>
            <w:r w:rsidR="003B6EB9" w:rsidRPr="00641DEE">
              <w:rPr>
                <w:b/>
                <w:sz w:val="22"/>
                <w:szCs w:val="22"/>
              </w:rPr>
              <w:t>-</w:t>
            </w:r>
            <w:r w:rsidR="003B6EB9">
              <w:rPr>
                <w:b/>
                <w:sz w:val="22"/>
                <w:szCs w:val="22"/>
              </w:rPr>
              <w:t xml:space="preserve"> 27</w:t>
            </w:r>
            <w:r w:rsidR="003B6EB9" w:rsidRPr="00641DEE">
              <w:rPr>
                <w:b/>
                <w:sz w:val="22"/>
                <w:szCs w:val="22"/>
              </w:rPr>
              <w:t>.</w:t>
            </w:r>
            <w:r w:rsidR="003B6EB9">
              <w:rPr>
                <w:b/>
                <w:sz w:val="22"/>
                <w:szCs w:val="22"/>
              </w:rPr>
              <w:t>06</w:t>
            </w:r>
            <w:r w:rsidR="003B6EB9" w:rsidRPr="00641DEE">
              <w:rPr>
                <w:b/>
                <w:sz w:val="22"/>
                <w:szCs w:val="22"/>
              </w:rPr>
              <w:t>.202</w:t>
            </w:r>
            <w:r w:rsidR="003B6EB9">
              <w:rPr>
                <w:b/>
                <w:sz w:val="22"/>
                <w:szCs w:val="22"/>
              </w:rPr>
              <w:t>4</w:t>
            </w:r>
            <w:r w:rsidR="003B6EB9" w:rsidRPr="00641DEE">
              <w:rPr>
                <w:b/>
                <w:sz w:val="22"/>
                <w:szCs w:val="22"/>
              </w:rPr>
              <w:t>г. УП.0</w:t>
            </w:r>
            <w:r w:rsidR="003B6EB9">
              <w:rPr>
                <w:b/>
                <w:sz w:val="22"/>
                <w:szCs w:val="22"/>
              </w:rPr>
              <w:t>4</w:t>
            </w:r>
            <w:r w:rsidR="003B6EB9"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 w:rsidR="003B6EB9">
              <w:rPr>
                <w:b/>
                <w:sz w:val="22"/>
                <w:szCs w:val="22"/>
              </w:rPr>
              <w:t>Курбанов Р.А.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451176" w:rsidRPr="00451176" w:rsidRDefault="00451176" w:rsidP="00451176">
            <w:pPr>
              <w:ind w:left="-126" w:righ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28.06.2024г. - ПМ.04 – экз. комиссия</w:t>
            </w:r>
          </w:p>
        </w:tc>
      </w:tr>
    </w:tbl>
    <w:p w:rsidR="009323E0" w:rsidRPr="002143D8" w:rsidRDefault="009323E0" w:rsidP="009323E0">
      <w:pPr>
        <w:rPr>
          <w:b/>
          <w:sz w:val="24"/>
          <w:szCs w:val="24"/>
        </w:rPr>
      </w:pPr>
    </w:p>
    <w:p w:rsidR="009323E0" w:rsidRPr="00D37E49" w:rsidRDefault="009323E0" w:rsidP="009323E0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9323E0" w:rsidRPr="00CC0A8E" w:rsidRDefault="009323E0" w:rsidP="009323E0">
      <w:pPr>
        <w:ind w:left="284" w:right="333"/>
        <w:rPr>
          <w:b/>
          <w:sz w:val="24"/>
          <w:szCs w:val="24"/>
        </w:rPr>
      </w:pPr>
    </w:p>
    <w:p w:rsidR="009323E0" w:rsidRDefault="009323E0" w:rsidP="009323E0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sectPr w:rsidR="009323E0" w:rsidSect="00510F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0"/>
    <w:rsid w:val="00026247"/>
    <w:rsid w:val="00090383"/>
    <w:rsid w:val="000915C9"/>
    <w:rsid w:val="000A2A6C"/>
    <w:rsid w:val="001A15CB"/>
    <w:rsid w:val="001A35FE"/>
    <w:rsid w:val="0025618C"/>
    <w:rsid w:val="002752C3"/>
    <w:rsid w:val="00294289"/>
    <w:rsid w:val="002C23EE"/>
    <w:rsid w:val="00313C47"/>
    <w:rsid w:val="00346C24"/>
    <w:rsid w:val="00395E8C"/>
    <w:rsid w:val="003B100F"/>
    <w:rsid w:val="003B6EB9"/>
    <w:rsid w:val="003C30D1"/>
    <w:rsid w:val="00430A5C"/>
    <w:rsid w:val="00451176"/>
    <w:rsid w:val="00475B97"/>
    <w:rsid w:val="0049594D"/>
    <w:rsid w:val="004B584D"/>
    <w:rsid w:val="004F55DD"/>
    <w:rsid w:val="00510F5C"/>
    <w:rsid w:val="005543D6"/>
    <w:rsid w:val="00555C4A"/>
    <w:rsid w:val="00576D12"/>
    <w:rsid w:val="00576D85"/>
    <w:rsid w:val="005C66E9"/>
    <w:rsid w:val="006A0014"/>
    <w:rsid w:val="006A584E"/>
    <w:rsid w:val="006C175C"/>
    <w:rsid w:val="006F229E"/>
    <w:rsid w:val="00714069"/>
    <w:rsid w:val="00715491"/>
    <w:rsid w:val="0073599F"/>
    <w:rsid w:val="00751AFF"/>
    <w:rsid w:val="007B1408"/>
    <w:rsid w:val="007E171D"/>
    <w:rsid w:val="007F3B43"/>
    <w:rsid w:val="00810B89"/>
    <w:rsid w:val="00820066"/>
    <w:rsid w:val="008262AF"/>
    <w:rsid w:val="00854823"/>
    <w:rsid w:val="008C30AB"/>
    <w:rsid w:val="008D40A9"/>
    <w:rsid w:val="008E2AA9"/>
    <w:rsid w:val="008F3730"/>
    <w:rsid w:val="00913192"/>
    <w:rsid w:val="009323E0"/>
    <w:rsid w:val="009875F6"/>
    <w:rsid w:val="009915D6"/>
    <w:rsid w:val="00A21AE9"/>
    <w:rsid w:val="00AB227D"/>
    <w:rsid w:val="00B2127B"/>
    <w:rsid w:val="00B94569"/>
    <w:rsid w:val="00BA483C"/>
    <w:rsid w:val="00BD3532"/>
    <w:rsid w:val="00BF7A63"/>
    <w:rsid w:val="00C23630"/>
    <w:rsid w:val="00C52121"/>
    <w:rsid w:val="00D26738"/>
    <w:rsid w:val="00D93941"/>
    <w:rsid w:val="00DD0146"/>
    <w:rsid w:val="00E43FC4"/>
    <w:rsid w:val="00E51435"/>
    <w:rsid w:val="00E5596F"/>
    <w:rsid w:val="00E91C22"/>
    <w:rsid w:val="00E92166"/>
    <w:rsid w:val="00EC740B"/>
    <w:rsid w:val="00ED64DE"/>
    <w:rsid w:val="00F2221B"/>
    <w:rsid w:val="00F50FB4"/>
    <w:rsid w:val="00F629EE"/>
    <w:rsid w:val="00F854F7"/>
    <w:rsid w:val="00FB20E7"/>
    <w:rsid w:val="00FB305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CC0C"/>
  <w15:chartTrackingRefBased/>
  <w15:docId w15:val="{B29314D4-F829-4231-9A5B-B15768F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3E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323E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3E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User</cp:lastModifiedBy>
  <cp:revision>79</cp:revision>
  <dcterms:created xsi:type="dcterms:W3CDTF">2024-03-17T20:15:00Z</dcterms:created>
  <dcterms:modified xsi:type="dcterms:W3CDTF">2024-03-19T18:31:00Z</dcterms:modified>
</cp:coreProperties>
</file>