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A1" w:rsidRDefault="00F453A1" w:rsidP="00F453A1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F453A1" w:rsidRDefault="00F453A1" w:rsidP="00F453A1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F453A1" w:rsidRDefault="00F453A1" w:rsidP="00F453A1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F453A1" w:rsidRDefault="00F453A1" w:rsidP="00F453A1">
      <w:pPr>
        <w:jc w:val="right"/>
        <w:rPr>
          <w:sz w:val="24"/>
          <w:szCs w:val="24"/>
        </w:rPr>
      </w:pPr>
    </w:p>
    <w:p w:rsidR="00F453A1" w:rsidRPr="00D37E49" w:rsidRDefault="00F453A1" w:rsidP="00F453A1">
      <w:pPr>
        <w:jc w:val="right"/>
        <w:rPr>
          <w:sz w:val="24"/>
          <w:szCs w:val="24"/>
        </w:rPr>
      </w:pPr>
      <w:r w:rsidRPr="00D37E4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453A1" w:rsidRPr="009323E0" w:rsidRDefault="00F453A1" w:rsidP="00F453A1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F453A1" w:rsidRPr="00DD08FE" w:rsidRDefault="00F453A1" w:rsidP="00F453A1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 xml:space="preserve">«Бурение нефтяных и газовых скважин» </w:t>
      </w:r>
    </w:p>
    <w:p w:rsidR="00F453A1" w:rsidRPr="002143D8" w:rsidRDefault="00F453A1" w:rsidP="00F453A1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F453A1" w:rsidRPr="002A70F6" w:rsidRDefault="00F453A1" w:rsidP="00F453A1"/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80"/>
        <w:gridCol w:w="2552"/>
        <w:gridCol w:w="2551"/>
        <w:gridCol w:w="1985"/>
      </w:tblGrid>
      <w:tr w:rsidR="00F453A1" w:rsidRPr="00001FBA" w:rsidTr="003E7937">
        <w:trPr>
          <w:cantSplit/>
        </w:trPr>
        <w:tc>
          <w:tcPr>
            <w:tcW w:w="10661" w:type="dxa"/>
            <w:gridSpan w:val="5"/>
          </w:tcPr>
          <w:p w:rsidR="00F453A1" w:rsidRPr="00001FBA" w:rsidRDefault="00F453A1" w:rsidP="00CA7C28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</w:t>
            </w:r>
            <w:r w:rsidR="00CA7C28">
              <w:rPr>
                <w:sz w:val="28"/>
                <w:szCs w:val="22"/>
              </w:rPr>
              <w:t>3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</w:t>
            </w:r>
            <w:r w:rsidR="00CA7C28">
              <w:rPr>
                <w:sz w:val="28"/>
                <w:szCs w:val="22"/>
              </w:rPr>
              <w:t>1</w:t>
            </w:r>
          </w:p>
        </w:tc>
      </w:tr>
      <w:tr w:rsidR="00F453A1" w:rsidRPr="00001FBA" w:rsidTr="003E7937">
        <w:tc>
          <w:tcPr>
            <w:tcW w:w="993" w:type="dxa"/>
          </w:tcPr>
          <w:p w:rsidR="00F453A1" w:rsidRPr="00001FBA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80" w:type="dxa"/>
          </w:tcPr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2" w:type="dxa"/>
          </w:tcPr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453A1" w:rsidRPr="00F120A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453A1" w:rsidRPr="00001FBA" w:rsidTr="003E7937">
        <w:tc>
          <w:tcPr>
            <w:tcW w:w="993" w:type="dxa"/>
            <w:tcBorders>
              <w:bottom w:val="single" w:sz="12" w:space="0" w:color="auto"/>
            </w:tcBorders>
          </w:tcPr>
          <w:p w:rsidR="00F453A1" w:rsidRDefault="00CA7C28" w:rsidP="003E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12.04.24</w:t>
            </w:r>
          </w:p>
          <w:p w:rsidR="00F453A1" w:rsidRPr="000D1305" w:rsidRDefault="000D1305" w:rsidP="003E7937">
            <w:pPr>
              <w:rPr>
                <w:b/>
              </w:rPr>
            </w:pPr>
            <w:r w:rsidRPr="000D1305">
              <w:rPr>
                <w:b/>
              </w:rPr>
              <w:t>3</w:t>
            </w:r>
            <w:r w:rsidR="00F453A1" w:rsidRPr="000D1305">
              <w:rPr>
                <w:b/>
              </w:rPr>
              <w:t xml:space="preserve"> </w:t>
            </w:r>
            <w:r w:rsidRPr="000D1305">
              <w:rPr>
                <w:b/>
              </w:rPr>
              <w:t>корп</w:t>
            </w:r>
            <w:r w:rsidR="00F453A1" w:rsidRPr="000D1305">
              <w:rPr>
                <w:b/>
              </w:rPr>
              <w:t>.</w:t>
            </w:r>
          </w:p>
          <w:p w:rsidR="00F453A1" w:rsidRPr="00001FBA" w:rsidRDefault="000D1305" w:rsidP="003E7937">
            <w:pPr>
              <w:rPr>
                <w:sz w:val="22"/>
                <w:szCs w:val="22"/>
              </w:rPr>
            </w:pPr>
            <w:r w:rsidRPr="000D1305">
              <w:rPr>
                <w:b/>
              </w:rPr>
              <w:t xml:space="preserve">120 </w:t>
            </w:r>
            <w:proofErr w:type="spellStart"/>
            <w:r w:rsidRPr="000D1305">
              <w:rPr>
                <w:b/>
              </w:rPr>
              <w:t>каб</w:t>
            </w:r>
            <w:proofErr w:type="spellEnd"/>
            <w:r w:rsidRPr="000D1305">
              <w:rPr>
                <w:b/>
              </w:rPr>
              <w:t>.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Pr="00001FBA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Pr="00001FBA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Pr="00001FBA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Астарханова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453A1" w:rsidRPr="00001FBA" w:rsidRDefault="00F453A1" w:rsidP="003E7937">
            <w:pPr>
              <w:jc w:val="center"/>
              <w:rPr>
                <w:sz w:val="22"/>
                <w:szCs w:val="22"/>
              </w:rPr>
            </w:pPr>
          </w:p>
        </w:tc>
      </w:tr>
      <w:tr w:rsidR="00F453A1" w:rsidRPr="00001FBA" w:rsidTr="003E7937">
        <w:tc>
          <w:tcPr>
            <w:tcW w:w="993" w:type="dxa"/>
            <w:tcBorders>
              <w:top w:val="single" w:sz="12" w:space="0" w:color="auto"/>
            </w:tcBorders>
          </w:tcPr>
          <w:p w:rsidR="00F453A1" w:rsidRDefault="00EA7CB8" w:rsidP="003E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67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.04.24</w:t>
            </w:r>
          </w:p>
          <w:p w:rsidR="00F453A1" w:rsidRPr="00BB4ED7" w:rsidRDefault="00F453A1" w:rsidP="003E7937">
            <w:pPr>
              <w:ind w:right="-142"/>
              <w:rPr>
                <w:b/>
              </w:rPr>
            </w:pPr>
            <w:r w:rsidRPr="00BB4ED7">
              <w:rPr>
                <w:b/>
              </w:rPr>
              <w:t xml:space="preserve">3 корп. </w:t>
            </w:r>
          </w:p>
          <w:p w:rsidR="00F453A1" w:rsidRDefault="00BB4205" w:rsidP="003E7937">
            <w:r>
              <w:rPr>
                <w:b/>
              </w:rPr>
              <w:t>204</w:t>
            </w:r>
            <w:r w:rsidR="00F453A1" w:rsidRPr="00BB4ED7">
              <w:rPr>
                <w:b/>
              </w:rPr>
              <w:t xml:space="preserve"> </w:t>
            </w:r>
            <w:proofErr w:type="spellStart"/>
            <w:r w:rsidR="00F453A1" w:rsidRPr="00BB4ED7">
              <w:rPr>
                <w:b/>
              </w:rPr>
              <w:t>каб</w:t>
            </w:r>
            <w:proofErr w:type="spellEnd"/>
            <w:r w:rsidR="00F453A1"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</w:tcBorders>
          </w:tcPr>
          <w:p w:rsidR="00F453A1" w:rsidRPr="0040512C" w:rsidRDefault="009C6772" w:rsidP="003E7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</w:t>
            </w:r>
            <w:r w:rsidR="00F453A1">
              <w:rPr>
                <w:b/>
                <w:sz w:val="22"/>
                <w:szCs w:val="22"/>
              </w:rPr>
              <w:t xml:space="preserve"> </w:t>
            </w:r>
            <w:r w:rsidR="00F453A1"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Default="009C6772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F453A1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453A1" w:rsidRPr="00001FBA" w:rsidRDefault="00F453A1" w:rsidP="003E7937">
            <w:pPr>
              <w:jc w:val="center"/>
              <w:rPr>
                <w:sz w:val="22"/>
                <w:szCs w:val="22"/>
              </w:rPr>
            </w:pPr>
          </w:p>
        </w:tc>
      </w:tr>
      <w:tr w:rsidR="00EA7CB8" w:rsidRPr="00001FBA" w:rsidTr="003E7937">
        <w:tc>
          <w:tcPr>
            <w:tcW w:w="993" w:type="dxa"/>
            <w:tcBorders>
              <w:bottom w:val="single" w:sz="4" w:space="0" w:color="auto"/>
            </w:tcBorders>
          </w:tcPr>
          <w:p w:rsidR="00EA7CB8" w:rsidRDefault="00EA7CB8" w:rsidP="00BB4205">
            <w:r w:rsidRPr="00C40650">
              <w:rPr>
                <w:sz w:val="22"/>
                <w:szCs w:val="22"/>
              </w:rPr>
              <w:t>1</w:t>
            </w:r>
            <w:r w:rsidR="00BB4205">
              <w:rPr>
                <w:sz w:val="22"/>
                <w:szCs w:val="22"/>
              </w:rPr>
              <w:t>5</w:t>
            </w:r>
            <w:r w:rsidRPr="00C40650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7CB8" w:rsidRPr="00001FBA" w:rsidRDefault="00EA7CB8" w:rsidP="00EA7CB8">
            <w:pPr>
              <w:jc w:val="center"/>
              <w:rPr>
                <w:sz w:val="22"/>
                <w:szCs w:val="22"/>
              </w:rPr>
            </w:pPr>
          </w:p>
        </w:tc>
      </w:tr>
      <w:tr w:rsidR="009C6772" w:rsidRPr="00001FBA" w:rsidTr="003E7937">
        <w:tc>
          <w:tcPr>
            <w:tcW w:w="993" w:type="dxa"/>
            <w:tcBorders>
              <w:bottom w:val="single" w:sz="4" w:space="0" w:color="auto"/>
            </w:tcBorders>
          </w:tcPr>
          <w:p w:rsidR="009C6772" w:rsidRPr="00C40650" w:rsidRDefault="009C6772" w:rsidP="00BE44CE">
            <w:pPr>
              <w:rPr>
                <w:sz w:val="22"/>
                <w:szCs w:val="22"/>
              </w:rPr>
            </w:pPr>
            <w:r w:rsidRPr="00C40650">
              <w:rPr>
                <w:sz w:val="22"/>
                <w:szCs w:val="22"/>
              </w:rPr>
              <w:t>1</w:t>
            </w:r>
            <w:r w:rsidR="00BE44CE">
              <w:rPr>
                <w:sz w:val="22"/>
                <w:szCs w:val="22"/>
              </w:rPr>
              <w:t>6</w:t>
            </w:r>
            <w:r w:rsidRPr="00C40650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9C6772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9C6772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9C6772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C6772" w:rsidRPr="00001FBA" w:rsidRDefault="009C6772" w:rsidP="00EA7CB8">
            <w:pPr>
              <w:jc w:val="center"/>
              <w:rPr>
                <w:sz w:val="22"/>
                <w:szCs w:val="22"/>
              </w:rPr>
            </w:pPr>
          </w:p>
        </w:tc>
      </w:tr>
      <w:tr w:rsidR="00EA7CB8" w:rsidRPr="00001FBA" w:rsidTr="003E7937">
        <w:tc>
          <w:tcPr>
            <w:tcW w:w="993" w:type="dxa"/>
            <w:tcBorders>
              <w:bottom w:val="single" w:sz="12" w:space="0" w:color="auto"/>
            </w:tcBorders>
          </w:tcPr>
          <w:p w:rsidR="00EA7CB8" w:rsidRDefault="00EA7CB8" w:rsidP="00BE44CE">
            <w:r w:rsidRPr="00C40650">
              <w:rPr>
                <w:sz w:val="22"/>
                <w:szCs w:val="22"/>
              </w:rPr>
              <w:t>1</w:t>
            </w:r>
            <w:r w:rsidR="00BE44CE">
              <w:rPr>
                <w:sz w:val="22"/>
                <w:szCs w:val="22"/>
              </w:rPr>
              <w:t>7</w:t>
            </w:r>
            <w:r w:rsidRPr="00C40650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C6772" w:rsidRPr="0040512C" w:rsidRDefault="009C6772" w:rsidP="009C6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Геология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A7CB8" w:rsidRPr="00001FBA" w:rsidRDefault="009C6772" w:rsidP="009C67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F453A1" w:rsidRPr="00001FBA" w:rsidTr="003E7937">
        <w:tc>
          <w:tcPr>
            <w:tcW w:w="10661" w:type="dxa"/>
            <w:gridSpan w:val="5"/>
            <w:tcBorders>
              <w:bottom w:val="single" w:sz="12" w:space="0" w:color="auto"/>
            </w:tcBorders>
          </w:tcPr>
          <w:p w:rsidR="00F453A1" w:rsidRPr="00757A67" w:rsidRDefault="00EA7CB8" w:rsidP="00BE44CE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E44CE">
              <w:rPr>
                <w:b/>
                <w:sz w:val="22"/>
                <w:szCs w:val="22"/>
              </w:rPr>
              <w:t>8</w:t>
            </w:r>
            <w:r w:rsidR="00F453A1" w:rsidRPr="00A36F65">
              <w:rPr>
                <w:b/>
                <w:sz w:val="22"/>
                <w:szCs w:val="22"/>
              </w:rPr>
              <w:t>.</w:t>
            </w:r>
            <w:r w:rsidR="00F453A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  <w:r w:rsidR="00F453A1" w:rsidRPr="00A36F65">
              <w:rPr>
                <w:b/>
                <w:sz w:val="22"/>
                <w:szCs w:val="22"/>
              </w:rPr>
              <w:t>.20</w:t>
            </w:r>
            <w:r w:rsidR="00F453A1" w:rsidRPr="003261AB">
              <w:rPr>
                <w:b/>
                <w:sz w:val="22"/>
                <w:szCs w:val="22"/>
              </w:rPr>
              <w:t>2</w:t>
            </w:r>
            <w:r w:rsidR="00F453A1">
              <w:rPr>
                <w:b/>
                <w:sz w:val="22"/>
                <w:szCs w:val="22"/>
              </w:rPr>
              <w:t>4</w:t>
            </w:r>
            <w:r w:rsidR="00F453A1" w:rsidRPr="00A36F65">
              <w:rPr>
                <w:b/>
                <w:sz w:val="22"/>
                <w:szCs w:val="22"/>
              </w:rPr>
              <w:t xml:space="preserve">г. – </w:t>
            </w:r>
            <w:r w:rsidR="00F453A1">
              <w:rPr>
                <w:b/>
                <w:sz w:val="22"/>
                <w:szCs w:val="22"/>
              </w:rPr>
              <w:t xml:space="preserve">14:00ч. - </w:t>
            </w:r>
            <w:r w:rsidR="00F453A1" w:rsidRPr="00A36F65">
              <w:rPr>
                <w:b/>
                <w:sz w:val="22"/>
                <w:szCs w:val="22"/>
              </w:rPr>
              <w:t xml:space="preserve">ЭКЗ. – </w:t>
            </w:r>
            <w:r w:rsidR="009C6772">
              <w:rPr>
                <w:b/>
                <w:sz w:val="22"/>
                <w:szCs w:val="22"/>
              </w:rPr>
              <w:t>Геология</w:t>
            </w:r>
            <w:r w:rsidR="00F453A1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9C6772">
              <w:rPr>
                <w:b/>
                <w:sz w:val="22"/>
                <w:szCs w:val="22"/>
              </w:rPr>
              <w:t>Шамхалов</w:t>
            </w:r>
            <w:proofErr w:type="spellEnd"/>
            <w:r w:rsidR="009C6772">
              <w:rPr>
                <w:b/>
                <w:sz w:val="22"/>
                <w:szCs w:val="22"/>
              </w:rPr>
              <w:t xml:space="preserve"> А.М.</w:t>
            </w:r>
          </w:p>
        </w:tc>
      </w:tr>
      <w:tr w:rsidR="00CA7458" w:rsidRPr="00001FBA" w:rsidTr="003E793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7458" w:rsidRDefault="00CA7458" w:rsidP="00C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0026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.04.24</w:t>
            </w:r>
          </w:p>
          <w:p w:rsidR="00CA7458" w:rsidRPr="00BB4ED7" w:rsidRDefault="00CA7458" w:rsidP="00CA7458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CA7458" w:rsidRPr="009929E8" w:rsidRDefault="00CA7458" w:rsidP="00CA7458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b/>
              </w:rPr>
              <w:t>121</w:t>
            </w:r>
            <w:r w:rsidRPr="00BB4ED7">
              <w:rPr>
                <w:b/>
              </w:rPr>
              <w:t xml:space="preserve"> </w:t>
            </w:r>
            <w:proofErr w:type="spellStart"/>
            <w:r w:rsidRPr="00BB4ED7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Буровые, промывочные и тампонаж. растворы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CA7458" w:rsidRPr="00001FBA" w:rsidTr="003E7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458" w:rsidRDefault="0010026C" w:rsidP="00CA7458">
            <w:r>
              <w:rPr>
                <w:sz w:val="22"/>
                <w:szCs w:val="22"/>
              </w:rPr>
              <w:t>20</w:t>
            </w:r>
            <w:r w:rsidR="00CA7458" w:rsidRPr="00DE5AA2">
              <w:rPr>
                <w:sz w:val="22"/>
                <w:szCs w:val="22"/>
              </w:rPr>
              <w:t>.0</w:t>
            </w:r>
            <w:bookmarkStart w:id="0" w:name="_GoBack"/>
            <w:bookmarkEnd w:id="0"/>
            <w:r w:rsidR="00CA7458" w:rsidRPr="00DE5AA2">
              <w:rPr>
                <w:sz w:val="22"/>
                <w:szCs w:val="22"/>
              </w:rPr>
              <w:t>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7458" w:rsidRPr="00757A67" w:rsidRDefault="00CA7458" w:rsidP="00CA7458">
            <w:pPr>
              <w:jc w:val="center"/>
              <w:rPr>
                <w:sz w:val="22"/>
                <w:szCs w:val="22"/>
              </w:rPr>
            </w:pPr>
          </w:p>
        </w:tc>
      </w:tr>
      <w:tr w:rsidR="00CA7458" w:rsidRPr="00001FBA" w:rsidTr="003E7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458" w:rsidRDefault="0010026C" w:rsidP="00CA7458">
            <w:r>
              <w:rPr>
                <w:sz w:val="22"/>
                <w:szCs w:val="22"/>
              </w:rPr>
              <w:t>22</w:t>
            </w:r>
            <w:r w:rsidR="00CA7458" w:rsidRPr="00DE5AA2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A7458" w:rsidRPr="00757A67" w:rsidRDefault="00CA7458" w:rsidP="00CA7458">
            <w:pPr>
              <w:jc w:val="center"/>
              <w:rPr>
                <w:sz w:val="22"/>
                <w:szCs w:val="22"/>
              </w:rPr>
            </w:pPr>
          </w:p>
        </w:tc>
      </w:tr>
      <w:tr w:rsidR="00CA7458" w:rsidRPr="00001FBA" w:rsidTr="003E7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A7458" w:rsidRDefault="0010026C" w:rsidP="00CA7458">
            <w:r>
              <w:rPr>
                <w:sz w:val="22"/>
                <w:szCs w:val="22"/>
              </w:rPr>
              <w:t>23</w:t>
            </w:r>
            <w:r w:rsidR="00CA7458" w:rsidRPr="00DE5AA2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A7458" w:rsidRPr="003A0362" w:rsidRDefault="00CA7458" w:rsidP="00CA7458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Буровые, промывочные и тампонаж. растворы </w:t>
            </w:r>
          </w:p>
          <w:p w:rsidR="00CA7458" w:rsidRPr="00757A67" w:rsidRDefault="00CA7458" w:rsidP="00CA7458">
            <w:pPr>
              <w:ind w:left="-7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CA7458" w:rsidRPr="001A35FE" w:rsidRDefault="00CA7458" w:rsidP="00CA74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CA7458" w:rsidRPr="00757A67" w:rsidRDefault="00CA7458" w:rsidP="00CA7458">
            <w:pPr>
              <w:jc w:val="center"/>
              <w:rPr>
                <w:sz w:val="22"/>
                <w:szCs w:val="22"/>
              </w:rPr>
            </w:pPr>
          </w:p>
        </w:tc>
      </w:tr>
      <w:tr w:rsidR="00F453A1" w:rsidRPr="00001FBA" w:rsidTr="003E7937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53A1" w:rsidRDefault="0010026C" w:rsidP="003E7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A7CB8">
              <w:rPr>
                <w:sz w:val="22"/>
                <w:szCs w:val="22"/>
              </w:rPr>
              <w:t>.04.24</w:t>
            </w:r>
          </w:p>
          <w:p w:rsidR="00F453A1" w:rsidRPr="00D62E45" w:rsidRDefault="00F453A1" w:rsidP="003E7937">
            <w:pPr>
              <w:rPr>
                <w:b/>
              </w:rPr>
            </w:pPr>
            <w:r w:rsidRPr="00D62E45">
              <w:rPr>
                <w:b/>
              </w:rPr>
              <w:t>3 корп.</w:t>
            </w:r>
          </w:p>
          <w:p w:rsidR="00F453A1" w:rsidRDefault="00F453A1" w:rsidP="003E7937">
            <w:pPr>
              <w:rPr>
                <w:sz w:val="22"/>
                <w:szCs w:val="22"/>
              </w:rPr>
            </w:pPr>
            <w:r w:rsidRPr="00D62E45">
              <w:rPr>
                <w:b/>
              </w:rPr>
              <w:t xml:space="preserve">119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F453A1" w:rsidRPr="00757A67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F453A1" w:rsidRPr="00757A67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F453A1" w:rsidRPr="0040512C" w:rsidRDefault="00F453A1" w:rsidP="003E7937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F453A1" w:rsidRPr="00757A67" w:rsidRDefault="00F453A1" w:rsidP="003E7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453A1" w:rsidRPr="00757A67" w:rsidRDefault="00F453A1" w:rsidP="003E7937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A7CB8" w:rsidRPr="00001FBA" w:rsidTr="003E79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B8" w:rsidRDefault="0010026C" w:rsidP="00EA7CB8">
            <w:r>
              <w:rPr>
                <w:sz w:val="22"/>
                <w:szCs w:val="22"/>
              </w:rPr>
              <w:t>25</w:t>
            </w:r>
            <w:r w:rsidR="00EA7CB8" w:rsidRPr="001D17A4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Pr="00757A67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Pr="00757A67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Pr="00757A67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757A67" w:rsidRDefault="00EA7CB8" w:rsidP="00EA7CB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A7CB8" w:rsidRPr="00001FBA" w:rsidTr="003E7937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Default="0010026C" w:rsidP="0010026C">
            <w:r>
              <w:rPr>
                <w:sz w:val="22"/>
                <w:szCs w:val="22"/>
              </w:rPr>
              <w:t>26</w:t>
            </w:r>
            <w:r w:rsidR="00EA7CB8" w:rsidRPr="001D17A4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Default="00EA7CB8" w:rsidP="00EA7C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B8" w:rsidRDefault="00EA7CB8" w:rsidP="00EA7CB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EA7CB8" w:rsidRPr="00001FBA" w:rsidTr="003E7937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Default="0010026C" w:rsidP="00EA7CB8">
            <w:r>
              <w:rPr>
                <w:sz w:val="22"/>
                <w:szCs w:val="22"/>
              </w:rPr>
              <w:t>27</w:t>
            </w:r>
            <w:r w:rsidR="00EA7CB8" w:rsidRPr="001D17A4">
              <w:rPr>
                <w:sz w:val="22"/>
                <w:szCs w:val="22"/>
              </w:rPr>
              <w:t>.04.24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Pr="00757A67" w:rsidRDefault="00EA341D" w:rsidP="00EA7CB8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  <w:r w:rsidRPr="0040512C">
              <w:rPr>
                <w:b/>
                <w:sz w:val="22"/>
                <w:szCs w:val="22"/>
              </w:rPr>
              <w:t>Технология БНГС</w:t>
            </w:r>
          </w:p>
          <w:p w:rsidR="00EA7CB8" w:rsidRPr="00757A67" w:rsidRDefault="00EA341D" w:rsidP="00EA7CB8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B8" w:rsidRPr="0040512C" w:rsidRDefault="00EA7CB8" w:rsidP="00EA7C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CB8" w:rsidRDefault="00EA7CB8" w:rsidP="00EA7CB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</w:tbl>
    <w:p w:rsidR="00F453A1" w:rsidRPr="002143D8" w:rsidRDefault="00F453A1" w:rsidP="00F453A1">
      <w:pPr>
        <w:rPr>
          <w:b/>
          <w:sz w:val="24"/>
          <w:szCs w:val="24"/>
        </w:rPr>
      </w:pPr>
    </w:p>
    <w:p w:rsidR="00F453A1" w:rsidRPr="00D37E49" w:rsidRDefault="00F453A1" w:rsidP="00F453A1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F453A1" w:rsidRPr="00CC0A8E" w:rsidRDefault="00F453A1" w:rsidP="00F453A1">
      <w:pPr>
        <w:ind w:left="284" w:right="333"/>
        <w:rPr>
          <w:b/>
          <w:sz w:val="24"/>
          <w:szCs w:val="24"/>
        </w:rPr>
      </w:pPr>
    </w:p>
    <w:p w:rsidR="00F453A1" w:rsidRDefault="00F453A1" w:rsidP="00F453A1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99593C" w:rsidRDefault="005A323E"/>
    <w:sectPr w:rsidR="0099593C" w:rsidSect="00510F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A1"/>
    <w:rsid w:val="000015D6"/>
    <w:rsid w:val="00026247"/>
    <w:rsid w:val="0008728B"/>
    <w:rsid w:val="000D00B5"/>
    <w:rsid w:val="000D1305"/>
    <w:rsid w:val="0010026C"/>
    <w:rsid w:val="00127AE3"/>
    <w:rsid w:val="00164134"/>
    <w:rsid w:val="00165BC0"/>
    <w:rsid w:val="00184BCA"/>
    <w:rsid w:val="001A6325"/>
    <w:rsid w:val="001D023B"/>
    <w:rsid w:val="00213EB4"/>
    <w:rsid w:val="0021700D"/>
    <w:rsid w:val="002979F6"/>
    <w:rsid w:val="002A5690"/>
    <w:rsid w:val="002D4650"/>
    <w:rsid w:val="00336846"/>
    <w:rsid w:val="00365875"/>
    <w:rsid w:val="00365BF4"/>
    <w:rsid w:val="003811B6"/>
    <w:rsid w:val="003D4B90"/>
    <w:rsid w:val="003F01B7"/>
    <w:rsid w:val="004253B2"/>
    <w:rsid w:val="00477680"/>
    <w:rsid w:val="0054011C"/>
    <w:rsid w:val="0056113F"/>
    <w:rsid w:val="00574EFB"/>
    <w:rsid w:val="0065254A"/>
    <w:rsid w:val="00671D46"/>
    <w:rsid w:val="00675178"/>
    <w:rsid w:val="006B429C"/>
    <w:rsid w:val="006D5176"/>
    <w:rsid w:val="006E7DD3"/>
    <w:rsid w:val="006F3AE3"/>
    <w:rsid w:val="0079689B"/>
    <w:rsid w:val="007E7D5D"/>
    <w:rsid w:val="007F55FC"/>
    <w:rsid w:val="00833F7D"/>
    <w:rsid w:val="0084315B"/>
    <w:rsid w:val="00844131"/>
    <w:rsid w:val="00877DC1"/>
    <w:rsid w:val="008C1A54"/>
    <w:rsid w:val="008D3FEE"/>
    <w:rsid w:val="00967865"/>
    <w:rsid w:val="009C6772"/>
    <w:rsid w:val="00A1615B"/>
    <w:rsid w:val="00A666CA"/>
    <w:rsid w:val="00A73200"/>
    <w:rsid w:val="00A82D52"/>
    <w:rsid w:val="00AC156F"/>
    <w:rsid w:val="00AE029E"/>
    <w:rsid w:val="00B02BFB"/>
    <w:rsid w:val="00B11936"/>
    <w:rsid w:val="00B748BB"/>
    <w:rsid w:val="00BB4205"/>
    <w:rsid w:val="00BE44CE"/>
    <w:rsid w:val="00BF4CBD"/>
    <w:rsid w:val="00C003CE"/>
    <w:rsid w:val="00C6693C"/>
    <w:rsid w:val="00CA73A7"/>
    <w:rsid w:val="00CA7458"/>
    <w:rsid w:val="00CA7C28"/>
    <w:rsid w:val="00CB735F"/>
    <w:rsid w:val="00CE2B11"/>
    <w:rsid w:val="00D80037"/>
    <w:rsid w:val="00D87432"/>
    <w:rsid w:val="00D94D22"/>
    <w:rsid w:val="00DE3149"/>
    <w:rsid w:val="00DE517C"/>
    <w:rsid w:val="00E1242B"/>
    <w:rsid w:val="00E31234"/>
    <w:rsid w:val="00E51435"/>
    <w:rsid w:val="00E54146"/>
    <w:rsid w:val="00E84B5E"/>
    <w:rsid w:val="00E93719"/>
    <w:rsid w:val="00E962D4"/>
    <w:rsid w:val="00EA341D"/>
    <w:rsid w:val="00EA7CB8"/>
    <w:rsid w:val="00EE2CCC"/>
    <w:rsid w:val="00EE43FA"/>
    <w:rsid w:val="00F0627E"/>
    <w:rsid w:val="00F152A0"/>
    <w:rsid w:val="00F31911"/>
    <w:rsid w:val="00F453A1"/>
    <w:rsid w:val="00F46250"/>
    <w:rsid w:val="00FF2B17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F064"/>
  <w15:chartTrackingRefBased/>
  <w15:docId w15:val="{A1DECB04-A8BA-4A49-A222-906CAAF9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3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453A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3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3A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ЦОПП</cp:lastModifiedBy>
  <cp:revision>86</cp:revision>
  <dcterms:created xsi:type="dcterms:W3CDTF">2024-04-12T04:23:00Z</dcterms:created>
  <dcterms:modified xsi:type="dcterms:W3CDTF">2024-04-12T04:38:00Z</dcterms:modified>
</cp:coreProperties>
</file>