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9F" w:rsidRDefault="00C97C9F" w:rsidP="00C97C9F">
      <w:pPr>
        <w:spacing w:line="276" w:lineRule="auto"/>
        <w:ind w:left="5760" w:right="-426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C97C9F" w:rsidRDefault="00C97C9F" w:rsidP="00C97C9F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Ашуралиева»</w:t>
      </w:r>
    </w:p>
    <w:p w:rsidR="00C97C9F" w:rsidRDefault="00C97C9F" w:rsidP="00C97C9F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C97C9F" w:rsidRDefault="00C97C9F" w:rsidP="00C97C9F">
      <w:pPr>
        <w:jc w:val="right"/>
        <w:rPr>
          <w:sz w:val="24"/>
          <w:szCs w:val="24"/>
        </w:rPr>
      </w:pPr>
    </w:p>
    <w:p w:rsidR="00C97C9F" w:rsidRPr="00D37E49" w:rsidRDefault="00C97C9F" w:rsidP="00C97C9F">
      <w:pPr>
        <w:jc w:val="right"/>
        <w:rPr>
          <w:sz w:val="24"/>
          <w:szCs w:val="24"/>
        </w:rPr>
      </w:pPr>
      <w:r w:rsidRPr="00D37E49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97C9F" w:rsidRPr="00B615FF" w:rsidRDefault="00C97C9F" w:rsidP="00C97C9F">
      <w:pPr>
        <w:pStyle w:val="1"/>
        <w:ind w:left="-567" w:right="-567"/>
        <w:rPr>
          <w:szCs w:val="28"/>
        </w:rPr>
      </w:pPr>
      <w:r w:rsidRPr="00B615FF">
        <w:rPr>
          <w:szCs w:val="28"/>
        </w:rPr>
        <w:t xml:space="preserve">Расписание летней </w:t>
      </w:r>
      <w:proofErr w:type="spellStart"/>
      <w:r w:rsidRPr="00B615FF">
        <w:rPr>
          <w:szCs w:val="28"/>
        </w:rPr>
        <w:t>зачетно</w:t>
      </w:r>
      <w:proofErr w:type="spellEnd"/>
      <w:r w:rsidRPr="00B615FF">
        <w:rPr>
          <w:szCs w:val="28"/>
        </w:rPr>
        <w:t xml:space="preserve">-экзаменационной сессии заочного отделения </w:t>
      </w:r>
    </w:p>
    <w:p w:rsidR="00C97C9F" w:rsidRPr="00B615FF" w:rsidRDefault="00C97C9F" w:rsidP="00C97C9F">
      <w:pPr>
        <w:pStyle w:val="1"/>
        <w:ind w:left="-567" w:right="-567"/>
        <w:rPr>
          <w:szCs w:val="28"/>
        </w:rPr>
      </w:pPr>
      <w:r w:rsidRPr="00B615FF">
        <w:rPr>
          <w:szCs w:val="28"/>
        </w:rPr>
        <w:t xml:space="preserve">по специальности «Право и организация социального обеспечения» </w:t>
      </w:r>
    </w:p>
    <w:p w:rsidR="00C97C9F" w:rsidRPr="00B615FF" w:rsidRDefault="00C97C9F" w:rsidP="00C97C9F">
      <w:pPr>
        <w:pStyle w:val="1"/>
        <w:ind w:left="-567" w:right="-567"/>
        <w:rPr>
          <w:szCs w:val="28"/>
        </w:rPr>
      </w:pPr>
      <w:r w:rsidRPr="00B615FF">
        <w:rPr>
          <w:szCs w:val="28"/>
        </w:rPr>
        <w:t>на 2023-2024 уч. год.</w:t>
      </w:r>
    </w:p>
    <w:p w:rsidR="00C97C9F" w:rsidRPr="00437A87" w:rsidRDefault="00C97C9F" w:rsidP="00C97C9F">
      <w:pPr>
        <w:rPr>
          <w:sz w:val="10"/>
          <w:szCs w:val="10"/>
        </w:rPr>
      </w:pPr>
    </w:p>
    <w:p w:rsidR="00C97C9F" w:rsidRPr="001C0F5C" w:rsidRDefault="00C97C9F" w:rsidP="00C97C9F">
      <w:pPr>
        <w:rPr>
          <w:sz w:val="6"/>
          <w:szCs w:val="6"/>
        </w:rPr>
      </w:pPr>
    </w:p>
    <w:tbl>
      <w:tblPr>
        <w:tblW w:w="108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127"/>
      </w:tblGrid>
      <w:tr w:rsidR="00C97C9F" w:rsidRPr="00001FBA" w:rsidTr="007E24F4">
        <w:trPr>
          <w:cantSplit/>
        </w:trPr>
        <w:tc>
          <w:tcPr>
            <w:tcW w:w="10898" w:type="dxa"/>
            <w:gridSpan w:val="5"/>
          </w:tcPr>
          <w:p w:rsidR="00C97C9F" w:rsidRPr="00001FBA" w:rsidRDefault="00C97C9F" w:rsidP="007E24F4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23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ПС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11-1</w:t>
            </w:r>
          </w:p>
        </w:tc>
      </w:tr>
      <w:tr w:rsidR="00C97C9F" w:rsidRPr="00001FBA" w:rsidTr="007E24F4">
        <w:tc>
          <w:tcPr>
            <w:tcW w:w="993" w:type="dxa"/>
          </w:tcPr>
          <w:p w:rsidR="00C97C9F" w:rsidRPr="00001FBA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C97C9F" w:rsidRPr="00F120AC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C97C9F" w:rsidRPr="00F120AC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C97C9F" w:rsidRPr="00F120AC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C97C9F" w:rsidRPr="00F120AC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C97C9F" w:rsidRPr="00F120AC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C97C9F" w:rsidRPr="00F120AC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97C9F" w:rsidRPr="00F120AC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C97C9F" w:rsidRPr="00F120AC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C97C9F" w:rsidRPr="00001FBA" w:rsidTr="007E24F4">
        <w:trPr>
          <w:trHeight w:val="703"/>
        </w:trPr>
        <w:tc>
          <w:tcPr>
            <w:tcW w:w="993" w:type="dxa"/>
            <w:tcBorders>
              <w:bottom w:val="single" w:sz="4" w:space="0" w:color="auto"/>
            </w:tcBorders>
          </w:tcPr>
          <w:p w:rsidR="00C97C9F" w:rsidRDefault="00C97C9F" w:rsidP="007E2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C97C9F" w:rsidRPr="00843CD1" w:rsidRDefault="00C97C9F" w:rsidP="007E24F4">
            <w:r>
              <w:rPr>
                <w:b/>
              </w:rPr>
              <w:t xml:space="preserve">1 </w:t>
            </w:r>
            <w:r w:rsidRPr="00843CD1">
              <w:rPr>
                <w:b/>
              </w:rPr>
              <w:t xml:space="preserve">корп. </w:t>
            </w:r>
            <w:r>
              <w:rPr>
                <w:b/>
              </w:rPr>
              <w:t xml:space="preserve">206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философии </w:t>
            </w:r>
          </w:p>
          <w:p w:rsidR="00C97C9F" w:rsidRPr="00557C66" w:rsidRDefault="00C97C9F" w:rsidP="007E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Н.Р.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философии </w:t>
            </w:r>
          </w:p>
          <w:p w:rsidR="00C97C9F" w:rsidRPr="00557C66" w:rsidRDefault="00C97C9F" w:rsidP="007E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Н.Р.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философии </w:t>
            </w:r>
          </w:p>
          <w:p w:rsidR="00C97C9F" w:rsidRPr="00557C66" w:rsidRDefault="00C97C9F" w:rsidP="007E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Н.Р.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7C9F" w:rsidRPr="00001FBA" w:rsidTr="007E24F4">
        <w:trPr>
          <w:trHeight w:val="647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C97C9F" w:rsidRPr="003261AB" w:rsidRDefault="00C97C9F" w:rsidP="007E24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13.05.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философии </w:t>
            </w:r>
          </w:p>
          <w:p w:rsidR="00C97C9F" w:rsidRPr="00557C66" w:rsidRDefault="00C97C9F" w:rsidP="007E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Н.Р.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философии </w:t>
            </w:r>
          </w:p>
          <w:p w:rsidR="00C97C9F" w:rsidRPr="00557C66" w:rsidRDefault="00C97C9F" w:rsidP="007E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Н.Р.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философии </w:t>
            </w:r>
          </w:p>
          <w:p w:rsidR="00C97C9F" w:rsidRPr="00557C66" w:rsidRDefault="00C97C9F" w:rsidP="007E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Н.Р.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C97C9F" w:rsidRDefault="00C97C9F" w:rsidP="007E24F4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</w:p>
        </w:tc>
      </w:tr>
      <w:tr w:rsidR="00C97C9F" w:rsidRPr="00001FBA" w:rsidTr="007E24F4">
        <w:tc>
          <w:tcPr>
            <w:tcW w:w="993" w:type="dxa"/>
            <w:tcBorders>
              <w:top w:val="single" w:sz="12" w:space="0" w:color="auto"/>
            </w:tcBorders>
          </w:tcPr>
          <w:p w:rsidR="00C97C9F" w:rsidRDefault="00C97C9F" w:rsidP="007E24F4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C97C9F" w:rsidRPr="00843CD1" w:rsidRDefault="00C97C9F" w:rsidP="007E24F4">
            <w:pPr>
              <w:ind w:right="-142"/>
              <w:rPr>
                <w:b/>
              </w:rPr>
            </w:pPr>
            <w:r>
              <w:rPr>
                <w:b/>
              </w:rPr>
              <w:t>1</w:t>
            </w:r>
            <w:r w:rsidRPr="00843CD1">
              <w:rPr>
                <w:b/>
              </w:rPr>
              <w:t xml:space="preserve"> </w:t>
            </w:r>
            <w:r>
              <w:rPr>
                <w:b/>
              </w:rPr>
              <w:t>общ</w:t>
            </w:r>
            <w:r w:rsidRPr="00843CD1">
              <w:rPr>
                <w:b/>
              </w:rPr>
              <w:t xml:space="preserve">. </w:t>
            </w:r>
          </w:p>
          <w:p w:rsidR="00C97C9F" w:rsidRPr="009929E8" w:rsidRDefault="00C97C9F" w:rsidP="007E24F4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102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 w:rsidRPr="00843CD1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97C9F" w:rsidRPr="00B11760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C97C9F" w:rsidRPr="00757A67" w:rsidRDefault="00C97C9F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C97C9F" w:rsidRPr="00B11760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C97C9F" w:rsidRPr="00757A67" w:rsidRDefault="00C97C9F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C97C9F" w:rsidRPr="00B11760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C97C9F" w:rsidRPr="00757A67" w:rsidRDefault="00C97C9F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C97C9F" w:rsidRDefault="00C97C9F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7C9F" w:rsidRPr="00001FBA" w:rsidTr="007E24F4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97C9F" w:rsidRDefault="00C97C9F" w:rsidP="007E24F4">
            <w:r w:rsidRPr="00D77C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77C1C">
              <w:rPr>
                <w:sz w:val="22"/>
                <w:szCs w:val="22"/>
              </w:rPr>
              <w:t>.05.</w:t>
            </w:r>
            <w:r w:rsidRPr="00D77C1C">
              <w:rPr>
                <w:sz w:val="22"/>
                <w:szCs w:val="22"/>
                <w:lang w:val="en-US"/>
              </w:rPr>
              <w:t>2</w:t>
            </w:r>
            <w:r w:rsidRPr="00D77C1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9F" w:rsidRPr="00B11760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C97C9F" w:rsidRPr="00757A67" w:rsidRDefault="00C97C9F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C9F" w:rsidRPr="00B11760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C97C9F" w:rsidRPr="00757A67" w:rsidRDefault="00C97C9F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C97C9F" w:rsidRPr="00B11760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C97C9F" w:rsidRPr="00757A67" w:rsidRDefault="00C97C9F" w:rsidP="007E24F4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7C9F" w:rsidRPr="00757A67" w:rsidRDefault="00C97C9F" w:rsidP="007E24F4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C97C9F" w:rsidRPr="00001FBA" w:rsidTr="007E24F4">
        <w:trPr>
          <w:trHeight w:val="829"/>
        </w:trPr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C97C9F" w:rsidRDefault="00C97C9F" w:rsidP="007E2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C97C9F" w:rsidRPr="00843CD1" w:rsidRDefault="00C97C9F" w:rsidP="007E24F4">
            <w:pPr>
              <w:ind w:right="-142"/>
              <w:rPr>
                <w:b/>
              </w:rPr>
            </w:pPr>
            <w:r>
              <w:rPr>
                <w:b/>
              </w:rPr>
              <w:t>4</w:t>
            </w:r>
            <w:r w:rsidRPr="00843CD1">
              <w:rPr>
                <w:b/>
              </w:rPr>
              <w:t xml:space="preserve"> </w:t>
            </w:r>
            <w:r>
              <w:rPr>
                <w:b/>
              </w:rPr>
              <w:t>корп</w:t>
            </w:r>
            <w:r w:rsidRPr="00843CD1">
              <w:rPr>
                <w:b/>
              </w:rPr>
              <w:t xml:space="preserve">. </w:t>
            </w:r>
          </w:p>
          <w:p w:rsidR="00C97C9F" w:rsidRDefault="00C97C9F" w:rsidP="007E24F4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6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 w:rsidRPr="00843CD1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ДОУ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Ф.В.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ДОУ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Ф.В.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ДОУ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Ф.В.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7C9F" w:rsidRPr="00001FBA" w:rsidTr="007E24F4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C97C9F" w:rsidRDefault="00C97C9F" w:rsidP="007E2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C97C9F" w:rsidRPr="00843CD1" w:rsidRDefault="00C97C9F" w:rsidP="007E24F4">
            <w:pPr>
              <w:ind w:right="-142"/>
              <w:rPr>
                <w:b/>
              </w:rPr>
            </w:pPr>
            <w:r>
              <w:rPr>
                <w:b/>
              </w:rPr>
              <w:t>1</w:t>
            </w:r>
            <w:r w:rsidRPr="00843CD1">
              <w:rPr>
                <w:b/>
              </w:rPr>
              <w:t xml:space="preserve"> </w:t>
            </w:r>
            <w:r>
              <w:rPr>
                <w:b/>
              </w:rPr>
              <w:t>общ</w:t>
            </w:r>
            <w:r w:rsidRPr="00843CD1">
              <w:rPr>
                <w:b/>
              </w:rPr>
              <w:t xml:space="preserve">. </w:t>
            </w:r>
          </w:p>
          <w:p w:rsidR="00C97C9F" w:rsidRDefault="00C97C9F" w:rsidP="007E24F4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221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 w:rsidRPr="00843CD1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C9F" w:rsidRPr="00B11760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97C9F" w:rsidRPr="00B11760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C97C9F" w:rsidRPr="00B11760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C97C9F" w:rsidRDefault="00C97C9F" w:rsidP="007E24F4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</w:p>
        </w:tc>
      </w:tr>
      <w:tr w:rsidR="00C97C9F" w:rsidRPr="00001FBA" w:rsidTr="007E24F4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97C9F" w:rsidRDefault="00C97C9F" w:rsidP="007E2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9F" w:rsidRPr="00B11760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C9F" w:rsidRPr="00B11760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C97C9F" w:rsidRPr="00B11760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7C9F" w:rsidRDefault="00C97C9F" w:rsidP="007E24F4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</w:p>
        </w:tc>
      </w:tr>
      <w:tr w:rsidR="00C97C9F" w:rsidRPr="00001FBA" w:rsidTr="007E24F4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C97C9F" w:rsidRDefault="00C97C9F" w:rsidP="007E2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7C9F" w:rsidRPr="00B11760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97C9F" w:rsidRPr="00B11760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C97C9F" w:rsidRPr="00B11760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C97C9F" w:rsidRDefault="00C97C9F" w:rsidP="007E24F4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</w:p>
        </w:tc>
      </w:tr>
      <w:tr w:rsidR="00C97C9F" w:rsidRPr="00001FBA" w:rsidTr="007E24F4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C97C9F" w:rsidRDefault="00C97C9F" w:rsidP="007E2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C97C9F" w:rsidRPr="00843CD1" w:rsidRDefault="00C97C9F" w:rsidP="007E24F4">
            <w:pPr>
              <w:ind w:right="-142"/>
              <w:rPr>
                <w:b/>
              </w:rPr>
            </w:pPr>
            <w:r>
              <w:rPr>
                <w:b/>
              </w:rPr>
              <w:t>1</w:t>
            </w:r>
            <w:r w:rsidRPr="00843CD1">
              <w:rPr>
                <w:b/>
              </w:rPr>
              <w:t xml:space="preserve"> </w:t>
            </w:r>
            <w:r>
              <w:rPr>
                <w:b/>
              </w:rPr>
              <w:t>общ</w:t>
            </w:r>
            <w:r w:rsidRPr="00843CD1">
              <w:rPr>
                <w:b/>
              </w:rPr>
              <w:t xml:space="preserve">. </w:t>
            </w:r>
          </w:p>
          <w:p w:rsidR="00C97C9F" w:rsidRDefault="00C97C9F" w:rsidP="007E24F4">
            <w:r>
              <w:rPr>
                <w:b/>
              </w:rPr>
              <w:t xml:space="preserve">215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 w:rsidRPr="00843CD1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Керимханов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Керимханов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Керимханов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C97C9F" w:rsidRDefault="00C97C9F" w:rsidP="007E24F4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</w:p>
        </w:tc>
      </w:tr>
      <w:tr w:rsidR="00C97C9F" w:rsidRPr="00001FBA" w:rsidTr="007E24F4">
        <w:trPr>
          <w:trHeight w:val="62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C97C9F" w:rsidRPr="00BA3892" w:rsidRDefault="00C97C9F" w:rsidP="007E24F4">
            <w:r>
              <w:rPr>
                <w:sz w:val="22"/>
                <w:szCs w:val="22"/>
              </w:rPr>
              <w:t>23.05.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Керимханов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Керимханов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</w:t>
            </w:r>
          </w:p>
          <w:p w:rsidR="00C97C9F" w:rsidRPr="00757A67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Керимханов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C97C9F" w:rsidRPr="00757A67" w:rsidRDefault="00C97C9F" w:rsidP="007E24F4">
            <w:pPr>
              <w:ind w:left="-102" w:right="-125"/>
              <w:jc w:val="center"/>
              <w:rPr>
                <w:sz w:val="22"/>
                <w:szCs w:val="22"/>
              </w:rPr>
            </w:pPr>
          </w:p>
        </w:tc>
      </w:tr>
      <w:tr w:rsidR="00C97C9F" w:rsidRPr="00001FBA" w:rsidTr="007E24F4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C97C9F" w:rsidRDefault="00C97C9F" w:rsidP="007E2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C97C9F" w:rsidRPr="00843CD1" w:rsidRDefault="00C97C9F" w:rsidP="007E24F4">
            <w:pPr>
              <w:ind w:right="-142"/>
              <w:rPr>
                <w:b/>
              </w:rPr>
            </w:pPr>
            <w:r>
              <w:rPr>
                <w:b/>
              </w:rPr>
              <w:t>1</w:t>
            </w:r>
            <w:r w:rsidRPr="00843CD1">
              <w:rPr>
                <w:b/>
              </w:rPr>
              <w:t xml:space="preserve"> </w:t>
            </w:r>
            <w:r>
              <w:rPr>
                <w:b/>
              </w:rPr>
              <w:t>корп</w:t>
            </w:r>
            <w:r w:rsidRPr="00843CD1">
              <w:rPr>
                <w:b/>
              </w:rPr>
              <w:t xml:space="preserve">. </w:t>
            </w:r>
          </w:p>
          <w:p w:rsidR="00C97C9F" w:rsidRDefault="00C97C9F" w:rsidP="007E24F4">
            <w:r>
              <w:rPr>
                <w:b/>
              </w:rPr>
              <w:t xml:space="preserve">404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 w:rsidRPr="00843CD1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C9F" w:rsidRDefault="00C97C9F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Конституционное право </w:t>
            </w:r>
          </w:p>
          <w:p w:rsidR="00C97C9F" w:rsidRPr="004846E8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Шахмилов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С.З.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97C9F" w:rsidRDefault="00C97C9F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Конституционное право </w:t>
            </w:r>
          </w:p>
          <w:p w:rsidR="00C97C9F" w:rsidRPr="004846E8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Шахмилов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С.З.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C97C9F" w:rsidRDefault="00C97C9F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Конституционное право </w:t>
            </w:r>
          </w:p>
          <w:p w:rsidR="00C97C9F" w:rsidRPr="004846E8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Шахмилов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С.З.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C97C9F" w:rsidRDefault="00C97C9F" w:rsidP="007E24F4">
            <w:pPr>
              <w:ind w:left="-102" w:right="-125"/>
              <w:jc w:val="center"/>
              <w:rPr>
                <w:b/>
                <w:sz w:val="22"/>
                <w:szCs w:val="22"/>
              </w:rPr>
            </w:pPr>
          </w:p>
        </w:tc>
      </w:tr>
      <w:tr w:rsidR="00C97C9F" w:rsidRPr="00001FBA" w:rsidTr="007E24F4">
        <w:trPr>
          <w:trHeight w:val="77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97C9F" w:rsidRDefault="00C97C9F" w:rsidP="007E24F4">
            <w:r>
              <w:rPr>
                <w:sz w:val="22"/>
                <w:szCs w:val="22"/>
              </w:rPr>
              <w:t>27.05.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9F" w:rsidRDefault="00C97C9F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Конституционное право </w:t>
            </w:r>
          </w:p>
          <w:p w:rsidR="00C97C9F" w:rsidRPr="004846E8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Шахмилов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C9F" w:rsidRDefault="00C97C9F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Конституционное право </w:t>
            </w:r>
          </w:p>
          <w:p w:rsidR="00C97C9F" w:rsidRPr="004846E8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Шахмилов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С.З.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C97C9F" w:rsidRDefault="00C97C9F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Конституционное право </w:t>
            </w:r>
          </w:p>
          <w:p w:rsidR="00C97C9F" w:rsidRPr="004846E8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Шахмилов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С.З.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7C9F" w:rsidRPr="00001FBA" w:rsidTr="007E24F4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97C9F" w:rsidRDefault="00C97C9F" w:rsidP="007E24F4">
            <w:r>
              <w:rPr>
                <w:sz w:val="22"/>
                <w:szCs w:val="22"/>
              </w:rPr>
              <w:t>28</w:t>
            </w:r>
            <w:r w:rsidRPr="009F48C4">
              <w:rPr>
                <w:sz w:val="22"/>
                <w:szCs w:val="22"/>
              </w:rPr>
              <w:t>.05.</w:t>
            </w:r>
            <w:r w:rsidRPr="009F48C4">
              <w:rPr>
                <w:sz w:val="22"/>
                <w:szCs w:val="22"/>
                <w:lang w:val="en-US"/>
              </w:rPr>
              <w:t>2</w:t>
            </w:r>
            <w:r w:rsidRPr="009F48C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9F" w:rsidRDefault="00C97C9F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Конституционное право </w:t>
            </w:r>
          </w:p>
          <w:p w:rsidR="00C97C9F" w:rsidRPr="004846E8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Шахмилов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C9F" w:rsidRDefault="00C97C9F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Конституционное право </w:t>
            </w:r>
          </w:p>
          <w:p w:rsidR="00C97C9F" w:rsidRPr="004846E8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Шахмилов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С.З.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C97C9F" w:rsidRDefault="00C97C9F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Конституционное право </w:t>
            </w:r>
          </w:p>
          <w:p w:rsidR="00C97C9F" w:rsidRPr="004846E8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Шахмилов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С.З.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7C9F" w:rsidRPr="00001FBA" w:rsidTr="007E24F4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C97C9F" w:rsidRDefault="00C97C9F" w:rsidP="007E24F4">
            <w:r>
              <w:rPr>
                <w:sz w:val="22"/>
                <w:szCs w:val="22"/>
              </w:rPr>
              <w:t>29</w:t>
            </w:r>
            <w:r w:rsidRPr="009F48C4">
              <w:rPr>
                <w:sz w:val="22"/>
                <w:szCs w:val="22"/>
              </w:rPr>
              <w:t>.05.</w:t>
            </w:r>
            <w:r w:rsidRPr="009F48C4">
              <w:rPr>
                <w:sz w:val="22"/>
                <w:szCs w:val="22"/>
                <w:lang w:val="en-US"/>
              </w:rPr>
              <w:t>2</w:t>
            </w:r>
            <w:r w:rsidRPr="009F48C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7C9F" w:rsidRDefault="00C97C9F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Конституционное право </w:t>
            </w:r>
          </w:p>
          <w:p w:rsidR="00C97C9F" w:rsidRPr="004846E8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Шахмилов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97C9F" w:rsidRDefault="00C97C9F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Конституционное право </w:t>
            </w:r>
          </w:p>
          <w:p w:rsidR="00C97C9F" w:rsidRPr="004846E8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Шахмилов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С.З.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C97C9F" w:rsidRDefault="00C97C9F" w:rsidP="007E24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Конституционное право </w:t>
            </w:r>
          </w:p>
          <w:p w:rsidR="00C97C9F" w:rsidRPr="004846E8" w:rsidRDefault="00C97C9F" w:rsidP="007E2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Шахмилов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С.З.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C97C9F" w:rsidRPr="00F602F5" w:rsidRDefault="00C97C9F" w:rsidP="007E24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7C9F" w:rsidRPr="00001FBA" w:rsidTr="007E24F4">
        <w:trPr>
          <w:trHeight w:val="275"/>
        </w:trPr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C97C9F" w:rsidRDefault="00C97C9F" w:rsidP="007E24F4">
            <w:pPr>
              <w:jc w:val="center"/>
            </w:pPr>
            <w:r>
              <w:rPr>
                <w:b/>
                <w:sz w:val="22"/>
                <w:szCs w:val="22"/>
              </w:rPr>
              <w:t>30</w:t>
            </w:r>
            <w:r w:rsidRPr="005F730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5F7306">
              <w:rPr>
                <w:b/>
                <w:sz w:val="22"/>
                <w:szCs w:val="22"/>
              </w:rPr>
              <w:t xml:space="preserve">.2024г. – 14:00ч. - ЭКЗ. – </w:t>
            </w:r>
            <w:r>
              <w:rPr>
                <w:b/>
                <w:sz w:val="22"/>
                <w:szCs w:val="22"/>
                <w:lang w:eastAsia="en-US"/>
              </w:rPr>
              <w:t>Конституционное право</w:t>
            </w:r>
            <w:r w:rsidRPr="005F7306"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Шахмилов</w:t>
            </w:r>
            <w:proofErr w:type="spellEnd"/>
            <w:r>
              <w:rPr>
                <w:b/>
                <w:sz w:val="22"/>
                <w:szCs w:val="22"/>
              </w:rPr>
              <w:t xml:space="preserve"> С.З.</w:t>
            </w:r>
          </w:p>
        </w:tc>
      </w:tr>
    </w:tbl>
    <w:p w:rsidR="00C97C9F" w:rsidRPr="00CC0A8E" w:rsidRDefault="00C97C9F" w:rsidP="00C97C9F">
      <w:pPr>
        <w:rPr>
          <w:sz w:val="24"/>
          <w:szCs w:val="24"/>
        </w:rPr>
      </w:pPr>
    </w:p>
    <w:p w:rsidR="00C97C9F" w:rsidRPr="00D37E49" w:rsidRDefault="00C97C9F" w:rsidP="00C97C9F">
      <w:pPr>
        <w:ind w:left="284" w:right="333"/>
        <w:rPr>
          <w:b/>
          <w:sz w:val="24"/>
          <w:szCs w:val="24"/>
        </w:rPr>
      </w:pPr>
      <w:r w:rsidRPr="00D37E49">
        <w:rPr>
          <w:sz w:val="24"/>
          <w:szCs w:val="24"/>
        </w:rPr>
        <w:t xml:space="preserve">         </w:t>
      </w:r>
      <w:r w:rsidRPr="00D37E49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D37E49">
        <w:rPr>
          <w:b/>
          <w:sz w:val="24"/>
          <w:szCs w:val="24"/>
        </w:rPr>
        <w:t>Манатилов</w:t>
      </w:r>
      <w:proofErr w:type="spellEnd"/>
      <w:r w:rsidRPr="00D37E49">
        <w:rPr>
          <w:b/>
          <w:sz w:val="24"/>
          <w:szCs w:val="24"/>
        </w:rPr>
        <w:t xml:space="preserve"> И.А.        </w:t>
      </w:r>
    </w:p>
    <w:p w:rsidR="00C97C9F" w:rsidRPr="00CC0A8E" w:rsidRDefault="00C97C9F" w:rsidP="00C97C9F">
      <w:pPr>
        <w:ind w:left="284" w:right="333"/>
        <w:rPr>
          <w:b/>
          <w:sz w:val="24"/>
          <w:szCs w:val="24"/>
        </w:rPr>
      </w:pPr>
    </w:p>
    <w:p w:rsidR="00C97C9F" w:rsidRDefault="00C97C9F" w:rsidP="00C97C9F">
      <w:pPr>
        <w:ind w:left="284" w:right="333"/>
        <w:rPr>
          <w:sz w:val="24"/>
          <w:szCs w:val="24"/>
        </w:rPr>
      </w:pPr>
      <w:r w:rsidRPr="00D37E49">
        <w:rPr>
          <w:b/>
          <w:sz w:val="24"/>
          <w:szCs w:val="24"/>
        </w:rPr>
        <w:t xml:space="preserve">         Заместитель директора                                                          Азимов А.А.</w:t>
      </w:r>
      <w:r w:rsidRPr="00D37E49">
        <w:rPr>
          <w:sz w:val="24"/>
          <w:szCs w:val="24"/>
        </w:rPr>
        <w:t xml:space="preserve"> </w:t>
      </w:r>
    </w:p>
    <w:p w:rsidR="00C97C9F" w:rsidRDefault="00C97C9F" w:rsidP="00C97C9F">
      <w:pPr>
        <w:ind w:left="284" w:right="333"/>
        <w:rPr>
          <w:sz w:val="24"/>
          <w:szCs w:val="24"/>
        </w:rPr>
      </w:pPr>
    </w:p>
    <w:p w:rsidR="00C97C9F" w:rsidRDefault="00C97C9F" w:rsidP="00C97C9F">
      <w:pPr>
        <w:spacing w:line="276" w:lineRule="auto"/>
        <w:ind w:left="5760" w:right="-426" w:firstLine="720"/>
        <w:jc w:val="right"/>
        <w:rPr>
          <w:sz w:val="24"/>
        </w:rPr>
      </w:pPr>
      <w:bookmarkStart w:id="0" w:name="_GoBack"/>
      <w:bookmarkEnd w:id="0"/>
    </w:p>
    <w:sectPr w:rsidR="00C97C9F" w:rsidSect="00003D93">
      <w:pgSz w:w="11906" w:h="16838"/>
      <w:pgMar w:top="567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9F"/>
    <w:rsid w:val="00A83355"/>
    <w:rsid w:val="00C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40EE"/>
  <w15:chartTrackingRefBased/>
  <w15:docId w15:val="{03723688-2BDB-4E65-9494-EFF7F358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9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C97C9F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9F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2024-05-12T15:51:00Z</dcterms:created>
  <dcterms:modified xsi:type="dcterms:W3CDTF">2024-05-12T15:52:00Z</dcterms:modified>
</cp:coreProperties>
</file>