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7" w:rsidRPr="008E395C" w:rsidRDefault="00E33DF7" w:rsidP="00E33DF7">
      <w:pPr>
        <w:jc w:val="right"/>
        <w:rPr>
          <w:b/>
        </w:rPr>
      </w:pPr>
      <w:r w:rsidRPr="008E395C">
        <w:rPr>
          <w:b/>
        </w:rPr>
        <w:t>«Утверждаю»</w:t>
      </w:r>
    </w:p>
    <w:p w:rsidR="00E33DF7" w:rsidRPr="008E395C" w:rsidRDefault="00E33DF7" w:rsidP="00E33DF7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E33DF7" w:rsidRPr="008E395C" w:rsidRDefault="00E33DF7" w:rsidP="00E33DF7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E33DF7" w:rsidRDefault="00E33DF7" w:rsidP="00E33DF7">
      <w:pPr>
        <w:pStyle w:val="1"/>
        <w:rPr>
          <w:sz w:val="24"/>
          <w:szCs w:val="24"/>
        </w:rPr>
      </w:pPr>
    </w:p>
    <w:p w:rsidR="00E33DF7" w:rsidRPr="00074C95" w:rsidRDefault="00E33DF7" w:rsidP="00E33DF7"/>
    <w:p w:rsidR="00E33DF7" w:rsidRDefault="00E33DF7" w:rsidP="00E33DF7"/>
    <w:p w:rsidR="00E33DF7" w:rsidRDefault="00E33DF7" w:rsidP="00E33DF7"/>
    <w:p w:rsidR="00E33DF7" w:rsidRDefault="00E33DF7" w:rsidP="00E33DF7"/>
    <w:p w:rsidR="00E33DF7" w:rsidRDefault="00E33DF7" w:rsidP="00E33DF7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E33DF7" w:rsidRDefault="00E33DF7" w:rsidP="00E33DF7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Право и организация социального обеспечения</w:t>
      </w:r>
      <w:r w:rsidRPr="00074C95">
        <w:rPr>
          <w:sz w:val="32"/>
          <w:szCs w:val="32"/>
        </w:rPr>
        <w:t>»</w:t>
      </w:r>
    </w:p>
    <w:p w:rsidR="00E33DF7" w:rsidRPr="008E6465" w:rsidRDefault="00E33DF7" w:rsidP="00E33DF7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E33DF7" w:rsidRDefault="00E33DF7" w:rsidP="00E33DF7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E33DF7" w:rsidTr="00E757C0">
        <w:trPr>
          <w:cantSplit/>
          <w:trHeight w:val="196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DF7" w:rsidRPr="008E6465" w:rsidRDefault="00E33DF7" w:rsidP="00FC0133">
            <w:pPr>
              <w:pStyle w:val="2"/>
            </w:pPr>
            <w:r>
              <w:rPr>
                <w:sz w:val="32"/>
                <w:szCs w:val="32"/>
              </w:rPr>
              <w:t xml:space="preserve">Гр. 21ПСз–11-3 </w:t>
            </w:r>
          </w:p>
        </w:tc>
      </w:tr>
      <w:tr w:rsidR="00E33DF7" w:rsidTr="00FC0133">
        <w:tc>
          <w:tcPr>
            <w:tcW w:w="1260" w:type="dxa"/>
            <w:tcBorders>
              <w:top w:val="single" w:sz="18" w:space="0" w:color="auto"/>
            </w:tcBorders>
          </w:tcPr>
          <w:p w:rsidR="00E33DF7" w:rsidRDefault="00E33DF7" w:rsidP="00FC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E33DF7" w:rsidRPr="00F120AC" w:rsidRDefault="00E33DF7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33DF7" w:rsidRPr="00F120AC" w:rsidRDefault="00E33DF7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E33DF7" w:rsidRPr="00F120AC" w:rsidRDefault="00E33DF7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33DF7" w:rsidRPr="00F120AC" w:rsidRDefault="00E33DF7" w:rsidP="00E75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</w:t>
            </w:r>
            <w:r w:rsidR="00E757C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3DF7" w:rsidRPr="00F120AC" w:rsidRDefault="00E33DF7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33DF7" w:rsidRPr="00F120AC" w:rsidRDefault="00E33DF7" w:rsidP="00E75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  <w:r w:rsidR="00E757C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E757C0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="00E757C0">
              <w:rPr>
                <w:b/>
                <w:sz w:val="22"/>
                <w:szCs w:val="22"/>
              </w:rPr>
              <w:t>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E33DF7" w:rsidTr="00FC0133">
        <w:trPr>
          <w:trHeight w:val="730"/>
        </w:trPr>
        <w:tc>
          <w:tcPr>
            <w:tcW w:w="1260" w:type="dxa"/>
            <w:vMerge w:val="restart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05.10.23г.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Гражданский процесс</w:t>
            </w:r>
          </w:p>
          <w:p w:rsidR="00E33DF7" w:rsidRPr="00E757C0" w:rsidRDefault="00E33DF7" w:rsidP="00FC0133">
            <w:pPr>
              <w:jc w:val="center"/>
            </w:pPr>
            <w:proofErr w:type="spellStart"/>
            <w:r w:rsidRPr="00E757C0">
              <w:t>Абакарова</w:t>
            </w:r>
            <w:proofErr w:type="spellEnd"/>
            <w:r w:rsidRPr="00E757C0">
              <w:t xml:space="preserve"> Н.Х. 1 час </w:t>
            </w:r>
          </w:p>
          <w:p w:rsidR="00E33DF7" w:rsidRPr="00E757C0" w:rsidRDefault="00E33DF7" w:rsidP="00FC0133">
            <w:pPr>
              <w:jc w:val="center"/>
            </w:pPr>
            <w:r w:rsidRPr="00E757C0">
              <w:t xml:space="preserve">1 корп. 310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  <w:p w:rsidR="00E33DF7" w:rsidRPr="00E757C0" w:rsidRDefault="00E33DF7" w:rsidP="00FC0133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 xml:space="preserve">Экономика организации </w:t>
            </w:r>
            <w:proofErr w:type="spellStart"/>
            <w:r w:rsidRPr="00E757C0">
              <w:rPr>
                <w:b/>
              </w:rPr>
              <w:t>предпр</w:t>
            </w:r>
            <w:proofErr w:type="spellEnd"/>
            <w:r w:rsidRPr="00E757C0">
              <w:rPr>
                <w:b/>
              </w:rPr>
              <w:t xml:space="preserve">. </w:t>
            </w:r>
          </w:p>
          <w:p w:rsidR="00E33DF7" w:rsidRPr="00E757C0" w:rsidRDefault="00E33DF7" w:rsidP="00FC0133">
            <w:pPr>
              <w:jc w:val="center"/>
            </w:pPr>
            <w:r w:rsidRPr="00E757C0">
              <w:t>Курбанова Ф.В. 1 час</w:t>
            </w:r>
          </w:p>
          <w:p w:rsidR="00E33DF7" w:rsidRPr="00E757C0" w:rsidRDefault="00E33DF7" w:rsidP="00FC0133">
            <w:pPr>
              <w:jc w:val="center"/>
            </w:pPr>
            <w:r w:rsidRPr="00E757C0">
              <w:t xml:space="preserve"> 1 общ. 216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Семейное право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proofErr w:type="spellStart"/>
            <w:r w:rsidRPr="00E757C0">
              <w:t>Абакарова</w:t>
            </w:r>
            <w:proofErr w:type="spellEnd"/>
            <w:r w:rsidRPr="00E757C0">
              <w:t xml:space="preserve"> Н.Х. 1 час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r w:rsidRPr="00E757C0">
              <w:t xml:space="preserve">1 корп. 310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  <w:p w:rsidR="00E33DF7" w:rsidRPr="00E757C0" w:rsidRDefault="00E33DF7" w:rsidP="00FC0133">
            <w:pPr>
              <w:jc w:val="center"/>
            </w:pPr>
          </w:p>
        </w:tc>
      </w:tr>
      <w:tr w:rsidR="00E33DF7" w:rsidTr="00FC0133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E33DF7" w:rsidRPr="00E757C0" w:rsidRDefault="00E33DF7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Уголовное право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proofErr w:type="spellStart"/>
            <w:r w:rsidRPr="00E757C0">
              <w:t>Абакарова</w:t>
            </w:r>
            <w:proofErr w:type="spellEnd"/>
            <w:r w:rsidRPr="00E757C0">
              <w:t xml:space="preserve"> Н.Х. 1 корп.  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r w:rsidRPr="00E757C0">
              <w:t xml:space="preserve">1 корп. 310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tabs>
                <w:tab w:val="left" w:pos="951"/>
              </w:tabs>
              <w:jc w:val="center"/>
              <w:rPr>
                <w:b/>
              </w:rPr>
            </w:pPr>
            <w:r w:rsidRPr="00E757C0">
              <w:rPr>
                <w:b/>
              </w:rPr>
              <w:t>ОРОСО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r w:rsidRPr="00E757C0">
              <w:t>Исакова У.Б. 1 час</w:t>
            </w:r>
          </w:p>
          <w:p w:rsidR="00E33DF7" w:rsidRPr="00E757C0" w:rsidRDefault="000D4598" w:rsidP="00FC0133">
            <w:pPr>
              <w:jc w:val="center"/>
            </w:pPr>
            <w:r>
              <w:t>3</w:t>
            </w:r>
            <w:r w:rsidR="00E33DF7" w:rsidRPr="00E757C0">
              <w:t xml:space="preserve"> корп. </w:t>
            </w:r>
            <w:r>
              <w:t>1</w:t>
            </w:r>
            <w:r w:rsidR="005B72E1">
              <w:t>04</w:t>
            </w:r>
            <w:r w:rsidR="004517A5">
              <w:t xml:space="preserve"> </w:t>
            </w:r>
            <w:proofErr w:type="spellStart"/>
            <w:r w:rsidR="004517A5">
              <w:t>каб</w:t>
            </w:r>
            <w:proofErr w:type="spellEnd"/>
            <w:r w:rsidR="004517A5">
              <w:t>.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</w:pPr>
          </w:p>
        </w:tc>
      </w:tr>
      <w:tr w:rsidR="00E33DF7" w:rsidTr="00FC0133">
        <w:trPr>
          <w:trHeight w:val="838"/>
        </w:trPr>
        <w:tc>
          <w:tcPr>
            <w:tcW w:w="1260" w:type="dxa"/>
            <w:vMerge w:val="restart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06.10.23г.</w:t>
            </w:r>
          </w:p>
          <w:p w:rsidR="00E33DF7" w:rsidRPr="00E757C0" w:rsidRDefault="00E33DF7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 xml:space="preserve">Иностранный язык </w:t>
            </w:r>
          </w:p>
          <w:p w:rsidR="00E33DF7" w:rsidRPr="00E757C0" w:rsidRDefault="00E33DF7" w:rsidP="00FC0133">
            <w:pPr>
              <w:jc w:val="center"/>
            </w:pPr>
            <w:r w:rsidRPr="00E757C0">
              <w:t>Абдуллаева Н.М. 1 час</w:t>
            </w:r>
          </w:p>
          <w:p w:rsidR="00E33DF7" w:rsidRPr="00E757C0" w:rsidRDefault="00E33DF7" w:rsidP="00FC0133">
            <w:pPr>
              <w:jc w:val="center"/>
            </w:pPr>
            <w:r w:rsidRPr="00E757C0">
              <w:t xml:space="preserve"> 1 общ. 102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  <w:p w:rsidR="00E33DF7" w:rsidRPr="00E757C0" w:rsidRDefault="00E33DF7" w:rsidP="00FC0133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proofErr w:type="spellStart"/>
            <w:r w:rsidRPr="00E757C0">
              <w:rPr>
                <w:b/>
              </w:rPr>
              <w:t>Информац</w:t>
            </w:r>
            <w:proofErr w:type="spellEnd"/>
            <w:r w:rsidRPr="00E757C0">
              <w:rPr>
                <w:b/>
              </w:rPr>
              <w:t>. тех. в ПД</w:t>
            </w:r>
          </w:p>
          <w:p w:rsidR="00E33DF7" w:rsidRPr="00E757C0" w:rsidRDefault="00E33DF7" w:rsidP="00FC0133">
            <w:pPr>
              <w:jc w:val="center"/>
            </w:pPr>
            <w:r w:rsidRPr="00E757C0">
              <w:t>Магомедова С.М. 1 час</w:t>
            </w:r>
          </w:p>
          <w:p w:rsidR="00E33DF7" w:rsidRPr="00E757C0" w:rsidRDefault="00E33DF7" w:rsidP="00FC0133">
            <w:pPr>
              <w:jc w:val="center"/>
            </w:pPr>
            <w:r w:rsidRPr="00E757C0">
              <w:t>4 корп.</w:t>
            </w:r>
            <w:r w:rsidR="004517A5">
              <w:t xml:space="preserve"> 3 </w:t>
            </w:r>
            <w:proofErr w:type="spellStart"/>
            <w:r w:rsidR="004517A5">
              <w:t>каб</w:t>
            </w:r>
            <w:proofErr w:type="spellEnd"/>
            <w:r w:rsidR="004517A5">
              <w:t>.</w:t>
            </w:r>
          </w:p>
          <w:p w:rsidR="00E33DF7" w:rsidRPr="00E757C0" w:rsidRDefault="00E33DF7" w:rsidP="00FC0133">
            <w:pPr>
              <w:jc w:val="center"/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</w:pPr>
          </w:p>
        </w:tc>
      </w:tr>
      <w:tr w:rsidR="00E33DF7" w:rsidTr="00FC0133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E33DF7" w:rsidRPr="00E757C0" w:rsidRDefault="00E33DF7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  <w:rPr>
                <w:b/>
              </w:rPr>
            </w:pPr>
            <w:r w:rsidRPr="00E757C0">
              <w:rPr>
                <w:b/>
              </w:rPr>
              <w:t>Основы экологического права</w:t>
            </w:r>
          </w:p>
          <w:p w:rsidR="00E33DF7" w:rsidRPr="00E757C0" w:rsidRDefault="00E33DF7" w:rsidP="00FC0133">
            <w:pPr>
              <w:jc w:val="center"/>
            </w:pPr>
            <w:proofErr w:type="spellStart"/>
            <w:r w:rsidRPr="00E757C0">
              <w:t>Исмаилова</w:t>
            </w:r>
            <w:proofErr w:type="spellEnd"/>
            <w:r w:rsidRPr="00E757C0">
              <w:t xml:space="preserve"> Л.Р. 1 час</w:t>
            </w:r>
          </w:p>
          <w:p w:rsidR="00E33DF7" w:rsidRPr="00E757C0" w:rsidRDefault="00E33DF7" w:rsidP="00FC0133">
            <w:pPr>
              <w:jc w:val="center"/>
            </w:pPr>
            <w:r w:rsidRPr="00E757C0">
              <w:t xml:space="preserve">1 корп. 404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  <w:p w:rsidR="00E33DF7" w:rsidRPr="00E757C0" w:rsidRDefault="00E33DF7" w:rsidP="00FC0133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tabs>
                <w:tab w:val="left" w:pos="951"/>
              </w:tabs>
              <w:jc w:val="center"/>
              <w:rPr>
                <w:b/>
              </w:rPr>
            </w:pPr>
            <w:r w:rsidRPr="00E757C0">
              <w:rPr>
                <w:b/>
              </w:rPr>
              <w:t>Правоохранит</w:t>
            </w:r>
            <w:r w:rsidR="00E321F8">
              <w:rPr>
                <w:b/>
              </w:rPr>
              <w:t>ельные</w:t>
            </w:r>
            <w:r w:rsidRPr="00E757C0">
              <w:rPr>
                <w:b/>
              </w:rPr>
              <w:t xml:space="preserve"> органы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r w:rsidRPr="00E757C0">
              <w:t>Ахмедова Л.С. 1 час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  <w:r w:rsidRPr="00E757C0">
              <w:t xml:space="preserve">1 корп. 403 </w:t>
            </w:r>
            <w:proofErr w:type="spellStart"/>
            <w:r w:rsidRPr="00E757C0">
              <w:t>каб</w:t>
            </w:r>
            <w:proofErr w:type="spellEnd"/>
            <w:r w:rsidRPr="00E757C0">
              <w:t>.</w:t>
            </w:r>
          </w:p>
          <w:p w:rsidR="00E33DF7" w:rsidRPr="00E757C0" w:rsidRDefault="00E33DF7" w:rsidP="00FC0133">
            <w:pPr>
              <w:tabs>
                <w:tab w:val="left" w:pos="951"/>
              </w:tabs>
              <w:jc w:val="center"/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3DF7" w:rsidRPr="00E757C0" w:rsidRDefault="00E33DF7" w:rsidP="00FC0133">
            <w:pPr>
              <w:jc w:val="center"/>
            </w:pPr>
          </w:p>
        </w:tc>
      </w:tr>
    </w:tbl>
    <w:p w:rsidR="00E33DF7" w:rsidRDefault="00E33DF7" w:rsidP="00E33DF7">
      <w:pPr>
        <w:ind w:right="333"/>
        <w:rPr>
          <w:b/>
        </w:rPr>
      </w:pPr>
    </w:p>
    <w:p w:rsidR="00E33DF7" w:rsidRDefault="00E33DF7" w:rsidP="00E33DF7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E33DF7" w:rsidRDefault="00E33DF7" w:rsidP="00E33DF7">
      <w:pPr>
        <w:ind w:right="333"/>
        <w:rPr>
          <w:b/>
          <w:sz w:val="28"/>
        </w:rPr>
      </w:pPr>
    </w:p>
    <w:p w:rsidR="00E33DF7" w:rsidRDefault="00E33DF7" w:rsidP="00E33DF7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E33DF7" w:rsidRPr="00106ADE" w:rsidRDefault="00E33DF7" w:rsidP="00E33DF7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E33DF7" w:rsidRPr="00106ADE" w:rsidRDefault="00E33DF7" w:rsidP="00E33DF7">
      <w:pPr>
        <w:ind w:left="1276" w:right="333"/>
        <w:rPr>
          <w:b/>
        </w:rPr>
      </w:pPr>
    </w:p>
    <w:p w:rsidR="00E33DF7" w:rsidRDefault="00E33DF7" w:rsidP="00E33DF7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        </w:t>
      </w:r>
    </w:p>
    <w:p w:rsidR="00E33DF7" w:rsidRDefault="00E33DF7" w:rsidP="00E33DF7">
      <w:pPr>
        <w:ind w:left="1276" w:right="333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Pr="008E395C" w:rsidRDefault="00E757C0" w:rsidP="00E757C0">
      <w:pPr>
        <w:jc w:val="right"/>
        <w:rPr>
          <w:b/>
        </w:rPr>
      </w:pPr>
      <w:r w:rsidRPr="008E395C">
        <w:rPr>
          <w:b/>
        </w:rPr>
        <w:t>«Утверждаю»</w:t>
      </w:r>
    </w:p>
    <w:p w:rsidR="00E757C0" w:rsidRPr="008E395C" w:rsidRDefault="00E757C0" w:rsidP="00E757C0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E757C0" w:rsidRDefault="00E757C0" w:rsidP="00E757C0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E757C0" w:rsidRDefault="00E757C0" w:rsidP="00E757C0"/>
    <w:p w:rsidR="00E757C0" w:rsidRDefault="00E757C0" w:rsidP="00E757C0"/>
    <w:p w:rsidR="00E757C0" w:rsidRDefault="00E757C0" w:rsidP="00E757C0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E757C0" w:rsidRDefault="00E757C0" w:rsidP="00E757C0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E757C0" w:rsidRPr="008E6465" w:rsidRDefault="00E757C0" w:rsidP="00E757C0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E757C0" w:rsidRDefault="00E757C0" w:rsidP="00E757C0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E757C0" w:rsidTr="00E757C0">
        <w:trPr>
          <w:cantSplit/>
          <w:trHeight w:val="326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57C0" w:rsidRPr="008E6465" w:rsidRDefault="00E757C0" w:rsidP="00E757C0">
            <w:pPr>
              <w:pStyle w:val="2"/>
            </w:pPr>
            <w:r>
              <w:rPr>
                <w:sz w:val="32"/>
                <w:szCs w:val="32"/>
              </w:rPr>
              <w:t xml:space="preserve">Гр. 21ЭБз–11-3 </w:t>
            </w:r>
          </w:p>
        </w:tc>
      </w:tr>
      <w:tr w:rsidR="00E757C0" w:rsidTr="00FC0133">
        <w:tc>
          <w:tcPr>
            <w:tcW w:w="1260" w:type="dxa"/>
            <w:tcBorders>
              <w:top w:val="single" w:sz="18" w:space="0" w:color="auto"/>
            </w:tcBorders>
          </w:tcPr>
          <w:p w:rsidR="00E757C0" w:rsidRDefault="00E757C0" w:rsidP="00FC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E757C0" w:rsidRPr="00F120AC" w:rsidRDefault="00E757C0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757C0" w:rsidRPr="00F120AC" w:rsidRDefault="00E757C0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E757C0" w:rsidRPr="00F120AC" w:rsidRDefault="00E757C0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757C0" w:rsidRPr="00F120AC" w:rsidRDefault="00E757C0" w:rsidP="00BA2F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</w:t>
            </w:r>
            <w:r w:rsidR="00BA2F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57C0" w:rsidRPr="00F120AC" w:rsidRDefault="00E757C0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757C0" w:rsidRPr="00F120AC" w:rsidRDefault="00E757C0" w:rsidP="00BA2F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  <w:r w:rsidR="00BA2F13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BA2F1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BA2F13">
              <w:rPr>
                <w:b/>
                <w:sz w:val="22"/>
                <w:szCs w:val="22"/>
              </w:rPr>
              <w:t>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E757C0" w:rsidTr="00FC0133">
        <w:trPr>
          <w:trHeight w:val="730"/>
        </w:trPr>
        <w:tc>
          <w:tcPr>
            <w:tcW w:w="1260" w:type="dxa"/>
            <w:vMerge w:val="restart"/>
          </w:tcPr>
          <w:p w:rsidR="00E757C0" w:rsidRPr="001D313E" w:rsidRDefault="00E757C0" w:rsidP="00E757C0">
            <w:pPr>
              <w:jc w:val="center"/>
              <w:rPr>
                <w:b/>
              </w:rPr>
            </w:pPr>
            <w:r w:rsidRPr="001D313E">
              <w:rPr>
                <w:b/>
              </w:rPr>
              <w:t>05.10.23г.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Иностранный язык </w:t>
            </w:r>
          </w:p>
          <w:p w:rsidR="00E757C0" w:rsidRPr="00BA2F13" w:rsidRDefault="00960888" w:rsidP="00FC0133">
            <w:pPr>
              <w:jc w:val="center"/>
            </w:pPr>
            <w:r>
              <w:t>Абдуллаева Н.М. 1 час</w:t>
            </w:r>
            <w:r w:rsidR="00E757C0" w:rsidRPr="00BA2F13">
              <w:t xml:space="preserve"> </w:t>
            </w:r>
          </w:p>
          <w:p w:rsidR="00E757C0" w:rsidRPr="00BA2F13" w:rsidRDefault="00960888" w:rsidP="00960888">
            <w:pPr>
              <w:jc w:val="center"/>
            </w:pPr>
            <w:r>
              <w:t>1 общ.</w:t>
            </w:r>
            <w:r w:rsidR="00E757C0" w:rsidRPr="00BA2F13">
              <w:t xml:space="preserve"> </w:t>
            </w:r>
            <w:r>
              <w:t>102</w:t>
            </w:r>
            <w:r w:rsidR="00E757C0" w:rsidRPr="00BA2F13">
              <w:t xml:space="preserve"> </w:t>
            </w:r>
            <w:proofErr w:type="spellStart"/>
            <w:r w:rsidR="00E757C0" w:rsidRPr="00BA2F13">
              <w:t>каб</w:t>
            </w:r>
            <w:proofErr w:type="spellEnd"/>
            <w:r w:rsidR="00E757C0" w:rsidRPr="00BA2F13">
              <w:t>.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960888" w:rsidRPr="008729B1" w:rsidRDefault="00960888" w:rsidP="00960888">
            <w:pPr>
              <w:tabs>
                <w:tab w:val="left" w:pos="951"/>
              </w:tabs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Информац</w:t>
            </w:r>
            <w:proofErr w:type="spellEnd"/>
            <w:r w:rsidRPr="008729B1">
              <w:rPr>
                <w:b/>
              </w:rPr>
              <w:t xml:space="preserve">. тех. </w:t>
            </w:r>
            <w:r>
              <w:rPr>
                <w:b/>
              </w:rPr>
              <w:t>в</w:t>
            </w:r>
            <w:r w:rsidRPr="008729B1">
              <w:rPr>
                <w:b/>
              </w:rPr>
              <w:t xml:space="preserve"> ПД</w:t>
            </w:r>
          </w:p>
          <w:p w:rsidR="00960888" w:rsidRPr="00BA2F13" w:rsidRDefault="00960888" w:rsidP="00960888">
            <w:pPr>
              <w:tabs>
                <w:tab w:val="left" w:pos="951"/>
              </w:tabs>
              <w:jc w:val="center"/>
            </w:pPr>
            <w:proofErr w:type="spellStart"/>
            <w:r w:rsidRPr="00BA2F13">
              <w:t>Амалатова</w:t>
            </w:r>
            <w:proofErr w:type="spellEnd"/>
            <w:r w:rsidRPr="00BA2F13">
              <w:t xml:space="preserve"> Э.Р. </w:t>
            </w:r>
            <w:r>
              <w:t>1 час</w:t>
            </w:r>
          </w:p>
          <w:p w:rsidR="00960888" w:rsidRPr="00BA2F13" w:rsidRDefault="00960888" w:rsidP="00960888">
            <w:pPr>
              <w:tabs>
                <w:tab w:val="left" w:pos="951"/>
              </w:tabs>
              <w:jc w:val="center"/>
            </w:pPr>
            <w:r w:rsidRPr="00BA2F13">
              <w:t xml:space="preserve">4 корп. 4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  <w:p w:rsidR="00E757C0" w:rsidRPr="00BA2F13" w:rsidRDefault="00E757C0" w:rsidP="00960888">
            <w:pPr>
              <w:jc w:val="center"/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r w:rsidRPr="008729B1">
              <w:rPr>
                <w:b/>
              </w:rPr>
              <w:t>Основы анализа бух</w:t>
            </w:r>
            <w:r w:rsidR="00960888">
              <w:rPr>
                <w:b/>
              </w:rPr>
              <w:t>.</w:t>
            </w:r>
            <w:r w:rsidRPr="008729B1">
              <w:rPr>
                <w:b/>
              </w:rPr>
              <w:t xml:space="preserve"> отчетности</w:t>
            </w:r>
          </w:p>
          <w:p w:rsidR="00E757C0" w:rsidRPr="00BA2F13" w:rsidRDefault="00E757C0" w:rsidP="00FC0133">
            <w:pPr>
              <w:jc w:val="center"/>
            </w:pPr>
            <w:proofErr w:type="spellStart"/>
            <w:r w:rsidRPr="00BA2F13">
              <w:t>Наврузбекова</w:t>
            </w:r>
            <w:proofErr w:type="spellEnd"/>
            <w:r w:rsidRPr="00BA2F13">
              <w:t xml:space="preserve"> Н.Ф.</w:t>
            </w:r>
            <w:r w:rsidR="00960888">
              <w:t xml:space="preserve"> 1 час</w:t>
            </w:r>
          </w:p>
          <w:p w:rsidR="00E757C0" w:rsidRPr="00BA2F13" w:rsidRDefault="00E757C0" w:rsidP="00FC0133">
            <w:pPr>
              <w:jc w:val="center"/>
            </w:pPr>
            <w:r w:rsidRPr="00BA2F13">
              <w:t xml:space="preserve"> 4 корп. 2 </w:t>
            </w:r>
            <w:proofErr w:type="spellStart"/>
            <w:r w:rsidRPr="00BA2F13">
              <w:t>каб</w:t>
            </w:r>
            <w:proofErr w:type="spellEnd"/>
            <w:r w:rsidR="00960888">
              <w:t>.</w:t>
            </w:r>
          </w:p>
          <w:p w:rsidR="00E757C0" w:rsidRPr="00BA2F13" w:rsidRDefault="00E757C0" w:rsidP="00960888">
            <w:pPr>
              <w:jc w:val="center"/>
            </w:pPr>
          </w:p>
        </w:tc>
      </w:tr>
      <w:tr w:rsidR="00E757C0" w:rsidTr="00FC0133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E757C0" w:rsidRPr="001D313E" w:rsidRDefault="00E757C0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Экологич</w:t>
            </w:r>
            <w:proofErr w:type="spellEnd"/>
            <w:r w:rsidRPr="008729B1">
              <w:rPr>
                <w:b/>
              </w:rPr>
              <w:t>. осн</w:t>
            </w:r>
            <w:r w:rsidR="00960888">
              <w:rPr>
                <w:b/>
              </w:rPr>
              <w:t>овы</w:t>
            </w:r>
            <w:r w:rsidRPr="008729B1">
              <w:rPr>
                <w:b/>
              </w:rPr>
              <w:t xml:space="preserve"> природопол</w:t>
            </w:r>
            <w:r w:rsidR="00960888">
              <w:rPr>
                <w:b/>
              </w:rPr>
              <w:t>ьзования</w:t>
            </w:r>
          </w:p>
          <w:p w:rsidR="00960888" w:rsidRDefault="00E757C0" w:rsidP="00FC0133">
            <w:pPr>
              <w:jc w:val="center"/>
            </w:pPr>
            <w:r w:rsidRPr="00BA2F13">
              <w:t xml:space="preserve">Хачатурян Т.Я. </w:t>
            </w:r>
            <w:r w:rsidR="00960888">
              <w:t>1 час</w:t>
            </w:r>
          </w:p>
          <w:p w:rsidR="00E757C0" w:rsidRPr="00BA2F13" w:rsidRDefault="00E757C0" w:rsidP="00FC0133">
            <w:pPr>
              <w:jc w:val="center"/>
            </w:pPr>
            <w:r w:rsidRPr="00BA2F13">
              <w:t>1 корп.</w:t>
            </w:r>
            <w:r w:rsidR="00960888">
              <w:t xml:space="preserve"> </w:t>
            </w:r>
            <w:r w:rsidRPr="00BA2F13">
              <w:t xml:space="preserve">106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  <w:p w:rsidR="00E757C0" w:rsidRPr="00BA2F13" w:rsidRDefault="00E757C0" w:rsidP="00FC0133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960888" w:rsidRPr="008729B1" w:rsidRDefault="00960888" w:rsidP="00960888">
            <w:pPr>
              <w:jc w:val="center"/>
              <w:rPr>
                <w:b/>
              </w:rPr>
            </w:pPr>
            <w:r w:rsidRPr="008729B1">
              <w:rPr>
                <w:b/>
              </w:rPr>
              <w:t>Аудит</w:t>
            </w:r>
          </w:p>
          <w:p w:rsidR="00960888" w:rsidRPr="00BA2F13" w:rsidRDefault="00960888" w:rsidP="00960888">
            <w:pPr>
              <w:jc w:val="center"/>
            </w:pPr>
            <w:r w:rsidRPr="00BA2F13">
              <w:t xml:space="preserve">Абдуллаева З.А. </w:t>
            </w:r>
            <w:r>
              <w:t>1 час</w:t>
            </w:r>
          </w:p>
          <w:p w:rsidR="00960888" w:rsidRPr="00BA2F13" w:rsidRDefault="00960888" w:rsidP="00960888">
            <w:pPr>
              <w:jc w:val="center"/>
            </w:pPr>
            <w:r w:rsidRPr="00BA2F13">
              <w:t>4 корп</w:t>
            </w:r>
            <w:r>
              <w:t>.</w:t>
            </w:r>
            <w:r w:rsidRPr="00BA2F13">
              <w:t xml:space="preserve"> 8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E757C0" w:rsidRPr="00BA2F13" w:rsidRDefault="00E757C0" w:rsidP="00960888">
            <w:pPr>
              <w:tabs>
                <w:tab w:val="left" w:pos="951"/>
              </w:tabs>
              <w:jc w:val="center"/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57C0" w:rsidRPr="00BA2F13" w:rsidRDefault="00E757C0" w:rsidP="00FC0133">
            <w:pPr>
              <w:jc w:val="center"/>
            </w:pPr>
          </w:p>
        </w:tc>
      </w:tr>
      <w:tr w:rsidR="00E757C0" w:rsidTr="00FC0133">
        <w:trPr>
          <w:trHeight w:val="838"/>
        </w:trPr>
        <w:tc>
          <w:tcPr>
            <w:tcW w:w="1260" w:type="dxa"/>
            <w:vMerge w:val="restart"/>
          </w:tcPr>
          <w:p w:rsidR="00E757C0" w:rsidRPr="001D313E" w:rsidRDefault="00E757C0" w:rsidP="00FC0133">
            <w:pPr>
              <w:jc w:val="center"/>
              <w:rPr>
                <w:b/>
              </w:rPr>
            </w:pPr>
            <w:r w:rsidRPr="001D313E">
              <w:rPr>
                <w:b/>
              </w:rPr>
              <w:t>06.10.23г.</w:t>
            </w:r>
          </w:p>
          <w:p w:rsidR="00E757C0" w:rsidRPr="001D313E" w:rsidRDefault="00E757C0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Практич</w:t>
            </w:r>
            <w:proofErr w:type="spellEnd"/>
            <w:r w:rsidRPr="008729B1">
              <w:rPr>
                <w:b/>
              </w:rPr>
              <w:t>. основ</w:t>
            </w:r>
            <w:r w:rsidR="00A57413">
              <w:rPr>
                <w:b/>
              </w:rPr>
              <w:t>ы</w:t>
            </w:r>
            <w:r w:rsidRPr="008729B1">
              <w:rPr>
                <w:b/>
              </w:rPr>
              <w:t xml:space="preserve"> бух. </w:t>
            </w:r>
            <w:r w:rsidR="00A57413">
              <w:rPr>
                <w:b/>
              </w:rPr>
              <w:t xml:space="preserve">учета </w:t>
            </w:r>
            <w:proofErr w:type="spellStart"/>
            <w:r w:rsidR="00A57413">
              <w:rPr>
                <w:b/>
              </w:rPr>
              <w:t>источ</w:t>
            </w:r>
            <w:proofErr w:type="spellEnd"/>
            <w:r w:rsidR="00A57413">
              <w:rPr>
                <w:b/>
              </w:rPr>
              <w:t>. форм. активов орган-</w:t>
            </w:r>
            <w:proofErr w:type="spellStart"/>
            <w:r w:rsidR="00A57413">
              <w:rPr>
                <w:b/>
              </w:rPr>
              <w:t>ии</w:t>
            </w:r>
            <w:proofErr w:type="spellEnd"/>
            <w:r w:rsidRPr="008729B1">
              <w:rPr>
                <w:b/>
              </w:rPr>
              <w:t xml:space="preserve"> </w:t>
            </w:r>
          </w:p>
          <w:p w:rsidR="00E757C0" w:rsidRPr="00BA2F13" w:rsidRDefault="00E757C0" w:rsidP="00FC0133">
            <w:pPr>
              <w:jc w:val="center"/>
            </w:pPr>
            <w:r w:rsidRPr="00BA2F13">
              <w:t>Абдуллаева З.А.</w:t>
            </w:r>
            <w:r w:rsidR="00A57413">
              <w:t xml:space="preserve"> 1 час</w:t>
            </w:r>
            <w:r w:rsidRPr="00BA2F13">
              <w:t xml:space="preserve"> </w:t>
            </w:r>
          </w:p>
          <w:p w:rsidR="00E757C0" w:rsidRPr="00BA2F13" w:rsidRDefault="00E757C0" w:rsidP="00A57413">
            <w:pPr>
              <w:jc w:val="center"/>
            </w:pPr>
            <w:r w:rsidRPr="00BA2F13">
              <w:t>4 корп</w:t>
            </w:r>
            <w:r w:rsidR="00A57413">
              <w:t>.</w:t>
            </w:r>
            <w:r w:rsidRPr="00BA2F13">
              <w:t xml:space="preserve"> 8 </w:t>
            </w:r>
            <w:proofErr w:type="spellStart"/>
            <w:r w:rsidRPr="00BA2F13">
              <w:t>каб</w:t>
            </w:r>
            <w:proofErr w:type="spellEnd"/>
            <w:r w:rsidR="00A57413">
              <w:t>.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r w:rsidRPr="008729B1">
              <w:rPr>
                <w:b/>
              </w:rPr>
              <w:t>Менеджмент</w:t>
            </w:r>
          </w:p>
          <w:p w:rsidR="00E757C0" w:rsidRPr="00BA2F13" w:rsidRDefault="00E757C0" w:rsidP="00FC0133">
            <w:pPr>
              <w:jc w:val="center"/>
            </w:pPr>
            <w:r w:rsidRPr="00BA2F13">
              <w:t>Салихова А.А.</w:t>
            </w:r>
            <w:r w:rsidR="00A57413">
              <w:t xml:space="preserve"> 1 час</w:t>
            </w:r>
            <w:r w:rsidRPr="00BA2F13">
              <w:t xml:space="preserve"> </w:t>
            </w:r>
          </w:p>
          <w:p w:rsidR="00E757C0" w:rsidRPr="00BA2F13" w:rsidRDefault="00E757C0" w:rsidP="00FC0133">
            <w:pPr>
              <w:jc w:val="center"/>
            </w:pPr>
            <w:r w:rsidRPr="00BA2F13">
              <w:t xml:space="preserve">4 корп. </w:t>
            </w:r>
            <w:r w:rsidR="009161EF">
              <w:t>1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 w:rsidR="009161EF">
              <w:t>.</w:t>
            </w:r>
          </w:p>
          <w:p w:rsidR="00E757C0" w:rsidRPr="00BA2F13" w:rsidRDefault="00E757C0" w:rsidP="002D3594">
            <w:pPr>
              <w:jc w:val="center"/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57C0" w:rsidRPr="00BA2F13" w:rsidRDefault="00E757C0" w:rsidP="00FC0133">
            <w:pPr>
              <w:jc w:val="center"/>
            </w:pPr>
          </w:p>
        </w:tc>
      </w:tr>
      <w:tr w:rsidR="00E757C0" w:rsidTr="00FC0133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E757C0" w:rsidRPr="00BA2F13" w:rsidRDefault="00E757C0" w:rsidP="00FC013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Бух. тех. </w:t>
            </w:r>
            <w:proofErr w:type="spellStart"/>
            <w:r w:rsidRPr="008729B1">
              <w:rPr>
                <w:b/>
              </w:rPr>
              <w:t>пров</w:t>
            </w:r>
            <w:proofErr w:type="spellEnd"/>
            <w:proofErr w:type="gramStart"/>
            <w:r w:rsidRPr="008729B1">
              <w:rPr>
                <w:b/>
              </w:rPr>
              <w:t>.</w:t>
            </w:r>
            <w:proofErr w:type="gramEnd"/>
            <w:r w:rsidRPr="008729B1">
              <w:rPr>
                <w:b/>
              </w:rPr>
              <w:t xml:space="preserve"> и </w:t>
            </w:r>
            <w:proofErr w:type="spellStart"/>
            <w:r w:rsidRPr="008729B1">
              <w:rPr>
                <w:b/>
              </w:rPr>
              <w:t>оформ</w:t>
            </w:r>
            <w:proofErr w:type="spellEnd"/>
            <w:r w:rsidRPr="008729B1">
              <w:rPr>
                <w:b/>
              </w:rPr>
              <w:t>. инвент</w:t>
            </w:r>
            <w:r w:rsidR="002D3594">
              <w:rPr>
                <w:b/>
              </w:rPr>
              <w:t>а</w:t>
            </w:r>
            <w:r w:rsidRPr="008729B1">
              <w:rPr>
                <w:b/>
              </w:rPr>
              <w:t>р</w:t>
            </w:r>
            <w:r w:rsidR="00A57413">
              <w:rPr>
                <w:b/>
              </w:rPr>
              <w:t>изации</w:t>
            </w:r>
          </w:p>
          <w:p w:rsidR="00A57413" w:rsidRDefault="00E757C0" w:rsidP="00FC0133">
            <w:pPr>
              <w:jc w:val="center"/>
            </w:pPr>
            <w:r w:rsidRPr="00BA2F13">
              <w:t xml:space="preserve">Алиева З.А. </w:t>
            </w:r>
            <w:r w:rsidR="00A57413">
              <w:t>1 час</w:t>
            </w:r>
          </w:p>
          <w:p w:rsidR="00E757C0" w:rsidRPr="00BA2F13" w:rsidRDefault="00E757C0" w:rsidP="00FC0133">
            <w:pPr>
              <w:jc w:val="center"/>
            </w:pPr>
            <w:r w:rsidRPr="00BA2F13">
              <w:t xml:space="preserve">4 корп. 6 </w:t>
            </w:r>
            <w:proofErr w:type="spellStart"/>
            <w:r w:rsidRPr="00BA2F13">
              <w:t>каб</w:t>
            </w:r>
            <w:proofErr w:type="spellEnd"/>
            <w:r w:rsidR="00A57413">
              <w:t>.</w:t>
            </w:r>
          </w:p>
          <w:p w:rsidR="00E757C0" w:rsidRPr="00BA2F13" w:rsidRDefault="00E757C0" w:rsidP="00FC0133">
            <w:pPr>
              <w:jc w:val="center"/>
            </w:pPr>
            <w:r w:rsidRPr="00BA2F13">
              <w:t xml:space="preserve"> </w:t>
            </w:r>
          </w:p>
          <w:p w:rsidR="00E757C0" w:rsidRPr="00BA2F13" w:rsidRDefault="00E757C0" w:rsidP="00FC0133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E757C0" w:rsidRPr="008729B1" w:rsidRDefault="00E757C0" w:rsidP="00FC0133">
            <w:pPr>
              <w:tabs>
                <w:tab w:val="left" w:pos="951"/>
              </w:tabs>
              <w:jc w:val="center"/>
              <w:rPr>
                <w:b/>
              </w:rPr>
            </w:pPr>
            <w:r w:rsidRPr="008729B1">
              <w:rPr>
                <w:b/>
              </w:rPr>
              <w:t xml:space="preserve">Тех. состав. бух. </w:t>
            </w:r>
            <w:r w:rsidR="00A57413">
              <w:rPr>
                <w:b/>
              </w:rPr>
              <w:t>о</w:t>
            </w:r>
            <w:r w:rsidRPr="008729B1">
              <w:rPr>
                <w:b/>
              </w:rPr>
              <w:t>тчетности</w:t>
            </w:r>
          </w:p>
          <w:p w:rsidR="00E757C0" w:rsidRPr="00BA2F13" w:rsidRDefault="00E757C0" w:rsidP="00FC0133">
            <w:pPr>
              <w:tabs>
                <w:tab w:val="left" w:pos="951"/>
              </w:tabs>
              <w:jc w:val="center"/>
            </w:pPr>
            <w:r w:rsidRPr="00BA2F13">
              <w:t>Халилова Р.И.</w:t>
            </w:r>
            <w:r w:rsidR="00A57413">
              <w:t xml:space="preserve"> 1 час</w:t>
            </w:r>
          </w:p>
          <w:p w:rsidR="00E757C0" w:rsidRPr="00BA2F13" w:rsidRDefault="00E757C0" w:rsidP="00FC0133">
            <w:pPr>
              <w:tabs>
                <w:tab w:val="left" w:pos="951"/>
              </w:tabs>
              <w:jc w:val="center"/>
            </w:pPr>
            <w:r w:rsidRPr="00BA2F13">
              <w:t xml:space="preserve"> 4 корп. 7 </w:t>
            </w:r>
            <w:proofErr w:type="spellStart"/>
            <w:r w:rsidRPr="00BA2F13">
              <w:t>каб</w:t>
            </w:r>
            <w:proofErr w:type="spellEnd"/>
            <w:r w:rsidR="00A57413">
              <w:t>.</w:t>
            </w:r>
          </w:p>
          <w:p w:rsidR="00E757C0" w:rsidRPr="00BA2F13" w:rsidRDefault="00E757C0" w:rsidP="00A57413">
            <w:pPr>
              <w:tabs>
                <w:tab w:val="left" w:pos="951"/>
              </w:tabs>
              <w:jc w:val="center"/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57C0" w:rsidRPr="00BA2F13" w:rsidRDefault="00E757C0" w:rsidP="00FC0133">
            <w:pPr>
              <w:jc w:val="center"/>
            </w:pPr>
          </w:p>
        </w:tc>
      </w:tr>
    </w:tbl>
    <w:p w:rsidR="00E757C0" w:rsidRDefault="00E757C0" w:rsidP="00E757C0">
      <w:pPr>
        <w:ind w:right="333"/>
        <w:rPr>
          <w:b/>
        </w:rPr>
      </w:pPr>
    </w:p>
    <w:p w:rsidR="00E757C0" w:rsidRDefault="00E757C0" w:rsidP="00E757C0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E757C0" w:rsidRDefault="00E757C0" w:rsidP="00E757C0">
      <w:pPr>
        <w:ind w:right="333"/>
        <w:rPr>
          <w:b/>
          <w:sz w:val="28"/>
        </w:rPr>
      </w:pPr>
    </w:p>
    <w:p w:rsidR="00E757C0" w:rsidRDefault="00E757C0" w:rsidP="00E757C0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E757C0" w:rsidRPr="00106ADE" w:rsidRDefault="00E757C0" w:rsidP="00E757C0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E757C0" w:rsidRPr="00106ADE" w:rsidRDefault="00E757C0" w:rsidP="00E757C0">
      <w:pPr>
        <w:ind w:left="1276" w:right="333"/>
        <w:rPr>
          <w:b/>
        </w:rPr>
      </w:pPr>
    </w:p>
    <w:p w:rsidR="00E757C0" w:rsidRDefault="00E757C0" w:rsidP="00E757C0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        </w:t>
      </w: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757C0" w:rsidRDefault="00E757C0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4F7D3F" w:rsidRDefault="004F7D3F" w:rsidP="00F336B6">
      <w:pPr>
        <w:jc w:val="right"/>
        <w:rPr>
          <w:b/>
        </w:rPr>
      </w:pPr>
    </w:p>
    <w:p w:rsidR="004F7D3F" w:rsidRDefault="004F7D3F" w:rsidP="00F336B6">
      <w:pPr>
        <w:jc w:val="right"/>
        <w:rPr>
          <w:b/>
        </w:rPr>
      </w:pPr>
    </w:p>
    <w:p w:rsidR="004F7D3F" w:rsidRDefault="004F7D3F" w:rsidP="00F336B6">
      <w:pPr>
        <w:jc w:val="right"/>
        <w:rPr>
          <w:b/>
        </w:rPr>
      </w:pPr>
    </w:p>
    <w:p w:rsidR="006A533C" w:rsidRDefault="006A533C" w:rsidP="00F336B6">
      <w:pPr>
        <w:jc w:val="right"/>
        <w:rPr>
          <w:b/>
        </w:rPr>
      </w:pPr>
    </w:p>
    <w:p w:rsidR="006A533C" w:rsidRDefault="006A533C" w:rsidP="00F336B6">
      <w:pPr>
        <w:jc w:val="right"/>
        <w:rPr>
          <w:b/>
        </w:rPr>
      </w:pPr>
    </w:p>
    <w:p w:rsidR="006A533C" w:rsidRDefault="006A533C" w:rsidP="00F336B6">
      <w:pPr>
        <w:jc w:val="right"/>
        <w:rPr>
          <w:b/>
        </w:rPr>
      </w:pPr>
    </w:p>
    <w:p w:rsidR="006A533C" w:rsidRDefault="006A533C" w:rsidP="00F336B6">
      <w:pPr>
        <w:jc w:val="right"/>
        <w:rPr>
          <w:b/>
        </w:rPr>
      </w:pPr>
    </w:p>
    <w:p w:rsidR="006A533C" w:rsidRPr="008E395C" w:rsidRDefault="006A533C" w:rsidP="006A533C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6A533C" w:rsidRPr="008E395C" w:rsidRDefault="006A533C" w:rsidP="006A533C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6A533C" w:rsidRDefault="006A533C" w:rsidP="006A533C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6A533C" w:rsidRDefault="006A533C" w:rsidP="006A533C"/>
    <w:p w:rsidR="006A533C" w:rsidRDefault="006A533C" w:rsidP="006A533C"/>
    <w:p w:rsidR="006A533C" w:rsidRDefault="006A533C" w:rsidP="006A533C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6A533C" w:rsidRDefault="006A533C" w:rsidP="006A533C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6A533C" w:rsidRPr="008E6465" w:rsidRDefault="006A533C" w:rsidP="006A533C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6A533C" w:rsidRDefault="006A533C" w:rsidP="006A533C"/>
    <w:tbl>
      <w:tblPr>
        <w:tblW w:w="103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862"/>
        <w:gridCol w:w="3139"/>
        <w:gridCol w:w="18"/>
      </w:tblGrid>
      <w:tr w:rsidR="006A533C" w:rsidTr="002D3594">
        <w:trPr>
          <w:cantSplit/>
          <w:trHeight w:val="326"/>
        </w:trPr>
        <w:tc>
          <w:tcPr>
            <w:tcW w:w="10339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533C" w:rsidRPr="008E6465" w:rsidRDefault="006A533C" w:rsidP="006A533C">
            <w:pPr>
              <w:pStyle w:val="2"/>
            </w:pPr>
            <w:r>
              <w:rPr>
                <w:sz w:val="32"/>
                <w:szCs w:val="32"/>
              </w:rPr>
              <w:t xml:space="preserve">Гр. 20ЭБз–9-4 (А) </w:t>
            </w:r>
          </w:p>
        </w:tc>
      </w:tr>
      <w:tr w:rsidR="006A533C" w:rsidTr="002D3594">
        <w:trPr>
          <w:gridAfter w:val="1"/>
          <w:wAfter w:w="18" w:type="dxa"/>
        </w:trPr>
        <w:tc>
          <w:tcPr>
            <w:tcW w:w="1260" w:type="dxa"/>
            <w:tcBorders>
              <w:top w:val="single" w:sz="18" w:space="0" w:color="auto"/>
            </w:tcBorders>
          </w:tcPr>
          <w:p w:rsidR="006A533C" w:rsidRDefault="006A533C" w:rsidP="00FC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862" w:type="dxa"/>
            <w:tcBorders>
              <w:top w:val="single" w:sz="18" w:space="0" w:color="auto"/>
              <w:bottom w:val="single" w:sz="4" w:space="0" w:color="auto"/>
            </w:tcBorders>
          </w:tcPr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31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A533C" w:rsidRPr="00F120AC" w:rsidRDefault="006A533C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6A533C" w:rsidTr="002D3594">
        <w:trPr>
          <w:gridAfter w:val="1"/>
          <w:wAfter w:w="18" w:type="dxa"/>
          <w:trHeight w:val="730"/>
        </w:trPr>
        <w:tc>
          <w:tcPr>
            <w:tcW w:w="1260" w:type="dxa"/>
            <w:vMerge w:val="restart"/>
          </w:tcPr>
          <w:p w:rsidR="006A533C" w:rsidRPr="001D313E" w:rsidRDefault="006A533C" w:rsidP="00FC0133">
            <w:pPr>
              <w:jc w:val="center"/>
              <w:rPr>
                <w:b/>
              </w:rPr>
            </w:pPr>
            <w:r w:rsidRPr="001D313E">
              <w:rPr>
                <w:b/>
              </w:rPr>
              <w:t>05.10.23г.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Экологич</w:t>
            </w:r>
            <w:proofErr w:type="spellEnd"/>
            <w:r w:rsidRPr="008729B1">
              <w:rPr>
                <w:b/>
              </w:rPr>
              <w:t>. осн</w:t>
            </w:r>
            <w:r>
              <w:rPr>
                <w:b/>
              </w:rPr>
              <w:t>овы</w:t>
            </w:r>
            <w:r w:rsidRPr="008729B1">
              <w:rPr>
                <w:b/>
              </w:rPr>
              <w:t xml:space="preserve"> природопол</w:t>
            </w:r>
            <w:r>
              <w:rPr>
                <w:b/>
              </w:rPr>
              <w:t>ьзования</w:t>
            </w:r>
          </w:p>
          <w:p w:rsidR="002D3594" w:rsidRDefault="002D3594" w:rsidP="002D3594">
            <w:pPr>
              <w:jc w:val="center"/>
            </w:pPr>
            <w:r w:rsidRPr="00BA2F13">
              <w:t xml:space="preserve">Хачатурян Т.Я. </w:t>
            </w:r>
            <w:r>
              <w:t>1 час</w:t>
            </w:r>
          </w:p>
          <w:p w:rsidR="002D3594" w:rsidRPr="00BA2F13" w:rsidRDefault="002D3594" w:rsidP="002D3594">
            <w:pPr>
              <w:jc w:val="center"/>
            </w:pPr>
            <w:r w:rsidRPr="00BA2F13">
              <w:t>1 корп.</w:t>
            </w:r>
            <w:r>
              <w:t xml:space="preserve"> </w:t>
            </w:r>
            <w:r w:rsidRPr="00BA2F13">
              <w:t xml:space="preserve">106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  <w:p w:rsidR="006A533C" w:rsidRPr="00BA2F13" w:rsidRDefault="006A533C" w:rsidP="002D3594">
            <w:pPr>
              <w:jc w:val="center"/>
            </w:pPr>
          </w:p>
        </w:tc>
        <w:tc>
          <w:tcPr>
            <w:tcW w:w="2862" w:type="dxa"/>
            <w:tcBorders>
              <w:top w:val="nil"/>
            </w:tcBorders>
            <w:shd w:val="clear" w:color="auto" w:fill="auto"/>
          </w:tcPr>
          <w:p w:rsidR="006A533C" w:rsidRPr="008729B1" w:rsidRDefault="006A533C" w:rsidP="00FC0133">
            <w:pPr>
              <w:tabs>
                <w:tab w:val="left" w:pos="951"/>
              </w:tabs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Информац</w:t>
            </w:r>
            <w:proofErr w:type="spellEnd"/>
            <w:r w:rsidRPr="008729B1">
              <w:rPr>
                <w:b/>
              </w:rPr>
              <w:t xml:space="preserve">. тех. </w:t>
            </w:r>
            <w:r>
              <w:rPr>
                <w:b/>
              </w:rPr>
              <w:t>в</w:t>
            </w:r>
            <w:r w:rsidRPr="008729B1">
              <w:rPr>
                <w:b/>
              </w:rPr>
              <w:t xml:space="preserve"> ПД</w:t>
            </w:r>
          </w:p>
          <w:p w:rsidR="006A533C" w:rsidRPr="00BA2F13" w:rsidRDefault="006A533C" w:rsidP="00FC0133">
            <w:pPr>
              <w:tabs>
                <w:tab w:val="left" w:pos="951"/>
              </w:tabs>
              <w:jc w:val="center"/>
            </w:pPr>
            <w:proofErr w:type="spellStart"/>
            <w:r w:rsidRPr="00BA2F13">
              <w:t>Амалатова</w:t>
            </w:r>
            <w:proofErr w:type="spellEnd"/>
            <w:r w:rsidRPr="00BA2F13">
              <w:t xml:space="preserve"> Э.Р. </w:t>
            </w:r>
            <w:r>
              <w:t>1 час</w:t>
            </w:r>
          </w:p>
          <w:p w:rsidR="006A533C" w:rsidRPr="00BA2F13" w:rsidRDefault="006A533C" w:rsidP="00FC0133">
            <w:pPr>
              <w:tabs>
                <w:tab w:val="left" w:pos="951"/>
              </w:tabs>
              <w:jc w:val="center"/>
            </w:pPr>
            <w:r w:rsidRPr="00BA2F13">
              <w:t xml:space="preserve">4 корп. 4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  <w:p w:rsidR="006A533C" w:rsidRPr="00BA2F13" w:rsidRDefault="006A533C" w:rsidP="00FC0133">
            <w:pPr>
              <w:jc w:val="center"/>
            </w:pPr>
          </w:p>
        </w:tc>
        <w:tc>
          <w:tcPr>
            <w:tcW w:w="31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533C" w:rsidRPr="00BA2F13" w:rsidRDefault="006A533C" w:rsidP="002D3594">
            <w:pPr>
              <w:jc w:val="center"/>
            </w:pPr>
          </w:p>
        </w:tc>
      </w:tr>
      <w:tr w:rsidR="006A533C" w:rsidTr="002D3594">
        <w:trPr>
          <w:gridAfter w:val="1"/>
          <w:wAfter w:w="18" w:type="dxa"/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6A533C" w:rsidRPr="001D313E" w:rsidRDefault="006A533C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r w:rsidRPr="008729B1">
              <w:rPr>
                <w:b/>
              </w:rPr>
              <w:t>Менеджмент</w:t>
            </w:r>
          </w:p>
          <w:p w:rsidR="002D3594" w:rsidRPr="00BA2F13" w:rsidRDefault="002D3594" w:rsidP="002D3594">
            <w:pPr>
              <w:jc w:val="center"/>
            </w:pPr>
            <w:r w:rsidRPr="00BA2F13">
              <w:t>Салихова А.А.</w:t>
            </w:r>
            <w:r>
              <w:t xml:space="preserve"> 1 час</w:t>
            </w:r>
            <w:r w:rsidRPr="00BA2F13">
              <w:t xml:space="preserve"> </w:t>
            </w:r>
          </w:p>
          <w:p w:rsidR="002D3594" w:rsidRPr="00BA2F13" w:rsidRDefault="002D3594" w:rsidP="002D3594">
            <w:pPr>
              <w:jc w:val="center"/>
            </w:pPr>
            <w:r w:rsidRPr="00BA2F13">
              <w:t xml:space="preserve">4 корп. </w:t>
            </w:r>
            <w:r>
              <w:t>1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A533C" w:rsidRPr="00BA2F13" w:rsidRDefault="006A533C" w:rsidP="002D3594">
            <w:pPr>
              <w:jc w:val="center"/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Бух. тех. </w:t>
            </w:r>
            <w:proofErr w:type="spellStart"/>
            <w:r w:rsidRPr="008729B1">
              <w:rPr>
                <w:b/>
              </w:rPr>
              <w:t>пров</w:t>
            </w:r>
            <w:proofErr w:type="spellEnd"/>
            <w:proofErr w:type="gramStart"/>
            <w:r w:rsidRPr="008729B1">
              <w:rPr>
                <w:b/>
              </w:rPr>
              <w:t>.</w:t>
            </w:r>
            <w:proofErr w:type="gramEnd"/>
            <w:r w:rsidRPr="008729B1">
              <w:rPr>
                <w:b/>
              </w:rPr>
              <w:t xml:space="preserve"> и </w:t>
            </w:r>
            <w:proofErr w:type="spellStart"/>
            <w:r w:rsidRPr="008729B1">
              <w:rPr>
                <w:b/>
              </w:rPr>
              <w:t>оформ</w:t>
            </w:r>
            <w:proofErr w:type="spellEnd"/>
            <w:r w:rsidRPr="008729B1">
              <w:rPr>
                <w:b/>
              </w:rPr>
              <w:t>. инвент</w:t>
            </w:r>
            <w:r>
              <w:rPr>
                <w:b/>
              </w:rPr>
              <w:t>а</w:t>
            </w:r>
            <w:r w:rsidRPr="008729B1">
              <w:rPr>
                <w:b/>
              </w:rPr>
              <w:t>р</w:t>
            </w:r>
            <w:r>
              <w:rPr>
                <w:b/>
              </w:rPr>
              <w:t>изации</w:t>
            </w:r>
          </w:p>
          <w:p w:rsidR="002D3594" w:rsidRDefault="002D3594" w:rsidP="002D3594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  <w:r w:rsidRPr="00BA2F13">
              <w:t xml:space="preserve"> </w:t>
            </w:r>
            <w:r>
              <w:t>1 час</w:t>
            </w:r>
          </w:p>
          <w:p w:rsidR="006A533C" w:rsidRPr="00BA2F13" w:rsidRDefault="002D3594" w:rsidP="002D3594">
            <w:pPr>
              <w:jc w:val="center"/>
            </w:pPr>
            <w:r w:rsidRPr="00BA2F13">
              <w:t xml:space="preserve">4 корп. 6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</w:tc>
        <w:tc>
          <w:tcPr>
            <w:tcW w:w="313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533C" w:rsidRPr="00BA2F13" w:rsidRDefault="006A533C" w:rsidP="00FC0133">
            <w:pPr>
              <w:jc w:val="center"/>
            </w:pPr>
          </w:p>
        </w:tc>
      </w:tr>
      <w:tr w:rsidR="006A533C" w:rsidTr="002D3594">
        <w:trPr>
          <w:gridAfter w:val="1"/>
          <w:wAfter w:w="18" w:type="dxa"/>
          <w:trHeight w:val="838"/>
        </w:trPr>
        <w:tc>
          <w:tcPr>
            <w:tcW w:w="1260" w:type="dxa"/>
            <w:vMerge w:val="restart"/>
          </w:tcPr>
          <w:p w:rsidR="006A533C" w:rsidRPr="001D313E" w:rsidRDefault="006A533C" w:rsidP="00FC0133">
            <w:pPr>
              <w:jc w:val="center"/>
              <w:rPr>
                <w:b/>
              </w:rPr>
            </w:pPr>
            <w:r w:rsidRPr="001D313E">
              <w:rPr>
                <w:b/>
              </w:rPr>
              <w:t>06.10.23г.</w:t>
            </w:r>
          </w:p>
          <w:p w:rsidR="006A533C" w:rsidRPr="001D313E" w:rsidRDefault="006A533C" w:rsidP="00FC013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tabs>
                <w:tab w:val="left" w:pos="951"/>
              </w:tabs>
              <w:jc w:val="center"/>
              <w:rPr>
                <w:b/>
              </w:rPr>
            </w:pPr>
            <w:r w:rsidRPr="008729B1">
              <w:rPr>
                <w:b/>
              </w:rPr>
              <w:t xml:space="preserve">Тех. состав. бух. </w:t>
            </w:r>
            <w:r>
              <w:rPr>
                <w:b/>
              </w:rPr>
              <w:t>о</w:t>
            </w:r>
            <w:r w:rsidRPr="008729B1">
              <w:rPr>
                <w:b/>
              </w:rPr>
              <w:t>тчетности</w:t>
            </w:r>
          </w:p>
          <w:p w:rsidR="002D3594" w:rsidRPr="00BA2F13" w:rsidRDefault="002D3594" w:rsidP="002D3594">
            <w:pPr>
              <w:tabs>
                <w:tab w:val="left" w:pos="951"/>
              </w:tabs>
              <w:jc w:val="center"/>
            </w:pPr>
            <w:r w:rsidRPr="00BA2F13">
              <w:t>Халилова Р.И.</w:t>
            </w:r>
            <w:r>
              <w:t xml:space="preserve"> 1 час</w:t>
            </w:r>
          </w:p>
          <w:p w:rsidR="002D3594" w:rsidRPr="00BA2F13" w:rsidRDefault="002D3594" w:rsidP="002D3594">
            <w:pPr>
              <w:tabs>
                <w:tab w:val="left" w:pos="951"/>
              </w:tabs>
              <w:jc w:val="center"/>
            </w:pPr>
            <w:r w:rsidRPr="00BA2F13">
              <w:t xml:space="preserve"> 4 корп. 7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A533C" w:rsidRPr="00BA2F13" w:rsidRDefault="006A533C" w:rsidP="002D3594">
            <w:pPr>
              <w:jc w:val="center"/>
            </w:pPr>
          </w:p>
        </w:tc>
        <w:tc>
          <w:tcPr>
            <w:tcW w:w="2862" w:type="dxa"/>
            <w:tcBorders>
              <w:top w:val="nil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Иностранный язык </w:t>
            </w:r>
          </w:p>
          <w:p w:rsidR="002D3594" w:rsidRPr="00BA2F13" w:rsidRDefault="002D3594" w:rsidP="002D3594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 1 час</w:t>
            </w:r>
            <w:r w:rsidRPr="00BA2F13">
              <w:t xml:space="preserve"> </w:t>
            </w:r>
          </w:p>
          <w:p w:rsidR="006A533C" w:rsidRPr="00BA2F13" w:rsidRDefault="002D3594" w:rsidP="002D3594">
            <w:pPr>
              <w:jc w:val="center"/>
            </w:pPr>
            <w:r>
              <w:t>1 общ.</w:t>
            </w:r>
            <w:r w:rsidRPr="00BA2F13">
              <w:t xml:space="preserve"> </w:t>
            </w:r>
            <w:r>
              <w:t>211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</w:tc>
        <w:tc>
          <w:tcPr>
            <w:tcW w:w="31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r w:rsidRPr="008729B1">
              <w:rPr>
                <w:b/>
              </w:rPr>
              <w:t>Основы анализа бух</w:t>
            </w:r>
            <w:r>
              <w:rPr>
                <w:b/>
              </w:rPr>
              <w:t>.</w:t>
            </w:r>
            <w:r w:rsidRPr="008729B1">
              <w:rPr>
                <w:b/>
              </w:rPr>
              <w:t xml:space="preserve"> отчетности</w:t>
            </w:r>
          </w:p>
          <w:p w:rsidR="002D3594" w:rsidRPr="00BA2F13" w:rsidRDefault="002D3594" w:rsidP="002D3594">
            <w:pPr>
              <w:jc w:val="center"/>
            </w:pPr>
            <w:proofErr w:type="spellStart"/>
            <w:r w:rsidRPr="00BA2F13">
              <w:t>Наврузбекова</w:t>
            </w:r>
            <w:proofErr w:type="spellEnd"/>
            <w:r w:rsidRPr="00BA2F13">
              <w:t xml:space="preserve"> Н.Ф.</w:t>
            </w:r>
            <w:r>
              <w:t xml:space="preserve"> 1 час</w:t>
            </w:r>
          </w:p>
          <w:p w:rsidR="002D3594" w:rsidRPr="00BA2F13" w:rsidRDefault="002D3594" w:rsidP="002D3594">
            <w:pPr>
              <w:jc w:val="center"/>
            </w:pPr>
            <w:r w:rsidRPr="00BA2F13">
              <w:t xml:space="preserve"> 4 корп. 2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A533C" w:rsidRPr="00BA2F13" w:rsidRDefault="006A533C" w:rsidP="00FC0133">
            <w:pPr>
              <w:jc w:val="center"/>
            </w:pPr>
          </w:p>
        </w:tc>
      </w:tr>
      <w:tr w:rsidR="006A533C" w:rsidTr="002D3594">
        <w:trPr>
          <w:gridAfter w:val="1"/>
          <w:wAfter w:w="18" w:type="dxa"/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6A533C" w:rsidRPr="00BA2F13" w:rsidRDefault="006A533C" w:rsidP="00FC013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r w:rsidRPr="008729B1">
              <w:rPr>
                <w:b/>
              </w:rPr>
              <w:t>Аудит</w:t>
            </w:r>
          </w:p>
          <w:p w:rsidR="002D3594" w:rsidRPr="00BA2F13" w:rsidRDefault="002D3594" w:rsidP="002D3594">
            <w:pPr>
              <w:jc w:val="center"/>
            </w:pPr>
            <w:r w:rsidRPr="00BA2F13">
              <w:t xml:space="preserve">Абдуллаева З.А. </w:t>
            </w:r>
            <w:r>
              <w:t>1 час</w:t>
            </w:r>
          </w:p>
          <w:p w:rsidR="002D3594" w:rsidRPr="00BA2F13" w:rsidRDefault="002D3594" w:rsidP="002D3594">
            <w:pPr>
              <w:jc w:val="center"/>
            </w:pPr>
            <w:r w:rsidRPr="00BA2F13">
              <w:t>4 корп</w:t>
            </w:r>
            <w:r>
              <w:t>.</w:t>
            </w:r>
            <w:r w:rsidRPr="00BA2F13">
              <w:t xml:space="preserve"> 8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A533C" w:rsidRPr="00BA2F13" w:rsidRDefault="006A533C" w:rsidP="002D3594">
            <w:pPr>
              <w:jc w:val="center"/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</w:tcPr>
          <w:p w:rsidR="002D3594" w:rsidRPr="008729B1" w:rsidRDefault="002D3594" w:rsidP="002D3594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Практич</w:t>
            </w:r>
            <w:proofErr w:type="spellEnd"/>
            <w:r w:rsidRPr="008729B1">
              <w:rPr>
                <w:b/>
              </w:rPr>
              <w:t>. основ</w:t>
            </w:r>
            <w:r>
              <w:rPr>
                <w:b/>
              </w:rPr>
              <w:t>ы</w:t>
            </w:r>
            <w:r w:rsidRPr="008729B1">
              <w:rPr>
                <w:b/>
              </w:rPr>
              <w:t xml:space="preserve"> бух. </w:t>
            </w:r>
            <w:r>
              <w:rPr>
                <w:b/>
              </w:rPr>
              <w:t xml:space="preserve">учета </w:t>
            </w:r>
            <w:proofErr w:type="spellStart"/>
            <w:r>
              <w:rPr>
                <w:b/>
              </w:rPr>
              <w:t>источ</w:t>
            </w:r>
            <w:proofErr w:type="spellEnd"/>
            <w:r>
              <w:rPr>
                <w:b/>
              </w:rPr>
              <w:t>. форм. активов орган-</w:t>
            </w:r>
            <w:proofErr w:type="spellStart"/>
            <w:r>
              <w:rPr>
                <w:b/>
              </w:rPr>
              <w:t>ии</w:t>
            </w:r>
            <w:proofErr w:type="spellEnd"/>
            <w:r w:rsidRPr="008729B1">
              <w:rPr>
                <w:b/>
              </w:rPr>
              <w:t xml:space="preserve"> </w:t>
            </w:r>
          </w:p>
          <w:p w:rsidR="002D3594" w:rsidRPr="00BA2F13" w:rsidRDefault="002D3594" w:rsidP="002D3594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 1 час</w:t>
            </w:r>
            <w:r w:rsidRPr="00BA2F13">
              <w:t xml:space="preserve"> </w:t>
            </w:r>
          </w:p>
          <w:p w:rsidR="006A533C" w:rsidRPr="00BA2F13" w:rsidRDefault="002D3594" w:rsidP="002D3594">
            <w:pPr>
              <w:tabs>
                <w:tab w:val="left" w:pos="951"/>
              </w:tabs>
              <w:jc w:val="center"/>
            </w:pPr>
            <w:r w:rsidRPr="00BA2F13">
              <w:t>4 корп</w:t>
            </w:r>
            <w:r>
              <w:t>.</w:t>
            </w:r>
            <w:r w:rsidRPr="00BA2F13">
              <w:t xml:space="preserve"> </w:t>
            </w:r>
            <w:r>
              <w:t>9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</w:tc>
        <w:tc>
          <w:tcPr>
            <w:tcW w:w="313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533C" w:rsidRPr="00BA2F13" w:rsidRDefault="006A533C" w:rsidP="00FC0133">
            <w:pPr>
              <w:jc w:val="center"/>
            </w:pPr>
          </w:p>
        </w:tc>
      </w:tr>
    </w:tbl>
    <w:p w:rsidR="006A533C" w:rsidRDefault="006A533C" w:rsidP="006A533C">
      <w:pPr>
        <w:ind w:right="333"/>
        <w:rPr>
          <w:b/>
        </w:rPr>
      </w:pPr>
    </w:p>
    <w:p w:rsidR="006A533C" w:rsidRDefault="006A533C" w:rsidP="006A533C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A533C" w:rsidRDefault="006A533C" w:rsidP="006A533C">
      <w:pPr>
        <w:ind w:right="333"/>
        <w:rPr>
          <w:b/>
          <w:sz w:val="28"/>
        </w:rPr>
      </w:pPr>
    </w:p>
    <w:p w:rsidR="006A533C" w:rsidRDefault="006A533C" w:rsidP="006A533C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6A533C" w:rsidRPr="00106ADE" w:rsidRDefault="006A533C" w:rsidP="006A533C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6A533C" w:rsidRPr="00106ADE" w:rsidRDefault="006A533C" w:rsidP="006A533C">
      <w:pPr>
        <w:ind w:left="1276" w:right="333"/>
        <w:rPr>
          <w:b/>
        </w:rPr>
      </w:pPr>
    </w:p>
    <w:p w:rsidR="006A533C" w:rsidRDefault="006A533C" w:rsidP="006A533C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        </w:t>
      </w:r>
    </w:p>
    <w:p w:rsidR="006A533C" w:rsidRDefault="006A533C" w:rsidP="00F336B6">
      <w:pPr>
        <w:jc w:val="right"/>
        <w:rPr>
          <w:b/>
        </w:rPr>
      </w:pPr>
    </w:p>
    <w:p w:rsidR="006A533C" w:rsidRDefault="006A533C" w:rsidP="00F336B6">
      <w:pPr>
        <w:jc w:val="right"/>
        <w:rPr>
          <w:b/>
        </w:rPr>
      </w:pPr>
    </w:p>
    <w:p w:rsidR="004F7D3F" w:rsidRDefault="004F7D3F" w:rsidP="00F336B6">
      <w:pPr>
        <w:jc w:val="right"/>
        <w:rPr>
          <w:b/>
        </w:rPr>
      </w:pPr>
    </w:p>
    <w:p w:rsidR="004F7D3F" w:rsidRDefault="004F7D3F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Pr="008E395C" w:rsidRDefault="006957D5" w:rsidP="006957D5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6957D5" w:rsidRPr="008E395C" w:rsidRDefault="006957D5" w:rsidP="006957D5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6957D5" w:rsidRDefault="006957D5" w:rsidP="006957D5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6957D5" w:rsidRDefault="006957D5" w:rsidP="006957D5"/>
    <w:p w:rsidR="006957D5" w:rsidRDefault="006957D5" w:rsidP="006957D5"/>
    <w:p w:rsidR="006957D5" w:rsidRDefault="006957D5" w:rsidP="006957D5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6957D5" w:rsidRDefault="006957D5" w:rsidP="006957D5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6957D5" w:rsidRPr="008E6465" w:rsidRDefault="006957D5" w:rsidP="006957D5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6957D5" w:rsidRDefault="006957D5" w:rsidP="006957D5"/>
    <w:tbl>
      <w:tblPr>
        <w:tblW w:w="103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29"/>
        <w:gridCol w:w="2862"/>
        <w:gridCol w:w="2981"/>
      </w:tblGrid>
      <w:tr w:rsidR="006957D5" w:rsidTr="006957D5">
        <w:trPr>
          <w:cantSplit/>
          <w:trHeight w:val="326"/>
        </w:trPr>
        <w:tc>
          <w:tcPr>
            <w:tcW w:w="1033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57D5" w:rsidRPr="008E6465" w:rsidRDefault="006957D5" w:rsidP="006957D5">
            <w:pPr>
              <w:pStyle w:val="2"/>
            </w:pPr>
            <w:r>
              <w:rPr>
                <w:sz w:val="32"/>
                <w:szCs w:val="32"/>
              </w:rPr>
              <w:t xml:space="preserve">Гр. 20ЭБз–9-4 (Б) </w:t>
            </w:r>
          </w:p>
        </w:tc>
      </w:tr>
      <w:tr w:rsidR="006957D5" w:rsidTr="006957D5">
        <w:tc>
          <w:tcPr>
            <w:tcW w:w="1260" w:type="dxa"/>
            <w:tcBorders>
              <w:top w:val="single" w:sz="18" w:space="0" w:color="auto"/>
            </w:tcBorders>
          </w:tcPr>
          <w:p w:rsidR="006957D5" w:rsidRDefault="006957D5" w:rsidP="00FC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</w:tcPr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862" w:type="dxa"/>
            <w:tcBorders>
              <w:top w:val="single" w:sz="18" w:space="0" w:color="auto"/>
              <w:bottom w:val="single" w:sz="4" w:space="0" w:color="auto"/>
            </w:tcBorders>
          </w:tcPr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57D5" w:rsidRPr="00F120AC" w:rsidRDefault="006957D5" w:rsidP="00FC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6957D5" w:rsidTr="006957D5">
        <w:trPr>
          <w:trHeight w:val="730"/>
        </w:trPr>
        <w:tc>
          <w:tcPr>
            <w:tcW w:w="1260" w:type="dxa"/>
            <w:vMerge w:val="restart"/>
          </w:tcPr>
          <w:p w:rsidR="006957D5" w:rsidRPr="001D313E" w:rsidRDefault="006957D5" w:rsidP="00FC0133">
            <w:pPr>
              <w:jc w:val="center"/>
              <w:rPr>
                <w:b/>
              </w:rPr>
            </w:pPr>
            <w:r w:rsidRPr="001D313E">
              <w:rPr>
                <w:b/>
              </w:rPr>
              <w:t>05.10.23г.</w:t>
            </w: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r w:rsidRPr="008729B1">
              <w:rPr>
                <w:b/>
              </w:rPr>
              <w:t>Менеджмент</w:t>
            </w:r>
          </w:p>
          <w:p w:rsidR="006957D5" w:rsidRPr="00BA2F13" w:rsidRDefault="006957D5" w:rsidP="006957D5">
            <w:pPr>
              <w:jc w:val="center"/>
            </w:pPr>
            <w:proofErr w:type="spellStart"/>
            <w:r>
              <w:t>Курбанисмаилова</w:t>
            </w:r>
            <w:proofErr w:type="spellEnd"/>
            <w:r>
              <w:t xml:space="preserve"> С.З. 1 час</w:t>
            </w:r>
            <w:r w:rsidRPr="00BA2F13">
              <w:t xml:space="preserve"> </w:t>
            </w:r>
          </w:p>
          <w:p w:rsidR="006957D5" w:rsidRPr="00BA2F13" w:rsidRDefault="006957D5" w:rsidP="006957D5">
            <w:pPr>
              <w:jc w:val="center"/>
            </w:pPr>
            <w:r w:rsidRPr="00BA2F13">
              <w:t xml:space="preserve">4 корп. </w:t>
            </w:r>
            <w:r>
              <w:t>1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957D5" w:rsidRPr="00BA2F13" w:rsidRDefault="006957D5" w:rsidP="006957D5">
            <w:pPr>
              <w:jc w:val="center"/>
            </w:pPr>
          </w:p>
        </w:tc>
        <w:tc>
          <w:tcPr>
            <w:tcW w:w="2862" w:type="dxa"/>
            <w:tcBorders>
              <w:top w:val="nil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Экологич</w:t>
            </w:r>
            <w:proofErr w:type="spellEnd"/>
            <w:r w:rsidRPr="008729B1">
              <w:rPr>
                <w:b/>
              </w:rPr>
              <w:t>. осн</w:t>
            </w:r>
            <w:r>
              <w:rPr>
                <w:b/>
              </w:rPr>
              <w:t>овы</w:t>
            </w:r>
            <w:r w:rsidRPr="008729B1">
              <w:rPr>
                <w:b/>
              </w:rPr>
              <w:t xml:space="preserve"> природопол</w:t>
            </w:r>
            <w:r>
              <w:rPr>
                <w:b/>
              </w:rPr>
              <w:t>ьзования</w:t>
            </w:r>
          </w:p>
          <w:p w:rsidR="006957D5" w:rsidRDefault="006957D5" w:rsidP="006957D5">
            <w:pPr>
              <w:jc w:val="center"/>
            </w:pPr>
            <w:r w:rsidRPr="00BA2F13">
              <w:t xml:space="preserve">Хачатурян Т.Я. </w:t>
            </w:r>
            <w:r>
              <w:t>1 час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 w:rsidRPr="00BA2F13">
              <w:t>1 корп.</w:t>
            </w:r>
            <w:r>
              <w:t xml:space="preserve"> </w:t>
            </w:r>
            <w:r w:rsidRPr="00BA2F13">
              <w:t xml:space="preserve">106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tabs>
                <w:tab w:val="left" w:pos="951"/>
              </w:tabs>
              <w:jc w:val="center"/>
              <w:rPr>
                <w:b/>
              </w:rPr>
            </w:pPr>
            <w:r w:rsidRPr="008729B1">
              <w:rPr>
                <w:b/>
              </w:rPr>
              <w:t xml:space="preserve">Тех. состав. бух. </w:t>
            </w:r>
            <w:r>
              <w:rPr>
                <w:b/>
              </w:rPr>
              <w:t>о</w:t>
            </w:r>
            <w:r w:rsidRPr="008729B1">
              <w:rPr>
                <w:b/>
              </w:rPr>
              <w:t>тчетности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 w:rsidRPr="00BA2F13">
              <w:t>Халилова Р.И.</w:t>
            </w:r>
            <w:r>
              <w:t xml:space="preserve"> 1 час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 w:rsidRPr="00BA2F13">
              <w:t xml:space="preserve"> 4 корп. 7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</w:tc>
      </w:tr>
      <w:tr w:rsidR="006957D5" w:rsidTr="006957D5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6957D5" w:rsidRPr="001D313E" w:rsidRDefault="006957D5" w:rsidP="00FC0133">
            <w:pPr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Бух. тех. </w:t>
            </w:r>
            <w:proofErr w:type="spellStart"/>
            <w:r w:rsidRPr="008729B1">
              <w:rPr>
                <w:b/>
              </w:rPr>
              <w:t>пров</w:t>
            </w:r>
            <w:proofErr w:type="spellEnd"/>
            <w:proofErr w:type="gramStart"/>
            <w:r w:rsidRPr="008729B1">
              <w:rPr>
                <w:b/>
              </w:rPr>
              <w:t>.</w:t>
            </w:r>
            <w:proofErr w:type="gramEnd"/>
            <w:r w:rsidRPr="008729B1">
              <w:rPr>
                <w:b/>
              </w:rPr>
              <w:t xml:space="preserve"> и </w:t>
            </w:r>
            <w:proofErr w:type="spellStart"/>
            <w:r w:rsidRPr="008729B1">
              <w:rPr>
                <w:b/>
              </w:rPr>
              <w:t>оформ</w:t>
            </w:r>
            <w:proofErr w:type="spellEnd"/>
            <w:r w:rsidRPr="008729B1">
              <w:rPr>
                <w:b/>
              </w:rPr>
              <w:t>. инвент</w:t>
            </w:r>
            <w:r>
              <w:rPr>
                <w:b/>
              </w:rPr>
              <w:t>а</w:t>
            </w:r>
            <w:r w:rsidRPr="008729B1">
              <w:rPr>
                <w:b/>
              </w:rPr>
              <w:t>р</w:t>
            </w:r>
            <w:r>
              <w:rPr>
                <w:b/>
              </w:rPr>
              <w:t>изации</w:t>
            </w:r>
          </w:p>
          <w:p w:rsidR="006957D5" w:rsidRDefault="006957D5" w:rsidP="006957D5">
            <w:pPr>
              <w:jc w:val="center"/>
            </w:pPr>
            <w:proofErr w:type="spellStart"/>
            <w:r>
              <w:t>Манатилова</w:t>
            </w:r>
            <w:proofErr w:type="spellEnd"/>
            <w:r>
              <w:t xml:space="preserve"> Ф.И.</w:t>
            </w:r>
            <w:r w:rsidRPr="00BA2F13">
              <w:t xml:space="preserve"> </w:t>
            </w:r>
            <w:r>
              <w:t>1 час</w:t>
            </w:r>
          </w:p>
          <w:p w:rsidR="006957D5" w:rsidRPr="00BA2F13" w:rsidRDefault="006957D5" w:rsidP="006957D5">
            <w:pPr>
              <w:jc w:val="center"/>
            </w:pPr>
            <w:r w:rsidRPr="00BA2F13">
              <w:t xml:space="preserve">4 корп. 6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r w:rsidRPr="008729B1">
              <w:rPr>
                <w:b/>
              </w:rPr>
              <w:t>Основы анализа бух</w:t>
            </w:r>
            <w:r>
              <w:rPr>
                <w:b/>
              </w:rPr>
              <w:t>.</w:t>
            </w:r>
            <w:r w:rsidRPr="008729B1">
              <w:rPr>
                <w:b/>
              </w:rPr>
              <w:t xml:space="preserve"> отчетности</w:t>
            </w:r>
          </w:p>
          <w:p w:rsidR="006957D5" w:rsidRPr="00BA2F13" w:rsidRDefault="006957D5" w:rsidP="006957D5">
            <w:pPr>
              <w:jc w:val="center"/>
            </w:pPr>
            <w:proofErr w:type="spellStart"/>
            <w:r w:rsidRPr="00BA2F13">
              <w:t>Наврузбекова</w:t>
            </w:r>
            <w:proofErr w:type="spellEnd"/>
            <w:r w:rsidRPr="00BA2F13">
              <w:t xml:space="preserve"> Н.Ф.</w:t>
            </w:r>
            <w:r>
              <w:t xml:space="preserve"> 1 час</w:t>
            </w:r>
          </w:p>
          <w:p w:rsidR="006957D5" w:rsidRPr="00BA2F13" w:rsidRDefault="006957D5" w:rsidP="006957D5">
            <w:pPr>
              <w:jc w:val="center"/>
            </w:pPr>
            <w:r w:rsidRPr="00BA2F13">
              <w:t xml:space="preserve"> 4 корп. 2 </w:t>
            </w:r>
            <w:proofErr w:type="spellStart"/>
            <w:r w:rsidRPr="00BA2F13">
              <w:t>каб</w:t>
            </w:r>
            <w:proofErr w:type="spellEnd"/>
            <w:r w:rsidR="00AF22FC">
              <w:t>.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57D5" w:rsidRPr="00BA2F13" w:rsidRDefault="006957D5" w:rsidP="00FC0133">
            <w:pPr>
              <w:jc w:val="center"/>
            </w:pPr>
          </w:p>
        </w:tc>
      </w:tr>
      <w:tr w:rsidR="006957D5" w:rsidTr="006957D5">
        <w:trPr>
          <w:trHeight w:val="838"/>
        </w:trPr>
        <w:tc>
          <w:tcPr>
            <w:tcW w:w="1260" w:type="dxa"/>
            <w:vMerge w:val="restart"/>
          </w:tcPr>
          <w:p w:rsidR="006957D5" w:rsidRPr="001D313E" w:rsidRDefault="006957D5" w:rsidP="00FC0133">
            <w:pPr>
              <w:jc w:val="center"/>
              <w:rPr>
                <w:b/>
              </w:rPr>
            </w:pPr>
            <w:r w:rsidRPr="001D313E">
              <w:rPr>
                <w:b/>
              </w:rPr>
              <w:t>06.10.23г.</w:t>
            </w:r>
          </w:p>
          <w:p w:rsidR="006957D5" w:rsidRPr="001D313E" w:rsidRDefault="006957D5" w:rsidP="00FC0133">
            <w:pPr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r w:rsidRPr="008729B1">
              <w:rPr>
                <w:b/>
              </w:rPr>
              <w:t xml:space="preserve">Иностранный язык </w:t>
            </w:r>
          </w:p>
          <w:p w:rsidR="006957D5" w:rsidRPr="00BA2F13" w:rsidRDefault="006957D5" w:rsidP="006957D5">
            <w:pPr>
              <w:jc w:val="center"/>
            </w:pPr>
            <w:proofErr w:type="spellStart"/>
            <w:r>
              <w:t>Ферзалиева</w:t>
            </w:r>
            <w:proofErr w:type="spellEnd"/>
            <w:r>
              <w:t xml:space="preserve"> В.Б. 1 час</w:t>
            </w:r>
            <w:r w:rsidRPr="00BA2F13">
              <w:t xml:space="preserve"> 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>
              <w:t>1 общ.</w:t>
            </w:r>
            <w:r w:rsidRPr="00BA2F13">
              <w:t xml:space="preserve"> </w:t>
            </w:r>
            <w:r>
              <w:t>211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</w:tc>
        <w:tc>
          <w:tcPr>
            <w:tcW w:w="2862" w:type="dxa"/>
            <w:tcBorders>
              <w:top w:val="nil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Практич</w:t>
            </w:r>
            <w:proofErr w:type="spellEnd"/>
            <w:r w:rsidRPr="008729B1">
              <w:rPr>
                <w:b/>
              </w:rPr>
              <w:t>. основ</w:t>
            </w:r>
            <w:r>
              <w:rPr>
                <w:b/>
              </w:rPr>
              <w:t>ы</w:t>
            </w:r>
            <w:r w:rsidRPr="008729B1">
              <w:rPr>
                <w:b/>
              </w:rPr>
              <w:t xml:space="preserve"> бух. </w:t>
            </w:r>
            <w:r>
              <w:rPr>
                <w:b/>
              </w:rPr>
              <w:t xml:space="preserve">учета </w:t>
            </w:r>
            <w:proofErr w:type="spellStart"/>
            <w:r>
              <w:rPr>
                <w:b/>
              </w:rPr>
              <w:t>источ</w:t>
            </w:r>
            <w:proofErr w:type="spellEnd"/>
            <w:r>
              <w:rPr>
                <w:b/>
              </w:rPr>
              <w:t>. форм. активов орган-</w:t>
            </w:r>
            <w:proofErr w:type="spellStart"/>
            <w:r>
              <w:rPr>
                <w:b/>
              </w:rPr>
              <w:t>ии</w:t>
            </w:r>
            <w:proofErr w:type="spellEnd"/>
            <w:r w:rsidRPr="008729B1">
              <w:rPr>
                <w:b/>
              </w:rPr>
              <w:t xml:space="preserve"> </w:t>
            </w:r>
          </w:p>
          <w:p w:rsidR="006957D5" w:rsidRPr="00BA2F13" w:rsidRDefault="006957D5" w:rsidP="006957D5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 1 час</w:t>
            </w:r>
            <w:r w:rsidRPr="00BA2F13">
              <w:t xml:space="preserve"> 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 w:rsidRPr="00BA2F13">
              <w:t>4 корп</w:t>
            </w:r>
            <w:r>
              <w:t>.</w:t>
            </w:r>
            <w:r w:rsidRPr="00BA2F13">
              <w:t xml:space="preserve"> </w:t>
            </w:r>
            <w:r>
              <w:t>9</w:t>
            </w:r>
            <w:r w:rsidRPr="00BA2F13">
              <w:t xml:space="preserve">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57D5" w:rsidRPr="00BA2F13" w:rsidRDefault="006957D5" w:rsidP="00FC0133">
            <w:pPr>
              <w:jc w:val="center"/>
            </w:pPr>
            <w:r>
              <w:t>.</w:t>
            </w:r>
          </w:p>
          <w:p w:rsidR="006957D5" w:rsidRPr="00BA2F13" w:rsidRDefault="006957D5" w:rsidP="00FC0133">
            <w:pPr>
              <w:jc w:val="center"/>
            </w:pPr>
          </w:p>
        </w:tc>
      </w:tr>
      <w:tr w:rsidR="006957D5" w:rsidTr="006957D5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6957D5" w:rsidRPr="00BA2F13" w:rsidRDefault="006957D5" w:rsidP="00FC013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tabs>
                <w:tab w:val="left" w:pos="951"/>
              </w:tabs>
              <w:jc w:val="center"/>
              <w:rPr>
                <w:b/>
              </w:rPr>
            </w:pPr>
            <w:proofErr w:type="spellStart"/>
            <w:r w:rsidRPr="008729B1">
              <w:rPr>
                <w:b/>
              </w:rPr>
              <w:t>Информац</w:t>
            </w:r>
            <w:proofErr w:type="spellEnd"/>
            <w:r w:rsidRPr="008729B1">
              <w:rPr>
                <w:b/>
              </w:rPr>
              <w:t xml:space="preserve">. тех. </w:t>
            </w:r>
            <w:r>
              <w:rPr>
                <w:b/>
              </w:rPr>
              <w:t>в</w:t>
            </w:r>
            <w:r w:rsidRPr="008729B1">
              <w:rPr>
                <w:b/>
              </w:rPr>
              <w:t xml:space="preserve"> ПД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proofErr w:type="spellStart"/>
            <w:r w:rsidRPr="00BA2F13">
              <w:t>Амалатова</w:t>
            </w:r>
            <w:proofErr w:type="spellEnd"/>
            <w:r w:rsidRPr="00BA2F13">
              <w:t xml:space="preserve"> Э.Р. </w:t>
            </w:r>
            <w:r>
              <w:t>1 час</w:t>
            </w:r>
          </w:p>
          <w:p w:rsidR="006957D5" w:rsidRPr="00BA2F13" w:rsidRDefault="006957D5" w:rsidP="006957D5">
            <w:pPr>
              <w:tabs>
                <w:tab w:val="left" w:pos="951"/>
              </w:tabs>
              <w:jc w:val="center"/>
            </w:pPr>
            <w:r w:rsidRPr="00BA2F13">
              <w:t xml:space="preserve">4 корп. 4 </w:t>
            </w:r>
            <w:proofErr w:type="spellStart"/>
            <w:r w:rsidRPr="00BA2F13">
              <w:t>каб</w:t>
            </w:r>
            <w:proofErr w:type="spellEnd"/>
            <w:r w:rsidRPr="00BA2F13">
              <w:t>.</w:t>
            </w:r>
          </w:p>
          <w:p w:rsidR="006957D5" w:rsidRPr="00BA2F13" w:rsidRDefault="006957D5" w:rsidP="006957D5">
            <w:pPr>
              <w:jc w:val="center"/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</w:tcPr>
          <w:p w:rsidR="006957D5" w:rsidRPr="008729B1" w:rsidRDefault="006957D5" w:rsidP="006957D5">
            <w:pPr>
              <w:jc w:val="center"/>
              <w:rPr>
                <w:b/>
              </w:rPr>
            </w:pPr>
            <w:r w:rsidRPr="008729B1">
              <w:rPr>
                <w:b/>
              </w:rPr>
              <w:t>Аудит</w:t>
            </w:r>
          </w:p>
          <w:p w:rsidR="006957D5" w:rsidRPr="00BA2F13" w:rsidRDefault="006957D5" w:rsidP="006957D5">
            <w:pPr>
              <w:jc w:val="center"/>
            </w:pPr>
            <w:r w:rsidRPr="00BA2F13">
              <w:t xml:space="preserve">Абдуллаева З.А. </w:t>
            </w:r>
            <w:r>
              <w:t>1 час</w:t>
            </w:r>
          </w:p>
          <w:p w:rsidR="006957D5" w:rsidRPr="00BA2F13" w:rsidRDefault="006957D5" w:rsidP="006957D5">
            <w:pPr>
              <w:jc w:val="center"/>
            </w:pPr>
            <w:r w:rsidRPr="00BA2F13">
              <w:t>4 корп</w:t>
            </w:r>
            <w:r>
              <w:t>.</w:t>
            </w:r>
            <w:r w:rsidRPr="00BA2F13">
              <w:t xml:space="preserve"> 8 </w:t>
            </w:r>
            <w:proofErr w:type="spellStart"/>
            <w:r w:rsidRPr="00BA2F13">
              <w:t>каб</w:t>
            </w:r>
            <w:proofErr w:type="spellEnd"/>
            <w:r>
              <w:t>.</w:t>
            </w:r>
          </w:p>
          <w:p w:rsidR="006957D5" w:rsidRPr="00BA2F13" w:rsidRDefault="006957D5" w:rsidP="00FC0133">
            <w:pPr>
              <w:tabs>
                <w:tab w:val="left" w:pos="951"/>
              </w:tabs>
              <w:jc w:val="center"/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57D5" w:rsidRPr="00BA2F13" w:rsidRDefault="006957D5" w:rsidP="00FC0133">
            <w:pPr>
              <w:jc w:val="center"/>
            </w:pPr>
          </w:p>
        </w:tc>
      </w:tr>
    </w:tbl>
    <w:p w:rsidR="006957D5" w:rsidRDefault="006957D5" w:rsidP="006957D5">
      <w:pPr>
        <w:ind w:right="333"/>
        <w:rPr>
          <w:b/>
        </w:rPr>
      </w:pPr>
    </w:p>
    <w:p w:rsidR="006957D5" w:rsidRDefault="006957D5" w:rsidP="006957D5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957D5" w:rsidRDefault="006957D5" w:rsidP="006957D5">
      <w:pPr>
        <w:ind w:right="333"/>
        <w:rPr>
          <w:b/>
          <w:sz w:val="28"/>
        </w:rPr>
      </w:pPr>
    </w:p>
    <w:p w:rsidR="006957D5" w:rsidRDefault="006957D5" w:rsidP="006957D5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6957D5" w:rsidRPr="00106ADE" w:rsidRDefault="006957D5" w:rsidP="006957D5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6957D5" w:rsidRPr="00106ADE" w:rsidRDefault="006957D5" w:rsidP="006957D5">
      <w:pPr>
        <w:ind w:left="1276" w:right="333"/>
        <w:rPr>
          <w:b/>
        </w:rPr>
      </w:pPr>
    </w:p>
    <w:p w:rsidR="006957D5" w:rsidRDefault="006957D5" w:rsidP="006957D5">
      <w:pPr>
        <w:rPr>
          <w:b/>
        </w:rPr>
      </w:pPr>
      <w:r>
        <w:rPr>
          <w:b/>
        </w:rPr>
        <w:t xml:space="preserve">                     </w:t>
      </w: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6957D5" w:rsidRDefault="006957D5" w:rsidP="00F336B6">
      <w:pPr>
        <w:jc w:val="right"/>
        <w:rPr>
          <w:b/>
        </w:rPr>
      </w:pPr>
    </w:p>
    <w:p w:rsidR="00E33DF7" w:rsidRDefault="00E33DF7" w:rsidP="00F336B6">
      <w:pPr>
        <w:jc w:val="right"/>
        <w:rPr>
          <w:b/>
        </w:rPr>
      </w:pPr>
    </w:p>
    <w:p w:rsidR="00F336B6" w:rsidRPr="008E395C" w:rsidRDefault="00AB4EA8" w:rsidP="00F336B6">
      <w:pPr>
        <w:jc w:val="right"/>
        <w:rPr>
          <w:b/>
        </w:rPr>
      </w:pPr>
      <w:r w:rsidRPr="008E395C">
        <w:rPr>
          <w:b/>
        </w:rPr>
        <w:lastRenderedPageBreak/>
        <w:t xml:space="preserve"> </w:t>
      </w:r>
      <w:r w:rsidR="00F336B6" w:rsidRPr="008E395C">
        <w:rPr>
          <w:b/>
        </w:rPr>
        <w:t>«Утверждаю»</w:t>
      </w:r>
    </w:p>
    <w:p w:rsidR="00F336B6" w:rsidRPr="008E395C" w:rsidRDefault="00F336B6" w:rsidP="00F336B6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F336B6" w:rsidRPr="008E395C" w:rsidRDefault="00F336B6" w:rsidP="00F336B6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F336B6" w:rsidRDefault="00F336B6" w:rsidP="00F336B6">
      <w:pPr>
        <w:pStyle w:val="1"/>
        <w:rPr>
          <w:sz w:val="24"/>
          <w:szCs w:val="24"/>
        </w:rPr>
      </w:pPr>
    </w:p>
    <w:p w:rsidR="00F336B6" w:rsidRPr="00074C95" w:rsidRDefault="00F336B6" w:rsidP="00F336B6"/>
    <w:p w:rsidR="00F336B6" w:rsidRDefault="00F336B6" w:rsidP="00F336B6"/>
    <w:p w:rsidR="00F336B6" w:rsidRDefault="00F336B6" w:rsidP="00F336B6"/>
    <w:p w:rsidR="00F336B6" w:rsidRDefault="00F336B6" w:rsidP="00F336B6"/>
    <w:p w:rsidR="00F336B6" w:rsidRDefault="00F336B6" w:rsidP="00F336B6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F336B6" w:rsidRDefault="00F336B6" w:rsidP="00F336B6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Сети связи и системы коммутации</w:t>
      </w:r>
      <w:r w:rsidRPr="00074C95">
        <w:rPr>
          <w:sz w:val="32"/>
          <w:szCs w:val="32"/>
        </w:rPr>
        <w:t>»</w:t>
      </w:r>
    </w:p>
    <w:p w:rsidR="00F336B6" w:rsidRPr="008E6465" w:rsidRDefault="00F336B6" w:rsidP="00F336B6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915050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915050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F336B6" w:rsidRDefault="00F336B6" w:rsidP="00F336B6"/>
    <w:tbl>
      <w:tblPr>
        <w:tblW w:w="103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3004"/>
        <w:gridCol w:w="2997"/>
        <w:gridCol w:w="12"/>
      </w:tblGrid>
      <w:tr w:rsidR="00F336B6" w:rsidTr="00E01CAD">
        <w:trPr>
          <w:cantSplit/>
          <w:trHeight w:val="342"/>
        </w:trPr>
        <w:tc>
          <w:tcPr>
            <w:tcW w:w="1033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336B6" w:rsidRPr="008E6465" w:rsidRDefault="00F336B6" w:rsidP="00915050">
            <w:pPr>
              <w:pStyle w:val="2"/>
            </w:pPr>
            <w:r>
              <w:rPr>
                <w:sz w:val="32"/>
                <w:szCs w:val="32"/>
              </w:rPr>
              <w:t xml:space="preserve">Гр. </w:t>
            </w:r>
            <w:r w:rsidR="00915050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СК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–11-4 </w:t>
            </w:r>
          </w:p>
        </w:tc>
      </w:tr>
      <w:tr w:rsidR="00F336B6" w:rsidTr="00E01CAD">
        <w:trPr>
          <w:gridAfter w:val="1"/>
          <w:wAfter w:w="12" w:type="dxa"/>
        </w:trPr>
        <w:tc>
          <w:tcPr>
            <w:tcW w:w="1260" w:type="dxa"/>
            <w:tcBorders>
              <w:top w:val="single" w:sz="18" w:space="0" w:color="auto"/>
            </w:tcBorders>
          </w:tcPr>
          <w:p w:rsidR="00F336B6" w:rsidRDefault="00F336B6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3004" w:type="dxa"/>
            <w:tcBorders>
              <w:top w:val="single" w:sz="18" w:space="0" w:color="auto"/>
              <w:bottom w:val="single" w:sz="4" w:space="0" w:color="auto"/>
            </w:tcBorders>
          </w:tcPr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336B6" w:rsidRPr="00F120AC" w:rsidRDefault="00F336B6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F336B6" w:rsidTr="00E01CAD">
        <w:trPr>
          <w:gridAfter w:val="1"/>
          <w:wAfter w:w="12" w:type="dxa"/>
          <w:trHeight w:val="730"/>
        </w:trPr>
        <w:tc>
          <w:tcPr>
            <w:tcW w:w="1260" w:type="dxa"/>
            <w:vMerge w:val="restart"/>
          </w:tcPr>
          <w:p w:rsidR="00F336B6" w:rsidRPr="00E01CAD" w:rsidRDefault="00F336B6" w:rsidP="00915050">
            <w:pPr>
              <w:jc w:val="center"/>
              <w:rPr>
                <w:b/>
              </w:rPr>
            </w:pPr>
            <w:r w:rsidRPr="00E01CAD">
              <w:rPr>
                <w:b/>
              </w:rPr>
              <w:t>0</w:t>
            </w:r>
            <w:r w:rsidR="00915050" w:rsidRPr="00E01CAD">
              <w:rPr>
                <w:b/>
              </w:rPr>
              <w:t>5</w:t>
            </w:r>
            <w:r w:rsidRPr="00E01CAD">
              <w:rPr>
                <w:b/>
              </w:rPr>
              <w:t>.10.2</w:t>
            </w:r>
            <w:r w:rsidR="00915050" w:rsidRPr="00E01CAD">
              <w:rPr>
                <w:b/>
              </w:rPr>
              <w:t>3</w:t>
            </w:r>
            <w:r w:rsidRPr="00E01CAD">
              <w:rPr>
                <w:b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E95" w:rsidRPr="007B3D42" w:rsidRDefault="00C768D0" w:rsidP="00113401">
            <w:pPr>
              <w:jc w:val="center"/>
              <w:rPr>
                <w:b/>
              </w:rPr>
            </w:pPr>
            <w:proofErr w:type="spellStart"/>
            <w:r w:rsidRPr="007B3D42">
              <w:rPr>
                <w:b/>
              </w:rPr>
              <w:t>Электрос</w:t>
            </w:r>
            <w:r w:rsidR="00C8204A">
              <w:rPr>
                <w:b/>
              </w:rPr>
              <w:t>наб</w:t>
            </w:r>
            <w:proofErr w:type="spellEnd"/>
            <w:r w:rsidRPr="007B3D42">
              <w:rPr>
                <w:b/>
              </w:rPr>
              <w:t xml:space="preserve">. </w:t>
            </w:r>
            <w:proofErr w:type="spellStart"/>
            <w:r w:rsidRPr="007B3D42">
              <w:rPr>
                <w:b/>
              </w:rPr>
              <w:t>теллеком</w:t>
            </w:r>
            <w:proofErr w:type="spellEnd"/>
            <w:r w:rsidRPr="007B3D42">
              <w:rPr>
                <w:b/>
              </w:rPr>
              <w:t xml:space="preserve">. </w:t>
            </w:r>
            <w:r w:rsidR="009C4E95" w:rsidRPr="007B3D42">
              <w:rPr>
                <w:b/>
              </w:rPr>
              <w:t>с</w:t>
            </w:r>
            <w:r w:rsidRPr="007B3D42">
              <w:rPr>
                <w:b/>
              </w:rPr>
              <w:t>истем</w:t>
            </w:r>
          </w:p>
          <w:p w:rsidR="009C4E95" w:rsidRPr="00E01CAD" w:rsidRDefault="009C4E95" w:rsidP="00113401">
            <w:pPr>
              <w:jc w:val="center"/>
            </w:pPr>
            <w:r w:rsidRPr="00E01CAD">
              <w:t xml:space="preserve">Петросова Н.В. </w:t>
            </w:r>
            <w:r w:rsidR="00C8204A">
              <w:t>1 час</w:t>
            </w:r>
          </w:p>
          <w:p w:rsidR="009C4E95" w:rsidRPr="00E01CAD" w:rsidRDefault="009C4E95" w:rsidP="00113401">
            <w:pPr>
              <w:jc w:val="center"/>
            </w:pPr>
            <w:r w:rsidRPr="00E01CAD">
              <w:t xml:space="preserve">3 корп. 205 </w:t>
            </w:r>
            <w:proofErr w:type="spellStart"/>
            <w:r w:rsidRPr="00E01CAD">
              <w:t>каб</w:t>
            </w:r>
            <w:proofErr w:type="spellEnd"/>
            <w:r w:rsidR="00C8204A">
              <w:t>.</w:t>
            </w:r>
            <w:r w:rsidRPr="00E01CAD">
              <w:t xml:space="preserve"> </w:t>
            </w:r>
          </w:p>
          <w:p w:rsidR="00F336B6" w:rsidRPr="00E01CAD" w:rsidRDefault="00F336B6" w:rsidP="00113401">
            <w:pPr>
              <w:jc w:val="center"/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</w:tcPr>
          <w:p w:rsidR="00C768D0" w:rsidRDefault="00C768D0" w:rsidP="00F336B6">
            <w:pPr>
              <w:jc w:val="center"/>
              <w:rPr>
                <w:b/>
              </w:rPr>
            </w:pPr>
            <w:proofErr w:type="spellStart"/>
            <w:r w:rsidRPr="007B3D42">
              <w:rPr>
                <w:b/>
              </w:rPr>
              <w:t>Осн</w:t>
            </w:r>
            <w:proofErr w:type="spellEnd"/>
            <w:r w:rsidRPr="007B3D42">
              <w:rPr>
                <w:b/>
              </w:rPr>
              <w:t xml:space="preserve">. проект. телек. </w:t>
            </w:r>
            <w:proofErr w:type="spellStart"/>
            <w:r w:rsidRPr="007B3D42">
              <w:rPr>
                <w:b/>
              </w:rPr>
              <w:t>сист</w:t>
            </w:r>
            <w:proofErr w:type="spellEnd"/>
            <w:r w:rsidRPr="007B3D42">
              <w:rPr>
                <w:b/>
              </w:rPr>
              <w:t xml:space="preserve">. </w:t>
            </w:r>
          </w:p>
          <w:p w:rsidR="002D7280" w:rsidRPr="007B3D42" w:rsidRDefault="00F40D03" w:rsidP="00F336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2D7280">
              <w:rPr>
                <w:b/>
              </w:rPr>
              <w:t>аправ</w:t>
            </w:r>
            <w:proofErr w:type="spellEnd"/>
            <w:r w:rsidR="002D728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</w:t>
            </w:r>
            <w:r w:rsidR="002D7280">
              <w:rPr>
                <w:b/>
              </w:rPr>
              <w:t>ист</w:t>
            </w:r>
            <w:proofErr w:type="spellEnd"/>
            <w:r w:rsidR="002D7280">
              <w:rPr>
                <w:b/>
              </w:rPr>
              <w:t>.</w:t>
            </w:r>
            <w:r w:rsidR="00F649F3">
              <w:rPr>
                <w:b/>
              </w:rPr>
              <w:t xml:space="preserve"> </w:t>
            </w:r>
            <w:proofErr w:type="spellStart"/>
            <w:r w:rsidR="00F649F3">
              <w:rPr>
                <w:b/>
              </w:rPr>
              <w:t>электрос</w:t>
            </w:r>
            <w:proofErr w:type="spellEnd"/>
            <w:r w:rsidR="00F649F3">
              <w:rPr>
                <w:b/>
              </w:rPr>
              <w:t>.</w:t>
            </w:r>
          </w:p>
          <w:p w:rsidR="00C8204A" w:rsidRDefault="00C8204A" w:rsidP="00F336B6">
            <w:pPr>
              <w:jc w:val="center"/>
            </w:pPr>
            <w:proofErr w:type="spellStart"/>
            <w:r>
              <w:t>Саидова</w:t>
            </w:r>
            <w:proofErr w:type="spellEnd"/>
            <w:r>
              <w:t xml:space="preserve"> Х.А. 1 час</w:t>
            </w:r>
          </w:p>
          <w:p w:rsidR="00943B6A" w:rsidRPr="00E01CAD" w:rsidRDefault="000C6F37" w:rsidP="00F336B6">
            <w:pPr>
              <w:jc w:val="center"/>
            </w:pPr>
            <w:r>
              <w:t>2</w:t>
            </w:r>
            <w:r w:rsidR="00943B6A" w:rsidRPr="00E01CAD">
              <w:t xml:space="preserve"> корп. </w:t>
            </w: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F336B6" w:rsidRPr="00E01CAD" w:rsidRDefault="00F336B6" w:rsidP="00F336B6">
            <w:pPr>
              <w:jc w:val="center"/>
            </w:pPr>
          </w:p>
        </w:tc>
        <w:tc>
          <w:tcPr>
            <w:tcW w:w="299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36B6" w:rsidRPr="00E01CAD" w:rsidRDefault="00F336B6" w:rsidP="00113401">
            <w:pPr>
              <w:jc w:val="center"/>
            </w:pPr>
          </w:p>
        </w:tc>
      </w:tr>
      <w:tr w:rsidR="00F336B6" w:rsidTr="00E01CAD">
        <w:trPr>
          <w:gridAfter w:val="1"/>
          <w:wAfter w:w="12" w:type="dxa"/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F336B6" w:rsidRPr="00E01CAD" w:rsidRDefault="00F336B6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768D0" w:rsidRPr="007B3D42" w:rsidRDefault="00C768D0" w:rsidP="00113401">
            <w:pPr>
              <w:jc w:val="center"/>
              <w:rPr>
                <w:b/>
              </w:rPr>
            </w:pPr>
            <w:r w:rsidRPr="007B3D42">
              <w:rPr>
                <w:b/>
              </w:rPr>
              <w:t>Охрана труда</w:t>
            </w:r>
          </w:p>
          <w:p w:rsidR="009C4E95" w:rsidRPr="00E01CAD" w:rsidRDefault="009C4E95" w:rsidP="009C4E95">
            <w:pPr>
              <w:jc w:val="center"/>
            </w:pPr>
            <w:r w:rsidRPr="00E01CAD">
              <w:t xml:space="preserve">Петросова Н.В. </w:t>
            </w:r>
            <w:r w:rsidR="00C8204A">
              <w:t>1 час</w:t>
            </w:r>
          </w:p>
          <w:p w:rsidR="009C4E95" w:rsidRPr="00E01CAD" w:rsidRDefault="009C4E95" w:rsidP="009C4E95">
            <w:pPr>
              <w:jc w:val="center"/>
            </w:pPr>
            <w:r w:rsidRPr="00E01CAD">
              <w:t xml:space="preserve">3 корп. 205 </w:t>
            </w:r>
            <w:proofErr w:type="spellStart"/>
            <w:r w:rsidRPr="00E01CAD">
              <w:t>каб</w:t>
            </w:r>
            <w:proofErr w:type="spellEnd"/>
            <w:r w:rsidRPr="00E01CAD">
              <w:t xml:space="preserve"> </w:t>
            </w:r>
          </w:p>
          <w:p w:rsidR="00F336B6" w:rsidRPr="00E01CAD" w:rsidRDefault="00F336B6" w:rsidP="00C768D0">
            <w:pPr>
              <w:jc w:val="center"/>
            </w:pPr>
          </w:p>
        </w:tc>
        <w:tc>
          <w:tcPr>
            <w:tcW w:w="3004" w:type="dxa"/>
            <w:tcBorders>
              <w:bottom w:val="single" w:sz="18" w:space="0" w:color="auto"/>
            </w:tcBorders>
            <w:shd w:val="clear" w:color="auto" w:fill="auto"/>
          </w:tcPr>
          <w:p w:rsidR="00C768D0" w:rsidRPr="007B3D42" w:rsidRDefault="00C768D0" w:rsidP="00113401">
            <w:pPr>
              <w:tabs>
                <w:tab w:val="left" w:pos="951"/>
              </w:tabs>
              <w:jc w:val="center"/>
              <w:rPr>
                <w:b/>
              </w:rPr>
            </w:pPr>
            <w:r w:rsidRPr="007B3D42">
              <w:rPr>
                <w:b/>
              </w:rPr>
              <w:t xml:space="preserve">Планир. </w:t>
            </w:r>
            <w:proofErr w:type="spellStart"/>
            <w:r w:rsidRPr="007B3D42">
              <w:rPr>
                <w:b/>
              </w:rPr>
              <w:t>орг</w:t>
            </w:r>
            <w:r w:rsidR="00C8204A">
              <w:rPr>
                <w:b/>
              </w:rPr>
              <w:t>а</w:t>
            </w:r>
            <w:r w:rsidRPr="007B3D42">
              <w:rPr>
                <w:b/>
              </w:rPr>
              <w:t>н</w:t>
            </w:r>
            <w:r w:rsidR="00C8204A">
              <w:rPr>
                <w:b/>
              </w:rPr>
              <w:t>из</w:t>
            </w:r>
            <w:proofErr w:type="spellEnd"/>
            <w:r w:rsidRPr="007B3D42">
              <w:rPr>
                <w:b/>
              </w:rPr>
              <w:t xml:space="preserve">. </w:t>
            </w:r>
            <w:r w:rsidR="00070941">
              <w:rPr>
                <w:b/>
              </w:rPr>
              <w:t>р</w:t>
            </w:r>
            <w:r w:rsidR="00C8204A">
              <w:rPr>
                <w:b/>
              </w:rPr>
              <w:t xml:space="preserve">аботы </w:t>
            </w:r>
            <w:proofErr w:type="spellStart"/>
            <w:r w:rsidRPr="007B3D42">
              <w:rPr>
                <w:b/>
              </w:rPr>
              <w:t>структ</w:t>
            </w:r>
            <w:proofErr w:type="spellEnd"/>
            <w:r w:rsidRPr="007B3D42">
              <w:rPr>
                <w:b/>
              </w:rPr>
              <w:t xml:space="preserve">. </w:t>
            </w:r>
            <w:proofErr w:type="spellStart"/>
            <w:r w:rsidRPr="007B3D42">
              <w:rPr>
                <w:b/>
              </w:rPr>
              <w:t>подразд</w:t>
            </w:r>
            <w:proofErr w:type="spellEnd"/>
            <w:r w:rsidRPr="007B3D42">
              <w:rPr>
                <w:b/>
              </w:rPr>
              <w:t>.</w:t>
            </w:r>
          </w:p>
          <w:p w:rsidR="00C8204A" w:rsidRPr="00E01CAD" w:rsidRDefault="00070941" w:rsidP="00C8204A">
            <w:pPr>
              <w:tabs>
                <w:tab w:val="left" w:pos="951"/>
              </w:tabs>
              <w:jc w:val="center"/>
            </w:pPr>
            <w:proofErr w:type="spellStart"/>
            <w:r>
              <w:t>Курбанисмаилова</w:t>
            </w:r>
            <w:proofErr w:type="spellEnd"/>
            <w:r>
              <w:t xml:space="preserve"> С.З.</w:t>
            </w:r>
            <w:r w:rsidR="00C8204A" w:rsidRPr="00E01CAD">
              <w:t xml:space="preserve"> </w:t>
            </w:r>
          </w:p>
          <w:p w:rsidR="000A180F" w:rsidRPr="00E01CAD" w:rsidRDefault="000A180F" w:rsidP="00113401">
            <w:pPr>
              <w:tabs>
                <w:tab w:val="left" w:pos="951"/>
              </w:tabs>
              <w:jc w:val="center"/>
            </w:pPr>
            <w:r w:rsidRPr="00E01CAD">
              <w:t>4</w:t>
            </w:r>
            <w:r w:rsidR="00C8204A">
              <w:t xml:space="preserve"> </w:t>
            </w:r>
            <w:r w:rsidRPr="00E01CAD">
              <w:t>корп.</w:t>
            </w:r>
            <w:r w:rsidR="00C8204A">
              <w:t xml:space="preserve"> </w:t>
            </w:r>
            <w:r w:rsidR="00B169ED">
              <w:t>1</w:t>
            </w:r>
            <w:r w:rsidR="00C8204A">
              <w:t xml:space="preserve"> </w:t>
            </w:r>
            <w:proofErr w:type="spellStart"/>
            <w:r w:rsidRPr="00E01CAD">
              <w:t>каб</w:t>
            </w:r>
            <w:proofErr w:type="spellEnd"/>
            <w:r w:rsidR="00C8204A">
              <w:t>.</w:t>
            </w:r>
            <w:r w:rsidR="00070941" w:rsidRPr="00E01CAD">
              <w:t xml:space="preserve"> 1 час</w:t>
            </w:r>
          </w:p>
          <w:p w:rsidR="00F336B6" w:rsidRPr="00E01CAD" w:rsidRDefault="00F336B6" w:rsidP="00113401">
            <w:pPr>
              <w:jc w:val="center"/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36B6" w:rsidRPr="00E01CAD" w:rsidRDefault="00F336B6" w:rsidP="00113401">
            <w:pPr>
              <w:jc w:val="center"/>
            </w:pPr>
          </w:p>
        </w:tc>
      </w:tr>
      <w:tr w:rsidR="00E01CAD" w:rsidTr="009547A3">
        <w:trPr>
          <w:gridAfter w:val="1"/>
          <w:wAfter w:w="12" w:type="dxa"/>
          <w:trHeight w:val="1517"/>
        </w:trPr>
        <w:tc>
          <w:tcPr>
            <w:tcW w:w="1260" w:type="dxa"/>
            <w:vMerge w:val="restart"/>
          </w:tcPr>
          <w:p w:rsidR="00E01CAD" w:rsidRPr="00E01CAD" w:rsidRDefault="00E01CAD" w:rsidP="00113401">
            <w:pPr>
              <w:jc w:val="center"/>
              <w:rPr>
                <w:b/>
              </w:rPr>
            </w:pPr>
            <w:r w:rsidRPr="00E01CAD">
              <w:rPr>
                <w:b/>
              </w:rPr>
              <w:t>06.10.23г.</w:t>
            </w:r>
          </w:p>
          <w:p w:rsidR="00E01CAD" w:rsidRPr="00E01CAD" w:rsidRDefault="00E01CAD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D" w:rsidRPr="007B3D42" w:rsidRDefault="00E01CAD" w:rsidP="00113401">
            <w:pPr>
              <w:jc w:val="center"/>
              <w:rPr>
                <w:b/>
              </w:rPr>
            </w:pPr>
            <w:r w:rsidRPr="007B3D42">
              <w:rPr>
                <w:b/>
              </w:rPr>
              <w:t xml:space="preserve">Совр. тех. управ. </w:t>
            </w:r>
            <w:proofErr w:type="spellStart"/>
            <w:r w:rsidRPr="007B3D42">
              <w:rPr>
                <w:b/>
              </w:rPr>
              <w:t>струк</w:t>
            </w:r>
            <w:proofErr w:type="spellEnd"/>
            <w:r w:rsidRPr="007B3D42">
              <w:rPr>
                <w:b/>
              </w:rPr>
              <w:t xml:space="preserve">. </w:t>
            </w:r>
            <w:proofErr w:type="spellStart"/>
            <w:r w:rsidRPr="007B3D42">
              <w:rPr>
                <w:b/>
              </w:rPr>
              <w:t>подразд</w:t>
            </w:r>
            <w:proofErr w:type="spellEnd"/>
            <w:r w:rsidRPr="007B3D42">
              <w:rPr>
                <w:b/>
              </w:rPr>
              <w:t>.</w:t>
            </w:r>
          </w:p>
          <w:p w:rsidR="00F6161C" w:rsidRDefault="00F6161C" w:rsidP="00F6161C">
            <w:pPr>
              <w:jc w:val="center"/>
            </w:pPr>
            <w:proofErr w:type="spellStart"/>
            <w:r>
              <w:t>Курбанисмаилова</w:t>
            </w:r>
            <w:proofErr w:type="spellEnd"/>
            <w:r>
              <w:t xml:space="preserve"> С.З.</w:t>
            </w:r>
            <w:r w:rsidRPr="00E01CAD">
              <w:t xml:space="preserve"> </w:t>
            </w:r>
          </w:p>
          <w:p w:rsidR="00F6161C" w:rsidRPr="00E01CAD" w:rsidRDefault="00F6161C" w:rsidP="00F6161C">
            <w:pPr>
              <w:jc w:val="center"/>
            </w:pPr>
            <w:r w:rsidRPr="00E01CAD">
              <w:t>4</w:t>
            </w:r>
            <w:r>
              <w:t xml:space="preserve"> </w:t>
            </w:r>
            <w:r w:rsidRPr="00E01CAD">
              <w:t>корп.</w:t>
            </w:r>
            <w:r>
              <w:t xml:space="preserve"> 1 </w:t>
            </w:r>
            <w:proofErr w:type="spellStart"/>
            <w:r w:rsidRPr="00E01CAD">
              <w:t>каб</w:t>
            </w:r>
            <w:proofErr w:type="spellEnd"/>
            <w:r>
              <w:t>.</w:t>
            </w:r>
            <w:r w:rsidRPr="00E01CAD">
              <w:t xml:space="preserve"> 1 час</w:t>
            </w:r>
          </w:p>
          <w:p w:rsidR="00E01CAD" w:rsidRPr="00E01CAD" w:rsidRDefault="00E01CAD" w:rsidP="000A180F">
            <w:pPr>
              <w:tabs>
                <w:tab w:val="left" w:pos="951"/>
              </w:tabs>
              <w:jc w:val="center"/>
            </w:pPr>
          </w:p>
          <w:p w:rsidR="00E01CAD" w:rsidRPr="00E01CAD" w:rsidRDefault="00E01CAD" w:rsidP="000A180F">
            <w:pPr>
              <w:tabs>
                <w:tab w:val="left" w:pos="951"/>
              </w:tabs>
              <w:jc w:val="center"/>
            </w:pPr>
          </w:p>
        </w:tc>
        <w:tc>
          <w:tcPr>
            <w:tcW w:w="30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E23" w:rsidRPr="00A8579A" w:rsidRDefault="00264E23" w:rsidP="00264E23">
            <w:pPr>
              <w:jc w:val="center"/>
              <w:rPr>
                <w:b/>
              </w:rPr>
            </w:pPr>
            <w:r w:rsidRPr="00A8579A">
              <w:rPr>
                <w:b/>
              </w:rPr>
              <w:t xml:space="preserve">Выполнение работ станционного монтёра </w:t>
            </w:r>
          </w:p>
          <w:p w:rsidR="00264E23" w:rsidRDefault="00264E23" w:rsidP="00264E23">
            <w:pPr>
              <w:jc w:val="center"/>
            </w:pPr>
            <w:proofErr w:type="spellStart"/>
            <w:r>
              <w:t>Мирзаев</w:t>
            </w:r>
            <w:proofErr w:type="spellEnd"/>
            <w:r>
              <w:t xml:space="preserve"> З.Н. 1 час</w:t>
            </w:r>
          </w:p>
          <w:p w:rsidR="00E01CAD" w:rsidRPr="00E01CAD" w:rsidRDefault="00264E23" w:rsidP="000F2B38">
            <w:pPr>
              <w:jc w:val="center"/>
            </w:pPr>
            <w:r>
              <w:t xml:space="preserve">2 корп. 8 </w:t>
            </w:r>
            <w:proofErr w:type="spellStart"/>
            <w:r w:rsidR="000F2B38">
              <w:t>каб</w:t>
            </w:r>
            <w:proofErr w:type="spellEnd"/>
            <w:r w:rsidR="000F2B38">
              <w:t>.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AD" w:rsidRPr="00E01CAD" w:rsidRDefault="00E01CAD" w:rsidP="00B169ED">
            <w:pPr>
              <w:jc w:val="center"/>
            </w:pPr>
          </w:p>
        </w:tc>
      </w:tr>
      <w:tr w:rsidR="00E01CAD" w:rsidTr="009547A3">
        <w:trPr>
          <w:gridAfter w:val="1"/>
          <w:wAfter w:w="12" w:type="dxa"/>
          <w:trHeight w:val="1517"/>
        </w:trPr>
        <w:tc>
          <w:tcPr>
            <w:tcW w:w="1260" w:type="dxa"/>
            <w:vMerge/>
          </w:tcPr>
          <w:p w:rsidR="00E01CAD" w:rsidRPr="00E01CAD" w:rsidRDefault="00E01CAD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E01CAD" w:rsidRDefault="00E0357C" w:rsidP="00113401">
            <w:pPr>
              <w:jc w:val="center"/>
              <w:rPr>
                <w:b/>
              </w:rPr>
            </w:pPr>
            <w:r>
              <w:rPr>
                <w:b/>
              </w:rPr>
              <w:t>ПОПД</w:t>
            </w:r>
          </w:p>
          <w:p w:rsidR="00E0357C" w:rsidRDefault="00E0357C" w:rsidP="00113401">
            <w:pPr>
              <w:jc w:val="center"/>
            </w:pPr>
            <w:proofErr w:type="spellStart"/>
            <w:r>
              <w:t>Абакарова</w:t>
            </w:r>
            <w:proofErr w:type="spellEnd"/>
            <w:r>
              <w:t xml:space="preserve"> Н.Х. 1 час</w:t>
            </w:r>
          </w:p>
          <w:p w:rsidR="00E0357C" w:rsidRPr="00E0357C" w:rsidRDefault="00E0357C" w:rsidP="00113401">
            <w:pPr>
              <w:jc w:val="center"/>
            </w:pPr>
            <w:r>
              <w:t xml:space="preserve">1 корп. 310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7B3D42" w:rsidRPr="007B3D42" w:rsidRDefault="007B3D42" w:rsidP="00113401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264E23" w:rsidRDefault="00264E23" w:rsidP="00264E2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</w:p>
          <w:p w:rsidR="00264E23" w:rsidRDefault="00264E23" w:rsidP="00264E23">
            <w:pPr>
              <w:jc w:val="center"/>
            </w:pPr>
            <w:proofErr w:type="spellStart"/>
            <w:r>
              <w:t>Гаджиахмедова</w:t>
            </w:r>
            <w:proofErr w:type="spellEnd"/>
            <w:r>
              <w:t xml:space="preserve"> М.Д.</w:t>
            </w:r>
          </w:p>
          <w:p w:rsidR="007B3D42" w:rsidRPr="007B3D42" w:rsidRDefault="00264E23" w:rsidP="00264E23">
            <w:pPr>
              <w:jc w:val="center"/>
            </w:pPr>
            <w:r>
              <w:t xml:space="preserve">1 общ. 210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CAD" w:rsidRPr="00E01CAD" w:rsidRDefault="00E01CAD" w:rsidP="00113401">
            <w:pPr>
              <w:jc w:val="center"/>
            </w:pPr>
          </w:p>
        </w:tc>
      </w:tr>
    </w:tbl>
    <w:p w:rsidR="00F336B6" w:rsidRDefault="00F336B6" w:rsidP="00F336B6">
      <w:pPr>
        <w:ind w:right="333"/>
        <w:rPr>
          <w:b/>
        </w:rPr>
      </w:pPr>
    </w:p>
    <w:p w:rsidR="00F336B6" w:rsidRDefault="00F336B6" w:rsidP="00F336B6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336B6" w:rsidRDefault="00F336B6" w:rsidP="00F336B6">
      <w:pPr>
        <w:ind w:right="333"/>
        <w:rPr>
          <w:b/>
          <w:sz w:val="28"/>
        </w:rPr>
      </w:pPr>
    </w:p>
    <w:p w:rsidR="00F336B6" w:rsidRDefault="00F336B6" w:rsidP="00F336B6">
      <w:pPr>
        <w:ind w:right="333"/>
        <w:rPr>
          <w:b/>
          <w:sz w:val="28"/>
        </w:rPr>
      </w:pPr>
    </w:p>
    <w:p w:rsidR="00F336B6" w:rsidRPr="00106ADE" w:rsidRDefault="00F336B6" w:rsidP="00F336B6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 w:rsidR="00A01A18">
        <w:rPr>
          <w:b/>
        </w:rPr>
        <w:t xml:space="preserve">           </w:t>
      </w:r>
      <w:r>
        <w:rPr>
          <w:b/>
        </w:rPr>
        <w:t xml:space="preserve">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 w:rsidR="00CE33A7">
        <w:rPr>
          <w:b/>
        </w:rPr>
        <w:t xml:space="preserve">    </w:t>
      </w:r>
      <w:r w:rsidRPr="00106ADE">
        <w:rPr>
          <w:b/>
        </w:rPr>
        <w:t xml:space="preserve"> </w:t>
      </w:r>
      <w:r w:rsidR="00A01A18">
        <w:rPr>
          <w:b/>
        </w:rPr>
        <w:t>Азимов А.А.</w:t>
      </w:r>
    </w:p>
    <w:p w:rsidR="00F336B6" w:rsidRPr="00106ADE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        </w:t>
      </w:r>
    </w:p>
    <w:p w:rsidR="00F336B6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</w:p>
    <w:p w:rsidR="00F336B6" w:rsidRDefault="00F336B6" w:rsidP="00F336B6">
      <w:pPr>
        <w:ind w:left="1276" w:right="333"/>
        <w:rPr>
          <w:b/>
        </w:rPr>
      </w:pPr>
    </w:p>
    <w:p w:rsidR="00071EA4" w:rsidRDefault="00071EA4" w:rsidP="00F62BA2">
      <w:pPr>
        <w:rPr>
          <w:sz w:val="28"/>
        </w:rPr>
      </w:pPr>
    </w:p>
    <w:p w:rsidR="000A180F" w:rsidRDefault="000A180F" w:rsidP="00F62BA2">
      <w:pPr>
        <w:rPr>
          <w:sz w:val="28"/>
        </w:rPr>
      </w:pPr>
    </w:p>
    <w:p w:rsidR="00AB4EA8" w:rsidRDefault="00AB4EA8" w:rsidP="00F62BA2">
      <w:pPr>
        <w:rPr>
          <w:sz w:val="28"/>
        </w:rPr>
      </w:pPr>
    </w:p>
    <w:p w:rsidR="00071EA4" w:rsidRPr="008E395C" w:rsidRDefault="00071EA4" w:rsidP="00071EA4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071EA4" w:rsidRPr="008E395C" w:rsidRDefault="00071EA4" w:rsidP="00071EA4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071EA4" w:rsidRPr="008E395C" w:rsidRDefault="00071EA4" w:rsidP="00071EA4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071EA4" w:rsidRDefault="00071EA4" w:rsidP="00071EA4">
      <w:pPr>
        <w:pStyle w:val="1"/>
        <w:rPr>
          <w:sz w:val="24"/>
          <w:szCs w:val="24"/>
        </w:rPr>
      </w:pPr>
    </w:p>
    <w:p w:rsidR="00071EA4" w:rsidRPr="00074C95" w:rsidRDefault="00071EA4" w:rsidP="00071EA4"/>
    <w:p w:rsidR="00071EA4" w:rsidRDefault="00071EA4" w:rsidP="00071EA4"/>
    <w:p w:rsidR="00071EA4" w:rsidRDefault="00071EA4" w:rsidP="00071EA4"/>
    <w:p w:rsidR="00071EA4" w:rsidRDefault="00071EA4" w:rsidP="00071EA4"/>
    <w:p w:rsidR="00071EA4" w:rsidRDefault="00071EA4" w:rsidP="00071EA4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071EA4" w:rsidRDefault="00071EA4" w:rsidP="00071EA4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Бурение нефтяных и газовых скважин</w:t>
      </w:r>
      <w:r w:rsidRPr="00074C95">
        <w:rPr>
          <w:sz w:val="32"/>
          <w:szCs w:val="32"/>
        </w:rPr>
        <w:t>»</w:t>
      </w:r>
    </w:p>
    <w:p w:rsidR="00071EA4" w:rsidRPr="008E6465" w:rsidRDefault="00071EA4" w:rsidP="00071EA4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A07BBF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A07BBF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071EA4" w:rsidRDefault="00071EA4" w:rsidP="00071EA4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071EA4" w:rsidTr="00A07BBF">
        <w:trPr>
          <w:cantSplit/>
          <w:trHeight w:val="352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EA4" w:rsidRPr="008E6465" w:rsidRDefault="00071EA4" w:rsidP="00885E7F">
            <w:pPr>
              <w:pStyle w:val="2"/>
            </w:pPr>
            <w:r>
              <w:rPr>
                <w:sz w:val="32"/>
                <w:szCs w:val="32"/>
              </w:rPr>
              <w:t xml:space="preserve">Гр. </w:t>
            </w:r>
            <w:r w:rsidR="00885E7F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БНГС</w:t>
            </w:r>
            <w:r w:rsidRPr="00EE5920">
              <w:rPr>
                <w:sz w:val="32"/>
                <w:szCs w:val="32"/>
              </w:rPr>
              <w:t>з</w:t>
            </w:r>
            <w:r w:rsidR="00A07BBF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11-4 </w:t>
            </w:r>
          </w:p>
        </w:tc>
      </w:tr>
      <w:tr w:rsidR="00071EA4" w:rsidTr="00113401">
        <w:tc>
          <w:tcPr>
            <w:tcW w:w="1260" w:type="dxa"/>
            <w:tcBorders>
              <w:top w:val="single" w:sz="18" w:space="0" w:color="auto"/>
            </w:tcBorders>
          </w:tcPr>
          <w:p w:rsidR="00071EA4" w:rsidRDefault="00071EA4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071EA4" w:rsidTr="00113401">
        <w:trPr>
          <w:trHeight w:val="730"/>
        </w:trPr>
        <w:tc>
          <w:tcPr>
            <w:tcW w:w="1260" w:type="dxa"/>
            <w:vMerge w:val="restart"/>
          </w:tcPr>
          <w:p w:rsidR="00071EA4" w:rsidRPr="007022A1" w:rsidRDefault="00071EA4" w:rsidP="00885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85E7F">
              <w:rPr>
                <w:b/>
                <w:sz w:val="22"/>
                <w:szCs w:val="22"/>
              </w:rPr>
              <w:t>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885E7F">
              <w:rPr>
                <w:b/>
                <w:sz w:val="22"/>
                <w:szCs w:val="22"/>
              </w:rPr>
              <w:t>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EDA" w:rsidRPr="00A31EC8" w:rsidRDefault="00CE33A7" w:rsidP="00113401">
            <w:pPr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>Охрана труда</w:t>
            </w:r>
          </w:p>
          <w:p w:rsidR="00880EDA" w:rsidRPr="00A31EC8" w:rsidRDefault="00A31EC8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  <w:r w:rsidR="00880EDA" w:rsidRPr="00A31EC8">
              <w:rPr>
                <w:sz w:val="22"/>
              </w:rPr>
              <w:t xml:space="preserve"> </w:t>
            </w:r>
            <w:r>
              <w:rPr>
                <w:sz w:val="22"/>
              </w:rPr>
              <w:t>1 час</w:t>
            </w:r>
          </w:p>
          <w:p w:rsidR="00CE33A7" w:rsidRPr="00A31EC8" w:rsidRDefault="00880EDA" w:rsidP="00113401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>3 корп. 1</w:t>
            </w:r>
            <w:r w:rsidR="00A31EC8">
              <w:rPr>
                <w:sz w:val="22"/>
              </w:rPr>
              <w:t>21</w:t>
            </w:r>
            <w:r w:rsidRPr="00A31EC8">
              <w:rPr>
                <w:sz w:val="22"/>
              </w:rPr>
              <w:t xml:space="preserve"> </w:t>
            </w:r>
            <w:proofErr w:type="spellStart"/>
            <w:r w:rsidRPr="00A31EC8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A31EC8" w:rsidRDefault="00A31EC8" w:rsidP="00A31EC8">
            <w:pPr>
              <w:jc w:val="center"/>
              <w:rPr>
                <w:sz w:val="22"/>
              </w:rPr>
            </w:pPr>
            <w:proofErr w:type="spellStart"/>
            <w:r w:rsidRPr="00A31EC8">
              <w:rPr>
                <w:b/>
                <w:sz w:val="22"/>
              </w:rPr>
              <w:t>Информац</w:t>
            </w:r>
            <w:proofErr w:type="spellEnd"/>
            <w:r w:rsidRPr="00A31EC8">
              <w:rPr>
                <w:b/>
                <w:sz w:val="22"/>
              </w:rPr>
              <w:t>. тех в ПД</w:t>
            </w:r>
            <w:r w:rsidRPr="00A31EC8">
              <w:rPr>
                <w:sz w:val="22"/>
              </w:rPr>
              <w:t xml:space="preserve"> </w:t>
            </w:r>
          </w:p>
          <w:p w:rsidR="00A31EC8" w:rsidRDefault="00A31EC8" w:rsidP="00A31EC8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Курбанов Р.А. </w:t>
            </w:r>
            <w:r>
              <w:rPr>
                <w:sz w:val="22"/>
              </w:rPr>
              <w:t>1 час</w:t>
            </w:r>
          </w:p>
          <w:p w:rsidR="00A31EC8" w:rsidRPr="00A31EC8" w:rsidRDefault="00A31EC8" w:rsidP="00A31EC8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3 корп. 121 </w:t>
            </w:r>
            <w:proofErr w:type="spellStart"/>
            <w:r w:rsidRPr="00A31EC8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A31EC8">
            <w:pPr>
              <w:jc w:val="center"/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1EA4" w:rsidRPr="003F7E02" w:rsidRDefault="003F7E02" w:rsidP="003F7E02">
            <w:pPr>
              <w:jc w:val="center"/>
              <w:rPr>
                <w:b/>
              </w:rPr>
            </w:pPr>
            <w:proofErr w:type="spellStart"/>
            <w:r w:rsidRPr="003F7E02">
              <w:rPr>
                <w:b/>
              </w:rPr>
              <w:t>Осн</w:t>
            </w:r>
            <w:proofErr w:type="spellEnd"/>
            <w:r w:rsidRPr="003F7E02">
              <w:rPr>
                <w:b/>
              </w:rPr>
              <w:t xml:space="preserve">. </w:t>
            </w:r>
            <w:proofErr w:type="spellStart"/>
            <w:r w:rsidRPr="003F7E02">
              <w:rPr>
                <w:b/>
              </w:rPr>
              <w:t>геофиз</w:t>
            </w:r>
            <w:proofErr w:type="spellEnd"/>
            <w:proofErr w:type="gramStart"/>
            <w:r w:rsidRPr="003F7E02">
              <w:rPr>
                <w:b/>
              </w:rPr>
              <w:t>.</w:t>
            </w:r>
            <w:proofErr w:type="gramEnd"/>
            <w:r w:rsidRPr="003F7E02">
              <w:rPr>
                <w:b/>
              </w:rPr>
              <w:t xml:space="preserve"> и </w:t>
            </w:r>
            <w:proofErr w:type="spellStart"/>
            <w:r w:rsidRPr="003F7E02">
              <w:rPr>
                <w:b/>
              </w:rPr>
              <w:t>гидравл</w:t>
            </w:r>
            <w:proofErr w:type="spellEnd"/>
            <w:r w:rsidRPr="003F7E02">
              <w:rPr>
                <w:b/>
              </w:rPr>
              <w:t xml:space="preserve">. </w:t>
            </w:r>
            <w:proofErr w:type="spellStart"/>
            <w:r w:rsidRPr="003F7E02">
              <w:rPr>
                <w:b/>
              </w:rPr>
              <w:t>исслед</w:t>
            </w:r>
            <w:proofErr w:type="spellEnd"/>
            <w:r w:rsidRPr="003F7E02">
              <w:rPr>
                <w:b/>
              </w:rPr>
              <w:t xml:space="preserve">. </w:t>
            </w:r>
            <w:r>
              <w:rPr>
                <w:b/>
              </w:rPr>
              <w:t>с</w:t>
            </w:r>
            <w:r w:rsidRPr="003F7E02">
              <w:rPr>
                <w:b/>
              </w:rPr>
              <w:t>кважин</w:t>
            </w:r>
          </w:p>
          <w:p w:rsidR="003F7E02" w:rsidRDefault="003F7E02" w:rsidP="003F7E02">
            <w:pPr>
              <w:jc w:val="center"/>
            </w:pPr>
            <w:proofErr w:type="spellStart"/>
            <w:r>
              <w:t>Алжанбеков</w:t>
            </w:r>
            <w:proofErr w:type="spellEnd"/>
            <w:r>
              <w:t xml:space="preserve"> М.Г. 1 час</w:t>
            </w:r>
          </w:p>
          <w:p w:rsidR="003F7E02" w:rsidRPr="00A31EC8" w:rsidRDefault="003F7E02" w:rsidP="003F7E02">
            <w:pPr>
              <w:jc w:val="center"/>
            </w:pPr>
            <w:r>
              <w:t xml:space="preserve">3 корп. 118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071EA4" w:rsidTr="00113401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071EA4" w:rsidRPr="007022A1" w:rsidRDefault="00071EA4" w:rsidP="00113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E33A7" w:rsidRPr="00A31EC8" w:rsidRDefault="00CE33A7" w:rsidP="00113401">
            <w:pPr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>Эксплуатаци</w:t>
            </w:r>
            <w:bookmarkStart w:id="0" w:name="_GoBack"/>
            <w:bookmarkEnd w:id="0"/>
            <w:r w:rsidRPr="00A31EC8">
              <w:rPr>
                <w:b/>
                <w:sz w:val="22"/>
              </w:rPr>
              <w:t xml:space="preserve">я бур. </w:t>
            </w:r>
            <w:proofErr w:type="spellStart"/>
            <w:r w:rsidRPr="00A31EC8">
              <w:rPr>
                <w:b/>
                <w:sz w:val="22"/>
              </w:rPr>
              <w:t>оборуд</w:t>
            </w:r>
            <w:proofErr w:type="spellEnd"/>
            <w:r w:rsidRPr="00A31EC8">
              <w:rPr>
                <w:b/>
                <w:sz w:val="22"/>
              </w:rPr>
              <w:t>.</w:t>
            </w:r>
          </w:p>
          <w:p w:rsidR="00A31EC8" w:rsidRDefault="00113401" w:rsidP="00113401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Курбанов Р.А. </w:t>
            </w:r>
            <w:r w:rsidR="00A31EC8">
              <w:rPr>
                <w:sz w:val="22"/>
              </w:rPr>
              <w:t>1 час</w:t>
            </w:r>
          </w:p>
          <w:p w:rsidR="00113401" w:rsidRPr="00A31EC8" w:rsidRDefault="00113401" w:rsidP="00113401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3 корп. 121 </w:t>
            </w:r>
            <w:proofErr w:type="spellStart"/>
            <w:r w:rsidRPr="00A31EC8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113401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CE33A7" w:rsidRPr="00A31EC8" w:rsidRDefault="00CE33A7" w:rsidP="0011340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>Автоматизация ПП</w:t>
            </w:r>
          </w:p>
          <w:p w:rsidR="00880EDA" w:rsidRPr="00A31EC8" w:rsidRDefault="00880EDA" w:rsidP="00113401">
            <w:pPr>
              <w:tabs>
                <w:tab w:val="left" w:pos="951"/>
              </w:tabs>
              <w:jc w:val="center"/>
              <w:rPr>
                <w:sz w:val="22"/>
              </w:rPr>
            </w:pPr>
            <w:proofErr w:type="spellStart"/>
            <w:r w:rsidRPr="00A31EC8">
              <w:rPr>
                <w:sz w:val="22"/>
              </w:rPr>
              <w:t>Шамхалов</w:t>
            </w:r>
            <w:proofErr w:type="spellEnd"/>
            <w:r w:rsidRPr="00A31EC8">
              <w:rPr>
                <w:sz w:val="22"/>
              </w:rPr>
              <w:t xml:space="preserve"> А.М.</w:t>
            </w:r>
            <w:r w:rsidR="00A05719" w:rsidRPr="00A31EC8">
              <w:rPr>
                <w:sz w:val="22"/>
              </w:rPr>
              <w:t xml:space="preserve"> </w:t>
            </w:r>
            <w:r w:rsidR="00A31EC8">
              <w:rPr>
                <w:sz w:val="22"/>
              </w:rPr>
              <w:t>1 час</w:t>
            </w:r>
          </w:p>
          <w:p w:rsidR="00880EDA" w:rsidRPr="00A31EC8" w:rsidRDefault="00880EDA" w:rsidP="00113401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 3 кор</w:t>
            </w:r>
            <w:r w:rsidR="00A31EC8">
              <w:rPr>
                <w:sz w:val="22"/>
              </w:rPr>
              <w:t>п</w:t>
            </w:r>
            <w:r w:rsidRPr="00A31EC8">
              <w:rPr>
                <w:sz w:val="22"/>
              </w:rPr>
              <w:t xml:space="preserve">. </w:t>
            </w:r>
            <w:r w:rsidR="00A31EC8" w:rsidRPr="00A31EC8">
              <w:rPr>
                <w:sz w:val="22"/>
              </w:rPr>
              <w:t>2</w:t>
            </w:r>
            <w:r w:rsidR="00A31EC8">
              <w:rPr>
                <w:sz w:val="22"/>
              </w:rPr>
              <w:t>0</w:t>
            </w:r>
            <w:r w:rsidR="00A31EC8" w:rsidRPr="00A31EC8">
              <w:rPr>
                <w:sz w:val="22"/>
              </w:rPr>
              <w:t>4</w:t>
            </w:r>
            <w:r w:rsidR="00A31EC8">
              <w:rPr>
                <w:sz w:val="22"/>
              </w:rPr>
              <w:t xml:space="preserve"> </w:t>
            </w:r>
            <w:proofErr w:type="spellStart"/>
            <w:r w:rsidR="00A05719" w:rsidRPr="00A31EC8">
              <w:rPr>
                <w:sz w:val="22"/>
              </w:rPr>
              <w:t>каб</w:t>
            </w:r>
            <w:proofErr w:type="spellEnd"/>
            <w:r w:rsidR="00A31EC8">
              <w:rPr>
                <w:sz w:val="22"/>
              </w:rPr>
              <w:t>.</w:t>
            </w:r>
            <w:r w:rsidR="00A05719" w:rsidRPr="00A31EC8">
              <w:rPr>
                <w:sz w:val="22"/>
              </w:rPr>
              <w:t xml:space="preserve"> </w:t>
            </w:r>
          </w:p>
          <w:p w:rsidR="00071EA4" w:rsidRPr="00A31EC8" w:rsidRDefault="00071EA4" w:rsidP="00113401">
            <w:pPr>
              <w:tabs>
                <w:tab w:val="left" w:pos="951"/>
              </w:tabs>
              <w:jc w:val="center"/>
            </w:pPr>
          </w:p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</w:tr>
      <w:tr w:rsidR="00071EA4" w:rsidTr="00113401">
        <w:trPr>
          <w:trHeight w:val="838"/>
        </w:trPr>
        <w:tc>
          <w:tcPr>
            <w:tcW w:w="1260" w:type="dxa"/>
            <w:vMerge w:val="restart"/>
          </w:tcPr>
          <w:p w:rsidR="00071EA4" w:rsidRPr="007209EA" w:rsidRDefault="00071EA4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885E7F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="00885E7F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  <w:p w:rsidR="00071EA4" w:rsidRPr="007209EA" w:rsidRDefault="00071EA4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33A7" w:rsidRPr="00A31EC8" w:rsidRDefault="00CE33A7" w:rsidP="00113401">
            <w:pPr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 xml:space="preserve">Иностранный язык </w:t>
            </w:r>
          </w:p>
          <w:p w:rsidR="006F5889" w:rsidRPr="00A31EC8" w:rsidRDefault="006F5889" w:rsidP="006F5889">
            <w:pPr>
              <w:jc w:val="center"/>
              <w:rPr>
                <w:sz w:val="22"/>
              </w:rPr>
            </w:pPr>
            <w:proofErr w:type="spellStart"/>
            <w:r w:rsidRPr="00A31EC8">
              <w:rPr>
                <w:sz w:val="22"/>
              </w:rPr>
              <w:t>Абдусаламова</w:t>
            </w:r>
            <w:proofErr w:type="spellEnd"/>
            <w:r w:rsidRPr="00A31EC8">
              <w:rPr>
                <w:sz w:val="22"/>
              </w:rPr>
              <w:t xml:space="preserve"> Л.Х.</w:t>
            </w:r>
            <w:r w:rsidR="00A31EC8">
              <w:rPr>
                <w:sz w:val="22"/>
              </w:rPr>
              <w:t xml:space="preserve"> 1 час</w:t>
            </w:r>
          </w:p>
          <w:p w:rsidR="006F5889" w:rsidRPr="00A31EC8" w:rsidRDefault="006F5889" w:rsidP="006F5889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>1 общ. 2</w:t>
            </w:r>
            <w:r w:rsidR="00AF22FC">
              <w:rPr>
                <w:sz w:val="22"/>
              </w:rPr>
              <w:t>01</w:t>
            </w:r>
            <w:r w:rsidRPr="00A31EC8">
              <w:rPr>
                <w:sz w:val="22"/>
              </w:rPr>
              <w:t xml:space="preserve"> </w:t>
            </w:r>
            <w:proofErr w:type="spellStart"/>
            <w:r w:rsidR="00AF22FC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113401">
            <w:pPr>
              <w:jc w:val="center"/>
            </w:pPr>
          </w:p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CE33A7" w:rsidRPr="00A31EC8" w:rsidRDefault="00CE33A7" w:rsidP="00113401">
            <w:pPr>
              <w:jc w:val="center"/>
              <w:rPr>
                <w:b/>
                <w:sz w:val="22"/>
              </w:rPr>
            </w:pPr>
            <w:proofErr w:type="spellStart"/>
            <w:r w:rsidRPr="00A31EC8">
              <w:rPr>
                <w:b/>
                <w:sz w:val="22"/>
              </w:rPr>
              <w:t>Экологич</w:t>
            </w:r>
            <w:proofErr w:type="spellEnd"/>
            <w:r w:rsidRPr="00A31EC8">
              <w:rPr>
                <w:b/>
                <w:sz w:val="22"/>
              </w:rPr>
              <w:t xml:space="preserve">. </w:t>
            </w:r>
            <w:proofErr w:type="spellStart"/>
            <w:r w:rsidRPr="00A31EC8">
              <w:rPr>
                <w:b/>
                <w:sz w:val="22"/>
              </w:rPr>
              <w:t>осн</w:t>
            </w:r>
            <w:proofErr w:type="spellEnd"/>
            <w:r w:rsidRPr="00A31EC8">
              <w:rPr>
                <w:b/>
                <w:sz w:val="22"/>
              </w:rPr>
              <w:t>. природ.</w:t>
            </w:r>
          </w:p>
          <w:p w:rsidR="00A31EC8" w:rsidRDefault="0077759E" w:rsidP="00113401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Хачатурян Т.Я. </w:t>
            </w:r>
            <w:r w:rsidR="00A31EC8">
              <w:rPr>
                <w:sz w:val="22"/>
              </w:rPr>
              <w:t>1 час</w:t>
            </w:r>
          </w:p>
          <w:p w:rsidR="0077759E" w:rsidRPr="00A31EC8" w:rsidRDefault="0077759E" w:rsidP="00113401">
            <w:pPr>
              <w:jc w:val="center"/>
              <w:rPr>
                <w:sz w:val="22"/>
              </w:rPr>
            </w:pPr>
            <w:r w:rsidRPr="00A31EC8">
              <w:rPr>
                <w:sz w:val="22"/>
              </w:rPr>
              <w:t xml:space="preserve">1 корп. 106 </w:t>
            </w:r>
            <w:proofErr w:type="spellStart"/>
            <w:r w:rsidRPr="00A31EC8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113401">
            <w:pPr>
              <w:jc w:val="center"/>
            </w:pPr>
          </w:p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1EA4" w:rsidRPr="003F7E02" w:rsidRDefault="00071EA4" w:rsidP="00113401">
            <w:pPr>
              <w:jc w:val="center"/>
              <w:rPr>
                <w:b/>
                <w:sz w:val="22"/>
              </w:rPr>
            </w:pPr>
          </w:p>
        </w:tc>
      </w:tr>
      <w:tr w:rsidR="00071EA4" w:rsidTr="00113401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071EA4" w:rsidRPr="007209EA" w:rsidRDefault="00071EA4" w:rsidP="0011340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E33A7" w:rsidRPr="00A31EC8" w:rsidRDefault="00CE33A7" w:rsidP="00113401">
            <w:pPr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>Основы философии</w:t>
            </w:r>
          </w:p>
          <w:p w:rsidR="007D235E" w:rsidRPr="00A31EC8" w:rsidRDefault="007D235E" w:rsidP="007D235E">
            <w:pPr>
              <w:jc w:val="center"/>
            </w:pPr>
            <w:r>
              <w:rPr>
                <w:sz w:val="22"/>
              </w:rPr>
              <w:t>Бабаева Н.Р.</w:t>
            </w:r>
            <w:r w:rsidRPr="00A31EC8">
              <w:rPr>
                <w:sz w:val="22"/>
              </w:rPr>
              <w:t xml:space="preserve"> 1 час</w:t>
            </w:r>
          </w:p>
          <w:p w:rsidR="00A500C0" w:rsidRPr="00A31EC8" w:rsidRDefault="007D235E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500C0" w:rsidRPr="00A31EC8">
              <w:rPr>
                <w:sz w:val="22"/>
              </w:rPr>
              <w:t xml:space="preserve"> корп.</w:t>
            </w:r>
            <w:r w:rsidR="000A180F" w:rsidRPr="00A31EC8">
              <w:rPr>
                <w:sz w:val="22"/>
              </w:rPr>
              <w:t xml:space="preserve"> </w:t>
            </w:r>
            <w:r w:rsidR="00AF22FC">
              <w:rPr>
                <w:sz w:val="22"/>
              </w:rPr>
              <w:t>206</w:t>
            </w:r>
          </w:p>
          <w:p w:rsidR="00071EA4" w:rsidRPr="00A31EC8" w:rsidRDefault="00071EA4" w:rsidP="007D235E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CE33A7" w:rsidRPr="00A31EC8" w:rsidRDefault="00CE33A7" w:rsidP="0011340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A31EC8">
              <w:rPr>
                <w:b/>
                <w:sz w:val="22"/>
              </w:rPr>
              <w:t>ПОПД</w:t>
            </w:r>
          </w:p>
          <w:p w:rsidR="007D235E" w:rsidRPr="00A31EC8" w:rsidRDefault="00707B8E" w:rsidP="007D235E">
            <w:pPr>
              <w:tabs>
                <w:tab w:val="left" w:pos="951"/>
              </w:tabs>
              <w:jc w:val="center"/>
            </w:pPr>
            <w:proofErr w:type="spellStart"/>
            <w:r w:rsidRPr="00A31EC8">
              <w:rPr>
                <w:sz w:val="22"/>
              </w:rPr>
              <w:t>Абакарова</w:t>
            </w:r>
            <w:proofErr w:type="spellEnd"/>
            <w:r w:rsidRPr="00A31EC8">
              <w:rPr>
                <w:sz w:val="22"/>
              </w:rPr>
              <w:t xml:space="preserve"> Н.Х. </w:t>
            </w:r>
            <w:r w:rsidR="007D235E" w:rsidRPr="00A31EC8">
              <w:rPr>
                <w:sz w:val="22"/>
              </w:rPr>
              <w:t>1 час</w:t>
            </w:r>
          </w:p>
          <w:p w:rsidR="00707B8E" w:rsidRPr="00A31EC8" w:rsidRDefault="00707B8E" w:rsidP="00113401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A31EC8">
              <w:rPr>
                <w:sz w:val="22"/>
              </w:rPr>
              <w:t>1 корп.</w:t>
            </w:r>
            <w:r w:rsidR="007D235E">
              <w:rPr>
                <w:sz w:val="22"/>
              </w:rPr>
              <w:t xml:space="preserve"> </w:t>
            </w:r>
            <w:r w:rsidRPr="00A31EC8">
              <w:rPr>
                <w:sz w:val="22"/>
              </w:rPr>
              <w:t xml:space="preserve">310 </w:t>
            </w:r>
            <w:proofErr w:type="spellStart"/>
            <w:r w:rsidRPr="00A31EC8">
              <w:rPr>
                <w:sz w:val="22"/>
              </w:rPr>
              <w:t>каб</w:t>
            </w:r>
            <w:proofErr w:type="spellEnd"/>
            <w:r w:rsidRPr="00A31EC8">
              <w:rPr>
                <w:sz w:val="22"/>
              </w:rPr>
              <w:t>.</w:t>
            </w:r>
          </w:p>
          <w:p w:rsidR="00071EA4" w:rsidRPr="00A31EC8" w:rsidRDefault="00071EA4" w:rsidP="007D235E">
            <w:pPr>
              <w:tabs>
                <w:tab w:val="left" w:pos="951"/>
              </w:tabs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1EA4" w:rsidRPr="00A31EC8" w:rsidRDefault="00071EA4" w:rsidP="00113401">
            <w:pPr>
              <w:jc w:val="center"/>
              <w:rPr>
                <w:sz w:val="22"/>
              </w:rPr>
            </w:pPr>
          </w:p>
        </w:tc>
      </w:tr>
    </w:tbl>
    <w:p w:rsidR="00071EA4" w:rsidRDefault="00071EA4" w:rsidP="00071EA4">
      <w:pPr>
        <w:ind w:right="333"/>
        <w:rPr>
          <w:b/>
        </w:rPr>
      </w:pPr>
    </w:p>
    <w:p w:rsidR="00071EA4" w:rsidRDefault="00071EA4" w:rsidP="00071EA4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071EA4" w:rsidRDefault="00071EA4" w:rsidP="00071EA4">
      <w:pPr>
        <w:ind w:right="333"/>
        <w:rPr>
          <w:b/>
          <w:sz w:val="28"/>
        </w:rPr>
      </w:pPr>
    </w:p>
    <w:p w:rsidR="00071EA4" w:rsidRDefault="00071EA4" w:rsidP="00071EA4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A01A18" w:rsidRPr="00106ADE" w:rsidRDefault="00A01A18" w:rsidP="00A01A18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A01A18" w:rsidRPr="00106ADE" w:rsidRDefault="00A01A18" w:rsidP="00A01A18">
      <w:pPr>
        <w:ind w:left="1276" w:right="333"/>
        <w:rPr>
          <w:b/>
        </w:rPr>
      </w:pPr>
    </w:p>
    <w:p w:rsidR="00071EA4" w:rsidRDefault="00A01A18" w:rsidP="00A01A18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  <w:r w:rsidR="00071EA4" w:rsidRPr="00106ADE">
        <w:rPr>
          <w:b/>
        </w:rPr>
        <w:t xml:space="preserve">        </w:t>
      </w: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071EA4">
      <w:pPr>
        <w:ind w:left="1276" w:right="333"/>
        <w:rPr>
          <w:b/>
        </w:rPr>
      </w:pPr>
    </w:p>
    <w:p w:rsidR="00CE33A7" w:rsidRDefault="00CE33A7" w:rsidP="00CE33A7">
      <w:pPr>
        <w:rPr>
          <w:b/>
        </w:rPr>
      </w:pPr>
    </w:p>
    <w:p w:rsidR="00B97B47" w:rsidRPr="00106ADE" w:rsidRDefault="00B97B47" w:rsidP="00CE33A7"/>
    <w:p w:rsidR="00CE33A7" w:rsidRDefault="00CE33A7" w:rsidP="00CE33A7">
      <w:pPr>
        <w:ind w:left="1276" w:right="333"/>
        <w:rPr>
          <w:b/>
        </w:rPr>
      </w:pPr>
    </w:p>
    <w:p w:rsidR="00CE33A7" w:rsidRDefault="00CE33A7" w:rsidP="00CE33A7">
      <w:pPr>
        <w:ind w:left="1276" w:right="333"/>
        <w:rPr>
          <w:b/>
        </w:rPr>
      </w:pPr>
    </w:p>
    <w:p w:rsidR="00CA3B23" w:rsidRPr="008E395C" w:rsidRDefault="00CA3B23" w:rsidP="00CA3B23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CA3B23" w:rsidRPr="008E395C" w:rsidRDefault="00CA3B23" w:rsidP="00CA3B23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CA3B23" w:rsidRPr="008E395C" w:rsidRDefault="00CA3B23" w:rsidP="00CA3B23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CA3B23" w:rsidRDefault="00CA3B23" w:rsidP="00CA3B23">
      <w:pPr>
        <w:pStyle w:val="1"/>
        <w:rPr>
          <w:sz w:val="24"/>
          <w:szCs w:val="24"/>
        </w:rPr>
      </w:pPr>
    </w:p>
    <w:p w:rsidR="00CA3B23" w:rsidRPr="00074C95" w:rsidRDefault="00CA3B23" w:rsidP="00CA3B23"/>
    <w:p w:rsidR="00CA3B23" w:rsidRDefault="00CA3B23" w:rsidP="00CA3B23"/>
    <w:p w:rsidR="00CA3B23" w:rsidRDefault="00CA3B23" w:rsidP="00CA3B23"/>
    <w:p w:rsidR="00CA3B23" w:rsidRDefault="00CA3B23" w:rsidP="00CA3B23"/>
    <w:p w:rsidR="00CA3B23" w:rsidRDefault="00CA3B23" w:rsidP="00CA3B23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1C4F22" w:rsidRDefault="00CA3B23" w:rsidP="001C4F22">
      <w:pPr>
        <w:jc w:val="center"/>
        <w:rPr>
          <w:b/>
          <w:sz w:val="32"/>
          <w:szCs w:val="32"/>
        </w:rPr>
      </w:pPr>
      <w:r w:rsidRPr="001B1B80">
        <w:rPr>
          <w:b/>
          <w:sz w:val="32"/>
          <w:szCs w:val="28"/>
        </w:rPr>
        <w:t xml:space="preserve">по специальности </w:t>
      </w:r>
      <w:r w:rsidRPr="001B1B80">
        <w:rPr>
          <w:b/>
          <w:sz w:val="32"/>
          <w:szCs w:val="32"/>
        </w:rPr>
        <w:t>«</w:t>
      </w:r>
      <w:r w:rsidR="001C4F22" w:rsidRPr="001B1B80">
        <w:rPr>
          <w:b/>
          <w:sz w:val="32"/>
          <w:szCs w:val="32"/>
        </w:rPr>
        <w:t>Техническая эксплуатация и обслуживание</w:t>
      </w:r>
      <w:r w:rsidR="001C4F22">
        <w:rPr>
          <w:b/>
          <w:sz w:val="32"/>
          <w:szCs w:val="32"/>
        </w:rPr>
        <w:t xml:space="preserve"> электрического и электромеханического оборудования </w:t>
      </w:r>
    </w:p>
    <w:p w:rsidR="00CA3B23" w:rsidRDefault="001C4F22" w:rsidP="001C4F22">
      <w:pPr>
        <w:pStyle w:val="1"/>
        <w:ind w:left="426"/>
        <w:rPr>
          <w:sz w:val="32"/>
          <w:szCs w:val="28"/>
        </w:rPr>
      </w:pPr>
      <w:r>
        <w:rPr>
          <w:sz w:val="32"/>
          <w:szCs w:val="32"/>
        </w:rPr>
        <w:t>(по отраслям)</w:t>
      </w:r>
      <w:r w:rsidR="00CA3B23" w:rsidRPr="00074C95">
        <w:rPr>
          <w:sz w:val="32"/>
          <w:szCs w:val="32"/>
        </w:rPr>
        <w:t>»</w:t>
      </w:r>
    </w:p>
    <w:p w:rsidR="00CA3B23" w:rsidRPr="008E6465" w:rsidRDefault="00CA3B23" w:rsidP="00CA3B23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1C4F22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1C4F22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CA3B23" w:rsidRDefault="00CA3B23" w:rsidP="00CA3B23"/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3145"/>
        <w:gridCol w:w="2977"/>
      </w:tblGrid>
      <w:tr w:rsidR="00CA3B23" w:rsidTr="006373BC">
        <w:trPr>
          <w:cantSplit/>
          <w:trHeight w:val="461"/>
        </w:trPr>
        <w:tc>
          <w:tcPr>
            <w:tcW w:w="1044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3B23" w:rsidRPr="008E6465" w:rsidRDefault="00CA3B23" w:rsidP="003C0485">
            <w:pPr>
              <w:pStyle w:val="2"/>
            </w:pPr>
            <w:r>
              <w:rPr>
                <w:sz w:val="32"/>
                <w:szCs w:val="32"/>
              </w:rPr>
              <w:t>Гр. 2</w:t>
            </w:r>
            <w:r w:rsidR="001C4F2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Т</w:t>
            </w:r>
            <w:r w:rsidR="001C4F22">
              <w:rPr>
                <w:sz w:val="32"/>
                <w:szCs w:val="32"/>
              </w:rPr>
              <w:t>ЭОз–</w:t>
            </w:r>
            <w:r>
              <w:rPr>
                <w:sz w:val="32"/>
                <w:szCs w:val="32"/>
              </w:rPr>
              <w:t>11-</w:t>
            </w:r>
            <w:r w:rsidR="001C4F2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A3B23" w:rsidTr="006373BC">
        <w:tc>
          <w:tcPr>
            <w:tcW w:w="1260" w:type="dxa"/>
            <w:tcBorders>
              <w:top w:val="single" w:sz="18" w:space="0" w:color="auto"/>
            </w:tcBorders>
          </w:tcPr>
          <w:p w:rsidR="00CA3B23" w:rsidRDefault="00CA3B23" w:rsidP="00C76F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3145" w:type="dxa"/>
            <w:tcBorders>
              <w:top w:val="single" w:sz="18" w:space="0" w:color="auto"/>
              <w:bottom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CA3B23" w:rsidTr="006373BC">
        <w:trPr>
          <w:trHeight w:val="730"/>
        </w:trPr>
        <w:tc>
          <w:tcPr>
            <w:tcW w:w="1260" w:type="dxa"/>
            <w:vMerge w:val="restart"/>
          </w:tcPr>
          <w:p w:rsidR="00CA3B23" w:rsidRPr="007022A1" w:rsidRDefault="00CA3B23" w:rsidP="001C4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C4F22">
              <w:rPr>
                <w:b/>
                <w:sz w:val="22"/>
                <w:szCs w:val="22"/>
              </w:rPr>
              <w:t>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1C4F22">
              <w:rPr>
                <w:b/>
                <w:sz w:val="22"/>
                <w:szCs w:val="22"/>
              </w:rPr>
              <w:t>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3B23" w:rsidRPr="003C65E5" w:rsidRDefault="001C4F22" w:rsidP="00C76F84">
            <w:pPr>
              <w:jc w:val="center"/>
              <w:rPr>
                <w:b/>
                <w:sz w:val="22"/>
              </w:rPr>
            </w:pPr>
            <w:r w:rsidRPr="003C65E5">
              <w:rPr>
                <w:b/>
                <w:sz w:val="22"/>
              </w:rPr>
              <w:t xml:space="preserve">Информационные технологии </w:t>
            </w:r>
            <w:r w:rsidR="003C65E5" w:rsidRPr="003C65E5">
              <w:rPr>
                <w:b/>
                <w:sz w:val="22"/>
              </w:rPr>
              <w:t>в ПД</w:t>
            </w:r>
          </w:p>
          <w:p w:rsidR="006F5889" w:rsidRPr="003C65E5" w:rsidRDefault="001C4F22" w:rsidP="006F5889">
            <w:pPr>
              <w:jc w:val="center"/>
              <w:rPr>
                <w:sz w:val="22"/>
              </w:rPr>
            </w:pPr>
            <w:proofErr w:type="spellStart"/>
            <w:r w:rsidRPr="003C65E5">
              <w:rPr>
                <w:sz w:val="22"/>
              </w:rPr>
              <w:t>Агаева</w:t>
            </w:r>
            <w:proofErr w:type="spellEnd"/>
            <w:r w:rsidRPr="003C65E5">
              <w:rPr>
                <w:sz w:val="22"/>
              </w:rPr>
              <w:t xml:space="preserve"> Р.У. 1 час</w:t>
            </w:r>
          </w:p>
          <w:p w:rsidR="006F5889" w:rsidRPr="003C65E5" w:rsidRDefault="001C4F22" w:rsidP="006F5889">
            <w:pPr>
              <w:jc w:val="center"/>
              <w:rPr>
                <w:sz w:val="22"/>
              </w:rPr>
            </w:pPr>
            <w:r w:rsidRPr="003C65E5">
              <w:rPr>
                <w:sz w:val="22"/>
              </w:rPr>
              <w:t>3 корп.</w:t>
            </w:r>
            <w:r w:rsidR="006F5889" w:rsidRPr="003C65E5">
              <w:rPr>
                <w:sz w:val="22"/>
              </w:rPr>
              <w:t xml:space="preserve"> </w:t>
            </w:r>
            <w:r w:rsidRPr="003C65E5">
              <w:rPr>
                <w:sz w:val="22"/>
              </w:rPr>
              <w:t>301</w:t>
            </w:r>
            <w:r w:rsidR="006F5889" w:rsidRPr="003C65E5">
              <w:rPr>
                <w:sz w:val="22"/>
              </w:rPr>
              <w:t xml:space="preserve"> </w:t>
            </w:r>
            <w:proofErr w:type="spellStart"/>
            <w:r w:rsidR="006F5889" w:rsidRPr="003C65E5">
              <w:rPr>
                <w:sz w:val="22"/>
              </w:rPr>
              <w:t>к</w:t>
            </w:r>
            <w:r w:rsidRPr="003C65E5">
              <w:rPr>
                <w:sz w:val="22"/>
              </w:rPr>
              <w:t>аб</w:t>
            </w:r>
            <w:proofErr w:type="spellEnd"/>
            <w:r w:rsidR="006F5889" w:rsidRPr="003C65E5">
              <w:rPr>
                <w:sz w:val="22"/>
              </w:rPr>
              <w:t>.</w:t>
            </w:r>
          </w:p>
          <w:p w:rsidR="00CA3B23" w:rsidRPr="003C65E5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0D2129" w:rsidRPr="003C65E5" w:rsidRDefault="000D2129" w:rsidP="000D21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Автоматика</w:t>
            </w:r>
          </w:p>
          <w:p w:rsidR="000D2129" w:rsidRDefault="000D2129" w:rsidP="000D21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Аллаева</w:t>
            </w:r>
            <w:proofErr w:type="spellEnd"/>
            <w:r>
              <w:rPr>
                <w:sz w:val="22"/>
              </w:rPr>
              <w:t xml:space="preserve"> Д.А.</w:t>
            </w:r>
            <w:r w:rsidRPr="003C65E5">
              <w:rPr>
                <w:sz w:val="22"/>
              </w:rPr>
              <w:t xml:space="preserve"> 1 час</w:t>
            </w:r>
          </w:p>
          <w:p w:rsidR="00CA3B23" w:rsidRPr="003C65E5" w:rsidRDefault="000D2129" w:rsidP="000D2129">
            <w:pPr>
              <w:jc w:val="center"/>
            </w:pPr>
            <w:r w:rsidRPr="003C65E5">
              <w:rPr>
                <w:sz w:val="22"/>
              </w:rPr>
              <w:t>3 корп.</w:t>
            </w:r>
            <w:r>
              <w:rPr>
                <w:sz w:val="22"/>
              </w:rPr>
              <w:t xml:space="preserve"> 311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3B23" w:rsidRPr="00B85039" w:rsidRDefault="002C3472" w:rsidP="0039743B">
            <w:pPr>
              <w:jc w:val="center"/>
              <w:rPr>
                <w:b/>
              </w:rPr>
            </w:pPr>
            <w:r w:rsidRPr="00B85039">
              <w:rPr>
                <w:b/>
              </w:rPr>
              <w:t xml:space="preserve">Физическая культура </w:t>
            </w:r>
          </w:p>
          <w:p w:rsidR="002C3472" w:rsidRDefault="002C3472" w:rsidP="0039743B">
            <w:pPr>
              <w:jc w:val="center"/>
            </w:pPr>
            <w:r>
              <w:t>Гасанов У.Г.</w:t>
            </w:r>
          </w:p>
          <w:p w:rsidR="00B85039" w:rsidRPr="003C65E5" w:rsidRDefault="00B85039" w:rsidP="0039743B">
            <w:pPr>
              <w:jc w:val="center"/>
            </w:pPr>
            <w:r>
              <w:t>3 корп. 1 этаж</w:t>
            </w:r>
            <w:r w:rsidR="00AF22FC">
              <w:t xml:space="preserve"> (спортзал)</w:t>
            </w:r>
          </w:p>
        </w:tc>
      </w:tr>
      <w:tr w:rsidR="00CA3B23" w:rsidTr="006373BC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CA3B23" w:rsidRPr="007022A1" w:rsidRDefault="00CA3B23" w:rsidP="00C76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A3B23" w:rsidRPr="003C65E5" w:rsidRDefault="00FC47C9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Тех. </w:t>
            </w:r>
            <w:proofErr w:type="spellStart"/>
            <w:r>
              <w:rPr>
                <w:b/>
                <w:sz w:val="22"/>
              </w:rPr>
              <w:t>регулир</w:t>
            </w:r>
            <w:proofErr w:type="spellEnd"/>
            <w:r>
              <w:rPr>
                <w:b/>
                <w:sz w:val="22"/>
              </w:rPr>
              <w:t xml:space="preserve">. и контр. </w:t>
            </w:r>
            <w:proofErr w:type="spellStart"/>
            <w:r>
              <w:rPr>
                <w:b/>
                <w:sz w:val="22"/>
              </w:rPr>
              <w:t>кач</w:t>
            </w:r>
            <w:proofErr w:type="spellEnd"/>
            <w:r>
              <w:rPr>
                <w:b/>
                <w:sz w:val="22"/>
              </w:rPr>
              <w:t xml:space="preserve">. эл. и </w:t>
            </w:r>
            <w:proofErr w:type="spellStart"/>
            <w:proofErr w:type="gramStart"/>
            <w:r>
              <w:rPr>
                <w:b/>
                <w:sz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оборуд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6373BC" w:rsidRDefault="006373BC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Аллаева</w:t>
            </w:r>
            <w:proofErr w:type="spellEnd"/>
            <w:r>
              <w:rPr>
                <w:sz w:val="22"/>
              </w:rPr>
              <w:t xml:space="preserve"> Д.А.</w:t>
            </w:r>
            <w:r w:rsidR="00A500C0" w:rsidRPr="003C65E5">
              <w:rPr>
                <w:sz w:val="22"/>
              </w:rPr>
              <w:t xml:space="preserve"> </w:t>
            </w:r>
            <w:r w:rsidR="000D2129" w:rsidRPr="003C65E5">
              <w:rPr>
                <w:sz w:val="22"/>
              </w:rPr>
              <w:t>1 час</w:t>
            </w:r>
          </w:p>
          <w:p w:rsidR="00CA3B23" w:rsidRPr="003C65E5" w:rsidRDefault="00A500C0" w:rsidP="000D2129">
            <w:pPr>
              <w:jc w:val="center"/>
            </w:pPr>
            <w:r w:rsidRPr="003C65E5">
              <w:rPr>
                <w:sz w:val="22"/>
              </w:rPr>
              <w:t>3 корп.</w:t>
            </w:r>
            <w:r w:rsidR="006373BC">
              <w:rPr>
                <w:sz w:val="22"/>
              </w:rPr>
              <w:t xml:space="preserve"> </w:t>
            </w:r>
            <w:r w:rsidR="000D2129">
              <w:rPr>
                <w:sz w:val="22"/>
              </w:rPr>
              <w:t xml:space="preserve">311 </w:t>
            </w:r>
            <w:proofErr w:type="spellStart"/>
            <w:r w:rsidR="000D2129">
              <w:rPr>
                <w:sz w:val="22"/>
              </w:rPr>
              <w:t>каб</w:t>
            </w:r>
            <w:proofErr w:type="spellEnd"/>
            <w:r w:rsidR="000D2129">
              <w:rPr>
                <w:sz w:val="22"/>
              </w:rPr>
              <w:t>.</w:t>
            </w: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</w:tcPr>
          <w:p w:rsidR="00F22DD2" w:rsidRPr="003C65E5" w:rsidRDefault="00F22DD2" w:rsidP="00F22D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ТЭО</w:t>
            </w:r>
          </w:p>
          <w:p w:rsidR="00F22DD2" w:rsidRDefault="00F22DD2" w:rsidP="00F22DD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Аллаева</w:t>
            </w:r>
            <w:proofErr w:type="spellEnd"/>
            <w:r>
              <w:rPr>
                <w:sz w:val="22"/>
              </w:rPr>
              <w:t xml:space="preserve"> Д.А.</w:t>
            </w:r>
            <w:r w:rsidRPr="003C65E5">
              <w:rPr>
                <w:sz w:val="22"/>
              </w:rPr>
              <w:t xml:space="preserve"> 1 час</w:t>
            </w:r>
          </w:p>
          <w:p w:rsidR="00CA3B23" w:rsidRPr="003C65E5" w:rsidRDefault="00F22DD2" w:rsidP="00F22DD2">
            <w:pPr>
              <w:jc w:val="center"/>
              <w:rPr>
                <w:sz w:val="22"/>
              </w:rPr>
            </w:pPr>
            <w:r w:rsidRPr="003C65E5">
              <w:rPr>
                <w:sz w:val="22"/>
              </w:rPr>
              <w:t>3 корп.</w:t>
            </w:r>
            <w:r>
              <w:rPr>
                <w:sz w:val="22"/>
              </w:rPr>
              <w:t xml:space="preserve"> 311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B07" w:rsidRPr="003C65E5" w:rsidRDefault="006E1B07" w:rsidP="00C76F84">
            <w:pPr>
              <w:jc w:val="center"/>
              <w:rPr>
                <w:sz w:val="22"/>
              </w:rPr>
            </w:pPr>
          </w:p>
        </w:tc>
      </w:tr>
      <w:tr w:rsidR="00CA3B23" w:rsidTr="006373BC">
        <w:trPr>
          <w:trHeight w:val="838"/>
        </w:trPr>
        <w:tc>
          <w:tcPr>
            <w:tcW w:w="1260" w:type="dxa"/>
            <w:vMerge w:val="restart"/>
          </w:tcPr>
          <w:p w:rsidR="00CA3B23" w:rsidRPr="007209EA" w:rsidRDefault="00CA3B23" w:rsidP="00C76F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1C4F22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="001C4F22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  <w:p w:rsidR="00CA3B23" w:rsidRPr="007209EA" w:rsidRDefault="00CA3B23" w:rsidP="00C76F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3B23" w:rsidRDefault="00F46E3A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ПОПД </w:t>
            </w:r>
          </w:p>
          <w:p w:rsidR="00F46E3A" w:rsidRPr="00F46E3A" w:rsidRDefault="00F46E3A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Мутаилова</w:t>
            </w:r>
            <w:proofErr w:type="spellEnd"/>
            <w:r>
              <w:rPr>
                <w:sz w:val="22"/>
              </w:rPr>
              <w:t xml:space="preserve"> С.К. 1 час</w:t>
            </w:r>
          </w:p>
          <w:p w:rsidR="00CA3B23" w:rsidRPr="003C65E5" w:rsidRDefault="00F46E3A" w:rsidP="00C76F84">
            <w:pPr>
              <w:jc w:val="center"/>
            </w:pPr>
            <w:r>
              <w:rPr>
                <w:sz w:val="22"/>
              </w:rPr>
              <w:t xml:space="preserve">1 корп. 205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Default="00CA3B23" w:rsidP="00C76F84">
            <w:pPr>
              <w:jc w:val="center"/>
              <w:rPr>
                <w:sz w:val="22"/>
              </w:rPr>
            </w:pPr>
          </w:p>
          <w:p w:rsidR="0016156E" w:rsidRPr="003C65E5" w:rsidRDefault="0016156E" w:rsidP="00C76F84">
            <w:pPr>
              <w:jc w:val="center"/>
              <w:rPr>
                <w:sz w:val="22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CA3B23" w:rsidRPr="003C65E5" w:rsidRDefault="00572D01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Электроснабжение</w:t>
            </w:r>
          </w:p>
          <w:p w:rsidR="00B31489" w:rsidRPr="003C65E5" w:rsidRDefault="00572D01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Агаев</w:t>
            </w:r>
            <w:proofErr w:type="spellEnd"/>
            <w:r>
              <w:rPr>
                <w:sz w:val="22"/>
              </w:rPr>
              <w:t xml:space="preserve"> </w:t>
            </w:r>
            <w:r w:rsidR="002B4E63">
              <w:rPr>
                <w:sz w:val="22"/>
              </w:rPr>
              <w:t>У</w:t>
            </w:r>
            <w:r>
              <w:rPr>
                <w:sz w:val="22"/>
              </w:rPr>
              <w:t>.</w:t>
            </w:r>
            <w:r w:rsidR="002B4E63">
              <w:rPr>
                <w:sz w:val="22"/>
              </w:rPr>
              <w:t>А</w:t>
            </w:r>
            <w:r>
              <w:rPr>
                <w:sz w:val="22"/>
              </w:rPr>
              <w:t>. 1 час</w:t>
            </w:r>
          </w:p>
          <w:p w:rsidR="00CA3B23" w:rsidRPr="003C65E5" w:rsidRDefault="00572D01" w:rsidP="00C76F84">
            <w:pPr>
              <w:jc w:val="center"/>
            </w:pPr>
            <w:r>
              <w:rPr>
                <w:sz w:val="22"/>
              </w:rPr>
              <w:t xml:space="preserve">3 корп. 106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Pr="003C65E5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3B23" w:rsidRPr="00384B32" w:rsidRDefault="00384B32" w:rsidP="00C76F84">
            <w:pPr>
              <w:jc w:val="center"/>
              <w:rPr>
                <w:b/>
                <w:sz w:val="22"/>
              </w:rPr>
            </w:pPr>
            <w:r w:rsidRPr="00384B32">
              <w:rPr>
                <w:b/>
                <w:sz w:val="22"/>
              </w:rPr>
              <w:t xml:space="preserve">Иностранный язык </w:t>
            </w:r>
          </w:p>
          <w:p w:rsidR="00384B32" w:rsidRDefault="00384B32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Гаджиахмедова</w:t>
            </w:r>
            <w:proofErr w:type="spellEnd"/>
            <w:r>
              <w:rPr>
                <w:sz w:val="22"/>
              </w:rPr>
              <w:t xml:space="preserve"> М.Д. 1 час</w:t>
            </w:r>
          </w:p>
          <w:p w:rsidR="00384B32" w:rsidRPr="003C65E5" w:rsidRDefault="00384B32" w:rsidP="00D93E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общ. 2</w:t>
            </w:r>
            <w:r w:rsidR="00D93ECD">
              <w:rPr>
                <w:sz w:val="22"/>
              </w:rPr>
              <w:t xml:space="preserve">10 </w:t>
            </w:r>
            <w:proofErr w:type="spellStart"/>
            <w:r w:rsidR="00D93ECD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CA3B23" w:rsidTr="006373BC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CA3B23" w:rsidRPr="007209EA" w:rsidRDefault="00CA3B23" w:rsidP="00C76F84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A3B23" w:rsidRPr="003C65E5" w:rsidRDefault="009A62F7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Орг. проф.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и основы финансовой грамотности </w:t>
            </w:r>
          </w:p>
          <w:p w:rsidR="003F31FB" w:rsidRPr="003C65E5" w:rsidRDefault="009A62F7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Амирханова Р.Э. 1 час</w:t>
            </w:r>
          </w:p>
          <w:p w:rsidR="00CA3B23" w:rsidRPr="003C65E5" w:rsidRDefault="009A62F7" w:rsidP="003F31FB">
            <w:pPr>
              <w:jc w:val="center"/>
            </w:pPr>
            <w:r>
              <w:rPr>
                <w:sz w:val="22"/>
              </w:rPr>
              <w:t xml:space="preserve">4 корп. 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</w:tcPr>
          <w:p w:rsidR="002B4E63" w:rsidRPr="003C65E5" w:rsidRDefault="002B4E63" w:rsidP="002B4E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Электрическое и эл. мех. оборудование</w:t>
            </w:r>
          </w:p>
          <w:p w:rsidR="002B4E63" w:rsidRPr="003C65E5" w:rsidRDefault="002B4E63" w:rsidP="002B4E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Агаева</w:t>
            </w:r>
            <w:proofErr w:type="spellEnd"/>
            <w:r>
              <w:rPr>
                <w:sz w:val="22"/>
              </w:rPr>
              <w:t xml:space="preserve"> У.А. 1 час</w:t>
            </w:r>
          </w:p>
          <w:p w:rsidR="002B4E63" w:rsidRPr="003C65E5" w:rsidRDefault="002B4E63" w:rsidP="002B4E63">
            <w:pPr>
              <w:jc w:val="center"/>
            </w:pPr>
            <w:r>
              <w:rPr>
                <w:sz w:val="22"/>
              </w:rPr>
              <w:t xml:space="preserve">3 корп. 106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Pr="003C65E5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3B23" w:rsidRPr="003C65E5" w:rsidRDefault="00CA3B23" w:rsidP="00C76F84">
            <w:pPr>
              <w:jc w:val="center"/>
              <w:rPr>
                <w:sz w:val="22"/>
              </w:rPr>
            </w:pPr>
          </w:p>
        </w:tc>
      </w:tr>
    </w:tbl>
    <w:p w:rsidR="00CA3B23" w:rsidRDefault="00CA3B23" w:rsidP="00CA3B23">
      <w:pPr>
        <w:ind w:right="333"/>
        <w:rPr>
          <w:b/>
        </w:rPr>
      </w:pPr>
    </w:p>
    <w:p w:rsidR="00CA3B23" w:rsidRDefault="00CA3B23" w:rsidP="00CA3B23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CA3B23" w:rsidRDefault="00CA3B23" w:rsidP="00CA3B23">
      <w:pPr>
        <w:ind w:right="333"/>
        <w:rPr>
          <w:b/>
          <w:sz w:val="28"/>
        </w:rPr>
      </w:pPr>
    </w:p>
    <w:p w:rsidR="00CA3B23" w:rsidRDefault="00CA3B23" w:rsidP="00CA3B23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184629" w:rsidRPr="00106ADE" w:rsidRDefault="00184629" w:rsidP="00184629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        </w:t>
      </w:r>
      <w:r>
        <w:rPr>
          <w:b/>
        </w:rPr>
        <w:t xml:space="preserve">    </w:t>
      </w:r>
      <w:r w:rsidRPr="00106ADE">
        <w:rPr>
          <w:b/>
        </w:rPr>
        <w:t xml:space="preserve"> </w:t>
      </w:r>
      <w:r>
        <w:rPr>
          <w:b/>
        </w:rPr>
        <w:t>Азимов А.А.</w:t>
      </w:r>
    </w:p>
    <w:p w:rsidR="00184629" w:rsidRPr="00106ADE" w:rsidRDefault="00184629" w:rsidP="00184629">
      <w:pPr>
        <w:ind w:left="1276" w:right="333"/>
        <w:rPr>
          <w:b/>
        </w:rPr>
      </w:pPr>
    </w:p>
    <w:p w:rsidR="00CA3B23" w:rsidRDefault="00184629" w:rsidP="00184629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  <w:r w:rsidR="00CA3B23" w:rsidRPr="00106ADE">
        <w:rPr>
          <w:b/>
        </w:rPr>
        <w:t xml:space="preserve">        </w:t>
      </w:r>
    </w:p>
    <w:p w:rsidR="00CA3B23" w:rsidRDefault="00CA3B23" w:rsidP="00CA3B23">
      <w:pPr>
        <w:ind w:left="1276" w:right="333"/>
        <w:rPr>
          <w:b/>
        </w:rPr>
      </w:pPr>
    </w:p>
    <w:p w:rsidR="00CA3B23" w:rsidRDefault="00CA3B23" w:rsidP="00CA3B23">
      <w:pPr>
        <w:ind w:left="1276" w:right="333"/>
        <w:rPr>
          <w:b/>
        </w:rPr>
      </w:pPr>
    </w:p>
    <w:p w:rsidR="00CA3B23" w:rsidRDefault="00CA3B23" w:rsidP="00CA3B23">
      <w:pPr>
        <w:ind w:left="1276" w:right="333"/>
        <w:rPr>
          <w:b/>
        </w:rPr>
      </w:pPr>
    </w:p>
    <w:p w:rsidR="00113401" w:rsidRDefault="00113401" w:rsidP="00113401"/>
    <w:p w:rsidR="00113401" w:rsidRPr="00E81EED" w:rsidRDefault="00113401" w:rsidP="00F62BA2">
      <w:pPr>
        <w:rPr>
          <w:sz w:val="28"/>
        </w:rPr>
      </w:pPr>
    </w:p>
    <w:p w:rsidR="00F62BA2" w:rsidRDefault="00F62BA2" w:rsidP="00F62BA2"/>
    <w:p w:rsidR="00F62BA2" w:rsidRDefault="00F62BA2" w:rsidP="00F62BA2"/>
    <w:p w:rsidR="00051781" w:rsidRDefault="00051781"/>
    <w:sectPr w:rsidR="00051781" w:rsidSect="00074C95">
      <w:pgSz w:w="11906" w:h="16838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2"/>
    <w:rsid w:val="00051781"/>
    <w:rsid w:val="00070941"/>
    <w:rsid w:val="00071EA4"/>
    <w:rsid w:val="00074C95"/>
    <w:rsid w:val="00084340"/>
    <w:rsid w:val="000A180F"/>
    <w:rsid w:val="000C6F37"/>
    <w:rsid w:val="000D2129"/>
    <w:rsid w:val="000D4598"/>
    <w:rsid w:val="000F0542"/>
    <w:rsid w:val="000F2B38"/>
    <w:rsid w:val="00113401"/>
    <w:rsid w:val="00150448"/>
    <w:rsid w:val="0016156E"/>
    <w:rsid w:val="00172298"/>
    <w:rsid w:val="00184629"/>
    <w:rsid w:val="001A6CAA"/>
    <w:rsid w:val="001B1B80"/>
    <w:rsid w:val="001C29B6"/>
    <w:rsid w:val="001C4F22"/>
    <w:rsid w:val="001D313E"/>
    <w:rsid w:val="001F59C0"/>
    <w:rsid w:val="0022617E"/>
    <w:rsid w:val="002306EB"/>
    <w:rsid w:val="00264E23"/>
    <w:rsid w:val="0027486C"/>
    <w:rsid w:val="002971DC"/>
    <w:rsid w:val="002B4E63"/>
    <w:rsid w:val="002C3472"/>
    <w:rsid w:val="002D3594"/>
    <w:rsid w:val="002D7280"/>
    <w:rsid w:val="002F2C69"/>
    <w:rsid w:val="00357102"/>
    <w:rsid w:val="00384B32"/>
    <w:rsid w:val="0039743B"/>
    <w:rsid w:val="003B13FC"/>
    <w:rsid w:val="003C0485"/>
    <w:rsid w:val="003C4969"/>
    <w:rsid w:val="003C65E5"/>
    <w:rsid w:val="003C7453"/>
    <w:rsid w:val="003E31C5"/>
    <w:rsid w:val="003F31FB"/>
    <w:rsid w:val="003F7E02"/>
    <w:rsid w:val="00423021"/>
    <w:rsid w:val="00425DA8"/>
    <w:rsid w:val="00432F63"/>
    <w:rsid w:val="004517A5"/>
    <w:rsid w:val="00463BA1"/>
    <w:rsid w:val="00470FE6"/>
    <w:rsid w:val="004C0B3D"/>
    <w:rsid w:val="004F1703"/>
    <w:rsid w:val="004F7D3F"/>
    <w:rsid w:val="00503B9C"/>
    <w:rsid w:val="005114D2"/>
    <w:rsid w:val="0051251E"/>
    <w:rsid w:val="0053081A"/>
    <w:rsid w:val="00544C42"/>
    <w:rsid w:val="00572D01"/>
    <w:rsid w:val="00573AA6"/>
    <w:rsid w:val="00577D4C"/>
    <w:rsid w:val="00592BD1"/>
    <w:rsid w:val="00594FD9"/>
    <w:rsid w:val="00595391"/>
    <w:rsid w:val="005B6F6F"/>
    <w:rsid w:val="005B72E1"/>
    <w:rsid w:val="005C7491"/>
    <w:rsid w:val="0061321C"/>
    <w:rsid w:val="006373BC"/>
    <w:rsid w:val="006523EE"/>
    <w:rsid w:val="00657C93"/>
    <w:rsid w:val="006957D5"/>
    <w:rsid w:val="006A533C"/>
    <w:rsid w:val="006B7337"/>
    <w:rsid w:val="006C69ED"/>
    <w:rsid w:val="006C7FBF"/>
    <w:rsid w:val="006D7395"/>
    <w:rsid w:val="006E1B07"/>
    <w:rsid w:val="006F36E0"/>
    <w:rsid w:val="006F3B2E"/>
    <w:rsid w:val="006F5889"/>
    <w:rsid w:val="006F5936"/>
    <w:rsid w:val="00707B8E"/>
    <w:rsid w:val="00714F6A"/>
    <w:rsid w:val="00760379"/>
    <w:rsid w:val="0077759E"/>
    <w:rsid w:val="007B3D42"/>
    <w:rsid w:val="007D235E"/>
    <w:rsid w:val="007F1ED8"/>
    <w:rsid w:val="008729B1"/>
    <w:rsid w:val="008761AE"/>
    <w:rsid w:val="00880EDA"/>
    <w:rsid w:val="00883406"/>
    <w:rsid w:val="00885E7F"/>
    <w:rsid w:val="008B3564"/>
    <w:rsid w:val="008E75E8"/>
    <w:rsid w:val="00915050"/>
    <w:rsid w:val="009161EF"/>
    <w:rsid w:val="00943B6A"/>
    <w:rsid w:val="00960888"/>
    <w:rsid w:val="00962432"/>
    <w:rsid w:val="009A62F7"/>
    <w:rsid w:val="009C4E95"/>
    <w:rsid w:val="00A01A18"/>
    <w:rsid w:val="00A05719"/>
    <w:rsid w:val="00A07BBF"/>
    <w:rsid w:val="00A31EC8"/>
    <w:rsid w:val="00A32B66"/>
    <w:rsid w:val="00A500C0"/>
    <w:rsid w:val="00A57413"/>
    <w:rsid w:val="00A778D3"/>
    <w:rsid w:val="00A8579A"/>
    <w:rsid w:val="00AB4EA8"/>
    <w:rsid w:val="00AB78A0"/>
    <w:rsid w:val="00AF11F4"/>
    <w:rsid w:val="00AF22FC"/>
    <w:rsid w:val="00AF4995"/>
    <w:rsid w:val="00B04BB5"/>
    <w:rsid w:val="00B169ED"/>
    <w:rsid w:val="00B31489"/>
    <w:rsid w:val="00B54B3B"/>
    <w:rsid w:val="00B834F3"/>
    <w:rsid w:val="00B85039"/>
    <w:rsid w:val="00B97B47"/>
    <w:rsid w:val="00BA2F13"/>
    <w:rsid w:val="00BC26F8"/>
    <w:rsid w:val="00BD37FB"/>
    <w:rsid w:val="00BF7248"/>
    <w:rsid w:val="00C10213"/>
    <w:rsid w:val="00C56843"/>
    <w:rsid w:val="00C726D6"/>
    <w:rsid w:val="00C768D0"/>
    <w:rsid w:val="00C76F84"/>
    <w:rsid w:val="00C8204A"/>
    <w:rsid w:val="00C86318"/>
    <w:rsid w:val="00CA3B23"/>
    <w:rsid w:val="00CB2714"/>
    <w:rsid w:val="00CE33A7"/>
    <w:rsid w:val="00CF720C"/>
    <w:rsid w:val="00D51517"/>
    <w:rsid w:val="00D52CE7"/>
    <w:rsid w:val="00D62E6D"/>
    <w:rsid w:val="00D92D47"/>
    <w:rsid w:val="00D93ECD"/>
    <w:rsid w:val="00DA1AC4"/>
    <w:rsid w:val="00E01CAD"/>
    <w:rsid w:val="00E0357C"/>
    <w:rsid w:val="00E321F8"/>
    <w:rsid w:val="00E33DF7"/>
    <w:rsid w:val="00E36CAB"/>
    <w:rsid w:val="00E757C0"/>
    <w:rsid w:val="00E97FE7"/>
    <w:rsid w:val="00EA4019"/>
    <w:rsid w:val="00F22DD2"/>
    <w:rsid w:val="00F336B6"/>
    <w:rsid w:val="00F40D03"/>
    <w:rsid w:val="00F42961"/>
    <w:rsid w:val="00F46E3A"/>
    <w:rsid w:val="00F47498"/>
    <w:rsid w:val="00F47FF3"/>
    <w:rsid w:val="00F6161C"/>
    <w:rsid w:val="00F62BA2"/>
    <w:rsid w:val="00F649F3"/>
    <w:rsid w:val="00F6691A"/>
    <w:rsid w:val="00F92E69"/>
    <w:rsid w:val="00F9769C"/>
    <w:rsid w:val="00FA151F"/>
    <w:rsid w:val="00FC47C9"/>
    <w:rsid w:val="00FC69BE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3455-3B41-41CF-B267-67E0517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BA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62BA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B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674</cp:revision>
  <cp:lastPrinted>2023-10-02T12:13:00Z</cp:lastPrinted>
  <dcterms:created xsi:type="dcterms:W3CDTF">2022-09-19T07:28:00Z</dcterms:created>
  <dcterms:modified xsi:type="dcterms:W3CDTF">2023-10-03T05:38:00Z</dcterms:modified>
</cp:coreProperties>
</file>