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BB9E6" w14:textId="77777777" w:rsidR="00706EE1" w:rsidRDefault="00706EE1" w:rsidP="000322DF">
      <w:pPr>
        <w:pStyle w:val="2"/>
      </w:pPr>
    </w:p>
    <w:p w14:paraId="66E761C1" w14:textId="77777777" w:rsidR="00930EA4" w:rsidRPr="00B500FF" w:rsidRDefault="00C162CC" w:rsidP="00C162CC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30EA4" w:rsidRPr="00B500FF">
        <w:rPr>
          <w:rFonts w:ascii="Times New Roman" w:hAnsi="Times New Roman" w:cs="Times New Roman"/>
          <w:sz w:val="24"/>
          <w:szCs w:val="24"/>
        </w:rPr>
        <w:t>«Утверждаю»</w:t>
      </w:r>
    </w:p>
    <w:p w14:paraId="559E0D1B" w14:textId="77777777" w:rsidR="00930EA4" w:rsidRPr="00B500FF" w:rsidRDefault="00930EA4" w:rsidP="003453F4">
      <w:pPr>
        <w:keepNext/>
        <w:spacing w:after="0" w:line="240" w:lineRule="auto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 w:rsidRPr="00B500FF">
        <w:rPr>
          <w:rFonts w:ascii="Times New Roman" w:hAnsi="Times New Roman" w:cs="Times New Roman"/>
          <w:sz w:val="24"/>
          <w:szCs w:val="24"/>
        </w:rPr>
        <w:t>Директор ГБПОУ РД «ТК</w:t>
      </w:r>
      <w:r w:rsidR="00C524BD" w:rsidRPr="00B500FF">
        <w:rPr>
          <w:rFonts w:ascii="Times New Roman" w:hAnsi="Times New Roman" w:cs="Times New Roman"/>
          <w:sz w:val="24"/>
          <w:szCs w:val="24"/>
        </w:rPr>
        <w:t xml:space="preserve"> Р.Н. Ашуралиева</w:t>
      </w:r>
      <w:r w:rsidRPr="00B500FF">
        <w:rPr>
          <w:rFonts w:ascii="Times New Roman" w:hAnsi="Times New Roman" w:cs="Times New Roman"/>
          <w:sz w:val="24"/>
          <w:szCs w:val="24"/>
        </w:rPr>
        <w:t>»</w:t>
      </w:r>
    </w:p>
    <w:p w14:paraId="2B699AD4" w14:textId="77777777" w:rsidR="00BB7460" w:rsidRDefault="00930EA4" w:rsidP="00DC546F">
      <w:pPr>
        <w:keepNext/>
        <w:spacing w:after="0" w:line="240" w:lineRule="auto"/>
        <w:jc w:val="right"/>
        <w:outlineLvl w:val="4"/>
        <w:rPr>
          <w:rFonts w:ascii="Times New Roman" w:eastAsia="Calibri" w:hAnsi="Times New Roman" w:cs="Times New Roman"/>
          <w:b/>
          <w:sz w:val="24"/>
          <w:szCs w:val="24"/>
        </w:rPr>
      </w:pPr>
      <w:r w:rsidRPr="00B500FF">
        <w:rPr>
          <w:rFonts w:ascii="Times New Roman" w:hAnsi="Times New Roman" w:cs="Times New Roman"/>
          <w:sz w:val="24"/>
          <w:szCs w:val="24"/>
        </w:rPr>
        <w:t>______________Рахманова М.М.</w:t>
      </w:r>
    </w:p>
    <w:p w14:paraId="0228BF28" w14:textId="4BCC1B68" w:rsidR="00B943AB" w:rsidRDefault="00B943AB" w:rsidP="00B943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РАСПИСАНИЕ ЗАНЯТИЙ</w:t>
      </w:r>
    </w:p>
    <w:p w14:paraId="60E61692" w14:textId="2830BE87" w:rsidR="00096F48" w:rsidRDefault="00B943AB" w:rsidP="00B943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E01E5">
        <w:rPr>
          <w:rFonts w:ascii="Times New Roman" w:eastAsia="Calibri" w:hAnsi="Times New Roman" w:cs="Times New Roman"/>
          <w:b/>
          <w:sz w:val="20"/>
          <w:szCs w:val="20"/>
        </w:rPr>
        <w:t xml:space="preserve">1 семестр 2023-2024 </w:t>
      </w:r>
      <w:proofErr w:type="spellStart"/>
      <w:r w:rsidRPr="008E01E5">
        <w:rPr>
          <w:rFonts w:ascii="Times New Roman" w:eastAsia="Calibri" w:hAnsi="Times New Roman" w:cs="Times New Roman"/>
          <w:b/>
          <w:sz w:val="20"/>
          <w:szCs w:val="20"/>
        </w:rPr>
        <w:t>уч.год</w:t>
      </w:r>
      <w:proofErr w:type="spellEnd"/>
      <w:r w:rsidRPr="008E01E5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14:paraId="7109FBEF" w14:textId="77777777" w:rsidR="00B943AB" w:rsidRDefault="00B943AB" w:rsidP="00B943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D657E93" w14:textId="0AA46C94" w:rsidR="00FF0117" w:rsidRDefault="00096F48" w:rsidP="00B943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00FF">
        <w:rPr>
          <w:rFonts w:ascii="Times New Roman" w:eastAsia="Calibri" w:hAnsi="Times New Roman" w:cs="Times New Roman"/>
          <w:b/>
          <w:sz w:val="24"/>
          <w:szCs w:val="24"/>
        </w:rPr>
        <w:t>РАДИО</w:t>
      </w:r>
      <w:r w:rsidR="00834830" w:rsidRPr="00B500FF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B500FF">
        <w:rPr>
          <w:rFonts w:ascii="Times New Roman" w:eastAsia="Calibri" w:hAnsi="Times New Roman" w:cs="Times New Roman"/>
          <w:b/>
          <w:sz w:val="24"/>
          <w:szCs w:val="24"/>
        </w:rPr>
        <w:t>ТЕХНОЛОГИЧЕСКОЕ ОТДЕЛЕНИЕ</w:t>
      </w:r>
    </w:p>
    <w:tbl>
      <w:tblPr>
        <w:tblStyle w:val="a3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17"/>
        <w:gridCol w:w="504"/>
        <w:gridCol w:w="1064"/>
        <w:gridCol w:w="1984"/>
        <w:gridCol w:w="29"/>
        <w:gridCol w:w="2381"/>
        <w:gridCol w:w="1701"/>
        <w:gridCol w:w="718"/>
        <w:gridCol w:w="558"/>
        <w:gridCol w:w="1701"/>
      </w:tblGrid>
      <w:tr w:rsidR="00DD365D" w:rsidRPr="008E01E5" w14:paraId="7672D7D0" w14:textId="77777777" w:rsidTr="00096F48">
        <w:trPr>
          <w:trHeight w:val="295"/>
        </w:trPr>
        <w:tc>
          <w:tcPr>
            <w:tcW w:w="417" w:type="dxa"/>
            <w:shd w:val="clear" w:color="auto" w:fill="00B0F0"/>
          </w:tcPr>
          <w:p w14:paraId="15CD0A81" w14:textId="77777777" w:rsidR="00DD365D" w:rsidRPr="008E01E5" w:rsidRDefault="00DD365D" w:rsidP="00DD365D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00B0F0"/>
          </w:tcPr>
          <w:p w14:paraId="7618B666" w14:textId="77777777" w:rsidR="00DD365D" w:rsidRPr="008E01E5" w:rsidRDefault="00DD365D" w:rsidP="00DD3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458" w:type="dxa"/>
            <w:gridSpan w:val="4"/>
            <w:shd w:val="clear" w:color="auto" w:fill="00B0F0"/>
          </w:tcPr>
          <w:p w14:paraId="2D1A6875" w14:textId="77777777" w:rsidR="00DD365D" w:rsidRPr="008E01E5" w:rsidRDefault="00DD365D" w:rsidP="00DD3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19ИКС-9-1</w:t>
            </w:r>
          </w:p>
        </w:tc>
        <w:tc>
          <w:tcPr>
            <w:tcW w:w="4678" w:type="dxa"/>
            <w:gridSpan w:val="4"/>
            <w:shd w:val="clear" w:color="auto" w:fill="00B0F0"/>
          </w:tcPr>
          <w:p w14:paraId="69261EA7" w14:textId="77777777" w:rsidR="00DD365D" w:rsidRPr="008E01E5" w:rsidRDefault="00DD3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18ИКС-9-1</w:t>
            </w:r>
          </w:p>
        </w:tc>
      </w:tr>
      <w:tr w:rsidR="00DD365D" w:rsidRPr="008E01E5" w14:paraId="69544091" w14:textId="77777777" w:rsidTr="00096F48">
        <w:trPr>
          <w:trHeight w:val="53"/>
        </w:trPr>
        <w:tc>
          <w:tcPr>
            <w:tcW w:w="417" w:type="dxa"/>
            <w:vMerge w:val="restart"/>
            <w:shd w:val="clear" w:color="auto" w:fill="00B0F0"/>
            <w:textDirection w:val="btLr"/>
          </w:tcPr>
          <w:p w14:paraId="2ECE3D07" w14:textId="77777777" w:rsidR="00DD365D" w:rsidRPr="008E01E5" w:rsidRDefault="00DD365D" w:rsidP="00DD365D">
            <w:pPr>
              <w:tabs>
                <w:tab w:val="left" w:pos="3266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504" w:type="dxa"/>
          </w:tcPr>
          <w:p w14:paraId="3907EFC3" w14:textId="77777777" w:rsidR="00DD365D" w:rsidRPr="008E01E5" w:rsidRDefault="00DD3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85EADA" w14:textId="77777777" w:rsidR="00DD365D" w:rsidRPr="008E01E5" w:rsidRDefault="00DD3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14:paraId="2C8F6CF6" w14:textId="77777777" w:rsidR="00DD365D" w:rsidRPr="009F7D30" w:rsidRDefault="00DB21AE" w:rsidP="00543BCF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09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05</m:t>
                  </m:r>
                </m:sup>
              </m:sSup>
            </m:oMath>
            <w:r w:rsidR="008E01E5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40</m:t>
                  </m:r>
                </m:sup>
              </m:sSup>
            </m:oMath>
          </w:p>
          <w:p w14:paraId="1553E2F3" w14:textId="77777777" w:rsidR="00305B59" w:rsidRPr="008E01E5" w:rsidRDefault="00305B59" w:rsidP="00305B59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4E36517E" w14:textId="77777777" w:rsidR="00DD365D" w:rsidRPr="008E01E5" w:rsidRDefault="00DD3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14:paraId="14E11C5D" w14:textId="77777777" w:rsidR="00DD365D" w:rsidRPr="008E01E5" w:rsidRDefault="00DD3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>Исмаилова У.Д. общ.№214</w:t>
            </w:r>
          </w:p>
        </w:tc>
        <w:tc>
          <w:tcPr>
            <w:tcW w:w="4678" w:type="dxa"/>
            <w:gridSpan w:val="4"/>
          </w:tcPr>
          <w:p w14:paraId="1B09E5D1" w14:textId="77777777" w:rsidR="00CF7D1E" w:rsidRPr="008E01E5" w:rsidRDefault="00CF7D1E" w:rsidP="00CF7D1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14:paraId="65C24815" w14:textId="77777777" w:rsidR="00DD365D" w:rsidRPr="008E01E5" w:rsidRDefault="00CF7D1E" w:rsidP="008A481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>Алиева П.И. 1 кор.№20</w:t>
            </w:r>
            <w:r w:rsidR="008A481E" w:rsidRPr="008E01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D365D" w:rsidRPr="008E01E5" w14:paraId="750FDC1C" w14:textId="77777777" w:rsidTr="00096F48">
        <w:trPr>
          <w:trHeight w:val="439"/>
        </w:trPr>
        <w:tc>
          <w:tcPr>
            <w:tcW w:w="417" w:type="dxa"/>
            <w:vMerge/>
            <w:shd w:val="clear" w:color="auto" w:fill="00B0F0"/>
          </w:tcPr>
          <w:p w14:paraId="603DECF1" w14:textId="77777777" w:rsidR="00DD365D" w:rsidRPr="008E01E5" w:rsidRDefault="00DD3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14:paraId="42B7B377" w14:textId="77777777" w:rsidR="00DD365D" w:rsidRPr="008E01E5" w:rsidRDefault="00DD3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6CB4E0" w14:textId="77777777" w:rsidR="00DD365D" w:rsidRPr="008E01E5" w:rsidRDefault="00DD3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14:paraId="1163A449" w14:textId="77777777" w:rsidR="00DD365D" w:rsidRPr="009F7D30" w:rsidRDefault="00DB21AE" w:rsidP="008E01E5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50</m:t>
                  </m:r>
                </m:sup>
              </m:sSup>
            </m:oMath>
            <w:r w:rsidR="008E01E5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25</m:t>
                  </m:r>
                </m:sup>
              </m:sSup>
            </m:oMath>
          </w:p>
          <w:p w14:paraId="36A22CC2" w14:textId="77777777" w:rsidR="00DD365D" w:rsidRPr="008E01E5" w:rsidRDefault="00DD3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069BD6B6" w14:textId="77777777" w:rsidR="00DD365D" w:rsidRPr="008E01E5" w:rsidRDefault="00DD3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  <w:p w14:paraId="2388BB7E" w14:textId="77777777" w:rsidR="00DD365D" w:rsidRPr="008E01E5" w:rsidRDefault="00DD3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>Хачатурян Т.Я. 1 кор.№106</w:t>
            </w:r>
          </w:p>
        </w:tc>
        <w:tc>
          <w:tcPr>
            <w:tcW w:w="4678" w:type="dxa"/>
            <w:gridSpan w:val="4"/>
          </w:tcPr>
          <w:p w14:paraId="4F8D8D2A" w14:textId="77777777" w:rsidR="00CF7D1E" w:rsidRPr="008E01E5" w:rsidRDefault="00CF7D1E" w:rsidP="00CF7D1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046D6D89" w14:textId="77777777" w:rsidR="00DD365D" w:rsidRPr="008E01E5" w:rsidRDefault="00CF7D1E" w:rsidP="00CF7D1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>Муртазалиев З.М. 1 кор..№407</w:t>
            </w:r>
          </w:p>
        </w:tc>
      </w:tr>
      <w:tr w:rsidR="00CF7D1E" w:rsidRPr="008E01E5" w14:paraId="5AC3A3EE" w14:textId="77777777" w:rsidTr="00096F48">
        <w:trPr>
          <w:trHeight w:val="467"/>
        </w:trPr>
        <w:tc>
          <w:tcPr>
            <w:tcW w:w="417" w:type="dxa"/>
            <w:vMerge/>
            <w:shd w:val="clear" w:color="auto" w:fill="00B0F0"/>
          </w:tcPr>
          <w:p w14:paraId="7C7C18FA" w14:textId="77777777" w:rsidR="00CF7D1E" w:rsidRPr="008E01E5" w:rsidRDefault="00CF7D1E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14:paraId="3FD723EF" w14:textId="77777777" w:rsidR="00CF7D1E" w:rsidRPr="008E01E5" w:rsidRDefault="008E01E5" w:rsidP="008E01E5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CF7D1E"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3B8A5E11" w14:textId="77777777" w:rsidR="00CF7D1E" w:rsidRPr="008E01E5" w:rsidRDefault="00CF7D1E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14:paraId="46478EA3" w14:textId="77777777" w:rsidR="00CF7D1E" w:rsidRPr="009F7D30" w:rsidRDefault="00DB21AE" w:rsidP="008E01E5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55</m:t>
                  </m:r>
                </m:sup>
              </m:sSup>
            </m:oMath>
            <w:r w:rsidR="008E01E5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30</m:t>
                  </m:r>
                </m:sup>
              </m:sSup>
            </m:oMath>
          </w:p>
          <w:p w14:paraId="4237E299" w14:textId="77777777" w:rsidR="00CF7D1E" w:rsidRPr="008E01E5" w:rsidRDefault="00CF7D1E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74FCEA2F" w14:textId="77777777" w:rsidR="00CF7D1E" w:rsidRPr="008E01E5" w:rsidRDefault="00CF7D1E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14:paraId="25B10EC7" w14:textId="77777777" w:rsidR="00CF7D1E" w:rsidRPr="008E01E5" w:rsidRDefault="00CF7D1E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>Гамидова З.О. 1 кор.№206</w:t>
            </w:r>
          </w:p>
        </w:tc>
        <w:tc>
          <w:tcPr>
            <w:tcW w:w="4678" w:type="dxa"/>
            <w:gridSpan w:val="4"/>
          </w:tcPr>
          <w:p w14:paraId="1490ABF5" w14:textId="77777777" w:rsidR="00CF7D1E" w:rsidRPr="008E01E5" w:rsidRDefault="00CF7D1E" w:rsidP="00CF7D1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14:paraId="0D218A4F" w14:textId="77777777" w:rsidR="00CF7D1E" w:rsidRPr="008E01E5" w:rsidRDefault="00CF7D1E" w:rsidP="00E602C0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>Исмаилова У.Д. общ.№21</w:t>
            </w:r>
            <w:r w:rsidR="00E602C0" w:rsidRPr="008E01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D365D" w:rsidRPr="008E01E5" w14:paraId="6F5D6FD8" w14:textId="77777777" w:rsidTr="00096F48">
        <w:trPr>
          <w:trHeight w:val="53"/>
        </w:trPr>
        <w:tc>
          <w:tcPr>
            <w:tcW w:w="921" w:type="dxa"/>
            <w:gridSpan w:val="2"/>
            <w:shd w:val="clear" w:color="auto" w:fill="00B0F0"/>
          </w:tcPr>
          <w:p w14:paraId="1E74DA3F" w14:textId="77777777" w:rsidR="00DD365D" w:rsidRPr="008E01E5" w:rsidRDefault="00DD3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00B0F0"/>
          </w:tcPr>
          <w:p w14:paraId="03E5753D" w14:textId="77777777" w:rsidR="00DD365D" w:rsidRPr="008E01E5" w:rsidRDefault="00DD3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7"/>
            <w:shd w:val="clear" w:color="auto" w:fill="00B0F0"/>
          </w:tcPr>
          <w:p w14:paraId="14CF4A2D" w14:textId="77777777" w:rsidR="00DD365D" w:rsidRPr="008E01E5" w:rsidRDefault="00DD3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65D" w:rsidRPr="008E01E5" w14:paraId="18F6E7FA" w14:textId="77777777" w:rsidTr="00096F48">
        <w:tc>
          <w:tcPr>
            <w:tcW w:w="417" w:type="dxa"/>
            <w:vMerge w:val="restart"/>
            <w:shd w:val="clear" w:color="auto" w:fill="00B0F0"/>
            <w:textDirection w:val="btLr"/>
          </w:tcPr>
          <w:p w14:paraId="6E98A6F4" w14:textId="77777777" w:rsidR="00DD365D" w:rsidRPr="008E01E5" w:rsidRDefault="00DD365D" w:rsidP="00DD365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504" w:type="dxa"/>
          </w:tcPr>
          <w:p w14:paraId="7149D7A6" w14:textId="77777777" w:rsidR="00DD365D" w:rsidRPr="008E01E5" w:rsidRDefault="00DD3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E2E2A2" w14:textId="77777777" w:rsidR="00DD365D" w:rsidRPr="008E01E5" w:rsidRDefault="00DD3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14:paraId="731D26E8" w14:textId="77777777" w:rsidR="00DD365D" w:rsidRPr="009F7D30" w:rsidRDefault="00DB21AE" w:rsidP="008E01E5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30</m:t>
                  </m:r>
                </m:sup>
              </m:sSup>
            </m:oMath>
            <w:r w:rsidR="008E01E5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05</m:t>
                  </m:r>
                </m:sup>
              </m:sSup>
            </m:oMath>
          </w:p>
        </w:tc>
        <w:tc>
          <w:tcPr>
            <w:tcW w:w="4394" w:type="dxa"/>
            <w:gridSpan w:val="3"/>
          </w:tcPr>
          <w:p w14:paraId="406A8C1D" w14:textId="77777777" w:rsidR="00DD365D" w:rsidRPr="008E01E5" w:rsidRDefault="00DD3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528E1BDC" w14:textId="77777777" w:rsidR="00DD365D" w:rsidRPr="008E01E5" w:rsidRDefault="00DD3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 xml:space="preserve">Абакарова У.Р. </w:t>
            </w:r>
            <w:proofErr w:type="spellStart"/>
            <w:r w:rsidRPr="008E01E5">
              <w:rPr>
                <w:rFonts w:ascii="Times New Roman" w:hAnsi="Times New Roman" w:cs="Times New Roman"/>
                <w:sz w:val="20"/>
                <w:szCs w:val="20"/>
              </w:rPr>
              <w:t>Гаджиахмедова</w:t>
            </w:r>
            <w:proofErr w:type="spellEnd"/>
            <w:r w:rsidRPr="008E01E5">
              <w:rPr>
                <w:rFonts w:ascii="Times New Roman" w:hAnsi="Times New Roman" w:cs="Times New Roman"/>
                <w:sz w:val="20"/>
                <w:szCs w:val="20"/>
              </w:rPr>
              <w:t xml:space="preserve"> М.Д.</w:t>
            </w:r>
          </w:p>
        </w:tc>
        <w:tc>
          <w:tcPr>
            <w:tcW w:w="4678" w:type="dxa"/>
            <w:gridSpan w:val="4"/>
          </w:tcPr>
          <w:p w14:paraId="30CFB345" w14:textId="77777777" w:rsidR="00CF7D1E" w:rsidRPr="008E01E5" w:rsidRDefault="00CF7D1E" w:rsidP="00CF7D1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2B1D2A92" w14:textId="77777777" w:rsidR="00DD365D" w:rsidRPr="008E01E5" w:rsidRDefault="00CF7D1E" w:rsidP="00CF7D1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>Муртазалиев З.М. 1 кор..№407</w:t>
            </w:r>
          </w:p>
        </w:tc>
      </w:tr>
      <w:tr w:rsidR="00DD365D" w:rsidRPr="008E01E5" w14:paraId="563535D0" w14:textId="77777777" w:rsidTr="00096F48">
        <w:trPr>
          <w:trHeight w:val="109"/>
        </w:trPr>
        <w:tc>
          <w:tcPr>
            <w:tcW w:w="417" w:type="dxa"/>
            <w:vMerge/>
            <w:shd w:val="clear" w:color="auto" w:fill="00B0F0"/>
          </w:tcPr>
          <w:p w14:paraId="532E197E" w14:textId="77777777" w:rsidR="00DD365D" w:rsidRPr="008E01E5" w:rsidRDefault="00DD3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14:paraId="2A94CF0A" w14:textId="77777777" w:rsidR="00DD365D" w:rsidRPr="008E01E5" w:rsidRDefault="00DD3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29D78B6D" w14:textId="77777777" w:rsidR="00DD365D" w:rsidRPr="008E01E5" w:rsidRDefault="00DD3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14:paraId="4D0C9170" w14:textId="77777777" w:rsidR="00DD365D" w:rsidRPr="009F7D30" w:rsidRDefault="00DB21AE" w:rsidP="009F7D3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15</m:t>
                  </m:r>
                </m:sup>
              </m:sSup>
            </m:oMath>
            <w:r w:rsidR="009F7D30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50</m:t>
                  </m:r>
                </m:sup>
              </m:sSup>
            </m:oMath>
          </w:p>
          <w:p w14:paraId="76346268" w14:textId="77777777" w:rsidR="00DD365D" w:rsidRPr="008E01E5" w:rsidRDefault="00DD365D" w:rsidP="00DD365D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52B01F20" w14:textId="77777777" w:rsidR="00DD365D" w:rsidRPr="008E01E5" w:rsidRDefault="00DD3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2621"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СОЦИАЛЬНО-ПСИХОЛОГИЧЕСКИХ НАВЫКОВ</w:t>
            </w:r>
          </w:p>
          <w:p w14:paraId="49A6E577" w14:textId="3C81DE24" w:rsidR="00DD365D" w:rsidRPr="008E01E5" w:rsidRDefault="00DD365D" w:rsidP="00025E5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>Алиева П.И. 1 кор.№</w:t>
            </w:r>
            <w:r w:rsidR="006829BE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4678" w:type="dxa"/>
            <w:gridSpan w:val="4"/>
          </w:tcPr>
          <w:p w14:paraId="22BDF414" w14:textId="77777777" w:rsidR="00CF7D1E" w:rsidRPr="008E01E5" w:rsidRDefault="00CF7D1E" w:rsidP="00CF7D1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6C4961AE" w14:textId="77777777" w:rsidR="00DD365D" w:rsidRPr="008E01E5" w:rsidRDefault="00CF7D1E" w:rsidP="00CF7D1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>Ризванов О.З.</w:t>
            </w:r>
          </w:p>
        </w:tc>
      </w:tr>
      <w:tr w:rsidR="00DD365D" w:rsidRPr="008E01E5" w14:paraId="1789F3E4" w14:textId="77777777" w:rsidTr="00096F48">
        <w:trPr>
          <w:trHeight w:val="480"/>
        </w:trPr>
        <w:tc>
          <w:tcPr>
            <w:tcW w:w="417" w:type="dxa"/>
            <w:vMerge/>
            <w:shd w:val="clear" w:color="auto" w:fill="00B0F0"/>
          </w:tcPr>
          <w:p w14:paraId="525E5217" w14:textId="77777777" w:rsidR="00DD365D" w:rsidRPr="008E01E5" w:rsidRDefault="00DD3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14:paraId="07801AEB" w14:textId="77777777" w:rsidR="00DD365D" w:rsidRPr="008E01E5" w:rsidRDefault="00DD3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9565B0" w14:textId="77777777" w:rsidR="00DD365D" w:rsidRPr="008E01E5" w:rsidRDefault="00DD3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14:paraId="766AF33E" w14:textId="77777777" w:rsidR="00DD365D" w:rsidRPr="009F7D30" w:rsidRDefault="00DB21AE" w:rsidP="009F7D3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20</m:t>
                  </m:r>
                </m:sup>
              </m:sSup>
            </m:oMath>
            <w:r w:rsidR="009F7D30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4394" w:type="dxa"/>
            <w:gridSpan w:val="3"/>
          </w:tcPr>
          <w:p w14:paraId="0002775B" w14:textId="77777777" w:rsidR="00DD365D" w:rsidRPr="008E01E5" w:rsidRDefault="00DD3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14:paraId="79A98BD6" w14:textId="449F8145" w:rsidR="00DD365D" w:rsidRPr="008E01E5" w:rsidRDefault="00DD365D" w:rsidP="00025E5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 xml:space="preserve">Софиева О.Ш. </w:t>
            </w:r>
            <w:r w:rsidR="006829BE">
              <w:rPr>
                <w:rFonts w:ascii="Times New Roman" w:hAnsi="Times New Roman" w:cs="Times New Roman"/>
                <w:sz w:val="20"/>
                <w:szCs w:val="20"/>
              </w:rPr>
              <w:t>4корп.</w:t>
            </w: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6829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gridSpan w:val="4"/>
          </w:tcPr>
          <w:p w14:paraId="78669045" w14:textId="77777777" w:rsidR="00CF7D1E" w:rsidRPr="008E01E5" w:rsidRDefault="00CF7D1E" w:rsidP="00CF7D1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14:paraId="11B994B1" w14:textId="77777777" w:rsidR="00DD365D" w:rsidRPr="008E01E5" w:rsidRDefault="00CF7D1E" w:rsidP="00CF7D1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>Гамидова З.О. 1 кор.№206</w:t>
            </w:r>
          </w:p>
        </w:tc>
      </w:tr>
      <w:tr w:rsidR="00DD365D" w:rsidRPr="008E01E5" w14:paraId="36888275" w14:textId="77777777" w:rsidTr="00096F48">
        <w:trPr>
          <w:trHeight w:val="53"/>
        </w:trPr>
        <w:tc>
          <w:tcPr>
            <w:tcW w:w="921" w:type="dxa"/>
            <w:gridSpan w:val="2"/>
            <w:shd w:val="clear" w:color="auto" w:fill="00B0F0"/>
          </w:tcPr>
          <w:p w14:paraId="225E1E0A" w14:textId="77777777" w:rsidR="00DD365D" w:rsidRPr="008E01E5" w:rsidRDefault="00DD3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00B0F0"/>
          </w:tcPr>
          <w:p w14:paraId="0FB31F8E" w14:textId="77777777" w:rsidR="00DD365D" w:rsidRPr="008E01E5" w:rsidRDefault="00DD3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7"/>
            <w:shd w:val="clear" w:color="auto" w:fill="00B0F0"/>
          </w:tcPr>
          <w:p w14:paraId="65CE4DB8" w14:textId="77777777" w:rsidR="00DD365D" w:rsidRPr="008E01E5" w:rsidRDefault="00DD3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7D1E" w:rsidRPr="008E01E5" w14:paraId="377CC141" w14:textId="77777777" w:rsidTr="00096F48">
        <w:trPr>
          <w:trHeight w:val="447"/>
        </w:trPr>
        <w:tc>
          <w:tcPr>
            <w:tcW w:w="417" w:type="dxa"/>
            <w:vMerge w:val="restart"/>
            <w:shd w:val="clear" w:color="auto" w:fill="00B0F0"/>
            <w:textDirection w:val="btLr"/>
          </w:tcPr>
          <w:p w14:paraId="2E018A96" w14:textId="77777777" w:rsidR="00CF7D1E" w:rsidRPr="008E01E5" w:rsidRDefault="00CF7D1E" w:rsidP="00DD365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504" w:type="dxa"/>
          </w:tcPr>
          <w:p w14:paraId="0C2E6C4B" w14:textId="77777777" w:rsidR="00CF7D1E" w:rsidRPr="008E01E5" w:rsidRDefault="00CF7D1E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FD3DE1" w14:textId="77777777" w:rsidR="00CF7D1E" w:rsidRPr="008E01E5" w:rsidRDefault="00CF7D1E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14:paraId="6D3BC943" w14:textId="77777777" w:rsidR="00CF7D1E" w:rsidRPr="008E01E5" w:rsidRDefault="00DB21AE" w:rsidP="009F7D30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30</m:t>
                  </m:r>
                </m:sup>
              </m:sSup>
            </m:oMath>
            <w:r w:rsidR="009F7D30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05</m:t>
                  </m:r>
                </m:sup>
              </m:sSup>
            </m:oMath>
          </w:p>
        </w:tc>
        <w:tc>
          <w:tcPr>
            <w:tcW w:w="4394" w:type="dxa"/>
            <w:gridSpan w:val="3"/>
          </w:tcPr>
          <w:p w14:paraId="29A4F82B" w14:textId="77777777" w:rsidR="00CF7D1E" w:rsidRPr="008E01E5" w:rsidRDefault="00CF7D1E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38D14198" w14:textId="77777777" w:rsidR="00CF7D1E" w:rsidRPr="008E01E5" w:rsidRDefault="00CF7D1E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>Ризванов О.З.</w:t>
            </w:r>
          </w:p>
        </w:tc>
        <w:tc>
          <w:tcPr>
            <w:tcW w:w="4678" w:type="dxa"/>
            <w:gridSpan w:val="4"/>
          </w:tcPr>
          <w:p w14:paraId="4ECE31FE" w14:textId="77777777" w:rsidR="00CF7D1E" w:rsidRPr="008E01E5" w:rsidRDefault="00CF7D1E" w:rsidP="00CF7D1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14:paraId="5760CBF1" w14:textId="77777777" w:rsidR="00CF7D1E" w:rsidRPr="008E01E5" w:rsidRDefault="00CF7D1E" w:rsidP="007419FF">
            <w:pPr>
              <w:tabs>
                <w:tab w:val="left" w:pos="2385"/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>Алиева П.И. 1 кор.№</w:t>
            </w:r>
            <w:r w:rsidR="007419FF" w:rsidRPr="008E01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02C0" w:rsidRPr="008E01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F7D1E" w:rsidRPr="008E01E5" w14:paraId="472C542A" w14:textId="77777777" w:rsidTr="00096F48">
        <w:tc>
          <w:tcPr>
            <w:tcW w:w="417" w:type="dxa"/>
            <w:vMerge/>
            <w:shd w:val="clear" w:color="auto" w:fill="00B0F0"/>
            <w:textDirection w:val="btLr"/>
          </w:tcPr>
          <w:p w14:paraId="480EB93F" w14:textId="77777777" w:rsidR="00CF7D1E" w:rsidRPr="008E01E5" w:rsidRDefault="00CF7D1E" w:rsidP="00DD365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14:paraId="77E58F88" w14:textId="77777777" w:rsidR="00CF7D1E" w:rsidRPr="008E01E5" w:rsidRDefault="00CF7D1E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3CC058F4" w14:textId="77777777" w:rsidR="00CF7D1E" w:rsidRPr="008E01E5" w:rsidRDefault="00CF7D1E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14:paraId="3A216EEB" w14:textId="77777777" w:rsidR="009F7D30" w:rsidRPr="009F7D30" w:rsidRDefault="00DB21AE" w:rsidP="009F7D3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15</m:t>
                  </m:r>
                </m:sup>
              </m:sSup>
            </m:oMath>
            <w:r w:rsidR="009F7D30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50</m:t>
                  </m:r>
                </m:sup>
              </m:sSup>
            </m:oMath>
          </w:p>
          <w:p w14:paraId="2FA904E3" w14:textId="77777777" w:rsidR="00CF7D1E" w:rsidRPr="008E01E5" w:rsidRDefault="00CF7D1E" w:rsidP="009F7D3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2D584D" w14:textId="77777777" w:rsidR="00CF7D1E" w:rsidRPr="009F7D30" w:rsidRDefault="00CF7D1E" w:rsidP="009F7D3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</w:tcPr>
          <w:p w14:paraId="20A141AA" w14:textId="77777777" w:rsidR="00CF7D1E" w:rsidRPr="008E01E5" w:rsidRDefault="00CF7D1E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14:paraId="6560D95F" w14:textId="77777777" w:rsidR="00CF7D1E" w:rsidRPr="008E01E5" w:rsidRDefault="00CF7D1E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>Шхумова Н.Р. 1 кор. №309</w:t>
            </w:r>
          </w:p>
        </w:tc>
        <w:tc>
          <w:tcPr>
            <w:tcW w:w="4678" w:type="dxa"/>
            <w:gridSpan w:val="4"/>
          </w:tcPr>
          <w:p w14:paraId="4F7FEE59" w14:textId="77777777" w:rsidR="00CF7D1E" w:rsidRPr="008E01E5" w:rsidRDefault="00CF7D1E" w:rsidP="00CF7D1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14:paraId="79E7A831" w14:textId="77777777" w:rsidR="00CF7D1E" w:rsidRPr="008E01E5" w:rsidRDefault="00CF7D1E" w:rsidP="00CF7D1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>Исмаилова У.Д. общ.№214</w:t>
            </w:r>
          </w:p>
        </w:tc>
      </w:tr>
      <w:tr w:rsidR="00CF7D1E" w:rsidRPr="008E01E5" w14:paraId="0FA93694" w14:textId="77777777" w:rsidTr="00096F48">
        <w:trPr>
          <w:trHeight w:val="440"/>
        </w:trPr>
        <w:tc>
          <w:tcPr>
            <w:tcW w:w="417" w:type="dxa"/>
            <w:vMerge/>
            <w:shd w:val="clear" w:color="auto" w:fill="00B0F0"/>
            <w:textDirection w:val="btLr"/>
          </w:tcPr>
          <w:p w14:paraId="0AA5AC8C" w14:textId="77777777" w:rsidR="00CF7D1E" w:rsidRPr="008E01E5" w:rsidRDefault="00CF7D1E" w:rsidP="00DD365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14:paraId="10D92FCF" w14:textId="77777777" w:rsidR="00CF7D1E" w:rsidRPr="008E01E5" w:rsidRDefault="00CF7D1E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14:paraId="770BCD78" w14:textId="77777777" w:rsidR="00CF7D1E" w:rsidRPr="008E01E5" w:rsidRDefault="00DB21AE" w:rsidP="009F7D3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20</m:t>
                  </m:r>
                </m:sup>
              </m:sSup>
            </m:oMath>
            <w:r w:rsidR="009F7D30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4394" w:type="dxa"/>
            <w:gridSpan w:val="3"/>
          </w:tcPr>
          <w:p w14:paraId="1AD67A6B" w14:textId="77777777" w:rsidR="00CF7D1E" w:rsidRPr="008E01E5" w:rsidRDefault="00CF7D1E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</w:tcPr>
          <w:p w14:paraId="31231E3C" w14:textId="77777777" w:rsidR="00CF7D1E" w:rsidRPr="008E01E5" w:rsidRDefault="00CF7D1E" w:rsidP="00CF7D1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  <w:p w14:paraId="2B4BA297" w14:textId="77777777" w:rsidR="00CF7D1E" w:rsidRPr="008E01E5" w:rsidRDefault="00CF7D1E" w:rsidP="00CF7D1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01E5">
              <w:rPr>
                <w:rFonts w:ascii="Times New Roman" w:hAnsi="Times New Roman" w:cs="Times New Roman"/>
                <w:sz w:val="20"/>
                <w:szCs w:val="20"/>
              </w:rPr>
              <w:t>Будаева</w:t>
            </w:r>
            <w:proofErr w:type="spellEnd"/>
            <w:r w:rsidRPr="008E01E5">
              <w:rPr>
                <w:rFonts w:ascii="Times New Roman" w:hAnsi="Times New Roman" w:cs="Times New Roman"/>
                <w:sz w:val="20"/>
                <w:szCs w:val="20"/>
              </w:rPr>
              <w:t xml:space="preserve"> З.П. 1 кор.№205</w:t>
            </w:r>
          </w:p>
        </w:tc>
      </w:tr>
      <w:tr w:rsidR="00CF7D1E" w:rsidRPr="008E01E5" w14:paraId="5A154879" w14:textId="77777777" w:rsidTr="00096F48">
        <w:trPr>
          <w:trHeight w:val="355"/>
        </w:trPr>
        <w:tc>
          <w:tcPr>
            <w:tcW w:w="417" w:type="dxa"/>
            <w:vMerge/>
            <w:shd w:val="clear" w:color="auto" w:fill="00B0F0"/>
            <w:textDirection w:val="btLr"/>
          </w:tcPr>
          <w:p w14:paraId="699F7653" w14:textId="77777777" w:rsidR="00CF7D1E" w:rsidRPr="008E01E5" w:rsidRDefault="00CF7D1E" w:rsidP="00DD365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14:paraId="258B2E96" w14:textId="77777777" w:rsidR="00CF7D1E" w:rsidRPr="008E01E5" w:rsidRDefault="00CF7D1E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64" w:type="dxa"/>
          </w:tcPr>
          <w:p w14:paraId="67870190" w14:textId="77777777" w:rsidR="00CF7D1E" w:rsidRPr="00FB5D37" w:rsidRDefault="00DB21AE" w:rsidP="00FB5D37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05</m:t>
                  </m:r>
                </m:sup>
              </m:sSup>
            </m:oMath>
            <w:r w:rsidR="00FB5D37" w:rsidRPr="00FB5D3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4394" w:type="dxa"/>
            <w:gridSpan w:val="3"/>
          </w:tcPr>
          <w:p w14:paraId="4153DFAF" w14:textId="77777777" w:rsidR="00CF7D1E" w:rsidRPr="008E01E5" w:rsidRDefault="00CF7D1E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B90567" w14:textId="77777777" w:rsidR="00CF7D1E" w:rsidRPr="008E01E5" w:rsidRDefault="00CF7D1E" w:rsidP="00CF7D1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5A112F89" w14:textId="1C735867" w:rsidR="00CF7D1E" w:rsidRPr="008E01E5" w:rsidRDefault="00CF7D1E" w:rsidP="00CF7D1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  <w:r w:rsidR="005D7366"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ЛЗ (1</w:t>
            </w:r>
            <w:r w:rsidR="00A14485">
              <w:rPr>
                <w:rFonts w:ascii="Times New Roman" w:hAnsi="Times New Roman" w:cs="Times New Roman"/>
                <w:b/>
                <w:sz w:val="20"/>
                <w:szCs w:val="20"/>
              </w:rPr>
              <w:t>пгр</w:t>
            </w:r>
            <w:r w:rsidR="005D7366"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605982EB" w14:textId="77777777" w:rsidR="00CF7D1E" w:rsidRPr="008E01E5" w:rsidRDefault="00CF7D1E" w:rsidP="00CF7D1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 xml:space="preserve">Гасаналиева З.М. </w:t>
            </w:r>
          </w:p>
          <w:p w14:paraId="65005DA4" w14:textId="77777777" w:rsidR="00CF7D1E" w:rsidRPr="008E01E5" w:rsidRDefault="00CF7D1E" w:rsidP="00CF7D1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>3 кор.№219</w:t>
            </w:r>
          </w:p>
        </w:tc>
      </w:tr>
      <w:tr w:rsidR="00DD365D" w:rsidRPr="008E01E5" w14:paraId="7CDB48B8" w14:textId="77777777" w:rsidTr="00096F48">
        <w:trPr>
          <w:trHeight w:val="53"/>
        </w:trPr>
        <w:tc>
          <w:tcPr>
            <w:tcW w:w="921" w:type="dxa"/>
            <w:gridSpan w:val="2"/>
            <w:shd w:val="clear" w:color="auto" w:fill="00B0F0"/>
          </w:tcPr>
          <w:p w14:paraId="7D8A395F" w14:textId="77777777" w:rsidR="00DD365D" w:rsidRPr="008E01E5" w:rsidRDefault="00DD3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00B0F0"/>
          </w:tcPr>
          <w:p w14:paraId="3AC7F589" w14:textId="77777777" w:rsidR="00DD365D" w:rsidRPr="008E01E5" w:rsidRDefault="00DD3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7"/>
            <w:shd w:val="clear" w:color="auto" w:fill="00B0F0"/>
          </w:tcPr>
          <w:p w14:paraId="242364B5" w14:textId="77777777" w:rsidR="00DD365D" w:rsidRPr="008E01E5" w:rsidRDefault="00DD3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0C9" w:rsidRPr="008E01E5" w14:paraId="1F1D02C9" w14:textId="77777777" w:rsidTr="00096F48">
        <w:trPr>
          <w:trHeight w:val="448"/>
        </w:trPr>
        <w:tc>
          <w:tcPr>
            <w:tcW w:w="417" w:type="dxa"/>
            <w:vMerge w:val="restart"/>
            <w:shd w:val="clear" w:color="auto" w:fill="00B0F0"/>
            <w:textDirection w:val="btLr"/>
          </w:tcPr>
          <w:p w14:paraId="0381BA4D" w14:textId="77777777" w:rsidR="00D330C9" w:rsidRPr="008E01E5" w:rsidRDefault="00D330C9" w:rsidP="00DD365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504" w:type="dxa"/>
          </w:tcPr>
          <w:p w14:paraId="22D4CE67" w14:textId="77777777" w:rsidR="00D330C9" w:rsidRPr="008E01E5" w:rsidRDefault="00D330C9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FF0242" w14:textId="77777777" w:rsidR="00D330C9" w:rsidRPr="008E01E5" w:rsidRDefault="00D330C9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14:paraId="4A068AB2" w14:textId="77777777" w:rsidR="00D330C9" w:rsidRPr="008E01E5" w:rsidRDefault="00DB21AE" w:rsidP="009F7D3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30</m:t>
                  </m:r>
                </m:sup>
              </m:sSup>
            </m:oMath>
            <w:r w:rsidR="00D330C9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05</m:t>
                  </m:r>
                </m:sup>
              </m:sSup>
            </m:oMath>
          </w:p>
          <w:p w14:paraId="7803BE01" w14:textId="77777777" w:rsidR="00D330C9" w:rsidRPr="008E01E5" w:rsidRDefault="00D330C9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2"/>
          </w:tcPr>
          <w:p w14:paraId="429D296B" w14:textId="1CE0C1B9" w:rsidR="00D330C9" w:rsidRPr="008E01E5" w:rsidRDefault="00D330C9" w:rsidP="00285559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ЛЗ (1пгр)</w:t>
            </w:r>
          </w:p>
          <w:p w14:paraId="224ACDDB" w14:textId="77777777" w:rsidR="00D330C9" w:rsidRPr="008E01E5" w:rsidRDefault="00D330C9" w:rsidP="00285559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>Гасаналиева З.М. 3 кор.№219</w:t>
            </w:r>
          </w:p>
        </w:tc>
        <w:tc>
          <w:tcPr>
            <w:tcW w:w="2381" w:type="dxa"/>
          </w:tcPr>
          <w:p w14:paraId="2A74ECFF" w14:textId="2831CA16" w:rsidR="00D330C9" w:rsidRPr="008E01E5" w:rsidRDefault="00D330C9" w:rsidP="00D330C9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ЛЗ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пгр)</w:t>
            </w:r>
          </w:p>
          <w:p w14:paraId="48F3CC6A" w14:textId="1922775A" w:rsidR="00D330C9" w:rsidRPr="008E01E5" w:rsidRDefault="00D330C9" w:rsidP="00D33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>Гасаналиева З.М. 3 кор.№219</w:t>
            </w:r>
          </w:p>
        </w:tc>
        <w:tc>
          <w:tcPr>
            <w:tcW w:w="4678" w:type="dxa"/>
            <w:gridSpan w:val="4"/>
          </w:tcPr>
          <w:p w14:paraId="2AC81830" w14:textId="04EE670B" w:rsidR="00D330C9" w:rsidRPr="008E01E5" w:rsidRDefault="00D330C9" w:rsidP="00CF7D1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5954A3CE" w14:textId="77777777" w:rsidR="00D330C9" w:rsidRPr="008E01E5" w:rsidRDefault="00D330C9" w:rsidP="00CF7D1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>Муртазалиев З.М. 1 кор..№407</w:t>
            </w:r>
          </w:p>
        </w:tc>
      </w:tr>
      <w:tr w:rsidR="00DD365D" w:rsidRPr="008E01E5" w14:paraId="641236DD" w14:textId="77777777" w:rsidTr="00096F48">
        <w:trPr>
          <w:trHeight w:val="640"/>
        </w:trPr>
        <w:tc>
          <w:tcPr>
            <w:tcW w:w="417" w:type="dxa"/>
            <w:vMerge/>
            <w:shd w:val="clear" w:color="auto" w:fill="00B0F0"/>
            <w:textDirection w:val="btLr"/>
          </w:tcPr>
          <w:p w14:paraId="3700908B" w14:textId="77777777" w:rsidR="00DD365D" w:rsidRPr="008E01E5" w:rsidRDefault="00DD365D" w:rsidP="00DD365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14:paraId="2BB5EED4" w14:textId="77777777" w:rsidR="00DD365D" w:rsidRPr="008E01E5" w:rsidRDefault="00DD3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97F5AE" w14:textId="77777777" w:rsidR="00DD365D" w:rsidRPr="008E01E5" w:rsidRDefault="00DD3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14:paraId="49B91D08" w14:textId="77777777" w:rsidR="009F7D30" w:rsidRPr="009F7D30" w:rsidRDefault="00DB21AE" w:rsidP="009F7D3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15</m:t>
                  </m:r>
                </m:sup>
              </m:sSup>
            </m:oMath>
            <w:r w:rsidR="009F7D30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50</m:t>
                  </m:r>
                </m:sup>
              </m:sSup>
            </m:oMath>
          </w:p>
          <w:p w14:paraId="5D9B8975" w14:textId="77777777" w:rsidR="00DD365D" w:rsidRPr="009F7D30" w:rsidRDefault="00DD365D" w:rsidP="009F7D3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</w:tcPr>
          <w:p w14:paraId="32F52745" w14:textId="77777777" w:rsidR="00DD365D" w:rsidRPr="008E01E5" w:rsidRDefault="00DD3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01F04CC6" w14:textId="77777777" w:rsidR="00DD365D" w:rsidRPr="008E01E5" w:rsidRDefault="00285559" w:rsidP="006F2C7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>Расулова Р.Ш.</w:t>
            </w:r>
            <w:r w:rsidR="006F2C7F" w:rsidRPr="008E01E5">
              <w:rPr>
                <w:rFonts w:ascii="Times New Roman" w:hAnsi="Times New Roman" w:cs="Times New Roman"/>
                <w:sz w:val="20"/>
                <w:szCs w:val="20"/>
              </w:rPr>
              <w:t xml:space="preserve"> 3 кор.№202</w:t>
            </w:r>
          </w:p>
        </w:tc>
        <w:tc>
          <w:tcPr>
            <w:tcW w:w="4678" w:type="dxa"/>
            <w:gridSpan w:val="4"/>
          </w:tcPr>
          <w:p w14:paraId="7ABDFF13" w14:textId="77777777" w:rsidR="00AE2621" w:rsidRPr="008E01E5" w:rsidRDefault="00AE2621" w:rsidP="00E602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СОЦИАЛЬНО-</w:t>
            </w:r>
          </w:p>
          <w:p w14:paraId="65EF701E" w14:textId="77777777" w:rsidR="00AE2621" w:rsidRPr="008E01E5" w:rsidRDefault="00AE2621" w:rsidP="00E60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ПСИХОЛОГИЧЕСКИХ НАВЫКОВ</w:t>
            </w: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DAD152D" w14:textId="77777777" w:rsidR="00DD365D" w:rsidRPr="008E01E5" w:rsidRDefault="00CF7D1E" w:rsidP="00E60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>Алиева П.И. 1 кор.№</w:t>
            </w:r>
            <w:r w:rsidR="00E602C0" w:rsidRPr="008E01E5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DD365D" w:rsidRPr="008E01E5" w14:paraId="39AD8869" w14:textId="77777777" w:rsidTr="00096F48">
        <w:trPr>
          <w:trHeight w:val="463"/>
        </w:trPr>
        <w:tc>
          <w:tcPr>
            <w:tcW w:w="417" w:type="dxa"/>
            <w:vMerge/>
            <w:tcBorders>
              <w:bottom w:val="single" w:sz="4" w:space="0" w:color="auto"/>
            </w:tcBorders>
            <w:shd w:val="clear" w:color="auto" w:fill="00B0F0"/>
            <w:textDirection w:val="btLr"/>
          </w:tcPr>
          <w:p w14:paraId="29CF9C1F" w14:textId="77777777" w:rsidR="00DD365D" w:rsidRPr="008E01E5" w:rsidRDefault="00DD365D" w:rsidP="00DD365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1CA510F4" w14:textId="77777777" w:rsidR="00DD365D" w:rsidRPr="008E01E5" w:rsidRDefault="00DD3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882342" w14:textId="77777777" w:rsidR="00DD365D" w:rsidRPr="008E01E5" w:rsidRDefault="00DD365D" w:rsidP="00DD3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18BD3A73" w14:textId="77777777" w:rsidR="00DD365D" w:rsidRPr="008E01E5" w:rsidRDefault="00DB21AE" w:rsidP="009F7D3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20</m:t>
                  </m:r>
                </m:sup>
              </m:sSup>
            </m:oMath>
            <w:r w:rsidR="009F7D30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55</m:t>
                  </m:r>
                </m:sup>
              </m:sSup>
            </m:oMath>
          </w:p>
          <w:p w14:paraId="2E780C58" w14:textId="77777777" w:rsidR="00DD365D" w:rsidRPr="008E01E5" w:rsidRDefault="00DD365D" w:rsidP="00DD3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14:paraId="4E7E5925" w14:textId="77777777" w:rsidR="006F2C7F" w:rsidRPr="008E01E5" w:rsidRDefault="006F2C7F" w:rsidP="006F2C7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14:paraId="602EBDBA" w14:textId="77777777" w:rsidR="00DD365D" w:rsidRPr="008E01E5" w:rsidRDefault="006F2C7F" w:rsidP="006F2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>Исмаилова У.Д. общ.№214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14:paraId="7C3167E0" w14:textId="77777777" w:rsidR="00CF7D1E" w:rsidRPr="008E01E5" w:rsidRDefault="00CF7D1E" w:rsidP="00CF7D1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0E6AFE61" w14:textId="77777777" w:rsidR="00DD365D" w:rsidRPr="008E01E5" w:rsidRDefault="00CF7D1E" w:rsidP="00CF7D1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 xml:space="preserve">Сулейманова Б.М. </w:t>
            </w:r>
            <w:proofErr w:type="spellStart"/>
            <w:r w:rsidRPr="008E01E5">
              <w:rPr>
                <w:rFonts w:ascii="Times New Roman" w:hAnsi="Times New Roman" w:cs="Times New Roman"/>
                <w:sz w:val="20"/>
                <w:szCs w:val="20"/>
              </w:rPr>
              <w:t>Астарханова</w:t>
            </w:r>
            <w:proofErr w:type="spellEnd"/>
            <w:r w:rsidR="00A3333D" w:rsidRPr="008E01E5">
              <w:rPr>
                <w:rFonts w:ascii="Times New Roman" w:hAnsi="Times New Roman" w:cs="Times New Roman"/>
                <w:sz w:val="20"/>
                <w:szCs w:val="20"/>
              </w:rPr>
              <w:t xml:space="preserve"> З.Н.</w:t>
            </w:r>
          </w:p>
        </w:tc>
      </w:tr>
      <w:tr w:rsidR="00CF7D1E" w:rsidRPr="008E01E5" w14:paraId="7729B3E8" w14:textId="77777777" w:rsidTr="00096F48">
        <w:trPr>
          <w:trHeight w:val="449"/>
        </w:trPr>
        <w:tc>
          <w:tcPr>
            <w:tcW w:w="417" w:type="dxa"/>
            <w:vMerge/>
            <w:shd w:val="clear" w:color="auto" w:fill="00B0F0"/>
            <w:textDirection w:val="btLr"/>
          </w:tcPr>
          <w:p w14:paraId="5156EE53" w14:textId="77777777" w:rsidR="00CF7D1E" w:rsidRPr="008E01E5" w:rsidRDefault="00CF7D1E" w:rsidP="00DD365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14:paraId="0F01B940" w14:textId="77777777" w:rsidR="00CF7D1E" w:rsidRPr="008E01E5" w:rsidRDefault="00CF7D1E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</w:tcPr>
          <w:p w14:paraId="502C9095" w14:textId="77777777" w:rsidR="00CF7D1E" w:rsidRPr="008E01E5" w:rsidRDefault="00DB21AE" w:rsidP="00FB5D37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05</m:t>
                  </m:r>
                </m:sup>
              </m:sSup>
            </m:oMath>
            <w:r w:rsidR="00FB5D37" w:rsidRPr="00FB5D3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1984" w:type="dxa"/>
          </w:tcPr>
          <w:p w14:paraId="58B39725" w14:textId="77777777" w:rsidR="00CF7D1E" w:rsidRPr="008E01E5" w:rsidRDefault="00CF7D1E" w:rsidP="006F2C7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  <w:p w14:paraId="7CBA394F" w14:textId="77777777" w:rsidR="00CF7D1E" w:rsidRPr="008E01E5" w:rsidRDefault="00CF7D1E" w:rsidP="006F2C7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 xml:space="preserve">Гасаналиева З.М. </w:t>
            </w:r>
          </w:p>
          <w:p w14:paraId="0F3587DC" w14:textId="77777777" w:rsidR="00CF7D1E" w:rsidRPr="008E01E5" w:rsidRDefault="00CF7D1E" w:rsidP="006F2C7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>3 кор.№219</w:t>
            </w:r>
          </w:p>
        </w:tc>
        <w:tc>
          <w:tcPr>
            <w:tcW w:w="2410" w:type="dxa"/>
            <w:gridSpan w:val="2"/>
          </w:tcPr>
          <w:p w14:paraId="13A9B5A7" w14:textId="7123CB76" w:rsidR="00CF7D1E" w:rsidRPr="008E01E5" w:rsidRDefault="00CF7D1E" w:rsidP="006F2C7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ФИЗИКА Л</w:t>
            </w:r>
            <w:r w:rsidR="00B66376"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D330C9">
              <w:rPr>
                <w:rFonts w:ascii="Times New Roman" w:hAnsi="Times New Roman" w:cs="Times New Roman"/>
                <w:b/>
                <w:sz w:val="20"/>
                <w:szCs w:val="20"/>
              </w:rPr>
              <w:t>1/</w:t>
            </w: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2пгр)</w:t>
            </w:r>
          </w:p>
          <w:p w14:paraId="70AA7A04" w14:textId="77777777" w:rsidR="00CF7D1E" w:rsidRPr="008E01E5" w:rsidRDefault="00CF7D1E" w:rsidP="006F2C7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>Исмаилова У.Д. общ.№214</w:t>
            </w:r>
          </w:p>
        </w:tc>
        <w:tc>
          <w:tcPr>
            <w:tcW w:w="2419" w:type="dxa"/>
            <w:gridSpan w:val="2"/>
          </w:tcPr>
          <w:p w14:paraId="5717EE0D" w14:textId="394B2452" w:rsidR="00CF7D1E" w:rsidRPr="008E01E5" w:rsidRDefault="00CF7D1E" w:rsidP="00CF7D1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ФИЗИКА Л</w:t>
            </w:r>
            <w:r w:rsidR="00B66376"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D330C9">
              <w:rPr>
                <w:rFonts w:ascii="Times New Roman" w:hAnsi="Times New Roman" w:cs="Times New Roman"/>
                <w:b/>
                <w:sz w:val="20"/>
                <w:szCs w:val="20"/>
              </w:rPr>
              <w:t>1/</w:t>
            </w: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2пгр)</w:t>
            </w:r>
          </w:p>
          <w:p w14:paraId="4C1459A4" w14:textId="77777777" w:rsidR="00CF7D1E" w:rsidRPr="008E01E5" w:rsidRDefault="00CF7D1E" w:rsidP="00CF7D1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>Исмаилова У.Д. общ.№214</w:t>
            </w:r>
          </w:p>
        </w:tc>
        <w:tc>
          <w:tcPr>
            <w:tcW w:w="2259" w:type="dxa"/>
            <w:gridSpan w:val="2"/>
          </w:tcPr>
          <w:p w14:paraId="43BFB827" w14:textId="77777777" w:rsidR="00CF7D1E" w:rsidRPr="008E01E5" w:rsidRDefault="00CF7D1E" w:rsidP="00CF7D1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  <w:p w14:paraId="2D088643" w14:textId="77777777" w:rsidR="00CF7D1E" w:rsidRPr="008E01E5" w:rsidRDefault="00CF7D1E" w:rsidP="00CF7D1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 xml:space="preserve">Гасаналиева З.М. </w:t>
            </w:r>
          </w:p>
          <w:p w14:paraId="3B1386DE" w14:textId="77777777" w:rsidR="00CF7D1E" w:rsidRPr="008E01E5" w:rsidRDefault="00CF7D1E" w:rsidP="00CF7D1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>3 кор.№219</w:t>
            </w:r>
          </w:p>
        </w:tc>
      </w:tr>
      <w:tr w:rsidR="00DD365D" w:rsidRPr="008E01E5" w14:paraId="1F536EA7" w14:textId="77777777" w:rsidTr="00096F48">
        <w:trPr>
          <w:trHeight w:val="53"/>
        </w:trPr>
        <w:tc>
          <w:tcPr>
            <w:tcW w:w="921" w:type="dxa"/>
            <w:gridSpan w:val="2"/>
            <w:shd w:val="clear" w:color="auto" w:fill="00B0F0"/>
          </w:tcPr>
          <w:p w14:paraId="15E7D381" w14:textId="77777777" w:rsidR="00DD365D" w:rsidRPr="008E01E5" w:rsidRDefault="00DD3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00B0F0"/>
          </w:tcPr>
          <w:p w14:paraId="79A9B807" w14:textId="77777777" w:rsidR="00DD365D" w:rsidRPr="008E01E5" w:rsidRDefault="00DD3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7"/>
            <w:shd w:val="clear" w:color="auto" w:fill="00B0F0"/>
          </w:tcPr>
          <w:p w14:paraId="7F05DF46" w14:textId="77777777" w:rsidR="00DD365D" w:rsidRPr="008E01E5" w:rsidRDefault="00DD3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D1E" w:rsidRPr="008E01E5" w14:paraId="1B07877B" w14:textId="77777777" w:rsidTr="00096F48">
        <w:trPr>
          <w:trHeight w:val="316"/>
        </w:trPr>
        <w:tc>
          <w:tcPr>
            <w:tcW w:w="417" w:type="dxa"/>
            <w:vMerge w:val="restart"/>
            <w:shd w:val="clear" w:color="auto" w:fill="00B0F0"/>
            <w:textDirection w:val="btLr"/>
          </w:tcPr>
          <w:p w14:paraId="5EC8B7A3" w14:textId="77777777" w:rsidR="00CF7D1E" w:rsidRPr="008E01E5" w:rsidRDefault="00CF7D1E" w:rsidP="00DD365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04" w:type="dxa"/>
            <w:tcBorders>
              <w:bottom w:val="nil"/>
            </w:tcBorders>
          </w:tcPr>
          <w:p w14:paraId="5539C02E" w14:textId="77777777" w:rsidR="00CF7D1E" w:rsidRPr="008E01E5" w:rsidRDefault="00CF7D1E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238E87FE" w14:textId="77777777" w:rsidR="00CF7D1E" w:rsidRPr="008E01E5" w:rsidRDefault="00CF7D1E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nil"/>
            </w:tcBorders>
          </w:tcPr>
          <w:p w14:paraId="2E03E89A" w14:textId="77777777" w:rsidR="00CF7D1E" w:rsidRPr="008E01E5" w:rsidRDefault="00DB21AE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30</m:t>
                  </m:r>
                </m:sup>
              </m:sSup>
            </m:oMath>
            <w:r w:rsidR="009F7D30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05</m:t>
                  </m:r>
                </m:sup>
              </m:sSup>
            </m:oMath>
          </w:p>
          <w:p w14:paraId="66FF20CD" w14:textId="77777777" w:rsidR="00CF7D1E" w:rsidRPr="008E01E5" w:rsidRDefault="00CF7D1E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649A55E7" w14:textId="77777777" w:rsidR="00CF7D1E" w:rsidRPr="008E01E5" w:rsidRDefault="00CF7D1E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14:paraId="0FDE5B4F" w14:textId="77777777" w:rsidR="00CF7D1E" w:rsidRPr="008E01E5" w:rsidRDefault="00CF7D1E" w:rsidP="007419F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М.З. </w:t>
            </w:r>
            <w:r w:rsidR="007419FF" w:rsidRPr="008E01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 xml:space="preserve"> кор.№</w:t>
            </w:r>
            <w:r w:rsidR="007419FF" w:rsidRPr="008E01E5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4678" w:type="dxa"/>
            <w:gridSpan w:val="4"/>
            <w:tcBorders>
              <w:bottom w:val="nil"/>
            </w:tcBorders>
          </w:tcPr>
          <w:p w14:paraId="606197C0" w14:textId="77777777" w:rsidR="00CF7D1E" w:rsidRPr="008E01E5" w:rsidRDefault="00CF7D1E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D1E" w:rsidRPr="008E01E5" w14:paraId="4491DA95" w14:textId="77777777" w:rsidTr="00096F48">
        <w:trPr>
          <w:trHeight w:val="465"/>
        </w:trPr>
        <w:tc>
          <w:tcPr>
            <w:tcW w:w="417" w:type="dxa"/>
            <w:vMerge/>
            <w:shd w:val="clear" w:color="auto" w:fill="00B0F0"/>
            <w:textDirection w:val="btLr"/>
          </w:tcPr>
          <w:p w14:paraId="0AE52E49" w14:textId="77777777" w:rsidR="00CF7D1E" w:rsidRPr="008E01E5" w:rsidRDefault="00CF7D1E" w:rsidP="00DD365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14:paraId="152D6DA1" w14:textId="77777777" w:rsidR="00CF7D1E" w:rsidRPr="008E01E5" w:rsidRDefault="00CF7D1E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14:paraId="0AD37B6E" w14:textId="77777777" w:rsidR="009F7D30" w:rsidRPr="009F7D30" w:rsidRDefault="00DB21AE" w:rsidP="009F7D3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15</m:t>
                  </m:r>
                </m:sup>
              </m:sSup>
            </m:oMath>
            <w:r w:rsidR="009F7D30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50</m:t>
                  </m:r>
                </m:sup>
              </m:sSup>
            </m:oMath>
          </w:p>
          <w:p w14:paraId="6E32D871" w14:textId="77777777" w:rsidR="00CF7D1E" w:rsidRPr="008E01E5" w:rsidRDefault="00CF7D1E" w:rsidP="009F7D30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2FA64AB5" w14:textId="77777777" w:rsidR="00CF7D1E" w:rsidRPr="008E01E5" w:rsidRDefault="00CF7D1E" w:rsidP="00CF7D1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198CCBB6" w14:textId="77777777" w:rsidR="00CF7D1E" w:rsidRPr="008E01E5" w:rsidRDefault="00CF7D1E" w:rsidP="00CF7D1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>Расулова Р.Ш. 3 кор.№202</w:t>
            </w:r>
          </w:p>
        </w:tc>
        <w:tc>
          <w:tcPr>
            <w:tcW w:w="4678" w:type="dxa"/>
            <w:gridSpan w:val="4"/>
          </w:tcPr>
          <w:p w14:paraId="496FC34F" w14:textId="77777777" w:rsidR="00CF7D1E" w:rsidRPr="008E01E5" w:rsidRDefault="00CF7D1E" w:rsidP="00CF7D1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5FA47E65" w14:textId="77777777" w:rsidR="00CF7D1E" w:rsidRPr="008E01E5" w:rsidRDefault="00CF7D1E" w:rsidP="00CF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>Муртазалиев З.М. 1 кор..№407</w:t>
            </w:r>
          </w:p>
        </w:tc>
      </w:tr>
      <w:tr w:rsidR="00CF7D1E" w:rsidRPr="008E01E5" w14:paraId="11CB4979" w14:textId="77777777" w:rsidTr="00096F48">
        <w:trPr>
          <w:trHeight w:val="580"/>
        </w:trPr>
        <w:tc>
          <w:tcPr>
            <w:tcW w:w="417" w:type="dxa"/>
            <w:vMerge/>
            <w:shd w:val="clear" w:color="auto" w:fill="00B0F0"/>
            <w:textDirection w:val="btLr"/>
          </w:tcPr>
          <w:p w14:paraId="2A7B6391" w14:textId="77777777" w:rsidR="00CF7D1E" w:rsidRPr="008E01E5" w:rsidRDefault="00CF7D1E" w:rsidP="00DD365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14:paraId="5AA7788F" w14:textId="77777777" w:rsidR="00CF7D1E" w:rsidRPr="008E01E5" w:rsidRDefault="00CF7D1E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C8D958" w14:textId="77777777" w:rsidR="00CF7D1E" w:rsidRPr="008E01E5" w:rsidRDefault="00CF7D1E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14:paraId="6546E52D" w14:textId="77777777" w:rsidR="00CF7D1E" w:rsidRPr="008E01E5" w:rsidRDefault="00DB21AE" w:rsidP="009F7D30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20</m:t>
                  </m:r>
                </m:sup>
              </m:sSup>
            </m:oMath>
            <w:r w:rsidR="009F7D30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4394" w:type="dxa"/>
            <w:gridSpan w:val="3"/>
          </w:tcPr>
          <w:p w14:paraId="6BD2D1E0" w14:textId="77777777" w:rsidR="00CF7D1E" w:rsidRPr="008E01E5" w:rsidRDefault="00CF7D1E" w:rsidP="00CF7D1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11CA791C" w14:textId="77777777" w:rsidR="00CF7D1E" w:rsidRPr="008E01E5" w:rsidRDefault="00CF7D1E" w:rsidP="00CF7D1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>Расулова Р.Ш. 3 кор.№202</w:t>
            </w:r>
          </w:p>
        </w:tc>
        <w:tc>
          <w:tcPr>
            <w:tcW w:w="4678" w:type="dxa"/>
            <w:gridSpan w:val="4"/>
          </w:tcPr>
          <w:p w14:paraId="1F94EF08" w14:textId="77777777" w:rsidR="00CF7D1E" w:rsidRPr="008E01E5" w:rsidRDefault="00CF7D1E" w:rsidP="00CF7D1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14:paraId="2FA2C0CD" w14:textId="77777777" w:rsidR="00CF7D1E" w:rsidRPr="008E01E5" w:rsidRDefault="00CF7D1E" w:rsidP="00E60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М.З. </w:t>
            </w:r>
            <w:r w:rsidR="007419FF" w:rsidRPr="008E01E5">
              <w:rPr>
                <w:rFonts w:ascii="Times New Roman" w:hAnsi="Times New Roman" w:cs="Times New Roman"/>
                <w:sz w:val="20"/>
                <w:szCs w:val="20"/>
              </w:rPr>
              <w:t>3 кор.№314</w:t>
            </w:r>
          </w:p>
        </w:tc>
      </w:tr>
      <w:tr w:rsidR="00A3333D" w:rsidRPr="008E01E5" w14:paraId="2564C5B7" w14:textId="77777777" w:rsidTr="00096F48">
        <w:trPr>
          <w:trHeight w:val="237"/>
        </w:trPr>
        <w:tc>
          <w:tcPr>
            <w:tcW w:w="417" w:type="dxa"/>
            <w:vMerge/>
            <w:shd w:val="clear" w:color="auto" w:fill="00B0F0"/>
            <w:textDirection w:val="btLr"/>
          </w:tcPr>
          <w:p w14:paraId="3ECE67FF" w14:textId="77777777" w:rsidR="00A3333D" w:rsidRPr="008E01E5" w:rsidRDefault="00A3333D" w:rsidP="00DD365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14:paraId="0F786E97" w14:textId="77777777" w:rsidR="00A3333D" w:rsidRPr="008E01E5" w:rsidRDefault="009F7D30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64" w:type="dxa"/>
          </w:tcPr>
          <w:p w14:paraId="1A375F3D" w14:textId="77777777" w:rsidR="00A3333D" w:rsidRPr="008E01E5" w:rsidRDefault="00DB21AE" w:rsidP="00FB5D37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05</m:t>
                  </m:r>
                </m:sup>
              </m:sSup>
            </m:oMath>
            <w:r w:rsidR="00FB5D37" w:rsidRPr="00FB5D3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4394" w:type="dxa"/>
            <w:gridSpan w:val="3"/>
          </w:tcPr>
          <w:p w14:paraId="594D6C78" w14:textId="77777777" w:rsidR="00A3333D" w:rsidRPr="008E01E5" w:rsidRDefault="00A3333D" w:rsidP="00CF7D1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0A47121C" w14:textId="707FA29C" w:rsidR="00A3333D" w:rsidRPr="008E01E5" w:rsidRDefault="00A3333D" w:rsidP="00A3333D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Л</w:t>
            </w:r>
            <w:r w:rsidR="00D330C9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(2пгр)</w:t>
            </w:r>
          </w:p>
          <w:p w14:paraId="638E7FD5" w14:textId="77777777" w:rsidR="00A3333D" w:rsidRPr="008E01E5" w:rsidRDefault="00A3333D" w:rsidP="00A3333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 xml:space="preserve">Гасаналиева З.М. </w:t>
            </w:r>
          </w:p>
          <w:p w14:paraId="6CCAE90A" w14:textId="77777777" w:rsidR="00A3333D" w:rsidRPr="008E01E5" w:rsidRDefault="00A3333D" w:rsidP="00A33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>3 кор.№219</w:t>
            </w:r>
          </w:p>
        </w:tc>
        <w:tc>
          <w:tcPr>
            <w:tcW w:w="1701" w:type="dxa"/>
          </w:tcPr>
          <w:p w14:paraId="3F5B1C98" w14:textId="77777777" w:rsidR="00A3333D" w:rsidRPr="008E01E5" w:rsidRDefault="00A3333D" w:rsidP="00CF7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333D" w:rsidRPr="008E01E5" w14:paraId="3DEE4EC8" w14:textId="77777777" w:rsidTr="00096F48">
        <w:trPr>
          <w:trHeight w:val="120"/>
        </w:trPr>
        <w:tc>
          <w:tcPr>
            <w:tcW w:w="921" w:type="dxa"/>
            <w:gridSpan w:val="2"/>
            <w:shd w:val="clear" w:color="auto" w:fill="00B0F0"/>
          </w:tcPr>
          <w:p w14:paraId="2601D6CC" w14:textId="77777777" w:rsidR="00A3333D" w:rsidRPr="008E01E5" w:rsidRDefault="00A3333D" w:rsidP="00DD3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00B0F0"/>
          </w:tcPr>
          <w:p w14:paraId="2F9A175E" w14:textId="77777777" w:rsidR="00A3333D" w:rsidRPr="008E01E5" w:rsidRDefault="00A3333D" w:rsidP="00DD3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7"/>
            <w:shd w:val="clear" w:color="auto" w:fill="00B0F0"/>
          </w:tcPr>
          <w:p w14:paraId="457F4106" w14:textId="77777777" w:rsidR="00A3333D" w:rsidRPr="008E01E5" w:rsidRDefault="00A3333D" w:rsidP="00DD3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65D" w:rsidRPr="008E01E5" w14:paraId="24A031E4" w14:textId="77777777" w:rsidTr="00096F48">
        <w:trPr>
          <w:trHeight w:val="53"/>
        </w:trPr>
        <w:tc>
          <w:tcPr>
            <w:tcW w:w="417" w:type="dxa"/>
            <w:vMerge w:val="restart"/>
            <w:shd w:val="clear" w:color="auto" w:fill="00B0F0"/>
            <w:textDirection w:val="btLr"/>
          </w:tcPr>
          <w:p w14:paraId="7A51330F" w14:textId="77777777" w:rsidR="00DD365D" w:rsidRPr="008E01E5" w:rsidRDefault="00DD365D" w:rsidP="00DD365D">
            <w:pPr>
              <w:tabs>
                <w:tab w:val="left" w:pos="3266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504" w:type="dxa"/>
          </w:tcPr>
          <w:p w14:paraId="1820AF94" w14:textId="77777777" w:rsidR="00DD365D" w:rsidRPr="008E01E5" w:rsidRDefault="00DD3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38FC6E3F" w14:textId="77777777" w:rsidR="00DD365D" w:rsidRPr="008E01E5" w:rsidRDefault="00DD3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14:paraId="471E4A8B" w14:textId="77777777" w:rsidR="00DD365D" w:rsidRPr="008E01E5" w:rsidRDefault="00DB21AE" w:rsidP="009F7D30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30</m:t>
                  </m:r>
                </m:sup>
              </m:sSup>
            </m:oMath>
            <w:r w:rsidR="009F7D30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05</m:t>
                  </m:r>
                </m:sup>
              </m:sSup>
            </m:oMath>
          </w:p>
        </w:tc>
        <w:tc>
          <w:tcPr>
            <w:tcW w:w="4394" w:type="dxa"/>
            <w:gridSpan w:val="3"/>
          </w:tcPr>
          <w:p w14:paraId="701E804C" w14:textId="77777777" w:rsidR="00CF7D1E" w:rsidRPr="008E01E5" w:rsidRDefault="00CF7D1E" w:rsidP="00CF7D1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5D2CE097" w14:textId="77777777" w:rsidR="00DD365D" w:rsidRPr="008E01E5" w:rsidRDefault="00CF7D1E" w:rsidP="00CF7D1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>Расулова Р.Ш. 3 кор.№202</w:t>
            </w:r>
          </w:p>
        </w:tc>
        <w:tc>
          <w:tcPr>
            <w:tcW w:w="4678" w:type="dxa"/>
            <w:gridSpan w:val="4"/>
          </w:tcPr>
          <w:p w14:paraId="1DB0D9CC" w14:textId="77777777" w:rsidR="00DD365D" w:rsidRPr="008E01E5" w:rsidRDefault="00DD3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D1E" w:rsidRPr="008E01E5" w14:paraId="3C65F6B4" w14:textId="77777777" w:rsidTr="00096F48">
        <w:tc>
          <w:tcPr>
            <w:tcW w:w="417" w:type="dxa"/>
            <w:vMerge/>
            <w:shd w:val="clear" w:color="auto" w:fill="00B0F0"/>
          </w:tcPr>
          <w:p w14:paraId="30A6B5F2" w14:textId="77777777" w:rsidR="00CF7D1E" w:rsidRPr="008E01E5" w:rsidRDefault="00CF7D1E" w:rsidP="00DD365D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14:paraId="069ECEA6" w14:textId="77777777" w:rsidR="00CF7D1E" w:rsidRPr="008E01E5" w:rsidRDefault="00CF7D1E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156A5F98" w14:textId="77777777" w:rsidR="00CF7D1E" w:rsidRPr="008E01E5" w:rsidRDefault="00CF7D1E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14:paraId="2CE200EB" w14:textId="77777777" w:rsidR="009F7D30" w:rsidRPr="009F7D30" w:rsidRDefault="00DB21AE" w:rsidP="009F7D3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15</m:t>
                  </m:r>
                </m:sup>
              </m:sSup>
            </m:oMath>
            <w:r w:rsidR="009F7D30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50</m:t>
                  </m:r>
                </m:sup>
              </m:sSup>
            </m:oMath>
          </w:p>
          <w:p w14:paraId="754A01C6" w14:textId="77777777" w:rsidR="00CF7D1E" w:rsidRPr="008E01E5" w:rsidRDefault="00CF7D1E" w:rsidP="009F7D3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32F0EE" w14:textId="77777777" w:rsidR="00CF7D1E" w:rsidRPr="008E01E5" w:rsidRDefault="00CF7D1E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4451B8CC" w14:textId="77777777" w:rsidR="00CF7D1E" w:rsidRPr="008E01E5" w:rsidRDefault="00CF7D1E" w:rsidP="00CF7D1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14:paraId="0E2B37E3" w14:textId="77777777" w:rsidR="00CF7D1E" w:rsidRPr="008E01E5" w:rsidRDefault="00CF7D1E" w:rsidP="00CF7D1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>Шхумова Н.Р. 1 кор. №309</w:t>
            </w:r>
          </w:p>
        </w:tc>
        <w:tc>
          <w:tcPr>
            <w:tcW w:w="4678" w:type="dxa"/>
            <w:gridSpan w:val="4"/>
          </w:tcPr>
          <w:p w14:paraId="2B0BC7C6" w14:textId="77777777" w:rsidR="00A3333D" w:rsidRPr="008E01E5" w:rsidRDefault="00A3333D" w:rsidP="00A3333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14:paraId="7DFBB544" w14:textId="77777777" w:rsidR="00CF7D1E" w:rsidRPr="008E01E5" w:rsidRDefault="00A3333D" w:rsidP="00A3333D">
            <w:pPr>
              <w:tabs>
                <w:tab w:val="left" w:pos="2385"/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М.З. </w:t>
            </w:r>
            <w:r w:rsidR="00184664" w:rsidRPr="008E01E5">
              <w:rPr>
                <w:rFonts w:ascii="Times New Roman" w:hAnsi="Times New Roman" w:cs="Times New Roman"/>
                <w:sz w:val="20"/>
                <w:szCs w:val="20"/>
              </w:rPr>
              <w:t>1 кор.№305</w:t>
            </w:r>
          </w:p>
        </w:tc>
      </w:tr>
      <w:tr w:rsidR="00DD365D" w:rsidRPr="008E01E5" w14:paraId="533E0403" w14:textId="77777777" w:rsidTr="00096F48">
        <w:trPr>
          <w:trHeight w:val="462"/>
        </w:trPr>
        <w:tc>
          <w:tcPr>
            <w:tcW w:w="417" w:type="dxa"/>
            <w:vMerge/>
            <w:shd w:val="clear" w:color="auto" w:fill="00B0F0"/>
          </w:tcPr>
          <w:p w14:paraId="2EB61AC1" w14:textId="77777777" w:rsidR="00DD365D" w:rsidRPr="008E01E5" w:rsidRDefault="00DD365D" w:rsidP="00DD365D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2D1CE8" w14:textId="77777777" w:rsidR="00DD365D" w:rsidRPr="008E01E5" w:rsidRDefault="00DD3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BAAC00" w14:textId="77777777" w:rsidR="00DD365D" w:rsidRPr="008E01E5" w:rsidRDefault="00DD3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14:paraId="10654CED" w14:textId="77777777" w:rsidR="00DD365D" w:rsidRPr="008E01E5" w:rsidRDefault="00DB21AE" w:rsidP="009F7D3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20</m:t>
                  </m:r>
                </m:sup>
              </m:sSup>
            </m:oMath>
            <w:r w:rsidR="009F7D30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55</m:t>
                  </m:r>
                </m:sup>
              </m:sSup>
            </m:oMath>
          </w:p>
          <w:p w14:paraId="1944DA2B" w14:textId="77777777" w:rsidR="00DD365D" w:rsidRPr="008E01E5" w:rsidRDefault="00DD3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017274B3" w14:textId="77777777" w:rsidR="00CF7D1E" w:rsidRPr="008E01E5" w:rsidRDefault="00CF7D1E" w:rsidP="00CF7D1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14:paraId="1EF398AC" w14:textId="77777777" w:rsidR="00DD365D" w:rsidRPr="008E01E5" w:rsidRDefault="00CF7D1E" w:rsidP="00184664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М.З. </w:t>
            </w:r>
            <w:r w:rsidR="00184664" w:rsidRPr="008E01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 xml:space="preserve"> кор.№</w:t>
            </w:r>
            <w:r w:rsidR="00184664" w:rsidRPr="008E01E5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4678" w:type="dxa"/>
            <w:gridSpan w:val="4"/>
          </w:tcPr>
          <w:p w14:paraId="0234C752" w14:textId="77777777" w:rsidR="00A3333D" w:rsidRPr="008E01E5" w:rsidRDefault="00A3333D" w:rsidP="00A3333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1E5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14:paraId="3DCF42AF" w14:textId="26DEC21C" w:rsidR="00DD365D" w:rsidRPr="008E01E5" w:rsidRDefault="00A3333D" w:rsidP="00184664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01E5">
              <w:rPr>
                <w:rFonts w:ascii="Times New Roman" w:hAnsi="Times New Roman" w:cs="Times New Roman"/>
                <w:sz w:val="20"/>
                <w:szCs w:val="20"/>
              </w:rPr>
              <w:t>Има</w:t>
            </w:r>
            <w:r w:rsidR="00D330C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E01E5">
              <w:rPr>
                <w:rFonts w:ascii="Times New Roman" w:hAnsi="Times New Roman" w:cs="Times New Roman"/>
                <w:sz w:val="20"/>
                <w:szCs w:val="20"/>
              </w:rPr>
              <w:t>аджиева</w:t>
            </w:r>
            <w:proofErr w:type="spellEnd"/>
            <w:r w:rsidRPr="008E01E5">
              <w:rPr>
                <w:rFonts w:ascii="Times New Roman" w:hAnsi="Times New Roman" w:cs="Times New Roman"/>
                <w:sz w:val="20"/>
                <w:szCs w:val="20"/>
              </w:rPr>
              <w:t xml:space="preserve"> З.А. </w:t>
            </w:r>
            <w:r w:rsidR="00184664" w:rsidRPr="008E01E5">
              <w:rPr>
                <w:rFonts w:ascii="Times New Roman" w:hAnsi="Times New Roman" w:cs="Times New Roman"/>
                <w:sz w:val="20"/>
                <w:szCs w:val="20"/>
              </w:rPr>
              <w:t>3 кор.№304</w:t>
            </w:r>
          </w:p>
        </w:tc>
      </w:tr>
    </w:tbl>
    <w:p w14:paraId="0D2CC461" w14:textId="77777777" w:rsidR="00A3333D" w:rsidRPr="008E01E5" w:rsidRDefault="00A3333D" w:rsidP="005D736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9767630" w14:textId="77777777" w:rsidR="00DD365D" w:rsidRDefault="00DD365D" w:rsidP="009561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A0C4B7" w14:textId="77777777" w:rsidR="00FB5D37" w:rsidRDefault="00FB5D37" w:rsidP="009561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17"/>
        <w:gridCol w:w="504"/>
        <w:gridCol w:w="1064"/>
        <w:gridCol w:w="2095"/>
        <w:gridCol w:w="10"/>
        <w:gridCol w:w="162"/>
        <w:gridCol w:w="1729"/>
        <w:gridCol w:w="2409"/>
        <w:gridCol w:w="428"/>
        <w:gridCol w:w="29"/>
        <w:gridCol w:w="65"/>
        <w:gridCol w:w="2145"/>
      </w:tblGrid>
      <w:tr w:rsidR="00DD365D" w:rsidRPr="00F2250B" w14:paraId="0A0500A6" w14:textId="77777777" w:rsidTr="00096F48">
        <w:trPr>
          <w:trHeight w:val="295"/>
        </w:trPr>
        <w:tc>
          <w:tcPr>
            <w:tcW w:w="417" w:type="dxa"/>
            <w:shd w:val="clear" w:color="auto" w:fill="00B0F0"/>
          </w:tcPr>
          <w:p w14:paraId="7F9D5F09" w14:textId="77777777" w:rsidR="00DD365D" w:rsidRPr="00F2250B" w:rsidRDefault="00DD365D" w:rsidP="00DD365D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00B0F0"/>
          </w:tcPr>
          <w:p w14:paraId="5353C698" w14:textId="77777777" w:rsidR="00DD365D" w:rsidRPr="00F2250B" w:rsidRDefault="00DD365D" w:rsidP="00DD3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50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060" w:type="dxa"/>
            <w:gridSpan w:val="5"/>
            <w:shd w:val="clear" w:color="auto" w:fill="00B0F0"/>
          </w:tcPr>
          <w:p w14:paraId="4FF68577" w14:textId="77777777" w:rsidR="00DD365D" w:rsidRPr="00F2250B" w:rsidRDefault="00DD365D" w:rsidP="00DD3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50B">
              <w:rPr>
                <w:rFonts w:ascii="Times New Roman" w:hAnsi="Times New Roman" w:cs="Times New Roman"/>
                <w:b/>
                <w:sz w:val="20"/>
                <w:szCs w:val="20"/>
              </w:rPr>
              <w:t>17ИКС-9-1</w:t>
            </w:r>
          </w:p>
        </w:tc>
        <w:tc>
          <w:tcPr>
            <w:tcW w:w="5076" w:type="dxa"/>
            <w:gridSpan w:val="5"/>
            <w:shd w:val="clear" w:color="auto" w:fill="00B0F0"/>
          </w:tcPr>
          <w:p w14:paraId="3F6B14AD" w14:textId="77777777" w:rsidR="00DD365D" w:rsidRPr="00F2250B" w:rsidRDefault="00663C32" w:rsidP="00663C3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50B">
              <w:rPr>
                <w:rFonts w:ascii="Times New Roman" w:hAnsi="Times New Roman" w:cs="Times New Roman"/>
                <w:b/>
                <w:sz w:val="20"/>
                <w:szCs w:val="20"/>
              </w:rPr>
              <w:t>16ИКС-9-2</w:t>
            </w:r>
          </w:p>
        </w:tc>
      </w:tr>
      <w:tr w:rsidR="00D330C9" w:rsidRPr="00F2250B" w14:paraId="5025A012" w14:textId="0CD3B2FA" w:rsidTr="00096F48">
        <w:trPr>
          <w:trHeight w:val="53"/>
        </w:trPr>
        <w:tc>
          <w:tcPr>
            <w:tcW w:w="417" w:type="dxa"/>
            <w:vMerge w:val="restart"/>
            <w:shd w:val="clear" w:color="auto" w:fill="00B0F0"/>
            <w:textDirection w:val="btLr"/>
          </w:tcPr>
          <w:p w14:paraId="7CF6A4F0" w14:textId="77777777" w:rsidR="00D330C9" w:rsidRPr="00F2250B" w:rsidRDefault="00D330C9" w:rsidP="00DD365D">
            <w:pPr>
              <w:tabs>
                <w:tab w:val="left" w:pos="3266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50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504" w:type="dxa"/>
          </w:tcPr>
          <w:p w14:paraId="1D2273B7" w14:textId="77777777" w:rsidR="00D330C9" w:rsidRPr="003B289B" w:rsidRDefault="00D330C9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DBDF5F1" w14:textId="77777777" w:rsidR="00D330C9" w:rsidRPr="003B289B" w:rsidRDefault="00D330C9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64" w:type="dxa"/>
          </w:tcPr>
          <w:p w14:paraId="0B90FCD0" w14:textId="77777777" w:rsidR="00D330C9" w:rsidRPr="003B289B" w:rsidRDefault="00D330C9" w:rsidP="00F2250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43F7E5E" w14:textId="77777777" w:rsidR="00D330C9" w:rsidRPr="003B289B" w:rsidRDefault="00DB21AE" w:rsidP="00F2250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09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05</m:t>
                  </m:r>
                </m:sup>
              </m:sSup>
            </m:oMath>
            <w:r w:rsidR="00D330C9"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40</m:t>
                  </m:r>
                </m:sup>
              </m:sSup>
            </m:oMath>
          </w:p>
          <w:p w14:paraId="22DFCEF1" w14:textId="77777777" w:rsidR="00D330C9" w:rsidRPr="003B289B" w:rsidRDefault="00D330C9" w:rsidP="00F2250B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6" w:type="dxa"/>
            <w:gridSpan w:val="4"/>
          </w:tcPr>
          <w:p w14:paraId="7F12B183" w14:textId="77777777" w:rsidR="00D330C9" w:rsidRPr="003B289B" w:rsidRDefault="00D330C9" w:rsidP="00A3333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14:paraId="0B30F71D" w14:textId="77777777" w:rsidR="00D330C9" w:rsidRPr="003B289B" w:rsidRDefault="00D330C9" w:rsidP="00A3333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Ризванов О.З.</w:t>
            </w:r>
          </w:p>
        </w:tc>
        <w:tc>
          <w:tcPr>
            <w:tcW w:w="2409" w:type="dxa"/>
          </w:tcPr>
          <w:p w14:paraId="7F8F5402" w14:textId="288B2B29" w:rsidR="00D330C9" w:rsidRPr="003B289B" w:rsidRDefault="00D330C9" w:rsidP="00C61257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ЭЛЕКТРОННАЯ ТЕХНИКА ЛЗ (1п)</w:t>
            </w: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proofErr w:type="spellStart"/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Айбатова</w:t>
            </w:r>
            <w:proofErr w:type="spellEnd"/>
            <w:r w:rsidRPr="003B289B">
              <w:rPr>
                <w:rFonts w:ascii="Times New Roman" w:hAnsi="Times New Roman" w:cs="Times New Roman"/>
                <w:sz w:val="18"/>
                <w:szCs w:val="18"/>
              </w:rPr>
              <w:t xml:space="preserve"> М.Г. 3 кор.№312</w:t>
            </w:r>
          </w:p>
          <w:p w14:paraId="2520B1C5" w14:textId="77777777" w:rsidR="00D330C9" w:rsidRPr="003B289B" w:rsidRDefault="00D330C9" w:rsidP="00960646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ТЭС ЛЗ (2п)</w:t>
            </w:r>
          </w:p>
          <w:p w14:paraId="2096B189" w14:textId="180F9FAB" w:rsidR="00D330C9" w:rsidRPr="003B289B" w:rsidRDefault="00D330C9" w:rsidP="00960646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Шахбанов</w:t>
            </w:r>
            <w:proofErr w:type="spellEnd"/>
            <w:r w:rsidRPr="003B289B">
              <w:rPr>
                <w:rFonts w:ascii="Times New Roman" w:hAnsi="Times New Roman" w:cs="Times New Roman"/>
                <w:sz w:val="18"/>
                <w:szCs w:val="18"/>
              </w:rPr>
              <w:t xml:space="preserve"> А.А. 3к.№314</w:t>
            </w:r>
          </w:p>
        </w:tc>
        <w:tc>
          <w:tcPr>
            <w:tcW w:w="2667" w:type="dxa"/>
            <w:gridSpan w:val="4"/>
          </w:tcPr>
          <w:p w14:paraId="1B9E7BF1" w14:textId="36B255A0" w:rsidR="00D330C9" w:rsidRPr="003B289B" w:rsidRDefault="00D330C9" w:rsidP="00D330C9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ЭЛЕКТРОННАЯ ТЕХНИКА ЛЗ (2п)</w:t>
            </w: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proofErr w:type="spellStart"/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Айбатова</w:t>
            </w:r>
            <w:proofErr w:type="spellEnd"/>
            <w:r w:rsidRPr="003B289B">
              <w:rPr>
                <w:rFonts w:ascii="Times New Roman" w:hAnsi="Times New Roman" w:cs="Times New Roman"/>
                <w:sz w:val="18"/>
                <w:szCs w:val="18"/>
              </w:rPr>
              <w:t xml:space="preserve"> М.Г. 3 кор.№312</w:t>
            </w:r>
          </w:p>
          <w:p w14:paraId="2A059B74" w14:textId="72A7B08D" w:rsidR="00D330C9" w:rsidRPr="003B289B" w:rsidRDefault="00D330C9" w:rsidP="00D330C9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ТЭС ЛЗ (1п)</w:t>
            </w:r>
          </w:p>
          <w:p w14:paraId="3085DB91" w14:textId="34296EE2" w:rsidR="00D330C9" w:rsidRPr="003B289B" w:rsidRDefault="00D330C9" w:rsidP="00D330C9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Шахбанов</w:t>
            </w:r>
            <w:proofErr w:type="spellEnd"/>
            <w:r w:rsidRPr="003B289B">
              <w:rPr>
                <w:rFonts w:ascii="Times New Roman" w:hAnsi="Times New Roman" w:cs="Times New Roman"/>
                <w:sz w:val="18"/>
                <w:szCs w:val="18"/>
              </w:rPr>
              <w:t xml:space="preserve"> А.А. 3 кор.№314</w:t>
            </w:r>
          </w:p>
        </w:tc>
      </w:tr>
      <w:tr w:rsidR="00A3333D" w:rsidRPr="00F2250B" w14:paraId="7C8F697F" w14:textId="77777777" w:rsidTr="00096F48">
        <w:trPr>
          <w:trHeight w:val="358"/>
        </w:trPr>
        <w:tc>
          <w:tcPr>
            <w:tcW w:w="417" w:type="dxa"/>
            <w:vMerge/>
            <w:shd w:val="clear" w:color="auto" w:fill="00B0F0"/>
          </w:tcPr>
          <w:p w14:paraId="4E7AC16F" w14:textId="77777777" w:rsidR="00A3333D" w:rsidRPr="00F2250B" w:rsidRDefault="00A3333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14:paraId="565B9292" w14:textId="77777777" w:rsidR="00A3333D" w:rsidRPr="003B289B" w:rsidRDefault="00A3333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212BD50" w14:textId="77777777" w:rsidR="00A3333D" w:rsidRPr="003B289B" w:rsidRDefault="00A3333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64" w:type="dxa"/>
          </w:tcPr>
          <w:p w14:paraId="73F56A78" w14:textId="77777777" w:rsidR="00F2250B" w:rsidRPr="003B289B" w:rsidRDefault="00DB21AE" w:rsidP="00F2250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50</m:t>
                  </m:r>
                </m:sup>
              </m:sSup>
            </m:oMath>
            <w:r w:rsidR="00F2250B"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25</m:t>
                  </m:r>
                </m:sup>
              </m:sSup>
            </m:oMath>
          </w:p>
          <w:p w14:paraId="29027794" w14:textId="77777777" w:rsidR="00A3333D" w:rsidRPr="003B289B" w:rsidRDefault="00A3333D" w:rsidP="00F2250B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6" w:type="dxa"/>
            <w:gridSpan w:val="4"/>
          </w:tcPr>
          <w:p w14:paraId="5EB23784" w14:textId="77777777" w:rsidR="00A3333D" w:rsidRPr="003B289B" w:rsidRDefault="00A3333D" w:rsidP="00A3333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  <w:p w14:paraId="7608991E" w14:textId="77777777" w:rsidR="00A3333D" w:rsidRPr="003B289B" w:rsidRDefault="00A3333D" w:rsidP="00A3333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Курбанова Л.М. 1 кор.№305</w:t>
            </w:r>
          </w:p>
        </w:tc>
        <w:tc>
          <w:tcPr>
            <w:tcW w:w="5076" w:type="dxa"/>
            <w:gridSpan w:val="5"/>
          </w:tcPr>
          <w:p w14:paraId="42E70FC1" w14:textId="77777777" w:rsidR="00C61257" w:rsidRPr="003B289B" w:rsidRDefault="00C61257" w:rsidP="00C61257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14:paraId="355442B2" w14:textId="1E9D6462" w:rsidR="00A3333D" w:rsidRPr="003B289B" w:rsidRDefault="005D7366" w:rsidP="00C61257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 w:rsidR="00A1448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61257" w:rsidRPr="003B289B">
              <w:rPr>
                <w:rFonts w:ascii="Times New Roman" w:hAnsi="Times New Roman" w:cs="Times New Roman"/>
                <w:sz w:val="18"/>
                <w:szCs w:val="18"/>
              </w:rPr>
              <w:t xml:space="preserve">жабов </w:t>
            </w:r>
            <w:r w:rsidR="00A14485">
              <w:rPr>
                <w:rFonts w:ascii="Times New Roman" w:hAnsi="Times New Roman" w:cs="Times New Roman"/>
                <w:sz w:val="18"/>
                <w:szCs w:val="18"/>
              </w:rPr>
              <w:t>И.З.</w:t>
            </w:r>
            <w:r w:rsidR="00C61257" w:rsidRPr="003B28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44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61257" w:rsidRPr="003B289B">
              <w:rPr>
                <w:rFonts w:ascii="Times New Roman" w:hAnsi="Times New Roman" w:cs="Times New Roman"/>
                <w:sz w:val="18"/>
                <w:szCs w:val="18"/>
              </w:rPr>
              <w:t xml:space="preserve"> кор..№</w:t>
            </w:r>
            <w:r w:rsidR="00A14485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</w:tr>
      <w:tr w:rsidR="00A3333D" w:rsidRPr="00F2250B" w14:paraId="43DA9BA9" w14:textId="77777777" w:rsidTr="00096F48">
        <w:trPr>
          <w:trHeight w:val="505"/>
        </w:trPr>
        <w:tc>
          <w:tcPr>
            <w:tcW w:w="417" w:type="dxa"/>
            <w:vMerge/>
            <w:shd w:val="clear" w:color="auto" w:fill="00B0F0"/>
          </w:tcPr>
          <w:p w14:paraId="24CF2E3D" w14:textId="77777777" w:rsidR="00A3333D" w:rsidRPr="00F2250B" w:rsidRDefault="00A3333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14:paraId="3B2DB2CD" w14:textId="77777777" w:rsidR="00A3333D" w:rsidRPr="003B289B" w:rsidRDefault="00A3333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14:paraId="633137BD" w14:textId="77777777" w:rsidR="00A3333D" w:rsidRPr="003B289B" w:rsidRDefault="00A3333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14:paraId="7234429F" w14:textId="77777777" w:rsidR="00F2250B" w:rsidRPr="003B289B" w:rsidRDefault="00DB21AE" w:rsidP="00F2250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55</m:t>
                  </m:r>
                </m:sup>
              </m:sSup>
            </m:oMath>
            <w:r w:rsidR="00F2250B"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30</m:t>
                  </m:r>
                </m:sup>
              </m:sSup>
            </m:oMath>
          </w:p>
          <w:p w14:paraId="59ECBC5B" w14:textId="77777777" w:rsidR="00A3333D" w:rsidRPr="003B289B" w:rsidRDefault="00A3333D" w:rsidP="00F2250B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6" w:type="dxa"/>
            <w:gridSpan w:val="4"/>
          </w:tcPr>
          <w:p w14:paraId="6A02CCCB" w14:textId="77777777" w:rsidR="00A3333D" w:rsidRPr="003B289B" w:rsidRDefault="00A3333D" w:rsidP="00A3333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  <w:p w14:paraId="08776A81" w14:textId="77777777" w:rsidR="00A3333D" w:rsidRPr="003B289B" w:rsidRDefault="00A3333D" w:rsidP="00A3333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Будаева</w:t>
            </w:r>
            <w:proofErr w:type="spellEnd"/>
            <w:r w:rsidRPr="003B289B">
              <w:rPr>
                <w:rFonts w:ascii="Times New Roman" w:hAnsi="Times New Roman" w:cs="Times New Roman"/>
                <w:sz w:val="18"/>
                <w:szCs w:val="18"/>
              </w:rPr>
              <w:t xml:space="preserve"> З.П. 1 кор.№205</w:t>
            </w:r>
          </w:p>
        </w:tc>
        <w:tc>
          <w:tcPr>
            <w:tcW w:w="5076" w:type="dxa"/>
            <w:gridSpan w:val="5"/>
          </w:tcPr>
          <w:p w14:paraId="1E4122A3" w14:textId="68B9513F" w:rsidR="00A3333D" w:rsidRPr="003B289B" w:rsidRDefault="00C61257" w:rsidP="00900B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  <w:r w:rsidR="004B1CD0"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Мирз</w:t>
            </w:r>
            <w:r w:rsidR="00900B9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ев М.Л.1 кор.№401</w:t>
            </w:r>
          </w:p>
        </w:tc>
      </w:tr>
      <w:tr w:rsidR="00D330C9" w:rsidRPr="00F2250B" w14:paraId="64689DA6" w14:textId="313E304B" w:rsidTr="00096F48">
        <w:trPr>
          <w:trHeight w:val="290"/>
        </w:trPr>
        <w:tc>
          <w:tcPr>
            <w:tcW w:w="417" w:type="dxa"/>
            <w:vMerge/>
            <w:shd w:val="clear" w:color="auto" w:fill="00B0F0"/>
          </w:tcPr>
          <w:p w14:paraId="34927112" w14:textId="77777777" w:rsidR="00D330C9" w:rsidRPr="00F2250B" w:rsidRDefault="00D330C9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14:paraId="71088EBC" w14:textId="77777777" w:rsidR="00D330C9" w:rsidRPr="003B289B" w:rsidRDefault="00D330C9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14:paraId="7058C246" w14:textId="77777777" w:rsidR="00D330C9" w:rsidRPr="003B289B" w:rsidRDefault="00DB21AE" w:rsidP="00F2250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40</m:t>
                  </m:r>
                </m:sup>
              </m:sSup>
            </m:oMath>
            <w:r w:rsidR="00D330C9"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16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15</m:t>
                  </m:r>
                </m:sup>
              </m:sSup>
            </m:oMath>
          </w:p>
        </w:tc>
        <w:tc>
          <w:tcPr>
            <w:tcW w:w="3996" w:type="dxa"/>
            <w:gridSpan w:val="4"/>
          </w:tcPr>
          <w:p w14:paraId="1821DA90" w14:textId="77777777" w:rsidR="00D330C9" w:rsidRPr="003B289B" w:rsidRDefault="00D330C9" w:rsidP="00A3333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14:paraId="65CA85C6" w14:textId="77777777" w:rsidR="00D330C9" w:rsidRPr="003B289B" w:rsidRDefault="00D330C9" w:rsidP="00A3333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Муртазалиев З.М. 1 кор..№407</w:t>
            </w:r>
          </w:p>
        </w:tc>
        <w:tc>
          <w:tcPr>
            <w:tcW w:w="2409" w:type="dxa"/>
          </w:tcPr>
          <w:p w14:paraId="257AF75D" w14:textId="77777777" w:rsidR="00D330C9" w:rsidRPr="003B289B" w:rsidRDefault="00D330C9" w:rsidP="00C61257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ВЫЧИСЛИТЕЛЬНАЯ ТЕХНИКА </w:t>
            </w:r>
          </w:p>
          <w:p w14:paraId="79707CFA" w14:textId="55070E52" w:rsidR="00D330C9" w:rsidRPr="003B289B" w:rsidRDefault="00D330C9" w:rsidP="00C61257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ЛЗ (1 </w:t>
            </w:r>
            <w:proofErr w:type="spellStart"/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пгр</w:t>
            </w:r>
            <w:proofErr w:type="spellEnd"/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14:paraId="6B778CFC" w14:textId="77777777" w:rsidR="00D330C9" w:rsidRPr="003B289B" w:rsidRDefault="00D330C9" w:rsidP="007419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Мирзаев З.Н. 2 кор.№206</w:t>
            </w:r>
          </w:p>
        </w:tc>
        <w:tc>
          <w:tcPr>
            <w:tcW w:w="2667" w:type="dxa"/>
            <w:gridSpan w:val="4"/>
          </w:tcPr>
          <w:p w14:paraId="23FFC913" w14:textId="77777777" w:rsidR="00D330C9" w:rsidRPr="003B289B" w:rsidRDefault="00D330C9" w:rsidP="00D330C9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ВЫЧИСЛИТЕЛЬНАЯ ТЕХНИКА </w:t>
            </w:r>
          </w:p>
          <w:p w14:paraId="26D1B63F" w14:textId="1A994DEC" w:rsidR="00D330C9" w:rsidRPr="003B289B" w:rsidRDefault="00D330C9" w:rsidP="00D330C9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ЛЗ (2 </w:t>
            </w:r>
            <w:proofErr w:type="spellStart"/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пгр</w:t>
            </w:r>
            <w:proofErr w:type="spellEnd"/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14:paraId="65FD5103" w14:textId="56494848" w:rsidR="00D330C9" w:rsidRPr="003B289B" w:rsidRDefault="00D330C9" w:rsidP="00D33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Мирзаев З.Н. 2 кор.№206</w:t>
            </w:r>
          </w:p>
          <w:p w14:paraId="39CF6FB5" w14:textId="77777777" w:rsidR="00D330C9" w:rsidRPr="003B289B" w:rsidRDefault="00D330C9" w:rsidP="007419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65D" w:rsidRPr="00F2250B" w14:paraId="53B9BC51" w14:textId="77777777" w:rsidTr="00096F48">
        <w:trPr>
          <w:trHeight w:val="53"/>
        </w:trPr>
        <w:tc>
          <w:tcPr>
            <w:tcW w:w="921" w:type="dxa"/>
            <w:gridSpan w:val="2"/>
            <w:shd w:val="clear" w:color="auto" w:fill="00B0F0"/>
          </w:tcPr>
          <w:p w14:paraId="1C74DE1F" w14:textId="77777777" w:rsidR="00DD365D" w:rsidRPr="003B289B" w:rsidRDefault="00DD3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00B0F0"/>
          </w:tcPr>
          <w:p w14:paraId="4A7A058E" w14:textId="77777777" w:rsidR="00DD365D" w:rsidRPr="003B289B" w:rsidRDefault="00DD3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gridSpan w:val="9"/>
            <w:shd w:val="clear" w:color="auto" w:fill="00B0F0"/>
          </w:tcPr>
          <w:p w14:paraId="4633FE90" w14:textId="77777777" w:rsidR="00DD365D" w:rsidRPr="003B289B" w:rsidRDefault="00DD3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333D" w:rsidRPr="00F2250B" w14:paraId="096CB9FC" w14:textId="77777777" w:rsidTr="00096F48">
        <w:tc>
          <w:tcPr>
            <w:tcW w:w="417" w:type="dxa"/>
            <w:vMerge w:val="restart"/>
            <w:shd w:val="clear" w:color="auto" w:fill="00B0F0"/>
            <w:textDirection w:val="btLr"/>
          </w:tcPr>
          <w:p w14:paraId="177A5FBF" w14:textId="77777777" w:rsidR="00A3333D" w:rsidRPr="00F2250B" w:rsidRDefault="00A3333D" w:rsidP="00DD365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50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504" w:type="dxa"/>
          </w:tcPr>
          <w:p w14:paraId="4CB7E094" w14:textId="77777777" w:rsidR="00A3333D" w:rsidRPr="003B289B" w:rsidRDefault="00A3333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52F5E77" w14:textId="77777777" w:rsidR="00A3333D" w:rsidRPr="003B289B" w:rsidRDefault="00A3333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64" w:type="dxa"/>
          </w:tcPr>
          <w:p w14:paraId="4547C6C2" w14:textId="77777777" w:rsidR="00A3333D" w:rsidRPr="003B289B" w:rsidRDefault="00DB21AE" w:rsidP="00F2250B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30</m:t>
                  </m:r>
                </m:sup>
              </m:sSup>
            </m:oMath>
            <w:r w:rsidR="00F2250B"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05</m:t>
                  </m:r>
                </m:sup>
              </m:sSup>
            </m:oMath>
          </w:p>
        </w:tc>
        <w:tc>
          <w:tcPr>
            <w:tcW w:w="3996" w:type="dxa"/>
            <w:gridSpan w:val="4"/>
          </w:tcPr>
          <w:p w14:paraId="6DA0DDE9" w14:textId="77777777" w:rsidR="00AE2621" w:rsidRPr="003B289B" w:rsidRDefault="00AE2621" w:rsidP="00184664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СОЦИАЛЬНО-</w:t>
            </w:r>
          </w:p>
          <w:p w14:paraId="4F6E20E4" w14:textId="77777777" w:rsidR="00AE2621" w:rsidRPr="003B289B" w:rsidRDefault="00AE2621" w:rsidP="00184664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ПСИХОЛОГИЧЕСКИХ НАВЫКОВ</w:t>
            </w: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EF09E5F" w14:textId="39756E9A" w:rsidR="00A3333D" w:rsidRPr="003B289B" w:rsidRDefault="00A3333D" w:rsidP="00184664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 xml:space="preserve">Алиева П.И. </w:t>
            </w:r>
            <w:r w:rsidR="006829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 xml:space="preserve"> кор.№</w:t>
            </w:r>
            <w:r w:rsidR="006D7A97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5076" w:type="dxa"/>
            <w:gridSpan w:val="5"/>
          </w:tcPr>
          <w:p w14:paraId="7FF890A7" w14:textId="77777777" w:rsidR="00E16704" w:rsidRPr="003B289B" w:rsidRDefault="00E16704" w:rsidP="00E16704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14:paraId="7DD25751" w14:textId="77777777" w:rsidR="00A3333D" w:rsidRPr="003B289B" w:rsidRDefault="00E16704" w:rsidP="00E16704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Ризванов О.З.</w:t>
            </w:r>
          </w:p>
        </w:tc>
      </w:tr>
      <w:tr w:rsidR="00A3333D" w:rsidRPr="00F2250B" w14:paraId="5F348BF7" w14:textId="77777777" w:rsidTr="00096F48">
        <w:trPr>
          <w:trHeight w:val="109"/>
        </w:trPr>
        <w:tc>
          <w:tcPr>
            <w:tcW w:w="417" w:type="dxa"/>
            <w:vMerge/>
            <w:shd w:val="clear" w:color="auto" w:fill="00B0F0"/>
          </w:tcPr>
          <w:p w14:paraId="2B27C041" w14:textId="77777777" w:rsidR="00A3333D" w:rsidRPr="00F2250B" w:rsidRDefault="00A3333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14:paraId="2F0750EF" w14:textId="77777777" w:rsidR="00A3333D" w:rsidRPr="003B289B" w:rsidRDefault="00A3333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14:paraId="46B8BA10" w14:textId="77777777" w:rsidR="00A3333D" w:rsidRPr="003B289B" w:rsidRDefault="00A3333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14:paraId="37C6DE77" w14:textId="77777777" w:rsidR="00EA1A8C" w:rsidRPr="003B289B" w:rsidRDefault="00DB21AE" w:rsidP="00EA1A8C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15</m:t>
                  </m:r>
                </m:sup>
              </m:sSup>
            </m:oMath>
            <w:r w:rsidR="00EA1A8C"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50</m:t>
                  </m:r>
                </m:sup>
              </m:sSup>
            </m:oMath>
          </w:p>
          <w:p w14:paraId="63514F39" w14:textId="77777777" w:rsidR="00A3333D" w:rsidRPr="003B289B" w:rsidRDefault="00A3333D" w:rsidP="00DD365D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6" w:type="dxa"/>
            <w:gridSpan w:val="4"/>
          </w:tcPr>
          <w:p w14:paraId="41592F4C" w14:textId="77777777" w:rsidR="00A3333D" w:rsidRPr="003B289B" w:rsidRDefault="00A3333D" w:rsidP="00A3333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  <w:p w14:paraId="15785E8A" w14:textId="77777777" w:rsidR="00A3333D" w:rsidRPr="003B289B" w:rsidRDefault="00A3333D" w:rsidP="00A3333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Курбанова Л.М. 1 кор.№305</w:t>
            </w:r>
          </w:p>
        </w:tc>
        <w:tc>
          <w:tcPr>
            <w:tcW w:w="5076" w:type="dxa"/>
            <w:gridSpan w:val="5"/>
          </w:tcPr>
          <w:p w14:paraId="45CF8523" w14:textId="77777777" w:rsidR="00C61257" w:rsidRPr="003B289B" w:rsidRDefault="00C61257" w:rsidP="00C612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  <w:p w14:paraId="4533619D" w14:textId="77777777" w:rsidR="00A3333D" w:rsidRPr="003B289B" w:rsidRDefault="00C61257" w:rsidP="00C61257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Магомедов М.Я. 3 кор. № 314</w:t>
            </w:r>
          </w:p>
        </w:tc>
      </w:tr>
      <w:tr w:rsidR="00A3333D" w:rsidRPr="00F2250B" w14:paraId="29C71B57" w14:textId="77777777" w:rsidTr="00096F48">
        <w:trPr>
          <w:trHeight w:val="480"/>
        </w:trPr>
        <w:tc>
          <w:tcPr>
            <w:tcW w:w="417" w:type="dxa"/>
            <w:vMerge/>
            <w:shd w:val="clear" w:color="auto" w:fill="00B0F0"/>
          </w:tcPr>
          <w:p w14:paraId="7DEA6AF4" w14:textId="77777777" w:rsidR="00A3333D" w:rsidRPr="00F2250B" w:rsidRDefault="00A3333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14:paraId="251605E2" w14:textId="77777777" w:rsidR="00A3333D" w:rsidRPr="003B289B" w:rsidRDefault="00A3333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EC70AA" w14:textId="77777777" w:rsidR="00A3333D" w:rsidRPr="003B289B" w:rsidRDefault="00A3333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14:paraId="01AB0121" w14:textId="77777777" w:rsidR="00EA1A8C" w:rsidRPr="003B289B" w:rsidRDefault="00DB21AE" w:rsidP="00EA1A8C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20</m:t>
                  </m:r>
                </m:sup>
              </m:sSup>
            </m:oMath>
            <w:r w:rsidR="00EA1A8C"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55</m:t>
                  </m:r>
                </m:sup>
              </m:sSup>
            </m:oMath>
          </w:p>
          <w:p w14:paraId="1856FA86" w14:textId="77777777" w:rsidR="00A3333D" w:rsidRPr="003B289B" w:rsidRDefault="00A3333D" w:rsidP="00EA1A8C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6" w:type="dxa"/>
            <w:gridSpan w:val="4"/>
          </w:tcPr>
          <w:p w14:paraId="5BD5AE9D" w14:textId="77777777" w:rsidR="00A3333D" w:rsidRPr="003B289B" w:rsidRDefault="00A3333D" w:rsidP="00A3333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14:paraId="2F9895E7" w14:textId="77777777" w:rsidR="00A3333D" w:rsidRPr="003B289B" w:rsidRDefault="00A3333D" w:rsidP="00A3333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Муртазалиев З.М. 1 кор..№407</w:t>
            </w:r>
          </w:p>
        </w:tc>
        <w:tc>
          <w:tcPr>
            <w:tcW w:w="5076" w:type="dxa"/>
            <w:gridSpan w:val="5"/>
          </w:tcPr>
          <w:p w14:paraId="0BBB82BB" w14:textId="77777777" w:rsidR="00C61257" w:rsidRPr="003B289B" w:rsidRDefault="00C61257" w:rsidP="00C61257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ЭЛЕКТРОННАЯ ТЕХНИКА</w:t>
            </w:r>
          </w:p>
          <w:p w14:paraId="3393022C" w14:textId="77777777" w:rsidR="00A3333D" w:rsidRPr="003B289B" w:rsidRDefault="00C61257" w:rsidP="00C61257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Айбатова</w:t>
            </w:r>
            <w:proofErr w:type="spellEnd"/>
            <w:r w:rsidRPr="003B289B">
              <w:rPr>
                <w:rFonts w:ascii="Times New Roman" w:hAnsi="Times New Roman" w:cs="Times New Roman"/>
                <w:sz w:val="18"/>
                <w:szCs w:val="18"/>
              </w:rPr>
              <w:t xml:space="preserve"> М.Г. 3 кор.№312</w:t>
            </w:r>
          </w:p>
        </w:tc>
      </w:tr>
      <w:tr w:rsidR="00C61257" w:rsidRPr="00F2250B" w14:paraId="5F1AB1AC" w14:textId="77777777" w:rsidTr="00096F48">
        <w:trPr>
          <w:trHeight w:val="480"/>
        </w:trPr>
        <w:tc>
          <w:tcPr>
            <w:tcW w:w="417" w:type="dxa"/>
            <w:vMerge/>
            <w:shd w:val="clear" w:color="auto" w:fill="00B0F0"/>
          </w:tcPr>
          <w:p w14:paraId="5670ABC6" w14:textId="77777777" w:rsidR="00C61257" w:rsidRPr="00F2250B" w:rsidRDefault="00C61257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14:paraId="3B7ABC99" w14:textId="77777777" w:rsidR="00C61257" w:rsidRPr="003B289B" w:rsidRDefault="00C61257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14:paraId="6EA2021C" w14:textId="77777777" w:rsidR="00C61257" w:rsidRPr="003B289B" w:rsidRDefault="00DB21AE" w:rsidP="00EA1A8C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05</m:t>
                  </m:r>
                </m:sup>
              </m:sSup>
            </m:oMath>
            <w:r w:rsidR="00EA1A8C"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3996" w:type="dxa"/>
            <w:gridSpan w:val="4"/>
          </w:tcPr>
          <w:p w14:paraId="5837E5C8" w14:textId="77777777" w:rsidR="00C61257" w:rsidRPr="003B289B" w:rsidRDefault="00C61257" w:rsidP="00A3333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6" w:type="dxa"/>
            <w:gridSpan w:val="5"/>
          </w:tcPr>
          <w:p w14:paraId="7376FC00" w14:textId="77777777" w:rsidR="00C61257" w:rsidRPr="003B289B" w:rsidRDefault="00C61257" w:rsidP="00C612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  <w:p w14:paraId="36AE7DBE" w14:textId="77777777" w:rsidR="00C61257" w:rsidRPr="003B289B" w:rsidRDefault="00C61257" w:rsidP="00C61257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Магомедов М.Я. 3 кор. № 314</w:t>
            </w:r>
          </w:p>
        </w:tc>
      </w:tr>
      <w:tr w:rsidR="00DD365D" w:rsidRPr="00F2250B" w14:paraId="236B2EF1" w14:textId="77777777" w:rsidTr="00096F48">
        <w:trPr>
          <w:trHeight w:val="53"/>
        </w:trPr>
        <w:tc>
          <w:tcPr>
            <w:tcW w:w="921" w:type="dxa"/>
            <w:gridSpan w:val="2"/>
            <w:shd w:val="clear" w:color="auto" w:fill="00B0F0"/>
          </w:tcPr>
          <w:p w14:paraId="1E1EF08C" w14:textId="77777777" w:rsidR="00DD365D" w:rsidRPr="003B289B" w:rsidRDefault="00DD3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00B0F0"/>
          </w:tcPr>
          <w:p w14:paraId="23FEF544" w14:textId="77777777" w:rsidR="00DD365D" w:rsidRPr="003B289B" w:rsidRDefault="00DD3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9"/>
            <w:shd w:val="clear" w:color="auto" w:fill="00B0F0"/>
          </w:tcPr>
          <w:p w14:paraId="0713F358" w14:textId="77777777" w:rsidR="00DD365D" w:rsidRPr="003B289B" w:rsidRDefault="00DD3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565D" w:rsidRPr="00F2250B" w14:paraId="25B489EB" w14:textId="77777777" w:rsidTr="00096F48">
        <w:trPr>
          <w:trHeight w:val="447"/>
        </w:trPr>
        <w:tc>
          <w:tcPr>
            <w:tcW w:w="417" w:type="dxa"/>
            <w:vMerge w:val="restart"/>
            <w:shd w:val="clear" w:color="auto" w:fill="00B0F0"/>
            <w:textDirection w:val="btLr"/>
          </w:tcPr>
          <w:p w14:paraId="61F4A153" w14:textId="77777777" w:rsidR="0095565D" w:rsidRPr="00F2250B" w:rsidRDefault="0095565D" w:rsidP="00DD365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50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504" w:type="dxa"/>
          </w:tcPr>
          <w:p w14:paraId="00DDDBD3" w14:textId="77777777" w:rsidR="0095565D" w:rsidRPr="003B289B" w:rsidRDefault="00955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A46EBFE" w14:textId="77777777" w:rsidR="0095565D" w:rsidRPr="003B289B" w:rsidRDefault="00955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4" w:type="dxa"/>
          </w:tcPr>
          <w:p w14:paraId="6DD84DE8" w14:textId="77777777" w:rsidR="0095565D" w:rsidRPr="003B289B" w:rsidRDefault="00DB21AE" w:rsidP="00F2250B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30</m:t>
                  </m:r>
                </m:sup>
              </m:sSup>
            </m:oMath>
            <w:r w:rsidR="0095565D"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05</m:t>
                  </m:r>
                </m:sup>
              </m:sSup>
            </m:oMath>
          </w:p>
        </w:tc>
        <w:tc>
          <w:tcPr>
            <w:tcW w:w="2105" w:type="dxa"/>
            <w:gridSpan w:val="2"/>
          </w:tcPr>
          <w:p w14:paraId="1E31B266" w14:textId="7BF1F599" w:rsidR="0095565D" w:rsidRPr="003B289B" w:rsidRDefault="0095565D" w:rsidP="00483661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 Л</w:t>
            </w:r>
            <w:r w:rsidR="00D330C9"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(1пгр)</w:t>
            </w:r>
          </w:p>
          <w:p w14:paraId="7395A2EE" w14:textId="77777777" w:rsidR="0095565D" w:rsidRPr="003B289B" w:rsidRDefault="0095565D" w:rsidP="00483661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 xml:space="preserve">Гасаналиева З.М. </w:t>
            </w:r>
          </w:p>
          <w:p w14:paraId="4E988749" w14:textId="77777777" w:rsidR="0095565D" w:rsidRPr="003B289B" w:rsidRDefault="0095565D" w:rsidP="00483661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3 кор.№219</w:t>
            </w:r>
          </w:p>
        </w:tc>
        <w:tc>
          <w:tcPr>
            <w:tcW w:w="1891" w:type="dxa"/>
            <w:gridSpan w:val="2"/>
          </w:tcPr>
          <w:p w14:paraId="4C8ADB0D" w14:textId="77777777" w:rsidR="0095565D" w:rsidRPr="003B289B" w:rsidRDefault="0095565D" w:rsidP="00A3333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 ЛЗ (2пгр)</w:t>
            </w:r>
          </w:p>
          <w:p w14:paraId="06027245" w14:textId="77777777" w:rsidR="0095565D" w:rsidRPr="003B289B" w:rsidRDefault="0095565D" w:rsidP="00A3333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 xml:space="preserve">Гасаналиева З.М. </w:t>
            </w:r>
          </w:p>
          <w:p w14:paraId="26E66DCD" w14:textId="77777777" w:rsidR="0095565D" w:rsidRPr="003B289B" w:rsidRDefault="0095565D" w:rsidP="00A3333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3 кор.№219</w:t>
            </w:r>
          </w:p>
        </w:tc>
        <w:tc>
          <w:tcPr>
            <w:tcW w:w="5076" w:type="dxa"/>
            <w:gridSpan w:val="5"/>
          </w:tcPr>
          <w:p w14:paraId="710F15CE" w14:textId="77777777" w:rsidR="0095565D" w:rsidRPr="003B289B" w:rsidRDefault="0095565D" w:rsidP="000322D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ЭНЕРГОСНАБЖЕНИЕ ИНФОКОММУНИКАЦИОННЫХ СИСТЕМ</w:t>
            </w:r>
          </w:p>
          <w:p w14:paraId="6AC472D9" w14:textId="77777777" w:rsidR="0095565D" w:rsidRPr="003B289B" w:rsidRDefault="0095565D" w:rsidP="000322D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Петросова Н.В. 3 кор.№205</w:t>
            </w: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0D76E825" w14:textId="77777777" w:rsidR="0095565D" w:rsidRPr="003B289B" w:rsidRDefault="0095565D" w:rsidP="0096064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65D" w:rsidRPr="00F2250B" w14:paraId="75922926" w14:textId="77777777" w:rsidTr="00096F48">
        <w:tc>
          <w:tcPr>
            <w:tcW w:w="417" w:type="dxa"/>
            <w:vMerge/>
            <w:shd w:val="clear" w:color="auto" w:fill="00B0F0"/>
            <w:textDirection w:val="btLr"/>
          </w:tcPr>
          <w:p w14:paraId="1A1BB1DF" w14:textId="77777777" w:rsidR="0095565D" w:rsidRPr="00F2250B" w:rsidRDefault="0095565D" w:rsidP="00DD365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14:paraId="33838603" w14:textId="77777777" w:rsidR="0095565D" w:rsidRPr="003B289B" w:rsidRDefault="00955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14:paraId="57B8FE4D" w14:textId="77777777" w:rsidR="0095565D" w:rsidRPr="003B289B" w:rsidRDefault="00955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14:paraId="6F00A850" w14:textId="77777777" w:rsidR="0095565D" w:rsidRPr="003B289B" w:rsidRDefault="00DB21AE" w:rsidP="00EA1A8C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15</m:t>
                  </m:r>
                </m:sup>
              </m:sSup>
            </m:oMath>
            <w:r w:rsidR="0095565D"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50</m:t>
                  </m:r>
                </m:sup>
              </m:sSup>
            </m:oMath>
          </w:p>
          <w:p w14:paraId="0745E4D3" w14:textId="77777777" w:rsidR="0095565D" w:rsidRPr="003B289B" w:rsidRDefault="0095565D" w:rsidP="00EA1A8C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6" w:type="dxa"/>
            <w:gridSpan w:val="4"/>
          </w:tcPr>
          <w:p w14:paraId="1F682B86" w14:textId="77777777" w:rsidR="0095565D" w:rsidRPr="003B289B" w:rsidRDefault="0095565D" w:rsidP="00A3333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14:paraId="7A5A8858" w14:textId="77777777" w:rsidR="0095565D" w:rsidRPr="003B289B" w:rsidRDefault="00955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Меджидов А.Н. 3 кор.№101</w:t>
            </w:r>
          </w:p>
        </w:tc>
        <w:tc>
          <w:tcPr>
            <w:tcW w:w="5076" w:type="dxa"/>
            <w:gridSpan w:val="5"/>
          </w:tcPr>
          <w:p w14:paraId="7E2DA1E9" w14:textId="77777777" w:rsidR="0095565D" w:rsidRPr="003B289B" w:rsidRDefault="0095565D" w:rsidP="00C61257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ОСНОВЫ ФИЛОСОФИИ</w:t>
            </w:r>
          </w:p>
          <w:p w14:paraId="37A950EB" w14:textId="3FBEDFBC" w:rsidR="0095565D" w:rsidRPr="003B289B" w:rsidRDefault="0095565D" w:rsidP="00C61257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Мирз</w:t>
            </w:r>
            <w:r w:rsidR="00900B9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ев М.Л.1 кор.№401</w:t>
            </w:r>
          </w:p>
        </w:tc>
      </w:tr>
      <w:tr w:rsidR="0095565D" w:rsidRPr="00F2250B" w14:paraId="58657B74" w14:textId="77777777" w:rsidTr="00096F48">
        <w:trPr>
          <w:trHeight w:val="473"/>
        </w:trPr>
        <w:tc>
          <w:tcPr>
            <w:tcW w:w="417" w:type="dxa"/>
            <w:vMerge/>
            <w:shd w:val="clear" w:color="auto" w:fill="00B0F0"/>
            <w:textDirection w:val="btLr"/>
          </w:tcPr>
          <w:p w14:paraId="03419896" w14:textId="77777777" w:rsidR="0095565D" w:rsidRPr="00F2250B" w:rsidRDefault="0095565D" w:rsidP="00DD365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14:paraId="068756B0" w14:textId="77777777" w:rsidR="0095565D" w:rsidRPr="003B289B" w:rsidRDefault="00955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14:paraId="11154727" w14:textId="77777777" w:rsidR="0095565D" w:rsidRPr="003B289B" w:rsidRDefault="00DB21AE" w:rsidP="00EA1A8C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20</m:t>
                  </m:r>
                </m:sup>
              </m:sSup>
            </m:oMath>
            <w:r w:rsidR="0095565D"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55</m:t>
                  </m:r>
                </m:sup>
              </m:sSup>
            </m:oMath>
          </w:p>
          <w:p w14:paraId="785769E3" w14:textId="77777777" w:rsidR="0095565D" w:rsidRPr="003B289B" w:rsidRDefault="0095565D" w:rsidP="00EA1A8C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96" w:type="dxa"/>
            <w:gridSpan w:val="4"/>
          </w:tcPr>
          <w:p w14:paraId="4C862C67" w14:textId="77777777" w:rsidR="0095565D" w:rsidRPr="003B289B" w:rsidRDefault="0095565D" w:rsidP="00663C3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14:paraId="5262421C" w14:textId="77777777" w:rsidR="0095565D" w:rsidRPr="003B289B" w:rsidRDefault="0095565D" w:rsidP="00663C3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Муртазалиев З.М. 1 кор..№407</w:t>
            </w:r>
          </w:p>
        </w:tc>
        <w:tc>
          <w:tcPr>
            <w:tcW w:w="2837" w:type="dxa"/>
            <w:gridSpan w:val="2"/>
          </w:tcPr>
          <w:p w14:paraId="1E8F0C15" w14:textId="77777777" w:rsidR="0095565D" w:rsidRPr="003B289B" w:rsidRDefault="0095565D" w:rsidP="00C61257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ВЫЧИСЛИТЕЛЬНАЯ ТЕХНИКА </w:t>
            </w:r>
          </w:p>
          <w:p w14:paraId="70CF4849" w14:textId="77777777" w:rsidR="0095565D" w:rsidRPr="003B289B" w:rsidRDefault="0095565D" w:rsidP="00C61257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 xml:space="preserve">Мирзаев З.Н. </w:t>
            </w:r>
          </w:p>
          <w:p w14:paraId="5B14FD5F" w14:textId="77777777" w:rsidR="0095565D" w:rsidRPr="003B289B" w:rsidRDefault="0095565D" w:rsidP="0096064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2 кор.№ 6</w:t>
            </w:r>
          </w:p>
        </w:tc>
        <w:tc>
          <w:tcPr>
            <w:tcW w:w="2239" w:type="dxa"/>
            <w:gridSpan w:val="3"/>
          </w:tcPr>
          <w:p w14:paraId="4F49123B" w14:textId="77777777" w:rsidR="0095565D" w:rsidRPr="003B289B" w:rsidRDefault="00955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ППОПД</w:t>
            </w:r>
          </w:p>
          <w:p w14:paraId="414D50C7" w14:textId="77777777" w:rsidR="0095565D" w:rsidRPr="003B289B" w:rsidRDefault="00955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Магомедсаидова</w:t>
            </w:r>
            <w:proofErr w:type="spellEnd"/>
            <w:r w:rsidRPr="003B289B">
              <w:rPr>
                <w:rFonts w:ascii="Times New Roman" w:hAnsi="Times New Roman" w:cs="Times New Roman"/>
                <w:sz w:val="18"/>
                <w:szCs w:val="18"/>
              </w:rPr>
              <w:t xml:space="preserve"> С.З.</w:t>
            </w:r>
          </w:p>
          <w:p w14:paraId="4E20B8FC" w14:textId="77777777" w:rsidR="0095565D" w:rsidRPr="003B289B" w:rsidRDefault="0095565D" w:rsidP="009561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3кор.№316</w:t>
            </w:r>
          </w:p>
        </w:tc>
      </w:tr>
      <w:tr w:rsidR="00D330C9" w:rsidRPr="00F2250B" w14:paraId="4BB492F0" w14:textId="2B1F90A1" w:rsidTr="00096F48">
        <w:trPr>
          <w:trHeight w:val="438"/>
        </w:trPr>
        <w:tc>
          <w:tcPr>
            <w:tcW w:w="417" w:type="dxa"/>
            <w:vMerge/>
            <w:shd w:val="clear" w:color="auto" w:fill="00B0F0"/>
            <w:textDirection w:val="btLr"/>
          </w:tcPr>
          <w:p w14:paraId="483DFE29" w14:textId="77777777" w:rsidR="00D330C9" w:rsidRPr="00F2250B" w:rsidRDefault="00D330C9" w:rsidP="00DD365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  <w:vMerge w:val="restart"/>
          </w:tcPr>
          <w:p w14:paraId="0D4C4FC0" w14:textId="77777777" w:rsidR="00D330C9" w:rsidRPr="003B289B" w:rsidRDefault="00D330C9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64" w:type="dxa"/>
            <w:vMerge w:val="restart"/>
          </w:tcPr>
          <w:p w14:paraId="439C3EF5" w14:textId="77777777" w:rsidR="00D330C9" w:rsidRPr="003B289B" w:rsidRDefault="00DB21AE" w:rsidP="00146EB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05</m:t>
                  </m:r>
                </m:sup>
              </m:sSup>
            </m:oMath>
            <w:r w:rsidR="00D330C9"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2095" w:type="dxa"/>
            <w:vMerge w:val="restart"/>
          </w:tcPr>
          <w:p w14:paraId="5C281E69" w14:textId="77777777" w:rsidR="00D330C9" w:rsidRPr="003B289B" w:rsidRDefault="00D330C9" w:rsidP="00663C3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  <w:p w14:paraId="0A238115" w14:textId="77777777" w:rsidR="00D330C9" w:rsidRPr="003B289B" w:rsidRDefault="00D330C9" w:rsidP="00663C3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 xml:space="preserve">Гасаналиева З.М. </w:t>
            </w:r>
          </w:p>
          <w:p w14:paraId="0F1BBB6E" w14:textId="77777777" w:rsidR="00D330C9" w:rsidRPr="003B289B" w:rsidRDefault="00D330C9" w:rsidP="00663C3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3 кор.№219</w:t>
            </w:r>
          </w:p>
        </w:tc>
        <w:tc>
          <w:tcPr>
            <w:tcW w:w="1901" w:type="dxa"/>
            <w:gridSpan w:val="3"/>
            <w:vMerge w:val="restart"/>
          </w:tcPr>
          <w:p w14:paraId="35F2124D" w14:textId="77777777" w:rsidR="00D330C9" w:rsidRPr="003B289B" w:rsidRDefault="00D330C9" w:rsidP="00663C3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Merge w:val="restart"/>
          </w:tcPr>
          <w:p w14:paraId="22B4D550" w14:textId="2BFA7506" w:rsidR="00D330C9" w:rsidRPr="003B289B" w:rsidRDefault="00D330C9" w:rsidP="005C47D8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ППОПД ЛЗ (1 </w:t>
            </w:r>
            <w:proofErr w:type="spellStart"/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пгр</w:t>
            </w:r>
            <w:proofErr w:type="spellEnd"/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14:paraId="03634BDC" w14:textId="77777777" w:rsidR="00D330C9" w:rsidRPr="003B289B" w:rsidRDefault="00D330C9" w:rsidP="0096064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Магомедсаидова</w:t>
            </w:r>
            <w:proofErr w:type="spellEnd"/>
            <w:r w:rsidRPr="003B289B">
              <w:rPr>
                <w:rFonts w:ascii="Times New Roman" w:hAnsi="Times New Roman" w:cs="Times New Roman"/>
                <w:sz w:val="18"/>
                <w:szCs w:val="18"/>
              </w:rPr>
              <w:t xml:space="preserve"> С.З. 3кор.№316</w:t>
            </w:r>
          </w:p>
          <w:p w14:paraId="1361EAC6" w14:textId="77777777" w:rsidR="00D330C9" w:rsidRPr="003B289B" w:rsidRDefault="00D330C9" w:rsidP="00955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ФИЗИКА ЛЗ(2пгр)</w:t>
            </w:r>
          </w:p>
          <w:p w14:paraId="2E787C15" w14:textId="5FF2E6F1" w:rsidR="00D330C9" w:rsidRPr="003B289B" w:rsidRDefault="00D330C9" w:rsidP="00955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Ражабова</w:t>
            </w:r>
            <w:proofErr w:type="spellEnd"/>
            <w:r w:rsidRPr="003B289B">
              <w:rPr>
                <w:rFonts w:ascii="Times New Roman" w:hAnsi="Times New Roman" w:cs="Times New Roman"/>
                <w:sz w:val="18"/>
                <w:szCs w:val="18"/>
              </w:rPr>
              <w:t xml:space="preserve"> С.А. </w:t>
            </w:r>
          </w:p>
          <w:p w14:paraId="0E682087" w14:textId="5F3CF669" w:rsidR="00D330C9" w:rsidRPr="003B289B" w:rsidRDefault="00D330C9" w:rsidP="00955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1 кор.№105</w:t>
            </w:r>
          </w:p>
        </w:tc>
        <w:tc>
          <w:tcPr>
            <w:tcW w:w="2239" w:type="dxa"/>
            <w:gridSpan w:val="3"/>
          </w:tcPr>
          <w:p w14:paraId="191651F7" w14:textId="0ABB92F6" w:rsidR="00D330C9" w:rsidRPr="003B289B" w:rsidRDefault="00D330C9" w:rsidP="00D330C9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ППОПД ЛЗ (2 </w:t>
            </w:r>
            <w:proofErr w:type="spellStart"/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пгр</w:t>
            </w:r>
            <w:proofErr w:type="spellEnd"/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14:paraId="74FC332C" w14:textId="085325DC" w:rsidR="00D330C9" w:rsidRPr="003B289B" w:rsidRDefault="00D330C9" w:rsidP="00D330C9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Магомедсаидова</w:t>
            </w:r>
            <w:proofErr w:type="spellEnd"/>
            <w:r w:rsidRPr="003B289B">
              <w:rPr>
                <w:rFonts w:ascii="Times New Roman" w:hAnsi="Times New Roman" w:cs="Times New Roman"/>
                <w:sz w:val="18"/>
                <w:szCs w:val="18"/>
              </w:rPr>
              <w:t xml:space="preserve"> С.З. 3кор.№316</w:t>
            </w:r>
          </w:p>
        </w:tc>
      </w:tr>
      <w:tr w:rsidR="00D330C9" w:rsidRPr="00F2250B" w14:paraId="02DC41E8" w14:textId="77777777" w:rsidTr="00096F48">
        <w:trPr>
          <w:trHeight w:val="243"/>
        </w:trPr>
        <w:tc>
          <w:tcPr>
            <w:tcW w:w="417" w:type="dxa"/>
            <w:vMerge/>
            <w:shd w:val="clear" w:color="auto" w:fill="00B0F0"/>
            <w:textDirection w:val="btLr"/>
          </w:tcPr>
          <w:p w14:paraId="6975EE5B" w14:textId="77777777" w:rsidR="00D330C9" w:rsidRPr="00F2250B" w:rsidRDefault="00D330C9" w:rsidP="00DD365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  <w:vMerge/>
          </w:tcPr>
          <w:p w14:paraId="6C460BD9" w14:textId="77777777" w:rsidR="00D330C9" w:rsidRPr="003B289B" w:rsidRDefault="00D330C9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4" w:type="dxa"/>
            <w:vMerge/>
          </w:tcPr>
          <w:p w14:paraId="56416829" w14:textId="77777777" w:rsidR="00D330C9" w:rsidRPr="003B289B" w:rsidRDefault="00D330C9" w:rsidP="00146EB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14:paraId="2645CF21" w14:textId="77777777" w:rsidR="00D330C9" w:rsidRPr="003B289B" w:rsidRDefault="00D330C9" w:rsidP="00663C3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1" w:type="dxa"/>
            <w:gridSpan w:val="3"/>
            <w:vMerge/>
          </w:tcPr>
          <w:p w14:paraId="5F27DD7C" w14:textId="77777777" w:rsidR="00D330C9" w:rsidRPr="003B289B" w:rsidRDefault="00D330C9" w:rsidP="00663C3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7" w:type="dxa"/>
            <w:gridSpan w:val="2"/>
            <w:vMerge/>
          </w:tcPr>
          <w:p w14:paraId="2E1F6B83" w14:textId="2559DC40" w:rsidR="00D330C9" w:rsidRPr="003B289B" w:rsidRDefault="00D330C9" w:rsidP="00955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9" w:type="dxa"/>
            <w:gridSpan w:val="3"/>
          </w:tcPr>
          <w:p w14:paraId="066C4694" w14:textId="77777777" w:rsidR="00D330C9" w:rsidRPr="003B289B" w:rsidRDefault="00D330C9" w:rsidP="0096064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565D" w:rsidRPr="00F2250B" w14:paraId="586FAAEE" w14:textId="77777777" w:rsidTr="00096F48">
        <w:trPr>
          <w:trHeight w:val="53"/>
        </w:trPr>
        <w:tc>
          <w:tcPr>
            <w:tcW w:w="921" w:type="dxa"/>
            <w:gridSpan w:val="2"/>
            <w:shd w:val="clear" w:color="auto" w:fill="00B0F0"/>
          </w:tcPr>
          <w:p w14:paraId="56D92637" w14:textId="77777777" w:rsidR="0095565D" w:rsidRPr="003B289B" w:rsidRDefault="00955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00B0F0"/>
          </w:tcPr>
          <w:p w14:paraId="639BEA04" w14:textId="77777777" w:rsidR="0095565D" w:rsidRPr="003B289B" w:rsidRDefault="00955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gridSpan w:val="9"/>
            <w:shd w:val="clear" w:color="auto" w:fill="00B0F0"/>
          </w:tcPr>
          <w:p w14:paraId="6F6D8AB8" w14:textId="77777777" w:rsidR="0095565D" w:rsidRPr="003B289B" w:rsidRDefault="0095565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333D" w:rsidRPr="00F2250B" w14:paraId="03C4075C" w14:textId="77777777" w:rsidTr="00096F48">
        <w:trPr>
          <w:trHeight w:val="448"/>
        </w:trPr>
        <w:tc>
          <w:tcPr>
            <w:tcW w:w="417" w:type="dxa"/>
            <w:vMerge w:val="restart"/>
            <w:shd w:val="clear" w:color="auto" w:fill="00B0F0"/>
            <w:textDirection w:val="btLr"/>
          </w:tcPr>
          <w:p w14:paraId="4EFD507D" w14:textId="77777777" w:rsidR="00A3333D" w:rsidRPr="00F2250B" w:rsidRDefault="00A3333D" w:rsidP="00DD365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50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504" w:type="dxa"/>
          </w:tcPr>
          <w:p w14:paraId="6705B80E" w14:textId="77777777" w:rsidR="00A3333D" w:rsidRPr="003B289B" w:rsidRDefault="00A3333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172D976" w14:textId="77777777" w:rsidR="00A3333D" w:rsidRPr="003B289B" w:rsidRDefault="00A3333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64" w:type="dxa"/>
          </w:tcPr>
          <w:p w14:paraId="0E0D5EAF" w14:textId="77777777" w:rsidR="00A3333D" w:rsidRPr="003B289B" w:rsidRDefault="00DB21AE" w:rsidP="00F2250B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30</m:t>
                  </m:r>
                </m:sup>
              </m:sSup>
            </m:oMath>
            <w:r w:rsidR="00F2250B"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05</m:t>
                  </m:r>
                </m:sup>
              </m:sSup>
            </m:oMath>
          </w:p>
        </w:tc>
        <w:tc>
          <w:tcPr>
            <w:tcW w:w="3996" w:type="dxa"/>
            <w:gridSpan w:val="4"/>
          </w:tcPr>
          <w:p w14:paraId="31F618BF" w14:textId="77777777" w:rsidR="00663C32" w:rsidRPr="003B289B" w:rsidRDefault="00663C32" w:rsidP="00663C3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14:paraId="49202191" w14:textId="77777777" w:rsidR="00A3333D" w:rsidRPr="003B289B" w:rsidRDefault="00663C32" w:rsidP="00663C3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Меджидов</w:t>
            </w:r>
            <w:r w:rsidR="00E8520A" w:rsidRPr="003B289B">
              <w:rPr>
                <w:rFonts w:ascii="Times New Roman" w:hAnsi="Times New Roman" w:cs="Times New Roman"/>
                <w:sz w:val="18"/>
                <w:szCs w:val="18"/>
              </w:rPr>
              <w:t xml:space="preserve"> А.Н.</w:t>
            </w: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 xml:space="preserve"> 3 кор.№101</w:t>
            </w:r>
          </w:p>
        </w:tc>
        <w:tc>
          <w:tcPr>
            <w:tcW w:w="5076" w:type="dxa"/>
            <w:gridSpan w:val="5"/>
          </w:tcPr>
          <w:p w14:paraId="70B48AC5" w14:textId="77777777" w:rsidR="000322DF" w:rsidRPr="003B289B" w:rsidRDefault="000322DF" w:rsidP="000322D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ИТ в ПД</w:t>
            </w:r>
          </w:p>
          <w:p w14:paraId="593C9243" w14:textId="77777777" w:rsidR="005C47D8" w:rsidRPr="003B289B" w:rsidRDefault="000322DF" w:rsidP="009561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Газимагомедов</w:t>
            </w:r>
            <w:proofErr w:type="spellEnd"/>
            <w:r w:rsidRPr="003B289B">
              <w:rPr>
                <w:rFonts w:ascii="Times New Roman" w:hAnsi="Times New Roman" w:cs="Times New Roman"/>
                <w:sz w:val="18"/>
                <w:szCs w:val="18"/>
              </w:rPr>
              <w:t xml:space="preserve"> А.А. 3 кор.№</w:t>
            </w:r>
            <w:r w:rsidR="00956195" w:rsidRPr="003B289B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</w:tr>
      <w:tr w:rsidR="00A3333D" w:rsidRPr="00F2250B" w14:paraId="072B50E1" w14:textId="77777777" w:rsidTr="00096F48">
        <w:trPr>
          <w:trHeight w:val="640"/>
        </w:trPr>
        <w:tc>
          <w:tcPr>
            <w:tcW w:w="417" w:type="dxa"/>
            <w:vMerge/>
            <w:shd w:val="clear" w:color="auto" w:fill="00B0F0"/>
            <w:textDirection w:val="btLr"/>
          </w:tcPr>
          <w:p w14:paraId="125B00EF" w14:textId="77777777" w:rsidR="00A3333D" w:rsidRPr="00F2250B" w:rsidRDefault="00A3333D" w:rsidP="00DD365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14:paraId="483F8041" w14:textId="77777777" w:rsidR="00A3333D" w:rsidRPr="003B289B" w:rsidRDefault="00A3333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2816A1" w14:textId="77777777" w:rsidR="00A3333D" w:rsidRPr="003B289B" w:rsidRDefault="00A3333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64" w:type="dxa"/>
          </w:tcPr>
          <w:p w14:paraId="67F8F03C" w14:textId="77777777" w:rsidR="00A3333D" w:rsidRPr="003B289B" w:rsidRDefault="00DB21AE" w:rsidP="00EA1A8C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15</m:t>
                  </m:r>
                </m:sup>
              </m:sSup>
            </m:oMath>
            <w:r w:rsidR="00EA1A8C"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50</m:t>
                  </m:r>
                </m:sup>
              </m:sSup>
            </m:oMath>
          </w:p>
        </w:tc>
        <w:tc>
          <w:tcPr>
            <w:tcW w:w="3996" w:type="dxa"/>
            <w:gridSpan w:val="4"/>
          </w:tcPr>
          <w:p w14:paraId="54250E27" w14:textId="77777777" w:rsidR="00663C32" w:rsidRPr="003B289B" w:rsidRDefault="00663C32" w:rsidP="00663C3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  <w:p w14:paraId="2C9CDEA3" w14:textId="77777777" w:rsidR="00A3333D" w:rsidRPr="003B289B" w:rsidRDefault="00663C32" w:rsidP="000322D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 xml:space="preserve">Магомедов Ж.А. </w:t>
            </w:r>
            <w:r w:rsidR="000322DF" w:rsidRPr="003B289B">
              <w:rPr>
                <w:rFonts w:ascii="Times New Roman" w:hAnsi="Times New Roman" w:cs="Times New Roman"/>
                <w:sz w:val="18"/>
                <w:szCs w:val="18"/>
              </w:rPr>
              <w:t>общ.№219</w:t>
            </w:r>
          </w:p>
        </w:tc>
        <w:tc>
          <w:tcPr>
            <w:tcW w:w="5076" w:type="dxa"/>
            <w:gridSpan w:val="5"/>
          </w:tcPr>
          <w:p w14:paraId="1915DF58" w14:textId="77777777" w:rsidR="005C47D8" w:rsidRPr="003B289B" w:rsidRDefault="005C47D8" w:rsidP="005C47D8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ЭЛЕКТРОННАЯ ТЕХНИКА</w:t>
            </w:r>
          </w:p>
          <w:p w14:paraId="7725FB6C" w14:textId="77777777" w:rsidR="00A3333D" w:rsidRPr="003B289B" w:rsidRDefault="005C47D8" w:rsidP="005C4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Айбатова</w:t>
            </w:r>
            <w:proofErr w:type="spellEnd"/>
            <w:r w:rsidRPr="003B289B">
              <w:rPr>
                <w:rFonts w:ascii="Times New Roman" w:hAnsi="Times New Roman" w:cs="Times New Roman"/>
                <w:sz w:val="18"/>
                <w:szCs w:val="18"/>
              </w:rPr>
              <w:t xml:space="preserve"> М.Г. 3 кор.№312</w:t>
            </w:r>
          </w:p>
        </w:tc>
      </w:tr>
      <w:tr w:rsidR="00A3333D" w:rsidRPr="00F2250B" w14:paraId="17830AC8" w14:textId="77777777" w:rsidTr="00096F48">
        <w:trPr>
          <w:trHeight w:val="463"/>
        </w:trPr>
        <w:tc>
          <w:tcPr>
            <w:tcW w:w="417" w:type="dxa"/>
            <w:vMerge/>
            <w:tcBorders>
              <w:bottom w:val="single" w:sz="4" w:space="0" w:color="auto"/>
            </w:tcBorders>
            <w:shd w:val="clear" w:color="auto" w:fill="00B0F0"/>
            <w:textDirection w:val="btLr"/>
          </w:tcPr>
          <w:p w14:paraId="23CA77EB" w14:textId="77777777" w:rsidR="00A3333D" w:rsidRPr="00F2250B" w:rsidRDefault="00A3333D" w:rsidP="00DD365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29674458" w14:textId="77777777" w:rsidR="00A3333D" w:rsidRPr="003B289B" w:rsidRDefault="00A3333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9B5B2DD" w14:textId="77777777" w:rsidR="00A3333D" w:rsidRPr="003B289B" w:rsidRDefault="00A3333D" w:rsidP="00DD36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4A9BD2C1" w14:textId="77777777" w:rsidR="00EA1A8C" w:rsidRPr="003B289B" w:rsidRDefault="00DB21AE" w:rsidP="00EA1A8C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20</m:t>
                  </m:r>
                </m:sup>
              </m:sSup>
            </m:oMath>
            <w:r w:rsidR="00EA1A8C"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55</m:t>
                  </m:r>
                </m:sup>
              </m:sSup>
            </m:oMath>
          </w:p>
          <w:p w14:paraId="56F1035D" w14:textId="77777777" w:rsidR="00A3333D" w:rsidRPr="003B289B" w:rsidRDefault="00A3333D" w:rsidP="00EA1A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6" w:type="dxa"/>
            <w:gridSpan w:val="4"/>
            <w:tcBorders>
              <w:bottom w:val="single" w:sz="4" w:space="0" w:color="auto"/>
            </w:tcBorders>
          </w:tcPr>
          <w:p w14:paraId="771AEB09" w14:textId="77777777" w:rsidR="00663C32" w:rsidRPr="003B289B" w:rsidRDefault="00663C32" w:rsidP="00663C3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14:paraId="5EB7B9D2" w14:textId="77777777" w:rsidR="00A3333D" w:rsidRPr="003B289B" w:rsidRDefault="00663C32" w:rsidP="00663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Муртазалиев З.М.</w:t>
            </w:r>
            <w:r w:rsidR="000322DF" w:rsidRPr="003B289B">
              <w:rPr>
                <w:rFonts w:ascii="Times New Roman" w:hAnsi="Times New Roman" w:cs="Times New Roman"/>
                <w:sz w:val="18"/>
                <w:szCs w:val="18"/>
              </w:rPr>
              <w:t xml:space="preserve"> 1 кор</w:t>
            </w: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.№407</w:t>
            </w:r>
          </w:p>
        </w:tc>
        <w:tc>
          <w:tcPr>
            <w:tcW w:w="5076" w:type="dxa"/>
            <w:gridSpan w:val="5"/>
            <w:tcBorders>
              <w:bottom w:val="single" w:sz="4" w:space="0" w:color="auto"/>
            </w:tcBorders>
          </w:tcPr>
          <w:p w14:paraId="49608960" w14:textId="77777777" w:rsidR="00A3333D" w:rsidRPr="003B289B" w:rsidRDefault="00A3333D" w:rsidP="005C47D8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333D" w:rsidRPr="00F2250B" w14:paraId="645F21D2" w14:textId="77777777" w:rsidTr="00096F48">
        <w:trPr>
          <w:trHeight w:val="53"/>
        </w:trPr>
        <w:tc>
          <w:tcPr>
            <w:tcW w:w="921" w:type="dxa"/>
            <w:gridSpan w:val="2"/>
            <w:shd w:val="clear" w:color="auto" w:fill="00B0F0"/>
          </w:tcPr>
          <w:p w14:paraId="19416B82" w14:textId="77777777" w:rsidR="00A3333D" w:rsidRPr="003B289B" w:rsidRDefault="00A3333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00B0F0"/>
          </w:tcPr>
          <w:p w14:paraId="7DC60D53" w14:textId="77777777" w:rsidR="00A3333D" w:rsidRPr="003B289B" w:rsidRDefault="00A3333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gridSpan w:val="9"/>
            <w:shd w:val="clear" w:color="auto" w:fill="00B0F0"/>
          </w:tcPr>
          <w:p w14:paraId="31FA24B6" w14:textId="77777777" w:rsidR="00A3333D" w:rsidRPr="003B289B" w:rsidRDefault="00A3333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20A" w:rsidRPr="00F2250B" w14:paraId="53EF05D6" w14:textId="77777777" w:rsidTr="00096F48">
        <w:trPr>
          <w:trHeight w:val="316"/>
        </w:trPr>
        <w:tc>
          <w:tcPr>
            <w:tcW w:w="417" w:type="dxa"/>
            <w:vMerge w:val="restart"/>
            <w:shd w:val="clear" w:color="auto" w:fill="00B0F0"/>
            <w:textDirection w:val="btLr"/>
          </w:tcPr>
          <w:p w14:paraId="30A16EF9" w14:textId="77777777" w:rsidR="00E8520A" w:rsidRPr="00F2250B" w:rsidRDefault="00E8520A" w:rsidP="00DD365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50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04" w:type="dxa"/>
            <w:tcBorders>
              <w:bottom w:val="nil"/>
            </w:tcBorders>
          </w:tcPr>
          <w:p w14:paraId="3C2B1FB2" w14:textId="77777777" w:rsidR="00E8520A" w:rsidRPr="003B289B" w:rsidRDefault="00E8520A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14:paraId="5D6BD650" w14:textId="77777777" w:rsidR="00E8520A" w:rsidRPr="003B289B" w:rsidRDefault="00E8520A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bottom w:val="nil"/>
            </w:tcBorders>
          </w:tcPr>
          <w:p w14:paraId="0D09B56D" w14:textId="77777777" w:rsidR="00E8520A" w:rsidRPr="003B289B" w:rsidRDefault="00DB21AE" w:rsidP="00F2250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30</m:t>
                  </m:r>
                </m:sup>
              </m:sSup>
            </m:oMath>
            <w:r w:rsidR="00F2250B"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05</m:t>
                  </m:r>
                </m:sup>
              </m:sSup>
            </m:oMath>
          </w:p>
          <w:p w14:paraId="4881BB76" w14:textId="77777777" w:rsidR="00E8520A" w:rsidRPr="003B289B" w:rsidRDefault="00E8520A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6" w:type="dxa"/>
            <w:gridSpan w:val="4"/>
            <w:tcBorders>
              <w:bottom w:val="nil"/>
            </w:tcBorders>
          </w:tcPr>
          <w:p w14:paraId="340185CB" w14:textId="77777777" w:rsidR="00E8520A" w:rsidRPr="003B289B" w:rsidRDefault="00E8520A" w:rsidP="00663C3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  <w:p w14:paraId="3976941D" w14:textId="77777777" w:rsidR="00E8520A" w:rsidRPr="003B289B" w:rsidRDefault="00E8520A" w:rsidP="00663C3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 xml:space="preserve">Абакарова У.Р. </w:t>
            </w:r>
            <w:proofErr w:type="spellStart"/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Гаджиахмедова</w:t>
            </w:r>
            <w:proofErr w:type="spellEnd"/>
            <w:r w:rsidRPr="003B289B">
              <w:rPr>
                <w:rFonts w:ascii="Times New Roman" w:hAnsi="Times New Roman" w:cs="Times New Roman"/>
                <w:sz w:val="18"/>
                <w:szCs w:val="18"/>
              </w:rPr>
              <w:t xml:space="preserve"> М.Д.</w:t>
            </w:r>
          </w:p>
        </w:tc>
        <w:tc>
          <w:tcPr>
            <w:tcW w:w="5076" w:type="dxa"/>
            <w:gridSpan w:val="5"/>
            <w:tcBorders>
              <w:bottom w:val="nil"/>
            </w:tcBorders>
          </w:tcPr>
          <w:p w14:paraId="151CEE6F" w14:textId="77777777" w:rsidR="00E8520A" w:rsidRPr="003B289B" w:rsidRDefault="00E8520A" w:rsidP="005C47D8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  <w:p w14:paraId="11F3E042" w14:textId="77777777" w:rsidR="00E8520A" w:rsidRPr="003B289B" w:rsidRDefault="00E8520A" w:rsidP="005C47D8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 xml:space="preserve">Магомедова А.Г., </w:t>
            </w:r>
            <w:proofErr w:type="spellStart"/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Агасиева</w:t>
            </w:r>
            <w:proofErr w:type="spellEnd"/>
            <w:r w:rsidRPr="003B289B">
              <w:rPr>
                <w:rFonts w:ascii="Times New Roman" w:hAnsi="Times New Roman" w:cs="Times New Roman"/>
                <w:sz w:val="18"/>
                <w:szCs w:val="18"/>
              </w:rPr>
              <w:t xml:space="preserve"> И.Р. общ.</w:t>
            </w:r>
          </w:p>
        </w:tc>
      </w:tr>
      <w:tr w:rsidR="00E8520A" w:rsidRPr="00F2250B" w14:paraId="311EA907" w14:textId="77777777" w:rsidTr="00096F48">
        <w:trPr>
          <w:trHeight w:val="465"/>
        </w:trPr>
        <w:tc>
          <w:tcPr>
            <w:tcW w:w="417" w:type="dxa"/>
            <w:vMerge/>
            <w:shd w:val="clear" w:color="auto" w:fill="00B0F0"/>
            <w:textDirection w:val="btLr"/>
          </w:tcPr>
          <w:p w14:paraId="13BFD5FC" w14:textId="77777777" w:rsidR="00E8520A" w:rsidRPr="00F2250B" w:rsidRDefault="00E8520A" w:rsidP="00DD365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14:paraId="4180E5F6" w14:textId="77777777" w:rsidR="00E8520A" w:rsidRPr="003B289B" w:rsidRDefault="00E8520A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64" w:type="dxa"/>
          </w:tcPr>
          <w:p w14:paraId="0902D7CD" w14:textId="77777777" w:rsidR="00E8520A" w:rsidRPr="003B289B" w:rsidRDefault="00DB21AE" w:rsidP="00EA1A8C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15</m:t>
                  </m:r>
                </m:sup>
              </m:sSup>
            </m:oMath>
            <w:r w:rsidR="00EA1A8C"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50</m:t>
                  </m:r>
                </m:sup>
              </m:sSup>
            </m:oMath>
          </w:p>
        </w:tc>
        <w:tc>
          <w:tcPr>
            <w:tcW w:w="3996" w:type="dxa"/>
            <w:gridSpan w:val="4"/>
          </w:tcPr>
          <w:p w14:paraId="4D1D873F" w14:textId="77777777" w:rsidR="00E8520A" w:rsidRPr="003B289B" w:rsidRDefault="00E8520A" w:rsidP="00663C3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  <w:p w14:paraId="00DA6970" w14:textId="77777777" w:rsidR="00E8520A" w:rsidRPr="003B289B" w:rsidRDefault="00E8520A" w:rsidP="00184664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Магомедов Ж.А. 1 кор.№</w:t>
            </w:r>
            <w:r w:rsidR="00184664" w:rsidRPr="003B289B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5076" w:type="dxa"/>
            <w:gridSpan w:val="5"/>
          </w:tcPr>
          <w:p w14:paraId="560B903A" w14:textId="77777777" w:rsidR="00E8520A" w:rsidRPr="003B289B" w:rsidRDefault="00E8520A" w:rsidP="00E8520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14:paraId="14A8F729" w14:textId="77777777" w:rsidR="00E8520A" w:rsidRPr="003B289B" w:rsidRDefault="005D7366" w:rsidP="00E852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 w:rsidR="00E8520A" w:rsidRPr="003B289B">
              <w:rPr>
                <w:rFonts w:ascii="Times New Roman" w:hAnsi="Times New Roman" w:cs="Times New Roman"/>
                <w:sz w:val="18"/>
                <w:szCs w:val="18"/>
              </w:rPr>
              <w:t>жабова</w:t>
            </w:r>
            <w:proofErr w:type="spellEnd"/>
            <w:r w:rsidR="00E8520A" w:rsidRPr="003B289B">
              <w:rPr>
                <w:rFonts w:ascii="Times New Roman" w:hAnsi="Times New Roman" w:cs="Times New Roman"/>
                <w:sz w:val="18"/>
                <w:szCs w:val="18"/>
              </w:rPr>
              <w:t xml:space="preserve"> С.А. 1 кор.№105</w:t>
            </w:r>
          </w:p>
        </w:tc>
      </w:tr>
      <w:tr w:rsidR="004B1CD0" w:rsidRPr="00F2250B" w14:paraId="176F34C6" w14:textId="77777777" w:rsidTr="00096F48">
        <w:trPr>
          <w:trHeight w:val="730"/>
        </w:trPr>
        <w:tc>
          <w:tcPr>
            <w:tcW w:w="417" w:type="dxa"/>
            <w:vMerge/>
            <w:shd w:val="clear" w:color="auto" w:fill="00B0F0"/>
            <w:textDirection w:val="btLr"/>
          </w:tcPr>
          <w:p w14:paraId="00472FD0" w14:textId="77777777" w:rsidR="004B1CD0" w:rsidRPr="00F2250B" w:rsidRDefault="004B1CD0" w:rsidP="00DD365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14:paraId="4601EFDE" w14:textId="77777777" w:rsidR="004B1CD0" w:rsidRPr="003B289B" w:rsidRDefault="004B1CD0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5BDF0E" w14:textId="77777777" w:rsidR="004B1CD0" w:rsidRPr="003B289B" w:rsidRDefault="004B1CD0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14:paraId="06890849" w14:textId="77777777" w:rsidR="004B1CD0" w:rsidRPr="003B289B" w:rsidRDefault="004B1CD0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14:paraId="520F9715" w14:textId="77777777" w:rsidR="00EA1A8C" w:rsidRPr="003B289B" w:rsidRDefault="00DB21AE" w:rsidP="00EA1A8C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20</m:t>
                  </m:r>
                </m:sup>
              </m:sSup>
            </m:oMath>
            <w:r w:rsidR="00EA1A8C"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55</m:t>
                  </m:r>
                </m:sup>
              </m:sSup>
            </m:oMath>
          </w:p>
          <w:p w14:paraId="3B23F42B" w14:textId="77777777" w:rsidR="004B1CD0" w:rsidRPr="003B289B" w:rsidRDefault="004B1CD0" w:rsidP="00EA1A8C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3"/>
          </w:tcPr>
          <w:p w14:paraId="6D5AF2E8" w14:textId="77777777" w:rsidR="004B1CD0" w:rsidRPr="003B289B" w:rsidRDefault="004B1CD0" w:rsidP="00663C3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ФИЗИКА ЛЗ (1/2пгр)</w:t>
            </w:r>
          </w:p>
          <w:p w14:paraId="55258D97" w14:textId="77777777" w:rsidR="004B1CD0" w:rsidRPr="003B289B" w:rsidRDefault="004B1CD0" w:rsidP="00663C3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Меджидов А.Н.</w:t>
            </w:r>
          </w:p>
          <w:p w14:paraId="1CB5B57F" w14:textId="77777777" w:rsidR="004B1CD0" w:rsidRPr="003B289B" w:rsidRDefault="004B1CD0" w:rsidP="00663C3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3 кор.№101</w:t>
            </w:r>
          </w:p>
        </w:tc>
        <w:tc>
          <w:tcPr>
            <w:tcW w:w="1729" w:type="dxa"/>
          </w:tcPr>
          <w:p w14:paraId="0200823C" w14:textId="77777777" w:rsidR="004B1CD0" w:rsidRPr="003B289B" w:rsidRDefault="004B1CD0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1" w:type="dxa"/>
            <w:gridSpan w:val="4"/>
          </w:tcPr>
          <w:p w14:paraId="6890FB01" w14:textId="77777777" w:rsidR="004B1CD0" w:rsidRPr="003B289B" w:rsidRDefault="004B1CD0" w:rsidP="00E8520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14:paraId="1CFA52F3" w14:textId="77777777" w:rsidR="004B1CD0" w:rsidRPr="003B289B" w:rsidRDefault="004B1CD0" w:rsidP="00DD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 xml:space="preserve">Раджабов И.З.  </w:t>
            </w:r>
          </w:p>
          <w:p w14:paraId="4A4CE8E0" w14:textId="77777777" w:rsidR="004B1CD0" w:rsidRPr="003B289B" w:rsidRDefault="004B1CD0" w:rsidP="004B1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3 кор. № 217</w:t>
            </w:r>
          </w:p>
        </w:tc>
        <w:tc>
          <w:tcPr>
            <w:tcW w:w="2145" w:type="dxa"/>
          </w:tcPr>
          <w:p w14:paraId="038EC6D9" w14:textId="77777777" w:rsidR="004B1CD0" w:rsidRPr="003B289B" w:rsidRDefault="004B1CD0" w:rsidP="00DD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20A" w:rsidRPr="00F2250B" w14:paraId="1E7D1902" w14:textId="77777777" w:rsidTr="00096F48">
        <w:trPr>
          <w:trHeight w:val="365"/>
        </w:trPr>
        <w:tc>
          <w:tcPr>
            <w:tcW w:w="417" w:type="dxa"/>
            <w:vMerge/>
            <w:shd w:val="clear" w:color="auto" w:fill="00B0F0"/>
            <w:textDirection w:val="btLr"/>
          </w:tcPr>
          <w:p w14:paraId="20483D6A" w14:textId="77777777" w:rsidR="00E8520A" w:rsidRPr="00F2250B" w:rsidRDefault="00E8520A" w:rsidP="00DD365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14:paraId="0E68C8CD" w14:textId="77777777" w:rsidR="00E8520A" w:rsidRPr="003B289B" w:rsidRDefault="00E8520A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14:paraId="64EC2A46" w14:textId="77777777" w:rsidR="00E8520A" w:rsidRPr="003B289B" w:rsidRDefault="00DB21AE" w:rsidP="00146EB1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05</m:t>
                  </m:r>
                </m:sup>
              </m:sSup>
            </m:oMath>
            <w:r w:rsidR="00146EB1"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3996" w:type="dxa"/>
            <w:gridSpan w:val="4"/>
          </w:tcPr>
          <w:p w14:paraId="531EBC69" w14:textId="77777777" w:rsidR="00E8520A" w:rsidRPr="003B289B" w:rsidRDefault="00E8520A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1" w:type="dxa"/>
            <w:gridSpan w:val="4"/>
          </w:tcPr>
          <w:p w14:paraId="5D2EE115" w14:textId="77777777" w:rsidR="00E8520A" w:rsidRPr="003B289B" w:rsidRDefault="00E8520A" w:rsidP="00E8520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ФИЗИКА Л</w:t>
            </w:r>
            <w:r w:rsidR="00B66376"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(1пгр)</w:t>
            </w:r>
          </w:p>
          <w:p w14:paraId="6A7DD3C5" w14:textId="049283AC" w:rsidR="00E8520A" w:rsidRPr="003B289B" w:rsidRDefault="00E8520A" w:rsidP="00E852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Ражабова</w:t>
            </w:r>
            <w:proofErr w:type="spellEnd"/>
            <w:r w:rsidRPr="003B289B">
              <w:rPr>
                <w:rFonts w:ascii="Times New Roman" w:hAnsi="Times New Roman" w:cs="Times New Roman"/>
                <w:sz w:val="18"/>
                <w:szCs w:val="18"/>
              </w:rPr>
              <w:t xml:space="preserve"> С.А. </w:t>
            </w:r>
          </w:p>
          <w:p w14:paraId="7832110B" w14:textId="77777777" w:rsidR="00E8520A" w:rsidRPr="003B289B" w:rsidRDefault="00E8520A" w:rsidP="00E852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1 кор.№105</w:t>
            </w:r>
          </w:p>
        </w:tc>
        <w:tc>
          <w:tcPr>
            <w:tcW w:w="2145" w:type="dxa"/>
          </w:tcPr>
          <w:p w14:paraId="33C4C317" w14:textId="77777777" w:rsidR="00E8520A" w:rsidRPr="003B289B" w:rsidRDefault="00E8520A" w:rsidP="00DD36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333D" w:rsidRPr="00F2250B" w14:paraId="0774BE57" w14:textId="77777777" w:rsidTr="00096F48">
        <w:trPr>
          <w:trHeight w:val="120"/>
        </w:trPr>
        <w:tc>
          <w:tcPr>
            <w:tcW w:w="921" w:type="dxa"/>
            <w:gridSpan w:val="2"/>
            <w:shd w:val="clear" w:color="auto" w:fill="00B0F0"/>
          </w:tcPr>
          <w:p w14:paraId="4035186D" w14:textId="77777777" w:rsidR="00A3333D" w:rsidRPr="003B289B" w:rsidRDefault="00A3333D" w:rsidP="00DD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00B0F0"/>
          </w:tcPr>
          <w:p w14:paraId="4FF6D800" w14:textId="77777777" w:rsidR="00A3333D" w:rsidRPr="003B289B" w:rsidRDefault="00A3333D" w:rsidP="00DD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gridSpan w:val="9"/>
            <w:shd w:val="clear" w:color="auto" w:fill="00B0F0"/>
          </w:tcPr>
          <w:p w14:paraId="4BC96000" w14:textId="77777777" w:rsidR="00A3333D" w:rsidRPr="003B289B" w:rsidRDefault="00A3333D" w:rsidP="00DD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333D" w:rsidRPr="00F2250B" w14:paraId="75C5E882" w14:textId="77777777" w:rsidTr="00096F48">
        <w:trPr>
          <w:trHeight w:val="53"/>
        </w:trPr>
        <w:tc>
          <w:tcPr>
            <w:tcW w:w="417" w:type="dxa"/>
            <w:vMerge w:val="restart"/>
            <w:shd w:val="clear" w:color="auto" w:fill="00B0F0"/>
            <w:textDirection w:val="btLr"/>
          </w:tcPr>
          <w:p w14:paraId="24B6B705" w14:textId="77777777" w:rsidR="00A3333D" w:rsidRPr="00F2250B" w:rsidRDefault="00A3333D" w:rsidP="00DD365D">
            <w:pPr>
              <w:tabs>
                <w:tab w:val="left" w:pos="3266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50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504" w:type="dxa"/>
          </w:tcPr>
          <w:p w14:paraId="10980320" w14:textId="77777777" w:rsidR="00A3333D" w:rsidRPr="003B289B" w:rsidRDefault="00A3333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14:paraId="32BCA0F7" w14:textId="77777777" w:rsidR="00A3333D" w:rsidRPr="003B289B" w:rsidRDefault="00A3333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14:paraId="0978025E" w14:textId="77777777" w:rsidR="00A3333D" w:rsidRPr="003B289B" w:rsidRDefault="00DB21AE" w:rsidP="00F2250B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30</m:t>
                  </m:r>
                </m:sup>
              </m:sSup>
            </m:oMath>
            <w:r w:rsidR="00F2250B"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05</m:t>
                  </m:r>
                </m:sup>
              </m:sSup>
            </m:oMath>
          </w:p>
        </w:tc>
        <w:tc>
          <w:tcPr>
            <w:tcW w:w="3996" w:type="dxa"/>
            <w:gridSpan w:val="4"/>
          </w:tcPr>
          <w:p w14:paraId="5BFF936F" w14:textId="77777777" w:rsidR="00663C32" w:rsidRPr="003B289B" w:rsidRDefault="00663C32" w:rsidP="00663C3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  <w:p w14:paraId="76C7E782" w14:textId="77777777" w:rsidR="00A3333D" w:rsidRPr="003B289B" w:rsidRDefault="00663C32" w:rsidP="00663C3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Гамидова З.О. 1 кор.№206</w:t>
            </w:r>
          </w:p>
        </w:tc>
        <w:tc>
          <w:tcPr>
            <w:tcW w:w="5076" w:type="dxa"/>
            <w:gridSpan w:val="5"/>
          </w:tcPr>
          <w:p w14:paraId="6E094C6D" w14:textId="77777777" w:rsidR="00A3333D" w:rsidRPr="003B289B" w:rsidRDefault="00A3333D" w:rsidP="00E8520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20A" w:rsidRPr="00F2250B" w14:paraId="7CA28463" w14:textId="77777777" w:rsidTr="00096F48">
        <w:tc>
          <w:tcPr>
            <w:tcW w:w="417" w:type="dxa"/>
            <w:vMerge/>
            <w:shd w:val="clear" w:color="auto" w:fill="00B0F0"/>
          </w:tcPr>
          <w:p w14:paraId="4475A742" w14:textId="77777777" w:rsidR="00E8520A" w:rsidRPr="00F2250B" w:rsidRDefault="00E8520A" w:rsidP="00DD365D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14:paraId="709E5555" w14:textId="77777777" w:rsidR="00E8520A" w:rsidRPr="003B289B" w:rsidRDefault="00E8520A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14:paraId="053C8D3A" w14:textId="77777777" w:rsidR="00E8520A" w:rsidRPr="003B289B" w:rsidRDefault="00E8520A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14:paraId="7F029A8C" w14:textId="77777777" w:rsidR="00EA1A8C" w:rsidRPr="003B289B" w:rsidRDefault="00DB21AE" w:rsidP="00EA1A8C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15</m:t>
                  </m:r>
                </m:sup>
              </m:sSup>
            </m:oMath>
            <w:r w:rsidR="00EA1A8C"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50</m:t>
                  </m:r>
                </m:sup>
              </m:sSup>
            </m:oMath>
          </w:p>
          <w:p w14:paraId="21EFDAB5" w14:textId="77777777" w:rsidR="00E8520A" w:rsidRPr="003B289B" w:rsidRDefault="00E8520A" w:rsidP="00EA1A8C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6" w:type="dxa"/>
            <w:gridSpan w:val="4"/>
          </w:tcPr>
          <w:p w14:paraId="09A61053" w14:textId="77777777" w:rsidR="00E8520A" w:rsidRPr="003B289B" w:rsidRDefault="00E8520A" w:rsidP="00663C3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  <w:p w14:paraId="42CCE6F7" w14:textId="77777777" w:rsidR="00E8520A" w:rsidRPr="003B289B" w:rsidRDefault="00E8520A" w:rsidP="00955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 xml:space="preserve">Софиева О.Ш. </w:t>
            </w:r>
            <w:r w:rsidR="00960646" w:rsidRPr="003B289B">
              <w:rPr>
                <w:rFonts w:ascii="Times New Roman" w:hAnsi="Times New Roman" w:cs="Times New Roman"/>
                <w:sz w:val="18"/>
                <w:szCs w:val="18"/>
              </w:rPr>
              <w:t>3 кор.№</w:t>
            </w:r>
            <w:r w:rsidR="0095565D" w:rsidRPr="003B289B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866" w:type="dxa"/>
            <w:gridSpan w:val="3"/>
          </w:tcPr>
          <w:p w14:paraId="49C56F04" w14:textId="03D201FA" w:rsidR="00E8520A" w:rsidRPr="003B289B" w:rsidRDefault="00E8520A" w:rsidP="00E8520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  <w:r w:rsidR="004B1CD0"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3640CBC3" w14:textId="3AD0C1E4" w:rsidR="00E8520A" w:rsidRPr="003B289B" w:rsidRDefault="00E8520A" w:rsidP="00E8520A">
            <w:pPr>
              <w:tabs>
                <w:tab w:val="left" w:pos="2385"/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Мирз</w:t>
            </w:r>
            <w:r w:rsidR="00900B9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ев М.Л.</w:t>
            </w:r>
          </w:p>
          <w:p w14:paraId="6ED5D37A" w14:textId="77777777" w:rsidR="00E8520A" w:rsidRPr="003B289B" w:rsidRDefault="00E8520A" w:rsidP="00E8520A">
            <w:pPr>
              <w:tabs>
                <w:tab w:val="left" w:pos="2385"/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1 кор.№401</w:t>
            </w:r>
          </w:p>
        </w:tc>
        <w:tc>
          <w:tcPr>
            <w:tcW w:w="2210" w:type="dxa"/>
            <w:gridSpan w:val="2"/>
          </w:tcPr>
          <w:p w14:paraId="1C1ECEC8" w14:textId="77777777" w:rsidR="00E8520A" w:rsidRPr="003B289B" w:rsidRDefault="00E8520A" w:rsidP="00E8520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ТЕОРИЯ ЭЛЕКТРОСВЯЗИ</w:t>
            </w:r>
          </w:p>
          <w:p w14:paraId="64EF9204" w14:textId="77777777" w:rsidR="00960646" w:rsidRPr="003B289B" w:rsidRDefault="00960646" w:rsidP="00E8520A">
            <w:pPr>
              <w:tabs>
                <w:tab w:val="left" w:pos="2385"/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Шахбанов</w:t>
            </w:r>
            <w:proofErr w:type="spellEnd"/>
            <w:r w:rsidRPr="003B289B">
              <w:rPr>
                <w:rFonts w:ascii="Times New Roman" w:hAnsi="Times New Roman" w:cs="Times New Roman"/>
                <w:sz w:val="18"/>
                <w:szCs w:val="18"/>
              </w:rPr>
              <w:t xml:space="preserve"> А.А. </w:t>
            </w:r>
          </w:p>
          <w:p w14:paraId="55C1889B" w14:textId="77777777" w:rsidR="00E8520A" w:rsidRPr="003B289B" w:rsidRDefault="00956195" w:rsidP="00956195">
            <w:pPr>
              <w:tabs>
                <w:tab w:val="left" w:pos="2385"/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60646" w:rsidRPr="003B289B">
              <w:rPr>
                <w:rFonts w:ascii="Times New Roman" w:hAnsi="Times New Roman" w:cs="Times New Roman"/>
                <w:sz w:val="18"/>
                <w:szCs w:val="18"/>
              </w:rPr>
              <w:t xml:space="preserve"> кор.№</w:t>
            </w: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</w:tr>
      <w:tr w:rsidR="00A3333D" w:rsidRPr="00F2250B" w14:paraId="16FDEC5E" w14:textId="77777777" w:rsidTr="00096F48">
        <w:trPr>
          <w:trHeight w:val="462"/>
        </w:trPr>
        <w:tc>
          <w:tcPr>
            <w:tcW w:w="417" w:type="dxa"/>
            <w:vMerge/>
            <w:shd w:val="clear" w:color="auto" w:fill="00B0F0"/>
          </w:tcPr>
          <w:p w14:paraId="01BDC141" w14:textId="77777777" w:rsidR="00A3333D" w:rsidRPr="00F2250B" w:rsidRDefault="00A3333D" w:rsidP="00DD365D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14:paraId="67AB94AE" w14:textId="77777777" w:rsidR="00A3333D" w:rsidRPr="003B289B" w:rsidRDefault="00A3333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C73CEA6" w14:textId="77777777" w:rsidR="00A3333D" w:rsidRPr="003B289B" w:rsidRDefault="00A3333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14:paraId="41CB9550" w14:textId="77777777" w:rsidR="00A3333D" w:rsidRPr="003B289B" w:rsidRDefault="00DB21AE" w:rsidP="00EA1A8C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20</m:t>
                  </m:r>
                </m:sup>
              </m:sSup>
            </m:oMath>
            <w:r w:rsidR="00EA1A8C"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3996" w:type="dxa"/>
            <w:gridSpan w:val="4"/>
          </w:tcPr>
          <w:p w14:paraId="3A2C0431" w14:textId="77777777" w:rsidR="00A3333D" w:rsidRPr="003B289B" w:rsidRDefault="00A3333D" w:rsidP="00DD36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6" w:type="dxa"/>
            <w:gridSpan w:val="5"/>
          </w:tcPr>
          <w:p w14:paraId="45A99561" w14:textId="77777777" w:rsidR="00E16704" w:rsidRPr="003B289B" w:rsidRDefault="00E16704" w:rsidP="00E16704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b/>
                <w:sz w:val="18"/>
                <w:szCs w:val="18"/>
              </w:rPr>
              <w:t>ЭНЕРГОСНАБЖЕНИЕ ИНФОКОММУНИКАЦИОННЫХ СИСТЕМ</w:t>
            </w:r>
          </w:p>
          <w:p w14:paraId="15D49251" w14:textId="77777777" w:rsidR="00A3333D" w:rsidRPr="003B289B" w:rsidRDefault="00E16704" w:rsidP="00E16704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89B">
              <w:rPr>
                <w:rFonts w:ascii="Times New Roman" w:hAnsi="Times New Roman" w:cs="Times New Roman"/>
                <w:sz w:val="18"/>
                <w:szCs w:val="18"/>
              </w:rPr>
              <w:t>Петросова Н.В. 3 кор.№205</w:t>
            </w:r>
          </w:p>
        </w:tc>
      </w:tr>
    </w:tbl>
    <w:p w14:paraId="26619BCE" w14:textId="77777777" w:rsidR="003C130F" w:rsidRDefault="003C130F">
      <w:pPr>
        <w:rPr>
          <w:sz w:val="18"/>
          <w:szCs w:val="18"/>
        </w:rPr>
      </w:pPr>
    </w:p>
    <w:p w14:paraId="09A2F685" w14:textId="479376DC" w:rsidR="00146EB1" w:rsidRDefault="00146EB1">
      <w:pPr>
        <w:rPr>
          <w:sz w:val="18"/>
          <w:szCs w:val="18"/>
        </w:rPr>
      </w:pPr>
    </w:p>
    <w:p w14:paraId="7F43C2F0" w14:textId="77777777" w:rsidR="00A540FE" w:rsidRPr="00A540FE" w:rsidRDefault="00A540FE">
      <w:pPr>
        <w:rPr>
          <w:sz w:val="6"/>
          <w:szCs w:val="6"/>
        </w:rPr>
      </w:pPr>
    </w:p>
    <w:tbl>
      <w:tblPr>
        <w:tblStyle w:val="a3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16"/>
        <w:gridCol w:w="504"/>
        <w:gridCol w:w="1065"/>
        <w:gridCol w:w="1843"/>
        <w:gridCol w:w="141"/>
        <w:gridCol w:w="11"/>
        <w:gridCol w:w="160"/>
        <w:gridCol w:w="80"/>
        <w:gridCol w:w="2019"/>
        <w:gridCol w:w="140"/>
        <w:gridCol w:w="2235"/>
        <w:gridCol w:w="60"/>
        <w:gridCol w:w="101"/>
        <w:gridCol w:w="22"/>
        <w:gridCol w:w="10"/>
        <w:gridCol w:w="2250"/>
      </w:tblGrid>
      <w:tr w:rsidR="006D32D0" w:rsidRPr="00146EB1" w14:paraId="64094297" w14:textId="77777777" w:rsidTr="00096F48">
        <w:trPr>
          <w:trHeight w:val="295"/>
        </w:trPr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00B0F0"/>
            <w:textDirection w:val="btLr"/>
          </w:tcPr>
          <w:p w14:paraId="4BD80722" w14:textId="77777777" w:rsidR="006D32D0" w:rsidRPr="00A540FE" w:rsidRDefault="006D32D0" w:rsidP="00334735">
            <w:pPr>
              <w:tabs>
                <w:tab w:val="left" w:pos="3266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00B0F0"/>
          </w:tcPr>
          <w:p w14:paraId="399693BF" w14:textId="77777777" w:rsidR="006D32D0" w:rsidRPr="00A540FE" w:rsidRDefault="006D32D0" w:rsidP="00C142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5459" w:type="dxa"/>
            <w:gridSpan w:val="8"/>
            <w:shd w:val="clear" w:color="auto" w:fill="00B0F0"/>
          </w:tcPr>
          <w:p w14:paraId="60AECB8B" w14:textId="77777777" w:rsidR="006D32D0" w:rsidRPr="00A540FE" w:rsidRDefault="00E8520A" w:rsidP="00E852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15ИКС-9-2</w:t>
            </w:r>
          </w:p>
        </w:tc>
        <w:tc>
          <w:tcPr>
            <w:tcW w:w="4678" w:type="dxa"/>
            <w:gridSpan w:val="6"/>
            <w:shd w:val="clear" w:color="auto" w:fill="00B0F0"/>
          </w:tcPr>
          <w:p w14:paraId="2CC38670" w14:textId="77777777" w:rsidR="006D32D0" w:rsidRPr="00A540FE" w:rsidRDefault="006D32D0" w:rsidP="00ED56D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D56DA"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ИКС-9-2</w:t>
            </w:r>
          </w:p>
        </w:tc>
      </w:tr>
      <w:tr w:rsidR="00E8520A" w:rsidRPr="00146EB1" w14:paraId="43CBE714" w14:textId="77777777" w:rsidTr="00096F48">
        <w:trPr>
          <w:trHeight w:val="618"/>
        </w:trPr>
        <w:tc>
          <w:tcPr>
            <w:tcW w:w="416" w:type="dxa"/>
            <w:vMerge/>
            <w:shd w:val="clear" w:color="auto" w:fill="00B0F0"/>
            <w:textDirection w:val="btLr"/>
          </w:tcPr>
          <w:p w14:paraId="524C74C5" w14:textId="77777777" w:rsidR="00E8520A" w:rsidRPr="00A540FE" w:rsidRDefault="00E8520A" w:rsidP="00334735">
            <w:pPr>
              <w:tabs>
                <w:tab w:val="left" w:pos="3266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</w:tcPr>
          <w:p w14:paraId="5A288235" w14:textId="77777777" w:rsidR="00E8520A" w:rsidRPr="00A540FE" w:rsidRDefault="00E8520A" w:rsidP="00B90EA1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F180085" w14:textId="77777777" w:rsidR="00E8520A" w:rsidRPr="00A540FE" w:rsidRDefault="00E8520A" w:rsidP="00C142C7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65" w:type="dxa"/>
          </w:tcPr>
          <w:p w14:paraId="36D8E348" w14:textId="77777777" w:rsidR="00146EB1" w:rsidRPr="00A540FE" w:rsidRDefault="00DB21AE" w:rsidP="00146EB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09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05</m:t>
                  </m:r>
                </m:sup>
              </m:sSup>
            </m:oMath>
            <w:r w:rsidR="00146EB1"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40</m:t>
                  </m:r>
                </m:sup>
              </m:sSup>
            </m:oMath>
          </w:p>
          <w:p w14:paraId="39940963" w14:textId="77777777" w:rsidR="00E8520A" w:rsidRPr="00A540FE" w:rsidRDefault="00E8520A" w:rsidP="00146EB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7F38F8B2" w14:textId="173E4475" w:rsidR="00E8520A" w:rsidRPr="00A540FE" w:rsidRDefault="00E8520A" w:rsidP="00E8520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  <w:r w:rsidR="004B1CD0"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47A9CDC8" w14:textId="3DB5C7C6" w:rsidR="00E8520A" w:rsidRPr="00A540FE" w:rsidRDefault="00E8520A" w:rsidP="00E8520A">
            <w:pPr>
              <w:tabs>
                <w:tab w:val="left" w:pos="2385"/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Мирз</w:t>
            </w:r>
            <w:r w:rsidR="00900B92" w:rsidRPr="00A540F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ев М.Л.</w:t>
            </w:r>
          </w:p>
          <w:p w14:paraId="58485B14" w14:textId="77777777" w:rsidR="00E8520A" w:rsidRPr="00A540FE" w:rsidRDefault="00E8520A" w:rsidP="00E8520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1 кор.№401</w:t>
            </w:r>
          </w:p>
        </w:tc>
        <w:tc>
          <w:tcPr>
            <w:tcW w:w="2410" w:type="dxa"/>
            <w:gridSpan w:val="5"/>
          </w:tcPr>
          <w:p w14:paraId="6ADAFDE8" w14:textId="77777777" w:rsidR="00E8520A" w:rsidRPr="00A540FE" w:rsidRDefault="00E8520A" w:rsidP="00F26B0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6"/>
          </w:tcPr>
          <w:p w14:paraId="6E4B9FD8" w14:textId="77777777" w:rsidR="00ED56DA" w:rsidRPr="00A540FE" w:rsidRDefault="00ED56DA" w:rsidP="00ED56D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ОСНОВЫ ФИЛОСОФИИ</w:t>
            </w:r>
          </w:p>
          <w:p w14:paraId="66401754" w14:textId="77777777" w:rsidR="00E8520A" w:rsidRPr="00A540FE" w:rsidRDefault="00ED56DA" w:rsidP="009561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 xml:space="preserve">Магомедова Ж.А.  </w:t>
            </w:r>
            <w:r w:rsidR="00956195" w:rsidRPr="00A540FE">
              <w:rPr>
                <w:rFonts w:ascii="Times New Roman" w:hAnsi="Times New Roman" w:cs="Times New Roman"/>
                <w:sz w:val="18"/>
                <w:szCs w:val="18"/>
              </w:rPr>
              <w:t>3кор.№206</w:t>
            </w:r>
          </w:p>
        </w:tc>
      </w:tr>
      <w:tr w:rsidR="00ED6AFC" w:rsidRPr="00146EB1" w14:paraId="66532CB2" w14:textId="6AB2890D" w:rsidTr="00096F48">
        <w:trPr>
          <w:trHeight w:val="449"/>
        </w:trPr>
        <w:tc>
          <w:tcPr>
            <w:tcW w:w="416" w:type="dxa"/>
            <w:vMerge/>
            <w:shd w:val="clear" w:color="auto" w:fill="00B0F0"/>
          </w:tcPr>
          <w:p w14:paraId="006CC3E2" w14:textId="77777777" w:rsidR="00ED6AFC" w:rsidRPr="00A540FE" w:rsidRDefault="00ED6AFC" w:rsidP="00ED62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</w:tcPr>
          <w:p w14:paraId="67A371DE" w14:textId="77777777" w:rsidR="00ED6AFC" w:rsidRPr="00A540FE" w:rsidRDefault="00ED6AFC" w:rsidP="00146EB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2</w:t>
            </w:r>
          </w:p>
        </w:tc>
        <w:tc>
          <w:tcPr>
            <w:tcW w:w="1065" w:type="dxa"/>
          </w:tcPr>
          <w:p w14:paraId="04543768" w14:textId="77777777" w:rsidR="00ED6AFC" w:rsidRPr="00A540FE" w:rsidRDefault="00DB21AE" w:rsidP="00146EB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50</m:t>
                  </m:r>
                </m:sup>
              </m:sSup>
            </m:oMath>
            <w:r w:rsidR="00ED6AFC"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25</m:t>
                  </m:r>
                </m:sup>
              </m:sSup>
            </m:oMath>
          </w:p>
          <w:p w14:paraId="2DDE42FC" w14:textId="77777777" w:rsidR="00ED6AFC" w:rsidRPr="00A540FE" w:rsidRDefault="00ED6AFC" w:rsidP="00146EB1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7"/>
          </w:tcPr>
          <w:p w14:paraId="42BC8BD9" w14:textId="77777777" w:rsidR="00ED6AFC" w:rsidRPr="00A540FE" w:rsidRDefault="00ED6AFC" w:rsidP="00E8520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ЭЛЕКТРОННАЯ ТЕХНИКА</w:t>
            </w:r>
          </w:p>
          <w:p w14:paraId="564DD68D" w14:textId="77777777" w:rsidR="00ED6AFC" w:rsidRPr="00A540FE" w:rsidRDefault="00ED6AFC" w:rsidP="00E8520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Айбатова</w:t>
            </w:r>
            <w:proofErr w:type="spellEnd"/>
            <w:r w:rsidRPr="00A540FE">
              <w:rPr>
                <w:rFonts w:ascii="Times New Roman" w:hAnsi="Times New Roman" w:cs="Times New Roman"/>
                <w:sz w:val="18"/>
                <w:szCs w:val="18"/>
              </w:rPr>
              <w:t xml:space="preserve"> М.Г. 3 кор.№312</w:t>
            </w:r>
          </w:p>
        </w:tc>
        <w:tc>
          <w:tcPr>
            <w:tcW w:w="2295" w:type="dxa"/>
            <w:gridSpan w:val="2"/>
          </w:tcPr>
          <w:p w14:paraId="032CCD72" w14:textId="3B5B213C" w:rsidR="00ED6AFC" w:rsidRPr="00A540FE" w:rsidRDefault="00ED6AFC" w:rsidP="004B1CD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ППОПД ЛЗ(2п) </w:t>
            </w: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Мирзаев З.Н.2 кор.№206</w:t>
            </w:r>
          </w:p>
          <w:p w14:paraId="68D2494E" w14:textId="6F36601B" w:rsidR="00ED6AFC" w:rsidRPr="00A540FE" w:rsidRDefault="00ED6AFC" w:rsidP="004B1CD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ЛЗ (1 п) </w:t>
            </w:r>
            <w:proofErr w:type="spellStart"/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Раджабова</w:t>
            </w:r>
            <w:proofErr w:type="spellEnd"/>
            <w:r w:rsidRPr="00A540FE">
              <w:rPr>
                <w:rFonts w:ascii="Times New Roman" w:hAnsi="Times New Roman" w:cs="Times New Roman"/>
                <w:sz w:val="18"/>
                <w:szCs w:val="18"/>
              </w:rPr>
              <w:t xml:space="preserve"> С.А. 1 кор.№105</w:t>
            </w:r>
          </w:p>
        </w:tc>
        <w:tc>
          <w:tcPr>
            <w:tcW w:w="2383" w:type="dxa"/>
            <w:gridSpan w:val="4"/>
          </w:tcPr>
          <w:p w14:paraId="0285D7D4" w14:textId="53A58817" w:rsidR="00ED6AFC" w:rsidRPr="00A540FE" w:rsidRDefault="00ED6AFC" w:rsidP="00ED6AFC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ППОПД ЛЗ(1п) </w:t>
            </w: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Мирзаев З.Н.2 кор.№206</w:t>
            </w:r>
          </w:p>
          <w:p w14:paraId="5E40AC9C" w14:textId="548319B8" w:rsidR="00ED6AFC" w:rsidRPr="00A540FE" w:rsidRDefault="00ED6AFC" w:rsidP="00ED6AFC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ЛЗ (2п) </w:t>
            </w:r>
            <w:proofErr w:type="spellStart"/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Раджабова</w:t>
            </w:r>
            <w:proofErr w:type="spellEnd"/>
            <w:r w:rsidRPr="00A540FE">
              <w:rPr>
                <w:rFonts w:ascii="Times New Roman" w:hAnsi="Times New Roman" w:cs="Times New Roman"/>
                <w:sz w:val="18"/>
                <w:szCs w:val="18"/>
              </w:rPr>
              <w:t xml:space="preserve"> С.А. 1 кор.№105</w:t>
            </w:r>
          </w:p>
        </w:tc>
      </w:tr>
      <w:tr w:rsidR="00ED6AFC" w:rsidRPr="00146EB1" w14:paraId="3374FFCD" w14:textId="10F459BD" w:rsidTr="00096F48">
        <w:trPr>
          <w:trHeight w:val="467"/>
        </w:trPr>
        <w:tc>
          <w:tcPr>
            <w:tcW w:w="416" w:type="dxa"/>
            <w:vMerge/>
            <w:shd w:val="clear" w:color="auto" w:fill="00B0F0"/>
          </w:tcPr>
          <w:p w14:paraId="1FE6A712" w14:textId="77777777" w:rsidR="00ED6AFC" w:rsidRPr="00A540FE" w:rsidRDefault="00ED6AFC" w:rsidP="00ED6AF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</w:tcPr>
          <w:p w14:paraId="6EA4216C" w14:textId="77777777" w:rsidR="00ED6AFC" w:rsidRPr="00A540FE" w:rsidRDefault="00ED6AFC" w:rsidP="00ED6AF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14:paraId="29A31BCE" w14:textId="77777777" w:rsidR="00ED6AFC" w:rsidRPr="00A540FE" w:rsidRDefault="00ED6AFC" w:rsidP="00ED6AF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5" w:type="dxa"/>
          </w:tcPr>
          <w:p w14:paraId="716E7324" w14:textId="77777777" w:rsidR="00ED6AFC" w:rsidRPr="00A540FE" w:rsidRDefault="00DB21AE" w:rsidP="00ED6AFC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55</m:t>
                  </m:r>
                </m:sup>
              </m:sSup>
            </m:oMath>
            <w:r w:rsidR="00ED6AFC"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30</m:t>
                  </m:r>
                </m:sup>
              </m:sSup>
            </m:oMath>
          </w:p>
        </w:tc>
        <w:tc>
          <w:tcPr>
            <w:tcW w:w="4394" w:type="dxa"/>
            <w:gridSpan w:val="7"/>
          </w:tcPr>
          <w:p w14:paraId="35442CF5" w14:textId="77777777" w:rsidR="00ED6AFC" w:rsidRPr="00A540FE" w:rsidRDefault="00ED6AFC" w:rsidP="00ED6AF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14:paraId="137D76AB" w14:textId="77777777" w:rsidR="00ED6AFC" w:rsidRPr="00A540FE" w:rsidRDefault="00ED6AFC" w:rsidP="00ED6AF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Ражабова</w:t>
            </w:r>
            <w:proofErr w:type="spellEnd"/>
            <w:r w:rsidRPr="00A540FE">
              <w:rPr>
                <w:rFonts w:ascii="Times New Roman" w:hAnsi="Times New Roman" w:cs="Times New Roman"/>
                <w:sz w:val="18"/>
                <w:szCs w:val="18"/>
              </w:rPr>
              <w:t xml:space="preserve"> С.А. 1 кор.№105</w:t>
            </w:r>
          </w:p>
        </w:tc>
        <w:tc>
          <w:tcPr>
            <w:tcW w:w="2295" w:type="dxa"/>
            <w:gridSpan w:val="2"/>
          </w:tcPr>
          <w:p w14:paraId="1C3E91AC" w14:textId="77777777" w:rsidR="00ED6AFC" w:rsidRPr="00A540FE" w:rsidRDefault="00ED6AFC" w:rsidP="00ED6AF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ВЫЧИСЛИТЕЛЬНАЯ ТЕХНИКА </w:t>
            </w:r>
          </w:p>
          <w:p w14:paraId="27673127" w14:textId="77777777" w:rsidR="00ED6AFC" w:rsidRPr="00A540FE" w:rsidRDefault="00ED6AFC" w:rsidP="00ED6AF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ЛЗ (1 </w:t>
            </w:r>
            <w:proofErr w:type="spellStart"/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пгр</w:t>
            </w:r>
            <w:proofErr w:type="spellEnd"/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14:paraId="20212AD5" w14:textId="3CD56B74" w:rsidR="00ED6AFC" w:rsidRPr="00A540FE" w:rsidRDefault="00ED6AFC" w:rsidP="00ED6AF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Мирзаев З.Н. 2 кор.№206</w:t>
            </w:r>
          </w:p>
        </w:tc>
        <w:tc>
          <w:tcPr>
            <w:tcW w:w="2383" w:type="dxa"/>
            <w:gridSpan w:val="4"/>
          </w:tcPr>
          <w:p w14:paraId="62880327" w14:textId="77777777" w:rsidR="00ED6AFC" w:rsidRPr="00A540FE" w:rsidRDefault="00ED6AFC" w:rsidP="00ED6AF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ВЫЧИСЛИТЕЛЬНАЯ ТЕХНИКА </w:t>
            </w:r>
          </w:p>
          <w:p w14:paraId="16EDC9FC" w14:textId="77777777" w:rsidR="00ED6AFC" w:rsidRPr="00A540FE" w:rsidRDefault="00ED6AFC" w:rsidP="00ED6AF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ЛЗ (2 </w:t>
            </w:r>
            <w:proofErr w:type="spellStart"/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пгр</w:t>
            </w:r>
            <w:proofErr w:type="spellEnd"/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14:paraId="3B6A81B8" w14:textId="77777777" w:rsidR="00ED6AFC" w:rsidRPr="00A540FE" w:rsidRDefault="00ED6AFC" w:rsidP="00ED6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Мирзаев З.Н. 2 кор.№206</w:t>
            </w:r>
          </w:p>
          <w:p w14:paraId="09235A8A" w14:textId="77777777" w:rsidR="00ED6AFC" w:rsidRPr="00A540FE" w:rsidRDefault="00ED6AFC" w:rsidP="00ED6AF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2C7" w:rsidRPr="00146EB1" w14:paraId="6B9371F5" w14:textId="77777777" w:rsidTr="00096F48">
        <w:trPr>
          <w:trHeight w:val="269"/>
        </w:trPr>
        <w:tc>
          <w:tcPr>
            <w:tcW w:w="920" w:type="dxa"/>
            <w:gridSpan w:val="2"/>
            <w:shd w:val="clear" w:color="auto" w:fill="00B0F0"/>
          </w:tcPr>
          <w:p w14:paraId="2A862DD2" w14:textId="77777777" w:rsidR="00C142C7" w:rsidRPr="00A540FE" w:rsidRDefault="00C142C7" w:rsidP="00ED62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00B0F0"/>
          </w:tcPr>
          <w:p w14:paraId="78989CAA" w14:textId="77777777" w:rsidR="00C142C7" w:rsidRPr="00A540FE" w:rsidRDefault="00C142C7" w:rsidP="00ED62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13"/>
            <w:shd w:val="clear" w:color="auto" w:fill="00B0F0"/>
          </w:tcPr>
          <w:p w14:paraId="11BF1BA0" w14:textId="77777777" w:rsidR="00C142C7" w:rsidRPr="00A540FE" w:rsidRDefault="00C142C7" w:rsidP="00ED62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35CF" w:rsidRPr="00146EB1" w14:paraId="2A3CBDCB" w14:textId="77777777" w:rsidTr="00096F48">
        <w:tc>
          <w:tcPr>
            <w:tcW w:w="416" w:type="dxa"/>
            <w:vMerge w:val="restart"/>
            <w:shd w:val="clear" w:color="auto" w:fill="00B0F0"/>
            <w:textDirection w:val="btLr"/>
          </w:tcPr>
          <w:p w14:paraId="1287C3FC" w14:textId="77777777" w:rsidR="007D35CF" w:rsidRPr="00A540FE" w:rsidRDefault="007D35CF" w:rsidP="00ED624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504" w:type="dxa"/>
          </w:tcPr>
          <w:p w14:paraId="7D76574F" w14:textId="77777777" w:rsidR="007D35CF" w:rsidRPr="00A540FE" w:rsidRDefault="007D35CF" w:rsidP="00666D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0007DD1" w14:textId="77777777" w:rsidR="007D35CF" w:rsidRPr="00A540FE" w:rsidRDefault="007D35CF" w:rsidP="00666D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65" w:type="dxa"/>
          </w:tcPr>
          <w:p w14:paraId="6DE7882D" w14:textId="77777777" w:rsidR="007D35CF" w:rsidRPr="00A540FE" w:rsidRDefault="00DB21AE" w:rsidP="00146EB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30</m:t>
                  </m:r>
                </m:sup>
              </m:sSup>
            </m:oMath>
            <w:r w:rsidR="00146EB1"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05</m:t>
                  </m:r>
                </m:sup>
              </m:sSup>
            </m:oMath>
          </w:p>
          <w:p w14:paraId="66600A9A" w14:textId="77777777" w:rsidR="007D35CF" w:rsidRPr="00A540FE" w:rsidRDefault="007D35CF" w:rsidP="00C142C7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7"/>
          </w:tcPr>
          <w:p w14:paraId="0D839149" w14:textId="77777777" w:rsidR="007D35CF" w:rsidRPr="00A540FE" w:rsidRDefault="007D35CF" w:rsidP="00841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  <w:p w14:paraId="0B69611C" w14:textId="77777777" w:rsidR="007D35CF" w:rsidRPr="00A540FE" w:rsidRDefault="007D35CF" w:rsidP="0084189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Алиев М.Л. 3 кор. № 304</w:t>
            </w:r>
          </w:p>
        </w:tc>
        <w:tc>
          <w:tcPr>
            <w:tcW w:w="2428" w:type="dxa"/>
            <w:gridSpan w:val="5"/>
          </w:tcPr>
          <w:p w14:paraId="64BF1C80" w14:textId="77777777" w:rsidR="007D35CF" w:rsidRPr="00A540FE" w:rsidRDefault="007D35CF" w:rsidP="007D35C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ВЫЧИСЛИТЕЛЬНАЯ ТЕХНИКА</w:t>
            </w:r>
          </w:p>
          <w:p w14:paraId="12B55696" w14:textId="77777777" w:rsidR="007D35CF" w:rsidRPr="00A540FE" w:rsidRDefault="007D35CF" w:rsidP="007D35C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 xml:space="preserve">Мирзаев З.Н. </w:t>
            </w:r>
          </w:p>
          <w:p w14:paraId="51C7642D" w14:textId="77777777" w:rsidR="007D35CF" w:rsidRPr="00A540FE" w:rsidRDefault="00757AA9" w:rsidP="007D35C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2 кор.№6</w:t>
            </w:r>
          </w:p>
        </w:tc>
        <w:tc>
          <w:tcPr>
            <w:tcW w:w="2250" w:type="dxa"/>
          </w:tcPr>
          <w:p w14:paraId="695AE837" w14:textId="77777777" w:rsidR="007D35CF" w:rsidRPr="00A540FE" w:rsidRDefault="007D35CF" w:rsidP="007D35C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ТЕОРИЯ ЭЛЕКТРОСВЯЗИ</w:t>
            </w:r>
          </w:p>
          <w:p w14:paraId="5F8B65F6" w14:textId="77777777" w:rsidR="007D35CF" w:rsidRPr="00A540FE" w:rsidRDefault="007D35CF" w:rsidP="007D35C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Шахбанов</w:t>
            </w:r>
            <w:proofErr w:type="spellEnd"/>
            <w:r w:rsidR="00757AA9" w:rsidRPr="00A540FE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  <w:p w14:paraId="01D3825C" w14:textId="77777777" w:rsidR="00757AA9" w:rsidRPr="00A540FE" w:rsidRDefault="00C66EF5" w:rsidP="009561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57AA9" w:rsidRPr="00A540FE">
              <w:rPr>
                <w:rFonts w:ascii="Times New Roman" w:hAnsi="Times New Roman" w:cs="Times New Roman"/>
                <w:sz w:val="18"/>
                <w:szCs w:val="18"/>
              </w:rPr>
              <w:t xml:space="preserve"> кор.№</w:t>
            </w:r>
            <w:r w:rsidR="00956195" w:rsidRPr="00A540FE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</w:tr>
      <w:tr w:rsidR="003B289B" w:rsidRPr="00146EB1" w14:paraId="0B66EB62" w14:textId="77777777" w:rsidTr="00096F48">
        <w:trPr>
          <w:trHeight w:val="813"/>
        </w:trPr>
        <w:tc>
          <w:tcPr>
            <w:tcW w:w="416" w:type="dxa"/>
            <w:vMerge/>
            <w:shd w:val="clear" w:color="auto" w:fill="00B0F0"/>
          </w:tcPr>
          <w:p w14:paraId="7749DB54" w14:textId="77777777" w:rsidR="003B289B" w:rsidRPr="00A540FE" w:rsidRDefault="003B289B" w:rsidP="00ED62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</w:tcPr>
          <w:p w14:paraId="67701A67" w14:textId="77777777" w:rsidR="003B289B" w:rsidRPr="00A540FE" w:rsidRDefault="003B289B" w:rsidP="00666D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14:paraId="52B1C90B" w14:textId="77777777" w:rsidR="003B289B" w:rsidRPr="00A540FE" w:rsidRDefault="003B289B" w:rsidP="00666D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14:paraId="097A8CDB" w14:textId="77777777" w:rsidR="003B289B" w:rsidRPr="00A540FE" w:rsidRDefault="00DB21AE" w:rsidP="00146EB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15</m:t>
                  </m:r>
                </m:sup>
              </m:sSup>
            </m:oMath>
            <w:r w:rsidR="003B289B"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50</m:t>
                  </m:r>
                </m:sup>
              </m:sSup>
            </m:oMath>
          </w:p>
          <w:p w14:paraId="3D7A6994" w14:textId="77777777" w:rsidR="003B289B" w:rsidRPr="00A540FE" w:rsidRDefault="003B289B" w:rsidP="00146EB1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gridSpan w:val="4"/>
          </w:tcPr>
          <w:p w14:paraId="1C311933" w14:textId="34D0ECCF" w:rsidR="003B289B" w:rsidRPr="00A540FE" w:rsidRDefault="003B289B" w:rsidP="009151F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ВТ ЛЗ(1п)</w:t>
            </w:r>
          </w:p>
          <w:p w14:paraId="22A0897A" w14:textId="282C3087" w:rsidR="003B289B" w:rsidRPr="00A540FE" w:rsidRDefault="003B289B" w:rsidP="003B289B">
            <w:pPr>
              <w:tabs>
                <w:tab w:val="left" w:pos="3266"/>
              </w:tabs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Мирзаев З.Н. 2 кор.№6</w:t>
            </w:r>
          </w:p>
          <w:p w14:paraId="7F880E1C" w14:textId="11355358" w:rsidR="003B289B" w:rsidRPr="00A540FE" w:rsidRDefault="003B289B" w:rsidP="0096064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ТЭС ЛЗ (2п)</w:t>
            </w: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 xml:space="preserve"> Курбанов М.М. 3 кор.№316</w:t>
            </w:r>
          </w:p>
        </w:tc>
        <w:tc>
          <w:tcPr>
            <w:tcW w:w="2239" w:type="dxa"/>
            <w:gridSpan w:val="3"/>
          </w:tcPr>
          <w:p w14:paraId="3133F592" w14:textId="4F506BE8" w:rsidR="003B289B" w:rsidRPr="00A540FE" w:rsidRDefault="003B289B" w:rsidP="003B289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ВТ ЛЗ (2п)</w:t>
            </w:r>
          </w:p>
          <w:p w14:paraId="31609DD5" w14:textId="77777777" w:rsidR="003B289B" w:rsidRPr="00A540FE" w:rsidRDefault="003B289B" w:rsidP="003B289B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Мирзаев З.Н. 2 кор.№6</w:t>
            </w:r>
          </w:p>
          <w:p w14:paraId="5DCC398C" w14:textId="5BC19BA4" w:rsidR="003B289B" w:rsidRPr="00A540FE" w:rsidRDefault="003B289B" w:rsidP="00ED6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ТЭС ЛЗ (1п)</w:t>
            </w: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 xml:space="preserve"> Курбанов М.М. 3 кор.№316</w:t>
            </w:r>
          </w:p>
        </w:tc>
        <w:tc>
          <w:tcPr>
            <w:tcW w:w="4678" w:type="dxa"/>
            <w:gridSpan w:val="6"/>
          </w:tcPr>
          <w:p w14:paraId="219231AC" w14:textId="3AE77DA7" w:rsidR="003B289B" w:rsidRPr="00A540FE" w:rsidRDefault="003B289B" w:rsidP="007D35C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  <w:p w14:paraId="008863BD" w14:textId="77777777" w:rsidR="003B289B" w:rsidRPr="00A540FE" w:rsidRDefault="003B289B" w:rsidP="007D35C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 xml:space="preserve">Абакарова У.Р. </w:t>
            </w:r>
            <w:proofErr w:type="spellStart"/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Гаджиахмедова</w:t>
            </w:r>
            <w:proofErr w:type="spellEnd"/>
            <w:r w:rsidRPr="00A540FE">
              <w:rPr>
                <w:rFonts w:ascii="Times New Roman" w:hAnsi="Times New Roman" w:cs="Times New Roman"/>
                <w:sz w:val="18"/>
                <w:szCs w:val="18"/>
              </w:rPr>
              <w:t xml:space="preserve"> М.Д.</w:t>
            </w:r>
          </w:p>
        </w:tc>
      </w:tr>
      <w:tr w:rsidR="007D35CF" w:rsidRPr="00146EB1" w14:paraId="100298C5" w14:textId="77777777" w:rsidTr="00096F48">
        <w:trPr>
          <w:trHeight w:val="741"/>
        </w:trPr>
        <w:tc>
          <w:tcPr>
            <w:tcW w:w="416" w:type="dxa"/>
            <w:vMerge/>
            <w:shd w:val="clear" w:color="auto" w:fill="00B0F0"/>
          </w:tcPr>
          <w:p w14:paraId="0660B80B" w14:textId="77777777" w:rsidR="007D35CF" w:rsidRPr="00A540FE" w:rsidRDefault="007D35CF" w:rsidP="00ED62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</w:tcPr>
          <w:p w14:paraId="478127C5" w14:textId="77777777" w:rsidR="007D35CF" w:rsidRPr="00A540FE" w:rsidRDefault="007D35CF" w:rsidP="00666D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0DF8160" w14:textId="77777777" w:rsidR="007D35CF" w:rsidRPr="00A540FE" w:rsidRDefault="007D35CF" w:rsidP="00666D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65" w:type="dxa"/>
          </w:tcPr>
          <w:p w14:paraId="59732913" w14:textId="77777777" w:rsidR="007D35CF" w:rsidRPr="00A540FE" w:rsidRDefault="00DB21AE" w:rsidP="00146EB1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20</m:t>
                  </m:r>
                </m:sup>
              </m:sSup>
            </m:oMath>
            <w:r w:rsidR="00146EB1"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4394" w:type="dxa"/>
            <w:gridSpan w:val="7"/>
          </w:tcPr>
          <w:p w14:paraId="31FB98A4" w14:textId="77777777" w:rsidR="007D35CF" w:rsidRPr="00A540FE" w:rsidRDefault="007D35CF" w:rsidP="009151F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ИТ в ПД</w:t>
            </w:r>
          </w:p>
          <w:p w14:paraId="1C1BA425" w14:textId="77777777" w:rsidR="007D35CF" w:rsidRPr="00A540FE" w:rsidRDefault="007D35CF" w:rsidP="0096064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Газимагомедов</w:t>
            </w:r>
            <w:proofErr w:type="spellEnd"/>
            <w:r w:rsidRPr="00A540FE">
              <w:rPr>
                <w:rFonts w:ascii="Times New Roman" w:hAnsi="Times New Roman" w:cs="Times New Roman"/>
                <w:sz w:val="18"/>
                <w:szCs w:val="18"/>
              </w:rPr>
              <w:t xml:space="preserve"> А.А. </w:t>
            </w:r>
            <w:r w:rsidR="00960646" w:rsidRPr="00A540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кор.№</w:t>
            </w:r>
            <w:r w:rsidR="00960646" w:rsidRPr="00A540FE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2428" w:type="dxa"/>
            <w:gridSpan w:val="5"/>
          </w:tcPr>
          <w:p w14:paraId="6B74EDBD" w14:textId="01BDC516" w:rsidR="007D35CF" w:rsidRPr="00A540FE" w:rsidRDefault="007D35CF" w:rsidP="007D35C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  <w:r w:rsidR="003B289B"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7FD164BE" w14:textId="77777777" w:rsidR="007D35CF" w:rsidRPr="00A540FE" w:rsidRDefault="007D35CF" w:rsidP="00205720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Бабаева Н.Р.</w:t>
            </w:r>
          </w:p>
          <w:p w14:paraId="1F12BB3F" w14:textId="77777777" w:rsidR="00757AA9" w:rsidRPr="00A540FE" w:rsidRDefault="00956195" w:rsidP="009561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3кор.№215</w:t>
            </w:r>
          </w:p>
        </w:tc>
        <w:tc>
          <w:tcPr>
            <w:tcW w:w="2250" w:type="dxa"/>
          </w:tcPr>
          <w:p w14:paraId="2CA61ADB" w14:textId="77777777" w:rsidR="007D35CF" w:rsidRPr="00A540FE" w:rsidRDefault="007D35CF" w:rsidP="007D35C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14:paraId="7B611B85" w14:textId="77777777" w:rsidR="007D35CF" w:rsidRPr="00A540FE" w:rsidRDefault="007D35CF" w:rsidP="007D35C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 xml:space="preserve">Раджабов И.З. </w:t>
            </w:r>
          </w:p>
          <w:p w14:paraId="5769C6F5" w14:textId="77777777" w:rsidR="007D35CF" w:rsidRPr="00A540FE" w:rsidRDefault="007D35CF" w:rsidP="007D35C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3 кор. № 217</w:t>
            </w:r>
          </w:p>
        </w:tc>
      </w:tr>
      <w:tr w:rsidR="007D35CF" w:rsidRPr="00146EB1" w14:paraId="6678F497" w14:textId="77777777" w:rsidTr="00096F48">
        <w:trPr>
          <w:trHeight w:val="329"/>
        </w:trPr>
        <w:tc>
          <w:tcPr>
            <w:tcW w:w="416" w:type="dxa"/>
            <w:vMerge/>
            <w:shd w:val="clear" w:color="auto" w:fill="00B0F0"/>
          </w:tcPr>
          <w:p w14:paraId="4EAB8965" w14:textId="77777777" w:rsidR="007D35CF" w:rsidRPr="00A540FE" w:rsidRDefault="007D35CF" w:rsidP="00ED62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</w:tcPr>
          <w:p w14:paraId="25C2BAA4" w14:textId="77777777" w:rsidR="007D35CF" w:rsidRPr="00A540FE" w:rsidRDefault="007D35CF" w:rsidP="00666D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65" w:type="dxa"/>
          </w:tcPr>
          <w:p w14:paraId="3A7EDBFA" w14:textId="77777777" w:rsidR="007D35CF" w:rsidRPr="00A540FE" w:rsidRDefault="00DB21AE" w:rsidP="00146EB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05</m:t>
                  </m:r>
                </m:sup>
              </m:sSup>
            </m:oMath>
            <w:r w:rsidR="00146EB1"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4394" w:type="dxa"/>
            <w:gridSpan w:val="7"/>
          </w:tcPr>
          <w:p w14:paraId="2FC9DAB7" w14:textId="77777777" w:rsidR="007D35CF" w:rsidRPr="00A540FE" w:rsidRDefault="007D35CF" w:rsidP="009151F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6"/>
          </w:tcPr>
          <w:p w14:paraId="6DD87099" w14:textId="77777777" w:rsidR="007D35CF" w:rsidRPr="00A540FE" w:rsidRDefault="007D35CF" w:rsidP="007D35C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ЭЛЕКТРОННАЯ ТЕХНИКА</w:t>
            </w:r>
          </w:p>
          <w:p w14:paraId="2364A0C9" w14:textId="77777777" w:rsidR="007D35CF" w:rsidRPr="00A540FE" w:rsidRDefault="007D35CF" w:rsidP="007D35C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Айбатова</w:t>
            </w:r>
            <w:proofErr w:type="spellEnd"/>
            <w:r w:rsidRPr="00A540FE">
              <w:rPr>
                <w:rFonts w:ascii="Times New Roman" w:hAnsi="Times New Roman" w:cs="Times New Roman"/>
                <w:sz w:val="18"/>
                <w:szCs w:val="18"/>
              </w:rPr>
              <w:t xml:space="preserve"> М.Г. 3 кор.№312</w:t>
            </w:r>
          </w:p>
        </w:tc>
      </w:tr>
      <w:tr w:rsidR="00C142C7" w:rsidRPr="00146EB1" w14:paraId="239AEFB7" w14:textId="77777777" w:rsidTr="00096F48">
        <w:trPr>
          <w:trHeight w:val="251"/>
        </w:trPr>
        <w:tc>
          <w:tcPr>
            <w:tcW w:w="920" w:type="dxa"/>
            <w:gridSpan w:val="2"/>
            <w:shd w:val="clear" w:color="auto" w:fill="00B0F0"/>
          </w:tcPr>
          <w:p w14:paraId="494C4030" w14:textId="77777777" w:rsidR="00C142C7" w:rsidRPr="00A540FE" w:rsidRDefault="00C142C7" w:rsidP="00666D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00B0F0"/>
          </w:tcPr>
          <w:p w14:paraId="0D474A88" w14:textId="77777777" w:rsidR="00C142C7" w:rsidRPr="00A540FE" w:rsidRDefault="00C142C7" w:rsidP="00ED62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13"/>
            <w:shd w:val="clear" w:color="auto" w:fill="00B0F0"/>
          </w:tcPr>
          <w:p w14:paraId="0302F5C3" w14:textId="77777777" w:rsidR="00C142C7" w:rsidRPr="00A540FE" w:rsidRDefault="00C142C7" w:rsidP="00ED62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289B" w:rsidRPr="00146EB1" w14:paraId="36CE5554" w14:textId="77777777" w:rsidTr="00096F48">
        <w:tc>
          <w:tcPr>
            <w:tcW w:w="416" w:type="dxa"/>
            <w:vMerge w:val="restart"/>
            <w:shd w:val="clear" w:color="auto" w:fill="00B0F0"/>
            <w:textDirection w:val="btLr"/>
          </w:tcPr>
          <w:p w14:paraId="09EB09F7" w14:textId="77777777" w:rsidR="003B289B" w:rsidRPr="00A540FE" w:rsidRDefault="003B289B" w:rsidP="00ED624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504" w:type="dxa"/>
          </w:tcPr>
          <w:p w14:paraId="18EA01FA" w14:textId="77777777" w:rsidR="003B289B" w:rsidRPr="00A540FE" w:rsidRDefault="003B289B" w:rsidP="00666D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45AA4F7" w14:textId="77777777" w:rsidR="003B289B" w:rsidRPr="00A540FE" w:rsidRDefault="003B289B" w:rsidP="00764349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65" w:type="dxa"/>
          </w:tcPr>
          <w:p w14:paraId="04778D12" w14:textId="77777777" w:rsidR="003B289B" w:rsidRPr="00A540FE" w:rsidRDefault="00DB21AE" w:rsidP="00146EB1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30</m:t>
                  </m:r>
                </m:sup>
              </m:sSup>
            </m:oMath>
            <w:r w:rsidR="003B289B"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05</m:t>
                  </m:r>
                </m:sup>
              </m:sSup>
            </m:oMath>
          </w:p>
        </w:tc>
        <w:tc>
          <w:tcPr>
            <w:tcW w:w="1995" w:type="dxa"/>
            <w:gridSpan w:val="3"/>
          </w:tcPr>
          <w:p w14:paraId="796BB03F" w14:textId="39C23C39" w:rsidR="003B289B" w:rsidRPr="00A540FE" w:rsidRDefault="003B289B" w:rsidP="009151F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ЭЛЕКТРОННАЯ ТЕХНИКА ЛЗ (1п)</w:t>
            </w:r>
          </w:p>
          <w:p w14:paraId="33555062" w14:textId="77777777" w:rsidR="003B289B" w:rsidRPr="00A540FE" w:rsidRDefault="003B289B" w:rsidP="009151F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Айбатова</w:t>
            </w:r>
            <w:proofErr w:type="spellEnd"/>
            <w:r w:rsidRPr="00A540FE">
              <w:rPr>
                <w:rFonts w:ascii="Times New Roman" w:hAnsi="Times New Roman" w:cs="Times New Roman"/>
                <w:sz w:val="18"/>
                <w:szCs w:val="18"/>
              </w:rPr>
              <w:t xml:space="preserve"> М.Г. 3 кор.№312</w:t>
            </w:r>
          </w:p>
        </w:tc>
        <w:tc>
          <w:tcPr>
            <w:tcW w:w="2399" w:type="dxa"/>
            <w:gridSpan w:val="4"/>
          </w:tcPr>
          <w:p w14:paraId="17CDADAC" w14:textId="5D62FA7A" w:rsidR="003B289B" w:rsidRPr="00A540FE" w:rsidRDefault="003B289B" w:rsidP="003B289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ЭЛЕКТРОННАЯ ТЕХНИКА ЛЗ (2 п)</w:t>
            </w:r>
          </w:p>
          <w:p w14:paraId="1B1B3E5E" w14:textId="488C63BF" w:rsidR="003B289B" w:rsidRPr="00A540FE" w:rsidRDefault="003B289B" w:rsidP="003B289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Айбатова</w:t>
            </w:r>
            <w:proofErr w:type="spellEnd"/>
            <w:r w:rsidRPr="00A540FE">
              <w:rPr>
                <w:rFonts w:ascii="Times New Roman" w:hAnsi="Times New Roman" w:cs="Times New Roman"/>
                <w:sz w:val="18"/>
                <w:szCs w:val="18"/>
              </w:rPr>
              <w:t xml:space="preserve"> М.Г. 3 кор.№312</w:t>
            </w:r>
          </w:p>
        </w:tc>
        <w:tc>
          <w:tcPr>
            <w:tcW w:w="2396" w:type="dxa"/>
            <w:gridSpan w:val="3"/>
          </w:tcPr>
          <w:p w14:paraId="6AF97DDD" w14:textId="5867A469" w:rsidR="003B289B" w:rsidRPr="00A540FE" w:rsidRDefault="003B289B" w:rsidP="00483661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  <w:p w14:paraId="005E8552" w14:textId="77777777" w:rsidR="003B289B" w:rsidRPr="00A540FE" w:rsidRDefault="003B289B" w:rsidP="00483661">
            <w:pPr>
              <w:tabs>
                <w:tab w:val="left" w:pos="2385"/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Ражабова</w:t>
            </w:r>
            <w:proofErr w:type="spellEnd"/>
            <w:r w:rsidRPr="00A540FE">
              <w:rPr>
                <w:rFonts w:ascii="Times New Roman" w:hAnsi="Times New Roman" w:cs="Times New Roman"/>
                <w:sz w:val="18"/>
                <w:szCs w:val="18"/>
              </w:rPr>
              <w:t xml:space="preserve"> С.А. </w:t>
            </w:r>
          </w:p>
          <w:p w14:paraId="452D3BFB" w14:textId="77777777" w:rsidR="003B289B" w:rsidRPr="00A540FE" w:rsidRDefault="003B289B" w:rsidP="00483661">
            <w:pPr>
              <w:tabs>
                <w:tab w:val="left" w:pos="2385"/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1 кор.№105</w:t>
            </w:r>
          </w:p>
        </w:tc>
        <w:tc>
          <w:tcPr>
            <w:tcW w:w="2282" w:type="dxa"/>
            <w:gridSpan w:val="3"/>
          </w:tcPr>
          <w:p w14:paraId="7362F7EE" w14:textId="77777777" w:rsidR="003B289B" w:rsidRPr="00A540FE" w:rsidRDefault="003B289B" w:rsidP="004800BF">
            <w:pPr>
              <w:tabs>
                <w:tab w:val="left" w:pos="2385"/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1FE" w:rsidRPr="00146EB1" w14:paraId="2B2C46FB" w14:textId="77777777" w:rsidTr="00096F48">
        <w:tc>
          <w:tcPr>
            <w:tcW w:w="416" w:type="dxa"/>
            <w:vMerge/>
            <w:shd w:val="clear" w:color="auto" w:fill="00B0F0"/>
            <w:textDirection w:val="btLr"/>
          </w:tcPr>
          <w:p w14:paraId="24AC58B3" w14:textId="77777777" w:rsidR="009151FE" w:rsidRPr="00A540FE" w:rsidRDefault="009151FE" w:rsidP="00ED624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</w:tcPr>
          <w:p w14:paraId="02D39510" w14:textId="77777777" w:rsidR="009151FE" w:rsidRPr="00A540FE" w:rsidRDefault="009151FE" w:rsidP="00666D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14:paraId="0A0A259D" w14:textId="77777777" w:rsidR="009151FE" w:rsidRPr="00A540FE" w:rsidRDefault="009151FE" w:rsidP="00666D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14:paraId="42519E40" w14:textId="77777777" w:rsidR="00146EB1" w:rsidRPr="00A540FE" w:rsidRDefault="00DB21AE" w:rsidP="00146EB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15</m:t>
                  </m:r>
                </m:sup>
              </m:sSup>
            </m:oMath>
            <w:r w:rsidR="00146EB1"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50</m:t>
                  </m:r>
                </m:sup>
              </m:sSup>
            </m:oMath>
          </w:p>
          <w:p w14:paraId="5030E025" w14:textId="77777777" w:rsidR="009151FE" w:rsidRPr="00A540FE" w:rsidRDefault="009151FE" w:rsidP="00146EB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E13D35D" w14:textId="77777777" w:rsidR="009151FE" w:rsidRPr="00A540FE" w:rsidRDefault="009151FE" w:rsidP="00C142C7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7"/>
          </w:tcPr>
          <w:p w14:paraId="59A09483" w14:textId="77777777" w:rsidR="009151FE" w:rsidRPr="00A540FE" w:rsidRDefault="009151FE" w:rsidP="009151F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14:paraId="006E5E01" w14:textId="77777777" w:rsidR="009151FE" w:rsidRPr="00A540FE" w:rsidRDefault="009151FE" w:rsidP="009151F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Ризванов О.З.</w:t>
            </w:r>
          </w:p>
        </w:tc>
        <w:tc>
          <w:tcPr>
            <w:tcW w:w="4678" w:type="dxa"/>
            <w:gridSpan w:val="6"/>
          </w:tcPr>
          <w:p w14:paraId="2518FBDF" w14:textId="77777777" w:rsidR="00483661" w:rsidRPr="00A540FE" w:rsidRDefault="00483661" w:rsidP="00483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  <w:p w14:paraId="4A8353A2" w14:textId="77777777" w:rsidR="009151FE" w:rsidRPr="00A540FE" w:rsidRDefault="00483661" w:rsidP="00483661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Магомедов М.Я. 3 кор. № 314</w:t>
            </w:r>
          </w:p>
        </w:tc>
      </w:tr>
      <w:tr w:rsidR="00483661" w:rsidRPr="00146EB1" w14:paraId="5D040113" w14:textId="77777777" w:rsidTr="00096F48">
        <w:trPr>
          <w:trHeight w:val="483"/>
        </w:trPr>
        <w:tc>
          <w:tcPr>
            <w:tcW w:w="416" w:type="dxa"/>
            <w:vMerge/>
            <w:shd w:val="clear" w:color="auto" w:fill="00B0F0"/>
            <w:textDirection w:val="btLr"/>
          </w:tcPr>
          <w:p w14:paraId="5CABD42A" w14:textId="77777777" w:rsidR="00483661" w:rsidRPr="00A540FE" w:rsidRDefault="00483661" w:rsidP="00ED624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</w:tcPr>
          <w:p w14:paraId="46F725F3" w14:textId="77777777" w:rsidR="00483661" w:rsidRPr="00A540FE" w:rsidRDefault="00483661" w:rsidP="00666D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65" w:type="dxa"/>
          </w:tcPr>
          <w:p w14:paraId="1277BB30" w14:textId="77777777" w:rsidR="00483661" w:rsidRPr="00A540FE" w:rsidRDefault="00DB21AE" w:rsidP="00146EB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20</m:t>
                  </m:r>
                </m:sup>
              </m:sSup>
            </m:oMath>
            <w:r w:rsidR="00146EB1"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1843" w:type="dxa"/>
          </w:tcPr>
          <w:p w14:paraId="1654E719" w14:textId="77777777" w:rsidR="00483661" w:rsidRPr="00A540FE" w:rsidRDefault="00483661" w:rsidP="009151F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14:paraId="52326892" w14:textId="77777777" w:rsidR="00483661" w:rsidRPr="00A540FE" w:rsidRDefault="00483661" w:rsidP="009151F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 xml:space="preserve">Раджабов И.З. </w:t>
            </w:r>
          </w:p>
          <w:p w14:paraId="72E2959B" w14:textId="77777777" w:rsidR="00483661" w:rsidRPr="00A540FE" w:rsidRDefault="00483661" w:rsidP="009151F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3 кор. № 217</w:t>
            </w:r>
          </w:p>
        </w:tc>
        <w:tc>
          <w:tcPr>
            <w:tcW w:w="2551" w:type="dxa"/>
            <w:gridSpan w:val="6"/>
          </w:tcPr>
          <w:p w14:paraId="79926313" w14:textId="77777777" w:rsidR="00483661" w:rsidRPr="00A540FE" w:rsidRDefault="00483661" w:rsidP="009151F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ППОПД</w:t>
            </w:r>
          </w:p>
          <w:p w14:paraId="7FEFD532" w14:textId="77777777" w:rsidR="00483661" w:rsidRPr="00A540FE" w:rsidRDefault="00483661" w:rsidP="009151F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Мирзаев З.Н.</w:t>
            </w:r>
          </w:p>
          <w:p w14:paraId="2ED2E4C3" w14:textId="77777777" w:rsidR="00483661" w:rsidRPr="00A540FE" w:rsidRDefault="00960646" w:rsidP="0096064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83661" w:rsidRPr="00A540FE">
              <w:rPr>
                <w:rFonts w:ascii="Times New Roman" w:hAnsi="Times New Roman" w:cs="Times New Roman"/>
                <w:sz w:val="18"/>
                <w:szCs w:val="18"/>
              </w:rPr>
              <w:t xml:space="preserve"> кор.№</w:t>
            </w: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78" w:type="dxa"/>
            <w:gridSpan w:val="6"/>
          </w:tcPr>
          <w:p w14:paraId="6B9EE195" w14:textId="77777777" w:rsidR="00483661" w:rsidRPr="00A540FE" w:rsidRDefault="00483661" w:rsidP="00483661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ЭНЕРГОСНАБЖЕНИЕ ИНФОКОММУНИКАЦИОННЫХ СИСТЕМ</w:t>
            </w:r>
          </w:p>
          <w:p w14:paraId="4940FBAD" w14:textId="77777777" w:rsidR="00483661" w:rsidRPr="00A540FE" w:rsidRDefault="00483661" w:rsidP="00483661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Петросова Н.В. 3 кор.№205</w:t>
            </w:r>
          </w:p>
        </w:tc>
      </w:tr>
      <w:tr w:rsidR="00483661" w:rsidRPr="00146EB1" w14:paraId="0204D09B" w14:textId="77777777" w:rsidTr="00096F48">
        <w:trPr>
          <w:trHeight w:val="483"/>
        </w:trPr>
        <w:tc>
          <w:tcPr>
            <w:tcW w:w="416" w:type="dxa"/>
            <w:vMerge/>
            <w:shd w:val="clear" w:color="auto" w:fill="00B0F0"/>
            <w:textDirection w:val="btLr"/>
          </w:tcPr>
          <w:p w14:paraId="7DAA1EF3" w14:textId="77777777" w:rsidR="00483661" w:rsidRPr="00A540FE" w:rsidRDefault="00483661" w:rsidP="00ED624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</w:tcPr>
          <w:p w14:paraId="02724372" w14:textId="77777777" w:rsidR="00483661" w:rsidRPr="00A540FE" w:rsidRDefault="00483661" w:rsidP="00666D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65" w:type="dxa"/>
          </w:tcPr>
          <w:p w14:paraId="749226EE" w14:textId="77777777" w:rsidR="00483661" w:rsidRPr="00A540FE" w:rsidRDefault="00DB21AE" w:rsidP="00146EB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05</m:t>
                  </m:r>
                </m:sup>
              </m:sSup>
            </m:oMath>
            <w:r w:rsidR="00146EB1"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1843" w:type="dxa"/>
          </w:tcPr>
          <w:p w14:paraId="25EC7359" w14:textId="77777777" w:rsidR="00483661" w:rsidRPr="00A540FE" w:rsidRDefault="00483661" w:rsidP="009151F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ТЕОРИЯ ЭЛЕКТРОСВЯЗИ</w:t>
            </w:r>
          </w:p>
          <w:p w14:paraId="7B11E3B0" w14:textId="77777777" w:rsidR="00483661" w:rsidRPr="00A540FE" w:rsidRDefault="00483661" w:rsidP="009151F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 xml:space="preserve">Курбанов М.М. </w:t>
            </w:r>
          </w:p>
          <w:p w14:paraId="7858C647" w14:textId="77777777" w:rsidR="00483661" w:rsidRPr="00A540FE" w:rsidRDefault="00483661" w:rsidP="009151F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3 кор.№104</w:t>
            </w:r>
          </w:p>
        </w:tc>
        <w:tc>
          <w:tcPr>
            <w:tcW w:w="2551" w:type="dxa"/>
            <w:gridSpan w:val="6"/>
          </w:tcPr>
          <w:p w14:paraId="00BB8F01" w14:textId="77777777" w:rsidR="00483661" w:rsidRPr="00A540FE" w:rsidRDefault="00483661" w:rsidP="000322D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ВЫЧИСЛИТЕЛЬНАЯ ТЕХНИКА</w:t>
            </w:r>
          </w:p>
          <w:p w14:paraId="3669BA8F" w14:textId="77777777" w:rsidR="00483661" w:rsidRPr="00A540FE" w:rsidRDefault="00483661" w:rsidP="000322D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Мирзаев З.Н.</w:t>
            </w:r>
          </w:p>
          <w:p w14:paraId="1126C556" w14:textId="77777777" w:rsidR="00483661" w:rsidRPr="00A540FE" w:rsidRDefault="00960646" w:rsidP="000322D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2 кор.№6</w:t>
            </w:r>
          </w:p>
        </w:tc>
        <w:tc>
          <w:tcPr>
            <w:tcW w:w="2418" w:type="dxa"/>
            <w:gridSpan w:val="4"/>
          </w:tcPr>
          <w:p w14:paraId="176D3AD4" w14:textId="77777777" w:rsidR="00483661" w:rsidRPr="00A540FE" w:rsidRDefault="00483661" w:rsidP="00483661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ППОПД</w:t>
            </w:r>
          </w:p>
          <w:p w14:paraId="54768E89" w14:textId="77777777" w:rsidR="00483661" w:rsidRPr="00A540FE" w:rsidRDefault="00483661" w:rsidP="00483661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Мирзаев З.Н.</w:t>
            </w:r>
          </w:p>
          <w:p w14:paraId="63470E76" w14:textId="77777777" w:rsidR="00483661" w:rsidRPr="00A540FE" w:rsidRDefault="00960646" w:rsidP="00483661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2 кор.№6</w:t>
            </w:r>
          </w:p>
        </w:tc>
        <w:tc>
          <w:tcPr>
            <w:tcW w:w="2260" w:type="dxa"/>
            <w:gridSpan w:val="2"/>
          </w:tcPr>
          <w:p w14:paraId="3802A5E6" w14:textId="77777777" w:rsidR="00483661" w:rsidRPr="00A540FE" w:rsidRDefault="00483661" w:rsidP="00483661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  <w:p w14:paraId="58A34B02" w14:textId="77777777" w:rsidR="00483661" w:rsidRPr="00A540FE" w:rsidRDefault="004B1CD0" w:rsidP="00483661">
            <w:pPr>
              <w:tabs>
                <w:tab w:val="left" w:pos="2385"/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 w:rsidR="00483661" w:rsidRPr="00A540FE">
              <w:rPr>
                <w:rFonts w:ascii="Times New Roman" w:hAnsi="Times New Roman" w:cs="Times New Roman"/>
                <w:sz w:val="18"/>
                <w:szCs w:val="18"/>
              </w:rPr>
              <w:t>жабова</w:t>
            </w:r>
            <w:proofErr w:type="spellEnd"/>
            <w:r w:rsidR="00483661" w:rsidRPr="00A540FE">
              <w:rPr>
                <w:rFonts w:ascii="Times New Roman" w:hAnsi="Times New Roman" w:cs="Times New Roman"/>
                <w:sz w:val="18"/>
                <w:szCs w:val="18"/>
              </w:rPr>
              <w:t xml:space="preserve"> С.А. </w:t>
            </w:r>
          </w:p>
          <w:p w14:paraId="0B817F7F" w14:textId="77777777" w:rsidR="00483661" w:rsidRPr="00A540FE" w:rsidRDefault="00483661" w:rsidP="00483661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1 кор.№105</w:t>
            </w:r>
          </w:p>
        </w:tc>
      </w:tr>
      <w:tr w:rsidR="00C142C7" w:rsidRPr="00146EB1" w14:paraId="41F45E2B" w14:textId="77777777" w:rsidTr="00096F48">
        <w:trPr>
          <w:trHeight w:val="221"/>
        </w:trPr>
        <w:tc>
          <w:tcPr>
            <w:tcW w:w="920" w:type="dxa"/>
            <w:gridSpan w:val="2"/>
            <w:shd w:val="clear" w:color="auto" w:fill="00B0F0"/>
          </w:tcPr>
          <w:p w14:paraId="0DC376E5" w14:textId="77777777" w:rsidR="00C142C7" w:rsidRPr="00A540FE" w:rsidRDefault="00C142C7" w:rsidP="00666D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00B0F0"/>
          </w:tcPr>
          <w:p w14:paraId="1EB4E598" w14:textId="77777777" w:rsidR="00C142C7" w:rsidRPr="00A540FE" w:rsidRDefault="00C142C7" w:rsidP="00ED62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13"/>
            <w:shd w:val="clear" w:color="auto" w:fill="00B0F0"/>
          </w:tcPr>
          <w:p w14:paraId="1CD8BDC1" w14:textId="77777777" w:rsidR="00C142C7" w:rsidRPr="00A540FE" w:rsidRDefault="00C142C7" w:rsidP="00ED62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289B" w:rsidRPr="00146EB1" w14:paraId="73F03908" w14:textId="77777777" w:rsidTr="00096F48">
        <w:tc>
          <w:tcPr>
            <w:tcW w:w="416" w:type="dxa"/>
            <w:vMerge w:val="restart"/>
            <w:shd w:val="clear" w:color="auto" w:fill="00B0F0"/>
            <w:textDirection w:val="btLr"/>
          </w:tcPr>
          <w:p w14:paraId="56CD7548" w14:textId="77777777" w:rsidR="003B289B" w:rsidRPr="00A540FE" w:rsidRDefault="003B289B" w:rsidP="00ED624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504" w:type="dxa"/>
          </w:tcPr>
          <w:p w14:paraId="231926F2" w14:textId="77777777" w:rsidR="003B289B" w:rsidRPr="00A540FE" w:rsidRDefault="003B289B" w:rsidP="00666D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6F7D8F3" w14:textId="77777777" w:rsidR="003B289B" w:rsidRPr="00A540FE" w:rsidRDefault="003B289B" w:rsidP="00666D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65" w:type="dxa"/>
          </w:tcPr>
          <w:p w14:paraId="3D4A9D3F" w14:textId="77777777" w:rsidR="003B289B" w:rsidRPr="00A540FE" w:rsidRDefault="00DB21AE" w:rsidP="00146EB1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30</m:t>
                  </m:r>
                </m:sup>
              </m:sSup>
            </m:oMath>
            <w:r w:rsidR="003B289B"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05</m:t>
                  </m:r>
                </m:sup>
              </m:sSup>
            </m:oMath>
          </w:p>
        </w:tc>
        <w:tc>
          <w:tcPr>
            <w:tcW w:w="2235" w:type="dxa"/>
            <w:gridSpan w:val="5"/>
          </w:tcPr>
          <w:p w14:paraId="053AC08A" w14:textId="77777777" w:rsidR="003B289B" w:rsidRPr="00A540FE" w:rsidRDefault="003B289B" w:rsidP="004B1CD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ППОПД ЛЗ (2 п) </w:t>
            </w: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Мирзаев З.Н. 2 к..№6</w:t>
            </w:r>
          </w:p>
          <w:p w14:paraId="1973FB7A" w14:textId="73491681" w:rsidR="003B289B" w:rsidRPr="00A540FE" w:rsidRDefault="003B289B" w:rsidP="004B1CD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ФИЗИКАЛЗ (1п) </w:t>
            </w: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РажабоваС.А.1кор. №105</w:t>
            </w:r>
          </w:p>
        </w:tc>
        <w:tc>
          <w:tcPr>
            <w:tcW w:w="2159" w:type="dxa"/>
            <w:gridSpan w:val="2"/>
          </w:tcPr>
          <w:p w14:paraId="127877F5" w14:textId="29A46EA5" w:rsidR="003B289B" w:rsidRPr="00A540FE" w:rsidRDefault="003B289B" w:rsidP="003B289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ППОПД ЛЗ (1 п) </w:t>
            </w: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Мирзаев З.Н. 2 к..№6</w:t>
            </w:r>
          </w:p>
          <w:p w14:paraId="0F7E028C" w14:textId="51DA9EEC" w:rsidR="003B289B" w:rsidRPr="00A540FE" w:rsidRDefault="003B289B" w:rsidP="003B289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ФИЗИКАЛЗ (2п) </w:t>
            </w: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РажабоваС.А.1кор. 105</w:t>
            </w:r>
          </w:p>
        </w:tc>
        <w:tc>
          <w:tcPr>
            <w:tcW w:w="4678" w:type="dxa"/>
            <w:gridSpan w:val="6"/>
          </w:tcPr>
          <w:p w14:paraId="118344B9" w14:textId="3CC29294" w:rsidR="003B289B" w:rsidRPr="00A540FE" w:rsidRDefault="003B289B" w:rsidP="00764349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3661" w:rsidRPr="00146EB1" w14:paraId="2CC814AA" w14:textId="77777777" w:rsidTr="00096F48">
        <w:trPr>
          <w:trHeight w:val="640"/>
        </w:trPr>
        <w:tc>
          <w:tcPr>
            <w:tcW w:w="416" w:type="dxa"/>
            <w:vMerge/>
            <w:shd w:val="clear" w:color="auto" w:fill="00B0F0"/>
            <w:textDirection w:val="btLr"/>
          </w:tcPr>
          <w:p w14:paraId="61C8E137" w14:textId="77777777" w:rsidR="00483661" w:rsidRPr="00A540FE" w:rsidRDefault="00483661" w:rsidP="00ED624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</w:tcPr>
          <w:p w14:paraId="7274D7D0" w14:textId="77777777" w:rsidR="00483661" w:rsidRPr="00A540FE" w:rsidRDefault="00483661" w:rsidP="00666D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78848CB" w14:textId="77777777" w:rsidR="00483661" w:rsidRPr="00A540FE" w:rsidRDefault="00483661" w:rsidP="00666D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65" w:type="dxa"/>
          </w:tcPr>
          <w:p w14:paraId="125D3B89" w14:textId="77777777" w:rsidR="00146EB1" w:rsidRPr="00A540FE" w:rsidRDefault="00DB21AE" w:rsidP="00146EB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15</m:t>
                  </m:r>
                </m:sup>
              </m:sSup>
            </m:oMath>
            <w:r w:rsidR="00146EB1"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50</m:t>
                  </m:r>
                </m:sup>
              </m:sSup>
            </m:oMath>
          </w:p>
          <w:p w14:paraId="1DC1BB8E" w14:textId="77777777" w:rsidR="00483661" w:rsidRPr="00A540FE" w:rsidRDefault="00483661" w:rsidP="00146EB1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7"/>
          </w:tcPr>
          <w:p w14:paraId="2C4506B0" w14:textId="77777777" w:rsidR="00483661" w:rsidRPr="00A540FE" w:rsidRDefault="00483661" w:rsidP="00ED56D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  <w:p w14:paraId="6F1E4814" w14:textId="4011619C" w:rsidR="00483661" w:rsidRPr="00A540FE" w:rsidRDefault="00483661" w:rsidP="00ED56DA">
            <w:pPr>
              <w:tabs>
                <w:tab w:val="left" w:pos="2385"/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Мирз</w:t>
            </w:r>
            <w:r w:rsidR="00900B92" w:rsidRPr="00A540F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ев М.Л.1 кор.№401</w:t>
            </w:r>
          </w:p>
        </w:tc>
        <w:tc>
          <w:tcPr>
            <w:tcW w:w="4678" w:type="dxa"/>
            <w:gridSpan w:val="6"/>
          </w:tcPr>
          <w:p w14:paraId="77C025AB" w14:textId="77777777" w:rsidR="00483661" w:rsidRPr="00A540FE" w:rsidRDefault="00483661" w:rsidP="00483661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14:paraId="2171FB72" w14:textId="77777777" w:rsidR="00483661" w:rsidRPr="00A540FE" w:rsidRDefault="00483661" w:rsidP="00483661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Раджабов И.З.  3 кор. № 217</w:t>
            </w:r>
          </w:p>
        </w:tc>
      </w:tr>
      <w:tr w:rsidR="00483661" w:rsidRPr="00146EB1" w14:paraId="6670758F" w14:textId="77777777" w:rsidTr="00096F48">
        <w:trPr>
          <w:trHeight w:val="473"/>
        </w:trPr>
        <w:tc>
          <w:tcPr>
            <w:tcW w:w="416" w:type="dxa"/>
            <w:vMerge/>
            <w:shd w:val="clear" w:color="auto" w:fill="00B0F0"/>
            <w:textDirection w:val="btLr"/>
          </w:tcPr>
          <w:p w14:paraId="12CD85D8" w14:textId="77777777" w:rsidR="00483661" w:rsidRPr="00A540FE" w:rsidRDefault="00483661" w:rsidP="00ED624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719458E7" w14:textId="77777777" w:rsidR="00483661" w:rsidRPr="00A540FE" w:rsidRDefault="00483661" w:rsidP="00666D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32380EA" w14:textId="77777777" w:rsidR="00483661" w:rsidRPr="00A540FE" w:rsidRDefault="00483661" w:rsidP="00666D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14:paraId="64157988" w14:textId="77777777" w:rsidR="00483661" w:rsidRPr="00A540FE" w:rsidRDefault="00DB21AE" w:rsidP="00146EB1">
            <w:pPr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20</m:t>
                  </m:r>
                </m:sup>
              </m:sSup>
            </m:oMath>
            <w:r w:rsidR="00146EB1"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4394" w:type="dxa"/>
            <w:gridSpan w:val="7"/>
            <w:tcBorders>
              <w:bottom w:val="single" w:sz="4" w:space="0" w:color="auto"/>
            </w:tcBorders>
          </w:tcPr>
          <w:p w14:paraId="26E43F28" w14:textId="77777777" w:rsidR="00483661" w:rsidRPr="00A540FE" w:rsidRDefault="00483661" w:rsidP="00ED56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  <w:p w14:paraId="1D57B8D3" w14:textId="77777777" w:rsidR="00483661" w:rsidRPr="00A540FE" w:rsidRDefault="00483661" w:rsidP="00ED5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Алиев М.Л. 3 кор. № 304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14:paraId="495A4195" w14:textId="77777777" w:rsidR="00483661" w:rsidRPr="00A540FE" w:rsidRDefault="00483661" w:rsidP="00483661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ЭЛЕКТРОННАЯ ТЕХНИКА</w:t>
            </w:r>
          </w:p>
          <w:p w14:paraId="2692BD2F" w14:textId="77777777" w:rsidR="00483661" w:rsidRPr="00A540FE" w:rsidRDefault="00483661" w:rsidP="00483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Айбатова</w:t>
            </w:r>
            <w:proofErr w:type="spellEnd"/>
            <w:r w:rsidRPr="00A540FE">
              <w:rPr>
                <w:rFonts w:ascii="Times New Roman" w:hAnsi="Times New Roman" w:cs="Times New Roman"/>
                <w:sz w:val="18"/>
                <w:szCs w:val="18"/>
              </w:rPr>
              <w:t xml:space="preserve"> М.Г. 3 кор.№312</w:t>
            </w:r>
          </w:p>
        </w:tc>
      </w:tr>
      <w:tr w:rsidR="00483661" w:rsidRPr="00146EB1" w14:paraId="21107F98" w14:textId="77777777" w:rsidTr="00096F48">
        <w:trPr>
          <w:trHeight w:val="322"/>
        </w:trPr>
        <w:tc>
          <w:tcPr>
            <w:tcW w:w="416" w:type="dxa"/>
            <w:vMerge/>
            <w:shd w:val="clear" w:color="auto" w:fill="00B0F0"/>
            <w:textDirection w:val="btLr"/>
          </w:tcPr>
          <w:p w14:paraId="035AE5B7" w14:textId="77777777" w:rsidR="00483661" w:rsidRPr="00A540FE" w:rsidRDefault="00483661" w:rsidP="00ED624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512B4D22" w14:textId="77777777" w:rsidR="00483661" w:rsidRPr="00A540FE" w:rsidRDefault="00483661" w:rsidP="00666D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14:paraId="053AFF46" w14:textId="77777777" w:rsidR="00483661" w:rsidRPr="00A540FE" w:rsidRDefault="00DB21AE" w:rsidP="00146E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05</m:t>
                  </m:r>
                </m:sup>
              </m:sSup>
            </m:oMath>
            <w:r w:rsidR="00146EB1"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4394" w:type="dxa"/>
            <w:gridSpan w:val="7"/>
            <w:tcBorders>
              <w:bottom w:val="single" w:sz="4" w:space="0" w:color="auto"/>
            </w:tcBorders>
          </w:tcPr>
          <w:p w14:paraId="435FE5D0" w14:textId="77777777" w:rsidR="00483661" w:rsidRPr="00A540FE" w:rsidRDefault="00483661" w:rsidP="00ED56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14:paraId="51003E0B" w14:textId="77777777" w:rsidR="00483661" w:rsidRPr="00A540FE" w:rsidRDefault="00483661" w:rsidP="00483661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ИТ в ПД</w:t>
            </w:r>
          </w:p>
          <w:p w14:paraId="115911E7" w14:textId="77777777" w:rsidR="00483661" w:rsidRPr="00A540FE" w:rsidRDefault="00483661" w:rsidP="009561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Газимагомедов</w:t>
            </w:r>
            <w:proofErr w:type="spellEnd"/>
            <w:r w:rsidRPr="00A540FE">
              <w:rPr>
                <w:rFonts w:ascii="Times New Roman" w:hAnsi="Times New Roman" w:cs="Times New Roman"/>
                <w:sz w:val="18"/>
                <w:szCs w:val="18"/>
              </w:rPr>
              <w:t xml:space="preserve"> А.А. </w:t>
            </w:r>
            <w:r w:rsidR="00956195" w:rsidRPr="00A540FE">
              <w:rPr>
                <w:rFonts w:ascii="Times New Roman" w:hAnsi="Times New Roman" w:cs="Times New Roman"/>
                <w:sz w:val="18"/>
                <w:szCs w:val="18"/>
              </w:rPr>
              <w:t>3кор.№104</w:t>
            </w:r>
          </w:p>
        </w:tc>
      </w:tr>
      <w:tr w:rsidR="00C142C7" w:rsidRPr="00146EB1" w14:paraId="22D39810" w14:textId="77777777" w:rsidTr="00096F48">
        <w:trPr>
          <w:trHeight w:val="230"/>
        </w:trPr>
        <w:tc>
          <w:tcPr>
            <w:tcW w:w="920" w:type="dxa"/>
            <w:gridSpan w:val="2"/>
            <w:shd w:val="clear" w:color="auto" w:fill="00B0F0"/>
          </w:tcPr>
          <w:p w14:paraId="10FBB84C" w14:textId="77777777" w:rsidR="00C142C7" w:rsidRPr="00A540FE" w:rsidRDefault="00C142C7" w:rsidP="00666D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00B0F0"/>
          </w:tcPr>
          <w:p w14:paraId="23D9F96D" w14:textId="77777777" w:rsidR="00C142C7" w:rsidRPr="00A540FE" w:rsidRDefault="00C142C7" w:rsidP="00ED62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13"/>
            <w:shd w:val="clear" w:color="auto" w:fill="00B0F0"/>
          </w:tcPr>
          <w:p w14:paraId="7C429ED0" w14:textId="77777777" w:rsidR="00C142C7" w:rsidRPr="00A540FE" w:rsidRDefault="00C142C7" w:rsidP="00ED62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6AFC" w:rsidRPr="00146EB1" w14:paraId="14F33857" w14:textId="2E26C9A9" w:rsidTr="00096F48">
        <w:tc>
          <w:tcPr>
            <w:tcW w:w="416" w:type="dxa"/>
            <w:vMerge w:val="restart"/>
            <w:shd w:val="clear" w:color="auto" w:fill="00B0F0"/>
            <w:textDirection w:val="btLr"/>
          </w:tcPr>
          <w:p w14:paraId="2A7D5317" w14:textId="77777777" w:rsidR="00ED6AFC" w:rsidRPr="00A540FE" w:rsidRDefault="00ED6AFC" w:rsidP="00ED624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504" w:type="dxa"/>
            <w:tcBorders>
              <w:bottom w:val="nil"/>
            </w:tcBorders>
          </w:tcPr>
          <w:p w14:paraId="24E95274" w14:textId="77777777" w:rsidR="00ED6AFC" w:rsidRPr="00A540FE" w:rsidRDefault="00ED6AFC" w:rsidP="00666D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14:paraId="260CEF5A" w14:textId="77777777" w:rsidR="00ED6AFC" w:rsidRPr="00A540FE" w:rsidRDefault="00ED6AFC" w:rsidP="00666D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nil"/>
            </w:tcBorders>
          </w:tcPr>
          <w:p w14:paraId="594726E9" w14:textId="77777777" w:rsidR="00ED6AFC" w:rsidRPr="00A540FE" w:rsidRDefault="00DB21AE" w:rsidP="00146EB1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30</m:t>
                  </m:r>
                </m:sup>
              </m:sSup>
            </m:oMath>
            <w:r w:rsidR="00ED6AFC"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05</m:t>
                  </m:r>
                </m:sup>
              </m:sSup>
            </m:oMath>
          </w:p>
        </w:tc>
        <w:tc>
          <w:tcPr>
            <w:tcW w:w="4394" w:type="dxa"/>
            <w:gridSpan w:val="7"/>
            <w:tcBorders>
              <w:bottom w:val="nil"/>
            </w:tcBorders>
          </w:tcPr>
          <w:p w14:paraId="19ACA2F8" w14:textId="77777777" w:rsidR="00ED6AFC" w:rsidRPr="00A540FE" w:rsidRDefault="00ED6AFC" w:rsidP="00ED56D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ЭНЕРГОСНАБЖЕНИЕ ИНФОКОММУНИКАЦИОННЫХ СИСТЕМ</w:t>
            </w:r>
          </w:p>
          <w:p w14:paraId="0EF4D445" w14:textId="77777777" w:rsidR="00ED6AFC" w:rsidRPr="00A540FE" w:rsidRDefault="00ED6AFC" w:rsidP="00ED56D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Петросова Н.В. 3 кор.№205</w:t>
            </w:r>
          </w:p>
        </w:tc>
        <w:tc>
          <w:tcPr>
            <w:tcW w:w="2235" w:type="dxa"/>
            <w:tcBorders>
              <w:bottom w:val="nil"/>
            </w:tcBorders>
          </w:tcPr>
          <w:p w14:paraId="0AC5E4A2" w14:textId="356AE19A" w:rsidR="00ED6AFC" w:rsidRPr="00A540FE" w:rsidRDefault="00ED6AFC" w:rsidP="00483661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ТЭС ЛЗ (1п) </w:t>
            </w: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Шахбанов</w:t>
            </w:r>
            <w:proofErr w:type="spellEnd"/>
            <w:r w:rsidRPr="00A540FE">
              <w:rPr>
                <w:rFonts w:ascii="Times New Roman" w:hAnsi="Times New Roman" w:cs="Times New Roman"/>
                <w:sz w:val="18"/>
                <w:szCs w:val="18"/>
              </w:rPr>
              <w:t xml:space="preserve"> А.А. 2 кор.№6</w:t>
            </w:r>
          </w:p>
          <w:p w14:paraId="21DC2138" w14:textId="1FA95064" w:rsidR="00ED6AFC" w:rsidRPr="00A540FE" w:rsidRDefault="00ED6AFC" w:rsidP="00ED6AFC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ЭЛ. ТЕХНИКА ЛЗ (2п) </w:t>
            </w: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Айбатова</w:t>
            </w:r>
            <w:proofErr w:type="spellEnd"/>
            <w:r w:rsidRPr="00A540FE">
              <w:rPr>
                <w:rFonts w:ascii="Times New Roman" w:hAnsi="Times New Roman" w:cs="Times New Roman"/>
                <w:sz w:val="18"/>
                <w:szCs w:val="18"/>
              </w:rPr>
              <w:t xml:space="preserve"> М.Г. 3к.№312</w:t>
            </w:r>
          </w:p>
        </w:tc>
        <w:tc>
          <w:tcPr>
            <w:tcW w:w="2443" w:type="dxa"/>
            <w:gridSpan w:val="5"/>
            <w:tcBorders>
              <w:bottom w:val="nil"/>
            </w:tcBorders>
          </w:tcPr>
          <w:p w14:paraId="78BD387C" w14:textId="461B3E8B" w:rsidR="00ED6AFC" w:rsidRPr="00A540FE" w:rsidRDefault="00ED6AFC" w:rsidP="00ED6AFC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ТЭС ЛЗ (2п) </w:t>
            </w: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Шахбанов</w:t>
            </w:r>
            <w:proofErr w:type="spellEnd"/>
            <w:r w:rsidRPr="00A540FE">
              <w:rPr>
                <w:rFonts w:ascii="Times New Roman" w:hAnsi="Times New Roman" w:cs="Times New Roman"/>
                <w:sz w:val="18"/>
                <w:szCs w:val="18"/>
              </w:rPr>
              <w:t xml:space="preserve"> А.А. 2 кор.№6</w:t>
            </w:r>
          </w:p>
          <w:p w14:paraId="21132174" w14:textId="6339378C" w:rsidR="00ED6AFC" w:rsidRPr="00A540FE" w:rsidRDefault="00ED6AFC" w:rsidP="00ED6AFC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ЭЛ. ТЕХНИКА ЛЗ (1п) </w:t>
            </w: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Айбатова</w:t>
            </w:r>
            <w:proofErr w:type="spellEnd"/>
            <w:r w:rsidRPr="00A540FE">
              <w:rPr>
                <w:rFonts w:ascii="Times New Roman" w:hAnsi="Times New Roman" w:cs="Times New Roman"/>
                <w:sz w:val="18"/>
                <w:szCs w:val="18"/>
              </w:rPr>
              <w:t xml:space="preserve"> М.Г. 3к.№312</w:t>
            </w:r>
          </w:p>
        </w:tc>
      </w:tr>
      <w:tr w:rsidR="00ED56DA" w:rsidRPr="00146EB1" w14:paraId="4EC011D5" w14:textId="77777777" w:rsidTr="00096F48">
        <w:trPr>
          <w:trHeight w:val="465"/>
        </w:trPr>
        <w:tc>
          <w:tcPr>
            <w:tcW w:w="416" w:type="dxa"/>
            <w:vMerge/>
            <w:shd w:val="clear" w:color="auto" w:fill="00B0F0"/>
            <w:textDirection w:val="btLr"/>
          </w:tcPr>
          <w:p w14:paraId="51C510A9" w14:textId="77777777" w:rsidR="00ED56DA" w:rsidRPr="00A540FE" w:rsidRDefault="00ED56DA" w:rsidP="00ED624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</w:tcPr>
          <w:p w14:paraId="101CFFEF" w14:textId="77777777" w:rsidR="00ED56DA" w:rsidRPr="00A540FE" w:rsidRDefault="00ED56DA" w:rsidP="00666D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65" w:type="dxa"/>
          </w:tcPr>
          <w:p w14:paraId="439333D0" w14:textId="77777777" w:rsidR="00146EB1" w:rsidRPr="00A540FE" w:rsidRDefault="00DB21AE" w:rsidP="00146EB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15</m:t>
                  </m:r>
                </m:sup>
              </m:sSup>
            </m:oMath>
            <w:r w:rsidR="00146EB1"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50</m:t>
                  </m:r>
                </m:sup>
              </m:sSup>
            </m:oMath>
          </w:p>
          <w:p w14:paraId="0137910D" w14:textId="77777777" w:rsidR="00ED56DA" w:rsidRPr="00A540FE" w:rsidRDefault="00ED56DA" w:rsidP="00146EB1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7"/>
          </w:tcPr>
          <w:p w14:paraId="4BC45512" w14:textId="77777777" w:rsidR="00ED56DA" w:rsidRPr="00A540FE" w:rsidRDefault="00ED56DA" w:rsidP="00ED56D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  <w:p w14:paraId="460079F8" w14:textId="77777777" w:rsidR="00ED56DA" w:rsidRPr="00A540FE" w:rsidRDefault="00ED56DA" w:rsidP="00BF646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Абакарова У.Р. Исмаилова М.Б.</w:t>
            </w:r>
          </w:p>
        </w:tc>
        <w:tc>
          <w:tcPr>
            <w:tcW w:w="4678" w:type="dxa"/>
            <w:gridSpan w:val="6"/>
          </w:tcPr>
          <w:p w14:paraId="1B53E9A6" w14:textId="30BE489F" w:rsidR="00483661" w:rsidRPr="00A540FE" w:rsidRDefault="00483661" w:rsidP="00483661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  <w:r w:rsidR="00956195"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7D3754E0" w14:textId="77777777" w:rsidR="00ED56DA" w:rsidRPr="00A540FE" w:rsidRDefault="00483661" w:rsidP="00A62F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Бабаева Н.Р..</w:t>
            </w:r>
            <w:r w:rsidR="00A62F75" w:rsidRPr="00A540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 xml:space="preserve"> кор.№</w:t>
            </w:r>
            <w:r w:rsidR="00A62F75" w:rsidRPr="00A540FE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</w:tr>
      <w:tr w:rsidR="00ED56DA" w:rsidRPr="00146EB1" w14:paraId="0217A208" w14:textId="77777777" w:rsidTr="00096F48">
        <w:trPr>
          <w:trHeight w:val="548"/>
        </w:trPr>
        <w:tc>
          <w:tcPr>
            <w:tcW w:w="416" w:type="dxa"/>
            <w:vMerge/>
            <w:shd w:val="clear" w:color="auto" w:fill="00B0F0"/>
            <w:textDirection w:val="btLr"/>
          </w:tcPr>
          <w:p w14:paraId="3978E6FB" w14:textId="77777777" w:rsidR="00ED56DA" w:rsidRPr="00A540FE" w:rsidRDefault="00ED56DA" w:rsidP="00ED624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</w:tcPr>
          <w:p w14:paraId="6E41F369" w14:textId="77777777" w:rsidR="00ED56DA" w:rsidRPr="00A540FE" w:rsidRDefault="00ED56DA" w:rsidP="00666D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324073E" w14:textId="77777777" w:rsidR="00ED56DA" w:rsidRPr="00A540FE" w:rsidRDefault="00ED56DA" w:rsidP="00205720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65" w:type="dxa"/>
          </w:tcPr>
          <w:p w14:paraId="4836B85B" w14:textId="77777777" w:rsidR="00ED56DA" w:rsidRPr="00A540FE" w:rsidRDefault="00DB21AE" w:rsidP="00146EB1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20</m:t>
                  </m:r>
                </m:sup>
              </m:sSup>
            </m:oMath>
            <w:r w:rsidR="00146EB1"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4394" w:type="dxa"/>
            <w:gridSpan w:val="7"/>
          </w:tcPr>
          <w:p w14:paraId="764B4503" w14:textId="77777777" w:rsidR="00ED56DA" w:rsidRPr="00A540FE" w:rsidRDefault="00ED56DA" w:rsidP="00ED56D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ОСНОВЫ ФИЛОСОФИИ</w:t>
            </w:r>
          </w:p>
          <w:p w14:paraId="40A368A5" w14:textId="57DA3D43" w:rsidR="00ED56DA" w:rsidRPr="00A540FE" w:rsidRDefault="00ED56DA" w:rsidP="00ED56D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Мирз</w:t>
            </w:r>
            <w:r w:rsidR="00900B92" w:rsidRPr="00A540F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ев М.Л.1 кор.№401</w:t>
            </w:r>
          </w:p>
        </w:tc>
        <w:tc>
          <w:tcPr>
            <w:tcW w:w="4678" w:type="dxa"/>
            <w:gridSpan w:val="6"/>
          </w:tcPr>
          <w:p w14:paraId="57F252CA" w14:textId="77777777" w:rsidR="00B33832" w:rsidRPr="00A540FE" w:rsidRDefault="00B33832" w:rsidP="00B3383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ЭНЕРГОСНАБЖЕНИЕ ИНФОКОММУНИКАЦИОННЫХ СИСТЕМ</w:t>
            </w:r>
          </w:p>
          <w:p w14:paraId="065EE8DA" w14:textId="77777777" w:rsidR="00ED56DA" w:rsidRPr="00A540FE" w:rsidRDefault="00B33832" w:rsidP="00B33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Петросова Н.В. 3 кор.№205</w:t>
            </w:r>
          </w:p>
        </w:tc>
      </w:tr>
      <w:tr w:rsidR="00ED56DA" w:rsidRPr="00146EB1" w14:paraId="6AF90CA8" w14:textId="77777777" w:rsidTr="00096F48">
        <w:trPr>
          <w:trHeight w:val="246"/>
        </w:trPr>
        <w:tc>
          <w:tcPr>
            <w:tcW w:w="416" w:type="dxa"/>
            <w:vMerge/>
            <w:shd w:val="clear" w:color="auto" w:fill="00B0F0"/>
            <w:textDirection w:val="btLr"/>
          </w:tcPr>
          <w:p w14:paraId="5FAFAE2C" w14:textId="77777777" w:rsidR="00ED56DA" w:rsidRPr="00A540FE" w:rsidRDefault="00ED56DA" w:rsidP="00ED624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</w:tcPr>
          <w:p w14:paraId="71B9C0B3" w14:textId="77777777" w:rsidR="00ED56DA" w:rsidRPr="00A540FE" w:rsidRDefault="00ED56DA" w:rsidP="00205720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65" w:type="dxa"/>
          </w:tcPr>
          <w:p w14:paraId="7E228763" w14:textId="77777777" w:rsidR="00ED56DA" w:rsidRPr="00A540FE" w:rsidRDefault="00DB21AE" w:rsidP="00146EB1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05</m:t>
                  </m:r>
                </m:sup>
              </m:sSup>
            </m:oMath>
            <w:r w:rsidR="00146EB1"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4394" w:type="dxa"/>
            <w:gridSpan w:val="7"/>
          </w:tcPr>
          <w:p w14:paraId="0DB0E49E" w14:textId="77777777" w:rsidR="008A481E" w:rsidRPr="00A540FE" w:rsidRDefault="008A481E" w:rsidP="008A481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ЭНЕРГОСНАБЖЕНИЕ ИНФОКОММУНИКАЦИОННЫХ СИСТЕМ</w:t>
            </w:r>
          </w:p>
          <w:p w14:paraId="563F3A6B" w14:textId="77777777" w:rsidR="00ED56DA" w:rsidRPr="00A540FE" w:rsidRDefault="008A481E" w:rsidP="008A481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Петросова Н.В. 3 кор.№205</w:t>
            </w:r>
          </w:p>
        </w:tc>
        <w:tc>
          <w:tcPr>
            <w:tcW w:w="4678" w:type="dxa"/>
            <w:gridSpan w:val="6"/>
          </w:tcPr>
          <w:p w14:paraId="52B0FD7A" w14:textId="77777777" w:rsidR="00ED56DA" w:rsidRPr="00A540FE" w:rsidRDefault="00ED56DA" w:rsidP="00205720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142C7" w:rsidRPr="00146EB1" w14:paraId="5BE47147" w14:textId="77777777" w:rsidTr="00096F48">
        <w:trPr>
          <w:trHeight w:val="257"/>
        </w:trPr>
        <w:tc>
          <w:tcPr>
            <w:tcW w:w="920" w:type="dxa"/>
            <w:gridSpan w:val="2"/>
            <w:shd w:val="clear" w:color="auto" w:fill="00B0F0"/>
          </w:tcPr>
          <w:p w14:paraId="6F6772FA" w14:textId="77777777" w:rsidR="00C142C7" w:rsidRPr="00A540FE" w:rsidRDefault="00C142C7" w:rsidP="00ED62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00B0F0"/>
          </w:tcPr>
          <w:p w14:paraId="6EB2DB07" w14:textId="77777777" w:rsidR="00C142C7" w:rsidRPr="00A540FE" w:rsidRDefault="00C142C7" w:rsidP="00ED62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13"/>
            <w:shd w:val="clear" w:color="auto" w:fill="00B0F0"/>
          </w:tcPr>
          <w:p w14:paraId="5E897F45" w14:textId="77777777" w:rsidR="00C142C7" w:rsidRPr="00A540FE" w:rsidRDefault="00C142C7" w:rsidP="00ED62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56DA" w:rsidRPr="00146EB1" w14:paraId="37F62752" w14:textId="77777777" w:rsidTr="00096F48">
        <w:trPr>
          <w:trHeight w:val="465"/>
        </w:trPr>
        <w:tc>
          <w:tcPr>
            <w:tcW w:w="416" w:type="dxa"/>
            <w:vMerge w:val="restart"/>
            <w:shd w:val="clear" w:color="auto" w:fill="00B0F0"/>
            <w:textDirection w:val="btLr"/>
          </w:tcPr>
          <w:p w14:paraId="65DA8A41" w14:textId="77777777" w:rsidR="00ED56DA" w:rsidRPr="00A540FE" w:rsidRDefault="00ED56DA" w:rsidP="00ED624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504" w:type="dxa"/>
          </w:tcPr>
          <w:p w14:paraId="0BF6DB2C" w14:textId="77777777" w:rsidR="00ED56DA" w:rsidRPr="00A540FE" w:rsidRDefault="00ED56DA" w:rsidP="00666D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14:paraId="1842EE9E" w14:textId="77777777" w:rsidR="00ED56DA" w:rsidRPr="00A540FE" w:rsidRDefault="00ED56DA" w:rsidP="00666D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14:paraId="5AC8EFC0" w14:textId="77777777" w:rsidR="00ED56DA" w:rsidRPr="00A540FE" w:rsidRDefault="00DB21AE" w:rsidP="00146EB1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30</m:t>
                  </m:r>
                </m:sup>
              </m:sSup>
            </m:oMath>
            <w:r w:rsidR="00146EB1"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05</m:t>
                  </m:r>
                </m:sup>
              </m:sSup>
            </m:oMath>
          </w:p>
        </w:tc>
        <w:tc>
          <w:tcPr>
            <w:tcW w:w="4254" w:type="dxa"/>
            <w:gridSpan w:val="6"/>
          </w:tcPr>
          <w:p w14:paraId="69A2761C" w14:textId="77777777" w:rsidR="004B1CD0" w:rsidRPr="00A540FE" w:rsidRDefault="00CA4CA8" w:rsidP="00CA4CA8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14:paraId="1899F674" w14:textId="77777777" w:rsidR="00ED56DA" w:rsidRPr="00A540FE" w:rsidRDefault="00ED56DA" w:rsidP="00CA4CA8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Раджабов И.З.  3 кор. № 217</w:t>
            </w:r>
          </w:p>
        </w:tc>
        <w:tc>
          <w:tcPr>
            <w:tcW w:w="4818" w:type="dxa"/>
            <w:gridSpan w:val="7"/>
          </w:tcPr>
          <w:p w14:paraId="6590714B" w14:textId="77777777" w:rsidR="004B1CD0" w:rsidRPr="00A540FE" w:rsidRDefault="00B33832" w:rsidP="00CA4CA8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ФИЗИЧЕСКАЯ </w:t>
            </w:r>
            <w:r w:rsidR="00CA4CA8"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</w:t>
            </w:r>
          </w:p>
          <w:p w14:paraId="71572A14" w14:textId="77777777" w:rsidR="00ED56DA" w:rsidRPr="00A540FE" w:rsidRDefault="00B33832" w:rsidP="00CA4CA8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Ризванов О.З.</w:t>
            </w:r>
          </w:p>
        </w:tc>
      </w:tr>
      <w:tr w:rsidR="00ED56DA" w:rsidRPr="00146EB1" w14:paraId="67075929" w14:textId="77777777" w:rsidTr="00B943AB">
        <w:trPr>
          <w:trHeight w:val="539"/>
        </w:trPr>
        <w:tc>
          <w:tcPr>
            <w:tcW w:w="416" w:type="dxa"/>
            <w:vMerge/>
            <w:shd w:val="clear" w:color="auto" w:fill="00B0F0"/>
          </w:tcPr>
          <w:p w14:paraId="794F378C" w14:textId="77777777" w:rsidR="00ED56DA" w:rsidRPr="00A540FE" w:rsidRDefault="00ED56DA" w:rsidP="00ED6245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14:paraId="6F12EFFD" w14:textId="77777777" w:rsidR="00ED56DA" w:rsidRPr="00A540FE" w:rsidRDefault="00ED56DA" w:rsidP="00CA4CA8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65" w:type="dxa"/>
          </w:tcPr>
          <w:p w14:paraId="448DC01C" w14:textId="77777777" w:rsidR="00146EB1" w:rsidRPr="00A540FE" w:rsidRDefault="00DB21AE" w:rsidP="00146EB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15</m:t>
                  </m:r>
                </m:sup>
              </m:sSup>
            </m:oMath>
            <w:r w:rsidR="00146EB1"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50</m:t>
                  </m:r>
                </m:sup>
              </m:sSup>
            </m:oMath>
          </w:p>
          <w:p w14:paraId="0D0FCE1D" w14:textId="77777777" w:rsidR="00ED56DA" w:rsidRPr="00A540FE" w:rsidRDefault="00ED56DA" w:rsidP="00146EB1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4" w:type="dxa"/>
            <w:gridSpan w:val="6"/>
          </w:tcPr>
          <w:p w14:paraId="3262DD24" w14:textId="77777777" w:rsidR="004B1CD0" w:rsidRPr="00A540FE" w:rsidRDefault="00CA4CA8" w:rsidP="00CA4CA8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ЭЛЕКТР ТЕХНИКА</w:t>
            </w:r>
          </w:p>
          <w:p w14:paraId="15CA872C" w14:textId="77777777" w:rsidR="00ED56DA" w:rsidRPr="00A540FE" w:rsidRDefault="00ED56DA" w:rsidP="00CA4CA8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Айбатова</w:t>
            </w:r>
            <w:proofErr w:type="spellEnd"/>
            <w:r w:rsidRPr="00A540FE">
              <w:rPr>
                <w:rFonts w:ascii="Times New Roman" w:hAnsi="Times New Roman" w:cs="Times New Roman"/>
                <w:sz w:val="18"/>
                <w:szCs w:val="18"/>
              </w:rPr>
              <w:t xml:space="preserve"> М.Г. 3 кор.№312</w:t>
            </w:r>
          </w:p>
        </w:tc>
        <w:tc>
          <w:tcPr>
            <w:tcW w:w="4818" w:type="dxa"/>
            <w:gridSpan w:val="7"/>
          </w:tcPr>
          <w:p w14:paraId="15B05557" w14:textId="77777777" w:rsidR="004B1CD0" w:rsidRPr="00A540FE" w:rsidRDefault="00CA4CA8" w:rsidP="00CA4C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  <w:p w14:paraId="28C6A07B" w14:textId="77777777" w:rsidR="00ED56DA" w:rsidRPr="00A540FE" w:rsidRDefault="00B33832" w:rsidP="00CA4C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0FE">
              <w:rPr>
                <w:rFonts w:ascii="Times New Roman" w:hAnsi="Times New Roman" w:cs="Times New Roman"/>
                <w:sz w:val="18"/>
                <w:szCs w:val="18"/>
              </w:rPr>
              <w:t>Магомедов М.Я. 3 кор. № 314</w:t>
            </w:r>
          </w:p>
        </w:tc>
      </w:tr>
    </w:tbl>
    <w:p w14:paraId="1FF468DE" w14:textId="77777777" w:rsidR="00706EE1" w:rsidRPr="00A540FE" w:rsidRDefault="00706EE1" w:rsidP="00666D45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tbl>
      <w:tblPr>
        <w:tblStyle w:val="a3"/>
        <w:tblW w:w="108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1"/>
        <w:gridCol w:w="537"/>
        <w:gridCol w:w="35"/>
        <w:gridCol w:w="1134"/>
        <w:gridCol w:w="1964"/>
        <w:gridCol w:w="256"/>
        <w:gridCol w:w="118"/>
        <w:gridCol w:w="2198"/>
        <w:gridCol w:w="1730"/>
        <w:gridCol w:w="145"/>
        <w:gridCol w:w="2264"/>
      </w:tblGrid>
      <w:tr w:rsidR="00666D45" w:rsidRPr="002A3771" w14:paraId="1203B3B8" w14:textId="77777777" w:rsidTr="00096F48">
        <w:trPr>
          <w:trHeight w:val="295"/>
        </w:trPr>
        <w:tc>
          <w:tcPr>
            <w:tcW w:w="421" w:type="dxa"/>
            <w:shd w:val="clear" w:color="auto" w:fill="00B0F0"/>
          </w:tcPr>
          <w:p w14:paraId="6D50BCA6" w14:textId="77777777" w:rsidR="00666D45" w:rsidRPr="002A3771" w:rsidRDefault="00666D45" w:rsidP="007A545C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00B0F0"/>
          </w:tcPr>
          <w:p w14:paraId="4D621787" w14:textId="77777777" w:rsidR="00666D45" w:rsidRPr="002A3771" w:rsidRDefault="00666D45" w:rsidP="00666D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00B0F0"/>
          </w:tcPr>
          <w:p w14:paraId="472D6D2F" w14:textId="77777777" w:rsidR="00666D45" w:rsidRPr="002A3771" w:rsidRDefault="00666D45" w:rsidP="00666D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00B0F0"/>
          </w:tcPr>
          <w:p w14:paraId="34C2876E" w14:textId="77777777" w:rsidR="00666D45" w:rsidRPr="002A3771" w:rsidRDefault="00666D45" w:rsidP="00B33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33832"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ИКС-9-</w:t>
            </w:r>
            <w:r w:rsidR="00B33832"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39" w:type="dxa"/>
            <w:gridSpan w:val="3"/>
            <w:shd w:val="clear" w:color="auto" w:fill="00B0F0"/>
          </w:tcPr>
          <w:p w14:paraId="25D25B42" w14:textId="77777777" w:rsidR="00666D45" w:rsidRPr="002A3771" w:rsidRDefault="00666D45" w:rsidP="00D927F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B07BA"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ИКС-9-</w:t>
            </w:r>
            <w:r w:rsidR="00D927F6"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927F6" w:rsidRPr="00FB4BDF" w14:paraId="12833681" w14:textId="77777777" w:rsidTr="00396F92">
        <w:trPr>
          <w:trHeight w:val="551"/>
        </w:trPr>
        <w:tc>
          <w:tcPr>
            <w:tcW w:w="421" w:type="dxa"/>
            <w:vMerge w:val="restart"/>
            <w:shd w:val="clear" w:color="auto" w:fill="00B0F0"/>
            <w:textDirection w:val="btLr"/>
          </w:tcPr>
          <w:p w14:paraId="33124AEC" w14:textId="77777777" w:rsidR="00D927F6" w:rsidRPr="00FB4BDF" w:rsidRDefault="00D927F6" w:rsidP="007A545C">
            <w:pPr>
              <w:tabs>
                <w:tab w:val="left" w:pos="3266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537" w:type="dxa"/>
          </w:tcPr>
          <w:p w14:paraId="5FD11899" w14:textId="77777777" w:rsidR="00D927F6" w:rsidRPr="00FB4BDF" w:rsidRDefault="00D927F6" w:rsidP="007A545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A98FC1" w14:textId="77777777" w:rsidR="00D927F6" w:rsidRPr="00FB4BDF" w:rsidRDefault="00D927F6" w:rsidP="00666D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69" w:type="dxa"/>
            <w:gridSpan w:val="2"/>
          </w:tcPr>
          <w:p w14:paraId="4AFCC7B6" w14:textId="77777777" w:rsidR="002A3771" w:rsidRPr="00FB4BDF" w:rsidRDefault="00DB21AE" w:rsidP="002A377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09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05</m:t>
                  </m:r>
                </m:sup>
              </m:sSup>
            </m:oMath>
            <w:r w:rsidR="002A3771"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40</m:t>
                  </m:r>
                </m:sup>
              </m:sSup>
            </m:oMath>
          </w:p>
          <w:p w14:paraId="5E8680D5" w14:textId="77777777" w:rsidR="00D927F6" w:rsidRPr="00FB4BDF" w:rsidRDefault="00D927F6" w:rsidP="002A3771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14:paraId="690964E9" w14:textId="77777777" w:rsidR="00D927F6" w:rsidRPr="00FB4BDF" w:rsidRDefault="00D927F6" w:rsidP="00B3383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ПСИХОЛОГИЯ ОБЩЕНИЯ</w:t>
            </w:r>
          </w:p>
          <w:p w14:paraId="28713050" w14:textId="77777777" w:rsidR="00D927F6" w:rsidRPr="00FB4BDF" w:rsidRDefault="00D927F6" w:rsidP="00B3383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BDF">
              <w:rPr>
                <w:rFonts w:ascii="Times New Roman" w:hAnsi="Times New Roman" w:cs="Times New Roman"/>
                <w:sz w:val="20"/>
                <w:szCs w:val="20"/>
              </w:rPr>
              <w:t>Будаева</w:t>
            </w:r>
            <w:proofErr w:type="spellEnd"/>
            <w:r w:rsidRPr="00FB4BDF">
              <w:rPr>
                <w:rFonts w:ascii="Times New Roman" w:hAnsi="Times New Roman" w:cs="Times New Roman"/>
                <w:sz w:val="20"/>
                <w:szCs w:val="20"/>
              </w:rPr>
              <w:t xml:space="preserve"> З.П. 1 кор. №205</w:t>
            </w:r>
          </w:p>
        </w:tc>
        <w:tc>
          <w:tcPr>
            <w:tcW w:w="4139" w:type="dxa"/>
            <w:gridSpan w:val="3"/>
          </w:tcPr>
          <w:p w14:paraId="19573599" w14:textId="77777777" w:rsidR="00D927F6" w:rsidRPr="00FB4BDF" w:rsidRDefault="00D927F6" w:rsidP="00D927F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МДК 01.02</w:t>
            </w:r>
          </w:p>
          <w:p w14:paraId="41AFDB77" w14:textId="77777777" w:rsidR="00D927F6" w:rsidRPr="00FB4BDF" w:rsidRDefault="00D927F6" w:rsidP="00A62F7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sz w:val="20"/>
                <w:szCs w:val="20"/>
              </w:rPr>
              <w:t xml:space="preserve">Мирзаев О.Н. </w:t>
            </w:r>
            <w:r w:rsidR="00A62F75" w:rsidRPr="00FB4B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B4BDF">
              <w:rPr>
                <w:rFonts w:ascii="Times New Roman" w:hAnsi="Times New Roman" w:cs="Times New Roman"/>
                <w:sz w:val="20"/>
                <w:szCs w:val="20"/>
              </w:rPr>
              <w:t xml:space="preserve"> кор.№</w:t>
            </w:r>
            <w:r w:rsidR="008A481E" w:rsidRPr="00FB4B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B4BD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D927F6" w:rsidRPr="00FB4BDF" w14:paraId="0D4BBBBD" w14:textId="77777777" w:rsidTr="00096F48">
        <w:trPr>
          <w:trHeight w:val="449"/>
        </w:trPr>
        <w:tc>
          <w:tcPr>
            <w:tcW w:w="421" w:type="dxa"/>
            <w:vMerge/>
            <w:shd w:val="clear" w:color="auto" w:fill="00B0F0"/>
          </w:tcPr>
          <w:p w14:paraId="4ECEB746" w14:textId="77777777" w:rsidR="00D927F6" w:rsidRPr="00FB4BDF" w:rsidRDefault="00D927F6" w:rsidP="007A545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</w:tcPr>
          <w:p w14:paraId="6B59CC0C" w14:textId="77777777" w:rsidR="00D927F6" w:rsidRPr="00FB4BDF" w:rsidRDefault="00D927F6" w:rsidP="002B3D10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F5DD78" w14:textId="77777777" w:rsidR="00D927F6" w:rsidRPr="00FB4BDF" w:rsidRDefault="00D927F6" w:rsidP="00666D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69" w:type="dxa"/>
            <w:gridSpan w:val="2"/>
          </w:tcPr>
          <w:p w14:paraId="693E4133" w14:textId="77777777" w:rsidR="002A3771" w:rsidRPr="00FB4BDF" w:rsidRDefault="00DB21AE" w:rsidP="002A377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50</m:t>
                  </m:r>
                </m:sup>
              </m:sSup>
            </m:oMath>
            <w:r w:rsidR="002A3771"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25</m:t>
                  </m:r>
                </m:sup>
              </m:sSup>
            </m:oMath>
          </w:p>
          <w:p w14:paraId="14581E11" w14:textId="77777777" w:rsidR="00D927F6" w:rsidRPr="00FB4BDF" w:rsidRDefault="00D927F6" w:rsidP="002A3771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14:paraId="1386322B" w14:textId="77777777" w:rsidR="00D927F6" w:rsidRPr="00FB4BDF" w:rsidRDefault="00D927F6" w:rsidP="00B3383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МДК 01.02</w:t>
            </w:r>
          </w:p>
          <w:p w14:paraId="1E3F53BF" w14:textId="77777777" w:rsidR="00D927F6" w:rsidRPr="00FB4BDF" w:rsidRDefault="00D927F6" w:rsidP="00B3383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sz w:val="20"/>
                <w:szCs w:val="20"/>
              </w:rPr>
              <w:t>Мирзаев О.Н. 2 кор.№206</w:t>
            </w:r>
          </w:p>
        </w:tc>
        <w:tc>
          <w:tcPr>
            <w:tcW w:w="4139" w:type="dxa"/>
            <w:gridSpan w:val="3"/>
          </w:tcPr>
          <w:p w14:paraId="7E7C7BBB" w14:textId="77777777" w:rsidR="00D927F6" w:rsidRPr="00FB4BDF" w:rsidRDefault="00D927F6" w:rsidP="00D927F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МДК 01.04</w:t>
            </w:r>
          </w:p>
          <w:p w14:paraId="08A3C1BA" w14:textId="77777777" w:rsidR="00D927F6" w:rsidRPr="00FB4BDF" w:rsidRDefault="00D927F6" w:rsidP="00F26B0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sz w:val="20"/>
                <w:szCs w:val="20"/>
              </w:rPr>
              <w:t>Джалилов Ш.А. 3 кор.№310</w:t>
            </w:r>
          </w:p>
        </w:tc>
      </w:tr>
      <w:tr w:rsidR="00D927F6" w:rsidRPr="00FB4BDF" w14:paraId="27370097" w14:textId="77777777" w:rsidTr="00096F48">
        <w:trPr>
          <w:trHeight w:val="513"/>
        </w:trPr>
        <w:tc>
          <w:tcPr>
            <w:tcW w:w="421" w:type="dxa"/>
            <w:vMerge/>
            <w:shd w:val="clear" w:color="auto" w:fill="00B0F0"/>
          </w:tcPr>
          <w:p w14:paraId="2D6DF9DC" w14:textId="77777777" w:rsidR="00D927F6" w:rsidRPr="00FB4BDF" w:rsidRDefault="00D927F6" w:rsidP="007A545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</w:tcPr>
          <w:p w14:paraId="6F17293D" w14:textId="77777777" w:rsidR="00D927F6" w:rsidRPr="00FB4BDF" w:rsidRDefault="00D927F6" w:rsidP="007B331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95EB77" w14:textId="77777777" w:rsidR="00D927F6" w:rsidRPr="00FB4BDF" w:rsidRDefault="00D927F6" w:rsidP="00666D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69" w:type="dxa"/>
            <w:gridSpan w:val="2"/>
          </w:tcPr>
          <w:p w14:paraId="20771A0F" w14:textId="77777777" w:rsidR="00D927F6" w:rsidRPr="00FB4BDF" w:rsidRDefault="00DB21AE" w:rsidP="002A377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55</m:t>
                  </m:r>
                </m:sup>
              </m:sSup>
            </m:oMath>
            <w:r w:rsidR="002A3771"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30</m:t>
                  </m:r>
                </m:sup>
              </m:sSup>
            </m:oMath>
          </w:p>
          <w:p w14:paraId="142F8586" w14:textId="77777777" w:rsidR="00D927F6" w:rsidRPr="00FB4BDF" w:rsidRDefault="00D927F6" w:rsidP="00666D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14:paraId="7E221182" w14:textId="77777777" w:rsidR="00D927F6" w:rsidRPr="00FB4BDF" w:rsidRDefault="00D927F6" w:rsidP="004B1CD0">
            <w:pPr>
              <w:tabs>
                <w:tab w:val="left" w:pos="326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МДК 01.03 Л</w:t>
            </w:r>
            <w:r w:rsidR="00B66376"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(1пгр)</w:t>
            </w:r>
            <w:r w:rsidR="004B1CD0" w:rsidRPr="00FB4BDF">
              <w:rPr>
                <w:rFonts w:ascii="Times New Roman" w:hAnsi="Times New Roman" w:cs="Times New Roman"/>
                <w:sz w:val="20"/>
                <w:szCs w:val="20"/>
              </w:rPr>
              <w:t>Мирзаев О.Н.2</w:t>
            </w:r>
            <w:r w:rsidRPr="00FB4BDF">
              <w:rPr>
                <w:rFonts w:ascii="Times New Roman" w:hAnsi="Times New Roman" w:cs="Times New Roman"/>
                <w:sz w:val="20"/>
                <w:szCs w:val="20"/>
              </w:rPr>
              <w:t>кор.№</w:t>
            </w:r>
            <w:r w:rsidR="008A481E" w:rsidRPr="00FB4B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B4BD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  <w:p w14:paraId="7C06B264" w14:textId="77777777" w:rsidR="00D927F6" w:rsidRPr="00FB4BDF" w:rsidRDefault="004B1CD0" w:rsidP="004B1CD0">
            <w:pPr>
              <w:tabs>
                <w:tab w:val="left" w:pos="326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МДК</w:t>
            </w:r>
            <w:r w:rsidR="00D927F6"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01.0</w:t>
            </w: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D927F6"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B66376"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D927F6"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(2пгр)</w:t>
            </w:r>
            <w:proofErr w:type="spellStart"/>
            <w:r w:rsidR="00D927F6" w:rsidRPr="00FB4BDF">
              <w:rPr>
                <w:rFonts w:ascii="Times New Roman" w:hAnsi="Times New Roman" w:cs="Times New Roman"/>
                <w:sz w:val="20"/>
                <w:szCs w:val="20"/>
              </w:rPr>
              <w:t>Амиралиев</w:t>
            </w:r>
            <w:proofErr w:type="spellEnd"/>
            <w:r w:rsidR="00D927F6" w:rsidRPr="00FB4BDF">
              <w:rPr>
                <w:rFonts w:ascii="Times New Roman" w:hAnsi="Times New Roman" w:cs="Times New Roman"/>
                <w:sz w:val="20"/>
                <w:szCs w:val="20"/>
              </w:rPr>
              <w:t xml:space="preserve"> И.Д.</w:t>
            </w:r>
            <w:r w:rsidRPr="00FB4BDF">
              <w:rPr>
                <w:rFonts w:ascii="Times New Roman" w:hAnsi="Times New Roman" w:cs="Times New Roman"/>
                <w:sz w:val="20"/>
                <w:szCs w:val="20"/>
              </w:rPr>
              <w:t xml:space="preserve">3 кор.№104 </w:t>
            </w:r>
          </w:p>
        </w:tc>
        <w:tc>
          <w:tcPr>
            <w:tcW w:w="4139" w:type="dxa"/>
            <w:gridSpan w:val="3"/>
          </w:tcPr>
          <w:p w14:paraId="27F6A46F" w14:textId="77777777" w:rsidR="00D927F6" w:rsidRPr="00FB4BDF" w:rsidRDefault="00D927F6" w:rsidP="00D927F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МДК 01.04</w:t>
            </w:r>
          </w:p>
          <w:p w14:paraId="3C0F04C6" w14:textId="77777777" w:rsidR="00D927F6" w:rsidRPr="00FB4BDF" w:rsidRDefault="00D927F6" w:rsidP="004B1CD0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sz w:val="20"/>
                <w:szCs w:val="20"/>
              </w:rPr>
              <w:t>Джалилов Ш.А. 3 кор.№310</w:t>
            </w:r>
          </w:p>
        </w:tc>
      </w:tr>
      <w:tr w:rsidR="00396F92" w:rsidRPr="00FB4BDF" w14:paraId="7B16E3B1" w14:textId="77777777" w:rsidTr="00396F92">
        <w:trPr>
          <w:trHeight w:val="856"/>
        </w:trPr>
        <w:tc>
          <w:tcPr>
            <w:tcW w:w="421" w:type="dxa"/>
            <w:vMerge/>
            <w:shd w:val="clear" w:color="auto" w:fill="00B0F0"/>
          </w:tcPr>
          <w:p w14:paraId="041E6079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</w:tcPr>
          <w:p w14:paraId="1C67BD9A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69" w:type="dxa"/>
            <w:gridSpan w:val="2"/>
          </w:tcPr>
          <w:p w14:paraId="52E186E6" w14:textId="77777777" w:rsidR="00396F92" w:rsidRPr="00FB4BDF" w:rsidRDefault="00DB21AE" w:rsidP="00396F9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40</m:t>
                  </m:r>
                </m:sup>
              </m:sSup>
            </m:oMath>
            <w:r w:rsidR="00396F92"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16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15</m:t>
                  </m:r>
                </m:sup>
              </m:sSup>
            </m:oMath>
          </w:p>
        </w:tc>
        <w:tc>
          <w:tcPr>
            <w:tcW w:w="1964" w:type="dxa"/>
          </w:tcPr>
          <w:p w14:paraId="31010A1C" w14:textId="77777777" w:rsidR="00396F92" w:rsidRPr="00FB4BDF" w:rsidRDefault="00396F92" w:rsidP="00396F9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2" w:type="dxa"/>
            <w:gridSpan w:val="3"/>
          </w:tcPr>
          <w:p w14:paraId="4EDE9E7A" w14:textId="294BFE89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МДК 01.02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л/з 1п.</w:t>
            </w:r>
          </w:p>
          <w:p w14:paraId="10B4EB85" w14:textId="5B73C712" w:rsidR="00396F92" w:rsidRPr="00FB4BDF" w:rsidRDefault="00396F92" w:rsidP="00396F9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sz w:val="20"/>
                <w:szCs w:val="20"/>
              </w:rPr>
              <w:t>Мирзаев О.Н. 2 кор.№6</w:t>
            </w:r>
          </w:p>
        </w:tc>
        <w:tc>
          <w:tcPr>
            <w:tcW w:w="1730" w:type="dxa"/>
          </w:tcPr>
          <w:p w14:paraId="0FEDA4DF" w14:textId="306E40B3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МДК 01.02 ЛЗ</w:t>
            </w:r>
          </w:p>
          <w:p w14:paraId="2ADACA8B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sz w:val="20"/>
                <w:szCs w:val="20"/>
              </w:rPr>
              <w:t>Мирзаев О.Н.</w:t>
            </w:r>
          </w:p>
          <w:p w14:paraId="2698ED92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sz w:val="20"/>
                <w:szCs w:val="20"/>
              </w:rPr>
              <w:t>2 кор.№106</w:t>
            </w:r>
          </w:p>
        </w:tc>
        <w:tc>
          <w:tcPr>
            <w:tcW w:w="2409" w:type="dxa"/>
            <w:gridSpan w:val="2"/>
          </w:tcPr>
          <w:p w14:paraId="53DEC0EC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МДК 01.03 ЛЗ</w:t>
            </w:r>
          </w:p>
          <w:p w14:paraId="239BF122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BDF">
              <w:rPr>
                <w:rFonts w:ascii="Times New Roman" w:hAnsi="Times New Roman" w:cs="Times New Roman"/>
                <w:sz w:val="20"/>
                <w:szCs w:val="20"/>
              </w:rPr>
              <w:t>Джамалутдинова</w:t>
            </w:r>
            <w:proofErr w:type="spellEnd"/>
            <w:r w:rsidRPr="00FB4BDF">
              <w:rPr>
                <w:rFonts w:ascii="Times New Roman" w:hAnsi="Times New Roman" w:cs="Times New Roman"/>
                <w:sz w:val="20"/>
                <w:szCs w:val="20"/>
              </w:rPr>
              <w:t xml:space="preserve"> М.Д.</w:t>
            </w:r>
          </w:p>
          <w:p w14:paraId="307E5F33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sz w:val="20"/>
                <w:szCs w:val="20"/>
              </w:rPr>
              <w:t>3 кор.№310</w:t>
            </w:r>
          </w:p>
        </w:tc>
      </w:tr>
      <w:tr w:rsidR="00396F92" w:rsidRPr="00FB4BDF" w14:paraId="2628EC1A" w14:textId="77777777" w:rsidTr="00096F48">
        <w:trPr>
          <w:trHeight w:val="269"/>
        </w:trPr>
        <w:tc>
          <w:tcPr>
            <w:tcW w:w="958" w:type="dxa"/>
            <w:gridSpan w:val="2"/>
            <w:shd w:val="clear" w:color="auto" w:fill="00B0F0"/>
          </w:tcPr>
          <w:p w14:paraId="3829F809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00B0F0"/>
          </w:tcPr>
          <w:p w14:paraId="3D1D3920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5" w:type="dxa"/>
            <w:gridSpan w:val="7"/>
            <w:shd w:val="clear" w:color="auto" w:fill="00B0F0"/>
          </w:tcPr>
          <w:p w14:paraId="252561E2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F92" w:rsidRPr="00FB4BDF" w14:paraId="7E57C640" w14:textId="77777777" w:rsidTr="00096F48">
        <w:tc>
          <w:tcPr>
            <w:tcW w:w="421" w:type="dxa"/>
            <w:vMerge w:val="restart"/>
            <w:shd w:val="clear" w:color="auto" w:fill="00B0F0"/>
            <w:textDirection w:val="btLr"/>
          </w:tcPr>
          <w:p w14:paraId="0AF6627D" w14:textId="77777777" w:rsidR="00396F92" w:rsidRPr="00FB4BDF" w:rsidRDefault="00396F92" w:rsidP="00396F92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537" w:type="dxa"/>
          </w:tcPr>
          <w:p w14:paraId="292CFC00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3DCC5462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</w:tcPr>
          <w:p w14:paraId="62CDF8E9" w14:textId="77777777" w:rsidR="00396F92" w:rsidRPr="00FB4BDF" w:rsidRDefault="00DB21AE" w:rsidP="00396F9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30</m:t>
                  </m:r>
                </m:sup>
              </m:sSup>
            </m:oMath>
            <w:r w:rsidR="00396F92"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05</m:t>
                  </m:r>
                </m:sup>
              </m:sSup>
            </m:oMath>
          </w:p>
          <w:p w14:paraId="12D2DD29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14:paraId="3E7B318E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gridSpan w:val="3"/>
          </w:tcPr>
          <w:p w14:paraId="1728EF41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МДК 01.02</w:t>
            </w:r>
          </w:p>
          <w:p w14:paraId="186F3BDA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sz w:val="20"/>
                <w:szCs w:val="20"/>
              </w:rPr>
              <w:t>Мирзаев О.Н. 2 кор.№206</w:t>
            </w:r>
          </w:p>
        </w:tc>
      </w:tr>
      <w:tr w:rsidR="00396F92" w:rsidRPr="00FB4BDF" w14:paraId="5EB7522C" w14:textId="77777777" w:rsidTr="00096F48">
        <w:tc>
          <w:tcPr>
            <w:tcW w:w="421" w:type="dxa"/>
            <w:vMerge/>
            <w:shd w:val="clear" w:color="auto" w:fill="00B0F0"/>
          </w:tcPr>
          <w:p w14:paraId="085D7DF7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</w:tcPr>
          <w:p w14:paraId="05B611D3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34D67BC2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</w:tcPr>
          <w:p w14:paraId="23568C7B" w14:textId="77777777" w:rsidR="00396F92" w:rsidRPr="00FB4BDF" w:rsidRDefault="00DB21AE" w:rsidP="00396F9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15</m:t>
                  </m:r>
                </m:sup>
              </m:sSup>
            </m:oMath>
            <w:r w:rsidR="00396F92"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50</m:t>
                  </m:r>
                </m:sup>
              </m:sSup>
            </m:oMath>
          </w:p>
          <w:p w14:paraId="4A581DB4" w14:textId="77777777" w:rsidR="00396F92" w:rsidRPr="00FB4BDF" w:rsidRDefault="00396F92" w:rsidP="00396F92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14:paraId="3178661F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  <w:gridSpan w:val="3"/>
          </w:tcPr>
          <w:p w14:paraId="72F28408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МДК 01.02</w:t>
            </w:r>
          </w:p>
          <w:p w14:paraId="5CC01FC4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sz w:val="20"/>
                <w:szCs w:val="20"/>
              </w:rPr>
              <w:t xml:space="preserve">Мирзаев О.Н. </w:t>
            </w:r>
          </w:p>
          <w:p w14:paraId="518F7B98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sz w:val="20"/>
                <w:szCs w:val="20"/>
              </w:rPr>
              <w:t>2 кор.№106</w:t>
            </w:r>
          </w:p>
        </w:tc>
        <w:tc>
          <w:tcPr>
            <w:tcW w:w="1875" w:type="dxa"/>
            <w:gridSpan w:val="2"/>
          </w:tcPr>
          <w:p w14:paraId="08854473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МДК 01.02</w:t>
            </w:r>
          </w:p>
          <w:p w14:paraId="7B9F952A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sz w:val="20"/>
                <w:szCs w:val="20"/>
              </w:rPr>
              <w:t xml:space="preserve">Мирзаев О.Н. </w:t>
            </w:r>
          </w:p>
          <w:p w14:paraId="342A5E99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sz w:val="20"/>
                <w:szCs w:val="20"/>
              </w:rPr>
              <w:t>2 кор.№206</w:t>
            </w:r>
          </w:p>
        </w:tc>
        <w:tc>
          <w:tcPr>
            <w:tcW w:w="2264" w:type="dxa"/>
          </w:tcPr>
          <w:p w14:paraId="587BF49D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МДК 01.04 ЛЗ</w:t>
            </w:r>
          </w:p>
          <w:p w14:paraId="26640D7E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sz w:val="20"/>
                <w:szCs w:val="20"/>
              </w:rPr>
              <w:t xml:space="preserve">Джалилов Ш.А. </w:t>
            </w:r>
          </w:p>
          <w:p w14:paraId="6766682C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sz w:val="20"/>
                <w:szCs w:val="20"/>
              </w:rPr>
              <w:t>3 кор.№310</w:t>
            </w:r>
          </w:p>
        </w:tc>
      </w:tr>
      <w:tr w:rsidR="00396F92" w:rsidRPr="00FB4BDF" w14:paraId="2936A7BA" w14:textId="77777777" w:rsidTr="00096F48">
        <w:trPr>
          <w:trHeight w:val="387"/>
        </w:trPr>
        <w:tc>
          <w:tcPr>
            <w:tcW w:w="421" w:type="dxa"/>
            <w:vMerge/>
            <w:shd w:val="clear" w:color="auto" w:fill="00B0F0"/>
          </w:tcPr>
          <w:p w14:paraId="39D85B4B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</w:tcPr>
          <w:p w14:paraId="3C332902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69" w:type="dxa"/>
            <w:gridSpan w:val="2"/>
          </w:tcPr>
          <w:p w14:paraId="11B906A0" w14:textId="77777777" w:rsidR="00396F92" w:rsidRPr="00FB4BDF" w:rsidRDefault="00DB21AE" w:rsidP="00396F92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20</m:t>
                  </m:r>
                </m:sup>
              </m:sSup>
            </m:oMath>
            <w:r w:rsidR="00396F92"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55</m:t>
                  </m:r>
                </m:sup>
              </m:sSup>
            </m:oMath>
          </w:p>
        </w:tc>
        <w:tc>
          <w:tcPr>
            <w:tcW w:w="4536" w:type="dxa"/>
            <w:gridSpan w:val="4"/>
          </w:tcPr>
          <w:p w14:paraId="023FD3E3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МДК 01.03</w:t>
            </w:r>
          </w:p>
          <w:p w14:paraId="65B061F0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sz w:val="20"/>
                <w:szCs w:val="20"/>
              </w:rPr>
              <w:t>Мирзаев О.Н. 2 кор.№106</w:t>
            </w:r>
          </w:p>
        </w:tc>
        <w:tc>
          <w:tcPr>
            <w:tcW w:w="4139" w:type="dxa"/>
            <w:gridSpan w:val="3"/>
          </w:tcPr>
          <w:p w14:paraId="3AAA100D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F92" w:rsidRPr="00FB4BDF" w14:paraId="1DDDFAA2" w14:textId="77777777" w:rsidTr="00096F48">
        <w:trPr>
          <w:trHeight w:val="361"/>
        </w:trPr>
        <w:tc>
          <w:tcPr>
            <w:tcW w:w="421" w:type="dxa"/>
            <w:vMerge/>
            <w:shd w:val="clear" w:color="auto" w:fill="00B0F0"/>
          </w:tcPr>
          <w:p w14:paraId="30CD5EB7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</w:tcPr>
          <w:p w14:paraId="51B76BA5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gridSpan w:val="2"/>
          </w:tcPr>
          <w:p w14:paraId="04A978A1" w14:textId="77777777" w:rsidR="00396F92" w:rsidRPr="00FB4BDF" w:rsidRDefault="00DB21AE" w:rsidP="00396F92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05</m:t>
                  </m:r>
                </m:sup>
              </m:sSup>
            </m:oMath>
            <w:r w:rsidR="00396F92"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40</m:t>
                  </m:r>
                </m:sup>
              </m:sSup>
            </m:oMath>
          </w:p>
        </w:tc>
        <w:tc>
          <w:tcPr>
            <w:tcW w:w="2220" w:type="dxa"/>
            <w:gridSpan w:val="2"/>
          </w:tcPr>
          <w:p w14:paraId="74856A3D" w14:textId="1A8A23DD" w:rsidR="00396F92" w:rsidRPr="00FB4BDF" w:rsidRDefault="00396F92" w:rsidP="00396F9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МДК 01.03 ЛЗ (1 п) </w:t>
            </w:r>
            <w:r w:rsidRPr="00FB4BDF">
              <w:rPr>
                <w:rFonts w:ascii="Times New Roman" w:hAnsi="Times New Roman" w:cs="Times New Roman"/>
                <w:sz w:val="20"/>
                <w:szCs w:val="20"/>
              </w:rPr>
              <w:t>Мирзаев О.Н. 2 к.№6</w:t>
            </w:r>
          </w:p>
          <w:p w14:paraId="3D499761" w14:textId="12854FF0" w:rsidR="00396F92" w:rsidRPr="00FB4BDF" w:rsidRDefault="00396F92" w:rsidP="00396F9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МДК 01.04ЛЗ (2п) </w:t>
            </w:r>
            <w:proofErr w:type="spellStart"/>
            <w:r w:rsidRPr="00FB4BDF">
              <w:rPr>
                <w:rFonts w:ascii="Times New Roman" w:hAnsi="Times New Roman" w:cs="Times New Roman"/>
                <w:sz w:val="20"/>
                <w:szCs w:val="20"/>
              </w:rPr>
              <w:t>Амиралиев</w:t>
            </w:r>
            <w:proofErr w:type="spellEnd"/>
            <w:r w:rsidRPr="00FB4BDF">
              <w:rPr>
                <w:rFonts w:ascii="Times New Roman" w:hAnsi="Times New Roman" w:cs="Times New Roman"/>
                <w:sz w:val="20"/>
                <w:szCs w:val="20"/>
              </w:rPr>
              <w:t xml:space="preserve"> И.Д.3к.№104 </w:t>
            </w:r>
          </w:p>
        </w:tc>
        <w:tc>
          <w:tcPr>
            <w:tcW w:w="2316" w:type="dxa"/>
            <w:gridSpan w:val="2"/>
          </w:tcPr>
          <w:p w14:paraId="296023C5" w14:textId="5030FD82" w:rsidR="00396F92" w:rsidRPr="00FB4BDF" w:rsidRDefault="00396F92" w:rsidP="00396F9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01.03 ЛЗ (2 п) </w:t>
            </w:r>
            <w:r w:rsidRPr="00FB4BDF">
              <w:rPr>
                <w:rFonts w:ascii="Times New Roman" w:hAnsi="Times New Roman" w:cs="Times New Roman"/>
                <w:sz w:val="20"/>
                <w:szCs w:val="20"/>
              </w:rPr>
              <w:t>Мирзаев О.Н. 2 к.№6</w:t>
            </w:r>
          </w:p>
          <w:p w14:paraId="03F8AC9E" w14:textId="274FBC7A" w:rsidR="00396F92" w:rsidRPr="00FB4BDF" w:rsidRDefault="00396F92" w:rsidP="00396F9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МДК 01.04ЛЗ (1п) </w:t>
            </w:r>
            <w:proofErr w:type="spellStart"/>
            <w:r w:rsidRPr="00FB4BDF">
              <w:rPr>
                <w:rFonts w:ascii="Times New Roman" w:hAnsi="Times New Roman" w:cs="Times New Roman"/>
                <w:sz w:val="20"/>
                <w:szCs w:val="20"/>
              </w:rPr>
              <w:t>Амиралиев</w:t>
            </w:r>
            <w:proofErr w:type="spellEnd"/>
            <w:r w:rsidRPr="00FB4BDF">
              <w:rPr>
                <w:rFonts w:ascii="Times New Roman" w:hAnsi="Times New Roman" w:cs="Times New Roman"/>
                <w:sz w:val="20"/>
                <w:szCs w:val="20"/>
              </w:rPr>
              <w:t xml:space="preserve"> И.Д.3к.№104</w:t>
            </w:r>
          </w:p>
        </w:tc>
        <w:tc>
          <w:tcPr>
            <w:tcW w:w="4139" w:type="dxa"/>
            <w:gridSpan w:val="3"/>
          </w:tcPr>
          <w:p w14:paraId="4B412966" w14:textId="6DDE4B39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F92" w:rsidRPr="00FB4BDF" w14:paraId="29B0FB58" w14:textId="77777777" w:rsidTr="00096F48">
        <w:trPr>
          <w:trHeight w:val="251"/>
        </w:trPr>
        <w:tc>
          <w:tcPr>
            <w:tcW w:w="958" w:type="dxa"/>
            <w:gridSpan w:val="2"/>
            <w:shd w:val="clear" w:color="auto" w:fill="00B0F0"/>
          </w:tcPr>
          <w:p w14:paraId="67E4E4C0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00B0F0"/>
          </w:tcPr>
          <w:p w14:paraId="53289A07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5" w:type="dxa"/>
            <w:gridSpan w:val="7"/>
            <w:shd w:val="clear" w:color="auto" w:fill="00B0F0"/>
          </w:tcPr>
          <w:p w14:paraId="57A9D72F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F92" w:rsidRPr="00FB4BDF" w14:paraId="05213C4B" w14:textId="77777777" w:rsidTr="00096F48">
        <w:tc>
          <w:tcPr>
            <w:tcW w:w="421" w:type="dxa"/>
            <w:vMerge w:val="restart"/>
            <w:shd w:val="clear" w:color="auto" w:fill="00B0F0"/>
            <w:textDirection w:val="btLr"/>
          </w:tcPr>
          <w:p w14:paraId="05A72D93" w14:textId="77777777" w:rsidR="00396F92" w:rsidRPr="00FB4BDF" w:rsidRDefault="00396F92" w:rsidP="00396F92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537" w:type="dxa"/>
          </w:tcPr>
          <w:p w14:paraId="798C0244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69" w:type="dxa"/>
            <w:gridSpan w:val="2"/>
          </w:tcPr>
          <w:p w14:paraId="0B3FEECE" w14:textId="77777777" w:rsidR="00396F92" w:rsidRPr="00FB4BDF" w:rsidRDefault="00DB21AE" w:rsidP="00396F92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30</m:t>
                  </m:r>
                </m:sup>
              </m:sSup>
            </m:oMath>
            <w:r w:rsidR="00396F92"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05</m:t>
                  </m:r>
                </m:sup>
              </m:sSup>
            </m:oMath>
          </w:p>
        </w:tc>
        <w:tc>
          <w:tcPr>
            <w:tcW w:w="4536" w:type="dxa"/>
            <w:gridSpan w:val="4"/>
          </w:tcPr>
          <w:p w14:paraId="2EB9114E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0CD9A738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А.Г. </w:t>
            </w:r>
            <w:proofErr w:type="spellStart"/>
            <w:r w:rsidRPr="00FB4BDF">
              <w:rPr>
                <w:rFonts w:ascii="Times New Roman" w:hAnsi="Times New Roman" w:cs="Times New Roman"/>
                <w:sz w:val="20"/>
                <w:szCs w:val="20"/>
              </w:rPr>
              <w:t>Ферзалиева</w:t>
            </w:r>
            <w:proofErr w:type="spellEnd"/>
            <w:r w:rsidRPr="00FB4BDF">
              <w:rPr>
                <w:rFonts w:ascii="Times New Roman" w:hAnsi="Times New Roman" w:cs="Times New Roman"/>
                <w:sz w:val="20"/>
                <w:szCs w:val="20"/>
              </w:rPr>
              <w:t xml:space="preserve"> В.Б.</w:t>
            </w:r>
          </w:p>
        </w:tc>
        <w:tc>
          <w:tcPr>
            <w:tcW w:w="4139" w:type="dxa"/>
            <w:gridSpan w:val="3"/>
          </w:tcPr>
          <w:p w14:paraId="14F0C692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МДК 06.01</w:t>
            </w:r>
          </w:p>
          <w:p w14:paraId="73FE7D7E" w14:textId="77777777" w:rsidR="00396F92" w:rsidRPr="00FB4BDF" w:rsidRDefault="00396F92" w:rsidP="00396F92">
            <w:pPr>
              <w:tabs>
                <w:tab w:val="left" w:pos="2385"/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BDF">
              <w:rPr>
                <w:rFonts w:ascii="Times New Roman" w:hAnsi="Times New Roman" w:cs="Times New Roman"/>
                <w:sz w:val="20"/>
                <w:szCs w:val="20"/>
              </w:rPr>
              <w:t>Магомедалиев</w:t>
            </w:r>
            <w:proofErr w:type="spellEnd"/>
            <w:r w:rsidRPr="00FB4BDF">
              <w:rPr>
                <w:rFonts w:ascii="Times New Roman" w:hAnsi="Times New Roman" w:cs="Times New Roman"/>
                <w:sz w:val="20"/>
                <w:szCs w:val="20"/>
              </w:rPr>
              <w:t xml:space="preserve"> Х.Н. 3 кор.№206</w:t>
            </w:r>
          </w:p>
        </w:tc>
      </w:tr>
      <w:tr w:rsidR="00396F92" w:rsidRPr="00FB4BDF" w14:paraId="3B8E919E" w14:textId="77777777" w:rsidTr="00096F48">
        <w:tc>
          <w:tcPr>
            <w:tcW w:w="421" w:type="dxa"/>
            <w:vMerge/>
            <w:shd w:val="clear" w:color="auto" w:fill="00B0F0"/>
            <w:textDirection w:val="btLr"/>
          </w:tcPr>
          <w:p w14:paraId="6712C3EA" w14:textId="77777777" w:rsidR="00396F92" w:rsidRPr="00FB4BDF" w:rsidRDefault="00396F92" w:rsidP="00396F92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</w:tcPr>
          <w:p w14:paraId="55F2CA76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5E4E04A1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</w:tcPr>
          <w:p w14:paraId="721486AD" w14:textId="77777777" w:rsidR="00396F92" w:rsidRPr="00FB4BDF" w:rsidRDefault="00DB21AE" w:rsidP="00396F9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15</m:t>
                  </m:r>
                </m:sup>
              </m:sSup>
            </m:oMath>
            <w:r w:rsidR="00396F92"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50</m:t>
                  </m:r>
                </m:sup>
              </m:sSup>
            </m:oMath>
          </w:p>
          <w:p w14:paraId="187F9429" w14:textId="77777777" w:rsidR="00396F92" w:rsidRPr="00FB4BDF" w:rsidRDefault="00396F92" w:rsidP="00396F9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639F5D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14:paraId="15E5B503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МДК 01.03</w:t>
            </w:r>
          </w:p>
          <w:p w14:paraId="285E023E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sz w:val="20"/>
                <w:szCs w:val="20"/>
              </w:rPr>
              <w:t>Мирзаев О.Н. 2 кор.№106</w:t>
            </w:r>
          </w:p>
        </w:tc>
        <w:tc>
          <w:tcPr>
            <w:tcW w:w="4139" w:type="dxa"/>
            <w:gridSpan w:val="3"/>
          </w:tcPr>
          <w:p w14:paraId="3988C94F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СЕТЕВЫЕ ОПЕРАЦИОННЫЕ СИСТЕМЫ</w:t>
            </w:r>
          </w:p>
          <w:p w14:paraId="4F9FABCC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BDF">
              <w:rPr>
                <w:rFonts w:ascii="Times New Roman" w:hAnsi="Times New Roman" w:cs="Times New Roman"/>
                <w:sz w:val="20"/>
                <w:szCs w:val="20"/>
              </w:rPr>
              <w:t>Газимагомедов</w:t>
            </w:r>
            <w:proofErr w:type="spellEnd"/>
            <w:r w:rsidRPr="00FB4BDF">
              <w:rPr>
                <w:rFonts w:ascii="Times New Roman" w:hAnsi="Times New Roman" w:cs="Times New Roman"/>
                <w:sz w:val="20"/>
                <w:szCs w:val="20"/>
              </w:rPr>
              <w:t xml:space="preserve"> А.А. 3 кор.№221</w:t>
            </w:r>
          </w:p>
        </w:tc>
      </w:tr>
      <w:tr w:rsidR="00396F92" w:rsidRPr="00FB4BDF" w14:paraId="62FFED58" w14:textId="77777777" w:rsidTr="00096F48">
        <w:trPr>
          <w:trHeight w:val="511"/>
        </w:trPr>
        <w:tc>
          <w:tcPr>
            <w:tcW w:w="421" w:type="dxa"/>
            <w:vMerge/>
            <w:shd w:val="clear" w:color="auto" w:fill="00B0F0"/>
            <w:textDirection w:val="btLr"/>
          </w:tcPr>
          <w:p w14:paraId="67753270" w14:textId="77777777" w:rsidR="00396F92" w:rsidRPr="00FB4BDF" w:rsidRDefault="00396F92" w:rsidP="00396F92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</w:tcPr>
          <w:p w14:paraId="161CDCF0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6C54AC64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9" w:type="dxa"/>
            <w:gridSpan w:val="2"/>
          </w:tcPr>
          <w:p w14:paraId="076663EE" w14:textId="77777777" w:rsidR="00396F92" w:rsidRPr="00FB4BDF" w:rsidRDefault="00DB21AE" w:rsidP="00396F9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20</m:t>
                  </m:r>
                </m:sup>
              </m:sSup>
            </m:oMath>
            <w:r w:rsidR="00396F92"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55</m:t>
                  </m:r>
                </m:sup>
              </m:sSup>
            </m:oMath>
          </w:p>
          <w:p w14:paraId="7E144EA4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14:paraId="6C19D7B8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МДК 01.02</w:t>
            </w:r>
          </w:p>
          <w:p w14:paraId="3675AEA5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sz w:val="20"/>
                <w:szCs w:val="20"/>
              </w:rPr>
              <w:t>Мирзаев О.Н. 2 кор.№106</w:t>
            </w:r>
          </w:p>
        </w:tc>
        <w:tc>
          <w:tcPr>
            <w:tcW w:w="4139" w:type="dxa"/>
            <w:gridSpan w:val="3"/>
          </w:tcPr>
          <w:p w14:paraId="5BB9D312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01.04 </w:t>
            </w:r>
          </w:p>
          <w:p w14:paraId="02E33F4C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sz w:val="20"/>
                <w:szCs w:val="20"/>
              </w:rPr>
              <w:t>Джалилов Ш.А. 3 кор.№310</w:t>
            </w:r>
          </w:p>
        </w:tc>
      </w:tr>
      <w:tr w:rsidR="00396F92" w:rsidRPr="00FB4BDF" w14:paraId="33E731DD" w14:textId="77777777" w:rsidTr="00096F48">
        <w:trPr>
          <w:trHeight w:val="284"/>
        </w:trPr>
        <w:tc>
          <w:tcPr>
            <w:tcW w:w="421" w:type="dxa"/>
            <w:vMerge/>
            <w:shd w:val="clear" w:color="auto" w:fill="00B0F0"/>
            <w:textDirection w:val="btLr"/>
          </w:tcPr>
          <w:p w14:paraId="0F4145A8" w14:textId="77777777" w:rsidR="00396F92" w:rsidRPr="00FB4BDF" w:rsidRDefault="00396F92" w:rsidP="00396F92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</w:tcPr>
          <w:p w14:paraId="5619EBBD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69" w:type="dxa"/>
            <w:gridSpan w:val="2"/>
          </w:tcPr>
          <w:p w14:paraId="3B7583DB" w14:textId="77777777" w:rsidR="00396F92" w:rsidRPr="00FB4BDF" w:rsidRDefault="00DB21AE" w:rsidP="00396F9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05</m:t>
                  </m:r>
                </m:sup>
              </m:sSup>
            </m:oMath>
            <w:r w:rsidR="00396F92"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40</m:t>
                  </m:r>
                </m:sup>
              </m:sSup>
            </m:oMath>
          </w:p>
        </w:tc>
        <w:tc>
          <w:tcPr>
            <w:tcW w:w="4536" w:type="dxa"/>
            <w:gridSpan w:val="4"/>
          </w:tcPr>
          <w:p w14:paraId="26504C5D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01.03 ЛЗ (2 </w:t>
            </w:r>
            <w:proofErr w:type="spellStart"/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пгр</w:t>
            </w:r>
            <w:proofErr w:type="spellEnd"/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718E6386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sz w:val="20"/>
                <w:szCs w:val="20"/>
              </w:rPr>
              <w:t>Мирзаев О.Н. 2 кор.№106</w:t>
            </w:r>
          </w:p>
        </w:tc>
        <w:tc>
          <w:tcPr>
            <w:tcW w:w="4139" w:type="dxa"/>
            <w:gridSpan w:val="3"/>
          </w:tcPr>
          <w:p w14:paraId="7E8D006A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СЕТЕВЫЕ ОПЕРАЦИОННЫЕ СИСТЕМЫ</w:t>
            </w:r>
          </w:p>
          <w:p w14:paraId="0255E2B7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BDF">
              <w:rPr>
                <w:rFonts w:ascii="Times New Roman" w:hAnsi="Times New Roman" w:cs="Times New Roman"/>
                <w:sz w:val="20"/>
                <w:szCs w:val="20"/>
              </w:rPr>
              <w:t>Газимагомедов</w:t>
            </w:r>
            <w:proofErr w:type="spellEnd"/>
            <w:r w:rsidRPr="00FB4BDF">
              <w:rPr>
                <w:rFonts w:ascii="Times New Roman" w:hAnsi="Times New Roman" w:cs="Times New Roman"/>
                <w:sz w:val="20"/>
                <w:szCs w:val="20"/>
              </w:rPr>
              <w:t xml:space="preserve"> А.А. 3 кор.№221</w:t>
            </w:r>
          </w:p>
        </w:tc>
      </w:tr>
      <w:tr w:rsidR="00396F92" w:rsidRPr="00FB4BDF" w14:paraId="2C22534D" w14:textId="77777777" w:rsidTr="00096F48">
        <w:trPr>
          <w:trHeight w:val="221"/>
        </w:trPr>
        <w:tc>
          <w:tcPr>
            <w:tcW w:w="958" w:type="dxa"/>
            <w:gridSpan w:val="2"/>
            <w:shd w:val="clear" w:color="auto" w:fill="00B0F0"/>
          </w:tcPr>
          <w:p w14:paraId="4770CBA5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00B0F0"/>
          </w:tcPr>
          <w:p w14:paraId="4D415A0C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5" w:type="dxa"/>
            <w:gridSpan w:val="7"/>
            <w:shd w:val="clear" w:color="auto" w:fill="00B0F0"/>
          </w:tcPr>
          <w:p w14:paraId="5F2867C8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F92" w:rsidRPr="00FB4BDF" w14:paraId="0DD7A7D6" w14:textId="77777777" w:rsidTr="00096F48">
        <w:tc>
          <w:tcPr>
            <w:tcW w:w="421" w:type="dxa"/>
            <w:vMerge w:val="restart"/>
            <w:shd w:val="clear" w:color="auto" w:fill="00B0F0"/>
            <w:textDirection w:val="btLr"/>
          </w:tcPr>
          <w:p w14:paraId="3BE27D2D" w14:textId="77777777" w:rsidR="00396F92" w:rsidRPr="00FB4BDF" w:rsidRDefault="00396F92" w:rsidP="00396F92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537" w:type="dxa"/>
          </w:tcPr>
          <w:p w14:paraId="7AE8F6C5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69" w:type="dxa"/>
            <w:gridSpan w:val="2"/>
          </w:tcPr>
          <w:p w14:paraId="564FD216" w14:textId="77777777" w:rsidR="00396F92" w:rsidRPr="00FB4BDF" w:rsidRDefault="00DB21AE" w:rsidP="00396F92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30</m:t>
                  </m:r>
                </m:sup>
              </m:sSup>
            </m:oMath>
            <w:r w:rsidR="00396F92"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05</m:t>
                  </m:r>
                </m:sup>
              </m:sSup>
            </m:oMath>
          </w:p>
        </w:tc>
        <w:tc>
          <w:tcPr>
            <w:tcW w:w="4536" w:type="dxa"/>
            <w:gridSpan w:val="4"/>
          </w:tcPr>
          <w:p w14:paraId="4F3B6CD5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МДК 01.03</w:t>
            </w:r>
          </w:p>
          <w:p w14:paraId="35CB153A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sz w:val="20"/>
                <w:szCs w:val="20"/>
              </w:rPr>
              <w:t>Мирзаев О.Н. 2 кор.№106</w:t>
            </w:r>
          </w:p>
        </w:tc>
        <w:tc>
          <w:tcPr>
            <w:tcW w:w="4139" w:type="dxa"/>
            <w:gridSpan w:val="3"/>
            <w:tcBorders>
              <w:top w:val="nil"/>
            </w:tcBorders>
          </w:tcPr>
          <w:p w14:paraId="4AFA107C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76574AA6" w14:textId="77777777" w:rsidR="00396F92" w:rsidRPr="00FB4BDF" w:rsidRDefault="00396F92" w:rsidP="00396F92">
            <w:pPr>
              <w:tabs>
                <w:tab w:val="left" w:pos="2385"/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BDF">
              <w:rPr>
                <w:rFonts w:ascii="Times New Roman" w:hAnsi="Times New Roman" w:cs="Times New Roman"/>
                <w:sz w:val="20"/>
                <w:szCs w:val="20"/>
              </w:rPr>
              <w:t>Кадилмагомедов</w:t>
            </w:r>
            <w:proofErr w:type="spellEnd"/>
            <w:r w:rsidRPr="00FB4BDF">
              <w:rPr>
                <w:rFonts w:ascii="Times New Roman" w:hAnsi="Times New Roman" w:cs="Times New Roman"/>
                <w:sz w:val="20"/>
                <w:szCs w:val="20"/>
              </w:rPr>
              <w:t xml:space="preserve"> М.К.</w:t>
            </w:r>
          </w:p>
        </w:tc>
      </w:tr>
      <w:tr w:rsidR="00396F92" w:rsidRPr="00FB4BDF" w14:paraId="75C00AB3" w14:textId="77777777" w:rsidTr="00096F48">
        <w:trPr>
          <w:trHeight w:val="461"/>
        </w:trPr>
        <w:tc>
          <w:tcPr>
            <w:tcW w:w="421" w:type="dxa"/>
            <w:vMerge/>
            <w:shd w:val="clear" w:color="auto" w:fill="00B0F0"/>
            <w:textDirection w:val="btLr"/>
          </w:tcPr>
          <w:p w14:paraId="254E7504" w14:textId="77777777" w:rsidR="00396F92" w:rsidRPr="00FB4BDF" w:rsidRDefault="00396F92" w:rsidP="00396F92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</w:tcPr>
          <w:p w14:paraId="4DEBDDBD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69" w:type="dxa"/>
            <w:gridSpan w:val="2"/>
          </w:tcPr>
          <w:p w14:paraId="6CA679D8" w14:textId="77777777" w:rsidR="00396F92" w:rsidRPr="00FB4BDF" w:rsidRDefault="00DB21AE" w:rsidP="00396F9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15</m:t>
                  </m:r>
                </m:sup>
              </m:sSup>
            </m:oMath>
            <w:r w:rsidR="00396F92"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50</m:t>
                  </m:r>
                </m:sup>
              </m:sSup>
            </m:oMath>
          </w:p>
          <w:p w14:paraId="499D39AC" w14:textId="77777777" w:rsidR="00396F92" w:rsidRPr="00FB4BDF" w:rsidRDefault="00396F92" w:rsidP="00396F92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14:paraId="2FBA4C09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СЕТЕВЫЕ ОПЕРАЦИОННЫЕ СИСТЕМЫ</w:t>
            </w:r>
          </w:p>
          <w:p w14:paraId="1903B2DD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BDF">
              <w:rPr>
                <w:rFonts w:ascii="Times New Roman" w:hAnsi="Times New Roman" w:cs="Times New Roman"/>
                <w:sz w:val="20"/>
                <w:szCs w:val="20"/>
              </w:rPr>
              <w:t>Газимагомедов</w:t>
            </w:r>
            <w:proofErr w:type="spellEnd"/>
            <w:r w:rsidRPr="00FB4BDF">
              <w:rPr>
                <w:rFonts w:ascii="Times New Roman" w:hAnsi="Times New Roman" w:cs="Times New Roman"/>
                <w:sz w:val="20"/>
                <w:szCs w:val="20"/>
              </w:rPr>
              <w:t xml:space="preserve"> А.А. 3кор.№104</w:t>
            </w:r>
          </w:p>
        </w:tc>
        <w:tc>
          <w:tcPr>
            <w:tcW w:w="4139" w:type="dxa"/>
            <w:gridSpan w:val="3"/>
          </w:tcPr>
          <w:p w14:paraId="3DF1879A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МДК 01.03</w:t>
            </w:r>
          </w:p>
          <w:p w14:paraId="75EBE513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BDF">
              <w:rPr>
                <w:rFonts w:ascii="Times New Roman" w:hAnsi="Times New Roman" w:cs="Times New Roman"/>
                <w:sz w:val="20"/>
                <w:szCs w:val="20"/>
              </w:rPr>
              <w:t>Джамалутдинова</w:t>
            </w:r>
            <w:proofErr w:type="spellEnd"/>
            <w:r w:rsidRPr="00FB4BDF">
              <w:rPr>
                <w:rFonts w:ascii="Times New Roman" w:hAnsi="Times New Roman" w:cs="Times New Roman"/>
                <w:sz w:val="20"/>
                <w:szCs w:val="20"/>
              </w:rPr>
              <w:t xml:space="preserve"> М.Д. 3 кор.№316</w:t>
            </w:r>
          </w:p>
        </w:tc>
      </w:tr>
      <w:tr w:rsidR="00396F92" w:rsidRPr="00FB4BDF" w14:paraId="55C962BC" w14:textId="77777777" w:rsidTr="00096F48">
        <w:trPr>
          <w:trHeight w:val="575"/>
        </w:trPr>
        <w:tc>
          <w:tcPr>
            <w:tcW w:w="421" w:type="dxa"/>
            <w:vMerge/>
            <w:shd w:val="clear" w:color="auto" w:fill="00B0F0"/>
            <w:textDirection w:val="btLr"/>
          </w:tcPr>
          <w:p w14:paraId="63677E85" w14:textId="77777777" w:rsidR="00396F92" w:rsidRPr="00FB4BDF" w:rsidRDefault="00396F92" w:rsidP="00396F92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</w:tcPr>
          <w:p w14:paraId="146D9A26" w14:textId="77777777" w:rsidR="00396F92" w:rsidRPr="00FB4BDF" w:rsidRDefault="00396F92" w:rsidP="00396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69" w:type="dxa"/>
            <w:gridSpan w:val="2"/>
          </w:tcPr>
          <w:p w14:paraId="4BBF5183" w14:textId="77777777" w:rsidR="00396F92" w:rsidRPr="00FB4BDF" w:rsidRDefault="00DB21AE" w:rsidP="00396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20</m:t>
                  </m:r>
                </m:sup>
              </m:sSup>
            </m:oMath>
            <w:r w:rsidR="00396F92"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55</m:t>
                  </m:r>
                </m:sup>
              </m:sSup>
            </m:oMath>
          </w:p>
        </w:tc>
        <w:tc>
          <w:tcPr>
            <w:tcW w:w="4536" w:type="dxa"/>
            <w:gridSpan w:val="4"/>
          </w:tcPr>
          <w:p w14:paraId="05A6E0CA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СЕТЕВЫЕ ОПЕРАЦИОННЫЕ СИСТЕМЫ</w:t>
            </w:r>
          </w:p>
          <w:p w14:paraId="6E0A62D2" w14:textId="77777777" w:rsidR="00396F92" w:rsidRPr="00FB4BDF" w:rsidRDefault="00396F92" w:rsidP="00396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BDF">
              <w:rPr>
                <w:rFonts w:ascii="Times New Roman" w:hAnsi="Times New Roman" w:cs="Times New Roman"/>
                <w:sz w:val="20"/>
                <w:szCs w:val="20"/>
              </w:rPr>
              <w:t>Газимагомедов</w:t>
            </w:r>
            <w:proofErr w:type="spellEnd"/>
            <w:r w:rsidRPr="00FB4BDF">
              <w:rPr>
                <w:rFonts w:ascii="Times New Roman" w:hAnsi="Times New Roman" w:cs="Times New Roman"/>
                <w:sz w:val="20"/>
                <w:szCs w:val="20"/>
              </w:rPr>
              <w:t xml:space="preserve"> А.А. 3кор.№104</w:t>
            </w:r>
          </w:p>
        </w:tc>
        <w:tc>
          <w:tcPr>
            <w:tcW w:w="4139" w:type="dxa"/>
            <w:gridSpan w:val="3"/>
          </w:tcPr>
          <w:p w14:paraId="1F7E1065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01.03 ЛЗ </w:t>
            </w:r>
          </w:p>
          <w:p w14:paraId="4247C124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BDF">
              <w:rPr>
                <w:rFonts w:ascii="Times New Roman" w:hAnsi="Times New Roman" w:cs="Times New Roman"/>
                <w:sz w:val="20"/>
                <w:szCs w:val="20"/>
              </w:rPr>
              <w:t>Джамалутдинова</w:t>
            </w:r>
            <w:proofErr w:type="spellEnd"/>
            <w:r w:rsidRPr="00FB4BDF">
              <w:rPr>
                <w:rFonts w:ascii="Times New Roman" w:hAnsi="Times New Roman" w:cs="Times New Roman"/>
                <w:sz w:val="20"/>
                <w:szCs w:val="20"/>
              </w:rPr>
              <w:t xml:space="preserve"> М.Д. 3 кор.№316</w:t>
            </w:r>
          </w:p>
        </w:tc>
      </w:tr>
      <w:tr w:rsidR="00396F92" w:rsidRPr="00FB4BDF" w14:paraId="59BF9D80" w14:textId="77777777" w:rsidTr="00396F92">
        <w:trPr>
          <w:trHeight w:val="575"/>
        </w:trPr>
        <w:tc>
          <w:tcPr>
            <w:tcW w:w="421" w:type="dxa"/>
            <w:shd w:val="clear" w:color="auto" w:fill="00B0F0"/>
            <w:textDirection w:val="btLr"/>
          </w:tcPr>
          <w:p w14:paraId="515CCC27" w14:textId="77777777" w:rsidR="00396F92" w:rsidRPr="00FB4BDF" w:rsidRDefault="00396F92" w:rsidP="00396F92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</w:tcPr>
          <w:p w14:paraId="7010C2EA" w14:textId="270A171C" w:rsidR="00396F92" w:rsidRPr="00FB4BDF" w:rsidRDefault="00396F92" w:rsidP="00396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69" w:type="dxa"/>
            <w:gridSpan w:val="2"/>
          </w:tcPr>
          <w:p w14:paraId="4E12878A" w14:textId="283CCC29" w:rsidR="00396F92" w:rsidRDefault="00DB21AE" w:rsidP="00396F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05</m:t>
                  </m:r>
                </m:sup>
              </m:sSup>
            </m:oMath>
            <w:r w:rsidR="00396F92"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40</m:t>
                  </m:r>
                </m:sup>
              </m:sSup>
            </m:oMath>
          </w:p>
        </w:tc>
        <w:tc>
          <w:tcPr>
            <w:tcW w:w="2338" w:type="dxa"/>
            <w:gridSpan w:val="3"/>
          </w:tcPr>
          <w:p w14:paraId="0620FB62" w14:textId="3D4D7F25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МДК 01.02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л/з 2п.</w:t>
            </w:r>
          </w:p>
          <w:p w14:paraId="37E68EC7" w14:textId="4742EE1A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sz w:val="20"/>
                <w:szCs w:val="20"/>
              </w:rPr>
              <w:t>Мирзаев О.Н. 2 кор.№6</w:t>
            </w:r>
          </w:p>
        </w:tc>
        <w:tc>
          <w:tcPr>
            <w:tcW w:w="2198" w:type="dxa"/>
          </w:tcPr>
          <w:p w14:paraId="483CC0C9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9" w:type="dxa"/>
            <w:gridSpan w:val="3"/>
          </w:tcPr>
          <w:p w14:paraId="23003360" w14:textId="21AEC15D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F92" w:rsidRPr="00FB4BDF" w14:paraId="03C07523" w14:textId="77777777" w:rsidTr="00096F48">
        <w:trPr>
          <w:trHeight w:val="230"/>
        </w:trPr>
        <w:tc>
          <w:tcPr>
            <w:tcW w:w="958" w:type="dxa"/>
            <w:gridSpan w:val="2"/>
            <w:shd w:val="clear" w:color="auto" w:fill="00B0F0"/>
          </w:tcPr>
          <w:p w14:paraId="29DDAC47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00B0F0"/>
          </w:tcPr>
          <w:p w14:paraId="3826DB70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5" w:type="dxa"/>
            <w:gridSpan w:val="7"/>
            <w:shd w:val="clear" w:color="auto" w:fill="00B0F0"/>
          </w:tcPr>
          <w:p w14:paraId="45BD21A4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F92" w:rsidRPr="00FB4BDF" w14:paraId="48484DD0" w14:textId="77777777" w:rsidTr="00096F48">
        <w:tc>
          <w:tcPr>
            <w:tcW w:w="421" w:type="dxa"/>
            <w:vMerge w:val="restart"/>
            <w:shd w:val="clear" w:color="auto" w:fill="00B0F0"/>
            <w:textDirection w:val="btLr"/>
          </w:tcPr>
          <w:p w14:paraId="095A6A0E" w14:textId="77777777" w:rsidR="00396F92" w:rsidRPr="00FB4BDF" w:rsidRDefault="00396F92" w:rsidP="00396F92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37" w:type="dxa"/>
            <w:tcBorders>
              <w:bottom w:val="nil"/>
            </w:tcBorders>
          </w:tcPr>
          <w:p w14:paraId="6CA3403F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E4B4AF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69" w:type="dxa"/>
            <w:gridSpan w:val="2"/>
            <w:tcBorders>
              <w:bottom w:val="nil"/>
            </w:tcBorders>
          </w:tcPr>
          <w:p w14:paraId="59F48AE5" w14:textId="77777777" w:rsidR="00396F92" w:rsidRPr="00FB4BDF" w:rsidRDefault="00DB21AE" w:rsidP="00396F92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30</m:t>
                  </m:r>
                </m:sup>
              </m:sSup>
            </m:oMath>
            <w:r w:rsidR="00396F92"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05</m:t>
                  </m:r>
                </m:sup>
              </m:sSup>
            </m:oMath>
          </w:p>
        </w:tc>
        <w:tc>
          <w:tcPr>
            <w:tcW w:w="4536" w:type="dxa"/>
            <w:gridSpan w:val="4"/>
            <w:tcBorders>
              <w:bottom w:val="nil"/>
            </w:tcBorders>
          </w:tcPr>
          <w:p w14:paraId="15814D8F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МДК 01.04</w:t>
            </w:r>
          </w:p>
          <w:p w14:paraId="1C891CAD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BDF">
              <w:rPr>
                <w:rFonts w:ascii="Times New Roman" w:hAnsi="Times New Roman" w:cs="Times New Roman"/>
                <w:sz w:val="20"/>
                <w:szCs w:val="20"/>
              </w:rPr>
              <w:t>Амиралиев</w:t>
            </w:r>
            <w:proofErr w:type="spellEnd"/>
            <w:r w:rsidRPr="00FB4BDF">
              <w:rPr>
                <w:rFonts w:ascii="Times New Roman" w:hAnsi="Times New Roman" w:cs="Times New Roman"/>
                <w:sz w:val="20"/>
                <w:szCs w:val="20"/>
              </w:rPr>
              <w:t xml:space="preserve"> И.Д. 3 кор.№104</w:t>
            </w:r>
          </w:p>
        </w:tc>
        <w:tc>
          <w:tcPr>
            <w:tcW w:w="4139" w:type="dxa"/>
            <w:gridSpan w:val="3"/>
            <w:tcBorders>
              <w:bottom w:val="nil"/>
            </w:tcBorders>
          </w:tcPr>
          <w:p w14:paraId="531DD564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МДК 01.04 ЛЗ</w:t>
            </w:r>
          </w:p>
          <w:p w14:paraId="3A902E2D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sz w:val="20"/>
                <w:szCs w:val="20"/>
              </w:rPr>
              <w:t>Джалилов Ш.А. 3 кор.№310</w:t>
            </w:r>
          </w:p>
        </w:tc>
      </w:tr>
      <w:tr w:rsidR="00396F92" w:rsidRPr="00FB4BDF" w14:paraId="67EA53F0" w14:textId="77777777" w:rsidTr="00096F48">
        <w:trPr>
          <w:trHeight w:val="465"/>
        </w:trPr>
        <w:tc>
          <w:tcPr>
            <w:tcW w:w="421" w:type="dxa"/>
            <w:vMerge/>
            <w:shd w:val="clear" w:color="auto" w:fill="00B0F0"/>
            <w:textDirection w:val="btLr"/>
          </w:tcPr>
          <w:p w14:paraId="18DDF9C2" w14:textId="77777777" w:rsidR="00396F92" w:rsidRPr="00FB4BDF" w:rsidRDefault="00396F92" w:rsidP="00396F92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</w:tcPr>
          <w:p w14:paraId="16C34F1C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69" w:type="dxa"/>
            <w:gridSpan w:val="2"/>
          </w:tcPr>
          <w:p w14:paraId="5DBEB186" w14:textId="77777777" w:rsidR="00396F92" w:rsidRPr="00FB4BDF" w:rsidRDefault="00DB21AE" w:rsidP="00396F9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15</m:t>
                  </m:r>
                </m:sup>
              </m:sSup>
            </m:oMath>
            <w:r w:rsidR="00396F92"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50</m:t>
                  </m:r>
                </m:sup>
              </m:sSup>
            </m:oMath>
          </w:p>
          <w:p w14:paraId="77AD3F0A" w14:textId="77777777" w:rsidR="00396F92" w:rsidRPr="00FB4BDF" w:rsidRDefault="00396F92" w:rsidP="00396F92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14:paraId="4C5848E9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МДК 06.01</w:t>
            </w:r>
          </w:p>
          <w:p w14:paraId="71F1EA3C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BDF">
              <w:rPr>
                <w:rFonts w:ascii="Times New Roman" w:hAnsi="Times New Roman" w:cs="Times New Roman"/>
                <w:sz w:val="20"/>
                <w:szCs w:val="20"/>
              </w:rPr>
              <w:t>Магомедалиев</w:t>
            </w:r>
            <w:proofErr w:type="spellEnd"/>
            <w:r w:rsidRPr="00FB4BDF">
              <w:rPr>
                <w:rFonts w:ascii="Times New Roman" w:hAnsi="Times New Roman" w:cs="Times New Roman"/>
                <w:sz w:val="20"/>
                <w:szCs w:val="20"/>
              </w:rPr>
              <w:t xml:space="preserve"> Х.Н. 3 кор.№206</w:t>
            </w:r>
          </w:p>
        </w:tc>
        <w:tc>
          <w:tcPr>
            <w:tcW w:w="4139" w:type="dxa"/>
            <w:gridSpan w:val="3"/>
          </w:tcPr>
          <w:p w14:paraId="68B3E699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58A25D83" w14:textId="77777777" w:rsidR="00396F92" w:rsidRPr="00FB4BDF" w:rsidRDefault="00396F92" w:rsidP="00396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BDF">
              <w:rPr>
                <w:rFonts w:ascii="Times New Roman" w:hAnsi="Times New Roman" w:cs="Times New Roman"/>
                <w:sz w:val="20"/>
                <w:szCs w:val="20"/>
              </w:rPr>
              <w:t>Агасиева</w:t>
            </w:r>
            <w:proofErr w:type="spellEnd"/>
            <w:r w:rsidRPr="00FB4BDF">
              <w:rPr>
                <w:rFonts w:ascii="Times New Roman" w:hAnsi="Times New Roman" w:cs="Times New Roman"/>
                <w:sz w:val="20"/>
                <w:szCs w:val="20"/>
              </w:rPr>
              <w:t xml:space="preserve"> И.Р. </w:t>
            </w:r>
          </w:p>
        </w:tc>
      </w:tr>
      <w:tr w:rsidR="00396F92" w:rsidRPr="00FB4BDF" w14:paraId="41786DC1" w14:textId="77777777" w:rsidTr="00096F48">
        <w:trPr>
          <w:trHeight w:val="569"/>
        </w:trPr>
        <w:tc>
          <w:tcPr>
            <w:tcW w:w="421" w:type="dxa"/>
            <w:vMerge/>
            <w:shd w:val="clear" w:color="auto" w:fill="00B0F0"/>
            <w:textDirection w:val="btLr"/>
          </w:tcPr>
          <w:p w14:paraId="23A306DD" w14:textId="77777777" w:rsidR="00396F92" w:rsidRPr="00FB4BDF" w:rsidRDefault="00396F92" w:rsidP="00396F92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</w:tcPr>
          <w:p w14:paraId="404B1C9C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955BB9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69" w:type="dxa"/>
            <w:gridSpan w:val="2"/>
          </w:tcPr>
          <w:p w14:paraId="28EC93E3" w14:textId="77777777" w:rsidR="00396F92" w:rsidRPr="00FB4BDF" w:rsidRDefault="00DB21AE" w:rsidP="00396F92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20</m:t>
                  </m:r>
                </m:sup>
              </m:sSup>
            </m:oMath>
            <w:r w:rsidR="00396F92"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55</m:t>
                  </m:r>
                </m:sup>
              </m:sSup>
            </m:oMath>
          </w:p>
        </w:tc>
        <w:tc>
          <w:tcPr>
            <w:tcW w:w="4536" w:type="dxa"/>
            <w:gridSpan w:val="4"/>
          </w:tcPr>
          <w:p w14:paraId="16F2307A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643A76F5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BDF">
              <w:rPr>
                <w:rFonts w:ascii="Times New Roman" w:hAnsi="Times New Roman" w:cs="Times New Roman"/>
                <w:sz w:val="20"/>
                <w:szCs w:val="20"/>
              </w:rPr>
              <w:t>Кадилмагомедов</w:t>
            </w:r>
            <w:proofErr w:type="spellEnd"/>
            <w:r w:rsidRPr="00FB4BDF">
              <w:rPr>
                <w:rFonts w:ascii="Times New Roman" w:hAnsi="Times New Roman" w:cs="Times New Roman"/>
                <w:sz w:val="20"/>
                <w:szCs w:val="20"/>
              </w:rPr>
              <w:t xml:space="preserve"> М.К.</w:t>
            </w:r>
          </w:p>
        </w:tc>
        <w:tc>
          <w:tcPr>
            <w:tcW w:w="4139" w:type="dxa"/>
            <w:gridSpan w:val="3"/>
          </w:tcPr>
          <w:p w14:paraId="31F28F83" w14:textId="77777777" w:rsidR="00396F92" w:rsidRPr="00FB4BDF" w:rsidRDefault="00396F92" w:rsidP="00396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F92" w:rsidRPr="00FB4BDF" w14:paraId="14581A20" w14:textId="77777777" w:rsidTr="00096F48">
        <w:trPr>
          <w:trHeight w:val="183"/>
        </w:trPr>
        <w:tc>
          <w:tcPr>
            <w:tcW w:w="421" w:type="dxa"/>
            <w:vMerge/>
            <w:shd w:val="clear" w:color="auto" w:fill="00B0F0"/>
            <w:textDirection w:val="btLr"/>
          </w:tcPr>
          <w:p w14:paraId="441764CC" w14:textId="77777777" w:rsidR="00396F92" w:rsidRPr="00FB4BDF" w:rsidRDefault="00396F92" w:rsidP="00396F92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</w:tcPr>
          <w:p w14:paraId="5082BE39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69" w:type="dxa"/>
            <w:gridSpan w:val="2"/>
          </w:tcPr>
          <w:p w14:paraId="42C881ED" w14:textId="77777777" w:rsidR="00396F92" w:rsidRPr="00FB4BDF" w:rsidRDefault="00DB21AE" w:rsidP="00396F92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05</m:t>
                  </m:r>
                </m:sup>
              </m:sSup>
            </m:oMath>
            <w:r w:rsidR="00396F92"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40</m:t>
                  </m:r>
                </m:sup>
              </m:sSup>
            </m:oMath>
          </w:p>
        </w:tc>
        <w:tc>
          <w:tcPr>
            <w:tcW w:w="4536" w:type="dxa"/>
            <w:gridSpan w:val="4"/>
          </w:tcPr>
          <w:p w14:paraId="212D262F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МДК 01.04 ЛЗ (1пгр)</w:t>
            </w:r>
          </w:p>
          <w:p w14:paraId="5C1E9EAE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4BDF">
              <w:rPr>
                <w:rFonts w:ascii="Times New Roman" w:hAnsi="Times New Roman" w:cs="Times New Roman"/>
                <w:sz w:val="20"/>
                <w:szCs w:val="20"/>
              </w:rPr>
              <w:t>Амиралиев</w:t>
            </w:r>
            <w:proofErr w:type="spellEnd"/>
            <w:r w:rsidRPr="00FB4BDF">
              <w:rPr>
                <w:rFonts w:ascii="Times New Roman" w:hAnsi="Times New Roman" w:cs="Times New Roman"/>
                <w:sz w:val="20"/>
                <w:szCs w:val="20"/>
              </w:rPr>
              <w:t xml:space="preserve"> И.Д. 3 кор.№104</w:t>
            </w:r>
          </w:p>
        </w:tc>
        <w:tc>
          <w:tcPr>
            <w:tcW w:w="4139" w:type="dxa"/>
            <w:gridSpan w:val="3"/>
          </w:tcPr>
          <w:p w14:paraId="1DBA6F9A" w14:textId="77777777" w:rsidR="00396F92" w:rsidRPr="00FB4BDF" w:rsidRDefault="00396F92" w:rsidP="00396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F92" w:rsidRPr="00FB4BDF" w14:paraId="73FD601B" w14:textId="77777777" w:rsidTr="00096F48">
        <w:trPr>
          <w:trHeight w:val="257"/>
        </w:trPr>
        <w:tc>
          <w:tcPr>
            <w:tcW w:w="10802" w:type="dxa"/>
            <w:gridSpan w:val="11"/>
            <w:shd w:val="clear" w:color="auto" w:fill="00B0F0"/>
          </w:tcPr>
          <w:p w14:paraId="12EEF36D" w14:textId="77777777" w:rsidR="00396F92" w:rsidRPr="00FB4BDF" w:rsidRDefault="00396F92" w:rsidP="00396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F92" w:rsidRPr="00FB4BDF" w14:paraId="244C66BA" w14:textId="77777777" w:rsidTr="00096F48">
        <w:trPr>
          <w:trHeight w:val="465"/>
        </w:trPr>
        <w:tc>
          <w:tcPr>
            <w:tcW w:w="421" w:type="dxa"/>
            <w:vMerge w:val="restart"/>
            <w:shd w:val="clear" w:color="auto" w:fill="00B0F0"/>
            <w:textDirection w:val="btLr"/>
          </w:tcPr>
          <w:p w14:paraId="5A5CDEE6" w14:textId="77777777" w:rsidR="00396F92" w:rsidRPr="00FB4BDF" w:rsidRDefault="00396F92" w:rsidP="00396F92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572" w:type="dxa"/>
            <w:gridSpan w:val="2"/>
          </w:tcPr>
          <w:p w14:paraId="37DFF765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22AF5D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BAE5C2D" w14:textId="77777777" w:rsidR="00396F92" w:rsidRPr="00FB4BDF" w:rsidRDefault="00DB21AE" w:rsidP="00396F9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30</m:t>
                  </m:r>
                </m:sup>
              </m:sSup>
            </m:oMath>
            <w:r w:rsidR="00396F92"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05</m:t>
                  </m:r>
                </m:sup>
              </m:sSup>
            </m:oMath>
          </w:p>
          <w:p w14:paraId="0B12F894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14:paraId="71D6EB27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МДК 01.04</w:t>
            </w:r>
          </w:p>
          <w:p w14:paraId="5D082982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BDF">
              <w:rPr>
                <w:rFonts w:ascii="Times New Roman" w:hAnsi="Times New Roman" w:cs="Times New Roman"/>
                <w:sz w:val="20"/>
                <w:szCs w:val="20"/>
              </w:rPr>
              <w:t>Амиралиев</w:t>
            </w:r>
            <w:proofErr w:type="spellEnd"/>
            <w:r w:rsidRPr="00FB4BDF">
              <w:rPr>
                <w:rFonts w:ascii="Times New Roman" w:hAnsi="Times New Roman" w:cs="Times New Roman"/>
                <w:sz w:val="20"/>
                <w:szCs w:val="20"/>
              </w:rPr>
              <w:t xml:space="preserve"> И.Д. 3 кор.№104</w:t>
            </w:r>
          </w:p>
        </w:tc>
        <w:tc>
          <w:tcPr>
            <w:tcW w:w="4139" w:type="dxa"/>
            <w:gridSpan w:val="3"/>
          </w:tcPr>
          <w:p w14:paraId="1D2D4143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МДК 01.03</w:t>
            </w:r>
          </w:p>
          <w:p w14:paraId="6C2D636E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BDF">
              <w:rPr>
                <w:rFonts w:ascii="Times New Roman" w:hAnsi="Times New Roman" w:cs="Times New Roman"/>
                <w:sz w:val="20"/>
                <w:szCs w:val="20"/>
              </w:rPr>
              <w:t>Джамалутдинова</w:t>
            </w:r>
            <w:proofErr w:type="spellEnd"/>
            <w:r w:rsidRPr="00FB4BDF">
              <w:rPr>
                <w:rFonts w:ascii="Times New Roman" w:hAnsi="Times New Roman" w:cs="Times New Roman"/>
                <w:sz w:val="20"/>
                <w:szCs w:val="20"/>
              </w:rPr>
              <w:t xml:space="preserve"> М.Д. 3 кор.№316</w:t>
            </w:r>
          </w:p>
        </w:tc>
      </w:tr>
      <w:tr w:rsidR="00396F92" w:rsidRPr="00FB4BDF" w14:paraId="019C0056" w14:textId="77777777" w:rsidTr="00096F48">
        <w:tc>
          <w:tcPr>
            <w:tcW w:w="421" w:type="dxa"/>
            <w:vMerge/>
            <w:shd w:val="clear" w:color="auto" w:fill="00B0F0"/>
          </w:tcPr>
          <w:p w14:paraId="220DB97A" w14:textId="77777777" w:rsidR="00396F92" w:rsidRPr="00FB4BDF" w:rsidRDefault="00396F92" w:rsidP="00396F92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14:paraId="039130E0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0CB3A6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654E2F0" w14:textId="77777777" w:rsidR="00396F92" w:rsidRPr="00FB4BDF" w:rsidRDefault="00DB21AE" w:rsidP="00396F9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15</m:t>
                  </m:r>
                </m:sup>
              </m:sSup>
            </m:oMath>
            <w:r w:rsidR="00396F92"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50</m:t>
                  </m:r>
                </m:sup>
              </m:sSup>
            </m:oMath>
          </w:p>
          <w:p w14:paraId="2192DFF0" w14:textId="77777777" w:rsidR="00396F92" w:rsidRPr="00FB4BDF" w:rsidRDefault="00396F92" w:rsidP="00396F92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14:paraId="1AA5D05C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МДК 01.04</w:t>
            </w:r>
          </w:p>
          <w:p w14:paraId="6637088D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BDF">
              <w:rPr>
                <w:rFonts w:ascii="Times New Roman" w:hAnsi="Times New Roman" w:cs="Times New Roman"/>
                <w:sz w:val="20"/>
                <w:szCs w:val="20"/>
              </w:rPr>
              <w:t>Амиралиев</w:t>
            </w:r>
            <w:proofErr w:type="spellEnd"/>
            <w:r w:rsidRPr="00FB4BDF">
              <w:rPr>
                <w:rFonts w:ascii="Times New Roman" w:hAnsi="Times New Roman" w:cs="Times New Roman"/>
                <w:sz w:val="20"/>
                <w:szCs w:val="20"/>
              </w:rPr>
              <w:t xml:space="preserve"> И.Д. 3 кор.№104</w:t>
            </w:r>
          </w:p>
        </w:tc>
        <w:tc>
          <w:tcPr>
            <w:tcW w:w="4139" w:type="dxa"/>
            <w:gridSpan w:val="3"/>
          </w:tcPr>
          <w:p w14:paraId="684FECBA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МДК 01.03</w:t>
            </w:r>
          </w:p>
          <w:p w14:paraId="5D397DCD" w14:textId="77777777" w:rsidR="00396F92" w:rsidRPr="00FB4BDF" w:rsidRDefault="00396F92" w:rsidP="00396F92">
            <w:pPr>
              <w:tabs>
                <w:tab w:val="left" w:pos="2385"/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BDF">
              <w:rPr>
                <w:rFonts w:ascii="Times New Roman" w:hAnsi="Times New Roman" w:cs="Times New Roman"/>
                <w:sz w:val="20"/>
                <w:szCs w:val="20"/>
              </w:rPr>
              <w:t>Джамалутдинова</w:t>
            </w:r>
            <w:proofErr w:type="spellEnd"/>
            <w:r w:rsidRPr="00FB4BDF">
              <w:rPr>
                <w:rFonts w:ascii="Times New Roman" w:hAnsi="Times New Roman" w:cs="Times New Roman"/>
                <w:sz w:val="20"/>
                <w:szCs w:val="20"/>
              </w:rPr>
              <w:t xml:space="preserve"> М.Д. 3 кор.№316</w:t>
            </w:r>
          </w:p>
        </w:tc>
      </w:tr>
      <w:tr w:rsidR="00396F92" w:rsidRPr="00FB4BDF" w14:paraId="63EEBA06" w14:textId="77777777" w:rsidTr="00096F48">
        <w:trPr>
          <w:trHeight w:val="663"/>
        </w:trPr>
        <w:tc>
          <w:tcPr>
            <w:tcW w:w="421" w:type="dxa"/>
            <w:vMerge/>
            <w:shd w:val="clear" w:color="auto" w:fill="00B0F0"/>
          </w:tcPr>
          <w:p w14:paraId="58C59511" w14:textId="77777777" w:rsidR="00396F92" w:rsidRPr="00FB4BDF" w:rsidRDefault="00396F92" w:rsidP="00396F92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14:paraId="2EF4A55D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78AD35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0299D4F3" w14:textId="77777777" w:rsidR="00396F92" w:rsidRPr="00FB4BDF" w:rsidRDefault="00DB21AE" w:rsidP="00396F92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20</m:t>
                  </m:r>
                </m:sup>
              </m:sSup>
            </m:oMath>
            <w:r w:rsidR="00396F92"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55</m:t>
                  </m:r>
                </m:sup>
              </m:sSup>
            </m:oMath>
          </w:p>
        </w:tc>
        <w:tc>
          <w:tcPr>
            <w:tcW w:w="4536" w:type="dxa"/>
            <w:gridSpan w:val="4"/>
          </w:tcPr>
          <w:p w14:paraId="628B2A25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gridSpan w:val="3"/>
          </w:tcPr>
          <w:p w14:paraId="0FDCAC4E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BDF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ПСИХОЛОГИЯ ОБЩЕНИЯ</w:t>
            </w:r>
          </w:p>
          <w:p w14:paraId="1FCAF52B" w14:textId="77777777" w:rsidR="00396F92" w:rsidRPr="00FB4BDF" w:rsidRDefault="00396F92" w:rsidP="00396F9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BDF">
              <w:rPr>
                <w:rFonts w:ascii="Times New Roman" w:hAnsi="Times New Roman" w:cs="Times New Roman"/>
                <w:sz w:val="20"/>
                <w:szCs w:val="20"/>
              </w:rPr>
              <w:t>Будаева</w:t>
            </w:r>
            <w:proofErr w:type="spellEnd"/>
            <w:r w:rsidRPr="00FB4BDF">
              <w:rPr>
                <w:rFonts w:ascii="Times New Roman" w:hAnsi="Times New Roman" w:cs="Times New Roman"/>
                <w:sz w:val="20"/>
                <w:szCs w:val="20"/>
              </w:rPr>
              <w:t xml:space="preserve"> З.П. 1 кор. №205</w:t>
            </w:r>
          </w:p>
          <w:p w14:paraId="482C3B60" w14:textId="77777777" w:rsidR="00396F92" w:rsidRPr="00FB4BDF" w:rsidRDefault="00396F92" w:rsidP="00396F92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636473" w14:textId="77777777" w:rsidR="00CA4CA8" w:rsidRPr="00FB4BDF" w:rsidRDefault="00CA4CA8">
      <w:pPr>
        <w:rPr>
          <w:sz w:val="20"/>
          <w:szCs w:val="20"/>
        </w:rPr>
      </w:pPr>
    </w:p>
    <w:p w14:paraId="78117BAC" w14:textId="77777777" w:rsidR="00CA4CA8" w:rsidRDefault="00CA4CA8">
      <w:pPr>
        <w:rPr>
          <w:sz w:val="20"/>
          <w:szCs w:val="20"/>
        </w:rPr>
      </w:pPr>
    </w:p>
    <w:p w14:paraId="620010EE" w14:textId="77777777" w:rsidR="002A3771" w:rsidRPr="002A3771" w:rsidRDefault="002A3771">
      <w:pPr>
        <w:rPr>
          <w:sz w:val="20"/>
          <w:szCs w:val="20"/>
        </w:rPr>
      </w:pPr>
    </w:p>
    <w:tbl>
      <w:tblPr>
        <w:tblStyle w:val="a3"/>
        <w:tblW w:w="108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1"/>
        <w:gridCol w:w="592"/>
        <w:gridCol w:w="1114"/>
        <w:gridCol w:w="1661"/>
        <w:gridCol w:w="409"/>
        <w:gridCol w:w="2041"/>
        <w:gridCol w:w="2038"/>
        <w:gridCol w:w="242"/>
        <w:gridCol w:w="2284"/>
      </w:tblGrid>
      <w:tr w:rsidR="00666D45" w:rsidRPr="002A3771" w14:paraId="02898B21" w14:textId="77777777" w:rsidTr="00096F48">
        <w:trPr>
          <w:trHeight w:val="131"/>
        </w:trPr>
        <w:tc>
          <w:tcPr>
            <w:tcW w:w="421" w:type="dxa"/>
            <w:shd w:val="clear" w:color="auto" w:fill="00B0F0"/>
          </w:tcPr>
          <w:p w14:paraId="37967545" w14:textId="77777777" w:rsidR="00666D45" w:rsidRPr="002A3771" w:rsidRDefault="00666D45" w:rsidP="00ED6245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00B0F0"/>
          </w:tcPr>
          <w:p w14:paraId="221DA6BE" w14:textId="77777777" w:rsidR="00666D45" w:rsidRPr="002A3771" w:rsidRDefault="00666D45" w:rsidP="00666D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00B0F0"/>
          </w:tcPr>
          <w:p w14:paraId="66929638" w14:textId="77777777" w:rsidR="00666D45" w:rsidRPr="002A3771" w:rsidRDefault="00666D45" w:rsidP="00666D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shd w:val="clear" w:color="auto" w:fill="00B0F0"/>
          </w:tcPr>
          <w:p w14:paraId="2099E253" w14:textId="77777777" w:rsidR="00666D45" w:rsidRPr="002A3771" w:rsidRDefault="00FC3774" w:rsidP="002821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666D45"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ИКС-9-</w:t>
            </w:r>
            <w:r w:rsidR="002821D8"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4" w:type="dxa"/>
            <w:gridSpan w:val="3"/>
            <w:shd w:val="clear" w:color="auto" w:fill="00B0F0"/>
          </w:tcPr>
          <w:p w14:paraId="4A8C46EB" w14:textId="77777777" w:rsidR="00666D45" w:rsidRPr="002A3771" w:rsidRDefault="00666D45" w:rsidP="002821D8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8ИКС-9-</w:t>
            </w:r>
            <w:r w:rsidR="002821D8"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2145C" w:rsidRPr="002A3771" w14:paraId="50CFED51" w14:textId="77777777" w:rsidTr="00096F48">
        <w:trPr>
          <w:trHeight w:val="618"/>
        </w:trPr>
        <w:tc>
          <w:tcPr>
            <w:tcW w:w="421" w:type="dxa"/>
            <w:vMerge w:val="restart"/>
            <w:shd w:val="clear" w:color="auto" w:fill="00B0F0"/>
            <w:textDirection w:val="btLr"/>
          </w:tcPr>
          <w:p w14:paraId="71AB17B9" w14:textId="77777777" w:rsidR="0092145C" w:rsidRPr="002A3771" w:rsidRDefault="0092145C" w:rsidP="00ED624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592" w:type="dxa"/>
          </w:tcPr>
          <w:p w14:paraId="4BBA10E4" w14:textId="77777777" w:rsidR="0092145C" w:rsidRPr="002A3771" w:rsidRDefault="0092145C" w:rsidP="000812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3C26CEF9" w14:textId="77777777" w:rsidR="0092145C" w:rsidRPr="002A3771" w:rsidRDefault="0092145C" w:rsidP="00666D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</w:tcPr>
          <w:p w14:paraId="37DEFF9F" w14:textId="77777777" w:rsidR="0092145C" w:rsidRPr="00A074D0" w:rsidRDefault="00DB21AE" w:rsidP="00A074D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09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05</m:t>
                  </m:r>
                </m:sup>
              </m:sSup>
            </m:oMath>
            <w:r w:rsidR="00A074D0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4111" w:type="dxa"/>
            <w:gridSpan w:val="3"/>
          </w:tcPr>
          <w:p w14:paraId="01015673" w14:textId="2DCA10BC" w:rsidR="0092145C" w:rsidRPr="002A3771" w:rsidRDefault="0092145C" w:rsidP="002821D8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МДК 02.01</w:t>
            </w:r>
          </w:p>
          <w:p w14:paraId="2B5E2B88" w14:textId="77777777" w:rsidR="0092145C" w:rsidRPr="002A3771" w:rsidRDefault="0092145C" w:rsidP="002821D8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771">
              <w:rPr>
                <w:rFonts w:ascii="Times New Roman" w:hAnsi="Times New Roman" w:cs="Times New Roman"/>
                <w:sz w:val="20"/>
                <w:szCs w:val="20"/>
              </w:rPr>
              <w:t>Магомедалиева</w:t>
            </w:r>
            <w:proofErr w:type="spellEnd"/>
            <w:r w:rsidRPr="002A3771">
              <w:rPr>
                <w:rFonts w:ascii="Times New Roman" w:hAnsi="Times New Roman" w:cs="Times New Roman"/>
                <w:sz w:val="20"/>
                <w:szCs w:val="20"/>
              </w:rPr>
              <w:t xml:space="preserve"> Х.Б. 3 кор.№201</w:t>
            </w:r>
          </w:p>
        </w:tc>
        <w:tc>
          <w:tcPr>
            <w:tcW w:w="4564" w:type="dxa"/>
            <w:gridSpan w:val="3"/>
          </w:tcPr>
          <w:p w14:paraId="56B8CB42" w14:textId="77777777" w:rsidR="0092145C" w:rsidRPr="002A3771" w:rsidRDefault="0092145C" w:rsidP="00FB3E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МДК 02.02</w:t>
            </w:r>
          </w:p>
          <w:p w14:paraId="0A5A99EE" w14:textId="77777777" w:rsidR="0092145C" w:rsidRPr="002A3771" w:rsidRDefault="0092145C" w:rsidP="00FB3E6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sz w:val="20"/>
                <w:szCs w:val="20"/>
              </w:rPr>
              <w:t>Ремиханов Н.И. 3 кор.№317</w:t>
            </w:r>
          </w:p>
        </w:tc>
      </w:tr>
      <w:tr w:rsidR="0092145C" w:rsidRPr="002A3771" w14:paraId="7737CF1C" w14:textId="77777777" w:rsidTr="00096F48">
        <w:trPr>
          <w:trHeight w:val="618"/>
        </w:trPr>
        <w:tc>
          <w:tcPr>
            <w:tcW w:w="421" w:type="dxa"/>
            <w:vMerge/>
            <w:shd w:val="clear" w:color="auto" w:fill="00B0F0"/>
          </w:tcPr>
          <w:p w14:paraId="53D01C8F" w14:textId="77777777" w:rsidR="0092145C" w:rsidRPr="002A3771" w:rsidRDefault="0092145C" w:rsidP="00ED62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14:paraId="71E47582" w14:textId="77777777" w:rsidR="0092145C" w:rsidRPr="002A3771" w:rsidRDefault="0092145C" w:rsidP="0008126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7CFB14" w14:textId="77777777" w:rsidR="0092145C" w:rsidRPr="002A3771" w:rsidRDefault="0092145C" w:rsidP="00666D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</w:tcPr>
          <w:p w14:paraId="29B91C0A" w14:textId="77777777" w:rsidR="0092145C" w:rsidRPr="002A3771" w:rsidRDefault="00DB21AE" w:rsidP="00A074D0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50</m:t>
                  </m:r>
                </m:sup>
              </m:sSup>
            </m:oMath>
            <w:r w:rsidR="00A074D0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25</m:t>
                  </m:r>
                </m:sup>
              </m:sSup>
            </m:oMath>
          </w:p>
        </w:tc>
        <w:tc>
          <w:tcPr>
            <w:tcW w:w="4111" w:type="dxa"/>
            <w:gridSpan w:val="3"/>
          </w:tcPr>
          <w:p w14:paraId="3D756315" w14:textId="25B3B07D" w:rsidR="0092145C" w:rsidRPr="002A3771" w:rsidRDefault="0092145C" w:rsidP="002821D8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МДК 02.01</w:t>
            </w:r>
          </w:p>
          <w:p w14:paraId="5B66DFFD" w14:textId="77777777" w:rsidR="0092145C" w:rsidRPr="002A3771" w:rsidRDefault="0092145C" w:rsidP="002821D8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771">
              <w:rPr>
                <w:rFonts w:ascii="Times New Roman" w:hAnsi="Times New Roman" w:cs="Times New Roman"/>
                <w:sz w:val="20"/>
                <w:szCs w:val="20"/>
              </w:rPr>
              <w:t>Магомедалиева</w:t>
            </w:r>
            <w:proofErr w:type="spellEnd"/>
            <w:r w:rsidRPr="002A3771">
              <w:rPr>
                <w:rFonts w:ascii="Times New Roman" w:hAnsi="Times New Roman" w:cs="Times New Roman"/>
                <w:sz w:val="20"/>
                <w:szCs w:val="20"/>
              </w:rPr>
              <w:t xml:space="preserve"> Х.Б. 3 кор.№201</w:t>
            </w:r>
          </w:p>
        </w:tc>
        <w:tc>
          <w:tcPr>
            <w:tcW w:w="4564" w:type="dxa"/>
            <w:gridSpan w:val="3"/>
          </w:tcPr>
          <w:p w14:paraId="14ABD211" w14:textId="77777777" w:rsidR="0092145C" w:rsidRPr="002A3771" w:rsidRDefault="0092145C" w:rsidP="00FB3E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МДК 02.02</w:t>
            </w:r>
          </w:p>
          <w:p w14:paraId="1EA691E5" w14:textId="77777777" w:rsidR="0092145C" w:rsidRPr="002A3771" w:rsidRDefault="0092145C" w:rsidP="00FB3E6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sz w:val="20"/>
                <w:szCs w:val="20"/>
              </w:rPr>
              <w:t>Ремиханов Н.И. 3 кор.№317</w:t>
            </w:r>
          </w:p>
        </w:tc>
      </w:tr>
      <w:tr w:rsidR="0092145C" w:rsidRPr="002A3771" w14:paraId="41212F8A" w14:textId="77777777" w:rsidTr="00096F48">
        <w:trPr>
          <w:trHeight w:val="494"/>
        </w:trPr>
        <w:tc>
          <w:tcPr>
            <w:tcW w:w="421" w:type="dxa"/>
            <w:vMerge/>
            <w:shd w:val="clear" w:color="auto" w:fill="00B0F0"/>
          </w:tcPr>
          <w:p w14:paraId="33116BF8" w14:textId="77777777" w:rsidR="0092145C" w:rsidRPr="002A3771" w:rsidRDefault="0092145C" w:rsidP="00ED62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3E67DA3E" w14:textId="77777777" w:rsidR="0092145C" w:rsidRPr="002A3771" w:rsidRDefault="00A074D0" w:rsidP="00A074D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3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312C4B80" w14:textId="77777777" w:rsidR="0092145C" w:rsidRPr="002A3771" w:rsidRDefault="00DB21AE" w:rsidP="00A074D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55</m:t>
                  </m:r>
                </m:sup>
              </m:sSup>
            </m:oMath>
            <w:r w:rsidR="00A074D0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30</m:t>
                  </m:r>
                </m:sup>
              </m:sSup>
            </m:oMath>
          </w:p>
          <w:p w14:paraId="0B593236" w14:textId="77777777" w:rsidR="0092145C" w:rsidRPr="002A3771" w:rsidRDefault="0092145C" w:rsidP="00666D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77E80ABE" w14:textId="77777777" w:rsidR="0092145C" w:rsidRPr="002A3771" w:rsidRDefault="0092145C" w:rsidP="005662B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gridSpan w:val="3"/>
            <w:tcBorders>
              <w:bottom w:val="single" w:sz="4" w:space="0" w:color="auto"/>
            </w:tcBorders>
          </w:tcPr>
          <w:p w14:paraId="1BF12605" w14:textId="77777777" w:rsidR="0092145C" w:rsidRPr="002A3771" w:rsidRDefault="0092145C" w:rsidP="00FB3E6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02.01. </w:t>
            </w:r>
          </w:p>
          <w:p w14:paraId="0D4C3F33" w14:textId="77777777" w:rsidR="0092145C" w:rsidRPr="002A3771" w:rsidRDefault="0092145C" w:rsidP="00FB3E6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771">
              <w:rPr>
                <w:rFonts w:ascii="Times New Roman" w:hAnsi="Times New Roman" w:cs="Times New Roman"/>
                <w:sz w:val="20"/>
                <w:szCs w:val="20"/>
              </w:rPr>
              <w:t>Магомедалиева</w:t>
            </w:r>
            <w:proofErr w:type="spellEnd"/>
            <w:r w:rsidRPr="002A3771">
              <w:rPr>
                <w:rFonts w:ascii="Times New Roman" w:hAnsi="Times New Roman" w:cs="Times New Roman"/>
                <w:sz w:val="20"/>
                <w:szCs w:val="20"/>
              </w:rPr>
              <w:t xml:space="preserve"> Х.Б. 3 кор.№201</w:t>
            </w:r>
          </w:p>
        </w:tc>
      </w:tr>
      <w:tr w:rsidR="00FB4BDF" w:rsidRPr="002A3771" w14:paraId="4000FA41" w14:textId="5F498385" w:rsidTr="00096F48">
        <w:trPr>
          <w:trHeight w:val="279"/>
        </w:trPr>
        <w:tc>
          <w:tcPr>
            <w:tcW w:w="421" w:type="dxa"/>
            <w:vMerge/>
            <w:shd w:val="clear" w:color="auto" w:fill="00B0F0"/>
          </w:tcPr>
          <w:p w14:paraId="31299AD3" w14:textId="77777777" w:rsidR="00FB4BDF" w:rsidRPr="002A3771" w:rsidRDefault="00FB4BDF" w:rsidP="00FB4BD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24255464" w14:textId="77777777" w:rsidR="00FB4BDF" w:rsidRPr="002A3771" w:rsidRDefault="00FB4BDF" w:rsidP="00FB4BD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47233B99" w14:textId="77777777" w:rsidR="00FB4BDF" w:rsidRPr="002A3771" w:rsidRDefault="00DB21AE" w:rsidP="00FB4BDF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40</m:t>
                  </m:r>
                </m:sup>
              </m:sSup>
            </m:oMath>
            <w:r w:rsidR="00FB4BDF" w:rsidRPr="00F2250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16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15</m:t>
                  </m:r>
                </m:sup>
              </m:sSup>
            </m:oMath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2DB22A0F" w14:textId="77777777" w:rsidR="00FB4BDF" w:rsidRPr="002A3771" w:rsidRDefault="00FB4BDF" w:rsidP="00FB4BD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</w:tcPr>
          <w:p w14:paraId="54ACBC63" w14:textId="77777777" w:rsidR="00FB4BDF" w:rsidRPr="002A3771" w:rsidRDefault="00FB4BDF" w:rsidP="00FB4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МДК 02.02 ЛЗ (1п)</w:t>
            </w:r>
          </w:p>
          <w:p w14:paraId="6C20C3B5" w14:textId="01C408B2" w:rsidR="00FB4BDF" w:rsidRPr="002A3771" w:rsidRDefault="00FB4BDF" w:rsidP="00FB4BD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sz w:val="20"/>
                <w:szCs w:val="20"/>
              </w:rPr>
              <w:t>Ремиханов Н.И. 3 кор.№317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14:paraId="588E4943" w14:textId="77777777" w:rsidR="00FB4BDF" w:rsidRPr="002A3771" w:rsidRDefault="00FB4BDF" w:rsidP="00FB4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МДК 02.02 ЛЗ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п)</w:t>
            </w:r>
          </w:p>
          <w:p w14:paraId="2247648D" w14:textId="659D7CCF" w:rsidR="00FB4BDF" w:rsidRPr="002A3771" w:rsidRDefault="00FB4BDF" w:rsidP="00FB4BD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sz w:val="20"/>
                <w:szCs w:val="20"/>
              </w:rPr>
              <w:t>Ремиханов Н.И. 3 кор.№317</w:t>
            </w:r>
          </w:p>
        </w:tc>
      </w:tr>
      <w:tr w:rsidR="00666D45" w:rsidRPr="002A3771" w14:paraId="3C8BDF9F" w14:textId="77777777" w:rsidTr="00096F48">
        <w:trPr>
          <w:trHeight w:val="269"/>
        </w:trPr>
        <w:tc>
          <w:tcPr>
            <w:tcW w:w="1013" w:type="dxa"/>
            <w:gridSpan w:val="2"/>
            <w:shd w:val="clear" w:color="auto" w:fill="00B0F0"/>
          </w:tcPr>
          <w:p w14:paraId="008D6111" w14:textId="77777777" w:rsidR="00666D45" w:rsidRPr="002A3771" w:rsidRDefault="00666D45" w:rsidP="00ED62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00B0F0"/>
          </w:tcPr>
          <w:p w14:paraId="4AD1674C" w14:textId="77777777" w:rsidR="00666D45" w:rsidRPr="002A3771" w:rsidRDefault="00666D45" w:rsidP="00ED62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5" w:type="dxa"/>
            <w:gridSpan w:val="6"/>
            <w:shd w:val="clear" w:color="auto" w:fill="00B0F0"/>
          </w:tcPr>
          <w:p w14:paraId="5E74A933" w14:textId="77777777" w:rsidR="00666D45" w:rsidRPr="002A3771" w:rsidRDefault="00666D45" w:rsidP="00ED62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1D8" w:rsidRPr="002A3771" w14:paraId="26F7EABF" w14:textId="77777777" w:rsidTr="00096F48">
        <w:tc>
          <w:tcPr>
            <w:tcW w:w="421" w:type="dxa"/>
            <w:vMerge w:val="restart"/>
            <w:shd w:val="clear" w:color="auto" w:fill="00B0F0"/>
            <w:textDirection w:val="btLr"/>
          </w:tcPr>
          <w:p w14:paraId="5D0EA549" w14:textId="77777777" w:rsidR="002821D8" w:rsidRPr="002A3771" w:rsidRDefault="002821D8" w:rsidP="00ED624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592" w:type="dxa"/>
          </w:tcPr>
          <w:p w14:paraId="15E7C926" w14:textId="77777777" w:rsidR="002821D8" w:rsidRPr="002A3771" w:rsidRDefault="002821D8" w:rsidP="00BD645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1C724B" w14:textId="77777777" w:rsidR="002821D8" w:rsidRPr="002A3771" w:rsidRDefault="002821D8" w:rsidP="00666D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4" w:type="dxa"/>
          </w:tcPr>
          <w:p w14:paraId="7659AFFD" w14:textId="77777777" w:rsidR="002821D8" w:rsidRPr="002A3771" w:rsidRDefault="00DB21AE" w:rsidP="002A377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30</m:t>
                  </m:r>
                </m:sup>
              </m:sSup>
            </m:oMath>
            <w:r w:rsidR="002A3771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05</m:t>
                  </m:r>
                </m:sup>
              </m:sSup>
            </m:oMath>
          </w:p>
        </w:tc>
        <w:tc>
          <w:tcPr>
            <w:tcW w:w="4111" w:type="dxa"/>
            <w:gridSpan w:val="3"/>
          </w:tcPr>
          <w:p w14:paraId="69C169C7" w14:textId="77777777" w:rsidR="002821D8" w:rsidRPr="002A3771" w:rsidRDefault="002821D8" w:rsidP="002821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МДК 02.02</w:t>
            </w:r>
          </w:p>
          <w:p w14:paraId="3C03F4A6" w14:textId="77777777" w:rsidR="002821D8" w:rsidRPr="002A3771" w:rsidRDefault="002821D8" w:rsidP="002821D8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sz w:val="20"/>
                <w:szCs w:val="20"/>
              </w:rPr>
              <w:t>Ремиханов Н.И. 3 кор.№317</w:t>
            </w:r>
          </w:p>
        </w:tc>
        <w:tc>
          <w:tcPr>
            <w:tcW w:w="4564" w:type="dxa"/>
            <w:gridSpan w:val="3"/>
          </w:tcPr>
          <w:p w14:paraId="7ECD59B8" w14:textId="77777777" w:rsidR="002821D8" w:rsidRPr="002A3771" w:rsidRDefault="002821D8" w:rsidP="007F1C3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D8" w:rsidRPr="002A3771" w14:paraId="14483D3B" w14:textId="77777777" w:rsidTr="00096F48">
        <w:tc>
          <w:tcPr>
            <w:tcW w:w="421" w:type="dxa"/>
            <w:vMerge/>
            <w:shd w:val="clear" w:color="auto" w:fill="00B0F0"/>
          </w:tcPr>
          <w:p w14:paraId="0FF56174" w14:textId="77777777" w:rsidR="002821D8" w:rsidRPr="002A3771" w:rsidRDefault="002821D8" w:rsidP="00ED62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14:paraId="53A85E3B" w14:textId="77777777" w:rsidR="002821D8" w:rsidRPr="002A3771" w:rsidRDefault="002821D8" w:rsidP="0008126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7D33D505" w14:textId="77777777" w:rsidR="002821D8" w:rsidRPr="002A3771" w:rsidRDefault="002821D8" w:rsidP="00666D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</w:tcPr>
          <w:p w14:paraId="48802DFB" w14:textId="77777777" w:rsidR="002A3771" w:rsidRPr="009F7D30" w:rsidRDefault="00DB21AE" w:rsidP="002A377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15</m:t>
                  </m:r>
                </m:sup>
              </m:sSup>
            </m:oMath>
            <w:r w:rsidR="002A3771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50</m:t>
                  </m:r>
                </m:sup>
              </m:sSup>
            </m:oMath>
          </w:p>
          <w:p w14:paraId="7870D81D" w14:textId="77777777" w:rsidR="002821D8" w:rsidRPr="002A3771" w:rsidRDefault="002821D8" w:rsidP="002A3771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14:paraId="1C1FB9E3" w14:textId="77777777" w:rsidR="002821D8" w:rsidRPr="002A3771" w:rsidRDefault="002821D8" w:rsidP="002821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МДК 02.02</w:t>
            </w:r>
          </w:p>
          <w:p w14:paraId="082AFBEE" w14:textId="77777777" w:rsidR="002821D8" w:rsidRPr="002A3771" w:rsidRDefault="002821D8" w:rsidP="002821D8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sz w:val="20"/>
                <w:szCs w:val="20"/>
              </w:rPr>
              <w:t>Ремиханов Н.И. 3 кор.№317</w:t>
            </w:r>
          </w:p>
        </w:tc>
        <w:tc>
          <w:tcPr>
            <w:tcW w:w="4564" w:type="dxa"/>
            <w:gridSpan w:val="3"/>
          </w:tcPr>
          <w:p w14:paraId="740F915B" w14:textId="77777777" w:rsidR="002821D8" w:rsidRPr="002A3771" w:rsidRDefault="002821D8" w:rsidP="007F1C3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D8" w:rsidRPr="002A3771" w14:paraId="639DD186" w14:textId="77777777" w:rsidTr="00096F48">
        <w:trPr>
          <w:trHeight w:val="521"/>
        </w:trPr>
        <w:tc>
          <w:tcPr>
            <w:tcW w:w="421" w:type="dxa"/>
            <w:vMerge/>
            <w:shd w:val="clear" w:color="auto" w:fill="00B0F0"/>
          </w:tcPr>
          <w:p w14:paraId="3261CCF0" w14:textId="77777777" w:rsidR="002821D8" w:rsidRPr="002A3771" w:rsidRDefault="002821D8" w:rsidP="00ED62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14:paraId="6CFFD81E" w14:textId="77777777" w:rsidR="002821D8" w:rsidRPr="002A3771" w:rsidRDefault="002821D8" w:rsidP="0008126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2E12FB4C" w14:textId="77777777" w:rsidR="002821D8" w:rsidRPr="002A3771" w:rsidRDefault="002821D8" w:rsidP="00666D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</w:tcPr>
          <w:p w14:paraId="293F6AF4" w14:textId="77777777" w:rsidR="002821D8" w:rsidRPr="002A3771" w:rsidRDefault="00DB21AE" w:rsidP="002A3771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20</m:t>
                  </m:r>
                </m:sup>
              </m:sSup>
            </m:oMath>
            <w:r w:rsidR="002A3771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4111" w:type="dxa"/>
            <w:gridSpan w:val="3"/>
          </w:tcPr>
          <w:p w14:paraId="00F6CC0A" w14:textId="77777777" w:rsidR="002821D8" w:rsidRPr="002A3771" w:rsidRDefault="002821D8" w:rsidP="002821D8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02.01. </w:t>
            </w:r>
          </w:p>
          <w:p w14:paraId="16FE545B" w14:textId="77777777" w:rsidR="002821D8" w:rsidRPr="002A3771" w:rsidRDefault="002821D8" w:rsidP="002821D8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771">
              <w:rPr>
                <w:rFonts w:ascii="Times New Roman" w:hAnsi="Times New Roman" w:cs="Times New Roman"/>
                <w:sz w:val="20"/>
                <w:szCs w:val="20"/>
              </w:rPr>
              <w:t>Магомедалиева</w:t>
            </w:r>
            <w:proofErr w:type="spellEnd"/>
            <w:r w:rsidRPr="002A3771">
              <w:rPr>
                <w:rFonts w:ascii="Times New Roman" w:hAnsi="Times New Roman" w:cs="Times New Roman"/>
                <w:sz w:val="20"/>
                <w:szCs w:val="20"/>
              </w:rPr>
              <w:t xml:space="preserve"> Х.Б. 3 кор.№201</w:t>
            </w:r>
          </w:p>
        </w:tc>
        <w:tc>
          <w:tcPr>
            <w:tcW w:w="4564" w:type="dxa"/>
            <w:gridSpan w:val="3"/>
          </w:tcPr>
          <w:p w14:paraId="35F6EDCB" w14:textId="77777777" w:rsidR="00FB3E65" w:rsidRPr="002A3771" w:rsidRDefault="00FB3E65" w:rsidP="00FB3E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МДК 02.02</w:t>
            </w:r>
          </w:p>
          <w:p w14:paraId="5D0D55B4" w14:textId="77777777" w:rsidR="002821D8" w:rsidRPr="002A3771" w:rsidRDefault="00FB3E65" w:rsidP="00FB3E6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sz w:val="20"/>
                <w:szCs w:val="20"/>
              </w:rPr>
              <w:t>Ремиханов Н.И. 3 кор.№317</w:t>
            </w:r>
          </w:p>
        </w:tc>
      </w:tr>
      <w:tr w:rsidR="002821D8" w:rsidRPr="002A3771" w14:paraId="65EF482D" w14:textId="77777777" w:rsidTr="00096F48">
        <w:trPr>
          <w:trHeight w:val="297"/>
        </w:trPr>
        <w:tc>
          <w:tcPr>
            <w:tcW w:w="421" w:type="dxa"/>
            <w:vMerge/>
            <w:shd w:val="clear" w:color="auto" w:fill="00B0F0"/>
          </w:tcPr>
          <w:p w14:paraId="387BFA8A" w14:textId="77777777" w:rsidR="002821D8" w:rsidRPr="002A3771" w:rsidRDefault="002821D8" w:rsidP="00ED62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14:paraId="07475973" w14:textId="77777777" w:rsidR="002821D8" w:rsidRPr="002A3771" w:rsidRDefault="002821D8" w:rsidP="00666D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4" w:type="dxa"/>
          </w:tcPr>
          <w:p w14:paraId="573F5808" w14:textId="77777777" w:rsidR="002821D8" w:rsidRPr="002A3771" w:rsidRDefault="00DB21AE" w:rsidP="002A377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05</m:t>
                  </m:r>
                </m:sup>
              </m:sSup>
            </m:oMath>
            <w:r w:rsidR="002A3771" w:rsidRPr="00FB5D3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4111" w:type="dxa"/>
            <w:gridSpan w:val="3"/>
          </w:tcPr>
          <w:p w14:paraId="34212125" w14:textId="77777777" w:rsidR="002821D8" w:rsidRPr="002A3771" w:rsidRDefault="002821D8" w:rsidP="005662B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4" w:type="dxa"/>
            <w:gridSpan w:val="3"/>
          </w:tcPr>
          <w:p w14:paraId="7601540B" w14:textId="77777777" w:rsidR="00FB3E65" w:rsidRPr="002A3771" w:rsidRDefault="00FB3E65" w:rsidP="00FB3E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МДК 02.02</w:t>
            </w:r>
          </w:p>
          <w:p w14:paraId="2C020E67" w14:textId="77777777" w:rsidR="002821D8" w:rsidRPr="002A3771" w:rsidRDefault="00FB3E65" w:rsidP="00FB3E6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sz w:val="20"/>
                <w:szCs w:val="20"/>
              </w:rPr>
              <w:t>Ремиханов Н.И. 3 кор.№317</w:t>
            </w:r>
          </w:p>
        </w:tc>
      </w:tr>
      <w:tr w:rsidR="00666D45" w:rsidRPr="002A3771" w14:paraId="67D183EE" w14:textId="77777777" w:rsidTr="00096F48">
        <w:trPr>
          <w:trHeight w:val="148"/>
        </w:trPr>
        <w:tc>
          <w:tcPr>
            <w:tcW w:w="1013" w:type="dxa"/>
            <w:gridSpan w:val="2"/>
            <w:shd w:val="clear" w:color="auto" w:fill="00B0F0"/>
          </w:tcPr>
          <w:p w14:paraId="27B0E07C" w14:textId="77777777" w:rsidR="00666D45" w:rsidRPr="002A3771" w:rsidRDefault="00666D45" w:rsidP="00ED62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00B0F0"/>
          </w:tcPr>
          <w:p w14:paraId="47A0AB5F" w14:textId="77777777" w:rsidR="00666D45" w:rsidRPr="002A3771" w:rsidRDefault="00666D45" w:rsidP="00ED62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5" w:type="dxa"/>
            <w:gridSpan w:val="6"/>
            <w:shd w:val="clear" w:color="auto" w:fill="00B0F0"/>
          </w:tcPr>
          <w:p w14:paraId="79DB296F" w14:textId="77777777" w:rsidR="00666D45" w:rsidRPr="002A3771" w:rsidRDefault="00666D45" w:rsidP="00ED62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62BF" w:rsidRPr="002A3771" w14:paraId="2EBB7C3C" w14:textId="77777777" w:rsidTr="00096F48">
        <w:tc>
          <w:tcPr>
            <w:tcW w:w="421" w:type="dxa"/>
            <w:vMerge w:val="restart"/>
            <w:shd w:val="clear" w:color="auto" w:fill="00B0F0"/>
            <w:textDirection w:val="btLr"/>
          </w:tcPr>
          <w:p w14:paraId="6BBF1DFF" w14:textId="77777777" w:rsidR="005662BF" w:rsidRPr="002A3771" w:rsidRDefault="005662BF" w:rsidP="00ED624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592" w:type="dxa"/>
          </w:tcPr>
          <w:p w14:paraId="1DEEA5FE" w14:textId="77777777" w:rsidR="005662BF" w:rsidRPr="002A3771" w:rsidRDefault="005662BF" w:rsidP="0008126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62B98B" w14:textId="77777777" w:rsidR="005662BF" w:rsidRPr="002A3771" w:rsidRDefault="005662BF" w:rsidP="00666D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4" w:type="dxa"/>
          </w:tcPr>
          <w:p w14:paraId="5174F325" w14:textId="77777777" w:rsidR="002A3771" w:rsidRPr="002A3771" w:rsidRDefault="00DB21AE" w:rsidP="002A377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30</m:t>
                  </m:r>
                </m:sup>
              </m:sSup>
            </m:oMath>
            <w:r w:rsidR="002A3771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05</m:t>
                  </m:r>
                </m:sup>
              </m:sSup>
            </m:oMath>
          </w:p>
          <w:p w14:paraId="0EA0B0A1" w14:textId="77777777" w:rsidR="005662BF" w:rsidRPr="002A3771" w:rsidRDefault="005662BF" w:rsidP="002A3771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14:paraId="45A4D054" w14:textId="77777777" w:rsidR="002821D8" w:rsidRPr="002A3771" w:rsidRDefault="002821D8" w:rsidP="002821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МДК 02.02</w:t>
            </w:r>
          </w:p>
          <w:p w14:paraId="5ED8F710" w14:textId="77777777" w:rsidR="005662BF" w:rsidRPr="002A3771" w:rsidRDefault="002821D8" w:rsidP="002821D8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sz w:val="20"/>
                <w:szCs w:val="20"/>
              </w:rPr>
              <w:t>Ремиханов Н.И. 3 кор.№317</w:t>
            </w:r>
          </w:p>
        </w:tc>
        <w:tc>
          <w:tcPr>
            <w:tcW w:w="4564" w:type="dxa"/>
            <w:gridSpan w:val="3"/>
          </w:tcPr>
          <w:p w14:paraId="448B04C4" w14:textId="77777777" w:rsidR="00FB3E65" w:rsidRPr="002A3771" w:rsidRDefault="00FB3E65" w:rsidP="00FB3E6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02.01. ЛЗ (1 </w:t>
            </w:r>
            <w:proofErr w:type="spellStart"/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пгр</w:t>
            </w:r>
            <w:proofErr w:type="spellEnd"/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2442B8E2" w14:textId="77777777" w:rsidR="005662BF" w:rsidRPr="002A3771" w:rsidRDefault="00FB3E65" w:rsidP="00FB3E65">
            <w:pPr>
              <w:tabs>
                <w:tab w:val="left" w:pos="2385"/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771">
              <w:rPr>
                <w:rFonts w:ascii="Times New Roman" w:hAnsi="Times New Roman" w:cs="Times New Roman"/>
                <w:sz w:val="20"/>
                <w:szCs w:val="20"/>
              </w:rPr>
              <w:t>Магомедалиева</w:t>
            </w:r>
            <w:proofErr w:type="spellEnd"/>
            <w:r w:rsidRPr="002A3771">
              <w:rPr>
                <w:rFonts w:ascii="Times New Roman" w:hAnsi="Times New Roman" w:cs="Times New Roman"/>
                <w:sz w:val="20"/>
                <w:szCs w:val="20"/>
              </w:rPr>
              <w:t xml:space="preserve"> Х.Б. 3 кор.№201</w:t>
            </w:r>
          </w:p>
        </w:tc>
      </w:tr>
      <w:tr w:rsidR="007F1C3F" w:rsidRPr="002A3771" w14:paraId="139D9AC3" w14:textId="77777777" w:rsidTr="00096F48">
        <w:tc>
          <w:tcPr>
            <w:tcW w:w="421" w:type="dxa"/>
            <w:vMerge/>
            <w:shd w:val="clear" w:color="auto" w:fill="00B0F0"/>
            <w:textDirection w:val="btLr"/>
          </w:tcPr>
          <w:p w14:paraId="6999E43C" w14:textId="77777777" w:rsidR="007F1C3F" w:rsidRPr="002A3771" w:rsidRDefault="007F1C3F" w:rsidP="00ED624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14:paraId="4FD5B4DA" w14:textId="77777777" w:rsidR="007F1C3F" w:rsidRPr="002A3771" w:rsidRDefault="007F1C3F" w:rsidP="0008126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87EDFB" w14:textId="77777777" w:rsidR="007F1C3F" w:rsidRPr="002A3771" w:rsidRDefault="007F1C3F" w:rsidP="00666D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</w:tcPr>
          <w:p w14:paraId="7DC18767" w14:textId="77777777" w:rsidR="007F1C3F" w:rsidRPr="002A3771" w:rsidRDefault="00DB21AE" w:rsidP="002A377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15</m:t>
                  </m:r>
                </m:sup>
              </m:sSup>
            </m:oMath>
            <w:r w:rsidR="002A3771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50</m:t>
                  </m:r>
                </m:sup>
              </m:sSup>
            </m:oMath>
          </w:p>
          <w:p w14:paraId="047476BA" w14:textId="77777777" w:rsidR="007F1C3F" w:rsidRPr="002A3771" w:rsidRDefault="007F1C3F" w:rsidP="00666D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14:paraId="02FB7E3D" w14:textId="77777777" w:rsidR="002821D8" w:rsidRPr="002A3771" w:rsidRDefault="002821D8" w:rsidP="002821D8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МДК 06.01</w:t>
            </w:r>
          </w:p>
          <w:p w14:paraId="05269446" w14:textId="77777777" w:rsidR="007F1C3F" w:rsidRPr="002A3771" w:rsidRDefault="002821D8" w:rsidP="002821D8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771">
              <w:rPr>
                <w:rFonts w:ascii="Times New Roman" w:hAnsi="Times New Roman" w:cs="Times New Roman"/>
                <w:sz w:val="20"/>
                <w:szCs w:val="20"/>
              </w:rPr>
              <w:t>Магомедалиев</w:t>
            </w:r>
            <w:proofErr w:type="spellEnd"/>
            <w:r w:rsidRPr="002A3771">
              <w:rPr>
                <w:rFonts w:ascii="Times New Roman" w:hAnsi="Times New Roman" w:cs="Times New Roman"/>
                <w:sz w:val="20"/>
                <w:szCs w:val="20"/>
              </w:rPr>
              <w:t xml:space="preserve"> Х.Н. 3 кор.№206</w:t>
            </w:r>
          </w:p>
        </w:tc>
        <w:tc>
          <w:tcPr>
            <w:tcW w:w="4564" w:type="dxa"/>
            <w:gridSpan w:val="3"/>
          </w:tcPr>
          <w:p w14:paraId="3412F80E" w14:textId="334C1821" w:rsidR="00FB3E65" w:rsidRPr="002A3771" w:rsidRDefault="00FB3E65" w:rsidP="00FB3E6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МДК 02.01</w:t>
            </w:r>
          </w:p>
          <w:p w14:paraId="56C30B84" w14:textId="77777777" w:rsidR="007F1C3F" w:rsidRPr="002A3771" w:rsidRDefault="00FB3E65" w:rsidP="00FB3E6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771">
              <w:rPr>
                <w:rFonts w:ascii="Times New Roman" w:hAnsi="Times New Roman" w:cs="Times New Roman"/>
                <w:sz w:val="20"/>
                <w:szCs w:val="20"/>
              </w:rPr>
              <w:t>Магомедалиева</w:t>
            </w:r>
            <w:proofErr w:type="spellEnd"/>
            <w:r w:rsidRPr="002A3771">
              <w:rPr>
                <w:rFonts w:ascii="Times New Roman" w:hAnsi="Times New Roman" w:cs="Times New Roman"/>
                <w:sz w:val="20"/>
                <w:szCs w:val="20"/>
              </w:rPr>
              <w:t xml:space="preserve"> Х.Б. 3 кор.№201</w:t>
            </w:r>
          </w:p>
        </w:tc>
      </w:tr>
      <w:tr w:rsidR="005662BF" w:rsidRPr="002A3771" w14:paraId="1318066E" w14:textId="77777777" w:rsidTr="00096F48">
        <w:trPr>
          <w:trHeight w:val="521"/>
        </w:trPr>
        <w:tc>
          <w:tcPr>
            <w:tcW w:w="421" w:type="dxa"/>
            <w:vMerge/>
            <w:shd w:val="clear" w:color="auto" w:fill="00B0F0"/>
            <w:textDirection w:val="btLr"/>
          </w:tcPr>
          <w:p w14:paraId="2046F7DE" w14:textId="77777777" w:rsidR="005662BF" w:rsidRPr="002A3771" w:rsidRDefault="005662BF" w:rsidP="00ED624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14:paraId="5D9FCEFF" w14:textId="77777777" w:rsidR="005662BF" w:rsidRPr="002A3771" w:rsidRDefault="005662BF" w:rsidP="00ED62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56D4F430" w14:textId="77777777" w:rsidR="005662BF" w:rsidRPr="002A3771" w:rsidRDefault="005662BF" w:rsidP="00666D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</w:tcPr>
          <w:p w14:paraId="42A8B053" w14:textId="77777777" w:rsidR="005662BF" w:rsidRPr="002A3771" w:rsidRDefault="00DB21AE" w:rsidP="002A377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20</m:t>
                  </m:r>
                </m:sup>
              </m:sSup>
            </m:oMath>
            <w:r w:rsidR="002A3771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4111" w:type="dxa"/>
            <w:gridSpan w:val="3"/>
          </w:tcPr>
          <w:p w14:paraId="5C8146A7" w14:textId="77777777" w:rsidR="002821D8" w:rsidRPr="002A3771" w:rsidRDefault="002821D8" w:rsidP="002821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МДК 02.02</w:t>
            </w:r>
          </w:p>
          <w:p w14:paraId="66806116" w14:textId="77777777" w:rsidR="005662BF" w:rsidRPr="002A3771" w:rsidRDefault="002821D8" w:rsidP="002821D8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sz w:val="20"/>
                <w:szCs w:val="20"/>
              </w:rPr>
              <w:t>Ремиханов Н.И. 3 кор.№317</w:t>
            </w:r>
          </w:p>
        </w:tc>
        <w:tc>
          <w:tcPr>
            <w:tcW w:w="4564" w:type="dxa"/>
            <w:gridSpan w:val="3"/>
          </w:tcPr>
          <w:p w14:paraId="661982D3" w14:textId="77777777" w:rsidR="00FB3E65" w:rsidRPr="002A3771" w:rsidRDefault="00FB3E65" w:rsidP="00FB3E6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06.01. </w:t>
            </w:r>
          </w:p>
          <w:p w14:paraId="7BBCBFD3" w14:textId="77777777" w:rsidR="005662BF" w:rsidRPr="002A3771" w:rsidRDefault="00FB3E65" w:rsidP="00FB3E6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771">
              <w:rPr>
                <w:rFonts w:ascii="Times New Roman" w:hAnsi="Times New Roman" w:cs="Times New Roman"/>
                <w:sz w:val="20"/>
                <w:szCs w:val="20"/>
              </w:rPr>
              <w:t>Магомедалиева</w:t>
            </w:r>
            <w:proofErr w:type="spellEnd"/>
            <w:r w:rsidRPr="002A3771">
              <w:rPr>
                <w:rFonts w:ascii="Times New Roman" w:hAnsi="Times New Roman" w:cs="Times New Roman"/>
                <w:sz w:val="20"/>
                <w:szCs w:val="20"/>
              </w:rPr>
              <w:t xml:space="preserve"> Х.Н. 3 кор.№206</w:t>
            </w:r>
          </w:p>
        </w:tc>
      </w:tr>
      <w:tr w:rsidR="0092145C" w:rsidRPr="002A3771" w14:paraId="3909F0EA" w14:textId="77777777" w:rsidTr="00096F48">
        <w:trPr>
          <w:trHeight w:val="297"/>
        </w:trPr>
        <w:tc>
          <w:tcPr>
            <w:tcW w:w="421" w:type="dxa"/>
            <w:vMerge/>
            <w:shd w:val="clear" w:color="auto" w:fill="00B0F0"/>
            <w:textDirection w:val="btLr"/>
          </w:tcPr>
          <w:p w14:paraId="1BBB5858" w14:textId="77777777" w:rsidR="0092145C" w:rsidRPr="002A3771" w:rsidRDefault="0092145C" w:rsidP="00ED624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14:paraId="7D38EC26" w14:textId="77777777" w:rsidR="0092145C" w:rsidRPr="002A3771" w:rsidRDefault="0092145C" w:rsidP="00666D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4" w:type="dxa"/>
          </w:tcPr>
          <w:p w14:paraId="0BC87940" w14:textId="77777777" w:rsidR="0092145C" w:rsidRPr="002A3771" w:rsidRDefault="00DB21AE" w:rsidP="002A377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05</m:t>
                  </m:r>
                </m:sup>
              </m:sSup>
            </m:oMath>
            <w:r w:rsidR="002A3771" w:rsidRPr="00FB5D3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1661" w:type="dxa"/>
          </w:tcPr>
          <w:p w14:paraId="24E04114" w14:textId="77777777" w:rsidR="0092145C" w:rsidRPr="002A3771" w:rsidRDefault="0092145C" w:rsidP="008A4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МДК 02.02</w:t>
            </w:r>
          </w:p>
          <w:p w14:paraId="4A2D51EA" w14:textId="77777777" w:rsidR="0092145C" w:rsidRPr="002A3771" w:rsidRDefault="0092145C" w:rsidP="008A481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sz w:val="20"/>
                <w:szCs w:val="20"/>
              </w:rPr>
              <w:t>Ремиханов Н.И.</w:t>
            </w:r>
          </w:p>
          <w:p w14:paraId="47AC59F2" w14:textId="77777777" w:rsidR="0092145C" w:rsidRPr="002A3771" w:rsidRDefault="0092145C" w:rsidP="008A481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sz w:val="20"/>
                <w:szCs w:val="20"/>
              </w:rPr>
              <w:t>3 кор.№317</w:t>
            </w:r>
          </w:p>
        </w:tc>
        <w:tc>
          <w:tcPr>
            <w:tcW w:w="2450" w:type="dxa"/>
            <w:gridSpan w:val="2"/>
          </w:tcPr>
          <w:p w14:paraId="3A036DE2" w14:textId="77777777" w:rsidR="0092145C" w:rsidRPr="002A3771" w:rsidRDefault="0092145C" w:rsidP="009A4704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14:paraId="309B5031" w14:textId="77777777" w:rsidR="0092145C" w:rsidRPr="002A3771" w:rsidRDefault="0092145C" w:rsidP="00FB3E6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gridSpan w:val="2"/>
          </w:tcPr>
          <w:p w14:paraId="51604084" w14:textId="77777777" w:rsidR="0092145C" w:rsidRPr="002A3771" w:rsidRDefault="0092145C" w:rsidP="00921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МДК 02.02</w:t>
            </w:r>
          </w:p>
          <w:p w14:paraId="7497E430" w14:textId="77777777" w:rsidR="00332C6A" w:rsidRPr="002A3771" w:rsidRDefault="0092145C" w:rsidP="0092145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sz w:val="20"/>
                <w:szCs w:val="20"/>
              </w:rPr>
              <w:t>Ремиханов Н.И.</w:t>
            </w:r>
          </w:p>
          <w:p w14:paraId="0219F649" w14:textId="77777777" w:rsidR="0092145C" w:rsidRPr="002A3771" w:rsidRDefault="0092145C" w:rsidP="0092145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sz w:val="20"/>
                <w:szCs w:val="20"/>
              </w:rPr>
              <w:t xml:space="preserve"> 3 кор.№317</w:t>
            </w:r>
          </w:p>
        </w:tc>
      </w:tr>
      <w:tr w:rsidR="00666D45" w:rsidRPr="002A3771" w14:paraId="36DEB52F" w14:textId="77777777" w:rsidTr="00096F48">
        <w:trPr>
          <w:trHeight w:val="221"/>
        </w:trPr>
        <w:tc>
          <w:tcPr>
            <w:tcW w:w="1013" w:type="dxa"/>
            <w:gridSpan w:val="2"/>
            <w:shd w:val="clear" w:color="auto" w:fill="00B0F0"/>
          </w:tcPr>
          <w:p w14:paraId="4D6C02CC" w14:textId="77777777" w:rsidR="00666D45" w:rsidRPr="002A3771" w:rsidRDefault="00666D45" w:rsidP="00ED62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00B0F0"/>
          </w:tcPr>
          <w:p w14:paraId="43B42905" w14:textId="77777777" w:rsidR="00666D45" w:rsidRPr="002A3771" w:rsidRDefault="00666D45" w:rsidP="00ED62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5" w:type="dxa"/>
            <w:gridSpan w:val="6"/>
            <w:shd w:val="clear" w:color="auto" w:fill="00B0F0"/>
          </w:tcPr>
          <w:p w14:paraId="719687A5" w14:textId="77777777" w:rsidR="00666D45" w:rsidRPr="002A3771" w:rsidRDefault="00666D45" w:rsidP="00ED62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1C3F" w:rsidRPr="002A3771" w14:paraId="7C7BE102" w14:textId="77777777" w:rsidTr="00096F48">
        <w:tc>
          <w:tcPr>
            <w:tcW w:w="421" w:type="dxa"/>
            <w:vMerge w:val="restart"/>
            <w:shd w:val="clear" w:color="auto" w:fill="00B0F0"/>
            <w:textDirection w:val="btLr"/>
          </w:tcPr>
          <w:p w14:paraId="18D9A9D0" w14:textId="77777777" w:rsidR="007F1C3F" w:rsidRPr="002A3771" w:rsidRDefault="007F1C3F" w:rsidP="00ED624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592" w:type="dxa"/>
          </w:tcPr>
          <w:p w14:paraId="71544CF4" w14:textId="77777777" w:rsidR="007F1C3F" w:rsidRPr="002A3771" w:rsidRDefault="007F1C3F" w:rsidP="00ED62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1915EA" w14:textId="77777777" w:rsidR="007F1C3F" w:rsidRPr="002A3771" w:rsidRDefault="007F1C3F" w:rsidP="00666D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4" w:type="dxa"/>
          </w:tcPr>
          <w:p w14:paraId="3F6A93CA" w14:textId="77777777" w:rsidR="007F1C3F" w:rsidRPr="002A3771" w:rsidRDefault="00DB21AE" w:rsidP="002A377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30</m:t>
                  </m:r>
                </m:sup>
              </m:sSup>
            </m:oMath>
            <w:r w:rsidR="002A3771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05</m:t>
                  </m:r>
                </m:sup>
              </m:sSup>
            </m:oMath>
          </w:p>
          <w:p w14:paraId="76B487CB" w14:textId="77777777" w:rsidR="007F1C3F" w:rsidRPr="002A3771" w:rsidRDefault="007F1C3F" w:rsidP="00666D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14:paraId="06CA67AB" w14:textId="77777777" w:rsidR="002821D8" w:rsidRPr="002A3771" w:rsidRDefault="002821D8" w:rsidP="002821D8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1DF7B469" w14:textId="77777777" w:rsidR="007F1C3F" w:rsidRPr="002A3771" w:rsidRDefault="002821D8" w:rsidP="002821D8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А.Г. </w:t>
            </w:r>
            <w:proofErr w:type="spellStart"/>
            <w:r w:rsidRPr="002A3771">
              <w:rPr>
                <w:rFonts w:ascii="Times New Roman" w:hAnsi="Times New Roman" w:cs="Times New Roman"/>
                <w:sz w:val="20"/>
                <w:szCs w:val="20"/>
              </w:rPr>
              <w:t>Ферзалиева</w:t>
            </w:r>
            <w:proofErr w:type="spellEnd"/>
            <w:r w:rsidRPr="002A3771">
              <w:rPr>
                <w:rFonts w:ascii="Times New Roman" w:hAnsi="Times New Roman" w:cs="Times New Roman"/>
                <w:sz w:val="20"/>
                <w:szCs w:val="20"/>
              </w:rPr>
              <w:t xml:space="preserve"> В.Б.</w:t>
            </w:r>
          </w:p>
        </w:tc>
        <w:tc>
          <w:tcPr>
            <w:tcW w:w="4564" w:type="dxa"/>
            <w:gridSpan w:val="3"/>
          </w:tcPr>
          <w:p w14:paraId="42D0D6D8" w14:textId="77777777" w:rsidR="00FB3E65" w:rsidRPr="002A3771" w:rsidRDefault="00FB3E65" w:rsidP="00FB3E6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02.01. ЛЗ (2 </w:t>
            </w:r>
            <w:proofErr w:type="spellStart"/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пгр</w:t>
            </w:r>
            <w:proofErr w:type="spellEnd"/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60CEE6DF" w14:textId="77777777" w:rsidR="007F1C3F" w:rsidRPr="002A3771" w:rsidRDefault="00FB3E65" w:rsidP="00FB3E6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771">
              <w:rPr>
                <w:rFonts w:ascii="Times New Roman" w:hAnsi="Times New Roman" w:cs="Times New Roman"/>
                <w:sz w:val="20"/>
                <w:szCs w:val="20"/>
              </w:rPr>
              <w:t>Магомедалиева</w:t>
            </w:r>
            <w:proofErr w:type="spellEnd"/>
            <w:r w:rsidRPr="002A3771">
              <w:rPr>
                <w:rFonts w:ascii="Times New Roman" w:hAnsi="Times New Roman" w:cs="Times New Roman"/>
                <w:sz w:val="20"/>
                <w:szCs w:val="20"/>
              </w:rPr>
              <w:t xml:space="preserve"> Х.Б. 3 кор.№201</w:t>
            </w:r>
          </w:p>
        </w:tc>
      </w:tr>
      <w:tr w:rsidR="007F1C3F" w:rsidRPr="002A3771" w14:paraId="321D7D51" w14:textId="77777777" w:rsidTr="00096F48">
        <w:trPr>
          <w:trHeight w:val="479"/>
        </w:trPr>
        <w:tc>
          <w:tcPr>
            <w:tcW w:w="421" w:type="dxa"/>
            <w:vMerge/>
            <w:shd w:val="clear" w:color="auto" w:fill="00B0F0"/>
            <w:textDirection w:val="btLr"/>
          </w:tcPr>
          <w:p w14:paraId="37740E6D" w14:textId="77777777" w:rsidR="007F1C3F" w:rsidRPr="002A3771" w:rsidRDefault="007F1C3F" w:rsidP="00ED624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14:paraId="7A5A3972" w14:textId="77777777" w:rsidR="007F1C3F" w:rsidRPr="002A3771" w:rsidRDefault="007F1C3F" w:rsidP="0008126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5AC00C" w14:textId="77777777" w:rsidR="007F1C3F" w:rsidRPr="002A3771" w:rsidRDefault="007F1C3F" w:rsidP="00666D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</w:tcPr>
          <w:p w14:paraId="1E869375" w14:textId="77777777" w:rsidR="002A3771" w:rsidRPr="009F7D30" w:rsidRDefault="00DB21AE" w:rsidP="002A377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15</m:t>
                  </m:r>
                </m:sup>
              </m:sSup>
            </m:oMath>
            <w:r w:rsidR="002A3771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50</m:t>
                  </m:r>
                </m:sup>
              </m:sSup>
            </m:oMath>
          </w:p>
          <w:p w14:paraId="2BD3B62A" w14:textId="77777777" w:rsidR="007F1C3F" w:rsidRPr="002A3771" w:rsidRDefault="007F1C3F" w:rsidP="002A3771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14:paraId="740027BF" w14:textId="77777777" w:rsidR="002821D8" w:rsidRPr="002A3771" w:rsidRDefault="002821D8" w:rsidP="002821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МДК 02.02</w:t>
            </w:r>
          </w:p>
          <w:p w14:paraId="4501B6F5" w14:textId="77777777" w:rsidR="007F1C3F" w:rsidRPr="002A3771" w:rsidRDefault="002821D8" w:rsidP="002821D8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sz w:val="20"/>
                <w:szCs w:val="20"/>
              </w:rPr>
              <w:t>Ремиханов Н.И. 3 кор.№317</w:t>
            </w:r>
          </w:p>
        </w:tc>
        <w:tc>
          <w:tcPr>
            <w:tcW w:w="4564" w:type="dxa"/>
            <w:gridSpan w:val="3"/>
          </w:tcPr>
          <w:p w14:paraId="6DD4B67C" w14:textId="094676CB" w:rsidR="00FB3E65" w:rsidRPr="002A3771" w:rsidRDefault="00FB3E65" w:rsidP="00FB3E6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МДК 02.01</w:t>
            </w:r>
          </w:p>
          <w:p w14:paraId="146998F4" w14:textId="77777777" w:rsidR="007F1C3F" w:rsidRPr="002A3771" w:rsidRDefault="00FB3E65" w:rsidP="00FB3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771">
              <w:rPr>
                <w:rFonts w:ascii="Times New Roman" w:hAnsi="Times New Roman" w:cs="Times New Roman"/>
                <w:sz w:val="20"/>
                <w:szCs w:val="20"/>
              </w:rPr>
              <w:t>Магомедалиева</w:t>
            </w:r>
            <w:proofErr w:type="spellEnd"/>
            <w:r w:rsidRPr="002A3771">
              <w:rPr>
                <w:rFonts w:ascii="Times New Roman" w:hAnsi="Times New Roman" w:cs="Times New Roman"/>
                <w:sz w:val="20"/>
                <w:szCs w:val="20"/>
              </w:rPr>
              <w:t xml:space="preserve"> Х.Б. 3 кор.№201</w:t>
            </w:r>
          </w:p>
        </w:tc>
      </w:tr>
      <w:tr w:rsidR="007F1C3F" w:rsidRPr="002A3771" w14:paraId="7FBC86ED" w14:textId="77777777" w:rsidTr="00096F48">
        <w:trPr>
          <w:trHeight w:val="470"/>
        </w:trPr>
        <w:tc>
          <w:tcPr>
            <w:tcW w:w="421" w:type="dxa"/>
            <w:vMerge/>
            <w:shd w:val="clear" w:color="auto" w:fill="00B0F0"/>
            <w:textDirection w:val="btLr"/>
          </w:tcPr>
          <w:p w14:paraId="305D5A81" w14:textId="77777777" w:rsidR="007F1C3F" w:rsidRPr="002A3771" w:rsidRDefault="007F1C3F" w:rsidP="00ED624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14:paraId="0865C4AF" w14:textId="77777777" w:rsidR="007F1C3F" w:rsidRPr="002A3771" w:rsidRDefault="007F1C3F" w:rsidP="0008126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371B6E" w14:textId="77777777" w:rsidR="007F1C3F" w:rsidRPr="002A3771" w:rsidRDefault="007F1C3F" w:rsidP="00666D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4" w:type="dxa"/>
          </w:tcPr>
          <w:p w14:paraId="34242B18" w14:textId="77777777" w:rsidR="007F1C3F" w:rsidRPr="002A3771" w:rsidRDefault="00DB21AE" w:rsidP="002A377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20</m:t>
                  </m:r>
                </m:sup>
              </m:sSup>
            </m:oMath>
            <w:r w:rsidR="002A3771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55</m:t>
                  </m:r>
                </m:sup>
              </m:sSup>
            </m:oMath>
          </w:p>
          <w:p w14:paraId="6A961347" w14:textId="77777777" w:rsidR="007F1C3F" w:rsidRPr="002A3771" w:rsidRDefault="007F1C3F" w:rsidP="00666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14:paraId="1A6E89A6" w14:textId="77777777" w:rsidR="007F1C3F" w:rsidRPr="002A3771" w:rsidRDefault="007F1C3F" w:rsidP="007F1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gridSpan w:val="3"/>
          </w:tcPr>
          <w:p w14:paraId="1DA36CA4" w14:textId="77777777" w:rsidR="00FB3E65" w:rsidRPr="002A3771" w:rsidRDefault="00FB3E65" w:rsidP="00FB3E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МДК 02.02</w:t>
            </w:r>
          </w:p>
          <w:p w14:paraId="218B800F" w14:textId="77777777" w:rsidR="007F1C3F" w:rsidRPr="002A3771" w:rsidRDefault="00FB3E65" w:rsidP="00FB3E6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sz w:val="20"/>
                <w:szCs w:val="20"/>
              </w:rPr>
              <w:t>Ремиханов Н.И. 3 кор.№317</w:t>
            </w:r>
          </w:p>
        </w:tc>
      </w:tr>
      <w:tr w:rsidR="007F1C3F" w:rsidRPr="002A3771" w14:paraId="7FBD3296" w14:textId="77777777" w:rsidTr="00096F48">
        <w:trPr>
          <w:trHeight w:val="327"/>
        </w:trPr>
        <w:tc>
          <w:tcPr>
            <w:tcW w:w="421" w:type="dxa"/>
            <w:vMerge/>
            <w:shd w:val="clear" w:color="auto" w:fill="00B0F0"/>
            <w:textDirection w:val="btLr"/>
          </w:tcPr>
          <w:p w14:paraId="7E913D3C" w14:textId="77777777" w:rsidR="007F1C3F" w:rsidRPr="002A3771" w:rsidRDefault="007F1C3F" w:rsidP="00ED624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14:paraId="24E732D7" w14:textId="77777777" w:rsidR="007F1C3F" w:rsidRPr="002A3771" w:rsidRDefault="007F1C3F" w:rsidP="00666D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4" w:type="dxa"/>
          </w:tcPr>
          <w:p w14:paraId="54962850" w14:textId="77777777" w:rsidR="007F1C3F" w:rsidRPr="002A3771" w:rsidRDefault="00DB21AE" w:rsidP="002A37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05</m:t>
                  </m:r>
                </m:sup>
              </m:sSup>
            </m:oMath>
            <w:r w:rsidR="002A3771" w:rsidRPr="00FB5D3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4111" w:type="dxa"/>
            <w:gridSpan w:val="3"/>
          </w:tcPr>
          <w:p w14:paraId="1F956679" w14:textId="77777777" w:rsidR="007F1C3F" w:rsidRPr="002A3771" w:rsidRDefault="007F1C3F" w:rsidP="007F1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gridSpan w:val="3"/>
          </w:tcPr>
          <w:p w14:paraId="4188E887" w14:textId="77777777" w:rsidR="00FB3E65" w:rsidRPr="002A3771" w:rsidRDefault="00FB3E65" w:rsidP="00FB3E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МДК 02.02</w:t>
            </w:r>
          </w:p>
          <w:p w14:paraId="3C4D6234" w14:textId="77777777" w:rsidR="007F1C3F" w:rsidRPr="002A3771" w:rsidRDefault="00FB3E65" w:rsidP="00FB3E6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sz w:val="20"/>
                <w:szCs w:val="20"/>
              </w:rPr>
              <w:t>Ремиханов Н.И. 3 кор.№317</w:t>
            </w:r>
          </w:p>
        </w:tc>
      </w:tr>
      <w:tr w:rsidR="00666D45" w:rsidRPr="002A3771" w14:paraId="19297897" w14:textId="77777777" w:rsidTr="00096F48">
        <w:trPr>
          <w:trHeight w:val="230"/>
        </w:trPr>
        <w:tc>
          <w:tcPr>
            <w:tcW w:w="1013" w:type="dxa"/>
            <w:gridSpan w:val="2"/>
            <w:shd w:val="clear" w:color="auto" w:fill="00B0F0"/>
          </w:tcPr>
          <w:p w14:paraId="184AB28F" w14:textId="77777777" w:rsidR="00666D45" w:rsidRPr="002A3771" w:rsidRDefault="00666D45" w:rsidP="00ED62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00B0F0"/>
          </w:tcPr>
          <w:p w14:paraId="04B0DA6A" w14:textId="77777777" w:rsidR="00666D45" w:rsidRPr="002A3771" w:rsidRDefault="00666D45" w:rsidP="00ED62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5" w:type="dxa"/>
            <w:gridSpan w:val="6"/>
            <w:shd w:val="clear" w:color="auto" w:fill="00B0F0"/>
          </w:tcPr>
          <w:p w14:paraId="0FB7CC68" w14:textId="77777777" w:rsidR="00666D45" w:rsidRPr="002A3771" w:rsidRDefault="00666D45" w:rsidP="00ED62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0A0D" w:rsidRPr="002A3771" w14:paraId="4A6468AD" w14:textId="77777777" w:rsidTr="00096F48">
        <w:tc>
          <w:tcPr>
            <w:tcW w:w="421" w:type="dxa"/>
            <w:vMerge w:val="restart"/>
            <w:shd w:val="clear" w:color="auto" w:fill="00B0F0"/>
            <w:textDirection w:val="btLr"/>
          </w:tcPr>
          <w:p w14:paraId="67040548" w14:textId="77777777" w:rsidR="00530A0D" w:rsidRPr="002A3771" w:rsidRDefault="00530A0D" w:rsidP="00ED624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92" w:type="dxa"/>
            <w:tcBorders>
              <w:bottom w:val="nil"/>
            </w:tcBorders>
          </w:tcPr>
          <w:p w14:paraId="204B7F7D" w14:textId="77777777" w:rsidR="00530A0D" w:rsidRPr="002A3771" w:rsidRDefault="00530A0D" w:rsidP="0008126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669A35" w14:textId="77777777" w:rsidR="00530A0D" w:rsidRPr="002A3771" w:rsidRDefault="00530A0D" w:rsidP="00666D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bottom w:val="nil"/>
            </w:tcBorders>
          </w:tcPr>
          <w:p w14:paraId="7A3694C7" w14:textId="77777777" w:rsidR="00530A0D" w:rsidRPr="002A3771" w:rsidRDefault="00DB21AE" w:rsidP="002A377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30</m:t>
                  </m:r>
                </m:sup>
              </m:sSup>
            </m:oMath>
            <w:r w:rsidR="002A3771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05</m:t>
                  </m:r>
                </m:sup>
              </m:sSup>
            </m:oMath>
          </w:p>
          <w:p w14:paraId="1AF698F8" w14:textId="77777777" w:rsidR="00530A0D" w:rsidRPr="002A3771" w:rsidRDefault="00530A0D" w:rsidP="00666D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0157338C" w14:textId="19EC9F9B" w:rsidR="00530A0D" w:rsidRPr="002A3771" w:rsidRDefault="00530A0D" w:rsidP="00530A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02.01 </w:t>
            </w:r>
            <w:r w:rsidR="005A4BAE"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ЛЗ (2 </w:t>
            </w:r>
            <w:proofErr w:type="spellStart"/>
            <w:r w:rsidR="005A4BAE"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пгр</w:t>
            </w:r>
            <w:proofErr w:type="spellEnd"/>
            <w:r w:rsidR="005A4BAE"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09611FFC" w14:textId="77777777" w:rsidR="00530A0D" w:rsidRPr="002A3771" w:rsidRDefault="00530A0D" w:rsidP="00530A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771">
              <w:rPr>
                <w:rFonts w:ascii="Times New Roman" w:hAnsi="Times New Roman" w:cs="Times New Roman"/>
                <w:sz w:val="20"/>
                <w:szCs w:val="20"/>
              </w:rPr>
              <w:t>Магомедалиева</w:t>
            </w:r>
            <w:proofErr w:type="spellEnd"/>
            <w:r w:rsidRPr="002A3771">
              <w:rPr>
                <w:rFonts w:ascii="Times New Roman" w:hAnsi="Times New Roman" w:cs="Times New Roman"/>
                <w:sz w:val="20"/>
                <w:szCs w:val="20"/>
              </w:rPr>
              <w:t xml:space="preserve"> Х.Б. 3 кор.№201</w:t>
            </w:r>
          </w:p>
        </w:tc>
        <w:tc>
          <w:tcPr>
            <w:tcW w:w="4564" w:type="dxa"/>
            <w:gridSpan w:val="3"/>
            <w:tcBorders>
              <w:bottom w:val="nil"/>
            </w:tcBorders>
          </w:tcPr>
          <w:p w14:paraId="6E14BAC5" w14:textId="77777777" w:rsidR="00FB3E65" w:rsidRPr="002A3771" w:rsidRDefault="00FB3E65" w:rsidP="00FB3E6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06.01. </w:t>
            </w:r>
          </w:p>
          <w:p w14:paraId="2C4E1410" w14:textId="77777777" w:rsidR="00530A0D" w:rsidRPr="002A3771" w:rsidRDefault="00FB3E65" w:rsidP="00FB3E6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771">
              <w:rPr>
                <w:rFonts w:ascii="Times New Roman" w:hAnsi="Times New Roman" w:cs="Times New Roman"/>
                <w:sz w:val="20"/>
                <w:szCs w:val="20"/>
              </w:rPr>
              <w:t>Магомедалиева</w:t>
            </w:r>
            <w:proofErr w:type="spellEnd"/>
            <w:r w:rsidRPr="002A3771">
              <w:rPr>
                <w:rFonts w:ascii="Times New Roman" w:hAnsi="Times New Roman" w:cs="Times New Roman"/>
                <w:sz w:val="20"/>
                <w:szCs w:val="20"/>
              </w:rPr>
              <w:t xml:space="preserve"> Х.Н. 3 кор.№206</w:t>
            </w:r>
          </w:p>
        </w:tc>
      </w:tr>
      <w:tr w:rsidR="00530A0D" w:rsidRPr="002A3771" w14:paraId="1E990784" w14:textId="77777777" w:rsidTr="00096F48">
        <w:trPr>
          <w:trHeight w:val="465"/>
        </w:trPr>
        <w:tc>
          <w:tcPr>
            <w:tcW w:w="421" w:type="dxa"/>
            <w:vMerge/>
            <w:shd w:val="clear" w:color="auto" w:fill="00B0F0"/>
            <w:textDirection w:val="btLr"/>
          </w:tcPr>
          <w:p w14:paraId="09109DE7" w14:textId="77777777" w:rsidR="00530A0D" w:rsidRPr="002A3771" w:rsidRDefault="00530A0D" w:rsidP="00ED624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14:paraId="5D864D5B" w14:textId="77777777" w:rsidR="00530A0D" w:rsidRPr="002A3771" w:rsidRDefault="00530A0D" w:rsidP="00045957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527CDF" w14:textId="77777777" w:rsidR="00530A0D" w:rsidRPr="002A3771" w:rsidRDefault="00530A0D" w:rsidP="00666D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</w:tcPr>
          <w:p w14:paraId="6B8D1E32" w14:textId="77777777" w:rsidR="00530A0D" w:rsidRPr="002A3771" w:rsidRDefault="00DB21AE" w:rsidP="002A377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15</m:t>
                  </m:r>
                </m:sup>
              </m:sSup>
            </m:oMath>
            <w:r w:rsidR="002A3771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50</m:t>
                  </m:r>
                </m:sup>
              </m:sSup>
            </m:oMath>
          </w:p>
          <w:p w14:paraId="1FCC644B" w14:textId="77777777" w:rsidR="00530A0D" w:rsidRPr="002A3771" w:rsidRDefault="00530A0D" w:rsidP="00666D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14:paraId="7F305C19" w14:textId="77777777" w:rsidR="00530A0D" w:rsidRPr="002A3771" w:rsidRDefault="00530A0D" w:rsidP="00530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МДК 02.02</w:t>
            </w:r>
          </w:p>
          <w:p w14:paraId="7D4A1687" w14:textId="77777777" w:rsidR="00530A0D" w:rsidRPr="002A3771" w:rsidRDefault="00530A0D" w:rsidP="00530A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sz w:val="20"/>
                <w:szCs w:val="20"/>
              </w:rPr>
              <w:t>Ремиханов Н.И. 3 кор.№317</w:t>
            </w:r>
          </w:p>
        </w:tc>
        <w:tc>
          <w:tcPr>
            <w:tcW w:w="4564" w:type="dxa"/>
            <w:gridSpan w:val="3"/>
          </w:tcPr>
          <w:p w14:paraId="1E4F252B" w14:textId="77777777" w:rsidR="00FB3E65" w:rsidRPr="002A3771" w:rsidRDefault="00FB3E65" w:rsidP="00FB3E6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5D519A4B" w14:textId="77777777" w:rsidR="00530A0D" w:rsidRPr="002A3771" w:rsidRDefault="00FB3E65" w:rsidP="00F26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sz w:val="20"/>
                <w:szCs w:val="20"/>
              </w:rPr>
              <w:t>Гасанов У.Г.</w:t>
            </w:r>
          </w:p>
        </w:tc>
      </w:tr>
      <w:tr w:rsidR="00530A0D" w:rsidRPr="002A3771" w14:paraId="17972088" w14:textId="77777777" w:rsidTr="00096F48">
        <w:trPr>
          <w:trHeight w:val="483"/>
        </w:trPr>
        <w:tc>
          <w:tcPr>
            <w:tcW w:w="421" w:type="dxa"/>
            <w:vMerge/>
            <w:shd w:val="clear" w:color="auto" w:fill="00B0F0"/>
            <w:textDirection w:val="btLr"/>
          </w:tcPr>
          <w:p w14:paraId="6FC20561" w14:textId="77777777" w:rsidR="00530A0D" w:rsidRPr="002A3771" w:rsidRDefault="00530A0D" w:rsidP="00ED624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14:paraId="01553D73" w14:textId="77777777" w:rsidR="00530A0D" w:rsidRPr="002A3771" w:rsidRDefault="00530A0D" w:rsidP="0008126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4" w:type="dxa"/>
          </w:tcPr>
          <w:p w14:paraId="3E2304C6" w14:textId="77777777" w:rsidR="00530A0D" w:rsidRPr="002A3771" w:rsidRDefault="00DB21AE" w:rsidP="002A3771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20</m:t>
                  </m:r>
                </m:sup>
              </m:sSup>
            </m:oMath>
            <w:r w:rsidR="002A3771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4111" w:type="dxa"/>
            <w:gridSpan w:val="3"/>
          </w:tcPr>
          <w:p w14:paraId="607AE8E9" w14:textId="77777777" w:rsidR="00530A0D" w:rsidRPr="002A3771" w:rsidRDefault="00530A0D" w:rsidP="00530A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МДК 06.01</w:t>
            </w:r>
          </w:p>
          <w:p w14:paraId="664614CC" w14:textId="77777777" w:rsidR="00530A0D" w:rsidRPr="002A3771" w:rsidRDefault="00530A0D" w:rsidP="0053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771">
              <w:rPr>
                <w:rFonts w:ascii="Times New Roman" w:hAnsi="Times New Roman" w:cs="Times New Roman"/>
                <w:sz w:val="20"/>
                <w:szCs w:val="20"/>
              </w:rPr>
              <w:t>Магомедалиев</w:t>
            </w:r>
            <w:proofErr w:type="spellEnd"/>
            <w:r w:rsidRPr="002A3771">
              <w:rPr>
                <w:rFonts w:ascii="Times New Roman" w:hAnsi="Times New Roman" w:cs="Times New Roman"/>
                <w:sz w:val="20"/>
                <w:szCs w:val="20"/>
              </w:rPr>
              <w:t xml:space="preserve"> Х.Н. 3 кор.№206</w:t>
            </w:r>
          </w:p>
        </w:tc>
        <w:tc>
          <w:tcPr>
            <w:tcW w:w="4564" w:type="dxa"/>
            <w:gridSpan w:val="3"/>
          </w:tcPr>
          <w:p w14:paraId="2998D45E" w14:textId="77777777" w:rsidR="00FB3E65" w:rsidRPr="002A3771" w:rsidRDefault="00FB3E65" w:rsidP="00FB3E6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02.01. </w:t>
            </w:r>
          </w:p>
          <w:p w14:paraId="6717D018" w14:textId="77777777" w:rsidR="00530A0D" w:rsidRPr="002A3771" w:rsidRDefault="00FB3E65" w:rsidP="00FB3E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3771">
              <w:rPr>
                <w:rFonts w:ascii="Times New Roman" w:hAnsi="Times New Roman" w:cs="Times New Roman"/>
                <w:sz w:val="20"/>
                <w:szCs w:val="20"/>
              </w:rPr>
              <w:t>Магомедалиева</w:t>
            </w:r>
            <w:proofErr w:type="spellEnd"/>
            <w:r w:rsidRPr="002A3771">
              <w:rPr>
                <w:rFonts w:ascii="Times New Roman" w:hAnsi="Times New Roman" w:cs="Times New Roman"/>
                <w:sz w:val="20"/>
                <w:szCs w:val="20"/>
              </w:rPr>
              <w:t xml:space="preserve"> Х.Б. 3 кор.№201</w:t>
            </w:r>
          </w:p>
        </w:tc>
      </w:tr>
      <w:tr w:rsidR="00FB4BDF" w:rsidRPr="002A3771" w14:paraId="5A1BC0D7" w14:textId="77777777" w:rsidTr="00096F48">
        <w:trPr>
          <w:trHeight w:val="269"/>
        </w:trPr>
        <w:tc>
          <w:tcPr>
            <w:tcW w:w="421" w:type="dxa"/>
            <w:vMerge/>
            <w:shd w:val="clear" w:color="auto" w:fill="00B0F0"/>
            <w:textDirection w:val="btLr"/>
          </w:tcPr>
          <w:p w14:paraId="1BC7C5E5" w14:textId="77777777" w:rsidR="00FB4BDF" w:rsidRPr="002A3771" w:rsidRDefault="00FB4BDF" w:rsidP="00ED624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14:paraId="59FF966A" w14:textId="77777777" w:rsidR="00FB4BDF" w:rsidRPr="002A3771" w:rsidRDefault="00FB4BDF" w:rsidP="0008126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4" w:type="dxa"/>
          </w:tcPr>
          <w:p w14:paraId="3D3A5180" w14:textId="77777777" w:rsidR="00FB4BDF" w:rsidRPr="002A3771" w:rsidRDefault="00DB21AE" w:rsidP="002A3771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05</m:t>
                  </m:r>
                </m:sup>
              </m:sSup>
            </m:oMath>
            <w:r w:rsidR="00FB4BDF" w:rsidRPr="00FB5D3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2070" w:type="dxa"/>
            <w:gridSpan w:val="2"/>
          </w:tcPr>
          <w:p w14:paraId="0155720C" w14:textId="0E871D14" w:rsidR="00FB4BDF" w:rsidRPr="002A3771" w:rsidRDefault="00FB4BDF" w:rsidP="00530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МДК 02.02 ЛЗ (1п)</w:t>
            </w:r>
          </w:p>
          <w:p w14:paraId="4604E1F8" w14:textId="77777777" w:rsidR="00FB4BDF" w:rsidRPr="002A3771" w:rsidRDefault="00FB4BDF" w:rsidP="00530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sz w:val="20"/>
                <w:szCs w:val="20"/>
              </w:rPr>
              <w:t>Ремиханов Н.И. 3 кор.№317</w:t>
            </w:r>
          </w:p>
        </w:tc>
        <w:tc>
          <w:tcPr>
            <w:tcW w:w="2041" w:type="dxa"/>
          </w:tcPr>
          <w:p w14:paraId="3DE2E222" w14:textId="07521937" w:rsidR="00FB4BDF" w:rsidRPr="002A3771" w:rsidRDefault="00FB4BDF" w:rsidP="00FB4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МДК 02.02 ЛЗ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п)</w:t>
            </w:r>
          </w:p>
          <w:p w14:paraId="570D5EBF" w14:textId="4409F4AA" w:rsidR="00FB4BDF" w:rsidRPr="002A3771" w:rsidRDefault="00FB4BDF" w:rsidP="00FB4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sz w:val="20"/>
                <w:szCs w:val="20"/>
              </w:rPr>
              <w:t>Ремиханов Н.И. 3 кор.№317</w:t>
            </w:r>
          </w:p>
        </w:tc>
        <w:tc>
          <w:tcPr>
            <w:tcW w:w="4564" w:type="dxa"/>
            <w:gridSpan w:val="3"/>
          </w:tcPr>
          <w:p w14:paraId="445DB5FF" w14:textId="0768B5A6" w:rsidR="00FB4BDF" w:rsidRPr="002A3771" w:rsidRDefault="00FB4BDF" w:rsidP="008B3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6D45" w:rsidRPr="002A3771" w14:paraId="7F1A8540" w14:textId="77777777" w:rsidTr="00096F48">
        <w:trPr>
          <w:trHeight w:val="257"/>
        </w:trPr>
        <w:tc>
          <w:tcPr>
            <w:tcW w:w="1013" w:type="dxa"/>
            <w:gridSpan w:val="2"/>
            <w:shd w:val="clear" w:color="auto" w:fill="00B0F0"/>
          </w:tcPr>
          <w:p w14:paraId="75C1E3B3" w14:textId="77777777" w:rsidR="00666D45" w:rsidRPr="002A3771" w:rsidRDefault="00666D45" w:rsidP="00ED62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00B0F0"/>
          </w:tcPr>
          <w:p w14:paraId="2A4943F0" w14:textId="77777777" w:rsidR="00666D45" w:rsidRPr="002A3771" w:rsidRDefault="00666D45" w:rsidP="00ED62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5" w:type="dxa"/>
            <w:gridSpan w:val="6"/>
            <w:shd w:val="clear" w:color="auto" w:fill="00B0F0"/>
          </w:tcPr>
          <w:p w14:paraId="57C0160B" w14:textId="77777777" w:rsidR="00666D45" w:rsidRPr="002A3771" w:rsidRDefault="00666D45" w:rsidP="00ED62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0A0D" w:rsidRPr="002A3771" w14:paraId="163E3AE4" w14:textId="77777777" w:rsidTr="00096F48">
        <w:trPr>
          <w:trHeight w:val="465"/>
        </w:trPr>
        <w:tc>
          <w:tcPr>
            <w:tcW w:w="421" w:type="dxa"/>
            <w:vMerge w:val="restart"/>
            <w:shd w:val="clear" w:color="auto" w:fill="00B0F0"/>
            <w:textDirection w:val="btLr"/>
          </w:tcPr>
          <w:p w14:paraId="3776DF9D" w14:textId="77777777" w:rsidR="00530A0D" w:rsidRPr="002A3771" w:rsidRDefault="00530A0D" w:rsidP="00ED624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592" w:type="dxa"/>
          </w:tcPr>
          <w:p w14:paraId="666D4B25" w14:textId="77777777" w:rsidR="00530A0D" w:rsidRPr="002A3771" w:rsidRDefault="00530A0D" w:rsidP="0008126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09E8C4BA" w14:textId="77777777" w:rsidR="00530A0D" w:rsidRPr="002A3771" w:rsidRDefault="00530A0D" w:rsidP="00666D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</w:tcPr>
          <w:p w14:paraId="41CFD7D5" w14:textId="77777777" w:rsidR="002A3771" w:rsidRPr="002A3771" w:rsidRDefault="00DB21AE" w:rsidP="002A377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30</m:t>
                  </m:r>
                </m:sup>
              </m:sSup>
            </m:oMath>
            <w:r w:rsidR="002A3771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05</m:t>
                  </m:r>
                </m:sup>
              </m:sSup>
            </m:oMath>
          </w:p>
          <w:p w14:paraId="5D97CC10" w14:textId="77777777" w:rsidR="00530A0D" w:rsidRPr="002A3771" w:rsidRDefault="00530A0D" w:rsidP="002A3771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14:paraId="237C58CE" w14:textId="77777777" w:rsidR="00530A0D" w:rsidRPr="002A3771" w:rsidRDefault="00530A0D" w:rsidP="00530A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02.01. ЛЗ (1 </w:t>
            </w:r>
            <w:proofErr w:type="spellStart"/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пгр</w:t>
            </w:r>
            <w:proofErr w:type="spellEnd"/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7467AC40" w14:textId="77777777" w:rsidR="00530A0D" w:rsidRPr="002A3771" w:rsidRDefault="00530A0D" w:rsidP="00530A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771">
              <w:rPr>
                <w:rFonts w:ascii="Times New Roman" w:hAnsi="Times New Roman" w:cs="Times New Roman"/>
                <w:sz w:val="20"/>
                <w:szCs w:val="20"/>
              </w:rPr>
              <w:t>Магомедалиева</w:t>
            </w:r>
            <w:proofErr w:type="spellEnd"/>
            <w:r w:rsidRPr="002A3771">
              <w:rPr>
                <w:rFonts w:ascii="Times New Roman" w:hAnsi="Times New Roman" w:cs="Times New Roman"/>
                <w:sz w:val="20"/>
                <w:szCs w:val="20"/>
              </w:rPr>
              <w:t xml:space="preserve"> Х.Б. 3 кор.№201</w:t>
            </w:r>
          </w:p>
        </w:tc>
        <w:tc>
          <w:tcPr>
            <w:tcW w:w="4564" w:type="dxa"/>
            <w:gridSpan w:val="3"/>
          </w:tcPr>
          <w:p w14:paraId="48481626" w14:textId="77777777" w:rsidR="00FB3E65" w:rsidRPr="002A3771" w:rsidRDefault="00FB3E65" w:rsidP="00FB3E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МДК 02.02</w:t>
            </w:r>
          </w:p>
          <w:p w14:paraId="1086963C" w14:textId="77777777" w:rsidR="00530A0D" w:rsidRPr="002A3771" w:rsidRDefault="00FB3E65" w:rsidP="00FB3E6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sz w:val="20"/>
                <w:szCs w:val="20"/>
              </w:rPr>
              <w:t>Ремиханов Н.И. 3 кор.№317</w:t>
            </w:r>
          </w:p>
        </w:tc>
      </w:tr>
      <w:tr w:rsidR="00530A0D" w:rsidRPr="002A3771" w14:paraId="614BDC04" w14:textId="77777777" w:rsidTr="00096F48">
        <w:tc>
          <w:tcPr>
            <w:tcW w:w="421" w:type="dxa"/>
            <w:vMerge/>
            <w:shd w:val="clear" w:color="auto" w:fill="00B0F0"/>
          </w:tcPr>
          <w:p w14:paraId="6C65EE0E" w14:textId="77777777" w:rsidR="00530A0D" w:rsidRPr="002A3771" w:rsidRDefault="00530A0D" w:rsidP="00ED6245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14:paraId="1D6A75E4" w14:textId="77777777" w:rsidR="00530A0D" w:rsidRPr="002A3771" w:rsidRDefault="00530A0D" w:rsidP="0008126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396766" w14:textId="77777777" w:rsidR="00530A0D" w:rsidRPr="002A3771" w:rsidRDefault="00530A0D" w:rsidP="00666D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</w:tcPr>
          <w:p w14:paraId="6D40770A" w14:textId="77777777" w:rsidR="002A3771" w:rsidRPr="009F7D30" w:rsidRDefault="00DB21AE" w:rsidP="002A377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15</m:t>
                  </m:r>
                </m:sup>
              </m:sSup>
            </m:oMath>
            <w:r w:rsidR="002A3771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50</m:t>
                  </m:r>
                </m:sup>
              </m:sSup>
            </m:oMath>
          </w:p>
          <w:p w14:paraId="5D23A34E" w14:textId="77777777" w:rsidR="00530A0D" w:rsidRPr="002A3771" w:rsidRDefault="00530A0D" w:rsidP="002A3771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14:paraId="3B3CDE19" w14:textId="79866135" w:rsidR="00530A0D" w:rsidRPr="002A3771" w:rsidRDefault="00530A0D" w:rsidP="00530A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МДК 02.01</w:t>
            </w:r>
          </w:p>
          <w:p w14:paraId="29213B1A" w14:textId="77777777" w:rsidR="00530A0D" w:rsidRPr="002A3771" w:rsidRDefault="00530A0D" w:rsidP="00530A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771">
              <w:rPr>
                <w:rFonts w:ascii="Times New Roman" w:hAnsi="Times New Roman" w:cs="Times New Roman"/>
                <w:sz w:val="20"/>
                <w:szCs w:val="20"/>
              </w:rPr>
              <w:t>Магомедалиева</w:t>
            </w:r>
            <w:proofErr w:type="spellEnd"/>
            <w:r w:rsidRPr="002A3771">
              <w:rPr>
                <w:rFonts w:ascii="Times New Roman" w:hAnsi="Times New Roman" w:cs="Times New Roman"/>
                <w:sz w:val="20"/>
                <w:szCs w:val="20"/>
              </w:rPr>
              <w:t xml:space="preserve"> Х.Б. 3 кор.№201</w:t>
            </w:r>
          </w:p>
        </w:tc>
        <w:tc>
          <w:tcPr>
            <w:tcW w:w="4564" w:type="dxa"/>
            <w:gridSpan w:val="3"/>
          </w:tcPr>
          <w:p w14:paraId="7AE51C00" w14:textId="77777777" w:rsidR="00FB3E65" w:rsidRPr="002A3771" w:rsidRDefault="00FB3E65" w:rsidP="00FB3E6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427017BF" w14:textId="77777777" w:rsidR="00530A0D" w:rsidRPr="002A3771" w:rsidRDefault="00FB3E65" w:rsidP="00FB3E65">
            <w:pPr>
              <w:tabs>
                <w:tab w:val="left" w:pos="2385"/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sz w:val="20"/>
                <w:szCs w:val="20"/>
              </w:rPr>
              <w:t xml:space="preserve">Абакарова У.Р. </w:t>
            </w:r>
            <w:proofErr w:type="spellStart"/>
            <w:r w:rsidRPr="002A3771">
              <w:rPr>
                <w:rFonts w:ascii="Times New Roman" w:hAnsi="Times New Roman" w:cs="Times New Roman"/>
                <w:sz w:val="20"/>
                <w:szCs w:val="20"/>
              </w:rPr>
              <w:t>Гаджиахмедова</w:t>
            </w:r>
            <w:proofErr w:type="spellEnd"/>
            <w:r w:rsidRPr="002A3771">
              <w:rPr>
                <w:rFonts w:ascii="Times New Roman" w:hAnsi="Times New Roman" w:cs="Times New Roman"/>
                <w:sz w:val="20"/>
                <w:szCs w:val="20"/>
              </w:rPr>
              <w:t xml:space="preserve"> М.Д.</w:t>
            </w:r>
          </w:p>
        </w:tc>
      </w:tr>
      <w:tr w:rsidR="00530A0D" w:rsidRPr="002A3771" w14:paraId="50FFD814" w14:textId="77777777" w:rsidTr="00096F48">
        <w:trPr>
          <w:trHeight w:val="454"/>
        </w:trPr>
        <w:tc>
          <w:tcPr>
            <w:tcW w:w="421" w:type="dxa"/>
            <w:vMerge/>
            <w:shd w:val="clear" w:color="auto" w:fill="00B0F0"/>
          </w:tcPr>
          <w:p w14:paraId="3644794B" w14:textId="77777777" w:rsidR="00530A0D" w:rsidRPr="002A3771" w:rsidRDefault="00530A0D" w:rsidP="00ED6245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14:paraId="7BEE050A" w14:textId="77777777" w:rsidR="00530A0D" w:rsidRPr="002A3771" w:rsidRDefault="00530A0D" w:rsidP="00045957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754445D1" w14:textId="77777777" w:rsidR="00530A0D" w:rsidRPr="002A3771" w:rsidRDefault="00530A0D" w:rsidP="00666D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</w:tcPr>
          <w:p w14:paraId="5737666D" w14:textId="77777777" w:rsidR="00530A0D" w:rsidRPr="002A3771" w:rsidRDefault="00DB21AE" w:rsidP="002A3771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20</m:t>
                  </m:r>
                </m:sup>
              </m:sSup>
            </m:oMath>
            <w:r w:rsidR="002A3771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4111" w:type="dxa"/>
            <w:gridSpan w:val="3"/>
          </w:tcPr>
          <w:p w14:paraId="0361350C" w14:textId="77777777" w:rsidR="00530A0D" w:rsidRPr="002A3771" w:rsidRDefault="00530A0D" w:rsidP="00530A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433CD1D8" w14:textId="77777777" w:rsidR="00530A0D" w:rsidRPr="002A3771" w:rsidRDefault="00530A0D" w:rsidP="00530A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771">
              <w:rPr>
                <w:rFonts w:ascii="Times New Roman" w:hAnsi="Times New Roman" w:cs="Times New Roman"/>
                <w:sz w:val="20"/>
                <w:szCs w:val="20"/>
              </w:rPr>
              <w:t>Кадилмагомедов</w:t>
            </w:r>
            <w:proofErr w:type="spellEnd"/>
            <w:r w:rsidRPr="002A3771">
              <w:rPr>
                <w:rFonts w:ascii="Times New Roman" w:hAnsi="Times New Roman" w:cs="Times New Roman"/>
                <w:sz w:val="20"/>
                <w:szCs w:val="20"/>
              </w:rPr>
              <w:t xml:space="preserve"> М.К.</w:t>
            </w:r>
          </w:p>
        </w:tc>
        <w:tc>
          <w:tcPr>
            <w:tcW w:w="4564" w:type="dxa"/>
            <w:gridSpan w:val="3"/>
          </w:tcPr>
          <w:p w14:paraId="0F4B260F" w14:textId="77777777" w:rsidR="00530A0D" w:rsidRPr="002A3771" w:rsidRDefault="00530A0D" w:rsidP="009A4704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A0D" w:rsidRPr="002A3771" w14:paraId="6569CB13" w14:textId="77777777" w:rsidTr="00096F48">
        <w:trPr>
          <w:trHeight w:val="392"/>
        </w:trPr>
        <w:tc>
          <w:tcPr>
            <w:tcW w:w="421" w:type="dxa"/>
            <w:vMerge/>
            <w:shd w:val="clear" w:color="auto" w:fill="00B0F0"/>
          </w:tcPr>
          <w:p w14:paraId="02114DD0" w14:textId="77777777" w:rsidR="00530A0D" w:rsidRPr="002A3771" w:rsidRDefault="00530A0D" w:rsidP="00ED6245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14:paraId="6CE2D02B" w14:textId="77777777" w:rsidR="00530A0D" w:rsidRPr="002A3771" w:rsidRDefault="00530A0D" w:rsidP="00045957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4" w:type="dxa"/>
          </w:tcPr>
          <w:p w14:paraId="5458F6E3" w14:textId="77777777" w:rsidR="00530A0D" w:rsidRPr="002A3771" w:rsidRDefault="00DB21AE" w:rsidP="002A3771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05</m:t>
                  </m:r>
                </m:sup>
              </m:sSup>
            </m:oMath>
            <w:r w:rsidR="002A3771" w:rsidRPr="00FB5D3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4111" w:type="dxa"/>
            <w:gridSpan w:val="3"/>
          </w:tcPr>
          <w:p w14:paraId="74043735" w14:textId="77777777" w:rsidR="00530A0D" w:rsidRPr="002A3771" w:rsidRDefault="00530A0D" w:rsidP="00530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b/>
                <w:sz w:val="20"/>
                <w:szCs w:val="20"/>
              </w:rPr>
              <w:t>МДК 02.02</w:t>
            </w:r>
          </w:p>
          <w:p w14:paraId="60C6D6CD" w14:textId="77777777" w:rsidR="00530A0D" w:rsidRPr="002A3771" w:rsidRDefault="00530A0D" w:rsidP="00530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1">
              <w:rPr>
                <w:rFonts w:ascii="Times New Roman" w:hAnsi="Times New Roman" w:cs="Times New Roman"/>
                <w:sz w:val="20"/>
                <w:szCs w:val="20"/>
              </w:rPr>
              <w:t>Ремиханов Н.И. 3 кор.№317</w:t>
            </w:r>
          </w:p>
        </w:tc>
        <w:tc>
          <w:tcPr>
            <w:tcW w:w="4564" w:type="dxa"/>
            <w:gridSpan w:val="3"/>
          </w:tcPr>
          <w:p w14:paraId="472B5BB3" w14:textId="77777777" w:rsidR="00530A0D" w:rsidRPr="002A3771" w:rsidRDefault="00530A0D" w:rsidP="008B369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6A08B12" w14:textId="77777777" w:rsidR="00ED6245" w:rsidRDefault="00ED6245" w:rsidP="005958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03EBFB" w14:textId="77777777" w:rsidR="00CA4CA8" w:rsidRDefault="00CA4CA8" w:rsidP="005958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80F019" w14:textId="77777777" w:rsidR="00DB6CCF" w:rsidRDefault="00DB6CCF" w:rsidP="005958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87C8EB" w14:textId="25F9E97C" w:rsidR="002A3771" w:rsidRDefault="002A3771" w:rsidP="005958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7EF41D" w14:textId="4467F3F9" w:rsidR="00A540FE" w:rsidRDefault="00A540FE" w:rsidP="005958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075F9C" w14:textId="2CEBE0CE" w:rsidR="00A540FE" w:rsidRDefault="00A540FE" w:rsidP="005958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1BFF59" w14:textId="77777777" w:rsidR="00A540FE" w:rsidRDefault="00A540FE" w:rsidP="005958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33D768" w14:textId="77777777" w:rsidR="002A3771" w:rsidRDefault="002A3771" w:rsidP="005958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E10293" w14:textId="77777777" w:rsidR="00A074D0" w:rsidRPr="00A074D0" w:rsidRDefault="00A074D0" w:rsidP="005958D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135"/>
        <w:gridCol w:w="1518"/>
        <w:gridCol w:w="70"/>
        <w:gridCol w:w="2522"/>
        <w:gridCol w:w="2087"/>
        <w:gridCol w:w="604"/>
        <w:gridCol w:w="1987"/>
      </w:tblGrid>
      <w:tr w:rsidR="00FB3E65" w:rsidRPr="00A074D0" w14:paraId="3DDA9BA2" w14:textId="77777777" w:rsidTr="00096F48">
        <w:trPr>
          <w:trHeight w:val="295"/>
        </w:trPr>
        <w:tc>
          <w:tcPr>
            <w:tcW w:w="567" w:type="dxa"/>
            <w:shd w:val="clear" w:color="auto" w:fill="00B0F0"/>
          </w:tcPr>
          <w:p w14:paraId="6B2CC127" w14:textId="77777777" w:rsidR="00FB3E65" w:rsidRPr="00A074D0" w:rsidRDefault="00FB3E65" w:rsidP="00E102FF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F0"/>
          </w:tcPr>
          <w:p w14:paraId="2EFAE9D5" w14:textId="77777777" w:rsidR="00FB3E65" w:rsidRPr="00A074D0" w:rsidRDefault="00FB3E65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00B0F0"/>
          </w:tcPr>
          <w:p w14:paraId="6AE9632C" w14:textId="77777777" w:rsidR="00FB3E65" w:rsidRPr="00A074D0" w:rsidRDefault="00FB3E65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00B0F0"/>
          </w:tcPr>
          <w:p w14:paraId="168E842D" w14:textId="77777777" w:rsidR="00FB3E65" w:rsidRPr="00A074D0" w:rsidRDefault="00FB3E65" w:rsidP="00FB3E6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7ИКС-11-4</w:t>
            </w:r>
          </w:p>
        </w:tc>
        <w:tc>
          <w:tcPr>
            <w:tcW w:w="4678" w:type="dxa"/>
            <w:gridSpan w:val="3"/>
            <w:shd w:val="clear" w:color="auto" w:fill="00B0F0"/>
          </w:tcPr>
          <w:p w14:paraId="7471691E" w14:textId="77777777" w:rsidR="00FB3E65" w:rsidRPr="00A074D0" w:rsidRDefault="00FB3E65" w:rsidP="00FB3E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6 ИКС-9-5</w:t>
            </w:r>
          </w:p>
        </w:tc>
      </w:tr>
      <w:tr w:rsidR="00FB3E65" w:rsidRPr="00A074D0" w14:paraId="572F432D" w14:textId="77777777" w:rsidTr="00096F48">
        <w:trPr>
          <w:trHeight w:val="407"/>
        </w:trPr>
        <w:tc>
          <w:tcPr>
            <w:tcW w:w="567" w:type="dxa"/>
            <w:vMerge w:val="restart"/>
            <w:shd w:val="clear" w:color="auto" w:fill="00B0F0"/>
            <w:textDirection w:val="btLr"/>
          </w:tcPr>
          <w:p w14:paraId="069179E2" w14:textId="77777777" w:rsidR="00FB3E65" w:rsidRPr="00A074D0" w:rsidRDefault="00FB3E65" w:rsidP="00E102FF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ПОНЕДЕЛЬНИКНИК</w:t>
            </w:r>
          </w:p>
        </w:tc>
        <w:tc>
          <w:tcPr>
            <w:tcW w:w="567" w:type="dxa"/>
          </w:tcPr>
          <w:p w14:paraId="15FD9963" w14:textId="77777777" w:rsidR="00FB3E65" w:rsidRPr="00A074D0" w:rsidRDefault="00FB3E65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F22CFA" w14:textId="77777777" w:rsidR="00FB3E65" w:rsidRPr="00A074D0" w:rsidRDefault="00FB3E65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14:paraId="31B44DA2" w14:textId="77777777" w:rsidR="00FB3E65" w:rsidRPr="00A074D0" w:rsidRDefault="00DB21AE" w:rsidP="00A074D0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09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05</m:t>
                  </m:r>
                </m:sup>
              </m:sSup>
            </m:oMath>
            <w:r w:rsidR="00A074D0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4110" w:type="dxa"/>
            <w:gridSpan w:val="3"/>
          </w:tcPr>
          <w:p w14:paraId="6D131F62" w14:textId="77777777" w:rsidR="00FB3E65" w:rsidRPr="00A074D0" w:rsidRDefault="00FB3E65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МДК 05.01</w:t>
            </w:r>
          </w:p>
          <w:p w14:paraId="11A7E326" w14:textId="77777777" w:rsidR="00FB3E65" w:rsidRPr="00A074D0" w:rsidRDefault="00FB3E65" w:rsidP="00FB3E6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Абдулаева Г.К.3 </w:t>
            </w:r>
            <w:proofErr w:type="spellStart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 №218</w:t>
            </w:r>
          </w:p>
        </w:tc>
        <w:tc>
          <w:tcPr>
            <w:tcW w:w="4678" w:type="dxa"/>
            <w:gridSpan w:val="3"/>
          </w:tcPr>
          <w:p w14:paraId="70C1D5AF" w14:textId="77777777" w:rsidR="00246A06" w:rsidRPr="00A074D0" w:rsidRDefault="00246A06" w:rsidP="00246A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 (</w:t>
            </w:r>
            <w:r w:rsidR="00FE0391"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пгр)</w:t>
            </w:r>
          </w:p>
          <w:p w14:paraId="572F9335" w14:textId="77777777" w:rsidR="00FB3E65" w:rsidRPr="00A074D0" w:rsidRDefault="00246A06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>Астарханова</w:t>
            </w:r>
            <w:proofErr w:type="spellEnd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 З.Н.</w:t>
            </w:r>
          </w:p>
        </w:tc>
      </w:tr>
      <w:tr w:rsidR="00246A06" w:rsidRPr="00A074D0" w14:paraId="46B226CA" w14:textId="77777777" w:rsidTr="00096F48">
        <w:trPr>
          <w:trHeight w:val="548"/>
        </w:trPr>
        <w:tc>
          <w:tcPr>
            <w:tcW w:w="567" w:type="dxa"/>
            <w:vMerge/>
            <w:shd w:val="clear" w:color="auto" w:fill="00B0F0"/>
          </w:tcPr>
          <w:p w14:paraId="4B30F6E7" w14:textId="77777777" w:rsidR="00246A06" w:rsidRPr="00A074D0" w:rsidRDefault="00246A06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7CE8CA" w14:textId="77777777" w:rsidR="00246A06" w:rsidRPr="00A074D0" w:rsidRDefault="00246A06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FB644D" w14:textId="77777777" w:rsidR="00246A06" w:rsidRPr="00A074D0" w:rsidRDefault="00246A06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14:paraId="4143AC6C" w14:textId="77777777" w:rsidR="00246A06" w:rsidRPr="00A074D0" w:rsidRDefault="00DB21AE" w:rsidP="00A074D0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50</m:t>
                  </m:r>
                </m:sup>
              </m:sSup>
            </m:oMath>
            <w:r w:rsidR="00A074D0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25</m:t>
                  </m:r>
                </m:sup>
              </m:sSup>
            </m:oMath>
          </w:p>
        </w:tc>
        <w:tc>
          <w:tcPr>
            <w:tcW w:w="4110" w:type="dxa"/>
            <w:gridSpan w:val="3"/>
          </w:tcPr>
          <w:p w14:paraId="5C3A8BE4" w14:textId="77777777" w:rsidR="00246A06" w:rsidRPr="00A074D0" w:rsidRDefault="00246A06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ИНФОРМАЦИОННЫЕ БАЗЫ ДАННЫХ </w:t>
            </w:r>
          </w:p>
          <w:p w14:paraId="4D158FCE" w14:textId="77777777" w:rsidR="00246A06" w:rsidRPr="00A074D0" w:rsidRDefault="00246A06" w:rsidP="00FB3E6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>Джамалутдинова</w:t>
            </w:r>
            <w:proofErr w:type="spellEnd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 М.Д. 3 </w:t>
            </w:r>
            <w:proofErr w:type="spellStart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 №316</w:t>
            </w:r>
          </w:p>
        </w:tc>
        <w:tc>
          <w:tcPr>
            <w:tcW w:w="4678" w:type="dxa"/>
            <w:gridSpan w:val="3"/>
          </w:tcPr>
          <w:p w14:paraId="4F3AB3D7" w14:textId="77777777" w:rsidR="00246A06" w:rsidRPr="00A074D0" w:rsidRDefault="00246A06" w:rsidP="00246A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МДК 05.01</w:t>
            </w:r>
          </w:p>
          <w:p w14:paraId="1A122F6D" w14:textId="77777777" w:rsidR="00246A06" w:rsidRPr="00A074D0" w:rsidRDefault="00246A06" w:rsidP="00246A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Абдулаева Г.К. 3 </w:t>
            </w:r>
            <w:proofErr w:type="spellStart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 №218</w:t>
            </w:r>
          </w:p>
        </w:tc>
      </w:tr>
      <w:tr w:rsidR="00FB3E65" w:rsidRPr="00A074D0" w14:paraId="799989EF" w14:textId="77777777" w:rsidTr="00096F48">
        <w:trPr>
          <w:trHeight w:val="451"/>
        </w:trPr>
        <w:tc>
          <w:tcPr>
            <w:tcW w:w="567" w:type="dxa"/>
            <w:vMerge/>
            <w:shd w:val="clear" w:color="auto" w:fill="00B0F0"/>
          </w:tcPr>
          <w:p w14:paraId="3B86E415" w14:textId="77777777" w:rsidR="00FB3E65" w:rsidRPr="00A074D0" w:rsidRDefault="00FB3E65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0E8C528" w14:textId="77777777" w:rsidR="00FB3E65" w:rsidRPr="00A074D0" w:rsidRDefault="00FB3E65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14:paraId="3CE06CF8" w14:textId="77777777" w:rsidR="00A074D0" w:rsidRPr="002A3771" w:rsidRDefault="00DB21AE" w:rsidP="00A074D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55</m:t>
                  </m:r>
                </m:sup>
              </m:sSup>
            </m:oMath>
            <w:r w:rsidR="00A074D0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30</m:t>
                  </m:r>
                </m:sup>
              </m:sSup>
            </m:oMath>
          </w:p>
          <w:p w14:paraId="08C12CFB" w14:textId="77777777" w:rsidR="00FB3E65" w:rsidRPr="00A074D0" w:rsidRDefault="00FB3E65" w:rsidP="00A074D0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</w:tcPr>
          <w:p w14:paraId="75E74636" w14:textId="77777777" w:rsidR="00FB3E65" w:rsidRPr="00A074D0" w:rsidRDefault="00FB3E65" w:rsidP="00FB3E6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МДК 04.02</w:t>
            </w:r>
          </w:p>
          <w:p w14:paraId="447D8C30" w14:textId="77777777" w:rsidR="00FB3E65" w:rsidRPr="00A074D0" w:rsidRDefault="00FB3E65" w:rsidP="00FB3E6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>Курбанисмаилова</w:t>
            </w:r>
            <w:proofErr w:type="spellEnd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 С.З. 4 кор.№1</w:t>
            </w:r>
          </w:p>
        </w:tc>
        <w:tc>
          <w:tcPr>
            <w:tcW w:w="4678" w:type="dxa"/>
            <w:gridSpan w:val="3"/>
          </w:tcPr>
          <w:p w14:paraId="1F77EFF8" w14:textId="77777777" w:rsidR="00246A06" w:rsidRPr="00A074D0" w:rsidRDefault="00246A06" w:rsidP="00246A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ИНФОРМАЦИОННЫЕ БАЗЫ ДАННЫХ </w:t>
            </w:r>
          </w:p>
          <w:p w14:paraId="573DD176" w14:textId="77777777" w:rsidR="00FB3E65" w:rsidRPr="00A074D0" w:rsidRDefault="00246A06" w:rsidP="00246A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>Джамалутдинова</w:t>
            </w:r>
            <w:proofErr w:type="spellEnd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 М.Д. 3 </w:t>
            </w:r>
            <w:proofErr w:type="spellStart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 №316</w:t>
            </w:r>
          </w:p>
        </w:tc>
      </w:tr>
      <w:tr w:rsidR="00345C59" w:rsidRPr="00A074D0" w14:paraId="7781FAF9" w14:textId="77777777" w:rsidTr="00096F48">
        <w:trPr>
          <w:trHeight w:val="320"/>
        </w:trPr>
        <w:tc>
          <w:tcPr>
            <w:tcW w:w="567" w:type="dxa"/>
            <w:vMerge/>
            <w:shd w:val="clear" w:color="auto" w:fill="00B0F0"/>
          </w:tcPr>
          <w:p w14:paraId="124D8F83" w14:textId="77777777" w:rsidR="00345C59" w:rsidRPr="00A074D0" w:rsidRDefault="00345C59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874777" w14:textId="77777777" w:rsidR="00345C59" w:rsidRPr="00A074D0" w:rsidRDefault="00345C59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14:paraId="14CD86E3" w14:textId="77777777" w:rsidR="00345C59" w:rsidRPr="00A074D0" w:rsidRDefault="00DB21AE" w:rsidP="00A074D0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40</m:t>
                  </m:r>
                </m:sup>
              </m:sSup>
            </m:oMath>
            <w:r w:rsidR="00A074D0" w:rsidRPr="00F2250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16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15</m:t>
                  </m:r>
                </m:sup>
              </m:sSup>
            </m:oMath>
          </w:p>
        </w:tc>
        <w:tc>
          <w:tcPr>
            <w:tcW w:w="1588" w:type="dxa"/>
            <w:gridSpan w:val="2"/>
          </w:tcPr>
          <w:p w14:paraId="2BBC6019" w14:textId="77777777" w:rsidR="00345C59" w:rsidRPr="00A074D0" w:rsidRDefault="00345C59" w:rsidP="00FB3E6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2" w:type="dxa"/>
          </w:tcPr>
          <w:p w14:paraId="74BF6A4F" w14:textId="77777777" w:rsidR="00345C59" w:rsidRPr="00A074D0" w:rsidRDefault="00345C59" w:rsidP="00332C6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МДК 05.01 ЛЗ</w:t>
            </w:r>
          </w:p>
          <w:p w14:paraId="6E5E409F" w14:textId="77777777" w:rsidR="00345C59" w:rsidRPr="00A074D0" w:rsidRDefault="00345C59" w:rsidP="00566D98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Абдулаева Г.К.3 </w:t>
            </w:r>
            <w:proofErr w:type="spellStart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 №218</w:t>
            </w:r>
          </w:p>
        </w:tc>
        <w:tc>
          <w:tcPr>
            <w:tcW w:w="2691" w:type="dxa"/>
            <w:gridSpan w:val="2"/>
          </w:tcPr>
          <w:p w14:paraId="30E21191" w14:textId="77777777" w:rsidR="00345C59" w:rsidRPr="00A074D0" w:rsidRDefault="00345C59" w:rsidP="00345C59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05.01 ЛЗ(1/2 </w:t>
            </w:r>
            <w:proofErr w:type="spellStart"/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пгр</w:t>
            </w:r>
            <w:proofErr w:type="spellEnd"/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6BC8C09D" w14:textId="77777777" w:rsidR="00345C59" w:rsidRPr="00A074D0" w:rsidRDefault="00345C59" w:rsidP="00566D98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Абдулаева Г.К. 3 </w:t>
            </w:r>
            <w:proofErr w:type="spellStart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 №218</w:t>
            </w:r>
          </w:p>
        </w:tc>
        <w:tc>
          <w:tcPr>
            <w:tcW w:w="1987" w:type="dxa"/>
          </w:tcPr>
          <w:p w14:paraId="0F92382E" w14:textId="77777777" w:rsidR="00345C59" w:rsidRPr="00A074D0" w:rsidRDefault="00345C59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3E65" w:rsidRPr="00A074D0" w14:paraId="3C8841EA" w14:textId="77777777" w:rsidTr="00096F48">
        <w:trPr>
          <w:trHeight w:val="274"/>
        </w:trPr>
        <w:tc>
          <w:tcPr>
            <w:tcW w:w="567" w:type="dxa"/>
            <w:shd w:val="clear" w:color="auto" w:fill="00B0F0"/>
          </w:tcPr>
          <w:p w14:paraId="5086207C" w14:textId="77777777" w:rsidR="00FB3E65" w:rsidRPr="00A074D0" w:rsidRDefault="00FB3E65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F0"/>
          </w:tcPr>
          <w:p w14:paraId="449922F7" w14:textId="77777777" w:rsidR="00FB3E65" w:rsidRPr="00A074D0" w:rsidRDefault="00FB3E65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00B0F0"/>
          </w:tcPr>
          <w:p w14:paraId="41DF497A" w14:textId="77777777" w:rsidR="00FB3E65" w:rsidRPr="00A074D0" w:rsidRDefault="00FB3E65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00B0F0"/>
          </w:tcPr>
          <w:p w14:paraId="2E12AECE" w14:textId="77777777" w:rsidR="00FB3E65" w:rsidRPr="00A074D0" w:rsidRDefault="00FB3E65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shd w:val="clear" w:color="auto" w:fill="00B0F0"/>
          </w:tcPr>
          <w:p w14:paraId="1DC8D461" w14:textId="77777777" w:rsidR="00FB3E65" w:rsidRPr="00A074D0" w:rsidRDefault="00FB3E65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</w:rPr>
            </w:pPr>
          </w:p>
        </w:tc>
      </w:tr>
      <w:tr w:rsidR="00246A06" w:rsidRPr="00A074D0" w14:paraId="5F35A766" w14:textId="77777777" w:rsidTr="00096F48">
        <w:tc>
          <w:tcPr>
            <w:tcW w:w="567" w:type="dxa"/>
            <w:vMerge w:val="restart"/>
            <w:shd w:val="clear" w:color="auto" w:fill="00B0F0"/>
            <w:textDirection w:val="btLr"/>
          </w:tcPr>
          <w:p w14:paraId="52557C15" w14:textId="77777777" w:rsidR="00246A06" w:rsidRPr="00A074D0" w:rsidRDefault="00246A06" w:rsidP="00E102FF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567" w:type="dxa"/>
          </w:tcPr>
          <w:p w14:paraId="348615CF" w14:textId="77777777" w:rsidR="00246A06" w:rsidRPr="00A074D0" w:rsidRDefault="00246A06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16FF7A6C" w14:textId="77777777" w:rsidR="00246A06" w:rsidRPr="00A074D0" w:rsidRDefault="00246A06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14:paraId="62083B01" w14:textId="77777777" w:rsidR="00246A06" w:rsidRPr="00A074D0" w:rsidRDefault="00DB21AE" w:rsidP="00A074D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30</m:t>
                  </m:r>
                </m:sup>
              </m:sSup>
            </m:oMath>
            <w:r w:rsidR="00A074D0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05</m:t>
                  </m:r>
                </m:sup>
              </m:sSup>
            </m:oMath>
          </w:p>
          <w:p w14:paraId="70CC70EC" w14:textId="77777777" w:rsidR="00246A06" w:rsidRPr="00A074D0" w:rsidRDefault="00246A06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</w:tcPr>
          <w:p w14:paraId="6E150C96" w14:textId="77777777" w:rsidR="00246A06" w:rsidRPr="00A074D0" w:rsidRDefault="00246A06" w:rsidP="00246A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МДК 05.01</w:t>
            </w:r>
          </w:p>
          <w:p w14:paraId="3890C443" w14:textId="77777777" w:rsidR="00246A06" w:rsidRPr="00A074D0" w:rsidRDefault="00246A06" w:rsidP="00246A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Абдулаева Г.К. 3 </w:t>
            </w:r>
            <w:proofErr w:type="spellStart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 №218</w:t>
            </w:r>
          </w:p>
        </w:tc>
        <w:tc>
          <w:tcPr>
            <w:tcW w:w="4678" w:type="dxa"/>
            <w:gridSpan w:val="3"/>
          </w:tcPr>
          <w:p w14:paraId="24C61C3A" w14:textId="77777777" w:rsidR="00246A06" w:rsidRPr="00A074D0" w:rsidRDefault="00246A06" w:rsidP="00345C59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A06" w:rsidRPr="00A074D0" w14:paraId="5D1D8321" w14:textId="77777777" w:rsidTr="00096F48">
        <w:tc>
          <w:tcPr>
            <w:tcW w:w="567" w:type="dxa"/>
            <w:vMerge/>
            <w:shd w:val="clear" w:color="auto" w:fill="00B0F0"/>
          </w:tcPr>
          <w:p w14:paraId="2863D517" w14:textId="77777777" w:rsidR="00246A06" w:rsidRPr="00A074D0" w:rsidRDefault="00246A06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F28F73" w14:textId="77777777" w:rsidR="00246A06" w:rsidRPr="00A074D0" w:rsidRDefault="00246A06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2C75FC2E" w14:textId="77777777" w:rsidR="00246A06" w:rsidRPr="00A074D0" w:rsidRDefault="00246A06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14:paraId="45583C8A" w14:textId="77777777" w:rsidR="00072F0D" w:rsidRPr="009F7D30" w:rsidRDefault="00DB21AE" w:rsidP="00072F0D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15</m:t>
                  </m:r>
                </m:sup>
              </m:sSup>
            </m:oMath>
            <w:r w:rsidR="00072F0D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50</m:t>
                  </m:r>
                </m:sup>
              </m:sSup>
            </m:oMath>
          </w:p>
          <w:p w14:paraId="65174D14" w14:textId="77777777" w:rsidR="00246A06" w:rsidRPr="00A074D0" w:rsidRDefault="00246A06" w:rsidP="00072F0D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</w:tcPr>
          <w:p w14:paraId="49F4D507" w14:textId="77777777" w:rsidR="00246A06" w:rsidRPr="00A074D0" w:rsidRDefault="00246A06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МДК 04.01</w:t>
            </w:r>
          </w:p>
          <w:p w14:paraId="509D4270" w14:textId="77777777" w:rsidR="00246A06" w:rsidRPr="00A074D0" w:rsidRDefault="00246A06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>Курбанисмаилова</w:t>
            </w:r>
            <w:proofErr w:type="spellEnd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 С.З. 4 кор.№1</w:t>
            </w:r>
          </w:p>
        </w:tc>
        <w:tc>
          <w:tcPr>
            <w:tcW w:w="4678" w:type="dxa"/>
            <w:gridSpan w:val="3"/>
          </w:tcPr>
          <w:p w14:paraId="3C0A94CF" w14:textId="77777777" w:rsidR="00345C59" w:rsidRPr="00A074D0" w:rsidRDefault="00345C59" w:rsidP="00345C59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МДК 05.01</w:t>
            </w:r>
          </w:p>
          <w:p w14:paraId="7CFBA608" w14:textId="77777777" w:rsidR="00246A06" w:rsidRPr="00A074D0" w:rsidRDefault="00345C59" w:rsidP="00345C59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Абдулаева Г.К.3 </w:t>
            </w:r>
            <w:proofErr w:type="spellStart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 №218</w:t>
            </w:r>
          </w:p>
        </w:tc>
      </w:tr>
      <w:tr w:rsidR="00246A06" w:rsidRPr="00A074D0" w14:paraId="51302D6C" w14:textId="77777777" w:rsidTr="00096F48">
        <w:trPr>
          <w:trHeight w:val="473"/>
        </w:trPr>
        <w:tc>
          <w:tcPr>
            <w:tcW w:w="567" w:type="dxa"/>
            <w:vMerge/>
            <w:shd w:val="clear" w:color="auto" w:fill="00B0F0"/>
          </w:tcPr>
          <w:p w14:paraId="503C7D80" w14:textId="77777777" w:rsidR="00246A06" w:rsidRPr="00A074D0" w:rsidRDefault="00246A06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A782A6" w14:textId="77777777" w:rsidR="00246A06" w:rsidRPr="00A074D0" w:rsidRDefault="00AF3044" w:rsidP="00AF3044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244BEA68" w14:textId="77777777" w:rsidR="00246A06" w:rsidRPr="00A074D0" w:rsidRDefault="00DB21AE" w:rsidP="00AF3044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20</m:t>
                  </m:r>
                </m:sup>
              </m:sSup>
            </m:oMath>
            <w:r w:rsidR="00AF3044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14:paraId="0F6C51EE" w14:textId="77777777" w:rsidR="00246A06" w:rsidRPr="00A074D0" w:rsidRDefault="00246A06" w:rsidP="00246A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498FC923" w14:textId="77777777" w:rsidR="00246A06" w:rsidRPr="00A074D0" w:rsidRDefault="00246A06" w:rsidP="00246A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>Кадилмагомедов</w:t>
            </w:r>
            <w:proofErr w:type="spellEnd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 М.К.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14:paraId="2C242DF7" w14:textId="77777777" w:rsidR="00345C59" w:rsidRPr="00A074D0" w:rsidRDefault="00345C59" w:rsidP="00345C59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МДК 04.01</w:t>
            </w:r>
          </w:p>
          <w:p w14:paraId="030425F1" w14:textId="77777777" w:rsidR="00246A06" w:rsidRPr="00A074D0" w:rsidRDefault="00345C59" w:rsidP="00345C59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>Курбанисмаилова</w:t>
            </w:r>
            <w:proofErr w:type="spellEnd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 С.З. 4 кор.№1</w:t>
            </w:r>
          </w:p>
        </w:tc>
      </w:tr>
      <w:tr w:rsidR="00246A06" w:rsidRPr="00A074D0" w14:paraId="3A913B68" w14:textId="77777777" w:rsidTr="00096F48">
        <w:trPr>
          <w:trHeight w:val="298"/>
        </w:trPr>
        <w:tc>
          <w:tcPr>
            <w:tcW w:w="567" w:type="dxa"/>
            <w:vMerge/>
            <w:shd w:val="clear" w:color="auto" w:fill="00B0F0"/>
          </w:tcPr>
          <w:p w14:paraId="404B5BC8" w14:textId="77777777" w:rsidR="00246A06" w:rsidRPr="00A074D0" w:rsidRDefault="00246A06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260CE671" w14:textId="77777777" w:rsidR="00246A06" w:rsidRPr="00A074D0" w:rsidRDefault="00246A06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bottom w:val="nil"/>
            </w:tcBorders>
          </w:tcPr>
          <w:p w14:paraId="57F14E46" w14:textId="77777777" w:rsidR="00246A06" w:rsidRPr="00A074D0" w:rsidRDefault="00DB21AE" w:rsidP="00AF3044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05</m:t>
                  </m:r>
                </m:sup>
              </m:sSup>
            </m:oMath>
            <w:r w:rsidR="00AF3044" w:rsidRPr="00FB5D3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5F54A95F" w14:textId="77777777" w:rsidR="00246A06" w:rsidRPr="00A074D0" w:rsidRDefault="0092145C" w:rsidP="00246A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3"/>
          </w:tcPr>
          <w:p w14:paraId="4DF28876" w14:textId="77777777" w:rsidR="00345C59" w:rsidRPr="00A074D0" w:rsidRDefault="00345C59" w:rsidP="00345C59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МДК 05.01</w:t>
            </w:r>
          </w:p>
          <w:p w14:paraId="6C6A06BC" w14:textId="77777777" w:rsidR="00246A06" w:rsidRPr="00A074D0" w:rsidRDefault="00345C59" w:rsidP="00345C59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Абдулаева Г.К.3 </w:t>
            </w:r>
            <w:proofErr w:type="spellStart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 №218</w:t>
            </w:r>
          </w:p>
        </w:tc>
      </w:tr>
      <w:tr w:rsidR="00FB3E65" w:rsidRPr="00A074D0" w14:paraId="0201FF0E" w14:textId="77777777" w:rsidTr="00096F48">
        <w:tc>
          <w:tcPr>
            <w:tcW w:w="567" w:type="dxa"/>
            <w:shd w:val="clear" w:color="auto" w:fill="00B0F0"/>
          </w:tcPr>
          <w:p w14:paraId="70A0C7D7" w14:textId="77777777" w:rsidR="00FB3E65" w:rsidRPr="00A074D0" w:rsidRDefault="00FB3E65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F0"/>
          </w:tcPr>
          <w:p w14:paraId="631F72BF" w14:textId="77777777" w:rsidR="00FB3E65" w:rsidRPr="00A074D0" w:rsidRDefault="00FB3E65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00B0F0"/>
          </w:tcPr>
          <w:p w14:paraId="4881FC1A" w14:textId="77777777" w:rsidR="00FB3E65" w:rsidRPr="00A074D0" w:rsidRDefault="00FB3E65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00B0F0"/>
          </w:tcPr>
          <w:p w14:paraId="3DB14ECE" w14:textId="77777777" w:rsidR="00FB3E65" w:rsidRPr="00A074D0" w:rsidRDefault="00FB3E65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shd w:val="clear" w:color="auto" w:fill="00B0F0"/>
          </w:tcPr>
          <w:p w14:paraId="56291B1D" w14:textId="77777777" w:rsidR="00FB3E65" w:rsidRPr="00A074D0" w:rsidRDefault="00FB3E65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</w:rPr>
            </w:pPr>
          </w:p>
        </w:tc>
      </w:tr>
      <w:tr w:rsidR="00345C59" w:rsidRPr="00A074D0" w14:paraId="4FA4E39E" w14:textId="77777777" w:rsidTr="00096F48">
        <w:tc>
          <w:tcPr>
            <w:tcW w:w="567" w:type="dxa"/>
            <w:vMerge w:val="restart"/>
            <w:shd w:val="clear" w:color="auto" w:fill="00B0F0"/>
            <w:textDirection w:val="btLr"/>
          </w:tcPr>
          <w:p w14:paraId="21A2758F" w14:textId="77777777" w:rsidR="00345C59" w:rsidRPr="00A074D0" w:rsidRDefault="00345C59" w:rsidP="00E102FF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567" w:type="dxa"/>
          </w:tcPr>
          <w:p w14:paraId="7084AEA3" w14:textId="77777777" w:rsidR="00345C59" w:rsidRPr="00A074D0" w:rsidRDefault="00345C59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2D2CA332" w14:textId="77777777" w:rsidR="00345C59" w:rsidRPr="00A074D0" w:rsidRDefault="00345C59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14:paraId="247D71EF" w14:textId="77777777" w:rsidR="00345C59" w:rsidRPr="00A074D0" w:rsidRDefault="00DB21AE" w:rsidP="00A074D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30</m:t>
                  </m:r>
                </m:sup>
              </m:sSup>
            </m:oMath>
            <w:r w:rsidR="00A074D0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05</m:t>
                  </m:r>
                </m:sup>
              </m:sSup>
            </m:oMath>
          </w:p>
          <w:p w14:paraId="7B889D36" w14:textId="77777777" w:rsidR="00345C59" w:rsidRPr="00A074D0" w:rsidRDefault="00345C59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</w:tcPr>
          <w:p w14:paraId="43041415" w14:textId="77777777" w:rsidR="00345C59" w:rsidRPr="00A074D0" w:rsidRDefault="00345C59" w:rsidP="00246A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0E834006" w14:textId="77777777" w:rsidR="00345C59" w:rsidRPr="00A074D0" w:rsidRDefault="00345C59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sz w:val="20"/>
                <w:szCs w:val="20"/>
              </w:rPr>
              <w:t>Камалова Р.Б.</w:t>
            </w:r>
          </w:p>
        </w:tc>
        <w:tc>
          <w:tcPr>
            <w:tcW w:w="4678" w:type="dxa"/>
            <w:gridSpan w:val="3"/>
          </w:tcPr>
          <w:p w14:paraId="5C3BEA37" w14:textId="77777777" w:rsidR="00345C59" w:rsidRPr="00A074D0" w:rsidRDefault="00345C59" w:rsidP="00345C59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МДК 04.01</w:t>
            </w:r>
          </w:p>
          <w:p w14:paraId="01951720" w14:textId="77777777" w:rsidR="00345C59" w:rsidRPr="00A074D0" w:rsidRDefault="00345C59" w:rsidP="00345C59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>Курбанисмаилова</w:t>
            </w:r>
            <w:proofErr w:type="spellEnd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 С.З. 4 кор.№1</w:t>
            </w:r>
          </w:p>
        </w:tc>
      </w:tr>
      <w:tr w:rsidR="00345C59" w:rsidRPr="00A074D0" w14:paraId="03874EBE" w14:textId="77777777" w:rsidTr="00096F48">
        <w:tc>
          <w:tcPr>
            <w:tcW w:w="567" w:type="dxa"/>
            <w:vMerge/>
            <w:shd w:val="clear" w:color="auto" w:fill="00B0F0"/>
            <w:textDirection w:val="btLr"/>
          </w:tcPr>
          <w:p w14:paraId="03BCF8B3" w14:textId="77777777" w:rsidR="00345C59" w:rsidRPr="00A074D0" w:rsidRDefault="00345C59" w:rsidP="00E102FF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39D90DF" w14:textId="77777777" w:rsidR="00345C59" w:rsidRPr="00A074D0" w:rsidRDefault="00345C59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4ECB6412" w14:textId="77777777" w:rsidR="00345C59" w:rsidRPr="00A074D0" w:rsidRDefault="00345C59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14:paraId="6BCAF50E" w14:textId="77777777" w:rsidR="00072F0D" w:rsidRPr="009F7D30" w:rsidRDefault="00DB21AE" w:rsidP="00072F0D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15</m:t>
                  </m:r>
                </m:sup>
              </m:sSup>
            </m:oMath>
            <w:r w:rsidR="00072F0D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50</m:t>
                  </m:r>
                </m:sup>
              </m:sSup>
            </m:oMath>
          </w:p>
          <w:p w14:paraId="64281737" w14:textId="77777777" w:rsidR="00345C59" w:rsidRPr="00A074D0" w:rsidRDefault="00345C59" w:rsidP="00072F0D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</w:tcPr>
          <w:p w14:paraId="710F8001" w14:textId="77777777" w:rsidR="00345C59" w:rsidRPr="00A074D0" w:rsidRDefault="00345C59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МДК 04.01</w:t>
            </w:r>
          </w:p>
          <w:p w14:paraId="7AAE9D32" w14:textId="77777777" w:rsidR="00345C59" w:rsidRPr="00A074D0" w:rsidRDefault="00345C59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>Курбанисмаилова</w:t>
            </w:r>
            <w:proofErr w:type="spellEnd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 С.З. 4 кор.№1</w:t>
            </w:r>
          </w:p>
        </w:tc>
        <w:tc>
          <w:tcPr>
            <w:tcW w:w="4678" w:type="dxa"/>
            <w:gridSpan w:val="3"/>
          </w:tcPr>
          <w:p w14:paraId="17D18AAA" w14:textId="77777777" w:rsidR="00345C59" w:rsidRPr="00A074D0" w:rsidRDefault="00345C59" w:rsidP="00345C59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МДК 05.01</w:t>
            </w:r>
          </w:p>
          <w:p w14:paraId="5CC16D34" w14:textId="77777777" w:rsidR="00345C59" w:rsidRPr="00A074D0" w:rsidRDefault="00345C59" w:rsidP="00345C59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Абдулаева Г.К.3 </w:t>
            </w:r>
            <w:proofErr w:type="spellStart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 №218</w:t>
            </w:r>
          </w:p>
        </w:tc>
      </w:tr>
      <w:tr w:rsidR="00345C59" w:rsidRPr="00A074D0" w14:paraId="5E6413CF" w14:textId="77777777" w:rsidTr="00096F48">
        <w:trPr>
          <w:trHeight w:val="633"/>
        </w:trPr>
        <w:tc>
          <w:tcPr>
            <w:tcW w:w="567" w:type="dxa"/>
            <w:vMerge/>
            <w:shd w:val="clear" w:color="auto" w:fill="00B0F0"/>
            <w:textDirection w:val="btLr"/>
          </w:tcPr>
          <w:p w14:paraId="78E4833F" w14:textId="77777777" w:rsidR="00345C59" w:rsidRPr="00A074D0" w:rsidRDefault="00345C59" w:rsidP="00E102FF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18BF8E0" w14:textId="77777777" w:rsidR="00345C59" w:rsidRPr="00A074D0" w:rsidRDefault="00345C59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21D7A648" w14:textId="77777777" w:rsidR="00345C59" w:rsidRPr="00A074D0" w:rsidRDefault="00345C59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14:paraId="6912EA33" w14:textId="77777777" w:rsidR="00345C59" w:rsidRPr="00A074D0" w:rsidRDefault="00DB21AE" w:rsidP="00AF3044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20</m:t>
                  </m:r>
                </m:sup>
              </m:sSup>
            </m:oMath>
            <w:r w:rsidR="00AF3044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4110" w:type="dxa"/>
            <w:gridSpan w:val="3"/>
          </w:tcPr>
          <w:p w14:paraId="15AFA2C3" w14:textId="77777777" w:rsidR="00345C59" w:rsidRPr="00A074D0" w:rsidRDefault="00345C59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МДК 05.01</w:t>
            </w:r>
          </w:p>
          <w:p w14:paraId="0E03CC77" w14:textId="77777777" w:rsidR="00345C59" w:rsidRPr="00A074D0" w:rsidRDefault="00345C59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Абдулаева Г.К. 3 </w:t>
            </w:r>
            <w:proofErr w:type="spellStart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 №218</w:t>
            </w:r>
          </w:p>
        </w:tc>
        <w:tc>
          <w:tcPr>
            <w:tcW w:w="4678" w:type="dxa"/>
            <w:gridSpan w:val="3"/>
          </w:tcPr>
          <w:p w14:paraId="42C7987E" w14:textId="77777777" w:rsidR="00345C59" w:rsidRPr="00A074D0" w:rsidRDefault="00345C59" w:rsidP="00345C59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ИНЖЕНЕРНАЯ И КОМПЬЮТЕРНАЯ ГРАФИКА </w:t>
            </w:r>
          </w:p>
          <w:p w14:paraId="7E31FA81" w14:textId="77777777" w:rsidR="00345C59" w:rsidRPr="00A074D0" w:rsidRDefault="00345C59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sz w:val="20"/>
                <w:szCs w:val="20"/>
              </w:rPr>
              <w:t>Абдулаева Х.С. 3 кор.№315</w:t>
            </w:r>
            <w:r w:rsidR="00566D98"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(1 </w:t>
            </w:r>
            <w:proofErr w:type="spellStart"/>
            <w:r w:rsidR="00566D98"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пгр</w:t>
            </w:r>
            <w:proofErr w:type="spellEnd"/>
            <w:r w:rsidR="00566D98"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45C59" w:rsidRPr="00A074D0" w14:paraId="5D2287DF" w14:textId="77777777" w:rsidTr="00096F48">
        <w:trPr>
          <w:trHeight w:val="346"/>
        </w:trPr>
        <w:tc>
          <w:tcPr>
            <w:tcW w:w="567" w:type="dxa"/>
            <w:vMerge/>
            <w:shd w:val="clear" w:color="auto" w:fill="00B0F0"/>
            <w:textDirection w:val="btLr"/>
          </w:tcPr>
          <w:p w14:paraId="4058CA3C" w14:textId="77777777" w:rsidR="00345C59" w:rsidRPr="00A074D0" w:rsidRDefault="00345C59" w:rsidP="00E102FF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9533810" w14:textId="77777777" w:rsidR="00345C59" w:rsidRPr="00A074D0" w:rsidRDefault="00345C59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14:paraId="789A9699" w14:textId="77777777" w:rsidR="00345C59" w:rsidRPr="00A074D0" w:rsidRDefault="00DB21AE" w:rsidP="00AF3044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05</m:t>
                  </m:r>
                </m:sup>
              </m:sSup>
            </m:oMath>
            <w:r w:rsidR="00AF3044" w:rsidRPr="00FB5D3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4110" w:type="dxa"/>
            <w:gridSpan w:val="3"/>
          </w:tcPr>
          <w:p w14:paraId="5D907526" w14:textId="77777777" w:rsidR="00345C59" w:rsidRPr="00A074D0" w:rsidRDefault="00345C59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09EB1F87" w14:textId="77777777" w:rsidR="00345C59" w:rsidRPr="00A074D0" w:rsidRDefault="00345C59" w:rsidP="00345C59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ИНЖЕНЕРНАЯ И КОМПЬЮТЕРНАЯ ГРАФИКА </w:t>
            </w:r>
          </w:p>
          <w:p w14:paraId="1C254707" w14:textId="77777777" w:rsidR="00345C59" w:rsidRPr="00A074D0" w:rsidRDefault="00345C59" w:rsidP="00345C59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sz w:val="20"/>
                <w:szCs w:val="20"/>
              </w:rPr>
              <w:t>Абдулаева Х.С. 3 кор.№315</w:t>
            </w:r>
            <w:r w:rsidR="00566D98"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 </w:t>
            </w:r>
            <w:proofErr w:type="spellStart"/>
            <w:r w:rsidR="00566D98"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пгр</w:t>
            </w:r>
            <w:proofErr w:type="spellEnd"/>
            <w:r w:rsidR="00566D98"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B3E65" w:rsidRPr="00A074D0" w14:paraId="595B051E" w14:textId="77777777" w:rsidTr="00096F48">
        <w:trPr>
          <w:cantSplit/>
          <w:trHeight w:val="209"/>
        </w:trPr>
        <w:tc>
          <w:tcPr>
            <w:tcW w:w="567" w:type="dxa"/>
            <w:shd w:val="clear" w:color="auto" w:fill="00B0F0"/>
            <w:textDirection w:val="btLr"/>
          </w:tcPr>
          <w:p w14:paraId="10C355EC" w14:textId="77777777" w:rsidR="00FB3E65" w:rsidRPr="00A074D0" w:rsidRDefault="00FB3E65" w:rsidP="00E102FF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F0"/>
          </w:tcPr>
          <w:p w14:paraId="30C40565" w14:textId="77777777" w:rsidR="00FB3E65" w:rsidRPr="00A074D0" w:rsidRDefault="00FB3E65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00B0F0"/>
          </w:tcPr>
          <w:p w14:paraId="6B0FB22E" w14:textId="77777777" w:rsidR="00FB3E65" w:rsidRPr="00A074D0" w:rsidRDefault="00FB3E65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00B0F0"/>
          </w:tcPr>
          <w:p w14:paraId="54337B48" w14:textId="77777777" w:rsidR="00FB3E65" w:rsidRPr="00A074D0" w:rsidRDefault="00FB3E65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shd w:val="clear" w:color="auto" w:fill="00B0F0"/>
          </w:tcPr>
          <w:p w14:paraId="560D5AA3" w14:textId="77777777" w:rsidR="00FB3E65" w:rsidRPr="00A074D0" w:rsidRDefault="00FB3E65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A06" w:rsidRPr="00A074D0" w14:paraId="7CBFD90D" w14:textId="77777777" w:rsidTr="00096F48">
        <w:trPr>
          <w:trHeight w:val="347"/>
        </w:trPr>
        <w:tc>
          <w:tcPr>
            <w:tcW w:w="567" w:type="dxa"/>
            <w:vMerge w:val="restart"/>
            <w:shd w:val="clear" w:color="auto" w:fill="00B0F0"/>
            <w:textDirection w:val="btLr"/>
          </w:tcPr>
          <w:p w14:paraId="13E02AF0" w14:textId="77777777" w:rsidR="00246A06" w:rsidRPr="00A074D0" w:rsidRDefault="00246A06" w:rsidP="00E102FF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567" w:type="dxa"/>
          </w:tcPr>
          <w:p w14:paraId="19DC0744" w14:textId="77777777" w:rsidR="00246A06" w:rsidRPr="00A074D0" w:rsidRDefault="00246A06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14:paraId="290F7985" w14:textId="77777777" w:rsidR="00072F0D" w:rsidRPr="00A074D0" w:rsidRDefault="00DB21AE" w:rsidP="00072F0D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30</m:t>
                  </m:r>
                </m:sup>
              </m:sSup>
            </m:oMath>
            <w:r w:rsidR="00072F0D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05</m:t>
                  </m:r>
                </m:sup>
              </m:sSup>
            </m:oMath>
          </w:p>
          <w:p w14:paraId="51B5B789" w14:textId="77777777" w:rsidR="00246A06" w:rsidRPr="00A074D0" w:rsidRDefault="00246A06" w:rsidP="00072F0D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</w:tcPr>
          <w:p w14:paraId="434EE2E7" w14:textId="7F2FA698" w:rsidR="00246A06" w:rsidRPr="00A074D0" w:rsidRDefault="00246A06" w:rsidP="00246A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ИНЖЕНЕРНАЯ И КОМПЬЮТЕРНАЯ ГРАФИКА </w:t>
            </w:r>
          </w:p>
          <w:p w14:paraId="4463937B" w14:textId="77777777" w:rsidR="00246A06" w:rsidRPr="00A074D0" w:rsidRDefault="00332C6A" w:rsidP="00246A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sz w:val="20"/>
                <w:szCs w:val="20"/>
              </w:rPr>
              <w:t>Магомедов Р.О. 3 кор.№316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3B1DAE2D" w14:textId="77777777" w:rsidR="00345C59" w:rsidRPr="00A074D0" w:rsidRDefault="00345C59" w:rsidP="00345C59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МДК 04.02</w:t>
            </w:r>
          </w:p>
          <w:p w14:paraId="7CAFBBAD" w14:textId="77777777" w:rsidR="00246A06" w:rsidRPr="00A074D0" w:rsidRDefault="00345C59" w:rsidP="00345C59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>Курбанисмаилова</w:t>
            </w:r>
            <w:proofErr w:type="spellEnd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 С.З. 4 кор.№1</w:t>
            </w:r>
          </w:p>
        </w:tc>
      </w:tr>
      <w:tr w:rsidR="00246A06" w:rsidRPr="00A074D0" w14:paraId="2EDDDE8C" w14:textId="77777777" w:rsidTr="00096F48">
        <w:trPr>
          <w:trHeight w:val="480"/>
        </w:trPr>
        <w:tc>
          <w:tcPr>
            <w:tcW w:w="567" w:type="dxa"/>
            <w:vMerge/>
            <w:shd w:val="clear" w:color="auto" w:fill="00B0F0"/>
            <w:textDirection w:val="btLr"/>
          </w:tcPr>
          <w:p w14:paraId="66F6B5A4" w14:textId="77777777" w:rsidR="00246A06" w:rsidRPr="00A074D0" w:rsidRDefault="00246A06" w:rsidP="00E102FF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1A34067" w14:textId="77777777" w:rsidR="00246A06" w:rsidRPr="00A074D0" w:rsidRDefault="00246A06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0EEA7182" w14:textId="77777777" w:rsidR="00246A06" w:rsidRPr="00A074D0" w:rsidRDefault="00246A06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14:paraId="531143A5" w14:textId="77777777" w:rsidR="00246A06" w:rsidRPr="00072F0D" w:rsidRDefault="00DB21AE" w:rsidP="00072F0D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15</m:t>
                  </m:r>
                </m:sup>
              </m:sSup>
            </m:oMath>
            <w:r w:rsidR="00072F0D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50</m:t>
                  </m:r>
                </m:sup>
              </m:sSup>
            </m:oMath>
          </w:p>
        </w:tc>
        <w:tc>
          <w:tcPr>
            <w:tcW w:w="4110" w:type="dxa"/>
            <w:gridSpan w:val="3"/>
          </w:tcPr>
          <w:p w14:paraId="585CEC5A" w14:textId="77777777" w:rsidR="00246A06" w:rsidRPr="00A074D0" w:rsidRDefault="00246A06" w:rsidP="00246A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ИНЖЕНЕРНАЯ И КОМПЬЮТЕРНАЯ ГРАФИКА </w:t>
            </w:r>
          </w:p>
          <w:p w14:paraId="7FE4299C" w14:textId="77777777" w:rsidR="00246A06" w:rsidRPr="00A074D0" w:rsidRDefault="00332C6A" w:rsidP="00CC2C5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sz w:val="20"/>
                <w:szCs w:val="20"/>
              </w:rPr>
              <w:t>Магомедов Р.О. 3 кор.№3</w:t>
            </w:r>
            <w:r w:rsidR="00CC2C56" w:rsidRPr="00A074D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678" w:type="dxa"/>
            <w:gridSpan w:val="3"/>
          </w:tcPr>
          <w:p w14:paraId="6F1D3B9B" w14:textId="77777777" w:rsidR="00345C59" w:rsidRPr="00A074D0" w:rsidRDefault="00345C59" w:rsidP="00345C59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МДК 05.01</w:t>
            </w:r>
          </w:p>
          <w:p w14:paraId="4F84A5EA" w14:textId="77777777" w:rsidR="00246A06" w:rsidRPr="00A074D0" w:rsidRDefault="00345C59" w:rsidP="00345C59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Абдулаева Г.К.3 </w:t>
            </w:r>
            <w:proofErr w:type="spellStart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 №218</w:t>
            </w:r>
          </w:p>
        </w:tc>
      </w:tr>
      <w:tr w:rsidR="00246A06" w:rsidRPr="00A074D0" w14:paraId="0F0EA2DD" w14:textId="77777777" w:rsidTr="00096F48">
        <w:trPr>
          <w:trHeight w:val="505"/>
        </w:trPr>
        <w:tc>
          <w:tcPr>
            <w:tcW w:w="567" w:type="dxa"/>
            <w:vMerge/>
            <w:shd w:val="clear" w:color="auto" w:fill="00B0F0"/>
            <w:textDirection w:val="btLr"/>
          </w:tcPr>
          <w:p w14:paraId="10AF60DA" w14:textId="77777777" w:rsidR="00246A06" w:rsidRPr="00A074D0" w:rsidRDefault="00246A06" w:rsidP="00E102FF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3234351" w14:textId="77777777" w:rsidR="00246A06" w:rsidRPr="00A074D0" w:rsidRDefault="00246A06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6ADA5623" w14:textId="77777777" w:rsidR="00246A06" w:rsidRPr="00A074D0" w:rsidRDefault="00246A06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14:paraId="55276324" w14:textId="77777777" w:rsidR="00246A06" w:rsidRPr="00A074D0" w:rsidRDefault="00DB21AE" w:rsidP="00AF3044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20</m:t>
                  </m:r>
                </m:sup>
              </m:sSup>
            </m:oMath>
            <w:r w:rsidR="00AF3044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55</m:t>
                  </m:r>
                </m:sup>
              </m:sSup>
            </m:oMath>
          </w:p>
          <w:p w14:paraId="6313419B" w14:textId="77777777" w:rsidR="00246A06" w:rsidRPr="00A074D0" w:rsidRDefault="00246A06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3"/>
          </w:tcPr>
          <w:p w14:paraId="74C8B5DD" w14:textId="77777777" w:rsidR="00246A06" w:rsidRPr="00A074D0" w:rsidRDefault="00246A06" w:rsidP="00246A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МДК 05.01</w:t>
            </w:r>
          </w:p>
          <w:p w14:paraId="52F5E854" w14:textId="77777777" w:rsidR="00246A06" w:rsidRPr="00A074D0" w:rsidRDefault="00246A06" w:rsidP="00246A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Абдулаева Г.К.. 3 </w:t>
            </w:r>
            <w:proofErr w:type="spellStart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 №218</w:t>
            </w:r>
          </w:p>
        </w:tc>
        <w:tc>
          <w:tcPr>
            <w:tcW w:w="4678" w:type="dxa"/>
            <w:gridSpan w:val="3"/>
          </w:tcPr>
          <w:p w14:paraId="3EDEC0E6" w14:textId="77777777" w:rsidR="00FE0391" w:rsidRPr="00A074D0" w:rsidRDefault="00FE0391" w:rsidP="00FE0391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029AFDFE" w14:textId="77777777" w:rsidR="00246A06" w:rsidRPr="00A074D0" w:rsidRDefault="00FE0391" w:rsidP="00FE0391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>Кадилмагомедов</w:t>
            </w:r>
            <w:proofErr w:type="spellEnd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 М.К.</w:t>
            </w:r>
          </w:p>
        </w:tc>
      </w:tr>
      <w:tr w:rsidR="00246A06" w:rsidRPr="00A074D0" w14:paraId="5C00AB95" w14:textId="77777777" w:rsidTr="00096F48">
        <w:trPr>
          <w:trHeight w:val="290"/>
        </w:trPr>
        <w:tc>
          <w:tcPr>
            <w:tcW w:w="567" w:type="dxa"/>
            <w:vMerge/>
            <w:shd w:val="clear" w:color="auto" w:fill="00B0F0"/>
            <w:textDirection w:val="btLr"/>
          </w:tcPr>
          <w:p w14:paraId="3F8AA47F" w14:textId="77777777" w:rsidR="00246A06" w:rsidRPr="00A074D0" w:rsidRDefault="00246A06" w:rsidP="00E102FF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4D56D0F" w14:textId="77777777" w:rsidR="00246A06" w:rsidRPr="00A074D0" w:rsidRDefault="00246A06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14:paraId="4AC5B8E2" w14:textId="77777777" w:rsidR="00246A06" w:rsidRPr="00A074D0" w:rsidRDefault="00DB21AE" w:rsidP="00AF3044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05</m:t>
                  </m:r>
                </m:sup>
              </m:sSup>
            </m:oMath>
            <w:r w:rsidR="00AF3044" w:rsidRPr="00FB5D3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4110" w:type="dxa"/>
            <w:gridSpan w:val="3"/>
          </w:tcPr>
          <w:p w14:paraId="1E52872D" w14:textId="77777777" w:rsidR="00246A06" w:rsidRPr="00A074D0" w:rsidRDefault="00246A06" w:rsidP="00246A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МДК 05.01</w:t>
            </w:r>
          </w:p>
          <w:p w14:paraId="5F18915A" w14:textId="77777777" w:rsidR="00246A06" w:rsidRPr="00A074D0" w:rsidRDefault="00246A06" w:rsidP="00246A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Абдулаева Г.К.. 3 </w:t>
            </w:r>
            <w:proofErr w:type="spellStart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 №218</w:t>
            </w:r>
          </w:p>
        </w:tc>
        <w:tc>
          <w:tcPr>
            <w:tcW w:w="4678" w:type="dxa"/>
            <w:gridSpan w:val="3"/>
          </w:tcPr>
          <w:p w14:paraId="4C8D18E3" w14:textId="77777777" w:rsidR="00246A06" w:rsidRPr="00A074D0" w:rsidRDefault="00FE0391" w:rsidP="00566D98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 КОМПЬЮТЕРНАЯ ГРАФИКА</w:t>
            </w:r>
            <w:r w:rsidR="00566D98"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074D0">
              <w:rPr>
                <w:rFonts w:ascii="Times New Roman" w:hAnsi="Times New Roman" w:cs="Times New Roman"/>
                <w:sz w:val="20"/>
                <w:szCs w:val="20"/>
              </w:rPr>
              <w:t>Абдулаева Х.С. 3 кор.№315</w:t>
            </w:r>
            <w:r w:rsidR="00566D98"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(2 </w:t>
            </w:r>
            <w:proofErr w:type="spellStart"/>
            <w:r w:rsidR="00566D98"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пгр</w:t>
            </w:r>
            <w:proofErr w:type="spellEnd"/>
            <w:r w:rsidR="00566D98"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B3E65" w:rsidRPr="00A074D0" w14:paraId="6D440DF0" w14:textId="77777777" w:rsidTr="00096F48">
        <w:trPr>
          <w:cantSplit/>
          <w:trHeight w:val="197"/>
        </w:trPr>
        <w:tc>
          <w:tcPr>
            <w:tcW w:w="567" w:type="dxa"/>
            <w:shd w:val="clear" w:color="auto" w:fill="00B0F0"/>
            <w:textDirection w:val="btLr"/>
          </w:tcPr>
          <w:p w14:paraId="20C35B48" w14:textId="77777777" w:rsidR="00FB3E65" w:rsidRPr="00A074D0" w:rsidRDefault="00FB3E65" w:rsidP="00E102FF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F0"/>
          </w:tcPr>
          <w:p w14:paraId="01919F12" w14:textId="77777777" w:rsidR="00FB3E65" w:rsidRPr="00A074D0" w:rsidRDefault="00FB3E65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00B0F0"/>
          </w:tcPr>
          <w:p w14:paraId="4A9014B5" w14:textId="77777777" w:rsidR="00FB3E65" w:rsidRPr="00A074D0" w:rsidRDefault="00FB3E65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00B0F0"/>
          </w:tcPr>
          <w:p w14:paraId="1477532D" w14:textId="77777777" w:rsidR="00FB3E65" w:rsidRPr="00A074D0" w:rsidRDefault="00FB3E65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shd w:val="clear" w:color="auto" w:fill="00B0F0"/>
          </w:tcPr>
          <w:p w14:paraId="40BEA81C" w14:textId="77777777" w:rsidR="00FB3E65" w:rsidRPr="00A074D0" w:rsidRDefault="00FB3E65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59" w:rsidRPr="00A074D0" w14:paraId="1C739C61" w14:textId="77777777" w:rsidTr="00096F48">
        <w:trPr>
          <w:trHeight w:val="359"/>
        </w:trPr>
        <w:tc>
          <w:tcPr>
            <w:tcW w:w="567" w:type="dxa"/>
            <w:vMerge w:val="restart"/>
            <w:shd w:val="clear" w:color="auto" w:fill="00B0F0"/>
            <w:textDirection w:val="btLr"/>
          </w:tcPr>
          <w:p w14:paraId="66D7B33C" w14:textId="77777777" w:rsidR="00345C59" w:rsidRPr="00A074D0" w:rsidRDefault="00345C59" w:rsidP="00E102FF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67" w:type="dxa"/>
          </w:tcPr>
          <w:p w14:paraId="7C03F928" w14:textId="77777777" w:rsidR="00345C59" w:rsidRPr="00A074D0" w:rsidRDefault="00345C59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7A771B" w14:textId="77777777" w:rsidR="00345C59" w:rsidRPr="00A074D0" w:rsidRDefault="00345C59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14:paraId="58381F26" w14:textId="77777777" w:rsidR="00345C59" w:rsidRPr="00072F0D" w:rsidRDefault="00DB21AE" w:rsidP="00072F0D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30</m:t>
                  </m:r>
                </m:sup>
              </m:sSup>
            </m:oMath>
            <w:r w:rsidR="00072F0D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05</m:t>
                  </m:r>
                </m:sup>
              </m:sSup>
            </m:oMath>
          </w:p>
        </w:tc>
        <w:tc>
          <w:tcPr>
            <w:tcW w:w="4110" w:type="dxa"/>
            <w:gridSpan w:val="3"/>
          </w:tcPr>
          <w:p w14:paraId="7C0FD48F" w14:textId="77777777" w:rsidR="00345C59" w:rsidRPr="00A074D0" w:rsidRDefault="00345C59" w:rsidP="00246A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МДК 05.01</w:t>
            </w:r>
          </w:p>
          <w:p w14:paraId="065A7766" w14:textId="77777777" w:rsidR="00345C59" w:rsidRPr="00A074D0" w:rsidRDefault="00345C59" w:rsidP="00246A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Абдулаева Г.К.. 3 </w:t>
            </w:r>
            <w:proofErr w:type="spellStart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 №218</w:t>
            </w:r>
          </w:p>
        </w:tc>
        <w:tc>
          <w:tcPr>
            <w:tcW w:w="2087" w:type="dxa"/>
            <w:vAlign w:val="center"/>
          </w:tcPr>
          <w:p w14:paraId="57A34ADC" w14:textId="77777777" w:rsidR="00345C59" w:rsidRPr="00A074D0" w:rsidRDefault="00345C59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МДК 04.01</w:t>
            </w:r>
          </w:p>
          <w:p w14:paraId="2E7BCCB7" w14:textId="77777777" w:rsidR="00345C59" w:rsidRPr="00A074D0" w:rsidRDefault="00072F0D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Курбанисмаилова</w:t>
            </w:r>
            <w:r w:rsidR="00345C59" w:rsidRPr="00A074D0">
              <w:rPr>
                <w:rFonts w:ascii="Times New Roman" w:hAnsi="Times New Roman" w:cs="Times New Roman"/>
                <w:sz w:val="20"/>
                <w:szCs w:val="20"/>
              </w:rPr>
              <w:t>С.З</w:t>
            </w:r>
            <w:proofErr w:type="spellEnd"/>
            <w:r w:rsidR="00345C59"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5E694672" w14:textId="77777777" w:rsidR="00345C59" w:rsidRPr="00A074D0" w:rsidRDefault="00345C59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sz w:val="20"/>
                <w:szCs w:val="20"/>
              </w:rPr>
              <w:t>4 кор.№1</w:t>
            </w:r>
          </w:p>
        </w:tc>
        <w:tc>
          <w:tcPr>
            <w:tcW w:w="2591" w:type="dxa"/>
            <w:gridSpan w:val="2"/>
            <w:vAlign w:val="center"/>
          </w:tcPr>
          <w:p w14:paraId="07C06593" w14:textId="77777777" w:rsidR="00345C59" w:rsidRPr="00A074D0" w:rsidRDefault="00345C59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МДК 04.02</w:t>
            </w:r>
          </w:p>
          <w:p w14:paraId="7B0569ED" w14:textId="77777777" w:rsidR="00345C59" w:rsidRPr="00A074D0" w:rsidRDefault="00345C59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>Курбанисмаилова</w:t>
            </w:r>
            <w:proofErr w:type="spellEnd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 С.З. </w:t>
            </w:r>
          </w:p>
          <w:p w14:paraId="19BDABC6" w14:textId="77777777" w:rsidR="00345C59" w:rsidRPr="00A074D0" w:rsidRDefault="00345C59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sz w:val="20"/>
                <w:szCs w:val="20"/>
              </w:rPr>
              <w:t>4 кор.№1</w:t>
            </w:r>
          </w:p>
        </w:tc>
      </w:tr>
      <w:tr w:rsidR="00345C59" w:rsidRPr="00A074D0" w14:paraId="5F8DACA1" w14:textId="77777777" w:rsidTr="00096F48">
        <w:tc>
          <w:tcPr>
            <w:tcW w:w="567" w:type="dxa"/>
            <w:vMerge/>
            <w:shd w:val="clear" w:color="auto" w:fill="00B0F0"/>
            <w:textDirection w:val="btLr"/>
          </w:tcPr>
          <w:p w14:paraId="1A42F9BA" w14:textId="77777777" w:rsidR="00345C59" w:rsidRPr="00A074D0" w:rsidRDefault="00345C59" w:rsidP="00E102FF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67308CC" w14:textId="77777777" w:rsidR="00345C59" w:rsidRPr="00A074D0" w:rsidRDefault="00345C59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562544BD" w14:textId="77777777" w:rsidR="00345C59" w:rsidRPr="00A074D0" w:rsidRDefault="00345C59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14:paraId="6ECADD33" w14:textId="77777777" w:rsidR="00AF3044" w:rsidRPr="009F7D30" w:rsidRDefault="00DB21AE" w:rsidP="00AF3044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15</m:t>
                  </m:r>
                </m:sup>
              </m:sSup>
            </m:oMath>
            <w:r w:rsidR="00AF3044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50</m:t>
                  </m:r>
                </m:sup>
              </m:sSup>
            </m:oMath>
          </w:p>
          <w:p w14:paraId="7794E5DC" w14:textId="77777777" w:rsidR="00345C59" w:rsidRPr="00A074D0" w:rsidRDefault="00345C59" w:rsidP="00AF3044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</w:tcPr>
          <w:p w14:paraId="26431E56" w14:textId="273C68FC" w:rsidR="00345C59" w:rsidRPr="00A074D0" w:rsidRDefault="00345C59" w:rsidP="00246A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МДК 04.0</w:t>
            </w:r>
            <w:r w:rsidR="00FB4BD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77EF94FE" w14:textId="77777777" w:rsidR="00345C59" w:rsidRPr="00A074D0" w:rsidRDefault="00345C59" w:rsidP="00246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>Курбанисмаилова</w:t>
            </w:r>
            <w:proofErr w:type="spellEnd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 С.З. 4 кор.№1</w:t>
            </w:r>
          </w:p>
        </w:tc>
        <w:tc>
          <w:tcPr>
            <w:tcW w:w="4678" w:type="dxa"/>
            <w:gridSpan w:val="3"/>
          </w:tcPr>
          <w:p w14:paraId="3D33C69D" w14:textId="77777777" w:rsidR="00E102FF" w:rsidRPr="00A074D0" w:rsidRDefault="00E102FF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МДК 05.01</w:t>
            </w:r>
          </w:p>
          <w:p w14:paraId="06575612" w14:textId="77777777" w:rsidR="00345C59" w:rsidRPr="00A074D0" w:rsidRDefault="00E102FF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Абдулаева Г.К.3 </w:t>
            </w:r>
            <w:proofErr w:type="spellStart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 №218</w:t>
            </w:r>
          </w:p>
        </w:tc>
      </w:tr>
      <w:tr w:rsidR="00FB3E65" w:rsidRPr="00A074D0" w14:paraId="01DEF582" w14:textId="77777777" w:rsidTr="00096F48">
        <w:trPr>
          <w:trHeight w:val="510"/>
        </w:trPr>
        <w:tc>
          <w:tcPr>
            <w:tcW w:w="567" w:type="dxa"/>
            <w:vMerge/>
            <w:shd w:val="clear" w:color="auto" w:fill="00B0F0"/>
            <w:textDirection w:val="btLr"/>
          </w:tcPr>
          <w:p w14:paraId="59249040" w14:textId="77777777" w:rsidR="00FB3E65" w:rsidRPr="00A074D0" w:rsidRDefault="00FB3E65" w:rsidP="00E102FF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ABED970" w14:textId="77777777" w:rsidR="00FB3E65" w:rsidRPr="00A074D0" w:rsidRDefault="00FB3E65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36A896FF" w14:textId="77777777" w:rsidR="00FB3E65" w:rsidRPr="00A074D0" w:rsidRDefault="00FB3E65" w:rsidP="00E10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14:paraId="7CB59165" w14:textId="77777777" w:rsidR="00FB3E65" w:rsidRPr="00A074D0" w:rsidRDefault="00DB21AE" w:rsidP="00AF3044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20</m:t>
                  </m:r>
                </m:sup>
              </m:sSup>
            </m:oMath>
            <w:r w:rsidR="00AF3044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55</m:t>
                  </m:r>
                </m:sup>
              </m:sSup>
            </m:oMath>
          </w:p>
          <w:p w14:paraId="5C97CAF2" w14:textId="77777777" w:rsidR="00FB3E65" w:rsidRPr="00A074D0" w:rsidRDefault="00FB3E65" w:rsidP="00E10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</w:tcPr>
          <w:p w14:paraId="46519E79" w14:textId="77777777" w:rsidR="00FB3E65" w:rsidRPr="00A074D0" w:rsidRDefault="00FB3E65" w:rsidP="00E10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44396BC3" w14:textId="77777777" w:rsidR="00E102FF" w:rsidRPr="00A074D0" w:rsidRDefault="00E102FF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МДК 04.02</w:t>
            </w:r>
          </w:p>
          <w:p w14:paraId="69E7EF94" w14:textId="77777777" w:rsidR="00FB3E65" w:rsidRPr="00A074D0" w:rsidRDefault="00E102FF" w:rsidP="00566D98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>Курбанисмаилова</w:t>
            </w:r>
            <w:proofErr w:type="spellEnd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 С.З. 4 кор.№1</w:t>
            </w:r>
          </w:p>
        </w:tc>
      </w:tr>
      <w:tr w:rsidR="00FB3E65" w:rsidRPr="00A074D0" w14:paraId="1158F716" w14:textId="77777777" w:rsidTr="00096F48">
        <w:trPr>
          <w:trHeight w:val="295"/>
        </w:trPr>
        <w:tc>
          <w:tcPr>
            <w:tcW w:w="567" w:type="dxa"/>
            <w:shd w:val="clear" w:color="auto" w:fill="00B0F0"/>
            <w:textDirection w:val="btLr"/>
          </w:tcPr>
          <w:p w14:paraId="617D2F8D" w14:textId="77777777" w:rsidR="00FB3E65" w:rsidRPr="00A074D0" w:rsidRDefault="00FB3E65" w:rsidP="00E102FF">
            <w:pPr>
              <w:jc w:val="center"/>
              <w:rPr>
                <w:rFonts w:ascii="Times New Roman" w:hAnsi="Times New Roman" w:cs="Times New Roman"/>
                <w:b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F0"/>
          </w:tcPr>
          <w:p w14:paraId="1A961E53" w14:textId="77777777" w:rsidR="00FB3E65" w:rsidRPr="00A074D0" w:rsidRDefault="00FB3E65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00B0F0"/>
          </w:tcPr>
          <w:p w14:paraId="0C16286D" w14:textId="77777777" w:rsidR="00FB3E65" w:rsidRPr="00A074D0" w:rsidRDefault="00FB3E65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00B0F0"/>
          </w:tcPr>
          <w:p w14:paraId="4919A202" w14:textId="77777777" w:rsidR="00FB3E65" w:rsidRPr="00A074D0" w:rsidRDefault="00FB3E65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shd w:val="clear" w:color="auto" w:fill="00B0F0"/>
          </w:tcPr>
          <w:p w14:paraId="7768FA58" w14:textId="77777777" w:rsidR="00FB3E65" w:rsidRPr="00A074D0" w:rsidRDefault="00FB3E65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</w:rPr>
            </w:pPr>
          </w:p>
        </w:tc>
      </w:tr>
      <w:tr w:rsidR="00D70313" w:rsidRPr="00A074D0" w14:paraId="313BF689" w14:textId="77777777" w:rsidTr="00096F48">
        <w:trPr>
          <w:trHeight w:val="492"/>
        </w:trPr>
        <w:tc>
          <w:tcPr>
            <w:tcW w:w="567" w:type="dxa"/>
            <w:vMerge w:val="restart"/>
            <w:shd w:val="clear" w:color="auto" w:fill="00B0F0"/>
            <w:textDirection w:val="btLr"/>
          </w:tcPr>
          <w:p w14:paraId="1D0BB6E0" w14:textId="77777777" w:rsidR="00D70313" w:rsidRPr="00A074D0" w:rsidRDefault="00D70313" w:rsidP="00E102FF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567" w:type="dxa"/>
            <w:vAlign w:val="center"/>
          </w:tcPr>
          <w:p w14:paraId="65736579" w14:textId="77777777" w:rsidR="00D70313" w:rsidRPr="00A074D0" w:rsidRDefault="00D70313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08B258" w14:textId="77777777" w:rsidR="00D70313" w:rsidRPr="00A074D0" w:rsidRDefault="00D70313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14:paraId="43AE9636" w14:textId="77777777" w:rsidR="00072F0D" w:rsidRPr="00A074D0" w:rsidRDefault="00DB21AE" w:rsidP="00072F0D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30</m:t>
                  </m:r>
                </m:sup>
              </m:sSup>
            </m:oMath>
            <w:r w:rsidR="00072F0D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05</m:t>
                  </m:r>
                </m:sup>
              </m:sSup>
            </m:oMath>
          </w:p>
          <w:p w14:paraId="1BC570F5" w14:textId="77777777" w:rsidR="00D70313" w:rsidRPr="00A074D0" w:rsidRDefault="00D70313" w:rsidP="00072F0D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Align w:val="center"/>
          </w:tcPr>
          <w:p w14:paraId="008B2A98" w14:textId="77777777" w:rsidR="00D70313" w:rsidRPr="00A074D0" w:rsidRDefault="00D70313" w:rsidP="00246A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МДК 04.01</w:t>
            </w:r>
          </w:p>
          <w:p w14:paraId="75EDB68C" w14:textId="77777777" w:rsidR="00D70313" w:rsidRPr="00A074D0" w:rsidRDefault="00D70313" w:rsidP="00246A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>Курбанисмаилова</w:t>
            </w:r>
            <w:proofErr w:type="spellEnd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 С.З. 4 кор.№1</w:t>
            </w:r>
          </w:p>
        </w:tc>
        <w:tc>
          <w:tcPr>
            <w:tcW w:w="4678" w:type="dxa"/>
            <w:gridSpan w:val="3"/>
          </w:tcPr>
          <w:p w14:paraId="3B8114F1" w14:textId="77777777" w:rsidR="00D70313" w:rsidRPr="00A074D0" w:rsidRDefault="00D70313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ИНЖЕНЕРНАЯ И КОМПЬЮТЕРНАЯ ГРАФИКА </w:t>
            </w:r>
          </w:p>
          <w:p w14:paraId="620D3F22" w14:textId="77777777" w:rsidR="00D70313" w:rsidRPr="00A074D0" w:rsidRDefault="00D70313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sz w:val="20"/>
                <w:szCs w:val="20"/>
              </w:rPr>
              <w:t>Абдулаева Х.С. 3 кор.№315</w:t>
            </w:r>
            <w:r w:rsidR="00566D98"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(2 </w:t>
            </w:r>
            <w:proofErr w:type="spellStart"/>
            <w:r w:rsidR="00566D98"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пгр</w:t>
            </w:r>
            <w:proofErr w:type="spellEnd"/>
            <w:r w:rsidR="00566D98"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70313" w:rsidRPr="00A074D0" w14:paraId="0AD7F52A" w14:textId="77777777" w:rsidTr="00096F48">
        <w:trPr>
          <w:trHeight w:val="583"/>
        </w:trPr>
        <w:tc>
          <w:tcPr>
            <w:tcW w:w="567" w:type="dxa"/>
            <w:vMerge/>
            <w:shd w:val="clear" w:color="auto" w:fill="00B0F0"/>
          </w:tcPr>
          <w:p w14:paraId="646DB0EC" w14:textId="77777777" w:rsidR="00D70313" w:rsidRPr="00A074D0" w:rsidRDefault="00D70313" w:rsidP="00E102FF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F292EB1" w14:textId="77777777" w:rsidR="00D70313" w:rsidRPr="00A074D0" w:rsidRDefault="00D70313" w:rsidP="00E102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14:paraId="49F117CA" w14:textId="77777777" w:rsidR="00AF3044" w:rsidRPr="009F7D30" w:rsidRDefault="00DB21AE" w:rsidP="00AF3044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15</m:t>
                  </m:r>
                </m:sup>
              </m:sSup>
            </m:oMath>
            <w:r w:rsidR="00AF3044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50</m:t>
                  </m:r>
                </m:sup>
              </m:sSup>
            </m:oMath>
          </w:p>
          <w:p w14:paraId="412A71E8" w14:textId="77777777" w:rsidR="00D70313" w:rsidRPr="00A074D0" w:rsidRDefault="00D70313" w:rsidP="00E10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Align w:val="center"/>
          </w:tcPr>
          <w:p w14:paraId="14609CBD" w14:textId="77777777" w:rsidR="00D70313" w:rsidRPr="00A074D0" w:rsidRDefault="00D70313" w:rsidP="00246A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МДК 05.01</w:t>
            </w:r>
          </w:p>
          <w:p w14:paraId="5969AEC3" w14:textId="77777777" w:rsidR="00D70313" w:rsidRPr="00A074D0" w:rsidRDefault="00D70313" w:rsidP="00246A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Абдулаева Г.К.. 3 </w:t>
            </w:r>
            <w:proofErr w:type="spellStart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 №218</w:t>
            </w:r>
          </w:p>
        </w:tc>
        <w:tc>
          <w:tcPr>
            <w:tcW w:w="4678" w:type="dxa"/>
            <w:gridSpan w:val="3"/>
            <w:vAlign w:val="center"/>
          </w:tcPr>
          <w:p w14:paraId="46626035" w14:textId="77777777" w:rsidR="00D70313" w:rsidRPr="00A074D0" w:rsidRDefault="00D70313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МДК 04.01</w:t>
            </w:r>
          </w:p>
          <w:p w14:paraId="4711A446" w14:textId="77777777" w:rsidR="00D70313" w:rsidRPr="00A074D0" w:rsidRDefault="00D70313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>Курбанисмаилова</w:t>
            </w:r>
            <w:proofErr w:type="spellEnd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 С.З. 4 кор.№1</w:t>
            </w:r>
          </w:p>
        </w:tc>
      </w:tr>
      <w:tr w:rsidR="00D70313" w:rsidRPr="00A074D0" w14:paraId="40914E22" w14:textId="77777777" w:rsidTr="00096F48">
        <w:trPr>
          <w:trHeight w:val="795"/>
        </w:trPr>
        <w:tc>
          <w:tcPr>
            <w:tcW w:w="567" w:type="dxa"/>
            <w:vMerge/>
            <w:shd w:val="clear" w:color="auto" w:fill="00B0F0"/>
          </w:tcPr>
          <w:p w14:paraId="19E4F6AB" w14:textId="77777777" w:rsidR="00D70313" w:rsidRPr="00A074D0" w:rsidRDefault="00D70313" w:rsidP="00E102FF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D7D09D" w14:textId="77777777" w:rsidR="00D70313" w:rsidRPr="00A074D0" w:rsidRDefault="00D70313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156B16B7" w14:textId="77777777" w:rsidR="00D70313" w:rsidRPr="00A074D0" w:rsidRDefault="00D70313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485331BD" w14:textId="77777777" w:rsidR="00D70313" w:rsidRPr="00A074D0" w:rsidRDefault="00DB21AE" w:rsidP="00AF3044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20</m:t>
                  </m:r>
                </m:sup>
              </m:sSup>
            </m:oMath>
            <w:r w:rsidR="00AF3044" w:rsidRPr="009F7D3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1518" w:type="dxa"/>
            <w:vAlign w:val="center"/>
          </w:tcPr>
          <w:p w14:paraId="3AA7EF89" w14:textId="77777777" w:rsidR="00D70313" w:rsidRPr="00A074D0" w:rsidRDefault="00D70313" w:rsidP="00246A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МДК 04.01</w:t>
            </w:r>
          </w:p>
          <w:p w14:paraId="579D265F" w14:textId="77777777" w:rsidR="00D70313" w:rsidRPr="00A074D0" w:rsidRDefault="00D70313" w:rsidP="00246A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>Курбанисмаилова</w:t>
            </w:r>
            <w:proofErr w:type="spellEnd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 С.З. 4 кор.№1</w:t>
            </w:r>
          </w:p>
        </w:tc>
        <w:tc>
          <w:tcPr>
            <w:tcW w:w="2592" w:type="dxa"/>
            <w:gridSpan w:val="2"/>
            <w:vAlign w:val="center"/>
          </w:tcPr>
          <w:p w14:paraId="42D5EEEA" w14:textId="77777777" w:rsidR="00D70313" w:rsidRPr="00A074D0" w:rsidRDefault="00D70313" w:rsidP="00246A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МДК 04.02</w:t>
            </w:r>
          </w:p>
          <w:p w14:paraId="243B7022" w14:textId="77777777" w:rsidR="00D70313" w:rsidRPr="00A074D0" w:rsidRDefault="00D70313" w:rsidP="00246A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>Курбанисмаилова</w:t>
            </w:r>
            <w:proofErr w:type="spellEnd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 С.З. 4 кор.№1</w:t>
            </w:r>
          </w:p>
        </w:tc>
        <w:tc>
          <w:tcPr>
            <w:tcW w:w="4678" w:type="dxa"/>
            <w:gridSpan w:val="3"/>
            <w:vAlign w:val="center"/>
          </w:tcPr>
          <w:p w14:paraId="17499C20" w14:textId="77777777" w:rsidR="00D70313" w:rsidRPr="00A074D0" w:rsidRDefault="00D70313" w:rsidP="00D70313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МДК 05.01</w:t>
            </w:r>
          </w:p>
          <w:p w14:paraId="7DF72DF2" w14:textId="77777777" w:rsidR="00D70313" w:rsidRPr="00A074D0" w:rsidRDefault="00D70313" w:rsidP="00D70313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Абдулаева Г.К.3 </w:t>
            </w:r>
            <w:proofErr w:type="spellStart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A074D0">
              <w:rPr>
                <w:rFonts w:ascii="Times New Roman" w:hAnsi="Times New Roman" w:cs="Times New Roman"/>
                <w:sz w:val="20"/>
                <w:szCs w:val="20"/>
              </w:rPr>
              <w:t xml:space="preserve"> №218</w:t>
            </w:r>
          </w:p>
          <w:p w14:paraId="0EAA9135" w14:textId="77777777" w:rsidR="00D70313" w:rsidRPr="00A074D0" w:rsidRDefault="00D70313" w:rsidP="00D70313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313" w:rsidRPr="00A074D0" w14:paraId="72AEEC17" w14:textId="77777777" w:rsidTr="00096F48">
        <w:trPr>
          <w:trHeight w:val="279"/>
        </w:trPr>
        <w:tc>
          <w:tcPr>
            <w:tcW w:w="567" w:type="dxa"/>
            <w:vMerge/>
            <w:shd w:val="clear" w:color="auto" w:fill="00B0F0"/>
          </w:tcPr>
          <w:p w14:paraId="216F4AD1" w14:textId="77777777" w:rsidR="00D70313" w:rsidRPr="00A074D0" w:rsidRDefault="00D70313" w:rsidP="00E102FF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95ECF2" w14:textId="77777777" w:rsidR="00D70313" w:rsidRPr="00A074D0" w:rsidRDefault="00D70313" w:rsidP="00E102F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14:paraId="23AFE286" w14:textId="77777777" w:rsidR="00D70313" w:rsidRPr="00A074D0" w:rsidRDefault="00DB21AE" w:rsidP="00AF3044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05</m:t>
                  </m:r>
                </m:sup>
              </m:sSup>
            </m:oMath>
            <w:r w:rsidR="00AF3044" w:rsidRPr="00FB5D3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4110" w:type="dxa"/>
            <w:gridSpan w:val="3"/>
            <w:vAlign w:val="center"/>
          </w:tcPr>
          <w:p w14:paraId="2D91E3A8" w14:textId="77777777" w:rsidR="00D70313" w:rsidRPr="00A074D0" w:rsidRDefault="00D70313" w:rsidP="00246A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50D7679E" w14:textId="722FA0BA" w:rsidR="00D70313" w:rsidRPr="00A074D0" w:rsidRDefault="00D70313" w:rsidP="00CA4CA8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4D0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  <w:r w:rsidR="00AF2B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74D0">
              <w:rPr>
                <w:rFonts w:ascii="Times New Roman" w:hAnsi="Times New Roman" w:cs="Times New Roman"/>
                <w:sz w:val="20"/>
                <w:szCs w:val="20"/>
              </w:rPr>
              <w:t>Абдулаева Н.М. (</w:t>
            </w:r>
            <w:r w:rsidR="00501E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074D0">
              <w:rPr>
                <w:rFonts w:ascii="Times New Roman" w:hAnsi="Times New Roman" w:cs="Times New Roman"/>
                <w:sz w:val="20"/>
                <w:szCs w:val="20"/>
              </w:rPr>
              <w:t>пгр)</w:t>
            </w:r>
          </w:p>
        </w:tc>
      </w:tr>
    </w:tbl>
    <w:p w14:paraId="3BA42A70" w14:textId="2792628E" w:rsidR="00566D98" w:rsidRDefault="00566D98" w:rsidP="005958D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5DB9969" w14:textId="449910FC" w:rsidR="00096F48" w:rsidRDefault="00096F48" w:rsidP="005958D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F2D6418" w14:textId="77777777" w:rsidR="00096F48" w:rsidRPr="00A074D0" w:rsidRDefault="00096F48" w:rsidP="005958D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3FCDCBC" w14:textId="1EF6C52B" w:rsidR="00DB6CCF" w:rsidRDefault="00DB6CCF" w:rsidP="005958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F6C587" w14:textId="7D1FE23A" w:rsidR="00C33EF6" w:rsidRDefault="00C33EF6" w:rsidP="005958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36D6A9" w14:textId="11D5FA86" w:rsidR="00A540FE" w:rsidRDefault="00A540FE" w:rsidP="005958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F89416" w14:textId="77777777" w:rsidR="00A540FE" w:rsidRDefault="00A540FE" w:rsidP="005958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4A30FA" w14:textId="77777777" w:rsidR="00C33EF6" w:rsidRDefault="00C33EF6" w:rsidP="005958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1"/>
        <w:tblW w:w="1092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5"/>
        <w:gridCol w:w="622"/>
        <w:gridCol w:w="1222"/>
        <w:gridCol w:w="1871"/>
        <w:gridCol w:w="142"/>
        <w:gridCol w:w="2239"/>
        <w:gridCol w:w="1983"/>
        <w:gridCol w:w="107"/>
        <w:gridCol w:w="40"/>
        <w:gridCol w:w="2269"/>
      </w:tblGrid>
      <w:tr w:rsidR="00D70313" w:rsidRPr="00AF3044" w14:paraId="2741AF5E" w14:textId="77777777" w:rsidTr="00096F4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7857BCB" w14:textId="77777777" w:rsidR="00D70313" w:rsidRPr="00AF3044" w:rsidRDefault="00D70313" w:rsidP="00E8209A">
            <w:pPr>
              <w:tabs>
                <w:tab w:val="left" w:pos="326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6EAD93C" w14:textId="77777777" w:rsidR="00D70313" w:rsidRPr="00AF3044" w:rsidRDefault="00D70313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A9CBF5F" w14:textId="77777777" w:rsidR="00D70313" w:rsidRPr="00AF3044" w:rsidRDefault="00D70313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A665AA1" w14:textId="77777777" w:rsidR="00D70313" w:rsidRPr="00AF3044" w:rsidRDefault="008D4DC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70313" w:rsidRPr="00AF3044">
              <w:rPr>
                <w:rFonts w:ascii="Times New Roman" w:hAnsi="Times New Roman"/>
                <w:b/>
                <w:sz w:val="20"/>
                <w:szCs w:val="20"/>
              </w:rPr>
              <w:t>МТОР-9-1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3AFB865" w14:textId="77777777" w:rsidR="00D70313" w:rsidRPr="00AF3044" w:rsidRDefault="008D4DCA" w:rsidP="00E820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70313" w:rsidRPr="00AF3044">
              <w:rPr>
                <w:rFonts w:ascii="Times New Roman" w:hAnsi="Times New Roman"/>
                <w:b/>
                <w:sz w:val="20"/>
                <w:szCs w:val="20"/>
              </w:rPr>
              <w:t xml:space="preserve"> МТОР-9-1</w:t>
            </w:r>
          </w:p>
        </w:tc>
      </w:tr>
      <w:tr w:rsidR="008D4DCA" w:rsidRPr="00AF3044" w14:paraId="510EF23B" w14:textId="77777777" w:rsidTr="00096F48">
        <w:trPr>
          <w:trHeight w:val="49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hideMark/>
          </w:tcPr>
          <w:p w14:paraId="1DF1773A" w14:textId="77777777" w:rsidR="008D4DCA" w:rsidRPr="00AF3044" w:rsidRDefault="008D4DCA" w:rsidP="00E8209A">
            <w:pPr>
              <w:tabs>
                <w:tab w:val="left" w:pos="3266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A9E3" w14:textId="77777777" w:rsidR="008D4DCA" w:rsidRPr="00AF3044" w:rsidRDefault="00AF3044" w:rsidP="00AF3044">
            <w:pPr>
              <w:tabs>
                <w:tab w:val="left" w:pos="326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3DAF" w14:textId="77777777" w:rsidR="008D4DCA" w:rsidRPr="00AF3044" w:rsidRDefault="00DB21AE" w:rsidP="00AF3044">
            <w:pPr>
              <w:tabs>
                <w:tab w:val="left" w:pos="3266"/>
              </w:tabs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09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  <w:r w:rsidR="00AF3044" w:rsidRPr="009F7D3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42B5" w14:textId="77777777" w:rsidR="008D4DCA" w:rsidRPr="00AF3044" w:rsidRDefault="008D4DC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  <w:p w14:paraId="43AFF551" w14:textId="77777777" w:rsidR="008D4DCA" w:rsidRPr="00AF3044" w:rsidRDefault="008D4DC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044">
              <w:rPr>
                <w:rFonts w:ascii="Times New Roman" w:hAnsi="Times New Roman"/>
                <w:sz w:val="20"/>
                <w:szCs w:val="20"/>
              </w:rPr>
              <w:t>Османова А.А. 3 кор.№ 207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FCEA" w14:textId="77777777" w:rsidR="00E8209A" w:rsidRPr="00AF3044" w:rsidRDefault="00E8209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  <w:p w14:paraId="008D8AB5" w14:textId="77777777" w:rsidR="008D4DCA" w:rsidRPr="00AF3044" w:rsidRDefault="00E8209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044">
              <w:rPr>
                <w:rFonts w:ascii="Times New Roman" w:hAnsi="Times New Roman"/>
                <w:sz w:val="20"/>
                <w:szCs w:val="20"/>
              </w:rPr>
              <w:t>Курбанова Л.М. 1 кор.№305</w:t>
            </w:r>
          </w:p>
        </w:tc>
      </w:tr>
      <w:tr w:rsidR="008D4DCA" w:rsidRPr="00AF3044" w14:paraId="0CB5273B" w14:textId="77777777" w:rsidTr="00096F48">
        <w:trPr>
          <w:trHeight w:val="54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6FAF48" w14:textId="77777777" w:rsidR="008D4DCA" w:rsidRPr="00AF3044" w:rsidRDefault="008D4DCA" w:rsidP="00E820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2709" w14:textId="77777777" w:rsidR="008D4DCA" w:rsidRPr="00AF3044" w:rsidRDefault="008D4DC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14:paraId="7C7A61DA" w14:textId="77777777" w:rsidR="008D4DCA" w:rsidRPr="00AF3044" w:rsidRDefault="008D4DC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E360" w14:textId="77777777" w:rsidR="008D4DCA" w:rsidRPr="00AF3044" w:rsidRDefault="00DB21AE" w:rsidP="00AF3044">
            <w:pPr>
              <w:tabs>
                <w:tab w:val="left" w:pos="3266"/>
              </w:tabs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  <w:r w:rsidR="00AF3044" w:rsidRPr="009F7D3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25</m:t>
                  </m:r>
                </m:sup>
              </m:sSup>
            </m:oMath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CB64" w14:textId="77777777" w:rsidR="008D4DCA" w:rsidRPr="00AF3044" w:rsidRDefault="008D4DCA" w:rsidP="00965930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ХИМИЯ</w:t>
            </w:r>
          </w:p>
          <w:p w14:paraId="64129C5C" w14:textId="77777777" w:rsidR="008D4DCA" w:rsidRPr="00AF3044" w:rsidRDefault="008D4DCA" w:rsidP="00965930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3044">
              <w:rPr>
                <w:rFonts w:ascii="Times New Roman" w:hAnsi="Times New Roman"/>
                <w:sz w:val="20"/>
                <w:szCs w:val="20"/>
              </w:rPr>
              <w:t>Будаева</w:t>
            </w:r>
            <w:proofErr w:type="spellEnd"/>
            <w:r w:rsidRPr="00AF3044">
              <w:rPr>
                <w:rFonts w:ascii="Times New Roman" w:hAnsi="Times New Roman"/>
                <w:sz w:val="20"/>
                <w:szCs w:val="20"/>
              </w:rPr>
              <w:t xml:space="preserve"> З.П. 1 кор.№205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57E1" w14:textId="77777777" w:rsidR="00AE2621" w:rsidRPr="00AF3044" w:rsidRDefault="00AE2621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РАЗВИТИЕ СОЦИАЛЬНО-</w:t>
            </w:r>
          </w:p>
          <w:p w14:paraId="1D092024" w14:textId="77777777" w:rsidR="00AE2621" w:rsidRPr="00AF3044" w:rsidRDefault="00AE2621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ПСИХОЛОГИЧЕСКИХ НАВЫКОВ</w:t>
            </w:r>
            <w:r w:rsidRPr="00AF30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22D0E9" w14:textId="42BA8E24" w:rsidR="008D4DCA" w:rsidRPr="00AF3044" w:rsidRDefault="008D4DC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044">
              <w:rPr>
                <w:rFonts w:ascii="Times New Roman" w:hAnsi="Times New Roman"/>
                <w:sz w:val="20"/>
                <w:szCs w:val="20"/>
              </w:rPr>
              <w:t xml:space="preserve">Алиева П.И. </w:t>
            </w:r>
            <w:r w:rsidR="0074334B">
              <w:rPr>
                <w:rFonts w:ascii="Times New Roman" w:hAnsi="Times New Roman"/>
                <w:sz w:val="20"/>
                <w:szCs w:val="20"/>
              </w:rPr>
              <w:t>3</w:t>
            </w:r>
            <w:r w:rsidRPr="00AF3044">
              <w:rPr>
                <w:rFonts w:ascii="Times New Roman" w:hAnsi="Times New Roman"/>
                <w:sz w:val="20"/>
                <w:szCs w:val="20"/>
              </w:rPr>
              <w:t xml:space="preserve"> кор.№205</w:t>
            </w:r>
          </w:p>
        </w:tc>
      </w:tr>
      <w:tr w:rsidR="007D5481" w:rsidRPr="00AF3044" w14:paraId="1CFE0D2A" w14:textId="1B9BA39E" w:rsidTr="00096F48">
        <w:trPr>
          <w:trHeight w:val="54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AEB8D6" w14:textId="77777777" w:rsidR="007D5481" w:rsidRPr="00AF3044" w:rsidRDefault="007D5481" w:rsidP="007D54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F5AF43" w14:textId="77777777" w:rsidR="007D5481" w:rsidRPr="00AF3044" w:rsidRDefault="007D5481" w:rsidP="007D54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14:paraId="6D51A3DF" w14:textId="77777777" w:rsidR="007D5481" w:rsidRPr="00AF3044" w:rsidRDefault="007D5481" w:rsidP="007D54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89446" w14:textId="77777777" w:rsidR="007D5481" w:rsidRPr="002A3771" w:rsidRDefault="00DB21AE" w:rsidP="007D5481">
            <w:pPr>
              <w:tabs>
                <w:tab w:val="left" w:pos="326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  <w:r w:rsidR="007D5481" w:rsidRPr="009F7D3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sup>
              </m:sSup>
            </m:oMath>
          </w:p>
          <w:p w14:paraId="142D41C9" w14:textId="77777777" w:rsidR="007D5481" w:rsidRPr="00AF3044" w:rsidRDefault="007D5481" w:rsidP="007D54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17557" w14:textId="77777777" w:rsidR="007D5481" w:rsidRPr="00AF3044" w:rsidRDefault="007D5481" w:rsidP="007D5481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  <w:p w14:paraId="153F62B9" w14:textId="77777777" w:rsidR="007D5481" w:rsidRPr="00AF3044" w:rsidRDefault="007D5481" w:rsidP="007D5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044">
              <w:rPr>
                <w:rFonts w:ascii="Times New Roman" w:hAnsi="Times New Roman"/>
                <w:sz w:val="20"/>
                <w:szCs w:val="20"/>
              </w:rPr>
              <w:t>Курбанова Л.М. 1 кор.№305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AC9AB" w14:textId="77777777" w:rsidR="007D5481" w:rsidRPr="00AF3044" w:rsidRDefault="007D5481" w:rsidP="007D5481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ИНФОРМАТИК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 xml:space="preserve"> ЛЗ (1п)</w:t>
            </w:r>
          </w:p>
          <w:p w14:paraId="147D10E6" w14:textId="2B676842" w:rsidR="007D5481" w:rsidRPr="00AF3044" w:rsidRDefault="007D5481" w:rsidP="007D5481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044">
              <w:rPr>
                <w:rFonts w:ascii="Times New Roman" w:hAnsi="Times New Roman"/>
                <w:sz w:val="20"/>
                <w:szCs w:val="20"/>
              </w:rPr>
              <w:t>Багирова С.Д.3 кор.№309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77C3A" w14:textId="77777777" w:rsidR="007D5481" w:rsidRPr="00AF3044" w:rsidRDefault="007D5481" w:rsidP="007D5481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ЛЗ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п)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CE0A67C" w14:textId="55058526" w:rsidR="007D5481" w:rsidRPr="00AF3044" w:rsidRDefault="007D5481" w:rsidP="007D5481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044">
              <w:rPr>
                <w:rFonts w:ascii="Times New Roman" w:hAnsi="Times New Roman"/>
                <w:sz w:val="20"/>
                <w:szCs w:val="20"/>
              </w:rPr>
              <w:t>Багирова С.Д.3 кор.№309</w:t>
            </w:r>
          </w:p>
        </w:tc>
      </w:tr>
      <w:tr w:rsidR="007D5481" w:rsidRPr="00AF3044" w14:paraId="5C0EB474" w14:textId="77777777" w:rsidTr="00096F48">
        <w:trPr>
          <w:trHeight w:val="24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D448" w14:textId="77777777" w:rsidR="007D5481" w:rsidRPr="00AF3044" w:rsidRDefault="007D5481" w:rsidP="00E820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BA7B2" w14:textId="77777777" w:rsidR="007D5481" w:rsidRPr="00AF3044" w:rsidRDefault="007D5481" w:rsidP="00E820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D33D4" w14:textId="77777777" w:rsidR="007D5481" w:rsidRPr="00AF3044" w:rsidRDefault="00DB21AE" w:rsidP="00AF3044">
            <w:pPr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40</m:t>
                  </m:r>
                </m:sup>
              </m:sSup>
            </m:oMath>
            <w:r w:rsidR="007D5481" w:rsidRPr="00F2250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16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A0F86" w14:textId="1852BE25" w:rsidR="007D5481" w:rsidRPr="00AF3044" w:rsidRDefault="007D5481" w:rsidP="008D4DC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ИНФОРМАТИК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 xml:space="preserve"> ЛЗ (1п)</w:t>
            </w:r>
          </w:p>
          <w:p w14:paraId="50F27AC5" w14:textId="77777777" w:rsidR="007D5481" w:rsidRPr="00AF3044" w:rsidRDefault="007D5481" w:rsidP="008D4D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sz w:val="20"/>
                <w:szCs w:val="20"/>
              </w:rPr>
              <w:t>Багирова С.Д.3 кор.№309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3AFF1" w14:textId="1AC57491" w:rsidR="007D5481" w:rsidRPr="00AF3044" w:rsidRDefault="007D5481" w:rsidP="007D5481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ЛЗ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п)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0FF9084F" w14:textId="57118884" w:rsidR="007D5481" w:rsidRPr="00AF3044" w:rsidRDefault="007D5481" w:rsidP="007D54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sz w:val="20"/>
                <w:szCs w:val="20"/>
              </w:rPr>
              <w:t>Багирова С.Д.3 кор.№309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CB169" w14:textId="36FFD772" w:rsidR="007D5481" w:rsidRPr="00AF3044" w:rsidRDefault="007D5481" w:rsidP="008D4DC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4DCA" w:rsidRPr="00AF3044" w14:paraId="636A8A64" w14:textId="77777777" w:rsidTr="00096F4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B2D9F88" w14:textId="77777777" w:rsidR="008D4DCA" w:rsidRPr="00AF3044" w:rsidRDefault="008D4DC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04DFE18" w14:textId="77777777" w:rsidR="008D4DCA" w:rsidRPr="00AF3044" w:rsidRDefault="008D4DC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B19C8D2" w14:textId="77777777" w:rsidR="008D4DCA" w:rsidRPr="00AF3044" w:rsidRDefault="008D4DC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739DB8F" w14:textId="77777777" w:rsidR="008D4DCA" w:rsidRPr="00AF3044" w:rsidRDefault="008D4DC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1A8CA6D" w14:textId="77777777" w:rsidR="008D4DCA" w:rsidRPr="00AF3044" w:rsidRDefault="008D4DC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color w:val="8DB3E2" w:themeColor="text2" w:themeTint="66"/>
                <w:sz w:val="20"/>
                <w:szCs w:val="20"/>
              </w:rPr>
            </w:pPr>
          </w:p>
        </w:tc>
      </w:tr>
      <w:tr w:rsidR="00E8209A" w:rsidRPr="00AF3044" w14:paraId="197795D9" w14:textId="77777777" w:rsidTr="00096F4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hideMark/>
          </w:tcPr>
          <w:p w14:paraId="094C1385" w14:textId="77777777" w:rsidR="00E8209A" w:rsidRPr="00AF3044" w:rsidRDefault="00E8209A" w:rsidP="00E8209A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8C17" w14:textId="77777777" w:rsidR="00E8209A" w:rsidRPr="00AF3044" w:rsidRDefault="00E8209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22C1FBA" w14:textId="77777777" w:rsidR="00E8209A" w:rsidRPr="00AF3044" w:rsidRDefault="00E8209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0674" w14:textId="77777777" w:rsidR="00E8209A" w:rsidRPr="00AF3044" w:rsidRDefault="00DB21AE" w:rsidP="00AF3044">
            <w:pPr>
              <w:tabs>
                <w:tab w:val="left" w:pos="326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sup>
              </m:sSup>
            </m:oMath>
            <w:r w:rsidR="00AF3044" w:rsidRPr="009F7D3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</w:p>
          <w:p w14:paraId="5E66488F" w14:textId="77777777" w:rsidR="00E8209A" w:rsidRPr="00AF3044" w:rsidRDefault="00E8209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8D8A" w14:textId="77777777" w:rsidR="00E8209A" w:rsidRPr="00AF3044" w:rsidRDefault="00E8209A" w:rsidP="008D4DC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  <w:p w14:paraId="6B1496B6" w14:textId="77777777" w:rsidR="00E8209A" w:rsidRPr="00AF3044" w:rsidRDefault="00E8209A" w:rsidP="008D4DC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044">
              <w:rPr>
                <w:rFonts w:ascii="Times New Roman" w:hAnsi="Times New Roman"/>
                <w:sz w:val="20"/>
                <w:szCs w:val="20"/>
              </w:rPr>
              <w:t>Абду</w:t>
            </w:r>
            <w:r w:rsidR="004F01E1" w:rsidRPr="00AF3044">
              <w:rPr>
                <w:rFonts w:ascii="Times New Roman" w:hAnsi="Times New Roman"/>
                <w:sz w:val="20"/>
                <w:szCs w:val="20"/>
              </w:rPr>
              <w:t>л</w:t>
            </w:r>
            <w:r w:rsidRPr="00AF3044">
              <w:rPr>
                <w:rFonts w:ascii="Times New Roman" w:hAnsi="Times New Roman"/>
                <w:sz w:val="20"/>
                <w:szCs w:val="20"/>
              </w:rPr>
              <w:t>латипов И.М.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AB12" w14:textId="77777777" w:rsidR="00E8209A" w:rsidRPr="00AF3044" w:rsidRDefault="00E8209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  <w:p w14:paraId="1F3D9B32" w14:textId="77777777" w:rsidR="00E8209A" w:rsidRPr="00AF3044" w:rsidRDefault="00E8209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044">
              <w:rPr>
                <w:rFonts w:ascii="Times New Roman" w:hAnsi="Times New Roman"/>
                <w:sz w:val="20"/>
                <w:szCs w:val="20"/>
              </w:rPr>
              <w:t>Раджабов И.З. 3 кор.№217</w:t>
            </w:r>
          </w:p>
        </w:tc>
      </w:tr>
      <w:tr w:rsidR="008D4DCA" w:rsidRPr="00AF3044" w14:paraId="3BE08F4C" w14:textId="77777777" w:rsidTr="00096F4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60A7" w14:textId="77777777" w:rsidR="008D4DCA" w:rsidRPr="00AF3044" w:rsidRDefault="008D4DCA" w:rsidP="00E820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B0B3" w14:textId="77777777" w:rsidR="008D4DCA" w:rsidRPr="00AF3044" w:rsidRDefault="008D4DC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8831" w14:textId="77777777" w:rsidR="00AF3044" w:rsidRPr="009F7D30" w:rsidRDefault="00DB21AE" w:rsidP="00AF3044">
            <w:pPr>
              <w:tabs>
                <w:tab w:val="left" w:pos="326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  <w:r w:rsidR="00AF3044" w:rsidRPr="009F7D3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</w:p>
          <w:p w14:paraId="19F46604" w14:textId="77777777" w:rsidR="008D4DCA" w:rsidRPr="00AF3044" w:rsidRDefault="008D4DCA" w:rsidP="00AF3044">
            <w:pPr>
              <w:tabs>
                <w:tab w:val="left" w:pos="326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735B" w14:textId="77777777" w:rsidR="008D4DCA" w:rsidRPr="00AF3044" w:rsidRDefault="008D4DCA" w:rsidP="008D4DC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  <w:p w14:paraId="562843F9" w14:textId="77777777" w:rsidR="008D4DCA" w:rsidRPr="00AF3044" w:rsidRDefault="008D4DCA" w:rsidP="008D4DC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044">
              <w:rPr>
                <w:rFonts w:ascii="Times New Roman" w:hAnsi="Times New Roman"/>
                <w:sz w:val="20"/>
                <w:szCs w:val="20"/>
              </w:rPr>
              <w:t>Раджабов И.З. 3 кор.№217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8018" w14:textId="77777777" w:rsidR="00E8209A" w:rsidRPr="00AF3044" w:rsidRDefault="00E8209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  <w:p w14:paraId="4A73145A" w14:textId="77777777" w:rsidR="008D4DCA" w:rsidRPr="00AF3044" w:rsidRDefault="00E8209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044">
              <w:rPr>
                <w:rFonts w:ascii="Times New Roman" w:hAnsi="Times New Roman"/>
                <w:sz w:val="20"/>
                <w:szCs w:val="20"/>
              </w:rPr>
              <w:t>Османова А.А. 3 кор.№ 207</w:t>
            </w:r>
          </w:p>
        </w:tc>
      </w:tr>
      <w:tr w:rsidR="008D4DCA" w:rsidRPr="00AF3044" w14:paraId="22E1E6EA" w14:textId="77777777" w:rsidTr="00096F48">
        <w:trPr>
          <w:trHeight w:val="56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1ED7" w14:textId="77777777" w:rsidR="008D4DCA" w:rsidRPr="00AF3044" w:rsidRDefault="008D4DCA" w:rsidP="00E820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FBD8" w14:textId="77777777" w:rsidR="008D4DCA" w:rsidRPr="00AF3044" w:rsidRDefault="008D4DC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49DC" w14:textId="77777777" w:rsidR="008D4DCA" w:rsidRPr="00AF3044" w:rsidRDefault="00DB21AE" w:rsidP="00AF3044">
            <w:pPr>
              <w:tabs>
                <w:tab w:val="left" w:pos="3266"/>
              </w:tabs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20</m:t>
                  </m:r>
                </m:sup>
              </m:sSup>
            </m:oMath>
            <w:r w:rsidR="00AF3044" w:rsidRPr="009F7D3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6632" w14:textId="77777777" w:rsidR="008D4DCA" w:rsidRPr="00AF3044" w:rsidRDefault="008D4DCA" w:rsidP="008D4DC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  <w:p w14:paraId="23FA6DDF" w14:textId="77777777" w:rsidR="008D4DCA" w:rsidRPr="00AF3044" w:rsidRDefault="008D4DCA" w:rsidP="008D4DC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sz w:val="20"/>
                <w:szCs w:val="20"/>
              </w:rPr>
              <w:t>Османова А.А. 3 кор.№ 207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D874" w14:textId="77777777" w:rsidR="00E8209A" w:rsidRPr="00AF3044" w:rsidRDefault="00E8209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ИНОСТРАННЫЙ ЯЗЫК</w:t>
            </w:r>
          </w:p>
          <w:p w14:paraId="4D5DCF2E" w14:textId="77777777" w:rsidR="008D4DCA" w:rsidRPr="00AF3044" w:rsidRDefault="00E8209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044">
              <w:rPr>
                <w:rFonts w:ascii="Times New Roman" w:hAnsi="Times New Roman"/>
                <w:sz w:val="20"/>
                <w:szCs w:val="20"/>
              </w:rPr>
              <w:t xml:space="preserve">Абакарова У.Р. </w:t>
            </w:r>
            <w:proofErr w:type="spellStart"/>
            <w:r w:rsidRPr="00AF3044">
              <w:rPr>
                <w:rFonts w:ascii="Times New Roman" w:hAnsi="Times New Roman"/>
                <w:sz w:val="20"/>
                <w:szCs w:val="20"/>
              </w:rPr>
              <w:t>Гаджиахмедова</w:t>
            </w:r>
            <w:proofErr w:type="spellEnd"/>
            <w:r w:rsidRPr="00AF3044">
              <w:rPr>
                <w:rFonts w:ascii="Times New Roman" w:hAnsi="Times New Roman"/>
                <w:sz w:val="20"/>
                <w:szCs w:val="20"/>
              </w:rPr>
              <w:t xml:space="preserve"> М.Д.</w:t>
            </w:r>
          </w:p>
        </w:tc>
      </w:tr>
      <w:tr w:rsidR="008D4DCA" w:rsidRPr="00AF3044" w14:paraId="3CE49915" w14:textId="77777777" w:rsidTr="00096F4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F645242" w14:textId="77777777" w:rsidR="008D4DCA" w:rsidRPr="00AF3044" w:rsidRDefault="008D4DC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6B4911B" w14:textId="77777777" w:rsidR="008D4DCA" w:rsidRPr="00AF3044" w:rsidRDefault="008D4DC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82F9E8F" w14:textId="77777777" w:rsidR="008D4DCA" w:rsidRPr="00AF3044" w:rsidRDefault="008D4DC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5E2C76B" w14:textId="77777777" w:rsidR="008D4DCA" w:rsidRPr="00AF3044" w:rsidRDefault="008D4DC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80903D3" w14:textId="77777777" w:rsidR="008D4DCA" w:rsidRPr="00AF3044" w:rsidRDefault="008D4DC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color w:val="8DB3E2" w:themeColor="text2" w:themeTint="66"/>
                <w:sz w:val="20"/>
                <w:szCs w:val="20"/>
              </w:rPr>
            </w:pPr>
          </w:p>
        </w:tc>
      </w:tr>
      <w:tr w:rsidR="00E8209A" w:rsidRPr="00AF3044" w14:paraId="2913404E" w14:textId="77777777" w:rsidTr="00096F4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hideMark/>
          </w:tcPr>
          <w:p w14:paraId="28D195E5" w14:textId="77777777" w:rsidR="00E8209A" w:rsidRPr="00AF3044" w:rsidRDefault="00E8209A" w:rsidP="00E8209A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2ED0" w14:textId="77777777" w:rsidR="00E8209A" w:rsidRPr="00AF3044" w:rsidRDefault="00E8209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C09303" w14:textId="77777777" w:rsidR="00E8209A" w:rsidRPr="00AF3044" w:rsidRDefault="00E8209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D5CD" w14:textId="77777777" w:rsidR="00AF3044" w:rsidRPr="00A074D0" w:rsidRDefault="00DB21AE" w:rsidP="00AF3044">
            <w:pPr>
              <w:tabs>
                <w:tab w:val="left" w:pos="326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sup>
              </m:sSup>
            </m:oMath>
            <w:r w:rsidR="00AF3044" w:rsidRPr="009F7D3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</w:p>
          <w:p w14:paraId="4F1AC8AD" w14:textId="77777777" w:rsidR="00E8209A" w:rsidRPr="00AF3044" w:rsidRDefault="00E8209A" w:rsidP="00AF3044">
            <w:pPr>
              <w:tabs>
                <w:tab w:val="left" w:pos="326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7F52" w14:textId="77777777" w:rsidR="00E8209A" w:rsidRPr="00AF3044" w:rsidRDefault="00E8209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ИНОСТРАННЫЙ ЯЗЫК</w:t>
            </w:r>
          </w:p>
          <w:p w14:paraId="55CE4AE6" w14:textId="77777777" w:rsidR="00E8209A" w:rsidRPr="00AF3044" w:rsidRDefault="00E8209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044">
              <w:rPr>
                <w:rFonts w:ascii="Times New Roman" w:hAnsi="Times New Roman"/>
                <w:sz w:val="20"/>
                <w:szCs w:val="20"/>
              </w:rPr>
              <w:t xml:space="preserve">Абакарова У.Р. </w:t>
            </w:r>
            <w:proofErr w:type="spellStart"/>
            <w:r w:rsidRPr="00AF3044">
              <w:rPr>
                <w:rFonts w:ascii="Times New Roman" w:hAnsi="Times New Roman"/>
                <w:sz w:val="20"/>
                <w:szCs w:val="20"/>
              </w:rPr>
              <w:t>Гаджиахмедова</w:t>
            </w:r>
            <w:proofErr w:type="spellEnd"/>
            <w:r w:rsidRPr="00AF3044">
              <w:rPr>
                <w:rFonts w:ascii="Times New Roman" w:hAnsi="Times New Roman"/>
                <w:sz w:val="20"/>
                <w:szCs w:val="20"/>
              </w:rPr>
              <w:t xml:space="preserve"> М.Д.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38C9" w14:textId="77777777" w:rsidR="00E8209A" w:rsidRPr="00AF3044" w:rsidRDefault="00E8209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  <w:p w14:paraId="63BB720D" w14:textId="77777777" w:rsidR="00E8209A" w:rsidRPr="00AF3044" w:rsidRDefault="00E8209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044">
              <w:rPr>
                <w:rFonts w:ascii="Times New Roman" w:hAnsi="Times New Roman"/>
                <w:sz w:val="20"/>
                <w:szCs w:val="20"/>
              </w:rPr>
              <w:t>Гамидова З.О. 1 кор.№206</w:t>
            </w:r>
          </w:p>
        </w:tc>
      </w:tr>
      <w:tr w:rsidR="00E8209A" w:rsidRPr="00AF3044" w14:paraId="2FE28EB3" w14:textId="77777777" w:rsidTr="00096F4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96B32C" w14:textId="77777777" w:rsidR="00E8209A" w:rsidRPr="00AF3044" w:rsidRDefault="00E8209A" w:rsidP="00E820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79B9" w14:textId="77777777" w:rsidR="00E8209A" w:rsidRPr="00AF3044" w:rsidRDefault="00E8209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B9E86C7" w14:textId="77777777" w:rsidR="00E8209A" w:rsidRPr="00AF3044" w:rsidRDefault="00E8209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283A" w14:textId="77777777" w:rsidR="00E8209A" w:rsidRPr="00AF3044" w:rsidRDefault="00DB21AE" w:rsidP="00AF3044">
            <w:pPr>
              <w:tabs>
                <w:tab w:val="left" w:pos="326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  <w:r w:rsidR="00AF3044" w:rsidRPr="009F7D3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</w:p>
          <w:p w14:paraId="6A053227" w14:textId="77777777" w:rsidR="00E8209A" w:rsidRPr="00AF3044" w:rsidRDefault="00E8209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F063" w14:textId="77777777" w:rsidR="00E8209A" w:rsidRPr="00AF3044" w:rsidRDefault="00E8209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  <w:p w14:paraId="1C4FE739" w14:textId="77777777" w:rsidR="00E8209A" w:rsidRPr="00AF3044" w:rsidRDefault="00E8209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044">
              <w:rPr>
                <w:rFonts w:ascii="Times New Roman" w:hAnsi="Times New Roman"/>
                <w:sz w:val="20"/>
                <w:szCs w:val="20"/>
              </w:rPr>
              <w:t>Гамидова З.О. 1 кор.№206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46B4" w14:textId="77777777" w:rsidR="00E8209A" w:rsidRPr="00AF3044" w:rsidRDefault="00E8209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  <w:p w14:paraId="2EB34ECB" w14:textId="77777777" w:rsidR="00E8209A" w:rsidRPr="00AF3044" w:rsidRDefault="00E8209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044">
              <w:rPr>
                <w:rFonts w:ascii="Times New Roman" w:hAnsi="Times New Roman"/>
                <w:sz w:val="20"/>
                <w:szCs w:val="20"/>
              </w:rPr>
              <w:t>Раджабов И.З. 3 кор.№217</w:t>
            </w:r>
          </w:p>
        </w:tc>
      </w:tr>
      <w:tr w:rsidR="00E8209A" w:rsidRPr="00AF3044" w14:paraId="4A69FB26" w14:textId="77777777" w:rsidTr="00096F48">
        <w:trPr>
          <w:trHeight w:val="60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893169" w14:textId="77777777" w:rsidR="00E8209A" w:rsidRPr="00AF3044" w:rsidRDefault="00E8209A" w:rsidP="00E820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4E74" w14:textId="77777777" w:rsidR="00E8209A" w:rsidRPr="00AF3044" w:rsidRDefault="00E8209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C8392A7" w14:textId="77777777" w:rsidR="00E8209A" w:rsidRPr="00AF3044" w:rsidRDefault="00E8209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FAB1" w14:textId="77777777" w:rsidR="00E8209A" w:rsidRPr="00AF3044" w:rsidRDefault="00DB21AE" w:rsidP="00AF3044">
            <w:pPr>
              <w:tabs>
                <w:tab w:val="left" w:pos="3266"/>
              </w:tabs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20</m:t>
                  </m:r>
                </m:sup>
              </m:sSup>
            </m:oMath>
            <w:r w:rsidR="00AF3044" w:rsidRPr="009F7D3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32F7" w14:textId="77777777" w:rsidR="00AE2621" w:rsidRPr="00AF3044" w:rsidRDefault="00AE2621" w:rsidP="00FA7588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РАЗВИТИЕ СОЦИАЛЬНО-ПСИХОЛОГИЧЕСКИХ НАВЫКОВ</w:t>
            </w:r>
            <w:r w:rsidRPr="00AF30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5AFF54" w14:textId="77777777" w:rsidR="00E8209A" w:rsidRPr="00AF3044" w:rsidRDefault="00E8209A" w:rsidP="00FA7588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044">
              <w:rPr>
                <w:rFonts w:ascii="Times New Roman" w:hAnsi="Times New Roman"/>
                <w:sz w:val="20"/>
                <w:szCs w:val="20"/>
              </w:rPr>
              <w:t>Алиева П.И. 1 кор.№</w:t>
            </w:r>
            <w:r w:rsidR="00FA7588" w:rsidRPr="00AF3044">
              <w:rPr>
                <w:rFonts w:ascii="Times New Roman" w:hAnsi="Times New Roman"/>
                <w:sz w:val="20"/>
                <w:szCs w:val="20"/>
              </w:rPr>
              <w:t>3</w:t>
            </w:r>
            <w:r w:rsidRPr="00AF304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0BF1" w14:textId="77777777" w:rsidR="00FA7588" w:rsidRPr="00AF3044" w:rsidRDefault="00FA7588" w:rsidP="00FA7588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  <w:p w14:paraId="2190C889" w14:textId="77777777" w:rsidR="00E8209A" w:rsidRPr="00AF3044" w:rsidRDefault="00FA7588" w:rsidP="00FA7588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044">
              <w:rPr>
                <w:rFonts w:ascii="Times New Roman" w:hAnsi="Times New Roman"/>
                <w:sz w:val="20"/>
                <w:szCs w:val="20"/>
              </w:rPr>
              <w:t>Османова А.А. 3 кор.№ 207</w:t>
            </w:r>
          </w:p>
        </w:tc>
      </w:tr>
      <w:tr w:rsidR="00E8209A" w:rsidRPr="00AF3044" w14:paraId="60C8BD0B" w14:textId="77777777" w:rsidTr="00096F48">
        <w:trPr>
          <w:trHeight w:val="21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B04D" w14:textId="77777777" w:rsidR="00E8209A" w:rsidRPr="00AF3044" w:rsidRDefault="00E8209A" w:rsidP="00E820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6F76" w14:textId="77777777" w:rsidR="00E8209A" w:rsidRPr="00AF3044" w:rsidRDefault="00E8209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D483" w14:textId="77777777" w:rsidR="00E8209A" w:rsidRPr="00AF3044" w:rsidRDefault="00DB21AE" w:rsidP="00AF3044">
            <w:pPr>
              <w:tabs>
                <w:tab w:val="left" w:pos="326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  <w:r w:rsidR="00AF3044" w:rsidRPr="00FB5D37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8CD8" w14:textId="77777777" w:rsidR="00E8209A" w:rsidRPr="00AF3044" w:rsidRDefault="00E8209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  <w:p w14:paraId="2F84F97C" w14:textId="77777777" w:rsidR="00E8209A" w:rsidRPr="00AF3044" w:rsidRDefault="00E8209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sz w:val="20"/>
                <w:szCs w:val="20"/>
              </w:rPr>
              <w:t>Раджабов И.З. 3 кор.№217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DAAC" w14:textId="77777777" w:rsidR="00E8209A" w:rsidRPr="00AF3044" w:rsidRDefault="00E8209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4DCA" w:rsidRPr="00AF3044" w14:paraId="286CD67D" w14:textId="77777777" w:rsidTr="00096F48">
        <w:trPr>
          <w:cantSplit/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14:paraId="1009308E" w14:textId="77777777" w:rsidR="008D4DCA" w:rsidRPr="00AF3044" w:rsidRDefault="008D4DCA" w:rsidP="00E8209A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B987E18" w14:textId="77777777" w:rsidR="008D4DCA" w:rsidRPr="00AF3044" w:rsidRDefault="008D4DC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42A35A3" w14:textId="77777777" w:rsidR="008D4DCA" w:rsidRPr="00AF3044" w:rsidRDefault="008D4DC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2587CAA" w14:textId="77777777" w:rsidR="008D4DCA" w:rsidRPr="00AF3044" w:rsidRDefault="008D4DC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7B3666B" w14:textId="77777777" w:rsidR="008D4DCA" w:rsidRPr="00AF3044" w:rsidRDefault="008D4DC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395" w:rsidRPr="00AF3044" w14:paraId="7523FF2C" w14:textId="77777777" w:rsidTr="00096F4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hideMark/>
          </w:tcPr>
          <w:p w14:paraId="726D350D" w14:textId="77777777" w:rsidR="00091395" w:rsidRPr="00AF3044" w:rsidRDefault="00091395" w:rsidP="00E8209A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240A" w14:textId="77777777" w:rsidR="00091395" w:rsidRPr="00AF3044" w:rsidRDefault="00091395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7843" w14:textId="77777777" w:rsidR="00AF3044" w:rsidRPr="00A074D0" w:rsidRDefault="00DB21AE" w:rsidP="00AF3044">
            <w:pPr>
              <w:tabs>
                <w:tab w:val="left" w:pos="326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sup>
              </m:sSup>
            </m:oMath>
            <w:r w:rsidR="00AF3044" w:rsidRPr="009F7D3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</w:p>
          <w:p w14:paraId="67FA7A01" w14:textId="77777777" w:rsidR="00091395" w:rsidRPr="00AF3044" w:rsidRDefault="00091395" w:rsidP="00AF3044">
            <w:pPr>
              <w:tabs>
                <w:tab w:val="left" w:pos="326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6623" w14:textId="77777777" w:rsidR="00091395" w:rsidRPr="00AF3044" w:rsidRDefault="00091395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  <w:p w14:paraId="75860429" w14:textId="77777777" w:rsidR="00091395" w:rsidRPr="00AF3044" w:rsidRDefault="00091395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044">
              <w:rPr>
                <w:rFonts w:ascii="Times New Roman" w:hAnsi="Times New Roman"/>
                <w:sz w:val="20"/>
                <w:szCs w:val="20"/>
              </w:rPr>
              <w:t>Раджабов И.З. 3 кор.№217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829F" w14:textId="77777777" w:rsidR="00091395" w:rsidRPr="00AF3044" w:rsidRDefault="00091395" w:rsidP="00091395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 xml:space="preserve">ОБЩЕСТВОЗНАНИЕ </w:t>
            </w:r>
          </w:p>
          <w:p w14:paraId="7851CCA0" w14:textId="77777777" w:rsidR="00091395" w:rsidRPr="00AF3044" w:rsidRDefault="00091395" w:rsidP="00091395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044">
              <w:rPr>
                <w:rFonts w:ascii="Times New Roman" w:hAnsi="Times New Roman"/>
                <w:sz w:val="20"/>
                <w:szCs w:val="20"/>
              </w:rPr>
              <w:t>Курбанова Ф.В. 3 кор.№ 216</w:t>
            </w:r>
          </w:p>
        </w:tc>
      </w:tr>
      <w:tr w:rsidR="00091395" w:rsidRPr="00AF3044" w14:paraId="085CE1DC" w14:textId="77777777" w:rsidTr="00096F4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012E4E" w14:textId="77777777" w:rsidR="00091395" w:rsidRPr="00AF3044" w:rsidRDefault="00091395" w:rsidP="00E820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086E" w14:textId="77777777" w:rsidR="00091395" w:rsidRPr="00AF3044" w:rsidRDefault="00091395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14:paraId="0A02303E" w14:textId="77777777" w:rsidR="00091395" w:rsidRPr="00AF3044" w:rsidRDefault="00091395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760F" w14:textId="77777777" w:rsidR="00AF3044" w:rsidRPr="009F7D30" w:rsidRDefault="00DB21AE" w:rsidP="00AF3044">
            <w:pPr>
              <w:tabs>
                <w:tab w:val="left" w:pos="326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  <w:r w:rsidR="00AF3044" w:rsidRPr="009F7D3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</w:p>
          <w:p w14:paraId="001AC9C6" w14:textId="77777777" w:rsidR="00091395" w:rsidRPr="00AF3044" w:rsidRDefault="00091395" w:rsidP="00AF3044">
            <w:pPr>
              <w:tabs>
                <w:tab w:val="left" w:pos="326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621F" w14:textId="77777777" w:rsidR="00091395" w:rsidRPr="00AF3044" w:rsidRDefault="00091395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 xml:space="preserve">ОБЩЕСТВОЗНАНИЕ </w:t>
            </w:r>
          </w:p>
          <w:p w14:paraId="15B00F67" w14:textId="77777777" w:rsidR="00091395" w:rsidRPr="00AF3044" w:rsidRDefault="00091395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044">
              <w:rPr>
                <w:rFonts w:ascii="Times New Roman" w:hAnsi="Times New Roman"/>
                <w:sz w:val="20"/>
                <w:szCs w:val="20"/>
              </w:rPr>
              <w:t>Курбанова Ф.В. 3 кор.№ 216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9B41" w14:textId="77777777" w:rsidR="00091395" w:rsidRPr="00AF3044" w:rsidRDefault="00091395" w:rsidP="00091395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  <w:p w14:paraId="558FCA9E" w14:textId="77777777" w:rsidR="00091395" w:rsidRPr="00AF3044" w:rsidRDefault="00091395" w:rsidP="00707001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044">
              <w:rPr>
                <w:rFonts w:ascii="Times New Roman" w:hAnsi="Times New Roman"/>
                <w:sz w:val="20"/>
                <w:szCs w:val="20"/>
              </w:rPr>
              <w:t>Софиева О.Ш.</w:t>
            </w:r>
            <w:r w:rsidR="00FA7588" w:rsidRPr="00AF3044">
              <w:rPr>
                <w:rFonts w:ascii="Times New Roman" w:hAnsi="Times New Roman"/>
                <w:sz w:val="20"/>
                <w:szCs w:val="20"/>
              </w:rPr>
              <w:t xml:space="preserve"> 3 кор.№</w:t>
            </w:r>
            <w:r w:rsidR="00707001" w:rsidRPr="00AF3044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091395" w:rsidRPr="00AF3044" w14:paraId="4E154978" w14:textId="77777777" w:rsidTr="00096F48">
        <w:trPr>
          <w:trHeight w:val="46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51779B" w14:textId="77777777" w:rsidR="00091395" w:rsidRPr="00AF3044" w:rsidRDefault="00091395" w:rsidP="00E820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6879" w14:textId="77777777" w:rsidR="00091395" w:rsidRPr="00AF3044" w:rsidRDefault="00091395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CAD6" w14:textId="77777777" w:rsidR="00091395" w:rsidRPr="00AF3044" w:rsidRDefault="00DB21AE" w:rsidP="00AF3044">
            <w:pPr>
              <w:tabs>
                <w:tab w:val="left" w:pos="3266"/>
              </w:tabs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20</m:t>
                  </m:r>
                </m:sup>
              </m:sSup>
            </m:oMath>
            <w:r w:rsidR="00AF3044" w:rsidRPr="009F7D3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6EA1" w14:textId="77777777" w:rsidR="00091395" w:rsidRPr="00AF3044" w:rsidRDefault="00091395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  <w:p w14:paraId="715CC5C4" w14:textId="77777777" w:rsidR="00091395" w:rsidRPr="00AF3044" w:rsidRDefault="00091395" w:rsidP="00707001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044">
              <w:rPr>
                <w:rFonts w:ascii="Times New Roman" w:hAnsi="Times New Roman"/>
                <w:sz w:val="20"/>
                <w:szCs w:val="20"/>
              </w:rPr>
              <w:t>Софиева О.Ш.</w:t>
            </w:r>
            <w:r w:rsidR="00FA7588" w:rsidRPr="00AF3044">
              <w:rPr>
                <w:rFonts w:ascii="Times New Roman" w:hAnsi="Times New Roman"/>
                <w:sz w:val="20"/>
                <w:szCs w:val="20"/>
              </w:rPr>
              <w:t xml:space="preserve"> 3 кор.№</w:t>
            </w:r>
            <w:r w:rsidR="00707001" w:rsidRPr="00AF3044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E1A6" w14:textId="77777777" w:rsidR="00FA7588" w:rsidRPr="00AF3044" w:rsidRDefault="00FA7588" w:rsidP="00FA7588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 xml:space="preserve">ОБЩЕСТВОЗНАНИЕ </w:t>
            </w:r>
          </w:p>
          <w:p w14:paraId="3BAC5115" w14:textId="77777777" w:rsidR="00FA7588" w:rsidRPr="00AF3044" w:rsidRDefault="00FA7588" w:rsidP="00FA7588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sz w:val="20"/>
                <w:szCs w:val="20"/>
              </w:rPr>
              <w:t>Курбанова Ф.В. 3 кор.№ 216</w:t>
            </w:r>
          </w:p>
          <w:p w14:paraId="5CAF59CF" w14:textId="77777777" w:rsidR="00091395" w:rsidRPr="00AF3044" w:rsidRDefault="00091395" w:rsidP="00091395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395" w:rsidRPr="00AF3044" w14:paraId="797BF4E4" w14:textId="77777777" w:rsidTr="00096F48">
        <w:trPr>
          <w:trHeight w:val="30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5052" w14:textId="77777777" w:rsidR="00091395" w:rsidRPr="00AF3044" w:rsidRDefault="00091395" w:rsidP="00E820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1776" w14:textId="77777777" w:rsidR="00091395" w:rsidRPr="00AF3044" w:rsidRDefault="00091395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A9C9" w14:textId="77777777" w:rsidR="00091395" w:rsidRPr="00AF3044" w:rsidRDefault="00DB21AE" w:rsidP="00AF3044">
            <w:pPr>
              <w:tabs>
                <w:tab w:val="left" w:pos="3266"/>
              </w:tabs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  <w:r w:rsidR="00AF3044" w:rsidRPr="00FB5D37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6C65" w14:textId="77777777" w:rsidR="00091395" w:rsidRPr="00AF3044" w:rsidRDefault="00091395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3995" w14:textId="38B2EE62" w:rsidR="00091395" w:rsidRPr="00AF3044" w:rsidRDefault="00091395" w:rsidP="00091395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ФИЗИКА ЛЗ</w:t>
            </w:r>
            <w:r w:rsidR="004D520F">
              <w:rPr>
                <w:rFonts w:ascii="Times New Roman" w:hAnsi="Times New Roman"/>
                <w:b/>
                <w:sz w:val="20"/>
                <w:szCs w:val="20"/>
              </w:rPr>
              <w:t xml:space="preserve"> (2п)</w:t>
            </w:r>
          </w:p>
          <w:p w14:paraId="0890C945" w14:textId="77777777" w:rsidR="00091395" w:rsidRPr="00AF3044" w:rsidRDefault="00091395" w:rsidP="00091395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044">
              <w:rPr>
                <w:rFonts w:ascii="Times New Roman" w:hAnsi="Times New Roman"/>
                <w:sz w:val="20"/>
                <w:szCs w:val="20"/>
              </w:rPr>
              <w:t xml:space="preserve">Османова А.А. </w:t>
            </w:r>
          </w:p>
          <w:p w14:paraId="35862220" w14:textId="5A1E4C55" w:rsidR="00091395" w:rsidRPr="00AF3044" w:rsidRDefault="00091395" w:rsidP="00091395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sz w:val="20"/>
                <w:szCs w:val="20"/>
              </w:rPr>
              <w:t>3 кор.№ 207</w:t>
            </w:r>
            <w:r w:rsidR="004D520F">
              <w:rPr>
                <w:rFonts w:ascii="Times New Roman" w:hAnsi="Times New Roman"/>
                <w:sz w:val="20"/>
                <w:szCs w:val="20"/>
              </w:rPr>
              <w:t xml:space="preserve"> (с 9 </w:t>
            </w:r>
            <w:proofErr w:type="spellStart"/>
            <w:r w:rsidR="004D520F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="004D520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F918" w14:textId="77777777" w:rsidR="00091395" w:rsidRPr="00AF3044" w:rsidRDefault="00091395" w:rsidP="00091395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4DCA" w:rsidRPr="00AF3044" w14:paraId="59D08AFA" w14:textId="77777777" w:rsidTr="00096F48">
        <w:trPr>
          <w:cantSplit/>
          <w:trHeight w:val="1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14:paraId="236ED3AE" w14:textId="77777777" w:rsidR="008D4DCA" w:rsidRPr="00AF3044" w:rsidRDefault="008D4DCA" w:rsidP="00E8209A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DBB6FA2" w14:textId="77777777" w:rsidR="008D4DCA" w:rsidRPr="00AF3044" w:rsidRDefault="008D4DC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AB6873F" w14:textId="77777777" w:rsidR="008D4DCA" w:rsidRPr="00AF3044" w:rsidRDefault="008D4DC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76F5D38" w14:textId="77777777" w:rsidR="008D4DCA" w:rsidRPr="00AF3044" w:rsidRDefault="008D4DC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658054F" w14:textId="77777777" w:rsidR="008D4DCA" w:rsidRPr="00AF3044" w:rsidRDefault="008D4DC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09A" w:rsidRPr="00AF3044" w14:paraId="71F0283C" w14:textId="77777777" w:rsidTr="00096F4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hideMark/>
          </w:tcPr>
          <w:p w14:paraId="30708C83" w14:textId="77777777" w:rsidR="00E8209A" w:rsidRPr="00AF3044" w:rsidRDefault="00E8209A" w:rsidP="00E8209A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4272" w14:textId="77777777" w:rsidR="00E8209A" w:rsidRPr="00AF3044" w:rsidRDefault="00E8209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C10CD8" w14:textId="77777777" w:rsidR="00E8209A" w:rsidRPr="00AF3044" w:rsidRDefault="00E8209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96DC" w14:textId="77777777" w:rsidR="00AF3044" w:rsidRPr="00A074D0" w:rsidRDefault="00DB21AE" w:rsidP="00AF3044">
            <w:pPr>
              <w:tabs>
                <w:tab w:val="left" w:pos="326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sup>
              </m:sSup>
            </m:oMath>
            <w:r w:rsidR="00AF3044" w:rsidRPr="009F7D3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</w:p>
          <w:p w14:paraId="5AA627F9" w14:textId="77777777" w:rsidR="00E8209A" w:rsidRPr="00AF3044" w:rsidRDefault="00E8209A" w:rsidP="00AF3044">
            <w:pPr>
              <w:tabs>
                <w:tab w:val="left" w:pos="326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6230" w14:textId="77777777" w:rsidR="00E8209A" w:rsidRPr="00AF3044" w:rsidRDefault="00E8209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  <w:p w14:paraId="60BB8B80" w14:textId="77777777" w:rsidR="00E8209A" w:rsidRPr="00AF3044" w:rsidRDefault="00E8209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044">
              <w:rPr>
                <w:rFonts w:ascii="Times New Roman" w:hAnsi="Times New Roman"/>
                <w:sz w:val="20"/>
                <w:szCs w:val="20"/>
              </w:rPr>
              <w:t>Курбанова Л.М. 1 кор.№305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92F5" w14:textId="77777777" w:rsidR="00091395" w:rsidRPr="00AF3044" w:rsidRDefault="00091395" w:rsidP="00091395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  <w:p w14:paraId="5689723B" w14:textId="77777777" w:rsidR="00E8209A" w:rsidRPr="00AF3044" w:rsidRDefault="00091395" w:rsidP="00091395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044">
              <w:rPr>
                <w:rFonts w:ascii="Times New Roman" w:hAnsi="Times New Roman"/>
                <w:sz w:val="20"/>
                <w:szCs w:val="20"/>
              </w:rPr>
              <w:t>Раджабов И.З. 3 кор.№217</w:t>
            </w:r>
          </w:p>
        </w:tc>
      </w:tr>
      <w:tr w:rsidR="00091395" w:rsidRPr="00AF3044" w14:paraId="56EE489C" w14:textId="77777777" w:rsidTr="00096F4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4467BB" w14:textId="77777777" w:rsidR="00091395" w:rsidRPr="00AF3044" w:rsidRDefault="00091395" w:rsidP="00E820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33FE" w14:textId="77777777" w:rsidR="00091395" w:rsidRPr="00AF3044" w:rsidRDefault="00091395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27386EB" w14:textId="77777777" w:rsidR="00091395" w:rsidRPr="00AF3044" w:rsidRDefault="00091395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B193" w14:textId="77777777" w:rsidR="00AF3044" w:rsidRPr="009F7D30" w:rsidRDefault="00DB21AE" w:rsidP="00AF3044">
            <w:pPr>
              <w:tabs>
                <w:tab w:val="left" w:pos="326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  <w:r w:rsidR="00AF3044" w:rsidRPr="009F7D3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</w:p>
          <w:p w14:paraId="6CA823D3" w14:textId="77777777" w:rsidR="00091395" w:rsidRPr="00AF3044" w:rsidRDefault="00091395" w:rsidP="00AF3044">
            <w:pPr>
              <w:tabs>
                <w:tab w:val="left" w:pos="326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442D" w14:textId="77777777" w:rsidR="00091395" w:rsidRPr="00AF3044" w:rsidRDefault="00091395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  <w:p w14:paraId="260B22D4" w14:textId="77777777" w:rsidR="00091395" w:rsidRPr="00AF3044" w:rsidRDefault="00091395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044">
              <w:rPr>
                <w:rFonts w:ascii="Times New Roman" w:hAnsi="Times New Roman"/>
                <w:sz w:val="20"/>
                <w:szCs w:val="20"/>
              </w:rPr>
              <w:t>Раджабов И.З. 3 кор.№217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E680" w14:textId="77777777" w:rsidR="00091395" w:rsidRPr="00AF3044" w:rsidRDefault="00091395" w:rsidP="00091395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  <w:p w14:paraId="0BEE7AEB" w14:textId="77777777" w:rsidR="00091395" w:rsidRPr="00AF3044" w:rsidRDefault="00091395" w:rsidP="00091395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044">
              <w:rPr>
                <w:rFonts w:ascii="Times New Roman" w:hAnsi="Times New Roman"/>
                <w:sz w:val="20"/>
                <w:szCs w:val="20"/>
              </w:rPr>
              <w:t>Курбанова Л.М. 1 кор.№305</w:t>
            </w:r>
          </w:p>
        </w:tc>
      </w:tr>
      <w:tr w:rsidR="00091395" w:rsidRPr="00AF3044" w14:paraId="58824536" w14:textId="77777777" w:rsidTr="00096F48">
        <w:trPr>
          <w:trHeight w:val="5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646E34" w14:textId="77777777" w:rsidR="00091395" w:rsidRPr="00AF3044" w:rsidRDefault="00091395" w:rsidP="00E820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7916" w14:textId="77777777" w:rsidR="00091395" w:rsidRPr="00AF3044" w:rsidRDefault="00091395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10623AD" w14:textId="77777777" w:rsidR="00091395" w:rsidRPr="00AF3044" w:rsidRDefault="00091395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5FCA" w14:textId="77777777" w:rsidR="00091395" w:rsidRPr="00AF3044" w:rsidRDefault="00DB21AE" w:rsidP="00AF3044">
            <w:pPr>
              <w:tabs>
                <w:tab w:val="left" w:pos="3266"/>
              </w:tabs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20</m:t>
                  </m:r>
                </m:sup>
              </m:sSup>
            </m:oMath>
            <w:r w:rsidR="00AF3044" w:rsidRPr="009F7D3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AE37" w14:textId="77777777" w:rsidR="00091395" w:rsidRPr="00AF3044" w:rsidRDefault="00091395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 xml:space="preserve">ОБЩЕСТВОЗНАНИЕ </w:t>
            </w:r>
          </w:p>
          <w:p w14:paraId="3EFE2D27" w14:textId="77777777" w:rsidR="00091395" w:rsidRPr="00AF3044" w:rsidRDefault="00091395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044">
              <w:rPr>
                <w:rFonts w:ascii="Times New Roman" w:hAnsi="Times New Roman"/>
                <w:sz w:val="20"/>
                <w:szCs w:val="20"/>
              </w:rPr>
              <w:t>Курбанова Ф.В. 3 кор.№ 216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FB59" w14:textId="77777777" w:rsidR="00091395" w:rsidRPr="00AF3044" w:rsidRDefault="00091395" w:rsidP="00091395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 xml:space="preserve">ИНФОРМАТИКА </w:t>
            </w:r>
          </w:p>
          <w:p w14:paraId="64B5586D" w14:textId="77777777" w:rsidR="00FA7588" w:rsidRPr="00AF3044" w:rsidRDefault="00091395" w:rsidP="00091395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044">
              <w:rPr>
                <w:rFonts w:ascii="Times New Roman" w:hAnsi="Times New Roman"/>
                <w:sz w:val="20"/>
                <w:szCs w:val="20"/>
              </w:rPr>
              <w:t>Багирова С.Д.</w:t>
            </w:r>
          </w:p>
          <w:p w14:paraId="1C0E384C" w14:textId="77777777" w:rsidR="00091395" w:rsidRPr="00AF3044" w:rsidRDefault="00091395" w:rsidP="00F2203E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044">
              <w:rPr>
                <w:rFonts w:ascii="Times New Roman" w:hAnsi="Times New Roman"/>
                <w:sz w:val="20"/>
                <w:szCs w:val="20"/>
              </w:rPr>
              <w:t>3 кор.№3</w:t>
            </w:r>
            <w:r w:rsidR="00F2203E" w:rsidRPr="00AF304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8842" w14:textId="77777777" w:rsidR="00091395" w:rsidRPr="00AF3044" w:rsidRDefault="00091395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09A" w:rsidRPr="00AF3044" w14:paraId="64250DCA" w14:textId="77777777" w:rsidTr="00096F48">
        <w:trPr>
          <w:trHeight w:val="23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FE6A" w14:textId="77777777" w:rsidR="00E8209A" w:rsidRPr="00AF3044" w:rsidRDefault="00E8209A" w:rsidP="00E820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DB29" w14:textId="77777777" w:rsidR="00E8209A" w:rsidRPr="00AF3044" w:rsidRDefault="00E8209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85A5" w14:textId="77777777" w:rsidR="00E8209A" w:rsidRPr="00AF3044" w:rsidRDefault="00DB21AE" w:rsidP="00AF3044">
            <w:pPr>
              <w:tabs>
                <w:tab w:val="left" w:pos="326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  <w:r w:rsidR="00AF3044" w:rsidRPr="00FB5D37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C4EF" w14:textId="77777777" w:rsidR="00E8209A" w:rsidRPr="00AF3044" w:rsidRDefault="00E8209A" w:rsidP="007D5481">
            <w:pPr>
              <w:tabs>
                <w:tab w:val="left" w:pos="3266"/>
              </w:tabs>
              <w:ind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 xml:space="preserve">ИНФОРМАТИКА </w:t>
            </w:r>
          </w:p>
          <w:p w14:paraId="260BF54B" w14:textId="77777777" w:rsidR="00FA7588" w:rsidRPr="00AF3044" w:rsidRDefault="00E8209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044">
              <w:rPr>
                <w:rFonts w:ascii="Times New Roman" w:hAnsi="Times New Roman"/>
                <w:sz w:val="20"/>
                <w:szCs w:val="20"/>
              </w:rPr>
              <w:t>Багирова С.Д.</w:t>
            </w:r>
          </w:p>
          <w:p w14:paraId="33CE0A60" w14:textId="77777777" w:rsidR="00E8209A" w:rsidRPr="00AF3044" w:rsidRDefault="00E8209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sz w:val="20"/>
                <w:szCs w:val="20"/>
              </w:rPr>
              <w:t>3 кор.№309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CD56" w14:textId="76E62573" w:rsidR="00E8209A" w:rsidRPr="00AF3044" w:rsidRDefault="00E8209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ФИЗИКА ЛЗ</w:t>
            </w:r>
            <w:r w:rsidR="004D520F">
              <w:rPr>
                <w:rFonts w:ascii="Times New Roman" w:hAnsi="Times New Roman"/>
                <w:b/>
                <w:sz w:val="20"/>
                <w:szCs w:val="20"/>
              </w:rPr>
              <w:t xml:space="preserve"> (2п)</w:t>
            </w:r>
          </w:p>
          <w:p w14:paraId="3C820228" w14:textId="77777777" w:rsidR="00E8209A" w:rsidRPr="00AF3044" w:rsidRDefault="00E8209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044">
              <w:rPr>
                <w:rFonts w:ascii="Times New Roman" w:hAnsi="Times New Roman"/>
                <w:sz w:val="20"/>
                <w:szCs w:val="20"/>
              </w:rPr>
              <w:t xml:space="preserve">Османова А.А. </w:t>
            </w:r>
          </w:p>
          <w:p w14:paraId="62998EED" w14:textId="7EB23845" w:rsidR="00E8209A" w:rsidRPr="00AF3044" w:rsidRDefault="00E8209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sz w:val="20"/>
                <w:szCs w:val="20"/>
              </w:rPr>
              <w:t>3 кор.№ 207</w:t>
            </w:r>
            <w:r w:rsidR="007D5481">
              <w:rPr>
                <w:rFonts w:ascii="Times New Roman" w:hAnsi="Times New Roman"/>
                <w:sz w:val="20"/>
                <w:szCs w:val="20"/>
              </w:rPr>
              <w:t xml:space="preserve"> (с 9 </w:t>
            </w:r>
            <w:proofErr w:type="spellStart"/>
            <w:r w:rsidR="007D5481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="007D548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F523" w14:textId="77777777" w:rsidR="00E8209A" w:rsidRPr="00AF3044" w:rsidRDefault="00E8209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4DCA" w:rsidRPr="00AF3044" w14:paraId="0B47CE9C" w14:textId="77777777" w:rsidTr="00096F48">
        <w:trPr>
          <w:trHeight w:val="2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14:paraId="7C8EE28F" w14:textId="77777777" w:rsidR="008D4DCA" w:rsidRPr="00AF3044" w:rsidRDefault="008D4DCA" w:rsidP="00E820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0968289" w14:textId="77777777" w:rsidR="008D4DCA" w:rsidRPr="00AF3044" w:rsidRDefault="008D4DC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91A7B89" w14:textId="77777777" w:rsidR="008D4DCA" w:rsidRPr="00AF3044" w:rsidRDefault="008D4DC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80238B3" w14:textId="77777777" w:rsidR="008D4DCA" w:rsidRPr="00AF3044" w:rsidRDefault="008D4DC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845DD4E" w14:textId="77777777" w:rsidR="008D4DCA" w:rsidRPr="00AF3044" w:rsidRDefault="008D4DC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4DCA" w:rsidRPr="00AF3044" w14:paraId="43E270A6" w14:textId="77777777" w:rsidTr="00096F48">
        <w:trPr>
          <w:trHeight w:val="4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hideMark/>
          </w:tcPr>
          <w:p w14:paraId="5CCDDEE8" w14:textId="77777777" w:rsidR="008D4DCA" w:rsidRPr="00AF3044" w:rsidRDefault="008D4DCA" w:rsidP="00E8209A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58E0" w14:textId="77777777" w:rsidR="008D4DCA" w:rsidRPr="00AF3044" w:rsidRDefault="008D4DC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C77671D" w14:textId="77777777" w:rsidR="008D4DCA" w:rsidRPr="00AF3044" w:rsidRDefault="008D4DC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7FED" w14:textId="77777777" w:rsidR="008D4DCA" w:rsidRPr="00AF3044" w:rsidRDefault="00DB21AE" w:rsidP="00AF3044">
            <w:pPr>
              <w:tabs>
                <w:tab w:val="left" w:pos="326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sup>
              </m:sSup>
            </m:oMath>
            <w:r w:rsidR="00AF3044" w:rsidRPr="009F7D3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</w:p>
          <w:p w14:paraId="4327905F" w14:textId="77777777" w:rsidR="008D4DCA" w:rsidRPr="00AF3044" w:rsidRDefault="008D4DC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6E37" w14:textId="77777777" w:rsidR="008D4DCA" w:rsidRPr="00AF3044" w:rsidRDefault="008D4DC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2EC9" w14:textId="77777777" w:rsidR="00091395" w:rsidRPr="00AF3044" w:rsidRDefault="00091395" w:rsidP="00091395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  <w:p w14:paraId="2FE6CA0F" w14:textId="77777777" w:rsidR="008D4DCA" w:rsidRPr="00AF3044" w:rsidRDefault="00091395" w:rsidP="000913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044">
              <w:rPr>
                <w:rFonts w:ascii="Times New Roman" w:hAnsi="Times New Roman"/>
                <w:sz w:val="20"/>
                <w:szCs w:val="20"/>
              </w:rPr>
              <w:t>Абду</w:t>
            </w:r>
            <w:r w:rsidR="004F01E1" w:rsidRPr="00AF3044">
              <w:rPr>
                <w:rFonts w:ascii="Times New Roman" w:hAnsi="Times New Roman"/>
                <w:sz w:val="20"/>
                <w:szCs w:val="20"/>
              </w:rPr>
              <w:t>л</w:t>
            </w:r>
            <w:r w:rsidRPr="00AF3044">
              <w:rPr>
                <w:rFonts w:ascii="Times New Roman" w:hAnsi="Times New Roman"/>
                <w:sz w:val="20"/>
                <w:szCs w:val="20"/>
              </w:rPr>
              <w:t>латипов И.М.</w:t>
            </w:r>
          </w:p>
        </w:tc>
      </w:tr>
      <w:tr w:rsidR="00091395" w:rsidRPr="00AF3044" w14:paraId="06B6268C" w14:textId="77777777" w:rsidTr="00096F4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69EB" w14:textId="77777777" w:rsidR="00091395" w:rsidRPr="00AF3044" w:rsidRDefault="00091395" w:rsidP="00E820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3F81" w14:textId="77777777" w:rsidR="00091395" w:rsidRPr="00AF3044" w:rsidRDefault="00AF3044" w:rsidP="00AF3044">
            <w:pPr>
              <w:tabs>
                <w:tab w:val="left" w:pos="326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F740" w14:textId="77777777" w:rsidR="00AF3044" w:rsidRPr="009F7D30" w:rsidRDefault="00DB21AE" w:rsidP="00AF3044">
            <w:pPr>
              <w:tabs>
                <w:tab w:val="left" w:pos="326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  <w:r w:rsidR="00AF3044" w:rsidRPr="009F7D3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</w:p>
          <w:p w14:paraId="7CDE45B6" w14:textId="77777777" w:rsidR="00091395" w:rsidRPr="00AF3044" w:rsidRDefault="00091395" w:rsidP="00AF3044">
            <w:pPr>
              <w:tabs>
                <w:tab w:val="left" w:pos="326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53CB" w14:textId="77777777" w:rsidR="00091395" w:rsidRPr="00AF3044" w:rsidRDefault="00091395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9C8B" w14:textId="77777777" w:rsidR="00091395" w:rsidRPr="00AF3044" w:rsidRDefault="00091395" w:rsidP="00091395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ХИМИЯ</w:t>
            </w:r>
          </w:p>
          <w:p w14:paraId="2BDE3579" w14:textId="77777777" w:rsidR="00091395" w:rsidRPr="00AF3044" w:rsidRDefault="00091395" w:rsidP="00F2203E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044">
              <w:rPr>
                <w:rFonts w:ascii="Times New Roman" w:hAnsi="Times New Roman"/>
                <w:sz w:val="20"/>
                <w:szCs w:val="20"/>
              </w:rPr>
              <w:t>Хачатурян Т.Я. 1 кор.№10</w:t>
            </w:r>
            <w:r w:rsidR="00F2203E" w:rsidRPr="00AF304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D4DCA" w:rsidRPr="00AF3044" w14:paraId="20767FFB" w14:textId="77777777" w:rsidTr="00096F48">
        <w:trPr>
          <w:trHeight w:val="6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7632" w14:textId="77777777" w:rsidR="008D4DCA" w:rsidRPr="00AF3044" w:rsidRDefault="008D4DCA" w:rsidP="00E820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0B86" w14:textId="77777777" w:rsidR="008D4DCA" w:rsidRPr="00AF3044" w:rsidRDefault="008D4DC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BF5D" w14:textId="77777777" w:rsidR="008D4DCA" w:rsidRPr="00AF3044" w:rsidRDefault="00DB21AE" w:rsidP="00AF3044">
            <w:pPr>
              <w:tabs>
                <w:tab w:val="left" w:pos="3266"/>
              </w:tabs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20</m:t>
                  </m:r>
                </m:sup>
              </m:sSup>
            </m:oMath>
            <w:r w:rsidR="00AF3044" w:rsidRPr="009F7D3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28A7" w14:textId="77777777" w:rsidR="008D4DCA" w:rsidRPr="00AF3044" w:rsidRDefault="008D4DCA" w:rsidP="00E8209A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6EA8" w14:textId="77777777" w:rsidR="00091395" w:rsidRPr="00AF3044" w:rsidRDefault="00091395" w:rsidP="00091395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  <w:p w14:paraId="3FEDCA4B" w14:textId="77777777" w:rsidR="008D4DCA" w:rsidRPr="00AF3044" w:rsidRDefault="00091395" w:rsidP="00091395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044">
              <w:rPr>
                <w:rFonts w:ascii="Times New Roman" w:hAnsi="Times New Roman"/>
                <w:sz w:val="20"/>
                <w:szCs w:val="20"/>
              </w:rPr>
              <w:t>Раджабов И.З. 3 кор.№217</w:t>
            </w:r>
          </w:p>
        </w:tc>
      </w:tr>
    </w:tbl>
    <w:p w14:paraId="7D1886C3" w14:textId="77777777" w:rsidR="00DB6CCF" w:rsidRPr="00AF3044" w:rsidRDefault="00DB6CCF" w:rsidP="005958D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0F6EB17" w14:textId="77777777" w:rsidR="00CA4CA8" w:rsidRPr="00AF3044" w:rsidRDefault="00CA4CA8" w:rsidP="005958D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BA59BC3" w14:textId="77777777" w:rsidR="00CA4CA8" w:rsidRDefault="00CA4CA8" w:rsidP="005958D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B55497A" w14:textId="77777777" w:rsidR="00AF3044" w:rsidRDefault="00AF3044" w:rsidP="005958D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1F0ABA8" w14:textId="77777777" w:rsidR="00AF3044" w:rsidRDefault="00AF3044" w:rsidP="005958D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8F619E2" w14:textId="77777777" w:rsidR="00AF3044" w:rsidRDefault="00AF3044" w:rsidP="005958D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44BC261" w14:textId="6A45DBDB" w:rsidR="00AF3044" w:rsidRDefault="00AF3044" w:rsidP="005958D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5105620" w14:textId="2F4A1DF5" w:rsidR="00C33EF6" w:rsidRDefault="00C33EF6" w:rsidP="005958DF">
      <w:pPr>
        <w:spacing w:after="0" w:line="240" w:lineRule="auto"/>
        <w:rPr>
          <w:rFonts w:ascii="Times New Roman" w:eastAsia="Calibri" w:hAnsi="Times New Roman" w:cs="Times New Roman"/>
          <w:b/>
          <w:sz w:val="6"/>
          <w:szCs w:val="6"/>
        </w:rPr>
      </w:pPr>
    </w:p>
    <w:p w14:paraId="496C1C77" w14:textId="77777777" w:rsidR="00A540FE" w:rsidRPr="00A540FE" w:rsidRDefault="00A540FE" w:rsidP="005958DF">
      <w:pPr>
        <w:spacing w:after="0" w:line="240" w:lineRule="auto"/>
        <w:rPr>
          <w:rFonts w:ascii="Times New Roman" w:eastAsia="Calibri" w:hAnsi="Times New Roman" w:cs="Times New Roman"/>
          <w:b/>
          <w:sz w:val="6"/>
          <w:szCs w:val="6"/>
        </w:rPr>
      </w:pPr>
    </w:p>
    <w:tbl>
      <w:tblPr>
        <w:tblStyle w:val="21"/>
        <w:tblW w:w="1092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3"/>
        <w:gridCol w:w="567"/>
        <w:gridCol w:w="1135"/>
        <w:gridCol w:w="1767"/>
        <w:gridCol w:w="204"/>
        <w:gridCol w:w="41"/>
        <w:gridCol w:w="142"/>
        <w:gridCol w:w="2238"/>
        <w:gridCol w:w="1984"/>
        <w:gridCol w:w="175"/>
        <w:gridCol w:w="60"/>
        <w:gridCol w:w="2184"/>
      </w:tblGrid>
      <w:tr w:rsidR="00091395" w:rsidRPr="00EA3451" w14:paraId="54DBDF78" w14:textId="77777777" w:rsidTr="00096F48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9B4F76C" w14:textId="77777777" w:rsidR="00091395" w:rsidRPr="00EA3451" w:rsidRDefault="00091395" w:rsidP="00025E5E">
            <w:pPr>
              <w:tabs>
                <w:tab w:val="left" w:pos="326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E84D24F" w14:textId="77777777" w:rsidR="00091395" w:rsidRPr="00EA3451" w:rsidRDefault="00091395" w:rsidP="00025E5E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8850602" w14:textId="77777777" w:rsidR="00091395" w:rsidRPr="00EA3451" w:rsidRDefault="00091395" w:rsidP="00025E5E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2441E04" w14:textId="77777777" w:rsidR="00091395" w:rsidRPr="00EA3451" w:rsidRDefault="00091395" w:rsidP="00091395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35 ТОР-9-2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A406E7F" w14:textId="77777777" w:rsidR="00091395" w:rsidRPr="00EA3451" w:rsidRDefault="00091395" w:rsidP="000913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34 ТОР-9-2</w:t>
            </w:r>
          </w:p>
        </w:tc>
      </w:tr>
      <w:tr w:rsidR="00A836BB" w:rsidRPr="00EA3451" w14:paraId="0313832F" w14:textId="77777777" w:rsidTr="00096F48">
        <w:trPr>
          <w:trHeight w:val="498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hideMark/>
          </w:tcPr>
          <w:p w14:paraId="1218D690" w14:textId="77777777" w:rsidR="00A836BB" w:rsidRPr="00EA3451" w:rsidRDefault="00A836BB" w:rsidP="00025E5E">
            <w:pPr>
              <w:tabs>
                <w:tab w:val="left" w:pos="3266"/>
              </w:tabs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0F3A" w14:textId="77777777" w:rsidR="00A836BB" w:rsidRPr="00EA3451" w:rsidRDefault="00A836BB" w:rsidP="00025E5E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41117C2" w14:textId="77777777" w:rsidR="00A836BB" w:rsidRPr="00EA3451" w:rsidRDefault="00A836BB" w:rsidP="00025E5E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58B3" w14:textId="77777777" w:rsidR="00A836BB" w:rsidRPr="00EA3451" w:rsidRDefault="00DB21AE" w:rsidP="000704BD">
            <w:pPr>
              <w:tabs>
                <w:tab w:val="left" w:pos="3266"/>
              </w:tabs>
              <w:rPr>
                <w:rFonts w:ascii="Times New Roman" w:hAnsi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09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  <w:r w:rsidR="000704BD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A217" w14:textId="77777777" w:rsidR="00A836BB" w:rsidRPr="00EA3451" w:rsidRDefault="00CD4098" w:rsidP="00091395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ЭЛЕМЕНТЫ ВЫСШЕЙ МАТЕМАТИКИ</w:t>
            </w:r>
          </w:p>
          <w:p w14:paraId="15C34F1C" w14:textId="77777777" w:rsidR="00A836BB" w:rsidRPr="00EA3451" w:rsidRDefault="00A836BB" w:rsidP="00091395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451">
              <w:rPr>
                <w:rFonts w:ascii="Times New Roman" w:hAnsi="Times New Roman"/>
                <w:sz w:val="18"/>
                <w:szCs w:val="18"/>
              </w:rPr>
              <w:t>Раджабов И.З. 3 кор.№217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974E" w14:textId="77777777" w:rsidR="00157175" w:rsidRPr="00EA3451" w:rsidRDefault="00157175" w:rsidP="00157175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РУССКИЙ ЯЗЫК И КУЛЬТУРА РЕЧИ</w:t>
            </w:r>
          </w:p>
          <w:p w14:paraId="2ABF2C4E" w14:textId="77777777" w:rsidR="00A836BB" w:rsidRPr="00EA3451" w:rsidRDefault="00157175" w:rsidP="00CD4098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451">
              <w:rPr>
                <w:rFonts w:ascii="Times New Roman" w:hAnsi="Times New Roman"/>
                <w:sz w:val="18"/>
                <w:szCs w:val="18"/>
              </w:rPr>
              <w:t xml:space="preserve">Мухтарова </w:t>
            </w:r>
            <w:r w:rsidR="00CD4098" w:rsidRPr="00EA3451">
              <w:rPr>
                <w:rFonts w:ascii="Times New Roman" w:hAnsi="Times New Roman"/>
                <w:sz w:val="18"/>
                <w:szCs w:val="18"/>
              </w:rPr>
              <w:t>П.С</w:t>
            </w:r>
            <w:r w:rsidRPr="00EA3451">
              <w:rPr>
                <w:rFonts w:ascii="Times New Roman" w:hAnsi="Times New Roman"/>
                <w:sz w:val="18"/>
                <w:szCs w:val="18"/>
              </w:rPr>
              <w:t>. общ.№21</w:t>
            </w:r>
            <w:r w:rsidR="00CD4098" w:rsidRPr="00EA345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A836BB" w:rsidRPr="00EA3451" w14:paraId="3F7912BF" w14:textId="77777777" w:rsidTr="00096F48">
        <w:trPr>
          <w:trHeight w:val="548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9C4EB2" w14:textId="77777777" w:rsidR="00A836BB" w:rsidRPr="00EA3451" w:rsidRDefault="00A836BB" w:rsidP="00025E5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CFBA" w14:textId="77777777" w:rsidR="00A836BB" w:rsidRPr="00EA3451" w:rsidRDefault="00A836BB" w:rsidP="00025E5E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14:paraId="74C50F96" w14:textId="77777777" w:rsidR="00A836BB" w:rsidRPr="00EA3451" w:rsidRDefault="00A836BB" w:rsidP="00025E5E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DD36" w14:textId="77777777" w:rsidR="00A836BB" w:rsidRPr="00EA3451" w:rsidRDefault="00DB21AE" w:rsidP="000704BD">
            <w:pPr>
              <w:tabs>
                <w:tab w:val="left" w:pos="3266"/>
              </w:tabs>
              <w:rPr>
                <w:rFonts w:ascii="Times New Roman" w:hAnsi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  <w:r w:rsidR="000704BD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25</m:t>
                  </m:r>
                </m:sup>
              </m:sSup>
            </m:oMath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33DE" w14:textId="77777777" w:rsidR="00A836BB" w:rsidRPr="00EA3451" w:rsidRDefault="00A836BB" w:rsidP="00091395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РУССКИЙ ЯЗЫК И КУЛЬТУРА РЕЧИ</w:t>
            </w:r>
          </w:p>
          <w:p w14:paraId="2F24778F" w14:textId="77777777" w:rsidR="00A836BB" w:rsidRPr="00EA3451" w:rsidRDefault="00A836BB" w:rsidP="00091395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451">
              <w:rPr>
                <w:rFonts w:ascii="Times New Roman" w:hAnsi="Times New Roman"/>
                <w:sz w:val="18"/>
                <w:szCs w:val="18"/>
              </w:rPr>
              <w:t>Мухтарова Ш.А. общ. №214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69E4" w14:textId="77777777" w:rsidR="00501EAC" w:rsidRDefault="00CD4098" w:rsidP="00A853D9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ИСТОРИЯ</w:t>
            </w:r>
          </w:p>
          <w:p w14:paraId="426F360B" w14:textId="162FE6D0" w:rsidR="00157175" w:rsidRPr="00EA3451" w:rsidRDefault="00CD4098" w:rsidP="00A853D9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57175" w:rsidRPr="00EA3451">
              <w:rPr>
                <w:rFonts w:ascii="Times New Roman" w:hAnsi="Times New Roman"/>
                <w:sz w:val="18"/>
                <w:szCs w:val="18"/>
              </w:rPr>
              <w:t>Исрапилова Д. 3 кор.№215</w:t>
            </w:r>
          </w:p>
        </w:tc>
      </w:tr>
      <w:tr w:rsidR="00157175" w:rsidRPr="00EA3451" w14:paraId="2998BFCF" w14:textId="77777777" w:rsidTr="00096F48">
        <w:trPr>
          <w:trHeight w:val="569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D0FF8E" w14:textId="77777777" w:rsidR="00157175" w:rsidRPr="00EA3451" w:rsidRDefault="00157175" w:rsidP="00025E5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C014" w14:textId="77777777" w:rsidR="00157175" w:rsidRPr="00EA3451" w:rsidRDefault="00157175" w:rsidP="00025E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A2C5" w14:textId="77777777" w:rsidR="000704BD" w:rsidRPr="00EA3451" w:rsidRDefault="00DB21AE" w:rsidP="000704BD">
            <w:pPr>
              <w:tabs>
                <w:tab w:val="left" w:pos="326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  <w:r w:rsidR="000704BD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sup>
              </m:sSup>
            </m:oMath>
          </w:p>
          <w:p w14:paraId="0DFA41CD" w14:textId="77777777" w:rsidR="00157175" w:rsidRPr="00EA3451" w:rsidRDefault="00157175" w:rsidP="000704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0DF8" w14:textId="77777777" w:rsidR="00157175" w:rsidRPr="00EA3451" w:rsidRDefault="00157175" w:rsidP="00A836BB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ЭЛЕКТРОТЕХНИКА</w:t>
            </w:r>
          </w:p>
          <w:p w14:paraId="2713BB49" w14:textId="77777777" w:rsidR="00157175" w:rsidRPr="00EA3451" w:rsidRDefault="00157175" w:rsidP="007070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451">
              <w:rPr>
                <w:rFonts w:ascii="Times New Roman" w:hAnsi="Times New Roman"/>
                <w:sz w:val="18"/>
                <w:szCs w:val="18"/>
              </w:rPr>
              <w:t>Шабанов Р.Р. 3 кор.№</w:t>
            </w:r>
            <w:r w:rsidR="00707001" w:rsidRPr="00EA3451">
              <w:rPr>
                <w:rFonts w:ascii="Times New Roman" w:hAnsi="Times New Roman"/>
                <w:sz w:val="18"/>
                <w:szCs w:val="18"/>
              </w:rPr>
              <w:t>314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4B158" w14:textId="77777777" w:rsidR="00CD4098" w:rsidRPr="00EA3451" w:rsidRDefault="00CD4098" w:rsidP="00157175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ЭЛЕМЕНТЫ ВЫСШЕЙ МАТЕМАТИКИ</w:t>
            </w:r>
            <w:r w:rsidRPr="00EA345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E143DEF" w14:textId="77777777" w:rsidR="00157175" w:rsidRPr="00EA3451" w:rsidRDefault="00157175" w:rsidP="00157175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451">
              <w:rPr>
                <w:rFonts w:ascii="Times New Roman" w:hAnsi="Times New Roman"/>
                <w:sz w:val="18"/>
                <w:szCs w:val="18"/>
              </w:rPr>
              <w:t>Раджабов И.З.3 кор.№217</w:t>
            </w:r>
          </w:p>
        </w:tc>
      </w:tr>
      <w:tr w:rsidR="00A853D9" w:rsidRPr="00EA3451" w14:paraId="22A62E75" w14:textId="56454D47" w:rsidTr="00096F48">
        <w:trPr>
          <w:trHeight w:val="438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34B3" w14:textId="77777777" w:rsidR="00A853D9" w:rsidRPr="00EA3451" w:rsidRDefault="00A853D9" w:rsidP="00025E5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A253" w14:textId="77777777" w:rsidR="00A853D9" w:rsidRPr="00EA3451" w:rsidRDefault="00A853D9" w:rsidP="00025E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2831" w14:textId="77777777" w:rsidR="00A853D9" w:rsidRPr="00EA3451" w:rsidRDefault="00DB21AE" w:rsidP="000704BD">
            <w:pPr>
              <w:rPr>
                <w:rFonts w:ascii="Times New Roman" w:hAnsi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40</m:t>
                  </m:r>
                </m:sup>
              </m:sSup>
            </m:oMath>
            <w:r w:rsidR="00A853D9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16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91B3" w14:textId="77777777" w:rsidR="00A853D9" w:rsidRPr="00EA3451" w:rsidRDefault="00A853D9" w:rsidP="00A836BB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 xml:space="preserve">ИСТОРИЯ </w:t>
            </w:r>
          </w:p>
          <w:p w14:paraId="30F97F2F" w14:textId="1CAF8FE4" w:rsidR="00A853D9" w:rsidRPr="00EA3451" w:rsidRDefault="00A853D9" w:rsidP="00A836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451">
              <w:rPr>
                <w:rFonts w:ascii="Times New Roman" w:hAnsi="Times New Roman"/>
                <w:sz w:val="18"/>
                <w:szCs w:val="18"/>
              </w:rPr>
              <w:t>Мирз</w:t>
            </w:r>
            <w:r w:rsidR="00501EAC">
              <w:rPr>
                <w:rFonts w:ascii="Times New Roman" w:hAnsi="Times New Roman"/>
                <w:sz w:val="18"/>
                <w:szCs w:val="18"/>
              </w:rPr>
              <w:t>о</w:t>
            </w:r>
            <w:r w:rsidRPr="00EA3451">
              <w:rPr>
                <w:rFonts w:ascii="Times New Roman" w:hAnsi="Times New Roman"/>
                <w:sz w:val="18"/>
                <w:szCs w:val="18"/>
              </w:rPr>
              <w:t>ев М.Л.</w:t>
            </w:r>
          </w:p>
          <w:p w14:paraId="6E90EAFD" w14:textId="77777777" w:rsidR="00A853D9" w:rsidRPr="00EA3451" w:rsidRDefault="00A853D9" w:rsidP="00A836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sz w:val="18"/>
                <w:szCs w:val="18"/>
              </w:rPr>
              <w:t xml:space="preserve"> 1 кор.№401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DF99" w14:textId="77777777" w:rsidR="00A853D9" w:rsidRPr="00EA3451" w:rsidRDefault="00A853D9" w:rsidP="00A836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5DBCD" w14:textId="2D178405" w:rsidR="00A853D9" w:rsidRPr="00EA3451" w:rsidRDefault="00A853D9" w:rsidP="00157175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ЭЛЕКТРОТЕХНИКА ЛЗ (1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51FE44E7" w14:textId="77777777" w:rsidR="00A853D9" w:rsidRPr="00EA3451" w:rsidRDefault="00A853D9" w:rsidP="00157175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sz w:val="18"/>
                <w:szCs w:val="18"/>
              </w:rPr>
              <w:t>Шабанов Р.Р. 3 кор.№206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DDE4C" w14:textId="379AC06C" w:rsidR="00A853D9" w:rsidRPr="00EA3451" w:rsidRDefault="00A853D9" w:rsidP="00A853D9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ЭЛЕКТРОТЕХНИКА ЛЗ 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2п</w:t>
            </w: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3BB28E76" w14:textId="63D5DD3A" w:rsidR="00A853D9" w:rsidRPr="00EA3451" w:rsidRDefault="00A853D9" w:rsidP="00A853D9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sz w:val="18"/>
                <w:szCs w:val="18"/>
              </w:rPr>
              <w:t>Шабанов Р.Р. 3 кор.№206</w:t>
            </w:r>
          </w:p>
        </w:tc>
      </w:tr>
      <w:tr w:rsidR="00091395" w:rsidRPr="00EA3451" w14:paraId="3452D39F" w14:textId="77777777" w:rsidTr="00096F48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C50FE7E" w14:textId="77777777" w:rsidR="00091395" w:rsidRPr="00EA3451" w:rsidRDefault="00091395" w:rsidP="00025E5E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A400642" w14:textId="77777777" w:rsidR="00091395" w:rsidRPr="00EA3451" w:rsidRDefault="00091395" w:rsidP="00025E5E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53CEDB0" w14:textId="77777777" w:rsidR="00091395" w:rsidRPr="00EA3451" w:rsidRDefault="00091395" w:rsidP="00025E5E">
            <w:pPr>
              <w:tabs>
                <w:tab w:val="left" w:pos="3266"/>
              </w:tabs>
              <w:jc w:val="center"/>
              <w:rPr>
                <w:rFonts w:ascii="Times New Roman" w:hAnsi="Times New Roman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D775F5D" w14:textId="77777777" w:rsidR="00091395" w:rsidRPr="00EA3451" w:rsidRDefault="00091395" w:rsidP="00025E5E">
            <w:pPr>
              <w:tabs>
                <w:tab w:val="left" w:pos="3266"/>
              </w:tabs>
              <w:jc w:val="center"/>
              <w:rPr>
                <w:rFonts w:ascii="Times New Roman" w:hAnsi="Times New Roman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7925851" w14:textId="77777777" w:rsidR="00091395" w:rsidRPr="00EA3451" w:rsidRDefault="00091395" w:rsidP="00025E5E">
            <w:pPr>
              <w:tabs>
                <w:tab w:val="left" w:pos="3266"/>
              </w:tabs>
              <w:jc w:val="center"/>
              <w:rPr>
                <w:rFonts w:ascii="Times New Roman" w:hAnsi="Times New Roman"/>
                <w:color w:val="8DB3E2" w:themeColor="text2" w:themeTint="66"/>
                <w:sz w:val="18"/>
                <w:szCs w:val="18"/>
              </w:rPr>
            </w:pPr>
          </w:p>
        </w:tc>
      </w:tr>
      <w:tr w:rsidR="00091395" w:rsidRPr="00EA3451" w14:paraId="7B10BDDB" w14:textId="77777777" w:rsidTr="00096F48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hideMark/>
          </w:tcPr>
          <w:p w14:paraId="688D5D71" w14:textId="77777777" w:rsidR="00091395" w:rsidRPr="00EA3451" w:rsidRDefault="00091395" w:rsidP="00025E5E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9A5C" w14:textId="77777777" w:rsidR="00091395" w:rsidRPr="00EA3451" w:rsidRDefault="00091395" w:rsidP="00025E5E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99C7AE3" w14:textId="77777777" w:rsidR="00091395" w:rsidRPr="00EA3451" w:rsidRDefault="00091395" w:rsidP="00025E5E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2A89" w14:textId="77777777" w:rsidR="00AF3044" w:rsidRPr="00EA3451" w:rsidRDefault="00DB21AE" w:rsidP="00AF3044">
            <w:pPr>
              <w:tabs>
                <w:tab w:val="left" w:pos="326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sup>
              </m:sSup>
            </m:oMath>
            <w:r w:rsidR="00AF3044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</w:p>
          <w:p w14:paraId="37239BF7" w14:textId="77777777" w:rsidR="00091395" w:rsidRPr="00EA3451" w:rsidRDefault="00091395" w:rsidP="00AF3044">
            <w:pPr>
              <w:tabs>
                <w:tab w:val="left" w:pos="326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C233688" w14:textId="77777777" w:rsidR="00091395" w:rsidRPr="00EA3451" w:rsidRDefault="00091395" w:rsidP="00025E5E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FD83" w14:textId="77777777" w:rsidR="00091395" w:rsidRPr="00EA3451" w:rsidRDefault="00091395" w:rsidP="00025E5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ОСНОВЫ ФИЛОСОФИИ</w:t>
            </w:r>
          </w:p>
          <w:p w14:paraId="1ADD590B" w14:textId="77777777" w:rsidR="00091395" w:rsidRPr="00EA3451" w:rsidRDefault="00A836BB" w:rsidP="00DE455B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451">
              <w:rPr>
                <w:rFonts w:ascii="Times New Roman" w:hAnsi="Times New Roman"/>
                <w:sz w:val="18"/>
                <w:szCs w:val="18"/>
              </w:rPr>
              <w:t xml:space="preserve">Бабаева Н.Р. </w:t>
            </w:r>
            <w:r w:rsidR="00DE455B" w:rsidRPr="00EA3451">
              <w:rPr>
                <w:rFonts w:ascii="Times New Roman" w:hAnsi="Times New Roman"/>
                <w:sz w:val="18"/>
                <w:szCs w:val="18"/>
              </w:rPr>
              <w:t>3</w:t>
            </w:r>
            <w:r w:rsidR="00091395" w:rsidRPr="00EA3451">
              <w:rPr>
                <w:rFonts w:ascii="Times New Roman" w:hAnsi="Times New Roman"/>
                <w:sz w:val="18"/>
                <w:szCs w:val="18"/>
              </w:rPr>
              <w:t xml:space="preserve"> кор.№</w:t>
            </w:r>
            <w:r w:rsidR="00DE455B" w:rsidRPr="00EA3451">
              <w:rPr>
                <w:rFonts w:ascii="Times New Roman" w:hAnsi="Times New Roman"/>
                <w:sz w:val="18"/>
                <w:szCs w:val="18"/>
              </w:rPr>
              <w:t>215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B54B" w14:textId="77777777" w:rsidR="00091395" w:rsidRPr="00EA3451" w:rsidRDefault="00091395" w:rsidP="00157175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395" w:rsidRPr="00EA3451" w14:paraId="04990D06" w14:textId="77777777" w:rsidTr="00096F48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82ED" w14:textId="77777777" w:rsidR="00091395" w:rsidRPr="00EA3451" w:rsidRDefault="00091395" w:rsidP="00025E5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AE6A" w14:textId="77777777" w:rsidR="00091395" w:rsidRPr="00EA3451" w:rsidRDefault="00091395" w:rsidP="00025E5E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FD11" w14:textId="77777777" w:rsidR="00091395" w:rsidRPr="00EA3451" w:rsidRDefault="00DB21AE" w:rsidP="000704BD">
            <w:pPr>
              <w:tabs>
                <w:tab w:val="left" w:pos="3266"/>
              </w:tabs>
              <w:rPr>
                <w:rFonts w:ascii="Times New Roman" w:hAnsi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  <w:r w:rsidR="000704BD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1F82" w14:textId="77777777" w:rsidR="00227E12" w:rsidRPr="00EA3451" w:rsidRDefault="00227E12" w:rsidP="00227E12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ИСТОРИЯ</w:t>
            </w:r>
          </w:p>
          <w:p w14:paraId="23C8B01F" w14:textId="237B6E90" w:rsidR="00091395" w:rsidRPr="00EA3451" w:rsidRDefault="00227E12" w:rsidP="00227E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451">
              <w:rPr>
                <w:rFonts w:ascii="Times New Roman" w:hAnsi="Times New Roman"/>
                <w:sz w:val="18"/>
                <w:szCs w:val="18"/>
              </w:rPr>
              <w:t>Мирз</w:t>
            </w:r>
            <w:r w:rsidR="00501EAC">
              <w:rPr>
                <w:rFonts w:ascii="Times New Roman" w:hAnsi="Times New Roman"/>
                <w:sz w:val="18"/>
                <w:szCs w:val="18"/>
              </w:rPr>
              <w:t>о</w:t>
            </w:r>
            <w:r w:rsidRPr="00EA3451">
              <w:rPr>
                <w:rFonts w:ascii="Times New Roman" w:hAnsi="Times New Roman"/>
                <w:sz w:val="18"/>
                <w:szCs w:val="18"/>
              </w:rPr>
              <w:t>ев М.Л. 1 кор.№401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4C55" w14:textId="77777777" w:rsidR="00157175" w:rsidRPr="00EA3451" w:rsidRDefault="00157175" w:rsidP="001571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ЭЛЕКТРОННАЯ ТЕХНИКА</w:t>
            </w:r>
          </w:p>
          <w:p w14:paraId="16924621" w14:textId="77777777" w:rsidR="00091395" w:rsidRPr="00EA3451" w:rsidRDefault="00157175" w:rsidP="00157175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3451">
              <w:rPr>
                <w:rFonts w:ascii="Times New Roman" w:hAnsi="Times New Roman"/>
                <w:sz w:val="18"/>
                <w:szCs w:val="18"/>
              </w:rPr>
              <w:t>Айбатова</w:t>
            </w:r>
            <w:proofErr w:type="spellEnd"/>
            <w:r w:rsidRPr="00EA3451">
              <w:rPr>
                <w:rFonts w:ascii="Times New Roman" w:hAnsi="Times New Roman"/>
                <w:sz w:val="18"/>
                <w:szCs w:val="18"/>
              </w:rPr>
              <w:t xml:space="preserve"> М.Г.3 кор.№312</w:t>
            </w:r>
          </w:p>
        </w:tc>
      </w:tr>
      <w:tr w:rsidR="00157175" w:rsidRPr="00EA3451" w14:paraId="6D44CA13" w14:textId="77777777" w:rsidTr="00096F48">
        <w:trPr>
          <w:trHeight w:val="53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5905" w14:textId="77777777" w:rsidR="00157175" w:rsidRPr="00EA3451" w:rsidRDefault="00157175" w:rsidP="00025E5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1DB6" w14:textId="77777777" w:rsidR="00157175" w:rsidRPr="00EA3451" w:rsidRDefault="00157175" w:rsidP="00025E5E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A391" w14:textId="77777777" w:rsidR="00157175" w:rsidRPr="00EA3451" w:rsidRDefault="00DB21AE" w:rsidP="000704BD">
            <w:pPr>
              <w:tabs>
                <w:tab w:val="left" w:pos="3266"/>
              </w:tabs>
              <w:rPr>
                <w:rFonts w:ascii="Times New Roman" w:hAnsi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20</m:t>
                  </m:r>
                </m:sup>
              </m:sSup>
            </m:oMath>
            <w:r w:rsidR="000704BD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99FE" w14:textId="77777777" w:rsidR="00157175" w:rsidRPr="00EA3451" w:rsidRDefault="00157175" w:rsidP="00227E12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  <w:p w14:paraId="172C4E1D" w14:textId="77777777" w:rsidR="00157175" w:rsidRPr="00EA3451" w:rsidRDefault="00157175" w:rsidP="00025E5E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451">
              <w:rPr>
                <w:rFonts w:ascii="Times New Roman" w:hAnsi="Times New Roman"/>
                <w:sz w:val="18"/>
                <w:szCs w:val="18"/>
              </w:rPr>
              <w:t>Абду</w:t>
            </w:r>
            <w:r w:rsidR="00CD4098" w:rsidRPr="00EA3451">
              <w:rPr>
                <w:rFonts w:ascii="Times New Roman" w:hAnsi="Times New Roman"/>
                <w:sz w:val="18"/>
                <w:szCs w:val="18"/>
              </w:rPr>
              <w:t>л</w:t>
            </w:r>
            <w:r w:rsidRPr="00EA3451">
              <w:rPr>
                <w:rFonts w:ascii="Times New Roman" w:hAnsi="Times New Roman"/>
                <w:sz w:val="18"/>
                <w:szCs w:val="18"/>
              </w:rPr>
              <w:t>латипов И.М.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61CA" w14:textId="18455A3B" w:rsidR="00CD4098" w:rsidRPr="00EA3451" w:rsidRDefault="00492404" w:rsidP="00157175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ЭВМ</w:t>
            </w:r>
          </w:p>
          <w:p w14:paraId="115D3F27" w14:textId="77777777" w:rsidR="00157175" w:rsidRPr="00EA3451" w:rsidRDefault="00157175" w:rsidP="00157175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451">
              <w:rPr>
                <w:rFonts w:ascii="Times New Roman" w:hAnsi="Times New Roman"/>
                <w:sz w:val="18"/>
                <w:szCs w:val="18"/>
              </w:rPr>
              <w:t>Раджабов И.З.</w:t>
            </w:r>
          </w:p>
          <w:p w14:paraId="414C7A8F" w14:textId="77777777" w:rsidR="00157175" w:rsidRPr="00EA3451" w:rsidRDefault="00157175" w:rsidP="00157175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451">
              <w:rPr>
                <w:rFonts w:ascii="Times New Roman" w:hAnsi="Times New Roman"/>
                <w:sz w:val="18"/>
                <w:szCs w:val="18"/>
              </w:rPr>
              <w:t>3 кор.№217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8D0D" w14:textId="7AB69B7E" w:rsidR="00157175" w:rsidRPr="00EA3451" w:rsidRDefault="00CD4098" w:rsidP="00157175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 xml:space="preserve">ИСТОРИЯ </w:t>
            </w:r>
          </w:p>
          <w:p w14:paraId="4C5E020A" w14:textId="77777777" w:rsidR="00157175" w:rsidRPr="00EA3451" w:rsidRDefault="00157175" w:rsidP="00157175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451">
              <w:rPr>
                <w:rFonts w:ascii="Times New Roman" w:hAnsi="Times New Roman"/>
                <w:sz w:val="18"/>
                <w:szCs w:val="18"/>
              </w:rPr>
              <w:t xml:space="preserve">Исрапилова Д. </w:t>
            </w:r>
          </w:p>
          <w:p w14:paraId="4D811D10" w14:textId="77777777" w:rsidR="00157175" w:rsidRPr="00EA3451" w:rsidRDefault="00157175" w:rsidP="00157175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451">
              <w:rPr>
                <w:rFonts w:ascii="Times New Roman" w:hAnsi="Times New Roman"/>
                <w:sz w:val="18"/>
                <w:szCs w:val="18"/>
              </w:rPr>
              <w:t>3 кор.№215</w:t>
            </w:r>
          </w:p>
        </w:tc>
      </w:tr>
      <w:tr w:rsidR="00157175" w:rsidRPr="00EA3451" w14:paraId="7592DCBA" w14:textId="77777777" w:rsidTr="00096F48">
        <w:trPr>
          <w:trHeight w:val="561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1DE3" w14:textId="77777777" w:rsidR="00157175" w:rsidRPr="00EA3451" w:rsidRDefault="00157175" w:rsidP="00025E5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3EFF" w14:textId="77777777" w:rsidR="00157175" w:rsidRPr="00EA3451" w:rsidRDefault="00707001" w:rsidP="00025E5E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7297" w14:textId="77777777" w:rsidR="00157175" w:rsidRPr="00EA3451" w:rsidRDefault="00DB21AE" w:rsidP="000704BD">
            <w:pPr>
              <w:tabs>
                <w:tab w:val="left" w:pos="3266"/>
              </w:tabs>
              <w:rPr>
                <w:rFonts w:ascii="Times New Roman" w:hAnsi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  <w:r w:rsidR="000704BD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CCF0" w14:textId="77777777" w:rsidR="00157175" w:rsidRPr="00EA3451" w:rsidRDefault="00157175" w:rsidP="00025E5E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1B55" w14:textId="77777777" w:rsidR="00157175" w:rsidRPr="00EA3451" w:rsidRDefault="001C7F47" w:rsidP="00025E5E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ОСНОВЫ ФИЛОСОФИИ</w:t>
            </w:r>
          </w:p>
          <w:p w14:paraId="74F1675D" w14:textId="77777777" w:rsidR="003C67E7" w:rsidRPr="00EA3451" w:rsidRDefault="00157175" w:rsidP="00025E5E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451">
              <w:rPr>
                <w:rFonts w:ascii="Times New Roman" w:hAnsi="Times New Roman"/>
                <w:sz w:val="18"/>
                <w:szCs w:val="18"/>
              </w:rPr>
              <w:t>Магомедова Ж.А.</w:t>
            </w:r>
            <w:r w:rsidR="003C67E7" w:rsidRPr="00EA345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C1752AB" w14:textId="77777777" w:rsidR="00157175" w:rsidRPr="00EA3451" w:rsidRDefault="003C67E7" w:rsidP="00707001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451">
              <w:rPr>
                <w:rFonts w:ascii="Times New Roman" w:hAnsi="Times New Roman"/>
                <w:sz w:val="18"/>
                <w:szCs w:val="18"/>
              </w:rPr>
              <w:t>3 кор.№2</w:t>
            </w:r>
            <w:r w:rsidR="00707001" w:rsidRPr="00EA345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5BF0" w14:textId="77777777" w:rsidR="00157175" w:rsidRPr="00EA3451" w:rsidRDefault="00157175" w:rsidP="00025E5E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91395" w:rsidRPr="00EA3451" w14:paraId="5A8440DF" w14:textId="77777777" w:rsidTr="00096F48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E2AC3E8" w14:textId="77777777" w:rsidR="00091395" w:rsidRPr="00EA3451" w:rsidRDefault="00091395" w:rsidP="00025E5E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9AA6A54" w14:textId="77777777" w:rsidR="00091395" w:rsidRPr="00EA3451" w:rsidRDefault="00091395" w:rsidP="00025E5E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9BE0A8E" w14:textId="77777777" w:rsidR="00091395" w:rsidRPr="00EA3451" w:rsidRDefault="00091395" w:rsidP="00025E5E">
            <w:pPr>
              <w:tabs>
                <w:tab w:val="left" w:pos="3266"/>
              </w:tabs>
              <w:jc w:val="center"/>
              <w:rPr>
                <w:rFonts w:ascii="Times New Roman" w:hAnsi="Times New Roman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AA7D4F6" w14:textId="77777777" w:rsidR="00091395" w:rsidRPr="00EA3451" w:rsidRDefault="00091395" w:rsidP="00025E5E">
            <w:pPr>
              <w:tabs>
                <w:tab w:val="left" w:pos="3266"/>
              </w:tabs>
              <w:jc w:val="center"/>
              <w:rPr>
                <w:rFonts w:ascii="Times New Roman" w:hAnsi="Times New Roman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3A1A002" w14:textId="77777777" w:rsidR="00091395" w:rsidRPr="00EA3451" w:rsidRDefault="00091395" w:rsidP="00025E5E">
            <w:pPr>
              <w:tabs>
                <w:tab w:val="left" w:pos="3266"/>
              </w:tabs>
              <w:jc w:val="center"/>
              <w:rPr>
                <w:rFonts w:ascii="Times New Roman" w:hAnsi="Times New Roman"/>
                <w:color w:val="8DB3E2" w:themeColor="text2" w:themeTint="66"/>
                <w:sz w:val="18"/>
                <w:szCs w:val="18"/>
              </w:rPr>
            </w:pPr>
          </w:p>
        </w:tc>
      </w:tr>
      <w:tr w:rsidR="003C67E7" w:rsidRPr="00EA3451" w14:paraId="3FB2A9E8" w14:textId="77777777" w:rsidTr="00096F48">
        <w:trPr>
          <w:trHeight w:val="251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hideMark/>
          </w:tcPr>
          <w:p w14:paraId="1EB9842E" w14:textId="77777777" w:rsidR="003C67E7" w:rsidRPr="00EA3451" w:rsidRDefault="003C67E7" w:rsidP="00025E5E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9208" w14:textId="77777777" w:rsidR="003C67E7" w:rsidRPr="00EA3451" w:rsidRDefault="003C67E7" w:rsidP="00CA4CA8">
            <w:pPr>
              <w:tabs>
                <w:tab w:val="left" w:pos="326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1505" w14:textId="77777777" w:rsidR="00AF3044" w:rsidRPr="00EA3451" w:rsidRDefault="00DB21AE" w:rsidP="00AF3044">
            <w:pPr>
              <w:tabs>
                <w:tab w:val="left" w:pos="326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sup>
              </m:sSup>
            </m:oMath>
            <w:r w:rsidR="00AF3044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</w:p>
          <w:p w14:paraId="79965208" w14:textId="77777777" w:rsidR="003C67E7" w:rsidRPr="00EA3451" w:rsidRDefault="003C67E7" w:rsidP="00CA4CA8">
            <w:pPr>
              <w:tabs>
                <w:tab w:val="left" w:pos="326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E86E" w14:textId="77777777" w:rsidR="003C67E7" w:rsidRPr="00EA3451" w:rsidRDefault="003C67E7" w:rsidP="00025E5E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909D" w14:textId="77777777" w:rsidR="003C67E7" w:rsidRPr="00EA3451" w:rsidRDefault="003C67E7" w:rsidP="00025E5E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455B" w:rsidRPr="00EA3451" w14:paraId="022B2125" w14:textId="77777777" w:rsidTr="00096F48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2CFF13" w14:textId="77777777" w:rsidR="00DE455B" w:rsidRPr="00EA3451" w:rsidRDefault="00DE455B" w:rsidP="00025E5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54EC" w14:textId="77777777" w:rsidR="00DE455B" w:rsidRPr="00EA3451" w:rsidRDefault="00DE455B" w:rsidP="00025E5E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4C08D1E" w14:textId="77777777" w:rsidR="00DE455B" w:rsidRPr="00EA3451" w:rsidRDefault="00DE455B" w:rsidP="00025E5E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9842" w14:textId="77777777" w:rsidR="00DE455B" w:rsidRPr="00EA3451" w:rsidRDefault="00DB21AE" w:rsidP="000704BD">
            <w:pPr>
              <w:tabs>
                <w:tab w:val="left" w:pos="326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  <w:r w:rsidR="000704BD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</w:p>
          <w:p w14:paraId="5AC7E614" w14:textId="77777777" w:rsidR="00DE455B" w:rsidRPr="00EA3451" w:rsidRDefault="00DE455B" w:rsidP="00025E5E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7FC2" w14:textId="77777777" w:rsidR="00DE455B" w:rsidRPr="00EA3451" w:rsidRDefault="00DE455B" w:rsidP="00227E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ЭЛЕКТРОННАЯ ТЕХНИКА</w:t>
            </w:r>
          </w:p>
          <w:p w14:paraId="437BFDEF" w14:textId="77777777" w:rsidR="00DE455B" w:rsidRPr="00EA3451" w:rsidRDefault="00DE455B" w:rsidP="00227E12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3451">
              <w:rPr>
                <w:rFonts w:ascii="Times New Roman" w:hAnsi="Times New Roman"/>
                <w:sz w:val="18"/>
                <w:szCs w:val="18"/>
              </w:rPr>
              <w:t>Айбатова</w:t>
            </w:r>
            <w:proofErr w:type="spellEnd"/>
            <w:r w:rsidRPr="00EA3451">
              <w:rPr>
                <w:rFonts w:ascii="Times New Roman" w:hAnsi="Times New Roman"/>
                <w:sz w:val="18"/>
                <w:szCs w:val="18"/>
              </w:rPr>
              <w:t xml:space="preserve"> М.Г.3 кор.№312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861B" w14:textId="77777777" w:rsidR="003C67E7" w:rsidRPr="00EA3451" w:rsidRDefault="003C67E7" w:rsidP="003C67E7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ИСТОЧНИКИ ПИТАНИЯ</w:t>
            </w:r>
          </w:p>
          <w:p w14:paraId="7C2A69D6" w14:textId="77777777" w:rsidR="00DE455B" w:rsidRPr="00EA3451" w:rsidRDefault="003C67E7" w:rsidP="003C67E7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451">
              <w:rPr>
                <w:rFonts w:ascii="Times New Roman" w:hAnsi="Times New Roman"/>
                <w:sz w:val="18"/>
                <w:szCs w:val="18"/>
              </w:rPr>
              <w:t>Петросова Н.В. 3 кор.№205</w:t>
            </w:r>
          </w:p>
        </w:tc>
      </w:tr>
      <w:tr w:rsidR="00DE455B" w:rsidRPr="00EA3451" w14:paraId="149A03D9" w14:textId="77777777" w:rsidTr="00096F48">
        <w:trPr>
          <w:trHeight w:val="29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A33938" w14:textId="77777777" w:rsidR="00DE455B" w:rsidRPr="00EA3451" w:rsidRDefault="00DE455B" w:rsidP="00025E5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FCB3" w14:textId="77777777" w:rsidR="00DE455B" w:rsidRPr="00EA3451" w:rsidRDefault="00DE455B" w:rsidP="00025E5E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4A54" w14:textId="77777777" w:rsidR="00DE455B" w:rsidRPr="00EA3451" w:rsidRDefault="00DB21AE" w:rsidP="000704BD">
            <w:pPr>
              <w:tabs>
                <w:tab w:val="left" w:pos="3266"/>
              </w:tabs>
              <w:rPr>
                <w:rFonts w:ascii="Times New Roman" w:hAnsi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20</m:t>
                  </m:r>
                </m:sup>
              </m:sSup>
            </m:oMath>
            <w:r w:rsidR="000704BD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3030" w14:textId="77777777" w:rsidR="00DE455B" w:rsidRPr="00EA3451" w:rsidRDefault="00DE455B" w:rsidP="00DE455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ОСНОВЫ ФИЛОСОФИИ</w:t>
            </w:r>
          </w:p>
          <w:p w14:paraId="586679B4" w14:textId="77777777" w:rsidR="00DE455B" w:rsidRPr="00EA3451" w:rsidRDefault="00DE455B" w:rsidP="00DE455B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451">
              <w:rPr>
                <w:rFonts w:ascii="Times New Roman" w:hAnsi="Times New Roman"/>
                <w:sz w:val="18"/>
                <w:szCs w:val="18"/>
              </w:rPr>
              <w:t xml:space="preserve">Бабаева Н.Р. </w:t>
            </w:r>
          </w:p>
          <w:p w14:paraId="6E57C72E" w14:textId="77777777" w:rsidR="00DE455B" w:rsidRPr="00EA3451" w:rsidRDefault="007503FB" w:rsidP="007503FB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451">
              <w:rPr>
                <w:rFonts w:ascii="Times New Roman" w:hAnsi="Times New Roman"/>
                <w:sz w:val="18"/>
                <w:szCs w:val="18"/>
              </w:rPr>
              <w:t>4</w:t>
            </w:r>
            <w:r w:rsidR="00DE455B" w:rsidRPr="00EA3451">
              <w:rPr>
                <w:rFonts w:ascii="Times New Roman" w:hAnsi="Times New Roman"/>
                <w:sz w:val="18"/>
                <w:szCs w:val="18"/>
              </w:rPr>
              <w:t>кор.№</w:t>
            </w:r>
            <w:r w:rsidRPr="00EA345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12EB" w14:textId="77777777" w:rsidR="00CD4098" w:rsidRPr="00EA3451" w:rsidRDefault="00CD4098" w:rsidP="00CD4098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ЭЛЕМЕНТЫ ВЫСШЕЙ МАТЕМАТИКИ</w:t>
            </w:r>
          </w:p>
          <w:p w14:paraId="4ABF87BA" w14:textId="77777777" w:rsidR="00DE455B" w:rsidRPr="00EA3451" w:rsidRDefault="00DE455B" w:rsidP="00DE455B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451">
              <w:rPr>
                <w:rFonts w:ascii="Times New Roman" w:hAnsi="Times New Roman"/>
                <w:sz w:val="18"/>
                <w:szCs w:val="18"/>
              </w:rPr>
              <w:t>Раджабов И.З.</w:t>
            </w:r>
          </w:p>
          <w:p w14:paraId="30C6D9EA" w14:textId="77777777" w:rsidR="00DE455B" w:rsidRPr="00EA3451" w:rsidRDefault="00DE455B" w:rsidP="00DE455B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451">
              <w:rPr>
                <w:rFonts w:ascii="Times New Roman" w:hAnsi="Times New Roman"/>
                <w:sz w:val="18"/>
                <w:szCs w:val="18"/>
              </w:rPr>
              <w:t>3 кор.№217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BCB3" w14:textId="77777777" w:rsidR="003C67E7" w:rsidRPr="00EA3451" w:rsidRDefault="003C67E7" w:rsidP="003C67E7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ЭЛЕКТРОТЕХНИКА</w:t>
            </w:r>
          </w:p>
          <w:p w14:paraId="192DFEF0" w14:textId="77777777" w:rsidR="00DE455B" w:rsidRPr="00EA3451" w:rsidRDefault="003C67E7" w:rsidP="003C6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451">
              <w:rPr>
                <w:rFonts w:ascii="Times New Roman" w:hAnsi="Times New Roman"/>
                <w:sz w:val="18"/>
                <w:szCs w:val="18"/>
              </w:rPr>
              <w:t>Шабанов Р.Р. 3 кор.№316</w:t>
            </w:r>
          </w:p>
        </w:tc>
      </w:tr>
      <w:tr w:rsidR="00A853D9" w:rsidRPr="00EA3451" w14:paraId="2C509E7E" w14:textId="79F77CC8" w:rsidTr="00096F48">
        <w:trPr>
          <w:trHeight w:val="251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25A52" w14:textId="77777777" w:rsidR="00A853D9" w:rsidRPr="00EA3451" w:rsidRDefault="00A853D9" w:rsidP="00A853D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E85C" w14:textId="77777777" w:rsidR="00A853D9" w:rsidRPr="00EA3451" w:rsidRDefault="00A853D9" w:rsidP="00A853D9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F2E8" w14:textId="77777777" w:rsidR="00A853D9" w:rsidRPr="00EA3451" w:rsidRDefault="00DB21AE" w:rsidP="00A853D9">
            <w:pPr>
              <w:tabs>
                <w:tab w:val="left" w:pos="326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  <w:r w:rsidR="00A853D9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6DD2" w14:textId="6BBE29F6" w:rsidR="00A853D9" w:rsidRPr="00EA3451" w:rsidRDefault="00A853D9" w:rsidP="00A853D9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ЭЛЕКТРОТЕХНИКА ЛЗ (1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0EB1EC55" w14:textId="77777777" w:rsidR="00A853D9" w:rsidRPr="00EA3451" w:rsidRDefault="00A853D9" w:rsidP="00A853D9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451">
              <w:rPr>
                <w:rFonts w:ascii="Times New Roman" w:hAnsi="Times New Roman"/>
                <w:sz w:val="18"/>
                <w:szCs w:val="18"/>
              </w:rPr>
              <w:t>Шабанов Р.Р. 3 кор.№215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9CF6" w14:textId="694DC7A9" w:rsidR="00A853D9" w:rsidRPr="00EA3451" w:rsidRDefault="00A853D9" w:rsidP="00A853D9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ЭЛЕКТРОТЕХНИКА ЛЗ 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2п</w:t>
            </w: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0DC7E60D" w14:textId="0A012C36" w:rsidR="00A853D9" w:rsidRPr="00EA3451" w:rsidRDefault="00A853D9" w:rsidP="00A853D9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451">
              <w:rPr>
                <w:rFonts w:ascii="Times New Roman" w:hAnsi="Times New Roman"/>
                <w:sz w:val="18"/>
                <w:szCs w:val="18"/>
              </w:rPr>
              <w:t>Шабанов Р.Р. 3 кор.№215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2097" w14:textId="56367121" w:rsidR="00A853D9" w:rsidRPr="00EA3451" w:rsidRDefault="00A853D9" w:rsidP="00A853D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ЭЛЕКТРОННАЯ ТЕХНИКА ЛЗ (1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31232509" w14:textId="77777777" w:rsidR="00A853D9" w:rsidRPr="00EA3451" w:rsidRDefault="00A853D9" w:rsidP="00A853D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A3451">
              <w:rPr>
                <w:rFonts w:ascii="Times New Roman" w:hAnsi="Times New Roman"/>
                <w:sz w:val="18"/>
                <w:szCs w:val="18"/>
              </w:rPr>
              <w:t>Айбатова</w:t>
            </w:r>
            <w:proofErr w:type="spellEnd"/>
            <w:r w:rsidRPr="00EA3451">
              <w:rPr>
                <w:rFonts w:ascii="Times New Roman" w:hAnsi="Times New Roman"/>
                <w:sz w:val="18"/>
                <w:szCs w:val="18"/>
              </w:rPr>
              <w:t xml:space="preserve"> М.Г.3 кор.№312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EB7B" w14:textId="307227CB" w:rsidR="00A853D9" w:rsidRPr="00EA3451" w:rsidRDefault="00A853D9" w:rsidP="00A853D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ЭЛЕКТРОННАЯ ТЕХНИКА ЛЗ (2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267AEAC9" w14:textId="734DC99D" w:rsidR="00A853D9" w:rsidRPr="00EA3451" w:rsidRDefault="00A853D9" w:rsidP="00A853D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A3451">
              <w:rPr>
                <w:rFonts w:ascii="Times New Roman" w:hAnsi="Times New Roman"/>
                <w:sz w:val="18"/>
                <w:szCs w:val="18"/>
              </w:rPr>
              <w:t>Айбатова</w:t>
            </w:r>
            <w:proofErr w:type="spellEnd"/>
            <w:r w:rsidRPr="00EA3451">
              <w:rPr>
                <w:rFonts w:ascii="Times New Roman" w:hAnsi="Times New Roman"/>
                <w:sz w:val="18"/>
                <w:szCs w:val="18"/>
              </w:rPr>
              <w:t xml:space="preserve"> М.Г.3 кор.№312</w:t>
            </w:r>
          </w:p>
        </w:tc>
      </w:tr>
      <w:tr w:rsidR="00A853D9" w:rsidRPr="00EA3451" w14:paraId="08818367" w14:textId="77777777" w:rsidTr="00096F48">
        <w:trPr>
          <w:cantSplit/>
          <w:trHeight w:val="20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14:paraId="2BDD018B" w14:textId="77777777" w:rsidR="00A853D9" w:rsidRPr="00EA3451" w:rsidRDefault="00A853D9" w:rsidP="00A853D9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8910D0F" w14:textId="77777777" w:rsidR="00A853D9" w:rsidRPr="00EA3451" w:rsidRDefault="00A853D9" w:rsidP="00A853D9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FAED0F0" w14:textId="77777777" w:rsidR="00A853D9" w:rsidRPr="00EA3451" w:rsidRDefault="00A853D9" w:rsidP="00A853D9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09274E3" w14:textId="77777777" w:rsidR="00A853D9" w:rsidRPr="00EA3451" w:rsidRDefault="00A853D9" w:rsidP="00A853D9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D9AD8F2" w14:textId="77777777" w:rsidR="00A853D9" w:rsidRPr="00EA3451" w:rsidRDefault="00A853D9" w:rsidP="00A853D9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3D9" w:rsidRPr="00EA3451" w14:paraId="073D857C" w14:textId="77777777" w:rsidTr="00096F48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hideMark/>
          </w:tcPr>
          <w:p w14:paraId="6B9AA9F8" w14:textId="77777777" w:rsidR="00A853D9" w:rsidRPr="00EA3451" w:rsidRDefault="00A853D9" w:rsidP="00A853D9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8359" w14:textId="77777777" w:rsidR="00A853D9" w:rsidRPr="00EA3451" w:rsidRDefault="00A853D9" w:rsidP="00A853D9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ACF3" w14:textId="77777777" w:rsidR="00A853D9" w:rsidRPr="00EA3451" w:rsidRDefault="00DB21AE" w:rsidP="00A853D9">
            <w:pPr>
              <w:tabs>
                <w:tab w:val="left" w:pos="326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sup>
              </m:sSup>
            </m:oMath>
            <w:r w:rsidR="00A853D9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</w:p>
          <w:p w14:paraId="4855A1EC" w14:textId="77777777" w:rsidR="00A853D9" w:rsidRPr="00EA3451" w:rsidRDefault="00A853D9" w:rsidP="00A853D9">
            <w:pPr>
              <w:tabs>
                <w:tab w:val="left" w:pos="326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4B1" w14:textId="77777777" w:rsidR="00A853D9" w:rsidRPr="00EA3451" w:rsidRDefault="00A853D9" w:rsidP="00A853D9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ИНОСТРАННЫЙ ЯЗЫК</w:t>
            </w:r>
          </w:p>
          <w:p w14:paraId="4387D87E" w14:textId="77777777" w:rsidR="00A853D9" w:rsidRPr="00EA3451" w:rsidRDefault="00A853D9" w:rsidP="00A853D9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3451">
              <w:rPr>
                <w:rFonts w:ascii="Times New Roman" w:hAnsi="Times New Roman"/>
                <w:sz w:val="18"/>
                <w:szCs w:val="18"/>
              </w:rPr>
              <w:t>Гаджиахмедова</w:t>
            </w:r>
            <w:proofErr w:type="spellEnd"/>
            <w:r w:rsidRPr="00EA3451">
              <w:rPr>
                <w:rFonts w:ascii="Times New Roman" w:hAnsi="Times New Roman"/>
                <w:sz w:val="18"/>
                <w:szCs w:val="18"/>
              </w:rPr>
              <w:t xml:space="preserve"> М.Д. </w:t>
            </w:r>
            <w:proofErr w:type="spellStart"/>
            <w:r w:rsidRPr="00EA3451">
              <w:rPr>
                <w:rFonts w:ascii="Times New Roman" w:hAnsi="Times New Roman"/>
                <w:sz w:val="18"/>
                <w:szCs w:val="18"/>
              </w:rPr>
              <w:t>АбакароваУ.Р</w:t>
            </w:r>
            <w:proofErr w:type="spellEnd"/>
            <w:r w:rsidRPr="00EA345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B093" w14:textId="77777777" w:rsidR="00A62323" w:rsidRPr="00EA3451" w:rsidRDefault="00A62323" w:rsidP="00A62323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  <w:p w14:paraId="222F2F7D" w14:textId="4D4EF4FB" w:rsidR="00A853D9" w:rsidRPr="00EA3451" w:rsidRDefault="00A62323" w:rsidP="00A62323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451">
              <w:rPr>
                <w:rFonts w:ascii="Times New Roman" w:hAnsi="Times New Roman"/>
                <w:sz w:val="18"/>
                <w:szCs w:val="18"/>
              </w:rPr>
              <w:t>Абдуллатипов И.М.</w:t>
            </w:r>
          </w:p>
        </w:tc>
      </w:tr>
      <w:tr w:rsidR="00A853D9" w:rsidRPr="00EA3451" w14:paraId="06157FBF" w14:textId="77777777" w:rsidTr="00096F48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6ACED" w14:textId="77777777" w:rsidR="00A853D9" w:rsidRPr="00EA3451" w:rsidRDefault="00A853D9" w:rsidP="00A853D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F9DA" w14:textId="77777777" w:rsidR="00A853D9" w:rsidRPr="00EA3451" w:rsidRDefault="00A853D9" w:rsidP="00A853D9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14:paraId="584226C4" w14:textId="77777777" w:rsidR="00A853D9" w:rsidRPr="00EA3451" w:rsidRDefault="00A853D9" w:rsidP="00A853D9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0FBB" w14:textId="77777777" w:rsidR="00A853D9" w:rsidRPr="00EA3451" w:rsidRDefault="00DB21AE" w:rsidP="00A853D9">
            <w:pPr>
              <w:tabs>
                <w:tab w:val="left" w:pos="3266"/>
              </w:tabs>
              <w:rPr>
                <w:rFonts w:ascii="Times New Roman" w:hAnsi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  <w:r w:rsidR="00A853D9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73AB" w14:textId="77777777" w:rsidR="00A853D9" w:rsidRPr="00EA3451" w:rsidRDefault="00A853D9" w:rsidP="00A853D9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МДК 01.02.</w:t>
            </w:r>
          </w:p>
          <w:p w14:paraId="4D302EFA" w14:textId="77777777" w:rsidR="00A853D9" w:rsidRPr="00EA3451" w:rsidRDefault="00A853D9" w:rsidP="00A853D9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A3451">
              <w:rPr>
                <w:rFonts w:ascii="Times New Roman" w:hAnsi="Times New Roman"/>
                <w:sz w:val="18"/>
                <w:szCs w:val="18"/>
              </w:rPr>
              <w:t>Магомедов А.Г. 3 кор.№206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0E14" w14:textId="77777777" w:rsidR="00A853D9" w:rsidRPr="00EA3451" w:rsidRDefault="00A853D9" w:rsidP="00A853D9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ИНОСТРАННЫЙ ЯЗЫК</w:t>
            </w:r>
          </w:p>
          <w:p w14:paraId="7433E643" w14:textId="77777777" w:rsidR="00A853D9" w:rsidRPr="00EA3451" w:rsidRDefault="00A853D9" w:rsidP="00A853D9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3451">
              <w:rPr>
                <w:rFonts w:ascii="Times New Roman" w:hAnsi="Times New Roman"/>
                <w:sz w:val="18"/>
                <w:szCs w:val="18"/>
              </w:rPr>
              <w:t>Гаджиахмедова</w:t>
            </w:r>
            <w:proofErr w:type="spellEnd"/>
            <w:r w:rsidRPr="00EA3451">
              <w:rPr>
                <w:rFonts w:ascii="Times New Roman" w:hAnsi="Times New Roman"/>
                <w:sz w:val="18"/>
                <w:szCs w:val="18"/>
              </w:rPr>
              <w:t xml:space="preserve"> М.Д. </w:t>
            </w:r>
            <w:proofErr w:type="spellStart"/>
            <w:r w:rsidRPr="00EA3451">
              <w:rPr>
                <w:rFonts w:ascii="Times New Roman" w:hAnsi="Times New Roman"/>
                <w:sz w:val="18"/>
                <w:szCs w:val="18"/>
              </w:rPr>
              <w:t>АбакароваУ.Р</w:t>
            </w:r>
            <w:proofErr w:type="spellEnd"/>
            <w:r w:rsidRPr="00EA345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492404" w:rsidRPr="00EA3451" w14:paraId="486DED67" w14:textId="084026C4" w:rsidTr="00096F48">
        <w:trPr>
          <w:trHeight w:val="466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68FB" w14:textId="77777777" w:rsidR="00492404" w:rsidRPr="00EA3451" w:rsidRDefault="00492404" w:rsidP="0049240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0735" w14:textId="77777777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1B33" w14:textId="77777777" w:rsidR="00492404" w:rsidRPr="00EA3451" w:rsidRDefault="00DB21AE" w:rsidP="00492404">
            <w:pPr>
              <w:tabs>
                <w:tab w:val="left" w:pos="3266"/>
              </w:tabs>
              <w:rPr>
                <w:rFonts w:ascii="Times New Roman" w:hAnsi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20</m:t>
                  </m:r>
                </m:sup>
              </m:sSup>
            </m:oMath>
            <w:r w:rsidR="00492404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25DA" w14:textId="77777777" w:rsidR="00501EAC" w:rsidRPr="00EA3451" w:rsidRDefault="00501EAC" w:rsidP="00501EAC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ЭЛЕМЕНТЫ ВЫСШЕЙ МАТЕМАТИКИ</w:t>
            </w:r>
          </w:p>
          <w:p w14:paraId="3C1400A8" w14:textId="77777777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451">
              <w:rPr>
                <w:rFonts w:ascii="Times New Roman" w:hAnsi="Times New Roman"/>
                <w:sz w:val="18"/>
                <w:szCs w:val="18"/>
              </w:rPr>
              <w:t>Раджабов И.З.3 кор.№217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0692" w14:textId="6E002C2F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ИСТОЧНИКИ ПИТАНИЯ ЛЗ 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пгр</w:t>
            </w:r>
            <w:proofErr w:type="spellEnd"/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0C8AEB34" w14:textId="77777777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451">
              <w:rPr>
                <w:rFonts w:ascii="Times New Roman" w:hAnsi="Times New Roman"/>
                <w:sz w:val="18"/>
                <w:szCs w:val="18"/>
              </w:rPr>
              <w:t>Петросова Н.В. 3 кор.№205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BB5E" w14:textId="0CF956D6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ИСТОЧНИКИ ПИТАНИЯ ЛЗ 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пгр</w:t>
            </w:r>
            <w:proofErr w:type="spellEnd"/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201BDB49" w14:textId="3464C1FE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451">
              <w:rPr>
                <w:rFonts w:ascii="Times New Roman" w:hAnsi="Times New Roman"/>
                <w:sz w:val="18"/>
                <w:szCs w:val="18"/>
              </w:rPr>
              <w:t>Петросова Н.В. 3 кор.№205</w:t>
            </w:r>
          </w:p>
        </w:tc>
      </w:tr>
      <w:tr w:rsidR="00492404" w:rsidRPr="00EA3451" w14:paraId="34F68624" w14:textId="77777777" w:rsidTr="00096F48">
        <w:trPr>
          <w:trHeight w:val="333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5525" w14:textId="77777777" w:rsidR="00492404" w:rsidRPr="00EA3451" w:rsidRDefault="00492404" w:rsidP="0049240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4647" w14:textId="77777777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09D4" w14:textId="77777777" w:rsidR="00492404" w:rsidRPr="00EA3451" w:rsidRDefault="00DB21AE" w:rsidP="00492404">
            <w:pPr>
              <w:tabs>
                <w:tab w:val="left" w:pos="3266"/>
              </w:tabs>
              <w:rPr>
                <w:rFonts w:ascii="Times New Roman" w:hAnsi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  <w:r w:rsidR="00492404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E38E" w14:textId="77777777" w:rsidR="00492404" w:rsidRPr="00EA3451" w:rsidRDefault="00492404" w:rsidP="0049240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ЭЛЕКТРОННАЯ ТЕХНИКА</w:t>
            </w:r>
          </w:p>
          <w:p w14:paraId="73089ABF" w14:textId="77777777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A3451">
              <w:rPr>
                <w:rFonts w:ascii="Times New Roman" w:hAnsi="Times New Roman"/>
                <w:sz w:val="18"/>
                <w:szCs w:val="18"/>
              </w:rPr>
              <w:t>Айбатова</w:t>
            </w:r>
            <w:proofErr w:type="spellEnd"/>
            <w:r w:rsidRPr="00EA3451">
              <w:rPr>
                <w:rFonts w:ascii="Times New Roman" w:hAnsi="Times New Roman"/>
                <w:sz w:val="18"/>
                <w:szCs w:val="18"/>
              </w:rPr>
              <w:t xml:space="preserve"> М.Г.3 кор.№312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7B43" w14:textId="77777777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92404" w:rsidRPr="00EA3451" w14:paraId="29947D11" w14:textId="77777777" w:rsidTr="00096F48">
        <w:trPr>
          <w:cantSplit/>
          <w:trHeight w:val="19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14:paraId="7084F3E2" w14:textId="77777777" w:rsidR="00492404" w:rsidRPr="00EA3451" w:rsidRDefault="00492404" w:rsidP="00492404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78D1904" w14:textId="77777777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B05884B" w14:textId="77777777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E4A76EB" w14:textId="77777777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9C0EEC2" w14:textId="77777777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404" w:rsidRPr="00EA3451" w14:paraId="2EF55375" w14:textId="77777777" w:rsidTr="00096F48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hideMark/>
          </w:tcPr>
          <w:p w14:paraId="408EC0EE" w14:textId="77777777" w:rsidR="00492404" w:rsidRPr="00EA3451" w:rsidRDefault="00492404" w:rsidP="00492404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3670" w14:textId="77777777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1114793" w14:textId="77777777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8090" w14:textId="77777777" w:rsidR="00492404" w:rsidRPr="00EA3451" w:rsidRDefault="00DB21AE" w:rsidP="00492404">
            <w:pPr>
              <w:tabs>
                <w:tab w:val="left" w:pos="326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sup>
              </m:sSup>
            </m:oMath>
            <w:r w:rsidR="00492404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</w:p>
          <w:p w14:paraId="2E97C398" w14:textId="77777777" w:rsidR="00492404" w:rsidRPr="00EA3451" w:rsidRDefault="00492404" w:rsidP="00492404">
            <w:pPr>
              <w:tabs>
                <w:tab w:val="left" w:pos="326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74CD" w14:textId="77777777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ЭЛЕКТРОТЕХНИКА</w:t>
            </w:r>
          </w:p>
          <w:p w14:paraId="5D889EBF" w14:textId="77777777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451">
              <w:rPr>
                <w:rFonts w:ascii="Times New Roman" w:hAnsi="Times New Roman"/>
                <w:sz w:val="18"/>
                <w:szCs w:val="18"/>
              </w:rPr>
              <w:t>Шабанов Р.Р. 3 кор.№309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E568" w14:textId="77777777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РУССКИЙ ЯЗЫК И КУЛЬТУРА РЕЧИ</w:t>
            </w:r>
          </w:p>
          <w:p w14:paraId="50F3AB09" w14:textId="77777777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451">
              <w:rPr>
                <w:rFonts w:ascii="Times New Roman" w:hAnsi="Times New Roman"/>
                <w:sz w:val="18"/>
                <w:szCs w:val="18"/>
              </w:rPr>
              <w:t>Мухтарова П.С. общ.№219</w:t>
            </w:r>
          </w:p>
        </w:tc>
      </w:tr>
      <w:tr w:rsidR="00492404" w:rsidRPr="00EA3451" w14:paraId="6157892D" w14:textId="77777777" w:rsidTr="00096F48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8F8B85" w14:textId="77777777" w:rsidR="00492404" w:rsidRPr="00EA3451" w:rsidRDefault="00492404" w:rsidP="0049240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22E3" w14:textId="77777777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18F59CD" w14:textId="77777777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C034" w14:textId="77777777" w:rsidR="00492404" w:rsidRPr="00EA3451" w:rsidRDefault="00DB21AE" w:rsidP="00492404">
            <w:pPr>
              <w:tabs>
                <w:tab w:val="left" w:pos="3266"/>
              </w:tabs>
              <w:rPr>
                <w:rFonts w:ascii="Times New Roman" w:hAnsi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  <w:r w:rsidR="00492404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3D3F" w14:textId="14DAD0E8" w:rsidR="00492404" w:rsidRPr="00A853D9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53D9">
              <w:rPr>
                <w:rFonts w:ascii="Times New Roman" w:hAnsi="Times New Roman"/>
                <w:b/>
                <w:sz w:val="16"/>
                <w:szCs w:val="16"/>
              </w:rPr>
              <w:t>ИСТ. ПИТ. ЛЗ (1)</w:t>
            </w:r>
          </w:p>
          <w:p w14:paraId="34804FC3" w14:textId="258E8B33" w:rsidR="00492404" w:rsidRPr="00A853D9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3D9">
              <w:rPr>
                <w:rFonts w:ascii="Times New Roman" w:hAnsi="Times New Roman"/>
                <w:sz w:val="16"/>
                <w:szCs w:val="16"/>
              </w:rPr>
              <w:t>Петросова Н.В. 3 к.№205</w:t>
            </w:r>
          </w:p>
          <w:p w14:paraId="3980B652" w14:textId="0BC2A234" w:rsidR="00492404" w:rsidRPr="00A853D9" w:rsidRDefault="00492404" w:rsidP="004924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53D9">
              <w:rPr>
                <w:rFonts w:ascii="Times New Roman" w:hAnsi="Times New Roman"/>
                <w:b/>
                <w:sz w:val="16"/>
                <w:szCs w:val="16"/>
              </w:rPr>
              <w:t>ЭЛ. ТЕХНИКА ЛЗ (2)</w:t>
            </w:r>
          </w:p>
          <w:p w14:paraId="19DF3BE6" w14:textId="77777777" w:rsidR="00492404" w:rsidRPr="00A853D9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853D9">
              <w:rPr>
                <w:rFonts w:ascii="Times New Roman" w:hAnsi="Times New Roman"/>
                <w:sz w:val="16"/>
                <w:szCs w:val="16"/>
              </w:rPr>
              <w:t>Айбатова</w:t>
            </w:r>
            <w:proofErr w:type="spellEnd"/>
            <w:r w:rsidRPr="00A853D9">
              <w:rPr>
                <w:rFonts w:ascii="Times New Roman" w:hAnsi="Times New Roman"/>
                <w:sz w:val="16"/>
                <w:szCs w:val="16"/>
              </w:rPr>
              <w:t xml:space="preserve"> М.Г.3 кор.№312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2249" w14:textId="6EE09E68" w:rsidR="00492404" w:rsidRPr="00A853D9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53D9">
              <w:rPr>
                <w:rFonts w:ascii="Times New Roman" w:hAnsi="Times New Roman"/>
                <w:b/>
                <w:sz w:val="16"/>
                <w:szCs w:val="16"/>
              </w:rPr>
              <w:t>ИСТ. ПИТ. ЛЗ 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2п</w:t>
            </w:r>
            <w:r w:rsidRPr="00A853D9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14:paraId="752D24F4" w14:textId="77777777" w:rsidR="00492404" w:rsidRPr="00A853D9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3D9">
              <w:rPr>
                <w:rFonts w:ascii="Times New Roman" w:hAnsi="Times New Roman"/>
                <w:sz w:val="16"/>
                <w:szCs w:val="16"/>
              </w:rPr>
              <w:t>Петросова Н.В. 3 к.№205</w:t>
            </w:r>
          </w:p>
          <w:p w14:paraId="5FEFAE0F" w14:textId="2AF374E3" w:rsidR="00492404" w:rsidRPr="00A853D9" w:rsidRDefault="00492404" w:rsidP="004924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53D9">
              <w:rPr>
                <w:rFonts w:ascii="Times New Roman" w:hAnsi="Times New Roman"/>
                <w:b/>
                <w:sz w:val="16"/>
                <w:szCs w:val="16"/>
              </w:rPr>
              <w:t>ЭЛ. ТЕХНИКА ЛЗ 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1п</w:t>
            </w:r>
            <w:r w:rsidRPr="00A853D9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14:paraId="3DBF25D1" w14:textId="08F55463" w:rsidR="00492404" w:rsidRPr="00A853D9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853D9">
              <w:rPr>
                <w:rFonts w:ascii="Times New Roman" w:hAnsi="Times New Roman"/>
                <w:sz w:val="16"/>
                <w:szCs w:val="16"/>
              </w:rPr>
              <w:t>Айбатова</w:t>
            </w:r>
            <w:proofErr w:type="spellEnd"/>
            <w:r w:rsidRPr="00A853D9">
              <w:rPr>
                <w:rFonts w:ascii="Times New Roman" w:hAnsi="Times New Roman"/>
                <w:sz w:val="16"/>
                <w:szCs w:val="16"/>
              </w:rPr>
              <w:t xml:space="preserve"> М.Г.3 кор.№312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A918" w14:textId="46942E40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ЭЛЕКТРОТЕХНИКА</w:t>
            </w:r>
          </w:p>
          <w:p w14:paraId="21A8BC96" w14:textId="77777777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451">
              <w:rPr>
                <w:rFonts w:ascii="Times New Roman" w:hAnsi="Times New Roman"/>
                <w:sz w:val="18"/>
                <w:szCs w:val="18"/>
              </w:rPr>
              <w:t>Шабанов Р.Р. 3 кор.№309</w:t>
            </w:r>
          </w:p>
        </w:tc>
      </w:tr>
      <w:tr w:rsidR="00492404" w:rsidRPr="00EA3451" w14:paraId="06EB137F" w14:textId="77777777" w:rsidTr="00096F48">
        <w:trPr>
          <w:trHeight w:val="462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367682" w14:textId="77777777" w:rsidR="00492404" w:rsidRPr="00EA3451" w:rsidRDefault="00492404" w:rsidP="0049240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6066" w14:textId="77777777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917F69B" w14:textId="77777777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7214" w14:textId="77777777" w:rsidR="00492404" w:rsidRPr="00EA3451" w:rsidRDefault="00DB21AE" w:rsidP="00492404">
            <w:pPr>
              <w:tabs>
                <w:tab w:val="left" w:pos="3266"/>
              </w:tabs>
              <w:rPr>
                <w:rFonts w:ascii="Times New Roman" w:hAnsi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20</m:t>
                  </m:r>
                </m:sup>
              </m:sSup>
            </m:oMath>
            <w:r w:rsidR="00492404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0D9C" w14:textId="77777777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РУССКИЙ ЯЗЫК И КУЛЬТУРА РЕЧИ</w:t>
            </w:r>
          </w:p>
          <w:p w14:paraId="57C3D0D1" w14:textId="77777777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451">
              <w:rPr>
                <w:rFonts w:ascii="Times New Roman" w:hAnsi="Times New Roman"/>
                <w:sz w:val="18"/>
                <w:szCs w:val="18"/>
              </w:rPr>
              <w:t>Мухтарова Ш.А. общ.№214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D625" w14:textId="77777777" w:rsidR="00492404" w:rsidRPr="00EA3451" w:rsidRDefault="00492404" w:rsidP="0049240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 xml:space="preserve">ЭЛЕКТРОННАЯ ТЕХНИКА </w:t>
            </w:r>
          </w:p>
          <w:p w14:paraId="35D9FDD1" w14:textId="77777777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3451">
              <w:rPr>
                <w:rFonts w:ascii="Times New Roman" w:hAnsi="Times New Roman"/>
                <w:sz w:val="18"/>
                <w:szCs w:val="18"/>
              </w:rPr>
              <w:t>Айбатова</w:t>
            </w:r>
            <w:proofErr w:type="spellEnd"/>
            <w:r w:rsidRPr="00EA3451">
              <w:rPr>
                <w:rFonts w:ascii="Times New Roman" w:hAnsi="Times New Roman"/>
                <w:sz w:val="18"/>
                <w:szCs w:val="18"/>
              </w:rPr>
              <w:t xml:space="preserve"> М.Г.3 кор.№312</w:t>
            </w:r>
          </w:p>
        </w:tc>
      </w:tr>
      <w:tr w:rsidR="00492404" w:rsidRPr="00EA3451" w14:paraId="4096E1CB" w14:textId="77777777" w:rsidTr="00096F48">
        <w:trPr>
          <w:trHeight w:val="286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9714" w14:textId="77777777" w:rsidR="00492404" w:rsidRPr="00EA3451" w:rsidRDefault="00492404" w:rsidP="0049240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869F" w14:textId="77777777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6FFB" w14:textId="77777777" w:rsidR="00492404" w:rsidRPr="00EA3451" w:rsidRDefault="00DB21AE" w:rsidP="00492404">
            <w:pPr>
              <w:tabs>
                <w:tab w:val="left" w:pos="326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  <w:r w:rsidR="00492404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D171" w14:textId="77777777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AD0C" w14:textId="77777777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ОСНОВЫ ФИЛОСОФИИ</w:t>
            </w:r>
          </w:p>
          <w:p w14:paraId="271A8CC3" w14:textId="77777777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451">
              <w:rPr>
                <w:rFonts w:ascii="Times New Roman" w:hAnsi="Times New Roman"/>
                <w:sz w:val="18"/>
                <w:szCs w:val="18"/>
              </w:rPr>
              <w:t>Магомедова Ж.А. 1 кор.№309</w:t>
            </w:r>
          </w:p>
        </w:tc>
      </w:tr>
      <w:tr w:rsidR="00492404" w:rsidRPr="00EA3451" w14:paraId="163EECE0" w14:textId="77777777" w:rsidTr="00096F48">
        <w:trPr>
          <w:trHeight w:val="29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14:paraId="7760F120" w14:textId="77777777" w:rsidR="00492404" w:rsidRPr="00EA3451" w:rsidRDefault="00492404" w:rsidP="0049240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D0F444C" w14:textId="77777777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DBBF233" w14:textId="77777777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E475929" w14:textId="77777777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2342A13" w14:textId="77777777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92404" w:rsidRPr="00EA3451" w14:paraId="17039A52" w14:textId="77777777" w:rsidTr="00096F48">
        <w:trPr>
          <w:trHeight w:val="46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hideMark/>
          </w:tcPr>
          <w:p w14:paraId="07121C47" w14:textId="77777777" w:rsidR="00492404" w:rsidRPr="00EA3451" w:rsidRDefault="00492404" w:rsidP="00492404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8D88" w14:textId="77777777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AE98E05" w14:textId="77777777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3A12" w14:textId="77777777" w:rsidR="00492404" w:rsidRPr="00EA3451" w:rsidRDefault="00DB21AE" w:rsidP="00492404">
            <w:pPr>
              <w:tabs>
                <w:tab w:val="left" w:pos="326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sup>
              </m:sSup>
            </m:oMath>
            <w:r w:rsidR="00492404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</w:p>
          <w:p w14:paraId="16929FBB" w14:textId="77777777" w:rsidR="00492404" w:rsidRPr="00EA3451" w:rsidRDefault="00492404" w:rsidP="00492404">
            <w:pPr>
              <w:tabs>
                <w:tab w:val="left" w:pos="326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7E96" w14:textId="77777777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МДК 01.02.</w:t>
            </w:r>
          </w:p>
          <w:p w14:paraId="1E32F611" w14:textId="77777777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451">
              <w:rPr>
                <w:rFonts w:ascii="Times New Roman" w:hAnsi="Times New Roman"/>
                <w:sz w:val="18"/>
                <w:szCs w:val="18"/>
              </w:rPr>
              <w:t xml:space="preserve">Магомедов А.Г. </w:t>
            </w:r>
          </w:p>
          <w:p w14:paraId="2416BF26" w14:textId="77777777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451">
              <w:rPr>
                <w:rFonts w:ascii="Times New Roman" w:hAnsi="Times New Roman"/>
                <w:sz w:val="18"/>
                <w:szCs w:val="18"/>
              </w:rPr>
              <w:t>3 кор.№304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C789" w14:textId="77777777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ИСТОЧНИКИ ПИТАНИЯ</w:t>
            </w:r>
          </w:p>
          <w:p w14:paraId="4D86851F" w14:textId="77777777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451">
              <w:rPr>
                <w:rFonts w:ascii="Times New Roman" w:hAnsi="Times New Roman"/>
                <w:sz w:val="18"/>
                <w:szCs w:val="18"/>
              </w:rPr>
              <w:t xml:space="preserve">Петросова Н.В. </w:t>
            </w:r>
          </w:p>
          <w:p w14:paraId="3CADD280" w14:textId="77777777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451">
              <w:rPr>
                <w:rFonts w:ascii="Times New Roman" w:hAnsi="Times New Roman"/>
                <w:sz w:val="18"/>
                <w:szCs w:val="18"/>
              </w:rPr>
              <w:t>3 кор.№205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42FA" w14:textId="77777777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ИСТОЧНИКИ ПИТАНИЯ</w:t>
            </w:r>
          </w:p>
          <w:p w14:paraId="5B235FCA" w14:textId="77777777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451">
              <w:rPr>
                <w:rFonts w:ascii="Times New Roman" w:hAnsi="Times New Roman"/>
                <w:sz w:val="18"/>
                <w:szCs w:val="18"/>
              </w:rPr>
              <w:t xml:space="preserve">Петросова Н.В. </w:t>
            </w:r>
          </w:p>
          <w:p w14:paraId="771EA2AB" w14:textId="77777777" w:rsidR="00492404" w:rsidRPr="00EA3451" w:rsidRDefault="00492404" w:rsidP="004924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451">
              <w:rPr>
                <w:rFonts w:ascii="Times New Roman" w:hAnsi="Times New Roman"/>
                <w:sz w:val="18"/>
                <w:szCs w:val="18"/>
              </w:rPr>
              <w:t>3 кор.№205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59A" w14:textId="77777777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МДК 01.02.</w:t>
            </w:r>
          </w:p>
          <w:p w14:paraId="35D37BF9" w14:textId="77777777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451">
              <w:rPr>
                <w:rFonts w:ascii="Times New Roman" w:hAnsi="Times New Roman"/>
                <w:sz w:val="18"/>
                <w:szCs w:val="18"/>
              </w:rPr>
              <w:t xml:space="preserve">Магомедов А.Г. </w:t>
            </w:r>
          </w:p>
          <w:p w14:paraId="0D47D002" w14:textId="77777777" w:rsidR="00492404" w:rsidRPr="00EA3451" w:rsidRDefault="00492404" w:rsidP="004924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451">
              <w:rPr>
                <w:rFonts w:ascii="Times New Roman" w:hAnsi="Times New Roman"/>
                <w:sz w:val="18"/>
                <w:szCs w:val="18"/>
              </w:rPr>
              <w:t>3 кор.№304</w:t>
            </w:r>
          </w:p>
        </w:tc>
      </w:tr>
      <w:tr w:rsidR="00492404" w:rsidRPr="00EA3451" w14:paraId="28A70AAF" w14:textId="77777777" w:rsidTr="00096F48">
        <w:trPr>
          <w:trHeight w:val="229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43FB1C" w14:textId="77777777" w:rsidR="00492404" w:rsidRPr="00EA3451" w:rsidRDefault="00492404" w:rsidP="0049240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00F1" w14:textId="77777777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F7FE" w14:textId="77777777" w:rsidR="00492404" w:rsidRPr="00EA3451" w:rsidRDefault="00DB21AE" w:rsidP="00492404">
            <w:pPr>
              <w:tabs>
                <w:tab w:val="left" w:pos="3266"/>
              </w:tabs>
              <w:rPr>
                <w:rFonts w:ascii="Times New Roman" w:hAnsi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  <w:r w:rsidR="00492404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965A" w14:textId="77777777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ИСТОЧНИКИ ПИТАНИЯ</w:t>
            </w:r>
          </w:p>
          <w:p w14:paraId="30FBD4AF" w14:textId="77777777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451">
              <w:rPr>
                <w:rFonts w:ascii="Times New Roman" w:hAnsi="Times New Roman"/>
                <w:sz w:val="18"/>
                <w:szCs w:val="18"/>
              </w:rPr>
              <w:t>Петросова Н.В. 3 кор.№205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1D2F" w14:textId="77777777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ЭЛЕМЕНТЫ ВЫСШЕЙ МАТЕМАТИКИ</w:t>
            </w:r>
          </w:p>
          <w:p w14:paraId="533B6539" w14:textId="77777777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sz w:val="18"/>
                <w:szCs w:val="18"/>
              </w:rPr>
              <w:t>Раджабов И.З.3 кор.№217</w:t>
            </w:r>
          </w:p>
        </w:tc>
      </w:tr>
      <w:tr w:rsidR="00492404" w:rsidRPr="00EA3451" w14:paraId="70B6843E" w14:textId="77777777" w:rsidTr="00096F48">
        <w:trPr>
          <w:trHeight w:val="47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51A049" w14:textId="77777777" w:rsidR="00492404" w:rsidRPr="00EA3451" w:rsidRDefault="00492404" w:rsidP="0049240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D9A6" w14:textId="77777777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99F0" w14:textId="77777777" w:rsidR="00492404" w:rsidRPr="00EA3451" w:rsidRDefault="00DB21AE" w:rsidP="00492404">
            <w:pPr>
              <w:tabs>
                <w:tab w:val="left" w:pos="3266"/>
              </w:tabs>
              <w:rPr>
                <w:rFonts w:ascii="Times New Roman" w:hAnsi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20</m:t>
                  </m:r>
                </m:sup>
              </m:sSup>
            </m:oMath>
            <w:r w:rsidR="00492404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3D90" w14:textId="77777777" w:rsidR="00492404" w:rsidRPr="00EA3451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10E5" w14:textId="1A6650F6" w:rsidR="00A62323" w:rsidRPr="00EA3451" w:rsidRDefault="00A62323" w:rsidP="00A62323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>МДК 01.02.</w:t>
            </w:r>
          </w:p>
          <w:p w14:paraId="5EE77669" w14:textId="1AB10F30" w:rsidR="00492404" w:rsidRPr="00EA3451" w:rsidRDefault="00A62323" w:rsidP="00A62323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A3451">
              <w:rPr>
                <w:rFonts w:ascii="Times New Roman" w:hAnsi="Times New Roman"/>
                <w:sz w:val="18"/>
                <w:szCs w:val="18"/>
              </w:rPr>
              <w:t>Магомедов А.Г. 3 кор.№206</w:t>
            </w:r>
          </w:p>
        </w:tc>
      </w:tr>
    </w:tbl>
    <w:p w14:paraId="24FC2028" w14:textId="77777777" w:rsidR="00DB6CCF" w:rsidRPr="00EA3451" w:rsidRDefault="00DB6CCF" w:rsidP="005958DF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Style w:val="1"/>
        <w:tblpPr w:leftFromText="180" w:rightFromText="180" w:vertAnchor="text" w:horzAnchor="margin" w:tblpXSpec="right" w:tblpY="78"/>
        <w:tblW w:w="10773" w:type="dxa"/>
        <w:tblLook w:val="04A0" w:firstRow="1" w:lastRow="0" w:firstColumn="1" w:lastColumn="0" w:noHBand="0" w:noVBand="1"/>
      </w:tblPr>
      <w:tblGrid>
        <w:gridCol w:w="735"/>
        <w:gridCol w:w="4817"/>
        <w:gridCol w:w="735"/>
        <w:gridCol w:w="4486"/>
      </w:tblGrid>
      <w:tr w:rsidR="00A16CFF" w:rsidRPr="00AF3044" w14:paraId="38105C8C" w14:textId="77777777" w:rsidTr="00622D22">
        <w:trPr>
          <w:trHeight w:val="131"/>
        </w:trPr>
        <w:tc>
          <w:tcPr>
            <w:tcW w:w="5552" w:type="dxa"/>
            <w:gridSpan w:val="2"/>
          </w:tcPr>
          <w:p w14:paraId="776A6C14" w14:textId="77777777" w:rsidR="00A16CFF" w:rsidRPr="00AF3044" w:rsidRDefault="00A16CFF" w:rsidP="00A16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 w:cs="Times New Roman"/>
                <w:b/>
                <w:sz w:val="20"/>
                <w:szCs w:val="20"/>
              </w:rPr>
              <w:t>35 ТОР-9-2</w:t>
            </w:r>
          </w:p>
        </w:tc>
        <w:tc>
          <w:tcPr>
            <w:tcW w:w="5221" w:type="dxa"/>
            <w:gridSpan w:val="2"/>
          </w:tcPr>
          <w:p w14:paraId="48C13B65" w14:textId="77777777" w:rsidR="00A16CFF" w:rsidRPr="00AF3044" w:rsidRDefault="00A16CFF" w:rsidP="00A16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 w:cs="Times New Roman"/>
                <w:b/>
                <w:sz w:val="20"/>
                <w:szCs w:val="20"/>
              </w:rPr>
              <w:t>34ТОР-9-2</w:t>
            </w:r>
          </w:p>
        </w:tc>
      </w:tr>
      <w:tr w:rsidR="00A16CFF" w:rsidRPr="00AF3044" w14:paraId="62131C9F" w14:textId="77777777" w:rsidTr="00622D22">
        <w:trPr>
          <w:trHeight w:val="366"/>
        </w:trPr>
        <w:tc>
          <w:tcPr>
            <w:tcW w:w="735" w:type="dxa"/>
            <w:tcBorders>
              <w:bottom w:val="single" w:sz="4" w:space="0" w:color="auto"/>
            </w:tcBorders>
          </w:tcPr>
          <w:p w14:paraId="66BB2BF1" w14:textId="77777777" w:rsidR="00A16CFF" w:rsidRPr="00AF3044" w:rsidRDefault="00A16CFF" w:rsidP="00622D2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 w:cs="Times New Roman"/>
                <w:b/>
                <w:sz w:val="20"/>
                <w:szCs w:val="20"/>
              </w:rPr>
              <w:t>МДК 01.02</w:t>
            </w: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14:paraId="3591A886" w14:textId="77777777" w:rsidR="00A16CFF" w:rsidRPr="00AF3044" w:rsidRDefault="00A16CFF" w:rsidP="00622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44">
              <w:rPr>
                <w:rFonts w:ascii="Times New Roman" w:hAnsi="Times New Roman" w:cs="Times New Roman"/>
                <w:sz w:val="20"/>
                <w:szCs w:val="20"/>
              </w:rPr>
              <w:t>Технология сборки устройств, блоков и приборов радиоэлектронной техники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2FFAECB4" w14:textId="77777777" w:rsidR="00A16CFF" w:rsidRPr="00AF3044" w:rsidRDefault="00A16CFF" w:rsidP="00622D2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044">
              <w:rPr>
                <w:rFonts w:ascii="Times New Roman" w:hAnsi="Times New Roman" w:cs="Times New Roman"/>
                <w:b/>
                <w:sz w:val="20"/>
                <w:szCs w:val="20"/>
              </w:rPr>
              <w:t>МДК 01.02</w:t>
            </w:r>
          </w:p>
        </w:tc>
        <w:tc>
          <w:tcPr>
            <w:tcW w:w="4486" w:type="dxa"/>
            <w:tcBorders>
              <w:bottom w:val="single" w:sz="4" w:space="0" w:color="auto"/>
            </w:tcBorders>
          </w:tcPr>
          <w:p w14:paraId="48578EEE" w14:textId="77777777" w:rsidR="00A16CFF" w:rsidRPr="00AF3044" w:rsidRDefault="00A16CFF" w:rsidP="00622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44">
              <w:rPr>
                <w:rFonts w:ascii="Times New Roman" w:hAnsi="Times New Roman" w:cs="Times New Roman"/>
                <w:sz w:val="20"/>
                <w:szCs w:val="20"/>
              </w:rPr>
              <w:t>Технология сборки устройств, блоков и приборов радиоэлектронной техники</w:t>
            </w:r>
          </w:p>
        </w:tc>
      </w:tr>
    </w:tbl>
    <w:p w14:paraId="123DE9A3" w14:textId="538CE09D" w:rsidR="00DB6CCF" w:rsidRDefault="00DB6CCF" w:rsidP="005958DF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5E91C9A4" w14:textId="77777777" w:rsidR="00A540FE" w:rsidRPr="00A540FE" w:rsidRDefault="00A540FE" w:rsidP="005958DF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3"/>
        <w:gridCol w:w="480"/>
        <w:gridCol w:w="88"/>
        <w:gridCol w:w="1136"/>
        <w:gridCol w:w="1304"/>
        <w:gridCol w:w="254"/>
        <w:gridCol w:w="73"/>
        <w:gridCol w:w="109"/>
        <w:gridCol w:w="244"/>
        <w:gridCol w:w="1701"/>
        <w:gridCol w:w="2410"/>
        <w:gridCol w:w="80"/>
        <w:gridCol w:w="30"/>
        <w:gridCol w:w="15"/>
        <w:gridCol w:w="21"/>
        <w:gridCol w:w="131"/>
        <w:gridCol w:w="139"/>
        <w:gridCol w:w="151"/>
        <w:gridCol w:w="2126"/>
        <w:gridCol w:w="5104"/>
      </w:tblGrid>
      <w:tr w:rsidR="002E5E37" w:rsidRPr="00EA3451" w14:paraId="66FACD3C" w14:textId="77777777" w:rsidTr="00096F48">
        <w:trPr>
          <w:gridAfter w:val="1"/>
          <w:wAfter w:w="5104" w:type="dxa"/>
        </w:trPr>
        <w:tc>
          <w:tcPr>
            <w:tcW w:w="423" w:type="dxa"/>
            <w:shd w:val="clear" w:color="auto" w:fill="00B0F0"/>
          </w:tcPr>
          <w:p w14:paraId="20D9D872" w14:textId="77777777" w:rsidR="002E5E37" w:rsidRPr="00EA3451" w:rsidRDefault="002E5E37" w:rsidP="0051574E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00B0F0"/>
          </w:tcPr>
          <w:p w14:paraId="6051598A" w14:textId="77777777" w:rsidR="002E5E37" w:rsidRPr="00EA3451" w:rsidRDefault="002E5E37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shd w:val="clear" w:color="auto" w:fill="00B0F0"/>
          </w:tcPr>
          <w:p w14:paraId="2BE4F1F4" w14:textId="77777777" w:rsidR="002E5E37" w:rsidRPr="00EA3451" w:rsidRDefault="002E5E37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6"/>
            <w:shd w:val="clear" w:color="auto" w:fill="00B0F0"/>
          </w:tcPr>
          <w:p w14:paraId="0922E9EC" w14:textId="77777777" w:rsidR="002E5E37" w:rsidRPr="00EA3451" w:rsidRDefault="002E5E37" w:rsidP="002E5E37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 w:cs="Times New Roman"/>
                <w:b/>
                <w:sz w:val="18"/>
                <w:szCs w:val="18"/>
              </w:rPr>
              <w:t>33ТОР-9-3</w:t>
            </w:r>
          </w:p>
        </w:tc>
        <w:tc>
          <w:tcPr>
            <w:tcW w:w="5103" w:type="dxa"/>
            <w:gridSpan w:val="9"/>
            <w:shd w:val="clear" w:color="auto" w:fill="00B0F0"/>
          </w:tcPr>
          <w:p w14:paraId="1B74B2C4" w14:textId="77777777" w:rsidR="002E5E37" w:rsidRPr="00EA3451" w:rsidRDefault="002E5E37" w:rsidP="002E5E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 w:cs="Times New Roman"/>
                <w:b/>
                <w:sz w:val="18"/>
                <w:szCs w:val="18"/>
              </w:rPr>
              <w:t>32 ТОР-9-3</w:t>
            </w:r>
          </w:p>
        </w:tc>
      </w:tr>
      <w:tr w:rsidR="002E5E37" w:rsidRPr="00EA3451" w14:paraId="274D4AB4" w14:textId="77777777" w:rsidTr="00096F48">
        <w:trPr>
          <w:gridAfter w:val="1"/>
          <w:wAfter w:w="5104" w:type="dxa"/>
          <w:trHeight w:val="498"/>
        </w:trPr>
        <w:tc>
          <w:tcPr>
            <w:tcW w:w="423" w:type="dxa"/>
            <w:vMerge w:val="restart"/>
            <w:shd w:val="clear" w:color="auto" w:fill="00B0F0"/>
            <w:textDirection w:val="btLr"/>
          </w:tcPr>
          <w:p w14:paraId="3EA0744D" w14:textId="77777777" w:rsidR="002E5E37" w:rsidRPr="00EA3451" w:rsidRDefault="002E5E37" w:rsidP="0051574E">
            <w:pPr>
              <w:tabs>
                <w:tab w:val="left" w:pos="3266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80" w:type="dxa"/>
          </w:tcPr>
          <w:p w14:paraId="2C9A9154" w14:textId="77777777" w:rsidR="002E5E37" w:rsidRPr="00704A95" w:rsidRDefault="002E5E37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0C617CF" w14:textId="77777777" w:rsidR="002E5E37" w:rsidRPr="00704A95" w:rsidRDefault="002E5E37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24" w:type="dxa"/>
            <w:gridSpan w:val="2"/>
          </w:tcPr>
          <w:p w14:paraId="0A8C474E" w14:textId="77777777" w:rsidR="002E5E37" w:rsidRPr="00704A95" w:rsidRDefault="00DB21AE" w:rsidP="00EA3451">
            <w:pPr>
              <w:tabs>
                <w:tab w:val="left" w:pos="3266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09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05</m:t>
                  </m:r>
                </m:sup>
              </m:sSup>
            </m:oMath>
            <w:r w:rsidR="00580B5A" w:rsidRPr="00704A9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40</m:t>
                  </m:r>
                </m:sup>
              </m:sSup>
            </m:oMath>
          </w:p>
        </w:tc>
        <w:tc>
          <w:tcPr>
            <w:tcW w:w="3685" w:type="dxa"/>
            <w:gridSpan w:val="6"/>
          </w:tcPr>
          <w:p w14:paraId="42982C6A" w14:textId="77777777" w:rsidR="002E5E37" w:rsidRPr="00704A95" w:rsidRDefault="002E5E37" w:rsidP="002E5E37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ОСНОВЫ КОМПЬЮТЕРНОГО МОДЕЛИРОВАНИЯ</w:t>
            </w:r>
          </w:p>
          <w:p w14:paraId="62ECB75F" w14:textId="77777777" w:rsidR="002E5E37" w:rsidRPr="00704A95" w:rsidRDefault="002E5E37" w:rsidP="002E5E37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Багаутдинова</w:t>
            </w:r>
            <w:proofErr w:type="spellEnd"/>
            <w:r w:rsidRPr="00704A95">
              <w:rPr>
                <w:rFonts w:ascii="Times New Roman" w:hAnsi="Times New Roman" w:cs="Times New Roman"/>
                <w:sz w:val="16"/>
                <w:szCs w:val="16"/>
              </w:rPr>
              <w:t xml:space="preserve"> З.М. 3 кор.№309</w:t>
            </w:r>
          </w:p>
        </w:tc>
        <w:tc>
          <w:tcPr>
            <w:tcW w:w="5103" w:type="dxa"/>
            <w:gridSpan w:val="9"/>
          </w:tcPr>
          <w:p w14:paraId="2E43A1B0" w14:textId="77777777" w:rsidR="00E44C81" w:rsidRPr="00704A95" w:rsidRDefault="00E44C81" w:rsidP="00E44C81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/>
                <w:b/>
                <w:sz w:val="16"/>
                <w:szCs w:val="16"/>
              </w:rPr>
              <w:t>ИНОСТРАННЫЙ ЯЗЫК</w:t>
            </w:r>
          </w:p>
          <w:p w14:paraId="739E9F2C" w14:textId="77777777" w:rsidR="002E5E37" w:rsidRPr="00704A95" w:rsidRDefault="00E44C81" w:rsidP="00E44C81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4A95">
              <w:rPr>
                <w:rFonts w:ascii="Times New Roman" w:hAnsi="Times New Roman"/>
                <w:sz w:val="16"/>
                <w:szCs w:val="16"/>
              </w:rPr>
              <w:t>Гаджиахмедова</w:t>
            </w:r>
            <w:proofErr w:type="spellEnd"/>
            <w:r w:rsidRPr="00704A95">
              <w:rPr>
                <w:rFonts w:ascii="Times New Roman" w:hAnsi="Times New Roman"/>
                <w:sz w:val="16"/>
                <w:szCs w:val="16"/>
              </w:rPr>
              <w:t xml:space="preserve"> М.Д. </w:t>
            </w:r>
            <w:proofErr w:type="spellStart"/>
            <w:r w:rsidRPr="00704A95">
              <w:rPr>
                <w:rFonts w:ascii="Times New Roman" w:hAnsi="Times New Roman"/>
                <w:sz w:val="16"/>
                <w:szCs w:val="16"/>
              </w:rPr>
              <w:t>АбакароваУ.Р</w:t>
            </w:r>
            <w:proofErr w:type="spellEnd"/>
            <w:r w:rsidRPr="00704A9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2E5E37" w:rsidRPr="00EA3451" w14:paraId="760954AB" w14:textId="77777777" w:rsidTr="00096F48">
        <w:trPr>
          <w:gridAfter w:val="1"/>
          <w:wAfter w:w="5104" w:type="dxa"/>
          <w:trHeight w:val="341"/>
        </w:trPr>
        <w:tc>
          <w:tcPr>
            <w:tcW w:w="423" w:type="dxa"/>
            <w:vMerge/>
            <w:shd w:val="clear" w:color="auto" w:fill="00B0F0"/>
          </w:tcPr>
          <w:p w14:paraId="5B37AEA2" w14:textId="77777777" w:rsidR="002E5E37" w:rsidRPr="00EA3451" w:rsidRDefault="002E5E37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</w:tcPr>
          <w:p w14:paraId="0233757D" w14:textId="77777777" w:rsidR="002E5E37" w:rsidRPr="00704A95" w:rsidRDefault="002E5E37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14:paraId="0B2F00D3" w14:textId="77777777" w:rsidR="002E5E37" w:rsidRPr="00704A95" w:rsidRDefault="002E5E37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gridSpan w:val="2"/>
          </w:tcPr>
          <w:p w14:paraId="253F4BEA" w14:textId="77777777" w:rsidR="002E5E37" w:rsidRPr="00704A95" w:rsidRDefault="00DB21AE" w:rsidP="00580B5A">
            <w:pPr>
              <w:tabs>
                <w:tab w:val="left" w:pos="32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50</m:t>
                  </m:r>
                </m:sup>
              </m:sSup>
            </m:oMath>
            <w:r w:rsidR="00580B5A" w:rsidRPr="00704A9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25</m:t>
                  </m:r>
                </m:sup>
              </m:sSup>
            </m:oMath>
          </w:p>
        </w:tc>
        <w:tc>
          <w:tcPr>
            <w:tcW w:w="3685" w:type="dxa"/>
            <w:gridSpan w:val="6"/>
          </w:tcPr>
          <w:p w14:paraId="08500F64" w14:textId="77777777" w:rsidR="002E5E37" w:rsidRPr="00704A95" w:rsidRDefault="002E5E37" w:rsidP="002E5E37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02.02 </w:t>
            </w:r>
          </w:p>
          <w:p w14:paraId="026B2D2F" w14:textId="77777777" w:rsidR="002E5E37" w:rsidRPr="00704A95" w:rsidRDefault="002E5E37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Алиев М.Л. 3 кор.№304</w:t>
            </w:r>
          </w:p>
        </w:tc>
        <w:tc>
          <w:tcPr>
            <w:tcW w:w="5103" w:type="dxa"/>
            <w:gridSpan w:val="9"/>
          </w:tcPr>
          <w:p w14:paraId="64B12898" w14:textId="77777777" w:rsidR="00E44C81" w:rsidRPr="00704A95" w:rsidRDefault="00E44C81" w:rsidP="00E44C81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ОСНОВЫ КОМПЬЮТЕРНОГО МОДЕЛИРОВАНИЯ</w:t>
            </w:r>
          </w:p>
          <w:p w14:paraId="7B6F4079" w14:textId="77777777" w:rsidR="002E5E37" w:rsidRPr="00704A95" w:rsidRDefault="00E44C81" w:rsidP="00E44C81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Багаутдинова</w:t>
            </w:r>
            <w:proofErr w:type="spellEnd"/>
            <w:r w:rsidRPr="00704A95">
              <w:rPr>
                <w:rFonts w:ascii="Times New Roman" w:hAnsi="Times New Roman" w:cs="Times New Roman"/>
                <w:sz w:val="16"/>
                <w:szCs w:val="16"/>
              </w:rPr>
              <w:t xml:space="preserve"> З.М. 3 кор.№309</w:t>
            </w:r>
          </w:p>
        </w:tc>
      </w:tr>
      <w:tr w:rsidR="002E5E37" w:rsidRPr="00EA3451" w14:paraId="68491621" w14:textId="77777777" w:rsidTr="00096F48">
        <w:trPr>
          <w:gridAfter w:val="1"/>
          <w:wAfter w:w="5104" w:type="dxa"/>
          <w:trHeight w:val="250"/>
        </w:trPr>
        <w:tc>
          <w:tcPr>
            <w:tcW w:w="423" w:type="dxa"/>
            <w:vMerge/>
            <w:shd w:val="clear" w:color="auto" w:fill="00B0F0"/>
          </w:tcPr>
          <w:p w14:paraId="5F0227EB" w14:textId="77777777" w:rsidR="002E5E37" w:rsidRPr="00EA3451" w:rsidRDefault="002E5E37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</w:tcPr>
          <w:p w14:paraId="70C24FB0" w14:textId="77777777" w:rsidR="002E5E37" w:rsidRPr="00704A95" w:rsidRDefault="002E5E37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14:paraId="697813AA" w14:textId="77777777" w:rsidR="002E5E37" w:rsidRPr="00704A95" w:rsidRDefault="002E5E37" w:rsidP="00515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gridSpan w:val="2"/>
          </w:tcPr>
          <w:p w14:paraId="3E973CFF" w14:textId="77777777" w:rsidR="00580B5A" w:rsidRPr="00704A95" w:rsidRDefault="00DB21AE" w:rsidP="00580B5A">
            <w:pPr>
              <w:tabs>
                <w:tab w:val="left" w:pos="3266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55</m:t>
                  </m:r>
                </m:sup>
              </m:sSup>
            </m:oMath>
            <w:r w:rsidR="00580B5A" w:rsidRPr="00704A9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30</m:t>
                  </m:r>
                </m:sup>
              </m:sSup>
            </m:oMath>
          </w:p>
          <w:p w14:paraId="4B0BCD1D" w14:textId="77777777" w:rsidR="002E5E37" w:rsidRPr="00704A95" w:rsidRDefault="002E5E37" w:rsidP="00580B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6"/>
          </w:tcPr>
          <w:p w14:paraId="1EC8C082" w14:textId="77777777" w:rsidR="002E5E37" w:rsidRPr="00704A95" w:rsidRDefault="002E5E37" w:rsidP="002E5E37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02.02 </w:t>
            </w:r>
          </w:p>
          <w:p w14:paraId="168DEF14" w14:textId="77777777" w:rsidR="002E5E37" w:rsidRPr="00704A95" w:rsidRDefault="002E5E37" w:rsidP="002E5E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Алиев М.Л. 3 кор.№304</w:t>
            </w:r>
          </w:p>
        </w:tc>
        <w:tc>
          <w:tcPr>
            <w:tcW w:w="5103" w:type="dxa"/>
            <w:gridSpan w:val="9"/>
          </w:tcPr>
          <w:p w14:paraId="5E19A06A" w14:textId="77777777" w:rsidR="00E44C81" w:rsidRPr="00704A95" w:rsidRDefault="00E44C81" w:rsidP="00E44C81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02.02 </w:t>
            </w:r>
          </w:p>
          <w:p w14:paraId="182BEDA8" w14:textId="77777777" w:rsidR="002E5E37" w:rsidRPr="00704A95" w:rsidRDefault="00E44C81" w:rsidP="00E44C81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Ремиханов Н.И. 3 кор. №317</w:t>
            </w:r>
          </w:p>
        </w:tc>
      </w:tr>
      <w:tr w:rsidR="002E5E37" w:rsidRPr="00EA3451" w14:paraId="014FCBB3" w14:textId="77777777" w:rsidTr="00096F48">
        <w:trPr>
          <w:gridAfter w:val="1"/>
          <w:wAfter w:w="5104" w:type="dxa"/>
          <w:trHeight w:val="315"/>
        </w:trPr>
        <w:tc>
          <w:tcPr>
            <w:tcW w:w="423" w:type="dxa"/>
            <w:vMerge/>
            <w:shd w:val="clear" w:color="auto" w:fill="00B0F0"/>
          </w:tcPr>
          <w:p w14:paraId="56E2D07F" w14:textId="77777777" w:rsidR="002E5E37" w:rsidRPr="00EA3451" w:rsidRDefault="002E5E37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</w:tcPr>
          <w:p w14:paraId="5665702D" w14:textId="77777777" w:rsidR="002E5E37" w:rsidRPr="00704A95" w:rsidRDefault="002E5E37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24" w:type="dxa"/>
            <w:gridSpan w:val="2"/>
          </w:tcPr>
          <w:p w14:paraId="0C8D5899" w14:textId="77777777" w:rsidR="002E5E37" w:rsidRPr="00704A95" w:rsidRDefault="00DB21AE" w:rsidP="00580B5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40</m:t>
                  </m:r>
                </m:sup>
              </m:sSup>
            </m:oMath>
            <w:r w:rsidR="00580B5A" w:rsidRPr="00704A9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16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15</m:t>
                  </m:r>
                </m:sup>
              </m:sSup>
            </m:oMath>
          </w:p>
        </w:tc>
        <w:tc>
          <w:tcPr>
            <w:tcW w:w="3685" w:type="dxa"/>
            <w:gridSpan w:val="6"/>
          </w:tcPr>
          <w:p w14:paraId="258CAECA" w14:textId="64C31773" w:rsidR="002E5E37" w:rsidRPr="00704A95" w:rsidRDefault="002E5E37" w:rsidP="002E5E37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  <w:r w:rsidR="00CD4098"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ЛЗ (2</w:t>
            </w:r>
            <w:r w:rsidR="00492404"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CD4098"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14:paraId="211A409E" w14:textId="77777777" w:rsidR="002E5E37" w:rsidRPr="00704A95" w:rsidRDefault="002E5E37" w:rsidP="002E5E37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Джалилов Ш.А. 3 кор.№310</w:t>
            </w:r>
          </w:p>
        </w:tc>
        <w:tc>
          <w:tcPr>
            <w:tcW w:w="5103" w:type="dxa"/>
            <w:gridSpan w:val="9"/>
          </w:tcPr>
          <w:p w14:paraId="072DC0F3" w14:textId="77777777" w:rsidR="002E5E37" w:rsidRPr="00704A95" w:rsidRDefault="002E5E37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E37" w:rsidRPr="00EA3451" w14:paraId="4F70DA18" w14:textId="77777777" w:rsidTr="00096F48">
        <w:trPr>
          <w:gridAfter w:val="1"/>
          <w:wAfter w:w="5104" w:type="dxa"/>
        </w:trPr>
        <w:tc>
          <w:tcPr>
            <w:tcW w:w="423" w:type="dxa"/>
            <w:shd w:val="clear" w:color="auto" w:fill="00B0F0"/>
          </w:tcPr>
          <w:p w14:paraId="6D4645F3" w14:textId="77777777" w:rsidR="002E5E37" w:rsidRPr="00EA3451" w:rsidRDefault="002E5E37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00B0F0"/>
          </w:tcPr>
          <w:p w14:paraId="3BF676C3" w14:textId="77777777" w:rsidR="002E5E37" w:rsidRPr="00704A95" w:rsidRDefault="002E5E37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224" w:type="dxa"/>
            <w:gridSpan w:val="2"/>
            <w:shd w:val="clear" w:color="auto" w:fill="00B0F0"/>
          </w:tcPr>
          <w:p w14:paraId="7936E30A" w14:textId="77777777" w:rsidR="002E5E37" w:rsidRPr="00704A95" w:rsidRDefault="002E5E37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3685" w:type="dxa"/>
            <w:gridSpan w:val="6"/>
            <w:shd w:val="clear" w:color="auto" w:fill="00B0F0"/>
          </w:tcPr>
          <w:p w14:paraId="49B0EC6B" w14:textId="77777777" w:rsidR="002E5E37" w:rsidRPr="00704A95" w:rsidRDefault="002E5E37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5103" w:type="dxa"/>
            <w:gridSpan w:val="9"/>
            <w:shd w:val="clear" w:color="auto" w:fill="00B0F0"/>
          </w:tcPr>
          <w:p w14:paraId="236AB364" w14:textId="77777777" w:rsidR="002E5E37" w:rsidRPr="00704A95" w:rsidRDefault="002E5E37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</w:rPr>
            </w:pPr>
          </w:p>
        </w:tc>
      </w:tr>
      <w:tr w:rsidR="002E5E37" w:rsidRPr="00EA3451" w14:paraId="5B2C9138" w14:textId="77777777" w:rsidTr="00096F48">
        <w:trPr>
          <w:gridAfter w:val="1"/>
          <w:wAfter w:w="5104" w:type="dxa"/>
        </w:trPr>
        <w:tc>
          <w:tcPr>
            <w:tcW w:w="423" w:type="dxa"/>
            <w:vMerge w:val="restart"/>
            <w:shd w:val="clear" w:color="auto" w:fill="00B0F0"/>
            <w:textDirection w:val="btLr"/>
          </w:tcPr>
          <w:p w14:paraId="376BB199" w14:textId="77777777" w:rsidR="002E5E37" w:rsidRPr="00EA3451" w:rsidRDefault="002E5E37" w:rsidP="0051574E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480" w:type="dxa"/>
          </w:tcPr>
          <w:p w14:paraId="3988FD1E" w14:textId="77777777" w:rsidR="002E5E37" w:rsidRPr="00704A95" w:rsidRDefault="002E5E37" w:rsidP="005157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7634D20" w14:textId="77777777" w:rsidR="002E5E37" w:rsidRPr="00704A95" w:rsidRDefault="002E5E37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24" w:type="dxa"/>
            <w:gridSpan w:val="2"/>
          </w:tcPr>
          <w:p w14:paraId="1792ADAD" w14:textId="77777777" w:rsidR="002E5E37" w:rsidRPr="00704A95" w:rsidRDefault="00DB21AE" w:rsidP="00EA3451">
            <w:pPr>
              <w:tabs>
                <w:tab w:val="left" w:pos="3266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30</m:t>
                  </m:r>
                </m:sup>
              </m:sSup>
            </m:oMath>
            <w:r w:rsidR="00EA3451" w:rsidRPr="00704A9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05</m:t>
                  </m:r>
                </m:sup>
              </m:sSup>
            </m:oMath>
          </w:p>
        </w:tc>
        <w:tc>
          <w:tcPr>
            <w:tcW w:w="1984" w:type="dxa"/>
            <w:gridSpan w:val="5"/>
          </w:tcPr>
          <w:p w14:paraId="711D92A6" w14:textId="77777777" w:rsidR="002E5E37" w:rsidRPr="00704A95" w:rsidRDefault="002E5E37" w:rsidP="002E5E37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  <w:p w14:paraId="168FCB1D" w14:textId="77777777" w:rsidR="002E5E37" w:rsidRPr="00704A95" w:rsidRDefault="00EE63D4" w:rsidP="00EE63D4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 xml:space="preserve">Джалилов Ш.А. </w:t>
            </w:r>
            <w:r w:rsidR="002E5E37" w:rsidRPr="00704A95">
              <w:rPr>
                <w:rFonts w:ascii="Times New Roman" w:hAnsi="Times New Roman" w:cs="Times New Roman"/>
                <w:sz w:val="16"/>
                <w:szCs w:val="16"/>
              </w:rPr>
              <w:t>3 кор.№310</w:t>
            </w:r>
          </w:p>
        </w:tc>
        <w:tc>
          <w:tcPr>
            <w:tcW w:w="1701" w:type="dxa"/>
          </w:tcPr>
          <w:p w14:paraId="256FE516" w14:textId="77777777" w:rsidR="002E5E37" w:rsidRPr="00704A95" w:rsidRDefault="002E5E37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9"/>
          </w:tcPr>
          <w:p w14:paraId="50B456C1" w14:textId="77777777" w:rsidR="00E44C81" w:rsidRPr="00704A95" w:rsidRDefault="00E44C81" w:rsidP="00E44C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ЭЛЕКТРОРАДИОИЗМЕРЕНИЯ</w:t>
            </w:r>
          </w:p>
          <w:p w14:paraId="31711B2E" w14:textId="77777777" w:rsidR="002E5E37" w:rsidRPr="00704A95" w:rsidRDefault="00E44C81" w:rsidP="00E44C81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Магомедов М.Я. 3 кор. №314</w:t>
            </w:r>
          </w:p>
        </w:tc>
      </w:tr>
      <w:tr w:rsidR="00E44C81" w:rsidRPr="00EA3451" w14:paraId="6A731156" w14:textId="77777777" w:rsidTr="00096F48">
        <w:trPr>
          <w:gridAfter w:val="1"/>
          <w:wAfter w:w="5104" w:type="dxa"/>
        </w:trPr>
        <w:tc>
          <w:tcPr>
            <w:tcW w:w="423" w:type="dxa"/>
            <w:vMerge/>
            <w:shd w:val="clear" w:color="auto" w:fill="00B0F0"/>
          </w:tcPr>
          <w:p w14:paraId="57CC058E" w14:textId="77777777" w:rsidR="00E44C81" w:rsidRPr="00EA3451" w:rsidRDefault="00E44C8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</w:tcPr>
          <w:p w14:paraId="48FE0E39" w14:textId="77777777" w:rsidR="00E44C81" w:rsidRPr="00704A95" w:rsidRDefault="00E44C8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14:paraId="5574814A" w14:textId="77777777" w:rsidR="00E44C81" w:rsidRPr="00704A95" w:rsidRDefault="00E44C8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gridSpan w:val="2"/>
          </w:tcPr>
          <w:p w14:paraId="7190D2E4" w14:textId="77777777" w:rsidR="00E44C81" w:rsidRPr="00704A95" w:rsidRDefault="00DB21AE" w:rsidP="00EA3451">
            <w:pPr>
              <w:tabs>
                <w:tab w:val="left" w:pos="32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15</m:t>
                  </m:r>
                </m:sup>
              </m:sSup>
            </m:oMath>
            <w:r w:rsidR="00EA3451" w:rsidRPr="00704A9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50</m:t>
                  </m:r>
                </m:sup>
              </m:sSup>
            </m:oMath>
          </w:p>
        </w:tc>
        <w:tc>
          <w:tcPr>
            <w:tcW w:w="1984" w:type="dxa"/>
            <w:gridSpan w:val="5"/>
          </w:tcPr>
          <w:p w14:paraId="5BF75AF4" w14:textId="77777777" w:rsidR="00E44C81" w:rsidRPr="00704A95" w:rsidRDefault="00E44C81" w:rsidP="002E5E37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  <w:p w14:paraId="3B6932A9" w14:textId="77777777" w:rsidR="00E44C81" w:rsidRPr="00704A95" w:rsidRDefault="00EE63D4" w:rsidP="00EE63D4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 xml:space="preserve">Джалилов Ш.А. </w:t>
            </w:r>
            <w:r w:rsidR="00E44C81" w:rsidRPr="00704A95">
              <w:rPr>
                <w:rFonts w:ascii="Times New Roman" w:hAnsi="Times New Roman" w:cs="Times New Roman"/>
                <w:sz w:val="16"/>
                <w:szCs w:val="16"/>
              </w:rPr>
              <w:t>3 кор.№310</w:t>
            </w:r>
          </w:p>
        </w:tc>
        <w:tc>
          <w:tcPr>
            <w:tcW w:w="1701" w:type="dxa"/>
          </w:tcPr>
          <w:p w14:paraId="4DC94613" w14:textId="77777777" w:rsidR="00E44C81" w:rsidRPr="00704A95" w:rsidRDefault="00E44C8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9"/>
          </w:tcPr>
          <w:p w14:paraId="3D922816" w14:textId="77777777" w:rsidR="0033022A" w:rsidRPr="00704A95" w:rsidRDefault="0033022A" w:rsidP="0033022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  <w:p w14:paraId="2B189E06" w14:textId="77777777" w:rsidR="00E44C81" w:rsidRPr="00704A95" w:rsidRDefault="0033022A" w:rsidP="0033022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Ахмедова Р.З. 3 кор.№221</w:t>
            </w:r>
          </w:p>
        </w:tc>
      </w:tr>
      <w:tr w:rsidR="0033022A" w:rsidRPr="00EA3451" w14:paraId="20239129" w14:textId="77777777" w:rsidTr="00096F48">
        <w:trPr>
          <w:gridAfter w:val="1"/>
          <w:wAfter w:w="5104" w:type="dxa"/>
          <w:trHeight w:val="483"/>
        </w:trPr>
        <w:tc>
          <w:tcPr>
            <w:tcW w:w="423" w:type="dxa"/>
            <w:vMerge/>
            <w:shd w:val="clear" w:color="auto" w:fill="00B0F0"/>
          </w:tcPr>
          <w:p w14:paraId="5B6D032E" w14:textId="77777777" w:rsidR="0033022A" w:rsidRPr="00EA3451" w:rsidRDefault="0033022A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</w:tcPr>
          <w:p w14:paraId="001FEDFB" w14:textId="77777777" w:rsidR="0033022A" w:rsidRPr="00704A95" w:rsidRDefault="0033022A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24" w:type="dxa"/>
            <w:gridSpan w:val="2"/>
          </w:tcPr>
          <w:p w14:paraId="63F969BB" w14:textId="77777777" w:rsidR="0033022A" w:rsidRPr="00704A95" w:rsidRDefault="00DB21AE" w:rsidP="00EA3451">
            <w:pPr>
              <w:tabs>
                <w:tab w:val="left" w:pos="32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20</m:t>
                  </m:r>
                </m:sup>
              </m:sSup>
            </m:oMath>
            <w:r w:rsidR="00EA3451" w:rsidRPr="00704A9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55</m:t>
                  </m:r>
                </m:sup>
              </m:sSup>
            </m:oMath>
          </w:p>
        </w:tc>
        <w:tc>
          <w:tcPr>
            <w:tcW w:w="3685" w:type="dxa"/>
            <w:gridSpan w:val="6"/>
          </w:tcPr>
          <w:p w14:paraId="725A29F0" w14:textId="77777777" w:rsidR="0033022A" w:rsidRPr="00704A95" w:rsidRDefault="0033022A" w:rsidP="002E5E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ЭЛЕКТРОРАДИОИЗМЕРЕНИЯ</w:t>
            </w:r>
          </w:p>
          <w:p w14:paraId="0807BFD9" w14:textId="77777777" w:rsidR="0033022A" w:rsidRPr="00704A95" w:rsidRDefault="0033022A" w:rsidP="002E5E37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Магомедов М.Я. 3 кор. №314</w:t>
            </w:r>
          </w:p>
        </w:tc>
        <w:tc>
          <w:tcPr>
            <w:tcW w:w="2687" w:type="dxa"/>
            <w:gridSpan w:val="6"/>
          </w:tcPr>
          <w:p w14:paraId="2C578B6D" w14:textId="77777777" w:rsidR="0033022A" w:rsidRPr="00704A95" w:rsidRDefault="0033022A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6" w:type="dxa"/>
            <w:gridSpan w:val="3"/>
          </w:tcPr>
          <w:p w14:paraId="358C92CA" w14:textId="77777777" w:rsidR="0033022A" w:rsidRPr="00704A95" w:rsidRDefault="0033022A" w:rsidP="0033022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  <w:p w14:paraId="6CE82014" w14:textId="77777777" w:rsidR="0033022A" w:rsidRPr="00704A95" w:rsidRDefault="00EE63D4" w:rsidP="00EE63D4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 xml:space="preserve">Ахмедова Р.З. </w:t>
            </w:r>
            <w:r w:rsidR="0033022A" w:rsidRPr="00704A95">
              <w:rPr>
                <w:rFonts w:ascii="Times New Roman" w:hAnsi="Times New Roman" w:cs="Times New Roman"/>
                <w:sz w:val="16"/>
                <w:szCs w:val="16"/>
              </w:rPr>
              <w:t>3 кор.№221</w:t>
            </w:r>
          </w:p>
        </w:tc>
      </w:tr>
      <w:tr w:rsidR="00EA3451" w:rsidRPr="00EA3451" w14:paraId="6E6045EF" w14:textId="77777777" w:rsidTr="00096F48">
        <w:trPr>
          <w:gridAfter w:val="1"/>
          <w:wAfter w:w="5104" w:type="dxa"/>
          <w:trHeight w:val="334"/>
        </w:trPr>
        <w:tc>
          <w:tcPr>
            <w:tcW w:w="423" w:type="dxa"/>
            <w:vMerge/>
            <w:shd w:val="clear" w:color="auto" w:fill="00B0F0"/>
          </w:tcPr>
          <w:p w14:paraId="0F8488F8" w14:textId="77777777" w:rsidR="00EA3451" w:rsidRPr="00EA3451" w:rsidRDefault="00EA345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</w:tcPr>
          <w:p w14:paraId="6A8758F9" w14:textId="77777777" w:rsidR="00EA3451" w:rsidRPr="00704A95" w:rsidRDefault="00EA345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24" w:type="dxa"/>
            <w:gridSpan w:val="2"/>
          </w:tcPr>
          <w:p w14:paraId="656D4237" w14:textId="77777777" w:rsidR="00EA3451" w:rsidRPr="00704A95" w:rsidRDefault="00DB21AE" w:rsidP="00EA3451">
            <w:pPr>
              <w:tabs>
                <w:tab w:val="left" w:pos="3266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05</m:t>
                  </m:r>
                </m:sup>
              </m:sSup>
            </m:oMath>
            <w:r w:rsidR="00EA3451" w:rsidRPr="00704A9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40</m:t>
                  </m:r>
                </m:sup>
              </m:sSup>
            </m:oMath>
          </w:p>
        </w:tc>
        <w:tc>
          <w:tcPr>
            <w:tcW w:w="3685" w:type="dxa"/>
            <w:gridSpan w:val="6"/>
          </w:tcPr>
          <w:p w14:paraId="2B921831" w14:textId="77777777" w:rsidR="00EA3451" w:rsidRPr="00704A95" w:rsidRDefault="00EA3451" w:rsidP="002E5E37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02.02 </w:t>
            </w:r>
          </w:p>
          <w:p w14:paraId="1EB6CBF8" w14:textId="77777777" w:rsidR="00EA3451" w:rsidRPr="00704A95" w:rsidRDefault="00EA3451" w:rsidP="002E5E37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Алиев М.Л. 3 кор.№304</w:t>
            </w:r>
          </w:p>
        </w:tc>
        <w:tc>
          <w:tcPr>
            <w:tcW w:w="5103" w:type="dxa"/>
            <w:gridSpan w:val="9"/>
          </w:tcPr>
          <w:p w14:paraId="65BBBD76" w14:textId="77777777" w:rsidR="00EA3451" w:rsidRPr="00704A95" w:rsidRDefault="00EA345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3451" w:rsidRPr="00EA3451" w14:paraId="6C1956DE" w14:textId="77777777" w:rsidTr="00096F48">
        <w:trPr>
          <w:gridAfter w:val="1"/>
          <w:wAfter w:w="5104" w:type="dxa"/>
        </w:trPr>
        <w:tc>
          <w:tcPr>
            <w:tcW w:w="423" w:type="dxa"/>
            <w:shd w:val="clear" w:color="auto" w:fill="00B0F0"/>
          </w:tcPr>
          <w:p w14:paraId="7E67DB81" w14:textId="77777777" w:rsidR="00EA3451" w:rsidRPr="00EA3451" w:rsidRDefault="00EA345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00B0F0"/>
          </w:tcPr>
          <w:p w14:paraId="715CE377" w14:textId="77777777" w:rsidR="00EA3451" w:rsidRPr="00704A95" w:rsidRDefault="00EA345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1224" w:type="dxa"/>
            <w:gridSpan w:val="2"/>
            <w:shd w:val="clear" w:color="auto" w:fill="00B0F0"/>
          </w:tcPr>
          <w:p w14:paraId="138F32F6" w14:textId="77777777" w:rsidR="00EA3451" w:rsidRPr="00704A95" w:rsidRDefault="00EA345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3685" w:type="dxa"/>
            <w:gridSpan w:val="6"/>
            <w:shd w:val="clear" w:color="auto" w:fill="00B0F0"/>
          </w:tcPr>
          <w:p w14:paraId="77A2BC0A" w14:textId="77777777" w:rsidR="00EA3451" w:rsidRPr="00704A95" w:rsidRDefault="00EA345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</w:rPr>
            </w:pPr>
          </w:p>
        </w:tc>
        <w:tc>
          <w:tcPr>
            <w:tcW w:w="5103" w:type="dxa"/>
            <w:gridSpan w:val="9"/>
            <w:shd w:val="clear" w:color="auto" w:fill="00B0F0"/>
          </w:tcPr>
          <w:p w14:paraId="3914C012" w14:textId="77777777" w:rsidR="00EA3451" w:rsidRPr="00704A95" w:rsidRDefault="00EA345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color w:val="8DB3E2" w:themeColor="text2" w:themeTint="66"/>
                <w:sz w:val="16"/>
                <w:szCs w:val="16"/>
              </w:rPr>
            </w:pPr>
          </w:p>
        </w:tc>
      </w:tr>
      <w:tr w:rsidR="00EA3451" w:rsidRPr="00EA3451" w14:paraId="3D5D11BD" w14:textId="77777777" w:rsidTr="00096F48">
        <w:trPr>
          <w:gridAfter w:val="1"/>
          <w:wAfter w:w="5104" w:type="dxa"/>
        </w:trPr>
        <w:tc>
          <w:tcPr>
            <w:tcW w:w="423" w:type="dxa"/>
            <w:vMerge w:val="restart"/>
            <w:shd w:val="clear" w:color="auto" w:fill="00B0F0"/>
            <w:textDirection w:val="btLr"/>
          </w:tcPr>
          <w:p w14:paraId="232664CE" w14:textId="77777777" w:rsidR="00EA3451" w:rsidRPr="00EA3451" w:rsidRDefault="00EA3451" w:rsidP="0051574E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480" w:type="dxa"/>
          </w:tcPr>
          <w:p w14:paraId="12F60AE1" w14:textId="77777777" w:rsidR="00EA3451" w:rsidRPr="00704A95" w:rsidRDefault="00EA345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40C1DA1" w14:textId="77777777" w:rsidR="00EA3451" w:rsidRPr="00704A95" w:rsidRDefault="00EA345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24" w:type="dxa"/>
            <w:gridSpan w:val="2"/>
          </w:tcPr>
          <w:p w14:paraId="5FD94C54" w14:textId="77777777" w:rsidR="00EA3451" w:rsidRPr="00704A95" w:rsidRDefault="00DB21AE" w:rsidP="00EA3451">
            <w:pPr>
              <w:tabs>
                <w:tab w:val="left" w:pos="3266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 xml:space="preserve">    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30</m:t>
                  </m:r>
                </m:sup>
              </m:sSup>
            </m:oMath>
            <w:r w:rsidR="00EA3451" w:rsidRPr="00704A9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05</m:t>
                  </m:r>
                </m:sup>
              </m:sSup>
            </m:oMath>
          </w:p>
          <w:p w14:paraId="2E521E1D" w14:textId="77777777" w:rsidR="00EA3451" w:rsidRPr="00704A95" w:rsidRDefault="00EA3451" w:rsidP="00EA3451">
            <w:pPr>
              <w:tabs>
                <w:tab w:val="left" w:pos="32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6"/>
          </w:tcPr>
          <w:p w14:paraId="1F5A1215" w14:textId="77777777" w:rsidR="00EA3451" w:rsidRPr="00704A95" w:rsidRDefault="00EA3451" w:rsidP="002E5E37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  <w:p w14:paraId="5D747769" w14:textId="77777777" w:rsidR="00EA3451" w:rsidRPr="00704A95" w:rsidRDefault="00EA3451" w:rsidP="002E5E37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Кадилмагомедов</w:t>
            </w:r>
            <w:proofErr w:type="spellEnd"/>
            <w:r w:rsidRPr="00704A95">
              <w:rPr>
                <w:rFonts w:ascii="Times New Roman" w:hAnsi="Times New Roman" w:cs="Times New Roman"/>
                <w:sz w:val="16"/>
                <w:szCs w:val="16"/>
              </w:rPr>
              <w:t xml:space="preserve"> М.К.</w:t>
            </w:r>
          </w:p>
        </w:tc>
        <w:tc>
          <w:tcPr>
            <w:tcW w:w="2977" w:type="dxa"/>
            <w:gridSpan w:val="8"/>
          </w:tcPr>
          <w:p w14:paraId="5815D16F" w14:textId="77777777" w:rsidR="00EA3451" w:rsidRPr="00704A95" w:rsidRDefault="00EA3451" w:rsidP="003302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ЭЛЕКТРОРАДИОИЗМЕРЕНИЯ</w:t>
            </w:r>
          </w:p>
          <w:p w14:paraId="58106471" w14:textId="77777777" w:rsidR="00EA3451" w:rsidRPr="00704A95" w:rsidRDefault="00EA3451" w:rsidP="0033022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Магомедов М.Я. 3 кор. №314</w:t>
            </w:r>
          </w:p>
        </w:tc>
        <w:tc>
          <w:tcPr>
            <w:tcW w:w="2126" w:type="dxa"/>
          </w:tcPr>
          <w:p w14:paraId="07EA2A15" w14:textId="77777777" w:rsidR="00EA3451" w:rsidRPr="00704A95" w:rsidRDefault="00EA345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2404" w:rsidRPr="00EA3451" w14:paraId="06DE34E0" w14:textId="77777777" w:rsidTr="00096F48">
        <w:trPr>
          <w:gridAfter w:val="1"/>
          <w:wAfter w:w="5104" w:type="dxa"/>
        </w:trPr>
        <w:tc>
          <w:tcPr>
            <w:tcW w:w="423" w:type="dxa"/>
            <w:vMerge/>
            <w:shd w:val="clear" w:color="auto" w:fill="00B0F0"/>
            <w:textDirection w:val="btLr"/>
          </w:tcPr>
          <w:p w14:paraId="367E5CA6" w14:textId="77777777" w:rsidR="00492404" w:rsidRPr="00EA3451" w:rsidRDefault="00492404" w:rsidP="00492404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</w:tcPr>
          <w:p w14:paraId="28B50FBE" w14:textId="77777777" w:rsidR="00492404" w:rsidRPr="00704A95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529B1C8" w14:textId="77777777" w:rsidR="00492404" w:rsidRPr="00704A95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24" w:type="dxa"/>
            <w:gridSpan w:val="2"/>
          </w:tcPr>
          <w:p w14:paraId="6B96239D" w14:textId="77777777" w:rsidR="00492404" w:rsidRPr="00704A95" w:rsidRDefault="00DB21AE" w:rsidP="00492404">
            <w:pPr>
              <w:tabs>
                <w:tab w:val="left" w:pos="32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15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1740" w:type="dxa"/>
            <w:gridSpan w:val="4"/>
          </w:tcPr>
          <w:p w14:paraId="79E135B1" w14:textId="7B0E9E04" w:rsidR="00492404" w:rsidRPr="00704A95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ИЦУ </w:t>
            </w:r>
          </w:p>
          <w:p w14:paraId="4FD5CAA6" w14:textId="313621D7" w:rsidR="00492404" w:rsidRPr="00704A95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Мирзаев З.Н.</w:t>
            </w:r>
            <w:r w:rsidRPr="00704A95">
              <w:rPr>
                <w:rFonts w:ascii="Times New Roman" w:hAnsi="Times New Roman"/>
                <w:sz w:val="16"/>
                <w:szCs w:val="16"/>
              </w:rPr>
              <w:t xml:space="preserve"> 2 кор.№6</w:t>
            </w: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ЛЗ (1п)</w:t>
            </w:r>
          </w:p>
          <w:p w14:paraId="57CC2C2D" w14:textId="4613A04C" w:rsidR="00492404" w:rsidRPr="00704A95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МДК 02.02 ЛЗ (2п)</w:t>
            </w:r>
          </w:p>
          <w:p w14:paraId="4EC7AD70" w14:textId="77777777" w:rsidR="00492404" w:rsidRPr="00704A95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Алиев М.Л. 3 кор.№304</w:t>
            </w:r>
          </w:p>
        </w:tc>
        <w:tc>
          <w:tcPr>
            <w:tcW w:w="1945" w:type="dxa"/>
            <w:gridSpan w:val="2"/>
          </w:tcPr>
          <w:p w14:paraId="61954587" w14:textId="77777777" w:rsidR="00492404" w:rsidRPr="00704A95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ИЦУ </w:t>
            </w:r>
          </w:p>
          <w:p w14:paraId="369944C1" w14:textId="59B4C63B" w:rsidR="00492404" w:rsidRPr="00704A95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Мирзаев З.Н.</w:t>
            </w:r>
            <w:r w:rsidRPr="00704A95">
              <w:rPr>
                <w:rFonts w:ascii="Times New Roman" w:hAnsi="Times New Roman"/>
                <w:sz w:val="16"/>
                <w:szCs w:val="16"/>
              </w:rPr>
              <w:t xml:space="preserve"> 2 кор.№6</w:t>
            </w: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ЛЗ (2п)</w:t>
            </w:r>
          </w:p>
          <w:p w14:paraId="30EF6B7E" w14:textId="4B5E9AF4" w:rsidR="00492404" w:rsidRPr="00704A95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МДК 02.02 ЛЗ (1п)</w:t>
            </w:r>
          </w:p>
          <w:p w14:paraId="34FB737A" w14:textId="6BFB9045" w:rsidR="00492404" w:rsidRPr="00704A95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Алиев М.Л. 3 кор.№304</w:t>
            </w:r>
          </w:p>
        </w:tc>
        <w:tc>
          <w:tcPr>
            <w:tcW w:w="5103" w:type="dxa"/>
            <w:gridSpan w:val="9"/>
          </w:tcPr>
          <w:p w14:paraId="5D557B86" w14:textId="7BCAFA90" w:rsidR="00492404" w:rsidRPr="00704A95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02.02 </w:t>
            </w:r>
          </w:p>
          <w:p w14:paraId="3370BBB7" w14:textId="77777777" w:rsidR="00492404" w:rsidRPr="00704A95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Ремиханов Н.И. 3 кор. №317</w:t>
            </w:r>
          </w:p>
        </w:tc>
      </w:tr>
      <w:tr w:rsidR="00492404" w:rsidRPr="00EA3451" w14:paraId="06634CD6" w14:textId="77777777" w:rsidTr="00096F48">
        <w:trPr>
          <w:gridAfter w:val="1"/>
          <w:wAfter w:w="5104" w:type="dxa"/>
          <w:trHeight w:val="494"/>
        </w:trPr>
        <w:tc>
          <w:tcPr>
            <w:tcW w:w="423" w:type="dxa"/>
            <w:vMerge/>
            <w:shd w:val="clear" w:color="auto" w:fill="00B0F0"/>
            <w:textDirection w:val="btLr"/>
          </w:tcPr>
          <w:p w14:paraId="159F1D3D" w14:textId="77777777" w:rsidR="00492404" w:rsidRPr="00EA3451" w:rsidRDefault="00492404" w:rsidP="00492404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</w:tcPr>
          <w:p w14:paraId="143178EA" w14:textId="77777777" w:rsidR="00492404" w:rsidRPr="00704A95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8F874FC" w14:textId="77777777" w:rsidR="00492404" w:rsidRPr="00704A95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24" w:type="dxa"/>
            <w:gridSpan w:val="2"/>
          </w:tcPr>
          <w:p w14:paraId="7EACC86D" w14:textId="77777777" w:rsidR="00492404" w:rsidRPr="00704A95" w:rsidRDefault="00DB21AE" w:rsidP="00492404">
            <w:pPr>
              <w:tabs>
                <w:tab w:val="left" w:pos="32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20</m:t>
                  </m:r>
                </m:sup>
              </m:sSup>
            </m:oMath>
            <w:r w:rsidR="00492404" w:rsidRPr="00704A9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55</m:t>
                  </m:r>
                </m:sup>
              </m:sSup>
            </m:oMath>
          </w:p>
        </w:tc>
        <w:tc>
          <w:tcPr>
            <w:tcW w:w="1740" w:type="dxa"/>
            <w:gridSpan w:val="4"/>
          </w:tcPr>
          <w:p w14:paraId="0540CD99" w14:textId="1727C51D" w:rsidR="00492404" w:rsidRPr="00704A95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ОКМ</w:t>
            </w:r>
          </w:p>
          <w:p w14:paraId="17924940" w14:textId="14AD82B8" w:rsidR="00492404" w:rsidRPr="00704A95" w:rsidRDefault="00492404" w:rsidP="004924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Багаутдинова</w:t>
            </w:r>
            <w:proofErr w:type="spellEnd"/>
            <w:r w:rsidRPr="00704A95">
              <w:rPr>
                <w:rFonts w:ascii="Times New Roman" w:hAnsi="Times New Roman" w:cs="Times New Roman"/>
                <w:sz w:val="16"/>
                <w:szCs w:val="16"/>
              </w:rPr>
              <w:t xml:space="preserve"> З.М. 3 кор.№309</w:t>
            </w: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ЛЗ (1п) </w:t>
            </w:r>
          </w:p>
          <w:p w14:paraId="707E2C26" w14:textId="2ACE3886" w:rsidR="00492404" w:rsidRPr="00704A95" w:rsidRDefault="00492404" w:rsidP="004924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ЭРИ ЛЗ (2п)</w:t>
            </w:r>
          </w:p>
          <w:p w14:paraId="221C1A36" w14:textId="74D23A66" w:rsidR="00492404" w:rsidRPr="00704A95" w:rsidRDefault="00492404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Магомедов М.Я. 3 кор. №314</w:t>
            </w:r>
          </w:p>
        </w:tc>
        <w:tc>
          <w:tcPr>
            <w:tcW w:w="1945" w:type="dxa"/>
            <w:gridSpan w:val="2"/>
          </w:tcPr>
          <w:p w14:paraId="6C60F1EE" w14:textId="77777777" w:rsidR="00492404" w:rsidRPr="00704A95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ОКМ</w:t>
            </w:r>
          </w:p>
          <w:p w14:paraId="5E2E24C8" w14:textId="53AD75B4" w:rsidR="00492404" w:rsidRPr="00704A95" w:rsidRDefault="00492404" w:rsidP="004924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Багаутдинова</w:t>
            </w:r>
            <w:proofErr w:type="spellEnd"/>
            <w:r w:rsidRPr="00704A95">
              <w:rPr>
                <w:rFonts w:ascii="Times New Roman" w:hAnsi="Times New Roman" w:cs="Times New Roman"/>
                <w:sz w:val="16"/>
                <w:szCs w:val="16"/>
              </w:rPr>
              <w:t xml:space="preserve"> З.М. 3 кор.№309</w:t>
            </w: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ЛЗ (2п) </w:t>
            </w:r>
          </w:p>
          <w:p w14:paraId="2B45E719" w14:textId="6EDBB3D4" w:rsidR="00492404" w:rsidRPr="00704A95" w:rsidRDefault="00492404" w:rsidP="004924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ЭРИ ЛЗ (1п)</w:t>
            </w:r>
          </w:p>
          <w:p w14:paraId="6122C162" w14:textId="74DD9CB8" w:rsidR="00492404" w:rsidRPr="00704A95" w:rsidRDefault="00492404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Магомедов М.Я. 3 кор. №314</w:t>
            </w:r>
          </w:p>
        </w:tc>
        <w:tc>
          <w:tcPr>
            <w:tcW w:w="5103" w:type="dxa"/>
            <w:gridSpan w:val="9"/>
          </w:tcPr>
          <w:p w14:paraId="2B2642DD" w14:textId="06C8D1BC" w:rsidR="00492404" w:rsidRPr="00704A95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ИМПУЛЬСНЫЕ И ЦИФРОВЫЕ УСТРОЙСТВА</w:t>
            </w:r>
          </w:p>
          <w:p w14:paraId="75DFE96E" w14:textId="77777777" w:rsidR="00492404" w:rsidRPr="00704A95" w:rsidRDefault="00492404" w:rsidP="00492404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Курбанов Б.М.</w:t>
            </w:r>
            <w:r w:rsidRPr="00704A95">
              <w:rPr>
                <w:rFonts w:ascii="Times New Roman" w:hAnsi="Times New Roman"/>
                <w:sz w:val="16"/>
                <w:szCs w:val="16"/>
              </w:rPr>
              <w:t xml:space="preserve"> 3 кор.№201</w:t>
            </w:r>
          </w:p>
          <w:p w14:paraId="2A0B164D" w14:textId="77777777" w:rsidR="00492404" w:rsidRPr="00704A95" w:rsidRDefault="00492404" w:rsidP="004924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A95" w:rsidRPr="00EA3451" w14:paraId="34957F6E" w14:textId="519E167C" w:rsidTr="00096F48">
        <w:trPr>
          <w:gridAfter w:val="1"/>
          <w:wAfter w:w="5104" w:type="dxa"/>
          <w:trHeight w:val="301"/>
        </w:trPr>
        <w:tc>
          <w:tcPr>
            <w:tcW w:w="423" w:type="dxa"/>
            <w:vMerge/>
            <w:shd w:val="clear" w:color="auto" w:fill="00B0F0"/>
            <w:textDirection w:val="btLr"/>
          </w:tcPr>
          <w:p w14:paraId="2A875E72" w14:textId="77777777" w:rsidR="00704A95" w:rsidRPr="00EA3451" w:rsidRDefault="00704A95" w:rsidP="00704A9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</w:tcPr>
          <w:p w14:paraId="263F17CD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24" w:type="dxa"/>
            <w:gridSpan w:val="2"/>
          </w:tcPr>
          <w:p w14:paraId="5D80EBE3" w14:textId="77777777" w:rsidR="00704A95" w:rsidRPr="00704A95" w:rsidRDefault="00DB21AE" w:rsidP="00704A95">
            <w:pPr>
              <w:tabs>
                <w:tab w:val="left" w:pos="32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05</m:t>
                  </m:r>
                </m:sup>
              </m:sSup>
            </m:oMath>
            <w:r w:rsidR="00704A95" w:rsidRPr="00704A9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40</m:t>
                  </m:r>
                </m:sup>
              </m:sSup>
            </m:oMath>
          </w:p>
        </w:tc>
        <w:tc>
          <w:tcPr>
            <w:tcW w:w="3685" w:type="dxa"/>
            <w:gridSpan w:val="6"/>
          </w:tcPr>
          <w:p w14:paraId="35E64A31" w14:textId="7FB73062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МДК 02.01 ЛЗ (1п)</w:t>
            </w:r>
          </w:p>
          <w:p w14:paraId="5EB914C3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Джалилов Ш.А. 3 кор.№310</w:t>
            </w:r>
          </w:p>
        </w:tc>
        <w:tc>
          <w:tcPr>
            <w:tcW w:w="2490" w:type="dxa"/>
            <w:gridSpan w:val="2"/>
          </w:tcPr>
          <w:p w14:paraId="7D5E6A4F" w14:textId="265A09BA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ОКМ ЛЗ (1п)</w:t>
            </w:r>
          </w:p>
          <w:p w14:paraId="2A214100" w14:textId="72E71693" w:rsidR="00704A95" w:rsidRPr="00704A95" w:rsidRDefault="00704A95" w:rsidP="00704A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Багаутдинова</w:t>
            </w:r>
            <w:proofErr w:type="spellEnd"/>
            <w:r w:rsidRPr="00704A95">
              <w:rPr>
                <w:rFonts w:ascii="Times New Roman" w:hAnsi="Times New Roman" w:cs="Times New Roman"/>
                <w:sz w:val="16"/>
                <w:szCs w:val="16"/>
              </w:rPr>
              <w:t xml:space="preserve"> З.М. 3 кор.№309</w:t>
            </w: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8C770D8" w14:textId="5038591F" w:rsidR="00704A95" w:rsidRPr="00704A95" w:rsidRDefault="00704A95" w:rsidP="00704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ЭРИ ЛЗ (2п)</w:t>
            </w:r>
          </w:p>
          <w:p w14:paraId="7640F21F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Магомедов М.Я. 3 кор. №314</w:t>
            </w:r>
          </w:p>
        </w:tc>
        <w:tc>
          <w:tcPr>
            <w:tcW w:w="2613" w:type="dxa"/>
            <w:gridSpan w:val="7"/>
          </w:tcPr>
          <w:p w14:paraId="73E8184E" w14:textId="34AFDDF9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ОКМ ЛЗ (2п)</w:t>
            </w:r>
          </w:p>
          <w:p w14:paraId="29F96791" w14:textId="77777777" w:rsidR="00704A95" w:rsidRPr="00704A95" w:rsidRDefault="00704A95" w:rsidP="00704A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Багаутдинова</w:t>
            </w:r>
            <w:proofErr w:type="spellEnd"/>
            <w:r w:rsidRPr="00704A95">
              <w:rPr>
                <w:rFonts w:ascii="Times New Roman" w:hAnsi="Times New Roman" w:cs="Times New Roman"/>
                <w:sz w:val="16"/>
                <w:szCs w:val="16"/>
              </w:rPr>
              <w:t xml:space="preserve"> З.М. 3 кор.№309</w:t>
            </w: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006E9A2" w14:textId="028F2188" w:rsidR="00704A95" w:rsidRPr="00704A95" w:rsidRDefault="00704A95" w:rsidP="00704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ЭРИ ЛЗ (1п)</w:t>
            </w:r>
          </w:p>
          <w:p w14:paraId="38D18144" w14:textId="043DE264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Магомедов М.Я. 3 кор. №314</w:t>
            </w:r>
          </w:p>
        </w:tc>
      </w:tr>
      <w:tr w:rsidR="00704A95" w:rsidRPr="00EA3451" w14:paraId="57F4DDC7" w14:textId="77777777" w:rsidTr="00096F48">
        <w:trPr>
          <w:cantSplit/>
          <w:trHeight w:val="209"/>
        </w:trPr>
        <w:tc>
          <w:tcPr>
            <w:tcW w:w="423" w:type="dxa"/>
            <w:shd w:val="clear" w:color="auto" w:fill="00B0F0"/>
            <w:textDirection w:val="btLr"/>
          </w:tcPr>
          <w:p w14:paraId="664675A7" w14:textId="77777777" w:rsidR="00704A95" w:rsidRPr="00EA3451" w:rsidRDefault="00704A95" w:rsidP="00704A9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00B0F0"/>
          </w:tcPr>
          <w:p w14:paraId="381C6794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gridSpan w:val="2"/>
            <w:shd w:val="clear" w:color="auto" w:fill="00B0F0"/>
          </w:tcPr>
          <w:p w14:paraId="34BE5F6D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6"/>
            <w:shd w:val="clear" w:color="auto" w:fill="00B0F0"/>
          </w:tcPr>
          <w:p w14:paraId="065F9717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9"/>
            <w:shd w:val="clear" w:color="auto" w:fill="00B0F0"/>
          </w:tcPr>
          <w:p w14:paraId="1C341391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nil"/>
            </w:tcBorders>
          </w:tcPr>
          <w:p w14:paraId="14DF5CB9" w14:textId="77777777" w:rsidR="00704A95" w:rsidRPr="00EA3451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A95" w:rsidRPr="00EA3451" w14:paraId="4D04AD03" w14:textId="77777777" w:rsidTr="00096F48">
        <w:trPr>
          <w:gridAfter w:val="1"/>
          <w:wAfter w:w="5104" w:type="dxa"/>
        </w:trPr>
        <w:tc>
          <w:tcPr>
            <w:tcW w:w="423" w:type="dxa"/>
            <w:vMerge w:val="restart"/>
            <w:shd w:val="clear" w:color="auto" w:fill="00B0F0"/>
            <w:textDirection w:val="btLr"/>
          </w:tcPr>
          <w:p w14:paraId="67ECFA73" w14:textId="77777777" w:rsidR="00704A95" w:rsidRPr="00EA3451" w:rsidRDefault="00704A95" w:rsidP="00704A9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480" w:type="dxa"/>
          </w:tcPr>
          <w:p w14:paraId="095101D8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24" w:type="dxa"/>
            <w:gridSpan w:val="2"/>
          </w:tcPr>
          <w:p w14:paraId="03C07CCF" w14:textId="77777777" w:rsidR="00704A95" w:rsidRPr="00704A95" w:rsidRDefault="00DB21AE" w:rsidP="00704A95">
            <w:pPr>
              <w:tabs>
                <w:tab w:val="left" w:pos="3266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30</m:t>
                  </m:r>
                </m:sup>
              </m:sSup>
            </m:oMath>
            <w:r w:rsidR="00704A95" w:rsidRPr="00704A9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05</m:t>
                  </m:r>
                </m:sup>
              </m:sSup>
            </m:oMath>
          </w:p>
        </w:tc>
        <w:tc>
          <w:tcPr>
            <w:tcW w:w="1558" w:type="dxa"/>
            <w:gridSpan w:val="2"/>
          </w:tcPr>
          <w:p w14:paraId="0A80D3AA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МДК 02.02 (Л)</w:t>
            </w:r>
          </w:p>
          <w:p w14:paraId="0B44D8A8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 xml:space="preserve">Алиев М.Л. </w:t>
            </w:r>
          </w:p>
          <w:p w14:paraId="6B386BD6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3 кор.№304</w:t>
            </w:r>
          </w:p>
        </w:tc>
        <w:tc>
          <w:tcPr>
            <w:tcW w:w="2127" w:type="dxa"/>
            <w:gridSpan w:val="4"/>
          </w:tcPr>
          <w:p w14:paraId="6E8DE388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ОСНОВЫ (Л)</w:t>
            </w:r>
          </w:p>
          <w:p w14:paraId="545EBCBC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КОМПЬЮТЕРНОГО МОДЕЛИРОВАНИЯ</w:t>
            </w:r>
          </w:p>
          <w:p w14:paraId="517B5A87" w14:textId="77777777" w:rsidR="00704A95" w:rsidRPr="00704A95" w:rsidRDefault="00704A95" w:rsidP="00704A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Багаутдинова</w:t>
            </w:r>
            <w:proofErr w:type="spellEnd"/>
            <w:r w:rsidRPr="00704A95">
              <w:rPr>
                <w:rFonts w:ascii="Times New Roman" w:hAnsi="Times New Roman" w:cs="Times New Roman"/>
                <w:sz w:val="16"/>
                <w:szCs w:val="16"/>
              </w:rPr>
              <w:t xml:space="preserve"> З.М. </w:t>
            </w:r>
          </w:p>
          <w:p w14:paraId="044CCBE8" w14:textId="77777777" w:rsidR="00704A95" w:rsidRPr="00704A95" w:rsidRDefault="00704A95" w:rsidP="00704A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3 кор.№309</w:t>
            </w:r>
          </w:p>
        </w:tc>
        <w:tc>
          <w:tcPr>
            <w:tcW w:w="2556" w:type="dxa"/>
            <w:gridSpan w:val="5"/>
          </w:tcPr>
          <w:p w14:paraId="1137351D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МДК 02.02 (Л)</w:t>
            </w:r>
          </w:p>
          <w:p w14:paraId="0DFD44FF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 xml:space="preserve">Алиев М.Л. </w:t>
            </w:r>
          </w:p>
          <w:p w14:paraId="484CAB99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3 кор.№304</w:t>
            </w:r>
          </w:p>
        </w:tc>
        <w:tc>
          <w:tcPr>
            <w:tcW w:w="2547" w:type="dxa"/>
            <w:gridSpan w:val="4"/>
          </w:tcPr>
          <w:p w14:paraId="405FF8EE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ОСНОВЫ (Л)</w:t>
            </w:r>
          </w:p>
          <w:p w14:paraId="3CDD8EF7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КОМПЬЮТЕРНОГО МОДЕЛИРОВАНИЯ</w:t>
            </w:r>
          </w:p>
          <w:p w14:paraId="1AC25EAB" w14:textId="77777777" w:rsidR="00704A95" w:rsidRPr="00704A95" w:rsidRDefault="00704A95" w:rsidP="00704A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Багаутдинова</w:t>
            </w:r>
            <w:proofErr w:type="spellEnd"/>
            <w:r w:rsidRPr="00704A95">
              <w:rPr>
                <w:rFonts w:ascii="Times New Roman" w:hAnsi="Times New Roman" w:cs="Times New Roman"/>
                <w:sz w:val="16"/>
                <w:szCs w:val="16"/>
              </w:rPr>
              <w:t xml:space="preserve"> З.М. </w:t>
            </w:r>
          </w:p>
          <w:p w14:paraId="2DB67DCB" w14:textId="77777777" w:rsidR="00704A95" w:rsidRPr="00704A95" w:rsidRDefault="00704A95" w:rsidP="00704A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3 кор.№309</w:t>
            </w:r>
          </w:p>
        </w:tc>
      </w:tr>
      <w:tr w:rsidR="00704A95" w:rsidRPr="00EA3451" w14:paraId="1120FB3C" w14:textId="77777777" w:rsidTr="00096F48">
        <w:trPr>
          <w:gridAfter w:val="1"/>
          <w:wAfter w:w="5104" w:type="dxa"/>
        </w:trPr>
        <w:tc>
          <w:tcPr>
            <w:tcW w:w="423" w:type="dxa"/>
            <w:vMerge/>
            <w:shd w:val="clear" w:color="auto" w:fill="00B0F0"/>
            <w:textDirection w:val="btLr"/>
          </w:tcPr>
          <w:p w14:paraId="476E24E1" w14:textId="77777777" w:rsidR="00704A95" w:rsidRPr="00EA3451" w:rsidRDefault="00704A95" w:rsidP="00704A9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</w:tcPr>
          <w:p w14:paraId="6789AEF1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8094046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24" w:type="dxa"/>
            <w:gridSpan w:val="2"/>
          </w:tcPr>
          <w:p w14:paraId="05F3866A" w14:textId="77777777" w:rsidR="00704A95" w:rsidRPr="00704A95" w:rsidRDefault="00DB21AE" w:rsidP="00704A95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15</m:t>
                  </m:r>
                </m:sup>
              </m:sSup>
            </m:oMath>
            <w:r w:rsidR="00704A95" w:rsidRPr="00704A9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50</m:t>
                  </m:r>
                </m:sup>
              </m:sSup>
            </m:oMath>
          </w:p>
          <w:p w14:paraId="6A7840D6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6"/>
          </w:tcPr>
          <w:p w14:paraId="225C31A7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02.02 </w:t>
            </w:r>
          </w:p>
          <w:p w14:paraId="45E99A53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Алиев М.Л. 3 кор.№304</w:t>
            </w:r>
          </w:p>
        </w:tc>
        <w:tc>
          <w:tcPr>
            <w:tcW w:w="5103" w:type="dxa"/>
            <w:gridSpan w:val="9"/>
          </w:tcPr>
          <w:p w14:paraId="2DD24702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  <w:p w14:paraId="76FADDEE" w14:textId="77777777" w:rsidR="00704A95" w:rsidRPr="00704A95" w:rsidRDefault="00704A95" w:rsidP="00704A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Ахмедова Р.З. 3 кор.№221</w:t>
            </w:r>
          </w:p>
        </w:tc>
      </w:tr>
      <w:tr w:rsidR="00704A95" w:rsidRPr="00EA3451" w14:paraId="27B75DF8" w14:textId="7E4BDA9D" w:rsidTr="00096F48">
        <w:trPr>
          <w:gridAfter w:val="1"/>
          <w:wAfter w:w="5104" w:type="dxa"/>
          <w:trHeight w:val="723"/>
        </w:trPr>
        <w:tc>
          <w:tcPr>
            <w:tcW w:w="423" w:type="dxa"/>
            <w:vMerge/>
            <w:tcBorders>
              <w:bottom w:val="single" w:sz="4" w:space="0" w:color="auto"/>
            </w:tcBorders>
            <w:shd w:val="clear" w:color="auto" w:fill="00B0F0"/>
            <w:textDirection w:val="btLr"/>
          </w:tcPr>
          <w:p w14:paraId="3952E55E" w14:textId="77777777" w:rsidR="00704A95" w:rsidRPr="00EA3451" w:rsidRDefault="00704A95" w:rsidP="00704A9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C36264F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4687267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</w:tcPr>
          <w:p w14:paraId="35F99AC2" w14:textId="77777777" w:rsidR="00704A95" w:rsidRPr="00704A95" w:rsidRDefault="00DB21AE" w:rsidP="00704A95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20</m:t>
                  </m:r>
                </m:sup>
              </m:sSup>
            </m:oMath>
            <w:r w:rsidR="00704A95" w:rsidRPr="00704A9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55</m:t>
                  </m:r>
                </m:sup>
              </m:sSup>
            </m:oMath>
          </w:p>
          <w:p w14:paraId="43B2C6F0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6"/>
            <w:tcBorders>
              <w:bottom w:val="single" w:sz="4" w:space="0" w:color="auto"/>
            </w:tcBorders>
          </w:tcPr>
          <w:p w14:paraId="3C86C373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/>
                <w:b/>
                <w:sz w:val="16"/>
                <w:szCs w:val="16"/>
              </w:rPr>
              <w:t>ИНОСТРАННЫЙ ЯЗЫК</w:t>
            </w:r>
          </w:p>
          <w:p w14:paraId="1904D996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4A95">
              <w:rPr>
                <w:rFonts w:ascii="Times New Roman" w:hAnsi="Times New Roman"/>
                <w:sz w:val="16"/>
                <w:szCs w:val="16"/>
              </w:rPr>
              <w:t>Гаджиахмедова</w:t>
            </w:r>
            <w:proofErr w:type="spellEnd"/>
            <w:r w:rsidRPr="00704A95">
              <w:rPr>
                <w:rFonts w:ascii="Times New Roman" w:hAnsi="Times New Roman"/>
                <w:sz w:val="16"/>
                <w:szCs w:val="16"/>
              </w:rPr>
              <w:t xml:space="preserve"> М.Д. </w:t>
            </w:r>
            <w:proofErr w:type="spellStart"/>
            <w:r w:rsidRPr="00704A95">
              <w:rPr>
                <w:rFonts w:ascii="Times New Roman" w:hAnsi="Times New Roman"/>
                <w:sz w:val="16"/>
                <w:szCs w:val="16"/>
              </w:rPr>
              <w:t>АбакароваУ.Р</w:t>
            </w:r>
            <w:proofErr w:type="spellEnd"/>
            <w:r w:rsidRPr="00704A9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35" w:type="dxa"/>
            <w:gridSpan w:val="4"/>
            <w:tcBorders>
              <w:bottom w:val="single" w:sz="4" w:space="0" w:color="auto"/>
            </w:tcBorders>
          </w:tcPr>
          <w:p w14:paraId="6A1C1BEB" w14:textId="286195A2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ИЦУ</w:t>
            </w:r>
          </w:p>
          <w:p w14:paraId="5367EAB3" w14:textId="7CA878EB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ЛЗ (1п)</w:t>
            </w: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 xml:space="preserve"> Курбанов Б.М.</w:t>
            </w:r>
            <w:r w:rsidRPr="00704A9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3 кор.№214</w:t>
            </w:r>
          </w:p>
          <w:p w14:paraId="54A3B72F" w14:textId="167DF082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МДК 02.01 ЛЗ (2п)</w:t>
            </w: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Ахмедова Р.З. 3 кор.№221</w:t>
            </w:r>
          </w:p>
        </w:tc>
        <w:tc>
          <w:tcPr>
            <w:tcW w:w="2568" w:type="dxa"/>
            <w:gridSpan w:val="5"/>
            <w:tcBorders>
              <w:bottom w:val="single" w:sz="4" w:space="0" w:color="auto"/>
            </w:tcBorders>
          </w:tcPr>
          <w:p w14:paraId="6ADD0B19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ИЦУ</w:t>
            </w:r>
          </w:p>
          <w:p w14:paraId="3CFFB272" w14:textId="7B2CE4E0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ЛЗ (2п)</w:t>
            </w: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 xml:space="preserve"> Курбанов Б.М.</w:t>
            </w:r>
            <w:r w:rsidRPr="00704A9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3 кор.№214</w:t>
            </w:r>
          </w:p>
          <w:p w14:paraId="3F0EBB09" w14:textId="5BFE46E3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МДК 02.01 ЛЗ (1п)</w:t>
            </w: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Ахмедова Р.З. 3 кор.№221</w:t>
            </w:r>
          </w:p>
        </w:tc>
      </w:tr>
      <w:tr w:rsidR="00704A95" w:rsidRPr="00EA3451" w14:paraId="57200215" w14:textId="77777777" w:rsidTr="00096F48">
        <w:trPr>
          <w:gridAfter w:val="1"/>
          <w:wAfter w:w="5104" w:type="dxa"/>
          <w:cantSplit/>
          <w:trHeight w:val="197"/>
        </w:trPr>
        <w:tc>
          <w:tcPr>
            <w:tcW w:w="423" w:type="dxa"/>
            <w:shd w:val="clear" w:color="auto" w:fill="00B0F0"/>
            <w:textDirection w:val="btLr"/>
          </w:tcPr>
          <w:p w14:paraId="409CA90B" w14:textId="77777777" w:rsidR="00704A95" w:rsidRPr="00EA3451" w:rsidRDefault="00704A95" w:rsidP="00704A9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shd w:val="clear" w:color="auto" w:fill="00B0F0"/>
          </w:tcPr>
          <w:p w14:paraId="550DDC71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00B0F0"/>
          </w:tcPr>
          <w:p w14:paraId="0FCEC5E7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6"/>
            <w:shd w:val="clear" w:color="auto" w:fill="00B0F0"/>
          </w:tcPr>
          <w:p w14:paraId="0A8AE326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9"/>
            <w:shd w:val="clear" w:color="auto" w:fill="00B0F0"/>
          </w:tcPr>
          <w:p w14:paraId="0D38CD13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A95" w:rsidRPr="00EA3451" w14:paraId="051BB6A7" w14:textId="50770518" w:rsidTr="00096F48">
        <w:trPr>
          <w:gridAfter w:val="1"/>
          <w:wAfter w:w="5104" w:type="dxa"/>
          <w:trHeight w:val="379"/>
        </w:trPr>
        <w:tc>
          <w:tcPr>
            <w:tcW w:w="423" w:type="dxa"/>
            <w:vMerge w:val="restart"/>
            <w:shd w:val="clear" w:color="auto" w:fill="00B0F0"/>
            <w:textDirection w:val="btLr"/>
          </w:tcPr>
          <w:p w14:paraId="01FCB19B" w14:textId="77777777" w:rsidR="00704A95" w:rsidRPr="00EA3451" w:rsidRDefault="00704A95" w:rsidP="00704A9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568" w:type="dxa"/>
            <w:gridSpan w:val="2"/>
          </w:tcPr>
          <w:p w14:paraId="56362FD8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6" w:type="dxa"/>
          </w:tcPr>
          <w:p w14:paraId="77D65592" w14:textId="77777777" w:rsidR="00704A95" w:rsidRPr="00704A95" w:rsidRDefault="00DB21AE" w:rsidP="00704A95">
            <w:pPr>
              <w:tabs>
                <w:tab w:val="left" w:pos="3266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30</m:t>
                  </m:r>
                </m:sup>
              </m:sSup>
            </m:oMath>
            <w:r w:rsidR="00704A95" w:rsidRPr="00704A9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05</m:t>
                  </m:r>
                </m:sup>
              </m:sSup>
            </m:oMath>
          </w:p>
        </w:tc>
        <w:tc>
          <w:tcPr>
            <w:tcW w:w="3685" w:type="dxa"/>
            <w:gridSpan w:val="6"/>
          </w:tcPr>
          <w:p w14:paraId="749DCCA7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3"/>
          </w:tcPr>
          <w:p w14:paraId="64C1245E" w14:textId="4B366D6F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02.02 ЛЗ (2п) </w:t>
            </w: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Ремиханов Н.И. 3 кор. №317</w:t>
            </w:r>
          </w:p>
          <w:p w14:paraId="609D142C" w14:textId="6515622A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02.01 ЛЗ (1) </w:t>
            </w: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Ахмедова Р.З. 3 кор.№221</w:t>
            </w:r>
          </w:p>
        </w:tc>
        <w:tc>
          <w:tcPr>
            <w:tcW w:w="2583" w:type="dxa"/>
            <w:gridSpan w:val="6"/>
          </w:tcPr>
          <w:p w14:paraId="2BC725E8" w14:textId="6CDF20B5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02.02 ЛЗ (1п) </w:t>
            </w: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Ремиханов Н.И. 3 кор. №317</w:t>
            </w:r>
          </w:p>
          <w:p w14:paraId="010B583E" w14:textId="4FD3A7FE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02.01 ЛЗ (2п) </w:t>
            </w: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Ахмедова Р.З. 3 кор.№221</w:t>
            </w:r>
          </w:p>
        </w:tc>
      </w:tr>
      <w:tr w:rsidR="00704A95" w:rsidRPr="00EA3451" w14:paraId="5BD3A64E" w14:textId="77777777" w:rsidTr="00096F48">
        <w:trPr>
          <w:gridAfter w:val="1"/>
          <w:wAfter w:w="5104" w:type="dxa"/>
          <w:trHeight w:val="403"/>
        </w:trPr>
        <w:tc>
          <w:tcPr>
            <w:tcW w:w="423" w:type="dxa"/>
            <w:vMerge/>
            <w:shd w:val="clear" w:color="auto" w:fill="00B0F0"/>
            <w:textDirection w:val="btLr"/>
          </w:tcPr>
          <w:p w14:paraId="133ACFE8" w14:textId="77777777" w:rsidR="00704A95" w:rsidRPr="00EA3451" w:rsidRDefault="00704A95" w:rsidP="00704A9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5246A357" w14:textId="77777777" w:rsidR="00704A95" w:rsidRPr="00704A95" w:rsidRDefault="00704A95" w:rsidP="00704A95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6" w:type="dxa"/>
          </w:tcPr>
          <w:p w14:paraId="7AF512F3" w14:textId="77777777" w:rsidR="00704A95" w:rsidRPr="00704A95" w:rsidRDefault="00DB21AE" w:rsidP="00704A95">
            <w:pPr>
              <w:tabs>
                <w:tab w:val="left" w:pos="32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15</m:t>
                  </m:r>
                </m:sup>
              </m:sSup>
            </m:oMath>
            <w:r w:rsidR="00704A95" w:rsidRPr="00704A9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50</m:t>
                  </m:r>
                </m:sup>
              </m:sSup>
            </m:oMath>
          </w:p>
        </w:tc>
        <w:tc>
          <w:tcPr>
            <w:tcW w:w="3685" w:type="dxa"/>
            <w:gridSpan w:val="6"/>
          </w:tcPr>
          <w:p w14:paraId="26E4E605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ИМПУЛЬСНЫЕ И ЦИФРОВЫЕ УСТРОЙСТВА </w:t>
            </w:r>
          </w:p>
          <w:p w14:paraId="36591D77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Мирзаев З.Н.</w:t>
            </w:r>
            <w:r w:rsidRPr="00704A95">
              <w:rPr>
                <w:rFonts w:ascii="Times New Roman" w:hAnsi="Times New Roman"/>
                <w:sz w:val="16"/>
                <w:szCs w:val="16"/>
              </w:rPr>
              <w:t xml:space="preserve"> 2 кор.№6</w:t>
            </w:r>
          </w:p>
        </w:tc>
        <w:tc>
          <w:tcPr>
            <w:tcW w:w="5103" w:type="dxa"/>
            <w:gridSpan w:val="9"/>
          </w:tcPr>
          <w:p w14:paraId="13CC3B4B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  <w:p w14:paraId="1D0B76A7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Кадилмагомедов</w:t>
            </w:r>
            <w:proofErr w:type="spellEnd"/>
            <w:r w:rsidRPr="00704A95">
              <w:rPr>
                <w:rFonts w:ascii="Times New Roman" w:hAnsi="Times New Roman" w:cs="Times New Roman"/>
                <w:sz w:val="16"/>
                <w:szCs w:val="16"/>
              </w:rPr>
              <w:t xml:space="preserve"> М.К.</w:t>
            </w:r>
          </w:p>
        </w:tc>
      </w:tr>
      <w:tr w:rsidR="00704A95" w:rsidRPr="00EA3451" w14:paraId="76E6BAD7" w14:textId="77777777" w:rsidTr="00096F48">
        <w:trPr>
          <w:gridAfter w:val="1"/>
          <w:wAfter w:w="5104" w:type="dxa"/>
          <w:trHeight w:val="454"/>
        </w:trPr>
        <w:tc>
          <w:tcPr>
            <w:tcW w:w="423" w:type="dxa"/>
            <w:vMerge/>
            <w:shd w:val="clear" w:color="auto" w:fill="00B0F0"/>
            <w:textDirection w:val="btLr"/>
          </w:tcPr>
          <w:p w14:paraId="619FDCAB" w14:textId="77777777" w:rsidR="00704A95" w:rsidRPr="00EA3451" w:rsidRDefault="00704A95" w:rsidP="00704A9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4CE18042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20252A6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6" w:type="dxa"/>
          </w:tcPr>
          <w:p w14:paraId="2E2968A5" w14:textId="77777777" w:rsidR="00704A95" w:rsidRPr="00704A95" w:rsidRDefault="00DB21AE" w:rsidP="00704A95">
            <w:pPr>
              <w:tabs>
                <w:tab w:val="left" w:pos="32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20</m:t>
                  </m:r>
                </m:sup>
              </m:sSup>
            </m:oMath>
            <w:r w:rsidR="00704A95" w:rsidRPr="00704A9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55</m:t>
                  </m:r>
                </m:sup>
              </m:sSup>
            </m:oMath>
          </w:p>
        </w:tc>
        <w:tc>
          <w:tcPr>
            <w:tcW w:w="3685" w:type="dxa"/>
            <w:gridSpan w:val="6"/>
          </w:tcPr>
          <w:p w14:paraId="05A06095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  <w:p w14:paraId="74A5E80D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Джалилов Ш.А. 3 кор.№310</w:t>
            </w:r>
          </w:p>
        </w:tc>
        <w:tc>
          <w:tcPr>
            <w:tcW w:w="5103" w:type="dxa"/>
            <w:gridSpan w:val="9"/>
          </w:tcPr>
          <w:p w14:paraId="1BC43635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  <w:p w14:paraId="51604FEB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Ахмедова Р.З. 3 кор.№221</w:t>
            </w:r>
          </w:p>
        </w:tc>
      </w:tr>
      <w:tr w:rsidR="00704A95" w:rsidRPr="00EA3451" w14:paraId="1DC51998" w14:textId="77777777" w:rsidTr="00096F48">
        <w:trPr>
          <w:gridAfter w:val="1"/>
          <w:wAfter w:w="5104" w:type="dxa"/>
          <w:trHeight w:val="236"/>
        </w:trPr>
        <w:tc>
          <w:tcPr>
            <w:tcW w:w="423" w:type="dxa"/>
            <w:vMerge/>
            <w:shd w:val="clear" w:color="auto" w:fill="00B0F0"/>
            <w:textDirection w:val="btLr"/>
          </w:tcPr>
          <w:p w14:paraId="0C9ACD75" w14:textId="77777777" w:rsidR="00704A95" w:rsidRPr="00EA3451" w:rsidRDefault="00704A95" w:rsidP="00704A9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29C8C504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6" w:type="dxa"/>
          </w:tcPr>
          <w:p w14:paraId="163AF72F" w14:textId="77777777" w:rsidR="00704A95" w:rsidRPr="00704A95" w:rsidRDefault="00DB21AE" w:rsidP="00704A95">
            <w:pPr>
              <w:tabs>
                <w:tab w:val="left" w:pos="32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05</m:t>
                  </m:r>
                </m:sup>
              </m:sSup>
            </m:oMath>
            <w:r w:rsidR="00704A95" w:rsidRPr="00704A9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40</m:t>
                  </m:r>
                </m:sup>
              </m:sSup>
            </m:oMath>
          </w:p>
        </w:tc>
        <w:tc>
          <w:tcPr>
            <w:tcW w:w="1304" w:type="dxa"/>
          </w:tcPr>
          <w:p w14:paraId="6F29798C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1" w:type="dxa"/>
            <w:gridSpan w:val="5"/>
          </w:tcPr>
          <w:p w14:paraId="2528E7E5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  <w:p w14:paraId="2D5515BB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Джалилов Ш.А. 3 кор.№310</w:t>
            </w:r>
          </w:p>
        </w:tc>
        <w:tc>
          <w:tcPr>
            <w:tcW w:w="5103" w:type="dxa"/>
            <w:gridSpan w:val="9"/>
          </w:tcPr>
          <w:p w14:paraId="342F8319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4A95" w:rsidRPr="00EA3451" w14:paraId="7A78C843" w14:textId="77777777" w:rsidTr="00096F48">
        <w:trPr>
          <w:gridAfter w:val="1"/>
          <w:wAfter w:w="5104" w:type="dxa"/>
          <w:trHeight w:val="168"/>
        </w:trPr>
        <w:tc>
          <w:tcPr>
            <w:tcW w:w="423" w:type="dxa"/>
            <w:shd w:val="clear" w:color="auto" w:fill="00B0F0"/>
            <w:textDirection w:val="btLr"/>
          </w:tcPr>
          <w:p w14:paraId="2D73A8F2" w14:textId="77777777" w:rsidR="00704A95" w:rsidRPr="00EA3451" w:rsidRDefault="00704A95" w:rsidP="00704A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shd w:val="clear" w:color="auto" w:fill="00B0F0"/>
          </w:tcPr>
          <w:p w14:paraId="492525C1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00B0F0"/>
          </w:tcPr>
          <w:p w14:paraId="31262EC9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6"/>
            <w:shd w:val="clear" w:color="auto" w:fill="00B0F0"/>
          </w:tcPr>
          <w:p w14:paraId="20DDAE69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9"/>
            <w:shd w:val="clear" w:color="auto" w:fill="00B0F0"/>
          </w:tcPr>
          <w:p w14:paraId="7378C05E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4A95" w:rsidRPr="00EA3451" w14:paraId="63363905" w14:textId="77777777" w:rsidTr="00096F48">
        <w:trPr>
          <w:gridAfter w:val="1"/>
          <w:wAfter w:w="5104" w:type="dxa"/>
          <w:trHeight w:val="465"/>
        </w:trPr>
        <w:tc>
          <w:tcPr>
            <w:tcW w:w="423" w:type="dxa"/>
            <w:vMerge w:val="restart"/>
            <w:shd w:val="clear" w:color="auto" w:fill="00B0F0"/>
            <w:textDirection w:val="btLr"/>
          </w:tcPr>
          <w:p w14:paraId="06A7A4C2" w14:textId="77777777" w:rsidR="00704A95" w:rsidRPr="00EA3451" w:rsidRDefault="00704A95" w:rsidP="00704A9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451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568" w:type="dxa"/>
            <w:gridSpan w:val="2"/>
          </w:tcPr>
          <w:p w14:paraId="68686809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86C1F01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6" w:type="dxa"/>
          </w:tcPr>
          <w:p w14:paraId="36EE14E6" w14:textId="77777777" w:rsidR="00704A95" w:rsidRPr="00704A95" w:rsidRDefault="00DB21AE" w:rsidP="00704A95">
            <w:pPr>
              <w:tabs>
                <w:tab w:val="left" w:pos="3266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30</m:t>
                  </m:r>
                </m:sup>
              </m:sSup>
            </m:oMath>
            <w:r w:rsidR="00704A95" w:rsidRPr="00704A9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05</m:t>
                  </m:r>
                </m:sup>
              </m:sSup>
            </m:oMath>
          </w:p>
        </w:tc>
        <w:tc>
          <w:tcPr>
            <w:tcW w:w="1631" w:type="dxa"/>
            <w:gridSpan w:val="3"/>
          </w:tcPr>
          <w:p w14:paraId="66A4837C" w14:textId="77777777" w:rsidR="00704A95" w:rsidRPr="00704A95" w:rsidRDefault="00704A95" w:rsidP="00704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ЭРИ (Л)</w:t>
            </w:r>
          </w:p>
          <w:p w14:paraId="50551445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 xml:space="preserve">Магомедов М.Я. </w:t>
            </w:r>
          </w:p>
          <w:p w14:paraId="6AF78E4E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3 кор. №314</w:t>
            </w:r>
          </w:p>
        </w:tc>
        <w:tc>
          <w:tcPr>
            <w:tcW w:w="2054" w:type="dxa"/>
            <w:gridSpan w:val="3"/>
          </w:tcPr>
          <w:p w14:paraId="361B2E1D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МДК 02.01 (Л)</w:t>
            </w:r>
          </w:p>
          <w:p w14:paraId="4BC4D80A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 xml:space="preserve">Джалилов Ш.А. </w:t>
            </w:r>
          </w:p>
          <w:p w14:paraId="59A0D8BD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3 кор.№310</w:t>
            </w:r>
          </w:p>
        </w:tc>
        <w:tc>
          <w:tcPr>
            <w:tcW w:w="2826" w:type="dxa"/>
            <w:gridSpan w:val="7"/>
          </w:tcPr>
          <w:p w14:paraId="0AA7B416" w14:textId="77777777" w:rsidR="00704A95" w:rsidRPr="00704A95" w:rsidRDefault="00704A95" w:rsidP="00704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ЭРИ (Л)</w:t>
            </w:r>
          </w:p>
          <w:p w14:paraId="5EB47945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 xml:space="preserve">Магомедов М.Я. </w:t>
            </w:r>
          </w:p>
          <w:p w14:paraId="4C9D3EA2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3 кор. №314</w:t>
            </w:r>
          </w:p>
        </w:tc>
        <w:tc>
          <w:tcPr>
            <w:tcW w:w="2277" w:type="dxa"/>
            <w:gridSpan w:val="2"/>
          </w:tcPr>
          <w:p w14:paraId="47789C47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МДК 02.01 (Л)</w:t>
            </w:r>
          </w:p>
          <w:p w14:paraId="791017F2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 xml:space="preserve">Джалилов Ш.А. </w:t>
            </w:r>
          </w:p>
          <w:p w14:paraId="79739C0B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3 кор.№310</w:t>
            </w:r>
          </w:p>
        </w:tc>
      </w:tr>
      <w:tr w:rsidR="00704A95" w:rsidRPr="00EA3451" w14:paraId="325E3116" w14:textId="77777777" w:rsidTr="00096F48">
        <w:trPr>
          <w:gridAfter w:val="1"/>
          <w:wAfter w:w="5104" w:type="dxa"/>
        </w:trPr>
        <w:tc>
          <w:tcPr>
            <w:tcW w:w="423" w:type="dxa"/>
            <w:vMerge/>
            <w:shd w:val="clear" w:color="auto" w:fill="00B0F0"/>
          </w:tcPr>
          <w:p w14:paraId="32366BBB" w14:textId="77777777" w:rsidR="00704A95" w:rsidRPr="00EA3451" w:rsidRDefault="00704A95" w:rsidP="00704A95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6CCFA286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49AD45B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6" w:type="dxa"/>
          </w:tcPr>
          <w:p w14:paraId="72D193A0" w14:textId="77777777" w:rsidR="00704A95" w:rsidRPr="00704A95" w:rsidRDefault="00DB21AE" w:rsidP="00704A95">
            <w:pPr>
              <w:tabs>
                <w:tab w:val="left" w:pos="32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15</m:t>
                  </m:r>
                </m:sup>
              </m:sSup>
            </m:oMath>
            <w:r w:rsidR="00704A95" w:rsidRPr="00704A9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50</m:t>
                  </m:r>
                </m:sup>
              </m:sSup>
            </m:oMath>
          </w:p>
        </w:tc>
        <w:tc>
          <w:tcPr>
            <w:tcW w:w="3685" w:type="dxa"/>
            <w:gridSpan w:val="6"/>
          </w:tcPr>
          <w:p w14:paraId="6D1968F8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  <w:p w14:paraId="02DCD813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Джалилов Ш.А. 3 кор.№310</w:t>
            </w:r>
          </w:p>
        </w:tc>
        <w:tc>
          <w:tcPr>
            <w:tcW w:w="5103" w:type="dxa"/>
            <w:gridSpan w:val="9"/>
          </w:tcPr>
          <w:p w14:paraId="6D5A0C9E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02.02 </w:t>
            </w:r>
          </w:p>
          <w:p w14:paraId="32A300B0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Ремиханов Н.И. 3 кор. №317</w:t>
            </w:r>
          </w:p>
        </w:tc>
      </w:tr>
      <w:tr w:rsidR="00704A95" w:rsidRPr="00EA3451" w14:paraId="5B23CF87" w14:textId="77777777" w:rsidTr="00096F48">
        <w:trPr>
          <w:gridAfter w:val="1"/>
          <w:wAfter w:w="5104" w:type="dxa"/>
          <w:trHeight w:val="365"/>
        </w:trPr>
        <w:tc>
          <w:tcPr>
            <w:tcW w:w="423" w:type="dxa"/>
            <w:vMerge/>
            <w:shd w:val="clear" w:color="auto" w:fill="00B0F0"/>
          </w:tcPr>
          <w:p w14:paraId="628DE7F7" w14:textId="77777777" w:rsidR="00704A95" w:rsidRPr="00EA3451" w:rsidRDefault="00704A95" w:rsidP="00704A95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7908D9CD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6" w:type="dxa"/>
          </w:tcPr>
          <w:p w14:paraId="63987CF7" w14:textId="77777777" w:rsidR="00704A95" w:rsidRPr="00704A95" w:rsidRDefault="00DB21AE" w:rsidP="00704A95">
            <w:pPr>
              <w:tabs>
                <w:tab w:val="left" w:pos="32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20</m:t>
                  </m:r>
                </m:sup>
              </m:sSup>
            </m:oMath>
            <w:r w:rsidR="00704A95" w:rsidRPr="00704A9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55</m:t>
                  </m:r>
                </m:sup>
              </m:sSup>
            </m:oMath>
          </w:p>
        </w:tc>
        <w:tc>
          <w:tcPr>
            <w:tcW w:w="1304" w:type="dxa"/>
          </w:tcPr>
          <w:p w14:paraId="6BFEF45B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F14517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gridSpan w:val="5"/>
          </w:tcPr>
          <w:p w14:paraId="78F44AE9" w14:textId="77777777" w:rsidR="00704A95" w:rsidRPr="00704A95" w:rsidRDefault="00704A95" w:rsidP="00704A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ЭЛЕКТРОРАДИОИЗМЕРЕНИЯ</w:t>
            </w:r>
          </w:p>
          <w:p w14:paraId="4EEAB864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Магомедов М.Я.</w:t>
            </w:r>
          </w:p>
          <w:p w14:paraId="1DB0B5F6" w14:textId="77777777" w:rsidR="00704A95" w:rsidRPr="00704A95" w:rsidRDefault="00704A95" w:rsidP="00704A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3 кор. №314</w:t>
            </w:r>
          </w:p>
        </w:tc>
        <w:tc>
          <w:tcPr>
            <w:tcW w:w="5103" w:type="dxa"/>
            <w:gridSpan w:val="9"/>
          </w:tcPr>
          <w:p w14:paraId="1F416BD8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02.02 </w:t>
            </w:r>
          </w:p>
          <w:p w14:paraId="2BD31044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Ремиханов Н.И. 3 кор. №317</w:t>
            </w:r>
          </w:p>
        </w:tc>
      </w:tr>
      <w:tr w:rsidR="00704A95" w:rsidRPr="00EA3451" w14:paraId="63D5C2F2" w14:textId="77777777" w:rsidTr="00096F48">
        <w:trPr>
          <w:gridAfter w:val="1"/>
          <w:wAfter w:w="5104" w:type="dxa"/>
          <w:trHeight w:val="309"/>
        </w:trPr>
        <w:tc>
          <w:tcPr>
            <w:tcW w:w="423" w:type="dxa"/>
            <w:vMerge/>
            <w:shd w:val="clear" w:color="auto" w:fill="00B0F0"/>
          </w:tcPr>
          <w:p w14:paraId="07DD4B2F" w14:textId="77777777" w:rsidR="00704A95" w:rsidRPr="00EA3451" w:rsidRDefault="00704A95" w:rsidP="00704A95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14:paraId="4F99F515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6" w:type="dxa"/>
          </w:tcPr>
          <w:p w14:paraId="605C0A82" w14:textId="77777777" w:rsidR="00704A95" w:rsidRPr="00704A95" w:rsidRDefault="00DB21AE" w:rsidP="00704A95">
            <w:pPr>
              <w:tabs>
                <w:tab w:val="left" w:pos="326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05</m:t>
                  </m:r>
                </m:sup>
              </m:sSup>
            </m:oMath>
            <w:r w:rsidR="00704A95" w:rsidRPr="00704A9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40</m:t>
                  </m:r>
                </m:sup>
              </m:sSup>
            </m:oMath>
          </w:p>
        </w:tc>
        <w:tc>
          <w:tcPr>
            <w:tcW w:w="1304" w:type="dxa"/>
          </w:tcPr>
          <w:p w14:paraId="460BFBF0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gridSpan w:val="5"/>
          </w:tcPr>
          <w:p w14:paraId="54CCF071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ИЦУ (Л)</w:t>
            </w:r>
          </w:p>
          <w:p w14:paraId="5530F91D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Курбанов Б.М. 3 кор. №312</w:t>
            </w:r>
          </w:p>
        </w:tc>
        <w:tc>
          <w:tcPr>
            <w:tcW w:w="2410" w:type="dxa"/>
          </w:tcPr>
          <w:p w14:paraId="52D1B41C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8"/>
          </w:tcPr>
          <w:p w14:paraId="51F78990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b/>
                <w:sz w:val="16"/>
                <w:szCs w:val="16"/>
              </w:rPr>
              <w:t>ИЦУ (Л)</w:t>
            </w:r>
          </w:p>
          <w:p w14:paraId="206528AA" w14:textId="77777777" w:rsidR="00704A95" w:rsidRPr="00704A95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A95">
              <w:rPr>
                <w:rFonts w:ascii="Times New Roman" w:hAnsi="Times New Roman" w:cs="Times New Roman"/>
                <w:sz w:val="16"/>
                <w:szCs w:val="16"/>
              </w:rPr>
              <w:t>Курбанов Б.М. 3 кор. №312</w:t>
            </w:r>
          </w:p>
        </w:tc>
      </w:tr>
    </w:tbl>
    <w:p w14:paraId="1AA498CE" w14:textId="77777777" w:rsidR="00DB6CCF" w:rsidRPr="00EA3451" w:rsidRDefault="00DB6CCF" w:rsidP="005958DF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Style w:val="1"/>
        <w:tblpPr w:leftFromText="180" w:rightFromText="180" w:vertAnchor="text" w:horzAnchor="margin" w:tblpXSpec="right" w:tblpY="78"/>
        <w:tblW w:w="11023" w:type="dxa"/>
        <w:tblLook w:val="04A0" w:firstRow="1" w:lastRow="0" w:firstColumn="1" w:lastColumn="0" w:noHBand="0" w:noVBand="1"/>
      </w:tblPr>
      <w:tblGrid>
        <w:gridCol w:w="675"/>
        <w:gridCol w:w="5034"/>
        <w:gridCol w:w="636"/>
        <w:gridCol w:w="4678"/>
      </w:tblGrid>
      <w:tr w:rsidR="007A5F61" w:rsidRPr="00D76CC8" w14:paraId="40325D35" w14:textId="77777777" w:rsidTr="0051574E">
        <w:trPr>
          <w:trHeight w:val="131"/>
        </w:trPr>
        <w:tc>
          <w:tcPr>
            <w:tcW w:w="5709" w:type="dxa"/>
            <w:gridSpan w:val="2"/>
          </w:tcPr>
          <w:p w14:paraId="3786D6FA" w14:textId="77777777" w:rsidR="007A5F61" w:rsidRPr="008B6B69" w:rsidRDefault="007A5F61" w:rsidP="007A5F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 ТОР-9-3</w:t>
            </w:r>
          </w:p>
        </w:tc>
        <w:tc>
          <w:tcPr>
            <w:tcW w:w="5314" w:type="dxa"/>
            <w:gridSpan w:val="2"/>
          </w:tcPr>
          <w:p w14:paraId="4AF1FAE1" w14:textId="77777777" w:rsidR="007A5F61" w:rsidRPr="008B6B69" w:rsidRDefault="007A5F61" w:rsidP="007A5F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32ТОР-9-3</w:t>
            </w:r>
          </w:p>
        </w:tc>
      </w:tr>
      <w:tr w:rsidR="007A5F61" w:rsidRPr="00D76CC8" w14:paraId="05C6B4FB" w14:textId="77777777" w:rsidTr="0051574E">
        <w:trPr>
          <w:trHeight w:val="366"/>
        </w:trPr>
        <w:tc>
          <w:tcPr>
            <w:tcW w:w="675" w:type="dxa"/>
          </w:tcPr>
          <w:p w14:paraId="672EA16E" w14:textId="77777777" w:rsidR="007A5F61" w:rsidRPr="00BC11EC" w:rsidRDefault="007A5F61" w:rsidP="0051574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1EC">
              <w:rPr>
                <w:rFonts w:ascii="Times New Roman" w:hAnsi="Times New Roman" w:cs="Times New Roman"/>
                <w:b/>
                <w:sz w:val="16"/>
                <w:szCs w:val="16"/>
              </w:rPr>
              <w:t>МДК 02.0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034" w:type="dxa"/>
          </w:tcPr>
          <w:p w14:paraId="02F3D760" w14:textId="77777777" w:rsidR="007A5F61" w:rsidRPr="003C121D" w:rsidRDefault="007A5F61" w:rsidP="005157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121D">
              <w:rPr>
                <w:rFonts w:ascii="Times New Roman" w:hAnsi="Times New Roman" w:cs="Times New Roman"/>
                <w:sz w:val="16"/>
                <w:szCs w:val="16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636" w:type="dxa"/>
          </w:tcPr>
          <w:p w14:paraId="5F9A2C41" w14:textId="77777777" w:rsidR="007A5F61" w:rsidRPr="00BC11EC" w:rsidRDefault="007A5F61" w:rsidP="0051574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4678" w:type="dxa"/>
          </w:tcPr>
          <w:p w14:paraId="38A0A42A" w14:textId="77777777" w:rsidR="007A5F61" w:rsidRPr="003C121D" w:rsidRDefault="007A5F61" w:rsidP="005157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121D">
              <w:rPr>
                <w:rFonts w:ascii="Times New Roman" w:hAnsi="Times New Roman" w:cs="Times New Roman"/>
                <w:sz w:val="16"/>
                <w:szCs w:val="16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</w:tr>
      <w:tr w:rsidR="007A5F61" w:rsidRPr="00D76CC8" w14:paraId="404C2D2A" w14:textId="77777777" w:rsidTr="0051574E">
        <w:trPr>
          <w:trHeight w:val="51"/>
        </w:trPr>
        <w:tc>
          <w:tcPr>
            <w:tcW w:w="675" w:type="dxa"/>
          </w:tcPr>
          <w:p w14:paraId="3319ACDE" w14:textId="77777777" w:rsidR="007A5F61" w:rsidRPr="00BC11EC" w:rsidRDefault="007A5F61" w:rsidP="0051574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1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02.02 </w:t>
            </w:r>
          </w:p>
        </w:tc>
        <w:tc>
          <w:tcPr>
            <w:tcW w:w="5034" w:type="dxa"/>
          </w:tcPr>
          <w:p w14:paraId="7B099683" w14:textId="77777777" w:rsidR="007A5F61" w:rsidRPr="003C121D" w:rsidRDefault="007A5F61" w:rsidP="005157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121D">
              <w:rPr>
                <w:rFonts w:ascii="Times New Roman" w:hAnsi="Times New Roman" w:cs="Times New Roman"/>
                <w:sz w:val="16"/>
                <w:szCs w:val="16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636" w:type="dxa"/>
          </w:tcPr>
          <w:p w14:paraId="39E025F0" w14:textId="77777777" w:rsidR="007A5F61" w:rsidRPr="00BC11EC" w:rsidRDefault="007A5F61" w:rsidP="0051574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1EC">
              <w:rPr>
                <w:rFonts w:ascii="Times New Roman" w:hAnsi="Times New Roman" w:cs="Times New Roman"/>
                <w:b/>
                <w:sz w:val="16"/>
                <w:szCs w:val="16"/>
              </w:rPr>
              <w:t>МДК 02.02</w:t>
            </w:r>
          </w:p>
        </w:tc>
        <w:tc>
          <w:tcPr>
            <w:tcW w:w="4678" w:type="dxa"/>
          </w:tcPr>
          <w:p w14:paraId="671C35E3" w14:textId="77777777" w:rsidR="007A5F61" w:rsidRPr="003C121D" w:rsidRDefault="007A5F61" w:rsidP="005157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121D">
              <w:rPr>
                <w:rFonts w:ascii="Times New Roman" w:hAnsi="Times New Roman" w:cs="Times New Roman"/>
                <w:sz w:val="16"/>
                <w:szCs w:val="16"/>
              </w:rPr>
              <w:t>Методы настройки и регулировки устройств и блоков радиоэлектронных приборов</w:t>
            </w:r>
          </w:p>
        </w:tc>
      </w:tr>
    </w:tbl>
    <w:p w14:paraId="456D8D15" w14:textId="23A7AC48" w:rsidR="00DB6CCF" w:rsidRDefault="00DB6CCF" w:rsidP="005958DF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72890F0F" w14:textId="77777777" w:rsidR="00704A95" w:rsidRPr="00A540FE" w:rsidRDefault="00704A95" w:rsidP="005958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4"/>
        <w:gridCol w:w="550"/>
        <w:gridCol w:w="1152"/>
        <w:gridCol w:w="1841"/>
        <w:gridCol w:w="138"/>
        <w:gridCol w:w="75"/>
        <w:gridCol w:w="1913"/>
        <w:gridCol w:w="2232"/>
        <w:gridCol w:w="365"/>
        <w:gridCol w:w="97"/>
        <w:gridCol w:w="2128"/>
      </w:tblGrid>
      <w:tr w:rsidR="007A5F61" w:rsidRPr="00580B5A" w14:paraId="012BC795" w14:textId="77777777" w:rsidTr="00A540FE">
        <w:tc>
          <w:tcPr>
            <w:tcW w:w="425" w:type="dxa"/>
            <w:shd w:val="clear" w:color="auto" w:fill="00B0F0"/>
          </w:tcPr>
          <w:p w14:paraId="16CA3CE4" w14:textId="77777777" w:rsidR="007A5F61" w:rsidRPr="00580B5A" w:rsidRDefault="007A5F61" w:rsidP="0051574E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00B0F0"/>
          </w:tcPr>
          <w:p w14:paraId="678EBDA2" w14:textId="77777777" w:rsidR="007A5F61" w:rsidRPr="00580B5A" w:rsidRDefault="007A5F6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00B0F0"/>
          </w:tcPr>
          <w:p w14:paraId="6A0DE2A4" w14:textId="77777777" w:rsidR="007A5F61" w:rsidRPr="00580B5A" w:rsidRDefault="007A5F6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7" w:type="dxa"/>
            <w:gridSpan w:val="4"/>
            <w:shd w:val="clear" w:color="auto" w:fill="00B0F0"/>
          </w:tcPr>
          <w:p w14:paraId="31BC91E9" w14:textId="77777777" w:rsidR="007A5F61" w:rsidRPr="00580B5A" w:rsidRDefault="007A5F6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31 ТОР-9-4</w:t>
            </w:r>
          </w:p>
        </w:tc>
        <w:tc>
          <w:tcPr>
            <w:tcW w:w="4820" w:type="dxa"/>
            <w:gridSpan w:val="4"/>
            <w:shd w:val="clear" w:color="auto" w:fill="00B0F0"/>
          </w:tcPr>
          <w:p w14:paraId="2A365370" w14:textId="77777777" w:rsidR="007A5F61" w:rsidRPr="00580B5A" w:rsidRDefault="007A5F61" w:rsidP="00B52A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52A87"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52A87"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СК</w:t>
            </w: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-9-4</w:t>
            </w:r>
          </w:p>
        </w:tc>
      </w:tr>
      <w:tr w:rsidR="00335F4E" w:rsidRPr="00580B5A" w14:paraId="1A30DDBF" w14:textId="77777777" w:rsidTr="00A540FE">
        <w:trPr>
          <w:trHeight w:val="498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07945515" w14:textId="77777777" w:rsidR="00335F4E" w:rsidRPr="00580B5A" w:rsidRDefault="00335F4E" w:rsidP="0051574E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551" w:type="dxa"/>
          </w:tcPr>
          <w:p w14:paraId="6090B1B6" w14:textId="77777777" w:rsidR="00335F4E" w:rsidRPr="00580B5A" w:rsidRDefault="00335F4E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9FE8978" w14:textId="77777777" w:rsidR="00335F4E" w:rsidRPr="00580B5A" w:rsidRDefault="00335F4E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24EC836F" w14:textId="77777777" w:rsidR="00335F4E" w:rsidRPr="00580B5A" w:rsidRDefault="00DB21AE" w:rsidP="00580B5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09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  <w:r w:rsidR="00580B5A" w:rsidRPr="00580B5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40</m:t>
                  </m:r>
                </m:sup>
              </m:sSup>
            </m:oMath>
          </w:p>
          <w:p w14:paraId="207AEDB4" w14:textId="77777777" w:rsidR="00335F4E" w:rsidRPr="00580B5A" w:rsidRDefault="00335F4E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gridSpan w:val="4"/>
          </w:tcPr>
          <w:p w14:paraId="26FDC498" w14:textId="77777777" w:rsidR="00335F4E" w:rsidRPr="00580B5A" w:rsidRDefault="00335F4E" w:rsidP="007A5F61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МДК 03.02</w:t>
            </w:r>
          </w:p>
          <w:p w14:paraId="706BC984" w14:textId="77777777" w:rsidR="00335F4E" w:rsidRPr="00580B5A" w:rsidRDefault="00335F4E" w:rsidP="007A5F61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sz w:val="18"/>
                <w:szCs w:val="18"/>
              </w:rPr>
              <w:t>Алиев М.Л. 3 кор.№304</w:t>
            </w:r>
          </w:p>
        </w:tc>
        <w:tc>
          <w:tcPr>
            <w:tcW w:w="4820" w:type="dxa"/>
            <w:gridSpan w:val="4"/>
          </w:tcPr>
          <w:p w14:paraId="721EC609" w14:textId="77777777" w:rsidR="00335F4E" w:rsidRPr="00580B5A" w:rsidRDefault="00335F4E" w:rsidP="007062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МДК 03.04</w:t>
            </w:r>
          </w:p>
          <w:p w14:paraId="21A0357E" w14:textId="77777777" w:rsidR="00335F4E" w:rsidRPr="00580B5A" w:rsidRDefault="00335F4E" w:rsidP="007062D1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sz w:val="18"/>
                <w:szCs w:val="18"/>
              </w:rPr>
              <w:t>Магомедов Г.Н.3 кор.№215</w:t>
            </w:r>
          </w:p>
        </w:tc>
      </w:tr>
      <w:tr w:rsidR="00335F4E" w:rsidRPr="00580B5A" w14:paraId="1DC8D178" w14:textId="77777777" w:rsidTr="00A540FE">
        <w:trPr>
          <w:trHeight w:val="548"/>
        </w:trPr>
        <w:tc>
          <w:tcPr>
            <w:tcW w:w="425" w:type="dxa"/>
            <w:vMerge/>
            <w:shd w:val="clear" w:color="auto" w:fill="00B0F0"/>
          </w:tcPr>
          <w:p w14:paraId="5FB799FD" w14:textId="77777777" w:rsidR="00335F4E" w:rsidRPr="00580B5A" w:rsidRDefault="00335F4E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" w:type="dxa"/>
          </w:tcPr>
          <w:p w14:paraId="219B6231" w14:textId="77777777" w:rsidR="00335F4E" w:rsidRPr="00580B5A" w:rsidRDefault="00335F4E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112BF20" w14:textId="77777777" w:rsidR="00335F4E" w:rsidRPr="00580B5A" w:rsidRDefault="00335F4E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73B19D9" w14:textId="77777777" w:rsidR="00335F4E" w:rsidRPr="00580B5A" w:rsidRDefault="00DB21AE" w:rsidP="00580B5A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  <w:r w:rsidR="00580B5A" w:rsidRPr="00580B5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25</m:t>
                  </m:r>
                </m:sup>
              </m:sSup>
            </m:oMath>
          </w:p>
        </w:tc>
        <w:tc>
          <w:tcPr>
            <w:tcW w:w="3967" w:type="dxa"/>
            <w:gridSpan w:val="4"/>
          </w:tcPr>
          <w:p w14:paraId="215B70E7" w14:textId="77777777" w:rsidR="00335F4E" w:rsidRPr="00580B5A" w:rsidRDefault="00335F4E" w:rsidP="007A5F61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 ОРГАНИЗАЦИИ</w:t>
            </w:r>
          </w:p>
          <w:p w14:paraId="4C0703F1" w14:textId="77777777" w:rsidR="00335F4E" w:rsidRPr="00580B5A" w:rsidRDefault="00335F4E" w:rsidP="007A5F61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B5A">
              <w:rPr>
                <w:rFonts w:ascii="Times New Roman" w:hAnsi="Times New Roman" w:cs="Times New Roman"/>
                <w:sz w:val="18"/>
                <w:szCs w:val="18"/>
              </w:rPr>
              <w:t>Курбанисмаилова</w:t>
            </w:r>
            <w:proofErr w:type="spellEnd"/>
            <w:r w:rsidRPr="00580B5A">
              <w:rPr>
                <w:rFonts w:ascii="Times New Roman" w:hAnsi="Times New Roman" w:cs="Times New Roman"/>
                <w:sz w:val="18"/>
                <w:szCs w:val="18"/>
              </w:rPr>
              <w:t xml:space="preserve"> С.З. 4 кор.№1</w:t>
            </w:r>
          </w:p>
        </w:tc>
        <w:tc>
          <w:tcPr>
            <w:tcW w:w="4820" w:type="dxa"/>
            <w:gridSpan w:val="4"/>
          </w:tcPr>
          <w:p w14:paraId="442F0CF7" w14:textId="77777777" w:rsidR="00335F4E" w:rsidRPr="00580B5A" w:rsidRDefault="00335F4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  <w:p w14:paraId="5C114675" w14:textId="77777777" w:rsidR="00335F4E" w:rsidRPr="00580B5A" w:rsidRDefault="00335F4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sz w:val="18"/>
                <w:szCs w:val="18"/>
              </w:rPr>
              <w:t xml:space="preserve">Абакарова У.Р., </w:t>
            </w:r>
            <w:proofErr w:type="spellStart"/>
            <w:r w:rsidRPr="00580B5A">
              <w:rPr>
                <w:rFonts w:ascii="Times New Roman" w:hAnsi="Times New Roman" w:cs="Times New Roman"/>
                <w:sz w:val="18"/>
                <w:szCs w:val="18"/>
              </w:rPr>
              <w:t>Гаджиахмедова</w:t>
            </w:r>
            <w:proofErr w:type="spellEnd"/>
            <w:r w:rsidRPr="00580B5A">
              <w:rPr>
                <w:rFonts w:ascii="Times New Roman" w:hAnsi="Times New Roman" w:cs="Times New Roman"/>
                <w:sz w:val="18"/>
                <w:szCs w:val="18"/>
              </w:rPr>
              <w:t xml:space="preserve"> М.Д.</w:t>
            </w:r>
          </w:p>
        </w:tc>
      </w:tr>
      <w:tr w:rsidR="00335F4E" w:rsidRPr="00580B5A" w14:paraId="1A0C3DC4" w14:textId="77777777" w:rsidTr="00A540FE">
        <w:trPr>
          <w:trHeight w:val="526"/>
        </w:trPr>
        <w:tc>
          <w:tcPr>
            <w:tcW w:w="425" w:type="dxa"/>
            <w:vMerge/>
            <w:shd w:val="clear" w:color="auto" w:fill="00B0F0"/>
          </w:tcPr>
          <w:p w14:paraId="3C18AFB4" w14:textId="77777777" w:rsidR="00335F4E" w:rsidRPr="00580B5A" w:rsidRDefault="00335F4E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" w:type="dxa"/>
          </w:tcPr>
          <w:p w14:paraId="1A194E55" w14:textId="77777777" w:rsidR="00335F4E" w:rsidRPr="00580B5A" w:rsidRDefault="00335F4E" w:rsidP="005157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7DEC05C" w14:textId="77777777" w:rsidR="00335F4E" w:rsidRPr="00580B5A" w:rsidRDefault="00335F4E" w:rsidP="0051574E">
            <w:pPr>
              <w:tabs>
                <w:tab w:val="left" w:pos="1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17866D14" w14:textId="77777777" w:rsidR="00580B5A" w:rsidRPr="00580B5A" w:rsidRDefault="00DB21AE" w:rsidP="00580B5A">
            <w:pPr>
              <w:tabs>
                <w:tab w:val="left" w:pos="326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  <w:r w:rsidR="00580B5A" w:rsidRPr="00580B5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sup>
              </m:sSup>
            </m:oMath>
          </w:p>
          <w:p w14:paraId="1B136213" w14:textId="77777777" w:rsidR="00335F4E" w:rsidRPr="00580B5A" w:rsidRDefault="00335F4E" w:rsidP="00580B5A">
            <w:pPr>
              <w:tabs>
                <w:tab w:val="left" w:pos="16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gridSpan w:val="4"/>
          </w:tcPr>
          <w:p w14:paraId="51A62328" w14:textId="77777777" w:rsidR="00335F4E" w:rsidRPr="00580B5A" w:rsidRDefault="00335F4E" w:rsidP="007A5F61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ИТ в ПД</w:t>
            </w:r>
          </w:p>
          <w:p w14:paraId="6D9F8E78" w14:textId="77777777" w:rsidR="00335F4E" w:rsidRPr="00580B5A" w:rsidRDefault="00335F4E" w:rsidP="00335F4E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sz w:val="18"/>
                <w:szCs w:val="18"/>
              </w:rPr>
              <w:t xml:space="preserve">Абдулаева Г.К. </w:t>
            </w:r>
            <w:r w:rsidRPr="00580B5A">
              <w:rPr>
                <w:rFonts w:ascii="Times New Roman" w:hAnsi="Times New Roman"/>
                <w:sz w:val="18"/>
                <w:szCs w:val="18"/>
              </w:rPr>
              <w:t>3 кор.№218</w:t>
            </w:r>
          </w:p>
        </w:tc>
        <w:tc>
          <w:tcPr>
            <w:tcW w:w="4820" w:type="dxa"/>
            <w:gridSpan w:val="4"/>
          </w:tcPr>
          <w:p w14:paraId="1D2982BD" w14:textId="77777777" w:rsidR="00335F4E" w:rsidRPr="00580B5A" w:rsidRDefault="00335F4E" w:rsidP="007062D1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МДК 03.05.</w:t>
            </w:r>
          </w:p>
          <w:p w14:paraId="5C894AED" w14:textId="544D69C2" w:rsidR="00335F4E" w:rsidRPr="00580B5A" w:rsidRDefault="00335F4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B5A">
              <w:rPr>
                <w:rFonts w:ascii="Times New Roman" w:hAnsi="Times New Roman" w:cs="Times New Roman"/>
                <w:sz w:val="18"/>
                <w:szCs w:val="18"/>
              </w:rPr>
              <w:t>Саидова</w:t>
            </w:r>
            <w:proofErr w:type="spellEnd"/>
            <w:r w:rsidRPr="00580B5A">
              <w:rPr>
                <w:rFonts w:ascii="Times New Roman" w:hAnsi="Times New Roman" w:cs="Times New Roman"/>
                <w:sz w:val="18"/>
                <w:szCs w:val="18"/>
              </w:rPr>
              <w:t xml:space="preserve"> Х.</w:t>
            </w:r>
            <w:r w:rsidR="00083AEF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Pr="00580B5A">
              <w:rPr>
                <w:rFonts w:ascii="Times New Roman" w:hAnsi="Times New Roman" w:cs="Times New Roman"/>
                <w:sz w:val="18"/>
                <w:szCs w:val="18"/>
              </w:rPr>
              <w:t>2кор.№6</w:t>
            </w:r>
          </w:p>
        </w:tc>
      </w:tr>
      <w:tr w:rsidR="00335F4E" w:rsidRPr="00580B5A" w14:paraId="0872B91C" w14:textId="77777777" w:rsidTr="00A540FE">
        <w:trPr>
          <w:trHeight w:val="291"/>
        </w:trPr>
        <w:tc>
          <w:tcPr>
            <w:tcW w:w="425" w:type="dxa"/>
            <w:vMerge/>
            <w:shd w:val="clear" w:color="auto" w:fill="00B0F0"/>
          </w:tcPr>
          <w:p w14:paraId="62AA4F9C" w14:textId="77777777" w:rsidR="00335F4E" w:rsidRPr="00580B5A" w:rsidRDefault="00335F4E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" w:type="dxa"/>
          </w:tcPr>
          <w:p w14:paraId="3ABCF17C" w14:textId="77777777" w:rsidR="00335F4E" w:rsidRPr="00580B5A" w:rsidRDefault="00335F4E" w:rsidP="0051574E">
            <w:pPr>
              <w:tabs>
                <w:tab w:val="left" w:pos="1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7D88E567" w14:textId="77777777" w:rsidR="00335F4E" w:rsidRPr="00580B5A" w:rsidRDefault="00DB21AE" w:rsidP="00580B5A">
            <w:pPr>
              <w:tabs>
                <w:tab w:val="left" w:pos="16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40</m:t>
                  </m:r>
                </m:sup>
              </m:sSup>
            </m:oMath>
            <w:r w:rsidR="00580B5A" w:rsidRPr="00580B5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16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</w:p>
        </w:tc>
        <w:tc>
          <w:tcPr>
            <w:tcW w:w="3967" w:type="dxa"/>
            <w:gridSpan w:val="4"/>
          </w:tcPr>
          <w:p w14:paraId="07D5ABF0" w14:textId="77777777" w:rsidR="00335F4E" w:rsidRPr="00580B5A" w:rsidRDefault="00335F4E" w:rsidP="00335F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МДК 03.02 ЛЗ (1пгр)</w:t>
            </w:r>
          </w:p>
          <w:p w14:paraId="2B31D20F" w14:textId="77777777" w:rsidR="00335F4E" w:rsidRPr="00580B5A" w:rsidRDefault="00335F4E" w:rsidP="00335F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sz w:val="18"/>
                <w:szCs w:val="18"/>
              </w:rPr>
              <w:t>Алиев М.Л. 3 кор.№304</w:t>
            </w:r>
          </w:p>
        </w:tc>
        <w:tc>
          <w:tcPr>
            <w:tcW w:w="4820" w:type="dxa"/>
            <w:gridSpan w:val="4"/>
          </w:tcPr>
          <w:p w14:paraId="315441F2" w14:textId="77777777" w:rsidR="00335F4E" w:rsidRPr="00580B5A" w:rsidRDefault="00335F4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62D1" w:rsidRPr="00580B5A" w14:paraId="754091B1" w14:textId="77777777" w:rsidTr="00A540FE">
        <w:tc>
          <w:tcPr>
            <w:tcW w:w="425" w:type="dxa"/>
            <w:shd w:val="clear" w:color="auto" w:fill="00B0F0"/>
          </w:tcPr>
          <w:p w14:paraId="343412A2" w14:textId="77777777" w:rsidR="007062D1" w:rsidRPr="00580B5A" w:rsidRDefault="007062D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00B0F0"/>
          </w:tcPr>
          <w:p w14:paraId="4CBB91D0" w14:textId="77777777" w:rsidR="007062D1" w:rsidRPr="00580B5A" w:rsidRDefault="007062D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00B0F0"/>
          </w:tcPr>
          <w:p w14:paraId="52D5C4E8" w14:textId="77777777" w:rsidR="007062D1" w:rsidRPr="00580B5A" w:rsidRDefault="007062D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3967" w:type="dxa"/>
            <w:gridSpan w:val="4"/>
            <w:shd w:val="clear" w:color="auto" w:fill="00B0F0"/>
          </w:tcPr>
          <w:p w14:paraId="6DEFEB25" w14:textId="77777777" w:rsidR="007062D1" w:rsidRPr="00580B5A" w:rsidRDefault="007062D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4820" w:type="dxa"/>
            <w:gridSpan w:val="4"/>
            <w:shd w:val="clear" w:color="auto" w:fill="00B0F0"/>
          </w:tcPr>
          <w:p w14:paraId="281CD5BE" w14:textId="77777777" w:rsidR="007062D1" w:rsidRPr="00580B5A" w:rsidRDefault="007062D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color w:val="8DB3E2" w:themeColor="text2" w:themeTint="66"/>
                <w:sz w:val="18"/>
                <w:szCs w:val="18"/>
              </w:rPr>
            </w:pPr>
          </w:p>
        </w:tc>
      </w:tr>
      <w:tr w:rsidR="00704A95" w:rsidRPr="00580B5A" w14:paraId="1F0386EA" w14:textId="77777777" w:rsidTr="00A540FE">
        <w:tc>
          <w:tcPr>
            <w:tcW w:w="425" w:type="dxa"/>
            <w:vMerge w:val="restart"/>
            <w:shd w:val="clear" w:color="auto" w:fill="00B0F0"/>
            <w:textDirection w:val="btLr"/>
          </w:tcPr>
          <w:p w14:paraId="492231EE" w14:textId="77777777" w:rsidR="00704A95" w:rsidRPr="00580B5A" w:rsidRDefault="00704A95" w:rsidP="0051574E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551" w:type="dxa"/>
          </w:tcPr>
          <w:p w14:paraId="3FE25067" w14:textId="77777777" w:rsidR="00704A95" w:rsidRPr="00580B5A" w:rsidRDefault="00704A95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8334A32" w14:textId="77777777" w:rsidR="00704A95" w:rsidRPr="00580B5A" w:rsidRDefault="00704A95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12B244A5" w14:textId="77777777" w:rsidR="00704A95" w:rsidRPr="00580B5A" w:rsidRDefault="00DB21AE" w:rsidP="00580B5A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sup>
              </m:sSup>
            </m:oMath>
            <w:r w:rsidR="00704A95" w:rsidRPr="00580B5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</w:p>
        </w:tc>
        <w:tc>
          <w:tcPr>
            <w:tcW w:w="2054" w:type="dxa"/>
            <w:gridSpan w:val="3"/>
          </w:tcPr>
          <w:p w14:paraId="5C0037AB" w14:textId="5692E5DB" w:rsidR="00704A95" w:rsidRPr="00580B5A" w:rsidRDefault="00704A95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РЭС</w:t>
            </w:r>
          </w:p>
          <w:p w14:paraId="0F649123" w14:textId="0AB83881" w:rsidR="00704A95" w:rsidRPr="00580B5A" w:rsidRDefault="00704A95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sz w:val="18"/>
                <w:szCs w:val="18"/>
              </w:rPr>
              <w:t xml:space="preserve">Ахмедова Р.З. 3 кор.№221 </w:t>
            </w: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ЛЗ (1пгр)</w:t>
            </w:r>
          </w:p>
        </w:tc>
        <w:tc>
          <w:tcPr>
            <w:tcW w:w="1913" w:type="dxa"/>
          </w:tcPr>
          <w:p w14:paraId="6599D28F" w14:textId="77777777" w:rsidR="00704A95" w:rsidRPr="00580B5A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РЭС</w:t>
            </w:r>
          </w:p>
          <w:p w14:paraId="72879C68" w14:textId="65307334" w:rsidR="00704A95" w:rsidRPr="00580B5A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sz w:val="18"/>
                <w:szCs w:val="18"/>
              </w:rPr>
              <w:t xml:space="preserve">Ахмедова Р.З. 3 кор.№221 </w:t>
            </w: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ЛЗ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пгр)</w:t>
            </w:r>
          </w:p>
        </w:tc>
        <w:tc>
          <w:tcPr>
            <w:tcW w:w="4820" w:type="dxa"/>
            <w:gridSpan w:val="4"/>
          </w:tcPr>
          <w:p w14:paraId="2020A26A" w14:textId="2DD8D59C" w:rsidR="00704A95" w:rsidRPr="00580B5A" w:rsidRDefault="00704A95" w:rsidP="007062D1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397" w:rsidRPr="00580B5A" w14:paraId="15BA527C" w14:textId="14FF835C" w:rsidTr="00A540FE">
        <w:tc>
          <w:tcPr>
            <w:tcW w:w="425" w:type="dxa"/>
            <w:vMerge/>
            <w:shd w:val="clear" w:color="auto" w:fill="00B0F0"/>
          </w:tcPr>
          <w:p w14:paraId="655B80A5" w14:textId="77777777" w:rsidR="00791397" w:rsidRPr="00580B5A" w:rsidRDefault="00791397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" w:type="dxa"/>
          </w:tcPr>
          <w:p w14:paraId="02631848" w14:textId="77777777" w:rsidR="00791397" w:rsidRPr="00580B5A" w:rsidRDefault="00791397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EA72992" w14:textId="77777777" w:rsidR="00791397" w:rsidRPr="00580B5A" w:rsidRDefault="00791397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DF28E59" w14:textId="77777777" w:rsidR="00791397" w:rsidRPr="00580B5A" w:rsidRDefault="00DB21AE" w:rsidP="00580B5A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  <w:r w:rsidR="00791397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</w:p>
        </w:tc>
        <w:tc>
          <w:tcPr>
            <w:tcW w:w="3967" w:type="dxa"/>
            <w:gridSpan w:val="4"/>
          </w:tcPr>
          <w:p w14:paraId="3D4BC1AD" w14:textId="77777777" w:rsidR="00791397" w:rsidRPr="00580B5A" w:rsidRDefault="00791397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МДК 03.02</w:t>
            </w:r>
          </w:p>
          <w:p w14:paraId="1E51DF6B" w14:textId="77777777" w:rsidR="00791397" w:rsidRPr="00580B5A" w:rsidRDefault="00791397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sz w:val="18"/>
                <w:szCs w:val="18"/>
              </w:rPr>
              <w:t>Алиев М.Л. 3 кор.№304</w:t>
            </w:r>
          </w:p>
        </w:tc>
        <w:tc>
          <w:tcPr>
            <w:tcW w:w="2692" w:type="dxa"/>
            <w:gridSpan w:val="3"/>
          </w:tcPr>
          <w:p w14:paraId="2957479C" w14:textId="13FB19F6" w:rsidR="00791397" w:rsidRPr="00580B5A" w:rsidRDefault="00791397" w:rsidP="00791397">
            <w:pPr>
              <w:ind w:left="1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МДК 03.01 ЛЗ (1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14:paraId="5BDBAE4B" w14:textId="77777777" w:rsidR="00791397" w:rsidRPr="00580B5A" w:rsidRDefault="00791397" w:rsidP="007062D1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B5A">
              <w:rPr>
                <w:rFonts w:ascii="Times New Roman" w:hAnsi="Times New Roman" w:cs="Times New Roman"/>
                <w:sz w:val="18"/>
                <w:szCs w:val="18"/>
              </w:rPr>
              <w:t>Магомедалиева</w:t>
            </w:r>
            <w:proofErr w:type="spellEnd"/>
            <w:r w:rsidRPr="00580B5A">
              <w:rPr>
                <w:rFonts w:ascii="Times New Roman" w:hAnsi="Times New Roman" w:cs="Times New Roman"/>
                <w:sz w:val="18"/>
                <w:szCs w:val="18"/>
              </w:rPr>
              <w:t xml:space="preserve"> Х.Б. 3 кор.№201</w:t>
            </w:r>
          </w:p>
        </w:tc>
        <w:tc>
          <w:tcPr>
            <w:tcW w:w="2128" w:type="dxa"/>
          </w:tcPr>
          <w:p w14:paraId="62A64CEB" w14:textId="1A426C82" w:rsidR="00791397" w:rsidRPr="00580B5A" w:rsidRDefault="00791397" w:rsidP="00791397">
            <w:pPr>
              <w:ind w:left="1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МДК 03.01 ЛЗ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2п</w:t>
            </w: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14:paraId="295F1C11" w14:textId="20E1C9D6" w:rsidR="00791397" w:rsidRPr="00580B5A" w:rsidRDefault="00791397" w:rsidP="00791397">
            <w:pPr>
              <w:ind w:left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B5A">
              <w:rPr>
                <w:rFonts w:ascii="Times New Roman" w:hAnsi="Times New Roman" w:cs="Times New Roman"/>
                <w:sz w:val="18"/>
                <w:szCs w:val="18"/>
              </w:rPr>
              <w:t>Магомедалиева</w:t>
            </w:r>
            <w:proofErr w:type="spellEnd"/>
            <w:r w:rsidRPr="00580B5A">
              <w:rPr>
                <w:rFonts w:ascii="Times New Roman" w:hAnsi="Times New Roman" w:cs="Times New Roman"/>
                <w:sz w:val="18"/>
                <w:szCs w:val="18"/>
              </w:rPr>
              <w:t xml:space="preserve"> Х.Б. 3 кор.№201</w:t>
            </w:r>
          </w:p>
        </w:tc>
      </w:tr>
      <w:tr w:rsidR="007062D1" w:rsidRPr="00580B5A" w14:paraId="7693447B" w14:textId="77777777" w:rsidTr="00A540FE">
        <w:trPr>
          <w:trHeight w:val="462"/>
        </w:trPr>
        <w:tc>
          <w:tcPr>
            <w:tcW w:w="425" w:type="dxa"/>
            <w:vMerge/>
            <w:shd w:val="clear" w:color="auto" w:fill="00B0F0"/>
          </w:tcPr>
          <w:p w14:paraId="27FB0D5B" w14:textId="77777777" w:rsidR="007062D1" w:rsidRPr="00580B5A" w:rsidRDefault="007062D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" w:type="dxa"/>
          </w:tcPr>
          <w:p w14:paraId="653C1946" w14:textId="77777777" w:rsidR="007062D1" w:rsidRPr="00580B5A" w:rsidRDefault="007062D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DA27BA1" w14:textId="77777777" w:rsidR="007062D1" w:rsidRPr="00580B5A" w:rsidRDefault="00DB21AE" w:rsidP="009F5646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20</m:t>
                  </m:r>
                </m:sup>
              </m:sSup>
            </m:oMath>
            <w:r w:rsidR="009F5646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3967" w:type="dxa"/>
            <w:gridSpan w:val="4"/>
          </w:tcPr>
          <w:p w14:paraId="6D6DAA39" w14:textId="77777777" w:rsidR="007062D1" w:rsidRPr="00580B5A" w:rsidRDefault="007062D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МДК 03.02</w:t>
            </w:r>
          </w:p>
          <w:p w14:paraId="23284BA3" w14:textId="77777777" w:rsidR="007062D1" w:rsidRPr="00580B5A" w:rsidRDefault="007062D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sz w:val="18"/>
                <w:szCs w:val="18"/>
              </w:rPr>
              <w:t>Алиев М.Л. 3 кор.№304</w:t>
            </w:r>
          </w:p>
        </w:tc>
        <w:tc>
          <w:tcPr>
            <w:tcW w:w="4820" w:type="dxa"/>
            <w:gridSpan w:val="4"/>
          </w:tcPr>
          <w:p w14:paraId="5BEA7AAA" w14:textId="77777777" w:rsidR="007062D1" w:rsidRPr="00580B5A" w:rsidRDefault="007062D1" w:rsidP="007062D1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МДК 03.05.</w:t>
            </w:r>
          </w:p>
          <w:p w14:paraId="4D70AC6A" w14:textId="0363FD12" w:rsidR="007062D1" w:rsidRPr="00580B5A" w:rsidRDefault="007062D1" w:rsidP="007062D1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B5A">
              <w:rPr>
                <w:rFonts w:ascii="Times New Roman" w:hAnsi="Times New Roman" w:cs="Times New Roman"/>
                <w:sz w:val="18"/>
                <w:szCs w:val="18"/>
              </w:rPr>
              <w:t>Саидова</w:t>
            </w:r>
            <w:proofErr w:type="spellEnd"/>
            <w:r w:rsidRPr="00580B5A">
              <w:rPr>
                <w:rFonts w:ascii="Times New Roman" w:hAnsi="Times New Roman" w:cs="Times New Roman"/>
                <w:sz w:val="18"/>
                <w:szCs w:val="18"/>
              </w:rPr>
              <w:t xml:space="preserve"> Х.</w:t>
            </w:r>
            <w:r w:rsidR="00083AE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0B5A">
              <w:rPr>
                <w:rFonts w:ascii="Times New Roman" w:hAnsi="Times New Roman" w:cs="Times New Roman"/>
                <w:sz w:val="18"/>
                <w:szCs w:val="18"/>
              </w:rPr>
              <w:t xml:space="preserve"> 2кор.№6</w:t>
            </w:r>
          </w:p>
        </w:tc>
      </w:tr>
      <w:tr w:rsidR="007062D1" w:rsidRPr="00580B5A" w14:paraId="00E99798" w14:textId="77777777" w:rsidTr="00A540FE">
        <w:trPr>
          <w:trHeight w:val="286"/>
        </w:trPr>
        <w:tc>
          <w:tcPr>
            <w:tcW w:w="425" w:type="dxa"/>
            <w:vMerge/>
            <w:shd w:val="clear" w:color="auto" w:fill="00B0F0"/>
          </w:tcPr>
          <w:p w14:paraId="0AB72B0F" w14:textId="77777777" w:rsidR="007062D1" w:rsidRPr="00580B5A" w:rsidRDefault="007062D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" w:type="dxa"/>
          </w:tcPr>
          <w:p w14:paraId="2FFB820B" w14:textId="77777777" w:rsidR="007062D1" w:rsidRPr="00580B5A" w:rsidRDefault="007062D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5EB89E2F" w14:textId="77777777" w:rsidR="007062D1" w:rsidRPr="00580B5A" w:rsidRDefault="00DB21AE" w:rsidP="009F5646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  <w:r w:rsidR="009F5646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3967" w:type="dxa"/>
            <w:gridSpan w:val="4"/>
          </w:tcPr>
          <w:p w14:paraId="6B996822" w14:textId="77777777" w:rsidR="007062D1" w:rsidRPr="00580B5A" w:rsidRDefault="007062D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  <w:p w14:paraId="773CD23D" w14:textId="77777777" w:rsidR="007062D1" w:rsidRPr="00580B5A" w:rsidRDefault="00335F4E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0B5A">
              <w:rPr>
                <w:rFonts w:ascii="Times New Roman" w:hAnsi="Times New Roman" w:cs="Times New Roman"/>
                <w:sz w:val="18"/>
                <w:szCs w:val="18"/>
              </w:rPr>
              <w:t>Бутаева</w:t>
            </w:r>
            <w:proofErr w:type="spellEnd"/>
            <w:r w:rsidRPr="00580B5A">
              <w:rPr>
                <w:rFonts w:ascii="Times New Roman" w:hAnsi="Times New Roman" w:cs="Times New Roman"/>
                <w:sz w:val="18"/>
                <w:szCs w:val="18"/>
              </w:rPr>
              <w:t xml:space="preserve"> Л.З, Магомедова А.Г.</w:t>
            </w:r>
          </w:p>
        </w:tc>
        <w:tc>
          <w:tcPr>
            <w:tcW w:w="4820" w:type="dxa"/>
            <w:gridSpan w:val="4"/>
          </w:tcPr>
          <w:p w14:paraId="735A71F5" w14:textId="77777777" w:rsidR="007062D1" w:rsidRPr="00580B5A" w:rsidRDefault="007062D1" w:rsidP="007062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СЕТЕВЫЕ ОПЕРАЦИОННЫЕ СИСТЕМЫ</w:t>
            </w:r>
          </w:p>
          <w:p w14:paraId="6FD2B152" w14:textId="77777777" w:rsidR="007062D1" w:rsidRPr="00580B5A" w:rsidRDefault="007062D1" w:rsidP="007062D1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0B5A">
              <w:rPr>
                <w:rFonts w:ascii="Times New Roman" w:hAnsi="Times New Roman" w:cs="Times New Roman"/>
                <w:sz w:val="18"/>
                <w:szCs w:val="18"/>
              </w:rPr>
              <w:t>Газимагомедов</w:t>
            </w:r>
            <w:proofErr w:type="spellEnd"/>
            <w:r w:rsidRPr="00580B5A">
              <w:rPr>
                <w:rFonts w:ascii="Times New Roman" w:hAnsi="Times New Roman" w:cs="Times New Roman"/>
                <w:sz w:val="18"/>
                <w:szCs w:val="18"/>
              </w:rPr>
              <w:t xml:space="preserve"> А.А. 3кор.№309</w:t>
            </w:r>
          </w:p>
        </w:tc>
      </w:tr>
      <w:tr w:rsidR="007062D1" w:rsidRPr="00580B5A" w14:paraId="42941262" w14:textId="77777777" w:rsidTr="00A540FE">
        <w:tc>
          <w:tcPr>
            <w:tcW w:w="425" w:type="dxa"/>
            <w:shd w:val="clear" w:color="auto" w:fill="00B0F0"/>
          </w:tcPr>
          <w:p w14:paraId="1C695EFD" w14:textId="77777777" w:rsidR="007062D1" w:rsidRPr="00580B5A" w:rsidRDefault="007062D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00B0F0"/>
          </w:tcPr>
          <w:p w14:paraId="116DCF4E" w14:textId="77777777" w:rsidR="007062D1" w:rsidRPr="00580B5A" w:rsidRDefault="007062D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00B0F0"/>
          </w:tcPr>
          <w:p w14:paraId="3CB69593" w14:textId="77777777" w:rsidR="007062D1" w:rsidRPr="00580B5A" w:rsidRDefault="007062D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3967" w:type="dxa"/>
            <w:gridSpan w:val="4"/>
            <w:shd w:val="clear" w:color="auto" w:fill="00B0F0"/>
          </w:tcPr>
          <w:p w14:paraId="43950D5E" w14:textId="77777777" w:rsidR="007062D1" w:rsidRPr="00580B5A" w:rsidRDefault="007062D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4820" w:type="dxa"/>
            <w:gridSpan w:val="4"/>
            <w:shd w:val="clear" w:color="auto" w:fill="00B0F0"/>
          </w:tcPr>
          <w:p w14:paraId="482EB2F4" w14:textId="77777777" w:rsidR="007062D1" w:rsidRPr="00580B5A" w:rsidRDefault="007062D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color w:val="8DB3E2" w:themeColor="text2" w:themeTint="66"/>
                <w:sz w:val="18"/>
                <w:szCs w:val="18"/>
              </w:rPr>
            </w:pPr>
          </w:p>
        </w:tc>
      </w:tr>
      <w:tr w:rsidR="007062D1" w:rsidRPr="00580B5A" w14:paraId="790A2C9C" w14:textId="77777777" w:rsidTr="00A540FE">
        <w:tc>
          <w:tcPr>
            <w:tcW w:w="425" w:type="dxa"/>
            <w:vMerge w:val="restart"/>
            <w:shd w:val="clear" w:color="auto" w:fill="00B0F0"/>
            <w:textDirection w:val="btLr"/>
          </w:tcPr>
          <w:p w14:paraId="459207FA" w14:textId="77777777" w:rsidR="007062D1" w:rsidRPr="00580B5A" w:rsidRDefault="007062D1" w:rsidP="0051574E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551" w:type="dxa"/>
          </w:tcPr>
          <w:p w14:paraId="0E48DB83" w14:textId="77777777" w:rsidR="007062D1" w:rsidRPr="00580B5A" w:rsidRDefault="007062D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1C19F454" w14:textId="77777777" w:rsidR="007062D1" w:rsidRPr="00580B5A" w:rsidRDefault="00DB21AE" w:rsidP="00580B5A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sup>
              </m:sSup>
            </m:oMath>
            <w:r w:rsidR="00580B5A" w:rsidRPr="00580B5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</w:p>
        </w:tc>
        <w:tc>
          <w:tcPr>
            <w:tcW w:w="3967" w:type="dxa"/>
            <w:gridSpan w:val="4"/>
          </w:tcPr>
          <w:p w14:paraId="2ABEF5C9" w14:textId="77777777" w:rsidR="007062D1" w:rsidRPr="00580B5A" w:rsidRDefault="007062D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МДК 03.02</w:t>
            </w:r>
          </w:p>
          <w:p w14:paraId="7AE7ED7E" w14:textId="77777777" w:rsidR="007062D1" w:rsidRPr="00580B5A" w:rsidRDefault="007062D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sz w:val="18"/>
                <w:szCs w:val="18"/>
              </w:rPr>
              <w:t>Алиев М.Л. 3 кор.№304</w:t>
            </w:r>
          </w:p>
        </w:tc>
        <w:tc>
          <w:tcPr>
            <w:tcW w:w="2692" w:type="dxa"/>
            <w:gridSpan w:val="3"/>
          </w:tcPr>
          <w:p w14:paraId="2E8EF3EF" w14:textId="77777777" w:rsidR="007062D1" w:rsidRPr="00580B5A" w:rsidRDefault="007062D1" w:rsidP="007062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СЕТЕВЫЕ ОПЕРАЦИОННЫЕ СИСТЕМЫ</w:t>
            </w:r>
          </w:p>
          <w:p w14:paraId="3D30E6B9" w14:textId="6376A162" w:rsidR="007062D1" w:rsidRPr="00580B5A" w:rsidRDefault="00707001" w:rsidP="00707001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B5A">
              <w:rPr>
                <w:rFonts w:ascii="Times New Roman" w:hAnsi="Times New Roman" w:cs="Times New Roman"/>
                <w:sz w:val="18"/>
                <w:szCs w:val="18"/>
              </w:rPr>
              <w:t>Газимагомедов</w:t>
            </w:r>
            <w:proofErr w:type="spellEnd"/>
            <w:r w:rsidRPr="00580B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40F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80B5A">
              <w:rPr>
                <w:rFonts w:ascii="Times New Roman" w:hAnsi="Times New Roman" w:cs="Times New Roman"/>
                <w:sz w:val="18"/>
                <w:szCs w:val="18"/>
              </w:rPr>
              <w:t>.А.</w:t>
            </w:r>
            <w:r w:rsidR="007062D1" w:rsidRPr="00580B5A">
              <w:rPr>
                <w:rFonts w:ascii="Times New Roman" w:hAnsi="Times New Roman" w:cs="Times New Roman"/>
                <w:sz w:val="18"/>
                <w:szCs w:val="18"/>
              </w:rPr>
              <w:t>3кор.№</w:t>
            </w:r>
            <w:r w:rsidRPr="00580B5A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128" w:type="dxa"/>
          </w:tcPr>
          <w:p w14:paraId="18102B50" w14:textId="77777777" w:rsidR="007062D1" w:rsidRPr="00580B5A" w:rsidRDefault="007062D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ПОПД</w:t>
            </w:r>
          </w:p>
          <w:p w14:paraId="3F5A6950" w14:textId="7425C17A" w:rsidR="007062D1" w:rsidRPr="00580B5A" w:rsidRDefault="007062D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sz w:val="18"/>
                <w:szCs w:val="18"/>
              </w:rPr>
              <w:t>Кадиров А.</w:t>
            </w:r>
            <w:r w:rsidR="00083AEF">
              <w:rPr>
                <w:rFonts w:ascii="Times New Roman" w:hAnsi="Times New Roman" w:cs="Times New Roman"/>
                <w:sz w:val="18"/>
                <w:szCs w:val="18"/>
              </w:rPr>
              <w:t>З.</w:t>
            </w:r>
          </w:p>
          <w:p w14:paraId="0A870652" w14:textId="77777777" w:rsidR="007062D1" w:rsidRPr="00580B5A" w:rsidRDefault="007062D1" w:rsidP="00706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sz w:val="18"/>
                <w:szCs w:val="18"/>
              </w:rPr>
              <w:t>3кор.№104</w:t>
            </w:r>
          </w:p>
        </w:tc>
      </w:tr>
      <w:tr w:rsidR="007062D1" w:rsidRPr="00580B5A" w14:paraId="36DCD7D7" w14:textId="77777777" w:rsidTr="00A540FE">
        <w:tc>
          <w:tcPr>
            <w:tcW w:w="425" w:type="dxa"/>
            <w:vMerge/>
            <w:shd w:val="clear" w:color="auto" w:fill="00B0F0"/>
            <w:textDirection w:val="btLr"/>
          </w:tcPr>
          <w:p w14:paraId="165E5F0D" w14:textId="77777777" w:rsidR="007062D1" w:rsidRPr="00580B5A" w:rsidRDefault="007062D1" w:rsidP="0051574E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" w:type="dxa"/>
          </w:tcPr>
          <w:p w14:paraId="3D712B4C" w14:textId="77777777" w:rsidR="007062D1" w:rsidRPr="00580B5A" w:rsidRDefault="007062D1" w:rsidP="005157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96D794" w14:textId="77777777" w:rsidR="007062D1" w:rsidRPr="00580B5A" w:rsidRDefault="007062D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AD921DA" w14:textId="77777777" w:rsidR="007062D1" w:rsidRPr="00580B5A" w:rsidRDefault="00DB21AE" w:rsidP="00580B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  <w:r w:rsidR="00580B5A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</w:p>
          <w:p w14:paraId="26F4A747" w14:textId="77777777" w:rsidR="007062D1" w:rsidRPr="00580B5A" w:rsidRDefault="007062D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gridSpan w:val="4"/>
          </w:tcPr>
          <w:p w14:paraId="12C204AB" w14:textId="77777777" w:rsidR="007062D1" w:rsidRPr="00580B5A" w:rsidRDefault="007062D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14:paraId="3839DE9A" w14:textId="77777777" w:rsidR="007062D1" w:rsidRPr="00580B5A" w:rsidRDefault="007062D1" w:rsidP="0051574E">
            <w:pPr>
              <w:tabs>
                <w:tab w:val="left" w:pos="3266"/>
              </w:tabs>
              <w:ind w:left="6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B5A">
              <w:rPr>
                <w:rFonts w:ascii="Times New Roman" w:hAnsi="Times New Roman" w:cs="Times New Roman"/>
                <w:sz w:val="18"/>
                <w:szCs w:val="18"/>
              </w:rPr>
              <w:t>Кадилмагомедов</w:t>
            </w:r>
            <w:proofErr w:type="spellEnd"/>
            <w:r w:rsidRPr="00580B5A">
              <w:rPr>
                <w:rFonts w:ascii="Times New Roman" w:hAnsi="Times New Roman" w:cs="Times New Roman"/>
                <w:sz w:val="18"/>
                <w:szCs w:val="18"/>
              </w:rPr>
              <w:t xml:space="preserve"> М.К.</w:t>
            </w:r>
          </w:p>
        </w:tc>
        <w:tc>
          <w:tcPr>
            <w:tcW w:w="4820" w:type="dxa"/>
            <w:gridSpan w:val="4"/>
          </w:tcPr>
          <w:p w14:paraId="1F1D828E" w14:textId="77777777" w:rsidR="00335F4E" w:rsidRPr="00580B5A" w:rsidRDefault="00335F4E" w:rsidP="00335F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МДК 03.04</w:t>
            </w:r>
          </w:p>
          <w:p w14:paraId="4A263570" w14:textId="77777777" w:rsidR="007062D1" w:rsidRPr="00580B5A" w:rsidRDefault="00335F4E" w:rsidP="00335F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sz w:val="18"/>
                <w:szCs w:val="18"/>
              </w:rPr>
              <w:t>Магомедов Г.Н.3 кор.№215</w:t>
            </w:r>
          </w:p>
        </w:tc>
      </w:tr>
      <w:tr w:rsidR="007062D1" w:rsidRPr="00580B5A" w14:paraId="3F138540" w14:textId="77777777" w:rsidTr="00A540FE">
        <w:trPr>
          <w:trHeight w:val="430"/>
        </w:trPr>
        <w:tc>
          <w:tcPr>
            <w:tcW w:w="425" w:type="dxa"/>
            <w:vMerge/>
            <w:shd w:val="clear" w:color="auto" w:fill="00B0F0"/>
            <w:textDirection w:val="btLr"/>
          </w:tcPr>
          <w:p w14:paraId="515117E4" w14:textId="77777777" w:rsidR="007062D1" w:rsidRPr="00580B5A" w:rsidRDefault="007062D1" w:rsidP="0051574E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" w:type="dxa"/>
          </w:tcPr>
          <w:p w14:paraId="2F0E55EE" w14:textId="77777777" w:rsidR="007062D1" w:rsidRPr="00580B5A" w:rsidRDefault="007062D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14:paraId="5403459B" w14:textId="77777777" w:rsidR="007062D1" w:rsidRPr="00580B5A" w:rsidRDefault="007062D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</w:tcPr>
          <w:p w14:paraId="1C92235A" w14:textId="77777777" w:rsidR="007062D1" w:rsidRPr="00580B5A" w:rsidRDefault="00DB21AE" w:rsidP="009F564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20</m:t>
                  </m:r>
                </m:sup>
              </m:sSup>
            </m:oMath>
            <w:r w:rsidR="009F5646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</w:p>
          <w:p w14:paraId="2D62F795" w14:textId="77777777" w:rsidR="007062D1" w:rsidRPr="00580B5A" w:rsidRDefault="007062D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gridSpan w:val="4"/>
          </w:tcPr>
          <w:p w14:paraId="48C0D855" w14:textId="77777777" w:rsidR="007062D1" w:rsidRPr="00580B5A" w:rsidRDefault="007062D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МДК 03.02</w:t>
            </w:r>
          </w:p>
          <w:p w14:paraId="2938207A" w14:textId="77777777" w:rsidR="007062D1" w:rsidRPr="00580B5A" w:rsidRDefault="007062D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sz w:val="18"/>
                <w:szCs w:val="18"/>
              </w:rPr>
              <w:t>Алиев М.Л. 3 кор.№304</w:t>
            </w:r>
          </w:p>
        </w:tc>
        <w:tc>
          <w:tcPr>
            <w:tcW w:w="4820" w:type="dxa"/>
            <w:gridSpan w:val="4"/>
          </w:tcPr>
          <w:p w14:paraId="6942BBDD" w14:textId="77777777" w:rsidR="007062D1" w:rsidRPr="00580B5A" w:rsidRDefault="007062D1" w:rsidP="007062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СЕТЕВЫЕ ОПЕРАЦИОННЫЕ СИСТЕМЫ</w:t>
            </w:r>
          </w:p>
          <w:p w14:paraId="402DFB6E" w14:textId="77777777" w:rsidR="007062D1" w:rsidRPr="00580B5A" w:rsidRDefault="007062D1" w:rsidP="00706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B5A">
              <w:rPr>
                <w:rFonts w:ascii="Times New Roman" w:hAnsi="Times New Roman" w:cs="Times New Roman"/>
                <w:sz w:val="18"/>
                <w:szCs w:val="18"/>
              </w:rPr>
              <w:t>Газимагомедов</w:t>
            </w:r>
            <w:proofErr w:type="spellEnd"/>
            <w:r w:rsidRPr="00580B5A">
              <w:rPr>
                <w:rFonts w:ascii="Times New Roman" w:hAnsi="Times New Roman" w:cs="Times New Roman"/>
                <w:sz w:val="18"/>
                <w:szCs w:val="18"/>
              </w:rPr>
              <w:t xml:space="preserve"> А.А. 3кор.№221</w:t>
            </w:r>
          </w:p>
        </w:tc>
      </w:tr>
      <w:tr w:rsidR="007062D1" w:rsidRPr="00580B5A" w14:paraId="26518A0F" w14:textId="77777777" w:rsidTr="00A540FE">
        <w:trPr>
          <w:trHeight w:val="322"/>
        </w:trPr>
        <w:tc>
          <w:tcPr>
            <w:tcW w:w="425" w:type="dxa"/>
            <w:vMerge/>
            <w:shd w:val="clear" w:color="auto" w:fill="00B0F0"/>
            <w:textDirection w:val="btLr"/>
          </w:tcPr>
          <w:p w14:paraId="6AEBBD5E" w14:textId="77777777" w:rsidR="007062D1" w:rsidRPr="00580B5A" w:rsidRDefault="007062D1" w:rsidP="0051574E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" w:type="dxa"/>
          </w:tcPr>
          <w:p w14:paraId="70CCA62C" w14:textId="77777777" w:rsidR="007062D1" w:rsidRPr="00580B5A" w:rsidRDefault="00335F4E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760FDCE5" w14:textId="77777777" w:rsidR="007062D1" w:rsidRPr="00580B5A" w:rsidRDefault="00DB21AE" w:rsidP="009F564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  <w:r w:rsidR="009F5646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3967" w:type="dxa"/>
            <w:gridSpan w:val="4"/>
          </w:tcPr>
          <w:p w14:paraId="599A2138" w14:textId="77777777" w:rsidR="007062D1" w:rsidRPr="00580B5A" w:rsidRDefault="007062D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gridSpan w:val="3"/>
          </w:tcPr>
          <w:p w14:paraId="08F94E12" w14:textId="77777777" w:rsidR="007062D1" w:rsidRPr="00580B5A" w:rsidRDefault="007062D1" w:rsidP="007062D1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ОХРАНА ТРУДА</w:t>
            </w:r>
          </w:p>
          <w:p w14:paraId="5F34AB28" w14:textId="77777777" w:rsidR="007062D1" w:rsidRPr="00580B5A" w:rsidRDefault="007062D1" w:rsidP="00706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sz w:val="18"/>
                <w:szCs w:val="18"/>
              </w:rPr>
              <w:t xml:space="preserve">Петросова Н.В. </w:t>
            </w:r>
          </w:p>
          <w:p w14:paraId="0296F43A" w14:textId="77777777" w:rsidR="007062D1" w:rsidRPr="00580B5A" w:rsidRDefault="007062D1" w:rsidP="007062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sz w:val="18"/>
                <w:szCs w:val="18"/>
              </w:rPr>
              <w:t>3 кор.№205</w:t>
            </w:r>
          </w:p>
        </w:tc>
        <w:tc>
          <w:tcPr>
            <w:tcW w:w="2126" w:type="dxa"/>
          </w:tcPr>
          <w:p w14:paraId="74240E9D" w14:textId="77777777" w:rsidR="007062D1" w:rsidRPr="00580B5A" w:rsidRDefault="007062D1" w:rsidP="007062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62D1" w:rsidRPr="00580B5A" w14:paraId="326671D5" w14:textId="77777777" w:rsidTr="00A540FE">
        <w:trPr>
          <w:cantSplit/>
          <w:trHeight w:val="209"/>
        </w:trPr>
        <w:tc>
          <w:tcPr>
            <w:tcW w:w="425" w:type="dxa"/>
            <w:shd w:val="clear" w:color="auto" w:fill="00B0F0"/>
            <w:textDirection w:val="btLr"/>
          </w:tcPr>
          <w:p w14:paraId="212A36F2" w14:textId="77777777" w:rsidR="007062D1" w:rsidRPr="00580B5A" w:rsidRDefault="007062D1" w:rsidP="0051574E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00B0F0"/>
          </w:tcPr>
          <w:p w14:paraId="6B8A9F0E" w14:textId="77777777" w:rsidR="007062D1" w:rsidRPr="00580B5A" w:rsidRDefault="007062D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00B0F0"/>
          </w:tcPr>
          <w:p w14:paraId="4004BE51" w14:textId="77777777" w:rsidR="007062D1" w:rsidRPr="00580B5A" w:rsidRDefault="007062D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gridSpan w:val="4"/>
            <w:shd w:val="clear" w:color="auto" w:fill="00B0F0"/>
          </w:tcPr>
          <w:p w14:paraId="1106085D" w14:textId="77777777" w:rsidR="007062D1" w:rsidRPr="00580B5A" w:rsidRDefault="007062D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4"/>
            <w:shd w:val="clear" w:color="auto" w:fill="00B0F0"/>
          </w:tcPr>
          <w:p w14:paraId="2F7B9095" w14:textId="77777777" w:rsidR="007062D1" w:rsidRPr="00580B5A" w:rsidRDefault="007062D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62D1" w:rsidRPr="00580B5A" w14:paraId="0F85B1C2" w14:textId="77777777" w:rsidTr="00A540FE">
        <w:tc>
          <w:tcPr>
            <w:tcW w:w="425" w:type="dxa"/>
            <w:vMerge w:val="restart"/>
            <w:shd w:val="clear" w:color="auto" w:fill="00B0F0"/>
            <w:textDirection w:val="btLr"/>
          </w:tcPr>
          <w:p w14:paraId="1F29B9B8" w14:textId="77777777" w:rsidR="007062D1" w:rsidRPr="00580B5A" w:rsidRDefault="007062D1" w:rsidP="0051574E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551" w:type="dxa"/>
          </w:tcPr>
          <w:p w14:paraId="1EC68A4F" w14:textId="77777777" w:rsidR="007062D1" w:rsidRPr="00580B5A" w:rsidRDefault="007062D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1B4B099" w14:textId="77777777" w:rsidR="007062D1" w:rsidRPr="00580B5A" w:rsidRDefault="007062D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4BE7A464" w14:textId="77777777" w:rsidR="007062D1" w:rsidRPr="00580B5A" w:rsidRDefault="00DB21AE" w:rsidP="00580B5A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sup>
              </m:sSup>
            </m:oMath>
            <w:r w:rsidR="00580B5A" w:rsidRPr="00580B5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</w:p>
        </w:tc>
        <w:tc>
          <w:tcPr>
            <w:tcW w:w="3967" w:type="dxa"/>
            <w:gridSpan w:val="4"/>
          </w:tcPr>
          <w:p w14:paraId="109A5CC2" w14:textId="77777777" w:rsidR="00335F4E" w:rsidRPr="00580B5A" w:rsidRDefault="00335F4E" w:rsidP="00335F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РАДИОЭЛЕКТРОННЫЕ СРЕДСТВА БЫТОВОГО И ПРОМЫШЛЕННОГО НАЗНАЧЕНИЯ </w:t>
            </w:r>
          </w:p>
          <w:p w14:paraId="0CE53C72" w14:textId="77777777" w:rsidR="007062D1" w:rsidRPr="00580B5A" w:rsidRDefault="007062D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sz w:val="18"/>
                <w:szCs w:val="18"/>
              </w:rPr>
              <w:t>Ахмедова Р.З. 3 кор.№221</w:t>
            </w:r>
          </w:p>
        </w:tc>
        <w:tc>
          <w:tcPr>
            <w:tcW w:w="4820" w:type="dxa"/>
            <w:gridSpan w:val="4"/>
          </w:tcPr>
          <w:p w14:paraId="514C9D35" w14:textId="77777777" w:rsidR="007062D1" w:rsidRPr="00580B5A" w:rsidRDefault="007062D1" w:rsidP="007062D1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МДК 03.05.</w:t>
            </w:r>
          </w:p>
          <w:p w14:paraId="0337D226" w14:textId="5F3DF264" w:rsidR="007062D1" w:rsidRPr="00580B5A" w:rsidRDefault="007062D1" w:rsidP="007062D1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B5A">
              <w:rPr>
                <w:rFonts w:ascii="Times New Roman" w:hAnsi="Times New Roman" w:cs="Times New Roman"/>
                <w:sz w:val="18"/>
                <w:szCs w:val="18"/>
              </w:rPr>
              <w:t>Саидова</w:t>
            </w:r>
            <w:proofErr w:type="spellEnd"/>
            <w:r w:rsidRPr="00580B5A">
              <w:rPr>
                <w:rFonts w:ascii="Times New Roman" w:hAnsi="Times New Roman" w:cs="Times New Roman"/>
                <w:sz w:val="18"/>
                <w:szCs w:val="18"/>
              </w:rPr>
              <w:t xml:space="preserve"> Х.</w:t>
            </w:r>
            <w:r w:rsidR="00083AEF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Pr="00580B5A">
              <w:rPr>
                <w:rFonts w:ascii="Times New Roman" w:hAnsi="Times New Roman" w:cs="Times New Roman"/>
                <w:sz w:val="18"/>
                <w:szCs w:val="18"/>
              </w:rPr>
              <w:t xml:space="preserve"> 2кор.№6</w:t>
            </w:r>
          </w:p>
        </w:tc>
      </w:tr>
      <w:tr w:rsidR="007062D1" w:rsidRPr="00580B5A" w14:paraId="524A0651" w14:textId="77777777" w:rsidTr="00A540FE">
        <w:tc>
          <w:tcPr>
            <w:tcW w:w="425" w:type="dxa"/>
            <w:vMerge/>
            <w:shd w:val="clear" w:color="auto" w:fill="00B0F0"/>
            <w:textDirection w:val="btLr"/>
          </w:tcPr>
          <w:p w14:paraId="17010A91" w14:textId="77777777" w:rsidR="007062D1" w:rsidRPr="00580B5A" w:rsidRDefault="007062D1" w:rsidP="0051574E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" w:type="dxa"/>
          </w:tcPr>
          <w:p w14:paraId="1DFF11CD" w14:textId="77777777" w:rsidR="007062D1" w:rsidRPr="00580B5A" w:rsidRDefault="007062D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D5AB6FE" w14:textId="77777777" w:rsidR="007062D1" w:rsidRPr="00580B5A" w:rsidRDefault="007062D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C2B2016" w14:textId="77777777" w:rsidR="007062D1" w:rsidRPr="00580B5A" w:rsidRDefault="00DB21AE" w:rsidP="00580B5A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  <w:r w:rsidR="00580B5A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</w:p>
        </w:tc>
        <w:tc>
          <w:tcPr>
            <w:tcW w:w="3967" w:type="dxa"/>
            <w:gridSpan w:val="4"/>
          </w:tcPr>
          <w:p w14:paraId="1D7AE8D3" w14:textId="77777777" w:rsidR="007062D1" w:rsidRPr="00580B5A" w:rsidRDefault="00335F4E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 ОРГАНИЗАЦИИ</w:t>
            </w:r>
          </w:p>
          <w:p w14:paraId="0F42B1CF" w14:textId="77777777" w:rsidR="007062D1" w:rsidRPr="00580B5A" w:rsidRDefault="007062D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B5A">
              <w:rPr>
                <w:rFonts w:ascii="Times New Roman" w:hAnsi="Times New Roman" w:cs="Times New Roman"/>
                <w:sz w:val="18"/>
                <w:szCs w:val="18"/>
              </w:rPr>
              <w:t>Курбанисмаилова</w:t>
            </w:r>
            <w:proofErr w:type="spellEnd"/>
            <w:r w:rsidRPr="00580B5A">
              <w:rPr>
                <w:rFonts w:ascii="Times New Roman" w:hAnsi="Times New Roman" w:cs="Times New Roman"/>
                <w:sz w:val="18"/>
                <w:szCs w:val="18"/>
              </w:rPr>
              <w:t xml:space="preserve"> С.З. 4 кор.№1</w:t>
            </w:r>
          </w:p>
        </w:tc>
        <w:tc>
          <w:tcPr>
            <w:tcW w:w="4820" w:type="dxa"/>
            <w:gridSpan w:val="4"/>
          </w:tcPr>
          <w:p w14:paraId="0CAC0CCC" w14:textId="77777777" w:rsidR="007062D1" w:rsidRPr="00580B5A" w:rsidRDefault="007062D1" w:rsidP="007062D1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ОХРАНА ТРУДА</w:t>
            </w:r>
          </w:p>
          <w:p w14:paraId="3F73A33C" w14:textId="77777777" w:rsidR="007062D1" w:rsidRPr="00580B5A" w:rsidRDefault="007062D1" w:rsidP="00706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sz w:val="18"/>
                <w:szCs w:val="18"/>
              </w:rPr>
              <w:t>Петросова Н.В. 3 кор.№205</w:t>
            </w:r>
          </w:p>
        </w:tc>
      </w:tr>
      <w:tr w:rsidR="007062D1" w:rsidRPr="00580B5A" w14:paraId="083B356E" w14:textId="77777777" w:rsidTr="00A540FE">
        <w:trPr>
          <w:trHeight w:val="222"/>
        </w:trPr>
        <w:tc>
          <w:tcPr>
            <w:tcW w:w="425" w:type="dxa"/>
            <w:vMerge/>
            <w:shd w:val="clear" w:color="auto" w:fill="00B0F0"/>
            <w:textDirection w:val="btLr"/>
          </w:tcPr>
          <w:p w14:paraId="7CE1433D" w14:textId="77777777" w:rsidR="007062D1" w:rsidRPr="00580B5A" w:rsidRDefault="007062D1" w:rsidP="0051574E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" w:type="dxa"/>
          </w:tcPr>
          <w:p w14:paraId="68DD77FD" w14:textId="77777777" w:rsidR="007062D1" w:rsidRPr="00580B5A" w:rsidRDefault="00580B5A" w:rsidP="00335F4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335F4E"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1351166E" w14:textId="77777777" w:rsidR="007062D1" w:rsidRPr="00580B5A" w:rsidRDefault="00DB21AE" w:rsidP="00335F4E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20</m:t>
                  </m:r>
                </m:sup>
              </m:sSup>
            </m:oMath>
            <w:r w:rsidR="009F5646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3967" w:type="dxa"/>
            <w:gridSpan w:val="4"/>
          </w:tcPr>
          <w:p w14:paraId="28D6348E" w14:textId="77777777" w:rsidR="007062D1" w:rsidRPr="00580B5A" w:rsidRDefault="00335F4E" w:rsidP="00335F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03.01 </w:t>
            </w:r>
            <w:r w:rsidR="007062D1" w:rsidRPr="00580B5A">
              <w:rPr>
                <w:rFonts w:ascii="Times New Roman" w:hAnsi="Times New Roman" w:cs="Times New Roman"/>
                <w:sz w:val="18"/>
                <w:szCs w:val="18"/>
              </w:rPr>
              <w:t>Магомедов А.Г.</w:t>
            </w:r>
            <w:r w:rsidR="007062D1" w:rsidRPr="00580B5A">
              <w:rPr>
                <w:rFonts w:ascii="Times New Roman" w:hAnsi="Times New Roman"/>
                <w:sz w:val="18"/>
                <w:szCs w:val="18"/>
              </w:rPr>
              <w:t xml:space="preserve"> 3 кор.№206</w:t>
            </w:r>
          </w:p>
        </w:tc>
        <w:tc>
          <w:tcPr>
            <w:tcW w:w="4820" w:type="dxa"/>
            <w:gridSpan w:val="4"/>
          </w:tcPr>
          <w:p w14:paraId="3CAB0713" w14:textId="77777777" w:rsidR="007062D1" w:rsidRPr="00580B5A" w:rsidRDefault="00335F4E" w:rsidP="00335F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03.01   </w:t>
            </w:r>
            <w:proofErr w:type="spellStart"/>
            <w:r w:rsidR="007062D1" w:rsidRPr="00580B5A">
              <w:rPr>
                <w:rFonts w:ascii="Times New Roman" w:hAnsi="Times New Roman" w:cs="Times New Roman"/>
                <w:sz w:val="18"/>
                <w:szCs w:val="18"/>
              </w:rPr>
              <w:t>Магомедалиева</w:t>
            </w:r>
            <w:proofErr w:type="spellEnd"/>
            <w:r w:rsidR="007062D1" w:rsidRPr="00580B5A">
              <w:rPr>
                <w:rFonts w:ascii="Times New Roman" w:hAnsi="Times New Roman" w:cs="Times New Roman"/>
                <w:sz w:val="18"/>
                <w:szCs w:val="18"/>
              </w:rPr>
              <w:t xml:space="preserve"> Х.Б. 3 кор.№201</w:t>
            </w:r>
          </w:p>
        </w:tc>
      </w:tr>
      <w:tr w:rsidR="00791397" w:rsidRPr="00580B5A" w14:paraId="06CC1CBB" w14:textId="7505C18B" w:rsidTr="00A540FE">
        <w:trPr>
          <w:trHeight w:val="188"/>
        </w:trPr>
        <w:tc>
          <w:tcPr>
            <w:tcW w:w="425" w:type="dxa"/>
            <w:vMerge/>
            <w:shd w:val="clear" w:color="auto" w:fill="00B0F0"/>
            <w:textDirection w:val="btLr"/>
          </w:tcPr>
          <w:p w14:paraId="627D620C" w14:textId="77777777" w:rsidR="00791397" w:rsidRPr="00580B5A" w:rsidRDefault="00791397" w:rsidP="0051574E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" w:type="dxa"/>
          </w:tcPr>
          <w:p w14:paraId="7F276330" w14:textId="77777777" w:rsidR="00791397" w:rsidRPr="00580B5A" w:rsidRDefault="00791397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251519CE" w14:textId="77777777" w:rsidR="00791397" w:rsidRPr="00580B5A" w:rsidRDefault="00DB21AE" w:rsidP="009F564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  <w:r w:rsidR="00791397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3967" w:type="dxa"/>
            <w:gridSpan w:val="4"/>
          </w:tcPr>
          <w:p w14:paraId="358BC6EF" w14:textId="7135E96F" w:rsidR="00791397" w:rsidRPr="00580B5A" w:rsidRDefault="00791397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МДК 03.02 ЛЗ (2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14:paraId="4E5B8329" w14:textId="77777777" w:rsidR="00791397" w:rsidRPr="00580B5A" w:rsidRDefault="00791397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sz w:val="18"/>
                <w:szCs w:val="18"/>
              </w:rPr>
              <w:t>Алиев М.Л. 3 кор.№304</w:t>
            </w:r>
          </w:p>
        </w:tc>
        <w:tc>
          <w:tcPr>
            <w:tcW w:w="2692" w:type="dxa"/>
            <w:gridSpan w:val="3"/>
          </w:tcPr>
          <w:p w14:paraId="27C3888C" w14:textId="2A4360A3" w:rsidR="00791397" w:rsidRPr="00580B5A" w:rsidRDefault="00791397" w:rsidP="00335F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МДК 03.05. ЛЗ (1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80B5A">
              <w:rPr>
                <w:rFonts w:ascii="Times New Roman" w:hAnsi="Times New Roman" w:cs="Times New Roman"/>
                <w:sz w:val="18"/>
                <w:szCs w:val="18"/>
              </w:rPr>
              <w:t>Саидова</w:t>
            </w:r>
            <w:proofErr w:type="spellEnd"/>
            <w:r w:rsidRPr="00580B5A">
              <w:rPr>
                <w:rFonts w:ascii="Times New Roman" w:hAnsi="Times New Roman" w:cs="Times New Roman"/>
                <w:sz w:val="18"/>
                <w:szCs w:val="18"/>
              </w:rPr>
              <w:t xml:space="preserve"> Х.</w:t>
            </w:r>
            <w:r w:rsidR="00083AEF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Pr="00580B5A">
              <w:rPr>
                <w:rFonts w:ascii="Times New Roman" w:hAnsi="Times New Roman" w:cs="Times New Roman"/>
                <w:sz w:val="18"/>
                <w:szCs w:val="18"/>
              </w:rPr>
              <w:t xml:space="preserve"> 2кор.№6</w:t>
            </w:r>
          </w:p>
          <w:p w14:paraId="135A35BC" w14:textId="75A26BBE" w:rsidR="00791397" w:rsidRPr="00580B5A" w:rsidRDefault="00791397" w:rsidP="00335F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МДК 03.04 ЛЗ (2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  </w:t>
            </w:r>
            <w:r w:rsidRPr="00580B5A">
              <w:rPr>
                <w:rFonts w:ascii="Times New Roman" w:hAnsi="Times New Roman" w:cs="Times New Roman"/>
                <w:sz w:val="18"/>
                <w:szCs w:val="18"/>
              </w:rPr>
              <w:t>Магомедов Г.Н.3 кор.№215</w:t>
            </w:r>
          </w:p>
        </w:tc>
        <w:tc>
          <w:tcPr>
            <w:tcW w:w="2128" w:type="dxa"/>
          </w:tcPr>
          <w:p w14:paraId="39C7D585" w14:textId="084F8AC9" w:rsidR="00791397" w:rsidRPr="00580B5A" w:rsidRDefault="00791397" w:rsidP="00791397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МДК 03.05. ЛЗ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2п</w:t>
            </w: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80B5A">
              <w:rPr>
                <w:rFonts w:ascii="Times New Roman" w:hAnsi="Times New Roman" w:cs="Times New Roman"/>
                <w:sz w:val="18"/>
                <w:szCs w:val="18"/>
              </w:rPr>
              <w:t>Саидова</w:t>
            </w:r>
            <w:proofErr w:type="spellEnd"/>
            <w:r w:rsidRPr="00580B5A">
              <w:rPr>
                <w:rFonts w:ascii="Times New Roman" w:hAnsi="Times New Roman" w:cs="Times New Roman"/>
                <w:sz w:val="18"/>
                <w:szCs w:val="18"/>
              </w:rPr>
              <w:t xml:space="preserve"> Х.</w:t>
            </w:r>
            <w:r w:rsidR="00083AEF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Pr="00580B5A">
              <w:rPr>
                <w:rFonts w:ascii="Times New Roman" w:hAnsi="Times New Roman" w:cs="Times New Roman"/>
                <w:sz w:val="18"/>
                <w:szCs w:val="18"/>
              </w:rPr>
              <w:t xml:space="preserve"> 2кор.№6</w:t>
            </w:r>
          </w:p>
          <w:p w14:paraId="78DEF465" w14:textId="4787F366" w:rsidR="00791397" w:rsidRPr="00580B5A" w:rsidRDefault="00791397" w:rsidP="007913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МДК 03.04 ЛЗ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1п</w:t>
            </w: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  </w:t>
            </w:r>
            <w:r w:rsidRPr="00580B5A">
              <w:rPr>
                <w:rFonts w:ascii="Times New Roman" w:hAnsi="Times New Roman" w:cs="Times New Roman"/>
                <w:sz w:val="18"/>
                <w:szCs w:val="18"/>
              </w:rPr>
              <w:t>Магомедов Г.Н.3 кор.№215</w:t>
            </w:r>
          </w:p>
        </w:tc>
      </w:tr>
      <w:tr w:rsidR="007062D1" w:rsidRPr="00580B5A" w14:paraId="656D672C" w14:textId="77777777" w:rsidTr="00A540FE">
        <w:trPr>
          <w:cantSplit/>
          <w:trHeight w:val="197"/>
        </w:trPr>
        <w:tc>
          <w:tcPr>
            <w:tcW w:w="425" w:type="dxa"/>
            <w:shd w:val="clear" w:color="auto" w:fill="00B0F0"/>
            <w:textDirection w:val="btLr"/>
          </w:tcPr>
          <w:p w14:paraId="5F76E495" w14:textId="77777777" w:rsidR="007062D1" w:rsidRPr="00580B5A" w:rsidRDefault="007062D1" w:rsidP="0051574E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00B0F0"/>
          </w:tcPr>
          <w:p w14:paraId="6F2C203D" w14:textId="77777777" w:rsidR="007062D1" w:rsidRPr="00580B5A" w:rsidRDefault="007062D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00B0F0"/>
          </w:tcPr>
          <w:p w14:paraId="0ADDA486" w14:textId="77777777" w:rsidR="007062D1" w:rsidRPr="00580B5A" w:rsidRDefault="007062D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gridSpan w:val="4"/>
            <w:shd w:val="clear" w:color="auto" w:fill="00B0F0"/>
          </w:tcPr>
          <w:p w14:paraId="73FD4C91" w14:textId="77777777" w:rsidR="007062D1" w:rsidRPr="00580B5A" w:rsidRDefault="007062D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4"/>
            <w:shd w:val="clear" w:color="auto" w:fill="00B0F0"/>
          </w:tcPr>
          <w:p w14:paraId="576F571A" w14:textId="77777777" w:rsidR="007062D1" w:rsidRPr="00580B5A" w:rsidRDefault="007062D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A0E" w:rsidRPr="00580B5A" w14:paraId="12AF2418" w14:textId="77777777" w:rsidTr="00A540FE">
        <w:tc>
          <w:tcPr>
            <w:tcW w:w="425" w:type="dxa"/>
            <w:vMerge w:val="restart"/>
            <w:shd w:val="clear" w:color="auto" w:fill="00B0F0"/>
            <w:textDirection w:val="btLr"/>
          </w:tcPr>
          <w:p w14:paraId="311BDDF3" w14:textId="77777777" w:rsidR="00141A0E" w:rsidRPr="00580B5A" w:rsidRDefault="00141A0E" w:rsidP="0051574E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551" w:type="dxa"/>
          </w:tcPr>
          <w:p w14:paraId="151E7A63" w14:textId="77777777" w:rsidR="00141A0E" w:rsidRPr="00580B5A" w:rsidRDefault="00141A0E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D49E9E7" w14:textId="77777777" w:rsidR="00141A0E" w:rsidRPr="00580B5A" w:rsidRDefault="00141A0E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279F16C4" w14:textId="77777777" w:rsidR="00141A0E" w:rsidRPr="00580B5A" w:rsidRDefault="00DB21AE" w:rsidP="00580B5A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sup>
              </m:sSup>
            </m:oMath>
            <w:r w:rsidR="00580B5A" w:rsidRPr="00580B5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</w:p>
        </w:tc>
        <w:tc>
          <w:tcPr>
            <w:tcW w:w="3967" w:type="dxa"/>
            <w:gridSpan w:val="4"/>
          </w:tcPr>
          <w:p w14:paraId="1D391A7F" w14:textId="77777777" w:rsidR="00141A0E" w:rsidRPr="00580B5A" w:rsidRDefault="00141A0E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7" w:type="dxa"/>
            <w:gridSpan w:val="2"/>
          </w:tcPr>
          <w:p w14:paraId="32BA43F1" w14:textId="77777777" w:rsidR="00141A0E" w:rsidRPr="00580B5A" w:rsidRDefault="00141A0E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3" w:type="dxa"/>
            <w:gridSpan w:val="2"/>
          </w:tcPr>
          <w:p w14:paraId="2ECD4B2B" w14:textId="77777777" w:rsidR="00141A0E" w:rsidRPr="00580B5A" w:rsidRDefault="00141A0E" w:rsidP="00141A0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МДК 03.05.</w:t>
            </w:r>
          </w:p>
          <w:p w14:paraId="14C98990" w14:textId="0A5D7BBE" w:rsidR="00141A0E" w:rsidRPr="00580B5A" w:rsidRDefault="00141A0E" w:rsidP="00141A0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B5A">
              <w:rPr>
                <w:rFonts w:ascii="Times New Roman" w:hAnsi="Times New Roman" w:cs="Times New Roman"/>
                <w:sz w:val="18"/>
                <w:szCs w:val="18"/>
              </w:rPr>
              <w:t>Саидова</w:t>
            </w:r>
            <w:proofErr w:type="spellEnd"/>
            <w:r w:rsidRPr="00580B5A">
              <w:rPr>
                <w:rFonts w:ascii="Times New Roman" w:hAnsi="Times New Roman" w:cs="Times New Roman"/>
                <w:sz w:val="18"/>
                <w:szCs w:val="18"/>
              </w:rPr>
              <w:t xml:space="preserve"> Х.</w:t>
            </w:r>
            <w:r w:rsidR="00083AEF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Pr="00580B5A">
              <w:rPr>
                <w:rFonts w:ascii="Times New Roman" w:hAnsi="Times New Roman" w:cs="Times New Roman"/>
                <w:sz w:val="18"/>
                <w:szCs w:val="18"/>
              </w:rPr>
              <w:t xml:space="preserve"> 2кор.№6</w:t>
            </w:r>
          </w:p>
        </w:tc>
      </w:tr>
      <w:tr w:rsidR="007062D1" w:rsidRPr="00580B5A" w14:paraId="78A499E5" w14:textId="77777777" w:rsidTr="00A540FE">
        <w:tc>
          <w:tcPr>
            <w:tcW w:w="425" w:type="dxa"/>
            <w:vMerge/>
            <w:shd w:val="clear" w:color="auto" w:fill="00B0F0"/>
            <w:textDirection w:val="btLr"/>
          </w:tcPr>
          <w:p w14:paraId="64086AD5" w14:textId="77777777" w:rsidR="007062D1" w:rsidRPr="00580B5A" w:rsidRDefault="007062D1" w:rsidP="0051574E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" w:type="dxa"/>
          </w:tcPr>
          <w:p w14:paraId="31F75D79" w14:textId="77777777" w:rsidR="007062D1" w:rsidRPr="00580B5A" w:rsidRDefault="007062D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9C9BA9A" w14:textId="77777777" w:rsidR="007062D1" w:rsidRPr="00580B5A" w:rsidRDefault="007062D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B08A95F" w14:textId="77777777" w:rsidR="007062D1" w:rsidRPr="00580B5A" w:rsidRDefault="00DB21AE" w:rsidP="00580B5A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  <w:r w:rsidR="00580B5A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</w:p>
        </w:tc>
        <w:tc>
          <w:tcPr>
            <w:tcW w:w="3967" w:type="dxa"/>
            <w:gridSpan w:val="4"/>
          </w:tcPr>
          <w:p w14:paraId="26566C11" w14:textId="77777777" w:rsidR="00335F4E" w:rsidRPr="00580B5A" w:rsidRDefault="00335F4E" w:rsidP="00335F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РАДИОЭЛЕКТРОННЫЕ СРЕДСТВА БЫТОВОГО И ПРОМЫШЛЕННОГО НАЗНАЧЕНИЯ </w:t>
            </w:r>
          </w:p>
          <w:p w14:paraId="5C7C97C0" w14:textId="77777777" w:rsidR="007062D1" w:rsidRPr="00580B5A" w:rsidRDefault="00335F4E" w:rsidP="00335F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sz w:val="18"/>
                <w:szCs w:val="18"/>
              </w:rPr>
              <w:t xml:space="preserve">Ахмедова Р.З. </w:t>
            </w:r>
            <w:r w:rsidR="007062D1" w:rsidRPr="00580B5A">
              <w:rPr>
                <w:rFonts w:ascii="Times New Roman" w:hAnsi="Times New Roman" w:cs="Times New Roman"/>
                <w:sz w:val="18"/>
                <w:szCs w:val="18"/>
              </w:rPr>
              <w:t>3 кор.№221</w:t>
            </w:r>
          </w:p>
        </w:tc>
        <w:tc>
          <w:tcPr>
            <w:tcW w:w="4820" w:type="dxa"/>
            <w:gridSpan w:val="4"/>
          </w:tcPr>
          <w:p w14:paraId="32D676D8" w14:textId="77777777" w:rsidR="00141A0E" w:rsidRPr="00580B5A" w:rsidRDefault="00141A0E" w:rsidP="00141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03.01   </w:t>
            </w:r>
          </w:p>
          <w:p w14:paraId="689A0AFE" w14:textId="77777777" w:rsidR="007062D1" w:rsidRPr="00580B5A" w:rsidRDefault="00141A0E" w:rsidP="00141A0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B5A">
              <w:rPr>
                <w:rFonts w:ascii="Times New Roman" w:hAnsi="Times New Roman" w:cs="Times New Roman"/>
                <w:sz w:val="18"/>
                <w:szCs w:val="18"/>
              </w:rPr>
              <w:t>Магомедалиева</w:t>
            </w:r>
            <w:proofErr w:type="spellEnd"/>
            <w:r w:rsidRPr="00580B5A">
              <w:rPr>
                <w:rFonts w:ascii="Times New Roman" w:hAnsi="Times New Roman" w:cs="Times New Roman"/>
                <w:sz w:val="18"/>
                <w:szCs w:val="18"/>
              </w:rPr>
              <w:t xml:space="preserve"> Х.Б. 3 кор.№201</w:t>
            </w:r>
          </w:p>
        </w:tc>
      </w:tr>
      <w:tr w:rsidR="00141A0E" w:rsidRPr="00580B5A" w14:paraId="0C0E4161" w14:textId="77777777" w:rsidTr="00A540FE">
        <w:trPr>
          <w:trHeight w:val="532"/>
        </w:trPr>
        <w:tc>
          <w:tcPr>
            <w:tcW w:w="425" w:type="dxa"/>
            <w:vMerge/>
            <w:shd w:val="clear" w:color="auto" w:fill="00B0F0"/>
            <w:textDirection w:val="btLr"/>
          </w:tcPr>
          <w:p w14:paraId="5DB0EE69" w14:textId="77777777" w:rsidR="00141A0E" w:rsidRPr="00580B5A" w:rsidRDefault="00141A0E" w:rsidP="0051574E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67B714AC" w14:textId="77777777" w:rsidR="00141A0E" w:rsidRPr="00580B5A" w:rsidRDefault="00141A0E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5A10537" w14:textId="77777777" w:rsidR="00141A0E" w:rsidRPr="00580B5A" w:rsidRDefault="00707001" w:rsidP="00707001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3D51FD0D" w14:textId="77777777" w:rsidR="00141A0E" w:rsidRPr="00580B5A" w:rsidRDefault="00DB21AE" w:rsidP="00707001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20</m:t>
                  </m:r>
                </m:sup>
              </m:sSup>
            </m:oMath>
            <w:r w:rsidR="009F5646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0D65AF1F" w14:textId="77777777" w:rsidR="00141A0E" w:rsidRPr="00580B5A" w:rsidRDefault="00141A0E" w:rsidP="00B62C69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ИТ в ПД</w:t>
            </w:r>
          </w:p>
          <w:p w14:paraId="10FBF21C" w14:textId="77777777" w:rsidR="00141A0E" w:rsidRPr="00580B5A" w:rsidRDefault="00141A0E" w:rsidP="00B62C69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sz w:val="18"/>
                <w:szCs w:val="18"/>
              </w:rPr>
              <w:t xml:space="preserve">Абдулаева Г.К. </w:t>
            </w:r>
          </w:p>
          <w:p w14:paraId="2C83D857" w14:textId="77777777" w:rsidR="00141A0E" w:rsidRPr="00580B5A" w:rsidRDefault="00141A0E" w:rsidP="00B62C69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B5A">
              <w:rPr>
                <w:rFonts w:ascii="Times New Roman" w:hAnsi="Times New Roman"/>
                <w:sz w:val="18"/>
                <w:szCs w:val="18"/>
              </w:rPr>
              <w:t>3 кор.№218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590F55F9" w14:textId="77777777" w:rsidR="00141A0E" w:rsidRPr="00580B5A" w:rsidRDefault="00141A0E" w:rsidP="00B62C69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03.01 </w:t>
            </w:r>
          </w:p>
          <w:p w14:paraId="3C621F87" w14:textId="77777777" w:rsidR="00141A0E" w:rsidRPr="00580B5A" w:rsidRDefault="00141A0E" w:rsidP="00B62C69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sz w:val="18"/>
                <w:szCs w:val="18"/>
              </w:rPr>
              <w:t>Магомедов А.Г.</w:t>
            </w:r>
            <w:r w:rsidRPr="00580B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B60515E" w14:textId="77777777" w:rsidR="00141A0E" w:rsidRPr="00580B5A" w:rsidRDefault="00141A0E" w:rsidP="008A2B2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B5A">
              <w:rPr>
                <w:rFonts w:ascii="Times New Roman" w:hAnsi="Times New Roman"/>
                <w:sz w:val="18"/>
                <w:szCs w:val="18"/>
              </w:rPr>
              <w:t>3 кор.№</w:t>
            </w:r>
            <w:r w:rsidR="008A2B2A" w:rsidRPr="00580B5A">
              <w:rPr>
                <w:rFonts w:ascii="Times New Roman" w:hAnsi="Times New Roman"/>
                <w:sz w:val="18"/>
                <w:szCs w:val="18"/>
              </w:rPr>
              <w:t>309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591E3606" w14:textId="77777777" w:rsidR="00141A0E" w:rsidRPr="00580B5A" w:rsidRDefault="00141A0E" w:rsidP="00141A0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14:paraId="770B6AD4" w14:textId="77777777" w:rsidR="00141A0E" w:rsidRPr="00580B5A" w:rsidRDefault="00141A0E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B5A">
              <w:rPr>
                <w:rFonts w:ascii="Times New Roman" w:hAnsi="Times New Roman"/>
                <w:sz w:val="18"/>
                <w:szCs w:val="18"/>
              </w:rPr>
              <w:t>Гаджиев Х.О.</w:t>
            </w:r>
          </w:p>
        </w:tc>
      </w:tr>
      <w:tr w:rsidR="007062D1" w:rsidRPr="00580B5A" w14:paraId="278C88C4" w14:textId="77777777" w:rsidTr="00A540FE">
        <w:trPr>
          <w:trHeight w:val="333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00B0F0"/>
            <w:textDirection w:val="btLr"/>
          </w:tcPr>
          <w:p w14:paraId="19EECB2E" w14:textId="77777777" w:rsidR="007062D1" w:rsidRPr="00580B5A" w:rsidRDefault="007062D1" w:rsidP="0051574E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78F56C3D" w14:textId="77777777" w:rsidR="007062D1" w:rsidRPr="00580B5A" w:rsidRDefault="007062D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7A4659C4" w14:textId="77777777" w:rsidR="007062D1" w:rsidRPr="00580B5A" w:rsidRDefault="00DB21AE" w:rsidP="009F564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  <w:r w:rsidR="009F5646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77EEACE9" w14:textId="77777777" w:rsidR="007062D1" w:rsidRPr="00580B5A" w:rsidRDefault="00335F4E" w:rsidP="00B62C69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РЭС</w:t>
            </w:r>
          </w:p>
          <w:p w14:paraId="1A6C5877" w14:textId="77777777" w:rsidR="007062D1" w:rsidRPr="00580B5A" w:rsidRDefault="007062D1" w:rsidP="00B62C69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sz w:val="18"/>
                <w:szCs w:val="18"/>
              </w:rPr>
              <w:t xml:space="preserve">Ахмедова Р.З. </w:t>
            </w:r>
          </w:p>
          <w:p w14:paraId="498A7D69" w14:textId="77777777" w:rsidR="007062D1" w:rsidRPr="00580B5A" w:rsidRDefault="007062D1" w:rsidP="00B62C69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sz w:val="18"/>
                <w:szCs w:val="18"/>
              </w:rPr>
              <w:t>3 кор.№221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60F9F71D" w14:textId="77777777" w:rsidR="007062D1" w:rsidRPr="00580B5A" w:rsidRDefault="007062D1" w:rsidP="00B62C69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03.01 </w:t>
            </w:r>
          </w:p>
          <w:p w14:paraId="708A08CC" w14:textId="77777777" w:rsidR="007062D1" w:rsidRPr="00580B5A" w:rsidRDefault="007062D1" w:rsidP="00B62C69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sz w:val="18"/>
                <w:szCs w:val="18"/>
              </w:rPr>
              <w:t>Магомедов А.Г.</w:t>
            </w:r>
            <w:r w:rsidRPr="00580B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A805E36" w14:textId="77777777" w:rsidR="007062D1" w:rsidRPr="00580B5A" w:rsidRDefault="007062D1" w:rsidP="008A2B2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/>
                <w:sz w:val="18"/>
                <w:szCs w:val="18"/>
              </w:rPr>
              <w:t>3 кор.№</w:t>
            </w:r>
            <w:r w:rsidR="008A2B2A" w:rsidRPr="00580B5A">
              <w:rPr>
                <w:rFonts w:ascii="Times New Roman" w:hAnsi="Times New Roman"/>
                <w:sz w:val="18"/>
                <w:szCs w:val="18"/>
              </w:rPr>
              <w:t>309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29AB313C" w14:textId="77777777" w:rsidR="007062D1" w:rsidRPr="00580B5A" w:rsidRDefault="007062D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62D1" w:rsidRPr="00580B5A" w14:paraId="60DB52B4" w14:textId="77777777" w:rsidTr="00A540FE">
        <w:trPr>
          <w:trHeight w:val="295"/>
        </w:trPr>
        <w:tc>
          <w:tcPr>
            <w:tcW w:w="425" w:type="dxa"/>
            <w:shd w:val="clear" w:color="auto" w:fill="00B0F0"/>
            <w:textDirection w:val="btLr"/>
          </w:tcPr>
          <w:p w14:paraId="556782FF" w14:textId="77777777" w:rsidR="007062D1" w:rsidRPr="00580B5A" w:rsidRDefault="007062D1" w:rsidP="005157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00B0F0"/>
          </w:tcPr>
          <w:p w14:paraId="7F194886" w14:textId="77777777" w:rsidR="007062D1" w:rsidRPr="00580B5A" w:rsidRDefault="007062D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00B0F0"/>
          </w:tcPr>
          <w:p w14:paraId="08003F5C" w14:textId="77777777" w:rsidR="007062D1" w:rsidRPr="00580B5A" w:rsidRDefault="007062D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gridSpan w:val="4"/>
            <w:shd w:val="clear" w:color="auto" w:fill="00B0F0"/>
          </w:tcPr>
          <w:p w14:paraId="0C8B5782" w14:textId="77777777" w:rsidR="007062D1" w:rsidRPr="00580B5A" w:rsidRDefault="007062D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4"/>
            <w:shd w:val="clear" w:color="auto" w:fill="00B0F0"/>
          </w:tcPr>
          <w:p w14:paraId="58A8DAB6" w14:textId="77777777" w:rsidR="007062D1" w:rsidRPr="00580B5A" w:rsidRDefault="007062D1" w:rsidP="0051574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4A95" w:rsidRPr="00580B5A" w14:paraId="72ED9AB7" w14:textId="77777777" w:rsidTr="00A540FE">
        <w:trPr>
          <w:trHeight w:val="293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5900B462" w14:textId="77777777" w:rsidR="00704A95" w:rsidRPr="00580B5A" w:rsidRDefault="00704A95" w:rsidP="00704A9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551" w:type="dxa"/>
          </w:tcPr>
          <w:p w14:paraId="0B14EA26" w14:textId="77777777" w:rsidR="00704A95" w:rsidRPr="00580B5A" w:rsidRDefault="00704A95" w:rsidP="00704A95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152" w:type="dxa"/>
          </w:tcPr>
          <w:p w14:paraId="3C675F6A" w14:textId="77777777" w:rsidR="00704A95" w:rsidRPr="00580B5A" w:rsidRDefault="00DB21AE" w:rsidP="00704A95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sup>
              </m:sSup>
            </m:oMath>
            <w:r w:rsidR="00704A95" w:rsidRPr="00580B5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</w:p>
        </w:tc>
        <w:tc>
          <w:tcPr>
            <w:tcW w:w="1979" w:type="dxa"/>
            <w:gridSpan w:val="2"/>
          </w:tcPr>
          <w:p w14:paraId="64C43468" w14:textId="331072D1" w:rsidR="00704A95" w:rsidRPr="00580B5A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ИТ в ПД ЛЗ (1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580B5A">
              <w:rPr>
                <w:rFonts w:ascii="Times New Roman" w:hAnsi="Times New Roman" w:cs="Times New Roman"/>
                <w:sz w:val="18"/>
                <w:szCs w:val="18"/>
              </w:rPr>
              <w:t xml:space="preserve">Абдулаева Г.К. </w:t>
            </w:r>
            <w:r w:rsidRPr="00580B5A">
              <w:rPr>
                <w:rFonts w:ascii="Times New Roman" w:hAnsi="Times New Roman"/>
                <w:sz w:val="18"/>
                <w:szCs w:val="18"/>
              </w:rPr>
              <w:t>3 кор.№218</w:t>
            </w:r>
          </w:p>
        </w:tc>
        <w:tc>
          <w:tcPr>
            <w:tcW w:w="1988" w:type="dxa"/>
            <w:gridSpan w:val="2"/>
          </w:tcPr>
          <w:p w14:paraId="223D13AA" w14:textId="6B4E39E8" w:rsidR="00704A95" w:rsidRPr="00580B5A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ИТ в ПД ЛЗ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2п</w:t>
            </w: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580B5A">
              <w:rPr>
                <w:rFonts w:ascii="Times New Roman" w:hAnsi="Times New Roman" w:cs="Times New Roman"/>
                <w:sz w:val="18"/>
                <w:szCs w:val="18"/>
              </w:rPr>
              <w:t xml:space="preserve">Абдулаева Г.К. </w:t>
            </w:r>
            <w:r w:rsidRPr="00580B5A">
              <w:rPr>
                <w:rFonts w:ascii="Times New Roman" w:hAnsi="Times New Roman"/>
                <w:sz w:val="18"/>
                <w:szCs w:val="18"/>
              </w:rPr>
              <w:t>3 кор.№218</w:t>
            </w:r>
          </w:p>
        </w:tc>
        <w:tc>
          <w:tcPr>
            <w:tcW w:w="4820" w:type="dxa"/>
            <w:gridSpan w:val="4"/>
          </w:tcPr>
          <w:p w14:paraId="76C9617C" w14:textId="77777777" w:rsidR="00083AEF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ПОПД</w:t>
            </w:r>
          </w:p>
          <w:p w14:paraId="561B5DE2" w14:textId="28C88B91" w:rsidR="00704A95" w:rsidRPr="00580B5A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sz w:val="18"/>
                <w:szCs w:val="18"/>
              </w:rPr>
              <w:t>Кадиров А.</w:t>
            </w:r>
            <w:r w:rsidR="00083AEF">
              <w:rPr>
                <w:rFonts w:ascii="Times New Roman" w:hAnsi="Times New Roman" w:cs="Times New Roman"/>
                <w:sz w:val="18"/>
                <w:szCs w:val="18"/>
              </w:rPr>
              <w:t xml:space="preserve">З. </w:t>
            </w:r>
            <w:r w:rsidRPr="00580B5A">
              <w:rPr>
                <w:rFonts w:ascii="Times New Roman" w:hAnsi="Times New Roman" w:cs="Times New Roman"/>
                <w:sz w:val="18"/>
                <w:szCs w:val="18"/>
              </w:rPr>
              <w:t xml:space="preserve"> 3 кор.№215</w:t>
            </w:r>
          </w:p>
        </w:tc>
      </w:tr>
      <w:tr w:rsidR="00704A95" w:rsidRPr="00580B5A" w14:paraId="5B93CC06" w14:textId="77777777" w:rsidTr="00A540FE">
        <w:trPr>
          <w:trHeight w:val="256"/>
        </w:trPr>
        <w:tc>
          <w:tcPr>
            <w:tcW w:w="425" w:type="dxa"/>
            <w:vMerge/>
            <w:shd w:val="clear" w:color="auto" w:fill="00B0F0"/>
          </w:tcPr>
          <w:p w14:paraId="205542BD" w14:textId="77777777" w:rsidR="00704A95" w:rsidRPr="00580B5A" w:rsidRDefault="00704A95" w:rsidP="00704A95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01EE01A3" w14:textId="77777777" w:rsidR="00704A95" w:rsidRPr="00580B5A" w:rsidRDefault="00704A95" w:rsidP="00704A95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152" w:type="dxa"/>
          </w:tcPr>
          <w:p w14:paraId="22C18DCD" w14:textId="77777777" w:rsidR="00704A95" w:rsidRPr="00580B5A" w:rsidRDefault="00DB21AE" w:rsidP="00704A95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  <w:r w:rsidR="00704A95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</w:p>
        </w:tc>
        <w:tc>
          <w:tcPr>
            <w:tcW w:w="3967" w:type="dxa"/>
            <w:gridSpan w:val="4"/>
          </w:tcPr>
          <w:p w14:paraId="7669C52B" w14:textId="77777777" w:rsidR="00704A95" w:rsidRPr="00580B5A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03.01 </w:t>
            </w:r>
            <w:r w:rsidRPr="00580B5A">
              <w:rPr>
                <w:rFonts w:ascii="Times New Roman" w:hAnsi="Times New Roman" w:cs="Times New Roman"/>
                <w:sz w:val="18"/>
                <w:szCs w:val="18"/>
              </w:rPr>
              <w:t>Магомедов А.Г.</w:t>
            </w:r>
            <w:r w:rsidRPr="00580B5A">
              <w:rPr>
                <w:rFonts w:ascii="Times New Roman" w:hAnsi="Times New Roman"/>
                <w:sz w:val="18"/>
                <w:szCs w:val="18"/>
              </w:rPr>
              <w:t xml:space="preserve"> 3 кор.№304</w:t>
            </w:r>
          </w:p>
        </w:tc>
        <w:tc>
          <w:tcPr>
            <w:tcW w:w="4820" w:type="dxa"/>
            <w:gridSpan w:val="4"/>
          </w:tcPr>
          <w:p w14:paraId="52BDEF57" w14:textId="3F60E5FD" w:rsidR="00704A95" w:rsidRPr="00580B5A" w:rsidRDefault="00704A95" w:rsidP="00704A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МДК 03.04</w:t>
            </w:r>
            <w:r w:rsidR="00083A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0B5A">
              <w:rPr>
                <w:rFonts w:ascii="Times New Roman" w:hAnsi="Times New Roman" w:cs="Times New Roman"/>
                <w:sz w:val="18"/>
                <w:szCs w:val="18"/>
              </w:rPr>
              <w:t>Магомедов Г.Н.3 кор.№215</w:t>
            </w:r>
          </w:p>
        </w:tc>
      </w:tr>
      <w:tr w:rsidR="00704A95" w:rsidRPr="00580B5A" w14:paraId="7AFA0642" w14:textId="77777777" w:rsidTr="00A540FE">
        <w:trPr>
          <w:trHeight w:val="273"/>
        </w:trPr>
        <w:tc>
          <w:tcPr>
            <w:tcW w:w="425" w:type="dxa"/>
            <w:vMerge/>
            <w:shd w:val="clear" w:color="auto" w:fill="00B0F0"/>
          </w:tcPr>
          <w:p w14:paraId="5006DFD7" w14:textId="77777777" w:rsidR="00704A95" w:rsidRPr="00580B5A" w:rsidRDefault="00704A95" w:rsidP="00704A95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14:paraId="32C616E5" w14:textId="77777777" w:rsidR="00704A95" w:rsidRPr="00580B5A" w:rsidRDefault="00704A95" w:rsidP="00704A95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1152" w:type="dxa"/>
          </w:tcPr>
          <w:p w14:paraId="74691638" w14:textId="77777777" w:rsidR="00704A95" w:rsidRPr="00580B5A" w:rsidRDefault="00DB21AE" w:rsidP="00704A95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20</m:t>
                  </m:r>
                </m:sup>
              </m:sSup>
            </m:oMath>
            <w:r w:rsidR="00704A95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3967" w:type="dxa"/>
            <w:gridSpan w:val="4"/>
          </w:tcPr>
          <w:p w14:paraId="7E866A09" w14:textId="77777777" w:rsidR="00704A95" w:rsidRPr="00580B5A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2" w:type="dxa"/>
          </w:tcPr>
          <w:p w14:paraId="059ED9AD" w14:textId="77777777" w:rsidR="00704A95" w:rsidRPr="00580B5A" w:rsidRDefault="00704A95" w:rsidP="00704A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МДК 03.04</w:t>
            </w:r>
          </w:p>
          <w:p w14:paraId="3A1185CF" w14:textId="77777777" w:rsidR="00704A95" w:rsidRPr="00580B5A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sz w:val="18"/>
                <w:szCs w:val="18"/>
              </w:rPr>
              <w:t>Магомедов Г.Н.</w:t>
            </w:r>
          </w:p>
          <w:p w14:paraId="4D47265F" w14:textId="77777777" w:rsidR="00704A95" w:rsidRPr="00580B5A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sz w:val="18"/>
                <w:szCs w:val="18"/>
              </w:rPr>
              <w:t>3 кор.№215</w:t>
            </w:r>
          </w:p>
        </w:tc>
        <w:tc>
          <w:tcPr>
            <w:tcW w:w="2588" w:type="dxa"/>
            <w:gridSpan w:val="3"/>
          </w:tcPr>
          <w:p w14:paraId="3D97F1FD" w14:textId="77777777" w:rsidR="00704A95" w:rsidRPr="00580B5A" w:rsidRDefault="00704A95" w:rsidP="00704A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03.01   </w:t>
            </w:r>
          </w:p>
          <w:p w14:paraId="092B4AD5" w14:textId="77777777" w:rsidR="00704A95" w:rsidRPr="00580B5A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0B5A">
              <w:rPr>
                <w:rFonts w:ascii="Times New Roman" w:hAnsi="Times New Roman" w:cs="Times New Roman"/>
                <w:sz w:val="18"/>
                <w:szCs w:val="18"/>
              </w:rPr>
              <w:t>Магомедалиева</w:t>
            </w:r>
            <w:proofErr w:type="spellEnd"/>
            <w:r w:rsidRPr="00580B5A">
              <w:rPr>
                <w:rFonts w:ascii="Times New Roman" w:hAnsi="Times New Roman" w:cs="Times New Roman"/>
                <w:sz w:val="18"/>
                <w:szCs w:val="18"/>
              </w:rPr>
              <w:t xml:space="preserve"> Х.Б. </w:t>
            </w:r>
          </w:p>
          <w:p w14:paraId="5CE291A3" w14:textId="77777777" w:rsidR="00704A95" w:rsidRPr="00580B5A" w:rsidRDefault="00704A95" w:rsidP="00704A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sz w:val="18"/>
                <w:szCs w:val="18"/>
              </w:rPr>
              <w:t>3 кор.№201</w:t>
            </w:r>
          </w:p>
        </w:tc>
      </w:tr>
    </w:tbl>
    <w:p w14:paraId="64CF0F54" w14:textId="77777777" w:rsidR="00DB6CCF" w:rsidRPr="00580B5A" w:rsidRDefault="00DB6CCF" w:rsidP="005958DF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Style w:val="1"/>
        <w:tblpPr w:leftFromText="180" w:rightFromText="180" w:vertAnchor="text" w:horzAnchor="margin" w:tblpXSpec="center" w:tblpY="78"/>
        <w:tblW w:w="10881" w:type="dxa"/>
        <w:tblLook w:val="04A0" w:firstRow="1" w:lastRow="0" w:firstColumn="1" w:lastColumn="0" w:noHBand="0" w:noVBand="1"/>
      </w:tblPr>
      <w:tblGrid>
        <w:gridCol w:w="675"/>
        <w:gridCol w:w="5103"/>
        <w:gridCol w:w="781"/>
        <w:gridCol w:w="4322"/>
      </w:tblGrid>
      <w:tr w:rsidR="007062D1" w:rsidRPr="00580B5A" w14:paraId="294908B0" w14:textId="77777777" w:rsidTr="00335F4E">
        <w:trPr>
          <w:trHeight w:val="131"/>
        </w:trPr>
        <w:tc>
          <w:tcPr>
            <w:tcW w:w="5778" w:type="dxa"/>
            <w:gridSpan w:val="2"/>
          </w:tcPr>
          <w:p w14:paraId="768C055E" w14:textId="77777777" w:rsidR="007062D1" w:rsidRPr="00580B5A" w:rsidRDefault="007062D1" w:rsidP="001457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31 ТОР-9-4</w:t>
            </w:r>
          </w:p>
        </w:tc>
        <w:tc>
          <w:tcPr>
            <w:tcW w:w="5103" w:type="dxa"/>
            <w:gridSpan w:val="2"/>
          </w:tcPr>
          <w:p w14:paraId="74B6F103" w14:textId="77777777" w:rsidR="007062D1" w:rsidRPr="00580B5A" w:rsidRDefault="00141A0E" w:rsidP="001457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26 СК-9-4</w:t>
            </w:r>
          </w:p>
        </w:tc>
      </w:tr>
      <w:tr w:rsidR="00335F4E" w:rsidRPr="00580B5A" w14:paraId="000D3F1D" w14:textId="77777777" w:rsidTr="00335F4E">
        <w:trPr>
          <w:trHeight w:val="223"/>
        </w:trPr>
        <w:tc>
          <w:tcPr>
            <w:tcW w:w="675" w:type="dxa"/>
          </w:tcPr>
          <w:p w14:paraId="71DF0081" w14:textId="77777777" w:rsidR="00335F4E" w:rsidRPr="00580B5A" w:rsidRDefault="00335F4E" w:rsidP="00335F4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5103" w:type="dxa"/>
          </w:tcPr>
          <w:p w14:paraId="13235A63" w14:textId="77777777" w:rsidR="00335F4E" w:rsidRPr="00580B5A" w:rsidRDefault="00335F4E" w:rsidP="00335F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sz w:val="18"/>
                <w:szCs w:val="18"/>
              </w:rPr>
              <w:t>Теоретические основы диагностики обнаружения отказов и дефектов различных видов радиоэлектронной техники</w:t>
            </w:r>
          </w:p>
        </w:tc>
        <w:tc>
          <w:tcPr>
            <w:tcW w:w="781" w:type="dxa"/>
          </w:tcPr>
          <w:p w14:paraId="4E4F55D1" w14:textId="77777777" w:rsidR="00335F4E" w:rsidRPr="00580B5A" w:rsidRDefault="00335F4E" w:rsidP="00335F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sz w:val="18"/>
                <w:szCs w:val="18"/>
              </w:rPr>
              <w:t>МДК 03.04</w:t>
            </w:r>
          </w:p>
        </w:tc>
        <w:tc>
          <w:tcPr>
            <w:tcW w:w="4322" w:type="dxa"/>
          </w:tcPr>
          <w:p w14:paraId="549C0233" w14:textId="77777777" w:rsidR="00335F4E" w:rsidRPr="00580B5A" w:rsidRDefault="00335F4E" w:rsidP="00335F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sz w:val="18"/>
                <w:szCs w:val="18"/>
              </w:rPr>
              <w:t>Управление и сигнализация в телекоммуникационных сетях и  систем</w:t>
            </w:r>
          </w:p>
        </w:tc>
      </w:tr>
      <w:tr w:rsidR="00335F4E" w:rsidRPr="00580B5A" w14:paraId="4275DC37" w14:textId="77777777" w:rsidTr="00335F4E">
        <w:trPr>
          <w:trHeight w:val="223"/>
        </w:trPr>
        <w:tc>
          <w:tcPr>
            <w:tcW w:w="675" w:type="dxa"/>
          </w:tcPr>
          <w:p w14:paraId="173AF42F" w14:textId="77777777" w:rsidR="00335F4E" w:rsidRPr="00580B5A" w:rsidRDefault="00335F4E" w:rsidP="00335F4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b/>
                <w:sz w:val="18"/>
                <w:szCs w:val="18"/>
              </w:rPr>
              <w:t>МДК 03.02</w:t>
            </w:r>
          </w:p>
        </w:tc>
        <w:tc>
          <w:tcPr>
            <w:tcW w:w="5103" w:type="dxa"/>
          </w:tcPr>
          <w:p w14:paraId="4BB66ED7" w14:textId="77777777" w:rsidR="00335F4E" w:rsidRPr="00580B5A" w:rsidRDefault="00335F4E" w:rsidP="00335F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sz w:val="18"/>
                <w:szCs w:val="18"/>
              </w:rPr>
              <w:t>Теоретические основы ремонта различных видов радиоэлектронной техники</w:t>
            </w:r>
          </w:p>
        </w:tc>
        <w:tc>
          <w:tcPr>
            <w:tcW w:w="781" w:type="dxa"/>
          </w:tcPr>
          <w:p w14:paraId="30C70558" w14:textId="77777777" w:rsidR="00335F4E" w:rsidRPr="00580B5A" w:rsidRDefault="00335F4E" w:rsidP="00335F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sz w:val="18"/>
                <w:szCs w:val="18"/>
              </w:rPr>
              <w:t>МДК 03.05.</w:t>
            </w:r>
          </w:p>
        </w:tc>
        <w:tc>
          <w:tcPr>
            <w:tcW w:w="4322" w:type="dxa"/>
          </w:tcPr>
          <w:p w14:paraId="5E24BD0F" w14:textId="77777777" w:rsidR="00335F4E" w:rsidRPr="00580B5A" w:rsidRDefault="00335F4E" w:rsidP="00335F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0B5A">
              <w:rPr>
                <w:rFonts w:ascii="Times New Roman" w:hAnsi="Times New Roman" w:cs="Times New Roman"/>
                <w:sz w:val="18"/>
                <w:szCs w:val="18"/>
              </w:rPr>
              <w:t>Основы проектирования телекоммуникационных систем направляющих систем электросвязи</w:t>
            </w:r>
          </w:p>
        </w:tc>
      </w:tr>
    </w:tbl>
    <w:p w14:paraId="3E8DF5CF" w14:textId="77777777" w:rsidR="00DB6CCF" w:rsidRPr="00580B5A" w:rsidRDefault="00DB6CCF" w:rsidP="005958DF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16BDAADF" w14:textId="77777777" w:rsidR="009F5646" w:rsidRPr="009F5646" w:rsidRDefault="009F5646" w:rsidP="005958D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3168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135"/>
        <w:gridCol w:w="1610"/>
        <w:gridCol w:w="22"/>
        <w:gridCol w:w="32"/>
        <w:gridCol w:w="2872"/>
        <w:gridCol w:w="1559"/>
        <w:gridCol w:w="141"/>
        <w:gridCol w:w="2412"/>
        <w:gridCol w:w="10220"/>
        <w:gridCol w:w="10543"/>
      </w:tblGrid>
      <w:tr w:rsidR="00141A0E" w:rsidRPr="009F5646" w14:paraId="1D76199C" w14:textId="77777777" w:rsidTr="0082362B">
        <w:trPr>
          <w:gridAfter w:val="2"/>
          <w:wAfter w:w="20763" w:type="dxa"/>
          <w:trHeight w:val="295"/>
        </w:trPr>
        <w:tc>
          <w:tcPr>
            <w:tcW w:w="567" w:type="dxa"/>
            <w:shd w:val="clear" w:color="auto" w:fill="00B0F0"/>
          </w:tcPr>
          <w:p w14:paraId="0550FB04" w14:textId="77777777" w:rsidR="00141A0E" w:rsidRPr="009F5646" w:rsidRDefault="00141A0E" w:rsidP="0014570D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F0"/>
          </w:tcPr>
          <w:p w14:paraId="0EBA7F4E" w14:textId="77777777" w:rsidR="00141A0E" w:rsidRPr="009F5646" w:rsidRDefault="00141A0E" w:rsidP="00145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00B0F0"/>
          </w:tcPr>
          <w:p w14:paraId="23B28551" w14:textId="77777777" w:rsidR="00141A0E" w:rsidRPr="009F5646" w:rsidRDefault="00141A0E" w:rsidP="00145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00B0F0"/>
          </w:tcPr>
          <w:p w14:paraId="12B12DD3" w14:textId="77777777" w:rsidR="00141A0E" w:rsidRPr="009F5646" w:rsidRDefault="00141A0E" w:rsidP="00145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1КМТ-9-1</w:t>
            </w:r>
          </w:p>
        </w:tc>
        <w:tc>
          <w:tcPr>
            <w:tcW w:w="4112" w:type="dxa"/>
            <w:gridSpan w:val="3"/>
            <w:shd w:val="clear" w:color="auto" w:fill="00B0F0"/>
          </w:tcPr>
          <w:p w14:paraId="3237B060" w14:textId="77777777" w:rsidR="00141A0E" w:rsidRPr="009F5646" w:rsidRDefault="00141A0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2КМТ-9-1</w:t>
            </w:r>
          </w:p>
        </w:tc>
      </w:tr>
      <w:tr w:rsidR="00141A0E" w:rsidRPr="009F5646" w14:paraId="378B24CD" w14:textId="77777777" w:rsidTr="0082362B">
        <w:trPr>
          <w:gridAfter w:val="2"/>
          <w:wAfter w:w="20763" w:type="dxa"/>
          <w:trHeight w:val="618"/>
        </w:trPr>
        <w:tc>
          <w:tcPr>
            <w:tcW w:w="567" w:type="dxa"/>
            <w:vMerge w:val="restart"/>
            <w:shd w:val="clear" w:color="auto" w:fill="00B0F0"/>
            <w:textDirection w:val="btLr"/>
          </w:tcPr>
          <w:p w14:paraId="56C13B21" w14:textId="77777777" w:rsidR="00141A0E" w:rsidRPr="009F5646" w:rsidRDefault="00141A0E" w:rsidP="0014570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567" w:type="dxa"/>
          </w:tcPr>
          <w:p w14:paraId="4E064970" w14:textId="77777777" w:rsidR="00141A0E" w:rsidRPr="009F5646" w:rsidRDefault="00141A0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3C2F78" w14:textId="77777777" w:rsidR="00141A0E" w:rsidRPr="009F5646" w:rsidRDefault="00141A0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14:paraId="39F5EA02" w14:textId="77777777" w:rsidR="00141A0E" w:rsidRPr="009F5646" w:rsidRDefault="00DB21AE" w:rsidP="009F564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09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  <w:r w:rsidR="009F5646" w:rsidRPr="00580B5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4536" w:type="dxa"/>
            <w:gridSpan w:val="4"/>
          </w:tcPr>
          <w:p w14:paraId="2A1F1948" w14:textId="77777777" w:rsidR="00141A0E" w:rsidRPr="009F5646" w:rsidRDefault="00141A0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14:paraId="0619AEBC" w14:textId="77777777" w:rsidR="00141A0E" w:rsidRPr="009F5646" w:rsidRDefault="00141A0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Мухтарова Ш.А. общ.№213</w:t>
            </w:r>
          </w:p>
        </w:tc>
        <w:tc>
          <w:tcPr>
            <w:tcW w:w="4112" w:type="dxa"/>
            <w:gridSpan w:val="3"/>
          </w:tcPr>
          <w:p w14:paraId="22511207" w14:textId="77777777" w:rsidR="003851CE" w:rsidRPr="009F5646" w:rsidRDefault="003851CE" w:rsidP="003851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1B2D6512" w14:textId="77777777" w:rsidR="00141A0E" w:rsidRPr="009F5646" w:rsidRDefault="003851CE" w:rsidP="003851C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Абду</w:t>
            </w:r>
            <w:r w:rsidR="00567D53" w:rsidRPr="009F56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латипов И.М</w:t>
            </w:r>
          </w:p>
        </w:tc>
      </w:tr>
      <w:tr w:rsidR="00141A0E" w:rsidRPr="009F5646" w14:paraId="6DC57589" w14:textId="77777777" w:rsidTr="0082362B">
        <w:trPr>
          <w:gridAfter w:val="2"/>
          <w:wAfter w:w="20763" w:type="dxa"/>
          <w:trHeight w:val="493"/>
        </w:trPr>
        <w:tc>
          <w:tcPr>
            <w:tcW w:w="567" w:type="dxa"/>
            <w:vMerge/>
            <w:shd w:val="clear" w:color="auto" w:fill="00B0F0"/>
          </w:tcPr>
          <w:p w14:paraId="700FAE54" w14:textId="77777777" w:rsidR="00141A0E" w:rsidRPr="009F5646" w:rsidRDefault="00141A0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49FAEE6" w14:textId="77777777" w:rsidR="00141A0E" w:rsidRPr="009F5646" w:rsidRDefault="00141A0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14:paraId="1D057411" w14:textId="77777777" w:rsidR="00141A0E" w:rsidRPr="009F5646" w:rsidRDefault="00DB21AE" w:rsidP="009F5646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  <w:r w:rsidR="009F5646" w:rsidRPr="00580B5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25</m:t>
                  </m:r>
                </m:sup>
              </m:sSup>
            </m:oMath>
          </w:p>
        </w:tc>
        <w:tc>
          <w:tcPr>
            <w:tcW w:w="4536" w:type="dxa"/>
            <w:gridSpan w:val="4"/>
          </w:tcPr>
          <w:p w14:paraId="754260BA" w14:textId="77777777" w:rsidR="00141A0E" w:rsidRPr="009F5646" w:rsidRDefault="00141A0E" w:rsidP="00141A0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0E85B463" w14:textId="77777777" w:rsidR="00141A0E" w:rsidRPr="009F5646" w:rsidRDefault="00141A0E" w:rsidP="0021407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Бутаева</w:t>
            </w:r>
            <w:proofErr w:type="spellEnd"/>
            <w:r w:rsidRPr="009F5646">
              <w:rPr>
                <w:rFonts w:ascii="Times New Roman" w:hAnsi="Times New Roman" w:cs="Times New Roman"/>
                <w:sz w:val="20"/>
                <w:szCs w:val="20"/>
              </w:rPr>
              <w:t xml:space="preserve"> Л.К. </w:t>
            </w:r>
            <w:proofErr w:type="spellStart"/>
            <w:r w:rsidR="0021407B" w:rsidRPr="009F5646">
              <w:rPr>
                <w:rFonts w:ascii="Times New Roman" w:hAnsi="Times New Roman" w:cs="Times New Roman"/>
                <w:sz w:val="20"/>
                <w:szCs w:val="20"/>
              </w:rPr>
              <w:t>Астарханова</w:t>
            </w:r>
            <w:proofErr w:type="spellEnd"/>
            <w:r w:rsidR="00567D53" w:rsidRPr="009F5646">
              <w:rPr>
                <w:rFonts w:ascii="Times New Roman" w:hAnsi="Times New Roman" w:cs="Times New Roman"/>
                <w:sz w:val="20"/>
                <w:szCs w:val="20"/>
              </w:rPr>
              <w:t xml:space="preserve"> З.Н.</w:t>
            </w:r>
          </w:p>
        </w:tc>
        <w:tc>
          <w:tcPr>
            <w:tcW w:w="4112" w:type="dxa"/>
            <w:gridSpan w:val="3"/>
          </w:tcPr>
          <w:p w14:paraId="3A65F456" w14:textId="77777777" w:rsidR="003851CE" w:rsidRPr="009F5646" w:rsidRDefault="003851CE" w:rsidP="003851C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14:paraId="745B4DD2" w14:textId="77777777" w:rsidR="00141A0E" w:rsidRPr="009F5646" w:rsidRDefault="003851CE" w:rsidP="003851C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Османова А.А. 3 кор.№207</w:t>
            </w:r>
          </w:p>
        </w:tc>
      </w:tr>
      <w:tr w:rsidR="00141A0E" w:rsidRPr="009F5646" w14:paraId="34C9A437" w14:textId="77777777" w:rsidTr="0082362B">
        <w:trPr>
          <w:gridAfter w:val="2"/>
          <w:wAfter w:w="20763" w:type="dxa"/>
          <w:trHeight w:val="584"/>
        </w:trPr>
        <w:tc>
          <w:tcPr>
            <w:tcW w:w="567" w:type="dxa"/>
            <w:vMerge/>
            <w:shd w:val="clear" w:color="auto" w:fill="00B0F0"/>
          </w:tcPr>
          <w:p w14:paraId="4B3AF989" w14:textId="77777777" w:rsidR="00141A0E" w:rsidRPr="009F5646" w:rsidRDefault="00141A0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083E4D9" w14:textId="77777777" w:rsidR="00141A0E" w:rsidRPr="009F5646" w:rsidRDefault="00141A0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EF17C5" w14:textId="77777777" w:rsidR="00141A0E" w:rsidRPr="009F5646" w:rsidRDefault="00141A0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14:paraId="456FD096" w14:textId="77777777" w:rsidR="009F5646" w:rsidRPr="00580B5A" w:rsidRDefault="00DB21AE" w:rsidP="009F5646">
            <w:pPr>
              <w:tabs>
                <w:tab w:val="left" w:pos="326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  <w:r w:rsidR="009F5646" w:rsidRPr="00580B5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sup>
              </m:sSup>
            </m:oMath>
          </w:p>
          <w:p w14:paraId="6DA1D32C" w14:textId="77777777" w:rsidR="00141A0E" w:rsidRPr="009F5646" w:rsidRDefault="00141A0E" w:rsidP="009F5646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14:paraId="742F202A" w14:textId="77777777" w:rsidR="0021407B" w:rsidRPr="009F5646" w:rsidRDefault="0021407B" w:rsidP="00214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4EF1DBB9" w14:textId="77777777" w:rsidR="00141A0E" w:rsidRPr="009F5646" w:rsidRDefault="0021407B" w:rsidP="0021407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Абду</w:t>
            </w:r>
            <w:r w:rsidR="00567D53" w:rsidRPr="009F56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латипов И.М.</w:t>
            </w:r>
          </w:p>
        </w:tc>
        <w:tc>
          <w:tcPr>
            <w:tcW w:w="4112" w:type="dxa"/>
            <w:gridSpan w:val="3"/>
          </w:tcPr>
          <w:p w14:paraId="2F873AC6" w14:textId="77777777" w:rsidR="00567D53" w:rsidRPr="009F5646" w:rsidRDefault="00567D53" w:rsidP="00567D53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71E68D5A" w14:textId="77777777" w:rsidR="00141A0E" w:rsidRPr="009F5646" w:rsidRDefault="00567D53" w:rsidP="00567D53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Бутаева</w:t>
            </w:r>
            <w:proofErr w:type="spellEnd"/>
            <w:r w:rsidRPr="009F5646">
              <w:rPr>
                <w:rFonts w:ascii="Times New Roman" w:hAnsi="Times New Roman" w:cs="Times New Roman"/>
                <w:sz w:val="20"/>
                <w:szCs w:val="20"/>
              </w:rPr>
              <w:t xml:space="preserve"> Л.К. </w:t>
            </w:r>
            <w:proofErr w:type="spellStart"/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Астарханова</w:t>
            </w:r>
            <w:proofErr w:type="spellEnd"/>
            <w:r w:rsidRPr="009F5646">
              <w:rPr>
                <w:rFonts w:ascii="Times New Roman" w:hAnsi="Times New Roman" w:cs="Times New Roman"/>
                <w:sz w:val="20"/>
                <w:szCs w:val="20"/>
              </w:rPr>
              <w:t xml:space="preserve"> З.Н.</w:t>
            </w:r>
          </w:p>
        </w:tc>
      </w:tr>
      <w:tr w:rsidR="00141A0E" w:rsidRPr="009F5646" w14:paraId="07F71E98" w14:textId="77777777" w:rsidTr="0082362B">
        <w:trPr>
          <w:gridAfter w:val="2"/>
          <w:wAfter w:w="20763" w:type="dxa"/>
          <w:trHeight w:val="269"/>
        </w:trPr>
        <w:tc>
          <w:tcPr>
            <w:tcW w:w="1134" w:type="dxa"/>
            <w:gridSpan w:val="2"/>
            <w:shd w:val="clear" w:color="auto" w:fill="00B0F0"/>
          </w:tcPr>
          <w:p w14:paraId="36ADA8D3" w14:textId="77777777" w:rsidR="00141A0E" w:rsidRPr="009F5646" w:rsidRDefault="00141A0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00B0F0"/>
          </w:tcPr>
          <w:p w14:paraId="3F326E22" w14:textId="77777777" w:rsidR="00141A0E" w:rsidRPr="009F5646" w:rsidRDefault="00141A0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8" w:type="dxa"/>
            <w:gridSpan w:val="7"/>
            <w:shd w:val="clear" w:color="auto" w:fill="00B0F0"/>
          </w:tcPr>
          <w:p w14:paraId="0CB7F322" w14:textId="77777777" w:rsidR="00141A0E" w:rsidRPr="009F5646" w:rsidRDefault="00141A0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1CE" w:rsidRPr="009F5646" w14:paraId="0EB326CE" w14:textId="77777777" w:rsidTr="0082362B">
        <w:trPr>
          <w:gridAfter w:val="2"/>
          <w:wAfter w:w="20763" w:type="dxa"/>
          <w:trHeight w:val="556"/>
        </w:trPr>
        <w:tc>
          <w:tcPr>
            <w:tcW w:w="567" w:type="dxa"/>
            <w:vMerge w:val="restart"/>
            <w:shd w:val="clear" w:color="auto" w:fill="00B0F0"/>
            <w:textDirection w:val="btLr"/>
          </w:tcPr>
          <w:p w14:paraId="2E5D6C62" w14:textId="77777777" w:rsidR="003851CE" w:rsidRPr="009F5646" w:rsidRDefault="003851CE" w:rsidP="0014570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567" w:type="dxa"/>
          </w:tcPr>
          <w:p w14:paraId="5113CA29" w14:textId="77777777" w:rsidR="003851CE" w:rsidRPr="009F5646" w:rsidRDefault="003851C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3F6992" w14:textId="77777777" w:rsidR="003851CE" w:rsidRPr="009F5646" w:rsidRDefault="003851C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14:paraId="3EC20EB5" w14:textId="77777777" w:rsidR="003851CE" w:rsidRPr="009F5646" w:rsidRDefault="00DB21AE" w:rsidP="009F5646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sup>
              </m:sSup>
            </m:oMath>
            <w:r w:rsidR="009F5646" w:rsidRPr="00580B5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</w:p>
        </w:tc>
        <w:tc>
          <w:tcPr>
            <w:tcW w:w="4536" w:type="dxa"/>
            <w:gridSpan w:val="4"/>
          </w:tcPr>
          <w:p w14:paraId="35BB1B95" w14:textId="77777777" w:rsidR="003851CE" w:rsidRPr="009F5646" w:rsidRDefault="003851CE" w:rsidP="0021407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661DF732" w14:textId="77777777" w:rsidR="003851CE" w:rsidRPr="009F5646" w:rsidRDefault="00567D53" w:rsidP="0021407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3851CE" w:rsidRPr="009F5646">
              <w:rPr>
                <w:rFonts w:ascii="Times New Roman" w:hAnsi="Times New Roman" w:cs="Times New Roman"/>
                <w:sz w:val="20"/>
                <w:szCs w:val="20"/>
              </w:rPr>
              <w:t>жабова</w:t>
            </w:r>
            <w:proofErr w:type="spellEnd"/>
            <w:r w:rsidR="003851CE" w:rsidRPr="009F5646">
              <w:rPr>
                <w:rFonts w:ascii="Times New Roman" w:hAnsi="Times New Roman" w:cs="Times New Roman"/>
                <w:sz w:val="20"/>
                <w:szCs w:val="20"/>
              </w:rPr>
              <w:t xml:space="preserve"> С.А. 1 кор..№105</w:t>
            </w:r>
          </w:p>
        </w:tc>
        <w:tc>
          <w:tcPr>
            <w:tcW w:w="1559" w:type="dxa"/>
          </w:tcPr>
          <w:p w14:paraId="26A131BA" w14:textId="77777777" w:rsidR="003851CE" w:rsidRPr="009F5646" w:rsidRDefault="003851C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</w:tcPr>
          <w:p w14:paraId="10FD6A04" w14:textId="754E1AAD" w:rsidR="00567D53" w:rsidRPr="009F5646" w:rsidRDefault="00567D53" w:rsidP="003851C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  <w:p w14:paraId="64D8CCD4" w14:textId="77777777" w:rsidR="003851CE" w:rsidRPr="009F5646" w:rsidRDefault="003851CE" w:rsidP="003851C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Османова А.А.</w:t>
            </w:r>
          </w:p>
          <w:p w14:paraId="6C36D5C0" w14:textId="77777777" w:rsidR="003851CE" w:rsidRPr="009F5646" w:rsidRDefault="003851CE" w:rsidP="003851C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 xml:space="preserve"> 3 кор.№207</w:t>
            </w:r>
          </w:p>
        </w:tc>
      </w:tr>
      <w:tr w:rsidR="00141A0E" w:rsidRPr="009F5646" w14:paraId="42DA86AA" w14:textId="77777777" w:rsidTr="0082362B">
        <w:trPr>
          <w:gridAfter w:val="2"/>
          <w:wAfter w:w="20763" w:type="dxa"/>
        </w:trPr>
        <w:tc>
          <w:tcPr>
            <w:tcW w:w="567" w:type="dxa"/>
            <w:vMerge/>
            <w:shd w:val="clear" w:color="auto" w:fill="00B0F0"/>
          </w:tcPr>
          <w:p w14:paraId="09E470A6" w14:textId="77777777" w:rsidR="00141A0E" w:rsidRPr="009F5646" w:rsidRDefault="00141A0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BC2528B" w14:textId="77777777" w:rsidR="00141A0E" w:rsidRPr="009F5646" w:rsidRDefault="00141A0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E567DB" w14:textId="77777777" w:rsidR="00141A0E" w:rsidRPr="009F5646" w:rsidRDefault="00141A0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14:paraId="63CDE95D" w14:textId="77777777" w:rsidR="00141A0E" w:rsidRPr="009F5646" w:rsidRDefault="00DB21AE" w:rsidP="009F5646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  <w:r w:rsidR="009F5646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</w:p>
        </w:tc>
        <w:tc>
          <w:tcPr>
            <w:tcW w:w="4536" w:type="dxa"/>
            <w:gridSpan w:val="4"/>
          </w:tcPr>
          <w:p w14:paraId="6D7E8673" w14:textId="77777777" w:rsidR="00141A0E" w:rsidRPr="009F5646" w:rsidRDefault="0021407B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  <w:p w14:paraId="29F8D8AC" w14:textId="77777777" w:rsidR="0021407B" w:rsidRPr="009F5646" w:rsidRDefault="0021407B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Исмаилова З.У. 3 кор.№215</w:t>
            </w:r>
          </w:p>
        </w:tc>
        <w:tc>
          <w:tcPr>
            <w:tcW w:w="4112" w:type="dxa"/>
            <w:gridSpan w:val="3"/>
          </w:tcPr>
          <w:p w14:paraId="4A9D11BB" w14:textId="77777777" w:rsidR="003851CE" w:rsidRPr="009F5646" w:rsidRDefault="003851CE" w:rsidP="003851C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06BE0535" w14:textId="77777777" w:rsidR="00141A0E" w:rsidRPr="009F5646" w:rsidRDefault="003851CE" w:rsidP="003851C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Исмаилова У.Д. общ.№214</w:t>
            </w:r>
          </w:p>
        </w:tc>
      </w:tr>
      <w:tr w:rsidR="00141A0E" w:rsidRPr="009F5646" w14:paraId="4B842962" w14:textId="77777777" w:rsidTr="0082362B">
        <w:trPr>
          <w:gridAfter w:val="2"/>
          <w:wAfter w:w="20763" w:type="dxa"/>
          <w:trHeight w:val="456"/>
        </w:trPr>
        <w:tc>
          <w:tcPr>
            <w:tcW w:w="567" w:type="dxa"/>
            <w:vMerge/>
            <w:shd w:val="clear" w:color="auto" w:fill="00B0F0"/>
          </w:tcPr>
          <w:p w14:paraId="546CFB60" w14:textId="77777777" w:rsidR="00141A0E" w:rsidRPr="009F5646" w:rsidRDefault="00141A0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3F486FC" w14:textId="77777777" w:rsidR="00141A0E" w:rsidRPr="009F5646" w:rsidRDefault="00141A0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EB6E15" w14:textId="77777777" w:rsidR="00141A0E" w:rsidRPr="009F5646" w:rsidRDefault="00141A0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14:paraId="10EACAE9" w14:textId="77777777" w:rsidR="00141A0E" w:rsidRPr="009F5646" w:rsidRDefault="00DB21AE" w:rsidP="009F564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20</m:t>
                  </m:r>
                </m:sup>
              </m:sSup>
            </m:oMath>
            <w:r w:rsidR="009F5646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</w:p>
          <w:p w14:paraId="1A7717BA" w14:textId="77777777" w:rsidR="00141A0E" w:rsidRPr="009F5646" w:rsidRDefault="00141A0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14:paraId="65D5EE32" w14:textId="77777777" w:rsidR="0021407B" w:rsidRPr="009F5646" w:rsidRDefault="0021407B" w:rsidP="0021407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14:paraId="5B1FD3C5" w14:textId="77777777" w:rsidR="00141A0E" w:rsidRPr="009F5646" w:rsidRDefault="00567D53" w:rsidP="0021407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21407B" w:rsidRPr="009F5646">
              <w:rPr>
                <w:rFonts w:ascii="Times New Roman" w:hAnsi="Times New Roman" w:cs="Times New Roman"/>
                <w:sz w:val="20"/>
                <w:szCs w:val="20"/>
              </w:rPr>
              <w:t>жабова</w:t>
            </w:r>
            <w:proofErr w:type="spellEnd"/>
            <w:r w:rsidR="0021407B" w:rsidRPr="009F5646">
              <w:rPr>
                <w:rFonts w:ascii="Times New Roman" w:hAnsi="Times New Roman" w:cs="Times New Roman"/>
                <w:sz w:val="20"/>
                <w:szCs w:val="20"/>
              </w:rPr>
              <w:t xml:space="preserve"> С.А. 1 кор.№105</w:t>
            </w:r>
          </w:p>
        </w:tc>
        <w:tc>
          <w:tcPr>
            <w:tcW w:w="4112" w:type="dxa"/>
            <w:gridSpan w:val="3"/>
          </w:tcPr>
          <w:p w14:paraId="6F0C2413" w14:textId="77777777" w:rsidR="003851CE" w:rsidRPr="009F5646" w:rsidRDefault="003851CE" w:rsidP="003851C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ОБЩЕСТВОЗНАНЕ</w:t>
            </w:r>
          </w:p>
          <w:p w14:paraId="3FD0E23E" w14:textId="77777777" w:rsidR="00141A0E" w:rsidRPr="009F5646" w:rsidRDefault="003851CE" w:rsidP="00707001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Ж.А. </w:t>
            </w:r>
            <w:r w:rsidR="00707001" w:rsidRPr="009F5646">
              <w:rPr>
                <w:rFonts w:ascii="Times New Roman" w:hAnsi="Times New Roman" w:cs="Times New Roman"/>
                <w:sz w:val="20"/>
                <w:szCs w:val="20"/>
              </w:rPr>
              <w:t>3 кор.№306</w:t>
            </w:r>
          </w:p>
        </w:tc>
      </w:tr>
      <w:tr w:rsidR="00141A0E" w:rsidRPr="009F5646" w14:paraId="6E97144D" w14:textId="77777777" w:rsidTr="0082362B">
        <w:trPr>
          <w:gridAfter w:val="2"/>
          <w:wAfter w:w="20763" w:type="dxa"/>
          <w:trHeight w:val="251"/>
        </w:trPr>
        <w:tc>
          <w:tcPr>
            <w:tcW w:w="1134" w:type="dxa"/>
            <w:gridSpan w:val="2"/>
            <w:shd w:val="clear" w:color="auto" w:fill="00B0F0"/>
          </w:tcPr>
          <w:p w14:paraId="28346BAC" w14:textId="77777777" w:rsidR="00141A0E" w:rsidRPr="009F5646" w:rsidRDefault="00141A0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00B0F0"/>
          </w:tcPr>
          <w:p w14:paraId="7E135B81" w14:textId="77777777" w:rsidR="00141A0E" w:rsidRPr="009F5646" w:rsidRDefault="00141A0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8" w:type="dxa"/>
            <w:gridSpan w:val="7"/>
            <w:shd w:val="clear" w:color="auto" w:fill="00B0F0"/>
          </w:tcPr>
          <w:p w14:paraId="47AA62A4" w14:textId="77777777" w:rsidR="00141A0E" w:rsidRPr="009F5646" w:rsidRDefault="00141A0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1CE" w:rsidRPr="009F5646" w14:paraId="5F7282C5" w14:textId="77777777" w:rsidTr="0082362B">
        <w:trPr>
          <w:gridAfter w:val="2"/>
          <w:wAfter w:w="20763" w:type="dxa"/>
        </w:trPr>
        <w:tc>
          <w:tcPr>
            <w:tcW w:w="567" w:type="dxa"/>
            <w:vMerge w:val="restart"/>
            <w:shd w:val="clear" w:color="auto" w:fill="00B0F0"/>
            <w:textDirection w:val="btLr"/>
          </w:tcPr>
          <w:p w14:paraId="34F2CF4D" w14:textId="77777777" w:rsidR="003851CE" w:rsidRPr="009F5646" w:rsidRDefault="003851CE" w:rsidP="0014570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567" w:type="dxa"/>
          </w:tcPr>
          <w:p w14:paraId="6207843A" w14:textId="77777777" w:rsidR="003851CE" w:rsidRPr="009F5646" w:rsidRDefault="003851C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14:paraId="55689B4E" w14:textId="77777777" w:rsidR="003851CE" w:rsidRPr="009F5646" w:rsidRDefault="00DB21AE" w:rsidP="009F5646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sup>
              </m:sSup>
            </m:oMath>
            <w:r w:rsidR="009F5646" w:rsidRPr="00580B5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</w:p>
        </w:tc>
        <w:tc>
          <w:tcPr>
            <w:tcW w:w="4536" w:type="dxa"/>
            <w:gridSpan w:val="4"/>
          </w:tcPr>
          <w:p w14:paraId="291AF14E" w14:textId="77777777" w:rsidR="003851CE" w:rsidRPr="009F5646" w:rsidRDefault="003851C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gridSpan w:val="3"/>
          </w:tcPr>
          <w:p w14:paraId="09A7FB61" w14:textId="77777777" w:rsidR="003851CE" w:rsidRPr="009F5646" w:rsidRDefault="003851CE" w:rsidP="003851C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14:paraId="0C637B01" w14:textId="77777777" w:rsidR="003851CE" w:rsidRPr="009F5646" w:rsidRDefault="003851CE" w:rsidP="003851CE">
            <w:pPr>
              <w:tabs>
                <w:tab w:val="left" w:pos="2385"/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Мухтарова Ш.А. общ.№213</w:t>
            </w:r>
          </w:p>
        </w:tc>
      </w:tr>
      <w:tr w:rsidR="00141A0E" w:rsidRPr="009F5646" w14:paraId="4C784214" w14:textId="77777777" w:rsidTr="0082362B">
        <w:trPr>
          <w:gridAfter w:val="2"/>
          <w:wAfter w:w="20763" w:type="dxa"/>
        </w:trPr>
        <w:tc>
          <w:tcPr>
            <w:tcW w:w="567" w:type="dxa"/>
            <w:vMerge/>
            <w:shd w:val="clear" w:color="auto" w:fill="00B0F0"/>
            <w:textDirection w:val="btLr"/>
          </w:tcPr>
          <w:p w14:paraId="470F9C41" w14:textId="77777777" w:rsidR="00141A0E" w:rsidRPr="009F5646" w:rsidRDefault="00141A0E" w:rsidP="0014570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CEA378A" w14:textId="77777777" w:rsidR="00141A0E" w:rsidRPr="009F5646" w:rsidRDefault="00141A0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00617F61" w14:textId="77777777" w:rsidR="00141A0E" w:rsidRPr="009F5646" w:rsidRDefault="00141A0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14:paraId="37606256" w14:textId="77777777" w:rsidR="00141A0E" w:rsidRPr="009F5646" w:rsidRDefault="00DB21AE" w:rsidP="009F5646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  <w:r w:rsidR="009F5646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</w:p>
        </w:tc>
        <w:tc>
          <w:tcPr>
            <w:tcW w:w="4536" w:type="dxa"/>
            <w:gridSpan w:val="4"/>
          </w:tcPr>
          <w:p w14:paraId="07A95CA2" w14:textId="77777777" w:rsidR="0021407B" w:rsidRPr="009F5646" w:rsidRDefault="0021407B" w:rsidP="0021407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0753571F" w14:textId="77777777" w:rsidR="00141A0E" w:rsidRPr="009F5646" w:rsidRDefault="00567D53" w:rsidP="0021407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21407B" w:rsidRPr="009F5646">
              <w:rPr>
                <w:rFonts w:ascii="Times New Roman" w:hAnsi="Times New Roman" w:cs="Times New Roman"/>
                <w:sz w:val="20"/>
                <w:szCs w:val="20"/>
              </w:rPr>
              <w:t>жабова</w:t>
            </w:r>
            <w:proofErr w:type="spellEnd"/>
            <w:r w:rsidR="0021407B" w:rsidRPr="009F5646">
              <w:rPr>
                <w:rFonts w:ascii="Times New Roman" w:hAnsi="Times New Roman" w:cs="Times New Roman"/>
                <w:sz w:val="20"/>
                <w:szCs w:val="20"/>
              </w:rPr>
              <w:t xml:space="preserve"> С.А. 1 кор..№105</w:t>
            </w:r>
          </w:p>
        </w:tc>
        <w:tc>
          <w:tcPr>
            <w:tcW w:w="4112" w:type="dxa"/>
            <w:gridSpan w:val="3"/>
          </w:tcPr>
          <w:p w14:paraId="2341F071" w14:textId="77777777" w:rsidR="003851CE" w:rsidRPr="009F5646" w:rsidRDefault="003851CE" w:rsidP="003851C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  <w:p w14:paraId="33B1F106" w14:textId="77777777" w:rsidR="00141A0E" w:rsidRPr="009F5646" w:rsidRDefault="003851CE" w:rsidP="003851C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Хачатурян Т.Я.1 кор.№106</w:t>
            </w:r>
          </w:p>
        </w:tc>
      </w:tr>
      <w:tr w:rsidR="00141A0E" w:rsidRPr="009F5646" w14:paraId="03715E17" w14:textId="77777777" w:rsidTr="0082362B">
        <w:trPr>
          <w:gridAfter w:val="2"/>
          <w:wAfter w:w="20763" w:type="dxa"/>
          <w:trHeight w:val="529"/>
        </w:trPr>
        <w:tc>
          <w:tcPr>
            <w:tcW w:w="567" w:type="dxa"/>
            <w:vMerge/>
            <w:shd w:val="clear" w:color="auto" w:fill="00B0F0"/>
            <w:textDirection w:val="btLr"/>
          </w:tcPr>
          <w:p w14:paraId="3C8BDD5F" w14:textId="77777777" w:rsidR="00141A0E" w:rsidRPr="009F5646" w:rsidRDefault="00141A0E" w:rsidP="0014570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CB852C3" w14:textId="77777777" w:rsidR="00141A0E" w:rsidRPr="009F5646" w:rsidRDefault="00141A0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14:paraId="264BE719" w14:textId="77777777" w:rsidR="00141A0E" w:rsidRPr="009F5646" w:rsidRDefault="00DB21AE" w:rsidP="009F5646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20</m:t>
                  </m:r>
                </m:sup>
              </m:sSup>
            </m:oMath>
            <w:r w:rsidR="009F5646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4536" w:type="dxa"/>
            <w:gridSpan w:val="4"/>
          </w:tcPr>
          <w:p w14:paraId="48ED5EE8" w14:textId="77777777" w:rsidR="00141A0E" w:rsidRPr="009F5646" w:rsidRDefault="003851C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ГЕО</w:t>
            </w:r>
            <w:r w:rsidR="0021407B"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ГРАФИЯ</w:t>
            </w:r>
          </w:p>
          <w:p w14:paraId="555EC64B" w14:textId="77777777" w:rsidR="00141A0E" w:rsidRPr="009F5646" w:rsidRDefault="0021407B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Гамидова З.О.</w:t>
            </w:r>
            <w:r w:rsidR="00141A0E" w:rsidRPr="009F5646">
              <w:rPr>
                <w:rFonts w:ascii="Times New Roman" w:hAnsi="Times New Roman" w:cs="Times New Roman"/>
                <w:sz w:val="20"/>
                <w:szCs w:val="20"/>
              </w:rPr>
              <w:t xml:space="preserve"> 1 кор.№205</w:t>
            </w:r>
          </w:p>
        </w:tc>
        <w:tc>
          <w:tcPr>
            <w:tcW w:w="4112" w:type="dxa"/>
            <w:gridSpan w:val="3"/>
          </w:tcPr>
          <w:p w14:paraId="2FEA072F" w14:textId="77777777" w:rsidR="003851CE" w:rsidRPr="009F5646" w:rsidRDefault="003851CE" w:rsidP="003851C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40226B0B" w14:textId="77777777" w:rsidR="00141A0E" w:rsidRPr="009F5646" w:rsidRDefault="003851CE" w:rsidP="003851C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Исмаилова У.Д. общ.№214</w:t>
            </w:r>
          </w:p>
        </w:tc>
      </w:tr>
      <w:tr w:rsidR="003851CE" w:rsidRPr="009F5646" w14:paraId="60E43DBA" w14:textId="77777777" w:rsidTr="0082362B">
        <w:trPr>
          <w:gridAfter w:val="2"/>
          <w:wAfter w:w="20763" w:type="dxa"/>
          <w:trHeight w:val="225"/>
        </w:trPr>
        <w:tc>
          <w:tcPr>
            <w:tcW w:w="567" w:type="dxa"/>
            <w:vMerge/>
            <w:shd w:val="clear" w:color="auto" w:fill="00B0F0"/>
            <w:textDirection w:val="btLr"/>
          </w:tcPr>
          <w:p w14:paraId="2F334AB5" w14:textId="77777777" w:rsidR="003851CE" w:rsidRPr="009F5646" w:rsidRDefault="003851CE" w:rsidP="0014570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DC5DDFD" w14:textId="77777777" w:rsidR="003851CE" w:rsidRPr="009F5646" w:rsidRDefault="00567D53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14:paraId="0AE223C1" w14:textId="77777777" w:rsidR="003851CE" w:rsidRPr="009F5646" w:rsidRDefault="00DB21AE" w:rsidP="009F5646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  <w:r w:rsidR="009F5646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4536" w:type="dxa"/>
            <w:gridSpan w:val="4"/>
          </w:tcPr>
          <w:p w14:paraId="20826BB9" w14:textId="77777777" w:rsidR="003851CE" w:rsidRPr="009F5646" w:rsidRDefault="003851C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ОБЩЕСТВОЗНАНЕ</w:t>
            </w:r>
          </w:p>
          <w:p w14:paraId="466B4C0F" w14:textId="77777777" w:rsidR="003851CE" w:rsidRPr="009F5646" w:rsidRDefault="003851CE" w:rsidP="00567D53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Айгу</w:t>
            </w:r>
            <w:r w:rsidR="00567D53" w:rsidRPr="009F564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  <w:proofErr w:type="spellEnd"/>
            <w:r w:rsidRPr="009F5646">
              <w:rPr>
                <w:rFonts w:ascii="Times New Roman" w:hAnsi="Times New Roman" w:cs="Times New Roman"/>
                <w:sz w:val="20"/>
                <w:szCs w:val="20"/>
              </w:rPr>
              <w:t xml:space="preserve"> А.Г. 1 кор.№313</w:t>
            </w:r>
          </w:p>
        </w:tc>
        <w:tc>
          <w:tcPr>
            <w:tcW w:w="4112" w:type="dxa"/>
            <w:gridSpan w:val="3"/>
          </w:tcPr>
          <w:p w14:paraId="1D51A99A" w14:textId="77777777" w:rsidR="003851CE" w:rsidRPr="009F5646" w:rsidRDefault="003851C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A0E" w:rsidRPr="009F5646" w14:paraId="3A088279" w14:textId="77777777" w:rsidTr="0082362B">
        <w:trPr>
          <w:trHeight w:val="221"/>
        </w:trPr>
        <w:tc>
          <w:tcPr>
            <w:tcW w:w="1134" w:type="dxa"/>
            <w:gridSpan w:val="2"/>
            <w:shd w:val="clear" w:color="auto" w:fill="00B0F0"/>
          </w:tcPr>
          <w:p w14:paraId="2F20FF09" w14:textId="77777777" w:rsidR="00141A0E" w:rsidRPr="009F5646" w:rsidRDefault="00141A0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00B0F0"/>
          </w:tcPr>
          <w:p w14:paraId="1FE4B66B" w14:textId="77777777" w:rsidR="00141A0E" w:rsidRPr="009F5646" w:rsidRDefault="00141A0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8" w:type="dxa"/>
            <w:gridSpan w:val="7"/>
            <w:shd w:val="clear" w:color="auto" w:fill="00B0F0"/>
          </w:tcPr>
          <w:p w14:paraId="2436D88D" w14:textId="77777777" w:rsidR="00141A0E" w:rsidRPr="009F5646" w:rsidRDefault="00141A0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0" w:type="dxa"/>
            <w:tcBorders>
              <w:top w:val="nil"/>
            </w:tcBorders>
          </w:tcPr>
          <w:p w14:paraId="671E5D1B" w14:textId="77777777" w:rsidR="00141A0E" w:rsidRPr="009F5646" w:rsidRDefault="00141A0E" w:rsidP="0014570D">
            <w:pPr>
              <w:rPr>
                <w:sz w:val="20"/>
                <w:szCs w:val="20"/>
              </w:rPr>
            </w:pPr>
          </w:p>
        </w:tc>
        <w:tc>
          <w:tcPr>
            <w:tcW w:w="10543" w:type="dxa"/>
          </w:tcPr>
          <w:p w14:paraId="12E6C461" w14:textId="77777777" w:rsidR="00141A0E" w:rsidRPr="009F5646" w:rsidRDefault="00141A0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407B" w:rsidRPr="009F5646" w14:paraId="4BA96A5E" w14:textId="77777777" w:rsidTr="0082362B">
        <w:trPr>
          <w:gridAfter w:val="2"/>
          <w:wAfter w:w="20763" w:type="dxa"/>
          <w:trHeight w:val="780"/>
        </w:trPr>
        <w:tc>
          <w:tcPr>
            <w:tcW w:w="567" w:type="dxa"/>
            <w:vMerge w:val="restart"/>
            <w:shd w:val="clear" w:color="auto" w:fill="00B0F0"/>
            <w:textDirection w:val="btLr"/>
          </w:tcPr>
          <w:p w14:paraId="73822F80" w14:textId="77777777" w:rsidR="0021407B" w:rsidRPr="009F5646" w:rsidRDefault="0021407B" w:rsidP="0014570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567" w:type="dxa"/>
          </w:tcPr>
          <w:p w14:paraId="64652FA5" w14:textId="77777777" w:rsidR="0021407B" w:rsidRPr="009F5646" w:rsidRDefault="0021407B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E1A762" w14:textId="77777777" w:rsidR="0021407B" w:rsidRPr="009F5646" w:rsidRDefault="0021407B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14:paraId="23DF174C" w14:textId="77777777" w:rsidR="0021407B" w:rsidRPr="009F5646" w:rsidRDefault="00DB21AE" w:rsidP="009F5646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sup>
              </m:sSup>
            </m:oMath>
            <w:r w:rsidR="009F5646" w:rsidRPr="00580B5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</w:p>
        </w:tc>
        <w:tc>
          <w:tcPr>
            <w:tcW w:w="1664" w:type="dxa"/>
            <w:gridSpan w:val="3"/>
          </w:tcPr>
          <w:p w14:paraId="408D7708" w14:textId="77777777" w:rsidR="0021407B" w:rsidRPr="009F5646" w:rsidRDefault="0021407B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  <w:p w14:paraId="0E1C3F22" w14:textId="77777777" w:rsidR="0021407B" w:rsidRPr="009F5646" w:rsidRDefault="0021407B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Хачатурян Т.Я.</w:t>
            </w:r>
          </w:p>
          <w:p w14:paraId="6CAEAAEE" w14:textId="77777777" w:rsidR="0021407B" w:rsidRPr="009F5646" w:rsidRDefault="0021407B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1 кор.№106</w:t>
            </w:r>
          </w:p>
          <w:p w14:paraId="03E0536B" w14:textId="77777777" w:rsidR="0021407B" w:rsidRPr="009F5646" w:rsidRDefault="0021407B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</w:tcPr>
          <w:p w14:paraId="4FECD329" w14:textId="77777777" w:rsidR="0021407B" w:rsidRPr="009F5646" w:rsidRDefault="0021407B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gridSpan w:val="3"/>
          </w:tcPr>
          <w:p w14:paraId="4B6DBAF0" w14:textId="77777777" w:rsidR="0021407B" w:rsidRPr="009F5646" w:rsidRDefault="0021407B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407B" w:rsidRPr="009F5646" w14:paraId="02511DB0" w14:textId="77777777" w:rsidTr="0082362B">
        <w:trPr>
          <w:gridAfter w:val="2"/>
          <w:wAfter w:w="20763" w:type="dxa"/>
          <w:trHeight w:val="640"/>
        </w:trPr>
        <w:tc>
          <w:tcPr>
            <w:tcW w:w="567" w:type="dxa"/>
            <w:vMerge/>
            <w:shd w:val="clear" w:color="auto" w:fill="00B0F0"/>
            <w:textDirection w:val="btLr"/>
          </w:tcPr>
          <w:p w14:paraId="3D62888B" w14:textId="77777777" w:rsidR="0021407B" w:rsidRPr="009F5646" w:rsidRDefault="0021407B" w:rsidP="0014570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81D01A9" w14:textId="77777777" w:rsidR="0021407B" w:rsidRPr="009F5646" w:rsidRDefault="0021407B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D5569B" w14:textId="77777777" w:rsidR="0021407B" w:rsidRPr="009F5646" w:rsidRDefault="0021407B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14:paraId="22686A94" w14:textId="77777777" w:rsidR="0021407B" w:rsidRPr="009F5646" w:rsidRDefault="00DB21AE" w:rsidP="009F564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  <w:r w:rsidR="009F5646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</w:p>
        </w:tc>
        <w:tc>
          <w:tcPr>
            <w:tcW w:w="4536" w:type="dxa"/>
            <w:gridSpan w:val="4"/>
          </w:tcPr>
          <w:p w14:paraId="1ACD6352" w14:textId="77777777" w:rsidR="0021407B" w:rsidRPr="009F5646" w:rsidRDefault="0021407B" w:rsidP="0021407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5467F311" w14:textId="77777777" w:rsidR="0021407B" w:rsidRPr="009F5646" w:rsidRDefault="00567D53" w:rsidP="0021407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21407B" w:rsidRPr="009F5646">
              <w:rPr>
                <w:rFonts w:ascii="Times New Roman" w:hAnsi="Times New Roman" w:cs="Times New Roman"/>
                <w:sz w:val="20"/>
                <w:szCs w:val="20"/>
              </w:rPr>
              <w:t>жабова</w:t>
            </w:r>
            <w:proofErr w:type="spellEnd"/>
            <w:r w:rsidR="0021407B" w:rsidRPr="009F5646">
              <w:rPr>
                <w:rFonts w:ascii="Times New Roman" w:hAnsi="Times New Roman" w:cs="Times New Roman"/>
                <w:sz w:val="20"/>
                <w:szCs w:val="20"/>
              </w:rPr>
              <w:t xml:space="preserve"> С.А. 1 кор..№105</w:t>
            </w:r>
          </w:p>
        </w:tc>
        <w:tc>
          <w:tcPr>
            <w:tcW w:w="4112" w:type="dxa"/>
            <w:gridSpan w:val="3"/>
          </w:tcPr>
          <w:p w14:paraId="32E4A872" w14:textId="77777777" w:rsidR="003851CE" w:rsidRPr="009F5646" w:rsidRDefault="003851CE" w:rsidP="003851C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091EEC04" w14:textId="77777777" w:rsidR="0021407B" w:rsidRPr="009F5646" w:rsidRDefault="003851CE" w:rsidP="003851C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Исмаилова У.Д. общ.№214</w:t>
            </w:r>
          </w:p>
        </w:tc>
      </w:tr>
      <w:tr w:rsidR="0021407B" w:rsidRPr="009F5646" w14:paraId="64153978" w14:textId="77777777" w:rsidTr="0082362B">
        <w:trPr>
          <w:gridAfter w:val="2"/>
          <w:wAfter w:w="20763" w:type="dxa"/>
          <w:trHeight w:val="494"/>
        </w:trPr>
        <w:tc>
          <w:tcPr>
            <w:tcW w:w="567" w:type="dxa"/>
            <w:vMerge/>
            <w:shd w:val="clear" w:color="auto" w:fill="00B0F0"/>
            <w:textDirection w:val="btLr"/>
          </w:tcPr>
          <w:p w14:paraId="7CECA04E" w14:textId="77777777" w:rsidR="0021407B" w:rsidRPr="009F5646" w:rsidRDefault="0021407B" w:rsidP="0014570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CCED976" w14:textId="77777777" w:rsidR="0021407B" w:rsidRPr="009F5646" w:rsidRDefault="0021407B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79377E" w14:textId="77777777" w:rsidR="0021407B" w:rsidRPr="009F5646" w:rsidRDefault="0021407B" w:rsidP="00145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14:paraId="3352BC62" w14:textId="77777777" w:rsidR="0021407B" w:rsidRPr="009F5646" w:rsidRDefault="00DB21AE" w:rsidP="009F564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20</m:t>
                  </m:r>
                </m:sup>
              </m:sSup>
            </m:oMath>
            <w:r w:rsidR="009F5646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</w:p>
          <w:p w14:paraId="0811CCC1" w14:textId="77777777" w:rsidR="0021407B" w:rsidRPr="009F5646" w:rsidRDefault="0021407B" w:rsidP="00145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14:paraId="2DE8B0BA" w14:textId="77777777" w:rsidR="0021407B" w:rsidRPr="009F5646" w:rsidRDefault="0021407B" w:rsidP="0021407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ОБЩЕСТВОЗНАНЕ</w:t>
            </w:r>
          </w:p>
          <w:p w14:paraId="52D09447" w14:textId="77777777" w:rsidR="0021407B" w:rsidRPr="009F5646" w:rsidRDefault="0021407B" w:rsidP="00567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Айгу</w:t>
            </w:r>
            <w:r w:rsidR="00567D53" w:rsidRPr="009F564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  <w:proofErr w:type="spellEnd"/>
            <w:r w:rsidRPr="009F5646">
              <w:rPr>
                <w:rFonts w:ascii="Times New Roman" w:hAnsi="Times New Roman" w:cs="Times New Roman"/>
                <w:sz w:val="20"/>
                <w:szCs w:val="20"/>
              </w:rPr>
              <w:t xml:space="preserve"> А.Г. 1 кор.№308</w:t>
            </w:r>
          </w:p>
        </w:tc>
        <w:tc>
          <w:tcPr>
            <w:tcW w:w="4112" w:type="dxa"/>
            <w:gridSpan w:val="3"/>
          </w:tcPr>
          <w:p w14:paraId="26D5574A" w14:textId="77777777" w:rsidR="003851CE" w:rsidRPr="009F5646" w:rsidRDefault="003851CE" w:rsidP="003851C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ОБЩЕСТВОЗНАНЕ</w:t>
            </w:r>
          </w:p>
          <w:p w14:paraId="61827026" w14:textId="77777777" w:rsidR="0021407B" w:rsidRPr="009F5646" w:rsidRDefault="003851CE" w:rsidP="00707001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Ж.А. </w:t>
            </w:r>
            <w:r w:rsidR="00707001" w:rsidRPr="009F5646">
              <w:rPr>
                <w:rFonts w:ascii="Times New Roman" w:hAnsi="Times New Roman" w:cs="Times New Roman"/>
                <w:sz w:val="20"/>
                <w:szCs w:val="20"/>
              </w:rPr>
              <w:t>1 кор.№305</w:t>
            </w:r>
          </w:p>
        </w:tc>
      </w:tr>
      <w:tr w:rsidR="003851CE" w:rsidRPr="009F5646" w14:paraId="144720DD" w14:textId="77777777" w:rsidTr="0082362B">
        <w:trPr>
          <w:gridAfter w:val="2"/>
          <w:wAfter w:w="20763" w:type="dxa"/>
          <w:trHeight w:val="236"/>
        </w:trPr>
        <w:tc>
          <w:tcPr>
            <w:tcW w:w="567" w:type="dxa"/>
            <w:vMerge/>
            <w:shd w:val="clear" w:color="auto" w:fill="00B0F0"/>
            <w:textDirection w:val="btLr"/>
          </w:tcPr>
          <w:p w14:paraId="1D4A9E5E" w14:textId="77777777" w:rsidR="003851CE" w:rsidRPr="009F5646" w:rsidRDefault="003851CE" w:rsidP="0014570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2AA3398" w14:textId="77777777" w:rsidR="003851CE" w:rsidRPr="009F5646" w:rsidRDefault="009F5646" w:rsidP="00145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3851CE"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14:paraId="668A37F1" w14:textId="77777777" w:rsidR="003851CE" w:rsidRPr="009F5646" w:rsidRDefault="00DB21AE" w:rsidP="009F56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  <w:r w:rsidR="009F5646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1632" w:type="dxa"/>
            <w:gridSpan w:val="2"/>
          </w:tcPr>
          <w:p w14:paraId="5F90FDB4" w14:textId="77777777" w:rsidR="003851CE" w:rsidRPr="009F5646" w:rsidRDefault="003851CE" w:rsidP="00214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4" w:type="dxa"/>
            <w:gridSpan w:val="2"/>
          </w:tcPr>
          <w:p w14:paraId="5861C478" w14:textId="77777777" w:rsidR="003851CE" w:rsidRPr="009F5646" w:rsidRDefault="003851CE" w:rsidP="0021407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  <w:r w:rsidR="00567D53"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ЛЗ (1/2п)</w:t>
            </w:r>
          </w:p>
          <w:p w14:paraId="39BB26E1" w14:textId="77777777" w:rsidR="003851CE" w:rsidRPr="009F5646" w:rsidRDefault="00567D53" w:rsidP="00214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3851CE" w:rsidRPr="009F5646">
              <w:rPr>
                <w:rFonts w:ascii="Times New Roman" w:hAnsi="Times New Roman" w:cs="Times New Roman"/>
                <w:sz w:val="20"/>
                <w:szCs w:val="20"/>
              </w:rPr>
              <w:t>жабова</w:t>
            </w:r>
            <w:proofErr w:type="spellEnd"/>
            <w:r w:rsidR="003851CE" w:rsidRPr="009F5646">
              <w:rPr>
                <w:rFonts w:ascii="Times New Roman" w:hAnsi="Times New Roman" w:cs="Times New Roman"/>
                <w:sz w:val="20"/>
                <w:szCs w:val="20"/>
              </w:rPr>
              <w:t xml:space="preserve"> С.А. </w:t>
            </w:r>
          </w:p>
          <w:p w14:paraId="5BCF662B" w14:textId="77777777" w:rsidR="003851CE" w:rsidRPr="009F5646" w:rsidRDefault="003851CE" w:rsidP="00214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1 кор.№105</w:t>
            </w:r>
          </w:p>
        </w:tc>
        <w:tc>
          <w:tcPr>
            <w:tcW w:w="1700" w:type="dxa"/>
            <w:gridSpan w:val="2"/>
          </w:tcPr>
          <w:p w14:paraId="3E8F770F" w14:textId="77777777" w:rsidR="003851CE" w:rsidRPr="009F5646" w:rsidRDefault="003851CE" w:rsidP="003851C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  <w:p w14:paraId="20D74275" w14:textId="77777777" w:rsidR="003851CE" w:rsidRPr="009F5646" w:rsidRDefault="003851CE" w:rsidP="003851C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Хачатурян Т.Я.</w:t>
            </w:r>
          </w:p>
          <w:p w14:paraId="7D1D4B55" w14:textId="77777777" w:rsidR="003851CE" w:rsidRPr="009F5646" w:rsidRDefault="003851CE" w:rsidP="003851C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1 кор.№106</w:t>
            </w:r>
          </w:p>
        </w:tc>
        <w:tc>
          <w:tcPr>
            <w:tcW w:w="2412" w:type="dxa"/>
          </w:tcPr>
          <w:p w14:paraId="67DFEAFF" w14:textId="77777777" w:rsidR="003851CE" w:rsidRPr="009F5646" w:rsidRDefault="003851C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407B" w:rsidRPr="009F5646" w14:paraId="3BAB0126" w14:textId="77777777" w:rsidTr="0082362B">
        <w:trPr>
          <w:gridAfter w:val="2"/>
          <w:wAfter w:w="20763" w:type="dxa"/>
          <w:trHeight w:val="230"/>
        </w:trPr>
        <w:tc>
          <w:tcPr>
            <w:tcW w:w="1134" w:type="dxa"/>
            <w:gridSpan w:val="2"/>
            <w:shd w:val="clear" w:color="auto" w:fill="00B0F0"/>
          </w:tcPr>
          <w:p w14:paraId="07C48B2A" w14:textId="77777777" w:rsidR="0021407B" w:rsidRPr="009F5646" w:rsidRDefault="0021407B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00B0F0"/>
          </w:tcPr>
          <w:p w14:paraId="1A1B8BAC" w14:textId="77777777" w:rsidR="0021407B" w:rsidRPr="009F5646" w:rsidRDefault="0021407B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8" w:type="dxa"/>
            <w:gridSpan w:val="7"/>
            <w:shd w:val="clear" w:color="auto" w:fill="00B0F0"/>
          </w:tcPr>
          <w:p w14:paraId="2DCA0EEA" w14:textId="77777777" w:rsidR="0021407B" w:rsidRPr="009F5646" w:rsidRDefault="0021407B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1CE" w:rsidRPr="009F5646" w14:paraId="53E7326D" w14:textId="77777777" w:rsidTr="0082362B">
        <w:trPr>
          <w:gridAfter w:val="2"/>
          <w:wAfter w:w="20763" w:type="dxa"/>
          <w:trHeight w:val="515"/>
        </w:trPr>
        <w:tc>
          <w:tcPr>
            <w:tcW w:w="567" w:type="dxa"/>
            <w:vMerge w:val="restart"/>
            <w:shd w:val="clear" w:color="auto" w:fill="00B0F0"/>
            <w:textDirection w:val="btLr"/>
          </w:tcPr>
          <w:p w14:paraId="2A57D5FD" w14:textId="77777777" w:rsidR="003851CE" w:rsidRPr="009F5646" w:rsidRDefault="003851CE" w:rsidP="0014570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67" w:type="dxa"/>
            <w:tcBorders>
              <w:bottom w:val="nil"/>
            </w:tcBorders>
          </w:tcPr>
          <w:p w14:paraId="06B913D2" w14:textId="77777777" w:rsidR="003851CE" w:rsidRPr="009F5646" w:rsidRDefault="003851C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053A08A7" w14:textId="77777777" w:rsidR="003851CE" w:rsidRPr="009F5646" w:rsidRDefault="003851C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14:paraId="1E6AAC56" w14:textId="77777777" w:rsidR="003851CE" w:rsidRPr="009F5646" w:rsidRDefault="00DB21AE" w:rsidP="009F564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sup>
              </m:sSup>
            </m:oMath>
            <w:r w:rsidR="009F5646" w:rsidRPr="00580B5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</w:p>
        </w:tc>
        <w:tc>
          <w:tcPr>
            <w:tcW w:w="4536" w:type="dxa"/>
            <w:gridSpan w:val="4"/>
            <w:tcBorders>
              <w:bottom w:val="nil"/>
            </w:tcBorders>
          </w:tcPr>
          <w:p w14:paraId="7D622586" w14:textId="77777777" w:rsidR="003851CE" w:rsidRPr="009F5646" w:rsidRDefault="003851CE" w:rsidP="0021407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14:paraId="39466E0E" w14:textId="77777777" w:rsidR="003851CE" w:rsidRPr="009F5646" w:rsidRDefault="003851CE" w:rsidP="0021407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Мухтарова Ш.А. общ.№213</w:t>
            </w:r>
          </w:p>
        </w:tc>
        <w:tc>
          <w:tcPr>
            <w:tcW w:w="4112" w:type="dxa"/>
            <w:gridSpan w:val="3"/>
            <w:tcBorders>
              <w:bottom w:val="nil"/>
            </w:tcBorders>
          </w:tcPr>
          <w:p w14:paraId="5DF8E9F9" w14:textId="77777777" w:rsidR="003851CE" w:rsidRPr="009F5646" w:rsidRDefault="003851CE" w:rsidP="003851C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14:paraId="3134DBF6" w14:textId="77777777" w:rsidR="003851CE" w:rsidRPr="009F5646" w:rsidRDefault="003851CE" w:rsidP="003851C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Османова А.А. 3 кор.№207</w:t>
            </w:r>
          </w:p>
        </w:tc>
      </w:tr>
      <w:tr w:rsidR="00141A0E" w:rsidRPr="009F5646" w14:paraId="73A79BF3" w14:textId="77777777" w:rsidTr="0082362B">
        <w:trPr>
          <w:gridAfter w:val="2"/>
          <w:wAfter w:w="20763" w:type="dxa"/>
          <w:trHeight w:val="465"/>
        </w:trPr>
        <w:tc>
          <w:tcPr>
            <w:tcW w:w="567" w:type="dxa"/>
            <w:vMerge/>
            <w:shd w:val="clear" w:color="auto" w:fill="00B0F0"/>
            <w:textDirection w:val="btLr"/>
          </w:tcPr>
          <w:p w14:paraId="67865311" w14:textId="77777777" w:rsidR="00141A0E" w:rsidRPr="009F5646" w:rsidRDefault="00141A0E" w:rsidP="0014570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72D9A5B" w14:textId="77777777" w:rsidR="00141A0E" w:rsidRPr="009F5646" w:rsidRDefault="00141A0E" w:rsidP="00145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1B874D1C" w14:textId="77777777" w:rsidR="00141A0E" w:rsidRPr="009F5646" w:rsidRDefault="00141A0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0A5D98E" w14:textId="77777777" w:rsidR="00141A0E" w:rsidRPr="009F5646" w:rsidRDefault="00DB21AE" w:rsidP="009F56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  <w:r w:rsidR="009F5646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</w:p>
          <w:p w14:paraId="6597E0C5" w14:textId="77777777" w:rsidR="00141A0E" w:rsidRPr="009F5646" w:rsidRDefault="00141A0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14:paraId="0E96CAA6" w14:textId="77777777" w:rsidR="0021407B" w:rsidRPr="009F5646" w:rsidRDefault="0021407B" w:rsidP="0021407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  <w:p w14:paraId="49E8F70E" w14:textId="77777777" w:rsidR="00141A0E" w:rsidRPr="009F5646" w:rsidRDefault="0021407B" w:rsidP="0021407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Хачатурян Т.Я.1 кор.№106</w:t>
            </w:r>
          </w:p>
        </w:tc>
        <w:tc>
          <w:tcPr>
            <w:tcW w:w="4112" w:type="dxa"/>
            <w:gridSpan w:val="3"/>
          </w:tcPr>
          <w:p w14:paraId="095AA922" w14:textId="77777777" w:rsidR="003851CE" w:rsidRPr="009F5646" w:rsidRDefault="003851CE" w:rsidP="003851C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14:paraId="7617370B" w14:textId="77777777" w:rsidR="00141A0E" w:rsidRPr="009F5646" w:rsidRDefault="003851CE" w:rsidP="003851C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Мухтарова Ш.А. общ.№213</w:t>
            </w:r>
          </w:p>
        </w:tc>
      </w:tr>
      <w:tr w:rsidR="00141A0E" w:rsidRPr="009F5646" w14:paraId="2CABCD58" w14:textId="77777777" w:rsidTr="0082362B">
        <w:trPr>
          <w:gridAfter w:val="2"/>
          <w:wAfter w:w="20763" w:type="dxa"/>
          <w:trHeight w:val="330"/>
        </w:trPr>
        <w:tc>
          <w:tcPr>
            <w:tcW w:w="567" w:type="dxa"/>
            <w:vMerge/>
            <w:shd w:val="clear" w:color="auto" w:fill="00B0F0"/>
            <w:textDirection w:val="btLr"/>
          </w:tcPr>
          <w:p w14:paraId="0016BC55" w14:textId="77777777" w:rsidR="00141A0E" w:rsidRPr="009F5646" w:rsidRDefault="00141A0E" w:rsidP="0014570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343B085" w14:textId="77777777" w:rsidR="00141A0E" w:rsidRPr="009F5646" w:rsidRDefault="00141A0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56D7952A" w14:textId="77777777" w:rsidR="00141A0E" w:rsidRPr="009F5646" w:rsidRDefault="00141A0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14:paraId="27825241" w14:textId="77777777" w:rsidR="00141A0E" w:rsidRPr="009F5646" w:rsidRDefault="00DB21AE" w:rsidP="009F5646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20</m:t>
                  </m:r>
                </m:sup>
              </m:sSup>
            </m:oMath>
            <w:r w:rsidR="009F5646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1610" w:type="dxa"/>
          </w:tcPr>
          <w:p w14:paraId="4D9A61C0" w14:textId="77777777" w:rsidR="00141A0E" w:rsidRPr="009F5646" w:rsidRDefault="00141A0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gridSpan w:val="3"/>
          </w:tcPr>
          <w:p w14:paraId="36A4F04C" w14:textId="77777777" w:rsidR="0021407B" w:rsidRPr="009F5646" w:rsidRDefault="0021407B" w:rsidP="0021407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14:paraId="70A35C83" w14:textId="77777777" w:rsidR="0021407B" w:rsidRPr="009F5646" w:rsidRDefault="00567D53" w:rsidP="00214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21407B" w:rsidRPr="009F5646">
              <w:rPr>
                <w:rFonts w:ascii="Times New Roman" w:hAnsi="Times New Roman" w:cs="Times New Roman"/>
                <w:sz w:val="20"/>
                <w:szCs w:val="20"/>
              </w:rPr>
              <w:t>жабова</w:t>
            </w:r>
            <w:proofErr w:type="spellEnd"/>
            <w:r w:rsidR="0021407B" w:rsidRPr="009F5646">
              <w:rPr>
                <w:rFonts w:ascii="Times New Roman" w:hAnsi="Times New Roman" w:cs="Times New Roman"/>
                <w:sz w:val="20"/>
                <w:szCs w:val="20"/>
              </w:rPr>
              <w:t xml:space="preserve"> С.А. </w:t>
            </w:r>
          </w:p>
          <w:p w14:paraId="462103AD" w14:textId="77777777" w:rsidR="00141A0E" w:rsidRPr="009F5646" w:rsidRDefault="0021407B" w:rsidP="0021407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1 кор.№105</w:t>
            </w:r>
          </w:p>
        </w:tc>
        <w:tc>
          <w:tcPr>
            <w:tcW w:w="4112" w:type="dxa"/>
            <w:gridSpan w:val="3"/>
          </w:tcPr>
          <w:p w14:paraId="7B96E7E0" w14:textId="77777777" w:rsidR="003851CE" w:rsidRPr="009F5646" w:rsidRDefault="003851CE" w:rsidP="003851C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  <w:p w14:paraId="674A6905" w14:textId="77777777" w:rsidR="00141A0E" w:rsidRPr="009F5646" w:rsidRDefault="003851CE" w:rsidP="0072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 xml:space="preserve">Исмаилова З.У. </w:t>
            </w:r>
            <w:r w:rsidR="00721DAE" w:rsidRPr="009F56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 xml:space="preserve"> кор.№</w:t>
            </w:r>
            <w:r w:rsidR="00721DAE" w:rsidRPr="009F56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1A0E" w:rsidRPr="009F5646" w14:paraId="2E65722E" w14:textId="77777777" w:rsidTr="0082362B">
        <w:trPr>
          <w:gridAfter w:val="2"/>
          <w:wAfter w:w="20763" w:type="dxa"/>
          <w:trHeight w:val="257"/>
        </w:trPr>
        <w:tc>
          <w:tcPr>
            <w:tcW w:w="1134" w:type="dxa"/>
            <w:gridSpan w:val="2"/>
            <w:shd w:val="clear" w:color="auto" w:fill="00B0F0"/>
          </w:tcPr>
          <w:p w14:paraId="55F16B5B" w14:textId="77777777" w:rsidR="00141A0E" w:rsidRPr="009F5646" w:rsidRDefault="00141A0E" w:rsidP="00145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00B0F0"/>
          </w:tcPr>
          <w:p w14:paraId="29B0595A" w14:textId="77777777" w:rsidR="00141A0E" w:rsidRPr="009F5646" w:rsidRDefault="00141A0E" w:rsidP="00145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8" w:type="dxa"/>
            <w:gridSpan w:val="7"/>
            <w:shd w:val="clear" w:color="auto" w:fill="00B0F0"/>
          </w:tcPr>
          <w:p w14:paraId="6D609C9F" w14:textId="77777777" w:rsidR="00141A0E" w:rsidRPr="009F5646" w:rsidRDefault="00141A0E" w:rsidP="00145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1CE" w:rsidRPr="009F5646" w14:paraId="3F580F91" w14:textId="77777777" w:rsidTr="0082362B">
        <w:trPr>
          <w:gridAfter w:val="2"/>
          <w:wAfter w:w="20763" w:type="dxa"/>
          <w:trHeight w:val="465"/>
        </w:trPr>
        <w:tc>
          <w:tcPr>
            <w:tcW w:w="567" w:type="dxa"/>
            <w:vMerge w:val="restart"/>
            <w:shd w:val="clear" w:color="auto" w:fill="00B0F0"/>
            <w:textDirection w:val="btLr"/>
          </w:tcPr>
          <w:p w14:paraId="04DA1047" w14:textId="77777777" w:rsidR="003851CE" w:rsidRPr="009F5646" w:rsidRDefault="003851CE" w:rsidP="0014570D">
            <w:pPr>
              <w:tabs>
                <w:tab w:val="left" w:pos="3266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567" w:type="dxa"/>
          </w:tcPr>
          <w:p w14:paraId="3CAF24CC" w14:textId="77777777" w:rsidR="003851CE" w:rsidRPr="009F5646" w:rsidRDefault="003851C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237802" w14:textId="77777777" w:rsidR="003851CE" w:rsidRPr="009F5646" w:rsidRDefault="003851C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14:paraId="39BFACA9" w14:textId="77777777" w:rsidR="003851CE" w:rsidRPr="009F5646" w:rsidRDefault="00DB21AE" w:rsidP="009F5646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sup>
              </m:sSup>
            </m:oMath>
            <w:r w:rsidR="009F5646" w:rsidRPr="00580B5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</w:p>
        </w:tc>
        <w:tc>
          <w:tcPr>
            <w:tcW w:w="4536" w:type="dxa"/>
            <w:gridSpan w:val="4"/>
          </w:tcPr>
          <w:p w14:paraId="094F9143" w14:textId="77777777" w:rsidR="003851CE" w:rsidRPr="009F5646" w:rsidRDefault="003851CE" w:rsidP="0021407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14:paraId="4C845DDA" w14:textId="77777777" w:rsidR="003851CE" w:rsidRPr="009F5646" w:rsidRDefault="00567D53" w:rsidP="00214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3851CE" w:rsidRPr="009F5646">
              <w:rPr>
                <w:rFonts w:ascii="Times New Roman" w:hAnsi="Times New Roman" w:cs="Times New Roman"/>
                <w:sz w:val="20"/>
                <w:szCs w:val="20"/>
              </w:rPr>
              <w:t>жабова</w:t>
            </w:r>
            <w:proofErr w:type="spellEnd"/>
            <w:r w:rsidR="003851CE" w:rsidRPr="009F5646">
              <w:rPr>
                <w:rFonts w:ascii="Times New Roman" w:hAnsi="Times New Roman" w:cs="Times New Roman"/>
                <w:sz w:val="20"/>
                <w:szCs w:val="20"/>
              </w:rPr>
              <w:t xml:space="preserve"> С.А. 1 кор.№105</w:t>
            </w:r>
          </w:p>
        </w:tc>
        <w:tc>
          <w:tcPr>
            <w:tcW w:w="4112" w:type="dxa"/>
            <w:gridSpan w:val="3"/>
          </w:tcPr>
          <w:p w14:paraId="0D115BF9" w14:textId="77777777" w:rsidR="00AE2621" w:rsidRPr="009F5646" w:rsidRDefault="00AE2621" w:rsidP="003851C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СОЦИАЛЬНО-</w:t>
            </w:r>
          </w:p>
          <w:p w14:paraId="6E0228E2" w14:textId="77777777" w:rsidR="00AE2621" w:rsidRPr="009F5646" w:rsidRDefault="00AE2621" w:rsidP="003851C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ПСИХОЛОГИЧЕСКИХ НАВЫКОВ</w:t>
            </w: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E7669A" w14:textId="77777777" w:rsidR="003851CE" w:rsidRPr="009F5646" w:rsidRDefault="003851CE" w:rsidP="003851C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Мухтарова Ш.А. общ.№213</w:t>
            </w:r>
          </w:p>
        </w:tc>
      </w:tr>
      <w:tr w:rsidR="00141A0E" w:rsidRPr="009F5646" w14:paraId="7A51751A" w14:textId="77777777" w:rsidTr="0082362B">
        <w:trPr>
          <w:gridAfter w:val="2"/>
          <w:wAfter w:w="20763" w:type="dxa"/>
        </w:trPr>
        <w:tc>
          <w:tcPr>
            <w:tcW w:w="567" w:type="dxa"/>
            <w:vMerge/>
            <w:shd w:val="clear" w:color="auto" w:fill="00B0F0"/>
          </w:tcPr>
          <w:p w14:paraId="3059FD8D" w14:textId="77777777" w:rsidR="00141A0E" w:rsidRPr="009F5646" w:rsidRDefault="00141A0E" w:rsidP="0014570D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60D5D4" w14:textId="77777777" w:rsidR="00141A0E" w:rsidRPr="009F5646" w:rsidRDefault="00141A0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F7E40F" w14:textId="77777777" w:rsidR="00141A0E" w:rsidRPr="009F5646" w:rsidRDefault="00141A0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14:paraId="48F4D636" w14:textId="77777777" w:rsidR="00141A0E" w:rsidRPr="009F5646" w:rsidRDefault="00DB21AE" w:rsidP="009F564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  <w:r w:rsidR="009F5646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</w:p>
        </w:tc>
        <w:tc>
          <w:tcPr>
            <w:tcW w:w="4536" w:type="dxa"/>
            <w:gridSpan w:val="4"/>
          </w:tcPr>
          <w:p w14:paraId="73CAA962" w14:textId="77777777" w:rsidR="00AE2621" w:rsidRPr="009F5646" w:rsidRDefault="00AE2621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СОЦИАЛЬНО-</w:t>
            </w:r>
          </w:p>
          <w:p w14:paraId="40D117A7" w14:textId="77777777" w:rsidR="00AE2621" w:rsidRPr="009F5646" w:rsidRDefault="00AE2621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ПСИХОЛОГИЧЕСКИХ НАВЫКОВ</w:t>
            </w: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0852FAB" w14:textId="77777777" w:rsidR="00141A0E" w:rsidRPr="009F5646" w:rsidRDefault="00141A0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Мухтарова Ш.А. общ.№213</w:t>
            </w:r>
          </w:p>
        </w:tc>
        <w:tc>
          <w:tcPr>
            <w:tcW w:w="4112" w:type="dxa"/>
            <w:gridSpan w:val="3"/>
          </w:tcPr>
          <w:p w14:paraId="00829056" w14:textId="77777777" w:rsidR="003851CE" w:rsidRPr="009F5646" w:rsidRDefault="003851CE" w:rsidP="003851C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14:paraId="2BE7E539" w14:textId="77777777" w:rsidR="00141A0E" w:rsidRPr="009F5646" w:rsidRDefault="003851CE" w:rsidP="003851C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Гамидова З.О. 1 кор.№205</w:t>
            </w:r>
          </w:p>
        </w:tc>
      </w:tr>
      <w:tr w:rsidR="00141A0E" w:rsidRPr="009F5646" w14:paraId="689B72E2" w14:textId="77777777" w:rsidTr="0082362B">
        <w:trPr>
          <w:gridAfter w:val="2"/>
          <w:wAfter w:w="20763" w:type="dxa"/>
          <w:trHeight w:val="480"/>
        </w:trPr>
        <w:tc>
          <w:tcPr>
            <w:tcW w:w="567" w:type="dxa"/>
            <w:vMerge/>
            <w:shd w:val="clear" w:color="auto" w:fill="00B0F0"/>
          </w:tcPr>
          <w:p w14:paraId="22065108" w14:textId="77777777" w:rsidR="00141A0E" w:rsidRPr="009F5646" w:rsidRDefault="00141A0E" w:rsidP="0014570D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75F7566" w14:textId="77777777" w:rsidR="00141A0E" w:rsidRPr="009F5646" w:rsidRDefault="00141A0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5427AD8F" w14:textId="77777777" w:rsidR="00141A0E" w:rsidRPr="009F5646" w:rsidRDefault="00DB21AE" w:rsidP="009F5646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20</m:t>
                  </m:r>
                </m:sup>
              </m:sSup>
            </m:oMath>
            <w:r w:rsidR="009F5646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14:paraId="113A292F" w14:textId="77777777" w:rsidR="0021407B" w:rsidRPr="009F5646" w:rsidRDefault="0021407B" w:rsidP="0021407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7F4AA891" w14:textId="77777777" w:rsidR="00141A0E" w:rsidRPr="009F5646" w:rsidRDefault="00567D53" w:rsidP="0021407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21407B" w:rsidRPr="009F5646">
              <w:rPr>
                <w:rFonts w:ascii="Times New Roman" w:hAnsi="Times New Roman" w:cs="Times New Roman"/>
                <w:sz w:val="20"/>
                <w:szCs w:val="20"/>
              </w:rPr>
              <w:t>жабова</w:t>
            </w:r>
            <w:proofErr w:type="spellEnd"/>
            <w:r w:rsidR="0021407B" w:rsidRPr="009F5646">
              <w:rPr>
                <w:rFonts w:ascii="Times New Roman" w:hAnsi="Times New Roman" w:cs="Times New Roman"/>
                <w:sz w:val="20"/>
                <w:szCs w:val="20"/>
              </w:rPr>
              <w:t xml:space="preserve"> С.А. 1 кор..№105</w:t>
            </w:r>
          </w:p>
        </w:tc>
        <w:tc>
          <w:tcPr>
            <w:tcW w:w="4112" w:type="dxa"/>
            <w:gridSpan w:val="3"/>
          </w:tcPr>
          <w:p w14:paraId="6E31C13A" w14:textId="77777777" w:rsidR="003851CE" w:rsidRPr="009F5646" w:rsidRDefault="003851CE" w:rsidP="003851C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05CEC656" w14:textId="77777777" w:rsidR="00141A0E" w:rsidRPr="009F5646" w:rsidRDefault="003851CE" w:rsidP="003851C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Исмаилова У.Д. общ.№214</w:t>
            </w:r>
          </w:p>
        </w:tc>
      </w:tr>
      <w:tr w:rsidR="00141A0E" w:rsidRPr="00B500FF" w14:paraId="60BD275D" w14:textId="77777777" w:rsidTr="0082362B">
        <w:trPr>
          <w:gridAfter w:val="2"/>
          <w:wAfter w:w="20763" w:type="dxa"/>
          <w:trHeight w:val="347"/>
        </w:trPr>
        <w:tc>
          <w:tcPr>
            <w:tcW w:w="1091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E93374C" w14:textId="77777777" w:rsidR="00141A0E" w:rsidRPr="00B500FF" w:rsidRDefault="00141A0E" w:rsidP="0014570D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9C02EF" w14:textId="77777777" w:rsidR="003851CE" w:rsidRDefault="003851CE" w:rsidP="005958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297719" w14:textId="771225EA" w:rsidR="00567D53" w:rsidRDefault="00567D53" w:rsidP="005958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458A3B" w14:textId="1CD4B59A" w:rsidR="00A540FE" w:rsidRDefault="00A540FE" w:rsidP="005958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47A951" w14:textId="77777777" w:rsidR="00A540FE" w:rsidRDefault="00A540FE" w:rsidP="005958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CABF9F" w14:textId="77777777" w:rsidR="00567D53" w:rsidRDefault="00567D53" w:rsidP="005958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25D974" w14:textId="77777777" w:rsidR="00567D53" w:rsidRDefault="00567D53" w:rsidP="005958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1414CC" w14:textId="77777777" w:rsidR="00F3540C" w:rsidRDefault="00F3540C" w:rsidP="005958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6ED843" w14:textId="77777777" w:rsidR="00567D53" w:rsidRDefault="00567D53" w:rsidP="005958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ADA5CE" w14:textId="77777777" w:rsidR="009F5646" w:rsidRDefault="009F5646" w:rsidP="005958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1135"/>
        <w:gridCol w:w="1892"/>
        <w:gridCol w:w="11"/>
        <w:gridCol w:w="110"/>
        <w:gridCol w:w="255"/>
        <w:gridCol w:w="2126"/>
        <w:gridCol w:w="1985"/>
        <w:gridCol w:w="180"/>
        <w:gridCol w:w="25"/>
        <w:gridCol w:w="29"/>
        <w:gridCol w:w="2317"/>
      </w:tblGrid>
      <w:tr w:rsidR="003851CE" w:rsidRPr="009F5646" w14:paraId="11BAE6BC" w14:textId="77777777" w:rsidTr="0082362B">
        <w:trPr>
          <w:trHeight w:val="282"/>
        </w:trPr>
        <w:tc>
          <w:tcPr>
            <w:tcW w:w="425" w:type="dxa"/>
            <w:shd w:val="clear" w:color="auto" w:fill="00B0F0"/>
          </w:tcPr>
          <w:p w14:paraId="15BEC002" w14:textId="77777777" w:rsidR="003851CE" w:rsidRPr="009F5646" w:rsidRDefault="003851CE" w:rsidP="0014570D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F0"/>
          </w:tcPr>
          <w:p w14:paraId="51D8BD0E" w14:textId="77777777" w:rsidR="003851CE" w:rsidRPr="009F5646" w:rsidRDefault="003851C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00B0F0"/>
          </w:tcPr>
          <w:p w14:paraId="02D9A200" w14:textId="77777777" w:rsidR="003851CE" w:rsidRPr="009F5646" w:rsidRDefault="003851C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shd w:val="clear" w:color="auto" w:fill="00B0F0"/>
          </w:tcPr>
          <w:p w14:paraId="72287A4B" w14:textId="77777777" w:rsidR="003851CE" w:rsidRPr="009F5646" w:rsidRDefault="003851CE" w:rsidP="003851C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22 КМТ- 9-2</w:t>
            </w:r>
          </w:p>
        </w:tc>
        <w:tc>
          <w:tcPr>
            <w:tcW w:w="4536" w:type="dxa"/>
            <w:gridSpan w:val="5"/>
            <w:shd w:val="clear" w:color="auto" w:fill="00B0F0"/>
          </w:tcPr>
          <w:p w14:paraId="15E8741B" w14:textId="77777777" w:rsidR="003851CE" w:rsidRPr="009F5646" w:rsidRDefault="003851CE" w:rsidP="00145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21КМТ- 9-2</w:t>
            </w:r>
          </w:p>
        </w:tc>
      </w:tr>
      <w:tr w:rsidR="00F936D2" w:rsidRPr="009F5646" w14:paraId="006B980A" w14:textId="77777777" w:rsidTr="0082362B">
        <w:trPr>
          <w:trHeight w:val="213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4A32733E" w14:textId="77777777" w:rsidR="00F936D2" w:rsidRPr="009F5646" w:rsidRDefault="00F936D2" w:rsidP="0014570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567" w:type="dxa"/>
          </w:tcPr>
          <w:p w14:paraId="0C7BED2A" w14:textId="77777777" w:rsidR="00F936D2" w:rsidRPr="009F5646" w:rsidRDefault="00F936D2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14:paraId="09461D5B" w14:textId="77777777" w:rsidR="00F936D2" w:rsidRPr="009F5646" w:rsidRDefault="00DB21AE" w:rsidP="0014570D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09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  <w:r w:rsidR="009F5646" w:rsidRPr="00580B5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4394" w:type="dxa"/>
            <w:gridSpan w:val="5"/>
          </w:tcPr>
          <w:p w14:paraId="61E0EF44" w14:textId="77777777" w:rsidR="00567D53" w:rsidRPr="009F5646" w:rsidRDefault="00567D53" w:rsidP="004049F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0D480149" w14:textId="77777777" w:rsidR="00F936D2" w:rsidRPr="009F5646" w:rsidRDefault="00567D53" w:rsidP="004049F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Бутаева</w:t>
            </w:r>
            <w:proofErr w:type="spellEnd"/>
            <w:r w:rsidRPr="009F5646">
              <w:rPr>
                <w:rFonts w:ascii="Times New Roman" w:hAnsi="Times New Roman" w:cs="Times New Roman"/>
                <w:sz w:val="20"/>
                <w:szCs w:val="20"/>
              </w:rPr>
              <w:t xml:space="preserve"> Л.К. </w:t>
            </w:r>
            <w:r w:rsidR="004049FE" w:rsidRPr="009F5646">
              <w:rPr>
                <w:rFonts w:ascii="Times New Roman" w:hAnsi="Times New Roman" w:cs="Times New Roman"/>
                <w:sz w:val="20"/>
                <w:szCs w:val="20"/>
              </w:rPr>
              <w:t>Сулейманова Б.М.</w:t>
            </w:r>
          </w:p>
        </w:tc>
        <w:tc>
          <w:tcPr>
            <w:tcW w:w="4536" w:type="dxa"/>
            <w:gridSpan w:val="5"/>
          </w:tcPr>
          <w:p w14:paraId="1E66117B" w14:textId="700E7263" w:rsidR="00F936D2" w:rsidRPr="009F5646" w:rsidRDefault="0014570D" w:rsidP="00E67C9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МДК 02.01 ЛЗ (2</w:t>
            </w:r>
            <w:r w:rsidR="004F07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Ибрагимова А.К. 1 кор.№313</w:t>
            </w:r>
          </w:p>
          <w:p w14:paraId="4CB96BDB" w14:textId="754739B8" w:rsidR="0014570D" w:rsidRPr="009F5646" w:rsidRDefault="0014570D" w:rsidP="00E67C9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МДК 04.01 ЛЗ (1</w:t>
            </w:r>
            <w:r w:rsidR="004F07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Росина Г.Г. 1 кор.№311</w:t>
            </w:r>
          </w:p>
        </w:tc>
      </w:tr>
      <w:tr w:rsidR="003851CE" w:rsidRPr="009F5646" w14:paraId="75240984" w14:textId="77777777" w:rsidTr="0082362B">
        <w:trPr>
          <w:trHeight w:val="561"/>
        </w:trPr>
        <w:tc>
          <w:tcPr>
            <w:tcW w:w="425" w:type="dxa"/>
            <w:vMerge/>
            <w:shd w:val="clear" w:color="auto" w:fill="00B0F0"/>
          </w:tcPr>
          <w:p w14:paraId="3AB46531" w14:textId="77777777" w:rsidR="003851CE" w:rsidRPr="009F5646" w:rsidRDefault="003851C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59ACD10" w14:textId="77777777" w:rsidR="003851CE" w:rsidRPr="009F5646" w:rsidRDefault="003851C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B9AFF7" w14:textId="77777777" w:rsidR="003851CE" w:rsidRPr="009F5646" w:rsidRDefault="003851C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14:paraId="04A03F58" w14:textId="77777777" w:rsidR="003851CE" w:rsidRPr="009F5646" w:rsidRDefault="00DB21AE" w:rsidP="002F59C6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  <w:r w:rsidR="002F59C6" w:rsidRPr="00580B5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25</m:t>
                  </m:r>
                </m:sup>
              </m:sSup>
            </m:oMath>
          </w:p>
        </w:tc>
        <w:tc>
          <w:tcPr>
            <w:tcW w:w="4394" w:type="dxa"/>
            <w:gridSpan w:val="5"/>
          </w:tcPr>
          <w:p w14:paraId="12AAD7AE" w14:textId="50624FFD" w:rsidR="00F936D2" w:rsidRPr="009F5646" w:rsidRDefault="00F936D2" w:rsidP="00F936D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МДК 02.01 ЛЗ (2</w:t>
            </w:r>
            <w:r w:rsidR="004F07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3F20F757" w14:textId="77777777" w:rsidR="003851CE" w:rsidRPr="009F5646" w:rsidRDefault="00F936D2" w:rsidP="00F936D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Серова Т.М. 1 кор.№308</w:t>
            </w:r>
          </w:p>
          <w:p w14:paraId="6EBDA93B" w14:textId="77777777" w:rsidR="00F936D2" w:rsidRPr="009F5646" w:rsidRDefault="00F936D2" w:rsidP="00F936D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СПЕЦ.РИСУНОК И ХУД. ГРАФИКА</w:t>
            </w:r>
          </w:p>
          <w:p w14:paraId="7D123A76" w14:textId="77777777" w:rsidR="00F936D2" w:rsidRPr="009F5646" w:rsidRDefault="00F936D2" w:rsidP="00F936D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 xml:space="preserve">Михайловская И.А.(1 </w:t>
            </w:r>
            <w:proofErr w:type="spellStart"/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пгр</w:t>
            </w:r>
            <w:proofErr w:type="spellEnd"/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536" w:type="dxa"/>
            <w:gridSpan w:val="5"/>
          </w:tcPr>
          <w:p w14:paraId="3F59AECA" w14:textId="77777777" w:rsidR="0014570D" w:rsidRPr="009F5646" w:rsidRDefault="0014570D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02.01 </w:t>
            </w:r>
          </w:p>
          <w:p w14:paraId="6E9340D7" w14:textId="77777777" w:rsidR="0014570D" w:rsidRPr="009F5646" w:rsidRDefault="0014570D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Ибрагимова А.К. 1 кор.№313</w:t>
            </w:r>
          </w:p>
          <w:p w14:paraId="222B608F" w14:textId="77777777" w:rsidR="003851CE" w:rsidRPr="009F5646" w:rsidRDefault="003851C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1CE" w:rsidRPr="009F5646" w14:paraId="345E7F5E" w14:textId="77777777" w:rsidTr="0082362B">
        <w:trPr>
          <w:trHeight w:val="247"/>
        </w:trPr>
        <w:tc>
          <w:tcPr>
            <w:tcW w:w="425" w:type="dxa"/>
            <w:vMerge/>
            <w:shd w:val="clear" w:color="auto" w:fill="00B0F0"/>
          </w:tcPr>
          <w:p w14:paraId="028DF64E" w14:textId="77777777" w:rsidR="003851CE" w:rsidRPr="009F5646" w:rsidRDefault="003851C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B2ED0CD" w14:textId="77777777" w:rsidR="003851CE" w:rsidRPr="009F5646" w:rsidRDefault="003851C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14:paraId="6E0D005E" w14:textId="77777777" w:rsidR="002F59C6" w:rsidRPr="00580B5A" w:rsidRDefault="00DB21AE" w:rsidP="002F59C6">
            <w:pPr>
              <w:tabs>
                <w:tab w:val="left" w:pos="326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  <w:r w:rsidR="002F59C6" w:rsidRPr="00580B5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sup>
              </m:sSup>
            </m:oMath>
          </w:p>
          <w:p w14:paraId="03D41A53" w14:textId="77777777" w:rsidR="003851CE" w:rsidRPr="009F5646" w:rsidRDefault="003851CE" w:rsidP="002F59C6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5"/>
          </w:tcPr>
          <w:p w14:paraId="7B02A582" w14:textId="745F8832" w:rsidR="003851CE" w:rsidRPr="009F5646" w:rsidRDefault="00F936D2" w:rsidP="00E67C9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МДК 04.01 ЛЗ (2</w:t>
            </w:r>
            <w:r w:rsidR="004F07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4F07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Джаватова</w:t>
            </w:r>
            <w:proofErr w:type="spellEnd"/>
            <w:r w:rsidRPr="009F5646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  <w:p w14:paraId="2F9477BF" w14:textId="77777777" w:rsidR="00F936D2" w:rsidRPr="009F5646" w:rsidRDefault="00F936D2" w:rsidP="00F936D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СПЕЦ.РИСУНОК И ХУД. ГРАФИКА</w:t>
            </w:r>
          </w:p>
          <w:p w14:paraId="6DC29641" w14:textId="77777777" w:rsidR="00F936D2" w:rsidRPr="009F5646" w:rsidRDefault="00F936D2" w:rsidP="00F936D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 xml:space="preserve">Михайловская И.А.(1 </w:t>
            </w:r>
            <w:proofErr w:type="spellStart"/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пгр</w:t>
            </w:r>
            <w:proofErr w:type="spellEnd"/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536" w:type="dxa"/>
            <w:gridSpan w:val="5"/>
          </w:tcPr>
          <w:p w14:paraId="5D0B1A79" w14:textId="77777777" w:rsidR="0014570D" w:rsidRPr="009F5646" w:rsidRDefault="0014570D" w:rsidP="00E67C9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МДК 01.01 ЛЗ (1/2)</w:t>
            </w: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Громова Ю.Д.. 1 кор.№201</w:t>
            </w:r>
          </w:p>
          <w:p w14:paraId="0E036C4D" w14:textId="77777777" w:rsidR="003851CE" w:rsidRPr="009F5646" w:rsidRDefault="0014570D" w:rsidP="00E67C9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МДК 04.01 ЛЗ (/2/1)</w:t>
            </w: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Росина Г.Г. 1 кор.№311</w:t>
            </w:r>
          </w:p>
        </w:tc>
      </w:tr>
      <w:tr w:rsidR="004F070E" w:rsidRPr="009F5646" w14:paraId="1B80FDC4" w14:textId="77777777" w:rsidTr="0082362B">
        <w:trPr>
          <w:trHeight w:val="301"/>
        </w:trPr>
        <w:tc>
          <w:tcPr>
            <w:tcW w:w="425" w:type="dxa"/>
            <w:vMerge/>
            <w:shd w:val="clear" w:color="auto" w:fill="00B0F0"/>
          </w:tcPr>
          <w:p w14:paraId="2849183C" w14:textId="77777777" w:rsidR="004F070E" w:rsidRPr="009F5646" w:rsidRDefault="004F070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7337C88" w14:textId="77777777" w:rsidR="004F070E" w:rsidRPr="009F5646" w:rsidRDefault="004F070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14:paraId="2D3D32DE" w14:textId="77777777" w:rsidR="004F070E" w:rsidRPr="009F5646" w:rsidRDefault="00DB21AE" w:rsidP="002F59C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40</m:t>
                  </m:r>
                </m:sup>
              </m:sSup>
            </m:oMath>
            <w:r w:rsidR="004F070E" w:rsidRPr="00580B5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16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</w:p>
        </w:tc>
        <w:tc>
          <w:tcPr>
            <w:tcW w:w="2013" w:type="dxa"/>
            <w:gridSpan w:val="3"/>
          </w:tcPr>
          <w:p w14:paraId="1FD530BD" w14:textId="0C99A3F8" w:rsidR="004F070E" w:rsidRPr="009F5646" w:rsidRDefault="004F070E" w:rsidP="00E67C9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МДК 04.01 ЛЗ (1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Джаватова</w:t>
            </w:r>
            <w:proofErr w:type="spellEnd"/>
            <w:r w:rsidRPr="009F5646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2381" w:type="dxa"/>
            <w:gridSpan w:val="2"/>
          </w:tcPr>
          <w:p w14:paraId="2F90BE6A" w14:textId="12F24C23" w:rsidR="004F070E" w:rsidRPr="009F5646" w:rsidRDefault="004F070E" w:rsidP="00E67C9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МДК 04.01 ЛЗ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2п</w:t>
            </w: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Джаватова</w:t>
            </w:r>
            <w:proofErr w:type="spellEnd"/>
            <w:r w:rsidRPr="009F5646">
              <w:rPr>
                <w:rFonts w:ascii="Times New Roman" w:hAnsi="Times New Roman" w:cs="Times New Roman"/>
                <w:sz w:val="20"/>
                <w:szCs w:val="20"/>
              </w:rPr>
              <w:t xml:space="preserve"> Д.А</w:t>
            </w:r>
          </w:p>
        </w:tc>
        <w:tc>
          <w:tcPr>
            <w:tcW w:w="4536" w:type="dxa"/>
            <w:gridSpan w:val="5"/>
          </w:tcPr>
          <w:p w14:paraId="50BB7E14" w14:textId="2BD899CB" w:rsidR="004F070E" w:rsidRPr="009F5646" w:rsidRDefault="004F070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РОССИИ</w:t>
            </w:r>
          </w:p>
          <w:p w14:paraId="43E0A0AE" w14:textId="77777777" w:rsidR="004F070E" w:rsidRPr="009F5646" w:rsidRDefault="004F070E" w:rsidP="002346F4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Исрапилова Д.М. 3 кор.№205</w:t>
            </w:r>
          </w:p>
        </w:tc>
      </w:tr>
      <w:tr w:rsidR="003851CE" w:rsidRPr="009F5646" w14:paraId="18E4920A" w14:textId="77777777" w:rsidTr="0082362B">
        <w:trPr>
          <w:trHeight w:val="234"/>
        </w:trPr>
        <w:tc>
          <w:tcPr>
            <w:tcW w:w="992" w:type="dxa"/>
            <w:gridSpan w:val="2"/>
            <w:shd w:val="clear" w:color="auto" w:fill="00B0F0"/>
          </w:tcPr>
          <w:p w14:paraId="3E9417C7" w14:textId="77777777" w:rsidR="003851CE" w:rsidRPr="009F5646" w:rsidRDefault="003851C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00B0F0"/>
          </w:tcPr>
          <w:p w14:paraId="52610363" w14:textId="77777777" w:rsidR="003851CE" w:rsidRPr="009F5646" w:rsidRDefault="003851C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10"/>
            <w:shd w:val="clear" w:color="auto" w:fill="00B0F0"/>
          </w:tcPr>
          <w:p w14:paraId="6ECBBB7D" w14:textId="77777777" w:rsidR="003851CE" w:rsidRPr="009F5646" w:rsidRDefault="003851C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3E5D" w:rsidRPr="009F5646" w14:paraId="3A2851D3" w14:textId="77777777" w:rsidTr="00465FDF">
        <w:trPr>
          <w:trHeight w:val="484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13C34534" w14:textId="77777777" w:rsidR="00853E5D" w:rsidRPr="009F5646" w:rsidRDefault="00853E5D" w:rsidP="0014570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567" w:type="dxa"/>
          </w:tcPr>
          <w:p w14:paraId="45429EE0" w14:textId="77777777" w:rsidR="00853E5D" w:rsidRPr="009F5646" w:rsidRDefault="00853E5D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14:paraId="27D5E00D" w14:textId="77777777" w:rsidR="00853E5D" w:rsidRPr="009F5646" w:rsidRDefault="00DB21AE" w:rsidP="0014570D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sup>
              </m:sSup>
            </m:oMath>
            <w:r w:rsidR="00853E5D" w:rsidRPr="00580B5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</w:p>
        </w:tc>
        <w:tc>
          <w:tcPr>
            <w:tcW w:w="4394" w:type="dxa"/>
            <w:gridSpan w:val="5"/>
          </w:tcPr>
          <w:p w14:paraId="5301230C" w14:textId="3093537E" w:rsidR="00853E5D" w:rsidRPr="009F5646" w:rsidRDefault="00853E5D" w:rsidP="002346F4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МДК 04.01 ЛЗ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Джаватова</w:t>
            </w:r>
            <w:proofErr w:type="spellEnd"/>
            <w:r w:rsidRPr="009F5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Д.А.мастерские</w:t>
            </w:r>
            <w:proofErr w:type="spellEnd"/>
          </w:p>
        </w:tc>
        <w:tc>
          <w:tcPr>
            <w:tcW w:w="4536" w:type="dxa"/>
            <w:gridSpan w:val="5"/>
          </w:tcPr>
          <w:p w14:paraId="6DAA5268" w14:textId="77777777" w:rsidR="00853E5D" w:rsidRPr="009F5646" w:rsidRDefault="00853E5D" w:rsidP="004049F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РОССИИ </w:t>
            </w: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Исрапилова Д.М. 1 кор.№306</w:t>
            </w:r>
          </w:p>
        </w:tc>
      </w:tr>
      <w:tr w:rsidR="00223C08" w:rsidRPr="009F5646" w14:paraId="4586AB30" w14:textId="77777777" w:rsidTr="0042138E">
        <w:trPr>
          <w:trHeight w:val="511"/>
        </w:trPr>
        <w:tc>
          <w:tcPr>
            <w:tcW w:w="425" w:type="dxa"/>
            <w:vMerge/>
            <w:shd w:val="clear" w:color="auto" w:fill="00B0F0"/>
          </w:tcPr>
          <w:p w14:paraId="37D7D0D0" w14:textId="77777777" w:rsidR="00223C08" w:rsidRPr="009F5646" w:rsidRDefault="00223C08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D728823" w14:textId="77777777" w:rsidR="00223C08" w:rsidRPr="009F5646" w:rsidRDefault="00223C08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5DDD98FB" w14:textId="77777777" w:rsidR="00223C08" w:rsidRPr="009F5646" w:rsidRDefault="00223C08" w:rsidP="0014570D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14:paraId="1942AF2D" w14:textId="77777777" w:rsidR="00223C08" w:rsidRPr="009F5646" w:rsidRDefault="00DB21AE" w:rsidP="0014570D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  <w:r w:rsidR="00223C08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</w:p>
        </w:tc>
        <w:tc>
          <w:tcPr>
            <w:tcW w:w="4394" w:type="dxa"/>
            <w:gridSpan w:val="5"/>
          </w:tcPr>
          <w:p w14:paraId="6E9221E6" w14:textId="77777777" w:rsidR="00223C08" w:rsidRPr="009F5646" w:rsidRDefault="00223C08" w:rsidP="004049F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  <w:p w14:paraId="1505A070" w14:textId="772B5941" w:rsidR="00223C08" w:rsidRPr="009F5646" w:rsidRDefault="00223C08" w:rsidP="004049F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Громова Ю.Д.. 1 кор.№201</w:t>
            </w:r>
          </w:p>
        </w:tc>
        <w:tc>
          <w:tcPr>
            <w:tcW w:w="4536" w:type="dxa"/>
            <w:gridSpan w:val="5"/>
          </w:tcPr>
          <w:p w14:paraId="7DC1F71F" w14:textId="531CDAE0" w:rsidR="00223C08" w:rsidRPr="009F5646" w:rsidRDefault="00223C08" w:rsidP="00E67C9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МДК 02.01 ЛЗ (1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Ибрагимова А.К. 1 кор.№313</w:t>
            </w:r>
          </w:p>
          <w:p w14:paraId="15324B7D" w14:textId="1450C971" w:rsidR="00223C08" w:rsidRPr="009F5646" w:rsidRDefault="00223C08" w:rsidP="00E67C9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МДК 04.01 ЛЗ (/2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Росина Г.Г. 1 кор.№311</w:t>
            </w:r>
          </w:p>
        </w:tc>
      </w:tr>
      <w:tr w:rsidR="003851CE" w:rsidRPr="009F5646" w14:paraId="387E91B9" w14:textId="77777777" w:rsidTr="0082362B">
        <w:trPr>
          <w:trHeight w:val="440"/>
        </w:trPr>
        <w:tc>
          <w:tcPr>
            <w:tcW w:w="425" w:type="dxa"/>
            <w:vMerge/>
            <w:shd w:val="clear" w:color="auto" w:fill="00B0F0"/>
          </w:tcPr>
          <w:p w14:paraId="5A6233CB" w14:textId="77777777" w:rsidR="003851CE" w:rsidRPr="009F5646" w:rsidRDefault="003851C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469C70B" w14:textId="77777777" w:rsidR="003851CE" w:rsidRPr="009F5646" w:rsidRDefault="003851C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14:paraId="6905B1BB" w14:textId="77777777" w:rsidR="003851CE" w:rsidRPr="009F5646" w:rsidRDefault="00DB21AE" w:rsidP="009F5646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20</m:t>
                  </m:r>
                </m:sup>
              </m:sSup>
            </m:oMath>
            <w:r w:rsidR="009F5646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4394" w:type="dxa"/>
            <w:gridSpan w:val="5"/>
          </w:tcPr>
          <w:p w14:paraId="1A8050BE" w14:textId="5663473E" w:rsidR="00F936D2" w:rsidRPr="009F5646" w:rsidRDefault="004049FE" w:rsidP="004049F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МДК 02.01 ЛЗ (1</w:t>
            </w:r>
            <w:r w:rsidR="004F07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F936D2" w:rsidRPr="009F5646">
              <w:rPr>
                <w:rFonts w:ascii="Times New Roman" w:hAnsi="Times New Roman" w:cs="Times New Roman"/>
                <w:sz w:val="20"/>
                <w:szCs w:val="20"/>
              </w:rPr>
              <w:t>Серова Т.М. 1 кор.№308</w:t>
            </w:r>
          </w:p>
          <w:p w14:paraId="47A63B86" w14:textId="77777777" w:rsidR="00F936D2" w:rsidRPr="009F5646" w:rsidRDefault="00F936D2" w:rsidP="00F936D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СПЕЦ.РИСУНОК И ХУД. ГРАФИКА</w:t>
            </w:r>
          </w:p>
          <w:p w14:paraId="4F466DDA" w14:textId="77777777" w:rsidR="003851CE" w:rsidRPr="009F5646" w:rsidRDefault="00F936D2" w:rsidP="00F936D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 xml:space="preserve">Михайловская И.А.1 кор.№306(2 </w:t>
            </w:r>
            <w:proofErr w:type="spellStart"/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пгр</w:t>
            </w:r>
            <w:proofErr w:type="spellEnd"/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536" w:type="dxa"/>
            <w:gridSpan w:val="5"/>
          </w:tcPr>
          <w:p w14:paraId="5BF12CCB" w14:textId="77777777" w:rsidR="0014570D" w:rsidRPr="009F5646" w:rsidRDefault="0014570D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02.01 </w:t>
            </w:r>
          </w:p>
          <w:p w14:paraId="4E505777" w14:textId="77777777" w:rsidR="0014570D" w:rsidRPr="009F5646" w:rsidRDefault="0014570D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Ибрагимова А.К. 1 кор.№</w:t>
            </w:r>
            <w:r w:rsidR="00A56005" w:rsidRPr="009F5646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  <w:p w14:paraId="7B384366" w14:textId="77777777" w:rsidR="003851CE" w:rsidRPr="009F5646" w:rsidRDefault="003851C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70D" w:rsidRPr="009F5646" w14:paraId="766AB7EA" w14:textId="77777777" w:rsidTr="0082362B">
        <w:trPr>
          <w:trHeight w:val="331"/>
        </w:trPr>
        <w:tc>
          <w:tcPr>
            <w:tcW w:w="425" w:type="dxa"/>
            <w:vMerge/>
            <w:shd w:val="clear" w:color="auto" w:fill="00B0F0"/>
          </w:tcPr>
          <w:p w14:paraId="6AA92ECF" w14:textId="77777777" w:rsidR="0014570D" w:rsidRPr="009F5646" w:rsidRDefault="0014570D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775BBC6" w14:textId="77777777" w:rsidR="0014570D" w:rsidRPr="009F5646" w:rsidRDefault="0014570D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14:paraId="7AB18F71" w14:textId="77777777" w:rsidR="0014570D" w:rsidRPr="009F5646" w:rsidRDefault="00DB21AE" w:rsidP="009F5646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  <w:r w:rsidR="009F5646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4394" w:type="dxa"/>
            <w:gridSpan w:val="5"/>
          </w:tcPr>
          <w:p w14:paraId="0047CD93" w14:textId="77777777" w:rsidR="0014570D" w:rsidRPr="009F5646" w:rsidRDefault="0014570D" w:rsidP="007C205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СПЕЦ.РИСУНОК И ХУД. ГРАФИКА</w:t>
            </w:r>
          </w:p>
          <w:p w14:paraId="5DA63D64" w14:textId="77777777" w:rsidR="0014570D" w:rsidRPr="009F5646" w:rsidRDefault="0014570D" w:rsidP="007C205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 xml:space="preserve">Михайловская И.А.1 кор.№306(2 </w:t>
            </w:r>
            <w:proofErr w:type="spellStart"/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пгр</w:t>
            </w:r>
            <w:proofErr w:type="spellEnd"/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536" w:type="dxa"/>
            <w:gridSpan w:val="5"/>
          </w:tcPr>
          <w:p w14:paraId="4D8E1FFD" w14:textId="77777777" w:rsidR="0014570D" w:rsidRPr="009F5646" w:rsidRDefault="0014570D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04.01 </w:t>
            </w:r>
          </w:p>
          <w:p w14:paraId="606DFC08" w14:textId="77777777" w:rsidR="0014570D" w:rsidRPr="009F5646" w:rsidRDefault="0014570D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Росина Г.Г. 1 кор.№311</w:t>
            </w:r>
          </w:p>
        </w:tc>
      </w:tr>
      <w:tr w:rsidR="003851CE" w:rsidRPr="009F5646" w14:paraId="321D88C9" w14:textId="77777777" w:rsidTr="0082362B">
        <w:trPr>
          <w:trHeight w:val="187"/>
        </w:trPr>
        <w:tc>
          <w:tcPr>
            <w:tcW w:w="992" w:type="dxa"/>
            <w:gridSpan w:val="2"/>
            <w:shd w:val="clear" w:color="auto" w:fill="00B0F0"/>
          </w:tcPr>
          <w:p w14:paraId="771E7342" w14:textId="77777777" w:rsidR="003851CE" w:rsidRPr="009F5646" w:rsidRDefault="003851C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00B0F0"/>
          </w:tcPr>
          <w:p w14:paraId="66389081" w14:textId="77777777" w:rsidR="003851CE" w:rsidRPr="009F5646" w:rsidRDefault="003851C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10"/>
            <w:shd w:val="clear" w:color="auto" w:fill="00B0F0"/>
          </w:tcPr>
          <w:p w14:paraId="230C8380" w14:textId="77777777" w:rsidR="003851CE" w:rsidRPr="009F5646" w:rsidRDefault="003851C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70D" w:rsidRPr="009F5646" w14:paraId="51CAE6AA" w14:textId="77777777" w:rsidTr="0082362B">
        <w:trPr>
          <w:trHeight w:val="710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32156535" w14:textId="77777777" w:rsidR="0014570D" w:rsidRPr="009F5646" w:rsidRDefault="0014570D" w:rsidP="0014570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567" w:type="dxa"/>
          </w:tcPr>
          <w:p w14:paraId="79D86217" w14:textId="77777777" w:rsidR="0014570D" w:rsidRPr="009F5646" w:rsidRDefault="0014570D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14:paraId="7D380343" w14:textId="77777777" w:rsidR="0014570D" w:rsidRPr="009F5646" w:rsidRDefault="00DB21AE" w:rsidP="009F5646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sup>
              </m:sSup>
            </m:oMath>
            <w:r w:rsidR="009F5646" w:rsidRPr="00580B5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</w:p>
        </w:tc>
        <w:tc>
          <w:tcPr>
            <w:tcW w:w="1903" w:type="dxa"/>
            <w:gridSpan w:val="2"/>
          </w:tcPr>
          <w:p w14:paraId="68E22BBB" w14:textId="77777777" w:rsidR="0014570D" w:rsidRPr="009F5646" w:rsidRDefault="0014570D" w:rsidP="007C205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ПКПвПД</w:t>
            </w:r>
            <w:proofErr w:type="spellEnd"/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7B491A8" w14:textId="446463CC" w:rsidR="0014570D" w:rsidRPr="009F5646" w:rsidRDefault="003C21E1" w:rsidP="004049F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Алиев Э.Р.</w:t>
            </w:r>
            <w:r w:rsidR="000E4D94" w:rsidRPr="000E4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570D" w:rsidRPr="009F5646">
              <w:rPr>
                <w:rFonts w:ascii="Times New Roman" w:hAnsi="Times New Roman" w:cs="Times New Roman"/>
                <w:sz w:val="20"/>
                <w:szCs w:val="20"/>
              </w:rPr>
              <w:t>кор.№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1" w:type="dxa"/>
            <w:gridSpan w:val="3"/>
          </w:tcPr>
          <w:p w14:paraId="3917D25A" w14:textId="77777777" w:rsidR="00175BDE" w:rsidRPr="009F5646" w:rsidRDefault="00175BDE" w:rsidP="000E4D94">
            <w:pPr>
              <w:tabs>
                <w:tab w:val="left" w:pos="3266"/>
              </w:tabs>
              <w:ind w:right="-1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МАТЕРИАЛОВЕДЕНИЕ</w:t>
            </w:r>
          </w:p>
          <w:p w14:paraId="61ED9A9D" w14:textId="77777777" w:rsidR="00175BDE" w:rsidRPr="009F5646" w:rsidRDefault="00175BDE" w:rsidP="00175BD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Ибрагимова А.К.</w:t>
            </w:r>
          </w:p>
          <w:p w14:paraId="7544A302" w14:textId="43C99D74" w:rsidR="00175BDE" w:rsidRPr="009F5646" w:rsidRDefault="00175BDE" w:rsidP="00175BD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1 кор.№313</w:t>
            </w:r>
          </w:p>
          <w:p w14:paraId="440F58A4" w14:textId="3DEC4581" w:rsidR="0014570D" w:rsidRPr="009F5646" w:rsidRDefault="0014570D" w:rsidP="007C205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4"/>
          </w:tcPr>
          <w:p w14:paraId="1BC85935" w14:textId="77777777" w:rsidR="00C66706" w:rsidRPr="009F5646" w:rsidRDefault="00C66706" w:rsidP="00C667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  <w:p w14:paraId="7013009F" w14:textId="77777777" w:rsidR="00C66706" w:rsidRPr="009F5646" w:rsidRDefault="00C66706" w:rsidP="00C667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 xml:space="preserve">Громова Ю.Д.. </w:t>
            </w:r>
          </w:p>
          <w:p w14:paraId="240BC0B6" w14:textId="77777777" w:rsidR="0014570D" w:rsidRPr="009F5646" w:rsidRDefault="00C66706" w:rsidP="00C667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1 кор.№201</w:t>
            </w:r>
          </w:p>
        </w:tc>
        <w:tc>
          <w:tcPr>
            <w:tcW w:w="2317" w:type="dxa"/>
          </w:tcPr>
          <w:p w14:paraId="71ECBDC9" w14:textId="77777777" w:rsidR="00C66706" w:rsidRPr="009F5646" w:rsidRDefault="00C66706" w:rsidP="00C667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04.01 </w:t>
            </w:r>
          </w:p>
          <w:p w14:paraId="2239C6A7" w14:textId="77777777" w:rsidR="00C66706" w:rsidRPr="009F5646" w:rsidRDefault="00C66706" w:rsidP="00C667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 xml:space="preserve">Росина Г.Г. </w:t>
            </w:r>
          </w:p>
          <w:p w14:paraId="1D86A73F" w14:textId="77777777" w:rsidR="0014570D" w:rsidRPr="009F5646" w:rsidRDefault="00C66706" w:rsidP="00C667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1 кор.№311</w:t>
            </w:r>
          </w:p>
        </w:tc>
      </w:tr>
      <w:tr w:rsidR="003851CE" w:rsidRPr="009F5646" w14:paraId="2540BFF8" w14:textId="77777777" w:rsidTr="0082362B">
        <w:trPr>
          <w:trHeight w:val="147"/>
        </w:trPr>
        <w:tc>
          <w:tcPr>
            <w:tcW w:w="425" w:type="dxa"/>
            <w:vMerge/>
            <w:shd w:val="clear" w:color="auto" w:fill="00B0F0"/>
            <w:textDirection w:val="btLr"/>
          </w:tcPr>
          <w:p w14:paraId="6FFFEC3C" w14:textId="77777777" w:rsidR="003851CE" w:rsidRPr="009F5646" w:rsidRDefault="003851CE" w:rsidP="0014570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816A9E4" w14:textId="77777777" w:rsidR="003851CE" w:rsidRPr="009F5646" w:rsidRDefault="003851C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805F7B" w14:textId="77777777" w:rsidR="003851CE" w:rsidRPr="009F5646" w:rsidRDefault="003851C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14:paraId="5FDBA861" w14:textId="77777777" w:rsidR="003851CE" w:rsidRPr="009F5646" w:rsidRDefault="00DB21AE" w:rsidP="009F5646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  <w:r w:rsidR="009F5646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</w:p>
        </w:tc>
        <w:tc>
          <w:tcPr>
            <w:tcW w:w="4394" w:type="dxa"/>
            <w:gridSpan w:val="5"/>
          </w:tcPr>
          <w:p w14:paraId="08D78202" w14:textId="77777777" w:rsidR="007C2056" w:rsidRPr="009F5646" w:rsidRDefault="007C2056" w:rsidP="007C205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4EA3485D" w14:textId="77777777" w:rsidR="003851CE" w:rsidRPr="009F5646" w:rsidRDefault="007C2056" w:rsidP="007C205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Абду</w:t>
            </w:r>
            <w:r w:rsidR="004049FE" w:rsidRPr="009F56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латипов И.М.</w:t>
            </w:r>
          </w:p>
        </w:tc>
        <w:tc>
          <w:tcPr>
            <w:tcW w:w="4536" w:type="dxa"/>
            <w:gridSpan w:val="5"/>
          </w:tcPr>
          <w:p w14:paraId="70BDD109" w14:textId="77777777" w:rsidR="0014570D" w:rsidRPr="009F5646" w:rsidRDefault="0014570D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СПЕЦ.РИСУНОК И ХУД. ГРАФИКА</w:t>
            </w:r>
          </w:p>
          <w:p w14:paraId="3D0934F0" w14:textId="4BBE85C1" w:rsidR="003851CE" w:rsidRPr="009F5646" w:rsidRDefault="0014570D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Михайловская И.А.1 кор.№306(</w:t>
            </w:r>
            <w:r w:rsidR="001222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пгр</w:t>
            </w:r>
            <w:proofErr w:type="spellEnd"/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3851CE" w:rsidRPr="009F5646" w14:paraId="2F2922EB" w14:textId="77777777" w:rsidTr="0082362B">
        <w:trPr>
          <w:trHeight w:val="332"/>
        </w:trPr>
        <w:tc>
          <w:tcPr>
            <w:tcW w:w="425" w:type="dxa"/>
            <w:vMerge/>
            <w:shd w:val="clear" w:color="auto" w:fill="00B0F0"/>
            <w:textDirection w:val="btLr"/>
          </w:tcPr>
          <w:p w14:paraId="40114C55" w14:textId="77777777" w:rsidR="003851CE" w:rsidRPr="009F5646" w:rsidRDefault="003851CE" w:rsidP="0014570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2AA3E67" w14:textId="77777777" w:rsidR="003851CE" w:rsidRPr="009F5646" w:rsidRDefault="009F5646" w:rsidP="009F564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3851CE"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14:paraId="0828FA58" w14:textId="77777777" w:rsidR="003851CE" w:rsidRPr="009F5646" w:rsidRDefault="00DB21AE" w:rsidP="009F5646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20</m:t>
                  </m:r>
                </m:sup>
              </m:sSup>
            </m:oMath>
            <w:r w:rsidR="009F5646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4394" w:type="dxa"/>
            <w:gridSpan w:val="5"/>
          </w:tcPr>
          <w:p w14:paraId="2718BE70" w14:textId="77777777" w:rsidR="007C2056" w:rsidRPr="009F5646" w:rsidRDefault="004049FE" w:rsidP="007C205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РОССИИ</w:t>
            </w:r>
          </w:p>
          <w:p w14:paraId="7B4E9890" w14:textId="77777777" w:rsidR="003851CE" w:rsidRPr="009F5646" w:rsidRDefault="007C2056" w:rsidP="007C205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Исрапилова Д.М. 1 кор.№313</w:t>
            </w:r>
          </w:p>
        </w:tc>
        <w:tc>
          <w:tcPr>
            <w:tcW w:w="4536" w:type="dxa"/>
            <w:gridSpan w:val="5"/>
          </w:tcPr>
          <w:p w14:paraId="113FD044" w14:textId="5BBBBE49" w:rsidR="0014570D" w:rsidRPr="009F5646" w:rsidRDefault="0014570D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ПКПвПД</w:t>
            </w:r>
            <w:proofErr w:type="spellEnd"/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D6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л/з 2я </w:t>
            </w:r>
            <w:proofErr w:type="spellStart"/>
            <w:r w:rsidR="00BD6CF3">
              <w:rPr>
                <w:rFonts w:ascii="Times New Roman" w:hAnsi="Times New Roman" w:cs="Times New Roman"/>
                <w:b/>
                <w:sz w:val="20"/>
                <w:szCs w:val="20"/>
              </w:rPr>
              <w:t>подгр</w:t>
            </w:r>
            <w:proofErr w:type="spellEnd"/>
            <w:r w:rsidR="00BD6CF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8256F3C" w14:textId="5DADB0B7" w:rsidR="003851CE" w:rsidRPr="009F5646" w:rsidRDefault="003C21E1" w:rsidP="00A5600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Алиев Э.Р. 2корп. №5</w:t>
            </w:r>
          </w:p>
        </w:tc>
      </w:tr>
      <w:tr w:rsidR="007C2056" w:rsidRPr="009F5646" w14:paraId="620AD8A1" w14:textId="77777777" w:rsidTr="0082362B">
        <w:trPr>
          <w:trHeight w:val="312"/>
        </w:trPr>
        <w:tc>
          <w:tcPr>
            <w:tcW w:w="425" w:type="dxa"/>
            <w:vMerge/>
            <w:shd w:val="clear" w:color="auto" w:fill="00B0F0"/>
            <w:textDirection w:val="btLr"/>
          </w:tcPr>
          <w:p w14:paraId="582D6E35" w14:textId="77777777" w:rsidR="007C2056" w:rsidRPr="009F5646" w:rsidRDefault="007C2056" w:rsidP="0014570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1E9C31D" w14:textId="77777777" w:rsidR="007C2056" w:rsidRPr="009F5646" w:rsidRDefault="007C2056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14:paraId="5FEF23E6" w14:textId="77777777" w:rsidR="007C2056" w:rsidRPr="009F5646" w:rsidRDefault="00DB21AE" w:rsidP="009F564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  <w:r w:rsidR="009F5646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1892" w:type="dxa"/>
          </w:tcPr>
          <w:p w14:paraId="74410BC3" w14:textId="5576A1F6" w:rsidR="007C2056" w:rsidRPr="009F5646" w:rsidRDefault="007C2056" w:rsidP="007C205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04.01 </w:t>
            </w:r>
            <w:r w:rsidR="004049FE"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ЛЗ (1/2</w:t>
            </w:r>
            <w:r w:rsidR="004F07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4049FE"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7E6D368A" w14:textId="77777777" w:rsidR="007C2056" w:rsidRPr="009F5646" w:rsidRDefault="00E67C9B" w:rsidP="00E67C9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Джаватова</w:t>
            </w:r>
            <w:proofErr w:type="spellEnd"/>
            <w:r w:rsidRPr="009F5646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2502" w:type="dxa"/>
            <w:gridSpan w:val="4"/>
          </w:tcPr>
          <w:p w14:paraId="3ED25254" w14:textId="43304C42" w:rsidR="007C2056" w:rsidRPr="009F5646" w:rsidRDefault="007C2056" w:rsidP="007C205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02.01 </w:t>
            </w:r>
            <w:r w:rsidR="004049FE"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ЛЗ (1/2</w:t>
            </w:r>
            <w:r w:rsidR="004F07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4049FE"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25AD46A5" w14:textId="77777777" w:rsidR="007C2056" w:rsidRPr="009F5646" w:rsidRDefault="007C2056" w:rsidP="00E67C9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Серова Т.М.</w:t>
            </w:r>
          </w:p>
        </w:tc>
        <w:tc>
          <w:tcPr>
            <w:tcW w:w="4536" w:type="dxa"/>
            <w:gridSpan w:val="5"/>
          </w:tcPr>
          <w:p w14:paraId="037BF186" w14:textId="77777777" w:rsidR="0014570D" w:rsidRPr="009F5646" w:rsidRDefault="0014570D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СПЕЦ.РИСУНОК И ХУД. ГРАФИКА</w:t>
            </w:r>
          </w:p>
          <w:p w14:paraId="44ED6364" w14:textId="77777777" w:rsidR="007C2056" w:rsidRPr="009F5646" w:rsidRDefault="0014570D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 xml:space="preserve">Михайловская И.А.1 кор.№306(2 </w:t>
            </w:r>
            <w:proofErr w:type="spellStart"/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пгр</w:t>
            </w:r>
            <w:proofErr w:type="spellEnd"/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3851CE" w:rsidRPr="009F5646" w14:paraId="3CB2D343" w14:textId="77777777" w:rsidTr="0082362B">
        <w:trPr>
          <w:trHeight w:val="183"/>
        </w:trPr>
        <w:tc>
          <w:tcPr>
            <w:tcW w:w="992" w:type="dxa"/>
            <w:gridSpan w:val="2"/>
            <w:shd w:val="clear" w:color="auto" w:fill="00B0F0"/>
          </w:tcPr>
          <w:p w14:paraId="55258881" w14:textId="77777777" w:rsidR="003851CE" w:rsidRPr="009F5646" w:rsidRDefault="003851C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00B0F0"/>
          </w:tcPr>
          <w:p w14:paraId="1BF2ABE9" w14:textId="77777777" w:rsidR="003851CE" w:rsidRPr="009F5646" w:rsidRDefault="003851C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10"/>
            <w:shd w:val="clear" w:color="auto" w:fill="00B0F0"/>
          </w:tcPr>
          <w:p w14:paraId="47B9C477" w14:textId="77777777" w:rsidR="003851CE" w:rsidRPr="009F5646" w:rsidRDefault="003851C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1CE" w:rsidRPr="009F5646" w14:paraId="53CC9F0F" w14:textId="77777777" w:rsidTr="0082362B">
        <w:trPr>
          <w:trHeight w:val="564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335F7680" w14:textId="77777777" w:rsidR="003851CE" w:rsidRPr="009F5646" w:rsidRDefault="003851CE" w:rsidP="0014570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567" w:type="dxa"/>
          </w:tcPr>
          <w:p w14:paraId="7051D913" w14:textId="77777777" w:rsidR="003851CE" w:rsidRPr="009F5646" w:rsidRDefault="003851C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01A02C" w14:textId="77777777" w:rsidR="003851CE" w:rsidRPr="009F5646" w:rsidRDefault="003851C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14:paraId="4C6A6B9C" w14:textId="77777777" w:rsidR="003851CE" w:rsidRPr="009F5646" w:rsidRDefault="00DB21AE" w:rsidP="009F5646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sup>
              </m:sSup>
            </m:oMath>
            <w:r w:rsidR="009F5646" w:rsidRPr="00580B5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</w:p>
        </w:tc>
        <w:tc>
          <w:tcPr>
            <w:tcW w:w="4394" w:type="dxa"/>
            <w:gridSpan w:val="5"/>
          </w:tcPr>
          <w:p w14:paraId="29AF1F48" w14:textId="77777777" w:rsidR="007C2056" w:rsidRPr="009F5646" w:rsidRDefault="007C2056" w:rsidP="007C205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МАТЕРИАЛОВЕДЕНИЕ</w:t>
            </w:r>
          </w:p>
          <w:p w14:paraId="3E4FDE4E" w14:textId="77777777" w:rsidR="003851CE" w:rsidRPr="009F5646" w:rsidRDefault="007C2056" w:rsidP="007C205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Ибрагимова А.К.1 кор.№313</w:t>
            </w:r>
          </w:p>
        </w:tc>
        <w:tc>
          <w:tcPr>
            <w:tcW w:w="4536" w:type="dxa"/>
            <w:gridSpan w:val="5"/>
          </w:tcPr>
          <w:p w14:paraId="19102550" w14:textId="77777777" w:rsidR="0014570D" w:rsidRPr="009F5646" w:rsidRDefault="0014570D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  <w:p w14:paraId="1B7432C6" w14:textId="77777777" w:rsidR="003851CE" w:rsidRPr="009F5646" w:rsidRDefault="0014570D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Громова Ю.Д.. 1 кор.№201</w:t>
            </w:r>
          </w:p>
        </w:tc>
      </w:tr>
      <w:tr w:rsidR="003851CE" w:rsidRPr="009F5646" w14:paraId="12B74A1C" w14:textId="77777777" w:rsidTr="0082362B">
        <w:trPr>
          <w:trHeight w:val="525"/>
        </w:trPr>
        <w:tc>
          <w:tcPr>
            <w:tcW w:w="425" w:type="dxa"/>
            <w:vMerge/>
            <w:shd w:val="clear" w:color="auto" w:fill="00B0F0"/>
            <w:textDirection w:val="btLr"/>
          </w:tcPr>
          <w:p w14:paraId="6BFEE713" w14:textId="77777777" w:rsidR="003851CE" w:rsidRPr="009F5646" w:rsidRDefault="003851CE" w:rsidP="0014570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CF3C1EF" w14:textId="77777777" w:rsidR="003851CE" w:rsidRPr="009F5646" w:rsidRDefault="003851C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63B562" w14:textId="77777777" w:rsidR="003851CE" w:rsidRPr="009F5646" w:rsidRDefault="003851C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14:paraId="723235FC" w14:textId="77777777" w:rsidR="003851CE" w:rsidRPr="009F5646" w:rsidRDefault="00DB21AE" w:rsidP="009F5646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  <w:r w:rsidR="009F5646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</w:p>
        </w:tc>
        <w:tc>
          <w:tcPr>
            <w:tcW w:w="4394" w:type="dxa"/>
            <w:gridSpan w:val="5"/>
          </w:tcPr>
          <w:p w14:paraId="0B4DE608" w14:textId="77777777" w:rsidR="003851CE" w:rsidRPr="009F5646" w:rsidRDefault="004049FE" w:rsidP="004049F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04.01 </w:t>
            </w:r>
            <w:proofErr w:type="spellStart"/>
            <w:r w:rsidR="007C2056" w:rsidRPr="009F5646">
              <w:rPr>
                <w:rFonts w:ascii="Times New Roman" w:hAnsi="Times New Roman" w:cs="Times New Roman"/>
                <w:sz w:val="20"/>
                <w:szCs w:val="20"/>
              </w:rPr>
              <w:t>Джаватова</w:t>
            </w:r>
            <w:proofErr w:type="spellEnd"/>
            <w:r w:rsidR="007C2056" w:rsidRPr="009F5646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  <w:r w:rsidR="002346F4" w:rsidRPr="009F5646">
              <w:rPr>
                <w:rFonts w:ascii="Times New Roman" w:hAnsi="Times New Roman" w:cs="Times New Roman"/>
                <w:sz w:val="20"/>
                <w:szCs w:val="20"/>
              </w:rPr>
              <w:t xml:space="preserve"> мастерские</w:t>
            </w:r>
          </w:p>
        </w:tc>
        <w:tc>
          <w:tcPr>
            <w:tcW w:w="4536" w:type="dxa"/>
            <w:gridSpan w:val="5"/>
          </w:tcPr>
          <w:p w14:paraId="467E8085" w14:textId="77777777" w:rsidR="0014570D" w:rsidRPr="009F5646" w:rsidRDefault="0014570D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7E155052" w14:textId="77777777" w:rsidR="003851CE" w:rsidRPr="009F5646" w:rsidRDefault="0014570D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Абду</w:t>
            </w:r>
            <w:r w:rsidR="004049FE" w:rsidRPr="009F56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латипов И.М.</w:t>
            </w:r>
          </w:p>
        </w:tc>
      </w:tr>
      <w:tr w:rsidR="003851CE" w:rsidRPr="009F5646" w14:paraId="10B80D07" w14:textId="77777777" w:rsidTr="0082362B">
        <w:trPr>
          <w:trHeight w:val="591"/>
        </w:trPr>
        <w:tc>
          <w:tcPr>
            <w:tcW w:w="425" w:type="dxa"/>
            <w:vMerge/>
            <w:shd w:val="clear" w:color="auto" w:fill="00B0F0"/>
            <w:textDirection w:val="btLr"/>
          </w:tcPr>
          <w:p w14:paraId="1CA2D271" w14:textId="77777777" w:rsidR="003851CE" w:rsidRPr="009F5646" w:rsidRDefault="003851CE" w:rsidP="0014570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6FEA5B" w14:textId="77777777" w:rsidR="003851CE" w:rsidRPr="009F5646" w:rsidRDefault="009F5646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3851CE"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397E6C77" w14:textId="77777777" w:rsidR="003851CE" w:rsidRPr="009F5646" w:rsidRDefault="00DB21AE" w:rsidP="009F5646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20</m:t>
                  </m:r>
                </m:sup>
              </m:sSup>
            </m:oMath>
            <w:r w:rsidR="009F5646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14:paraId="4213EF0A" w14:textId="77777777" w:rsidR="004049FE" w:rsidRPr="009F5646" w:rsidRDefault="007C2056" w:rsidP="004049F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  <w:r w:rsidR="004049FE"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</w:t>
            </w:r>
          </w:p>
          <w:p w14:paraId="11C63C5C" w14:textId="77777777" w:rsidR="003851CE" w:rsidRPr="009F5646" w:rsidRDefault="007C2056" w:rsidP="004049F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Исрапилова Д.М. 3 кор.№314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7D065435" w14:textId="77777777" w:rsidR="0014570D" w:rsidRPr="009F5646" w:rsidRDefault="0014570D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04.01 </w:t>
            </w:r>
          </w:p>
          <w:p w14:paraId="76D97DB2" w14:textId="77777777" w:rsidR="003851CE" w:rsidRPr="009F5646" w:rsidRDefault="0014570D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Росина Г.Г. 1 кор.№311</w:t>
            </w:r>
          </w:p>
        </w:tc>
      </w:tr>
      <w:tr w:rsidR="003851CE" w:rsidRPr="009F5646" w14:paraId="2C2EAFD1" w14:textId="77777777" w:rsidTr="0082362B">
        <w:trPr>
          <w:trHeight w:val="433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00B0F0"/>
            <w:textDirection w:val="btLr"/>
          </w:tcPr>
          <w:p w14:paraId="7FD886A7" w14:textId="77777777" w:rsidR="003851CE" w:rsidRPr="009F5646" w:rsidRDefault="003851CE" w:rsidP="0014570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0B2AEF4" w14:textId="77777777" w:rsidR="003851CE" w:rsidRPr="009F5646" w:rsidRDefault="003851C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51EE8AE6" w14:textId="77777777" w:rsidR="003851CE" w:rsidRPr="009F5646" w:rsidRDefault="00DB21AE" w:rsidP="009F5646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  <w:r w:rsidR="009F5646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14:paraId="7F6E9CE6" w14:textId="77777777" w:rsidR="003851CE" w:rsidRDefault="004049FE" w:rsidP="004049F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МДК 01.01 ЛЗ (1/2)</w:t>
            </w:r>
            <w:r w:rsidR="007C2056" w:rsidRPr="009F5646">
              <w:rPr>
                <w:rFonts w:ascii="Times New Roman" w:hAnsi="Times New Roman" w:cs="Times New Roman"/>
                <w:sz w:val="20"/>
                <w:szCs w:val="20"/>
              </w:rPr>
              <w:t>Громова Ю.Д.. 1 кор.№201</w:t>
            </w:r>
          </w:p>
          <w:p w14:paraId="6A393BEF" w14:textId="0CF10EE7" w:rsidR="00BD6CF3" w:rsidRPr="009F5646" w:rsidRDefault="00122203" w:rsidP="00122203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ПКПвПД</w:t>
            </w:r>
            <w:proofErr w:type="spellEnd"/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л/з</w:t>
            </w: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2203">
              <w:rPr>
                <w:rFonts w:ascii="Times New Roman" w:hAnsi="Times New Roman" w:cs="Times New Roman"/>
                <w:b/>
                <w:sz w:val="20"/>
                <w:szCs w:val="20"/>
              </w:rPr>
              <w:t>(2/1)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C21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Алиев Э.Р. 2корп. №5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0BD3B9B" w14:textId="670CB33E" w:rsidR="00A56005" w:rsidRPr="009F5646" w:rsidRDefault="00A56005" w:rsidP="004F070E">
            <w:pPr>
              <w:tabs>
                <w:tab w:val="left" w:pos="3266"/>
              </w:tabs>
              <w:ind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02.01 </w:t>
            </w:r>
            <w:r w:rsidR="00C66706"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ЛЗ (1/2</w:t>
            </w:r>
            <w:r w:rsidR="004F07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C66706"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66A485D8" w14:textId="77777777" w:rsidR="00A56005" w:rsidRPr="009F5646" w:rsidRDefault="00A56005" w:rsidP="00A5600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А.К. </w:t>
            </w:r>
          </w:p>
          <w:p w14:paraId="50AF95D2" w14:textId="77777777" w:rsidR="003851CE" w:rsidRPr="009F5646" w:rsidRDefault="004049FE" w:rsidP="004049F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1 кор.№313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14:paraId="7B1377C5" w14:textId="77777777" w:rsidR="00A56005" w:rsidRPr="009F5646" w:rsidRDefault="00A56005" w:rsidP="00A5600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МАТЕРИАЛОВЕДЕНИЕ</w:t>
            </w:r>
          </w:p>
          <w:p w14:paraId="34E6C2A5" w14:textId="77777777" w:rsidR="00A56005" w:rsidRPr="009F5646" w:rsidRDefault="00A56005" w:rsidP="00A5600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Ибрагимова А.К.</w:t>
            </w:r>
          </w:p>
          <w:p w14:paraId="13C5F402" w14:textId="77777777" w:rsidR="003851CE" w:rsidRPr="009F5646" w:rsidRDefault="00A56005" w:rsidP="00A5600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1 кор.№313</w:t>
            </w:r>
          </w:p>
        </w:tc>
      </w:tr>
      <w:tr w:rsidR="003851CE" w:rsidRPr="009F5646" w14:paraId="7A5BAF58" w14:textId="77777777" w:rsidTr="0082362B">
        <w:trPr>
          <w:trHeight w:val="177"/>
        </w:trPr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161BBC85" w14:textId="77777777" w:rsidR="003851CE" w:rsidRPr="009F5646" w:rsidRDefault="003851C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00B0F0"/>
          </w:tcPr>
          <w:p w14:paraId="411BFAC1" w14:textId="77777777" w:rsidR="003851CE" w:rsidRPr="009F5646" w:rsidRDefault="003851C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10"/>
            <w:tcBorders>
              <w:bottom w:val="single" w:sz="4" w:space="0" w:color="auto"/>
            </w:tcBorders>
            <w:shd w:val="clear" w:color="auto" w:fill="00B0F0"/>
          </w:tcPr>
          <w:p w14:paraId="696FA00B" w14:textId="77777777" w:rsidR="003851CE" w:rsidRPr="009F5646" w:rsidRDefault="003851C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1CE" w:rsidRPr="009F5646" w14:paraId="7084DD64" w14:textId="77777777" w:rsidTr="0082362B">
        <w:trPr>
          <w:trHeight w:val="551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2A62ABA5" w14:textId="77777777" w:rsidR="003851CE" w:rsidRPr="009F5646" w:rsidRDefault="003851CE" w:rsidP="0014570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67" w:type="dxa"/>
          </w:tcPr>
          <w:p w14:paraId="265FA957" w14:textId="77777777" w:rsidR="003851CE" w:rsidRPr="009F5646" w:rsidRDefault="003851C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F044A0" w14:textId="77777777" w:rsidR="003851CE" w:rsidRPr="009F5646" w:rsidRDefault="003851C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14:paraId="228575AF" w14:textId="77777777" w:rsidR="003851CE" w:rsidRPr="009F5646" w:rsidRDefault="00DB21AE" w:rsidP="0014570D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sup>
              </m:sSup>
            </m:oMath>
            <w:r w:rsidR="009F5646" w:rsidRPr="00580B5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</w:p>
        </w:tc>
        <w:tc>
          <w:tcPr>
            <w:tcW w:w="4394" w:type="dxa"/>
            <w:gridSpan w:val="5"/>
          </w:tcPr>
          <w:p w14:paraId="75007FF4" w14:textId="77777777" w:rsidR="007C2056" w:rsidRPr="009F5646" w:rsidRDefault="007C2056" w:rsidP="007C205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02.01 </w:t>
            </w:r>
          </w:p>
          <w:p w14:paraId="2F39BB7D" w14:textId="77777777" w:rsidR="003851CE" w:rsidRPr="009F5646" w:rsidRDefault="007C2056" w:rsidP="007C205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Серова Т.М. 1 кор.№308</w:t>
            </w:r>
          </w:p>
        </w:tc>
        <w:tc>
          <w:tcPr>
            <w:tcW w:w="4536" w:type="dxa"/>
            <w:gridSpan w:val="5"/>
          </w:tcPr>
          <w:p w14:paraId="54DA6A06" w14:textId="77777777" w:rsidR="00A56005" w:rsidRPr="009F5646" w:rsidRDefault="00A56005" w:rsidP="00A5600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СПЕЦ.РИСУНОК И ХУД. ГРАФИКА</w:t>
            </w:r>
          </w:p>
          <w:p w14:paraId="5A224A2F" w14:textId="77777777" w:rsidR="003851CE" w:rsidRPr="009F5646" w:rsidRDefault="00A56005" w:rsidP="00A5600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 xml:space="preserve">Михайловская И.А.1 кор.№306(1 </w:t>
            </w:r>
            <w:proofErr w:type="spellStart"/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пгр</w:t>
            </w:r>
            <w:proofErr w:type="spellEnd"/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3851CE" w:rsidRPr="009F5646" w14:paraId="664F5D67" w14:textId="77777777" w:rsidTr="0082362B">
        <w:trPr>
          <w:trHeight w:val="542"/>
        </w:trPr>
        <w:tc>
          <w:tcPr>
            <w:tcW w:w="425" w:type="dxa"/>
            <w:vMerge/>
            <w:shd w:val="clear" w:color="auto" w:fill="00B0F0"/>
            <w:textDirection w:val="btLr"/>
          </w:tcPr>
          <w:p w14:paraId="342E29E2" w14:textId="77777777" w:rsidR="003851CE" w:rsidRPr="009F5646" w:rsidRDefault="003851CE" w:rsidP="0014570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A0993F2" w14:textId="77777777" w:rsidR="003851CE" w:rsidRPr="009F5646" w:rsidRDefault="003851C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7DAABF" w14:textId="77777777" w:rsidR="003851CE" w:rsidRPr="009F5646" w:rsidRDefault="003851CE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14:paraId="4C0C1037" w14:textId="77777777" w:rsidR="003851CE" w:rsidRPr="009F5646" w:rsidRDefault="00DB21AE" w:rsidP="0014570D">
            <w:pPr>
              <w:tabs>
                <w:tab w:val="left" w:pos="3266"/>
              </w:tabs>
              <w:ind w:right="-959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  <w:r w:rsidR="009F5646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</w:p>
        </w:tc>
        <w:tc>
          <w:tcPr>
            <w:tcW w:w="4394" w:type="dxa"/>
            <w:gridSpan w:val="5"/>
          </w:tcPr>
          <w:p w14:paraId="05D6FBFB" w14:textId="77777777" w:rsidR="007C2056" w:rsidRPr="009F5646" w:rsidRDefault="007C2056" w:rsidP="007C205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02.01 </w:t>
            </w:r>
          </w:p>
          <w:p w14:paraId="238D722D" w14:textId="77777777" w:rsidR="003851CE" w:rsidRPr="009F5646" w:rsidRDefault="007C2056" w:rsidP="007C205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Серова Т.М. 1 кор.№308</w:t>
            </w:r>
          </w:p>
        </w:tc>
        <w:tc>
          <w:tcPr>
            <w:tcW w:w="4536" w:type="dxa"/>
            <w:gridSpan w:val="5"/>
          </w:tcPr>
          <w:p w14:paraId="0461DF59" w14:textId="77777777" w:rsidR="00A56005" w:rsidRPr="009F5646" w:rsidRDefault="00A56005" w:rsidP="00A5600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СПЕЦ.РИСУНОК И ХУД. ГРАФИКА</w:t>
            </w:r>
          </w:p>
          <w:p w14:paraId="31E4C9AD" w14:textId="3962C20B" w:rsidR="003851CE" w:rsidRDefault="00A56005" w:rsidP="00A5600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Михайловская И.А.1 кор.№306(</w:t>
            </w:r>
            <w:r w:rsidR="001222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пгр</w:t>
            </w:r>
            <w:proofErr w:type="spellEnd"/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48F7D3F2" w14:textId="14A736F6" w:rsidR="00122203" w:rsidRPr="009F5646" w:rsidRDefault="00122203" w:rsidP="00122203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ПКПвПД</w:t>
            </w:r>
            <w:proofErr w:type="spellEnd"/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л/з 1я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9C2193F" w14:textId="668ABBFC" w:rsidR="00122203" w:rsidRPr="009F5646" w:rsidRDefault="00122203" w:rsidP="00122203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Алиев Э.Р. 2корп. №5</w:t>
            </w:r>
          </w:p>
        </w:tc>
      </w:tr>
      <w:tr w:rsidR="00A56005" w:rsidRPr="009F5646" w14:paraId="6EA1EB52" w14:textId="77777777" w:rsidTr="00853E5D">
        <w:trPr>
          <w:trHeight w:val="523"/>
        </w:trPr>
        <w:tc>
          <w:tcPr>
            <w:tcW w:w="425" w:type="dxa"/>
            <w:vMerge/>
            <w:shd w:val="clear" w:color="auto" w:fill="00B0F0"/>
            <w:textDirection w:val="btLr"/>
          </w:tcPr>
          <w:p w14:paraId="0DBF1841" w14:textId="77777777" w:rsidR="00A56005" w:rsidRPr="009F5646" w:rsidRDefault="00A56005" w:rsidP="0014570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712354D" w14:textId="77777777" w:rsidR="00A56005" w:rsidRPr="009F5646" w:rsidRDefault="00A56005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93B3F3" w14:textId="77777777" w:rsidR="00A56005" w:rsidRPr="009F5646" w:rsidRDefault="00A56005" w:rsidP="0014570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14:paraId="0D6B3730" w14:textId="77777777" w:rsidR="00A56005" w:rsidRPr="009F5646" w:rsidRDefault="00DB21AE" w:rsidP="0014570D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20</m:t>
                  </m:r>
                </m:sup>
              </m:sSup>
            </m:oMath>
            <w:r w:rsidR="009F5646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2268" w:type="dxa"/>
            <w:gridSpan w:val="4"/>
          </w:tcPr>
          <w:p w14:paraId="6530F1F8" w14:textId="77777777" w:rsidR="004049FE" w:rsidRPr="009F5646" w:rsidRDefault="004049FE" w:rsidP="004049F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04.01 </w:t>
            </w:r>
          </w:p>
          <w:p w14:paraId="21BFA684" w14:textId="77777777" w:rsidR="00A56005" w:rsidRPr="009F5646" w:rsidRDefault="004049FE" w:rsidP="004049F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Джаватова</w:t>
            </w:r>
            <w:proofErr w:type="spellEnd"/>
            <w:r w:rsidRPr="009F5646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  <w:r w:rsidR="002346F4" w:rsidRPr="009F5646">
              <w:rPr>
                <w:rFonts w:ascii="Times New Roman" w:hAnsi="Times New Roman" w:cs="Times New Roman"/>
                <w:sz w:val="20"/>
                <w:szCs w:val="20"/>
              </w:rPr>
              <w:t xml:space="preserve"> мастерские</w:t>
            </w:r>
          </w:p>
        </w:tc>
        <w:tc>
          <w:tcPr>
            <w:tcW w:w="2126" w:type="dxa"/>
          </w:tcPr>
          <w:p w14:paraId="28AA3C37" w14:textId="77777777" w:rsidR="00175BDE" w:rsidRPr="009F5646" w:rsidRDefault="00175BDE" w:rsidP="00175BD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  <w:p w14:paraId="25D4D1FD" w14:textId="77777777" w:rsidR="00175BDE" w:rsidRPr="009F5646" w:rsidRDefault="00175BDE" w:rsidP="00175BD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 xml:space="preserve">Громова Ю.Д.. </w:t>
            </w:r>
          </w:p>
          <w:p w14:paraId="5063CD40" w14:textId="70889FBD" w:rsidR="00A56005" w:rsidRPr="009F5646" w:rsidRDefault="00175BDE" w:rsidP="00175BD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1 кор.№201</w:t>
            </w:r>
          </w:p>
        </w:tc>
        <w:tc>
          <w:tcPr>
            <w:tcW w:w="2165" w:type="dxa"/>
            <w:gridSpan w:val="2"/>
          </w:tcPr>
          <w:p w14:paraId="59CF11FD" w14:textId="30C0F3AE" w:rsidR="00490909" w:rsidRPr="009F5646" w:rsidRDefault="00490909" w:rsidP="00490909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ПКПвПД</w:t>
            </w:r>
            <w:proofErr w:type="spellEnd"/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A7868">
              <w:rPr>
                <w:rFonts w:ascii="Times New Roman" w:hAnsi="Times New Roman" w:cs="Times New Roman"/>
                <w:sz w:val="20"/>
                <w:szCs w:val="20"/>
              </w:rPr>
              <w:t xml:space="preserve">л/з </w:t>
            </w:r>
            <w:r w:rsidR="00BD6CF3">
              <w:rPr>
                <w:rFonts w:ascii="Times New Roman" w:hAnsi="Times New Roman" w:cs="Times New Roman"/>
                <w:sz w:val="20"/>
                <w:szCs w:val="20"/>
              </w:rPr>
              <w:t xml:space="preserve"> 2я п.</w:t>
            </w:r>
          </w:p>
          <w:p w14:paraId="1FC5EC0A" w14:textId="0D110F52" w:rsidR="00A56005" w:rsidRPr="009F5646" w:rsidRDefault="00BD6CF3" w:rsidP="00490909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Алиев Э.Р.</w:t>
            </w:r>
            <w:r w:rsidRPr="000E4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кор.№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1" w:type="dxa"/>
            <w:gridSpan w:val="3"/>
          </w:tcPr>
          <w:p w14:paraId="06FD02AB" w14:textId="77777777" w:rsidR="00A56005" w:rsidRPr="009F5646" w:rsidRDefault="00A56005" w:rsidP="00A5600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ПКПвПД</w:t>
            </w:r>
            <w:proofErr w:type="spellEnd"/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35C1517" w14:textId="4BD4B040" w:rsidR="00A56005" w:rsidRPr="009F5646" w:rsidRDefault="00BD6CF3" w:rsidP="00E67C9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Алиев Э.Р.</w:t>
            </w:r>
            <w:r w:rsidRPr="000E4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кор.№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A439D" w:rsidRPr="009F5646" w14:paraId="0335C6CF" w14:textId="77777777" w:rsidTr="00F23D7D">
        <w:trPr>
          <w:trHeight w:val="293"/>
        </w:trPr>
        <w:tc>
          <w:tcPr>
            <w:tcW w:w="425" w:type="dxa"/>
            <w:vMerge/>
            <w:shd w:val="clear" w:color="auto" w:fill="00B0F0"/>
            <w:textDirection w:val="btLr"/>
          </w:tcPr>
          <w:p w14:paraId="54CD8C11" w14:textId="77777777" w:rsidR="008A439D" w:rsidRPr="009F5646" w:rsidRDefault="008A439D" w:rsidP="008A439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C835BF0" w14:textId="77777777" w:rsidR="008A439D" w:rsidRPr="009F5646" w:rsidRDefault="008A439D" w:rsidP="008A439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14:paraId="066AF862" w14:textId="77777777" w:rsidR="008A439D" w:rsidRPr="009F5646" w:rsidRDefault="00DB21AE" w:rsidP="008A439D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  <w:r w:rsidR="008A439D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4394" w:type="dxa"/>
            <w:gridSpan w:val="5"/>
            <w:vAlign w:val="center"/>
          </w:tcPr>
          <w:p w14:paraId="323A1121" w14:textId="15CBC903" w:rsidR="008A439D" w:rsidRPr="009F5646" w:rsidRDefault="008A439D" w:rsidP="008A439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ПКПвПД</w:t>
            </w:r>
            <w:proofErr w:type="spellEnd"/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л/з</w:t>
            </w: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3C21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 </w:t>
            </w:r>
            <w:proofErr w:type="spellStart"/>
            <w:r w:rsidRPr="003C21E1">
              <w:rPr>
                <w:rFonts w:ascii="Times New Roman" w:hAnsi="Times New Roman" w:cs="Times New Roman"/>
                <w:bCs/>
                <w:sz w:val="20"/>
                <w:szCs w:val="20"/>
              </w:rPr>
              <w:t>подгр</w:t>
            </w:r>
            <w:proofErr w:type="spellEnd"/>
            <w:r w:rsidRPr="003C21E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74497055" w14:textId="78AFF65A" w:rsidR="008A439D" w:rsidRPr="009F5646" w:rsidRDefault="008A439D" w:rsidP="008A439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Алиев Э.Р. 2корп. №5</w:t>
            </w:r>
          </w:p>
        </w:tc>
        <w:tc>
          <w:tcPr>
            <w:tcW w:w="2165" w:type="dxa"/>
            <w:gridSpan w:val="2"/>
          </w:tcPr>
          <w:p w14:paraId="40677014" w14:textId="77777777" w:rsidR="008A439D" w:rsidRPr="009F5646" w:rsidRDefault="008A439D" w:rsidP="008A439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1" w:type="dxa"/>
            <w:gridSpan w:val="3"/>
          </w:tcPr>
          <w:p w14:paraId="5B438B34" w14:textId="4B56AD87" w:rsidR="008A439D" w:rsidRPr="009F5646" w:rsidRDefault="008A439D" w:rsidP="008A439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МДК 04.01 ЛЗ (1/2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49401EDC" w14:textId="77777777" w:rsidR="008A439D" w:rsidRPr="009F5646" w:rsidRDefault="008A439D" w:rsidP="008A439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Росина Г.Г.</w:t>
            </w:r>
          </w:p>
          <w:p w14:paraId="3BECB703" w14:textId="77777777" w:rsidR="008A439D" w:rsidRPr="009F5646" w:rsidRDefault="008A439D" w:rsidP="008A439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1 кор.№311</w:t>
            </w:r>
          </w:p>
        </w:tc>
      </w:tr>
      <w:tr w:rsidR="008A439D" w:rsidRPr="009F5646" w14:paraId="477323C4" w14:textId="77777777" w:rsidTr="0082362B">
        <w:trPr>
          <w:trHeight w:val="212"/>
        </w:trPr>
        <w:tc>
          <w:tcPr>
            <w:tcW w:w="992" w:type="dxa"/>
            <w:gridSpan w:val="2"/>
            <w:shd w:val="clear" w:color="auto" w:fill="00B0F0"/>
          </w:tcPr>
          <w:p w14:paraId="4118A913" w14:textId="77777777" w:rsidR="008A439D" w:rsidRPr="009F5646" w:rsidRDefault="008A439D" w:rsidP="008A439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00B0F0"/>
          </w:tcPr>
          <w:p w14:paraId="6A1B0862" w14:textId="77777777" w:rsidR="008A439D" w:rsidRPr="009F5646" w:rsidRDefault="008A439D" w:rsidP="008A439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8930" w:type="dxa"/>
            <w:gridSpan w:val="10"/>
            <w:shd w:val="clear" w:color="auto" w:fill="00B0F0"/>
          </w:tcPr>
          <w:p w14:paraId="2A1D7736" w14:textId="77777777" w:rsidR="008A439D" w:rsidRPr="009F5646" w:rsidRDefault="008A439D" w:rsidP="008A439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</w:rPr>
            </w:pPr>
          </w:p>
        </w:tc>
      </w:tr>
      <w:tr w:rsidR="008A439D" w:rsidRPr="009F5646" w14:paraId="20915176" w14:textId="77777777" w:rsidTr="0082362B">
        <w:trPr>
          <w:trHeight w:val="462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272FE52E" w14:textId="77777777" w:rsidR="008A439D" w:rsidRPr="009F5646" w:rsidRDefault="008A439D" w:rsidP="008A439D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567" w:type="dxa"/>
            <w:vAlign w:val="center"/>
          </w:tcPr>
          <w:p w14:paraId="7377DA6B" w14:textId="77777777" w:rsidR="008A439D" w:rsidRPr="009F5646" w:rsidRDefault="008A439D" w:rsidP="008A439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14:paraId="58032A5D" w14:textId="77777777" w:rsidR="008A439D" w:rsidRPr="009F5646" w:rsidRDefault="00DB21AE" w:rsidP="008A439D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sup>
              </m:sSup>
            </m:oMath>
            <w:r w:rsidR="008A439D" w:rsidRPr="00580B5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</w:p>
        </w:tc>
        <w:tc>
          <w:tcPr>
            <w:tcW w:w="4394" w:type="dxa"/>
            <w:gridSpan w:val="5"/>
            <w:vAlign w:val="center"/>
          </w:tcPr>
          <w:p w14:paraId="0C7D166B" w14:textId="77777777" w:rsidR="008A439D" w:rsidRPr="009F5646" w:rsidRDefault="008A439D" w:rsidP="008A439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02.01 </w:t>
            </w:r>
          </w:p>
          <w:p w14:paraId="35D1B82D" w14:textId="77777777" w:rsidR="008A439D" w:rsidRPr="009F5646" w:rsidRDefault="008A439D" w:rsidP="008A439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Серова Т.М. 1 кор.№308</w:t>
            </w:r>
          </w:p>
        </w:tc>
        <w:tc>
          <w:tcPr>
            <w:tcW w:w="4536" w:type="dxa"/>
            <w:gridSpan w:val="5"/>
            <w:vAlign w:val="center"/>
          </w:tcPr>
          <w:p w14:paraId="49935DC1" w14:textId="77777777" w:rsidR="008A439D" w:rsidRPr="009F5646" w:rsidRDefault="008A439D" w:rsidP="008A439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02.01 </w:t>
            </w:r>
          </w:p>
          <w:p w14:paraId="358092ED" w14:textId="77777777" w:rsidR="008A439D" w:rsidRPr="009F5646" w:rsidRDefault="008A439D" w:rsidP="008A439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Ибрагимова А.К. 1 кор.№313</w:t>
            </w:r>
          </w:p>
        </w:tc>
      </w:tr>
      <w:tr w:rsidR="008A439D" w:rsidRPr="009F5646" w14:paraId="31A49D4C" w14:textId="77777777" w:rsidTr="0082362B">
        <w:trPr>
          <w:trHeight w:val="632"/>
        </w:trPr>
        <w:tc>
          <w:tcPr>
            <w:tcW w:w="425" w:type="dxa"/>
            <w:vMerge/>
            <w:shd w:val="clear" w:color="auto" w:fill="00B0F0"/>
          </w:tcPr>
          <w:p w14:paraId="01EEDAA9" w14:textId="77777777" w:rsidR="008A439D" w:rsidRPr="009F5646" w:rsidRDefault="008A439D" w:rsidP="008A439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47411D" w14:textId="77777777" w:rsidR="008A439D" w:rsidRPr="009F5646" w:rsidRDefault="008A439D" w:rsidP="008A439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99C676" w14:textId="77777777" w:rsidR="008A439D" w:rsidRPr="009F5646" w:rsidRDefault="008A439D" w:rsidP="008A439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14:paraId="695F6DF0" w14:textId="77777777" w:rsidR="008A439D" w:rsidRPr="009F5646" w:rsidRDefault="00DB21AE" w:rsidP="008A439D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  <w:r w:rsidR="008A439D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</w:p>
        </w:tc>
        <w:tc>
          <w:tcPr>
            <w:tcW w:w="4394" w:type="dxa"/>
            <w:gridSpan w:val="5"/>
            <w:vAlign w:val="center"/>
          </w:tcPr>
          <w:p w14:paraId="0D097E8F" w14:textId="77777777" w:rsidR="008A439D" w:rsidRPr="009F5646" w:rsidRDefault="008A439D" w:rsidP="008A439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04.01 </w:t>
            </w:r>
            <w:proofErr w:type="spellStart"/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Джаватова</w:t>
            </w:r>
            <w:proofErr w:type="spellEnd"/>
            <w:r w:rsidRPr="009F5646">
              <w:rPr>
                <w:rFonts w:ascii="Times New Roman" w:hAnsi="Times New Roman" w:cs="Times New Roman"/>
                <w:sz w:val="20"/>
                <w:szCs w:val="20"/>
              </w:rPr>
              <w:t xml:space="preserve"> Д.А. мастерские</w:t>
            </w:r>
          </w:p>
        </w:tc>
        <w:tc>
          <w:tcPr>
            <w:tcW w:w="4536" w:type="dxa"/>
            <w:gridSpan w:val="5"/>
            <w:vAlign w:val="center"/>
          </w:tcPr>
          <w:p w14:paraId="4048FCC8" w14:textId="77777777" w:rsidR="008A439D" w:rsidRPr="009F5646" w:rsidRDefault="008A439D" w:rsidP="008A439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4B164D69" w14:textId="77777777" w:rsidR="008A439D" w:rsidRPr="009F5646" w:rsidRDefault="008A439D" w:rsidP="008A439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Абдулаева Н.М., Исмаилова М.Б.</w:t>
            </w:r>
          </w:p>
        </w:tc>
      </w:tr>
      <w:tr w:rsidR="008A439D" w:rsidRPr="009F5646" w14:paraId="6CB164B2" w14:textId="77777777" w:rsidTr="0082362B">
        <w:trPr>
          <w:trHeight w:val="466"/>
        </w:trPr>
        <w:tc>
          <w:tcPr>
            <w:tcW w:w="425" w:type="dxa"/>
            <w:vMerge/>
            <w:shd w:val="clear" w:color="auto" w:fill="00B0F0"/>
          </w:tcPr>
          <w:p w14:paraId="13333285" w14:textId="77777777" w:rsidR="008A439D" w:rsidRPr="009F5646" w:rsidRDefault="008A439D" w:rsidP="008A439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E25DDDA" w14:textId="77777777" w:rsidR="008A439D" w:rsidRPr="009F5646" w:rsidRDefault="008A439D" w:rsidP="008A439D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14:paraId="7DBCBD3F" w14:textId="77777777" w:rsidR="008A439D" w:rsidRPr="009F5646" w:rsidRDefault="00DB21AE" w:rsidP="008A439D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20</m:t>
                  </m:r>
                </m:sup>
              </m:sSup>
            </m:oMath>
            <w:r w:rsidR="008A439D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4394" w:type="dxa"/>
            <w:gridSpan w:val="5"/>
            <w:vAlign w:val="center"/>
          </w:tcPr>
          <w:p w14:paraId="4CB51DE9" w14:textId="20C135AA" w:rsidR="008A439D" w:rsidRPr="009F5646" w:rsidRDefault="008A439D" w:rsidP="008A439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ПКПвПД</w:t>
            </w:r>
            <w:proofErr w:type="spellEnd"/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л/з</w:t>
            </w: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21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2я </w:t>
            </w:r>
            <w:proofErr w:type="spellStart"/>
            <w:r w:rsidRPr="003C21E1">
              <w:rPr>
                <w:rFonts w:ascii="Times New Roman" w:hAnsi="Times New Roman" w:cs="Times New Roman"/>
                <w:bCs/>
                <w:sz w:val="20"/>
                <w:szCs w:val="20"/>
              </w:rPr>
              <w:t>подгр</w:t>
            </w:r>
            <w:proofErr w:type="spellEnd"/>
            <w:r w:rsidRPr="003C21E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5B494F95" w14:textId="22CCCAD1" w:rsidR="008A439D" w:rsidRPr="009F5646" w:rsidRDefault="008A439D" w:rsidP="008A439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Алиев Э.Р. 2корп. №5</w:t>
            </w:r>
          </w:p>
        </w:tc>
        <w:tc>
          <w:tcPr>
            <w:tcW w:w="4536" w:type="dxa"/>
            <w:gridSpan w:val="5"/>
            <w:vAlign w:val="center"/>
          </w:tcPr>
          <w:p w14:paraId="267EDC19" w14:textId="77777777" w:rsidR="008A439D" w:rsidRPr="009F5646" w:rsidRDefault="008A439D" w:rsidP="008A439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МАТЕРИАЛОВЕДЕНИЕ</w:t>
            </w:r>
          </w:p>
          <w:p w14:paraId="6BCE842B" w14:textId="77777777" w:rsidR="008A439D" w:rsidRPr="009F5646" w:rsidRDefault="008A439D" w:rsidP="008A439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Ибрагимова А.К.1 кор.№313</w:t>
            </w:r>
          </w:p>
        </w:tc>
      </w:tr>
      <w:tr w:rsidR="008A439D" w:rsidRPr="009F5646" w14:paraId="5A1926E2" w14:textId="67276053" w:rsidTr="00122203">
        <w:trPr>
          <w:trHeight w:val="466"/>
        </w:trPr>
        <w:tc>
          <w:tcPr>
            <w:tcW w:w="425" w:type="dxa"/>
            <w:shd w:val="clear" w:color="auto" w:fill="00B0F0"/>
          </w:tcPr>
          <w:p w14:paraId="3550152D" w14:textId="77777777" w:rsidR="008A439D" w:rsidRPr="009F5646" w:rsidRDefault="008A439D" w:rsidP="008A439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49355D" w14:textId="77777777" w:rsidR="008A439D" w:rsidRDefault="008A439D" w:rsidP="008A439D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7F911EB4" w14:textId="77777777" w:rsidR="008A439D" w:rsidRDefault="008A439D" w:rsidP="008A439D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vAlign w:val="center"/>
          </w:tcPr>
          <w:p w14:paraId="3E6DAE36" w14:textId="77777777" w:rsidR="008A439D" w:rsidRPr="009F5646" w:rsidRDefault="008A439D" w:rsidP="008A439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0" w:type="dxa"/>
            <w:gridSpan w:val="3"/>
            <w:vAlign w:val="center"/>
          </w:tcPr>
          <w:p w14:paraId="023E903C" w14:textId="21778D2C" w:rsidR="008A439D" w:rsidRPr="009F5646" w:rsidRDefault="008A439D" w:rsidP="008A439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>ПКПвПД</w:t>
            </w:r>
            <w:proofErr w:type="spellEnd"/>
            <w:r w:rsidRPr="009F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л/з  1я п.</w:t>
            </w:r>
          </w:p>
          <w:p w14:paraId="12A4DF59" w14:textId="353005D8" w:rsidR="008A439D" w:rsidRPr="009F5646" w:rsidRDefault="008A439D" w:rsidP="008A439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Алиев Э.Р.</w:t>
            </w:r>
            <w:r w:rsidRPr="000E4D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5646">
              <w:rPr>
                <w:rFonts w:ascii="Times New Roman" w:hAnsi="Times New Roman" w:cs="Times New Roman"/>
                <w:sz w:val="20"/>
                <w:szCs w:val="20"/>
              </w:rPr>
              <w:t>кор.№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gridSpan w:val="2"/>
            <w:vAlign w:val="center"/>
          </w:tcPr>
          <w:p w14:paraId="6CA72B0A" w14:textId="77777777" w:rsidR="008A439D" w:rsidRPr="009F5646" w:rsidRDefault="008A439D" w:rsidP="008A439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C710343" w14:textId="77777777" w:rsidR="009F5646" w:rsidRDefault="009F5646" w:rsidP="005958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971242" w14:textId="4B366148" w:rsidR="002F59C6" w:rsidRDefault="002F59C6" w:rsidP="005958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3EE74B" w14:textId="77777777" w:rsidR="009C302A" w:rsidRDefault="009C302A" w:rsidP="005958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91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4"/>
        <w:gridCol w:w="426"/>
        <w:gridCol w:w="1277"/>
        <w:gridCol w:w="1901"/>
        <w:gridCol w:w="69"/>
        <w:gridCol w:w="15"/>
        <w:gridCol w:w="1988"/>
        <w:gridCol w:w="2255"/>
        <w:gridCol w:w="9"/>
        <w:gridCol w:w="73"/>
        <w:gridCol w:w="187"/>
        <w:gridCol w:w="24"/>
        <w:gridCol w:w="30"/>
        <w:gridCol w:w="2239"/>
      </w:tblGrid>
      <w:tr w:rsidR="00A56005" w:rsidRPr="002F59C6" w14:paraId="40EA6238" w14:textId="77777777" w:rsidTr="0082362B">
        <w:trPr>
          <w:trHeight w:val="272"/>
        </w:trPr>
        <w:tc>
          <w:tcPr>
            <w:tcW w:w="424" w:type="dxa"/>
            <w:tcBorders>
              <w:top w:val="single" w:sz="4" w:space="0" w:color="auto"/>
            </w:tcBorders>
            <w:shd w:val="clear" w:color="auto" w:fill="00B0F0"/>
          </w:tcPr>
          <w:p w14:paraId="2CA43DA0" w14:textId="77777777" w:rsidR="00A56005" w:rsidRPr="002F59C6" w:rsidRDefault="00A56005" w:rsidP="00622D22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00B0F0"/>
          </w:tcPr>
          <w:p w14:paraId="33DD0030" w14:textId="77777777" w:rsidR="00A56005" w:rsidRPr="002F59C6" w:rsidRDefault="00A56005" w:rsidP="00622D2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00B0F0"/>
          </w:tcPr>
          <w:p w14:paraId="405CFBD7" w14:textId="77777777" w:rsidR="00A56005" w:rsidRPr="002F59C6" w:rsidRDefault="00A56005" w:rsidP="00622D2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3" w:type="dxa"/>
            <w:gridSpan w:val="4"/>
            <w:tcBorders>
              <w:top w:val="single" w:sz="4" w:space="0" w:color="auto"/>
            </w:tcBorders>
            <w:shd w:val="clear" w:color="auto" w:fill="00B0F0"/>
          </w:tcPr>
          <w:p w14:paraId="4A364F1B" w14:textId="77777777" w:rsidR="00A56005" w:rsidRPr="002F59C6" w:rsidRDefault="00A56005" w:rsidP="004049F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20КМТ- 9-3</w:t>
            </w:r>
          </w:p>
        </w:tc>
        <w:tc>
          <w:tcPr>
            <w:tcW w:w="4817" w:type="dxa"/>
            <w:gridSpan w:val="7"/>
            <w:tcBorders>
              <w:top w:val="single" w:sz="4" w:space="0" w:color="auto"/>
            </w:tcBorders>
            <w:shd w:val="clear" w:color="auto" w:fill="00B0F0"/>
          </w:tcPr>
          <w:p w14:paraId="20859D25" w14:textId="77777777" w:rsidR="00A56005" w:rsidRPr="002F59C6" w:rsidRDefault="00A56005" w:rsidP="00404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19 КМТ- 9-3</w:t>
            </w:r>
          </w:p>
        </w:tc>
      </w:tr>
      <w:tr w:rsidR="00043116" w:rsidRPr="002F59C6" w14:paraId="53ECAD5A" w14:textId="0745E9D1" w:rsidTr="00043116">
        <w:trPr>
          <w:trHeight w:val="498"/>
        </w:trPr>
        <w:tc>
          <w:tcPr>
            <w:tcW w:w="424" w:type="dxa"/>
            <w:vMerge w:val="restart"/>
            <w:shd w:val="clear" w:color="auto" w:fill="00B0F0"/>
            <w:textDirection w:val="btLr"/>
          </w:tcPr>
          <w:p w14:paraId="7AC6C6A5" w14:textId="77777777" w:rsidR="00043116" w:rsidRPr="002F59C6" w:rsidRDefault="00043116" w:rsidP="00043116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26" w:type="dxa"/>
          </w:tcPr>
          <w:p w14:paraId="36BFB302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343325C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7" w:type="dxa"/>
          </w:tcPr>
          <w:p w14:paraId="73EFDD11" w14:textId="77777777" w:rsidR="00043116" w:rsidRPr="002F59C6" w:rsidRDefault="00DB21AE" w:rsidP="00043116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09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  <w:r w:rsidR="00043116" w:rsidRPr="00580B5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3973" w:type="dxa"/>
            <w:gridSpan w:val="4"/>
          </w:tcPr>
          <w:p w14:paraId="665B418F" w14:textId="77777777" w:rsidR="00043116" w:rsidRPr="002F59C6" w:rsidRDefault="00043116" w:rsidP="00043116">
            <w:pPr>
              <w:tabs>
                <w:tab w:val="left" w:pos="3266"/>
              </w:tabs>
              <w:ind w:right="-9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7" w:type="dxa"/>
            <w:gridSpan w:val="3"/>
          </w:tcPr>
          <w:p w14:paraId="06B63866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МДК 02.02</w:t>
            </w:r>
          </w:p>
          <w:p w14:paraId="14AD3591" w14:textId="7C2AB62F" w:rsidR="00043116" w:rsidRPr="002F59C6" w:rsidRDefault="00043116" w:rsidP="00043116">
            <w:pPr>
              <w:tabs>
                <w:tab w:val="left" w:pos="3266"/>
              </w:tabs>
              <w:ind w:right="-959"/>
              <w:rPr>
                <w:rFonts w:ascii="Times New Roman" w:hAnsi="Times New Roman" w:cs="Times New Roman"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 xml:space="preserve">           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лачиева В.М.</w:t>
            </w:r>
          </w:p>
        </w:tc>
        <w:tc>
          <w:tcPr>
            <w:tcW w:w="2480" w:type="dxa"/>
            <w:gridSpan w:val="4"/>
          </w:tcPr>
          <w:p w14:paraId="07C462A1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МДК 02.02ЛЗ (1\2)</w:t>
            </w:r>
          </w:p>
          <w:p w14:paraId="2027A2E9" w14:textId="0D9C1C64" w:rsidR="00043116" w:rsidRPr="002F59C6" w:rsidRDefault="00043116" w:rsidP="00043116">
            <w:pPr>
              <w:tabs>
                <w:tab w:val="left" w:pos="3266"/>
              </w:tabs>
              <w:ind w:right="-959"/>
              <w:rPr>
                <w:rFonts w:ascii="Times New Roman" w:hAnsi="Times New Roman" w:cs="Times New Roman"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 xml:space="preserve">     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лачиева В.М.</w:t>
            </w:r>
          </w:p>
        </w:tc>
      </w:tr>
      <w:tr w:rsidR="00043116" w:rsidRPr="002F59C6" w14:paraId="2650CEB0" w14:textId="77777777" w:rsidTr="0082362B">
        <w:trPr>
          <w:trHeight w:val="548"/>
        </w:trPr>
        <w:tc>
          <w:tcPr>
            <w:tcW w:w="424" w:type="dxa"/>
            <w:vMerge/>
            <w:shd w:val="clear" w:color="auto" w:fill="00B0F0"/>
          </w:tcPr>
          <w:p w14:paraId="39C33FF2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278F01F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14:paraId="44A09A7F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14:paraId="6053CDAE" w14:textId="77777777" w:rsidR="00043116" w:rsidRPr="002F59C6" w:rsidRDefault="00DB21AE" w:rsidP="00043116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  <w:r w:rsidR="00043116" w:rsidRPr="00580B5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25</m:t>
                  </m:r>
                </m:sup>
              </m:sSup>
            </m:oMath>
          </w:p>
        </w:tc>
        <w:tc>
          <w:tcPr>
            <w:tcW w:w="3973" w:type="dxa"/>
            <w:gridSpan w:val="4"/>
          </w:tcPr>
          <w:p w14:paraId="3590CF59" w14:textId="6CE29CD2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7" w:type="dxa"/>
            <w:gridSpan w:val="7"/>
          </w:tcPr>
          <w:p w14:paraId="0F6F5E74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МДК 02.02</w:t>
            </w:r>
          </w:p>
          <w:p w14:paraId="3E8748CE" w14:textId="73897A6E" w:rsidR="00043116" w:rsidRPr="002F59C6" w:rsidRDefault="00043116" w:rsidP="00043116">
            <w:pPr>
              <w:tabs>
                <w:tab w:val="left" w:pos="3266"/>
              </w:tabs>
              <w:ind w:right="-959"/>
              <w:rPr>
                <w:rFonts w:ascii="Times New Roman" w:hAnsi="Times New Roman" w:cs="Times New Roman"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Мал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ачиева В.М. мастерские</w:t>
            </w:r>
          </w:p>
          <w:p w14:paraId="6700D74F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116" w:rsidRPr="002F59C6" w14:paraId="6A040B7E" w14:textId="710ED15A" w:rsidTr="00546C74">
        <w:trPr>
          <w:trHeight w:val="521"/>
        </w:trPr>
        <w:tc>
          <w:tcPr>
            <w:tcW w:w="424" w:type="dxa"/>
            <w:vMerge/>
            <w:shd w:val="clear" w:color="auto" w:fill="00B0F0"/>
          </w:tcPr>
          <w:p w14:paraId="0515F960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70C9DA2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14:paraId="7A082DCF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14:paraId="26D255DD" w14:textId="77777777" w:rsidR="00043116" w:rsidRPr="00580B5A" w:rsidRDefault="00DB21AE" w:rsidP="00043116">
            <w:pPr>
              <w:tabs>
                <w:tab w:val="left" w:pos="326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  <w:r w:rsidR="00043116" w:rsidRPr="00580B5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sup>
              </m:sSup>
            </m:oMath>
          </w:p>
          <w:p w14:paraId="6E34B5E8" w14:textId="77777777" w:rsidR="00043116" w:rsidRPr="002F59C6" w:rsidRDefault="00043116" w:rsidP="0004311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14:paraId="29BDC39C" w14:textId="77E5E242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МЕТРОЛОГИЯ, СТАНДАР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Т. </w:t>
            </w: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ПОДТВ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(Л)</w:t>
            </w:r>
          </w:p>
          <w:p w14:paraId="2530A252" w14:textId="77777777" w:rsidR="00112102" w:rsidRDefault="00112102" w:rsidP="00043116">
            <w:pPr>
              <w:tabs>
                <w:tab w:val="left" w:pos="3266"/>
              </w:tabs>
              <w:ind w:right="-9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Гаджибекова И.А.</w:t>
            </w:r>
            <w:r w:rsidR="00043116" w:rsidRPr="002F59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B393E64" w14:textId="6490E1BB" w:rsidR="00043116" w:rsidRPr="002F59C6" w:rsidRDefault="00043116" w:rsidP="00043116">
            <w:pPr>
              <w:tabs>
                <w:tab w:val="left" w:pos="3266"/>
              </w:tabs>
              <w:ind w:right="-959"/>
              <w:rPr>
                <w:rFonts w:ascii="Times New Roman" w:hAnsi="Times New Roman" w:cs="Times New Roman"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</w:tc>
        <w:tc>
          <w:tcPr>
            <w:tcW w:w="1988" w:type="dxa"/>
          </w:tcPr>
          <w:p w14:paraId="46CD3EE9" w14:textId="0E9B3CE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02.02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14:paraId="61A70974" w14:textId="24D8534A" w:rsidR="00043116" w:rsidRPr="002F59C6" w:rsidRDefault="00043116" w:rsidP="00043116">
            <w:pPr>
              <w:tabs>
                <w:tab w:val="left" w:pos="3266"/>
              </w:tabs>
              <w:ind w:right="-9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proofErr w:type="spellStart"/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Малачиева</w:t>
            </w:r>
            <w:proofErr w:type="spellEnd"/>
            <w:r w:rsidRPr="002F59C6">
              <w:rPr>
                <w:rFonts w:ascii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2264" w:type="dxa"/>
            <w:gridSpan w:val="2"/>
          </w:tcPr>
          <w:p w14:paraId="4BC4D73E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МЕТРОЛОГИЯ, СТАНДАР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Т. </w:t>
            </w: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ПОДТВ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(Л)</w:t>
            </w:r>
          </w:p>
          <w:p w14:paraId="658CEA43" w14:textId="548A9C09" w:rsidR="00043116" w:rsidRPr="002F59C6" w:rsidRDefault="00112102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Гаджибекова И.А. </w:t>
            </w:r>
            <w:r w:rsidR="00043116" w:rsidRPr="002F59C6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</w:tc>
        <w:tc>
          <w:tcPr>
            <w:tcW w:w="2553" w:type="dxa"/>
            <w:gridSpan w:val="5"/>
          </w:tcPr>
          <w:p w14:paraId="26EC8570" w14:textId="60F811A3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02.02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14:paraId="5AC7EF08" w14:textId="37EF5480" w:rsidR="00043116" w:rsidRPr="002F59C6" w:rsidRDefault="00043116" w:rsidP="00043116">
            <w:pPr>
              <w:tabs>
                <w:tab w:val="left" w:pos="3266"/>
              </w:tabs>
              <w:ind w:right="-959"/>
              <w:rPr>
                <w:rFonts w:ascii="Times New Roman" w:hAnsi="Times New Roman" w:cs="Times New Roman"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 xml:space="preserve"> Мал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ачиева В.М.</w:t>
            </w:r>
          </w:p>
          <w:p w14:paraId="608270B7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116" w:rsidRPr="002F59C6" w14:paraId="5AED82C3" w14:textId="77777777" w:rsidTr="0082362B">
        <w:trPr>
          <w:trHeight w:val="364"/>
        </w:trPr>
        <w:tc>
          <w:tcPr>
            <w:tcW w:w="424" w:type="dxa"/>
            <w:vMerge/>
            <w:shd w:val="clear" w:color="auto" w:fill="00B0F0"/>
          </w:tcPr>
          <w:p w14:paraId="3839C3FB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B203A8B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7" w:type="dxa"/>
          </w:tcPr>
          <w:p w14:paraId="3E72AF7A" w14:textId="77777777" w:rsidR="00043116" w:rsidRPr="002F59C6" w:rsidRDefault="00DB21AE" w:rsidP="0004311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40</m:t>
                  </m:r>
                </m:sup>
              </m:sSup>
            </m:oMath>
            <w:r w:rsidR="00043116" w:rsidRPr="002F59C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16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</w:p>
        </w:tc>
        <w:tc>
          <w:tcPr>
            <w:tcW w:w="3973" w:type="dxa"/>
            <w:gridSpan w:val="4"/>
          </w:tcPr>
          <w:p w14:paraId="50C2B203" w14:textId="77777777" w:rsidR="00043116" w:rsidRPr="002F59C6" w:rsidRDefault="00043116" w:rsidP="00043116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02.01 ЛЗ (2\1) </w:t>
            </w: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 xml:space="preserve">Ибрагимова А.К. </w:t>
            </w:r>
          </w:p>
          <w:p w14:paraId="5833FCFF" w14:textId="77777777" w:rsidR="00043116" w:rsidRPr="002F59C6" w:rsidRDefault="00043116" w:rsidP="0004311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1 кор.№313</w:t>
            </w:r>
          </w:p>
          <w:p w14:paraId="5D7DAFA8" w14:textId="77777777" w:rsidR="00043116" w:rsidRPr="002F59C6" w:rsidRDefault="00043116" w:rsidP="0004311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МДК 01.01 ЛЗ (1\2)</w:t>
            </w:r>
            <w:proofErr w:type="spellStart"/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Малачиева</w:t>
            </w:r>
            <w:proofErr w:type="spellEnd"/>
            <w:r w:rsidRPr="002F59C6">
              <w:rPr>
                <w:rFonts w:ascii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4817" w:type="dxa"/>
            <w:gridSpan w:val="7"/>
          </w:tcPr>
          <w:p w14:paraId="39C8A4E3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МЕТРОЛОГИЯ, СТАНДАРТИЗАЦИЯ </w:t>
            </w:r>
          </w:p>
          <w:p w14:paraId="187CCB81" w14:textId="77777777" w:rsidR="00175BDE" w:rsidRDefault="00043116" w:rsidP="00175BD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ПОДТВЕРЖДЕНИЕ КАЧЕСТВА </w:t>
            </w:r>
          </w:p>
          <w:p w14:paraId="48BECDE4" w14:textId="7827588B" w:rsidR="00043116" w:rsidRPr="002F59C6" w:rsidRDefault="00175BDE" w:rsidP="00175BD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Гаджибекова И.А. </w:t>
            </w:r>
            <w:r w:rsidR="00043116" w:rsidRPr="002F59C6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</w:tc>
      </w:tr>
      <w:tr w:rsidR="00043116" w:rsidRPr="002F59C6" w14:paraId="3F60E965" w14:textId="77777777" w:rsidTr="0082362B">
        <w:trPr>
          <w:trHeight w:val="229"/>
        </w:trPr>
        <w:tc>
          <w:tcPr>
            <w:tcW w:w="850" w:type="dxa"/>
            <w:gridSpan w:val="2"/>
            <w:shd w:val="clear" w:color="auto" w:fill="00B0F0"/>
          </w:tcPr>
          <w:p w14:paraId="64BE51FF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00B0F0"/>
          </w:tcPr>
          <w:p w14:paraId="745C97B3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0" w:type="dxa"/>
            <w:gridSpan w:val="11"/>
            <w:shd w:val="clear" w:color="auto" w:fill="00B0F0"/>
          </w:tcPr>
          <w:p w14:paraId="1F3495BB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43116" w:rsidRPr="002F59C6" w14:paraId="30514007" w14:textId="77777777" w:rsidTr="0082362B">
        <w:tc>
          <w:tcPr>
            <w:tcW w:w="424" w:type="dxa"/>
            <w:vMerge w:val="restart"/>
            <w:shd w:val="clear" w:color="auto" w:fill="00B0F0"/>
            <w:textDirection w:val="btLr"/>
          </w:tcPr>
          <w:p w14:paraId="03E6A5F5" w14:textId="77777777" w:rsidR="00043116" w:rsidRPr="002F59C6" w:rsidRDefault="00043116" w:rsidP="00043116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ВТОРНИ</w:t>
            </w: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26" w:type="dxa"/>
          </w:tcPr>
          <w:p w14:paraId="42794873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7" w:type="dxa"/>
          </w:tcPr>
          <w:p w14:paraId="41DD3034" w14:textId="77777777" w:rsidR="00043116" w:rsidRPr="002F59C6" w:rsidRDefault="00DB21AE" w:rsidP="00043116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sup>
              </m:sSup>
            </m:oMath>
            <w:r w:rsidR="00043116" w:rsidRPr="002F59C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</w:p>
        </w:tc>
        <w:tc>
          <w:tcPr>
            <w:tcW w:w="3973" w:type="dxa"/>
            <w:gridSpan w:val="4"/>
          </w:tcPr>
          <w:p w14:paraId="5D8F1F38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  <w:p w14:paraId="56AD8980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Росина Г.Г. 1 кор.№311</w:t>
            </w:r>
          </w:p>
        </w:tc>
        <w:tc>
          <w:tcPr>
            <w:tcW w:w="4817" w:type="dxa"/>
            <w:gridSpan w:val="7"/>
          </w:tcPr>
          <w:p w14:paraId="1A0797A4" w14:textId="1B26B65F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02.01 </w:t>
            </w: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Серова Т.М.1 кор.№313</w:t>
            </w:r>
          </w:p>
        </w:tc>
      </w:tr>
      <w:tr w:rsidR="00043116" w:rsidRPr="002F59C6" w14:paraId="1A386FC3" w14:textId="77777777" w:rsidTr="0082362B">
        <w:trPr>
          <w:trHeight w:val="551"/>
        </w:trPr>
        <w:tc>
          <w:tcPr>
            <w:tcW w:w="424" w:type="dxa"/>
            <w:vMerge/>
            <w:shd w:val="clear" w:color="auto" w:fill="00B0F0"/>
          </w:tcPr>
          <w:p w14:paraId="38121107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28241422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14:paraId="0B2526FC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14:paraId="2B5541BA" w14:textId="77777777" w:rsidR="00043116" w:rsidRPr="002F59C6" w:rsidRDefault="00DB21AE" w:rsidP="00043116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  <w:r w:rsidR="00043116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</w:p>
        </w:tc>
        <w:tc>
          <w:tcPr>
            <w:tcW w:w="3973" w:type="dxa"/>
            <w:gridSpan w:val="4"/>
          </w:tcPr>
          <w:p w14:paraId="00C74E8C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14:paraId="791CF964" w14:textId="1CF0EECA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Абдул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атипов И.М.</w:t>
            </w:r>
          </w:p>
        </w:tc>
        <w:tc>
          <w:tcPr>
            <w:tcW w:w="4817" w:type="dxa"/>
            <w:gridSpan w:val="7"/>
          </w:tcPr>
          <w:p w14:paraId="67987BCB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  <w:p w14:paraId="5FD219E6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БутаеваЛ.К</w:t>
            </w:r>
            <w:proofErr w:type="spellEnd"/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.., Исмаилова М.Б.</w:t>
            </w:r>
          </w:p>
        </w:tc>
      </w:tr>
      <w:tr w:rsidR="00043116" w:rsidRPr="002F59C6" w14:paraId="0319001B" w14:textId="77777777" w:rsidTr="0082362B">
        <w:trPr>
          <w:trHeight w:val="537"/>
        </w:trPr>
        <w:tc>
          <w:tcPr>
            <w:tcW w:w="424" w:type="dxa"/>
            <w:vMerge/>
            <w:shd w:val="clear" w:color="auto" w:fill="00B0F0"/>
          </w:tcPr>
          <w:p w14:paraId="02245234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46723782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6C84CEC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7" w:type="dxa"/>
          </w:tcPr>
          <w:p w14:paraId="6D3BCA48" w14:textId="77777777" w:rsidR="00043116" w:rsidRPr="002F59C6" w:rsidRDefault="00DB21AE" w:rsidP="00043116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20</m:t>
                  </m:r>
                </m:sup>
              </m:sSup>
            </m:oMath>
            <w:r w:rsidR="00043116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3973" w:type="dxa"/>
            <w:gridSpan w:val="4"/>
          </w:tcPr>
          <w:p w14:paraId="29CC101D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  <w:p w14:paraId="1492E801" w14:textId="77777777" w:rsidR="00043116" w:rsidRPr="002F59C6" w:rsidRDefault="00043116" w:rsidP="00043116">
            <w:pPr>
              <w:tabs>
                <w:tab w:val="left" w:pos="3266"/>
              </w:tabs>
              <w:ind w:right="-959"/>
              <w:rPr>
                <w:rFonts w:ascii="Times New Roman" w:hAnsi="Times New Roman" w:cs="Times New Roman"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proofErr w:type="spellStart"/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Малачиева</w:t>
            </w:r>
            <w:proofErr w:type="spellEnd"/>
            <w:r w:rsidRPr="002F59C6">
              <w:rPr>
                <w:rFonts w:ascii="Times New Roman" w:hAnsi="Times New Roman" w:cs="Times New Roman"/>
                <w:sz w:val="18"/>
                <w:szCs w:val="18"/>
              </w:rPr>
              <w:t xml:space="preserve"> В.М. мастерские</w:t>
            </w:r>
          </w:p>
        </w:tc>
        <w:tc>
          <w:tcPr>
            <w:tcW w:w="4817" w:type="dxa"/>
            <w:gridSpan w:val="7"/>
          </w:tcPr>
          <w:p w14:paraId="62DB1C11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  <w:p w14:paraId="0AD0B0BD" w14:textId="77777777" w:rsidR="00043116" w:rsidRPr="002F59C6" w:rsidRDefault="00043116" w:rsidP="00043116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 xml:space="preserve">   Росина Г.Г. 1 кор.№311</w:t>
            </w:r>
          </w:p>
        </w:tc>
      </w:tr>
      <w:tr w:rsidR="00043116" w:rsidRPr="002F59C6" w14:paraId="325F9684" w14:textId="77777777" w:rsidTr="00407249">
        <w:trPr>
          <w:trHeight w:val="258"/>
        </w:trPr>
        <w:tc>
          <w:tcPr>
            <w:tcW w:w="424" w:type="dxa"/>
            <w:vMerge/>
            <w:shd w:val="clear" w:color="auto" w:fill="00B0F0"/>
          </w:tcPr>
          <w:p w14:paraId="7125BD2F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4FD7A8D0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7" w:type="dxa"/>
          </w:tcPr>
          <w:p w14:paraId="1F742455" w14:textId="77777777" w:rsidR="00043116" w:rsidRPr="002F59C6" w:rsidRDefault="00DB21AE" w:rsidP="0004311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  <w:r w:rsidR="00043116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3973" w:type="dxa"/>
            <w:gridSpan w:val="4"/>
          </w:tcPr>
          <w:p w14:paraId="6CE00ED1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  <w:p w14:paraId="45A29284" w14:textId="6AA55671" w:rsidR="00043116" w:rsidRPr="002F59C6" w:rsidRDefault="00043116" w:rsidP="0004311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proofErr w:type="spellStart"/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Малачиева</w:t>
            </w:r>
            <w:proofErr w:type="spellEnd"/>
            <w:r w:rsidRPr="002F59C6">
              <w:rPr>
                <w:rFonts w:ascii="Times New Roman" w:hAnsi="Times New Roman" w:cs="Times New Roman"/>
                <w:sz w:val="18"/>
                <w:szCs w:val="18"/>
              </w:rPr>
              <w:t xml:space="preserve"> В.М. мастерские</w:t>
            </w:r>
          </w:p>
        </w:tc>
        <w:tc>
          <w:tcPr>
            <w:tcW w:w="4817" w:type="dxa"/>
            <w:gridSpan w:val="7"/>
          </w:tcPr>
          <w:p w14:paraId="372F2A89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  <w:p w14:paraId="277FA350" w14:textId="455C06F2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Серова Т.М.1 кор.№313</w:t>
            </w:r>
          </w:p>
          <w:p w14:paraId="02E1FACF" w14:textId="68FD0028" w:rsidR="00043116" w:rsidRPr="002F59C6" w:rsidRDefault="00043116" w:rsidP="00043116">
            <w:pPr>
              <w:tabs>
                <w:tab w:val="left" w:pos="3266"/>
              </w:tabs>
              <w:ind w:right="-9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116" w:rsidRPr="002F59C6" w14:paraId="6AF609AB" w14:textId="77777777" w:rsidTr="0082362B">
        <w:trPr>
          <w:trHeight w:val="183"/>
        </w:trPr>
        <w:tc>
          <w:tcPr>
            <w:tcW w:w="850" w:type="dxa"/>
            <w:gridSpan w:val="2"/>
            <w:shd w:val="clear" w:color="auto" w:fill="00B0F0"/>
          </w:tcPr>
          <w:p w14:paraId="181E0C17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00B0F0"/>
          </w:tcPr>
          <w:p w14:paraId="53C2996F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0" w:type="dxa"/>
            <w:gridSpan w:val="11"/>
            <w:shd w:val="clear" w:color="auto" w:fill="00B0F0"/>
          </w:tcPr>
          <w:p w14:paraId="6B851150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43116" w:rsidRPr="002F59C6" w14:paraId="67E65925" w14:textId="77777777" w:rsidTr="00043116">
        <w:tc>
          <w:tcPr>
            <w:tcW w:w="424" w:type="dxa"/>
            <w:vMerge w:val="restart"/>
            <w:shd w:val="clear" w:color="auto" w:fill="00B0F0"/>
            <w:textDirection w:val="btLr"/>
          </w:tcPr>
          <w:p w14:paraId="7BDDDCA1" w14:textId="77777777" w:rsidR="00043116" w:rsidRPr="002F59C6" w:rsidRDefault="00043116" w:rsidP="00043116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426" w:type="dxa"/>
          </w:tcPr>
          <w:p w14:paraId="096601E8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963C6AC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7" w:type="dxa"/>
          </w:tcPr>
          <w:p w14:paraId="73C98075" w14:textId="77777777" w:rsidR="00043116" w:rsidRPr="002F59C6" w:rsidRDefault="00DB21AE" w:rsidP="00043116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sup>
              </m:sSup>
            </m:oMath>
            <w:r w:rsidR="00043116" w:rsidRPr="002F59C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</w:p>
        </w:tc>
        <w:tc>
          <w:tcPr>
            <w:tcW w:w="1985" w:type="dxa"/>
            <w:gridSpan w:val="3"/>
          </w:tcPr>
          <w:p w14:paraId="1356E9C5" w14:textId="67971B4B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02.01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14:paraId="0852F862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Серова Т.М.</w:t>
            </w:r>
          </w:p>
          <w:p w14:paraId="14520FC1" w14:textId="720F8035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1 кор.№313</w:t>
            </w:r>
          </w:p>
        </w:tc>
        <w:tc>
          <w:tcPr>
            <w:tcW w:w="1988" w:type="dxa"/>
          </w:tcPr>
          <w:p w14:paraId="4F0302B4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СПЕЦ.РИСУНОК И ХУД. ГРАФИКА(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п)</w:t>
            </w:r>
          </w:p>
          <w:p w14:paraId="6093C594" w14:textId="418B891C" w:rsidR="00043116" w:rsidRPr="002F59C6" w:rsidRDefault="00043116" w:rsidP="00043116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Михайловская И.А.1 кор.№306</w:t>
            </w:r>
          </w:p>
        </w:tc>
        <w:tc>
          <w:tcPr>
            <w:tcW w:w="2548" w:type="dxa"/>
            <w:gridSpan w:val="5"/>
          </w:tcPr>
          <w:p w14:paraId="486037FE" w14:textId="15092F6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02.01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14:paraId="2E50E21E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Серова Т.М.</w:t>
            </w:r>
          </w:p>
          <w:p w14:paraId="200FAC17" w14:textId="6FFF6061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1 кор.№313</w:t>
            </w:r>
          </w:p>
        </w:tc>
        <w:tc>
          <w:tcPr>
            <w:tcW w:w="2269" w:type="dxa"/>
            <w:gridSpan w:val="2"/>
          </w:tcPr>
          <w:p w14:paraId="1449A25C" w14:textId="7683550B" w:rsidR="00043116" w:rsidRPr="00FA63CA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43116" w:rsidRPr="002F59C6" w14:paraId="7F53493D" w14:textId="77777777" w:rsidTr="0082362B">
        <w:tc>
          <w:tcPr>
            <w:tcW w:w="424" w:type="dxa"/>
            <w:vMerge/>
            <w:shd w:val="clear" w:color="auto" w:fill="00B0F0"/>
            <w:textDirection w:val="btLr"/>
          </w:tcPr>
          <w:p w14:paraId="0AF6C35A" w14:textId="77777777" w:rsidR="00043116" w:rsidRPr="002F59C6" w:rsidRDefault="00043116" w:rsidP="00043116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37B0FE2E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14:paraId="1C14042E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14:paraId="46F1078B" w14:textId="77777777" w:rsidR="00043116" w:rsidRPr="002F59C6" w:rsidRDefault="00DB21AE" w:rsidP="00043116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  <w:r w:rsidR="00043116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</w:p>
        </w:tc>
        <w:tc>
          <w:tcPr>
            <w:tcW w:w="3973" w:type="dxa"/>
            <w:gridSpan w:val="4"/>
          </w:tcPr>
          <w:p w14:paraId="27BB2721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  <w:p w14:paraId="51D8E957" w14:textId="77777777" w:rsidR="00043116" w:rsidRPr="002F59C6" w:rsidRDefault="00043116" w:rsidP="00043116">
            <w:pPr>
              <w:tabs>
                <w:tab w:val="left" w:pos="3266"/>
              </w:tabs>
              <w:ind w:right="-959"/>
              <w:rPr>
                <w:rFonts w:ascii="Times New Roman" w:hAnsi="Times New Roman" w:cs="Times New Roman"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 xml:space="preserve">          Ибрагимова А.К. 1 кор.№313</w:t>
            </w:r>
          </w:p>
        </w:tc>
        <w:tc>
          <w:tcPr>
            <w:tcW w:w="4817" w:type="dxa"/>
            <w:gridSpan w:val="7"/>
          </w:tcPr>
          <w:p w14:paraId="097C8BF8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  <w:p w14:paraId="0A126903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Громова Ю.Д. 1 кор.№201</w:t>
            </w:r>
          </w:p>
        </w:tc>
      </w:tr>
      <w:tr w:rsidR="00043116" w:rsidRPr="002F59C6" w14:paraId="566D46D7" w14:textId="77777777" w:rsidTr="00546C74">
        <w:trPr>
          <w:trHeight w:val="552"/>
        </w:trPr>
        <w:tc>
          <w:tcPr>
            <w:tcW w:w="424" w:type="dxa"/>
            <w:vMerge/>
            <w:shd w:val="clear" w:color="auto" w:fill="00B0F0"/>
            <w:textDirection w:val="btLr"/>
          </w:tcPr>
          <w:p w14:paraId="392DAF5C" w14:textId="77777777" w:rsidR="00043116" w:rsidRPr="002F59C6" w:rsidRDefault="00043116" w:rsidP="00043116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28AD1C30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1F2705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7" w:type="dxa"/>
          </w:tcPr>
          <w:p w14:paraId="0A28AC88" w14:textId="77777777" w:rsidR="00043116" w:rsidRPr="002F59C6" w:rsidRDefault="00DB21AE" w:rsidP="00043116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20</m:t>
                  </m:r>
                </m:sup>
              </m:sSup>
            </m:oMath>
            <w:r w:rsidR="00043116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1985" w:type="dxa"/>
            <w:gridSpan w:val="3"/>
          </w:tcPr>
          <w:p w14:paraId="556F9C58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  <w:p w14:paraId="35CDCBFD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 xml:space="preserve">Росина Г.Г. </w:t>
            </w:r>
          </w:p>
          <w:p w14:paraId="33177197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1 кор.№311</w:t>
            </w:r>
          </w:p>
        </w:tc>
        <w:tc>
          <w:tcPr>
            <w:tcW w:w="1988" w:type="dxa"/>
          </w:tcPr>
          <w:p w14:paraId="16E0083F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МДК 02.02</w:t>
            </w:r>
          </w:p>
          <w:p w14:paraId="77153CA9" w14:textId="2BA90745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 xml:space="preserve">          Ибрагимова А.К. 1 кор.№313</w:t>
            </w:r>
          </w:p>
        </w:tc>
        <w:tc>
          <w:tcPr>
            <w:tcW w:w="2524" w:type="dxa"/>
            <w:gridSpan w:val="4"/>
          </w:tcPr>
          <w:p w14:paraId="0CCD9FAE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02.01 </w:t>
            </w:r>
          </w:p>
          <w:p w14:paraId="1640A607" w14:textId="47737B13" w:rsidR="00043116" w:rsidRPr="002F59C6" w:rsidRDefault="00043116" w:rsidP="00043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Серова Т.М.1 кор.№308</w:t>
            </w:r>
          </w:p>
        </w:tc>
        <w:tc>
          <w:tcPr>
            <w:tcW w:w="2293" w:type="dxa"/>
            <w:gridSpan w:val="3"/>
          </w:tcPr>
          <w:p w14:paraId="492E070D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  <w:p w14:paraId="05D15385" w14:textId="77777777" w:rsidR="00043116" w:rsidRPr="002F59C6" w:rsidRDefault="00043116" w:rsidP="00043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 xml:space="preserve">   Росина Г.Г. </w:t>
            </w:r>
          </w:p>
          <w:p w14:paraId="4A7DC7F8" w14:textId="77777777" w:rsidR="00043116" w:rsidRPr="002F59C6" w:rsidRDefault="00043116" w:rsidP="00043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1 кор.№311</w:t>
            </w:r>
          </w:p>
        </w:tc>
      </w:tr>
      <w:tr w:rsidR="00043116" w:rsidRPr="002F59C6" w14:paraId="646FCDCA" w14:textId="77777777" w:rsidTr="0082362B">
        <w:trPr>
          <w:trHeight w:val="266"/>
        </w:trPr>
        <w:tc>
          <w:tcPr>
            <w:tcW w:w="424" w:type="dxa"/>
            <w:vMerge/>
            <w:shd w:val="clear" w:color="auto" w:fill="00B0F0"/>
            <w:textDirection w:val="btLr"/>
          </w:tcPr>
          <w:p w14:paraId="39438677" w14:textId="77777777" w:rsidR="00043116" w:rsidRPr="002F59C6" w:rsidRDefault="00043116" w:rsidP="00043116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6E8A4D55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7" w:type="dxa"/>
          </w:tcPr>
          <w:p w14:paraId="4AC5A85E" w14:textId="77777777" w:rsidR="00043116" w:rsidRPr="002F59C6" w:rsidRDefault="00DB21AE" w:rsidP="0004311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  <w:r w:rsidR="00043116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3973" w:type="dxa"/>
            <w:gridSpan w:val="4"/>
          </w:tcPr>
          <w:p w14:paraId="1BD90CF8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  <w:p w14:paraId="70D3525E" w14:textId="30DF57BE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Ахмедова З.Т.(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пгр</w:t>
            </w:r>
            <w:proofErr w:type="spellEnd"/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24" w:type="dxa"/>
            <w:gridSpan w:val="4"/>
          </w:tcPr>
          <w:p w14:paraId="40267464" w14:textId="3B462386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3" w:type="dxa"/>
            <w:gridSpan w:val="3"/>
          </w:tcPr>
          <w:p w14:paraId="1E4BFE84" w14:textId="77777777" w:rsidR="00043116" w:rsidRPr="002F59C6" w:rsidRDefault="00043116" w:rsidP="00043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43116" w:rsidRPr="002F59C6" w14:paraId="10CF4B64" w14:textId="77777777" w:rsidTr="0082362B">
        <w:trPr>
          <w:trHeight w:val="179"/>
        </w:trPr>
        <w:tc>
          <w:tcPr>
            <w:tcW w:w="850" w:type="dxa"/>
            <w:gridSpan w:val="2"/>
            <w:shd w:val="clear" w:color="auto" w:fill="00B0F0"/>
          </w:tcPr>
          <w:p w14:paraId="3036B54C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00B0F0"/>
          </w:tcPr>
          <w:p w14:paraId="3DD5E233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0" w:type="dxa"/>
            <w:gridSpan w:val="11"/>
            <w:shd w:val="clear" w:color="auto" w:fill="00B0F0"/>
          </w:tcPr>
          <w:p w14:paraId="5153A434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43116" w:rsidRPr="002F59C6" w14:paraId="633872AB" w14:textId="77777777" w:rsidTr="0082362B">
        <w:tc>
          <w:tcPr>
            <w:tcW w:w="424" w:type="dxa"/>
            <w:vMerge w:val="restart"/>
            <w:shd w:val="clear" w:color="auto" w:fill="00B0F0"/>
            <w:textDirection w:val="btLr"/>
          </w:tcPr>
          <w:p w14:paraId="7B8BEF66" w14:textId="77777777" w:rsidR="00043116" w:rsidRPr="002F59C6" w:rsidRDefault="00043116" w:rsidP="00043116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426" w:type="dxa"/>
          </w:tcPr>
          <w:p w14:paraId="426C2579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9E671E4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7" w:type="dxa"/>
          </w:tcPr>
          <w:p w14:paraId="28AC16FD" w14:textId="77777777" w:rsidR="00043116" w:rsidRPr="002F59C6" w:rsidRDefault="00DB21AE" w:rsidP="0004311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sup>
              </m:sSup>
            </m:oMath>
            <w:r w:rsidR="00043116" w:rsidRPr="002F59C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</w:p>
        </w:tc>
        <w:tc>
          <w:tcPr>
            <w:tcW w:w="3973" w:type="dxa"/>
            <w:gridSpan w:val="4"/>
          </w:tcPr>
          <w:p w14:paraId="6CFAB59C" w14:textId="2D640A2C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СПЕЦ.РИСУНОК И ХУД. ГРАФИКА(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п)</w:t>
            </w:r>
          </w:p>
          <w:p w14:paraId="6916095F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Михайловская И.А.1 кор.№306</w:t>
            </w:r>
          </w:p>
        </w:tc>
        <w:tc>
          <w:tcPr>
            <w:tcW w:w="4817" w:type="dxa"/>
            <w:gridSpan w:val="7"/>
          </w:tcPr>
          <w:p w14:paraId="79664380" w14:textId="44B9AAAB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116" w:rsidRPr="002F59C6" w14:paraId="504669C7" w14:textId="77777777" w:rsidTr="0082362B">
        <w:trPr>
          <w:trHeight w:val="513"/>
        </w:trPr>
        <w:tc>
          <w:tcPr>
            <w:tcW w:w="424" w:type="dxa"/>
            <w:vMerge/>
            <w:shd w:val="clear" w:color="auto" w:fill="00B0F0"/>
            <w:textDirection w:val="btLr"/>
          </w:tcPr>
          <w:p w14:paraId="0793FCFD" w14:textId="77777777" w:rsidR="00043116" w:rsidRPr="002F59C6" w:rsidRDefault="00043116" w:rsidP="00043116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535D3AD8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AA74E81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7" w:type="dxa"/>
          </w:tcPr>
          <w:p w14:paraId="3F7B8321" w14:textId="77777777" w:rsidR="00043116" w:rsidRPr="002F59C6" w:rsidRDefault="00DB21AE" w:rsidP="00043116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  <w:r w:rsidR="00043116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</w:p>
        </w:tc>
        <w:tc>
          <w:tcPr>
            <w:tcW w:w="3973" w:type="dxa"/>
            <w:gridSpan w:val="4"/>
          </w:tcPr>
          <w:p w14:paraId="006261C8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  <w:p w14:paraId="594DF27F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 xml:space="preserve">   Росина Г.Г. 1 кор.№311</w:t>
            </w:r>
          </w:p>
        </w:tc>
        <w:tc>
          <w:tcPr>
            <w:tcW w:w="4817" w:type="dxa"/>
            <w:gridSpan w:val="7"/>
          </w:tcPr>
          <w:p w14:paraId="1E5CDEDD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СПЕЦ.РИСУНОК И ХУД. ГРАФИКА(1п)</w:t>
            </w:r>
          </w:p>
          <w:p w14:paraId="6BDE7549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Михайловская И.А.1 кор.№306</w:t>
            </w:r>
          </w:p>
        </w:tc>
      </w:tr>
      <w:tr w:rsidR="00043116" w:rsidRPr="002F59C6" w14:paraId="5216EF69" w14:textId="7266A8C5" w:rsidTr="00043116">
        <w:trPr>
          <w:trHeight w:val="569"/>
        </w:trPr>
        <w:tc>
          <w:tcPr>
            <w:tcW w:w="424" w:type="dxa"/>
            <w:vMerge/>
            <w:shd w:val="clear" w:color="auto" w:fill="00B0F0"/>
            <w:textDirection w:val="btLr"/>
          </w:tcPr>
          <w:p w14:paraId="3854E5AA" w14:textId="77777777" w:rsidR="00043116" w:rsidRPr="002F59C6" w:rsidRDefault="00043116" w:rsidP="00043116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2BFB7397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88E309C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7" w:type="dxa"/>
          </w:tcPr>
          <w:p w14:paraId="31EBB8D3" w14:textId="77777777" w:rsidR="00043116" w:rsidRPr="002F59C6" w:rsidRDefault="00DB21AE" w:rsidP="00043116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20</m:t>
                  </m:r>
                </m:sup>
              </m:sSup>
            </m:oMath>
            <w:r w:rsidR="00043116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1970" w:type="dxa"/>
            <w:gridSpan w:val="2"/>
          </w:tcPr>
          <w:p w14:paraId="4774D5B6" w14:textId="33C58F67" w:rsidR="00112102" w:rsidRPr="002F59C6" w:rsidRDefault="00112102" w:rsidP="0011210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СПЕЦ.РИСУНОК И ХУД. ГРАФИКА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п)</w:t>
            </w:r>
          </w:p>
          <w:p w14:paraId="120625D9" w14:textId="68377D0F" w:rsidR="00043116" w:rsidRPr="002F59C6" w:rsidRDefault="00112102" w:rsidP="0011210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Михайловская И.А.1 кор.№306</w:t>
            </w:r>
          </w:p>
        </w:tc>
        <w:tc>
          <w:tcPr>
            <w:tcW w:w="2003" w:type="dxa"/>
            <w:gridSpan w:val="2"/>
          </w:tcPr>
          <w:p w14:paraId="3AC5146B" w14:textId="79B4B2D9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МЕТРОЛОГИЯ, СТАНДАР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Т. </w:t>
            </w: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ПОДТВ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6CD66D5E" w14:textId="7958A277" w:rsidR="00112102" w:rsidRDefault="00112102" w:rsidP="00112102">
            <w:pPr>
              <w:tabs>
                <w:tab w:val="left" w:pos="3266"/>
              </w:tabs>
              <w:ind w:right="-9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Гаджибекова И.А.</w:t>
            </w:r>
          </w:p>
          <w:p w14:paraId="2031A2C6" w14:textId="688FB9C3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</w:tc>
        <w:tc>
          <w:tcPr>
            <w:tcW w:w="2255" w:type="dxa"/>
          </w:tcPr>
          <w:p w14:paraId="48C18848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МЕТРОЛОГИЯ, СТАНДАР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Т. </w:t>
            </w: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ПОДТВ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3BA2D9E1" w14:textId="4DAA7F14" w:rsidR="00175BDE" w:rsidRDefault="00175BDE" w:rsidP="00175BDE">
            <w:pPr>
              <w:tabs>
                <w:tab w:val="left" w:pos="3266"/>
              </w:tabs>
              <w:ind w:right="-9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Гаджибекова И.А.</w:t>
            </w:r>
          </w:p>
          <w:p w14:paraId="7F35E81F" w14:textId="34D3C7C0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</w:tc>
        <w:tc>
          <w:tcPr>
            <w:tcW w:w="2562" w:type="dxa"/>
            <w:gridSpan w:val="6"/>
          </w:tcPr>
          <w:p w14:paraId="26B9B57C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СПЕЦ.РИСУНОК И ХУД. ГРАФИКА(1п)</w:t>
            </w:r>
          </w:p>
          <w:p w14:paraId="67657A83" w14:textId="3D740E9E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Михайловская И.А.1 кор.№306</w:t>
            </w:r>
          </w:p>
        </w:tc>
      </w:tr>
      <w:tr w:rsidR="00043116" w:rsidRPr="002F59C6" w14:paraId="6AD2851A" w14:textId="3304F3B3" w:rsidTr="00043116">
        <w:trPr>
          <w:trHeight w:val="569"/>
        </w:trPr>
        <w:tc>
          <w:tcPr>
            <w:tcW w:w="424" w:type="dxa"/>
            <w:tcBorders>
              <w:top w:val="nil"/>
            </w:tcBorders>
            <w:shd w:val="clear" w:color="auto" w:fill="00B0F0"/>
            <w:textDirection w:val="btLr"/>
          </w:tcPr>
          <w:p w14:paraId="54EB7C9D" w14:textId="77777777" w:rsidR="00043116" w:rsidRPr="002F59C6" w:rsidRDefault="00043116" w:rsidP="00043116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69187B55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7" w:type="dxa"/>
          </w:tcPr>
          <w:p w14:paraId="6B406616" w14:textId="77777777" w:rsidR="00043116" w:rsidRPr="002F59C6" w:rsidRDefault="00DB21AE" w:rsidP="0004311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  <w:r w:rsidR="00043116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3973" w:type="dxa"/>
            <w:gridSpan w:val="4"/>
          </w:tcPr>
          <w:p w14:paraId="51A54515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МЕТРОЛОГИЯ, СТАНДАРТИЗАЦИЯ </w:t>
            </w:r>
          </w:p>
          <w:p w14:paraId="4C58072D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ПОДТВЕРЖДЕНИЕ КАЧЕСТВА </w:t>
            </w:r>
          </w:p>
          <w:p w14:paraId="31DED343" w14:textId="5137C078" w:rsidR="00043116" w:rsidRPr="002F59C6" w:rsidRDefault="00175BDE" w:rsidP="00175BDE">
            <w:pPr>
              <w:tabs>
                <w:tab w:val="left" w:pos="3266"/>
              </w:tabs>
              <w:ind w:right="-9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Гаджибекова И.А. </w:t>
            </w:r>
            <w:r w:rsidR="00043116" w:rsidRPr="002F59C6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</w:tc>
        <w:tc>
          <w:tcPr>
            <w:tcW w:w="2255" w:type="dxa"/>
          </w:tcPr>
          <w:p w14:paraId="4C5B6F88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2" w:type="dxa"/>
            <w:gridSpan w:val="6"/>
          </w:tcPr>
          <w:p w14:paraId="1179095E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СПЕЦ.РИСУНОК И ХУД. ГРАФИКА(1п)</w:t>
            </w:r>
          </w:p>
          <w:p w14:paraId="6005E0D5" w14:textId="6B691F1B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Михайловская И.А.1 кор.№306</w:t>
            </w:r>
          </w:p>
        </w:tc>
      </w:tr>
      <w:tr w:rsidR="00043116" w:rsidRPr="002F59C6" w14:paraId="342F2644" w14:textId="77777777" w:rsidTr="0082362B">
        <w:trPr>
          <w:trHeight w:val="173"/>
        </w:trPr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29492857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00B0F0"/>
          </w:tcPr>
          <w:p w14:paraId="769D48AD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0" w:type="dxa"/>
            <w:gridSpan w:val="11"/>
            <w:tcBorders>
              <w:bottom w:val="single" w:sz="4" w:space="0" w:color="auto"/>
            </w:tcBorders>
            <w:shd w:val="clear" w:color="auto" w:fill="00B0F0"/>
          </w:tcPr>
          <w:p w14:paraId="0AFA0219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43116" w:rsidRPr="002F59C6" w14:paraId="49C1BD00" w14:textId="77777777" w:rsidTr="0082362B">
        <w:tc>
          <w:tcPr>
            <w:tcW w:w="424" w:type="dxa"/>
            <w:vMerge w:val="restart"/>
            <w:shd w:val="clear" w:color="auto" w:fill="00B0F0"/>
            <w:textDirection w:val="btLr"/>
          </w:tcPr>
          <w:p w14:paraId="0FDBC67D" w14:textId="77777777" w:rsidR="00043116" w:rsidRPr="002F59C6" w:rsidRDefault="00043116" w:rsidP="00043116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426" w:type="dxa"/>
          </w:tcPr>
          <w:p w14:paraId="7D5A5D55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BB815D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7" w:type="dxa"/>
          </w:tcPr>
          <w:p w14:paraId="4A5E8D73" w14:textId="77777777" w:rsidR="00043116" w:rsidRPr="002F59C6" w:rsidRDefault="00DB21AE" w:rsidP="00043116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sup>
              </m:sSup>
            </m:oMath>
            <w:r w:rsidR="00043116" w:rsidRPr="002F59C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</w:p>
        </w:tc>
        <w:tc>
          <w:tcPr>
            <w:tcW w:w="1901" w:type="dxa"/>
          </w:tcPr>
          <w:p w14:paraId="28654541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МДК 01.01 Л</w:t>
            </w:r>
          </w:p>
          <w:p w14:paraId="501E853C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 xml:space="preserve">Громова Ю.Д. </w:t>
            </w:r>
          </w:p>
          <w:p w14:paraId="3DEA3899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1 кор.№201</w:t>
            </w:r>
          </w:p>
        </w:tc>
        <w:tc>
          <w:tcPr>
            <w:tcW w:w="2072" w:type="dxa"/>
            <w:gridSpan w:val="3"/>
          </w:tcPr>
          <w:p w14:paraId="5D8A0B57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МДК 03.01 Л</w:t>
            </w:r>
          </w:p>
          <w:p w14:paraId="13E1E692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 xml:space="preserve">   Росина Г.Г. </w:t>
            </w:r>
          </w:p>
          <w:p w14:paraId="5C5719F9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1 кор.№311</w:t>
            </w:r>
          </w:p>
        </w:tc>
        <w:tc>
          <w:tcPr>
            <w:tcW w:w="2578" w:type="dxa"/>
            <w:gridSpan w:val="6"/>
          </w:tcPr>
          <w:p w14:paraId="148C425F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МДК 01.01 Л</w:t>
            </w:r>
          </w:p>
          <w:p w14:paraId="63DAF2FA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 xml:space="preserve">Громова Ю.Д. </w:t>
            </w:r>
          </w:p>
          <w:p w14:paraId="61A85110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1 кор.№201</w:t>
            </w:r>
          </w:p>
        </w:tc>
        <w:tc>
          <w:tcPr>
            <w:tcW w:w="2239" w:type="dxa"/>
          </w:tcPr>
          <w:p w14:paraId="113AB067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МДК 03.01 Л</w:t>
            </w:r>
          </w:p>
          <w:p w14:paraId="138E0DE0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 xml:space="preserve">   Росина Г.Г. </w:t>
            </w:r>
          </w:p>
          <w:p w14:paraId="4BB71587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1 кор.№311</w:t>
            </w:r>
          </w:p>
        </w:tc>
      </w:tr>
      <w:tr w:rsidR="00043116" w:rsidRPr="002F59C6" w14:paraId="10793532" w14:textId="77777777" w:rsidTr="0082362B">
        <w:trPr>
          <w:trHeight w:val="529"/>
        </w:trPr>
        <w:tc>
          <w:tcPr>
            <w:tcW w:w="424" w:type="dxa"/>
            <w:vMerge/>
            <w:shd w:val="clear" w:color="auto" w:fill="00B0F0"/>
            <w:textDirection w:val="btLr"/>
          </w:tcPr>
          <w:p w14:paraId="287C847D" w14:textId="77777777" w:rsidR="00043116" w:rsidRPr="002F59C6" w:rsidRDefault="00043116" w:rsidP="00043116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4BF380EF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14:paraId="57A61C47" w14:textId="77777777" w:rsidR="00043116" w:rsidRPr="002F59C6" w:rsidRDefault="00043116" w:rsidP="00043116">
            <w:pPr>
              <w:tabs>
                <w:tab w:val="left" w:pos="3266"/>
              </w:tabs>
              <w:ind w:right="-95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7" w:type="dxa"/>
          </w:tcPr>
          <w:p w14:paraId="1A97A643" w14:textId="77777777" w:rsidR="00043116" w:rsidRPr="002F59C6" w:rsidRDefault="00DB21AE" w:rsidP="00043116">
            <w:pPr>
              <w:tabs>
                <w:tab w:val="left" w:pos="3266"/>
              </w:tabs>
              <w:ind w:right="-959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  <w:r w:rsidR="00043116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</w:p>
        </w:tc>
        <w:tc>
          <w:tcPr>
            <w:tcW w:w="3973" w:type="dxa"/>
            <w:gridSpan w:val="4"/>
          </w:tcPr>
          <w:p w14:paraId="46D22358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  <w:p w14:paraId="06A2B9FE" w14:textId="04B04117" w:rsidR="00043116" w:rsidRPr="002F59C6" w:rsidRDefault="00043116" w:rsidP="00043116">
            <w:pPr>
              <w:tabs>
                <w:tab w:val="left" w:pos="3266"/>
              </w:tabs>
              <w:ind w:right="-959"/>
              <w:rPr>
                <w:rFonts w:ascii="Times New Roman" w:hAnsi="Times New Roman" w:cs="Times New Roman"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853E5D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 xml:space="preserve"> Ибрагимова А.К. 1 кор.№313</w:t>
            </w:r>
          </w:p>
        </w:tc>
        <w:tc>
          <w:tcPr>
            <w:tcW w:w="4817" w:type="dxa"/>
            <w:gridSpan w:val="7"/>
          </w:tcPr>
          <w:p w14:paraId="2BC602A4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01.01 </w:t>
            </w:r>
          </w:p>
          <w:p w14:paraId="66601E59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Громова Ю.Д. 1 кор.№201</w:t>
            </w:r>
          </w:p>
        </w:tc>
      </w:tr>
      <w:tr w:rsidR="00853E5D" w:rsidRPr="002F59C6" w14:paraId="1E0D1929" w14:textId="77777777" w:rsidTr="00242718">
        <w:trPr>
          <w:trHeight w:val="440"/>
        </w:trPr>
        <w:tc>
          <w:tcPr>
            <w:tcW w:w="424" w:type="dxa"/>
            <w:vMerge/>
            <w:shd w:val="clear" w:color="auto" w:fill="00B0F0"/>
            <w:textDirection w:val="btLr"/>
          </w:tcPr>
          <w:p w14:paraId="14FA721E" w14:textId="77777777" w:rsidR="00853E5D" w:rsidRPr="002F59C6" w:rsidRDefault="00853E5D" w:rsidP="00043116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66F8B027" w14:textId="77777777" w:rsidR="00853E5D" w:rsidRPr="002F59C6" w:rsidRDefault="00853E5D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14:paraId="6D8ABE67" w14:textId="77777777" w:rsidR="00853E5D" w:rsidRPr="002F59C6" w:rsidRDefault="00853E5D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14:paraId="7EB76761" w14:textId="77777777" w:rsidR="00853E5D" w:rsidRPr="002F59C6" w:rsidRDefault="00DB21AE" w:rsidP="0004311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20</m:t>
                  </m:r>
                </m:sup>
              </m:sSup>
            </m:oMath>
            <w:r w:rsidR="00853E5D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</w:p>
          <w:p w14:paraId="5D05FF14" w14:textId="77777777" w:rsidR="00853E5D" w:rsidRPr="002F59C6" w:rsidRDefault="00853E5D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3" w:type="dxa"/>
            <w:gridSpan w:val="4"/>
          </w:tcPr>
          <w:p w14:paraId="06AE1C8E" w14:textId="77777777" w:rsidR="00853E5D" w:rsidRPr="002F59C6" w:rsidRDefault="00853E5D" w:rsidP="00853E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МДК 02.02</w:t>
            </w:r>
          </w:p>
          <w:p w14:paraId="608A31B3" w14:textId="1D6E3200" w:rsidR="00853E5D" w:rsidRPr="002F59C6" w:rsidRDefault="00853E5D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 xml:space="preserve">Ибрагимова А.К. </w:t>
            </w:r>
          </w:p>
          <w:p w14:paraId="30A1901F" w14:textId="77777777" w:rsidR="00853E5D" w:rsidRPr="002F59C6" w:rsidRDefault="00853E5D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1 кор.№313</w:t>
            </w:r>
          </w:p>
        </w:tc>
        <w:tc>
          <w:tcPr>
            <w:tcW w:w="4817" w:type="dxa"/>
            <w:gridSpan w:val="7"/>
          </w:tcPr>
          <w:p w14:paraId="4122C4E9" w14:textId="77777777" w:rsidR="00853E5D" w:rsidRPr="002F59C6" w:rsidRDefault="00853E5D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СПЕЦ.РИСУНОК И ХУД. ГРАФИКА(2п)</w:t>
            </w:r>
          </w:p>
          <w:p w14:paraId="6DE8FBB4" w14:textId="77777777" w:rsidR="00853E5D" w:rsidRPr="002F59C6" w:rsidRDefault="00853E5D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Михайловская И.А.1 кор.№306</w:t>
            </w:r>
          </w:p>
        </w:tc>
      </w:tr>
      <w:tr w:rsidR="00043116" w:rsidRPr="002F59C6" w14:paraId="3573E2F8" w14:textId="77777777" w:rsidTr="00546C74">
        <w:trPr>
          <w:trHeight w:val="354"/>
        </w:trPr>
        <w:tc>
          <w:tcPr>
            <w:tcW w:w="424" w:type="dxa"/>
            <w:vMerge/>
            <w:shd w:val="clear" w:color="auto" w:fill="00B0F0"/>
            <w:textDirection w:val="btLr"/>
          </w:tcPr>
          <w:p w14:paraId="778AFB9B" w14:textId="77777777" w:rsidR="00043116" w:rsidRPr="002F59C6" w:rsidRDefault="00043116" w:rsidP="00043116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29E34E9D" w14:textId="77777777" w:rsidR="0004311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4BA6B1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7" w:type="dxa"/>
          </w:tcPr>
          <w:p w14:paraId="41469CFB" w14:textId="77777777" w:rsidR="00043116" w:rsidRPr="002F59C6" w:rsidRDefault="00DB21AE" w:rsidP="0004311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  <w:r w:rsidR="00043116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1985" w:type="dxa"/>
            <w:gridSpan w:val="3"/>
          </w:tcPr>
          <w:p w14:paraId="1D6A2BAB" w14:textId="565DF610" w:rsidR="00853E5D" w:rsidRPr="002F59C6" w:rsidRDefault="00853E5D" w:rsidP="00853E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  <w:p w14:paraId="0D19F4A0" w14:textId="77777777" w:rsidR="00853E5D" w:rsidRPr="002F59C6" w:rsidRDefault="00853E5D" w:rsidP="00853E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 xml:space="preserve">     Ибрагимова А.К. </w:t>
            </w:r>
          </w:p>
          <w:p w14:paraId="4D012A5D" w14:textId="37CA45C3" w:rsidR="00043116" w:rsidRPr="002F59C6" w:rsidRDefault="00853E5D" w:rsidP="00853E5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1 кор.№313</w:t>
            </w:r>
          </w:p>
        </w:tc>
        <w:tc>
          <w:tcPr>
            <w:tcW w:w="1988" w:type="dxa"/>
          </w:tcPr>
          <w:p w14:paraId="40C3222E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МДК 02.02 ЛЗ (1\2)</w:t>
            </w:r>
          </w:p>
          <w:p w14:paraId="190303DF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 xml:space="preserve">     Ибрагимова А.К. </w:t>
            </w:r>
          </w:p>
          <w:p w14:paraId="23B84E97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1 кор.№313</w:t>
            </w:r>
          </w:p>
        </w:tc>
        <w:tc>
          <w:tcPr>
            <w:tcW w:w="4817" w:type="dxa"/>
            <w:gridSpan w:val="7"/>
          </w:tcPr>
          <w:p w14:paraId="70ABC2C1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СПЕЦ.РИСУНОК И ХУД. ГРАФИКА(2п)</w:t>
            </w:r>
          </w:p>
          <w:p w14:paraId="085B6665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Михайловская И.А.1 кор.№306</w:t>
            </w:r>
          </w:p>
        </w:tc>
      </w:tr>
      <w:tr w:rsidR="00043116" w:rsidRPr="002F59C6" w14:paraId="1D916CE7" w14:textId="77777777" w:rsidTr="0082362B">
        <w:trPr>
          <w:trHeight w:val="207"/>
        </w:trPr>
        <w:tc>
          <w:tcPr>
            <w:tcW w:w="850" w:type="dxa"/>
            <w:gridSpan w:val="2"/>
            <w:shd w:val="clear" w:color="auto" w:fill="00B0F0"/>
          </w:tcPr>
          <w:p w14:paraId="39D7195D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00B0F0"/>
          </w:tcPr>
          <w:p w14:paraId="0BF4D363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8790" w:type="dxa"/>
            <w:gridSpan w:val="11"/>
            <w:shd w:val="clear" w:color="auto" w:fill="00B0F0"/>
          </w:tcPr>
          <w:p w14:paraId="4A5E4532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color w:val="8DB3E2" w:themeColor="text2" w:themeTint="66"/>
                <w:sz w:val="18"/>
                <w:szCs w:val="18"/>
              </w:rPr>
            </w:pPr>
          </w:p>
        </w:tc>
      </w:tr>
      <w:tr w:rsidR="00043116" w:rsidRPr="002F59C6" w14:paraId="12B49673" w14:textId="77777777" w:rsidTr="0082362B">
        <w:trPr>
          <w:trHeight w:val="451"/>
        </w:trPr>
        <w:tc>
          <w:tcPr>
            <w:tcW w:w="424" w:type="dxa"/>
            <w:vMerge w:val="restart"/>
            <w:shd w:val="clear" w:color="auto" w:fill="00B0F0"/>
            <w:textDirection w:val="btLr"/>
          </w:tcPr>
          <w:p w14:paraId="6F0B964F" w14:textId="77777777" w:rsidR="00043116" w:rsidRPr="002F59C6" w:rsidRDefault="00043116" w:rsidP="00043116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426" w:type="dxa"/>
            <w:vAlign w:val="center"/>
          </w:tcPr>
          <w:p w14:paraId="2A923DFA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7" w:type="dxa"/>
            <w:vAlign w:val="center"/>
          </w:tcPr>
          <w:p w14:paraId="47605B3D" w14:textId="77777777" w:rsidR="00043116" w:rsidRPr="002F59C6" w:rsidRDefault="00DB21AE" w:rsidP="00043116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sup>
              </m:sSup>
            </m:oMath>
            <w:r w:rsidR="00043116" w:rsidRPr="002F59C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</w:p>
        </w:tc>
        <w:tc>
          <w:tcPr>
            <w:tcW w:w="3973" w:type="dxa"/>
            <w:gridSpan w:val="4"/>
            <w:vAlign w:val="center"/>
          </w:tcPr>
          <w:p w14:paraId="56990E92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  <w:p w14:paraId="48D0E7F5" w14:textId="1CB6EA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Абдулаева Н.М.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пгр</w:t>
            </w:r>
            <w:proofErr w:type="spellEnd"/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817" w:type="dxa"/>
            <w:gridSpan w:val="7"/>
            <w:vAlign w:val="center"/>
          </w:tcPr>
          <w:p w14:paraId="115F7195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03.01 </w:t>
            </w:r>
          </w:p>
          <w:p w14:paraId="159510DC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 xml:space="preserve">   Росина Г.Г. 1 кор.№311</w:t>
            </w:r>
          </w:p>
        </w:tc>
      </w:tr>
      <w:tr w:rsidR="00043116" w:rsidRPr="002F59C6" w14:paraId="1A587D1B" w14:textId="77777777" w:rsidTr="0082362B">
        <w:trPr>
          <w:trHeight w:val="459"/>
        </w:trPr>
        <w:tc>
          <w:tcPr>
            <w:tcW w:w="424" w:type="dxa"/>
            <w:vMerge/>
            <w:shd w:val="clear" w:color="auto" w:fill="00B0F0"/>
          </w:tcPr>
          <w:p w14:paraId="34FC7B0A" w14:textId="77777777" w:rsidR="00043116" w:rsidRPr="002F59C6" w:rsidRDefault="00043116" w:rsidP="00043116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509107D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14:paraId="57CA6DCA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0BE2CB2F" w14:textId="77777777" w:rsidR="00043116" w:rsidRPr="002F59C6" w:rsidRDefault="00DB21AE" w:rsidP="00043116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  <w:r w:rsidR="00043116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</w:p>
        </w:tc>
        <w:tc>
          <w:tcPr>
            <w:tcW w:w="3973" w:type="dxa"/>
            <w:gridSpan w:val="4"/>
            <w:vAlign w:val="center"/>
          </w:tcPr>
          <w:p w14:paraId="169973AA" w14:textId="7A788998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СПЕЦ.РИСУНОК И ХУД. ГРАФИКА(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п)</w:t>
            </w:r>
          </w:p>
          <w:p w14:paraId="17F6ECF8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Михайловская И.А.1 кор.№306</w:t>
            </w:r>
          </w:p>
        </w:tc>
        <w:tc>
          <w:tcPr>
            <w:tcW w:w="4817" w:type="dxa"/>
            <w:gridSpan w:val="7"/>
            <w:vAlign w:val="center"/>
          </w:tcPr>
          <w:p w14:paraId="76EDA003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МДК 01.01 ЛЗ (1\2)</w:t>
            </w: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Громова Ю.Д. 1 кор.№201</w:t>
            </w:r>
          </w:p>
          <w:p w14:paraId="15207C98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МДК 02.01 ЛЗ (2\1)</w:t>
            </w: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Серова Т.М.1 кор.№313</w:t>
            </w:r>
          </w:p>
        </w:tc>
      </w:tr>
      <w:tr w:rsidR="00043116" w:rsidRPr="002F59C6" w14:paraId="27EDB1DA" w14:textId="77777777" w:rsidTr="0082362B">
        <w:trPr>
          <w:trHeight w:val="373"/>
        </w:trPr>
        <w:tc>
          <w:tcPr>
            <w:tcW w:w="424" w:type="dxa"/>
            <w:vMerge/>
            <w:shd w:val="clear" w:color="auto" w:fill="00B0F0"/>
          </w:tcPr>
          <w:p w14:paraId="4FC43CE4" w14:textId="77777777" w:rsidR="00043116" w:rsidRPr="002F59C6" w:rsidRDefault="00043116" w:rsidP="00043116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660C6A1" w14:textId="77777777" w:rsidR="00043116" w:rsidRPr="002F59C6" w:rsidRDefault="00043116" w:rsidP="0004311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7" w:type="dxa"/>
            <w:vAlign w:val="center"/>
          </w:tcPr>
          <w:p w14:paraId="39B0D320" w14:textId="77777777" w:rsidR="00043116" w:rsidRPr="002F59C6" w:rsidRDefault="00DB21AE" w:rsidP="00043116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20</m:t>
                  </m:r>
                </m:sup>
              </m:sSup>
            </m:oMath>
            <w:r w:rsidR="00043116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3973" w:type="dxa"/>
            <w:gridSpan w:val="4"/>
            <w:vAlign w:val="center"/>
          </w:tcPr>
          <w:p w14:paraId="4FA034C9" w14:textId="216F3401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СПЕЦ.РИСУНОК И ХУД. ГРАФИКА(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п)</w:t>
            </w:r>
          </w:p>
          <w:p w14:paraId="5015EBC5" w14:textId="77777777" w:rsidR="00043116" w:rsidRPr="002F59C6" w:rsidRDefault="00043116" w:rsidP="0004311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Михайловская И.А.1 кор.№306</w:t>
            </w:r>
          </w:p>
        </w:tc>
        <w:tc>
          <w:tcPr>
            <w:tcW w:w="4817" w:type="dxa"/>
            <w:gridSpan w:val="7"/>
            <w:vAlign w:val="center"/>
          </w:tcPr>
          <w:p w14:paraId="21D54C5F" w14:textId="77777777" w:rsidR="00A62323" w:rsidRPr="002F59C6" w:rsidRDefault="00A62323" w:rsidP="00A62323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14:paraId="7402BBDB" w14:textId="0EDFA1B8" w:rsidR="00043116" w:rsidRPr="002F59C6" w:rsidRDefault="00A62323" w:rsidP="00A62323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9C6">
              <w:rPr>
                <w:rFonts w:ascii="Times New Roman" w:hAnsi="Times New Roman" w:cs="Times New Roman"/>
                <w:sz w:val="18"/>
                <w:szCs w:val="18"/>
              </w:rPr>
              <w:t>Абдуллатипов И.М.</w:t>
            </w:r>
          </w:p>
        </w:tc>
      </w:tr>
    </w:tbl>
    <w:p w14:paraId="64CCC43F" w14:textId="77777777" w:rsidR="00EF697C" w:rsidRDefault="00EF697C" w:rsidP="001B03F7">
      <w:pPr>
        <w:tabs>
          <w:tab w:val="left" w:pos="3266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70DF60" w14:textId="77777777" w:rsidR="009C302A" w:rsidRPr="002F59C6" w:rsidRDefault="009C302A" w:rsidP="001B03F7">
      <w:pPr>
        <w:tabs>
          <w:tab w:val="left" w:pos="326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1277"/>
        <w:gridCol w:w="1588"/>
        <w:gridCol w:w="113"/>
        <w:gridCol w:w="425"/>
        <w:gridCol w:w="1559"/>
        <w:gridCol w:w="2511"/>
        <w:gridCol w:w="129"/>
        <w:gridCol w:w="11"/>
        <w:gridCol w:w="2452"/>
      </w:tblGrid>
      <w:tr w:rsidR="0012632A" w:rsidRPr="002F59C6" w14:paraId="519F1AF7" w14:textId="77777777" w:rsidTr="00096F48">
        <w:trPr>
          <w:trHeight w:val="295"/>
        </w:trPr>
        <w:tc>
          <w:tcPr>
            <w:tcW w:w="567" w:type="dxa"/>
            <w:shd w:val="clear" w:color="auto" w:fill="00B0F0"/>
          </w:tcPr>
          <w:p w14:paraId="2E129B27" w14:textId="77777777" w:rsidR="0012632A" w:rsidRPr="002F59C6" w:rsidRDefault="0012632A" w:rsidP="00A91142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B0F0"/>
          </w:tcPr>
          <w:p w14:paraId="1AD6ECA1" w14:textId="77777777" w:rsidR="0012632A" w:rsidRPr="002F59C6" w:rsidRDefault="0012632A" w:rsidP="0012632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00B0F0"/>
          </w:tcPr>
          <w:p w14:paraId="42409E93" w14:textId="77777777" w:rsidR="0012632A" w:rsidRPr="002F59C6" w:rsidRDefault="0012632A" w:rsidP="0012632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shd w:val="clear" w:color="auto" w:fill="00B0F0"/>
          </w:tcPr>
          <w:p w14:paraId="44104F2F" w14:textId="77777777" w:rsidR="0012632A" w:rsidRPr="002F59C6" w:rsidRDefault="00327F8A" w:rsidP="00327F8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18 КМТ-9-4</w:t>
            </w:r>
          </w:p>
        </w:tc>
        <w:tc>
          <w:tcPr>
            <w:tcW w:w="5103" w:type="dxa"/>
            <w:gridSpan w:val="4"/>
            <w:shd w:val="clear" w:color="auto" w:fill="00B0F0"/>
          </w:tcPr>
          <w:p w14:paraId="40BA997D" w14:textId="77777777" w:rsidR="0012632A" w:rsidRPr="002F59C6" w:rsidRDefault="005771DF" w:rsidP="00327F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27F8A"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КМТ-9-4</w:t>
            </w:r>
          </w:p>
        </w:tc>
      </w:tr>
      <w:tr w:rsidR="003E46BA" w:rsidRPr="002F59C6" w14:paraId="41722C84" w14:textId="77777777" w:rsidTr="00096F48">
        <w:trPr>
          <w:trHeight w:val="555"/>
        </w:trPr>
        <w:tc>
          <w:tcPr>
            <w:tcW w:w="567" w:type="dxa"/>
            <w:vMerge w:val="restart"/>
            <w:shd w:val="clear" w:color="auto" w:fill="00B0F0"/>
            <w:textDirection w:val="btLr"/>
          </w:tcPr>
          <w:p w14:paraId="5FDA454D" w14:textId="77777777" w:rsidR="003E46BA" w:rsidRPr="002F59C6" w:rsidRDefault="003E46BA" w:rsidP="00A91142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ПОНЕДЕЛЬНИКНИК</w:t>
            </w:r>
          </w:p>
        </w:tc>
        <w:tc>
          <w:tcPr>
            <w:tcW w:w="425" w:type="dxa"/>
          </w:tcPr>
          <w:p w14:paraId="53A1976D" w14:textId="77777777" w:rsidR="003E46BA" w:rsidRPr="002F59C6" w:rsidRDefault="003E46BA" w:rsidP="003A2F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3B257C" w14:textId="77777777" w:rsidR="003E46BA" w:rsidRPr="002F59C6" w:rsidRDefault="003E46BA" w:rsidP="003A2F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14:paraId="6D19EDAC" w14:textId="77777777" w:rsidR="003E46BA" w:rsidRPr="002F59C6" w:rsidRDefault="00DB21AE" w:rsidP="00C842AE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09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  <w:r w:rsidR="00C842AE" w:rsidRPr="00580B5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3685" w:type="dxa"/>
            <w:gridSpan w:val="4"/>
          </w:tcPr>
          <w:p w14:paraId="16BFC16B" w14:textId="77777777" w:rsidR="003E46BA" w:rsidRPr="002F59C6" w:rsidRDefault="003E46BA" w:rsidP="00F26B0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ОП 10</w:t>
            </w:r>
          </w:p>
          <w:p w14:paraId="556BE8EE" w14:textId="77777777" w:rsidR="003E46BA" w:rsidRPr="002F59C6" w:rsidRDefault="003E46BA" w:rsidP="00F26B0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sz w:val="20"/>
                <w:szCs w:val="20"/>
              </w:rPr>
              <w:t>Михайловская И.А.1 кор.№306</w:t>
            </w:r>
          </w:p>
        </w:tc>
        <w:tc>
          <w:tcPr>
            <w:tcW w:w="5103" w:type="dxa"/>
            <w:gridSpan w:val="4"/>
          </w:tcPr>
          <w:p w14:paraId="27D3E21B" w14:textId="77777777" w:rsidR="003E46BA" w:rsidRPr="002F59C6" w:rsidRDefault="003E46BA" w:rsidP="004A474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МДК 02.02</w:t>
            </w:r>
          </w:p>
          <w:p w14:paraId="0695F204" w14:textId="77777777" w:rsidR="003E46BA" w:rsidRPr="002F59C6" w:rsidRDefault="003E46BA" w:rsidP="004A474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sz w:val="20"/>
                <w:szCs w:val="20"/>
              </w:rPr>
              <w:t>Громова Ю.Д. 1 кор.№201</w:t>
            </w:r>
          </w:p>
        </w:tc>
      </w:tr>
      <w:tr w:rsidR="003E46BA" w:rsidRPr="002F59C6" w14:paraId="39FD7005" w14:textId="77777777" w:rsidTr="00096F48">
        <w:trPr>
          <w:trHeight w:val="289"/>
        </w:trPr>
        <w:tc>
          <w:tcPr>
            <w:tcW w:w="567" w:type="dxa"/>
            <w:vMerge/>
            <w:shd w:val="clear" w:color="auto" w:fill="00B0F0"/>
          </w:tcPr>
          <w:p w14:paraId="54228C1C" w14:textId="77777777" w:rsidR="003E46BA" w:rsidRPr="002F59C6" w:rsidRDefault="003E46BA" w:rsidP="00A9114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65E4F0" w14:textId="77777777" w:rsidR="003E46BA" w:rsidRPr="002F59C6" w:rsidRDefault="003E46BA" w:rsidP="00C6670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7C0CB210" w14:textId="77777777" w:rsidR="003E46BA" w:rsidRPr="002F59C6" w:rsidRDefault="00DB21AE" w:rsidP="00C842AE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  <w:r w:rsidR="00C842AE" w:rsidRPr="00580B5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25</m:t>
                  </m:r>
                </m:sup>
              </m:sSup>
            </m:oMath>
          </w:p>
        </w:tc>
        <w:tc>
          <w:tcPr>
            <w:tcW w:w="3685" w:type="dxa"/>
            <w:gridSpan w:val="4"/>
          </w:tcPr>
          <w:p w14:paraId="0E17F8B7" w14:textId="77777777" w:rsidR="003E46BA" w:rsidRPr="002F59C6" w:rsidRDefault="003E46BA" w:rsidP="00C667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МДК 04.01</w:t>
            </w:r>
            <w:r w:rsidRPr="002F59C6">
              <w:rPr>
                <w:rFonts w:ascii="Times New Roman" w:hAnsi="Times New Roman" w:cs="Times New Roman"/>
                <w:sz w:val="20"/>
                <w:szCs w:val="20"/>
              </w:rPr>
              <w:t>Росина Г.Г. 1 кор.№311</w:t>
            </w:r>
          </w:p>
        </w:tc>
        <w:tc>
          <w:tcPr>
            <w:tcW w:w="5103" w:type="dxa"/>
            <w:gridSpan w:val="4"/>
          </w:tcPr>
          <w:p w14:paraId="48AD4358" w14:textId="77777777" w:rsidR="003E46BA" w:rsidRPr="002F59C6" w:rsidRDefault="003E46BA" w:rsidP="00C667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 10 </w:t>
            </w:r>
            <w:r w:rsidRPr="002F59C6">
              <w:rPr>
                <w:rFonts w:ascii="Times New Roman" w:hAnsi="Times New Roman" w:cs="Times New Roman"/>
                <w:sz w:val="20"/>
                <w:szCs w:val="20"/>
              </w:rPr>
              <w:t xml:space="preserve"> Громова Ю.Д. 1 кор.№201</w:t>
            </w:r>
          </w:p>
        </w:tc>
      </w:tr>
      <w:tr w:rsidR="003E46BA" w:rsidRPr="002F59C6" w14:paraId="3AB48791" w14:textId="77777777" w:rsidTr="00096F48">
        <w:trPr>
          <w:trHeight w:val="440"/>
        </w:trPr>
        <w:tc>
          <w:tcPr>
            <w:tcW w:w="567" w:type="dxa"/>
            <w:vMerge/>
            <w:shd w:val="clear" w:color="auto" w:fill="00B0F0"/>
          </w:tcPr>
          <w:p w14:paraId="4ABF3C9E" w14:textId="77777777" w:rsidR="003E46BA" w:rsidRPr="002F59C6" w:rsidRDefault="003E46BA" w:rsidP="00A9114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855A35" w14:textId="77777777" w:rsidR="003E46BA" w:rsidRPr="002F59C6" w:rsidRDefault="003E46BA" w:rsidP="003A2F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14:paraId="07E270CF" w14:textId="77777777" w:rsidR="002F59C6" w:rsidRPr="00580B5A" w:rsidRDefault="00DB21AE" w:rsidP="002F59C6">
            <w:pPr>
              <w:tabs>
                <w:tab w:val="left" w:pos="326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  <w:r w:rsidR="002F59C6" w:rsidRPr="00580B5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sup>
              </m:sSup>
            </m:oMath>
          </w:p>
          <w:p w14:paraId="150E689A" w14:textId="77777777" w:rsidR="003E46BA" w:rsidRPr="002F59C6" w:rsidRDefault="003E46BA" w:rsidP="002F59C6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</w:tcPr>
          <w:p w14:paraId="64CFA6A6" w14:textId="77777777" w:rsidR="003E46BA" w:rsidRPr="002F59C6" w:rsidRDefault="003E46BA" w:rsidP="00327F8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МДК 02.02</w:t>
            </w:r>
          </w:p>
          <w:p w14:paraId="0D390BD2" w14:textId="77777777" w:rsidR="003E46BA" w:rsidRPr="002F59C6" w:rsidRDefault="003E46BA" w:rsidP="00327F8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sz w:val="20"/>
                <w:szCs w:val="20"/>
              </w:rPr>
              <w:t>Ибрагимова А.К. 1 кор.№313</w:t>
            </w:r>
          </w:p>
        </w:tc>
        <w:tc>
          <w:tcPr>
            <w:tcW w:w="5103" w:type="dxa"/>
            <w:gridSpan w:val="4"/>
          </w:tcPr>
          <w:p w14:paraId="60871EC6" w14:textId="2AE529EC" w:rsidR="003E46BA" w:rsidRPr="002F59C6" w:rsidRDefault="003E46BA" w:rsidP="003E46B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НАЦИОНАЛЬНЫЙ КОСТЮМ НАРОДОВ ДАГЕСТАНА </w:t>
            </w:r>
            <w:r w:rsidR="00223C08">
              <w:rPr>
                <w:rFonts w:ascii="Times New Roman" w:hAnsi="Times New Roman" w:cs="Times New Roman"/>
                <w:sz w:val="20"/>
                <w:szCs w:val="20"/>
              </w:rPr>
              <w:t xml:space="preserve">Серова Т.М. </w:t>
            </w:r>
            <w:r w:rsidRPr="002F5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C08" w:rsidRPr="002F59C6">
              <w:rPr>
                <w:rFonts w:ascii="Times New Roman" w:hAnsi="Times New Roman" w:cs="Times New Roman"/>
                <w:sz w:val="20"/>
                <w:szCs w:val="20"/>
              </w:rPr>
              <w:t>1 кор.№308</w:t>
            </w:r>
          </w:p>
        </w:tc>
      </w:tr>
      <w:tr w:rsidR="003E46BA" w:rsidRPr="002F59C6" w14:paraId="0F366A0A" w14:textId="77777777" w:rsidTr="00096F48">
        <w:trPr>
          <w:trHeight w:val="239"/>
        </w:trPr>
        <w:tc>
          <w:tcPr>
            <w:tcW w:w="567" w:type="dxa"/>
            <w:vMerge/>
            <w:shd w:val="clear" w:color="auto" w:fill="00B0F0"/>
          </w:tcPr>
          <w:p w14:paraId="3AC1A642" w14:textId="77777777" w:rsidR="003E46BA" w:rsidRPr="002F59C6" w:rsidRDefault="003E46BA" w:rsidP="00A9114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1410FD" w14:textId="77777777" w:rsidR="003E46BA" w:rsidRPr="002F59C6" w:rsidRDefault="003E46BA" w:rsidP="003A2F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14:paraId="46DC79AD" w14:textId="77777777" w:rsidR="003E46BA" w:rsidRPr="002F59C6" w:rsidRDefault="00DB21AE" w:rsidP="00C842AE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40</m:t>
                  </m:r>
                </m:sup>
              </m:sSup>
            </m:oMath>
            <w:r w:rsidR="00C842AE" w:rsidRPr="002F59C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16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</w:p>
        </w:tc>
        <w:tc>
          <w:tcPr>
            <w:tcW w:w="3685" w:type="dxa"/>
            <w:gridSpan w:val="4"/>
          </w:tcPr>
          <w:p w14:paraId="1334AB6E" w14:textId="77777777" w:rsidR="003E46BA" w:rsidRPr="002F59C6" w:rsidRDefault="003E46BA" w:rsidP="00327F8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4"/>
          </w:tcPr>
          <w:p w14:paraId="66A15CAC" w14:textId="77777777" w:rsidR="003E46BA" w:rsidRPr="002F59C6" w:rsidRDefault="003E46BA" w:rsidP="003E46BA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И.Т. В ПРОФЕССИОНАЛЬНОЙ ДЕЯТЕЛЬНОСТИ</w:t>
            </w:r>
          </w:p>
          <w:p w14:paraId="576D17C9" w14:textId="77777777" w:rsidR="003E46BA" w:rsidRPr="002F59C6" w:rsidRDefault="003E46BA" w:rsidP="003E46B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sz w:val="20"/>
                <w:szCs w:val="20"/>
              </w:rPr>
              <w:t>Серова Т.М. 1 кор.№308</w:t>
            </w:r>
          </w:p>
        </w:tc>
      </w:tr>
      <w:tr w:rsidR="0012632A" w:rsidRPr="002F59C6" w14:paraId="7D8E2672" w14:textId="77777777" w:rsidTr="00096F48">
        <w:trPr>
          <w:trHeight w:val="274"/>
        </w:trPr>
        <w:tc>
          <w:tcPr>
            <w:tcW w:w="567" w:type="dxa"/>
            <w:shd w:val="clear" w:color="auto" w:fill="00B0F0"/>
          </w:tcPr>
          <w:p w14:paraId="358ECA50" w14:textId="77777777" w:rsidR="0012632A" w:rsidRPr="002F59C6" w:rsidRDefault="0012632A" w:rsidP="00A9114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B0F0"/>
          </w:tcPr>
          <w:p w14:paraId="41F4403F" w14:textId="77777777" w:rsidR="0012632A" w:rsidRPr="002F59C6" w:rsidRDefault="0012632A" w:rsidP="003A2F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00B0F0"/>
          </w:tcPr>
          <w:p w14:paraId="52517AEA" w14:textId="77777777" w:rsidR="0012632A" w:rsidRPr="002F59C6" w:rsidRDefault="0012632A" w:rsidP="00A9114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shd w:val="clear" w:color="auto" w:fill="00B0F0"/>
          </w:tcPr>
          <w:p w14:paraId="1AE54E88" w14:textId="77777777" w:rsidR="0012632A" w:rsidRPr="002F59C6" w:rsidRDefault="0012632A" w:rsidP="00A9114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shd w:val="clear" w:color="auto" w:fill="00B0F0"/>
          </w:tcPr>
          <w:p w14:paraId="6A0283FB" w14:textId="77777777" w:rsidR="0012632A" w:rsidRPr="002F59C6" w:rsidRDefault="0012632A" w:rsidP="00A9114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</w:rPr>
            </w:pPr>
          </w:p>
        </w:tc>
      </w:tr>
      <w:tr w:rsidR="00327F8A" w:rsidRPr="002F59C6" w14:paraId="73772096" w14:textId="77777777" w:rsidTr="00096F48">
        <w:tc>
          <w:tcPr>
            <w:tcW w:w="567" w:type="dxa"/>
            <w:vMerge w:val="restart"/>
            <w:shd w:val="clear" w:color="auto" w:fill="00B0F0"/>
            <w:textDirection w:val="btLr"/>
          </w:tcPr>
          <w:p w14:paraId="5165E3B1" w14:textId="77777777" w:rsidR="00327F8A" w:rsidRPr="002F59C6" w:rsidRDefault="00327F8A" w:rsidP="00A91142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25" w:type="dxa"/>
          </w:tcPr>
          <w:p w14:paraId="4CDCD5F1" w14:textId="77777777" w:rsidR="00327F8A" w:rsidRPr="002F59C6" w:rsidRDefault="00327F8A" w:rsidP="003A2F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4F0853D2" w14:textId="77777777" w:rsidR="00327F8A" w:rsidRPr="002F59C6" w:rsidRDefault="00327F8A" w:rsidP="003A2F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0D846DE4" w14:textId="77777777" w:rsidR="00327F8A" w:rsidRPr="002F59C6" w:rsidRDefault="00DB21AE" w:rsidP="002F59C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sup>
              </m:sSup>
            </m:oMath>
            <w:r w:rsidR="002F59C6" w:rsidRPr="002F59C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</w:p>
          <w:p w14:paraId="2C788C0F" w14:textId="77777777" w:rsidR="00327F8A" w:rsidRPr="002F59C6" w:rsidRDefault="00327F8A" w:rsidP="0012632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</w:tcPr>
          <w:p w14:paraId="27A1F930" w14:textId="77777777" w:rsidR="00327F8A" w:rsidRPr="002F59C6" w:rsidRDefault="00327F8A" w:rsidP="00327F8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МДК 02.02</w:t>
            </w:r>
          </w:p>
          <w:p w14:paraId="0BE162D5" w14:textId="77777777" w:rsidR="00327F8A" w:rsidRPr="002F59C6" w:rsidRDefault="00327F8A" w:rsidP="00327F8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sz w:val="20"/>
                <w:szCs w:val="20"/>
              </w:rPr>
              <w:t>Ибрагимова А.К. 1 кор.№313</w:t>
            </w:r>
          </w:p>
        </w:tc>
        <w:tc>
          <w:tcPr>
            <w:tcW w:w="5103" w:type="dxa"/>
            <w:gridSpan w:val="4"/>
          </w:tcPr>
          <w:p w14:paraId="6099484A" w14:textId="77777777" w:rsidR="00327F8A" w:rsidRPr="002F59C6" w:rsidRDefault="00327F8A" w:rsidP="005771D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F8A" w:rsidRPr="002F59C6" w14:paraId="11E28998" w14:textId="77777777" w:rsidTr="00096F48">
        <w:tc>
          <w:tcPr>
            <w:tcW w:w="567" w:type="dxa"/>
            <w:vMerge/>
            <w:shd w:val="clear" w:color="auto" w:fill="00B0F0"/>
          </w:tcPr>
          <w:p w14:paraId="3C2A154D" w14:textId="77777777" w:rsidR="00327F8A" w:rsidRPr="002F59C6" w:rsidRDefault="00327F8A" w:rsidP="00A9114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7FF9B9" w14:textId="77777777" w:rsidR="00327F8A" w:rsidRPr="002F59C6" w:rsidRDefault="00327F8A" w:rsidP="003A2F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099C0461" w14:textId="77777777" w:rsidR="00327F8A" w:rsidRPr="002F59C6" w:rsidRDefault="00327F8A" w:rsidP="003A2F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4160AC5E" w14:textId="77777777" w:rsidR="002F59C6" w:rsidRPr="002F59C6" w:rsidRDefault="00DB21AE" w:rsidP="003B3C20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  <w:r w:rsidR="002F59C6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</w:p>
        </w:tc>
        <w:tc>
          <w:tcPr>
            <w:tcW w:w="3685" w:type="dxa"/>
            <w:gridSpan w:val="4"/>
          </w:tcPr>
          <w:p w14:paraId="34C175A7" w14:textId="77777777" w:rsidR="00327F8A" w:rsidRPr="002F59C6" w:rsidRDefault="00327F8A" w:rsidP="00327F8A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И.Т. В ПРОФЕССИОНАЛЬНОЙ ДЕЯТЕЛЬНОСТИ</w:t>
            </w:r>
          </w:p>
          <w:p w14:paraId="7CCB69E5" w14:textId="77777777" w:rsidR="00327F8A" w:rsidRPr="002F59C6" w:rsidRDefault="00327F8A" w:rsidP="00327F8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sz w:val="20"/>
                <w:szCs w:val="20"/>
              </w:rPr>
              <w:t>Серова Т.М. 1 кор.№308</w:t>
            </w:r>
          </w:p>
        </w:tc>
        <w:tc>
          <w:tcPr>
            <w:tcW w:w="5103" w:type="dxa"/>
            <w:gridSpan w:val="4"/>
          </w:tcPr>
          <w:p w14:paraId="22AA7B6B" w14:textId="5E2758C8" w:rsidR="004A474B" w:rsidRPr="002F59C6" w:rsidRDefault="004A474B" w:rsidP="004A474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  <w:r w:rsidR="004B49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4B496F">
              <w:rPr>
                <w:rFonts w:ascii="Times New Roman" w:hAnsi="Times New Roman" w:cs="Times New Roman"/>
                <w:b/>
                <w:sz w:val="20"/>
                <w:szCs w:val="20"/>
              </w:rPr>
              <w:t>подгр</w:t>
            </w:r>
            <w:proofErr w:type="spellEnd"/>
            <w:r w:rsidR="004B496F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14:paraId="014D69DA" w14:textId="77777777" w:rsidR="00327F8A" w:rsidRPr="002F59C6" w:rsidRDefault="004A474B" w:rsidP="004A474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sz w:val="20"/>
                <w:szCs w:val="20"/>
              </w:rPr>
              <w:t>Камалова К.Б.</w:t>
            </w:r>
          </w:p>
        </w:tc>
      </w:tr>
      <w:tr w:rsidR="00327F8A" w:rsidRPr="002F59C6" w14:paraId="327AA8D7" w14:textId="77777777" w:rsidTr="00096F48">
        <w:trPr>
          <w:trHeight w:val="569"/>
        </w:trPr>
        <w:tc>
          <w:tcPr>
            <w:tcW w:w="567" w:type="dxa"/>
            <w:vMerge/>
            <w:shd w:val="clear" w:color="auto" w:fill="00B0F0"/>
          </w:tcPr>
          <w:p w14:paraId="3AC544F1" w14:textId="77777777" w:rsidR="00327F8A" w:rsidRPr="002F59C6" w:rsidRDefault="00327F8A" w:rsidP="00A9114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CF2A3C9" w14:textId="77777777" w:rsidR="00327F8A" w:rsidRPr="002F59C6" w:rsidRDefault="00327F8A" w:rsidP="003A2F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822A17" w14:textId="77777777" w:rsidR="00327F8A" w:rsidRPr="002F59C6" w:rsidRDefault="00327F8A" w:rsidP="003A2F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7395868D" w14:textId="77777777" w:rsidR="00327F8A" w:rsidRPr="002F59C6" w:rsidRDefault="00DB21AE" w:rsidP="00C842AE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20</m:t>
                  </m:r>
                </m:sup>
              </m:sSup>
            </m:oMath>
            <w:r w:rsidR="00C842AE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14:paraId="4A57B307" w14:textId="77777777" w:rsidR="00327F8A" w:rsidRPr="002F59C6" w:rsidRDefault="00327F8A" w:rsidP="00327F8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217BEB49" w14:textId="77777777" w:rsidR="00327F8A" w:rsidRPr="002F59C6" w:rsidRDefault="00327F8A" w:rsidP="00327F8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sz w:val="20"/>
                <w:szCs w:val="20"/>
              </w:rPr>
              <w:t xml:space="preserve">Камалова </w:t>
            </w:r>
            <w:proofErr w:type="spellStart"/>
            <w:r w:rsidRPr="002F59C6">
              <w:rPr>
                <w:rFonts w:ascii="Times New Roman" w:hAnsi="Times New Roman" w:cs="Times New Roman"/>
                <w:sz w:val="20"/>
                <w:szCs w:val="20"/>
              </w:rPr>
              <w:t>К.Б.Исмаилова</w:t>
            </w:r>
            <w:proofErr w:type="spellEnd"/>
            <w:r w:rsidRPr="002F59C6">
              <w:rPr>
                <w:rFonts w:ascii="Times New Roman" w:hAnsi="Times New Roman" w:cs="Times New Roman"/>
                <w:sz w:val="20"/>
                <w:szCs w:val="20"/>
              </w:rPr>
              <w:t xml:space="preserve"> М.Б.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14:paraId="29FE1DE5" w14:textId="77777777" w:rsidR="004A474B" w:rsidRPr="002F59C6" w:rsidRDefault="004A474B" w:rsidP="004A474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МДК 02.02</w:t>
            </w:r>
          </w:p>
          <w:p w14:paraId="14CDB3E2" w14:textId="77777777" w:rsidR="00327F8A" w:rsidRPr="002F59C6" w:rsidRDefault="004A474B" w:rsidP="004A474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sz w:val="20"/>
                <w:szCs w:val="20"/>
              </w:rPr>
              <w:t>Громова Ю.Д. 1 кор.№201</w:t>
            </w:r>
          </w:p>
        </w:tc>
      </w:tr>
      <w:tr w:rsidR="00327F8A" w:rsidRPr="002F59C6" w14:paraId="715DF1DB" w14:textId="77777777" w:rsidTr="00096F48">
        <w:trPr>
          <w:trHeight w:val="226"/>
        </w:trPr>
        <w:tc>
          <w:tcPr>
            <w:tcW w:w="567" w:type="dxa"/>
            <w:vMerge/>
            <w:shd w:val="clear" w:color="auto" w:fill="00B0F0"/>
          </w:tcPr>
          <w:p w14:paraId="26ABFB60" w14:textId="77777777" w:rsidR="00327F8A" w:rsidRPr="002F59C6" w:rsidRDefault="00327F8A" w:rsidP="00A9114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2ED75F5A" w14:textId="77777777" w:rsidR="00327F8A" w:rsidRPr="002F59C6" w:rsidRDefault="00327F8A" w:rsidP="003A2F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bottom w:val="nil"/>
            </w:tcBorders>
          </w:tcPr>
          <w:p w14:paraId="1771D27E" w14:textId="77777777" w:rsidR="00327F8A" w:rsidRPr="002F59C6" w:rsidRDefault="00DB21AE" w:rsidP="00C842AE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  <w:r w:rsidR="00C842AE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3685" w:type="dxa"/>
            <w:gridSpan w:val="4"/>
            <w:tcBorders>
              <w:bottom w:val="nil"/>
            </w:tcBorders>
          </w:tcPr>
          <w:p w14:paraId="04A4FA9A" w14:textId="77777777" w:rsidR="003E46BA" w:rsidRPr="002F59C6" w:rsidRDefault="00C66706" w:rsidP="00C667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МДК 02.02</w:t>
            </w:r>
            <w:r w:rsidR="003E46BA"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ЛЗ (1\2)</w:t>
            </w:r>
          </w:p>
          <w:p w14:paraId="482E9CB8" w14:textId="77777777" w:rsidR="00327F8A" w:rsidRPr="002F59C6" w:rsidRDefault="00327F8A" w:rsidP="00C667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sz w:val="20"/>
                <w:szCs w:val="20"/>
              </w:rPr>
              <w:t>Ибрагимова А.К. 1 кор.№313</w:t>
            </w:r>
          </w:p>
        </w:tc>
        <w:tc>
          <w:tcPr>
            <w:tcW w:w="5103" w:type="dxa"/>
            <w:gridSpan w:val="4"/>
          </w:tcPr>
          <w:p w14:paraId="3F3F1037" w14:textId="77777777" w:rsidR="00327F8A" w:rsidRPr="002F59C6" w:rsidRDefault="004A474B" w:rsidP="00C667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МДК 02.02 ЛЗ (1\2)</w:t>
            </w:r>
            <w:r w:rsidRPr="002F59C6">
              <w:rPr>
                <w:rFonts w:ascii="Times New Roman" w:hAnsi="Times New Roman" w:cs="Times New Roman"/>
                <w:sz w:val="20"/>
                <w:szCs w:val="20"/>
              </w:rPr>
              <w:t>Громова Ю.Д. 1 кор.№201</w:t>
            </w:r>
          </w:p>
        </w:tc>
      </w:tr>
      <w:tr w:rsidR="0012632A" w:rsidRPr="002F59C6" w14:paraId="1BDCB43D" w14:textId="77777777" w:rsidTr="00096F48">
        <w:tc>
          <w:tcPr>
            <w:tcW w:w="567" w:type="dxa"/>
            <w:shd w:val="clear" w:color="auto" w:fill="00B0F0"/>
          </w:tcPr>
          <w:p w14:paraId="3C1463A2" w14:textId="77777777" w:rsidR="0012632A" w:rsidRPr="002F59C6" w:rsidRDefault="0012632A" w:rsidP="00A9114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B0F0"/>
          </w:tcPr>
          <w:p w14:paraId="753F081A" w14:textId="77777777" w:rsidR="0012632A" w:rsidRPr="002F59C6" w:rsidRDefault="0012632A" w:rsidP="003A2F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00B0F0"/>
          </w:tcPr>
          <w:p w14:paraId="0E26CDE0" w14:textId="77777777" w:rsidR="0012632A" w:rsidRPr="002F59C6" w:rsidRDefault="0012632A" w:rsidP="00A9114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shd w:val="clear" w:color="auto" w:fill="00B0F0"/>
          </w:tcPr>
          <w:p w14:paraId="01B4CABE" w14:textId="77777777" w:rsidR="0012632A" w:rsidRPr="002F59C6" w:rsidRDefault="0012632A" w:rsidP="00A9114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shd w:val="clear" w:color="auto" w:fill="00B0F0"/>
          </w:tcPr>
          <w:p w14:paraId="0FD28FA0" w14:textId="77777777" w:rsidR="0012632A" w:rsidRPr="002F59C6" w:rsidRDefault="0012632A" w:rsidP="005771D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</w:rPr>
            </w:pPr>
          </w:p>
        </w:tc>
      </w:tr>
      <w:tr w:rsidR="004A474B" w:rsidRPr="002F59C6" w14:paraId="2F42EFFA" w14:textId="77777777" w:rsidTr="00096F48">
        <w:tc>
          <w:tcPr>
            <w:tcW w:w="567" w:type="dxa"/>
            <w:vMerge w:val="restart"/>
            <w:shd w:val="clear" w:color="auto" w:fill="00B0F0"/>
            <w:textDirection w:val="btLr"/>
          </w:tcPr>
          <w:p w14:paraId="7CFB3ABC" w14:textId="77777777" w:rsidR="004A474B" w:rsidRPr="002F59C6" w:rsidRDefault="004A474B" w:rsidP="00A91142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25" w:type="dxa"/>
          </w:tcPr>
          <w:p w14:paraId="4D092F70" w14:textId="77777777" w:rsidR="004A474B" w:rsidRPr="002F59C6" w:rsidRDefault="004A474B" w:rsidP="003A2F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746DC050" w14:textId="77777777" w:rsidR="004A474B" w:rsidRPr="002F59C6" w:rsidRDefault="004A474B" w:rsidP="003A2F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3177BB18" w14:textId="77777777" w:rsidR="004A474B" w:rsidRPr="002F59C6" w:rsidRDefault="00DB21AE" w:rsidP="002F59C6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sup>
              </m:sSup>
            </m:oMath>
            <w:r w:rsidR="002F59C6" w:rsidRPr="002F59C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</w:p>
        </w:tc>
        <w:tc>
          <w:tcPr>
            <w:tcW w:w="1588" w:type="dxa"/>
          </w:tcPr>
          <w:p w14:paraId="59514F46" w14:textId="1D2D0C92" w:rsidR="004A474B" w:rsidRPr="002F59C6" w:rsidRDefault="004A474B" w:rsidP="00327F8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02.02 </w:t>
            </w:r>
            <w:r w:rsidR="004B496F">
              <w:rPr>
                <w:rFonts w:ascii="Times New Roman" w:hAnsi="Times New Roman" w:cs="Times New Roman"/>
                <w:b/>
                <w:sz w:val="20"/>
                <w:szCs w:val="20"/>
              </w:rPr>
              <w:t>(Л)</w:t>
            </w:r>
          </w:p>
          <w:p w14:paraId="0554CBD5" w14:textId="3B93B915" w:rsidR="004A474B" w:rsidRPr="002F59C6" w:rsidRDefault="004A474B" w:rsidP="00223C08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59C6">
              <w:rPr>
                <w:rFonts w:ascii="Times New Roman" w:hAnsi="Times New Roman" w:cs="Times New Roman"/>
                <w:sz w:val="20"/>
                <w:szCs w:val="20"/>
              </w:rPr>
              <w:t>ИбрагимоваА.К</w:t>
            </w:r>
            <w:proofErr w:type="spellEnd"/>
            <w:r w:rsidRPr="002F59C6">
              <w:rPr>
                <w:rFonts w:ascii="Times New Roman" w:hAnsi="Times New Roman" w:cs="Times New Roman"/>
                <w:sz w:val="20"/>
                <w:szCs w:val="20"/>
              </w:rPr>
              <w:t>. 1 кор.№313</w:t>
            </w:r>
          </w:p>
        </w:tc>
        <w:tc>
          <w:tcPr>
            <w:tcW w:w="2097" w:type="dxa"/>
            <w:gridSpan w:val="3"/>
          </w:tcPr>
          <w:p w14:paraId="211C69EC" w14:textId="77777777" w:rsidR="004A474B" w:rsidRPr="002F59C6" w:rsidRDefault="004A474B" w:rsidP="00327F8A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И.Т. В ПРОФЕССИОНАЛЬНОЙ ДЕЯТЕЛЬНОСТИ</w:t>
            </w:r>
          </w:p>
          <w:p w14:paraId="5A183768" w14:textId="77777777" w:rsidR="004A474B" w:rsidRPr="002F59C6" w:rsidRDefault="003E46BA" w:rsidP="00327F8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(Л) </w:t>
            </w:r>
            <w:r w:rsidR="004A474B" w:rsidRPr="002F59C6">
              <w:rPr>
                <w:rFonts w:ascii="Times New Roman" w:hAnsi="Times New Roman" w:cs="Times New Roman"/>
                <w:sz w:val="20"/>
                <w:szCs w:val="20"/>
              </w:rPr>
              <w:t xml:space="preserve">Серова Т.М. </w:t>
            </w:r>
          </w:p>
          <w:p w14:paraId="6E128538" w14:textId="77777777" w:rsidR="004A474B" w:rsidRPr="002F59C6" w:rsidRDefault="004A474B" w:rsidP="00327F8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sz w:val="20"/>
                <w:szCs w:val="20"/>
              </w:rPr>
              <w:t>1 кор.№308</w:t>
            </w:r>
          </w:p>
        </w:tc>
        <w:tc>
          <w:tcPr>
            <w:tcW w:w="2640" w:type="dxa"/>
            <w:gridSpan w:val="2"/>
          </w:tcPr>
          <w:p w14:paraId="578D9986" w14:textId="77777777" w:rsidR="004A474B" w:rsidRPr="002F59C6" w:rsidRDefault="004A474B" w:rsidP="00622D2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МДК 02.02 Л</w:t>
            </w:r>
          </w:p>
          <w:p w14:paraId="6E477DF9" w14:textId="77777777" w:rsidR="004A474B" w:rsidRPr="002F59C6" w:rsidRDefault="004A474B" w:rsidP="00223C08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59C6">
              <w:rPr>
                <w:rFonts w:ascii="Times New Roman" w:hAnsi="Times New Roman" w:cs="Times New Roman"/>
                <w:sz w:val="20"/>
                <w:szCs w:val="20"/>
              </w:rPr>
              <w:t>ИбрагимоваА.К</w:t>
            </w:r>
            <w:proofErr w:type="spellEnd"/>
            <w:r w:rsidRPr="002F59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66706" w:rsidRPr="002F5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59C6">
              <w:rPr>
                <w:rFonts w:ascii="Times New Roman" w:hAnsi="Times New Roman" w:cs="Times New Roman"/>
                <w:sz w:val="20"/>
                <w:szCs w:val="20"/>
              </w:rPr>
              <w:t>1 кор.№313</w:t>
            </w:r>
          </w:p>
        </w:tc>
        <w:tc>
          <w:tcPr>
            <w:tcW w:w="2463" w:type="dxa"/>
            <w:gridSpan w:val="2"/>
          </w:tcPr>
          <w:p w14:paraId="47B8A08F" w14:textId="77777777" w:rsidR="003E46BA" w:rsidRPr="002F59C6" w:rsidRDefault="003E46BA" w:rsidP="003E46BA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И.Т. В ПРОФЕССИОНАЛЬНОЙ ДЕЯТЕЛЬНОСТИ</w:t>
            </w:r>
          </w:p>
          <w:p w14:paraId="10F46565" w14:textId="77777777" w:rsidR="003E46BA" w:rsidRPr="002F59C6" w:rsidRDefault="003E46BA" w:rsidP="003E46B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(Л) </w:t>
            </w:r>
            <w:r w:rsidRPr="002F59C6">
              <w:rPr>
                <w:rFonts w:ascii="Times New Roman" w:hAnsi="Times New Roman" w:cs="Times New Roman"/>
                <w:sz w:val="20"/>
                <w:szCs w:val="20"/>
              </w:rPr>
              <w:t xml:space="preserve">Серова Т.М. </w:t>
            </w:r>
          </w:p>
          <w:p w14:paraId="0AE28632" w14:textId="77777777" w:rsidR="004A474B" w:rsidRPr="002F59C6" w:rsidRDefault="003E46BA" w:rsidP="003E46B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sz w:val="20"/>
                <w:szCs w:val="20"/>
              </w:rPr>
              <w:t>1 кор.№308</w:t>
            </w:r>
          </w:p>
        </w:tc>
      </w:tr>
      <w:tr w:rsidR="004A474B" w:rsidRPr="002F59C6" w14:paraId="20737C71" w14:textId="77777777" w:rsidTr="00096F48">
        <w:tc>
          <w:tcPr>
            <w:tcW w:w="567" w:type="dxa"/>
            <w:vMerge/>
            <w:shd w:val="clear" w:color="auto" w:fill="00B0F0"/>
            <w:textDirection w:val="btLr"/>
          </w:tcPr>
          <w:p w14:paraId="35FD0C0F" w14:textId="77777777" w:rsidR="004A474B" w:rsidRPr="002F59C6" w:rsidRDefault="004A474B" w:rsidP="00A91142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7C464CE" w14:textId="77777777" w:rsidR="004A474B" w:rsidRPr="002F59C6" w:rsidRDefault="004A474B" w:rsidP="003A2F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545C0601" w14:textId="77777777" w:rsidR="004A474B" w:rsidRPr="002F59C6" w:rsidRDefault="004A474B" w:rsidP="003A2F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695F4607" w14:textId="77777777" w:rsidR="004A474B" w:rsidRPr="002F59C6" w:rsidRDefault="004A474B" w:rsidP="005C6FC7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0E6971" w14:textId="77777777" w:rsidR="004A474B" w:rsidRPr="002F59C6" w:rsidRDefault="00DB21AE" w:rsidP="0012632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  <w:r w:rsidR="002F59C6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</w:p>
        </w:tc>
        <w:tc>
          <w:tcPr>
            <w:tcW w:w="3685" w:type="dxa"/>
            <w:gridSpan w:val="4"/>
          </w:tcPr>
          <w:p w14:paraId="4EEFC0EF" w14:textId="77777777" w:rsidR="004A474B" w:rsidRPr="002F59C6" w:rsidRDefault="004A474B" w:rsidP="003E408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НАЦИОНАЛЬНЫЙ КОСТЮМ НАРОДОВ ДАГЕСТАНА</w:t>
            </w:r>
          </w:p>
          <w:p w14:paraId="5EC96318" w14:textId="0AC13225" w:rsidR="004A474B" w:rsidRPr="002F59C6" w:rsidRDefault="004A474B" w:rsidP="003E46B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23C08">
              <w:rPr>
                <w:rFonts w:ascii="Times New Roman" w:hAnsi="Times New Roman" w:cs="Times New Roman"/>
                <w:sz w:val="20"/>
                <w:szCs w:val="20"/>
              </w:rPr>
              <w:t xml:space="preserve">Серова Т.М. </w:t>
            </w:r>
            <w:r w:rsidR="00223C08" w:rsidRPr="002F59C6">
              <w:rPr>
                <w:rFonts w:ascii="Times New Roman" w:hAnsi="Times New Roman" w:cs="Times New Roman"/>
                <w:sz w:val="20"/>
                <w:szCs w:val="20"/>
              </w:rPr>
              <w:t xml:space="preserve"> 1 кор.№308</w:t>
            </w:r>
          </w:p>
        </w:tc>
        <w:tc>
          <w:tcPr>
            <w:tcW w:w="5103" w:type="dxa"/>
            <w:gridSpan w:val="4"/>
          </w:tcPr>
          <w:p w14:paraId="6EEB7A7D" w14:textId="77777777" w:rsidR="003E46BA" w:rsidRPr="002F59C6" w:rsidRDefault="004A474B" w:rsidP="003E46B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МДК 04.01</w:t>
            </w:r>
          </w:p>
          <w:p w14:paraId="5AC70764" w14:textId="77777777" w:rsidR="004A474B" w:rsidRPr="002F59C6" w:rsidRDefault="004A474B" w:rsidP="003E46B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sz w:val="20"/>
                <w:szCs w:val="20"/>
              </w:rPr>
              <w:t>Росина Г.Г. 1 кор.№311</w:t>
            </w:r>
          </w:p>
        </w:tc>
      </w:tr>
      <w:tr w:rsidR="004A474B" w:rsidRPr="002F59C6" w14:paraId="24C60BB9" w14:textId="77777777" w:rsidTr="00096F48">
        <w:trPr>
          <w:trHeight w:val="526"/>
        </w:trPr>
        <w:tc>
          <w:tcPr>
            <w:tcW w:w="567" w:type="dxa"/>
            <w:vMerge/>
            <w:shd w:val="clear" w:color="auto" w:fill="00B0F0"/>
            <w:textDirection w:val="btLr"/>
          </w:tcPr>
          <w:p w14:paraId="0979D139" w14:textId="77777777" w:rsidR="004A474B" w:rsidRPr="002F59C6" w:rsidRDefault="004A474B" w:rsidP="00A91142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15C26D7" w14:textId="77777777" w:rsidR="004A474B" w:rsidRPr="002F59C6" w:rsidRDefault="004A474B" w:rsidP="003A2F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674AC33F" w14:textId="77777777" w:rsidR="004A474B" w:rsidRPr="002F59C6" w:rsidRDefault="004A474B" w:rsidP="003A2F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3A312A1E" w14:textId="77777777" w:rsidR="004A474B" w:rsidRPr="002F59C6" w:rsidRDefault="00DB21AE" w:rsidP="00C842AE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20</m:t>
                  </m:r>
                </m:sup>
              </m:sSup>
            </m:oMath>
            <w:r w:rsidR="00C842AE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3685" w:type="dxa"/>
            <w:gridSpan w:val="4"/>
          </w:tcPr>
          <w:p w14:paraId="0B299FC3" w14:textId="77777777" w:rsidR="004A474B" w:rsidRPr="002F59C6" w:rsidRDefault="004A474B" w:rsidP="00327F8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ОП 10</w:t>
            </w:r>
          </w:p>
          <w:p w14:paraId="56E2ADAB" w14:textId="77777777" w:rsidR="004A474B" w:rsidRPr="002F59C6" w:rsidRDefault="004A474B" w:rsidP="00327F8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sz w:val="20"/>
                <w:szCs w:val="20"/>
              </w:rPr>
              <w:t>Михайловская И.А.1 кор.№306</w:t>
            </w:r>
          </w:p>
        </w:tc>
        <w:tc>
          <w:tcPr>
            <w:tcW w:w="5103" w:type="dxa"/>
            <w:gridSpan w:val="4"/>
          </w:tcPr>
          <w:p w14:paraId="512D4AF1" w14:textId="77777777" w:rsidR="004A474B" w:rsidRPr="002F59C6" w:rsidRDefault="004A474B" w:rsidP="004A474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МДК 02.02</w:t>
            </w:r>
          </w:p>
          <w:p w14:paraId="51A0E6E0" w14:textId="77777777" w:rsidR="004A474B" w:rsidRPr="002F59C6" w:rsidRDefault="004A474B" w:rsidP="004A474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sz w:val="20"/>
                <w:szCs w:val="20"/>
              </w:rPr>
              <w:t>Громова Ю.Д. 1 кор.№201</w:t>
            </w:r>
          </w:p>
        </w:tc>
      </w:tr>
      <w:tr w:rsidR="004A474B" w:rsidRPr="002F59C6" w14:paraId="168603A7" w14:textId="77777777" w:rsidTr="00096F48">
        <w:trPr>
          <w:trHeight w:val="247"/>
        </w:trPr>
        <w:tc>
          <w:tcPr>
            <w:tcW w:w="567" w:type="dxa"/>
            <w:vMerge/>
            <w:shd w:val="clear" w:color="auto" w:fill="00B0F0"/>
            <w:textDirection w:val="btLr"/>
          </w:tcPr>
          <w:p w14:paraId="5CBC84B5" w14:textId="77777777" w:rsidR="004A474B" w:rsidRPr="002F59C6" w:rsidRDefault="004A474B" w:rsidP="00A91142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73BFF0D" w14:textId="77777777" w:rsidR="004A474B" w:rsidRPr="002F59C6" w:rsidRDefault="004A474B" w:rsidP="003A2F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14:paraId="63B473C1" w14:textId="77777777" w:rsidR="004A474B" w:rsidRPr="002F59C6" w:rsidRDefault="00DB21AE" w:rsidP="00C842A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  <w:r w:rsidR="00C842AE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2126" w:type="dxa"/>
            <w:gridSpan w:val="3"/>
          </w:tcPr>
          <w:p w14:paraId="1CC9B1BF" w14:textId="77777777" w:rsidR="004A474B" w:rsidRPr="002F59C6" w:rsidRDefault="004A474B" w:rsidP="004A474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НАЦИОНАЛЬНЫЙ КОСТЮМ НАРОДОВ ДАГЕСТАНА </w:t>
            </w:r>
            <w:r w:rsidR="003E46BA"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3E46BA"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2C3D74C5" w14:textId="5BC69A79" w:rsidR="004A474B" w:rsidRPr="002F59C6" w:rsidRDefault="00223C08" w:rsidP="00FA2904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Серова Т.М. </w:t>
            </w:r>
            <w:r w:rsidRPr="002F59C6">
              <w:rPr>
                <w:rFonts w:ascii="Times New Roman" w:hAnsi="Times New Roman" w:cs="Times New Roman"/>
                <w:sz w:val="20"/>
                <w:szCs w:val="20"/>
              </w:rPr>
              <w:t xml:space="preserve"> 1 кор.№308</w:t>
            </w:r>
          </w:p>
        </w:tc>
        <w:tc>
          <w:tcPr>
            <w:tcW w:w="1559" w:type="dxa"/>
          </w:tcPr>
          <w:p w14:paraId="4CB56FED" w14:textId="77777777" w:rsidR="004A474B" w:rsidRPr="002F59C6" w:rsidRDefault="004A474B" w:rsidP="00327F8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1" w:type="dxa"/>
            <w:gridSpan w:val="3"/>
          </w:tcPr>
          <w:p w14:paraId="6793AB94" w14:textId="77777777" w:rsidR="003E46BA" w:rsidRPr="002F59C6" w:rsidRDefault="003E46BA" w:rsidP="003E46B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НАЦИОНАЛЬНЫЙ КОСТЮМ НАРОДОВ ДАГЕСТАНА (Л)</w:t>
            </w:r>
          </w:p>
          <w:p w14:paraId="18CFA632" w14:textId="6AA6A9FC" w:rsidR="004A474B" w:rsidRPr="002F59C6" w:rsidRDefault="004A474B" w:rsidP="004A474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23C08">
              <w:rPr>
                <w:rFonts w:ascii="Times New Roman" w:hAnsi="Times New Roman" w:cs="Times New Roman"/>
                <w:sz w:val="20"/>
                <w:szCs w:val="20"/>
              </w:rPr>
              <w:t xml:space="preserve">Серова Т.М. </w:t>
            </w:r>
            <w:r w:rsidR="00223C08" w:rsidRPr="002F59C6">
              <w:rPr>
                <w:rFonts w:ascii="Times New Roman" w:hAnsi="Times New Roman" w:cs="Times New Roman"/>
                <w:sz w:val="20"/>
                <w:szCs w:val="20"/>
              </w:rPr>
              <w:t xml:space="preserve"> 1 кор.№308</w:t>
            </w:r>
          </w:p>
        </w:tc>
        <w:tc>
          <w:tcPr>
            <w:tcW w:w="2452" w:type="dxa"/>
          </w:tcPr>
          <w:p w14:paraId="712794D8" w14:textId="77777777" w:rsidR="004A474B" w:rsidRPr="002F59C6" w:rsidRDefault="004A474B" w:rsidP="005771D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474B" w:rsidRPr="002F59C6" w14:paraId="199217E6" w14:textId="77777777" w:rsidTr="00096F48">
        <w:trPr>
          <w:cantSplit/>
          <w:trHeight w:val="209"/>
        </w:trPr>
        <w:tc>
          <w:tcPr>
            <w:tcW w:w="567" w:type="dxa"/>
            <w:shd w:val="clear" w:color="auto" w:fill="00B0F0"/>
            <w:textDirection w:val="btLr"/>
          </w:tcPr>
          <w:p w14:paraId="2E46E7C6" w14:textId="77777777" w:rsidR="004A474B" w:rsidRPr="002F59C6" w:rsidRDefault="004A474B" w:rsidP="00A91142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B0F0"/>
          </w:tcPr>
          <w:p w14:paraId="7136630E" w14:textId="77777777" w:rsidR="004A474B" w:rsidRPr="002F59C6" w:rsidRDefault="004A474B" w:rsidP="003A2F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00B0F0"/>
          </w:tcPr>
          <w:p w14:paraId="4E82FEE8" w14:textId="77777777" w:rsidR="004A474B" w:rsidRPr="002F59C6" w:rsidRDefault="004A474B" w:rsidP="00A9114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shd w:val="clear" w:color="auto" w:fill="00B0F0"/>
          </w:tcPr>
          <w:p w14:paraId="1279D6A3" w14:textId="77777777" w:rsidR="004A474B" w:rsidRPr="002F59C6" w:rsidRDefault="004A474B" w:rsidP="00A9114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shd w:val="clear" w:color="auto" w:fill="00B0F0"/>
          </w:tcPr>
          <w:p w14:paraId="672BE236" w14:textId="77777777" w:rsidR="004A474B" w:rsidRPr="002F59C6" w:rsidRDefault="004A474B" w:rsidP="00A9114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74B" w:rsidRPr="002F59C6" w14:paraId="1664C422" w14:textId="77777777" w:rsidTr="00096F48">
        <w:trPr>
          <w:trHeight w:val="347"/>
        </w:trPr>
        <w:tc>
          <w:tcPr>
            <w:tcW w:w="567" w:type="dxa"/>
            <w:vMerge w:val="restart"/>
            <w:shd w:val="clear" w:color="auto" w:fill="00B0F0"/>
            <w:textDirection w:val="btLr"/>
          </w:tcPr>
          <w:p w14:paraId="14AB83B6" w14:textId="77777777" w:rsidR="004A474B" w:rsidRPr="002F59C6" w:rsidRDefault="004A474B" w:rsidP="00A91142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25" w:type="dxa"/>
          </w:tcPr>
          <w:p w14:paraId="12E89697" w14:textId="77777777" w:rsidR="004A474B" w:rsidRPr="002F59C6" w:rsidRDefault="004A474B" w:rsidP="003A2F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14:paraId="7FE5DE8A" w14:textId="77777777" w:rsidR="004A474B" w:rsidRPr="002F59C6" w:rsidRDefault="00DB21AE" w:rsidP="002F59C6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sup>
              </m:sSup>
            </m:oMath>
            <w:r w:rsidR="002F59C6" w:rsidRPr="002F59C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</w:p>
        </w:tc>
        <w:tc>
          <w:tcPr>
            <w:tcW w:w="3685" w:type="dxa"/>
            <w:gridSpan w:val="4"/>
          </w:tcPr>
          <w:p w14:paraId="30976379" w14:textId="77777777" w:rsidR="004A474B" w:rsidRPr="002F59C6" w:rsidRDefault="004A474B" w:rsidP="004A474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МДК 04.01</w:t>
            </w:r>
          </w:p>
          <w:p w14:paraId="3ACFDEDE" w14:textId="77777777" w:rsidR="004A474B" w:rsidRPr="002F59C6" w:rsidRDefault="004A474B" w:rsidP="004A474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sz w:val="20"/>
                <w:szCs w:val="20"/>
              </w:rPr>
              <w:t>Росина Г.Г. 1 кор.№311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53A5B02E" w14:textId="77777777" w:rsidR="004A474B" w:rsidRPr="002F59C6" w:rsidRDefault="004A474B" w:rsidP="005771D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474B" w:rsidRPr="002F59C6" w14:paraId="7946BA54" w14:textId="77777777" w:rsidTr="00096F48">
        <w:trPr>
          <w:trHeight w:val="480"/>
        </w:trPr>
        <w:tc>
          <w:tcPr>
            <w:tcW w:w="567" w:type="dxa"/>
            <w:vMerge/>
            <w:shd w:val="clear" w:color="auto" w:fill="00B0F0"/>
            <w:textDirection w:val="btLr"/>
          </w:tcPr>
          <w:p w14:paraId="32C503A6" w14:textId="77777777" w:rsidR="004A474B" w:rsidRPr="002F59C6" w:rsidRDefault="004A474B" w:rsidP="00A91142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B29D317" w14:textId="77777777" w:rsidR="004A474B" w:rsidRPr="002F59C6" w:rsidRDefault="004A474B" w:rsidP="003A2F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1E9406C1" w14:textId="77777777" w:rsidR="004A474B" w:rsidRPr="002F59C6" w:rsidRDefault="004A474B" w:rsidP="003A2F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2FD3D515" w14:textId="77777777" w:rsidR="004A474B" w:rsidRPr="002F59C6" w:rsidRDefault="00DB21AE" w:rsidP="002F59C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  <w:r w:rsidR="002F59C6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</w:p>
        </w:tc>
        <w:tc>
          <w:tcPr>
            <w:tcW w:w="3685" w:type="dxa"/>
            <w:gridSpan w:val="4"/>
          </w:tcPr>
          <w:p w14:paraId="6CA25E98" w14:textId="77777777" w:rsidR="004A474B" w:rsidRPr="002F59C6" w:rsidRDefault="004A474B" w:rsidP="004A474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МДК 02.02</w:t>
            </w:r>
          </w:p>
          <w:p w14:paraId="2C13D080" w14:textId="77777777" w:rsidR="004A474B" w:rsidRPr="002F59C6" w:rsidRDefault="004A474B" w:rsidP="004A474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59C6">
              <w:rPr>
                <w:rFonts w:ascii="Times New Roman" w:hAnsi="Times New Roman" w:cs="Times New Roman"/>
                <w:sz w:val="20"/>
                <w:szCs w:val="20"/>
              </w:rPr>
              <w:t>ИбрагимоваА.К</w:t>
            </w:r>
            <w:proofErr w:type="spellEnd"/>
            <w:r w:rsidRPr="002F59C6">
              <w:rPr>
                <w:rFonts w:ascii="Times New Roman" w:hAnsi="Times New Roman" w:cs="Times New Roman"/>
                <w:sz w:val="20"/>
                <w:szCs w:val="20"/>
              </w:rPr>
              <w:t>. 1 кор.№313</w:t>
            </w:r>
          </w:p>
        </w:tc>
        <w:tc>
          <w:tcPr>
            <w:tcW w:w="5103" w:type="dxa"/>
            <w:gridSpan w:val="4"/>
          </w:tcPr>
          <w:p w14:paraId="0F328BE7" w14:textId="77777777" w:rsidR="004A474B" w:rsidRPr="002F59C6" w:rsidRDefault="004A474B" w:rsidP="004A474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МДК 02.02</w:t>
            </w:r>
          </w:p>
          <w:p w14:paraId="212DE8BF" w14:textId="77777777" w:rsidR="004A474B" w:rsidRPr="002F59C6" w:rsidRDefault="004A474B" w:rsidP="004A474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sz w:val="20"/>
                <w:szCs w:val="20"/>
              </w:rPr>
              <w:t>Громова Ю.Д. 1 кор.№201</w:t>
            </w:r>
          </w:p>
        </w:tc>
      </w:tr>
      <w:tr w:rsidR="004A474B" w:rsidRPr="002F59C6" w14:paraId="4A367B38" w14:textId="77777777" w:rsidTr="00096F48">
        <w:trPr>
          <w:trHeight w:val="239"/>
        </w:trPr>
        <w:tc>
          <w:tcPr>
            <w:tcW w:w="567" w:type="dxa"/>
            <w:vMerge/>
            <w:shd w:val="clear" w:color="auto" w:fill="00B0F0"/>
            <w:textDirection w:val="btLr"/>
          </w:tcPr>
          <w:p w14:paraId="29672BA4" w14:textId="77777777" w:rsidR="004A474B" w:rsidRPr="002F59C6" w:rsidRDefault="004A474B" w:rsidP="00A91142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602079E" w14:textId="77777777" w:rsidR="004A474B" w:rsidRPr="002F59C6" w:rsidRDefault="003E46BA" w:rsidP="003E46B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14:paraId="46EB3ED2" w14:textId="77777777" w:rsidR="004A474B" w:rsidRPr="002F59C6" w:rsidRDefault="00DB21AE" w:rsidP="003E46B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20</m:t>
                  </m:r>
                </m:sup>
              </m:sSup>
            </m:oMath>
            <w:r w:rsidR="00C842AE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3685" w:type="dxa"/>
            <w:gridSpan w:val="4"/>
          </w:tcPr>
          <w:p w14:paraId="49D5D308" w14:textId="77777777" w:rsidR="004A474B" w:rsidRPr="002F59C6" w:rsidRDefault="004A474B" w:rsidP="003E408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4"/>
          </w:tcPr>
          <w:p w14:paraId="2B0DC475" w14:textId="77777777" w:rsidR="004A474B" w:rsidRPr="002F59C6" w:rsidRDefault="004A474B" w:rsidP="003E46B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 10 </w:t>
            </w:r>
            <w:r w:rsidRPr="002F59C6">
              <w:rPr>
                <w:rFonts w:ascii="Times New Roman" w:hAnsi="Times New Roman" w:cs="Times New Roman"/>
                <w:sz w:val="20"/>
                <w:szCs w:val="20"/>
              </w:rPr>
              <w:t>Громова Ю.Д. 1 кор.№201</w:t>
            </w:r>
          </w:p>
        </w:tc>
      </w:tr>
      <w:tr w:rsidR="004A474B" w:rsidRPr="002F59C6" w14:paraId="75AF7EEC" w14:textId="77777777" w:rsidTr="00096F48">
        <w:trPr>
          <w:trHeight w:val="128"/>
        </w:trPr>
        <w:tc>
          <w:tcPr>
            <w:tcW w:w="567" w:type="dxa"/>
            <w:vMerge/>
            <w:shd w:val="clear" w:color="auto" w:fill="00B0F0"/>
            <w:textDirection w:val="btLr"/>
          </w:tcPr>
          <w:p w14:paraId="2721EE75" w14:textId="77777777" w:rsidR="004A474B" w:rsidRPr="002F59C6" w:rsidRDefault="004A474B" w:rsidP="00A91142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BC5D38C" w14:textId="77777777" w:rsidR="004A474B" w:rsidRPr="002F59C6" w:rsidRDefault="004A474B" w:rsidP="003A2F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14:paraId="4F5181EB" w14:textId="77777777" w:rsidR="004A474B" w:rsidRPr="002F59C6" w:rsidRDefault="00DB21AE" w:rsidP="00C842A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  <w:r w:rsidR="00C842AE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3685" w:type="dxa"/>
            <w:gridSpan w:val="4"/>
          </w:tcPr>
          <w:p w14:paraId="04F1E8F8" w14:textId="77777777" w:rsidR="004A474B" w:rsidRPr="002F59C6" w:rsidRDefault="004A474B" w:rsidP="003E408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4"/>
          </w:tcPr>
          <w:p w14:paraId="4F832857" w14:textId="77777777" w:rsidR="004A474B" w:rsidRPr="002F59C6" w:rsidRDefault="00904B07" w:rsidP="003E46B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МДК 04.01</w:t>
            </w:r>
            <w:r w:rsidRPr="002F59C6">
              <w:rPr>
                <w:rFonts w:ascii="Times New Roman" w:hAnsi="Times New Roman" w:cs="Times New Roman"/>
                <w:sz w:val="20"/>
                <w:szCs w:val="20"/>
              </w:rPr>
              <w:t>Росина Г.Г. 1 кор.№311</w:t>
            </w:r>
          </w:p>
        </w:tc>
      </w:tr>
      <w:tr w:rsidR="0012632A" w:rsidRPr="002F59C6" w14:paraId="69D2DD25" w14:textId="77777777" w:rsidTr="00096F48">
        <w:trPr>
          <w:cantSplit/>
          <w:trHeight w:val="197"/>
        </w:trPr>
        <w:tc>
          <w:tcPr>
            <w:tcW w:w="567" w:type="dxa"/>
            <w:shd w:val="clear" w:color="auto" w:fill="00B0F0"/>
            <w:textDirection w:val="btLr"/>
          </w:tcPr>
          <w:p w14:paraId="68A52476" w14:textId="77777777" w:rsidR="0012632A" w:rsidRPr="002F59C6" w:rsidRDefault="0012632A" w:rsidP="00A91142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B0F0"/>
          </w:tcPr>
          <w:p w14:paraId="22749F1B" w14:textId="77777777" w:rsidR="0012632A" w:rsidRPr="002F59C6" w:rsidRDefault="0012632A" w:rsidP="003A2F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00B0F0"/>
          </w:tcPr>
          <w:p w14:paraId="6F089949" w14:textId="77777777" w:rsidR="0012632A" w:rsidRPr="002F59C6" w:rsidRDefault="0012632A" w:rsidP="00A9114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shd w:val="clear" w:color="auto" w:fill="00B0F0"/>
          </w:tcPr>
          <w:p w14:paraId="37ED747D" w14:textId="77777777" w:rsidR="0012632A" w:rsidRPr="002F59C6" w:rsidRDefault="0012632A" w:rsidP="00A9114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shd w:val="clear" w:color="auto" w:fill="00B0F0"/>
          </w:tcPr>
          <w:p w14:paraId="2B9AB9B3" w14:textId="77777777" w:rsidR="0012632A" w:rsidRPr="002F59C6" w:rsidRDefault="0012632A" w:rsidP="00A9114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B07" w:rsidRPr="002F59C6" w14:paraId="7E92B553" w14:textId="77777777" w:rsidTr="00096F48">
        <w:trPr>
          <w:trHeight w:val="359"/>
        </w:trPr>
        <w:tc>
          <w:tcPr>
            <w:tcW w:w="567" w:type="dxa"/>
            <w:vMerge w:val="restart"/>
            <w:shd w:val="clear" w:color="auto" w:fill="00B0F0"/>
            <w:textDirection w:val="btLr"/>
          </w:tcPr>
          <w:p w14:paraId="597ABB77" w14:textId="77777777" w:rsidR="00904B07" w:rsidRPr="002F59C6" w:rsidRDefault="00904B07" w:rsidP="00A91142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25" w:type="dxa"/>
          </w:tcPr>
          <w:p w14:paraId="5476BB11" w14:textId="77777777" w:rsidR="00904B07" w:rsidRPr="002F59C6" w:rsidRDefault="00904B07" w:rsidP="003A2F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F35829" w14:textId="77777777" w:rsidR="00904B07" w:rsidRPr="002F59C6" w:rsidRDefault="00904B07" w:rsidP="003A2F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14:paraId="378A06B2" w14:textId="77777777" w:rsidR="00904B07" w:rsidRPr="002F59C6" w:rsidRDefault="00DB21AE" w:rsidP="002F59C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sup>
              </m:sSup>
            </m:oMath>
            <w:r w:rsidR="002F59C6" w:rsidRPr="002F59C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</w:p>
          <w:p w14:paraId="452FA06C" w14:textId="77777777" w:rsidR="00904B07" w:rsidRPr="002F59C6" w:rsidRDefault="00904B07" w:rsidP="0012632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F2A2D32" w14:textId="77777777" w:rsidR="00904B07" w:rsidRPr="002F59C6" w:rsidRDefault="00904B07" w:rsidP="004A474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04.01 </w:t>
            </w:r>
            <w:r w:rsidR="003E46BA"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3E46BA"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2014A877" w14:textId="77777777" w:rsidR="00904B07" w:rsidRPr="002F59C6" w:rsidRDefault="00904B07" w:rsidP="004A474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59C6">
              <w:rPr>
                <w:rFonts w:ascii="Times New Roman" w:hAnsi="Times New Roman" w:cs="Times New Roman"/>
                <w:sz w:val="20"/>
                <w:szCs w:val="20"/>
              </w:rPr>
              <w:t>РосинаГ.Г</w:t>
            </w:r>
            <w:proofErr w:type="spellEnd"/>
            <w:r w:rsidRPr="002F59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538F93C7" w14:textId="77777777" w:rsidR="00904B07" w:rsidRPr="002F59C6" w:rsidRDefault="00904B07" w:rsidP="004A474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sz w:val="20"/>
                <w:szCs w:val="20"/>
              </w:rPr>
              <w:t>1 кор.№311</w:t>
            </w:r>
          </w:p>
        </w:tc>
        <w:tc>
          <w:tcPr>
            <w:tcW w:w="1984" w:type="dxa"/>
            <w:gridSpan w:val="2"/>
          </w:tcPr>
          <w:p w14:paraId="46251C20" w14:textId="77777777" w:rsidR="00904B07" w:rsidRPr="002F59C6" w:rsidRDefault="00904B07" w:rsidP="004A474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 10 </w:t>
            </w:r>
            <w:r w:rsidR="003E46BA"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3E46BA"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18B4C182" w14:textId="77777777" w:rsidR="003E46BA" w:rsidRPr="002F59C6" w:rsidRDefault="00904B07" w:rsidP="004A474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sz w:val="20"/>
                <w:szCs w:val="20"/>
              </w:rPr>
              <w:t xml:space="preserve">Громова Ю.Д. </w:t>
            </w:r>
          </w:p>
          <w:p w14:paraId="69704F72" w14:textId="77777777" w:rsidR="00904B07" w:rsidRPr="002F59C6" w:rsidRDefault="00904B07" w:rsidP="004A474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sz w:val="20"/>
                <w:szCs w:val="20"/>
              </w:rPr>
              <w:t>1 кор.№201</w:t>
            </w:r>
          </w:p>
        </w:tc>
        <w:tc>
          <w:tcPr>
            <w:tcW w:w="2511" w:type="dxa"/>
          </w:tcPr>
          <w:p w14:paraId="14A4C399" w14:textId="77777777" w:rsidR="003E46BA" w:rsidRPr="002F59C6" w:rsidRDefault="003E46BA" w:rsidP="003E46B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МДК 04.01 (Л)</w:t>
            </w:r>
          </w:p>
          <w:p w14:paraId="0FF08FBD" w14:textId="77777777" w:rsidR="003E46BA" w:rsidRPr="002F59C6" w:rsidRDefault="003E46BA" w:rsidP="003E46B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59C6">
              <w:rPr>
                <w:rFonts w:ascii="Times New Roman" w:hAnsi="Times New Roman" w:cs="Times New Roman"/>
                <w:sz w:val="20"/>
                <w:szCs w:val="20"/>
              </w:rPr>
              <w:t>РосинаГ.Г</w:t>
            </w:r>
            <w:proofErr w:type="spellEnd"/>
            <w:r w:rsidRPr="002F59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1AC70042" w14:textId="77777777" w:rsidR="00904B07" w:rsidRPr="002F59C6" w:rsidRDefault="003E46BA" w:rsidP="003E46B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sz w:val="20"/>
                <w:szCs w:val="20"/>
              </w:rPr>
              <w:t>1 кор.№311</w:t>
            </w:r>
          </w:p>
        </w:tc>
        <w:tc>
          <w:tcPr>
            <w:tcW w:w="2592" w:type="dxa"/>
            <w:gridSpan w:val="3"/>
          </w:tcPr>
          <w:p w14:paraId="5F619919" w14:textId="77777777" w:rsidR="003E46BA" w:rsidRPr="002F59C6" w:rsidRDefault="003E46BA" w:rsidP="003E46B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ОП 10 (Л)</w:t>
            </w:r>
          </w:p>
          <w:p w14:paraId="3E3B4BF8" w14:textId="77777777" w:rsidR="003E46BA" w:rsidRPr="002F59C6" w:rsidRDefault="003E46BA" w:rsidP="003E46B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sz w:val="20"/>
                <w:szCs w:val="20"/>
              </w:rPr>
              <w:t xml:space="preserve">Громова Ю.Д. </w:t>
            </w:r>
          </w:p>
          <w:p w14:paraId="03DE348D" w14:textId="77777777" w:rsidR="00904B07" w:rsidRPr="002F59C6" w:rsidRDefault="003E46BA" w:rsidP="003E46B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sz w:val="20"/>
                <w:szCs w:val="20"/>
              </w:rPr>
              <w:t>1 кор.№201</w:t>
            </w:r>
          </w:p>
        </w:tc>
      </w:tr>
      <w:tr w:rsidR="00904B07" w:rsidRPr="002F59C6" w14:paraId="2EC8500E" w14:textId="77777777" w:rsidTr="00096F48">
        <w:tc>
          <w:tcPr>
            <w:tcW w:w="567" w:type="dxa"/>
            <w:vMerge/>
            <w:shd w:val="clear" w:color="auto" w:fill="00B0F0"/>
            <w:textDirection w:val="btLr"/>
          </w:tcPr>
          <w:p w14:paraId="5D432284" w14:textId="77777777" w:rsidR="00904B07" w:rsidRPr="002F59C6" w:rsidRDefault="00904B07" w:rsidP="00A91142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3901B69" w14:textId="77777777" w:rsidR="00904B07" w:rsidRPr="002F59C6" w:rsidRDefault="00904B07" w:rsidP="003A2F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7A7875D7" w14:textId="77777777" w:rsidR="00904B07" w:rsidRPr="002F59C6" w:rsidRDefault="00904B07" w:rsidP="003A2F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7A4DAC1E" w14:textId="77777777" w:rsidR="00904B07" w:rsidRPr="002F59C6" w:rsidRDefault="00DB21AE" w:rsidP="002F59C6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  <w:r w:rsidR="002F59C6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</w:p>
          <w:p w14:paraId="10D0F436" w14:textId="77777777" w:rsidR="00904B07" w:rsidRPr="002F59C6" w:rsidRDefault="00904B07" w:rsidP="0012632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</w:tcPr>
          <w:p w14:paraId="3B357217" w14:textId="77777777" w:rsidR="00904B07" w:rsidRPr="002F59C6" w:rsidRDefault="00904B07" w:rsidP="004A474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МДК 04.01</w:t>
            </w:r>
          </w:p>
          <w:p w14:paraId="0C66B839" w14:textId="77777777" w:rsidR="00904B07" w:rsidRPr="002F59C6" w:rsidRDefault="00904B07" w:rsidP="004A4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sz w:val="20"/>
                <w:szCs w:val="20"/>
              </w:rPr>
              <w:t>Росина Г.Г. 1 кор.№311</w:t>
            </w:r>
          </w:p>
        </w:tc>
        <w:tc>
          <w:tcPr>
            <w:tcW w:w="5103" w:type="dxa"/>
            <w:gridSpan w:val="4"/>
          </w:tcPr>
          <w:p w14:paraId="5BB60A58" w14:textId="77777777" w:rsidR="00904B07" w:rsidRPr="002F59C6" w:rsidRDefault="00904B07" w:rsidP="00904B07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71B7AF2D" w14:textId="77777777" w:rsidR="00904B07" w:rsidRPr="002F59C6" w:rsidRDefault="00904B07" w:rsidP="00904B07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sz w:val="20"/>
                <w:szCs w:val="20"/>
              </w:rPr>
              <w:t>Абду</w:t>
            </w:r>
            <w:r w:rsidR="003E46BA" w:rsidRPr="002F59C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F59C6">
              <w:rPr>
                <w:rFonts w:ascii="Times New Roman" w:hAnsi="Times New Roman" w:cs="Times New Roman"/>
                <w:sz w:val="20"/>
                <w:szCs w:val="20"/>
              </w:rPr>
              <w:t>латипов И.М</w:t>
            </w:r>
          </w:p>
        </w:tc>
      </w:tr>
      <w:tr w:rsidR="0012632A" w:rsidRPr="002F59C6" w14:paraId="77DE0D0B" w14:textId="77777777" w:rsidTr="00096F48">
        <w:trPr>
          <w:trHeight w:val="510"/>
        </w:trPr>
        <w:tc>
          <w:tcPr>
            <w:tcW w:w="567" w:type="dxa"/>
            <w:vMerge/>
            <w:shd w:val="clear" w:color="auto" w:fill="00B0F0"/>
            <w:textDirection w:val="btLr"/>
          </w:tcPr>
          <w:p w14:paraId="55B3E28E" w14:textId="77777777" w:rsidR="0012632A" w:rsidRPr="002F59C6" w:rsidRDefault="0012632A" w:rsidP="00A91142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10747A3" w14:textId="77777777" w:rsidR="0012632A" w:rsidRPr="002F59C6" w:rsidRDefault="003A2F06" w:rsidP="003A2F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3F542131" w14:textId="77777777" w:rsidR="0012632A" w:rsidRPr="002F59C6" w:rsidRDefault="0012632A" w:rsidP="003A2F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198A1AB6" w14:textId="77777777" w:rsidR="0012632A" w:rsidRPr="002F59C6" w:rsidRDefault="00DB21AE" w:rsidP="00C842A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20</m:t>
                  </m:r>
                </m:sup>
              </m:sSup>
            </m:oMath>
            <w:r w:rsidR="00C842AE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</w:p>
          <w:p w14:paraId="622F7DA6" w14:textId="77777777" w:rsidR="0012632A" w:rsidRPr="002F59C6" w:rsidRDefault="0012632A" w:rsidP="0012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</w:tcPr>
          <w:p w14:paraId="52F438B9" w14:textId="77777777" w:rsidR="004A474B" w:rsidRPr="002F59C6" w:rsidRDefault="004A474B" w:rsidP="004A474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7E30EEDD" w14:textId="0603C338" w:rsidR="0012632A" w:rsidRPr="002F59C6" w:rsidRDefault="004A474B" w:rsidP="004A4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sz w:val="20"/>
                <w:szCs w:val="20"/>
              </w:rPr>
              <w:t>Абду</w:t>
            </w:r>
            <w:r w:rsidR="003E46BA" w:rsidRPr="002F59C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F59C6">
              <w:rPr>
                <w:rFonts w:ascii="Times New Roman" w:hAnsi="Times New Roman" w:cs="Times New Roman"/>
                <w:sz w:val="20"/>
                <w:szCs w:val="20"/>
              </w:rPr>
              <w:t>латипов И.М.</w:t>
            </w:r>
          </w:p>
        </w:tc>
        <w:tc>
          <w:tcPr>
            <w:tcW w:w="5103" w:type="dxa"/>
            <w:gridSpan w:val="4"/>
          </w:tcPr>
          <w:p w14:paraId="36489670" w14:textId="77777777" w:rsidR="00904B07" w:rsidRPr="002F59C6" w:rsidRDefault="00904B07" w:rsidP="00904B07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МДК 04.01</w:t>
            </w:r>
          </w:p>
          <w:p w14:paraId="19C00DCC" w14:textId="77777777" w:rsidR="0012632A" w:rsidRPr="002F59C6" w:rsidRDefault="00904B07" w:rsidP="00904B07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sz w:val="20"/>
                <w:szCs w:val="20"/>
              </w:rPr>
              <w:t>Росина Г.Г. 1 кор.№311</w:t>
            </w:r>
          </w:p>
        </w:tc>
      </w:tr>
      <w:tr w:rsidR="0012632A" w:rsidRPr="002F59C6" w14:paraId="5C9159F1" w14:textId="77777777" w:rsidTr="00096F48">
        <w:trPr>
          <w:trHeight w:val="295"/>
        </w:trPr>
        <w:tc>
          <w:tcPr>
            <w:tcW w:w="567" w:type="dxa"/>
            <w:shd w:val="clear" w:color="auto" w:fill="00B0F0"/>
            <w:textDirection w:val="btLr"/>
          </w:tcPr>
          <w:p w14:paraId="1CA75935" w14:textId="77777777" w:rsidR="0012632A" w:rsidRPr="002F59C6" w:rsidRDefault="0012632A" w:rsidP="00A91142">
            <w:pPr>
              <w:jc w:val="center"/>
              <w:rPr>
                <w:rFonts w:ascii="Times New Roman" w:hAnsi="Times New Roman" w:cs="Times New Roman"/>
                <w:b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B0F0"/>
          </w:tcPr>
          <w:p w14:paraId="5B16039E" w14:textId="77777777" w:rsidR="0012632A" w:rsidRPr="002F59C6" w:rsidRDefault="0012632A" w:rsidP="003A2F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00B0F0"/>
          </w:tcPr>
          <w:p w14:paraId="7695BB88" w14:textId="77777777" w:rsidR="0012632A" w:rsidRPr="002F59C6" w:rsidRDefault="0012632A" w:rsidP="00A9114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shd w:val="clear" w:color="auto" w:fill="00B0F0"/>
          </w:tcPr>
          <w:p w14:paraId="69484943" w14:textId="77777777" w:rsidR="0012632A" w:rsidRPr="002F59C6" w:rsidRDefault="0012632A" w:rsidP="00A9114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shd w:val="clear" w:color="auto" w:fill="00B0F0"/>
          </w:tcPr>
          <w:p w14:paraId="152F8F18" w14:textId="77777777" w:rsidR="0012632A" w:rsidRPr="002F59C6" w:rsidRDefault="0012632A" w:rsidP="00A9114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</w:rPr>
            </w:pPr>
          </w:p>
        </w:tc>
      </w:tr>
      <w:tr w:rsidR="0012632A" w:rsidRPr="002F59C6" w14:paraId="5EBA05CF" w14:textId="77777777" w:rsidTr="00096F48">
        <w:trPr>
          <w:trHeight w:val="492"/>
        </w:trPr>
        <w:tc>
          <w:tcPr>
            <w:tcW w:w="567" w:type="dxa"/>
            <w:vMerge w:val="restart"/>
            <w:shd w:val="clear" w:color="auto" w:fill="00B0F0"/>
            <w:textDirection w:val="btLr"/>
          </w:tcPr>
          <w:p w14:paraId="4F3464AA" w14:textId="77777777" w:rsidR="0012632A" w:rsidRPr="002F59C6" w:rsidRDefault="0012632A" w:rsidP="00A91142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25" w:type="dxa"/>
            <w:vAlign w:val="center"/>
          </w:tcPr>
          <w:p w14:paraId="2806C01A" w14:textId="77777777" w:rsidR="0012632A" w:rsidRPr="002F59C6" w:rsidRDefault="0012632A" w:rsidP="003A2F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045FF7" w14:textId="77777777" w:rsidR="0012632A" w:rsidRPr="002F59C6" w:rsidRDefault="003A2F06" w:rsidP="003A2F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vAlign w:val="center"/>
          </w:tcPr>
          <w:p w14:paraId="10E25B41" w14:textId="77777777" w:rsidR="0012632A" w:rsidRPr="002F59C6" w:rsidRDefault="00DB21AE" w:rsidP="002F59C6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sup>
              </m:sSup>
            </m:oMath>
            <w:r w:rsidR="002F59C6" w:rsidRPr="002F59C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</w:p>
        </w:tc>
        <w:tc>
          <w:tcPr>
            <w:tcW w:w="3685" w:type="dxa"/>
            <w:gridSpan w:val="4"/>
            <w:vAlign w:val="center"/>
          </w:tcPr>
          <w:p w14:paraId="56D37BE4" w14:textId="77777777" w:rsidR="004A474B" w:rsidRPr="002F59C6" w:rsidRDefault="004A474B" w:rsidP="004A474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ОП 10</w:t>
            </w:r>
          </w:p>
          <w:p w14:paraId="0A44CB46" w14:textId="77777777" w:rsidR="0012632A" w:rsidRPr="002F59C6" w:rsidRDefault="004A474B" w:rsidP="004A474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sz w:val="20"/>
                <w:szCs w:val="20"/>
              </w:rPr>
              <w:t>Михайловская И.А.1 кор.№306</w:t>
            </w:r>
          </w:p>
        </w:tc>
        <w:tc>
          <w:tcPr>
            <w:tcW w:w="5103" w:type="dxa"/>
            <w:gridSpan w:val="4"/>
          </w:tcPr>
          <w:p w14:paraId="0C36F00F" w14:textId="77777777" w:rsidR="00904B07" w:rsidRPr="002F59C6" w:rsidRDefault="00904B07" w:rsidP="00904B07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 10 </w:t>
            </w:r>
          </w:p>
          <w:p w14:paraId="32A428B2" w14:textId="77777777" w:rsidR="0012632A" w:rsidRPr="002F59C6" w:rsidRDefault="00904B07" w:rsidP="00904B07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sz w:val="20"/>
                <w:szCs w:val="20"/>
              </w:rPr>
              <w:t>Громова Ю.Д. 1 кор.№201</w:t>
            </w:r>
          </w:p>
        </w:tc>
      </w:tr>
      <w:tr w:rsidR="0012632A" w:rsidRPr="002F59C6" w14:paraId="79987A49" w14:textId="77777777" w:rsidTr="00096F48">
        <w:trPr>
          <w:trHeight w:val="583"/>
        </w:trPr>
        <w:tc>
          <w:tcPr>
            <w:tcW w:w="567" w:type="dxa"/>
            <w:vMerge/>
            <w:shd w:val="clear" w:color="auto" w:fill="00B0F0"/>
          </w:tcPr>
          <w:p w14:paraId="217DCB8A" w14:textId="77777777" w:rsidR="0012632A" w:rsidRPr="002F59C6" w:rsidRDefault="0012632A" w:rsidP="00A91142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1F631D7" w14:textId="77777777" w:rsidR="0012632A" w:rsidRPr="002F59C6" w:rsidRDefault="003A2F06" w:rsidP="003A2F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7" w:type="dxa"/>
            <w:vAlign w:val="center"/>
          </w:tcPr>
          <w:p w14:paraId="0CE2F49A" w14:textId="77777777" w:rsidR="0012632A" w:rsidRPr="002F59C6" w:rsidRDefault="00DB21AE" w:rsidP="00126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  <w:r w:rsidR="002F59C6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</w:p>
        </w:tc>
        <w:tc>
          <w:tcPr>
            <w:tcW w:w="3685" w:type="dxa"/>
            <w:gridSpan w:val="4"/>
            <w:vAlign w:val="center"/>
          </w:tcPr>
          <w:p w14:paraId="79CE7635" w14:textId="77777777" w:rsidR="004A474B" w:rsidRPr="002F59C6" w:rsidRDefault="004A474B" w:rsidP="004A474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МДК 02.02</w:t>
            </w:r>
          </w:p>
          <w:p w14:paraId="0099CD4A" w14:textId="77777777" w:rsidR="0012632A" w:rsidRPr="002F59C6" w:rsidRDefault="004A474B" w:rsidP="004A474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59C6">
              <w:rPr>
                <w:rFonts w:ascii="Times New Roman" w:hAnsi="Times New Roman" w:cs="Times New Roman"/>
                <w:sz w:val="20"/>
                <w:szCs w:val="20"/>
              </w:rPr>
              <w:t>ИбрагимоваА.К</w:t>
            </w:r>
            <w:proofErr w:type="spellEnd"/>
            <w:r w:rsidRPr="002F59C6">
              <w:rPr>
                <w:rFonts w:ascii="Times New Roman" w:hAnsi="Times New Roman" w:cs="Times New Roman"/>
                <w:sz w:val="20"/>
                <w:szCs w:val="20"/>
              </w:rPr>
              <w:t>. 1 кор.№313</w:t>
            </w:r>
          </w:p>
        </w:tc>
        <w:tc>
          <w:tcPr>
            <w:tcW w:w="5103" w:type="dxa"/>
            <w:gridSpan w:val="4"/>
            <w:vAlign w:val="center"/>
          </w:tcPr>
          <w:p w14:paraId="27653114" w14:textId="77777777" w:rsidR="005771DF" w:rsidRPr="002F59C6" w:rsidRDefault="005771DF" w:rsidP="005771D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МДК 04.01</w:t>
            </w:r>
          </w:p>
          <w:p w14:paraId="701891A6" w14:textId="77777777" w:rsidR="0012632A" w:rsidRPr="002F59C6" w:rsidRDefault="005771DF" w:rsidP="005771D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59C6">
              <w:rPr>
                <w:rFonts w:ascii="Times New Roman" w:hAnsi="Times New Roman" w:cs="Times New Roman"/>
                <w:sz w:val="20"/>
                <w:szCs w:val="20"/>
              </w:rPr>
              <w:t>РосинаГ.Г</w:t>
            </w:r>
            <w:proofErr w:type="spellEnd"/>
            <w:r w:rsidRPr="002F59C6">
              <w:rPr>
                <w:rFonts w:ascii="Times New Roman" w:hAnsi="Times New Roman" w:cs="Times New Roman"/>
                <w:sz w:val="20"/>
                <w:szCs w:val="20"/>
              </w:rPr>
              <w:t>. 1 кор.№311</w:t>
            </w:r>
          </w:p>
        </w:tc>
      </w:tr>
      <w:tr w:rsidR="0012632A" w:rsidRPr="002F59C6" w14:paraId="122FE33D" w14:textId="77777777" w:rsidTr="00096F48">
        <w:trPr>
          <w:trHeight w:val="427"/>
        </w:trPr>
        <w:tc>
          <w:tcPr>
            <w:tcW w:w="567" w:type="dxa"/>
            <w:vMerge/>
            <w:shd w:val="clear" w:color="auto" w:fill="00B0F0"/>
          </w:tcPr>
          <w:p w14:paraId="6998372E" w14:textId="77777777" w:rsidR="0012632A" w:rsidRPr="002F59C6" w:rsidRDefault="0012632A" w:rsidP="00A91142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F89D8E0" w14:textId="77777777" w:rsidR="0012632A" w:rsidRPr="002F59C6" w:rsidRDefault="003A2F06" w:rsidP="003A2F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3651B1D6" w14:textId="77777777" w:rsidR="0012632A" w:rsidRPr="002F59C6" w:rsidRDefault="0012632A" w:rsidP="003A2F0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77203BE0" w14:textId="77777777" w:rsidR="0012632A" w:rsidRPr="002F59C6" w:rsidRDefault="00DB21AE" w:rsidP="00C842AE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20</m:t>
                  </m:r>
                </m:sup>
              </m:sSup>
            </m:oMath>
            <w:r w:rsidR="00C842AE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3685" w:type="dxa"/>
            <w:gridSpan w:val="4"/>
            <w:vAlign w:val="center"/>
          </w:tcPr>
          <w:p w14:paraId="2AA5F81D" w14:textId="77777777" w:rsidR="004A474B" w:rsidRPr="002F59C6" w:rsidRDefault="004A474B" w:rsidP="004A474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МДК 04.01</w:t>
            </w:r>
          </w:p>
          <w:p w14:paraId="3C2C2E34" w14:textId="77777777" w:rsidR="0012632A" w:rsidRPr="002F59C6" w:rsidRDefault="004A474B" w:rsidP="004A474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sz w:val="20"/>
                <w:szCs w:val="20"/>
              </w:rPr>
              <w:t>Росина Г.Г. 1 кор.№311</w:t>
            </w:r>
          </w:p>
        </w:tc>
        <w:tc>
          <w:tcPr>
            <w:tcW w:w="5103" w:type="dxa"/>
            <w:gridSpan w:val="4"/>
            <w:vAlign w:val="center"/>
          </w:tcPr>
          <w:p w14:paraId="05F5472D" w14:textId="77777777" w:rsidR="00904B07" w:rsidRPr="002F59C6" w:rsidRDefault="00904B07" w:rsidP="00904B07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2DB84B5C" w14:textId="77777777" w:rsidR="0012632A" w:rsidRPr="002F59C6" w:rsidRDefault="00904B07" w:rsidP="00904B07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9C6">
              <w:rPr>
                <w:rFonts w:ascii="Times New Roman" w:hAnsi="Times New Roman" w:cs="Times New Roman"/>
                <w:sz w:val="20"/>
                <w:szCs w:val="20"/>
              </w:rPr>
              <w:t>Абдулаева Н.М.</w:t>
            </w:r>
            <w:r w:rsidR="003E46BA" w:rsidRPr="002F59C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3E46BA" w:rsidRPr="002F59C6">
              <w:rPr>
                <w:rFonts w:ascii="Times New Roman" w:hAnsi="Times New Roman" w:cs="Times New Roman"/>
                <w:sz w:val="20"/>
                <w:szCs w:val="20"/>
              </w:rPr>
              <w:t>пгр</w:t>
            </w:r>
            <w:proofErr w:type="spellEnd"/>
            <w:r w:rsidR="003E46BA" w:rsidRPr="002F59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tbl>
      <w:tblPr>
        <w:tblStyle w:val="1"/>
        <w:tblpPr w:leftFromText="180" w:rightFromText="180" w:vertAnchor="text" w:horzAnchor="margin" w:tblpXSpec="right" w:tblpY="283"/>
        <w:tblW w:w="10808" w:type="dxa"/>
        <w:tblLook w:val="04A0" w:firstRow="1" w:lastRow="0" w:firstColumn="1" w:lastColumn="0" w:noHBand="0" w:noVBand="1"/>
      </w:tblPr>
      <w:tblGrid>
        <w:gridCol w:w="675"/>
        <w:gridCol w:w="5034"/>
        <w:gridCol w:w="850"/>
        <w:gridCol w:w="4249"/>
      </w:tblGrid>
      <w:tr w:rsidR="008B6B69" w:rsidRPr="00D76CC8" w14:paraId="65FA118B" w14:textId="77777777" w:rsidTr="004F64C6">
        <w:trPr>
          <w:trHeight w:val="131"/>
        </w:trPr>
        <w:tc>
          <w:tcPr>
            <w:tcW w:w="5709" w:type="dxa"/>
            <w:gridSpan w:val="2"/>
          </w:tcPr>
          <w:p w14:paraId="522D5454" w14:textId="77777777" w:rsidR="008B6B69" w:rsidRPr="008B6B69" w:rsidRDefault="003E46BA" w:rsidP="003E46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 КМТ</w:t>
            </w:r>
            <w:r w:rsidRPr="008B6B69">
              <w:rPr>
                <w:rFonts w:ascii="Times New Roman" w:hAnsi="Times New Roman" w:cs="Times New Roman"/>
                <w:b/>
                <w:sz w:val="16"/>
                <w:szCs w:val="16"/>
              </w:rPr>
              <w:t>-9-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099" w:type="dxa"/>
            <w:gridSpan w:val="2"/>
          </w:tcPr>
          <w:p w14:paraId="30090B0F" w14:textId="77777777" w:rsidR="008B6B69" w:rsidRPr="008B6B69" w:rsidRDefault="005771DF" w:rsidP="003E46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3E46B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КМТ</w:t>
            </w:r>
            <w:r w:rsidR="008B6B69" w:rsidRPr="008B6B69">
              <w:rPr>
                <w:rFonts w:ascii="Times New Roman" w:hAnsi="Times New Roman" w:cs="Times New Roman"/>
                <w:b/>
                <w:sz w:val="16"/>
                <w:szCs w:val="16"/>
              </w:rPr>
              <w:t>-9-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3E46BA" w:rsidRPr="00D76CC8" w14:paraId="481343EF" w14:textId="77777777" w:rsidTr="004F64C6">
        <w:trPr>
          <w:trHeight w:val="366"/>
        </w:trPr>
        <w:tc>
          <w:tcPr>
            <w:tcW w:w="675" w:type="dxa"/>
          </w:tcPr>
          <w:p w14:paraId="457FEC32" w14:textId="77777777" w:rsidR="003E46BA" w:rsidRPr="00BC11EC" w:rsidRDefault="003E46BA" w:rsidP="003E46B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1EC">
              <w:rPr>
                <w:rFonts w:ascii="Times New Roman" w:hAnsi="Times New Roman" w:cs="Times New Roman"/>
                <w:b/>
                <w:sz w:val="16"/>
                <w:szCs w:val="16"/>
              </w:rPr>
              <w:t>МДК 02.02</w:t>
            </w:r>
          </w:p>
        </w:tc>
        <w:tc>
          <w:tcPr>
            <w:tcW w:w="5034" w:type="dxa"/>
          </w:tcPr>
          <w:p w14:paraId="579506D1" w14:textId="77777777" w:rsidR="003E46BA" w:rsidRPr="004F64C6" w:rsidRDefault="003E46BA" w:rsidP="003E4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Методы конструктивного моделирования швейных изделий</w:t>
            </w:r>
          </w:p>
        </w:tc>
        <w:tc>
          <w:tcPr>
            <w:tcW w:w="850" w:type="dxa"/>
          </w:tcPr>
          <w:p w14:paraId="0B3352CD" w14:textId="77777777" w:rsidR="003E46BA" w:rsidRPr="00BC11EC" w:rsidRDefault="003E46BA" w:rsidP="003E46B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1EC">
              <w:rPr>
                <w:rFonts w:ascii="Times New Roman" w:hAnsi="Times New Roman" w:cs="Times New Roman"/>
                <w:b/>
                <w:sz w:val="16"/>
                <w:szCs w:val="16"/>
              </w:rPr>
              <w:t>МДК 02.02</w:t>
            </w:r>
          </w:p>
        </w:tc>
        <w:tc>
          <w:tcPr>
            <w:tcW w:w="4249" w:type="dxa"/>
          </w:tcPr>
          <w:p w14:paraId="4AFC31E7" w14:textId="77777777" w:rsidR="003E46BA" w:rsidRPr="004F64C6" w:rsidRDefault="003E46BA" w:rsidP="003E4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Методы конструктивного моделирования швейных изделий</w:t>
            </w:r>
          </w:p>
        </w:tc>
      </w:tr>
      <w:tr w:rsidR="003E46BA" w:rsidRPr="00D76CC8" w14:paraId="1F28402D" w14:textId="77777777" w:rsidTr="004F64C6">
        <w:trPr>
          <w:trHeight w:val="366"/>
        </w:trPr>
        <w:tc>
          <w:tcPr>
            <w:tcW w:w="675" w:type="dxa"/>
          </w:tcPr>
          <w:p w14:paraId="2621F993" w14:textId="77777777" w:rsidR="003E46BA" w:rsidRPr="00BC11EC" w:rsidRDefault="003E46BA" w:rsidP="003E46B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1EC">
              <w:rPr>
                <w:rFonts w:ascii="Times New Roman" w:hAnsi="Times New Roman" w:cs="Times New Roman"/>
                <w:b/>
                <w:sz w:val="16"/>
                <w:szCs w:val="16"/>
              </w:rPr>
              <w:t>МДК 04.01</w:t>
            </w:r>
          </w:p>
        </w:tc>
        <w:tc>
          <w:tcPr>
            <w:tcW w:w="5034" w:type="dxa"/>
          </w:tcPr>
          <w:p w14:paraId="00703667" w14:textId="77777777" w:rsidR="003E46BA" w:rsidRPr="004F64C6" w:rsidRDefault="003E46BA" w:rsidP="003E4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управления работами специализированного подразделения швейного производства</w:t>
            </w:r>
          </w:p>
        </w:tc>
        <w:tc>
          <w:tcPr>
            <w:tcW w:w="850" w:type="dxa"/>
          </w:tcPr>
          <w:p w14:paraId="6BE3B128" w14:textId="77777777" w:rsidR="003E46BA" w:rsidRPr="00BC11EC" w:rsidRDefault="003E46BA" w:rsidP="003E46B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1EC">
              <w:rPr>
                <w:rFonts w:ascii="Times New Roman" w:hAnsi="Times New Roman" w:cs="Times New Roman"/>
                <w:b/>
                <w:sz w:val="16"/>
                <w:szCs w:val="16"/>
              </w:rPr>
              <w:t>МДК 04.01</w:t>
            </w:r>
          </w:p>
        </w:tc>
        <w:tc>
          <w:tcPr>
            <w:tcW w:w="4249" w:type="dxa"/>
          </w:tcPr>
          <w:p w14:paraId="19103E07" w14:textId="77777777" w:rsidR="003E46BA" w:rsidRPr="004F64C6" w:rsidRDefault="003E46BA" w:rsidP="003E4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управления работами специализированного подразделения швейного производства</w:t>
            </w:r>
          </w:p>
        </w:tc>
      </w:tr>
    </w:tbl>
    <w:p w14:paraId="6632C993" w14:textId="77777777" w:rsidR="00F81374" w:rsidRPr="00A01B38" w:rsidRDefault="00D70313" w:rsidP="00A01B38">
      <w:r>
        <w:br w:type="page"/>
      </w:r>
    </w:p>
    <w:p w14:paraId="456BF454" w14:textId="77777777" w:rsidR="003C130F" w:rsidRDefault="003C130F" w:rsidP="00A91142">
      <w:pPr>
        <w:tabs>
          <w:tab w:val="left" w:pos="326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98911E1" w14:textId="77777777" w:rsidR="00C842AE" w:rsidRPr="00C842AE" w:rsidRDefault="00C842AE" w:rsidP="00A91142">
      <w:pPr>
        <w:tabs>
          <w:tab w:val="left" w:pos="326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91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69"/>
        <w:gridCol w:w="1191"/>
        <w:gridCol w:w="1634"/>
        <w:gridCol w:w="237"/>
        <w:gridCol w:w="1956"/>
        <w:gridCol w:w="2676"/>
        <w:gridCol w:w="2285"/>
      </w:tblGrid>
      <w:tr w:rsidR="00E61018" w:rsidRPr="00C842AE" w14:paraId="045A300A" w14:textId="77777777" w:rsidTr="00096F48">
        <w:tc>
          <w:tcPr>
            <w:tcW w:w="567" w:type="dxa"/>
            <w:shd w:val="clear" w:color="auto" w:fill="00B0F0"/>
          </w:tcPr>
          <w:p w14:paraId="7A7FDCFF" w14:textId="77777777" w:rsidR="00E61018" w:rsidRPr="00C842AE" w:rsidRDefault="00E61018" w:rsidP="00B12B35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00B0F0"/>
          </w:tcPr>
          <w:p w14:paraId="164E10EF" w14:textId="77777777" w:rsidR="00E61018" w:rsidRPr="00C842AE" w:rsidRDefault="00E61018" w:rsidP="00E61018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00B0F0"/>
          </w:tcPr>
          <w:p w14:paraId="4BEC62B0" w14:textId="77777777" w:rsidR="00E61018" w:rsidRPr="00C842AE" w:rsidRDefault="00E61018" w:rsidP="00E61018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00B0F0"/>
          </w:tcPr>
          <w:p w14:paraId="4692C6D0" w14:textId="77777777" w:rsidR="00E61018" w:rsidRPr="00C842AE" w:rsidRDefault="00622D22" w:rsidP="00E3331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2ЭБАС-9-1</w:t>
            </w:r>
          </w:p>
        </w:tc>
        <w:tc>
          <w:tcPr>
            <w:tcW w:w="4961" w:type="dxa"/>
            <w:gridSpan w:val="2"/>
            <w:shd w:val="clear" w:color="auto" w:fill="00B0F0"/>
          </w:tcPr>
          <w:p w14:paraId="07E20158" w14:textId="77777777" w:rsidR="00E61018" w:rsidRPr="00C842AE" w:rsidRDefault="002B6704" w:rsidP="00FA2904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A2904"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ЭБАС</w:t>
            </w: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-9-</w:t>
            </w:r>
            <w:r w:rsidR="00A01B38"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3331E" w:rsidRPr="00C842AE" w14:paraId="098E284A" w14:textId="77777777" w:rsidTr="00096F48">
        <w:trPr>
          <w:trHeight w:val="498"/>
        </w:trPr>
        <w:tc>
          <w:tcPr>
            <w:tcW w:w="567" w:type="dxa"/>
            <w:vMerge w:val="restart"/>
            <w:shd w:val="clear" w:color="auto" w:fill="00B0F0"/>
            <w:textDirection w:val="btLr"/>
          </w:tcPr>
          <w:p w14:paraId="12F1A369" w14:textId="77777777" w:rsidR="00E3331E" w:rsidRPr="00C842AE" w:rsidRDefault="00E3331E" w:rsidP="00334735">
            <w:pPr>
              <w:tabs>
                <w:tab w:val="left" w:pos="3266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14:paraId="5B16BA53" w14:textId="77777777" w:rsidR="00E3331E" w:rsidRPr="00C842AE" w:rsidRDefault="00E3331E" w:rsidP="00ED624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F6F16D" w14:textId="77777777" w:rsidR="00E3331E" w:rsidRPr="00C842AE" w:rsidRDefault="00E3331E" w:rsidP="00ED624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49988BF5" w14:textId="77777777" w:rsidR="00E3331E" w:rsidRPr="00C842AE" w:rsidRDefault="00E3331E" w:rsidP="0025053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3E1A08" w14:textId="77777777" w:rsidR="00E3331E" w:rsidRPr="00C842AE" w:rsidRDefault="00E3331E" w:rsidP="0025053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14:paraId="7579918D" w14:textId="77777777" w:rsidR="00E3331E" w:rsidRPr="00C842AE" w:rsidRDefault="00DB21AE" w:rsidP="00C842AE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09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  <w:r w:rsidR="00C842AE" w:rsidRPr="00580B5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3827" w:type="dxa"/>
            <w:gridSpan w:val="3"/>
          </w:tcPr>
          <w:p w14:paraId="53D1B6BF" w14:textId="77777777" w:rsidR="00622D22" w:rsidRPr="00C842AE" w:rsidRDefault="00622D22" w:rsidP="00622D2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2F5CA636" w14:textId="77777777" w:rsidR="00E3331E" w:rsidRPr="00C842AE" w:rsidRDefault="00622D22" w:rsidP="00622D2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sz w:val="20"/>
                <w:szCs w:val="20"/>
              </w:rPr>
              <w:t>Муртазалиев З.М. 1 кор.№407</w:t>
            </w:r>
          </w:p>
        </w:tc>
        <w:tc>
          <w:tcPr>
            <w:tcW w:w="4961" w:type="dxa"/>
            <w:gridSpan w:val="2"/>
          </w:tcPr>
          <w:p w14:paraId="106143E1" w14:textId="77777777" w:rsidR="00E3331E" w:rsidRPr="00C842AE" w:rsidRDefault="002760A4" w:rsidP="0067198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ОСНОВЫ АВИАЦИОННОЙ МЕТЕОРО</w:t>
            </w:r>
            <w:r w:rsidR="00EB467E">
              <w:rPr>
                <w:rFonts w:ascii="Times New Roman" w:hAnsi="Times New Roman" w:cs="Times New Roman"/>
                <w:b/>
                <w:sz w:val="20"/>
                <w:szCs w:val="20"/>
              </w:rPr>
              <w:t>ЛО</w:t>
            </w: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ГИИ</w:t>
            </w:r>
          </w:p>
          <w:p w14:paraId="7E75D58B" w14:textId="4436E9FE" w:rsidR="00391FD3" w:rsidRPr="00C842AE" w:rsidRDefault="00391FD3" w:rsidP="00FA2904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sz w:val="20"/>
                <w:szCs w:val="20"/>
              </w:rPr>
              <w:t>Лукманов</w:t>
            </w:r>
            <w:r w:rsidR="003E46BA" w:rsidRPr="00C842AE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  <w:r w:rsidR="00FA2904" w:rsidRPr="00C84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64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A2904" w:rsidRPr="00C842AE">
              <w:rPr>
                <w:rFonts w:ascii="Times New Roman" w:hAnsi="Times New Roman"/>
                <w:sz w:val="20"/>
                <w:szCs w:val="20"/>
              </w:rPr>
              <w:t>кор.№312</w:t>
            </w:r>
          </w:p>
        </w:tc>
      </w:tr>
      <w:tr w:rsidR="002B6704" w:rsidRPr="00C842AE" w14:paraId="39E99E90" w14:textId="77777777" w:rsidTr="00096F48">
        <w:trPr>
          <w:trHeight w:val="548"/>
        </w:trPr>
        <w:tc>
          <w:tcPr>
            <w:tcW w:w="567" w:type="dxa"/>
            <w:vMerge/>
            <w:shd w:val="clear" w:color="auto" w:fill="00B0F0"/>
          </w:tcPr>
          <w:p w14:paraId="2DAC5CDA" w14:textId="77777777" w:rsidR="002B6704" w:rsidRPr="00C842AE" w:rsidRDefault="002B6704" w:rsidP="00B12B3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4872D2FD" w14:textId="77777777" w:rsidR="002B6704" w:rsidRPr="00C842AE" w:rsidRDefault="002B6704" w:rsidP="0025053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150BCC" w14:textId="77777777" w:rsidR="002B6704" w:rsidRPr="00C842AE" w:rsidRDefault="002B6704" w:rsidP="0025053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1" w:type="dxa"/>
          </w:tcPr>
          <w:p w14:paraId="5A7293C8" w14:textId="77777777" w:rsidR="002B6704" w:rsidRPr="00C842AE" w:rsidRDefault="00DB21AE" w:rsidP="00C842A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  <w:r w:rsidR="00C842AE" w:rsidRPr="00580B5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25</m:t>
                  </m:r>
                </m:sup>
              </m:sSup>
            </m:oMath>
          </w:p>
          <w:p w14:paraId="789C5777" w14:textId="77777777" w:rsidR="002B6704" w:rsidRPr="00C842AE" w:rsidRDefault="002B6704" w:rsidP="00E61018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14:paraId="20D45B15" w14:textId="77777777" w:rsidR="00344453" w:rsidRPr="00C842AE" w:rsidRDefault="00344453" w:rsidP="00344453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14:paraId="0DB6E902" w14:textId="77777777" w:rsidR="002B6704" w:rsidRPr="00C842AE" w:rsidRDefault="00344453" w:rsidP="00344453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sz w:val="20"/>
                <w:szCs w:val="20"/>
              </w:rPr>
              <w:t>Мухтарова П.С.</w:t>
            </w:r>
            <w:r w:rsidRPr="00C842AE">
              <w:rPr>
                <w:rFonts w:ascii="Times New Roman" w:hAnsi="Times New Roman"/>
                <w:sz w:val="20"/>
                <w:szCs w:val="20"/>
              </w:rPr>
              <w:t xml:space="preserve"> общ..№219</w:t>
            </w:r>
          </w:p>
        </w:tc>
        <w:tc>
          <w:tcPr>
            <w:tcW w:w="4961" w:type="dxa"/>
            <w:gridSpan w:val="2"/>
          </w:tcPr>
          <w:p w14:paraId="3D15A3EE" w14:textId="77777777" w:rsidR="00391FD3" w:rsidRPr="00C842AE" w:rsidRDefault="00391FD3" w:rsidP="00391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023EAFC4" w14:textId="77777777" w:rsidR="002B6704" w:rsidRPr="00C842AE" w:rsidRDefault="00391FD3" w:rsidP="00391FD3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sz w:val="20"/>
                <w:szCs w:val="20"/>
              </w:rPr>
              <w:t>Абду</w:t>
            </w:r>
            <w:r w:rsidR="003E46BA" w:rsidRPr="00C842A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842AE">
              <w:rPr>
                <w:rFonts w:ascii="Times New Roman" w:hAnsi="Times New Roman" w:cs="Times New Roman"/>
                <w:sz w:val="20"/>
                <w:szCs w:val="20"/>
              </w:rPr>
              <w:t>латипов И.М.</w:t>
            </w:r>
          </w:p>
        </w:tc>
      </w:tr>
      <w:tr w:rsidR="00E3331E" w:rsidRPr="00C842AE" w14:paraId="45483BE9" w14:textId="77777777" w:rsidTr="00096F48">
        <w:trPr>
          <w:trHeight w:val="569"/>
        </w:trPr>
        <w:tc>
          <w:tcPr>
            <w:tcW w:w="567" w:type="dxa"/>
            <w:vMerge/>
            <w:shd w:val="clear" w:color="auto" w:fill="00B0F0"/>
          </w:tcPr>
          <w:p w14:paraId="5274C22C" w14:textId="77777777" w:rsidR="00E3331E" w:rsidRPr="00C842AE" w:rsidRDefault="00E3331E" w:rsidP="00B12B3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6449E3E1" w14:textId="77777777" w:rsidR="00E3331E" w:rsidRPr="00C842AE" w:rsidRDefault="00E3331E" w:rsidP="0025053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B81D09" w14:textId="77777777" w:rsidR="00E3331E" w:rsidRPr="00C842AE" w:rsidRDefault="00E3331E" w:rsidP="0025053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91" w:type="dxa"/>
          </w:tcPr>
          <w:p w14:paraId="0F3EA423" w14:textId="77777777" w:rsidR="00E3331E" w:rsidRPr="00C842AE" w:rsidRDefault="00DB21AE" w:rsidP="00C842AE">
            <w:pPr>
              <w:tabs>
                <w:tab w:val="left" w:pos="326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  <w:r w:rsidR="00C842AE" w:rsidRPr="00580B5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sup>
              </m:sSup>
            </m:oMath>
          </w:p>
          <w:p w14:paraId="712B793A" w14:textId="77777777" w:rsidR="00E3331E" w:rsidRPr="00C842AE" w:rsidRDefault="00E3331E" w:rsidP="00E61018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14:paraId="2BD6A4DA" w14:textId="77777777" w:rsidR="00E3331E" w:rsidRPr="00C842AE" w:rsidRDefault="00344453" w:rsidP="0067198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14:paraId="647EFF8F" w14:textId="77777777" w:rsidR="00344453" w:rsidRPr="00C842AE" w:rsidRDefault="00344453" w:rsidP="00344453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42AE">
              <w:rPr>
                <w:rFonts w:ascii="Times New Roman" w:hAnsi="Times New Roman" w:cs="Times New Roman"/>
                <w:sz w:val="20"/>
                <w:szCs w:val="20"/>
              </w:rPr>
              <w:t>Имагаджиева</w:t>
            </w:r>
            <w:proofErr w:type="spellEnd"/>
            <w:r w:rsidRPr="00C842AE">
              <w:rPr>
                <w:rFonts w:ascii="Times New Roman" w:hAnsi="Times New Roman" w:cs="Times New Roman"/>
                <w:sz w:val="20"/>
                <w:szCs w:val="20"/>
              </w:rPr>
              <w:t xml:space="preserve"> З.А. 3 кор.№205</w:t>
            </w:r>
          </w:p>
        </w:tc>
        <w:tc>
          <w:tcPr>
            <w:tcW w:w="4961" w:type="dxa"/>
            <w:gridSpan w:val="2"/>
          </w:tcPr>
          <w:p w14:paraId="771EEBE9" w14:textId="77777777" w:rsidR="00391FD3" w:rsidRPr="00C842AE" w:rsidRDefault="00391FD3" w:rsidP="00391FD3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  <w:r w:rsidR="003E46BA"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</w:t>
            </w:r>
          </w:p>
          <w:p w14:paraId="784D371D" w14:textId="77777777" w:rsidR="00E3331E" w:rsidRPr="00C842AE" w:rsidRDefault="00391FD3" w:rsidP="00391FD3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sz w:val="20"/>
                <w:szCs w:val="20"/>
              </w:rPr>
              <w:t>Исрапилова Д.М. 1 кор.№215</w:t>
            </w:r>
          </w:p>
        </w:tc>
      </w:tr>
      <w:tr w:rsidR="00E61018" w:rsidRPr="00C842AE" w14:paraId="35BD577E" w14:textId="77777777" w:rsidTr="00096F48">
        <w:tc>
          <w:tcPr>
            <w:tcW w:w="567" w:type="dxa"/>
            <w:shd w:val="clear" w:color="auto" w:fill="00B0F0"/>
          </w:tcPr>
          <w:p w14:paraId="7F2F3487" w14:textId="77777777" w:rsidR="00E61018" w:rsidRPr="00C842AE" w:rsidRDefault="00E61018" w:rsidP="00B12B3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00B0F0"/>
          </w:tcPr>
          <w:p w14:paraId="50FF2BE8" w14:textId="77777777" w:rsidR="00E61018" w:rsidRPr="00C842AE" w:rsidRDefault="00E61018" w:rsidP="0025053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00B0F0"/>
          </w:tcPr>
          <w:p w14:paraId="68444FB3" w14:textId="77777777" w:rsidR="00E61018" w:rsidRPr="00C842AE" w:rsidRDefault="00E61018" w:rsidP="00B12B3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00B0F0"/>
          </w:tcPr>
          <w:p w14:paraId="1FB27FDD" w14:textId="77777777" w:rsidR="00E61018" w:rsidRPr="00C842AE" w:rsidRDefault="00E61018" w:rsidP="00B12B3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shd w:val="clear" w:color="auto" w:fill="00B0F0"/>
          </w:tcPr>
          <w:p w14:paraId="1DE0021A" w14:textId="77777777" w:rsidR="00E61018" w:rsidRPr="00C842AE" w:rsidRDefault="00E61018" w:rsidP="00B12B3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</w:rPr>
            </w:pPr>
          </w:p>
        </w:tc>
      </w:tr>
      <w:tr w:rsidR="003C130F" w:rsidRPr="00C842AE" w14:paraId="2D4FAAE9" w14:textId="77777777" w:rsidTr="00096F48">
        <w:tc>
          <w:tcPr>
            <w:tcW w:w="567" w:type="dxa"/>
            <w:vMerge w:val="restart"/>
            <w:shd w:val="clear" w:color="auto" w:fill="00B0F0"/>
            <w:textDirection w:val="btLr"/>
          </w:tcPr>
          <w:p w14:paraId="3BD25185" w14:textId="77777777" w:rsidR="003C130F" w:rsidRPr="00C842AE" w:rsidRDefault="003C130F" w:rsidP="00B12B3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69" w:type="dxa"/>
          </w:tcPr>
          <w:p w14:paraId="0E8E1F81" w14:textId="77777777" w:rsidR="003C130F" w:rsidRPr="00C842AE" w:rsidRDefault="003C130F" w:rsidP="0025053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7D5B5693" w14:textId="77777777" w:rsidR="003C130F" w:rsidRPr="00C842AE" w:rsidRDefault="003C130F" w:rsidP="0025053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</w:tcPr>
          <w:p w14:paraId="341546E1" w14:textId="77777777" w:rsidR="003C130F" w:rsidRPr="00C842AE" w:rsidRDefault="00DB21AE" w:rsidP="00C842AE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sup>
              </m:sSup>
            </m:oMath>
            <w:r w:rsidR="00C842AE" w:rsidRPr="002F59C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</w:p>
        </w:tc>
        <w:tc>
          <w:tcPr>
            <w:tcW w:w="3827" w:type="dxa"/>
            <w:gridSpan w:val="3"/>
          </w:tcPr>
          <w:p w14:paraId="2F4CFAC9" w14:textId="77777777" w:rsidR="003C130F" w:rsidRPr="00C842AE" w:rsidRDefault="00344453" w:rsidP="00FF474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14:paraId="373DAAB7" w14:textId="77777777" w:rsidR="00344453" w:rsidRPr="00C842AE" w:rsidRDefault="00344453" w:rsidP="00344453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sz w:val="20"/>
                <w:szCs w:val="20"/>
              </w:rPr>
              <w:t>Гамидова З.О. 1 кор.№206</w:t>
            </w:r>
          </w:p>
        </w:tc>
        <w:tc>
          <w:tcPr>
            <w:tcW w:w="4961" w:type="dxa"/>
            <w:gridSpan w:val="2"/>
          </w:tcPr>
          <w:p w14:paraId="53CB0313" w14:textId="77777777" w:rsidR="006F55E2" w:rsidRPr="00C842AE" w:rsidRDefault="006F55E2" w:rsidP="006F55E2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/>
                <w:b/>
                <w:sz w:val="20"/>
                <w:szCs w:val="20"/>
              </w:rPr>
              <w:t>МАТЕРИАЛОВЕДЕНИЕ</w:t>
            </w:r>
          </w:p>
          <w:p w14:paraId="2E41CC84" w14:textId="77777777" w:rsidR="003C130F" w:rsidRPr="00C842AE" w:rsidRDefault="006F55E2" w:rsidP="006F55E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42AE">
              <w:rPr>
                <w:rFonts w:ascii="Times New Roman" w:hAnsi="Times New Roman"/>
                <w:sz w:val="20"/>
                <w:szCs w:val="20"/>
              </w:rPr>
              <w:t>Айбатова</w:t>
            </w:r>
            <w:proofErr w:type="spellEnd"/>
            <w:r w:rsidRPr="00C842AE">
              <w:rPr>
                <w:rFonts w:ascii="Times New Roman" w:hAnsi="Times New Roman"/>
                <w:sz w:val="20"/>
                <w:szCs w:val="20"/>
              </w:rPr>
              <w:t xml:space="preserve"> М.Г.3 кор.№312</w:t>
            </w:r>
          </w:p>
        </w:tc>
      </w:tr>
      <w:tr w:rsidR="006F55E2" w:rsidRPr="00C842AE" w14:paraId="5A7C368D" w14:textId="77777777" w:rsidTr="00096F48">
        <w:trPr>
          <w:trHeight w:val="551"/>
        </w:trPr>
        <w:tc>
          <w:tcPr>
            <w:tcW w:w="567" w:type="dxa"/>
            <w:vMerge/>
            <w:shd w:val="clear" w:color="auto" w:fill="00B0F0"/>
          </w:tcPr>
          <w:p w14:paraId="645C8702" w14:textId="77777777" w:rsidR="006F55E2" w:rsidRPr="00C842AE" w:rsidRDefault="006F55E2" w:rsidP="00B12B3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4CB433D0" w14:textId="77777777" w:rsidR="006F55E2" w:rsidRPr="00C842AE" w:rsidRDefault="006F55E2" w:rsidP="0025053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38349578" w14:textId="77777777" w:rsidR="006F55E2" w:rsidRPr="00C842AE" w:rsidRDefault="006F55E2" w:rsidP="0025053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</w:tcPr>
          <w:p w14:paraId="5456ED71" w14:textId="77777777" w:rsidR="006F55E2" w:rsidRPr="00C842AE" w:rsidRDefault="00DB21AE" w:rsidP="00C842AE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  <w:r w:rsidR="00C842AE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</w:p>
        </w:tc>
        <w:tc>
          <w:tcPr>
            <w:tcW w:w="3827" w:type="dxa"/>
            <w:gridSpan w:val="3"/>
          </w:tcPr>
          <w:p w14:paraId="25DFE184" w14:textId="77777777" w:rsidR="006F55E2" w:rsidRPr="00C842AE" w:rsidRDefault="006F55E2" w:rsidP="00344453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18DB5A26" w14:textId="77777777" w:rsidR="006F55E2" w:rsidRPr="00C842AE" w:rsidRDefault="006F55E2" w:rsidP="00344453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sz w:val="20"/>
                <w:szCs w:val="20"/>
              </w:rPr>
              <w:t>Муртазалиев З.М. 1 кор.№407</w:t>
            </w:r>
          </w:p>
        </w:tc>
        <w:tc>
          <w:tcPr>
            <w:tcW w:w="4961" w:type="dxa"/>
            <w:gridSpan w:val="2"/>
          </w:tcPr>
          <w:p w14:paraId="321E2B70" w14:textId="77777777" w:rsidR="006F55E2" w:rsidRPr="00C842AE" w:rsidRDefault="006F55E2" w:rsidP="006B6FB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ГРАФИКА</w:t>
            </w:r>
          </w:p>
          <w:p w14:paraId="4A75340A" w14:textId="2E8158E8" w:rsidR="006F55E2" w:rsidRPr="00C842AE" w:rsidRDefault="006F55E2" w:rsidP="006B6FB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42AE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r w:rsidR="003106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842AE">
              <w:rPr>
                <w:rFonts w:ascii="Times New Roman" w:hAnsi="Times New Roman" w:cs="Times New Roman"/>
                <w:sz w:val="20"/>
                <w:szCs w:val="20"/>
              </w:rPr>
              <w:t>ахмедов</w:t>
            </w:r>
            <w:proofErr w:type="spellEnd"/>
            <w:r w:rsidRPr="00C842AE">
              <w:rPr>
                <w:rFonts w:ascii="Times New Roman" w:hAnsi="Times New Roman" w:cs="Times New Roman"/>
                <w:sz w:val="20"/>
                <w:szCs w:val="20"/>
              </w:rPr>
              <w:t xml:space="preserve"> К.Б., Абдул</w:t>
            </w:r>
            <w:r w:rsidR="0031060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842AE">
              <w:rPr>
                <w:rFonts w:ascii="Times New Roman" w:hAnsi="Times New Roman" w:cs="Times New Roman"/>
                <w:sz w:val="20"/>
                <w:szCs w:val="20"/>
              </w:rPr>
              <w:t xml:space="preserve">аева Х.С. </w:t>
            </w:r>
          </w:p>
          <w:p w14:paraId="0D5A40FF" w14:textId="77777777" w:rsidR="006F55E2" w:rsidRPr="00C842AE" w:rsidRDefault="006F55E2" w:rsidP="006B6FB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sz w:val="20"/>
                <w:szCs w:val="20"/>
              </w:rPr>
              <w:t>3 кор.№306, 315</w:t>
            </w:r>
          </w:p>
        </w:tc>
      </w:tr>
      <w:tr w:rsidR="003C130F" w:rsidRPr="00C842AE" w14:paraId="3045B3D5" w14:textId="77777777" w:rsidTr="00096F48">
        <w:trPr>
          <w:trHeight w:val="537"/>
        </w:trPr>
        <w:tc>
          <w:tcPr>
            <w:tcW w:w="567" w:type="dxa"/>
            <w:vMerge/>
            <w:shd w:val="clear" w:color="auto" w:fill="00B0F0"/>
          </w:tcPr>
          <w:p w14:paraId="6A4596BD" w14:textId="77777777" w:rsidR="003C130F" w:rsidRPr="00C842AE" w:rsidRDefault="003C130F" w:rsidP="00B12B3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0AB4B07F" w14:textId="77777777" w:rsidR="003C130F" w:rsidRPr="00C842AE" w:rsidRDefault="003C130F" w:rsidP="0025053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E3B7D3" w14:textId="77777777" w:rsidR="003C130F" w:rsidRPr="00C842AE" w:rsidRDefault="003C130F" w:rsidP="0025053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91" w:type="dxa"/>
          </w:tcPr>
          <w:p w14:paraId="4B1002A0" w14:textId="77777777" w:rsidR="003C130F" w:rsidRPr="00C842AE" w:rsidRDefault="00DB21AE" w:rsidP="00C842AE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20</m:t>
                  </m:r>
                </m:sup>
              </m:sSup>
            </m:oMath>
            <w:r w:rsidR="00C842AE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3827" w:type="dxa"/>
            <w:gridSpan w:val="3"/>
          </w:tcPr>
          <w:p w14:paraId="4041A052" w14:textId="77777777" w:rsidR="00344453" w:rsidRPr="00C842AE" w:rsidRDefault="00344453" w:rsidP="00344453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14:paraId="30B04EB8" w14:textId="77777777" w:rsidR="003C130F" w:rsidRPr="00C842AE" w:rsidRDefault="00344453" w:rsidP="00344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sz w:val="20"/>
                <w:szCs w:val="20"/>
              </w:rPr>
              <w:t xml:space="preserve">Меджидов </w:t>
            </w:r>
            <w:r w:rsidR="003E46BA" w:rsidRPr="00C842AE">
              <w:rPr>
                <w:rFonts w:ascii="Times New Roman" w:hAnsi="Times New Roman" w:cs="Times New Roman"/>
                <w:sz w:val="20"/>
                <w:szCs w:val="20"/>
              </w:rPr>
              <w:t>А.Н.</w:t>
            </w:r>
            <w:r w:rsidRPr="00C842AE">
              <w:rPr>
                <w:rFonts w:ascii="Times New Roman" w:hAnsi="Times New Roman" w:cs="Times New Roman"/>
                <w:sz w:val="20"/>
                <w:szCs w:val="20"/>
              </w:rPr>
              <w:t>3 кор.№101</w:t>
            </w:r>
          </w:p>
        </w:tc>
        <w:tc>
          <w:tcPr>
            <w:tcW w:w="4961" w:type="dxa"/>
            <w:gridSpan w:val="2"/>
          </w:tcPr>
          <w:p w14:paraId="76C8B604" w14:textId="77777777" w:rsidR="006F55E2" w:rsidRPr="00C842AE" w:rsidRDefault="006F55E2" w:rsidP="006F55E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0CFBBB1B" w14:textId="3CD5C4DE" w:rsidR="003C130F" w:rsidRPr="00C842AE" w:rsidRDefault="006F55E2" w:rsidP="00F7431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sz w:val="20"/>
                <w:szCs w:val="20"/>
              </w:rPr>
              <w:t xml:space="preserve">Османова </w:t>
            </w:r>
            <w:r w:rsidR="0000380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842AE">
              <w:rPr>
                <w:rFonts w:ascii="Times New Roman" w:hAnsi="Times New Roman" w:cs="Times New Roman"/>
                <w:sz w:val="20"/>
                <w:szCs w:val="20"/>
              </w:rPr>
              <w:t xml:space="preserve">.А. </w:t>
            </w:r>
            <w:r w:rsidR="00F31AD2">
              <w:rPr>
                <w:rFonts w:ascii="Times New Roman" w:hAnsi="Times New Roman" w:cs="Times New Roman"/>
                <w:sz w:val="20"/>
                <w:szCs w:val="20"/>
              </w:rPr>
              <w:t xml:space="preserve">1 общ </w:t>
            </w:r>
            <w:r w:rsidRPr="00C842AE">
              <w:rPr>
                <w:rFonts w:ascii="Times New Roman" w:hAnsi="Times New Roman" w:cs="Times New Roman"/>
                <w:sz w:val="20"/>
                <w:szCs w:val="20"/>
              </w:rPr>
              <w:t>.№</w:t>
            </w:r>
            <w:r w:rsidR="00F31AD2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</w:tr>
      <w:tr w:rsidR="003C130F" w:rsidRPr="00C842AE" w14:paraId="5F18D412" w14:textId="77777777" w:rsidTr="00096F48">
        <w:trPr>
          <w:trHeight w:val="258"/>
        </w:trPr>
        <w:tc>
          <w:tcPr>
            <w:tcW w:w="567" w:type="dxa"/>
            <w:vMerge/>
            <w:shd w:val="clear" w:color="auto" w:fill="00B0F0"/>
          </w:tcPr>
          <w:p w14:paraId="7D10AE9E" w14:textId="77777777" w:rsidR="003C130F" w:rsidRPr="00C842AE" w:rsidRDefault="003C130F" w:rsidP="00B12B3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0407E51A" w14:textId="77777777" w:rsidR="003C130F" w:rsidRPr="00C842AE" w:rsidRDefault="003C130F" w:rsidP="0025053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14:paraId="3DECDA1B" w14:textId="77777777" w:rsidR="003C130F" w:rsidRPr="00C842AE" w:rsidRDefault="00DB21AE" w:rsidP="00C842A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  <w:r w:rsidR="00C842AE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3827" w:type="dxa"/>
            <w:gridSpan w:val="3"/>
          </w:tcPr>
          <w:p w14:paraId="42781879" w14:textId="77777777" w:rsidR="003C130F" w:rsidRPr="00C842AE" w:rsidRDefault="003C130F" w:rsidP="00F81374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14:paraId="144FAB8F" w14:textId="77777777" w:rsidR="003C130F" w:rsidRPr="00C842AE" w:rsidRDefault="006F55E2" w:rsidP="003C130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МЕХАНИКА</w:t>
            </w:r>
          </w:p>
          <w:p w14:paraId="4F753902" w14:textId="10E4F979" w:rsidR="003C130F" w:rsidRPr="00C842AE" w:rsidRDefault="006F55E2" w:rsidP="006F55E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sz w:val="20"/>
                <w:szCs w:val="20"/>
              </w:rPr>
              <w:t>Абдул</w:t>
            </w:r>
            <w:r w:rsidR="0031060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842AE">
              <w:rPr>
                <w:rFonts w:ascii="Times New Roman" w:hAnsi="Times New Roman" w:cs="Times New Roman"/>
                <w:sz w:val="20"/>
                <w:szCs w:val="20"/>
              </w:rPr>
              <w:t>аева Х.С. 3 кор.№315</w:t>
            </w:r>
          </w:p>
        </w:tc>
      </w:tr>
      <w:tr w:rsidR="0025053C" w:rsidRPr="00C842AE" w14:paraId="31E03A1C" w14:textId="77777777" w:rsidTr="00096F48">
        <w:tc>
          <w:tcPr>
            <w:tcW w:w="567" w:type="dxa"/>
            <w:shd w:val="clear" w:color="auto" w:fill="00B0F0"/>
          </w:tcPr>
          <w:p w14:paraId="568CA847" w14:textId="77777777" w:rsidR="0025053C" w:rsidRPr="00C842AE" w:rsidRDefault="0025053C" w:rsidP="00B12B3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00B0F0"/>
          </w:tcPr>
          <w:p w14:paraId="6D20A1A7" w14:textId="77777777" w:rsidR="0025053C" w:rsidRPr="00C842AE" w:rsidRDefault="0025053C" w:rsidP="0025053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00B0F0"/>
          </w:tcPr>
          <w:p w14:paraId="17E67929" w14:textId="77777777" w:rsidR="0025053C" w:rsidRPr="00C842AE" w:rsidRDefault="0025053C" w:rsidP="00B12B3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00B0F0"/>
          </w:tcPr>
          <w:p w14:paraId="7FC2C62C" w14:textId="77777777" w:rsidR="0025053C" w:rsidRPr="00C842AE" w:rsidRDefault="0025053C" w:rsidP="00B12B3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shd w:val="clear" w:color="auto" w:fill="00B0F0"/>
          </w:tcPr>
          <w:p w14:paraId="6E399399" w14:textId="77777777" w:rsidR="0025053C" w:rsidRPr="00C842AE" w:rsidRDefault="0025053C" w:rsidP="00B12B35">
            <w:pPr>
              <w:tabs>
                <w:tab w:val="left" w:pos="3266"/>
              </w:tabs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</w:rPr>
            </w:pPr>
          </w:p>
        </w:tc>
      </w:tr>
      <w:tr w:rsidR="000D6A15" w:rsidRPr="00C842AE" w14:paraId="44B8DBA6" w14:textId="77777777" w:rsidTr="00096F48">
        <w:tc>
          <w:tcPr>
            <w:tcW w:w="567" w:type="dxa"/>
            <w:vMerge w:val="restart"/>
            <w:shd w:val="clear" w:color="auto" w:fill="00B0F0"/>
            <w:textDirection w:val="btLr"/>
          </w:tcPr>
          <w:p w14:paraId="022222CF" w14:textId="77777777" w:rsidR="000D6A15" w:rsidRPr="00C842AE" w:rsidRDefault="000D6A15" w:rsidP="00B12B3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69" w:type="dxa"/>
          </w:tcPr>
          <w:p w14:paraId="729E227B" w14:textId="77777777" w:rsidR="000D6A15" w:rsidRPr="00C842AE" w:rsidRDefault="000D6A15" w:rsidP="0025053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9DCD3C" w14:textId="77777777" w:rsidR="000D6A15" w:rsidRPr="00C842AE" w:rsidRDefault="000D6A15" w:rsidP="0025053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14:paraId="3BD74DA4" w14:textId="77777777" w:rsidR="000D6A15" w:rsidRPr="00C842AE" w:rsidRDefault="00DB21AE" w:rsidP="00C842AE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sup>
              </m:sSup>
            </m:oMath>
            <w:r w:rsidR="00C842AE" w:rsidRPr="002F59C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</w:p>
        </w:tc>
        <w:tc>
          <w:tcPr>
            <w:tcW w:w="3827" w:type="dxa"/>
            <w:gridSpan w:val="3"/>
          </w:tcPr>
          <w:p w14:paraId="4DCA540F" w14:textId="77777777" w:rsidR="003E46BA" w:rsidRPr="00C842AE" w:rsidRDefault="003E46BA" w:rsidP="003E46B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14:paraId="6607A83A" w14:textId="77777777" w:rsidR="000D6A15" w:rsidRPr="00C842AE" w:rsidRDefault="003E46BA" w:rsidP="003E46B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sz w:val="20"/>
                <w:szCs w:val="20"/>
              </w:rPr>
              <w:t>Меджидов А.Н.3 кор.№101</w:t>
            </w:r>
          </w:p>
        </w:tc>
        <w:tc>
          <w:tcPr>
            <w:tcW w:w="4961" w:type="dxa"/>
            <w:gridSpan w:val="2"/>
          </w:tcPr>
          <w:p w14:paraId="4ECD9EAC" w14:textId="77777777" w:rsidR="002760A4" w:rsidRPr="00C842AE" w:rsidRDefault="002760A4" w:rsidP="002760A4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ОСНОВЫ АВИАЦИОННОЙ МЕТЕОРОГИИ</w:t>
            </w:r>
          </w:p>
          <w:p w14:paraId="414D1203" w14:textId="7781A8D5" w:rsidR="000D6A15" w:rsidRPr="00C842AE" w:rsidRDefault="000D6A15" w:rsidP="000D6A1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sz w:val="20"/>
                <w:szCs w:val="20"/>
              </w:rPr>
              <w:t>Лукманов</w:t>
            </w:r>
            <w:r w:rsidR="00E26466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  <w:r w:rsidRPr="00C842AE">
              <w:rPr>
                <w:rFonts w:ascii="Times New Roman" w:hAnsi="Times New Roman" w:cs="Times New Roman"/>
                <w:sz w:val="20"/>
                <w:szCs w:val="20"/>
              </w:rPr>
              <w:t>3 кор.№309</w:t>
            </w:r>
          </w:p>
        </w:tc>
      </w:tr>
      <w:tr w:rsidR="00344453" w:rsidRPr="00C842AE" w14:paraId="0E70251E" w14:textId="77777777" w:rsidTr="00096F48">
        <w:trPr>
          <w:trHeight w:val="593"/>
        </w:trPr>
        <w:tc>
          <w:tcPr>
            <w:tcW w:w="567" w:type="dxa"/>
            <w:vMerge/>
            <w:shd w:val="clear" w:color="auto" w:fill="00B0F0"/>
            <w:textDirection w:val="btLr"/>
          </w:tcPr>
          <w:p w14:paraId="02CF51FD" w14:textId="77777777" w:rsidR="00344453" w:rsidRPr="00C842AE" w:rsidRDefault="00344453" w:rsidP="00B12B3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668912DA" w14:textId="77777777" w:rsidR="00344453" w:rsidRPr="00C842AE" w:rsidRDefault="00344453" w:rsidP="0025053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A51B07" w14:textId="77777777" w:rsidR="00344453" w:rsidRPr="00C842AE" w:rsidRDefault="00344453" w:rsidP="0025053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1" w:type="dxa"/>
          </w:tcPr>
          <w:p w14:paraId="600AA040" w14:textId="77777777" w:rsidR="00344453" w:rsidRPr="00C842AE" w:rsidRDefault="00DB21AE" w:rsidP="00C842AE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  <w:r w:rsidR="00C842AE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</w:p>
        </w:tc>
        <w:tc>
          <w:tcPr>
            <w:tcW w:w="3827" w:type="dxa"/>
            <w:gridSpan w:val="3"/>
          </w:tcPr>
          <w:p w14:paraId="12B2A6BF" w14:textId="77777777" w:rsidR="00344453" w:rsidRPr="00C842AE" w:rsidRDefault="00344453" w:rsidP="00344453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6AB3ABA6" w14:textId="77777777" w:rsidR="00344453" w:rsidRPr="00C842AE" w:rsidRDefault="00344453" w:rsidP="00344453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sz w:val="20"/>
                <w:szCs w:val="20"/>
              </w:rPr>
              <w:t>Муртазалиев З.М. 1 кор.№407</w:t>
            </w:r>
          </w:p>
        </w:tc>
        <w:tc>
          <w:tcPr>
            <w:tcW w:w="4961" w:type="dxa"/>
            <w:gridSpan w:val="2"/>
          </w:tcPr>
          <w:p w14:paraId="09CCFD56" w14:textId="77777777" w:rsidR="000D6A15" w:rsidRPr="00C842AE" w:rsidRDefault="000D6A15" w:rsidP="000D6A1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181F93A7" w14:textId="77777777" w:rsidR="00344453" w:rsidRPr="00C842AE" w:rsidRDefault="003E46BA" w:rsidP="002B6704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sz w:val="20"/>
                <w:szCs w:val="20"/>
              </w:rPr>
              <w:t>Мамедова Г.Б., Ахмедова З.Т.</w:t>
            </w:r>
          </w:p>
        </w:tc>
      </w:tr>
      <w:tr w:rsidR="00344453" w:rsidRPr="00C842AE" w14:paraId="1D9C4F00" w14:textId="77777777" w:rsidTr="00096F48">
        <w:trPr>
          <w:trHeight w:val="526"/>
        </w:trPr>
        <w:tc>
          <w:tcPr>
            <w:tcW w:w="567" w:type="dxa"/>
            <w:vMerge/>
            <w:shd w:val="clear" w:color="auto" w:fill="00B0F0"/>
            <w:textDirection w:val="btLr"/>
          </w:tcPr>
          <w:p w14:paraId="7F4CB341" w14:textId="77777777" w:rsidR="00344453" w:rsidRPr="00C842AE" w:rsidRDefault="00344453" w:rsidP="00B12B3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3C85D021" w14:textId="77777777" w:rsidR="00344453" w:rsidRPr="00C842AE" w:rsidRDefault="00344453" w:rsidP="0025053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8E6437" w14:textId="77777777" w:rsidR="00344453" w:rsidRPr="00C842AE" w:rsidRDefault="00344453" w:rsidP="0025053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91" w:type="dxa"/>
          </w:tcPr>
          <w:p w14:paraId="15A79735" w14:textId="77777777" w:rsidR="00344453" w:rsidRPr="00C842AE" w:rsidRDefault="00DB21AE" w:rsidP="00C842A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20</m:t>
                  </m:r>
                </m:sup>
              </m:sSup>
            </m:oMath>
            <w:r w:rsidR="00C842AE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</w:p>
          <w:p w14:paraId="59607E3B" w14:textId="77777777" w:rsidR="00344453" w:rsidRPr="00C842AE" w:rsidRDefault="00344453" w:rsidP="0025053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14:paraId="65D77D31" w14:textId="77777777" w:rsidR="00344453" w:rsidRPr="00C842AE" w:rsidRDefault="00344453" w:rsidP="002B6704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14:paraId="16EA9FE3" w14:textId="77777777" w:rsidR="00344453" w:rsidRPr="00C842AE" w:rsidRDefault="00344453" w:rsidP="00FA2904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42AE">
              <w:rPr>
                <w:rFonts w:ascii="Times New Roman" w:hAnsi="Times New Roman" w:cs="Times New Roman"/>
                <w:sz w:val="20"/>
                <w:szCs w:val="20"/>
              </w:rPr>
              <w:t>Айгу</w:t>
            </w:r>
            <w:r w:rsidR="00FA2904" w:rsidRPr="00C842A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842AE"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  <w:proofErr w:type="spellEnd"/>
            <w:r w:rsidRPr="00C842AE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  <w:r w:rsidRPr="00C842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2B2A" w:rsidRPr="00C842AE">
              <w:rPr>
                <w:rFonts w:ascii="Times New Roman" w:hAnsi="Times New Roman"/>
                <w:sz w:val="20"/>
                <w:szCs w:val="20"/>
              </w:rPr>
              <w:t>1кор.№403</w:t>
            </w:r>
          </w:p>
        </w:tc>
        <w:tc>
          <w:tcPr>
            <w:tcW w:w="4961" w:type="dxa"/>
            <w:gridSpan w:val="2"/>
          </w:tcPr>
          <w:p w14:paraId="42048E33" w14:textId="77777777" w:rsidR="000D6A15" w:rsidRPr="00C842AE" w:rsidRDefault="000D6A15" w:rsidP="000D6A1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43CFFFFC" w14:textId="6BA4C027" w:rsidR="00344453" w:rsidRPr="00C842AE" w:rsidRDefault="000D6A15" w:rsidP="000D6A1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sz w:val="20"/>
                <w:szCs w:val="20"/>
              </w:rPr>
              <w:t xml:space="preserve">Османова </w:t>
            </w:r>
            <w:r w:rsidR="0000380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842AE">
              <w:rPr>
                <w:rFonts w:ascii="Times New Roman" w:hAnsi="Times New Roman" w:cs="Times New Roman"/>
                <w:sz w:val="20"/>
                <w:szCs w:val="20"/>
              </w:rPr>
              <w:t xml:space="preserve">.А. </w:t>
            </w:r>
            <w:r w:rsidR="00F31AD2">
              <w:rPr>
                <w:rFonts w:ascii="Times New Roman" w:hAnsi="Times New Roman" w:cs="Times New Roman"/>
                <w:sz w:val="20"/>
                <w:szCs w:val="20"/>
              </w:rPr>
              <w:t xml:space="preserve">1 общ </w:t>
            </w:r>
            <w:r w:rsidRPr="00C842AE">
              <w:rPr>
                <w:rFonts w:ascii="Times New Roman" w:hAnsi="Times New Roman" w:cs="Times New Roman"/>
                <w:sz w:val="20"/>
                <w:szCs w:val="20"/>
              </w:rPr>
              <w:t>.№2</w:t>
            </w:r>
            <w:r w:rsidR="00F31AD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344453" w:rsidRPr="00C842AE" w14:paraId="3910BA88" w14:textId="77777777" w:rsidTr="00096F48">
        <w:trPr>
          <w:trHeight w:val="269"/>
        </w:trPr>
        <w:tc>
          <w:tcPr>
            <w:tcW w:w="567" w:type="dxa"/>
            <w:vMerge/>
            <w:shd w:val="clear" w:color="auto" w:fill="00B0F0"/>
            <w:textDirection w:val="btLr"/>
          </w:tcPr>
          <w:p w14:paraId="108F6E6C" w14:textId="77777777" w:rsidR="00344453" w:rsidRPr="00C842AE" w:rsidRDefault="00344453" w:rsidP="00B12B3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698BDA48" w14:textId="77777777" w:rsidR="00344453" w:rsidRPr="00C842AE" w:rsidRDefault="00344453" w:rsidP="0025053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14:paraId="3541ED13" w14:textId="77777777" w:rsidR="00344453" w:rsidRPr="00C842AE" w:rsidRDefault="00DB21AE" w:rsidP="00C842A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  <w:r w:rsidR="00C842AE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3827" w:type="dxa"/>
            <w:gridSpan w:val="3"/>
          </w:tcPr>
          <w:p w14:paraId="3D30C17A" w14:textId="77777777" w:rsidR="00344453" w:rsidRPr="00C842AE" w:rsidRDefault="00344453" w:rsidP="00344453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127B3B6B" w14:textId="567ECE2F" w:rsidR="00344453" w:rsidRPr="00C842AE" w:rsidRDefault="00344453" w:rsidP="002B6704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42AE">
              <w:rPr>
                <w:rFonts w:ascii="Times New Roman" w:hAnsi="Times New Roman" w:cs="Times New Roman"/>
                <w:sz w:val="20"/>
                <w:szCs w:val="20"/>
              </w:rPr>
              <w:t>Бутаева</w:t>
            </w:r>
            <w:proofErr w:type="spellEnd"/>
            <w:r w:rsidRPr="00C842AE">
              <w:rPr>
                <w:rFonts w:ascii="Times New Roman" w:hAnsi="Times New Roman" w:cs="Times New Roman"/>
                <w:sz w:val="20"/>
                <w:szCs w:val="20"/>
              </w:rPr>
              <w:t xml:space="preserve"> Л </w:t>
            </w:r>
            <w:r w:rsidR="009C302A">
              <w:rPr>
                <w:rFonts w:ascii="Times New Roman" w:hAnsi="Times New Roman" w:cs="Times New Roman"/>
                <w:sz w:val="20"/>
                <w:szCs w:val="20"/>
              </w:rPr>
              <w:t xml:space="preserve">К., </w:t>
            </w:r>
            <w:proofErr w:type="spellStart"/>
            <w:r w:rsidRPr="00C842AE">
              <w:rPr>
                <w:rFonts w:ascii="Times New Roman" w:hAnsi="Times New Roman" w:cs="Times New Roman"/>
                <w:sz w:val="20"/>
                <w:szCs w:val="20"/>
              </w:rPr>
              <w:t>Астарханова</w:t>
            </w:r>
            <w:proofErr w:type="spellEnd"/>
            <w:r w:rsidR="003E46BA" w:rsidRPr="00C842AE">
              <w:rPr>
                <w:rFonts w:ascii="Times New Roman" w:hAnsi="Times New Roman" w:cs="Times New Roman"/>
                <w:sz w:val="20"/>
                <w:szCs w:val="20"/>
              </w:rPr>
              <w:t xml:space="preserve"> З.Н.</w:t>
            </w:r>
          </w:p>
        </w:tc>
        <w:tc>
          <w:tcPr>
            <w:tcW w:w="4961" w:type="dxa"/>
            <w:gridSpan w:val="2"/>
          </w:tcPr>
          <w:p w14:paraId="1CA32009" w14:textId="77777777" w:rsidR="00344453" w:rsidRPr="00C842AE" w:rsidRDefault="00344453" w:rsidP="003C130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053C" w:rsidRPr="00C842AE" w14:paraId="34F43352" w14:textId="77777777" w:rsidTr="00096F48">
        <w:trPr>
          <w:cantSplit/>
          <w:trHeight w:val="254"/>
        </w:trPr>
        <w:tc>
          <w:tcPr>
            <w:tcW w:w="567" w:type="dxa"/>
            <w:shd w:val="clear" w:color="auto" w:fill="00B0F0"/>
            <w:textDirection w:val="btLr"/>
          </w:tcPr>
          <w:p w14:paraId="51D0D543" w14:textId="77777777" w:rsidR="0025053C" w:rsidRPr="00C842AE" w:rsidRDefault="0025053C" w:rsidP="0009284A">
            <w:pPr>
              <w:tabs>
                <w:tab w:val="left" w:pos="3266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00B0F0"/>
          </w:tcPr>
          <w:p w14:paraId="53924DB8" w14:textId="77777777" w:rsidR="0025053C" w:rsidRPr="00C842AE" w:rsidRDefault="0025053C" w:rsidP="0025053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00B0F0"/>
          </w:tcPr>
          <w:p w14:paraId="2EBC78A4" w14:textId="77777777" w:rsidR="0025053C" w:rsidRPr="00C842AE" w:rsidRDefault="0025053C" w:rsidP="0009284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00B0F0"/>
          </w:tcPr>
          <w:p w14:paraId="0F6CFB88" w14:textId="77777777" w:rsidR="0025053C" w:rsidRPr="00C842AE" w:rsidRDefault="0025053C" w:rsidP="0009284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shd w:val="clear" w:color="auto" w:fill="00B0F0"/>
          </w:tcPr>
          <w:p w14:paraId="62FA3C9D" w14:textId="77777777" w:rsidR="0025053C" w:rsidRPr="00C842AE" w:rsidRDefault="0025053C" w:rsidP="000E3923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4877" w:rsidRPr="00C842AE" w14:paraId="4BA2393D" w14:textId="77777777" w:rsidTr="00096F48">
        <w:trPr>
          <w:trHeight w:val="556"/>
        </w:trPr>
        <w:tc>
          <w:tcPr>
            <w:tcW w:w="567" w:type="dxa"/>
            <w:vMerge w:val="restart"/>
            <w:shd w:val="clear" w:color="auto" w:fill="00B0F0"/>
            <w:textDirection w:val="btLr"/>
          </w:tcPr>
          <w:p w14:paraId="176193ED" w14:textId="77777777" w:rsidR="00BB4877" w:rsidRPr="00C842AE" w:rsidRDefault="00BB4877" w:rsidP="00B12B3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69" w:type="dxa"/>
          </w:tcPr>
          <w:p w14:paraId="1574BB59" w14:textId="77777777" w:rsidR="00BB4877" w:rsidRPr="00C842AE" w:rsidRDefault="00BB4877" w:rsidP="0025053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440D6A" w14:textId="77777777" w:rsidR="00BB4877" w:rsidRPr="00C842AE" w:rsidRDefault="00BB4877" w:rsidP="0025053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14:paraId="5FC36B4E" w14:textId="77777777" w:rsidR="00BB4877" w:rsidRPr="00C842AE" w:rsidRDefault="00DB21AE" w:rsidP="00C842AE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sup>
              </m:sSup>
            </m:oMath>
            <w:r w:rsidR="00BB4877" w:rsidRPr="002F59C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</w:p>
        </w:tc>
        <w:tc>
          <w:tcPr>
            <w:tcW w:w="3827" w:type="dxa"/>
            <w:gridSpan w:val="3"/>
          </w:tcPr>
          <w:p w14:paraId="66F87A55" w14:textId="77777777" w:rsidR="00BB4877" w:rsidRPr="00C842AE" w:rsidRDefault="00BB4877" w:rsidP="00FF474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СОЦИАЛЬНО-</w:t>
            </w:r>
          </w:p>
          <w:p w14:paraId="6579F767" w14:textId="77777777" w:rsidR="00BB4877" w:rsidRPr="00C842AE" w:rsidRDefault="00BB4877" w:rsidP="00FF474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ПСИХОЛОГИЧЕСКИХ НАВЫКОВ</w:t>
            </w:r>
            <w:r w:rsidRPr="00C84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315132C" w14:textId="77777777" w:rsidR="00BB4877" w:rsidRPr="00C842AE" w:rsidRDefault="00BB4877" w:rsidP="00FF474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42AE">
              <w:rPr>
                <w:rFonts w:ascii="Times New Roman" w:hAnsi="Times New Roman" w:cs="Times New Roman"/>
                <w:sz w:val="20"/>
                <w:szCs w:val="20"/>
              </w:rPr>
              <w:t>Султалиева</w:t>
            </w:r>
            <w:proofErr w:type="spellEnd"/>
            <w:r w:rsidRPr="00C842AE">
              <w:rPr>
                <w:rFonts w:ascii="Times New Roman" w:hAnsi="Times New Roman" w:cs="Times New Roman"/>
                <w:sz w:val="20"/>
                <w:szCs w:val="20"/>
              </w:rPr>
              <w:t xml:space="preserve"> З.М. 1 кор.№407</w:t>
            </w:r>
          </w:p>
        </w:tc>
        <w:tc>
          <w:tcPr>
            <w:tcW w:w="4961" w:type="dxa"/>
            <w:gridSpan w:val="2"/>
          </w:tcPr>
          <w:p w14:paraId="2A8D2FEA" w14:textId="77777777" w:rsidR="00BB4877" w:rsidRPr="00C842AE" w:rsidRDefault="00BB4877" w:rsidP="000D6A15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/>
                <w:b/>
                <w:sz w:val="20"/>
                <w:szCs w:val="20"/>
              </w:rPr>
              <w:t>МАТЕРИАЛОВЕДЕНИЕ</w:t>
            </w:r>
          </w:p>
          <w:p w14:paraId="0573EEF1" w14:textId="77777777" w:rsidR="00BB4877" w:rsidRPr="00C842AE" w:rsidRDefault="00BB4877" w:rsidP="000D6A1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42AE">
              <w:rPr>
                <w:rFonts w:ascii="Times New Roman" w:hAnsi="Times New Roman"/>
                <w:sz w:val="20"/>
                <w:szCs w:val="20"/>
              </w:rPr>
              <w:t>Айбатова</w:t>
            </w:r>
            <w:proofErr w:type="spellEnd"/>
            <w:r w:rsidRPr="00C842AE">
              <w:rPr>
                <w:rFonts w:ascii="Times New Roman" w:hAnsi="Times New Roman"/>
                <w:sz w:val="20"/>
                <w:szCs w:val="20"/>
              </w:rPr>
              <w:t xml:space="preserve"> М.Г.3 кор.№312</w:t>
            </w:r>
          </w:p>
        </w:tc>
      </w:tr>
      <w:tr w:rsidR="00BB4877" w:rsidRPr="00C842AE" w14:paraId="55AC9B19" w14:textId="77777777" w:rsidTr="00096F48">
        <w:trPr>
          <w:trHeight w:val="513"/>
        </w:trPr>
        <w:tc>
          <w:tcPr>
            <w:tcW w:w="567" w:type="dxa"/>
            <w:vMerge/>
            <w:shd w:val="clear" w:color="auto" w:fill="00B0F0"/>
            <w:textDirection w:val="btLr"/>
          </w:tcPr>
          <w:p w14:paraId="297AC103" w14:textId="77777777" w:rsidR="00BB4877" w:rsidRPr="00C842AE" w:rsidRDefault="00BB4877" w:rsidP="00B12B3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654B607C" w14:textId="77777777" w:rsidR="00BB4877" w:rsidRPr="00C842AE" w:rsidRDefault="00BB4877" w:rsidP="0025053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C1716E" w14:textId="77777777" w:rsidR="00BB4877" w:rsidRPr="00C842AE" w:rsidRDefault="00BB4877" w:rsidP="0025053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1" w:type="dxa"/>
          </w:tcPr>
          <w:p w14:paraId="73295084" w14:textId="77777777" w:rsidR="00BB4877" w:rsidRPr="00C842AE" w:rsidRDefault="00DB21AE" w:rsidP="00C842A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  <w:r w:rsidR="00BB4877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</w:p>
          <w:p w14:paraId="1302C3B4" w14:textId="77777777" w:rsidR="00BB4877" w:rsidRPr="00C842AE" w:rsidRDefault="00BB4877" w:rsidP="0025053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14:paraId="6C1A8BA8" w14:textId="77777777" w:rsidR="00BB4877" w:rsidRPr="00C842AE" w:rsidRDefault="00BB4877" w:rsidP="002B6704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  <w:p w14:paraId="516C9FDF" w14:textId="77777777" w:rsidR="00BB4877" w:rsidRPr="00C842AE" w:rsidRDefault="00BB4877" w:rsidP="0086006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sz w:val="20"/>
                <w:szCs w:val="20"/>
              </w:rPr>
              <w:t>Хачатурян Т.Я. 1 кор.№106</w:t>
            </w:r>
          </w:p>
        </w:tc>
        <w:tc>
          <w:tcPr>
            <w:tcW w:w="4961" w:type="dxa"/>
            <w:gridSpan w:val="2"/>
          </w:tcPr>
          <w:p w14:paraId="4F3E00F5" w14:textId="77777777" w:rsidR="00BB4877" w:rsidRPr="00C842AE" w:rsidRDefault="00BB4877" w:rsidP="000D6A1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РОССИИ</w:t>
            </w:r>
          </w:p>
          <w:p w14:paraId="18B793C5" w14:textId="77777777" w:rsidR="00BB4877" w:rsidRPr="00C842AE" w:rsidRDefault="00BB4877" w:rsidP="000D6A1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sz w:val="20"/>
                <w:szCs w:val="20"/>
              </w:rPr>
              <w:t>Исрапилова Д.М. 3кор.№314</w:t>
            </w:r>
          </w:p>
        </w:tc>
      </w:tr>
      <w:tr w:rsidR="00826DCE" w:rsidRPr="00C842AE" w14:paraId="21A827A8" w14:textId="77777777" w:rsidTr="00096F48">
        <w:trPr>
          <w:trHeight w:val="510"/>
        </w:trPr>
        <w:tc>
          <w:tcPr>
            <w:tcW w:w="567" w:type="dxa"/>
            <w:vMerge/>
            <w:shd w:val="clear" w:color="auto" w:fill="00B0F0"/>
            <w:textDirection w:val="btLr"/>
          </w:tcPr>
          <w:p w14:paraId="59C6E034" w14:textId="77777777" w:rsidR="00826DCE" w:rsidRPr="00C842AE" w:rsidRDefault="00826DCE" w:rsidP="00B12B3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</w:tcPr>
          <w:p w14:paraId="3D9407BA" w14:textId="77777777" w:rsidR="00826DCE" w:rsidRPr="00C842AE" w:rsidRDefault="00826DCE" w:rsidP="0025053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F9466E" w14:textId="77777777" w:rsidR="00826DCE" w:rsidRPr="00C842AE" w:rsidRDefault="00826DCE" w:rsidP="0025053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91" w:type="dxa"/>
            <w:vMerge w:val="restart"/>
          </w:tcPr>
          <w:p w14:paraId="600FDE53" w14:textId="77777777" w:rsidR="00826DCE" w:rsidRPr="00C842AE" w:rsidRDefault="00826DCE" w:rsidP="00FF474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D0F370" w14:textId="77777777" w:rsidR="00826DCE" w:rsidRPr="00C842AE" w:rsidRDefault="00DB21AE" w:rsidP="00C842AE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20</m:t>
                  </m:r>
                </m:sup>
              </m:sSup>
            </m:oMath>
            <w:r w:rsidR="00826DCE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1871" w:type="dxa"/>
            <w:gridSpan w:val="2"/>
          </w:tcPr>
          <w:p w14:paraId="3EED5835" w14:textId="58008F14" w:rsidR="00826DCE" w:rsidRPr="00C842AE" w:rsidRDefault="00826DCE" w:rsidP="00BB4877">
            <w:pPr>
              <w:tabs>
                <w:tab w:val="left" w:pos="3266"/>
              </w:tabs>
              <w:ind w:right="-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ЛЗ 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1п</w:t>
            </w: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262101EA" w14:textId="325DB2C2" w:rsidR="00826DCE" w:rsidRPr="00C842AE" w:rsidRDefault="00826DCE" w:rsidP="003E46B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sz w:val="20"/>
                <w:szCs w:val="20"/>
              </w:rPr>
              <w:t>Гасаналиева З.М.  кор. №219</w:t>
            </w:r>
          </w:p>
        </w:tc>
        <w:tc>
          <w:tcPr>
            <w:tcW w:w="1956" w:type="dxa"/>
            <w:vMerge w:val="restart"/>
          </w:tcPr>
          <w:p w14:paraId="640BE3BB" w14:textId="650E456E" w:rsidR="00826DCE" w:rsidRPr="00C842AE" w:rsidRDefault="00826DCE" w:rsidP="00BB4877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ЛЗ 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2п</w:t>
            </w: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4538676A" w14:textId="77777777" w:rsidR="00826DCE" w:rsidRPr="00C842AE" w:rsidRDefault="00826DCE" w:rsidP="00BB4877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sz w:val="20"/>
                <w:szCs w:val="20"/>
              </w:rPr>
              <w:t>Гасаналиева З.М.  кор. №219</w:t>
            </w:r>
          </w:p>
          <w:p w14:paraId="1FE414D8" w14:textId="77777777" w:rsidR="00826DCE" w:rsidRPr="00C842AE" w:rsidRDefault="00826DCE" w:rsidP="00BB4877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ФИЗИКА ЛЗ 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1п</w:t>
            </w: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0C0052F3" w14:textId="77777777" w:rsidR="00826DCE" w:rsidRDefault="00826DCE" w:rsidP="00BB4877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sz w:val="20"/>
                <w:szCs w:val="20"/>
              </w:rPr>
              <w:t>Меджидов А.Н.</w:t>
            </w:r>
          </w:p>
          <w:p w14:paraId="3986CE8A" w14:textId="037AFBC3" w:rsidR="00826DCE" w:rsidRPr="00C842AE" w:rsidRDefault="00826DCE" w:rsidP="00BB4877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sz w:val="20"/>
                <w:szCs w:val="20"/>
              </w:rPr>
              <w:t>3 кор.№101</w:t>
            </w:r>
          </w:p>
        </w:tc>
        <w:tc>
          <w:tcPr>
            <w:tcW w:w="4961" w:type="dxa"/>
            <w:gridSpan w:val="2"/>
            <w:vMerge w:val="restart"/>
          </w:tcPr>
          <w:p w14:paraId="5B5331BE" w14:textId="2F2F02AF" w:rsidR="00826DCE" w:rsidRPr="00C842AE" w:rsidRDefault="00826DCE" w:rsidP="00F7431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DCE" w:rsidRPr="00C842AE" w14:paraId="33D7A37B" w14:textId="77777777" w:rsidTr="00096F48">
        <w:trPr>
          <w:trHeight w:val="397"/>
        </w:trPr>
        <w:tc>
          <w:tcPr>
            <w:tcW w:w="567" w:type="dxa"/>
            <w:vMerge/>
            <w:shd w:val="clear" w:color="auto" w:fill="00B0F0"/>
            <w:textDirection w:val="btLr"/>
          </w:tcPr>
          <w:p w14:paraId="637C6C24" w14:textId="77777777" w:rsidR="00826DCE" w:rsidRPr="00C842AE" w:rsidRDefault="00826DCE" w:rsidP="00B12B3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Merge/>
          </w:tcPr>
          <w:p w14:paraId="374D7EF7" w14:textId="77777777" w:rsidR="00826DCE" w:rsidRPr="00C842AE" w:rsidRDefault="00826DCE" w:rsidP="0025053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14:paraId="330C940F" w14:textId="77777777" w:rsidR="00826DCE" w:rsidRPr="00C842AE" w:rsidRDefault="00826DCE" w:rsidP="00FF474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14:paraId="0498E47C" w14:textId="77777777" w:rsidR="00826DCE" w:rsidRPr="00C842AE" w:rsidRDefault="00826DCE" w:rsidP="003E46B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14:paraId="74A6CDFA" w14:textId="177D83DD" w:rsidR="00826DCE" w:rsidRPr="00C842AE" w:rsidRDefault="00826DCE" w:rsidP="00BB4877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</w:tcPr>
          <w:p w14:paraId="78822523" w14:textId="4EB44423" w:rsidR="00826DCE" w:rsidRPr="00C842AE" w:rsidRDefault="00826DCE" w:rsidP="00F7431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53C" w:rsidRPr="00C842AE" w14:paraId="7803B4DF" w14:textId="77777777" w:rsidTr="00096F48">
        <w:trPr>
          <w:cantSplit/>
          <w:trHeight w:val="244"/>
        </w:trPr>
        <w:tc>
          <w:tcPr>
            <w:tcW w:w="567" w:type="dxa"/>
            <w:shd w:val="clear" w:color="auto" w:fill="00B0F0"/>
            <w:textDirection w:val="btLr"/>
          </w:tcPr>
          <w:p w14:paraId="303BA163" w14:textId="77777777" w:rsidR="0025053C" w:rsidRPr="00C842AE" w:rsidRDefault="0025053C" w:rsidP="00B12B3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00B0F0"/>
          </w:tcPr>
          <w:p w14:paraId="7AAB2D07" w14:textId="77777777" w:rsidR="0025053C" w:rsidRPr="00C842AE" w:rsidRDefault="0025053C" w:rsidP="0025053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00B0F0"/>
          </w:tcPr>
          <w:p w14:paraId="13EB4C1F" w14:textId="77777777" w:rsidR="0025053C" w:rsidRPr="00C842AE" w:rsidRDefault="0025053C" w:rsidP="00B12B3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00B0F0"/>
          </w:tcPr>
          <w:p w14:paraId="44D40E5D" w14:textId="77777777" w:rsidR="0025053C" w:rsidRPr="00C842AE" w:rsidRDefault="0025053C" w:rsidP="00B12B3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shd w:val="clear" w:color="auto" w:fill="00B0F0"/>
          </w:tcPr>
          <w:p w14:paraId="1637DC1B" w14:textId="77777777" w:rsidR="0025053C" w:rsidRPr="00C842AE" w:rsidRDefault="0025053C" w:rsidP="00B12B3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C80" w:rsidRPr="00C842AE" w14:paraId="0D84E606" w14:textId="77777777" w:rsidTr="00096F48">
        <w:trPr>
          <w:trHeight w:val="388"/>
        </w:trPr>
        <w:tc>
          <w:tcPr>
            <w:tcW w:w="567" w:type="dxa"/>
            <w:vMerge w:val="restart"/>
            <w:shd w:val="clear" w:color="auto" w:fill="00B0F0"/>
            <w:textDirection w:val="btLr"/>
          </w:tcPr>
          <w:p w14:paraId="413ED0A3" w14:textId="77777777" w:rsidR="00E25C80" w:rsidRPr="00C842AE" w:rsidRDefault="00E25C80" w:rsidP="00B12B3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369" w:type="dxa"/>
          </w:tcPr>
          <w:p w14:paraId="21D6E059" w14:textId="77777777" w:rsidR="00E25C80" w:rsidRPr="00C842AE" w:rsidRDefault="00E25C80" w:rsidP="0025053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6975B9" w14:textId="77777777" w:rsidR="00E25C80" w:rsidRPr="00C842AE" w:rsidRDefault="00E25C80" w:rsidP="0025053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14:paraId="27D6074F" w14:textId="77777777" w:rsidR="00E25C80" w:rsidRPr="00C842AE" w:rsidRDefault="00DB21AE" w:rsidP="00C842AE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sup>
              </m:sSup>
            </m:oMath>
            <w:r w:rsidR="00C842AE" w:rsidRPr="002F59C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</w:p>
        </w:tc>
        <w:tc>
          <w:tcPr>
            <w:tcW w:w="3827" w:type="dxa"/>
            <w:gridSpan w:val="3"/>
          </w:tcPr>
          <w:p w14:paraId="58E33804" w14:textId="77777777" w:rsidR="00E25C80" w:rsidRPr="00C842AE" w:rsidRDefault="00E25C80" w:rsidP="00E25C80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14:paraId="1FE8D4E3" w14:textId="77777777" w:rsidR="00E25C80" w:rsidRPr="00C842AE" w:rsidRDefault="003E46BA" w:rsidP="00E25C80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sz w:val="20"/>
                <w:szCs w:val="20"/>
              </w:rPr>
              <w:t>Меджидов А.Н.3 кор.№101</w:t>
            </w:r>
          </w:p>
        </w:tc>
        <w:tc>
          <w:tcPr>
            <w:tcW w:w="4961" w:type="dxa"/>
            <w:gridSpan w:val="2"/>
          </w:tcPr>
          <w:p w14:paraId="423BBD5D" w14:textId="77777777" w:rsidR="00E25C80" w:rsidRPr="00C842AE" w:rsidRDefault="000D6A15" w:rsidP="004A2FA0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ЭОПП</w:t>
            </w:r>
          </w:p>
          <w:p w14:paraId="08DC7BC5" w14:textId="77777777" w:rsidR="000D6A15" w:rsidRPr="00C842AE" w:rsidRDefault="000D6A15" w:rsidP="004A2FA0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sz w:val="20"/>
                <w:szCs w:val="20"/>
              </w:rPr>
              <w:t>Хачатурян Т.Я. 1 кор.№106</w:t>
            </w:r>
          </w:p>
        </w:tc>
      </w:tr>
      <w:tr w:rsidR="000D6A15" w:rsidRPr="00C842AE" w14:paraId="60A0E969" w14:textId="77777777" w:rsidTr="00096F48">
        <w:trPr>
          <w:trHeight w:val="388"/>
        </w:trPr>
        <w:tc>
          <w:tcPr>
            <w:tcW w:w="567" w:type="dxa"/>
            <w:vMerge/>
            <w:shd w:val="clear" w:color="auto" w:fill="00B0F0"/>
            <w:textDirection w:val="btLr"/>
          </w:tcPr>
          <w:p w14:paraId="3E792329" w14:textId="77777777" w:rsidR="000D6A15" w:rsidRPr="00C842AE" w:rsidRDefault="000D6A15" w:rsidP="00B12B3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4846B176" w14:textId="77777777" w:rsidR="000D6A15" w:rsidRPr="00C842AE" w:rsidRDefault="000D6A15" w:rsidP="00C842A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1" w:type="dxa"/>
          </w:tcPr>
          <w:p w14:paraId="5B12E657" w14:textId="77777777" w:rsidR="000D6A15" w:rsidRPr="00C842AE" w:rsidRDefault="00DB21AE" w:rsidP="00C842A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  <w:r w:rsidR="00C842AE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</w:p>
          <w:p w14:paraId="7F1B75B6" w14:textId="77777777" w:rsidR="000D6A15" w:rsidRPr="00C842AE" w:rsidRDefault="000D6A15" w:rsidP="0025053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14:paraId="5B7FCCB7" w14:textId="77777777" w:rsidR="000D6A15" w:rsidRPr="00C842AE" w:rsidRDefault="000D6A15" w:rsidP="00E25C80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14:paraId="50DD5D39" w14:textId="77777777" w:rsidR="000D6A15" w:rsidRPr="00C842AE" w:rsidRDefault="000D6A15" w:rsidP="00E25C80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sz w:val="20"/>
                <w:szCs w:val="20"/>
              </w:rPr>
              <w:t>Мухтарова П.С.</w:t>
            </w:r>
            <w:r w:rsidRPr="00C842AE">
              <w:rPr>
                <w:rFonts w:ascii="Times New Roman" w:hAnsi="Times New Roman"/>
                <w:sz w:val="20"/>
                <w:szCs w:val="20"/>
              </w:rPr>
              <w:t xml:space="preserve"> общ..№219</w:t>
            </w:r>
          </w:p>
        </w:tc>
        <w:tc>
          <w:tcPr>
            <w:tcW w:w="4961" w:type="dxa"/>
            <w:gridSpan w:val="2"/>
          </w:tcPr>
          <w:p w14:paraId="574E3E41" w14:textId="77777777" w:rsidR="000D6A15" w:rsidRPr="00C842AE" w:rsidRDefault="000D6A15" w:rsidP="000D6A1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МЕХАНИКА</w:t>
            </w:r>
          </w:p>
          <w:p w14:paraId="6FB728B0" w14:textId="20BEE829" w:rsidR="000D6A15" w:rsidRPr="00C842AE" w:rsidRDefault="000D6A15" w:rsidP="000D6A1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sz w:val="20"/>
                <w:szCs w:val="20"/>
              </w:rPr>
              <w:t>Абдул</w:t>
            </w:r>
            <w:r w:rsidR="0031060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842AE">
              <w:rPr>
                <w:rFonts w:ascii="Times New Roman" w:hAnsi="Times New Roman" w:cs="Times New Roman"/>
                <w:sz w:val="20"/>
                <w:szCs w:val="20"/>
              </w:rPr>
              <w:t>аева Х.С. 3 кор.№315</w:t>
            </w:r>
          </w:p>
        </w:tc>
      </w:tr>
      <w:tr w:rsidR="00E25C80" w:rsidRPr="00C842AE" w14:paraId="40D0D00D" w14:textId="77777777" w:rsidTr="00096F48">
        <w:trPr>
          <w:trHeight w:val="473"/>
        </w:trPr>
        <w:tc>
          <w:tcPr>
            <w:tcW w:w="567" w:type="dxa"/>
            <w:vMerge/>
            <w:shd w:val="clear" w:color="auto" w:fill="00B0F0"/>
            <w:textDirection w:val="btLr"/>
          </w:tcPr>
          <w:p w14:paraId="18275C8E" w14:textId="77777777" w:rsidR="00E25C80" w:rsidRPr="00C842AE" w:rsidRDefault="00E25C80" w:rsidP="00B12B3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39166D48" w14:textId="77777777" w:rsidR="00E25C80" w:rsidRPr="00C842AE" w:rsidRDefault="00E25C80" w:rsidP="00F7431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91" w:type="dxa"/>
          </w:tcPr>
          <w:p w14:paraId="2C6B37C0" w14:textId="77777777" w:rsidR="00E25C80" w:rsidRPr="00C842AE" w:rsidRDefault="00DB21AE" w:rsidP="00F7431A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20</m:t>
                  </m:r>
                </m:sup>
              </m:sSup>
            </m:oMath>
            <w:r w:rsidR="00C842AE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3827" w:type="dxa"/>
            <w:gridSpan w:val="3"/>
          </w:tcPr>
          <w:p w14:paraId="28469D5D" w14:textId="77777777" w:rsidR="00E25C80" w:rsidRPr="00C842AE" w:rsidRDefault="00E25C80" w:rsidP="00E25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380FBFBE" w14:textId="77777777" w:rsidR="00E25C80" w:rsidRPr="00C842AE" w:rsidRDefault="00FA2904" w:rsidP="00E25C80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sz w:val="20"/>
                <w:szCs w:val="20"/>
              </w:rPr>
              <w:t>Ризванов О.З.</w:t>
            </w:r>
          </w:p>
        </w:tc>
        <w:tc>
          <w:tcPr>
            <w:tcW w:w="4961" w:type="dxa"/>
            <w:gridSpan w:val="2"/>
          </w:tcPr>
          <w:p w14:paraId="4F3BB663" w14:textId="77777777" w:rsidR="00E25C80" w:rsidRPr="00C842AE" w:rsidRDefault="00E25C80" w:rsidP="00F7431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1DC0" w:rsidRPr="00C842AE" w14:paraId="3882F0EA" w14:textId="77777777" w:rsidTr="00096F48">
        <w:trPr>
          <w:trHeight w:val="322"/>
        </w:trPr>
        <w:tc>
          <w:tcPr>
            <w:tcW w:w="567" w:type="dxa"/>
            <w:vMerge/>
            <w:shd w:val="clear" w:color="auto" w:fill="00B0F0"/>
            <w:textDirection w:val="btLr"/>
          </w:tcPr>
          <w:p w14:paraId="25CA65A1" w14:textId="77777777" w:rsidR="00021DC0" w:rsidRPr="00C842AE" w:rsidRDefault="00021DC0" w:rsidP="00B12B3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60A9A256" w14:textId="77777777" w:rsidR="00021DC0" w:rsidRPr="00C842AE" w:rsidRDefault="00021DC0" w:rsidP="00F7431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14:paraId="66C596B4" w14:textId="77777777" w:rsidR="00021DC0" w:rsidRPr="00C842AE" w:rsidRDefault="00DB21AE" w:rsidP="00F7431A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  <w:r w:rsidR="00C842AE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1634" w:type="dxa"/>
          </w:tcPr>
          <w:p w14:paraId="453372F3" w14:textId="77777777" w:rsidR="00021DC0" w:rsidRPr="00C842AE" w:rsidRDefault="00021DC0" w:rsidP="00E25C80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 w14:paraId="61CD9BE8" w14:textId="77777777" w:rsidR="00021DC0" w:rsidRPr="00C842AE" w:rsidRDefault="00021DC0" w:rsidP="00021DC0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</w:p>
          <w:p w14:paraId="27E30600" w14:textId="77777777" w:rsidR="00021DC0" w:rsidRPr="00C842AE" w:rsidRDefault="00021DC0" w:rsidP="00021DC0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sz w:val="20"/>
                <w:szCs w:val="20"/>
              </w:rPr>
              <w:t xml:space="preserve">Гасаналиева З.М.  </w:t>
            </w:r>
            <w:r w:rsidR="0091283E" w:rsidRPr="00C842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42AE">
              <w:rPr>
                <w:rFonts w:ascii="Times New Roman" w:hAnsi="Times New Roman" w:cs="Times New Roman"/>
                <w:sz w:val="20"/>
                <w:szCs w:val="20"/>
              </w:rPr>
              <w:t>кор. №219</w:t>
            </w:r>
          </w:p>
        </w:tc>
        <w:tc>
          <w:tcPr>
            <w:tcW w:w="4961" w:type="dxa"/>
            <w:gridSpan w:val="2"/>
          </w:tcPr>
          <w:p w14:paraId="4B69E4FF" w14:textId="77777777" w:rsidR="00021DC0" w:rsidRPr="00C842AE" w:rsidRDefault="00021DC0" w:rsidP="00F7431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2D7A" w:rsidRPr="00C842AE" w14:paraId="451511CD" w14:textId="77777777" w:rsidTr="00096F48">
        <w:trPr>
          <w:trHeight w:val="207"/>
        </w:trPr>
        <w:tc>
          <w:tcPr>
            <w:tcW w:w="567" w:type="dxa"/>
            <w:shd w:val="clear" w:color="auto" w:fill="00B0F0"/>
            <w:textDirection w:val="btLr"/>
          </w:tcPr>
          <w:p w14:paraId="12611887" w14:textId="77777777" w:rsidR="00C72D7A" w:rsidRPr="00C842AE" w:rsidRDefault="00C72D7A" w:rsidP="00B12B35">
            <w:pPr>
              <w:jc w:val="center"/>
              <w:rPr>
                <w:rFonts w:ascii="Times New Roman" w:hAnsi="Times New Roman" w:cs="Times New Roman"/>
                <w:b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00B0F0"/>
          </w:tcPr>
          <w:p w14:paraId="31F6AC84" w14:textId="77777777" w:rsidR="00C72D7A" w:rsidRPr="00C842AE" w:rsidRDefault="00C72D7A" w:rsidP="0025053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00B0F0"/>
          </w:tcPr>
          <w:p w14:paraId="5F4503A4" w14:textId="77777777" w:rsidR="00C72D7A" w:rsidRPr="00C842AE" w:rsidRDefault="00C72D7A" w:rsidP="00B12B3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00B0F0"/>
          </w:tcPr>
          <w:p w14:paraId="75A9938D" w14:textId="77777777" w:rsidR="00C72D7A" w:rsidRPr="00C842AE" w:rsidRDefault="00C72D7A" w:rsidP="00B12B3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shd w:val="clear" w:color="auto" w:fill="00B0F0"/>
          </w:tcPr>
          <w:p w14:paraId="058E746C" w14:textId="77777777" w:rsidR="00C72D7A" w:rsidRPr="00C842AE" w:rsidRDefault="00C72D7A" w:rsidP="00B12B3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color w:val="8DB3E2" w:themeColor="text2" w:themeTint="66"/>
                <w:sz w:val="20"/>
                <w:szCs w:val="20"/>
              </w:rPr>
            </w:pPr>
          </w:p>
        </w:tc>
      </w:tr>
      <w:tr w:rsidR="00C72D7A" w:rsidRPr="00C842AE" w14:paraId="78C2E1E7" w14:textId="77777777" w:rsidTr="00096F48">
        <w:trPr>
          <w:trHeight w:val="465"/>
        </w:trPr>
        <w:tc>
          <w:tcPr>
            <w:tcW w:w="567" w:type="dxa"/>
            <w:vMerge w:val="restart"/>
            <w:shd w:val="clear" w:color="auto" w:fill="00B0F0"/>
            <w:textDirection w:val="btLr"/>
          </w:tcPr>
          <w:p w14:paraId="5458B2A6" w14:textId="77777777" w:rsidR="00C72D7A" w:rsidRPr="00C842AE" w:rsidRDefault="00C72D7A" w:rsidP="00920846">
            <w:pPr>
              <w:tabs>
                <w:tab w:val="left" w:pos="3266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369" w:type="dxa"/>
          </w:tcPr>
          <w:p w14:paraId="69CA6797" w14:textId="77777777" w:rsidR="00C72D7A" w:rsidRPr="00C842AE" w:rsidRDefault="00C72D7A" w:rsidP="0025053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14F4EB2B" w14:textId="77777777" w:rsidR="00C72D7A" w:rsidRPr="00C842AE" w:rsidRDefault="00C72D7A" w:rsidP="0025053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</w:tcPr>
          <w:p w14:paraId="12EE85E6" w14:textId="77777777" w:rsidR="00C72D7A" w:rsidRPr="00C842AE" w:rsidRDefault="00DB21AE" w:rsidP="00C842AE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sup>
              </m:sSup>
            </m:oMath>
            <w:r w:rsidR="00C842AE" w:rsidRPr="002F59C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</w:p>
        </w:tc>
        <w:tc>
          <w:tcPr>
            <w:tcW w:w="3827" w:type="dxa"/>
            <w:gridSpan w:val="3"/>
          </w:tcPr>
          <w:p w14:paraId="639381A6" w14:textId="77777777" w:rsidR="00E25C80" w:rsidRPr="00C842AE" w:rsidRDefault="00E25C80" w:rsidP="00E25C80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2CE1A6E1" w14:textId="77777777" w:rsidR="00C72D7A" w:rsidRPr="00C842AE" w:rsidRDefault="00E25C80" w:rsidP="00E25C80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sz w:val="20"/>
                <w:szCs w:val="20"/>
              </w:rPr>
              <w:t>Муртазалиев З.М. 1 кор.№407</w:t>
            </w:r>
          </w:p>
        </w:tc>
        <w:tc>
          <w:tcPr>
            <w:tcW w:w="4961" w:type="dxa"/>
            <w:gridSpan w:val="2"/>
          </w:tcPr>
          <w:p w14:paraId="67CBDCF4" w14:textId="77777777" w:rsidR="0059214D" w:rsidRPr="00C842AE" w:rsidRDefault="0059214D" w:rsidP="0059214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12E866F8" w14:textId="1FD517B2" w:rsidR="00C72D7A" w:rsidRPr="00C842AE" w:rsidRDefault="0059214D" w:rsidP="0059214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sz w:val="20"/>
                <w:szCs w:val="20"/>
              </w:rPr>
              <w:t xml:space="preserve">Османова </w:t>
            </w:r>
            <w:r w:rsidR="0000380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842AE">
              <w:rPr>
                <w:rFonts w:ascii="Times New Roman" w:hAnsi="Times New Roman" w:cs="Times New Roman"/>
                <w:sz w:val="20"/>
                <w:szCs w:val="20"/>
              </w:rPr>
              <w:t xml:space="preserve">.А. </w:t>
            </w:r>
            <w:r w:rsidR="00F31AD2">
              <w:rPr>
                <w:rFonts w:ascii="Times New Roman" w:hAnsi="Times New Roman" w:cs="Times New Roman"/>
                <w:sz w:val="20"/>
                <w:szCs w:val="20"/>
              </w:rPr>
              <w:t xml:space="preserve">1 общ </w:t>
            </w:r>
            <w:r w:rsidRPr="00C842AE">
              <w:rPr>
                <w:rFonts w:ascii="Times New Roman" w:hAnsi="Times New Roman" w:cs="Times New Roman"/>
                <w:sz w:val="20"/>
                <w:szCs w:val="20"/>
              </w:rPr>
              <w:t>.№</w:t>
            </w:r>
            <w:r w:rsidR="00F31AD2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</w:tr>
      <w:tr w:rsidR="00C72D7A" w:rsidRPr="00C842AE" w14:paraId="693DAE8F" w14:textId="77777777" w:rsidTr="00096F48">
        <w:tc>
          <w:tcPr>
            <w:tcW w:w="567" w:type="dxa"/>
            <w:vMerge/>
            <w:shd w:val="clear" w:color="auto" w:fill="00B0F0"/>
          </w:tcPr>
          <w:p w14:paraId="67614264" w14:textId="77777777" w:rsidR="00C72D7A" w:rsidRPr="00C842AE" w:rsidRDefault="00C72D7A" w:rsidP="00B12B35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14:paraId="193CF0B0" w14:textId="77777777" w:rsidR="00C72D7A" w:rsidRPr="00C842AE" w:rsidRDefault="00C72D7A" w:rsidP="0025053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1" w:type="dxa"/>
          </w:tcPr>
          <w:p w14:paraId="51EA5B2A" w14:textId="77777777" w:rsidR="00C72D7A" w:rsidRPr="00C842AE" w:rsidRDefault="00DB21AE" w:rsidP="00C842AE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  <w:r w:rsidR="00C842AE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</w:p>
        </w:tc>
        <w:tc>
          <w:tcPr>
            <w:tcW w:w="3827" w:type="dxa"/>
            <w:gridSpan w:val="3"/>
          </w:tcPr>
          <w:p w14:paraId="26B8422F" w14:textId="77777777" w:rsidR="00E25C80" w:rsidRPr="00C842AE" w:rsidRDefault="00E25C80" w:rsidP="00E25C80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14:paraId="05CFDC72" w14:textId="77777777" w:rsidR="00C72D7A" w:rsidRPr="00C842AE" w:rsidRDefault="00E25C80" w:rsidP="008A2B2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42AE">
              <w:rPr>
                <w:rFonts w:ascii="Times New Roman" w:hAnsi="Times New Roman" w:cs="Times New Roman"/>
                <w:sz w:val="20"/>
                <w:szCs w:val="20"/>
              </w:rPr>
              <w:t>Айгу</w:t>
            </w:r>
            <w:r w:rsidR="003E46BA" w:rsidRPr="00C842A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842AE"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  <w:proofErr w:type="spellEnd"/>
            <w:r w:rsidRPr="00C842AE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  <w:r w:rsidRPr="00C842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2B2A" w:rsidRPr="00C842AE">
              <w:rPr>
                <w:rFonts w:ascii="Times New Roman" w:hAnsi="Times New Roman"/>
                <w:sz w:val="20"/>
                <w:szCs w:val="20"/>
              </w:rPr>
              <w:t>1кор.№403</w:t>
            </w:r>
          </w:p>
        </w:tc>
        <w:tc>
          <w:tcPr>
            <w:tcW w:w="4961" w:type="dxa"/>
            <w:gridSpan w:val="2"/>
          </w:tcPr>
          <w:p w14:paraId="1248ACF3" w14:textId="77777777" w:rsidR="0059214D" w:rsidRPr="00C842AE" w:rsidRDefault="0059214D" w:rsidP="0059214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ГРАФИКА</w:t>
            </w:r>
          </w:p>
          <w:p w14:paraId="091FAE36" w14:textId="47D0C0CD" w:rsidR="0059214D" w:rsidRPr="00C842AE" w:rsidRDefault="0059214D" w:rsidP="0059214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42AE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r w:rsidR="003106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842AE">
              <w:rPr>
                <w:rFonts w:ascii="Times New Roman" w:hAnsi="Times New Roman" w:cs="Times New Roman"/>
                <w:sz w:val="20"/>
                <w:szCs w:val="20"/>
              </w:rPr>
              <w:t>ахмедов</w:t>
            </w:r>
            <w:proofErr w:type="spellEnd"/>
            <w:r w:rsidRPr="00C842AE">
              <w:rPr>
                <w:rFonts w:ascii="Times New Roman" w:hAnsi="Times New Roman" w:cs="Times New Roman"/>
                <w:sz w:val="20"/>
                <w:szCs w:val="20"/>
              </w:rPr>
              <w:t xml:space="preserve"> К.Б., Абдул</w:t>
            </w:r>
            <w:r w:rsidR="0031060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842AE">
              <w:rPr>
                <w:rFonts w:ascii="Times New Roman" w:hAnsi="Times New Roman" w:cs="Times New Roman"/>
                <w:sz w:val="20"/>
                <w:szCs w:val="20"/>
              </w:rPr>
              <w:t xml:space="preserve">аева Х.С. </w:t>
            </w:r>
          </w:p>
          <w:p w14:paraId="1F6B0F7B" w14:textId="77777777" w:rsidR="00C72D7A" w:rsidRPr="00C842AE" w:rsidRDefault="0059214D" w:rsidP="0059214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sz w:val="20"/>
                <w:szCs w:val="20"/>
              </w:rPr>
              <w:t>3 кор.№306, 315</w:t>
            </w:r>
          </w:p>
        </w:tc>
      </w:tr>
      <w:tr w:rsidR="0059214D" w:rsidRPr="00C842AE" w14:paraId="740A4BD4" w14:textId="77777777" w:rsidTr="00096F48">
        <w:trPr>
          <w:trHeight w:val="290"/>
        </w:trPr>
        <w:tc>
          <w:tcPr>
            <w:tcW w:w="567" w:type="dxa"/>
            <w:vMerge/>
            <w:shd w:val="clear" w:color="auto" w:fill="00B0F0"/>
          </w:tcPr>
          <w:p w14:paraId="7E5E8BB9" w14:textId="77777777" w:rsidR="0059214D" w:rsidRPr="00C842AE" w:rsidRDefault="0059214D" w:rsidP="00B12B35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14:paraId="0C232801" w14:textId="77777777" w:rsidR="0059214D" w:rsidRPr="00C842AE" w:rsidRDefault="0059214D" w:rsidP="0025053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91" w:type="dxa"/>
          </w:tcPr>
          <w:p w14:paraId="3BC26224" w14:textId="77777777" w:rsidR="0059214D" w:rsidRPr="00C842AE" w:rsidRDefault="00DB21AE" w:rsidP="003062C0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20</m:t>
                  </m:r>
                </m:sup>
              </m:sSup>
            </m:oMath>
            <w:r w:rsidR="00C842AE" w:rsidRPr="00EA34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3827" w:type="dxa"/>
            <w:gridSpan w:val="3"/>
          </w:tcPr>
          <w:p w14:paraId="2B3BC643" w14:textId="77777777" w:rsidR="0059214D" w:rsidRPr="00C842AE" w:rsidRDefault="0059214D" w:rsidP="003062C0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6" w:type="dxa"/>
          </w:tcPr>
          <w:p w14:paraId="2F31C13F" w14:textId="77777777" w:rsidR="0059214D" w:rsidRPr="00C842AE" w:rsidRDefault="0059214D" w:rsidP="0059214D">
            <w:pPr>
              <w:tabs>
                <w:tab w:val="left" w:pos="326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/>
                <w:b/>
                <w:sz w:val="20"/>
                <w:szCs w:val="20"/>
              </w:rPr>
              <w:t>МАТЕРИАЛОВЕДЕНИЕ</w:t>
            </w:r>
          </w:p>
          <w:p w14:paraId="22CF5D9D" w14:textId="77777777" w:rsidR="0059214D" w:rsidRPr="00C842AE" w:rsidRDefault="0059214D" w:rsidP="0059214D">
            <w:pPr>
              <w:tabs>
                <w:tab w:val="left" w:pos="32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42AE">
              <w:rPr>
                <w:rFonts w:ascii="Times New Roman" w:hAnsi="Times New Roman"/>
                <w:sz w:val="20"/>
                <w:szCs w:val="20"/>
              </w:rPr>
              <w:t>Айбатова</w:t>
            </w:r>
            <w:proofErr w:type="spellEnd"/>
            <w:r w:rsidRPr="00C842AE">
              <w:rPr>
                <w:rFonts w:ascii="Times New Roman" w:hAnsi="Times New Roman"/>
                <w:sz w:val="20"/>
                <w:szCs w:val="20"/>
              </w:rPr>
              <w:t xml:space="preserve"> М.Г.</w:t>
            </w:r>
          </w:p>
          <w:p w14:paraId="08470DB4" w14:textId="77777777" w:rsidR="0059214D" w:rsidRPr="00C842AE" w:rsidRDefault="0059214D" w:rsidP="0059214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E">
              <w:rPr>
                <w:rFonts w:ascii="Times New Roman" w:hAnsi="Times New Roman"/>
                <w:sz w:val="20"/>
                <w:szCs w:val="20"/>
              </w:rPr>
              <w:t>3 кор.№312</w:t>
            </w:r>
          </w:p>
        </w:tc>
        <w:tc>
          <w:tcPr>
            <w:tcW w:w="2285" w:type="dxa"/>
          </w:tcPr>
          <w:p w14:paraId="28E578AD" w14:textId="77777777" w:rsidR="0059214D" w:rsidRPr="00C842AE" w:rsidRDefault="0059214D" w:rsidP="0059214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ГРАФИКА</w:t>
            </w:r>
          </w:p>
          <w:p w14:paraId="065346DD" w14:textId="75A20225" w:rsidR="0059214D" w:rsidRPr="00C842AE" w:rsidRDefault="0059214D" w:rsidP="0059214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42AE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r w:rsidR="00E264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842AE">
              <w:rPr>
                <w:rFonts w:ascii="Times New Roman" w:hAnsi="Times New Roman" w:cs="Times New Roman"/>
                <w:sz w:val="20"/>
                <w:szCs w:val="20"/>
              </w:rPr>
              <w:t>ахмедов</w:t>
            </w:r>
            <w:proofErr w:type="spellEnd"/>
            <w:r w:rsidRPr="00C842AE">
              <w:rPr>
                <w:rFonts w:ascii="Times New Roman" w:hAnsi="Times New Roman" w:cs="Times New Roman"/>
                <w:sz w:val="20"/>
                <w:szCs w:val="20"/>
              </w:rPr>
              <w:t xml:space="preserve"> К.Б., Абдул</w:t>
            </w:r>
            <w:r w:rsidR="0031060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842AE">
              <w:rPr>
                <w:rFonts w:ascii="Times New Roman" w:hAnsi="Times New Roman" w:cs="Times New Roman"/>
                <w:sz w:val="20"/>
                <w:szCs w:val="20"/>
              </w:rPr>
              <w:t xml:space="preserve">аева Х.С. </w:t>
            </w:r>
          </w:p>
          <w:p w14:paraId="43D240BC" w14:textId="77777777" w:rsidR="0059214D" w:rsidRPr="00C842AE" w:rsidRDefault="0059214D" w:rsidP="0059214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2AE">
              <w:rPr>
                <w:rFonts w:ascii="Times New Roman" w:hAnsi="Times New Roman" w:cs="Times New Roman"/>
                <w:sz w:val="20"/>
                <w:szCs w:val="20"/>
              </w:rPr>
              <w:t>3 кор.№306, 315</w:t>
            </w:r>
          </w:p>
        </w:tc>
      </w:tr>
    </w:tbl>
    <w:p w14:paraId="4A0BF48F" w14:textId="77777777" w:rsidR="003E46BA" w:rsidRDefault="00C842AE" w:rsidP="000928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7B1E532" w14:textId="77777777" w:rsidR="00C842AE" w:rsidRDefault="00C842AE" w:rsidP="0009284A">
      <w:pPr>
        <w:rPr>
          <w:rFonts w:ascii="Times New Roman" w:hAnsi="Times New Roman" w:cs="Times New Roman"/>
          <w:sz w:val="20"/>
          <w:szCs w:val="20"/>
        </w:rPr>
      </w:pPr>
    </w:p>
    <w:p w14:paraId="6A1F14B3" w14:textId="77777777" w:rsidR="00C842AE" w:rsidRPr="00C842AE" w:rsidRDefault="00C842AE" w:rsidP="0009284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94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3"/>
        <w:gridCol w:w="427"/>
        <w:gridCol w:w="1135"/>
        <w:gridCol w:w="1842"/>
        <w:gridCol w:w="129"/>
        <w:gridCol w:w="14"/>
        <w:gridCol w:w="77"/>
        <w:gridCol w:w="81"/>
        <w:gridCol w:w="2110"/>
        <w:gridCol w:w="1984"/>
        <w:gridCol w:w="372"/>
        <w:gridCol w:w="12"/>
        <w:gridCol w:w="2338"/>
      </w:tblGrid>
      <w:tr w:rsidR="00A6783A" w:rsidRPr="00DB1CAB" w14:paraId="739E1C78" w14:textId="77777777" w:rsidTr="00096F48">
        <w:trPr>
          <w:trHeight w:val="254"/>
        </w:trPr>
        <w:tc>
          <w:tcPr>
            <w:tcW w:w="423" w:type="dxa"/>
            <w:vMerge w:val="restart"/>
            <w:shd w:val="clear" w:color="auto" w:fill="00B0F0"/>
            <w:textDirection w:val="btLr"/>
          </w:tcPr>
          <w:p w14:paraId="456A0C24" w14:textId="77777777" w:rsidR="00A6783A" w:rsidRPr="00DB1CAB" w:rsidRDefault="00A6783A" w:rsidP="006A1DC6">
            <w:pPr>
              <w:tabs>
                <w:tab w:val="left" w:pos="3266"/>
              </w:tabs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27" w:type="dxa"/>
            <w:shd w:val="clear" w:color="auto" w:fill="00B0F0"/>
          </w:tcPr>
          <w:p w14:paraId="10609740" w14:textId="77777777" w:rsidR="00A6783A" w:rsidRPr="00DB1CAB" w:rsidRDefault="00A6783A" w:rsidP="00C72D7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00B0F0"/>
          </w:tcPr>
          <w:p w14:paraId="64972161" w14:textId="77777777" w:rsidR="00A6783A" w:rsidRPr="00DB1CAB" w:rsidRDefault="00A6783A" w:rsidP="00C72D7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6"/>
            <w:shd w:val="clear" w:color="auto" w:fill="00B0F0"/>
          </w:tcPr>
          <w:p w14:paraId="14E869BF" w14:textId="77777777" w:rsidR="00A6783A" w:rsidRPr="00DB1CAB" w:rsidRDefault="00A6783A" w:rsidP="00ED62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sz w:val="18"/>
                <w:szCs w:val="18"/>
              </w:rPr>
              <w:t>9МС-11-1</w:t>
            </w:r>
          </w:p>
        </w:tc>
        <w:tc>
          <w:tcPr>
            <w:tcW w:w="4706" w:type="dxa"/>
            <w:gridSpan w:val="4"/>
            <w:shd w:val="clear" w:color="auto" w:fill="00B0F0"/>
          </w:tcPr>
          <w:p w14:paraId="332D8041" w14:textId="77777777" w:rsidR="00A6783A" w:rsidRPr="00DB1CAB" w:rsidRDefault="00A6783A" w:rsidP="00ED62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sz w:val="18"/>
                <w:szCs w:val="18"/>
              </w:rPr>
              <w:t>10МС-11-1</w:t>
            </w:r>
          </w:p>
        </w:tc>
      </w:tr>
      <w:tr w:rsidR="00A6783A" w:rsidRPr="00DB1CAB" w14:paraId="45A4B44B" w14:textId="77777777" w:rsidTr="00096F48">
        <w:trPr>
          <w:trHeight w:val="326"/>
        </w:trPr>
        <w:tc>
          <w:tcPr>
            <w:tcW w:w="423" w:type="dxa"/>
            <w:vMerge/>
            <w:shd w:val="clear" w:color="auto" w:fill="00B0F0"/>
          </w:tcPr>
          <w:p w14:paraId="13B72627" w14:textId="77777777" w:rsidR="00A6783A" w:rsidRPr="00DB1CAB" w:rsidRDefault="00A6783A" w:rsidP="00ED62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14:paraId="743F51B3" w14:textId="77777777" w:rsidR="00A6783A" w:rsidRPr="00DB1CAB" w:rsidRDefault="00A6783A" w:rsidP="00C72D7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14:paraId="3C2E2E53" w14:textId="77777777" w:rsidR="00A6783A" w:rsidRPr="00DB1CAB" w:rsidRDefault="00DB21AE" w:rsidP="00C842A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09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  <w:r w:rsidR="00C842AE" w:rsidRPr="00DB1CA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4253" w:type="dxa"/>
            <w:gridSpan w:val="6"/>
          </w:tcPr>
          <w:p w14:paraId="52B3E803" w14:textId="77777777" w:rsidR="00A6783A" w:rsidRPr="00DB1CAB" w:rsidRDefault="00230538" w:rsidP="00230538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МДК 01.01</w:t>
            </w:r>
            <w:r w:rsidR="0059214D"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Амиралиев И.Д.</w:t>
            </w:r>
            <w:r w:rsidR="00A6783A"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A6783A" w:rsidRPr="00DB1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214D" w:rsidRPr="00DB1C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6783A" w:rsidRPr="00DB1CAB">
              <w:rPr>
                <w:rFonts w:ascii="Times New Roman" w:hAnsi="Times New Roman" w:cs="Times New Roman"/>
                <w:sz w:val="18"/>
                <w:szCs w:val="18"/>
              </w:rPr>
              <w:t xml:space="preserve"> кор№</w:t>
            </w:r>
            <w:r w:rsidR="0059214D" w:rsidRPr="00DB1CAB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 w:rsidR="00A6783A" w:rsidRPr="00DB1C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06" w:type="dxa"/>
            <w:gridSpan w:val="4"/>
          </w:tcPr>
          <w:p w14:paraId="5AD8AE54" w14:textId="77777777" w:rsidR="00A6783A" w:rsidRPr="00DB1CAB" w:rsidRDefault="00A6783A" w:rsidP="00230538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</w:t>
            </w:r>
            <w:r w:rsidR="00230538"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ДК 01.01</w:t>
            </w:r>
            <w:r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Саидова Х.А.</w:t>
            </w:r>
            <w:r w:rsidRPr="00DB1CAB">
              <w:rPr>
                <w:rFonts w:ascii="Times New Roman" w:hAnsi="Times New Roman" w:cs="Times New Roman"/>
                <w:sz w:val="18"/>
                <w:szCs w:val="18"/>
              </w:rPr>
              <w:t xml:space="preserve"> 2 кор№206.</w:t>
            </w:r>
          </w:p>
        </w:tc>
      </w:tr>
      <w:tr w:rsidR="00A6783A" w:rsidRPr="00DB1CAB" w14:paraId="2D25278A" w14:textId="77777777" w:rsidTr="00096F48">
        <w:trPr>
          <w:trHeight w:val="306"/>
        </w:trPr>
        <w:tc>
          <w:tcPr>
            <w:tcW w:w="423" w:type="dxa"/>
            <w:vMerge/>
            <w:shd w:val="clear" w:color="auto" w:fill="00B0F0"/>
          </w:tcPr>
          <w:p w14:paraId="5AA56AAD" w14:textId="77777777" w:rsidR="00A6783A" w:rsidRPr="00DB1CAB" w:rsidRDefault="00A6783A" w:rsidP="00ED62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14:paraId="16FA48FD" w14:textId="77777777" w:rsidR="00A6783A" w:rsidRPr="00DB1CAB" w:rsidRDefault="00A6783A" w:rsidP="00C72D7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5" w:type="dxa"/>
          </w:tcPr>
          <w:p w14:paraId="1ACED918" w14:textId="77777777" w:rsidR="00C842AE" w:rsidRPr="00DB1CAB" w:rsidRDefault="00DB21AE" w:rsidP="00C842A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  <w:r w:rsidR="00C842AE" w:rsidRPr="00DB1CA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25</m:t>
                  </m:r>
                </m:sup>
              </m:sSup>
            </m:oMath>
          </w:p>
          <w:p w14:paraId="0C6B36A1" w14:textId="77777777" w:rsidR="00A6783A" w:rsidRPr="00DB1CAB" w:rsidRDefault="00A6783A" w:rsidP="00C842A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  <w:gridSpan w:val="6"/>
          </w:tcPr>
          <w:p w14:paraId="081B67DA" w14:textId="77777777" w:rsidR="00A6783A" w:rsidRPr="00DB1CAB" w:rsidRDefault="0059214D" w:rsidP="00230538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МДК 01.01 ЛЗ (</w:t>
            </w:r>
            <w:r w:rsidR="00230538"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\</w:t>
            </w:r>
            <w:r w:rsidR="00230538"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1)</w:t>
            </w:r>
            <w:proofErr w:type="spellStart"/>
            <w:r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Амиралиев</w:t>
            </w:r>
            <w:proofErr w:type="spellEnd"/>
            <w:r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И.Д..</w:t>
            </w:r>
            <w:r w:rsidRPr="00DB1CAB">
              <w:rPr>
                <w:rFonts w:ascii="Times New Roman" w:hAnsi="Times New Roman" w:cs="Times New Roman"/>
                <w:sz w:val="18"/>
                <w:szCs w:val="18"/>
              </w:rPr>
              <w:t xml:space="preserve"> 3 кор№104.</w:t>
            </w:r>
          </w:p>
          <w:p w14:paraId="1E6BD3DD" w14:textId="77777777" w:rsidR="0059214D" w:rsidRPr="00DB1CAB" w:rsidRDefault="0059214D" w:rsidP="00230538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МДК 02.01 ЛЗ (</w:t>
            </w:r>
            <w:r w:rsidR="00230538"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\</w:t>
            </w:r>
            <w:r w:rsidR="00230538"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2)</w:t>
            </w:r>
            <w:proofErr w:type="spellStart"/>
            <w:r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Саидова</w:t>
            </w:r>
            <w:proofErr w:type="spellEnd"/>
            <w:r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Х.А.</w:t>
            </w:r>
            <w:r w:rsidRPr="00DB1CAB">
              <w:rPr>
                <w:rFonts w:ascii="Times New Roman" w:hAnsi="Times New Roman" w:cs="Times New Roman"/>
                <w:sz w:val="18"/>
                <w:szCs w:val="18"/>
              </w:rPr>
              <w:t xml:space="preserve"> 2 кор№206.</w:t>
            </w:r>
          </w:p>
        </w:tc>
        <w:tc>
          <w:tcPr>
            <w:tcW w:w="4706" w:type="dxa"/>
            <w:gridSpan w:val="4"/>
          </w:tcPr>
          <w:p w14:paraId="29AB8B92" w14:textId="77777777" w:rsidR="00A6783A" w:rsidRPr="00DB1CAB" w:rsidRDefault="00A6783A" w:rsidP="006A1DC6">
            <w:pPr>
              <w:tabs>
                <w:tab w:val="left" w:pos="98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ИНОСТРАННЫЙ ЯЗЫК  </w:t>
            </w:r>
          </w:p>
          <w:p w14:paraId="3516220D" w14:textId="77777777" w:rsidR="00A6783A" w:rsidRPr="00DB1CAB" w:rsidRDefault="00A6783A" w:rsidP="00A67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sz w:val="18"/>
                <w:szCs w:val="18"/>
              </w:rPr>
              <w:t>Сулейманова Б.М. Камалова Р.Б.</w:t>
            </w:r>
          </w:p>
        </w:tc>
      </w:tr>
      <w:tr w:rsidR="00A6783A" w:rsidRPr="00DB1CAB" w14:paraId="3E810B2B" w14:textId="77777777" w:rsidTr="00096F48">
        <w:trPr>
          <w:trHeight w:val="612"/>
        </w:trPr>
        <w:tc>
          <w:tcPr>
            <w:tcW w:w="423" w:type="dxa"/>
            <w:vMerge/>
            <w:shd w:val="clear" w:color="auto" w:fill="00B0F0"/>
          </w:tcPr>
          <w:p w14:paraId="056A924F" w14:textId="77777777" w:rsidR="00A6783A" w:rsidRPr="00DB1CAB" w:rsidRDefault="00A6783A" w:rsidP="00ED62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647B8483" w14:textId="77777777" w:rsidR="00A6783A" w:rsidRPr="00DB1CAB" w:rsidRDefault="00A6783A" w:rsidP="00C72D7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1978F0C" w14:textId="77777777" w:rsidR="00A6783A" w:rsidRPr="00DB1CAB" w:rsidRDefault="00A6783A" w:rsidP="00C72D7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5E57AA0E" w14:textId="77777777" w:rsidR="00A6783A" w:rsidRPr="00DB1CAB" w:rsidRDefault="00DB21AE" w:rsidP="00C842A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  <w:r w:rsidR="00C842AE" w:rsidRPr="00DB1CA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sup>
              </m:sSup>
            </m:oMath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</w:tcPr>
          <w:p w14:paraId="6423CE19" w14:textId="77777777" w:rsidR="0059214D" w:rsidRPr="00DB1CAB" w:rsidRDefault="0059214D" w:rsidP="0059214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ИНОСТРАННЫЙ ЯЗЫК</w:t>
            </w:r>
          </w:p>
          <w:p w14:paraId="4CA68E51" w14:textId="77777777" w:rsidR="00A6783A" w:rsidRPr="00DB1CAB" w:rsidRDefault="0059214D" w:rsidP="0059214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Камалова Р.Б. Исмаилова М.Б.</w:t>
            </w:r>
          </w:p>
        </w:tc>
        <w:tc>
          <w:tcPr>
            <w:tcW w:w="4706" w:type="dxa"/>
            <w:gridSpan w:val="4"/>
            <w:tcBorders>
              <w:bottom w:val="single" w:sz="4" w:space="0" w:color="auto"/>
            </w:tcBorders>
          </w:tcPr>
          <w:p w14:paraId="2CAE8F38" w14:textId="77777777" w:rsidR="00A6783A" w:rsidRPr="00DB1CAB" w:rsidRDefault="00A6783A" w:rsidP="00A6783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sz w:val="18"/>
                <w:szCs w:val="18"/>
              </w:rPr>
              <w:t>ОСНОВЫ ЭЛЕКТРОМАТЕРИАЛОВЕДЕНИЯ</w:t>
            </w:r>
          </w:p>
          <w:p w14:paraId="3FB9305C" w14:textId="77777777" w:rsidR="00A6783A" w:rsidRPr="00DB1CAB" w:rsidRDefault="00230538" w:rsidP="00230538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1CAB">
              <w:rPr>
                <w:rFonts w:ascii="Times New Roman" w:hAnsi="Times New Roman" w:cs="Times New Roman"/>
                <w:sz w:val="18"/>
                <w:szCs w:val="18"/>
              </w:rPr>
              <w:t>Айбатова</w:t>
            </w:r>
            <w:proofErr w:type="spellEnd"/>
            <w:r w:rsidRPr="00DB1CAB">
              <w:rPr>
                <w:rFonts w:ascii="Times New Roman" w:hAnsi="Times New Roman" w:cs="Times New Roman"/>
                <w:sz w:val="18"/>
                <w:szCs w:val="18"/>
              </w:rPr>
              <w:t xml:space="preserve"> М.Г. 3 кор.№312</w:t>
            </w:r>
          </w:p>
        </w:tc>
      </w:tr>
      <w:tr w:rsidR="007F68A2" w:rsidRPr="00DB1CAB" w14:paraId="75F8D14D" w14:textId="77777777" w:rsidTr="007F68A2">
        <w:trPr>
          <w:trHeight w:val="389"/>
        </w:trPr>
        <w:tc>
          <w:tcPr>
            <w:tcW w:w="423" w:type="dxa"/>
            <w:vMerge/>
            <w:shd w:val="clear" w:color="auto" w:fill="00B0F0"/>
          </w:tcPr>
          <w:p w14:paraId="779650FA" w14:textId="77777777" w:rsidR="007F68A2" w:rsidRPr="00DB1CAB" w:rsidRDefault="007F68A2" w:rsidP="00ED62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14:paraId="5CAD7749" w14:textId="77777777" w:rsidR="007F68A2" w:rsidRPr="00DB1CAB" w:rsidRDefault="007F68A2" w:rsidP="00C72D7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bottom w:val="nil"/>
            </w:tcBorders>
          </w:tcPr>
          <w:p w14:paraId="05C61E17" w14:textId="77777777" w:rsidR="007F68A2" w:rsidRPr="00DB1CAB" w:rsidRDefault="00DB21AE" w:rsidP="00C842A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40</m:t>
                  </m:r>
                </m:sup>
              </m:sSup>
            </m:oMath>
            <w:r w:rsidR="007F68A2" w:rsidRPr="00DB1CA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16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</w:p>
        </w:tc>
        <w:tc>
          <w:tcPr>
            <w:tcW w:w="2062" w:type="dxa"/>
            <w:gridSpan w:val="4"/>
            <w:tcBorders>
              <w:bottom w:val="nil"/>
            </w:tcBorders>
          </w:tcPr>
          <w:p w14:paraId="1C7D016B" w14:textId="29134695" w:rsidR="007F68A2" w:rsidRPr="00DB1CAB" w:rsidRDefault="007F68A2" w:rsidP="0059214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sz w:val="18"/>
                <w:szCs w:val="18"/>
              </w:rPr>
              <w:t>ОСНОВЫ ЭЛЕКТРОМАТЕР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02AC2E08" w14:textId="32976651" w:rsidR="007F68A2" w:rsidRPr="00DB1CAB" w:rsidRDefault="007F68A2" w:rsidP="00EB467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1CAB">
              <w:rPr>
                <w:rFonts w:ascii="Times New Roman" w:hAnsi="Times New Roman" w:cs="Times New Roman"/>
                <w:sz w:val="18"/>
                <w:szCs w:val="18"/>
              </w:rPr>
              <w:t>Айбатова</w:t>
            </w:r>
            <w:proofErr w:type="spellEnd"/>
            <w:r w:rsidRPr="00DB1CAB">
              <w:rPr>
                <w:rFonts w:ascii="Times New Roman" w:hAnsi="Times New Roman" w:cs="Times New Roman"/>
                <w:sz w:val="18"/>
                <w:szCs w:val="18"/>
              </w:rPr>
              <w:t xml:space="preserve"> М.Г. 3 кор.№312</w:t>
            </w: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ЛЗ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1п</w:t>
            </w: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91" w:type="dxa"/>
            <w:gridSpan w:val="2"/>
            <w:tcBorders>
              <w:bottom w:val="nil"/>
            </w:tcBorders>
          </w:tcPr>
          <w:p w14:paraId="459E4A10" w14:textId="77777777" w:rsidR="007F68A2" w:rsidRPr="00DB1CAB" w:rsidRDefault="007F68A2" w:rsidP="007F68A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sz w:val="18"/>
                <w:szCs w:val="18"/>
              </w:rPr>
              <w:t>ОСНОВЫ ЭЛЕКТРОМАТЕР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100315F6" w14:textId="1F06936F" w:rsidR="007F68A2" w:rsidRPr="00DB1CAB" w:rsidRDefault="007F68A2" w:rsidP="0042371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1CAB">
              <w:rPr>
                <w:rFonts w:ascii="Times New Roman" w:hAnsi="Times New Roman" w:cs="Times New Roman"/>
                <w:sz w:val="18"/>
                <w:szCs w:val="18"/>
              </w:rPr>
              <w:t>Айбатова</w:t>
            </w:r>
            <w:proofErr w:type="spellEnd"/>
            <w:r w:rsidRPr="00DB1CAB">
              <w:rPr>
                <w:rFonts w:ascii="Times New Roman" w:hAnsi="Times New Roman" w:cs="Times New Roman"/>
                <w:sz w:val="18"/>
                <w:szCs w:val="18"/>
              </w:rPr>
              <w:t xml:space="preserve"> М.Г. 3 кор.№312</w:t>
            </w: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ЛЗ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2п</w:t>
            </w: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4706" w:type="dxa"/>
            <w:gridSpan w:val="4"/>
          </w:tcPr>
          <w:p w14:paraId="226E9950" w14:textId="61D3A8E4" w:rsidR="007F68A2" w:rsidRPr="00DB1CAB" w:rsidRDefault="007F68A2" w:rsidP="00A6783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МДК 01.01 ЛЗ (2/1 </w:t>
            </w:r>
            <w:proofErr w:type="spellStart"/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пгр</w:t>
            </w:r>
            <w:proofErr w:type="spellEnd"/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  <w:p w14:paraId="07FC5295" w14:textId="77777777" w:rsidR="007F68A2" w:rsidRPr="00DB1CAB" w:rsidRDefault="007F68A2" w:rsidP="00A6783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Саидова</w:t>
            </w:r>
            <w:proofErr w:type="spellEnd"/>
            <w:r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Х.А.</w:t>
            </w:r>
            <w:r w:rsidRPr="00DB1CAB">
              <w:rPr>
                <w:rFonts w:ascii="Times New Roman" w:hAnsi="Times New Roman" w:cs="Times New Roman"/>
                <w:sz w:val="18"/>
                <w:szCs w:val="18"/>
              </w:rPr>
              <w:t xml:space="preserve"> 2 кор№206.</w:t>
            </w:r>
          </w:p>
        </w:tc>
      </w:tr>
      <w:tr w:rsidR="00C72D7A" w:rsidRPr="00DB1CAB" w14:paraId="57B6418C" w14:textId="77777777" w:rsidTr="00096F48">
        <w:trPr>
          <w:trHeight w:val="261"/>
        </w:trPr>
        <w:tc>
          <w:tcPr>
            <w:tcW w:w="850" w:type="dxa"/>
            <w:gridSpan w:val="2"/>
            <w:shd w:val="clear" w:color="auto" w:fill="00B0F0"/>
          </w:tcPr>
          <w:p w14:paraId="6582797F" w14:textId="77777777" w:rsidR="00C72D7A" w:rsidRPr="00DB1CAB" w:rsidRDefault="00C72D7A" w:rsidP="00C72D7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00B0F0"/>
          </w:tcPr>
          <w:p w14:paraId="597BE729" w14:textId="77777777" w:rsidR="00C72D7A" w:rsidRPr="00DB1CAB" w:rsidRDefault="00C72D7A" w:rsidP="00ED62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59" w:type="dxa"/>
            <w:gridSpan w:val="10"/>
            <w:shd w:val="clear" w:color="auto" w:fill="00B0F0"/>
          </w:tcPr>
          <w:p w14:paraId="015FEA90" w14:textId="77777777" w:rsidR="00C72D7A" w:rsidRPr="00DB1CAB" w:rsidRDefault="00C72D7A" w:rsidP="00ED62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A2FA0" w:rsidRPr="00DB1CAB" w14:paraId="4BD76514" w14:textId="77777777" w:rsidTr="00096F48">
        <w:trPr>
          <w:trHeight w:val="517"/>
        </w:trPr>
        <w:tc>
          <w:tcPr>
            <w:tcW w:w="423" w:type="dxa"/>
            <w:vMerge w:val="restart"/>
            <w:shd w:val="clear" w:color="auto" w:fill="00B0F0"/>
            <w:textDirection w:val="btLr"/>
          </w:tcPr>
          <w:p w14:paraId="05FD6A49" w14:textId="77777777" w:rsidR="004A2FA0" w:rsidRPr="00DB1CAB" w:rsidRDefault="004A2FA0" w:rsidP="00ED624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427" w:type="dxa"/>
          </w:tcPr>
          <w:p w14:paraId="65E329F7" w14:textId="77777777" w:rsidR="004A2FA0" w:rsidRPr="00DB1CAB" w:rsidRDefault="004A2FA0" w:rsidP="00C72D7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6CDD274" w14:textId="77777777" w:rsidR="004A2FA0" w:rsidRPr="00DB1CAB" w:rsidRDefault="004A2FA0" w:rsidP="00C72D7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14:paraId="310F914C" w14:textId="77777777" w:rsidR="004A2FA0" w:rsidRPr="00DB1CAB" w:rsidRDefault="00DB21AE" w:rsidP="00C842AE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sup>
              </m:sSup>
            </m:oMath>
            <w:r w:rsidR="00C842AE" w:rsidRPr="00DB1CA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</w:p>
        </w:tc>
        <w:tc>
          <w:tcPr>
            <w:tcW w:w="4253" w:type="dxa"/>
            <w:gridSpan w:val="6"/>
          </w:tcPr>
          <w:p w14:paraId="3D45CC54" w14:textId="77777777" w:rsidR="0059214D" w:rsidRPr="00DB1CAB" w:rsidRDefault="0059214D" w:rsidP="0059214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МДК 02.01</w:t>
            </w:r>
          </w:p>
          <w:p w14:paraId="39BC8370" w14:textId="77777777" w:rsidR="004A2FA0" w:rsidRPr="00DB1CAB" w:rsidRDefault="0059214D" w:rsidP="0059214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Саидова</w:t>
            </w:r>
            <w:proofErr w:type="spellEnd"/>
            <w:r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Х.А.</w:t>
            </w:r>
            <w:r w:rsidRPr="00DB1CAB">
              <w:rPr>
                <w:rFonts w:ascii="Times New Roman" w:hAnsi="Times New Roman" w:cs="Times New Roman"/>
                <w:sz w:val="18"/>
                <w:szCs w:val="18"/>
              </w:rPr>
              <w:t xml:space="preserve"> 2 кор№206.</w:t>
            </w:r>
          </w:p>
        </w:tc>
        <w:tc>
          <w:tcPr>
            <w:tcW w:w="2356" w:type="dxa"/>
            <w:gridSpan w:val="2"/>
          </w:tcPr>
          <w:p w14:paraId="100B4020" w14:textId="77777777" w:rsidR="00A6783A" w:rsidRPr="00DB1CAB" w:rsidRDefault="00A6783A" w:rsidP="00A6783A">
            <w:pPr>
              <w:tabs>
                <w:tab w:val="left" w:pos="98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ИНОСТРАННЫЙ ЯЗЫК  </w:t>
            </w:r>
          </w:p>
          <w:p w14:paraId="1AA7B656" w14:textId="53D6326E" w:rsidR="004A2FA0" w:rsidRPr="00DB1CAB" w:rsidRDefault="00A6783A" w:rsidP="00A67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sz w:val="18"/>
                <w:szCs w:val="18"/>
              </w:rPr>
              <w:t>Камалова Р.Б.</w:t>
            </w:r>
            <w:r w:rsidR="00F336F8">
              <w:rPr>
                <w:rFonts w:ascii="Times New Roman" w:hAnsi="Times New Roman" w:cs="Times New Roman"/>
                <w:sz w:val="18"/>
                <w:szCs w:val="18"/>
              </w:rPr>
              <w:t xml:space="preserve"> (1подгр.)</w:t>
            </w:r>
          </w:p>
        </w:tc>
        <w:tc>
          <w:tcPr>
            <w:tcW w:w="2350" w:type="dxa"/>
            <w:gridSpan w:val="2"/>
          </w:tcPr>
          <w:p w14:paraId="2F0AC940" w14:textId="77777777" w:rsidR="004A2FA0" w:rsidRPr="00DB1CAB" w:rsidRDefault="004A2FA0" w:rsidP="004453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1E8" w:rsidRPr="00DB1CAB" w14:paraId="493AA2E0" w14:textId="77777777" w:rsidTr="00096F48">
        <w:tc>
          <w:tcPr>
            <w:tcW w:w="423" w:type="dxa"/>
            <w:vMerge/>
            <w:shd w:val="clear" w:color="auto" w:fill="00B0F0"/>
          </w:tcPr>
          <w:p w14:paraId="214D9F63" w14:textId="77777777" w:rsidR="00CE11E8" w:rsidRPr="00DB1CAB" w:rsidRDefault="00CE11E8" w:rsidP="00ED62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14:paraId="39E85AC1" w14:textId="77777777" w:rsidR="00CE11E8" w:rsidRPr="00DB1CAB" w:rsidRDefault="00CE11E8" w:rsidP="00C72D7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  <w:p w14:paraId="21EE6406" w14:textId="77777777" w:rsidR="00CE11E8" w:rsidRPr="00DB1CAB" w:rsidRDefault="00CE11E8" w:rsidP="00C72D7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14:paraId="517FFFB6" w14:textId="77777777" w:rsidR="00CE11E8" w:rsidRPr="00DB1CAB" w:rsidRDefault="00DB21AE" w:rsidP="00C842A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  <w:r w:rsidR="00C842AE" w:rsidRPr="00DB1CA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</w:p>
          <w:p w14:paraId="3681D889" w14:textId="77777777" w:rsidR="00CE11E8" w:rsidRPr="00DB1CAB" w:rsidRDefault="00CE11E8" w:rsidP="00C72D7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  <w:gridSpan w:val="6"/>
          </w:tcPr>
          <w:p w14:paraId="2E5CDD6E" w14:textId="77777777" w:rsidR="0059214D" w:rsidRPr="00DB1CAB" w:rsidRDefault="0059214D" w:rsidP="0059214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sz w:val="18"/>
                <w:szCs w:val="18"/>
              </w:rPr>
              <w:t>ЭОПП</w:t>
            </w:r>
          </w:p>
          <w:p w14:paraId="3BA7A0C0" w14:textId="77777777" w:rsidR="0059214D" w:rsidRPr="00DB1CAB" w:rsidRDefault="0059214D" w:rsidP="0059214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sz w:val="18"/>
                <w:szCs w:val="18"/>
              </w:rPr>
              <w:t>Хачатурян Т.Я. 1 кор.№106</w:t>
            </w:r>
          </w:p>
        </w:tc>
        <w:tc>
          <w:tcPr>
            <w:tcW w:w="4706" w:type="dxa"/>
            <w:gridSpan w:val="4"/>
          </w:tcPr>
          <w:p w14:paraId="28CEACC9" w14:textId="77777777" w:rsidR="00CE11E8" w:rsidRPr="00DB1CAB" w:rsidRDefault="00A6783A" w:rsidP="00A117B1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МДК 01.01 ЛЗ (1/2 </w:t>
            </w:r>
            <w:proofErr w:type="spellStart"/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пгр</w:t>
            </w:r>
            <w:proofErr w:type="spellEnd"/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  <w:proofErr w:type="spellStart"/>
            <w:r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Саидова</w:t>
            </w:r>
            <w:proofErr w:type="spellEnd"/>
            <w:r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Х.А.</w:t>
            </w:r>
            <w:r w:rsidRPr="00DB1CAB">
              <w:rPr>
                <w:rFonts w:ascii="Times New Roman" w:hAnsi="Times New Roman" w:cs="Times New Roman"/>
                <w:sz w:val="18"/>
                <w:szCs w:val="18"/>
              </w:rPr>
              <w:t xml:space="preserve"> 2 кор№206.</w:t>
            </w:r>
          </w:p>
          <w:p w14:paraId="1BC755FE" w14:textId="77777777" w:rsidR="00D9680E" w:rsidRPr="00DB1CAB" w:rsidRDefault="00A6783A" w:rsidP="00A117B1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sz w:val="18"/>
                <w:szCs w:val="18"/>
              </w:rPr>
              <w:t>ЭЛЕКТРОТЕХНИКА</w:t>
            </w:r>
            <w:r w:rsidR="006B0675"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ЛЗ (2/1 </w:t>
            </w:r>
            <w:proofErr w:type="spellStart"/>
            <w:r w:rsidR="006B0675"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пгр</w:t>
            </w:r>
            <w:proofErr w:type="spellEnd"/>
            <w:r w:rsidR="006B0675"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  <w:r w:rsidR="00250CCD"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Магомедов Р.О.</w:t>
            </w:r>
          </w:p>
        </w:tc>
      </w:tr>
      <w:tr w:rsidR="00CE11E8" w:rsidRPr="00DB1CAB" w14:paraId="4E0F6C6F" w14:textId="77777777" w:rsidTr="00096F48">
        <w:trPr>
          <w:trHeight w:val="511"/>
        </w:trPr>
        <w:tc>
          <w:tcPr>
            <w:tcW w:w="423" w:type="dxa"/>
            <w:vMerge/>
            <w:shd w:val="clear" w:color="auto" w:fill="00B0F0"/>
          </w:tcPr>
          <w:p w14:paraId="69874EA7" w14:textId="77777777" w:rsidR="00CE11E8" w:rsidRPr="00DB1CAB" w:rsidRDefault="00CE11E8" w:rsidP="00ED62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6E1505C" w14:textId="77777777" w:rsidR="00CE11E8" w:rsidRPr="00DB1CAB" w:rsidRDefault="00CE11E8" w:rsidP="00C72D7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14:paraId="0CD49E49" w14:textId="77777777" w:rsidR="00CE11E8" w:rsidRPr="00DB1CAB" w:rsidRDefault="00CE11E8" w:rsidP="00C72D7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53C90739" w14:textId="77777777" w:rsidR="00CE11E8" w:rsidRPr="00DB1CAB" w:rsidRDefault="00DB21AE" w:rsidP="00C842AE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20</m:t>
                  </m:r>
                </m:sup>
              </m:sSup>
            </m:oMath>
            <w:r w:rsidR="00C842AE" w:rsidRPr="00DB1CA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</w:tcPr>
          <w:p w14:paraId="6226F218" w14:textId="77777777" w:rsidR="0059214D" w:rsidRPr="00DB1CAB" w:rsidRDefault="0059214D" w:rsidP="0059214D">
            <w:pPr>
              <w:tabs>
                <w:tab w:val="left" w:pos="98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sz w:val="18"/>
                <w:szCs w:val="18"/>
              </w:rPr>
              <w:t>МДК 01.01.</w:t>
            </w:r>
          </w:p>
          <w:p w14:paraId="0B225B23" w14:textId="77777777" w:rsidR="00CE11E8" w:rsidRPr="00DB1CAB" w:rsidRDefault="0059214D" w:rsidP="0059214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1CAB">
              <w:rPr>
                <w:rFonts w:ascii="Times New Roman" w:hAnsi="Times New Roman" w:cs="Times New Roman"/>
                <w:sz w:val="18"/>
                <w:szCs w:val="18"/>
              </w:rPr>
              <w:t>Амиралиев</w:t>
            </w:r>
            <w:proofErr w:type="spellEnd"/>
            <w:r w:rsidRPr="00DB1CAB">
              <w:rPr>
                <w:rFonts w:ascii="Times New Roman" w:hAnsi="Times New Roman" w:cs="Times New Roman"/>
                <w:sz w:val="18"/>
                <w:szCs w:val="18"/>
              </w:rPr>
              <w:t xml:space="preserve"> И.Д. 3 кор.№104</w:t>
            </w:r>
          </w:p>
        </w:tc>
        <w:tc>
          <w:tcPr>
            <w:tcW w:w="4706" w:type="dxa"/>
            <w:gridSpan w:val="4"/>
            <w:tcBorders>
              <w:bottom w:val="single" w:sz="4" w:space="0" w:color="auto"/>
            </w:tcBorders>
          </w:tcPr>
          <w:p w14:paraId="400F0E14" w14:textId="77777777" w:rsidR="00CE11E8" w:rsidRPr="00DB1CAB" w:rsidRDefault="00250CCD" w:rsidP="00A117B1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sz w:val="18"/>
                <w:szCs w:val="18"/>
              </w:rPr>
              <w:t>ЭЛЕКТРОТЕХНИКА</w:t>
            </w: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ЛЗ (1/2 </w:t>
            </w:r>
            <w:proofErr w:type="spellStart"/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пг</w:t>
            </w:r>
            <w:r w:rsidR="00A117B1"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</w:t>
            </w:r>
            <w:proofErr w:type="spellEnd"/>
            <w:r w:rsidR="00A117B1"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  <w:r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Магомедов Р.О.</w:t>
            </w:r>
          </w:p>
          <w:p w14:paraId="20217B7B" w14:textId="77777777" w:rsidR="00F336F8" w:rsidRDefault="00D9680E" w:rsidP="00D9680E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ИНФОРМАЦИОННЫЕ ТЕХНОЛОГИИ </w:t>
            </w:r>
            <w:r w:rsidR="00F336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В ПД </w:t>
            </w:r>
          </w:p>
          <w:p w14:paraId="255BCE8B" w14:textId="4E136635" w:rsidR="00D9680E" w:rsidRPr="00DB1CAB" w:rsidRDefault="00D9680E" w:rsidP="00F336F8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ЛЗ (2/1 </w:t>
            </w:r>
            <w:proofErr w:type="spellStart"/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пгр</w:t>
            </w:r>
            <w:proofErr w:type="spellEnd"/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  <w:r w:rsidR="00F336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Абдулаева Г.К.</w:t>
            </w:r>
            <w:r w:rsidRPr="00DB1CA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B1CAB">
              <w:rPr>
                <w:rFonts w:ascii="Times New Roman" w:hAnsi="Times New Roman"/>
                <w:sz w:val="18"/>
                <w:szCs w:val="18"/>
              </w:rPr>
              <w:t>3 кор.№218</w:t>
            </w:r>
          </w:p>
        </w:tc>
      </w:tr>
      <w:tr w:rsidR="0059214D" w:rsidRPr="00DB1CAB" w14:paraId="69933703" w14:textId="77777777" w:rsidTr="00096F48">
        <w:trPr>
          <w:trHeight w:val="213"/>
        </w:trPr>
        <w:tc>
          <w:tcPr>
            <w:tcW w:w="423" w:type="dxa"/>
            <w:vMerge/>
            <w:shd w:val="clear" w:color="auto" w:fill="00B0F0"/>
          </w:tcPr>
          <w:p w14:paraId="40BFB22B" w14:textId="77777777" w:rsidR="0059214D" w:rsidRPr="00DB1CAB" w:rsidRDefault="0059214D" w:rsidP="00ED62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14:paraId="1522FF47" w14:textId="77777777" w:rsidR="0059214D" w:rsidRPr="00DB1CAB" w:rsidRDefault="0059214D" w:rsidP="00C72D7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bottom w:val="nil"/>
            </w:tcBorders>
          </w:tcPr>
          <w:p w14:paraId="7AA81098" w14:textId="77777777" w:rsidR="0059214D" w:rsidRPr="00DB1CAB" w:rsidRDefault="00DB21AE" w:rsidP="00C842A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  <w:r w:rsidR="00C842AE" w:rsidRPr="00DB1CA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1842" w:type="dxa"/>
            <w:tcBorders>
              <w:bottom w:val="nil"/>
            </w:tcBorders>
          </w:tcPr>
          <w:p w14:paraId="1C919434" w14:textId="77777777" w:rsidR="0059214D" w:rsidRPr="00DB1CAB" w:rsidRDefault="0059214D" w:rsidP="00CE11E8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bottom w:val="nil"/>
            </w:tcBorders>
          </w:tcPr>
          <w:p w14:paraId="17EF4178" w14:textId="77777777" w:rsidR="0059214D" w:rsidRPr="00DB1CAB" w:rsidRDefault="0059214D" w:rsidP="0059214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ИНОСТРАННЫЙ ЯЗЫК</w:t>
            </w:r>
          </w:p>
          <w:p w14:paraId="50AF635F" w14:textId="77777777" w:rsidR="0059214D" w:rsidRPr="00DB1CAB" w:rsidRDefault="0059214D" w:rsidP="0059214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Камалова Р.Б. Исмаилова М.Б.</w:t>
            </w:r>
          </w:p>
        </w:tc>
        <w:tc>
          <w:tcPr>
            <w:tcW w:w="4706" w:type="dxa"/>
            <w:gridSpan w:val="4"/>
          </w:tcPr>
          <w:p w14:paraId="738417FD" w14:textId="77777777" w:rsidR="005A1A55" w:rsidRPr="00DB1CAB" w:rsidRDefault="005A1A55" w:rsidP="00A117B1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МДК 01.01 ЛЗ (1/2 </w:t>
            </w:r>
            <w:proofErr w:type="spellStart"/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пгр</w:t>
            </w:r>
            <w:proofErr w:type="spellEnd"/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  <w:proofErr w:type="spellStart"/>
            <w:r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Саидова</w:t>
            </w:r>
            <w:proofErr w:type="spellEnd"/>
            <w:r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Х.А.</w:t>
            </w:r>
            <w:r w:rsidRPr="00DB1CAB">
              <w:rPr>
                <w:rFonts w:ascii="Times New Roman" w:hAnsi="Times New Roman" w:cs="Times New Roman"/>
                <w:sz w:val="18"/>
                <w:szCs w:val="18"/>
              </w:rPr>
              <w:t xml:space="preserve"> 2 кор№206.</w:t>
            </w:r>
          </w:p>
          <w:p w14:paraId="2D993501" w14:textId="77777777" w:rsidR="0059214D" w:rsidRPr="00DB1CAB" w:rsidRDefault="005A1A55" w:rsidP="00A117B1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МДК 02.01 ЛЗ (2/1 </w:t>
            </w:r>
            <w:proofErr w:type="spellStart"/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пгр</w:t>
            </w:r>
            <w:proofErr w:type="spellEnd"/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  <w:r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Шабанов Р.Р.</w:t>
            </w:r>
            <w:r w:rsidRPr="00DB1CAB">
              <w:rPr>
                <w:rFonts w:ascii="Times New Roman" w:hAnsi="Times New Roman" w:cs="Times New Roman"/>
                <w:sz w:val="18"/>
                <w:szCs w:val="18"/>
              </w:rPr>
              <w:t xml:space="preserve"> 2 кор№206.</w:t>
            </w:r>
          </w:p>
        </w:tc>
      </w:tr>
      <w:tr w:rsidR="0059214D" w:rsidRPr="00DB1CAB" w14:paraId="2BD60BF8" w14:textId="77777777" w:rsidTr="00096F48">
        <w:trPr>
          <w:trHeight w:val="134"/>
        </w:trPr>
        <w:tc>
          <w:tcPr>
            <w:tcW w:w="850" w:type="dxa"/>
            <w:gridSpan w:val="2"/>
            <w:shd w:val="clear" w:color="auto" w:fill="00B0F0"/>
          </w:tcPr>
          <w:p w14:paraId="4FB24B26" w14:textId="77777777" w:rsidR="0059214D" w:rsidRPr="00DB1CAB" w:rsidRDefault="0059214D" w:rsidP="00C72D7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00B0F0"/>
          </w:tcPr>
          <w:p w14:paraId="05F9E193" w14:textId="77777777" w:rsidR="0059214D" w:rsidRPr="00DB1CAB" w:rsidRDefault="0059214D" w:rsidP="00ED62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59" w:type="dxa"/>
            <w:gridSpan w:val="10"/>
            <w:shd w:val="clear" w:color="auto" w:fill="00B0F0"/>
          </w:tcPr>
          <w:p w14:paraId="5E4F860A" w14:textId="77777777" w:rsidR="0059214D" w:rsidRPr="00DB1CAB" w:rsidRDefault="0059214D" w:rsidP="00ED62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1A55" w:rsidRPr="00DB1CAB" w14:paraId="4A3B67D3" w14:textId="77777777" w:rsidTr="00096F48">
        <w:tc>
          <w:tcPr>
            <w:tcW w:w="423" w:type="dxa"/>
            <w:vMerge w:val="restart"/>
            <w:shd w:val="clear" w:color="auto" w:fill="00B0F0"/>
            <w:textDirection w:val="btLr"/>
          </w:tcPr>
          <w:p w14:paraId="4D95F6DE" w14:textId="77777777" w:rsidR="005A1A55" w:rsidRPr="00DB1CAB" w:rsidRDefault="005A1A55" w:rsidP="00ED624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427" w:type="dxa"/>
          </w:tcPr>
          <w:p w14:paraId="0D2C9152" w14:textId="77777777" w:rsidR="005A1A55" w:rsidRPr="00DB1CAB" w:rsidRDefault="005A1A55" w:rsidP="00C72D7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1CFB522" w14:textId="77777777" w:rsidR="005A1A55" w:rsidRPr="00DB1CAB" w:rsidRDefault="005A1A55" w:rsidP="00C72D7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14:paraId="186491A0" w14:textId="77777777" w:rsidR="005A1A55" w:rsidRPr="00DB1CAB" w:rsidRDefault="00DB21AE" w:rsidP="00C842AE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sup>
              </m:sSup>
            </m:oMath>
            <w:r w:rsidR="00C842AE" w:rsidRPr="00DB1CA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</w:p>
        </w:tc>
        <w:tc>
          <w:tcPr>
            <w:tcW w:w="4253" w:type="dxa"/>
            <w:gridSpan w:val="6"/>
          </w:tcPr>
          <w:p w14:paraId="65336A69" w14:textId="77777777" w:rsidR="005A1A55" w:rsidRPr="00DB1CAB" w:rsidRDefault="005A1A55" w:rsidP="00CE11E8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6" w:type="dxa"/>
            <w:gridSpan w:val="4"/>
          </w:tcPr>
          <w:p w14:paraId="00863356" w14:textId="77777777" w:rsidR="005A1A55" w:rsidRPr="00DB1CAB" w:rsidRDefault="005A1A55" w:rsidP="00A117B1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МДК 02.01 ЛЗ (1/2пгр)</w:t>
            </w:r>
            <w:r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Шабанов Р.Р.</w:t>
            </w:r>
            <w:r w:rsidRPr="00DB1CAB">
              <w:rPr>
                <w:rFonts w:ascii="Times New Roman" w:hAnsi="Times New Roman" w:cs="Times New Roman"/>
                <w:sz w:val="18"/>
                <w:szCs w:val="18"/>
              </w:rPr>
              <w:t xml:space="preserve"> 2 кор№206.</w:t>
            </w:r>
          </w:p>
          <w:p w14:paraId="376C2104" w14:textId="77777777" w:rsidR="005A1A55" w:rsidRPr="00DB1CAB" w:rsidRDefault="007E6F95" w:rsidP="00A117B1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МДК 01.01 ЛЗ (2/1пгр)</w:t>
            </w:r>
            <w:proofErr w:type="spellStart"/>
            <w:r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Саидова</w:t>
            </w:r>
            <w:proofErr w:type="spellEnd"/>
            <w:r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Х.А.</w:t>
            </w:r>
            <w:r w:rsidRPr="00DB1CAB">
              <w:rPr>
                <w:rFonts w:ascii="Times New Roman" w:hAnsi="Times New Roman" w:cs="Times New Roman"/>
                <w:sz w:val="18"/>
                <w:szCs w:val="18"/>
              </w:rPr>
              <w:t xml:space="preserve"> 2 кор№206.</w:t>
            </w:r>
          </w:p>
        </w:tc>
      </w:tr>
      <w:tr w:rsidR="005425ED" w:rsidRPr="00DB1CAB" w14:paraId="7E9B95AB" w14:textId="77777777" w:rsidTr="00096F48">
        <w:trPr>
          <w:trHeight w:val="353"/>
        </w:trPr>
        <w:tc>
          <w:tcPr>
            <w:tcW w:w="423" w:type="dxa"/>
            <w:vMerge/>
            <w:shd w:val="clear" w:color="auto" w:fill="00B0F0"/>
            <w:textDirection w:val="btLr"/>
          </w:tcPr>
          <w:p w14:paraId="640AF8FE" w14:textId="77777777" w:rsidR="005425ED" w:rsidRPr="00DB1CAB" w:rsidRDefault="005425ED" w:rsidP="00ED624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</w:tcPr>
          <w:p w14:paraId="13FF2555" w14:textId="77777777" w:rsidR="005425ED" w:rsidRPr="00DB1CAB" w:rsidRDefault="005425ED" w:rsidP="00C72D7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E47E76D" w14:textId="77777777" w:rsidR="005425ED" w:rsidRPr="00DB1CAB" w:rsidRDefault="005425ED" w:rsidP="00C72D7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5" w:type="dxa"/>
          </w:tcPr>
          <w:p w14:paraId="67860741" w14:textId="77777777" w:rsidR="005425ED" w:rsidRPr="00DB1CAB" w:rsidRDefault="00DB21AE" w:rsidP="00C842A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  <w:r w:rsidR="00C842AE" w:rsidRPr="00DB1CA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</w:p>
        </w:tc>
        <w:tc>
          <w:tcPr>
            <w:tcW w:w="4253" w:type="dxa"/>
            <w:gridSpan w:val="6"/>
          </w:tcPr>
          <w:p w14:paraId="1BD12D78" w14:textId="77777777" w:rsidR="005425ED" w:rsidRPr="00DB1CAB" w:rsidRDefault="005425ED" w:rsidP="00CE11E8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06" w:type="dxa"/>
            <w:gridSpan w:val="4"/>
          </w:tcPr>
          <w:p w14:paraId="42CA1ACD" w14:textId="77777777" w:rsidR="007E6F95" w:rsidRPr="00DB1CAB" w:rsidRDefault="007E6F95" w:rsidP="00A117B1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МДК 02.01 ЛЗ (</w:t>
            </w:r>
            <w:r w:rsidR="00230538"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  <w:r w:rsidR="00230538"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пгр)</w:t>
            </w:r>
            <w:r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Шабанов Р.Р.</w:t>
            </w:r>
            <w:r w:rsidRPr="00DB1CAB">
              <w:rPr>
                <w:rFonts w:ascii="Times New Roman" w:hAnsi="Times New Roman" w:cs="Times New Roman"/>
                <w:sz w:val="18"/>
                <w:szCs w:val="18"/>
              </w:rPr>
              <w:t xml:space="preserve"> 2 кор№206.</w:t>
            </w:r>
          </w:p>
          <w:p w14:paraId="5E730BE1" w14:textId="77777777" w:rsidR="005425ED" w:rsidRPr="00DB1CAB" w:rsidRDefault="007E6F95" w:rsidP="00230538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МДК 01.01 ЛЗ (</w:t>
            </w:r>
            <w:r w:rsidR="00230538"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  <w:r w:rsidR="00230538"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пгр)</w:t>
            </w:r>
            <w:proofErr w:type="spellStart"/>
            <w:r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Саидова</w:t>
            </w:r>
            <w:proofErr w:type="spellEnd"/>
            <w:r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Х.А.</w:t>
            </w:r>
            <w:r w:rsidRPr="00DB1CAB">
              <w:rPr>
                <w:rFonts w:ascii="Times New Roman" w:hAnsi="Times New Roman" w:cs="Times New Roman"/>
                <w:sz w:val="18"/>
                <w:szCs w:val="18"/>
              </w:rPr>
              <w:t xml:space="preserve"> 2 кор№206.</w:t>
            </w:r>
          </w:p>
        </w:tc>
      </w:tr>
      <w:tr w:rsidR="00CE11E8" w:rsidRPr="00DB1CAB" w14:paraId="6E2AFBEF" w14:textId="77777777" w:rsidTr="00096F48">
        <w:trPr>
          <w:trHeight w:val="317"/>
        </w:trPr>
        <w:tc>
          <w:tcPr>
            <w:tcW w:w="423" w:type="dxa"/>
            <w:vMerge/>
            <w:shd w:val="clear" w:color="auto" w:fill="00B0F0"/>
            <w:textDirection w:val="btLr"/>
          </w:tcPr>
          <w:p w14:paraId="31C9C6A5" w14:textId="77777777" w:rsidR="00CE11E8" w:rsidRPr="00DB1CAB" w:rsidRDefault="00CE11E8" w:rsidP="00ED624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</w:tcPr>
          <w:p w14:paraId="24D675CB" w14:textId="77777777" w:rsidR="00CE11E8" w:rsidRPr="00DB1CAB" w:rsidRDefault="00CE11E8" w:rsidP="00C72D7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5" w:type="dxa"/>
          </w:tcPr>
          <w:p w14:paraId="5271BC05" w14:textId="77777777" w:rsidR="00CE11E8" w:rsidRPr="00DB1CAB" w:rsidRDefault="00DB21AE" w:rsidP="00C842AE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20</m:t>
                  </m:r>
                </m:sup>
              </m:sSup>
            </m:oMath>
            <w:r w:rsidR="00C842AE" w:rsidRPr="00DB1CA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4253" w:type="dxa"/>
            <w:gridSpan w:val="6"/>
          </w:tcPr>
          <w:p w14:paraId="7046EC65" w14:textId="77777777" w:rsidR="00CE11E8" w:rsidRPr="00DB1CAB" w:rsidRDefault="00230538" w:rsidP="00230538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МДК 01.01 ЛЗ (1\2)</w:t>
            </w:r>
            <w:proofErr w:type="spellStart"/>
            <w:r w:rsidR="0059214D"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Амиралиев</w:t>
            </w:r>
            <w:proofErr w:type="spellEnd"/>
            <w:r w:rsidR="0059214D"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И.Д..</w:t>
            </w:r>
            <w:r w:rsidR="0059214D" w:rsidRPr="00DB1CAB">
              <w:rPr>
                <w:rFonts w:ascii="Times New Roman" w:hAnsi="Times New Roman" w:cs="Times New Roman"/>
                <w:sz w:val="18"/>
                <w:szCs w:val="18"/>
              </w:rPr>
              <w:t xml:space="preserve"> 3 кор№104.</w:t>
            </w:r>
          </w:p>
          <w:p w14:paraId="6BE7E410" w14:textId="77777777" w:rsidR="00230538" w:rsidRPr="00DB1CAB" w:rsidRDefault="00230538" w:rsidP="00230538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МДК 02.01 ЛЗ (2\1)</w:t>
            </w:r>
            <w:proofErr w:type="spellStart"/>
            <w:r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Саидова</w:t>
            </w:r>
            <w:proofErr w:type="spellEnd"/>
            <w:r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Х.А.</w:t>
            </w:r>
            <w:r w:rsidRPr="00DB1CAB">
              <w:rPr>
                <w:rFonts w:ascii="Times New Roman" w:hAnsi="Times New Roman" w:cs="Times New Roman"/>
                <w:sz w:val="18"/>
                <w:szCs w:val="18"/>
              </w:rPr>
              <w:t xml:space="preserve"> 2 кор№206.</w:t>
            </w:r>
          </w:p>
        </w:tc>
        <w:tc>
          <w:tcPr>
            <w:tcW w:w="4706" w:type="dxa"/>
            <w:gridSpan w:val="4"/>
          </w:tcPr>
          <w:p w14:paraId="3A251FF1" w14:textId="77777777" w:rsidR="007E6F95" w:rsidRPr="00DB1CAB" w:rsidRDefault="007E6F95" w:rsidP="007E6F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sz w:val="18"/>
                <w:szCs w:val="18"/>
              </w:rPr>
              <w:t>ОСНОВЫ ЭЛЕКТРОМАТЕРИАЛОВЕДЕНИЯ</w:t>
            </w:r>
          </w:p>
          <w:p w14:paraId="3D472A35" w14:textId="77777777" w:rsidR="00CE11E8" w:rsidRPr="00DB1CAB" w:rsidRDefault="007E6F95" w:rsidP="007E6F9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1CAB">
              <w:rPr>
                <w:rFonts w:ascii="Times New Roman" w:hAnsi="Times New Roman" w:cs="Times New Roman"/>
                <w:sz w:val="18"/>
                <w:szCs w:val="18"/>
              </w:rPr>
              <w:t>Айбатова</w:t>
            </w:r>
            <w:proofErr w:type="spellEnd"/>
            <w:r w:rsidRPr="00DB1CAB">
              <w:rPr>
                <w:rFonts w:ascii="Times New Roman" w:hAnsi="Times New Roman" w:cs="Times New Roman"/>
                <w:sz w:val="18"/>
                <w:szCs w:val="18"/>
              </w:rPr>
              <w:t xml:space="preserve"> М.Г. 3 кор.№312</w:t>
            </w:r>
            <w:r w:rsidR="00230538"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ЛЗ (1/2пгр)</w:t>
            </w:r>
          </w:p>
        </w:tc>
      </w:tr>
      <w:tr w:rsidR="0059214D" w:rsidRPr="00DB1CAB" w14:paraId="28676A24" w14:textId="77777777" w:rsidTr="00096F48">
        <w:trPr>
          <w:trHeight w:val="225"/>
        </w:trPr>
        <w:tc>
          <w:tcPr>
            <w:tcW w:w="423" w:type="dxa"/>
            <w:vMerge/>
            <w:shd w:val="clear" w:color="auto" w:fill="00B0F0"/>
            <w:textDirection w:val="btLr"/>
          </w:tcPr>
          <w:p w14:paraId="020FE103" w14:textId="77777777" w:rsidR="0059214D" w:rsidRPr="00DB1CAB" w:rsidRDefault="0059214D" w:rsidP="00ED624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</w:tcPr>
          <w:p w14:paraId="3637D3D5" w14:textId="77777777" w:rsidR="0059214D" w:rsidRPr="00DB1CAB" w:rsidRDefault="0059214D" w:rsidP="00C72D7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5" w:type="dxa"/>
          </w:tcPr>
          <w:p w14:paraId="16C65E83" w14:textId="77777777" w:rsidR="0059214D" w:rsidRPr="00DB1CAB" w:rsidRDefault="00DB21AE" w:rsidP="00C842A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  <w:r w:rsidR="00C842AE" w:rsidRPr="00DB1CA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4253" w:type="dxa"/>
            <w:gridSpan w:val="6"/>
          </w:tcPr>
          <w:p w14:paraId="532480AF" w14:textId="77777777" w:rsidR="0059214D" w:rsidRPr="00DB1CAB" w:rsidRDefault="0059214D" w:rsidP="00230538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МДК 01.01 ЛЗ (</w:t>
            </w:r>
            <w:r w:rsidR="00230538"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\</w:t>
            </w:r>
            <w:r w:rsidR="00230538"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1)</w:t>
            </w:r>
            <w:proofErr w:type="spellStart"/>
            <w:r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Амиралиев</w:t>
            </w:r>
            <w:proofErr w:type="spellEnd"/>
            <w:r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И.Д..</w:t>
            </w:r>
            <w:r w:rsidRPr="00DB1CAB">
              <w:rPr>
                <w:rFonts w:ascii="Times New Roman" w:hAnsi="Times New Roman" w:cs="Times New Roman"/>
                <w:sz w:val="18"/>
                <w:szCs w:val="18"/>
              </w:rPr>
              <w:t xml:space="preserve"> 3 кор№104.</w:t>
            </w:r>
          </w:p>
          <w:p w14:paraId="3A69A326" w14:textId="77777777" w:rsidR="00230538" w:rsidRPr="00DB1CAB" w:rsidRDefault="00230538" w:rsidP="00230538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МДК 02.01 ЛЗ (1\2)</w:t>
            </w:r>
            <w:proofErr w:type="spellStart"/>
            <w:r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Саидова</w:t>
            </w:r>
            <w:proofErr w:type="spellEnd"/>
            <w:r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Х.А.</w:t>
            </w:r>
            <w:r w:rsidRPr="00DB1CAB">
              <w:rPr>
                <w:rFonts w:ascii="Times New Roman" w:hAnsi="Times New Roman" w:cs="Times New Roman"/>
                <w:sz w:val="18"/>
                <w:szCs w:val="18"/>
              </w:rPr>
              <w:t xml:space="preserve"> 2 кор№206.</w:t>
            </w:r>
          </w:p>
        </w:tc>
        <w:tc>
          <w:tcPr>
            <w:tcW w:w="4706" w:type="dxa"/>
            <w:gridSpan w:val="4"/>
          </w:tcPr>
          <w:p w14:paraId="01A4C006" w14:textId="77777777" w:rsidR="0059214D" w:rsidRPr="00DB1CAB" w:rsidRDefault="0059214D" w:rsidP="00C5717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2D7A" w:rsidRPr="00DB1CAB" w14:paraId="4C38AC36" w14:textId="77777777" w:rsidTr="00096F48">
        <w:trPr>
          <w:trHeight w:val="206"/>
        </w:trPr>
        <w:tc>
          <w:tcPr>
            <w:tcW w:w="850" w:type="dxa"/>
            <w:gridSpan w:val="2"/>
            <w:shd w:val="clear" w:color="auto" w:fill="00B0F0"/>
          </w:tcPr>
          <w:p w14:paraId="225FB741" w14:textId="77777777" w:rsidR="00C72D7A" w:rsidRPr="00DB1CAB" w:rsidRDefault="00C72D7A" w:rsidP="00C72D7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00B0F0"/>
          </w:tcPr>
          <w:p w14:paraId="4D06053A" w14:textId="77777777" w:rsidR="00C72D7A" w:rsidRPr="00DB1CAB" w:rsidRDefault="00C72D7A" w:rsidP="00ED62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9" w:type="dxa"/>
            <w:gridSpan w:val="10"/>
            <w:shd w:val="clear" w:color="auto" w:fill="00B0F0"/>
          </w:tcPr>
          <w:p w14:paraId="7B0364A3" w14:textId="77777777" w:rsidR="00C72D7A" w:rsidRPr="00DB1CAB" w:rsidRDefault="00C72D7A" w:rsidP="00ED62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176" w:rsidRPr="00DB1CAB" w14:paraId="232BC32B" w14:textId="77777777" w:rsidTr="00F336F8">
        <w:trPr>
          <w:trHeight w:val="665"/>
        </w:trPr>
        <w:tc>
          <w:tcPr>
            <w:tcW w:w="423" w:type="dxa"/>
            <w:vMerge w:val="restart"/>
            <w:shd w:val="clear" w:color="auto" w:fill="00B0F0"/>
            <w:textDirection w:val="btLr"/>
          </w:tcPr>
          <w:p w14:paraId="35337C25" w14:textId="77777777" w:rsidR="00C57176" w:rsidRPr="00DB1CAB" w:rsidRDefault="00C57176" w:rsidP="00ED624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427" w:type="dxa"/>
          </w:tcPr>
          <w:p w14:paraId="132E59D5" w14:textId="77777777" w:rsidR="00C57176" w:rsidRPr="00DB1CAB" w:rsidRDefault="00C57176" w:rsidP="00C72D7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38F14E" w14:textId="77777777" w:rsidR="00C57176" w:rsidRPr="00DB1CAB" w:rsidRDefault="00C57176" w:rsidP="00C72D7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14:paraId="478E2EA1" w14:textId="77777777" w:rsidR="00C57176" w:rsidRPr="00DB1CAB" w:rsidRDefault="00DB21AE" w:rsidP="00C842AE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sup>
              </m:sSup>
            </m:oMath>
            <w:r w:rsidR="00C842AE" w:rsidRPr="00DB1CA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</w:p>
        </w:tc>
        <w:tc>
          <w:tcPr>
            <w:tcW w:w="1985" w:type="dxa"/>
            <w:gridSpan w:val="3"/>
          </w:tcPr>
          <w:p w14:paraId="349FA28B" w14:textId="24062850" w:rsidR="00C57176" w:rsidRPr="00DB1CAB" w:rsidRDefault="00C57176" w:rsidP="0084165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ИНФОРМАЦИОННЫЕ ТЕХНОЛОГИИ</w:t>
            </w:r>
            <w:r w:rsidR="00F336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В ПД</w:t>
            </w:r>
          </w:p>
          <w:p w14:paraId="6B2B6FFB" w14:textId="77777777" w:rsidR="00C57176" w:rsidRPr="00DB1CAB" w:rsidRDefault="00C57176" w:rsidP="0084165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Абдулаева Г.К.</w:t>
            </w:r>
            <w:r w:rsidRPr="00DB1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C73E6F1" w14:textId="77777777" w:rsidR="00C57176" w:rsidRPr="00DB1CAB" w:rsidRDefault="00C57176" w:rsidP="0084165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1CAB">
              <w:rPr>
                <w:rFonts w:ascii="Times New Roman" w:hAnsi="Times New Roman"/>
                <w:sz w:val="18"/>
                <w:szCs w:val="18"/>
              </w:rPr>
              <w:t>3 кор.№218</w:t>
            </w:r>
          </w:p>
        </w:tc>
        <w:tc>
          <w:tcPr>
            <w:tcW w:w="2268" w:type="dxa"/>
            <w:gridSpan w:val="3"/>
          </w:tcPr>
          <w:p w14:paraId="056FA803" w14:textId="77777777" w:rsidR="00C57176" w:rsidRPr="00DB1CAB" w:rsidRDefault="00C57176" w:rsidP="005425E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8" w:type="dxa"/>
            <w:gridSpan w:val="3"/>
          </w:tcPr>
          <w:p w14:paraId="278D2354" w14:textId="77777777" w:rsidR="00C57176" w:rsidRPr="00DB1CAB" w:rsidRDefault="00C57176" w:rsidP="00C5717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ИНОСТРАННЫЙ ЯЗЫК</w:t>
            </w:r>
          </w:p>
          <w:p w14:paraId="6C9115BE" w14:textId="77777777" w:rsidR="00C57176" w:rsidRPr="00DB1CAB" w:rsidRDefault="00C57176" w:rsidP="00C5717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Сулейманова Б.М. (2 </w:t>
            </w:r>
            <w:proofErr w:type="spellStart"/>
            <w:r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подгр</w:t>
            </w:r>
            <w:proofErr w:type="spellEnd"/>
            <w:r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38" w:type="dxa"/>
          </w:tcPr>
          <w:p w14:paraId="14FC1E20" w14:textId="3418A865" w:rsidR="00C57176" w:rsidRPr="00DB1CAB" w:rsidRDefault="00C57176" w:rsidP="00C5717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ИНФОРМАЦИОННЫЕ ТЕХНОЛОГИИ </w:t>
            </w:r>
            <w:r w:rsidR="00F336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 ПД</w:t>
            </w:r>
          </w:p>
          <w:p w14:paraId="271C6E18" w14:textId="77777777" w:rsidR="00230538" w:rsidRPr="00DB1CAB" w:rsidRDefault="00C57176" w:rsidP="00C5717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Абдулаева Г.К.</w:t>
            </w:r>
            <w:r w:rsidRPr="00DB1CA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08B8589A" w14:textId="77777777" w:rsidR="00C57176" w:rsidRPr="00DB1CAB" w:rsidRDefault="00C57176" w:rsidP="00C5717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B">
              <w:rPr>
                <w:rFonts w:ascii="Times New Roman" w:hAnsi="Times New Roman"/>
                <w:sz w:val="18"/>
                <w:szCs w:val="18"/>
              </w:rPr>
              <w:t>3 кор.№218</w:t>
            </w:r>
          </w:p>
        </w:tc>
      </w:tr>
      <w:tr w:rsidR="0084165C" w:rsidRPr="00DB1CAB" w14:paraId="2BB4DC2F" w14:textId="77777777" w:rsidTr="00096F48">
        <w:trPr>
          <w:trHeight w:val="393"/>
        </w:trPr>
        <w:tc>
          <w:tcPr>
            <w:tcW w:w="423" w:type="dxa"/>
            <w:vMerge/>
            <w:shd w:val="clear" w:color="auto" w:fill="00B0F0"/>
            <w:textDirection w:val="btLr"/>
          </w:tcPr>
          <w:p w14:paraId="60EB1D70" w14:textId="77777777" w:rsidR="0084165C" w:rsidRPr="00DB1CAB" w:rsidRDefault="0084165C" w:rsidP="00ED624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</w:tcPr>
          <w:p w14:paraId="36D54334" w14:textId="77777777" w:rsidR="0084165C" w:rsidRPr="00DB1CAB" w:rsidRDefault="0084165C" w:rsidP="00C72D7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  <w:p w14:paraId="2E8002D9" w14:textId="77777777" w:rsidR="0084165C" w:rsidRPr="00DB1CAB" w:rsidRDefault="0084165C" w:rsidP="00C72D7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14:paraId="7FFA1A51" w14:textId="77777777" w:rsidR="0084165C" w:rsidRPr="00DB1CAB" w:rsidRDefault="00DB21AE" w:rsidP="00C842AE">
            <w:pPr>
              <w:tabs>
                <w:tab w:val="left" w:pos="3266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  <w:r w:rsidR="00C842AE" w:rsidRPr="00DB1CA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</w:p>
        </w:tc>
        <w:tc>
          <w:tcPr>
            <w:tcW w:w="4253" w:type="dxa"/>
            <w:gridSpan w:val="6"/>
          </w:tcPr>
          <w:p w14:paraId="38D08D50" w14:textId="77777777" w:rsidR="0084165C" w:rsidRPr="00DB1CAB" w:rsidRDefault="0084165C" w:rsidP="0084165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МДК 02.01</w:t>
            </w:r>
          </w:p>
          <w:p w14:paraId="33CA0184" w14:textId="77777777" w:rsidR="0084165C" w:rsidRPr="00DB1CAB" w:rsidRDefault="0084165C" w:rsidP="0084165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Саидова</w:t>
            </w:r>
            <w:proofErr w:type="spellEnd"/>
            <w:r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Х.А.</w:t>
            </w:r>
            <w:r w:rsidRPr="00DB1CAB">
              <w:rPr>
                <w:rFonts w:ascii="Times New Roman" w:hAnsi="Times New Roman" w:cs="Times New Roman"/>
                <w:sz w:val="18"/>
                <w:szCs w:val="18"/>
              </w:rPr>
              <w:t xml:space="preserve"> 2 кор№206.</w:t>
            </w:r>
          </w:p>
        </w:tc>
        <w:tc>
          <w:tcPr>
            <w:tcW w:w="4706" w:type="dxa"/>
            <w:gridSpan w:val="4"/>
          </w:tcPr>
          <w:p w14:paraId="67A8FB6B" w14:textId="77777777" w:rsidR="00C57176" w:rsidRPr="00DB1CAB" w:rsidRDefault="00C57176" w:rsidP="00C5717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МДК 02.01 </w:t>
            </w:r>
          </w:p>
          <w:p w14:paraId="58C2293D" w14:textId="77777777" w:rsidR="0084165C" w:rsidRPr="00DB1CAB" w:rsidRDefault="00C57176" w:rsidP="00C5717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Шабанов Р.Р.</w:t>
            </w:r>
            <w:r w:rsidRPr="00DB1CAB">
              <w:rPr>
                <w:rFonts w:ascii="Times New Roman" w:hAnsi="Times New Roman" w:cs="Times New Roman"/>
                <w:sz w:val="18"/>
                <w:szCs w:val="18"/>
              </w:rPr>
              <w:t xml:space="preserve"> 2 кор№206.</w:t>
            </w:r>
          </w:p>
        </w:tc>
      </w:tr>
      <w:tr w:rsidR="0084165C" w:rsidRPr="00DB1CAB" w14:paraId="2E177C6A" w14:textId="77777777" w:rsidTr="00096F48">
        <w:trPr>
          <w:trHeight w:val="494"/>
        </w:trPr>
        <w:tc>
          <w:tcPr>
            <w:tcW w:w="423" w:type="dxa"/>
            <w:vMerge/>
            <w:shd w:val="clear" w:color="auto" w:fill="00B0F0"/>
            <w:textDirection w:val="btLr"/>
          </w:tcPr>
          <w:p w14:paraId="546FB471" w14:textId="77777777" w:rsidR="0084165C" w:rsidRPr="00DB1CAB" w:rsidRDefault="0084165C" w:rsidP="00ED624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</w:tcPr>
          <w:p w14:paraId="5C6A23D2" w14:textId="77777777" w:rsidR="0084165C" w:rsidRPr="00DB1CAB" w:rsidRDefault="0084165C" w:rsidP="00C72D7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EED2825" w14:textId="77777777" w:rsidR="0084165C" w:rsidRPr="00DB1CAB" w:rsidRDefault="0084165C" w:rsidP="00C72D7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5" w:type="dxa"/>
          </w:tcPr>
          <w:p w14:paraId="1B2A131F" w14:textId="77777777" w:rsidR="0084165C" w:rsidRPr="00DB1CAB" w:rsidRDefault="00DB21AE" w:rsidP="00C842AE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20</m:t>
                  </m:r>
                </m:sup>
              </m:sSup>
            </m:oMath>
            <w:r w:rsidR="00C842AE" w:rsidRPr="00DB1CA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4253" w:type="dxa"/>
            <w:gridSpan w:val="6"/>
          </w:tcPr>
          <w:p w14:paraId="382C5385" w14:textId="77777777" w:rsidR="0084165C" w:rsidRPr="00DB1CAB" w:rsidRDefault="0084165C" w:rsidP="0084165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sz w:val="18"/>
                <w:szCs w:val="18"/>
              </w:rPr>
              <w:t>ЭЛЕКТРОТЕХНИКА</w:t>
            </w: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ЛЗ (1\2)</w:t>
            </w:r>
          </w:p>
          <w:p w14:paraId="178CE531" w14:textId="77777777" w:rsidR="0084165C" w:rsidRPr="00DB1CAB" w:rsidRDefault="0084165C" w:rsidP="0084165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sz w:val="18"/>
                <w:szCs w:val="18"/>
              </w:rPr>
              <w:t>Магомедов Р.О. 3 кор№309</w:t>
            </w:r>
          </w:p>
        </w:tc>
        <w:tc>
          <w:tcPr>
            <w:tcW w:w="4706" w:type="dxa"/>
            <w:gridSpan w:val="4"/>
          </w:tcPr>
          <w:p w14:paraId="13415468" w14:textId="77777777" w:rsidR="00C57176" w:rsidRPr="00DB1CAB" w:rsidRDefault="00C57176" w:rsidP="00C5717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МДК 01.01 </w:t>
            </w:r>
          </w:p>
          <w:p w14:paraId="4C4FD7D2" w14:textId="77777777" w:rsidR="0084165C" w:rsidRPr="00DB1CAB" w:rsidRDefault="00C57176" w:rsidP="00C5717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Саидова</w:t>
            </w:r>
            <w:proofErr w:type="spellEnd"/>
            <w:r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Х.А.</w:t>
            </w:r>
            <w:r w:rsidRPr="00DB1CAB">
              <w:rPr>
                <w:rFonts w:ascii="Times New Roman" w:hAnsi="Times New Roman" w:cs="Times New Roman"/>
                <w:sz w:val="18"/>
                <w:szCs w:val="18"/>
              </w:rPr>
              <w:t xml:space="preserve"> 2 кор№206.</w:t>
            </w:r>
          </w:p>
        </w:tc>
      </w:tr>
      <w:tr w:rsidR="0084165C" w:rsidRPr="00DB1CAB" w14:paraId="085D3CCF" w14:textId="77777777" w:rsidTr="00096F48">
        <w:trPr>
          <w:trHeight w:val="254"/>
        </w:trPr>
        <w:tc>
          <w:tcPr>
            <w:tcW w:w="423" w:type="dxa"/>
            <w:vMerge/>
            <w:shd w:val="clear" w:color="auto" w:fill="00B0F0"/>
            <w:textDirection w:val="btLr"/>
          </w:tcPr>
          <w:p w14:paraId="560CC247" w14:textId="77777777" w:rsidR="0084165C" w:rsidRPr="00DB1CAB" w:rsidRDefault="0084165C" w:rsidP="00ED624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</w:tcPr>
          <w:p w14:paraId="4285FA7B" w14:textId="77777777" w:rsidR="0084165C" w:rsidRPr="00DB1CAB" w:rsidRDefault="0084165C" w:rsidP="00C72D7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5" w:type="dxa"/>
          </w:tcPr>
          <w:p w14:paraId="28E70E9C" w14:textId="77777777" w:rsidR="0084165C" w:rsidRPr="00DB1CAB" w:rsidRDefault="00DB21AE" w:rsidP="00C842A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  <w:r w:rsidR="00C842AE" w:rsidRPr="00DB1CA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4253" w:type="dxa"/>
            <w:gridSpan w:val="6"/>
          </w:tcPr>
          <w:p w14:paraId="43284CEA" w14:textId="77777777" w:rsidR="0084165C" w:rsidRPr="00DB1CAB" w:rsidRDefault="0084165C" w:rsidP="0084165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sz w:val="18"/>
                <w:szCs w:val="18"/>
              </w:rPr>
              <w:t>ЭЛЕКТРОТЕХНИКА</w:t>
            </w: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ЛЗ (</w:t>
            </w:r>
            <w:r w:rsidR="00230538"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\</w:t>
            </w:r>
            <w:r w:rsidR="00230538"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  <w:p w14:paraId="7C1B8977" w14:textId="77777777" w:rsidR="0084165C" w:rsidRPr="00DB1CAB" w:rsidRDefault="0084165C" w:rsidP="0084165C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sz w:val="18"/>
                <w:szCs w:val="18"/>
              </w:rPr>
              <w:t>Магомедов Р.О. 3 кор№309</w:t>
            </w:r>
          </w:p>
        </w:tc>
        <w:tc>
          <w:tcPr>
            <w:tcW w:w="4706" w:type="dxa"/>
            <w:gridSpan w:val="4"/>
          </w:tcPr>
          <w:p w14:paraId="47759FFA" w14:textId="77777777" w:rsidR="00C57176" w:rsidRPr="00DB1CAB" w:rsidRDefault="00C57176" w:rsidP="00C5717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МДК 02.01 </w:t>
            </w:r>
          </w:p>
          <w:p w14:paraId="06871C81" w14:textId="77777777" w:rsidR="0084165C" w:rsidRPr="00DB1CAB" w:rsidRDefault="00C57176" w:rsidP="00C57176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Шабанов Р.Р.</w:t>
            </w:r>
            <w:r w:rsidRPr="00DB1CAB">
              <w:rPr>
                <w:rFonts w:ascii="Times New Roman" w:hAnsi="Times New Roman" w:cs="Times New Roman"/>
                <w:sz w:val="18"/>
                <w:szCs w:val="18"/>
              </w:rPr>
              <w:t xml:space="preserve"> 2 кор№206.</w:t>
            </w:r>
          </w:p>
        </w:tc>
      </w:tr>
      <w:tr w:rsidR="00C72D7A" w:rsidRPr="00DB1CAB" w14:paraId="3FDFDB2A" w14:textId="77777777" w:rsidTr="00096F48">
        <w:trPr>
          <w:trHeight w:val="191"/>
        </w:trPr>
        <w:tc>
          <w:tcPr>
            <w:tcW w:w="850" w:type="dxa"/>
            <w:gridSpan w:val="2"/>
            <w:shd w:val="clear" w:color="auto" w:fill="00B0F0"/>
          </w:tcPr>
          <w:p w14:paraId="7BF290A9" w14:textId="77777777" w:rsidR="00C72D7A" w:rsidRPr="00DB1CAB" w:rsidRDefault="00C72D7A" w:rsidP="00C72D7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00B0F0"/>
          </w:tcPr>
          <w:p w14:paraId="23A49DD4" w14:textId="77777777" w:rsidR="00C72D7A" w:rsidRPr="00DB1CAB" w:rsidRDefault="00C72D7A" w:rsidP="00ED62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59" w:type="dxa"/>
            <w:gridSpan w:val="10"/>
            <w:shd w:val="clear" w:color="auto" w:fill="00B0F0"/>
          </w:tcPr>
          <w:p w14:paraId="7D47A05C" w14:textId="77777777" w:rsidR="00C72D7A" w:rsidRPr="00DB1CAB" w:rsidRDefault="00C72D7A" w:rsidP="00ED62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1AD2" w:rsidRPr="00DB1CAB" w14:paraId="7FBED9AD" w14:textId="77777777" w:rsidTr="00096F48">
        <w:trPr>
          <w:trHeight w:val="623"/>
        </w:trPr>
        <w:tc>
          <w:tcPr>
            <w:tcW w:w="423" w:type="dxa"/>
            <w:vMerge w:val="restart"/>
            <w:shd w:val="clear" w:color="auto" w:fill="00B0F0"/>
            <w:textDirection w:val="btLr"/>
          </w:tcPr>
          <w:p w14:paraId="09E7A9E9" w14:textId="77777777" w:rsidR="00F31AD2" w:rsidRPr="00DB1CAB" w:rsidRDefault="00F31AD2" w:rsidP="00F31AD2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427" w:type="dxa"/>
          </w:tcPr>
          <w:p w14:paraId="176E0658" w14:textId="61756ACF" w:rsidR="00F31AD2" w:rsidRPr="00DB1CAB" w:rsidRDefault="007F68A2" w:rsidP="00F31AD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5" w:type="dxa"/>
          </w:tcPr>
          <w:p w14:paraId="72F6285F" w14:textId="5C5CDC3F" w:rsidR="00F31AD2" w:rsidRPr="00DB1CAB" w:rsidRDefault="00DB21AE" w:rsidP="00F31AD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  <w:r w:rsidR="00F31AD2" w:rsidRPr="00DB1CA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</w:p>
        </w:tc>
        <w:tc>
          <w:tcPr>
            <w:tcW w:w="4253" w:type="dxa"/>
            <w:gridSpan w:val="6"/>
          </w:tcPr>
          <w:p w14:paraId="6877AC83" w14:textId="77777777" w:rsidR="00F31AD2" w:rsidRPr="00DB1CAB" w:rsidRDefault="00F31AD2" w:rsidP="00F31AD2">
            <w:pPr>
              <w:tabs>
                <w:tab w:val="left" w:pos="98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sz w:val="18"/>
                <w:szCs w:val="18"/>
              </w:rPr>
              <w:t>МДК 01.01.</w:t>
            </w:r>
          </w:p>
          <w:p w14:paraId="5221FBEC" w14:textId="77777777" w:rsidR="00F31AD2" w:rsidRPr="00DB1CAB" w:rsidRDefault="00F31AD2" w:rsidP="00F31AD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DB1CAB">
              <w:rPr>
                <w:rFonts w:ascii="Times New Roman" w:hAnsi="Times New Roman" w:cs="Times New Roman"/>
                <w:sz w:val="18"/>
                <w:szCs w:val="18"/>
              </w:rPr>
              <w:t>Амиралиев</w:t>
            </w:r>
            <w:proofErr w:type="spellEnd"/>
            <w:r w:rsidRPr="00DB1CAB">
              <w:rPr>
                <w:rFonts w:ascii="Times New Roman" w:hAnsi="Times New Roman" w:cs="Times New Roman"/>
                <w:sz w:val="18"/>
                <w:szCs w:val="18"/>
              </w:rPr>
              <w:t xml:space="preserve"> И.Д. 3 кор.№104</w:t>
            </w:r>
          </w:p>
        </w:tc>
        <w:tc>
          <w:tcPr>
            <w:tcW w:w="4706" w:type="dxa"/>
            <w:gridSpan w:val="4"/>
          </w:tcPr>
          <w:p w14:paraId="7CCA80DF" w14:textId="77777777" w:rsidR="00F31AD2" w:rsidRPr="00DB1CAB" w:rsidRDefault="00F31AD2" w:rsidP="00F31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68A2" w:rsidRPr="00DB1CAB" w14:paraId="5C28503B" w14:textId="77777777" w:rsidTr="007F68A2">
        <w:trPr>
          <w:trHeight w:val="483"/>
        </w:trPr>
        <w:tc>
          <w:tcPr>
            <w:tcW w:w="423" w:type="dxa"/>
            <w:vMerge/>
            <w:shd w:val="clear" w:color="auto" w:fill="00B0F0"/>
            <w:textDirection w:val="btLr"/>
          </w:tcPr>
          <w:p w14:paraId="57B1CCFD" w14:textId="77777777" w:rsidR="007F68A2" w:rsidRPr="00DB1CAB" w:rsidRDefault="007F68A2" w:rsidP="00F31AD2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</w:tcPr>
          <w:p w14:paraId="5B11EB96" w14:textId="77777777" w:rsidR="007F68A2" w:rsidRPr="00DB1CAB" w:rsidRDefault="007F68A2" w:rsidP="00F31AD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987C5FD" w14:textId="4B3963E3" w:rsidR="007F68A2" w:rsidRPr="00DB1CAB" w:rsidRDefault="007F68A2" w:rsidP="00F31AD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5" w:type="dxa"/>
          </w:tcPr>
          <w:p w14:paraId="48C35559" w14:textId="7D15DB40" w:rsidR="007F68A2" w:rsidRPr="00DB1CAB" w:rsidRDefault="00DB21AE" w:rsidP="00F31AD2">
            <w:pPr>
              <w:tabs>
                <w:tab w:val="left" w:pos="3266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20</m:t>
                  </m:r>
                </m:sup>
              </m:sSup>
            </m:oMath>
            <w:r w:rsidR="007F68A2" w:rsidRPr="00DB1CA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2143" w:type="dxa"/>
            <w:gridSpan w:val="5"/>
          </w:tcPr>
          <w:p w14:paraId="08AE1A64" w14:textId="7F801D4E" w:rsidR="007F68A2" w:rsidRPr="00DB1CAB" w:rsidRDefault="007F68A2" w:rsidP="00F31AD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МДК 01.01 ЛЗ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2п</w:t>
            </w: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  <w:p w14:paraId="1A3726C0" w14:textId="77777777" w:rsidR="007F68A2" w:rsidRPr="00DB1CAB" w:rsidRDefault="007F68A2" w:rsidP="00F31AD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Амиралиев</w:t>
            </w:r>
            <w:proofErr w:type="spellEnd"/>
            <w:r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И.Д..</w:t>
            </w:r>
            <w:r w:rsidRPr="00DB1CAB">
              <w:rPr>
                <w:rFonts w:ascii="Times New Roman" w:hAnsi="Times New Roman" w:cs="Times New Roman"/>
                <w:sz w:val="18"/>
                <w:szCs w:val="18"/>
              </w:rPr>
              <w:t xml:space="preserve"> 3 кор№104.</w:t>
            </w:r>
          </w:p>
          <w:p w14:paraId="4BEC7A66" w14:textId="72799E9C" w:rsidR="007F68A2" w:rsidRPr="00DB1CAB" w:rsidRDefault="007F68A2" w:rsidP="00F31AD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0" w:type="dxa"/>
          </w:tcPr>
          <w:p w14:paraId="3A258C7F" w14:textId="181C44B2" w:rsidR="007F68A2" w:rsidRPr="00DB1CAB" w:rsidRDefault="007F68A2" w:rsidP="007F68A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МДК 01.01 ЛЗ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1п</w:t>
            </w: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  <w:p w14:paraId="4D8BAA58" w14:textId="77777777" w:rsidR="007F68A2" w:rsidRPr="00DB1CAB" w:rsidRDefault="007F68A2" w:rsidP="007F68A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Амиралиев</w:t>
            </w:r>
            <w:proofErr w:type="spellEnd"/>
            <w:r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И.Д..</w:t>
            </w:r>
            <w:r w:rsidRPr="00DB1CAB">
              <w:rPr>
                <w:rFonts w:ascii="Times New Roman" w:hAnsi="Times New Roman" w:cs="Times New Roman"/>
                <w:sz w:val="18"/>
                <w:szCs w:val="18"/>
              </w:rPr>
              <w:t xml:space="preserve"> 3 кор№104.</w:t>
            </w:r>
          </w:p>
          <w:p w14:paraId="0212D361" w14:textId="77777777" w:rsidR="007F68A2" w:rsidRPr="00DB1CAB" w:rsidRDefault="007F68A2" w:rsidP="007F68A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 В ПД</w:t>
            </w:r>
          </w:p>
          <w:p w14:paraId="4E773AAE" w14:textId="22BB200B" w:rsidR="007F68A2" w:rsidRDefault="007F68A2" w:rsidP="007F68A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Абдулаева Г.К.</w:t>
            </w:r>
            <w:r w:rsidRPr="00DB1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ЛЗ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2п</w:t>
            </w: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  <w:p w14:paraId="1E1F7970" w14:textId="49BF644A" w:rsidR="007F68A2" w:rsidRPr="00DB1CAB" w:rsidRDefault="007F68A2" w:rsidP="007F68A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1CAB">
              <w:rPr>
                <w:rFonts w:ascii="Times New Roman" w:hAnsi="Times New Roman"/>
                <w:sz w:val="18"/>
                <w:szCs w:val="18"/>
              </w:rPr>
              <w:t>3 кор.№218</w:t>
            </w:r>
          </w:p>
        </w:tc>
        <w:tc>
          <w:tcPr>
            <w:tcW w:w="4706" w:type="dxa"/>
            <w:gridSpan w:val="4"/>
          </w:tcPr>
          <w:p w14:paraId="4A208202" w14:textId="518CB598" w:rsidR="007F68A2" w:rsidRPr="00DB1CAB" w:rsidRDefault="007F68A2" w:rsidP="00F31AD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71F" w:rsidRPr="00DB1CAB" w14:paraId="6BE74813" w14:textId="77777777" w:rsidTr="007F68A2">
        <w:trPr>
          <w:trHeight w:val="483"/>
        </w:trPr>
        <w:tc>
          <w:tcPr>
            <w:tcW w:w="423" w:type="dxa"/>
            <w:shd w:val="clear" w:color="auto" w:fill="00B0F0"/>
            <w:textDirection w:val="btLr"/>
          </w:tcPr>
          <w:p w14:paraId="69231B97" w14:textId="77777777" w:rsidR="0042371F" w:rsidRPr="00DB1CAB" w:rsidRDefault="0042371F" w:rsidP="00F31AD2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</w:tcPr>
          <w:p w14:paraId="02E6650C" w14:textId="22C50142" w:rsidR="0042371F" w:rsidRPr="00DB1CAB" w:rsidRDefault="0042371F" w:rsidP="00F31AD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5" w:type="dxa"/>
          </w:tcPr>
          <w:p w14:paraId="5BBF3421" w14:textId="24777E47" w:rsidR="0042371F" w:rsidRDefault="00DB21AE" w:rsidP="00F31AD2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  <w:r w:rsidR="0042371F" w:rsidRPr="00DB1CA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40</m:t>
                  </m:r>
                </m:sup>
              </m:sSup>
            </m:oMath>
          </w:p>
        </w:tc>
        <w:tc>
          <w:tcPr>
            <w:tcW w:w="2143" w:type="dxa"/>
            <w:gridSpan w:val="5"/>
          </w:tcPr>
          <w:p w14:paraId="513FCDBA" w14:textId="77777777" w:rsidR="0042371F" w:rsidRPr="00DB1CAB" w:rsidRDefault="0042371F" w:rsidP="00F31AD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10" w:type="dxa"/>
          </w:tcPr>
          <w:p w14:paraId="6060C4D1" w14:textId="77777777" w:rsidR="0042371F" w:rsidRPr="00DB1CAB" w:rsidRDefault="0042371F" w:rsidP="0042371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 В ПД</w:t>
            </w:r>
          </w:p>
          <w:p w14:paraId="7B6B7FAE" w14:textId="65B6E6BE" w:rsidR="0042371F" w:rsidRDefault="0042371F" w:rsidP="0042371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Абдулаева Г.К.</w:t>
            </w:r>
            <w:r w:rsidRPr="00DB1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ЛЗ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1п</w:t>
            </w: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  <w:p w14:paraId="17C42D18" w14:textId="660E3CC8" w:rsidR="0042371F" w:rsidRPr="00DB1CAB" w:rsidRDefault="0042371F" w:rsidP="0042371F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1CAB">
              <w:rPr>
                <w:rFonts w:ascii="Times New Roman" w:hAnsi="Times New Roman"/>
                <w:sz w:val="18"/>
                <w:szCs w:val="18"/>
              </w:rPr>
              <w:t>3 кор.№218</w:t>
            </w:r>
          </w:p>
        </w:tc>
        <w:tc>
          <w:tcPr>
            <w:tcW w:w="4706" w:type="dxa"/>
            <w:gridSpan w:val="4"/>
          </w:tcPr>
          <w:p w14:paraId="5C02A0FF" w14:textId="77777777" w:rsidR="0042371F" w:rsidRPr="00DB1CAB" w:rsidRDefault="0042371F" w:rsidP="00F31AD2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D7A" w:rsidRPr="00DB1CAB" w14:paraId="69CE15C9" w14:textId="77777777" w:rsidTr="00096F48">
        <w:trPr>
          <w:trHeight w:val="243"/>
        </w:trPr>
        <w:tc>
          <w:tcPr>
            <w:tcW w:w="850" w:type="dxa"/>
            <w:gridSpan w:val="2"/>
            <w:shd w:val="clear" w:color="auto" w:fill="00B0F0"/>
          </w:tcPr>
          <w:p w14:paraId="119AC88B" w14:textId="77777777" w:rsidR="00C72D7A" w:rsidRPr="00DB1CAB" w:rsidRDefault="00C72D7A" w:rsidP="00C72D7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00B0F0"/>
          </w:tcPr>
          <w:p w14:paraId="7A0C3F8E" w14:textId="77777777" w:rsidR="00C72D7A" w:rsidRPr="00DB1CAB" w:rsidRDefault="00C72D7A" w:rsidP="00ED62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59" w:type="dxa"/>
            <w:gridSpan w:val="10"/>
            <w:shd w:val="clear" w:color="auto" w:fill="00B0F0"/>
          </w:tcPr>
          <w:p w14:paraId="42EF1A3B" w14:textId="77777777" w:rsidR="00C72D7A" w:rsidRPr="00DB1CAB" w:rsidRDefault="00C72D7A" w:rsidP="00ED6245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2575" w:rsidRPr="00DB1CAB" w14:paraId="05C2C00C" w14:textId="77777777" w:rsidTr="00096F48">
        <w:trPr>
          <w:trHeight w:val="465"/>
        </w:trPr>
        <w:tc>
          <w:tcPr>
            <w:tcW w:w="423" w:type="dxa"/>
            <w:vMerge w:val="restart"/>
            <w:shd w:val="clear" w:color="auto" w:fill="00B0F0"/>
            <w:textDirection w:val="btLr"/>
          </w:tcPr>
          <w:p w14:paraId="22269D62" w14:textId="77777777" w:rsidR="00802575" w:rsidRPr="00DB1CAB" w:rsidRDefault="00802575" w:rsidP="00ED6245">
            <w:pPr>
              <w:tabs>
                <w:tab w:val="left" w:pos="326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427" w:type="dxa"/>
          </w:tcPr>
          <w:p w14:paraId="3E707884" w14:textId="77777777" w:rsidR="00802575" w:rsidRPr="00DB1CAB" w:rsidRDefault="00802575" w:rsidP="00C72D7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14:paraId="7BCC3777" w14:textId="77777777" w:rsidR="00802575" w:rsidRPr="00DB1CAB" w:rsidRDefault="00DB21AE" w:rsidP="00C842AE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30</m:t>
                  </m:r>
                </m:sup>
              </m:sSup>
            </m:oMath>
            <w:r w:rsidR="00C842AE" w:rsidRPr="00DB1CA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05</m:t>
                  </m:r>
                </m:sup>
              </m:sSup>
            </m:oMath>
          </w:p>
        </w:tc>
        <w:tc>
          <w:tcPr>
            <w:tcW w:w="4253" w:type="dxa"/>
            <w:gridSpan w:val="6"/>
          </w:tcPr>
          <w:p w14:paraId="6478D66D" w14:textId="77777777" w:rsidR="00221F1B" w:rsidRPr="00DB1CAB" w:rsidRDefault="00221F1B" w:rsidP="00221F1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sz w:val="18"/>
                <w:szCs w:val="18"/>
              </w:rPr>
              <w:t>ОСНОВЫ ЭЛЕКТРОМАТЕРИАЛОВЕДЕНИЯ</w:t>
            </w:r>
          </w:p>
          <w:p w14:paraId="0AC6F9BA" w14:textId="77777777" w:rsidR="00802575" w:rsidRPr="00DB1CAB" w:rsidRDefault="00221F1B" w:rsidP="00221F1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1CAB">
              <w:rPr>
                <w:rFonts w:ascii="Times New Roman" w:hAnsi="Times New Roman" w:cs="Times New Roman"/>
                <w:sz w:val="18"/>
                <w:szCs w:val="18"/>
              </w:rPr>
              <w:t>Айбатова</w:t>
            </w:r>
            <w:proofErr w:type="spellEnd"/>
            <w:r w:rsidRPr="00DB1CAB">
              <w:rPr>
                <w:rFonts w:ascii="Times New Roman" w:hAnsi="Times New Roman" w:cs="Times New Roman"/>
                <w:sz w:val="18"/>
                <w:szCs w:val="18"/>
              </w:rPr>
              <w:t xml:space="preserve"> М.Г. 3 кор.№312</w:t>
            </w:r>
          </w:p>
        </w:tc>
        <w:tc>
          <w:tcPr>
            <w:tcW w:w="4706" w:type="dxa"/>
            <w:gridSpan w:val="4"/>
          </w:tcPr>
          <w:p w14:paraId="0E671E27" w14:textId="77777777" w:rsidR="00AE21FD" w:rsidRPr="00DB1CAB" w:rsidRDefault="00AE21FD" w:rsidP="00AE21F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sz w:val="18"/>
                <w:szCs w:val="18"/>
              </w:rPr>
              <w:t>ЭОПП</w:t>
            </w:r>
          </w:p>
          <w:p w14:paraId="24FC7FE2" w14:textId="77777777" w:rsidR="00802575" w:rsidRPr="00DB1CAB" w:rsidRDefault="00AE21FD" w:rsidP="00AE21F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sz w:val="18"/>
                <w:szCs w:val="18"/>
              </w:rPr>
              <w:t>Хачатурян Т.Я. 1 кор.№106</w:t>
            </w:r>
          </w:p>
        </w:tc>
      </w:tr>
      <w:tr w:rsidR="00802575" w:rsidRPr="00DB1CAB" w14:paraId="7C78097A" w14:textId="77777777" w:rsidTr="00096F48">
        <w:trPr>
          <w:trHeight w:val="548"/>
        </w:trPr>
        <w:tc>
          <w:tcPr>
            <w:tcW w:w="423" w:type="dxa"/>
            <w:vMerge/>
            <w:shd w:val="clear" w:color="auto" w:fill="00B0F0"/>
          </w:tcPr>
          <w:p w14:paraId="1B4E2FA7" w14:textId="77777777" w:rsidR="00802575" w:rsidRPr="00DB1CAB" w:rsidRDefault="00802575" w:rsidP="00ED6245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14:paraId="2186E25A" w14:textId="77777777" w:rsidR="00802575" w:rsidRPr="00DB1CAB" w:rsidRDefault="00802575" w:rsidP="00C72D7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14:paraId="4EA65183" w14:textId="77777777" w:rsidR="00802575" w:rsidRPr="00DB1CAB" w:rsidRDefault="00802575" w:rsidP="00C72D7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14:paraId="5D91FEFB" w14:textId="77777777" w:rsidR="00802575" w:rsidRPr="00DB1CAB" w:rsidRDefault="00DB21AE" w:rsidP="00C842A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15</m:t>
                  </m:r>
                </m:sup>
              </m:sSup>
            </m:oMath>
            <w:r w:rsidR="00C842AE" w:rsidRPr="00DB1CA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50</m:t>
                  </m:r>
                </m:sup>
              </m:sSup>
            </m:oMath>
          </w:p>
          <w:p w14:paraId="44EFCEB5" w14:textId="77777777" w:rsidR="00802575" w:rsidRPr="00DB1CAB" w:rsidRDefault="00802575" w:rsidP="00C72D7A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6"/>
          </w:tcPr>
          <w:p w14:paraId="3ED9C255" w14:textId="77777777" w:rsidR="00221F1B" w:rsidRPr="00DB1CAB" w:rsidRDefault="00221F1B" w:rsidP="00221F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14:paraId="430102C8" w14:textId="7DBD8EC7" w:rsidR="00802575" w:rsidRPr="00DB1CAB" w:rsidRDefault="00221F1B" w:rsidP="00221F1B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sz w:val="18"/>
                <w:szCs w:val="18"/>
              </w:rPr>
              <w:t>Абдул</w:t>
            </w:r>
            <w:r w:rsidR="00F336F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DB1CAB">
              <w:rPr>
                <w:rFonts w:ascii="Times New Roman" w:hAnsi="Times New Roman" w:cs="Times New Roman"/>
                <w:sz w:val="18"/>
                <w:szCs w:val="18"/>
              </w:rPr>
              <w:t>атипов И.М.</w:t>
            </w:r>
          </w:p>
        </w:tc>
        <w:tc>
          <w:tcPr>
            <w:tcW w:w="4706" w:type="dxa"/>
            <w:gridSpan w:val="4"/>
          </w:tcPr>
          <w:p w14:paraId="18D48C93" w14:textId="77777777" w:rsidR="00AE21FD" w:rsidRPr="00DB1CAB" w:rsidRDefault="00AE21FD" w:rsidP="00AE21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14:paraId="2D2195AE" w14:textId="77777777" w:rsidR="00802575" w:rsidRPr="00DB1CAB" w:rsidRDefault="00AE21FD" w:rsidP="00AE21F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sz w:val="18"/>
                <w:szCs w:val="18"/>
              </w:rPr>
              <w:t>Гасанов У.Г.</w:t>
            </w:r>
          </w:p>
        </w:tc>
      </w:tr>
      <w:tr w:rsidR="00AE21FD" w:rsidRPr="00DB1CAB" w14:paraId="3B23BA0F" w14:textId="77777777" w:rsidTr="00096F48">
        <w:trPr>
          <w:trHeight w:val="548"/>
        </w:trPr>
        <w:tc>
          <w:tcPr>
            <w:tcW w:w="423" w:type="dxa"/>
            <w:vMerge/>
            <w:shd w:val="clear" w:color="auto" w:fill="00B0F0"/>
          </w:tcPr>
          <w:p w14:paraId="24108249" w14:textId="77777777" w:rsidR="00AE21FD" w:rsidRPr="00DB1CAB" w:rsidRDefault="00AE21FD" w:rsidP="00ED6245">
            <w:pPr>
              <w:tabs>
                <w:tab w:val="left" w:pos="32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14:paraId="2862F2D4" w14:textId="77777777" w:rsidR="00AE21FD" w:rsidRPr="00DB1CAB" w:rsidRDefault="00AE21FD" w:rsidP="00C72D7A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5" w:type="dxa"/>
          </w:tcPr>
          <w:p w14:paraId="770A6D5A" w14:textId="77777777" w:rsidR="00AE21FD" w:rsidRPr="00DB1CAB" w:rsidRDefault="00DB21AE" w:rsidP="00C842AE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20</m:t>
                  </m:r>
                </m:sup>
              </m:sSup>
            </m:oMath>
            <w:r w:rsidR="00C842AE" w:rsidRPr="00DB1CA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55</m:t>
                  </m:r>
                </m:sup>
              </m:sSup>
            </m:oMath>
          </w:p>
        </w:tc>
        <w:tc>
          <w:tcPr>
            <w:tcW w:w="1971" w:type="dxa"/>
            <w:gridSpan w:val="2"/>
          </w:tcPr>
          <w:p w14:paraId="66121AB1" w14:textId="77777777" w:rsidR="00AE21FD" w:rsidRPr="00DB1CAB" w:rsidRDefault="00AE21FD" w:rsidP="00F336F8">
            <w:pPr>
              <w:tabs>
                <w:tab w:val="left" w:pos="3266"/>
              </w:tabs>
              <w:ind w:right="-12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sz w:val="18"/>
                <w:szCs w:val="18"/>
              </w:rPr>
              <w:t>ЭЛЕКТРОТЕХНИКА</w:t>
            </w: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5F96E206" w14:textId="77777777" w:rsidR="00AE21FD" w:rsidRPr="00DB1CAB" w:rsidRDefault="00AE21FD" w:rsidP="00246FC0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Магомедов Р.О.</w:t>
            </w:r>
            <w:r w:rsidRPr="00DB1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A69E555" w14:textId="77777777" w:rsidR="00AE21FD" w:rsidRPr="00DB1CAB" w:rsidRDefault="00AE21FD" w:rsidP="00246FC0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sz w:val="18"/>
                <w:szCs w:val="18"/>
              </w:rPr>
              <w:t>3 кор.№104</w:t>
            </w:r>
          </w:p>
        </w:tc>
        <w:tc>
          <w:tcPr>
            <w:tcW w:w="2282" w:type="dxa"/>
            <w:gridSpan w:val="4"/>
          </w:tcPr>
          <w:p w14:paraId="0B8FCFF7" w14:textId="77777777" w:rsidR="00AE21FD" w:rsidRPr="00DB1CAB" w:rsidRDefault="00AE21FD" w:rsidP="005425E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2729E14B" w14:textId="77777777" w:rsidR="00AE21FD" w:rsidRPr="00DB1CAB" w:rsidRDefault="00AE21FD" w:rsidP="00802575">
            <w:pPr>
              <w:tabs>
                <w:tab w:val="left" w:pos="98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22" w:type="dxa"/>
            <w:gridSpan w:val="3"/>
          </w:tcPr>
          <w:p w14:paraId="0CB4B452" w14:textId="77777777" w:rsidR="00AE21FD" w:rsidRPr="00DB1CAB" w:rsidRDefault="00AE21FD" w:rsidP="00AE21FD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sz w:val="18"/>
                <w:szCs w:val="18"/>
              </w:rPr>
              <w:t>ЭЛЕКТРОТЕХНИКА</w:t>
            </w: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0B765880" w14:textId="77777777" w:rsidR="00AE21FD" w:rsidRPr="00DB1CAB" w:rsidRDefault="00AE21FD" w:rsidP="00AE21FD">
            <w:pPr>
              <w:tabs>
                <w:tab w:val="left" w:pos="98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Магомедов Р.О.</w:t>
            </w:r>
          </w:p>
          <w:p w14:paraId="562DEE81" w14:textId="77777777" w:rsidR="00230538" w:rsidRPr="00DB1CAB" w:rsidRDefault="00230538" w:rsidP="00AE21FD">
            <w:pPr>
              <w:tabs>
                <w:tab w:val="left" w:pos="98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sz w:val="18"/>
                <w:szCs w:val="18"/>
              </w:rPr>
              <w:t>3 кор.№104</w:t>
            </w:r>
          </w:p>
        </w:tc>
      </w:tr>
    </w:tbl>
    <w:tbl>
      <w:tblPr>
        <w:tblStyle w:val="1"/>
        <w:tblpPr w:leftFromText="180" w:rightFromText="180" w:vertAnchor="text" w:horzAnchor="margin" w:tblpXSpec="right" w:tblpY="78"/>
        <w:tblW w:w="11023" w:type="dxa"/>
        <w:tblLook w:val="04A0" w:firstRow="1" w:lastRow="0" w:firstColumn="1" w:lastColumn="0" w:noHBand="0" w:noVBand="1"/>
      </w:tblPr>
      <w:tblGrid>
        <w:gridCol w:w="675"/>
        <w:gridCol w:w="5034"/>
        <w:gridCol w:w="850"/>
        <w:gridCol w:w="4464"/>
      </w:tblGrid>
      <w:tr w:rsidR="006D4B09" w:rsidRPr="00DB1CAB" w14:paraId="32DD5CE8" w14:textId="77777777" w:rsidTr="005425ED">
        <w:trPr>
          <w:trHeight w:val="131"/>
        </w:trPr>
        <w:tc>
          <w:tcPr>
            <w:tcW w:w="5709" w:type="dxa"/>
            <w:gridSpan w:val="2"/>
          </w:tcPr>
          <w:p w14:paraId="64A59A34" w14:textId="77777777" w:rsidR="006D4B09" w:rsidRPr="00DB1CAB" w:rsidRDefault="00221F1B" w:rsidP="004F64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6D4B09" w:rsidRPr="00DB1CAB">
              <w:rPr>
                <w:rFonts w:ascii="Times New Roman" w:hAnsi="Times New Roman" w:cs="Times New Roman"/>
                <w:b/>
                <w:sz w:val="18"/>
                <w:szCs w:val="18"/>
              </w:rPr>
              <w:t>МС-11-1</w:t>
            </w:r>
          </w:p>
        </w:tc>
        <w:tc>
          <w:tcPr>
            <w:tcW w:w="5314" w:type="dxa"/>
            <w:gridSpan w:val="2"/>
          </w:tcPr>
          <w:p w14:paraId="4019A50B" w14:textId="77777777" w:rsidR="006D4B09" w:rsidRPr="00DB1CAB" w:rsidRDefault="00221F1B" w:rsidP="006D4B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6D4B09" w:rsidRPr="00DB1C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МС-11-1</w:t>
            </w:r>
          </w:p>
        </w:tc>
      </w:tr>
      <w:tr w:rsidR="00B33922" w:rsidRPr="00DB1CAB" w14:paraId="4EB3780C" w14:textId="77777777" w:rsidTr="005425ED">
        <w:trPr>
          <w:trHeight w:val="366"/>
        </w:trPr>
        <w:tc>
          <w:tcPr>
            <w:tcW w:w="675" w:type="dxa"/>
          </w:tcPr>
          <w:p w14:paraId="7141F5D0" w14:textId="77777777" w:rsidR="00B33922" w:rsidRPr="00DB1CAB" w:rsidRDefault="00B33922" w:rsidP="00B3392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МДК 01.01</w:t>
            </w:r>
          </w:p>
        </w:tc>
        <w:tc>
          <w:tcPr>
            <w:tcW w:w="5034" w:type="dxa"/>
          </w:tcPr>
          <w:p w14:paraId="0A801BFC" w14:textId="77777777" w:rsidR="00B33922" w:rsidRPr="00DB1CAB" w:rsidRDefault="00B33922" w:rsidP="00B33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sz w:val="18"/>
                <w:szCs w:val="18"/>
              </w:rPr>
              <w:t>Технология строительства и монтажа волоконно-оптических и медно-жильных кабельных линий связи</w:t>
            </w:r>
          </w:p>
        </w:tc>
        <w:tc>
          <w:tcPr>
            <w:tcW w:w="850" w:type="dxa"/>
          </w:tcPr>
          <w:p w14:paraId="6FBE49EB" w14:textId="77777777" w:rsidR="00B33922" w:rsidRPr="00DB1CAB" w:rsidRDefault="00B33922" w:rsidP="00B3392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МДК 01.01</w:t>
            </w:r>
          </w:p>
        </w:tc>
        <w:tc>
          <w:tcPr>
            <w:tcW w:w="4464" w:type="dxa"/>
          </w:tcPr>
          <w:p w14:paraId="72269F20" w14:textId="77777777" w:rsidR="00B33922" w:rsidRPr="00DB1CAB" w:rsidRDefault="00B33922" w:rsidP="00B33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sz w:val="18"/>
                <w:szCs w:val="18"/>
              </w:rPr>
              <w:t>Технология строительства и монтажа волоконно-оптических и медно-жильных кабельных линий связи</w:t>
            </w:r>
          </w:p>
        </w:tc>
      </w:tr>
      <w:tr w:rsidR="00B33922" w:rsidRPr="00DB1CAB" w14:paraId="0BC722F5" w14:textId="77777777" w:rsidTr="005425ED">
        <w:trPr>
          <w:trHeight w:val="51"/>
        </w:trPr>
        <w:tc>
          <w:tcPr>
            <w:tcW w:w="675" w:type="dxa"/>
          </w:tcPr>
          <w:p w14:paraId="56115414" w14:textId="77777777" w:rsidR="00B33922" w:rsidRPr="00DB1CAB" w:rsidRDefault="00B33922" w:rsidP="00B3392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5034" w:type="dxa"/>
          </w:tcPr>
          <w:p w14:paraId="71D3566F" w14:textId="77777777" w:rsidR="00B33922" w:rsidRPr="00DB1CAB" w:rsidRDefault="00B33922" w:rsidP="00B33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sz w:val="18"/>
                <w:szCs w:val="18"/>
              </w:rPr>
              <w:t>Технология эксплуатации и технического обслуживания волоконно-оптических и медно-жильных кабельных линий</w:t>
            </w:r>
          </w:p>
        </w:tc>
        <w:tc>
          <w:tcPr>
            <w:tcW w:w="850" w:type="dxa"/>
          </w:tcPr>
          <w:p w14:paraId="53A7D1FD" w14:textId="77777777" w:rsidR="00B33922" w:rsidRPr="00DB1CAB" w:rsidRDefault="00B33922" w:rsidP="00B33922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4464" w:type="dxa"/>
          </w:tcPr>
          <w:p w14:paraId="682FC5E0" w14:textId="77777777" w:rsidR="00B33922" w:rsidRPr="00DB1CAB" w:rsidRDefault="00B33922" w:rsidP="00B33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CAB">
              <w:rPr>
                <w:rFonts w:ascii="Times New Roman" w:hAnsi="Times New Roman" w:cs="Times New Roman"/>
                <w:sz w:val="18"/>
                <w:szCs w:val="18"/>
              </w:rPr>
              <w:t>Технология эксплуатации и технического обслуживания волоконно-оптических и медно-жильных кабельных линий</w:t>
            </w:r>
          </w:p>
        </w:tc>
      </w:tr>
    </w:tbl>
    <w:p w14:paraId="7194B8CA" w14:textId="77777777" w:rsidR="003D59E0" w:rsidRDefault="003D59E0" w:rsidP="0009284A">
      <w:pPr>
        <w:rPr>
          <w:rFonts w:ascii="Times New Roman" w:hAnsi="Times New Roman" w:cs="Times New Roman"/>
          <w:sz w:val="24"/>
          <w:szCs w:val="24"/>
        </w:rPr>
      </w:pPr>
    </w:p>
    <w:p w14:paraId="71820887" w14:textId="04AC43F9" w:rsidR="00082153" w:rsidRDefault="00082153" w:rsidP="0009284A">
      <w:pPr>
        <w:rPr>
          <w:rFonts w:ascii="Times New Roman" w:hAnsi="Times New Roman" w:cs="Times New Roman"/>
          <w:sz w:val="24"/>
          <w:szCs w:val="24"/>
        </w:rPr>
      </w:pPr>
    </w:p>
    <w:p w14:paraId="5FB86A71" w14:textId="40D859BA" w:rsidR="00A577A0" w:rsidRDefault="00A577A0" w:rsidP="0009284A">
      <w:pPr>
        <w:rPr>
          <w:rFonts w:ascii="Times New Roman" w:hAnsi="Times New Roman" w:cs="Times New Roman"/>
          <w:sz w:val="24"/>
          <w:szCs w:val="24"/>
        </w:rPr>
      </w:pPr>
    </w:p>
    <w:p w14:paraId="084C3719" w14:textId="77777777" w:rsidR="00A577A0" w:rsidRDefault="00A577A0" w:rsidP="00A577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83943F" w14:textId="06A87990" w:rsidR="00A577A0" w:rsidRPr="00C7617E" w:rsidRDefault="00A577A0" w:rsidP="00A577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ТОПЛИВНО-ЭНЕРГЕТИЧЕСКОЕ ОТДЕЛЕНИЕ</w:t>
      </w:r>
    </w:p>
    <w:tbl>
      <w:tblPr>
        <w:tblStyle w:val="1"/>
        <w:tblW w:w="1091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4"/>
        <w:gridCol w:w="424"/>
        <w:gridCol w:w="1418"/>
        <w:gridCol w:w="2129"/>
        <w:gridCol w:w="249"/>
        <w:gridCol w:w="1735"/>
        <w:gridCol w:w="2342"/>
        <w:gridCol w:w="2194"/>
      </w:tblGrid>
      <w:tr w:rsidR="007B7E49" w:rsidRPr="007B7E49" w14:paraId="2AA8B882" w14:textId="77777777" w:rsidTr="00096F48">
        <w:trPr>
          <w:trHeight w:val="282"/>
        </w:trPr>
        <w:tc>
          <w:tcPr>
            <w:tcW w:w="424" w:type="dxa"/>
            <w:shd w:val="clear" w:color="auto" w:fill="00B0F0"/>
          </w:tcPr>
          <w:p w14:paraId="6F8077F0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00B0F0"/>
          </w:tcPr>
          <w:p w14:paraId="2E86201C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  <w:shd w:val="clear" w:color="auto" w:fill="00B0F0"/>
          </w:tcPr>
          <w:p w14:paraId="6A8A97A1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3" w:type="dxa"/>
            <w:gridSpan w:val="3"/>
            <w:shd w:val="clear" w:color="auto" w:fill="00B0F0"/>
          </w:tcPr>
          <w:p w14:paraId="61E7E3F0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39 БНГС-9-1 </w:t>
            </w:r>
          </w:p>
        </w:tc>
        <w:tc>
          <w:tcPr>
            <w:tcW w:w="4536" w:type="dxa"/>
            <w:gridSpan w:val="2"/>
            <w:shd w:val="clear" w:color="auto" w:fill="00B0F0"/>
          </w:tcPr>
          <w:p w14:paraId="18204FF9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38 БНГС-9-2 </w:t>
            </w:r>
          </w:p>
        </w:tc>
      </w:tr>
      <w:tr w:rsidR="007B7E49" w:rsidRPr="007B7E49" w14:paraId="2635527E" w14:textId="77777777" w:rsidTr="00096F48">
        <w:trPr>
          <w:trHeight w:val="470"/>
        </w:trPr>
        <w:tc>
          <w:tcPr>
            <w:tcW w:w="424" w:type="dxa"/>
            <w:vMerge w:val="restart"/>
            <w:shd w:val="clear" w:color="auto" w:fill="00B0F0"/>
            <w:textDirection w:val="btLr"/>
          </w:tcPr>
          <w:p w14:paraId="25BB1DC8" w14:textId="77777777" w:rsidR="007B7E49" w:rsidRPr="007B7E49" w:rsidRDefault="007B7E49" w:rsidP="00BC5B49">
            <w:pPr>
              <w:ind w:left="236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24" w:type="dxa"/>
          </w:tcPr>
          <w:p w14:paraId="1672513C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3AA31A87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9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3"/>
          </w:tcPr>
          <w:p w14:paraId="3DF8C812" w14:textId="77777777" w:rsidR="007C2C38" w:rsidRPr="007B7E49" w:rsidRDefault="007C2C38" w:rsidP="007C2C3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РАЗВ.СОЦ.-ПСИХ.НАВЫКОВ</w:t>
            </w:r>
          </w:p>
          <w:p w14:paraId="1E3D7B92" w14:textId="5EC328AC" w:rsidR="007C2C38" w:rsidRPr="007B7E49" w:rsidRDefault="007C2C38" w:rsidP="007C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Бабаева Н.Р. 3к №1</w:t>
            </w:r>
            <w:r w:rsidR="00AC4AF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14:paraId="37BA514D" w14:textId="7DE02C6F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01CDD8D5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МДК.01.01 ТЕХНОЛОГИЯ БНГС</w:t>
            </w:r>
          </w:p>
          <w:p w14:paraId="51041F65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Эминов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М.Ф.          3к. №119</w:t>
            </w:r>
          </w:p>
        </w:tc>
      </w:tr>
      <w:tr w:rsidR="007B7E49" w:rsidRPr="007B7E49" w14:paraId="0C524368" w14:textId="77777777" w:rsidTr="00096F48">
        <w:trPr>
          <w:trHeight w:val="282"/>
        </w:trPr>
        <w:tc>
          <w:tcPr>
            <w:tcW w:w="424" w:type="dxa"/>
            <w:vMerge/>
            <w:shd w:val="clear" w:color="auto" w:fill="00B0F0"/>
          </w:tcPr>
          <w:p w14:paraId="66AA6C5C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330BF54A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6CCDF8FD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50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25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3"/>
          </w:tcPr>
          <w:p w14:paraId="34D5EB56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0DB20B9A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Ризванов О.З.  </w:t>
            </w:r>
          </w:p>
        </w:tc>
        <w:tc>
          <w:tcPr>
            <w:tcW w:w="4536" w:type="dxa"/>
            <w:gridSpan w:val="2"/>
          </w:tcPr>
          <w:p w14:paraId="0273BFC2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МДК.01.02 ОСН.НЕФТЕГАЗОВ. ДЕЛА</w:t>
            </w:r>
          </w:p>
          <w:p w14:paraId="2D901A6B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>Курбанов Р.А. 3к № 121</w:t>
            </w:r>
          </w:p>
        </w:tc>
      </w:tr>
      <w:tr w:rsidR="007B7E49" w:rsidRPr="007B7E49" w14:paraId="2492B085" w14:textId="77777777" w:rsidTr="00096F48">
        <w:trPr>
          <w:trHeight w:val="488"/>
        </w:trPr>
        <w:tc>
          <w:tcPr>
            <w:tcW w:w="424" w:type="dxa"/>
            <w:vMerge/>
            <w:shd w:val="clear" w:color="auto" w:fill="00B0F0"/>
          </w:tcPr>
          <w:p w14:paraId="4AF0B0AA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0EB65954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048DB0C1" w14:textId="77777777" w:rsidR="007B7E49" w:rsidRPr="007B7E49" w:rsidRDefault="00DB21AE" w:rsidP="00BC5B4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55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3"/>
          </w:tcPr>
          <w:p w14:paraId="4AC2894B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2419F065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1228069F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Ризванов О.З.</w:t>
            </w:r>
          </w:p>
        </w:tc>
      </w:tr>
      <w:tr w:rsidR="007B7E49" w:rsidRPr="007B7E49" w14:paraId="0A8B5042" w14:textId="77777777" w:rsidTr="00096F48">
        <w:trPr>
          <w:trHeight w:val="311"/>
        </w:trPr>
        <w:tc>
          <w:tcPr>
            <w:tcW w:w="424" w:type="dxa"/>
            <w:vMerge/>
            <w:shd w:val="clear" w:color="auto" w:fill="00B0F0"/>
          </w:tcPr>
          <w:p w14:paraId="2A8A9EFB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2301D3A9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1821B105" w14:textId="77777777" w:rsidR="007B7E49" w:rsidRPr="007B7E49" w:rsidRDefault="00DB21AE" w:rsidP="00BC5B4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40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16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15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3"/>
          </w:tcPr>
          <w:p w14:paraId="5F90D040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92135F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6BFE0178" w14:textId="77777777" w:rsidR="007B7E49" w:rsidRPr="007B7E49" w:rsidRDefault="007B7E49" w:rsidP="00BC5B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7E49" w:rsidRPr="007B7E49" w14:paraId="1EA79962" w14:textId="77777777" w:rsidTr="00096F48">
        <w:trPr>
          <w:trHeight w:val="64"/>
        </w:trPr>
        <w:tc>
          <w:tcPr>
            <w:tcW w:w="10915" w:type="dxa"/>
            <w:gridSpan w:val="8"/>
            <w:shd w:val="clear" w:color="auto" w:fill="00B0F0"/>
          </w:tcPr>
          <w:p w14:paraId="1D92AA9A" w14:textId="77777777" w:rsidR="007B7E49" w:rsidRPr="007B7E49" w:rsidRDefault="007B7E49" w:rsidP="00BC5B49">
            <w:pPr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7E49" w:rsidRPr="007B7E49" w14:paraId="37D35BA7" w14:textId="77777777" w:rsidTr="00096F48">
        <w:trPr>
          <w:trHeight w:val="282"/>
        </w:trPr>
        <w:tc>
          <w:tcPr>
            <w:tcW w:w="424" w:type="dxa"/>
            <w:vMerge w:val="restart"/>
            <w:shd w:val="clear" w:color="auto" w:fill="00B0F0"/>
            <w:textDirection w:val="btLr"/>
          </w:tcPr>
          <w:p w14:paraId="1EB40A5D" w14:textId="77777777" w:rsidR="007B7E49" w:rsidRPr="007B7E49" w:rsidRDefault="007B7E49" w:rsidP="00BC5B49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24" w:type="dxa"/>
          </w:tcPr>
          <w:p w14:paraId="7BFE4961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655205E6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3"/>
          </w:tcPr>
          <w:p w14:paraId="16B9258B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57E208EE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Парамазова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М.А. 1к  № 301</w:t>
            </w:r>
          </w:p>
        </w:tc>
        <w:tc>
          <w:tcPr>
            <w:tcW w:w="4536" w:type="dxa"/>
            <w:gridSpan w:val="2"/>
          </w:tcPr>
          <w:p w14:paraId="157D7E96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0A6DF818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Расулова Р.Ш.</w:t>
            </w: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3к № 202</w:t>
            </w:r>
          </w:p>
        </w:tc>
      </w:tr>
      <w:tr w:rsidR="007B7E49" w:rsidRPr="007B7E49" w14:paraId="708AA310" w14:textId="77777777" w:rsidTr="00096F48">
        <w:trPr>
          <w:trHeight w:val="282"/>
        </w:trPr>
        <w:tc>
          <w:tcPr>
            <w:tcW w:w="424" w:type="dxa"/>
            <w:vMerge/>
            <w:shd w:val="clear" w:color="auto" w:fill="00B0F0"/>
          </w:tcPr>
          <w:p w14:paraId="426FF294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5BB9FA98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08CF8977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3"/>
          </w:tcPr>
          <w:p w14:paraId="1CD95175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14:paraId="5816A3F5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Айгунова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А.Г.  3к. №121</w:t>
            </w:r>
          </w:p>
        </w:tc>
        <w:tc>
          <w:tcPr>
            <w:tcW w:w="4536" w:type="dxa"/>
            <w:gridSpan w:val="2"/>
          </w:tcPr>
          <w:p w14:paraId="779CDF84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МДК.01.01 ТЕХНОЛОГИЯ БНГС</w:t>
            </w:r>
          </w:p>
          <w:p w14:paraId="5837D246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Эминов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М.Ф.          3к. №119</w:t>
            </w:r>
          </w:p>
        </w:tc>
      </w:tr>
      <w:tr w:rsidR="007B7E49" w:rsidRPr="007B7E49" w14:paraId="58287446" w14:textId="77777777" w:rsidTr="00096F48">
        <w:trPr>
          <w:trHeight w:val="56"/>
        </w:trPr>
        <w:tc>
          <w:tcPr>
            <w:tcW w:w="424" w:type="dxa"/>
            <w:vMerge/>
            <w:shd w:val="clear" w:color="auto" w:fill="00B0F0"/>
          </w:tcPr>
          <w:p w14:paraId="119EA2A3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0DD20A94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DEC8E8E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3"/>
          </w:tcPr>
          <w:p w14:paraId="0725BFAC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  <w:p w14:paraId="4E36D40B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Исмаилова З.У. 3к. №121</w:t>
            </w:r>
          </w:p>
        </w:tc>
        <w:tc>
          <w:tcPr>
            <w:tcW w:w="4536" w:type="dxa"/>
            <w:gridSpan w:val="2"/>
          </w:tcPr>
          <w:p w14:paraId="28718A6E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ГЕОЛОГИЯ</w:t>
            </w:r>
          </w:p>
          <w:p w14:paraId="26D86F09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>Шамхалов А.М.   3к. № 204</w:t>
            </w:r>
          </w:p>
        </w:tc>
      </w:tr>
      <w:tr w:rsidR="007B7E49" w:rsidRPr="007B7E49" w14:paraId="465977E5" w14:textId="77777777" w:rsidTr="00096F48">
        <w:trPr>
          <w:trHeight w:val="403"/>
        </w:trPr>
        <w:tc>
          <w:tcPr>
            <w:tcW w:w="424" w:type="dxa"/>
            <w:vMerge/>
            <w:shd w:val="clear" w:color="auto" w:fill="00B0F0"/>
          </w:tcPr>
          <w:p w14:paraId="230190A0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0E1612E2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7FDF29E3" w14:textId="77777777" w:rsidR="007B7E49" w:rsidRPr="007B7E49" w:rsidRDefault="00DB21AE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3"/>
          </w:tcPr>
          <w:p w14:paraId="2F56D5BD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31527945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Парамазова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М.А. 1к  № 301</w:t>
            </w:r>
          </w:p>
        </w:tc>
        <w:tc>
          <w:tcPr>
            <w:tcW w:w="4536" w:type="dxa"/>
            <w:gridSpan w:val="2"/>
          </w:tcPr>
          <w:p w14:paraId="79B09247" w14:textId="77777777" w:rsidR="006A367B" w:rsidRPr="007B7E49" w:rsidRDefault="006A367B" w:rsidP="006A3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МДК.01.01 ТЕХНОЛОГИЯ БНГС</w:t>
            </w:r>
          </w:p>
          <w:p w14:paraId="44031C17" w14:textId="05E8A71B" w:rsidR="007B7E49" w:rsidRPr="007B7E49" w:rsidRDefault="006A367B" w:rsidP="006A367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Эминов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М.Ф.          3к. №119</w:t>
            </w:r>
          </w:p>
        </w:tc>
      </w:tr>
      <w:tr w:rsidR="007B7E49" w:rsidRPr="007B7E49" w14:paraId="0E052E93" w14:textId="77777777" w:rsidTr="00096F48">
        <w:trPr>
          <w:trHeight w:val="64"/>
        </w:trPr>
        <w:tc>
          <w:tcPr>
            <w:tcW w:w="10915" w:type="dxa"/>
            <w:gridSpan w:val="8"/>
            <w:shd w:val="clear" w:color="auto" w:fill="00B0F0"/>
          </w:tcPr>
          <w:p w14:paraId="7159685A" w14:textId="77777777" w:rsidR="007B7E49" w:rsidRPr="007B7E49" w:rsidRDefault="007B7E49" w:rsidP="00BC5B49">
            <w:pPr>
              <w:tabs>
                <w:tab w:val="left" w:pos="6249"/>
              </w:tabs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7E49" w:rsidRPr="007B7E49" w14:paraId="5A7C691B" w14:textId="77777777" w:rsidTr="00096F48">
        <w:trPr>
          <w:trHeight w:val="282"/>
        </w:trPr>
        <w:tc>
          <w:tcPr>
            <w:tcW w:w="424" w:type="dxa"/>
            <w:vMerge w:val="restart"/>
            <w:shd w:val="clear" w:color="auto" w:fill="00B0F0"/>
            <w:textDirection w:val="btLr"/>
          </w:tcPr>
          <w:p w14:paraId="77D863D6" w14:textId="77777777" w:rsidR="007B7E49" w:rsidRPr="007B7E49" w:rsidRDefault="007B7E49" w:rsidP="00BC5B4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24" w:type="dxa"/>
          </w:tcPr>
          <w:p w14:paraId="437B0FEA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631E518F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3"/>
          </w:tcPr>
          <w:p w14:paraId="1D2BB4B7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30C09B2F" w14:textId="6680FB15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Астарханова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З.Н.</w:t>
            </w:r>
            <w:r w:rsidR="002518E4">
              <w:rPr>
                <w:rFonts w:ascii="Times New Roman" w:hAnsi="Times New Roman" w:cs="Times New Roman"/>
                <w:sz w:val="20"/>
                <w:szCs w:val="20"/>
              </w:rPr>
              <w:t xml:space="preserve"> № 119</w:t>
            </w:r>
          </w:p>
          <w:p w14:paraId="680E3795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Сулейманова Б.М. 3к. №120</w:t>
            </w:r>
          </w:p>
        </w:tc>
        <w:tc>
          <w:tcPr>
            <w:tcW w:w="4536" w:type="dxa"/>
            <w:gridSpan w:val="2"/>
          </w:tcPr>
          <w:p w14:paraId="04774359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ГЕОЛОГИЯ</w:t>
            </w:r>
          </w:p>
          <w:p w14:paraId="6E5F563E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>Шамхалов А.М.   3к. № 204</w:t>
            </w:r>
          </w:p>
        </w:tc>
      </w:tr>
      <w:tr w:rsidR="007B7E49" w:rsidRPr="007B7E49" w14:paraId="1A508FA5" w14:textId="77777777" w:rsidTr="00096F48">
        <w:trPr>
          <w:trHeight w:val="282"/>
        </w:trPr>
        <w:tc>
          <w:tcPr>
            <w:tcW w:w="424" w:type="dxa"/>
            <w:vMerge/>
            <w:shd w:val="clear" w:color="auto" w:fill="00B0F0"/>
          </w:tcPr>
          <w:p w14:paraId="71D90FE4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2F438AED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4D356B8E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3"/>
          </w:tcPr>
          <w:p w14:paraId="4295973B" w14:textId="77777777" w:rsidR="007C2C38" w:rsidRPr="007B7E49" w:rsidRDefault="007C2C38" w:rsidP="007C2C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14:paraId="6D89AE0C" w14:textId="7FD78C6C" w:rsidR="007B7E49" w:rsidRPr="007B7E49" w:rsidRDefault="007C2C38" w:rsidP="007C2C38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Гусейнова Л.Г.        3к  № 102  </w:t>
            </w:r>
          </w:p>
        </w:tc>
        <w:tc>
          <w:tcPr>
            <w:tcW w:w="4536" w:type="dxa"/>
            <w:gridSpan w:val="2"/>
          </w:tcPr>
          <w:p w14:paraId="55E70422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МДК.01.01 ТЕХНОЛОГИЯ БНГС</w:t>
            </w:r>
          </w:p>
          <w:p w14:paraId="1A967D45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Эминов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М.Ф.          3к. №119</w:t>
            </w:r>
          </w:p>
        </w:tc>
      </w:tr>
      <w:tr w:rsidR="007B7E49" w:rsidRPr="007B7E49" w14:paraId="7ACEBEEA" w14:textId="77777777" w:rsidTr="00096F48">
        <w:trPr>
          <w:trHeight w:val="440"/>
        </w:trPr>
        <w:tc>
          <w:tcPr>
            <w:tcW w:w="424" w:type="dxa"/>
            <w:vMerge/>
            <w:shd w:val="clear" w:color="auto" w:fill="00B0F0"/>
          </w:tcPr>
          <w:p w14:paraId="1FA35CAC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59270102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85E915A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3"/>
          </w:tcPr>
          <w:p w14:paraId="6EFB0B8D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14:paraId="2FF7029B" w14:textId="77777777" w:rsidR="007B7E49" w:rsidRPr="007B7E49" w:rsidRDefault="007B7E49" w:rsidP="00BC5B49">
            <w:pPr>
              <w:tabs>
                <w:tab w:val="left" w:pos="3266"/>
              </w:tabs>
              <w:ind w:right="-7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Ражабова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С.А.        1к. №105</w:t>
            </w:r>
          </w:p>
        </w:tc>
        <w:tc>
          <w:tcPr>
            <w:tcW w:w="4536" w:type="dxa"/>
            <w:gridSpan w:val="2"/>
          </w:tcPr>
          <w:p w14:paraId="322BBAD1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ОСНОВЫ ПРОЕКТНОЙ ДЕЯТЕЛЬН.</w:t>
            </w:r>
          </w:p>
          <w:p w14:paraId="52AABAD7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Алжанбеков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М.Г. 3к № 118</w:t>
            </w:r>
          </w:p>
        </w:tc>
      </w:tr>
      <w:tr w:rsidR="006A367B" w:rsidRPr="007B7E49" w14:paraId="4D457CA5" w14:textId="77777777" w:rsidTr="00096F48">
        <w:trPr>
          <w:trHeight w:val="121"/>
        </w:trPr>
        <w:tc>
          <w:tcPr>
            <w:tcW w:w="424" w:type="dxa"/>
            <w:vMerge/>
            <w:shd w:val="clear" w:color="auto" w:fill="00B0F0"/>
          </w:tcPr>
          <w:p w14:paraId="687F1E07" w14:textId="77777777" w:rsidR="006A367B" w:rsidRPr="007B7E49" w:rsidRDefault="006A367B" w:rsidP="006A3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6FAFD8AB" w14:textId="77777777" w:rsidR="006A367B" w:rsidRPr="007B7E49" w:rsidRDefault="006A367B" w:rsidP="006A3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48180810" w14:textId="77777777" w:rsidR="006A367B" w:rsidRPr="007B7E49" w:rsidRDefault="00DB21AE" w:rsidP="006A3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2129" w:type="dxa"/>
          </w:tcPr>
          <w:p w14:paraId="5CFA3609" w14:textId="77777777" w:rsidR="006A367B" w:rsidRPr="007B7E49" w:rsidRDefault="006A367B" w:rsidP="006A367B">
            <w:pPr>
              <w:ind w:righ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F7EA83" w14:textId="77777777" w:rsidR="006A367B" w:rsidRPr="007B7E49" w:rsidRDefault="006A367B" w:rsidP="006A367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12EC6501" w14:textId="77777777" w:rsidR="006A367B" w:rsidRPr="007B7E49" w:rsidRDefault="006A367B" w:rsidP="006A3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  <w:p w14:paraId="11EBA0CC" w14:textId="77777777" w:rsidR="006A367B" w:rsidRPr="007B7E49" w:rsidRDefault="006A367B" w:rsidP="006A367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Будаева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З.П.        1к. №205</w:t>
            </w:r>
          </w:p>
        </w:tc>
        <w:tc>
          <w:tcPr>
            <w:tcW w:w="4536" w:type="dxa"/>
            <w:gridSpan w:val="2"/>
          </w:tcPr>
          <w:p w14:paraId="404CADB6" w14:textId="77777777" w:rsidR="006A367B" w:rsidRPr="007B7E49" w:rsidRDefault="006A367B" w:rsidP="006A3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МДК.01.01 ТЕХНОЛОГИЯ БНГС (лаборат.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подгр</w:t>
            </w:r>
            <w:proofErr w:type="spellEnd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14:paraId="178465E3" w14:textId="58B106BF" w:rsidR="006A367B" w:rsidRPr="007B7E49" w:rsidRDefault="006A367B" w:rsidP="006A367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Эминов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М.Ф.          3к. №119</w:t>
            </w:r>
          </w:p>
        </w:tc>
      </w:tr>
      <w:tr w:rsidR="006A367B" w:rsidRPr="007B7E49" w14:paraId="0AF3A858" w14:textId="77777777" w:rsidTr="00096F48">
        <w:trPr>
          <w:trHeight w:val="64"/>
        </w:trPr>
        <w:tc>
          <w:tcPr>
            <w:tcW w:w="10915" w:type="dxa"/>
            <w:gridSpan w:val="8"/>
            <w:shd w:val="clear" w:color="auto" w:fill="00B0F0"/>
          </w:tcPr>
          <w:p w14:paraId="7DCBB535" w14:textId="77777777" w:rsidR="006A367B" w:rsidRPr="007B7E49" w:rsidRDefault="006A367B" w:rsidP="006A367B">
            <w:pPr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367B" w:rsidRPr="007B7E49" w14:paraId="4C90894D" w14:textId="77777777" w:rsidTr="00096F48">
        <w:trPr>
          <w:trHeight w:val="282"/>
        </w:trPr>
        <w:tc>
          <w:tcPr>
            <w:tcW w:w="424" w:type="dxa"/>
            <w:vMerge w:val="restart"/>
            <w:shd w:val="clear" w:color="auto" w:fill="00B0F0"/>
            <w:textDirection w:val="btLr"/>
          </w:tcPr>
          <w:p w14:paraId="408DF5A3" w14:textId="77777777" w:rsidR="006A367B" w:rsidRPr="007B7E49" w:rsidRDefault="006A367B" w:rsidP="006A367B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24" w:type="dxa"/>
          </w:tcPr>
          <w:p w14:paraId="21153480" w14:textId="77777777" w:rsidR="006A367B" w:rsidRPr="007B7E49" w:rsidRDefault="006A367B" w:rsidP="006A3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58BD483" w14:textId="77777777" w:rsidR="006A367B" w:rsidRPr="007B7E49" w:rsidRDefault="00DB21AE" w:rsidP="006A367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3"/>
          </w:tcPr>
          <w:p w14:paraId="20648068" w14:textId="77777777" w:rsidR="006A367B" w:rsidRPr="007B7E49" w:rsidRDefault="006A367B" w:rsidP="006A3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14:paraId="4A9ECEF4" w14:textId="77777777" w:rsidR="006A367B" w:rsidRPr="007B7E49" w:rsidRDefault="006A367B" w:rsidP="006A3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Софиева О.Ш.  3к №118</w:t>
            </w:r>
          </w:p>
        </w:tc>
        <w:tc>
          <w:tcPr>
            <w:tcW w:w="4536" w:type="dxa"/>
            <w:gridSpan w:val="2"/>
          </w:tcPr>
          <w:p w14:paraId="497630D2" w14:textId="77777777" w:rsidR="006A367B" w:rsidRPr="007B7E49" w:rsidRDefault="006A367B" w:rsidP="006A3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МДК.01.01 ТЕХНОЛОГИЯ БНГС (лаборат.1/2 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подгр</w:t>
            </w:r>
            <w:proofErr w:type="spellEnd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14:paraId="563BBB62" w14:textId="77777777" w:rsidR="006A367B" w:rsidRPr="007B7E49" w:rsidRDefault="006A367B" w:rsidP="006A367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Эминов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М.Ф.          3к. №119</w:t>
            </w:r>
          </w:p>
        </w:tc>
      </w:tr>
      <w:tr w:rsidR="006A367B" w:rsidRPr="007B7E49" w14:paraId="0A424307" w14:textId="77777777" w:rsidTr="00096F48">
        <w:trPr>
          <w:trHeight w:val="282"/>
        </w:trPr>
        <w:tc>
          <w:tcPr>
            <w:tcW w:w="424" w:type="dxa"/>
            <w:vMerge/>
            <w:shd w:val="clear" w:color="auto" w:fill="00B0F0"/>
          </w:tcPr>
          <w:p w14:paraId="5FF01B9F" w14:textId="77777777" w:rsidR="006A367B" w:rsidRPr="007B7E49" w:rsidRDefault="006A367B" w:rsidP="006A3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19609C00" w14:textId="77777777" w:rsidR="006A367B" w:rsidRPr="007B7E49" w:rsidRDefault="006A367B" w:rsidP="006A3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2A4D5B6E" w14:textId="77777777" w:rsidR="006A367B" w:rsidRPr="007B7E49" w:rsidRDefault="00DB21AE" w:rsidP="006A367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3"/>
          </w:tcPr>
          <w:p w14:paraId="74B963F9" w14:textId="77777777" w:rsidR="006A367B" w:rsidRPr="007B7E49" w:rsidRDefault="006A367B" w:rsidP="006A3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14:paraId="073D3F92" w14:textId="77777777" w:rsidR="006A367B" w:rsidRPr="007B7E49" w:rsidRDefault="006A367B" w:rsidP="006A3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Айгунова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А.Г.  3к №118</w:t>
            </w:r>
          </w:p>
        </w:tc>
        <w:tc>
          <w:tcPr>
            <w:tcW w:w="4536" w:type="dxa"/>
            <w:gridSpan w:val="2"/>
          </w:tcPr>
          <w:p w14:paraId="53BC7E1C" w14:textId="77777777" w:rsidR="006A367B" w:rsidRPr="007B7E49" w:rsidRDefault="006A367B" w:rsidP="006A3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013EC940" w14:textId="77777777" w:rsidR="006A367B" w:rsidRPr="007B7E49" w:rsidRDefault="006A367B" w:rsidP="006A3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Астарханова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З.Н.</w:t>
            </w:r>
          </w:p>
          <w:p w14:paraId="60BB3DE4" w14:textId="77777777" w:rsidR="006A367B" w:rsidRPr="007B7E49" w:rsidRDefault="006A367B" w:rsidP="006A367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Сулейманова Б.М. 3к. №120</w:t>
            </w:r>
          </w:p>
        </w:tc>
      </w:tr>
      <w:tr w:rsidR="006A367B" w:rsidRPr="007B7E49" w14:paraId="5A02B144" w14:textId="77777777" w:rsidTr="00096F48">
        <w:trPr>
          <w:trHeight w:val="513"/>
        </w:trPr>
        <w:tc>
          <w:tcPr>
            <w:tcW w:w="424" w:type="dxa"/>
            <w:vMerge/>
            <w:shd w:val="clear" w:color="auto" w:fill="00B0F0"/>
          </w:tcPr>
          <w:p w14:paraId="2B121167" w14:textId="77777777" w:rsidR="006A367B" w:rsidRPr="007B7E49" w:rsidRDefault="006A367B" w:rsidP="006A3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6F32562F" w14:textId="77777777" w:rsidR="006A367B" w:rsidRPr="007B7E49" w:rsidRDefault="006A367B" w:rsidP="006A3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79214AFF" w14:textId="77777777" w:rsidR="006A367B" w:rsidRPr="007B7E49" w:rsidRDefault="00DB21AE" w:rsidP="006A367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3"/>
          </w:tcPr>
          <w:p w14:paraId="0D4717A5" w14:textId="77777777" w:rsidR="006A367B" w:rsidRPr="007B7E49" w:rsidRDefault="006A367B" w:rsidP="006A3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7B62C3EB" w14:textId="77777777" w:rsidR="006A367B" w:rsidRPr="007B7E49" w:rsidRDefault="006A367B" w:rsidP="006A367B">
            <w:pPr>
              <w:tabs>
                <w:tab w:val="left" w:pos="3266"/>
              </w:tabs>
              <w:ind w:right="-7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Парамазова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М.А. 1к  № 301</w:t>
            </w:r>
          </w:p>
        </w:tc>
        <w:tc>
          <w:tcPr>
            <w:tcW w:w="4536" w:type="dxa"/>
            <w:gridSpan w:val="2"/>
          </w:tcPr>
          <w:p w14:paraId="17030A4E" w14:textId="77777777" w:rsidR="006A367B" w:rsidRPr="007B7E49" w:rsidRDefault="006A367B" w:rsidP="006A3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МДК.01.02 ОСН. НЕФТЕГАЗОВ. ДЕЛА</w:t>
            </w:r>
          </w:p>
          <w:p w14:paraId="6AAF1698" w14:textId="77777777" w:rsidR="006A367B" w:rsidRPr="007B7E49" w:rsidRDefault="006A367B" w:rsidP="006A367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>Курбанов Р.А. 3к № 121</w:t>
            </w:r>
          </w:p>
        </w:tc>
      </w:tr>
      <w:tr w:rsidR="006A367B" w:rsidRPr="007B7E49" w14:paraId="27C9B9C8" w14:textId="77777777" w:rsidTr="00096F48">
        <w:trPr>
          <w:trHeight w:val="208"/>
        </w:trPr>
        <w:tc>
          <w:tcPr>
            <w:tcW w:w="424" w:type="dxa"/>
            <w:vMerge/>
            <w:shd w:val="clear" w:color="auto" w:fill="00B0F0"/>
          </w:tcPr>
          <w:p w14:paraId="345754B2" w14:textId="77777777" w:rsidR="006A367B" w:rsidRPr="007B7E49" w:rsidRDefault="006A367B" w:rsidP="006A3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15590616" w14:textId="77777777" w:rsidR="006A367B" w:rsidRPr="007B7E49" w:rsidRDefault="006A367B" w:rsidP="006A3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134B302B" w14:textId="77777777" w:rsidR="006A367B" w:rsidRPr="007B7E49" w:rsidRDefault="00DB21AE" w:rsidP="006A3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2378" w:type="dxa"/>
            <w:gridSpan w:val="2"/>
          </w:tcPr>
          <w:p w14:paraId="4683A19C" w14:textId="77777777" w:rsidR="006A367B" w:rsidRPr="007B7E49" w:rsidRDefault="006A367B" w:rsidP="006A3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  <w:p w14:paraId="42DBBC28" w14:textId="77777777" w:rsidR="006A367B" w:rsidRPr="007B7E49" w:rsidRDefault="006A367B" w:rsidP="006A3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лабор</w:t>
            </w:r>
            <w:proofErr w:type="spellEnd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2 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подгр</w:t>
            </w:r>
            <w:proofErr w:type="spellEnd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14:paraId="02CE263F" w14:textId="77777777" w:rsidR="006A367B" w:rsidRPr="007B7E49" w:rsidRDefault="006A367B" w:rsidP="006A3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Ражабова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С.А.        </w:t>
            </w:r>
          </w:p>
          <w:p w14:paraId="399DFEF3" w14:textId="77777777" w:rsidR="006A367B" w:rsidRPr="007B7E49" w:rsidRDefault="006A367B" w:rsidP="006A3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1к. №105</w:t>
            </w:r>
          </w:p>
        </w:tc>
        <w:tc>
          <w:tcPr>
            <w:tcW w:w="1735" w:type="dxa"/>
          </w:tcPr>
          <w:p w14:paraId="7D4A95BB" w14:textId="77777777" w:rsidR="006A367B" w:rsidRPr="007B7E49" w:rsidRDefault="006A367B" w:rsidP="006A3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315F1587" w14:textId="77777777" w:rsidR="006A367B" w:rsidRPr="007B7E49" w:rsidRDefault="006A367B" w:rsidP="006A3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367B" w:rsidRPr="007B7E49" w14:paraId="5FFCA38F" w14:textId="77777777" w:rsidTr="00096F48">
        <w:trPr>
          <w:trHeight w:val="64"/>
        </w:trPr>
        <w:tc>
          <w:tcPr>
            <w:tcW w:w="4644" w:type="dxa"/>
            <w:gridSpan w:val="5"/>
            <w:tcBorders>
              <w:top w:val="nil"/>
            </w:tcBorders>
            <w:shd w:val="clear" w:color="auto" w:fill="00B0F0"/>
          </w:tcPr>
          <w:p w14:paraId="00E8EA0D" w14:textId="77777777" w:rsidR="006A367B" w:rsidRPr="007B7E49" w:rsidRDefault="006A367B" w:rsidP="006A367B">
            <w:pPr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1" w:type="dxa"/>
            <w:gridSpan w:val="3"/>
            <w:tcBorders>
              <w:top w:val="nil"/>
            </w:tcBorders>
            <w:shd w:val="clear" w:color="auto" w:fill="00B0F0"/>
          </w:tcPr>
          <w:p w14:paraId="0267B7A3" w14:textId="77777777" w:rsidR="006A367B" w:rsidRPr="007B7E49" w:rsidRDefault="006A367B" w:rsidP="006A367B">
            <w:pPr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367B" w:rsidRPr="007B7E49" w14:paraId="192414AB" w14:textId="77777777" w:rsidTr="00096F48">
        <w:trPr>
          <w:trHeight w:val="282"/>
        </w:trPr>
        <w:tc>
          <w:tcPr>
            <w:tcW w:w="424" w:type="dxa"/>
            <w:vMerge w:val="restart"/>
            <w:shd w:val="clear" w:color="auto" w:fill="00B0F0"/>
            <w:textDirection w:val="btLr"/>
            <w:vAlign w:val="bottom"/>
          </w:tcPr>
          <w:p w14:paraId="7A1B84E4" w14:textId="77777777" w:rsidR="006A367B" w:rsidRPr="007B7E49" w:rsidRDefault="006A367B" w:rsidP="006A367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24" w:type="dxa"/>
          </w:tcPr>
          <w:p w14:paraId="0CC60B8D" w14:textId="77777777" w:rsidR="006A367B" w:rsidRPr="007B7E49" w:rsidRDefault="006A367B" w:rsidP="006A3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24B5E948" w14:textId="77777777" w:rsidR="006A367B" w:rsidRPr="007B7E49" w:rsidRDefault="00DB21AE" w:rsidP="006A367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3"/>
          </w:tcPr>
          <w:p w14:paraId="71C32673" w14:textId="77777777" w:rsidR="006A367B" w:rsidRPr="007B7E49" w:rsidRDefault="006A367B" w:rsidP="006A3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  <w:p w14:paraId="66A70BED" w14:textId="77777777" w:rsidR="006A367B" w:rsidRPr="007B7E49" w:rsidRDefault="006A367B" w:rsidP="006A3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Будаева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З.П.        1к. №205</w:t>
            </w:r>
          </w:p>
        </w:tc>
        <w:tc>
          <w:tcPr>
            <w:tcW w:w="4536" w:type="dxa"/>
            <w:gridSpan w:val="2"/>
          </w:tcPr>
          <w:p w14:paraId="31817092" w14:textId="77777777" w:rsidR="006A367B" w:rsidRPr="007B7E49" w:rsidRDefault="006A367B" w:rsidP="006A367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ОСНОВЫ ПРОЕКТНОЙ ДЕЯТЕЛЬН.</w:t>
            </w:r>
          </w:p>
          <w:p w14:paraId="4DC852FA" w14:textId="77777777" w:rsidR="006A367B" w:rsidRPr="007B7E49" w:rsidRDefault="006A367B" w:rsidP="006A3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Алжанбеков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М.Г. 3к № 118</w:t>
            </w:r>
          </w:p>
        </w:tc>
      </w:tr>
      <w:tr w:rsidR="006A367B" w:rsidRPr="007B7E49" w14:paraId="52F750E2" w14:textId="77777777" w:rsidTr="00096F48">
        <w:trPr>
          <w:trHeight w:val="374"/>
        </w:trPr>
        <w:tc>
          <w:tcPr>
            <w:tcW w:w="424" w:type="dxa"/>
            <w:vMerge/>
            <w:shd w:val="clear" w:color="auto" w:fill="00B0F0"/>
          </w:tcPr>
          <w:p w14:paraId="1839A16A" w14:textId="77777777" w:rsidR="006A367B" w:rsidRPr="007B7E49" w:rsidRDefault="006A367B" w:rsidP="006A3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75F2294F" w14:textId="77777777" w:rsidR="006A367B" w:rsidRPr="007B7E49" w:rsidRDefault="006A367B" w:rsidP="006A3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6627B8AD" w14:textId="77777777" w:rsidR="006A367B" w:rsidRPr="007B7E49" w:rsidRDefault="00DB21AE" w:rsidP="006A367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3"/>
          </w:tcPr>
          <w:p w14:paraId="1CE4C427" w14:textId="77777777" w:rsidR="006A367B" w:rsidRPr="007B7E49" w:rsidRDefault="006A367B" w:rsidP="006A3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14:paraId="0F45D6F3" w14:textId="77777777" w:rsidR="006A367B" w:rsidRPr="007B7E49" w:rsidRDefault="006A367B" w:rsidP="006A3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Гусейнова Л.Г.        3к  № 102   </w:t>
            </w:r>
          </w:p>
        </w:tc>
        <w:tc>
          <w:tcPr>
            <w:tcW w:w="4536" w:type="dxa"/>
            <w:gridSpan w:val="2"/>
          </w:tcPr>
          <w:p w14:paraId="0553E666" w14:textId="77777777" w:rsidR="006A367B" w:rsidRPr="007B7E49" w:rsidRDefault="006A367B" w:rsidP="006A3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МДК.01.02 ОСН. НЕФТЕГАЗОВ. ДЕЛА</w:t>
            </w:r>
          </w:p>
          <w:p w14:paraId="7EBA7A6B" w14:textId="77777777" w:rsidR="006A367B" w:rsidRPr="007B7E49" w:rsidRDefault="006A367B" w:rsidP="006A367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>Курбанов Р.А. 3к № 121</w:t>
            </w:r>
          </w:p>
        </w:tc>
      </w:tr>
      <w:tr w:rsidR="006A367B" w:rsidRPr="007B7E49" w14:paraId="4ABA278D" w14:textId="77777777" w:rsidTr="00096F48">
        <w:trPr>
          <w:trHeight w:val="450"/>
        </w:trPr>
        <w:tc>
          <w:tcPr>
            <w:tcW w:w="424" w:type="dxa"/>
            <w:vMerge/>
            <w:shd w:val="clear" w:color="auto" w:fill="00B0F0"/>
          </w:tcPr>
          <w:p w14:paraId="74E6CB3C" w14:textId="77777777" w:rsidR="006A367B" w:rsidRPr="007B7E49" w:rsidRDefault="006A367B" w:rsidP="006A3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550FB488" w14:textId="77777777" w:rsidR="006A367B" w:rsidRPr="007B7E49" w:rsidRDefault="006A367B" w:rsidP="006A3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568DA96F" w14:textId="77777777" w:rsidR="006A367B" w:rsidRPr="007B7E49" w:rsidRDefault="00DB21AE" w:rsidP="006A367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2378" w:type="dxa"/>
            <w:gridSpan w:val="2"/>
          </w:tcPr>
          <w:p w14:paraId="13A9F3F9" w14:textId="77777777" w:rsidR="006A367B" w:rsidRPr="007B7E49" w:rsidRDefault="006A367B" w:rsidP="006A3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14:paraId="7A015977" w14:textId="77777777" w:rsidR="006A367B" w:rsidRPr="007B7E49" w:rsidRDefault="006A367B" w:rsidP="006A367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Ражабова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С.А.       </w:t>
            </w:r>
          </w:p>
          <w:p w14:paraId="20D22B69" w14:textId="77777777" w:rsidR="006A367B" w:rsidRPr="007B7E49" w:rsidRDefault="006A367B" w:rsidP="006A367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1к. №105</w:t>
            </w:r>
          </w:p>
          <w:p w14:paraId="39D81451" w14:textId="3278377A" w:rsidR="006A367B" w:rsidRPr="007B7E49" w:rsidRDefault="006A367B" w:rsidP="006A367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лабор</w:t>
            </w:r>
            <w:proofErr w:type="spellEnd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подгр</w:t>
            </w:r>
            <w:proofErr w:type="spellEnd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735" w:type="dxa"/>
          </w:tcPr>
          <w:p w14:paraId="3190319B" w14:textId="77777777" w:rsidR="006A367B" w:rsidRPr="007B7E49" w:rsidRDefault="006A367B" w:rsidP="006A367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3E868C1E" w14:textId="7D031103" w:rsidR="006A367B" w:rsidRPr="007B7E49" w:rsidRDefault="006A367B" w:rsidP="006A367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367B" w:rsidRPr="007B7E49" w14:paraId="7A35F171" w14:textId="77777777" w:rsidTr="00096F48">
        <w:trPr>
          <w:trHeight w:val="296"/>
        </w:trPr>
        <w:tc>
          <w:tcPr>
            <w:tcW w:w="424" w:type="dxa"/>
            <w:vMerge/>
            <w:shd w:val="clear" w:color="auto" w:fill="00B0F0"/>
          </w:tcPr>
          <w:p w14:paraId="628C1F17" w14:textId="77777777" w:rsidR="006A367B" w:rsidRPr="007B7E49" w:rsidRDefault="006A367B" w:rsidP="006A3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14:paraId="3491B183" w14:textId="77777777" w:rsidR="006A367B" w:rsidRPr="007B7E49" w:rsidRDefault="006A367B" w:rsidP="006A3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5453C79B" w14:textId="77777777" w:rsidR="006A367B" w:rsidRPr="007B7E49" w:rsidRDefault="00DB21AE" w:rsidP="006A3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3"/>
          </w:tcPr>
          <w:p w14:paraId="2D1D570F" w14:textId="77777777" w:rsidR="006A367B" w:rsidRPr="007B7E49" w:rsidRDefault="006A367B" w:rsidP="006A367B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26C8A385" w14:textId="03AF7CB9" w:rsidR="006A367B" w:rsidRPr="007B7E49" w:rsidRDefault="006A367B" w:rsidP="006A367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67B" w:rsidRPr="007B7E49" w14:paraId="7A1CB95C" w14:textId="77777777" w:rsidTr="00096F48">
        <w:trPr>
          <w:trHeight w:val="70"/>
        </w:trPr>
        <w:tc>
          <w:tcPr>
            <w:tcW w:w="10915" w:type="dxa"/>
            <w:gridSpan w:val="8"/>
            <w:tcBorders>
              <w:bottom w:val="single" w:sz="4" w:space="0" w:color="auto"/>
            </w:tcBorders>
            <w:shd w:val="clear" w:color="auto" w:fill="00B0F0"/>
          </w:tcPr>
          <w:p w14:paraId="027C6AE0" w14:textId="77777777" w:rsidR="006A367B" w:rsidRPr="007B7E49" w:rsidRDefault="006A367B" w:rsidP="006A367B">
            <w:pPr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367B" w:rsidRPr="007B7E49" w14:paraId="6AACAC50" w14:textId="77777777" w:rsidTr="00096F48">
        <w:trPr>
          <w:trHeight w:val="391"/>
        </w:trPr>
        <w:tc>
          <w:tcPr>
            <w:tcW w:w="424" w:type="dxa"/>
            <w:vMerge w:val="restart"/>
            <w:shd w:val="clear" w:color="auto" w:fill="00B0F0"/>
            <w:textDirection w:val="btLr"/>
          </w:tcPr>
          <w:p w14:paraId="3B000226" w14:textId="77777777" w:rsidR="006A367B" w:rsidRPr="007B7E49" w:rsidRDefault="006A367B" w:rsidP="006A367B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24" w:type="dxa"/>
          </w:tcPr>
          <w:p w14:paraId="0A5F42CD" w14:textId="77777777" w:rsidR="006A367B" w:rsidRPr="007B7E49" w:rsidRDefault="006A367B" w:rsidP="006A3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03926188" w14:textId="77777777" w:rsidR="006A367B" w:rsidRPr="007B7E49" w:rsidRDefault="00DB21AE" w:rsidP="006A367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3"/>
          </w:tcPr>
          <w:p w14:paraId="21B45495" w14:textId="77777777" w:rsidR="006A367B" w:rsidRPr="007B7E49" w:rsidRDefault="006A367B" w:rsidP="006A367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1E1D981F" w14:textId="77777777" w:rsidR="006A367B" w:rsidRPr="007B7E49" w:rsidRDefault="006A367B" w:rsidP="006A3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МДК.01.01 ТЕХНОЛОГИЯ БНГС</w:t>
            </w:r>
          </w:p>
          <w:p w14:paraId="70619561" w14:textId="77777777" w:rsidR="006A367B" w:rsidRPr="007B7E49" w:rsidRDefault="006A367B" w:rsidP="006A367B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Эминов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М.Ф.          3к. №119</w:t>
            </w:r>
          </w:p>
        </w:tc>
      </w:tr>
      <w:tr w:rsidR="006A367B" w:rsidRPr="007B7E49" w14:paraId="04DFAE25" w14:textId="77777777" w:rsidTr="00096F48">
        <w:trPr>
          <w:trHeight w:val="557"/>
        </w:trPr>
        <w:tc>
          <w:tcPr>
            <w:tcW w:w="424" w:type="dxa"/>
            <w:vMerge/>
            <w:shd w:val="clear" w:color="auto" w:fill="00B0F0"/>
          </w:tcPr>
          <w:p w14:paraId="7D5B5F7C" w14:textId="77777777" w:rsidR="006A367B" w:rsidRPr="007B7E49" w:rsidRDefault="006A367B" w:rsidP="006A3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356B23DD" w14:textId="77777777" w:rsidR="006A367B" w:rsidRPr="007B7E49" w:rsidRDefault="006A367B" w:rsidP="006A3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6A4BAD06" w14:textId="77777777" w:rsidR="006A367B" w:rsidRPr="007B7E49" w:rsidRDefault="00DB21AE" w:rsidP="006A367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3"/>
          </w:tcPr>
          <w:p w14:paraId="7439B3EA" w14:textId="77777777" w:rsidR="006A367B" w:rsidRPr="007B7E49" w:rsidRDefault="006A367B" w:rsidP="006A3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14:paraId="64B8180F" w14:textId="77777777" w:rsidR="006A367B" w:rsidRPr="007B7E49" w:rsidRDefault="006A367B" w:rsidP="006A367B">
            <w:pPr>
              <w:tabs>
                <w:tab w:val="center" w:pos="19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Ражабова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С.А.        1к. №105</w:t>
            </w:r>
          </w:p>
        </w:tc>
        <w:tc>
          <w:tcPr>
            <w:tcW w:w="4536" w:type="dxa"/>
            <w:gridSpan w:val="2"/>
          </w:tcPr>
          <w:p w14:paraId="057FE1A0" w14:textId="77777777" w:rsidR="006A367B" w:rsidRPr="007B7E49" w:rsidRDefault="006A367B" w:rsidP="006A3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МДК.01.02 ОСН. НЕФТЕГАЗОВ. ДЕЛА</w:t>
            </w:r>
          </w:p>
          <w:p w14:paraId="15FF795D" w14:textId="77777777" w:rsidR="006A367B" w:rsidRPr="007B7E49" w:rsidRDefault="006A367B" w:rsidP="006A3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>Курбанов Р.А. 3к № 121</w:t>
            </w:r>
          </w:p>
        </w:tc>
      </w:tr>
      <w:tr w:rsidR="006A367B" w:rsidRPr="007B7E49" w14:paraId="639DC8DC" w14:textId="77777777" w:rsidTr="00096F48">
        <w:trPr>
          <w:trHeight w:val="538"/>
        </w:trPr>
        <w:tc>
          <w:tcPr>
            <w:tcW w:w="424" w:type="dxa"/>
            <w:vMerge/>
            <w:shd w:val="clear" w:color="auto" w:fill="00B0F0"/>
          </w:tcPr>
          <w:p w14:paraId="14286E40" w14:textId="77777777" w:rsidR="006A367B" w:rsidRPr="007B7E49" w:rsidRDefault="006A367B" w:rsidP="006A3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6E1A588D" w14:textId="77777777" w:rsidR="006A367B" w:rsidRPr="007B7E49" w:rsidRDefault="006A367B" w:rsidP="006A3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03C4081F" w14:textId="77777777" w:rsidR="006A367B" w:rsidRPr="007B7E49" w:rsidRDefault="00DB21AE" w:rsidP="006A367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3"/>
          </w:tcPr>
          <w:p w14:paraId="12783A26" w14:textId="77777777" w:rsidR="006A367B" w:rsidRPr="007B7E49" w:rsidRDefault="006A367B" w:rsidP="006A3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295B6FB7" w14:textId="77777777" w:rsidR="006A367B" w:rsidRPr="007B7E49" w:rsidRDefault="006A367B" w:rsidP="006A3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Парамазова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М.А. 1к  № 301</w:t>
            </w:r>
          </w:p>
        </w:tc>
        <w:tc>
          <w:tcPr>
            <w:tcW w:w="2342" w:type="dxa"/>
          </w:tcPr>
          <w:p w14:paraId="33D983E4" w14:textId="77777777" w:rsidR="006A367B" w:rsidRPr="007B7E49" w:rsidRDefault="006A367B" w:rsidP="006A3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3AA59573" w14:textId="77777777" w:rsidR="006A367B" w:rsidRPr="007B7E49" w:rsidRDefault="006A367B" w:rsidP="006A367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Расулова Р.Ш.</w:t>
            </w: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D632B86" w14:textId="77777777" w:rsidR="006A367B" w:rsidRPr="007B7E49" w:rsidRDefault="006A367B" w:rsidP="006A367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>3к № 202</w:t>
            </w:r>
          </w:p>
        </w:tc>
        <w:tc>
          <w:tcPr>
            <w:tcW w:w="2194" w:type="dxa"/>
          </w:tcPr>
          <w:p w14:paraId="6089B035" w14:textId="77777777" w:rsidR="006A367B" w:rsidRPr="007B7E49" w:rsidRDefault="006A367B" w:rsidP="006A3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МДК.01.02 ОСН. НЕФТЕГ. ДЕЛА</w:t>
            </w:r>
          </w:p>
          <w:p w14:paraId="1D39DD43" w14:textId="77777777" w:rsidR="006A367B" w:rsidRPr="007B7E49" w:rsidRDefault="006A367B" w:rsidP="006A367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Курбанов Р.А. </w:t>
            </w:r>
          </w:p>
          <w:p w14:paraId="4FEA1E6B" w14:textId="77777777" w:rsidR="006A367B" w:rsidRPr="007B7E49" w:rsidRDefault="006A367B" w:rsidP="006A367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>3к № 121</w:t>
            </w:r>
          </w:p>
        </w:tc>
      </w:tr>
      <w:tr w:rsidR="006A367B" w:rsidRPr="007B7E49" w14:paraId="5E070254" w14:textId="77777777" w:rsidTr="00096F48">
        <w:trPr>
          <w:trHeight w:val="213"/>
        </w:trPr>
        <w:tc>
          <w:tcPr>
            <w:tcW w:w="424" w:type="dxa"/>
            <w:vMerge/>
            <w:tcBorders>
              <w:bottom w:val="single" w:sz="4" w:space="0" w:color="auto"/>
            </w:tcBorders>
            <w:shd w:val="clear" w:color="auto" w:fill="00B0F0"/>
          </w:tcPr>
          <w:p w14:paraId="372F7F88" w14:textId="77777777" w:rsidR="006A367B" w:rsidRPr="007B7E49" w:rsidRDefault="006A367B" w:rsidP="006A3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43C558E" w14:textId="77777777" w:rsidR="006A367B" w:rsidRPr="007B7E49" w:rsidRDefault="006A367B" w:rsidP="006A3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9AAF790" w14:textId="77777777" w:rsidR="006A367B" w:rsidRPr="007B7E49" w:rsidRDefault="00DB21AE" w:rsidP="006A3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3"/>
            <w:tcBorders>
              <w:bottom w:val="single" w:sz="4" w:space="0" w:color="auto"/>
            </w:tcBorders>
          </w:tcPr>
          <w:p w14:paraId="7EE81405" w14:textId="77777777" w:rsidR="006A367B" w:rsidRPr="007B7E49" w:rsidRDefault="006A367B" w:rsidP="006A3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2854F350" w14:textId="77777777" w:rsidR="006A367B" w:rsidRPr="007B7E49" w:rsidRDefault="006A367B" w:rsidP="006A3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367B" w:rsidRPr="007B7E49" w14:paraId="6CE3CCCE" w14:textId="77777777" w:rsidTr="00096F48">
        <w:trPr>
          <w:trHeight w:val="70"/>
        </w:trPr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F0"/>
          </w:tcPr>
          <w:p w14:paraId="00EF65E0" w14:textId="77777777" w:rsidR="006A367B" w:rsidRPr="007B7E49" w:rsidRDefault="006A367B" w:rsidP="006A3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23FF97" w14:textId="77777777" w:rsidR="006A367B" w:rsidRPr="007B7E49" w:rsidRDefault="006A367B" w:rsidP="006A3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112D0F" w14:textId="77777777" w:rsidR="006A367B" w:rsidRPr="007B7E49" w:rsidRDefault="006A367B" w:rsidP="006A3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A585D" w14:textId="77777777" w:rsidR="006A367B" w:rsidRPr="007B7E49" w:rsidRDefault="006A367B" w:rsidP="006A3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1CBF4D" w14:textId="77777777" w:rsidR="006A367B" w:rsidRPr="007B7E49" w:rsidRDefault="006A367B" w:rsidP="006A3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367B" w:rsidRPr="007B7E49" w14:paraId="7A8F696F" w14:textId="77777777" w:rsidTr="00096F48">
        <w:trPr>
          <w:trHeight w:val="213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633692" w14:textId="77777777" w:rsidR="006A367B" w:rsidRDefault="006A367B" w:rsidP="006A3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AA52BE" w14:textId="77777777" w:rsidR="006A367B" w:rsidRDefault="006A367B" w:rsidP="006A3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4C4D3" w14:textId="77777777" w:rsidR="006A367B" w:rsidRDefault="006A367B" w:rsidP="006A3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B773D8" w14:textId="77777777" w:rsidR="006A367B" w:rsidRDefault="006A367B" w:rsidP="006A3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B308B7" w14:textId="1ACFA9F2" w:rsidR="006A367B" w:rsidRPr="007B7E49" w:rsidRDefault="006A367B" w:rsidP="006A3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621346" w14:textId="77777777" w:rsidR="006A367B" w:rsidRPr="007B7E49" w:rsidRDefault="006A367B" w:rsidP="006A3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08A2026" w14:textId="77777777" w:rsidR="006A367B" w:rsidRPr="007B7E49" w:rsidRDefault="006A367B" w:rsidP="006A3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0022BB" w14:textId="77777777" w:rsidR="006A367B" w:rsidRPr="007B7E49" w:rsidRDefault="006A367B" w:rsidP="006A3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11A01" w14:textId="77777777" w:rsidR="006A367B" w:rsidRPr="007B7E49" w:rsidRDefault="006A367B" w:rsidP="006A3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1"/>
        <w:tblpPr w:leftFromText="180" w:rightFromText="180" w:vertAnchor="text" w:horzAnchor="margin" w:tblpXSpec="center" w:tblpY="176"/>
        <w:tblW w:w="10669" w:type="dxa"/>
        <w:tblLayout w:type="fixed"/>
        <w:tblLook w:val="04A0" w:firstRow="1" w:lastRow="0" w:firstColumn="1" w:lastColumn="0" w:noHBand="0" w:noVBand="1"/>
      </w:tblPr>
      <w:tblGrid>
        <w:gridCol w:w="421"/>
        <w:gridCol w:w="572"/>
        <w:gridCol w:w="1417"/>
        <w:gridCol w:w="2317"/>
        <w:gridCol w:w="202"/>
        <w:gridCol w:w="314"/>
        <w:gridCol w:w="1278"/>
        <w:gridCol w:w="1696"/>
        <w:gridCol w:w="920"/>
        <w:gridCol w:w="1490"/>
        <w:gridCol w:w="42"/>
      </w:tblGrid>
      <w:tr w:rsidR="007B7E49" w:rsidRPr="007B7E49" w14:paraId="52024AD5" w14:textId="77777777" w:rsidTr="007B7E49">
        <w:trPr>
          <w:gridAfter w:val="1"/>
          <w:wAfter w:w="42" w:type="dxa"/>
          <w:trHeight w:val="282"/>
        </w:trPr>
        <w:tc>
          <w:tcPr>
            <w:tcW w:w="421" w:type="dxa"/>
            <w:shd w:val="clear" w:color="auto" w:fill="00B0F0"/>
          </w:tcPr>
          <w:p w14:paraId="4DF1282E" w14:textId="77777777" w:rsidR="007B7E49" w:rsidRPr="007B7E49" w:rsidRDefault="007B7E49" w:rsidP="00BC5B49">
            <w:pPr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00B0F0"/>
          </w:tcPr>
          <w:p w14:paraId="379F5A7B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  <w:shd w:val="clear" w:color="auto" w:fill="00B0F0"/>
          </w:tcPr>
          <w:p w14:paraId="775EFE7E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00B0F0"/>
          </w:tcPr>
          <w:p w14:paraId="12561180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37 БНГС-9-3           </w:t>
            </w:r>
          </w:p>
        </w:tc>
        <w:tc>
          <w:tcPr>
            <w:tcW w:w="4106" w:type="dxa"/>
            <w:gridSpan w:val="3"/>
            <w:shd w:val="clear" w:color="auto" w:fill="00B0F0"/>
          </w:tcPr>
          <w:p w14:paraId="0AEA1A5E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 БНГС-9-4          </w:t>
            </w:r>
          </w:p>
        </w:tc>
      </w:tr>
      <w:tr w:rsidR="007B7E49" w:rsidRPr="007B7E49" w14:paraId="24617911" w14:textId="77777777" w:rsidTr="007B7E49">
        <w:trPr>
          <w:gridAfter w:val="1"/>
          <w:wAfter w:w="42" w:type="dxa"/>
          <w:trHeight w:val="282"/>
        </w:trPr>
        <w:tc>
          <w:tcPr>
            <w:tcW w:w="421" w:type="dxa"/>
            <w:vMerge w:val="restart"/>
            <w:shd w:val="clear" w:color="auto" w:fill="00B0F0"/>
            <w:textDirection w:val="btLr"/>
          </w:tcPr>
          <w:p w14:paraId="3CFDC08B" w14:textId="77777777" w:rsidR="007B7E49" w:rsidRPr="007B7E49" w:rsidRDefault="007B7E49" w:rsidP="00BC5B49">
            <w:pPr>
              <w:ind w:left="236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572" w:type="dxa"/>
          </w:tcPr>
          <w:p w14:paraId="6DD0754D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7130FEE2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9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7FAF244D" w14:textId="77777777" w:rsidR="007B7E49" w:rsidRPr="007B7E49" w:rsidRDefault="007B7E49" w:rsidP="00BC5B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МДК.02.01 ЭКСПЛУАТАЦИЯ БУРОВОГО ОБОРУДОВАНИЯ</w:t>
            </w:r>
          </w:p>
          <w:p w14:paraId="7D109614" w14:textId="77777777" w:rsidR="007B7E49" w:rsidRPr="007B7E49" w:rsidRDefault="007B7E49" w:rsidP="00BC5B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>Курбанов Р.А. 3к № 121</w:t>
            </w:r>
          </w:p>
        </w:tc>
        <w:tc>
          <w:tcPr>
            <w:tcW w:w="4106" w:type="dxa"/>
            <w:gridSpan w:val="3"/>
          </w:tcPr>
          <w:p w14:paraId="005A8411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ЭЛЕКТРОННЫЙ ОФИС</w:t>
            </w:r>
          </w:p>
          <w:p w14:paraId="2B892AF6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Казарьян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К.С.2к № 8</w:t>
            </w:r>
          </w:p>
          <w:p w14:paraId="4841EE58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7E49" w:rsidRPr="007B7E49" w14:paraId="05F37C1B" w14:textId="77777777" w:rsidTr="007B7E49">
        <w:trPr>
          <w:gridAfter w:val="1"/>
          <w:wAfter w:w="42" w:type="dxa"/>
          <w:trHeight w:val="282"/>
        </w:trPr>
        <w:tc>
          <w:tcPr>
            <w:tcW w:w="421" w:type="dxa"/>
            <w:vMerge/>
            <w:shd w:val="clear" w:color="auto" w:fill="00B0F0"/>
          </w:tcPr>
          <w:p w14:paraId="4A6E4583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14:paraId="036D7F3F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1AB74066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50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25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032E387D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ЭЛЕКТРОТЕХНИКА</w:t>
            </w:r>
          </w:p>
          <w:p w14:paraId="1F39C610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Шабанов Р.Р.   </w:t>
            </w: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3к № 118</w:t>
            </w:r>
          </w:p>
        </w:tc>
        <w:tc>
          <w:tcPr>
            <w:tcW w:w="4106" w:type="dxa"/>
            <w:gridSpan w:val="3"/>
          </w:tcPr>
          <w:p w14:paraId="06702591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МДК.03.01 ОСН. ОРГАНИЗ.И ПЛАНИР.</w:t>
            </w:r>
          </w:p>
          <w:p w14:paraId="175DD650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Эминов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М.Ф.  </w:t>
            </w: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3к. №119        </w:t>
            </w:r>
          </w:p>
        </w:tc>
      </w:tr>
      <w:tr w:rsidR="007B7E49" w:rsidRPr="007B7E49" w14:paraId="6F103E3B" w14:textId="77777777" w:rsidTr="007B7E49">
        <w:trPr>
          <w:gridAfter w:val="1"/>
          <w:wAfter w:w="42" w:type="dxa"/>
          <w:trHeight w:val="532"/>
        </w:trPr>
        <w:tc>
          <w:tcPr>
            <w:tcW w:w="421" w:type="dxa"/>
            <w:vMerge/>
            <w:shd w:val="clear" w:color="auto" w:fill="00B0F0"/>
          </w:tcPr>
          <w:p w14:paraId="68ECBE65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14:paraId="5D51176F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0AFCE900" w14:textId="77777777" w:rsidR="007B7E49" w:rsidRPr="007B7E49" w:rsidRDefault="00DB21AE" w:rsidP="00BC5B4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55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23835927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B7E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ТЕХНОЛОГИЯ БНГС</w:t>
            </w:r>
          </w:p>
          <w:p w14:paraId="00FFF0D5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Эминов</w:t>
            </w:r>
            <w:proofErr w:type="spellEnd"/>
            <w:r w:rsidRPr="007B7E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М.Ф.          3к. №119</w:t>
            </w:r>
          </w:p>
        </w:tc>
        <w:tc>
          <w:tcPr>
            <w:tcW w:w="4106" w:type="dxa"/>
            <w:gridSpan w:val="3"/>
          </w:tcPr>
          <w:p w14:paraId="75C6CFAD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ФИЛОСОФИИ </w:t>
            </w:r>
          </w:p>
          <w:p w14:paraId="671A17CF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Бабаева Н.Р.</w:t>
            </w: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3к № 121</w:t>
            </w:r>
          </w:p>
        </w:tc>
      </w:tr>
      <w:tr w:rsidR="007B7E49" w:rsidRPr="007B7E49" w14:paraId="4C8E8A9C" w14:textId="77777777" w:rsidTr="007B7E49">
        <w:trPr>
          <w:gridAfter w:val="1"/>
          <w:wAfter w:w="42" w:type="dxa"/>
          <w:trHeight w:val="301"/>
        </w:trPr>
        <w:tc>
          <w:tcPr>
            <w:tcW w:w="421" w:type="dxa"/>
            <w:vMerge/>
            <w:shd w:val="clear" w:color="auto" w:fill="00B0F0"/>
          </w:tcPr>
          <w:p w14:paraId="5D305C10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14:paraId="2348AAC1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35CB78E5" w14:textId="77777777" w:rsidR="007B7E49" w:rsidRPr="007B7E49" w:rsidRDefault="00DB21AE" w:rsidP="00BC5B4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40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16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15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59E9A74E" w14:textId="77777777" w:rsidR="007B7E49" w:rsidRPr="007B7E49" w:rsidRDefault="007B7E49" w:rsidP="00BC5B49">
            <w:pPr>
              <w:ind w:left="25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106" w:type="dxa"/>
            <w:gridSpan w:val="3"/>
          </w:tcPr>
          <w:p w14:paraId="73C44B6D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7E49" w:rsidRPr="007B7E49" w14:paraId="27E919EC" w14:textId="77777777" w:rsidTr="007B7E49">
        <w:trPr>
          <w:trHeight w:val="64"/>
        </w:trPr>
        <w:tc>
          <w:tcPr>
            <w:tcW w:w="5243" w:type="dxa"/>
            <w:gridSpan w:val="6"/>
            <w:shd w:val="clear" w:color="auto" w:fill="00B0F0"/>
          </w:tcPr>
          <w:p w14:paraId="13685FD0" w14:textId="77777777" w:rsidR="007B7E49" w:rsidRPr="007B7E49" w:rsidRDefault="007B7E49" w:rsidP="00BC5B49">
            <w:pPr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6" w:type="dxa"/>
            <w:gridSpan w:val="5"/>
            <w:shd w:val="clear" w:color="auto" w:fill="00B0F0"/>
          </w:tcPr>
          <w:p w14:paraId="26305993" w14:textId="77777777" w:rsidR="007B7E49" w:rsidRPr="007B7E49" w:rsidRDefault="007B7E49" w:rsidP="00BC5B49">
            <w:pPr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7E49" w:rsidRPr="007B7E49" w14:paraId="01D0B540" w14:textId="77777777" w:rsidTr="007B7E49">
        <w:trPr>
          <w:gridAfter w:val="1"/>
          <w:wAfter w:w="42" w:type="dxa"/>
          <w:trHeight w:val="282"/>
        </w:trPr>
        <w:tc>
          <w:tcPr>
            <w:tcW w:w="421" w:type="dxa"/>
            <w:vMerge w:val="restart"/>
            <w:shd w:val="clear" w:color="auto" w:fill="00B0F0"/>
            <w:textDirection w:val="btLr"/>
          </w:tcPr>
          <w:p w14:paraId="34942B15" w14:textId="77777777" w:rsidR="007B7E49" w:rsidRPr="007B7E49" w:rsidRDefault="007B7E49" w:rsidP="00BC5B49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572" w:type="dxa"/>
          </w:tcPr>
          <w:p w14:paraId="33458EE2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0E874E2B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77CE87D5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ГРАФИКА</w:t>
            </w:r>
          </w:p>
          <w:p w14:paraId="493DE9C5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Абдуллаева Х.С. 3к. №315</w:t>
            </w:r>
          </w:p>
          <w:p w14:paraId="673DF9EA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Казиахмедов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К.Б. 3к. №306 </w:t>
            </w:r>
          </w:p>
        </w:tc>
        <w:tc>
          <w:tcPr>
            <w:tcW w:w="4106" w:type="dxa"/>
            <w:gridSpan w:val="3"/>
          </w:tcPr>
          <w:p w14:paraId="4FA96D8F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ОСНОВЫ ЭКОНОМИКИ</w:t>
            </w:r>
          </w:p>
          <w:p w14:paraId="31DCE1D7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Курбанисмаилова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С.З. </w:t>
            </w: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4к. №1         </w:t>
            </w:r>
          </w:p>
        </w:tc>
      </w:tr>
      <w:tr w:rsidR="007B7E49" w:rsidRPr="007B7E49" w14:paraId="3291C272" w14:textId="77777777" w:rsidTr="007B7E49">
        <w:trPr>
          <w:gridAfter w:val="1"/>
          <w:wAfter w:w="42" w:type="dxa"/>
          <w:trHeight w:val="363"/>
        </w:trPr>
        <w:tc>
          <w:tcPr>
            <w:tcW w:w="421" w:type="dxa"/>
            <w:vMerge/>
            <w:shd w:val="clear" w:color="auto" w:fill="00B0F0"/>
          </w:tcPr>
          <w:p w14:paraId="3EC5F7F2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14:paraId="4BC5D263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7F24F7C7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48428900" w14:textId="77777777" w:rsidR="007B7E49" w:rsidRPr="007B7E49" w:rsidRDefault="007B7E49" w:rsidP="00BC5B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МДК.01.03 ЭКСПЛУАТАЦИЯ НЕФТЯНЫХ И ГАЗОВЫХ СКВАЖИН</w:t>
            </w:r>
          </w:p>
          <w:p w14:paraId="3B8E9AA5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>Шамхалов А.М.   3к. № 204</w:t>
            </w:r>
          </w:p>
        </w:tc>
        <w:tc>
          <w:tcPr>
            <w:tcW w:w="4106" w:type="dxa"/>
            <w:gridSpan w:val="3"/>
          </w:tcPr>
          <w:p w14:paraId="68CF7704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ОХРАНА ТРУДА </w:t>
            </w:r>
          </w:p>
          <w:p w14:paraId="7A15D4CD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Гусейнова Л.Г.</w:t>
            </w: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3к. №102       </w:t>
            </w:r>
          </w:p>
        </w:tc>
      </w:tr>
      <w:tr w:rsidR="007B7E49" w:rsidRPr="007B7E49" w14:paraId="189B5B08" w14:textId="77777777" w:rsidTr="007B7E49">
        <w:trPr>
          <w:gridAfter w:val="1"/>
          <w:wAfter w:w="42" w:type="dxa"/>
          <w:trHeight w:val="500"/>
        </w:trPr>
        <w:tc>
          <w:tcPr>
            <w:tcW w:w="421" w:type="dxa"/>
            <w:vMerge/>
            <w:shd w:val="clear" w:color="auto" w:fill="00B0F0"/>
          </w:tcPr>
          <w:p w14:paraId="1CDD6090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14:paraId="73CE4349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4AF83297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2EB9BA6D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2631ACD5" w14:textId="77777777" w:rsidR="007B7E49" w:rsidRPr="007B7E49" w:rsidRDefault="007B7E49" w:rsidP="00BC5B49">
            <w:pPr>
              <w:rPr>
                <w:rFonts w:ascii="Calibri" w:hAnsi="Calibri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Ризванов О.З.</w:t>
            </w:r>
          </w:p>
        </w:tc>
        <w:tc>
          <w:tcPr>
            <w:tcW w:w="4106" w:type="dxa"/>
            <w:gridSpan w:val="3"/>
          </w:tcPr>
          <w:p w14:paraId="5AC03AEC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МДК.03.01 ОСН. ОРГАНИЗ.И ПЛАНИР.</w:t>
            </w:r>
          </w:p>
          <w:p w14:paraId="1BA15DE2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Эминов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М.Ф. </w:t>
            </w: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3к. №119        </w:t>
            </w:r>
          </w:p>
        </w:tc>
      </w:tr>
      <w:tr w:rsidR="007B7E49" w:rsidRPr="007B7E49" w14:paraId="00180EA6" w14:textId="77777777" w:rsidTr="007B7E49">
        <w:trPr>
          <w:gridAfter w:val="1"/>
          <w:wAfter w:w="42" w:type="dxa"/>
          <w:trHeight w:val="263"/>
        </w:trPr>
        <w:tc>
          <w:tcPr>
            <w:tcW w:w="421" w:type="dxa"/>
            <w:vMerge/>
            <w:shd w:val="clear" w:color="auto" w:fill="00B0F0"/>
          </w:tcPr>
          <w:p w14:paraId="1AFFF0AA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14:paraId="67C06A6B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5BBF81B5" w14:textId="77777777" w:rsidR="007B7E49" w:rsidRPr="007B7E49" w:rsidRDefault="00DB21AE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2317" w:type="dxa"/>
          </w:tcPr>
          <w:p w14:paraId="5CDFD9BD" w14:textId="77777777" w:rsidR="007B7E49" w:rsidRPr="007B7E49" w:rsidRDefault="007B7E49" w:rsidP="00BC5B49">
            <w:pPr>
              <w:ind w:right="-16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МДК.01.03 ЭКСПЛУАТАЦИЯ НГС (</w:t>
            </w:r>
            <w:proofErr w:type="spellStart"/>
            <w:r w:rsidRPr="007B7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лаборат</w:t>
            </w:r>
            <w:proofErr w:type="spellEnd"/>
            <w:r w:rsidRPr="007B7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2 п/</w:t>
            </w:r>
            <w:proofErr w:type="spellStart"/>
            <w:r w:rsidRPr="007B7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  <w:r w:rsidRPr="007B7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12B11176" w14:textId="77777777" w:rsidR="007B7E49" w:rsidRPr="007B7E49" w:rsidRDefault="007B7E49" w:rsidP="00BC5B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Шамхалов А.М.  </w:t>
            </w:r>
          </w:p>
          <w:p w14:paraId="2DF7A1A0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3к. № 204</w:t>
            </w:r>
          </w:p>
        </w:tc>
        <w:tc>
          <w:tcPr>
            <w:tcW w:w="1794" w:type="dxa"/>
            <w:gridSpan w:val="3"/>
          </w:tcPr>
          <w:p w14:paraId="10005517" w14:textId="77777777" w:rsidR="007B7E49" w:rsidRPr="007B7E49" w:rsidRDefault="007B7E49" w:rsidP="00BC5B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МДК.02.01 ЭКСПЛУАТАЦИЯ БУР.ОБОРУД.</w:t>
            </w:r>
          </w:p>
          <w:p w14:paraId="77CCFE49" w14:textId="77777777" w:rsidR="007B7E49" w:rsidRPr="007B7E49" w:rsidRDefault="007B7E49" w:rsidP="00BC5B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Курбанов Р.А. </w:t>
            </w:r>
          </w:p>
          <w:p w14:paraId="0E4439CC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>3к № 121</w:t>
            </w:r>
          </w:p>
        </w:tc>
        <w:tc>
          <w:tcPr>
            <w:tcW w:w="4106" w:type="dxa"/>
            <w:gridSpan w:val="3"/>
          </w:tcPr>
          <w:p w14:paraId="217D122F" w14:textId="77777777" w:rsidR="00AC4AF5" w:rsidRPr="007B7E49" w:rsidRDefault="00AC4AF5" w:rsidP="00AC4A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14:paraId="6A6A0393" w14:textId="562F4B52" w:rsidR="007B7E49" w:rsidRPr="007B7E49" w:rsidRDefault="00AC4AF5" w:rsidP="00AC4A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Бабаева Н.Р.</w:t>
            </w: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3к № 118</w:t>
            </w:r>
            <w:r w:rsidR="007B7E49"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7E49" w:rsidRPr="007B7E49" w14:paraId="536BE8DD" w14:textId="77777777" w:rsidTr="007B7E49">
        <w:trPr>
          <w:trHeight w:val="64"/>
        </w:trPr>
        <w:tc>
          <w:tcPr>
            <w:tcW w:w="10669" w:type="dxa"/>
            <w:gridSpan w:val="11"/>
            <w:shd w:val="clear" w:color="auto" w:fill="00B0F0"/>
          </w:tcPr>
          <w:p w14:paraId="35F6AD87" w14:textId="77777777" w:rsidR="007B7E49" w:rsidRPr="007B7E49" w:rsidRDefault="007B7E49" w:rsidP="00BC5B49">
            <w:pPr>
              <w:tabs>
                <w:tab w:val="left" w:pos="6249"/>
              </w:tabs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7E49" w:rsidRPr="007B7E49" w14:paraId="0AA17B97" w14:textId="77777777" w:rsidTr="007B7E49">
        <w:trPr>
          <w:gridAfter w:val="1"/>
          <w:wAfter w:w="42" w:type="dxa"/>
          <w:trHeight w:val="282"/>
        </w:trPr>
        <w:tc>
          <w:tcPr>
            <w:tcW w:w="421" w:type="dxa"/>
            <w:vMerge w:val="restart"/>
            <w:shd w:val="clear" w:color="auto" w:fill="00B0F0"/>
            <w:textDirection w:val="btLr"/>
          </w:tcPr>
          <w:p w14:paraId="6DD13F13" w14:textId="77777777" w:rsidR="007B7E49" w:rsidRPr="007B7E49" w:rsidRDefault="007B7E49" w:rsidP="00BC5B4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572" w:type="dxa"/>
          </w:tcPr>
          <w:p w14:paraId="0F6D9F1C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7B7DBB87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21901963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302AC1CF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Ахмедова З.Т./</w:t>
            </w: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Бутаева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Л.К. общ</w:t>
            </w: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106" w:type="dxa"/>
            <w:gridSpan w:val="3"/>
          </w:tcPr>
          <w:p w14:paraId="5B669CFD" w14:textId="516B6E8E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E49" w:rsidRPr="007B7E49" w14:paraId="3348D8B2" w14:textId="77777777" w:rsidTr="007B7E49">
        <w:trPr>
          <w:gridAfter w:val="1"/>
          <w:wAfter w:w="42" w:type="dxa"/>
          <w:trHeight w:val="282"/>
        </w:trPr>
        <w:tc>
          <w:tcPr>
            <w:tcW w:w="421" w:type="dxa"/>
            <w:vMerge/>
            <w:shd w:val="clear" w:color="auto" w:fill="00B0F0"/>
          </w:tcPr>
          <w:p w14:paraId="700F15FC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14:paraId="0DCB655A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EFBEA76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315E969F" w14:textId="77777777" w:rsidR="007B7E49" w:rsidRPr="007B7E49" w:rsidRDefault="007B7E49" w:rsidP="00BC5B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7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МДК.02.02 АВТОМАТИЗАЦИЯ ПРОИЗВ.ПРОЦ.</w:t>
            </w:r>
          </w:p>
          <w:p w14:paraId="14C51EDE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>Шамхалов А.М.   3к. № 204</w:t>
            </w:r>
          </w:p>
        </w:tc>
        <w:tc>
          <w:tcPr>
            <w:tcW w:w="4106" w:type="dxa"/>
            <w:gridSpan w:val="3"/>
          </w:tcPr>
          <w:p w14:paraId="693DDA9A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04F82961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Агасиева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  <w:p w14:paraId="3F582323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Сулейманова Б.М.</w:t>
            </w: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3к № 120</w:t>
            </w:r>
          </w:p>
        </w:tc>
      </w:tr>
      <w:tr w:rsidR="007B7E49" w:rsidRPr="007B7E49" w14:paraId="43D710D1" w14:textId="77777777" w:rsidTr="007B7E49">
        <w:trPr>
          <w:gridAfter w:val="1"/>
          <w:wAfter w:w="42" w:type="dxa"/>
          <w:trHeight w:val="225"/>
        </w:trPr>
        <w:tc>
          <w:tcPr>
            <w:tcW w:w="421" w:type="dxa"/>
            <w:vMerge/>
            <w:shd w:val="clear" w:color="auto" w:fill="00B0F0"/>
          </w:tcPr>
          <w:p w14:paraId="0CADFC7C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14:paraId="09BBD008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0528721D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2519" w:type="dxa"/>
            <w:gridSpan w:val="2"/>
          </w:tcPr>
          <w:p w14:paraId="7BAE86A4" w14:textId="77777777" w:rsidR="007B7E49" w:rsidRPr="007B7E49" w:rsidRDefault="007B7E49" w:rsidP="00BC5B49">
            <w:pPr>
              <w:ind w:right="-16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МДК.01.03 ЭКСПЛУАТАЦИЯ</w:t>
            </w:r>
          </w:p>
          <w:p w14:paraId="7170460C" w14:textId="77777777" w:rsidR="007B7E49" w:rsidRPr="007B7E49" w:rsidRDefault="007B7E49" w:rsidP="00BC5B49">
            <w:pPr>
              <w:ind w:right="-16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НГС (</w:t>
            </w:r>
            <w:proofErr w:type="spellStart"/>
            <w:r w:rsidRPr="007B7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лаборат</w:t>
            </w:r>
            <w:proofErr w:type="spellEnd"/>
            <w:r w:rsidRPr="007B7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1 п/</w:t>
            </w:r>
            <w:proofErr w:type="spellStart"/>
            <w:r w:rsidRPr="007B7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  <w:r w:rsidRPr="007B7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7B3C3FF4" w14:textId="77777777" w:rsidR="007B7E49" w:rsidRPr="007B7E49" w:rsidRDefault="007B7E49" w:rsidP="00BC5B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Шамхалов А.М.   </w:t>
            </w:r>
          </w:p>
          <w:p w14:paraId="516E6EBF" w14:textId="77777777" w:rsidR="007B7E49" w:rsidRPr="007B7E49" w:rsidRDefault="007B7E49" w:rsidP="00BC5B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>3к. № 204</w:t>
            </w:r>
          </w:p>
        </w:tc>
        <w:tc>
          <w:tcPr>
            <w:tcW w:w="1592" w:type="dxa"/>
            <w:gridSpan w:val="2"/>
          </w:tcPr>
          <w:p w14:paraId="149B8003" w14:textId="584A468A" w:rsidR="007B7E49" w:rsidRPr="007B7E49" w:rsidRDefault="007B7E49" w:rsidP="00BC5B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МДК.02.02 АВТОМАТИЗАЦ. 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</w:p>
          <w:p w14:paraId="2C8AB8C6" w14:textId="77777777" w:rsidR="007B7E49" w:rsidRPr="007B7E49" w:rsidRDefault="007B7E49" w:rsidP="00BC5B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Шамхалов А.М.   </w:t>
            </w:r>
          </w:p>
          <w:p w14:paraId="60DF5AEB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>3к. № 204</w:t>
            </w:r>
          </w:p>
        </w:tc>
        <w:tc>
          <w:tcPr>
            <w:tcW w:w="4106" w:type="dxa"/>
            <w:gridSpan w:val="3"/>
          </w:tcPr>
          <w:p w14:paraId="73AFE526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МДК.03.01 ОСН. ОРГАНИЗ.И ПЛАНИР.</w:t>
            </w:r>
          </w:p>
          <w:p w14:paraId="3DF6E5B4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Эминов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М.Ф.  </w:t>
            </w: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3к. №119         </w:t>
            </w:r>
          </w:p>
        </w:tc>
      </w:tr>
      <w:tr w:rsidR="007B7E49" w:rsidRPr="007B7E49" w14:paraId="17AB3668" w14:textId="77777777" w:rsidTr="007B7E49">
        <w:trPr>
          <w:gridAfter w:val="1"/>
          <w:wAfter w:w="42" w:type="dxa"/>
          <w:trHeight w:val="194"/>
        </w:trPr>
        <w:tc>
          <w:tcPr>
            <w:tcW w:w="421" w:type="dxa"/>
            <w:vMerge/>
            <w:shd w:val="clear" w:color="auto" w:fill="00B0F0"/>
          </w:tcPr>
          <w:p w14:paraId="2CAD0761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14:paraId="0500EBD5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0F640AD2" w14:textId="77777777" w:rsidR="007B7E49" w:rsidRPr="007B7E49" w:rsidRDefault="00DB21AE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0BFFD5DC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6" w:type="dxa"/>
            <w:gridSpan w:val="3"/>
          </w:tcPr>
          <w:p w14:paraId="70BC1BE8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ОХРАНА ТРУДА</w:t>
            </w:r>
          </w:p>
          <w:p w14:paraId="7B877BF4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Гусейнова Л.Г.  </w:t>
            </w: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3к. №102       </w:t>
            </w:r>
          </w:p>
        </w:tc>
      </w:tr>
      <w:tr w:rsidR="007B7E49" w:rsidRPr="007B7E49" w14:paraId="6CEEE71D" w14:textId="77777777" w:rsidTr="007B7E49">
        <w:trPr>
          <w:trHeight w:val="64"/>
        </w:trPr>
        <w:tc>
          <w:tcPr>
            <w:tcW w:w="10669" w:type="dxa"/>
            <w:gridSpan w:val="11"/>
            <w:shd w:val="clear" w:color="auto" w:fill="00B0F0"/>
          </w:tcPr>
          <w:p w14:paraId="1E52E383" w14:textId="77777777" w:rsidR="007B7E49" w:rsidRPr="007B7E49" w:rsidRDefault="007B7E49" w:rsidP="00BC5B49">
            <w:pPr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7E49" w:rsidRPr="007B7E49" w14:paraId="531ADD39" w14:textId="77777777" w:rsidTr="007B7E49">
        <w:trPr>
          <w:gridAfter w:val="1"/>
          <w:wAfter w:w="42" w:type="dxa"/>
          <w:trHeight w:val="282"/>
        </w:trPr>
        <w:tc>
          <w:tcPr>
            <w:tcW w:w="421" w:type="dxa"/>
            <w:vMerge w:val="restart"/>
            <w:shd w:val="clear" w:color="auto" w:fill="00B0F0"/>
            <w:textDirection w:val="btLr"/>
          </w:tcPr>
          <w:p w14:paraId="24252B2A" w14:textId="77777777" w:rsidR="007B7E49" w:rsidRPr="007B7E49" w:rsidRDefault="007B7E49" w:rsidP="00BC5B49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572" w:type="dxa"/>
          </w:tcPr>
          <w:p w14:paraId="40F5A5D3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AE77901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0D19DDAE" w14:textId="77777777" w:rsidR="007B7E49" w:rsidRPr="007B7E49" w:rsidRDefault="007B7E49" w:rsidP="00BC5B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МДК.02.02 АВТОМАТИЗАЦИЯ ПРОИЗВ.ПРОЦ.</w:t>
            </w:r>
          </w:p>
          <w:p w14:paraId="345A062C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>Шамхалов А.М.   3к. № 204</w:t>
            </w:r>
          </w:p>
        </w:tc>
        <w:tc>
          <w:tcPr>
            <w:tcW w:w="1696" w:type="dxa"/>
          </w:tcPr>
          <w:p w14:paraId="7CAB9508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ОСН. ФИЛОСОФ. </w:t>
            </w:r>
          </w:p>
          <w:p w14:paraId="5D8145F2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Бабаева Н.Р.</w:t>
            </w: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43654070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3к №</w:t>
            </w:r>
            <w:r w:rsidRPr="007B7E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B7E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2410" w:type="dxa"/>
            <w:gridSpan w:val="2"/>
          </w:tcPr>
          <w:p w14:paraId="1E65D544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ОХРАНА ТРУДА</w:t>
            </w:r>
          </w:p>
          <w:p w14:paraId="43B35D9B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Гусейнова Л.Г.  </w:t>
            </w: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3к. №102       </w:t>
            </w:r>
          </w:p>
        </w:tc>
      </w:tr>
      <w:tr w:rsidR="007B7E49" w:rsidRPr="007B7E49" w14:paraId="2C88ACB5" w14:textId="77777777" w:rsidTr="007B7E49">
        <w:trPr>
          <w:gridAfter w:val="1"/>
          <w:wAfter w:w="42" w:type="dxa"/>
          <w:trHeight w:val="282"/>
        </w:trPr>
        <w:tc>
          <w:tcPr>
            <w:tcW w:w="421" w:type="dxa"/>
            <w:vMerge/>
            <w:shd w:val="clear" w:color="auto" w:fill="00B0F0"/>
          </w:tcPr>
          <w:p w14:paraId="48A5AC59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14:paraId="16D1A79A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04178D8D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169DFC18" w14:textId="77777777" w:rsidR="007B7E49" w:rsidRPr="007B7E49" w:rsidRDefault="007B7E49" w:rsidP="00BC5B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7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МДК.01.03 ЭКСПЛУАТАЦИЯ НЕФТЯНЫХ И ГАЗОВЫХ СКВАЖИН</w:t>
            </w:r>
          </w:p>
          <w:p w14:paraId="45DCDC17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>Шамхалов А.М.   3к. № 204</w:t>
            </w:r>
          </w:p>
        </w:tc>
        <w:tc>
          <w:tcPr>
            <w:tcW w:w="4106" w:type="dxa"/>
            <w:gridSpan w:val="3"/>
          </w:tcPr>
          <w:p w14:paraId="44F4411C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МДК.03.01 ОСН. ОРГАНИЗ.И ПЛАНИР.</w:t>
            </w:r>
          </w:p>
          <w:p w14:paraId="6972B872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Эминов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М.Ф. </w:t>
            </w:r>
          </w:p>
          <w:p w14:paraId="711ACF1E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3к. №119        </w:t>
            </w:r>
          </w:p>
        </w:tc>
      </w:tr>
      <w:tr w:rsidR="007B7E49" w:rsidRPr="007B7E49" w14:paraId="53936EBB" w14:textId="77777777" w:rsidTr="007B7E49">
        <w:trPr>
          <w:gridAfter w:val="1"/>
          <w:wAfter w:w="42" w:type="dxa"/>
          <w:trHeight w:val="813"/>
        </w:trPr>
        <w:tc>
          <w:tcPr>
            <w:tcW w:w="421" w:type="dxa"/>
            <w:vMerge/>
            <w:shd w:val="clear" w:color="auto" w:fill="00B0F0"/>
          </w:tcPr>
          <w:p w14:paraId="12566A82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14:paraId="1840AD09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043AE167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61E5E98F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ЭЛЕКТРОТЕХНИКА</w:t>
            </w:r>
          </w:p>
          <w:p w14:paraId="4C3DF52E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Шабанов Р.Р.</w:t>
            </w: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3к № 119</w:t>
            </w:r>
          </w:p>
        </w:tc>
        <w:tc>
          <w:tcPr>
            <w:tcW w:w="1696" w:type="dxa"/>
          </w:tcPr>
          <w:p w14:paraId="7FF3C491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14:paraId="45C8ED3B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Бабаева Н.Р.</w:t>
            </w: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841C254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3к № 118</w:t>
            </w: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gridSpan w:val="2"/>
          </w:tcPr>
          <w:p w14:paraId="1DC8FED0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ОСН. ЭКОНОМИКИ</w:t>
            </w:r>
          </w:p>
          <w:p w14:paraId="42E4336D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Курбанисмаилова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С.З. </w:t>
            </w:r>
          </w:p>
          <w:p w14:paraId="4795A979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4к. №1       </w:t>
            </w:r>
          </w:p>
        </w:tc>
      </w:tr>
      <w:tr w:rsidR="007B7E49" w:rsidRPr="007B7E49" w14:paraId="5AECD8E5" w14:textId="77777777" w:rsidTr="007B7E49">
        <w:trPr>
          <w:gridAfter w:val="1"/>
          <w:wAfter w:w="42" w:type="dxa"/>
          <w:trHeight w:val="188"/>
        </w:trPr>
        <w:tc>
          <w:tcPr>
            <w:tcW w:w="421" w:type="dxa"/>
            <w:vMerge/>
            <w:shd w:val="clear" w:color="auto" w:fill="00B0F0"/>
          </w:tcPr>
          <w:p w14:paraId="5A0BEBBA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14:paraId="165F18B6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5943C54C" w14:textId="77777777" w:rsidR="007B7E49" w:rsidRPr="007B7E49" w:rsidRDefault="00DB21AE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17F4E3E1" w14:textId="77777777" w:rsidR="007B7E49" w:rsidRPr="007B7E49" w:rsidRDefault="007B7E49" w:rsidP="00BC5B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6" w:type="dxa"/>
            <w:gridSpan w:val="3"/>
          </w:tcPr>
          <w:p w14:paraId="28D6FE77" w14:textId="77777777" w:rsidR="007B7E49" w:rsidRPr="007B7E49" w:rsidRDefault="007B7E49" w:rsidP="00BC5B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7E49" w:rsidRPr="007B7E49" w14:paraId="65D1BB1E" w14:textId="77777777" w:rsidTr="007B7E49">
        <w:trPr>
          <w:trHeight w:val="64"/>
        </w:trPr>
        <w:tc>
          <w:tcPr>
            <w:tcW w:w="10669" w:type="dxa"/>
            <w:gridSpan w:val="11"/>
            <w:tcBorders>
              <w:top w:val="nil"/>
            </w:tcBorders>
            <w:shd w:val="clear" w:color="auto" w:fill="00B0F0"/>
          </w:tcPr>
          <w:p w14:paraId="4B49B5D6" w14:textId="77777777" w:rsidR="007B7E49" w:rsidRPr="007B7E49" w:rsidRDefault="007B7E49" w:rsidP="00BC5B49">
            <w:pPr>
              <w:spacing w:line="12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7E49" w:rsidRPr="007B7E49" w14:paraId="61B92AE9" w14:textId="77777777" w:rsidTr="007B7E49">
        <w:trPr>
          <w:gridAfter w:val="1"/>
          <w:wAfter w:w="42" w:type="dxa"/>
          <w:trHeight w:val="282"/>
        </w:trPr>
        <w:tc>
          <w:tcPr>
            <w:tcW w:w="421" w:type="dxa"/>
            <w:vMerge w:val="restart"/>
            <w:shd w:val="clear" w:color="auto" w:fill="00B0F0"/>
            <w:textDirection w:val="btLr"/>
            <w:vAlign w:val="bottom"/>
          </w:tcPr>
          <w:p w14:paraId="3A0448B6" w14:textId="77777777" w:rsidR="007B7E49" w:rsidRPr="007B7E49" w:rsidRDefault="007B7E49" w:rsidP="00BC5B4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72" w:type="dxa"/>
          </w:tcPr>
          <w:p w14:paraId="51664DA6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5CBDC9D8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77F55CED" w14:textId="77777777" w:rsidR="007B7E49" w:rsidRPr="007B7E49" w:rsidRDefault="007B7E49" w:rsidP="00BC5B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МДК.01.03 ЭКСПЛУАТАЦИЯ НГС</w:t>
            </w:r>
          </w:p>
          <w:p w14:paraId="1AFADACC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>Шамхалов А.М.   3к. № 204</w:t>
            </w:r>
          </w:p>
        </w:tc>
        <w:tc>
          <w:tcPr>
            <w:tcW w:w="4106" w:type="dxa"/>
            <w:gridSpan w:val="3"/>
          </w:tcPr>
          <w:p w14:paraId="24A890C3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71C65BB5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Ризванов О.З</w:t>
            </w: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B7E49" w:rsidRPr="007B7E49" w14:paraId="48C43859" w14:textId="77777777" w:rsidTr="007B7E49">
        <w:trPr>
          <w:gridAfter w:val="1"/>
          <w:wAfter w:w="42" w:type="dxa"/>
          <w:trHeight w:val="282"/>
        </w:trPr>
        <w:tc>
          <w:tcPr>
            <w:tcW w:w="421" w:type="dxa"/>
            <w:vMerge/>
            <w:shd w:val="clear" w:color="auto" w:fill="00B0F0"/>
          </w:tcPr>
          <w:p w14:paraId="17B005BD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14:paraId="56D8D603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57970D53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58E719FE" w14:textId="77777777" w:rsidR="007B7E49" w:rsidRPr="007B7E49" w:rsidRDefault="007B7E49" w:rsidP="00BC5B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МДК.02.02 АВТОМ.ПРОИЗВ.ПРОЦ.</w:t>
            </w:r>
          </w:p>
          <w:p w14:paraId="34DD143E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>Шамхалов А.М.   3к. № 204</w:t>
            </w:r>
          </w:p>
        </w:tc>
        <w:tc>
          <w:tcPr>
            <w:tcW w:w="4106" w:type="dxa"/>
            <w:gridSpan w:val="3"/>
          </w:tcPr>
          <w:p w14:paraId="205E68BD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МЕТРОЛОГИЯ</w:t>
            </w:r>
          </w:p>
          <w:p w14:paraId="60E4E8CF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Алжанбеков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М.Г.  </w:t>
            </w: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3к. №118        </w:t>
            </w:r>
          </w:p>
        </w:tc>
      </w:tr>
      <w:tr w:rsidR="007B7E49" w:rsidRPr="007B7E49" w14:paraId="3759B640" w14:textId="77777777" w:rsidTr="007B7E49">
        <w:trPr>
          <w:gridAfter w:val="1"/>
          <w:wAfter w:w="42" w:type="dxa"/>
          <w:trHeight w:val="301"/>
        </w:trPr>
        <w:tc>
          <w:tcPr>
            <w:tcW w:w="421" w:type="dxa"/>
            <w:vMerge/>
            <w:shd w:val="clear" w:color="auto" w:fill="00B0F0"/>
          </w:tcPr>
          <w:p w14:paraId="2AB27E6F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14:paraId="1CA92279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1F9C2DA3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458F8A1A" w14:textId="77777777" w:rsidR="007B7E49" w:rsidRPr="007B7E49" w:rsidRDefault="007B7E49" w:rsidP="00BC5B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МДК.02.01 ЭКСПЛУАТАЦИЯ БУР.ОБОРУД. (</w:t>
            </w:r>
            <w:proofErr w:type="spellStart"/>
            <w:r w:rsidRPr="007B7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лаборат</w:t>
            </w:r>
            <w:proofErr w:type="spellEnd"/>
            <w:r w:rsidRPr="007B7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½  п/</w:t>
            </w:r>
            <w:proofErr w:type="spellStart"/>
            <w:r w:rsidRPr="007B7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  <w:r w:rsidRPr="007B7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2EB1D0A7" w14:textId="77777777" w:rsidR="007B7E49" w:rsidRPr="007B7E49" w:rsidRDefault="007B7E49" w:rsidP="00BC5B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Курбанов Р.А.  3к № 121 </w:t>
            </w:r>
          </w:p>
        </w:tc>
        <w:tc>
          <w:tcPr>
            <w:tcW w:w="4106" w:type="dxa"/>
            <w:gridSpan w:val="3"/>
          </w:tcPr>
          <w:p w14:paraId="769E5BE6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ЭЛЕКТРОННЫЙ ОФИС</w:t>
            </w:r>
          </w:p>
          <w:p w14:paraId="34388077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Казарьян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К.С.2к № 8</w:t>
            </w:r>
          </w:p>
          <w:p w14:paraId="76A51D15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7E49" w:rsidRPr="007B7E49" w14:paraId="2C1E0027" w14:textId="77777777" w:rsidTr="007B7E49">
        <w:trPr>
          <w:gridAfter w:val="1"/>
          <w:wAfter w:w="42" w:type="dxa"/>
          <w:trHeight w:val="188"/>
        </w:trPr>
        <w:tc>
          <w:tcPr>
            <w:tcW w:w="421" w:type="dxa"/>
            <w:vMerge/>
            <w:shd w:val="clear" w:color="auto" w:fill="00B0F0"/>
          </w:tcPr>
          <w:p w14:paraId="07B18667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14:paraId="407DC608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3422E59E" w14:textId="77777777" w:rsidR="007B7E49" w:rsidRPr="007B7E49" w:rsidRDefault="00DB21AE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39CFA787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6" w:type="dxa"/>
            <w:gridSpan w:val="3"/>
          </w:tcPr>
          <w:p w14:paraId="6E5ACAAB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E49" w:rsidRPr="007B7E49" w14:paraId="6FE4DD1F" w14:textId="77777777" w:rsidTr="007B7E49">
        <w:trPr>
          <w:trHeight w:val="70"/>
        </w:trPr>
        <w:tc>
          <w:tcPr>
            <w:tcW w:w="9137" w:type="dxa"/>
            <w:gridSpan w:val="9"/>
            <w:shd w:val="clear" w:color="auto" w:fill="00B0F0"/>
          </w:tcPr>
          <w:p w14:paraId="15F89FBA" w14:textId="77777777" w:rsidR="007B7E49" w:rsidRPr="007B7E49" w:rsidRDefault="007B7E49" w:rsidP="00BC5B49">
            <w:pPr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shd w:val="clear" w:color="auto" w:fill="00B0F0"/>
          </w:tcPr>
          <w:p w14:paraId="7E1467F3" w14:textId="77777777" w:rsidR="007B7E49" w:rsidRPr="007B7E49" w:rsidRDefault="007B7E49" w:rsidP="00BC5B49">
            <w:pPr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7E49" w:rsidRPr="007B7E49" w14:paraId="0824A4F3" w14:textId="77777777" w:rsidTr="007B7E49">
        <w:trPr>
          <w:gridAfter w:val="1"/>
          <w:wAfter w:w="42" w:type="dxa"/>
          <w:trHeight w:val="226"/>
        </w:trPr>
        <w:tc>
          <w:tcPr>
            <w:tcW w:w="421" w:type="dxa"/>
            <w:vMerge w:val="restart"/>
            <w:shd w:val="clear" w:color="auto" w:fill="00B0F0"/>
            <w:textDirection w:val="btLr"/>
          </w:tcPr>
          <w:p w14:paraId="3A03D43D" w14:textId="77777777" w:rsidR="007B7E49" w:rsidRPr="007B7E49" w:rsidRDefault="007B7E49" w:rsidP="00BC5B49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572" w:type="dxa"/>
          </w:tcPr>
          <w:p w14:paraId="3FF20A3E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437FBD72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16939EDA" w14:textId="77777777" w:rsidR="007B7E49" w:rsidRPr="007B7E49" w:rsidRDefault="007B7E49" w:rsidP="00BC5B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МДК.02.01 ЭКСПЛУАТАЦИЯ БУРОВОГО ОБОРУДОВАНИЯ</w:t>
            </w:r>
          </w:p>
          <w:p w14:paraId="3841BBE8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>Курбанов Р.А. 3к № 121</w:t>
            </w:r>
          </w:p>
        </w:tc>
        <w:tc>
          <w:tcPr>
            <w:tcW w:w="4106" w:type="dxa"/>
            <w:gridSpan w:val="3"/>
          </w:tcPr>
          <w:p w14:paraId="4CD27B49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ЭЛЕКТРОННЫЙ ОФИС</w:t>
            </w:r>
            <w:r w:rsidRPr="007B7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7B7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лаборат</w:t>
            </w:r>
            <w:proofErr w:type="spellEnd"/>
            <w:r w:rsidRPr="007B7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1 п/</w:t>
            </w:r>
            <w:proofErr w:type="spellStart"/>
            <w:r w:rsidRPr="007B7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  <w:r w:rsidRPr="007B7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41D08EB7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Казарьян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К.С. 2к № 8</w:t>
            </w:r>
          </w:p>
          <w:p w14:paraId="78FFCB3C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7E49" w:rsidRPr="007B7E49" w14:paraId="3C5C4B0E" w14:textId="77777777" w:rsidTr="007B7E49">
        <w:trPr>
          <w:gridAfter w:val="1"/>
          <w:wAfter w:w="42" w:type="dxa"/>
          <w:trHeight w:val="282"/>
        </w:trPr>
        <w:tc>
          <w:tcPr>
            <w:tcW w:w="421" w:type="dxa"/>
            <w:vMerge/>
            <w:shd w:val="clear" w:color="auto" w:fill="00B0F0"/>
          </w:tcPr>
          <w:p w14:paraId="00D8C457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14:paraId="16F0EAB7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3692F4C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65483A28" w14:textId="77777777" w:rsidR="007B7E49" w:rsidRPr="007B7E49" w:rsidRDefault="007B7E49" w:rsidP="00BC5B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МДК.02.02 АВТОМАТИЗАЦИЯ ПРОИЗВ.ПРОЦ.</w:t>
            </w:r>
          </w:p>
          <w:p w14:paraId="1EEBF3ED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>Шамхалов А.М.   3к. № 204</w:t>
            </w:r>
          </w:p>
        </w:tc>
        <w:tc>
          <w:tcPr>
            <w:tcW w:w="4106" w:type="dxa"/>
            <w:gridSpan w:val="3"/>
          </w:tcPr>
          <w:p w14:paraId="5CF98FBB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МДК.03.01 ОСН. ОРГАНИЗ.И ПЛАНИР.</w:t>
            </w:r>
          </w:p>
          <w:p w14:paraId="6D0BE175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Эминов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М.Ф.  </w:t>
            </w: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3к. №119    </w:t>
            </w:r>
          </w:p>
          <w:p w14:paraId="7BD52E40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7B7E49" w:rsidRPr="007B7E49" w14:paraId="01AAC612" w14:textId="77777777" w:rsidTr="007B7E49">
        <w:trPr>
          <w:gridAfter w:val="1"/>
          <w:wAfter w:w="42" w:type="dxa"/>
          <w:trHeight w:val="552"/>
        </w:trPr>
        <w:tc>
          <w:tcPr>
            <w:tcW w:w="421" w:type="dxa"/>
            <w:vMerge/>
            <w:shd w:val="clear" w:color="auto" w:fill="00B0F0"/>
          </w:tcPr>
          <w:p w14:paraId="3BB83107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14:paraId="243DA453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6BD5C244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4"/>
          </w:tcPr>
          <w:p w14:paraId="028A9ACD" w14:textId="77777777" w:rsidR="007B7E49" w:rsidRPr="007B7E49" w:rsidRDefault="007B7E49" w:rsidP="00BC5B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МДК.01.03 ЭКСПЛУАТАЦИЯ НГС</w:t>
            </w:r>
          </w:p>
          <w:p w14:paraId="1A6153C3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>Шамхалов А.М.   3к. № 204</w:t>
            </w:r>
          </w:p>
        </w:tc>
        <w:tc>
          <w:tcPr>
            <w:tcW w:w="4106" w:type="dxa"/>
            <w:gridSpan w:val="3"/>
          </w:tcPr>
          <w:p w14:paraId="22D7168B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МДК.03.01 ОСН. ОРГАНИЗ.И ПЛАНИР.</w:t>
            </w:r>
          </w:p>
          <w:p w14:paraId="30888D8A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Эминов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М.Ф.  </w:t>
            </w:r>
            <w:r w:rsidRPr="007B7E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3к. №119        </w:t>
            </w:r>
          </w:p>
        </w:tc>
      </w:tr>
    </w:tbl>
    <w:p w14:paraId="0F7D5957" w14:textId="2769F09D" w:rsidR="007B7E49" w:rsidRDefault="007B7E49" w:rsidP="007B7E49">
      <w:pPr>
        <w:rPr>
          <w:sz w:val="20"/>
          <w:szCs w:val="20"/>
        </w:rPr>
      </w:pPr>
    </w:p>
    <w:p w14:paraId="264080B1" w14:textId="57CB5452" w:rsidR="003F6EE9" w:rsidRDefault="003F6EE9" w:rsidP="007B7E49">
      <w:pPr>
        <w:rPr>
          <w:sz w:val="20"/>
          <w:szCs w:val="20"/>
        </w:rPr>
      </w:pPr>
    </w:p>
    <w:p w14:paraId="2E6EB9E9" w14:textId="77777777" w:rsidR="00DA72CC" w:rsidRDefault="00DA72CC" w:rsidP="007B7E49">
      <w:pPr>
        <w:rPr>
          <w:sz w:val="20"/>
          <w:szCs w:val="20"/>
        </w:rPr>
      </w:pPr>
    </w:p>
    <w:tbl>
      <w:tblPr>
        <w:tblStyle w:val="1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30"/>
        <w:gridCol w:w="289"/>
        <w:gridCol w:w="132"/>
        <w:gridCol w:w="1414"/>
        <w:gridCol w:w="36"/>
        <w:gridCol w:w="1769"/>
        <w:gridCol w:w="149"/>
        <w:gridCol w:w="152"/>
        <w:gridCol w:w="71"/>
        <w:gridCol w:w="61"/>
        <w:gridCol w:w="130"/>
        <w:gridCol w:w="150"/>
        <w:gridCol w:w="1589"/>
        <w:gridCol w:w="101"/>
        <w:gridCol w:w="1857"/>
        <w:gridCol w:w="34"/>
        <w:gridCol w:w="425"/>
        <w:gridCol w:w="28"/>
        <w:gridCol w:w="23"/>
        <w:gridCol w:w="340"/>
        <w:gridCol w:w="1877"/>
      </w:tblGrid>
      <w:tr w:rsidR="007B7E49" w:rsidRPr="007B7E49" w14:paraId="6F0B0DE2" w14:textId="77777777" w:rsidTr="00096F48">
        <w:trPr>
          <w:trHeight w:val="282"/>
        </w:trPr>
        <w:tc>
          <w:tcPr>
            <w:tcW w:w="430" w:type="dxa"/>
            <w:shd w:val="clear" w:color="auto" w:fill="00B0F0"/>
          </w:tcPr>
          <w:p w14:paraId="56D905F2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shd w:val="clear" w:color="auto" w:fill="00B0F0"/>
          </w:tcPr>
          <w:p w14:paraId="5EC5ED41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4" w:type="dxa"/>
            <w:shd w:val="clear" w:color="auto" w:fill="00B0F0"/>
          </w:tcPr>
          <w:p w14:paraId="6A2BB65F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7" w:type="dxa"/>
            <w:gridSpan w:val="9"/>
            <w:shd w:val="clear" w:color="auto" w:fill="00B0F0"/>
          </w:tcPr>
          <w:p w14:paraId="2A003999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76 ТЭО-9-1 </w:t>
            </w:r>
          </w:p>
        </w:tc>
        <w:tc>
          <w:tcPr>
            <w:tcW w:w="4685" w:type="dxa"/>
            <w:gridSpan w:val="8"/>
            <w:shd w:val="clear" w:color="auto" w:fill="00B0F0"/>
          </w:tcPr>
          <w:p w14:paraId="65AE6950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75 ТЭО-9-1</w:t>
            </w:r>
          </w:p>
        </w:tc>
      </w:tr>
      <w:tr w:rsidR="007B7E49" w:rsidRPr="007B7E49" w14:paraId="6F4FC50D" w14:textId="77777777" w:rsidTr="00096F48">
        <w:trPr>
          <w:trHeight w:val="411"/>
        </w:trPr>
        <w:tc>
          <w:tcPr>
            <w:tcW w:w="430" w:type="dxa"/>
            <w:vMerge w:val="restart"/>
            <w:shd w:val="clear" w:color="auto" w:fill="00B0F0"/>
            <w:textDirection w:val="btLr"/>
          </w:tcPr>
          <w:p w14:paraId="16207F8E" w14:textId="77777777" w:rsidR="007B7E49" w:rsidRPr="007B7E49" w:rsidRDefault="007B7E49" w:rsidP="00BC5B49">
            <w:pPr>
              <w:ind w:left="236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21" w:type="dxa"/>
            <w:gridSpan w:val="2"/>
          </w:tcPr>
          <w:p w14:paraId="77CA2627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14:paraId="21268F85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9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07" w:type="dxa"/>
            <w:gridSpan w:val="9"/>
          </w:tcPr>
          <w:p w14:paraId="5F5CA3C7" w14:textId="77777777" w:rsidR="007B7E49" w:rsidRPr="007B7E49" w:rsidRDefault="007B7E49" w:rsidP="00BC5B49">
            <w:pPr>
              <w:ind w:right="-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БИОЛОГИЯ</w:t>
            </w:r>
          </w:p>
          <w:p w14:paraId="0003E78F" w14:textId="77777777" w:rsidR="007B7E49" w:rsidRPr="007B7E49" w:rsidRDefault="007B7E49" w:rsidP="00BC5B49">
            <w:pPr>
              <w:ind w:righ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Софиева О.Ш. 3к № 118</w:t>
            </w:r>
          </w:p>
        </w:tc>
        <w:tc>
          <w:tcPr>
            <w:tcW w:w="4685" w:type="dxa"/>
            <w:gridSpan w:val="8"/>
          </w:tcPr>
          <w:p w14:paraId="30D6F965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  <w:p w14:paraId="422A641F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Исмаилова З.У. 3к № 204</w:t>
            </w:r>
          </w:p>
        </w:tc>
      </w:tr>
      <w:tr w:rsidR="007B7E49" w:rsidRPr="007B7E49" w14:paraId="15D4523A" w14:textId="77777777" w:rsidTr="00096F48">
        <w:trPr>
          <w:trHeight w:val="282"/>
        </w:trPr>
        <w:tc>
          <w:tcPr>
            <w:tcW w:w="430" w:type="dxa"/>
            <w:vMerge/>
            <w:shd w:val="clear" w:color="auto" w:fill="00B0F0"/>
          </w:tcPr>
          <w:p w14:paraId="62476654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682D7FDA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4" w:type="dxa"/>
          </w:tcPr>
          <w:p w14:paraId="348EB825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50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25</m:t>
                    </m:r>
                  </m:sup>
                </m:sSup>
              </m:oMath>
            </m:oMathPara>
          </w:p>
        </w:tc>
        <w:tc>
          <w:tcPr>
            <w:tcW w:w="4107" w:type="dxa"/>
            <w:gridSpan w:val="9"/>
          </w:tcPr>
          <w:p w14:paraId="623B3722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14:paraId="14BF0F70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Гамидова З.О.  1к. №206</w:t>
            </w:r>
          </w:p>
        </w:tc>
        <w:tc>
          <w:tcPr>
            <w:tcW w:w="4685" w:type="dxa"/>
            <w:gridSpan w:val="8"/>
          </w:tcPr>
          <w:p w14:paraId="00BFE760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14:paraId="5D1BFD61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Ж.А. 3к № 204   </w:t>
            </w:r>
          </w:p>
        </w:tc>
      </w:tr>
      <w:tr w:rsidR="007B7E49" w:rsidRPr="007B7E49" w14:paraId="51D371BC" w14:textId="77777777" w:rsidTr="00096F48">
        <w:trPr>
          <w:trHeight w:val="447"/>
        </w:trPr>
        <w:tc>
          <w:tcPr>
            <w:tcW w:w="430" w:type="dxa"/>
            <w:vMerge/>
            <w:shd w:val="clear" w:color="auto" w:fill="00B0F0"/>
          </w:tcPr>
          <w:p w14:paraId="0D632DCD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30E0C3D3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4" w:type="dxa"/>
          </w:tcPr>
          <w:p w14:paraId="39C551E4" w14:textId="77777777" w:rsidR="007B7E49" w:rsidRPr="007B7E49" w:rsidRDefault="00DB21AE" w:rsidP="00BC5B4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55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4107" w:type="dxa"/>
            <w:gridSpan w:val="9"/>
          </w:tcPr>
          <w:p w14:paraId="61E3624E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  <w:p w14:paraId="6B3F394D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Исмаилова З.У. 3к № 204</w:t>
            </w:r>
          </w:p>
        </w:tc>
        <w:tc>
          <w:tcPr>
            <w:tcW w:w="4685" w:type="dxa"/>
            <w:gridSpan w:val="8"/>
          </w:tcPr>
          <w:p w14:paraId="73863F8C" w14:textId="77777777" w:rsidR="007B7E49" w:rsidRPr="007B7E49" w:rsidRDefault="007B7E49" w:rsidP="00BC5B49">
            <w:pPr>
              <w:ind w:right="-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14:paraId="0040D261" w14:textId="77777777" w:rsidR="007B7E49" w:rsidRPr="007B7E49" w:rsidRDefault="007B7E49" w:rsidP="00BC5B49">
            <w:pPr>
              <w:ind w:righ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Софиева О.Ш. 3к № 118</w:t>
            </w:r>
          </w:p>
        </w:tc>
      </w:tr>
      <w:tr w:rsidR="007B7E49" w:rsidRPr="007B7E49" w14:paraId="3561DB3F" w14:textId="77777777" w:rsidTr="00096F48">
        <w:trPr>
          <w:trHeight w:val="221"/>
        </w:trPr>
        <w:tc>
          <w:tcPr>
            <w:tcW w:w="430" w:type="dxa"/>
            <w:vMerge/>
            <w:shd w:val="clear" w:color="auto" w:fill="00B0F0"/>
          </w:tcPr>
          <w:p w14:paraId="37BF105E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37E3AA8F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4" w:type="dxa"/>
          </w:tcPr>
          <w:p w14:paraId="34130392" w14:textId="77777777" w:rsidR="007B7E49" w:rsidRPr="007B7E49" w:rsidRDefault="00DB21AE" w:rsidP="00BC5B4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40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16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15</m:t>
                    </m:r>
                  </m:sup>
                </m:sSup>
              </m:oMath>
            </m:oMathPara>
          </w:p>
        </w:tc>
        <w:tc>
          <w:tcPr>
            <w:tcW w:w="4107" w:type="dxa"/>
            <w:gridSpan w:val="9"/>
          </w:tcPr>
          <w:p w14:paraId="587CC6CA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45E3098D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Парамазова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М.А. 1к  № 301</w:t>
            </w:r>
          </w:p>
        </w:tc>
        <w:tc>
          <w:tcPr>
            <w:tcW w:w="1992" w:type="dxa"/>
            <w:gridSpan w:val="3"/>
          </w:tcPr>
          <w:p w14:paraId="31F23BB8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14:paraId="34E9BEFC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лаборат</w:t>
            </w:r>
            <w:proofErr w:type="spellEnd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подгр</w:t>
            </w:r>
            <w:proofErr w:type="spellEnd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14:paraId="0650ABC8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Ражабова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С.А.  </w:t>
            </w:r>
          </w:p>
          <w:p w14:paraId="5FDAD027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1к. №105</w:t>
            </w:r>
          </w:p>
        </w:tc>
        <w:tc>
          <w:tcPr>
            <w:tcW w:w="2693" w:type="dxa"/>
            <w:gridSpan w:val="5"/>
          </w:tcPr>
          <w:p w14:paraId="6870405B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7E49" w:rsidRPr="007B7E49" w14:paraId="4B07312E" w14:textId="77777777" w:rsidTr="00096F48">
        <w:trPr>
          <w:trHeight w:val="60"/>
        </w:trPr>
        <w:tc>
          <w:tcPr>
            <w:tcW w:w="11057" w:type="dxa"/>
            <w:gridSpan w:val="21"/>
            <w:shd w:val="clear" w:color="auto" w:fill="00B0F0"/>
          </w:tcPr>
          <w:p w14:paraId="0624C0DA" w14:textId="77777777" w:rsidR="007B7E49" w:rsidRPr="007B7E49" w:rsidRDefault="007B7E49" w:rsidP="00BC5B49">
            <w:pPr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7E49" w:rsidRPr="007B7E49" w14:paraId="5FDE299C" w14:textId="77777777" w:rsidTr="00096F48">
        <w:trPr>
          <w:trHeight w:val="282"/>
        </w:trPr>
        <w:tc>
          <w:tcPr>
            <w:tcW w:w="430" w:type="dxa"/>
            <w:vMerge w:val="restart"/>
            <w:shd w:val="clear" w:color="auto" w:fill="00B0F0"/>
            <w:textDirection w:val="btLr"/>
          </w:tcPr>
          <w:p w14:paraId="6DF67E36" w14:textId="77777777" w:rsidR="007B7E49" w:rsidRPr="007B7E49" w:rsidRDefault="007B7E49" w:rsidP="00BC5B49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21" w:type="dxa"/>
            <w:gridSpan w:val="2"/>
          </w:tcPr>
          <w:p w14:paraId="2454C8EB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14:paraId="63AC970A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2238" w:type="dxa"/>
            <w:gridSpan w:val="6"/>
          </w:tcPr>
          <w:p w14:paraId="6F2B5942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ФИЗИКА (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лабор.зан</w:t>
            </w:r>
            <w:proofErr w:type="spellEnd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1 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подгр</w:t>
            </w:r>
            <w:proofErr w:type="spellEnd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6D0C3821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Меджидов А.Н. </w:t>
            </w:r>
          </w:p>
          <w:p w14:paraId="08D22D46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3к № 101</w:t>
            </w:r>
          </w:p>
        </w:tc>
        <w:tc>
          <w:tcPr>
            <w:tcW w:w="1869" w:type="dxa"/>
            <w:gridSpan w:val="3"/>
          </w:tcPr>
          <w:p w14:paraId="021F7D79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14:paraId="0D1D306D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Меджидов А.Н. </w:t>
            </w:r>
          </w:p>
          <w:p w14:paraId="33D7722F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3к № 101</w:t>
            </w:r>
          </w:p>
        </w:tc>
        <w:tc>
          <w:tcPr>
            <w:tcW w:w="4685" w:type="dxa"/>
            <w:gridSpan w:val="8"/>
          </w:tcPr>
          <w:p w14:paraId="6B444277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14:paraId="34B6B22D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Ж.А.  3к № 119  </w:t>
            </w:r>
          </w:p>
        </w:tc>
      </w:tr>
      <w:tr w:rsidR="007B7E49" w:rsidRPr="007B7E49" w14:paraId="5FA0C720" w14:textId="77777777" w:rsidTr="00096F48">
        <w:trPr>
          <w:trHeight w:val="282"/>
        </w:trPr>
        <w:tc>
          <w:tcPr>
            <w:tcW w:w="430" w:type="dxa"/>
            <w:vMerge/>
            <w:shd w:val="clear" w:color="auto" w:fill="00B0F0"/>
          </w:tcPr>
          <w:p w14:paraId="68EF2787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39CC486D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4" w:type="dxa"/>
          </w:tcPr>
          <w:p w14:paraId="6D034407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07" w:type="dxa"/>
            <w:gridSpan w:val="9"/>
          </w:tcPr>
          <w:p w14:paraId="3155B6DB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РАЗВ.СОЦ.-ПСИХ.НАВЫКОВ</w:t>
            </w:r>
          </w:p>
          <w:p w14:paraId="4054C234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Бабаева Н.Р. 3к № 118</w:t>
            </w:r>
          </w:p>
        </w:tc>
        <w:tc>
          <w:tcPr>
            <w:tcW w:w="4685" w:type="dxa"/>
            <w:gridSpan w:val="8"/>
          </w:tcPr>
          <w:p w14:paraId="0EAB2C25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14:paraId="57C94674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Ражабова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С.А.   1к. №105</w:t>
            </w:r>
          </w:p>
        </w:tc>
      </w:tr>
      <w:tr w:rsidR="007B7E49" w:rsidRPr="007B7E49" w14:paraId="23EDA2A3" w14:textId="77777777" w:rsidTr="00096F48">
        <w:trPr>
          <w:trHeight w:val="509"/>
        </w:trPr>
        <w:tc>
          <w:tcPr>
            <w:tcW w:w="430" w:type="dxa"/>
            <w:vMerge/>
            <w:shd w:val="clear" w:color="auto" w:fill="00B0F0"/>
          </w:tcPr>
          <w:p w14:paraId="3604018C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52BC396A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4" w:type="dxa"/>
          </w:tcPr>
          <w:p w14:paraId="19F38462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07" w:type="dxa"/>
            <w:gridSpan w:val="9"/>
          </w:tcPr>
          <w:p w14:paraId="2E2A5428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14:paraId="28EB50FC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Айгунова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А.Г. 3к № 118 </w:t>
            </w:r>
          </w:p>
          <w:p w14:paraId="668E8DD7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5" w:type="dxa"/>
            <w:gridSpan w:val="8"/>
          </w:tcPr>
          <w:p w14:paraId="05E45716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B7E49" w:rsidRPr="007B7E49" w14:paraId="0DC15980" w14:textId="77777777" w:rsidTr="00096F48">
        <w:trPr>
          <w:trHeight w:val="516"/>
        </w:trPr>
        <w:tc>
          <w:tcPr>
            <w:tcW w:w="430" w:type="dxa"/>
            <w:vMerge/>
            <w:shd w:val="clear" w:color="auto" w:fill="00B0F0"/>
          </w:tcPr>
          <w:p w14:paraId="6E85112B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01F0832E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4" w:type="dxa"/>
          </w:tcPr>
          <w:p w14:paraId="02E52633" w14:textId="77777777" w:rsidR="007B7E49" w:rsidRPr="007B7E49" w:rsidRDefault="00DB21AE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07" w:type="dxa"/>
            <w:gridSpan w:val="9"/>
          </w:tcPr>
          <w:p w14:paraId="2BF725A2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5" w:type="dxa"/>
            <w:gridSpan w:val="8"/>
          </w:tcPr>
          <w:p w14:paraId="436B7DAE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E49" w:rsidRPr="007B7E49" w14:paraId="2482BD0E" w14:textId="77777777" w:rsidTr="00096F48">
        <w:trPr>
          <w:trHeight w:val="64"/>
        </w:trPr>
        <w:tc>
          <w:tcPr>
            <w:tcW w:w="11057" w:type="dxa"/>
            <w:gridSpan w:val="21"/>
            <w:shd w:val="clear" w:color="auto" w:fill="00B0F0"/>
          </w:tcPr>
          <w:p w14:paraId="4D933C72" w14:textId="77777777" w:rsidR="007B7E49" w:rsidRPr="007B7E49" w:rsidRDefault="007B7E49" w:rsidP="00BC5B49">
            <w:pPr>
              <w:tabs>
                <w:tab w:val="left" w:pos="6249"/>
              </w:tabs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7E49" w:rsidRPr="007B7E49" w14:paraId="738FEB73" w14:textId="77777777" w:rsidTr="00096F48">
        <w:trPr>
          <w:trHeight w:val="282"/>
        </w:trPr>
        <w:tc>
          <w:tcPr>
            <w:tcW w:w="430" w:type="dxa"/>
            <w:vMerge w:val="restart"/>
            <w:shd w:val="clear" w:color="auto" w:fill="00B0F0"/>
            <w:textDirection w:val="btLr"/>
          </w:tcPr>
          <w:p w14:paraId="469B7B2E" w14:textId="77777777" w:rsidR="007B7E49" w:rsidRPr="007B7E49" w:rsidRDefault="007B7E49" w:rsidP="00BC5B4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21" w:type="dxa"/>
            <w:gridSpan w:val="2"/>
          </w:tcPr>
          <w:p w14:paraId="55D17D49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14:paraId="60C030BC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07" w:type="dxa"/>
            <w:gridSpan w:val="9"/>
          </w:tcPr>
          <w:p w14:paraId="481A869F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3CAB51EF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Парамазова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М.А. 1к  № 301</w:t>
            </w:r>
          </w:p>
        </w:tc>
        <w:tc>
          <w:tcPr>
            <w:tcW w:w="4685" w:type="dxa"/>
            <w:gridSpan w:val="8"/>
          </w:tcPr>
          <w:p w14:paraId="1373254E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436ACEE4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Гасанов У.Г.</w:t>
            </w:r>
          </w:p>
        </w:tc>
      </w:tr>
      <w:tr w:rsidR="007B7E49" w:rsidRPr="007B7E49" w14:paraId="464F67F9" w14:textId="77777777" w:rsidTr="00096F48">
        <w:trPr>
          <w:trHeight w:val="282"/>
        </w:trPr>
        <w:tc>
          <w:tcPr>
            <w:tcW w:w="430" w:type="dxa"/>
            <w:vMerge/>
            <w:shd w:val="clear" w:color="auto" w:fill="00B0F0"/>
          </w:tcPr>
          <w:p w14:paraId="734886D2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406923CB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4" w:type="dxa"/>
          </w:tcPr>
          <w:p w14:paraId="1C8F062E" w14:textId="77777777" w:rsidR="007B7E49" w:rsidRPr="007B7E49" w:rsidRDefault="00DB21AE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07" w:type="dxa"/>
            <w:gridSpan w:val="9"/>
          </w:tcPr>
          <w:p w14:paraId="35ECC79C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57B28EA7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Гасанов У.Г.</w:t>
            </w:r>
          </w:p>
        </w:tc>
        <w:tc>
          <w:tcPr>
            <w:tcW w:w="4685" w:type="dxa"/>
            <w:gridSpan w:val="8"/>
          </w:tcPr>
          <w:p w14:paraId="7817747B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14:paraId="36DC8E64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Мухтарова Ш.А.    общ. № 213</w:t>
            </w:r>
          </w:p>
        </w:tc>
      </w:tr>
      <w:tr w:rsidR="007B7E49" w:rsidRPr="007B7E49" w14:paraId="6D4911B1" w14:textId="77777777" w:rsidTr="00096F48">
        <w:trPr>
          <w:trHeight w:val="513"/>
        </w:trPr>
        <w:tc>
          <w:tcPr>
            <w:tcW w:w="430" w:type="dxa"/>
            <w:vMerge/>
            <w:shd w:val="clear" w:color="auto" w:fill="00B0F0"/>
          </w:tcPr>
          <w:p w14:paraId="6F548688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18BA0FC3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4" w:type="dxa"/>
          </w:tcPr>
          <w:p w14:paraId="34FB6529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4107" w:type="dxa"/>
            <w:gridSpan w:val="9"/>
          </w:tcPr>
          <w:p w14:paraId="2B64AE03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14:paraId="507473F1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Мухтарова Ш.А.    общ. № 213</w:t>
            </w:r>
          </w:p>
        </w:tc>
        <w:tc>
          <w:tcPr>
            <w:tcW w:w="4685" w:type="dxa"/>
            <w:gridSpan w:val="8"/>
          </w:tcPr>
          <w:p w14:paraId="1E90D000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3488559C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Асекова З.Х.</w:t>
            </w:r>
            <w:r w:rsidRPr="007B7E4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7B7E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общ. № 215 </w:t>
            </w:r>
          </w:p>
        </w:tc>
      </w:tr>
      <w:tr w:rsidR="007B7E49" w:rsidRPr="007B7E49" w14:paraId="7C4DA221" w14:textId="77777777" w:rsidTr="00096F48">
        <w:trPr>
          <w:trHeight w:val="238"/>
        </w:trPr>
        <w:tc>
          <w:tcPr>
            <w:tcW w:w="430" w:type="dxa"/>
            <w:vMerge/>
            <w:shd w:val="clear" w:color="auto" w:fill="00B0F0"/>
          </w:tcPr>
          <w:p w14:paraId="2738B335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453FAE21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4" w:type="dxa"/>
          </w:tcPr>
          <w:p w14:paraId="3707F278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4107" w:type="dxa"/>
            <w:gridSpan w:val="9"/>
          </w:tcPr>
          <w:p w14:paraId="46EDAE33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40B4BE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5" w:type="dxa"/>
            <w:gridSpan w:val="8"/>
          </w:tcPr>
          <w:p w14:paraId="7862AB2C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E49" w:rsidRPr="007B7E49" w14:paraId="60A35619" w14:textId="77777777" w:rsidTr="00096F48">
        <w:trPr>
          <w:trHeight w:val="64"/>
        </w:trPr>
        <w:tc>
          <w:tcPr>
            <w:tcW w:w="11057" w:type="dxa"/>
            <w:gridSpan w:val="21"/>
            <w:shd w:val="clear" w:color="auto" w:fill="00B0F0"/>
          </w:tcPr>
          <w:p w14:paraId="4951C299" w14:textId="77777777" w:rsidR="007B7E49" w:rsidRPr="007B7E49" w:rsidRDefault="007B7E49" w:rsidP="00BC5B49">
            <w:pPr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7E49" w:rsidRPr="007B7E49" w14:paraId="53040C74" w14:textId="77777777" w:rsidTr="00096F48">
        <w:trPr>
          <w:trHeight w:val="282"/>
        </w:trPr>
        <w:tc>
          <w:tcPr>
            <w:tcW w:w="430" w:type="dxa"/>
            <w:vMerge w:val="restart"/>
            <w:shd w:val="clear" w:color="auto" w:fill="00B0F0"/>
            <w:textDirection w:val="btLr"/>
          </w:tcPr>
          <w:p w14:paraId="752AFA36" w14:textId="77777777" w:rsidR="007B7E49" w:rsidRPr="007B7E49" w:rsidRDefault="007B7E49" w:rsidP="00BC5B49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21" w:type="dxa"/>
            <w:gridSpan w:val="2"/>
          </w:tcPr>
          <w:p w14:paraId="0CCDD07F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14:paraId="4EC45ABF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07" w:type="dxa"/>
            <w:gridSpan w:val="9"/>
          </w:tcPr>
          <w:p w14:paraId="5DDA3D95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1879620F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Парамазова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М.А. 1к  № 301</w:t>
            </w:r>
          </w:p>
        </w:tc>
        <w:tc>
          <w:tcPr>
            <w:tcW w:w="4685" w:type="dxa"/>
            <w:gridSpan w:val="8"/>
          </w:tcPr>
          <w:p w14:paraId="03B3A6A1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1E0C256A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Асекова З.Х.</w:t>
            </w:r>
            <w:r w:rsidRPr="007B7E4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7B7E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общ. № 215</w:t>
            </w:r>
          </w:p>
        </w:tc>
      </w:tr>
      <w:tr w:rsidR="007B7E49" w:rsidRPr="007B7E49" w14:paraId="6D915026" w14:textId="77777777" w:rsidTr="00096F48">
        <w:trPr>
          <w:trHeight w:val="282"/>
        </w:trPr>
        <w:tc>
          <w:tcPr>
            <w:tcW w:w="430" w:type="dxa"/>
            <w:vMerge/>
            <w:shd w:val="clear" w:color="auto" w:fill="00B0F0"/>
          </w:tcPr>
          <w:p w14:paraId="5D5E99C7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113E46C1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4" w:type="dxa"/>
          </w:tcPr>
          <w:p w14:paraId="1D2D1D54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07" w:type="dxa"/>
            <w:gridSpan w:val="9"/>
          </w:tcPr>
          <w:p w14:paraId="66CAD05E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14:paraId="0DA8907A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color w:val="ACB9CA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Мухтарова Ш.А.    общ. № 213</w:t>
            </w:r>
          </w:p>
        </w:tc>
        <w:tc>
          <w:tcPr>
            <w:tcW w:w="4685" w:type="dxa"/>
            <w:gridSpan w:val="8"/>
          </w:tcPr>
          <w:p w14:paraId="16BB4222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14:paraId="28E4D377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Гамидова З.О.  1к. №206</w:t>
            </w:r>
          </w:p>
        </w:tc>
      </w:tr>
      <w:tr w:rsidR="007B7E49" w:rsidRPr="007B7E49" w14:paraId="7412AF2F" w14:textId="77777777" w:rsidTr="00096F48">
        <w:trPr>
          <w:trHeight w:val="475"/>
        </w:trPr>
        <w:tc>
          <w:tcPr>
            <w:tcW w:w="430" w:type="dxa"/>
            <w:vMerge/>
            <w:shd w:val="clear" w:color="auto" w:fill="00B0F0"/>
          </w:tcPr>
          <w:p w14:paraId="7ABCAC6D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332FBDB8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4" w:type="dxa"/>
          </w:tcPr>
          <w:p w14:paraId="498E19E1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2177" w:type="dxa"/>
            <w:gridSpan w:val="5"/>
          </w:tcPr>
          <w:p w14:paraId="6B83A500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ФИЗИКА (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лаборат</w:t>
            </w:r>
            <w:proofErr w:type="spellEnd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подгр</w:t>
            </w:r>
            <w:proofErr w:type="spellEnd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14:paraId="345DF028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Меджидов А.Н.</w:t>
            </w:r>
          </w:p>
        </w:tc>
        <w:tc>
          <w:tcPr>
            <w:tcW w:w="1930" w:type="dxa"/>
            <w:gridSpan w:val="4"/>
          </w:tcPr>
          <w:p w14:paraId="12D2EB73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5" w:type="dxa"/>
            <w:gridSpan w:val="8"/>
          </w:tcPr>
          <w:p w14:paraId="409F681B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14:paraId="3E6998AB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Ражабова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С.А.   1к. №105</w:t>
            </w:r>
          </w:p>
        </w:tc>
      </w:tr>
      <w:tr w:rsidR="007B7E49" w:rsidRPr="007B7E49" w14:paraId="6BB03ACB" w14:textId="77777777" w:rsidTr="00096F48">
        <w:trPr>
          <w:trHeight w:val="271"/>
        </w:trPr>
        <w:tc>
          <w:tcPr>
            <w:tcW w:w="430" w:type="dxa"/>
            <w:vMerge/>
            <w:shd w:val="clear" w:color="auto" w:fill="00B0F0"/>
          </w:tcPr>
          <w:p w14:paraId="0BD7A0D4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6A419724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4" w:type="dxa"/>
          </w:tcPr>
          <w:p w14:paraId="71502DC5" w14:textId="77777777" w:rsidR="007B7E49" w:rsidRPr="007B7E49" w:rsidRDefault="00DB21AE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07" w:type="dxa"/>
            <w:gridSpan w:val="9"/>
          </w:tcPr>
          <w:p w14:paraId="2BF8DBC6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5" w:type="dxa"/>
            <w:gridSpan w:val="8"/>
          </w:tcPr>
          <w:p w14:paraId="0514027D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7E49" w:rsidRPr="007B7E49" w14:paraId="556E1A0C" w14:textId="77777777" w:rsidTr="00096F48">
        <w:trPr>
          <w:trHeight w:val="64"/>
        </w:trPr>
        <w:tc>
          <w:tcPr>
            <w:tcW w:w="11057" w:type="dxa"/>
            <w:gridSpan w:val="21"/>
            <w:tcBorders>
              <w:top w:val="nil"/>
            </w:tcBorders>
            <w:shd w:val="clear" w:color="auto" w:fill="00B0F0"/>
          </w:tcPr>
          <w:p w14:paraId="62CC5F3A" w14:textId="77777777" w:rsidR="007B7E49" w:rsidRPr="007B7E49" w:rsidRDefault="007B7E49" w:rsidP="00BC5B49">
            <w:pPr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7E49" w:rsidRPr="007B7E49" w14:paraId="774AEC87" w14:textId="77777777" w:rsidTr="00096F48">
        <w:trPr>
          <w:trHeight w:val="282"/>
        </w:trPr>
        <w:tc>
          <w:tcPr>
            <w:tcW w:w="430" w:type="dxa"/>
            <w:vMerge w:val="restart"/>
            <w:shd w:val="clear" w:color="auto" w:fill="00B0F0"/>
            <w:textDirection w:val="btLr"/>
            <w:vAlign w:val="bottom"/>
          </w:tcPr>
          <w:p w14:paraId="7BEA205D" w14:textId="77777777" w:rsidR="007B7E49" w:rsidRPr="007B7E49" w:rsidRDefault="007B7E49" w:rsidP="00BC5B4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21" w:type="dxa"/>
            <w:gridSpan w:val="2"/>
          </w:tcPr>
          <w:p w14:paraId="5FE8801A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14:paraId="75874A12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07" w:type="dxa"/>
            <w:gridSpan w:val="9"/>
          </w:tcPr>
          <w:p w14:paraId="62319291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22D0B299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Парамазова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М.А. 1к  № 301</w:t>
            </w:r>
          </w:p>
        </w:tc>
        <w:tc>
          <w:tcPr>
            <w:tcW w:w="2445" w:type="dxa"/>
            <w:gridSpan w:val="5"/>
          </w:tcPr>
          <w:p w14:paraId="3B605CF7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  <w:p w14:paraId="7ADB5135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лаборат</w:t>
            </w:r>
            <w:proofErr w:type="spellEnd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подгр</w:t>
            </w:r>
            <w:proofErr w:type="spellEnd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14:paraId="4AC76A85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Ражабова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С.А. 1к. №105</w:t>
            </w:r>
          </w:p>
        </w:tc>
        <w:tc>
          <w:tcPr>
            <w:tcW w:w="2240" w:type="dxa"/>
            <w:gridSpan w:val="3"/>
          </w:tcPr>
          <w:p w14:paraId="5F4E4B5A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14:paraId="59ADB022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Ражабова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С.А.   1к. №105</w:t>
            </w:r>
          </w:p>
        </w:tc>
      </w:tr>
      <w:tr w:rsidR="007B7E49" w:rsidRPr="007B7E49" w14:paraId="10DA4A1C" w14:textId="77777777" w:rsidTr="00096F48">
        <w:trPr>
          <w:trHeight w:val="282"/>
        </w:trPr>
        <w:tc>
          <w:tcPr>
            <w:tcW w:w="430" w:type="dxa"/>
            <w:vMerge/>
            <w:shd w:val="clear" w:color="auto" w:fill="00B0F0"/>
          </w:tcPr>
          <w:p w14:paraId="1060F1A1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72226741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4" w:type="dxa"/>
          </w:tcPr>
          <w:p w14:paraId="2CE02A8A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07" w:type="dxa"/>
            <w:gridSpan w:val="9"/>
          </w:tcPr>
          <w:p w14:paraId="2ECCC8C6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14:paraId="013F2934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Меджидов А.Н. 3к № 101</w:t>
            </w:r>
          </w:p>
        </w:tc>
        <w:tc>
          <w:tcPr>
            <w:tcW w:w="4685" w:type="dxa"/>
            <w:gridSpan w:val="8"/>
          </w:tcPr>
          <w:p w14:paraId="6F1C5820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2D6DB239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А.Г. к4 </w:t>
            </w: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14:paraId="645AF79E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Ферзалиева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В.Б. 1 общ №211</w:t>
            </w:r>
          </w:p>
        </w:tc>
      </w:tr>
      <w:tr w:rsidR="007B7E49" w:rsidRPr="007B7E49" w14:paraId="2D179629" w14:textId="77777777" w:rsidTr="00096F48">
        <w:trPr>
          <w:trHeight w:val="726"/>
        </w:trPr>
        <w:tc>
          <w:tcPr>
            <w:tcW w:w="430" w:type="dxa"/>
            <w:vMerge/>
            <w:shd w:val="clear" w:color="auto" w:fill="00B0F0"/>
          </w:tcPr>
          <w:p w14:paraId="2159C241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0B7E064B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4" w:type="dxa"/>
          </w:tcPr>
          <w:p w14:paraId="7CC41414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07" w:type="dxa"/>
            <w:gridSpan w:val="9"/>
          </w:tcPr>
          <w:p w14:paraId="0943433F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747784A7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А.Г. к4 </w:t>
            </w: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14:paraId="2828E06C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Ферзалиева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В.Б. 1 общ №211</w:t>
            </w:r>
          </w:p>
        </w:tc>
        <w:tc>
          <w:tcPr>
            <w:tcW w:w="4685" w:type="dxa"/>
            <w:gridSpan w:val="8"/>
          </w:tcPr>
          <w:p w14:paraId="43365C7C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1786E54E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Асекова З.Х.</w:t>
            </w:r>
            <w:r w:rsidRPr="007B7E4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7B7E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общ. № 215</w:t>
            </w:r>
          </w:p>
        </w:tc>
      </w:tr>
      <w:tr w:rsidR="007B7E49" w:rsidRPr="007B7E49" w14:paraId="6521CD6E" w14:textId="77777777" w:rsidTr="00096F48">
        <w:trPr>
          <w:trHeight w:val="273"/>
        </w:trPr>
        <w:tc>
          <w:tcPr>
            <w:tcW w:w="430" w:type="dxa"/>
            <w:vMerge/>
            <w:shd w:val="clear" w:color="auto" w:fill="00B0F0"/>
          </w:tcPr>
          <w:p w14:paraId="7CE87EE7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7E596637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4" w:type="dxa"/>
          </w:tcPr>
          <w:p w14:paraId="46B34763" w14:textId="77777777" w:rsidR="007B7E49" w:rsidRPr="007B7E49" w:rsidRDefault="00DB21AE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07" w:type="dxa"/>
            <w:gridSpan w:val="9"/>
          </w:tcPr>
          <w:p w14:paraId="66C68119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5" w:type="dxa"/>
            <w:gridSpan w:val="8"/>
          </w:tcPr>
          <w:p w14:paraId="685377A4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7E49" w:rsidRPr="007B7E49" w14:paraId="4CDCE1DB" w14:textId="77777777" w:rsidTr="00096F48">
        <w:trPr>
          <w:trHeight w:val="70"/>
        </w:trPr>
        <w:tc>
          <w:tcPr>
            <w:tcW w:w="430" w:type="dxa"/>
            <w:shd w:val="clear" w:color="auto" w:fill="00B0F0"/>
          </w:tcPr>
          <w:p w14:paraId="5CD2E2A8" w14:textId="77777777" w:rsidR="007B7E49" w:rsidRPr="007B7E49" w:rsidRDefault="007B7E49" w:rsidP="00BC5B49">
            <w:pPr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27" w:type="dxa"/>
            <w:gridSpan w:val="20"/>
            <w:shd w:val="clear" w:color="auto" w:fill="00B0F0"/>
          </w:tcPr>
          <w:p w14:paraId="214E1DE0" w14:textId="77777777" w:rsidR="007B7E49" w:rsidRPr="007B7E49" w:rsidRDefault="007B7E49" w:rsidP="00BC5B49">
            <w:pPr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7E49" w:rsidRPr="007B7E49" w14:paraId="6BECB0C1" w14:textId="77777777" w:rsidTr="00096F48">
        <w:trPr>
          <w:trHeight w:val="226"/>
        </w:trPr>
        <w:tc>
          <w:tcPr>
            <w:tcW w:w="430" w:type="dxa"/>
            <w:vMerge w:val="restart"/>
            <w:shd w:val="clear" w:color="auto" w:fill="00B0F0"/>
            <w:textDirection w:val="btLr"/>
          </w:tcPr>
          <w:p w14:paraId="50D17356" w14:textId="77777777" w:rsidR="007B7E49" w:rsidRPr="007B7E49" w:rsidRDefault="007B7E49" w:rsidP="00BC5B49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21" w:type="dxa"/>
            <w:gridSpan w:val="2"/>
          </w:tcPr>
          <w:p w14:paraId="0E428FD9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14:paraId="2A953700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07" w:type="dxa"/>
            <w:gridSpan w:val="9"/>
          </w:tcPr>
          <w:p w14:paraId="396BB332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5" w:type="dxa"/>
            <w:gridSpan w:val="8"/>
          </w:tcPr>
          <w:p w14:paraId="73C667D7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1D8AABC7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Асекова З.Х.</w:t>
            </w:r>
            <w:r w:rsidRPr="007B7E4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7B7E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общ. № 215</w:t>
            </w:r>
          </w:p>
        </w:tc>
      </w:tr>
      <w:tr w:rsidR="007B7E49" w:rsidRPr="007B7E49" w14:paraId="1EEE26D6" w14:textId="77777777" w:rsidTr="00096F48">
        <w:trPr>
          <w:trHeight w:val="282"/>
        </w:trPr>
        <w:tc>
          <w:tcPr>
            <w:tcW w:w="430" w:type="dxa"/>
            <w:vMerge/>
            <w:shd w:val="clear" w:color="auto" w:fill="00B0F0"/>
          </w:tcPr>
          <w:p w14:paraId="7245D68B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gridSpan w:val="2"/>
          </w:tcPr>
          <w:p w14:paraId="7C448B34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4" w:type="dxa"/>
          </w:tcPr>
          <w:p w14:paraId="6C9D3BB4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07" w:type="dxa"/>
            <w:gridSpan w:val="9"/>
          </w:tcPr>
          <w:p w14:paraId="6708654B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14:paraId="4822E6A8" w14:textId="77777777" w:rsidR="007B7E49" w:rsidRPr="007B7E49" w:rsidRDefault="007B7E49" w:rsidP="00BC5B49">
            <w:pPr>
              <w:tabs>
                <w:tab w:val="center" w:pos="19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Меджидов А.Н. 3к № 101</w:t>
            </w:r>
          </w:p>
        </w:tc>
        <w:tc>
          <w:tcPr>
            <w:tcW w:w="4685" w:type="dxa"/>
            <w:gridSpan w:val="8"/>
          </w:tcPr>
          <w:p w14:paraId="7DF790E5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РАЗВ.СОЦ.-ПСИХ.НАВЫКОВ</w:t>
            </w:r>
          </w:p>
          <w:p w14:paraId="1D7EA78A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Бабаева Н.Р. 3к № 118</w:t>
            </w:r>
          </w:p>
        </w:tc>
      </w:tr>
      <w:tr w:rsidR="007B7E49" w:rsidRPr="007B7E49" w14:paraId="50531522" w14:textId="77777777" w:rsidTr="00096F48">
        <w:trPr>
          <w:trHeight w:val="552"/>
        </w:trPr>
        <w:tc>
          <w:tcPr>
            <w:tcW w:w="430" w:type="dxa"/>
            <w:vMerge/>
            <w:tcBorders>
              <w:bottom w:val="single" w:sz="4" w:space="0" w:color="auto"/>
            </w:tcBorders>
            <w:shd w:val="clear" w:color="auto" w:fill="00B0F0"/>
          </w:tcPr>
          <w:p w14:paraId="3154A115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</w:tcPr>
          <w:p w14:paraId="16B46518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197019E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07" w:type="dxa"/>
            <w:gridSpan w:val="9"/>
            <w:tcBorders>
              <w:bottom w:val="single" w:sz="4" w:space="0" w:color="auto"/>
            </w:tcBorders>
          </w:tcPr>
          <w:p w14:paraId="3925D135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14:paraId="7AD7AAAD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Айгунова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А.Г.  3к № 118</w:t>
            </w:r>
          </w:p>
          <w:p w14:paraId="3EBBB98A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5" w:type="dxa"/>
            <w:gridSpan w:val="8"/>
            <w:tcBorders>
              <w:bottom w:val="single" w:sz="4" w:space="0" w:color="auto"/>
            </w:tcBorders>
          </w:tcPr>
          <w:p w14:paraId="42C9C55D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14:paraId="51A55FA5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Мухтарова Ш.А.    общ. № 213</w:t>
            </w:r>
          </w:p>
        </w:tc>
      </w:tr>
      <w:tr w:rsidR="007B7E49" w:rsidRPr="007B7E49" w14:paraId="28923E61" w14:textId="77777777" w:rsidTr="00096F48">
        <w:trPr>
          <w:trHeight w:val="272"/>
        </w:trPr>
        <w:tc>
          <w:tcPr>
            <w:tcW w:w="11057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5E8B2D" w14:textId="77777777" w:rsidR="007B7E49" w:rsidRPr="007B7E49" w:rsidRDefault="007B7E49" w:rsidP="00BC5B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0DFE50" w14:textId="6EEA6CE2" w:rsidR="007B7E49" w:rsidRDefault="007B7E49" w:rsidP="00BC5B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5FF9C9" w14:textId="77777777" w:rsidR="00A577A0" w:rsidRPr="007B7E49" w:rsidRDefault="00A577A0" w:rsidP="00BC5B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E2090C" w14:textId="77777777" w:rsidR="007B7E49" w:rsidRPr="007B7E49" w:rsidRDefault="007B7E49" w:rsidP="00BC5B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81DDDD" w14:textId="278543B2" w:rsidR="007B7E49" w:rsidRDefault="007B7E49" w:rsidP="00BC5B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82DC4E" w14:textId="3D4A719B" w:rsidR="007B7E49" w:rsidRDefault="007B7E49" w:rsidP="00BC5B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F515E8" w14:textId="345653E0" w:rsidR="007B7E49" w:rsidRDefault="007B7E49" w:rsidP="00BC5B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DC961C" w14:textId="1F7792EE" w:rsidR="007B7E49" w:rsidRDefault="007B7E49" w:rsidP="00BC5B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4C7786" w14:textId="52B3F170" w:rsidR="007B7E49" w:rsidRDefault="007B7E49" w:rsidP="00BC5B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F21F9E" w14:textId="77777777" w:rsidR="00364074" w:rsidRDefault="00364074" w:rsidP="00BC5B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292C38" w14:textId="77777777" w:rsidR="007B7E49" w:rsidRPr="007B7E49" w:rsidRDefault="007B7E49" w:rsidP="00BC5B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7E49" w:rsidRPr="007B7E49" w14:paraId="0C55EF7D" w14:textId="77777777" w:rsidTr="00096F48">
        <w:trPr>
          <w:trHeight w:val="282"/>
        </w:trPr>
        <w:tc>
          <w:tcPr>
            <w:tcW w:w="430" w:type="dxa"/>
            <w:tcBorders>
              <w:top w:val="nil"/>
            </w:tcBorders>
            <w:shd w:val="clear" w:color="auto" w:fill="00B0F0"/>
          </w:tcPr>
          <w:p w14:paraId="0D6FE782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</w:tcBorders>
            <w:shd w:val="clear" w:color="auto" w:fill="00B0F0"/>
          </w:tcPr>
          <w:p w14:paraId="191118A8" w14:textId="77777777" w:rsidR="007B7E49" w:rsidRPr="007B7E49" w:rsidRDefault="007B7E49" w:rsidP="00BC5B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82" w:type="dxa"/>
            <w:gridSpan w:val="3"/>
            <w:tcBorders>
              <w:top w:val="nil"/>
            </w:tcBorders>
            <w:shd w:val="clear" w:color="auto" w:fill="00B0F0"/>
          </w:tcPr>
          <w:p w14:paraId="3FEBA1E0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2" w:type="dxa"/>
            <w:gridSpan w:val="9"/>
            <w:tcBorders>
              <w:top w:val="nil"/>
            </w:tcBorders>
            <w:shd w:val="clear" w:color="auto" w:fill="00B0F0"/>
          </w:tcPr>
          <w:p w14:paraId="4DADD4BB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74 ТЭО-9-2 </w:t>
            </w:r>
          </w:p>
        </w:tc>
        <w:tc>
          <w:tcPr>
            <w:tcW w:w="4584" w:type="dxa"/>
            <w:gridSpan w:val="7"/>
            <w:tcBorders>
              <w:top w:val="nil"/>
            </w:tcBorders>
            <w:shd w:val="clear" w:color="auto" w:fill="00B0F0"/>
          </w:tcPr>
          <w:p w14:paraId="20C6F947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73 ТЭО-9-2 </w:t>
            </w:r>
          </w:p>
        </w:tc>
      </w:tr>
      <w:tr w:rsidR="007B7E49" w:rsidRPr="007B7E49" w14:paraId="2DE558CD" w14:textId="77777777" w:rsidTr="00096F48">
        <w:trPr>
          <w:trHeight w:val="438"/>
        </w:trPr>
        <w:tc>
          <w:tcPr>
            <w:tcW w:w="430" w:type="dxa"/>
            <w:vMerge w:val="restart"/>
            <w:shd w:val="clear" w:color="auto" w:fill="00B0F0"/>
            <w:textDirection w:val="btLr"/>
          </w:tcPr>
          <w:p w14:paraId="57D147F4" w14:textId="77777777" w:rsidR="007B7E49" w:rsidRPr="007B7E49" w:rsidRDefault="007B7E49" w:rsidP="00BC5B49">
            <w:pPr>
              <w:ind w:left="236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9" w:type="dxa"/>
          </w:tcPr>
          <w:p w14:paraId="12C248AA" w14:textId="77777777" w:rsidR="007B7E49" w:rsidRPr="007B7E49" w:rsidRDefault="007B7E49" w:rsidP="00BC5B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2" w:type="dxa"/>
            <w:gridSpan w:val="3"/>
          </w:tcPr>
          <w:p w14:paraId="426A6040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9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72" w:type="dxa"/>
            <w:gridSpan w:val="9"/>
          </w:tcPr>
          <w:p w14:paraId="05FB3D76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МЕХАНИКА</w:t>
            </w:r>
          </w:p>
          <w:p w14:paraId="127192EA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Абдуллаева Х.С. 3к. №315</w:t>
            </w:r>
          </w:p>
        </w:tc>
        <w:tc>
          <w:tcPr>
            <w:tcW w:w="4584" w:type="dxa"/>
            <w:gridSpan w:val="7"/>
          </w:tcPr>
          <w:p w14:paraId="2A1DD395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ЭЛЕКТРОТЕХНИКА (лабор.1 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подгр</w:t>
            </w:r>
            <w:proofErr w:type="spellEnd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554AB3EC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Шихалиев Х.Б. 3к.  №216</w:t>
            </w:r>
          </w:p>
        </w:tc>
      </w:tr>
      <w:tr w:rsidR="007B7E49" w:rsidRPr="007B7E49" w14:paraId="226202DB" w14:textId="77777777" w:rsidTr="00096F48">
        <w:trPr>
          <w:trHeight w:val="282"/>
        </w:trPr>
        <w:tc>
          <w:tcPr>
            <w:tcW w:w="430" w:type="dxa"/>
            <w:vMerge/>
            <w:shd w:val="clear" w:color="auto" w:fill="00B0F0"/>
          </w:tcPr>
          <w:p w14:paraId="528C71CF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14:paraId="70F6FB05" w14:textId="77777777" w:rsidR="007B7E49" w:rsidRPr="007B7E49" w:rsidRDefault="007B7E49" w:rsidP="00BC5B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2" w:type="dxa"/>
            <w:gridSpan w:val="3"/>
          </w:tcPr>
          <w:p w14:paraId="4E08F370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50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25</m:t>
                    </m:r>
                  </m:sup>
                </m:sSup>
              </m:oMath>
            </m:oMathPara>
          </w:p>
        </w:tc>
        <w:tc>
          <w:tcPr>
            <w:tcW w:w="4172" w:type="dxa"/>
            <w:gridSpan w:val="9"/>
          </w:tcPr>
          <w:p w14:paraId="486FFD02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ЭЛЕКТРОТЕХНИКА</w:t>
            </w:r>
          </w:p>
          <w:p w14:paraId="0B4A1018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Шихалиев Х.Б. 3к.  №216</w:t>
            </w:r>
          </w:p>
        </w:tc>
        <w:tc>
          <w:tcPr>
            <w:tcW w:w="4584" w:type="dxa"/>
            <w:gridSpan w:val="7"/>
          </w:tcPr>
          <w:p w14:paraId="33581E72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ГРАФИКА (1 п/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5694B7F4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Х.С. 3к. №315 </w:t>
            </w:r>
          </w:p>
        </w:tc>
      </w:tr>
      <w:tr w:rsidR="007B7E49" w:rsidRPr="007B7E49" w14:paraId="258B0FBC" w14:textId="77777777" w:rsidTr="00096F48">
        <w:trPr>
          <w:trHeight w:val="425"/>
        </w:trPr>
        <w:tc>
          <w:tcPr>
            <w:tcW w:w="430" w:type="dxa"/>
            <w:vMerge/>
            <w:shd w:val="clear" w:color="auto" w:fill="00B0F0"/>
          </w:tcPr>
          <w:p w14:paraId="25143EA9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14:paraId="14B4AE97" w14:textId="77777777" w:rsidR="007B7E49" w:rsidRPr="007B7E49" w:rsidRDefault="007B7E49" w:rsidP="00BC5B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2" w:type="dxa"/>
            <w:gridSpan w:val="3"/>
          </w:tcPr>
          <w:p w14:paraId="729A9E7C" w14:textId="77777777" w:rsidR="007B7E49" w:rsidRPr="007B7E49" w:rsidRDefault="00DB21AE" w:rsidP="00BC5B4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55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4172" w:type="dxa"/>
            <w:gridSpan w:val="9"/>
          </w:tcPr>
          <w:p w14:paraId="30BEEDC3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27B42F47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Расулова Р.Ш. 3к. №202</w:t>
            </w:r>
          </w:p>
        </w:tc>
        <w:tc>
          <w:tcPr>
            <w:tcW w:w="4584" w:type="dxa"/>
            <w:gridSpan w:val="7"/>
          </w:tcPr>
          <w:p w14:paraId="46867DAD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ГРАФИКА (1 п/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3090293E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Х.С. 3к. №315 </w:t>
            </w:r>
          </w:p>
        </w:tc>
      </w:tr>
      <w:tr w:rsidR="007B7E49" w:rsidRPr="007B7E49" w14:paraId="5172CDDF" w14:textId="77777777" w:rsidTr="00096F48">
        <w:trPr>
          <w:trHeight w:val="321"/>
        </w:trPr>
        <w:tc>
          <w:tcPr>
            <w:tcW w:w="430" w:type="dxa"/>
            <w:vMerge/>
            <w:shd w:val="clear" w:color="auto" w:fill="00B0F0"/>
          </w:tcPr>
          <w:p w14:paraId="62E75B76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14:paraId="60ACB899" w14:textId="77777777" w:rsidR="007B7E49" w:rsidRPr="007B7E49" w:rsidRDefault="007B7E49" w:rsidP="00BC5B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2" w:type="dxa"/>
            <w:gridSpan w:val="3"/>
          </w:tcPr>
          <w:p w14:paraId="5D32B3A6" w14:textId="77777777" w:rsidR="007B7E49" w:rsidRPr="007B7E49" w:rsidRDefault="00DB21AE" w:rsidP="00BC5B4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40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16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15</m:t>
                    </m:r>
                  </m:sup>
                </m:sSup>
              </m:oMath>
            </m:oMathPara>
          </w:p>
        </w:tc>
        <w:tc>
          <w:tcPr>
            <w:tcW w:w="4172" w:type="dxa"/>
            <w:gridSpan w:val="9"/>
          </w:tcPr>
          <w:p w14:paraId="7D22E0FC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ЭЛЕКТРОТЕХНИКА (лабор.2/1 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подгр</w:t>
            </w:r>
            <w:proofErr w:type="spellEnd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3E1E2326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Шихалиев Х.Б. 3к.  №216</w:t>
            </w:r>
          </w:p>
          <w:p w14:paraId="25374F89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ТЕХНИЧ. МЕХАН. (лабор.1/2 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подгр</w:t>
            </w:r>
            <w:proofErr w:type="spellEnd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55F2EF5E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Абдуллаева Х.С. 3к. №315</w:t>
            </w:r>
          </w:p>
        </w:tc>
        <w:tc>
          <w:tcPr>
            <w:tcW w:w="4584" w:type="dxa"/>
            <w:gridSpan w:val="7"/>
          </w:tcPr>
          <w:p w14:paraId="63D5D69E" w14:textId="77777777" w:rsidR="007B7E49" w:rsidRPr="007B7E49" w:rsidRDefault="007B7E49" w:rsidP="00BC5B49">
            <w:pPr>
              <w:ind w:right="-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(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лаборат</w:t>
            </w:r>
            <w:proofErr w:type="spellEnd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подгр</w:t>
            </w:r>
            <w:proofErr w:type="spellEnd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14:paraId="1D9753B3" w14:textId="77777777" w:rsidR="007B7E49" w:rsidRPr="007B7E49" w:rsidRDefault="007B7E49" w:rsidP="00BC5B49">
            <w:pPr>
              <w:ind w:right="-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Гаджиев М.А. 3к. №305</w:t>
            </w:r>
          </w:p>
        </w:tc>
      </w:tr>
      <w:tr w:rsidR="007B7E49" w:rsidRPr="007B7E49" w14:paraId="2311BEB8" w14:textId="77777777" w:rsidTr="00096F48">
        <w:trPr>
          <w:trHeight w:val="64"/>
        </w:trPr>
        <w:tc>
          <w:tcPr>
            <w:tcW w:w="11057" w:type="dxa"/>
            <w:gridSpan w:val="21"/>
            <w:shd w:val="clear" w:color="auto" w:fill="00B0F0"/>
          </w:tcPr>
          <w:p w14:paraId="3C50C7AB" w14:textId="77777777" w:rsidR="007B7E49" w:rsidRPr="007B7E49" w:rsidRDefault="007B7E49" w:rsidP="00BC5B49">
            <w:pPr>
              <w:spacing w:line="12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08B4EE" w14:textId="77777777" w:rsidR="007B7E49" w:rsidRPr="007B7E49" w:rsidRDefault="007B7E49" w:rsidP="00BC5B49">
            <w:pPr>
              <w:spacing w:line="12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7E49" w:rsidRPr="007B7E49" w14:paraId="7680D8A2" w14:textId="77777777" w:rsidTr="008A5BA8">
        <w:trPr>
          <w:trHeight w:val="282"/>
        </w:trPr>
        <w:tc>
          <w:tcPr>
            <w:tcW w:w="430" w:type="dxa"/>
            <w:vMerge w:val="restart"/>
            <w:shd w:val="clear" w:color="auto" w:fill="00B0F0"/>
            <w:textDirection w:val="btLr"/>
          </w:tcPr>
          <w:p w14:paraId="7ACE4B6B" w14:textId="77777777" w:rsidR="007B7E49" w:rsidRPr="007B7E49" w:rsidRDefault="007B7E49" w:rsidP="00BC5B49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89" w:type="dxa"/>
          </w:tcPr>
          <w:p w14:paraId="57305004" w14:textId="77777777" w:rsidR="007B7E49" w:rsidRPr="007B7E49" w:rsidRDefault="007B7E49" w:rsidP="00BC5B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2" w:type="dxa"/>
            <w:gridSpan w:val="3"/>
          </w:tcPr>
          <w:p w14:paraId="737A84F0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1769" w:type="dxa"/>
          </w:tcPr>
          <w:p w14:paraId="3E4AE313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14:paraId="59F61B5B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Мирзоев М.Л.</w:t>
            </w:r>
          </w:p>
          <w:p w14:paraId="51844886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1к.№ 401</w:t>
            </w:r>
          </w:p>
        </w:tc>
        <w:tc>
          <w:tcPr>
            <w:tcW w:w="2403" w:type="dxa"/>
            <w:gridSpan w:val="8"/>
          </w:tcPr>
          <w:p w14:paraId="5ADF2E0B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ЭЛЕКТРОТЕХНИКА</w:t>
            </w:r>
          </w:p>
          <w:p w14:paraId="3EF65561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Шихалиев Х.Б. </w:t>
            </w:r>
          </w:p>
          <w:p w14:paraId="0B364DF9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3к.  №216</w:t>
            </w:r>
          </w:p>
        </w:tc>
        <w:tc>
          <w:tcPr>
            <w:tcW w:w="2316" w:type="dxa"/>
            <w:gridSpan w:val="3"/>
          </w:tcPr>
          <w:p w14:paraId="3D59F3DE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ЭЛЕКТРОТЕХН.</w:t>
            </w:r>
          </w:p>
          <w:p w14:paraId="3EED5E25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Шихалиев Х.Б.</w:t>
            </w:r>
          </w:p>
          <w:p w14:paraId="33418AC2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3к. №216</w:t>
            </w:r>
          </w:p>
        </w:tc>
        <w:tc>
          <w:tcPr>
            <w:tcW w:w="2268" w:type="dxa"/>
            <w:gridSpan w:val="4"/>
          </w:tcPr>
          <w:p w14:paraId="7474FBBB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14:paraId="46EA2B2C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Мирзоев М.Л.</w:t>
            </w:r>
          </w:p>
          <w:p w14:paraId="208702BD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1к.№ 401</w:t>
            </w:r>
          </w:p>
        </w:tc>
      </w:tr>
      <w:tr w:rsidR="007B7E49" w:rsidRPr="007B7E49" w14:paraId="2B9D2493" w14:textId="77777777" w:rsidTr="00096F48">
        <w:trPr>
          <w:trHeight w:val="282"/>
        </w:trPr>
        <w:tc>
          <w:tcPr>
            <w:tcW w:w="430" w:type="dxa"/>
            <w:vMerge/>
            <w:shd w:val="clear" w:color="auto" w:fill="00B0F0"/>
          </w:tcPr>
          <w:p w14:paraId="4803C619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14:paraId="53D381AD" w14:textId="77777777" w:rsidR="007B7E49" w:rsidRPr="007B7E49" w:rsidRDefault="007B7E49" w:rsidP="00BC5B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2" w:type="dxa"/>
            <w:gridSpan w:val="3"/>
          </w:tcPr>
          <w:p w14:paraId="7422A675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72" w:type="dxa"/>
            <w:gridSpan w:val="9"/>
          </w:tcPr>
          <w:p w14:paraId="7058C3D2" w14:textId="77777777" w:rsidR="007B7E49" w:rsidRPr="007B7E49" w:rsidRDefault="007B7E49" w:rsidP="00BC5B49">
            <w:pPr>
              <w:ind w:right="-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  <w:p w14:paraId="185D5018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Гаджиев М.А. 3к. №305</w:t>
            </w:r>
          </w:p>
        </w:tc>
        <w:tc>
          <w:tcPr>
            <w:tcW w:w="4584" w:type="dxa"/>
            <w:gridSpan w:val="7"/>
          </w:tcPr>
          <w:p w14:paraId="4ED6657C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12002BCD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Османова Г.А.1 общ № 221</w:t>
            </w:r>
          </w:p>
        </w:tc>
      </w:tr>
      <w:tr w:rsidR="007B7E49" w:rsidRPr="007B7E49" w14:paraId="57E789CF" w14:textId="77777777" w:rsidTr="00096F48">
        <w:trPr>
          <w:trHeight w:val="670"/>
        </w:trPr>
        <w:tc>
          <w:tcPr>
            <w:tcW w:w="430" w:type="dxa"/>
            <w:vMerge/>
            <w:shd w:val="clear" w:color="auto" w:fill="00B0F0"/>
          </w:tcPr>
          <w:p w14:paraId="4690F1B8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14:paraId="41960346" w14:textId="77777777" w:rsidR="007B7E49" w:rsidRPr="007B7E49" w:rsidRDefault="007B7E49" w:rsidP="00BC5B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2" w:type="dxa"/>
            <w:gridSpan w:val="3"/>
          </w:tcPr>
          <w:p w14:paraId="33086FB2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72" w:type="dxa"/>
            <w:gridSpan w:val="9"/>
          </w:tcPr>
          <w:p w14:paraId="65B1BC47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6E90EDF8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А.Г.  </w:t>
            </w:r>
          </w:p>
          <w:p w14:paraId="49063ECD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Бутаева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Л.К. общ</w:t>
            </w:r>
          </w:p>
        </w:tc>
        <w:tc>
          <w:tcPr>
            <w:tcW w:w="4584" w:type="dxa"/>
            <w:gridSpan w:val="7"/>
          </w:tcPr>
          <w:p w14:paraId="0FA4141E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МЕХАНИКА</w:t>
            </w:r>
          </w:p>
          <w:p w14:paraId="24A48DFB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Абдуллаева Х.С. 3к. №315</w:t>
            </w:r>
          </w:p>
        </w:tc>
      </w:tr>
      <w:tr w:rsidR="007B7E49" w:rsidRPr="007B7E49" w14:paraId="7F08F91D" w14:textId="77777777" w:rsidTr="00096F48">
        <w:trPr>
          <w:trHeight w:val="256"/>
        </w:trPr>
        <w:tc>
          <w:tcPr>
            <w:tcW w:w="430" w:type="dxa"/>
            <w:vMerge/>
            <w:shd w:val="clear" w:color="auto" w:fill="00B0F0"/>
          </w:tcPr>
          <w:p w14:paraId="689EA9CE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14:paraId="29E53B59" w14:textId="77777777" w:rsidR="007B7E49" w:rsidRPr="007B7E49" w:rsidRDefault="007B7E49" w:rsidP="00BC5B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2" w:type="dxa"/>
            <w:gridSpan w:val="3"/>
          </w:tcPr>
          <w:p w14:paraId="5A22944E" w14:textId="77777777" w:rsidR="007B7E49" w:rsidRPr="007B7E49" w:rsidRDefault="00DB21AE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72" w:type="dxa"/>
            <w:gridSpan w:val="9"/>
          </w:tcPr>
          <w:p w14:paraId="7BA05F68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4" w:type="dxa"/>
            <w:gridSpan w:val="7"/>
          </w:tcPr>
          <w:p w14:paraId="52790846" w14:textId="77777777" w:rsidR="007B7E49" w:rsidRPr="007B7E49" w:rsidRDefault="007B7E49" w:rsidP="00BC5B49">
            <w:pPr>
              <w:ind w:right="-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(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лаборат</w:t>
            </w:r>
            <w:proofErr w:type="spellEnd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подгр</w:t>
            </w:r>
            <w:proofErr w:type="spellEnd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14:paraId="083F4A10" w14:textId="47AFC75A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Гаджиев М.А. 3к.  № </w:t>
            </w:r>
            <w:r w:rsidR="002518E4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7B7E49" w:rsidRPr="007B7E49" w14:paraId="25A37D39" w14:textId="77777777" w:rsidTr="00096F48">
        <w:trPr>
          <w:trHeight w:val="77"/>
        </w:trPr>
        <w:tc>
          <w:tcPr>
            <w:tcW w:w="11057" w:type="dxa"/>
            <w:gridSpan w:val="21"/>
            <w:shd w:val="clear" w:color="auto" w:fill="00B0F0"/>
          </w:tcPr>
          <w:p w14:paraId="1649BB4F" w14:textId="77777777" w:rsidR="007B7E49" w:rsidRPr="007B7E49" w:rsidRDefault="007B7E49" w:rsidP="00BC5B49">
            <w:pPr>
              <w:tabs>
                <w:tab w:val="left" w:pos="6249"/>
              </w:tabs>
              <w:spacing w:line="12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7E49" w:rsidRPr="007B7E49" w14:paraId="30E824E7" w14:textId="77777777" w:rsidTr="00096F48">
        <w:trPr>
          <w:trHeight w:val="282"/>
        </w:trPr>
        <w:tc>
          <w:tcPr>
            <w:tcW w:w="430" w:type="dxa"/>
            <w:vMerge w:val="restart"/>
            <w:shd w:val="clear" w:color="auto" w:fill="00B0F0"/>
            <w:textDirection w:val="btLr"/>
          </w:tcPr>
          <w:p w14:paraId="0C07BE0A" w14:textId="77777777" w:rsidR="007B7E49" w:rsidRPr="007B7E49" w:rsidRDefault="007B7E49" w:rsidP="00BC5B4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89" w:type="dxa"/>
          </w:tcPr>
          <w:p w14:paraId="2012404E" w14:textId="77777777" w:rsidR="007B7E49" w:rsidRPr="007B7E49" w:rsidRDefault="007B7E49" w:rsidP="00BC5B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2" w:type="dxa"/>
            <w:gridSpan w:val="3"/>
          </w:tcPr>
          <w:p w14:paraId="7739AC6D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72" w:type="dxa"/>
            <w:gridSpan w:val="9"/>
          </w:tcPr>
          <w:p w14:paraId="7A98C55C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ЭЛЕКТРОТЕХНИКА (лабор.1/2 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подгр</w:t>
            </w:r>
            <w:proofErr w:type="spellEnd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51D84CB0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Шихалиев Х.Б. 3к.  №216</w:t>
            </w:r>
          </w:p>
        </w:tc>
        <w:tc>
          <w:tcPr>
            <w:tcW w:w="4584" w:type="dxa"/>
            <w:gridSpan w:val="7"/>
            <w:tcBorders>
              <w:top w:val="nil"/>
            </w:tcBorders>
          </w:tcPr>
          <w:p w14:paraId="7202D5EC" w14:textId="77777777" w:rsidR="007B7E49" w:rsidRPr="007B7E49" w:rsidRDefault="007B7E49" w:rsidP="00BC5B49">
            <w:pPr>
              <w:ind w:right="-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  <w:p w14:paraId="71D5C4B4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Гаджиев М.А. 3к.  №305</w:t>
            </w:r>
          </w:p>
        </w:tc>
      </w:tr>
      <w:tr w:rsidR="007B7E49" w:rsidRPr="007B7E49" w14:paraId="195CFD23" w14:textId="77777777" w:rsidTr="00096F48">
        <w:trPr>
          <w:trHeight w:val="282"/>
        </w:trPr>
        <w:tc>
          <w:tcPr>
            <w:tcW w:w="430" w:type="dxa"/>
            <w:vMerge/>
            <w:shd w:val="clear" w:color="auto" w:fill="00B0F0"/>
          </w:tcPr>
          <w:p w14:paraId="54DC80F7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14:paraId="2A4C75C6" w14:textId="77777777" w:rsidR="007B7E49" w:rsidRPr="007B7E49" w:rsidRDefault="007B7E49" w:rsidP="00BC5B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2" w:type="dxa"/>
            <w:gridSpan w:val="3"/>
          </w:tcPr>
          <w:p w14:paraId="524EF1F0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72" w:type="dxa"/>
            <w:gridSpan w:val="9"/>
          </w:tcPr>
          <w:p w14:paraId="39A46931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ОХРАНА ТРУДА</w:t>
            </w:r>
          </w:p>
          <w:p w14:paraId="736450F1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Казиахмедов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К.Б. 3к. №306</w:t>
            </w:r>
          </w:p>
        </w:tc>
        <w:tc>
          <w:tcPr>
            <w:tcW w:w="4584" w:type="dxa"/>
            <w:gridSpan w:val="7"/>
          </w:tcPr>
          <w:p w14:paraId="6A822D14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ЭЛЕКТРОТЕХНИКА</w:t>
            </w:r>
          </w:p>
          <w:p w14:paraId="1F08381A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Шихалиев Х.Б. 3к.  №216</w:t>
            </w:r>
          </w:p>
        </w:tc>
      </w:tr>
      <w:tr w:rsidR="007B7E49" w:rsidRPr="007B7E49" w14:paraId="2C989143" w14:textId="77777777" w:rsidTr="00096F48">
        <w:trPr>
          <w:trHeight w:val="485"/>
        </w:trPr>
        <w:tc>
          <w:tcPr>
            <w:tcW w:w="430" w:type="dxa"/>
            <w:vMerge/>
            <w:shd w:val="clear" w:color="auto" w:fill="00B0F0"/>
          </w:tcPr>
          <w:p w14:paraId="1F67EA54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14:paraId="70955E59" w14:textId="77777777" w:rsidR="007B7E49" w:rsidRPr="007B7E49" w:rsidRDefault="007B7E49" w:rsidP="00BC5B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2" w:type="dxa"/>
            <w:gridSpan w:val="3"/>
          </w:tcPr>
          <w:p w14:paraId="2D516143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72" w:type="dxa"/>
            <w:gridSpan w:val="9"/>
          </w:tcPr>
          <w:p w14:paraId="260D1498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5EDBC91C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Расулова Р.Ш. 3к. №202</w:t>
            </w:r>
          </w:p>
        </w:tc>
        <w:tc>
          <w:tcPr>
            <w:tcW w:w="4584" w:type="dxa"/>
            <w:gridSpan w:val="7"/>
          </w:tcPr>
          <w:p w14:paraId="30BF125C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ОХРАНА ТРУДА</w:t>
            </w:r>
          </w:p>
          <w:p w14:paraId="2D302F6F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Казиахмедов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К.Б. 3к. №306</w:t>
            </w:r>
          </w:p>
        </w:tc>
      </w:tr>
      <w:tr w:rsidR="007B7E49" w:rsidRPr="007B7E49" w14:paraId="5A21C896" w14:textId="77777777" w:rsidTr="00096F48">
        <w:trPr>
          <w:trHeight w:val="211"/>
        </w:trPr>
        <w:tc>
          <w:tcPr>
            <w:tcW w:w="430" w:type="dxa"/>
            <w:vMerge/>
            <w:shd w:val="clear" w:color="auto" w:fill="00B0F0"/>
          </w:tcPr>
          <w:p w14:paraId="74098C4E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14:paraId="2D588BCA" w14:textId="77777777" w:rsidR="007B7E49" w:rsidRPr="007B7E49" w:rsidRDefault="007B7E49" w:rsidP="00BC5B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2" w:type="dxa"/>
            <w:gridSpan w:val="3"/>
          </w:tcPr>
          <w:p w14:paraId="38F79D2C" w14:textId="77777777" w:rsidR="007B7E49" w:rsidRPr="007B7E49" w:rsidRDefault="00DB21AE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2202" w:type="dxa"/>
            <w:gridSpan w:val="5"/>
          </w:tcPr>
          <w:p w14:paraId="0E558431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ИНЖ. ГРАФИКА </w:t>
            </w:r>
          </w:p>
          <w:p w14:paraId="01BD122A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(1 п/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4D6E77E0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Казиахмедов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К.Б. </w:t>
            </w:r>
          </w:p>
          <w:p w14:paraId="21F9A312" w14:textId="77777777" w:rsidR="007B7E49" w:rsidRPr="007B7E49" w:rsidRDefault="007B7E49" w:rsidP="00BC5B49">
            <w:pPr>
              <w:ind w:right="-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(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лаборат</w:t>
            </w:r>
            <w:proofErr w:type="spellEnd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2 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подгр</w:t>
            </w:r>
            <w:proofErr w:type="spellEnd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14:paraId="00F1BA17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Гаджиев М.А. №305</w:t>
            </w:r>
          </w:p>
        </w:tc>
        <w:tc>
          <w:tcPr>
            <w:tcW w:w="1970" w:type="dxa"/>
            <w:gridSpan w:val="4"/>
          </w:tcPr>
          <w:p w14:paraId="547CC1F2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ИНЖ. ГРАФИКА </w:t>
            </w:r>
          </w:p>
          <w:p w14:paraId="51294698" w14:textId="77777777" w:rsidR="007B7E49" w:rsidRPr="007B7E49" w:rsidRDefault="007B7E49" w:rsidP="00BC5B49">
            <w:pPr>
              <w:ind w:right="-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 п/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378606D1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Казиахмедов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К.Б. 3к. №306</w:t>
            </w:r>
          </w:p>
        </w:tc>
        <w:tc>
          <w:tcPr>
            <w:tcW w:w="4584" w:type="dxa"/>
            <w:gridSpan w:val="7"/>
          </w:tcPr>
          <w:p w14:paraId="2BC05259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ЭЛЕКТРОТЕХНИКА (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лабор</w:t>
            </w:r>
            <w:proofErr w:type="spellEnd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2 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подгр</w:t>
            </w:r>
            <w:proofErr w:type="spellEnd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0C23F2AF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Шихалиев Х.Б. 3к.  №216</w:t>
            </w:r>
          </w:p>
        </w:tc>
      </w:tr>
      <w:tr w:rsidR="007B7E49" w:rsidRPr="007B7E49" w14:paraId="26C82A2F" w14:textId="77777777" w:rsidTr="00096F48">
        <w:trPr>
          <w:trHeight w:val="64"/>
        </w:trPr>
        <w:tc>
          <w:tcPr>
            <w:tcW w:w="11057" w:type="dxa"/>
            <w:gridSpan w:val="21"/>
            <w:shd w:val="clear" w:color="auto" w:fill="00B0F0"/>
          </w:tcPr>
          <w:p w14:paraId="5D19185A" w14:textId="77777777" w:rsidR="007B7E49" w:rsidRPr="007B7E49" w:rsidRDefault="007B7E49" w:rsidP="00BC5B49">
            <w:pPr>
              <w:spacing w:line="12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7E49" w:rsidRPr="007B7E49" w14:paraId="6748935A" w14:textId="77777777" w:rsidTr="00096F48">
        <w:trPr>
          <w:trHeight w:val="282"/>
        </w:trPr>
        <w:tc>
          <w:tcPr>
            <w:tcW w:w="430" w:type="dxa"/>
            <w:vMerge w:val="restart"/>
            <w:shd w:val="clear" w:color="auto" w:fill="00B0F0"/>
            <w:textDirection w:val="btLr"/>
          </w:tcPr>
          <w:p w14:paraId="68071FB8" w14:textId="77777777" w:rsidR="007B7E49" w:rsidRPr="007B7E49" w:rsidRDefault="007B7E49" w:rsidP="00BC5B49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89" w:type="dxa"/>
          </w:tcPr>
          <w:p w14:paraId="7458BD18" w14:textId="77777777" w:rsidR="007B7E49" w:rsidRPr="007B7E49" w:rsidRDefault="007B7E49" w:rsidP="00BC5B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2" w:type="dxa"/>
            <w:gridSpan w:val="3"/>
          </w:tcPr>
          <w:p w14:paraId="0B5B271A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72" w:type="dxa"/>
            <w:gridSpan w:val="9"/>
          </w:tcPr>
          <w:p w14:paraId="42F7BAC8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ГРАФИКА (1 п/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34C5562F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Казиахмедов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К.Б. 3к. №306</w:t>
            </w:r>
          </w:p>
        </w:tc>
        <w:tc>
          <w:tcPr>
            <w:tcW w:w="4584" w:type="dxa"/>
            <w:gridSpan w:val="7"/>
          </w:tcPr>
          <w:p w14:paraId="11882683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ГРАФИКА (2 п/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2F3A3679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Х.С. 3к. №315 </w:t>
            </w:r>
          </w:p>
        </w:tc>
      </w:tr>
      <w:tr w:rsidR="007B7E49" w:rsidRPr="007B7E49" w14:paraId="212E6B1C" w14:textId="77777777" w:rsidTr="00096F48">
        <w:trPr>
          <w:trHeight w:val="282"/>
        </w:trPr>
        <w:tc>
          <w:tcPr>
            <w:tcW w:w="430" w:type="dxa"/>
            <w:vMerge/>
            <w:shd w:val="clear" w:color="auto" w:fill="00B0F0"/>
          </w:tcPr>
          <w:p w14:paraId="6649C3E7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14:paraId="36ED5773" w14:textId="77777777" w:rsidR="007B7E49" w:rsidRPr="007B7E49" w:rsidRDefault="007B7E49" w:rsidP="00BC5B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2" w:type="dxa"/>
            <w:gridSpan w:val="3"/>
          </w:tcPr>
          <w:p w14:paraId="4A40AB25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72" w:type="dxa"/>
            <w:gridSpan w:val="9"/>
          </w:tcPr>
          <w:p w14:paraId="2DF29883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ГРАФИКА (1 п/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4ED1ACE9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Казиахмедов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К.Б. 3к. №306</w:t>
            </w:r>
          </w:p>
        </w:tc>
        <w:tc>
          <w:tcPr>
            <w:tcW w:w="4584" w:type="dxa"/>
            <w:gridSpan w:val="7"/>
          </w:tcPr>
          <w:p w14:paraId="5CE33FE2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ГРАФИКА (2 п/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1516A7C2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Х.С. 3к. №315 </w:t>
            </w:r>
          </w:p>
        </w:tc>
      </w:tr>
      <w:tr w:rsidR="007B7E49" w:rsidRPr="007B7E49" w14:paraId="0DEC7B31" w14:textId="77777777" w:rsidTr="00096F48">
        <w:trPr>
          <w:trHeight w:val="388"/>
        </w:trPr>
        <w:tc>
          <w:tcPr>
            <w:tcW w:w="430" w:type="dxa"/>
            <w:vMerge/>
            <w:shd w:val="clear" w:color="auto" w:fill="00B0F0"/>
          </w:tcPr>
          <w:p w14:paraId="0CCFDC67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14:paraId="1D471CFC" w14:textId="77777777" w:rsidR="007B7E49" w:rsidRPr="007B7E49" w:rsidRDefault="007B7E49" w:rsidP="00BC5B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2" w:type="dxa"/>
            <w:gridSpan w:val="3"/>
          </w:tcPr>
          <w:p w14:paraId="4C2FA08D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2070" w:type="dxa"/>
            <w:gridSpan w:val="3"/>
          </w:tcPr>
          <w:p w14:paraId="5A2F131E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ОХРАНА ТРУДА</w:t>
            </w:r>
          </w:p>
          <w:p w14:paraId="5AFD5431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Казиахмедов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К.Б. </w:t>
            </w:r>
          </w:p>
          <w:p w14:paraId="4393C407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3к. №306</w:t>
            </w:r>
          </w:p>
        </w:tc>
        <w:tc>
          <w:tcPr>
            <w:tcW w:w="2102" w:type="dxa"/>
            <w:gridSpan w:val="6"/>
          </w:tcPr>
          <w:p w14:paraId="16D40D6C" w14:textId="77777777" w:rsidR="007B7E49" w:rsidRPr="007B7E49" w:rsidRDefault="007B7E49" w:rsidP="00BC5B49">
            <w:pPr>
              <w:ind w:right="-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МЕТРОЛОГИЯ, СТАНДАРТИЗ.</w:t>
            </w:r>
          </w:p>
          <w:p w14:paraId="6013A9A5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Аллаева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Д.А. </w:t>
            </w:r>
          </w:p>
          <w:p w14:paraId="6D600EBB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3к №311</w:t>
            </w:r>
          </w:p>
        </w:tc>
        <w:tc>
          <w:tcPr>
            <w:tcW w:w="2707" w:type="dxa"/>
            <w:gridSpan w:val="6"/>
          </w:tcPr>
          <w:p w14:paraId="19221C70" w14:textId="77777777" w:rsidR="007B7E49" w:rsidRPr="007B7E49" w:rsidRDefault="007B7E49" w:rsidP="00BC5B49">
            <w:pPr>
              <w:ind w:right="-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МЕТРОЛОГИЯ, СТАНДАРТИЗ.</w:t>
            </w:r>
          </w:p>
          <w:p w14:paraId="4CA9BBF2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Аллаева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Д.А. </w:t>
            </w:r>
          </w:p>
          <w:p w14:paraId="269C02CA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к.3 №311</w:t>
            </w:r>
          </w:p>
        </w:tc>
        <w:tc>
          <w:tcPr>
            <w:tcW w:w="1877" w:type="dxa"/>
          </w:tcPr>
          <w:p w14:paraId="4A23CAFC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ОХРАНА ТРУДА</w:t>
            </w:r>
          </w:p>
          <w:p w14:paraId="5A2F09F3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Казиахмедов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К.Б. </w:t>
            </w:r>
          </w:p>
          <w:p w14:paraId="599D9867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3к. №306</w:t>
            </w:r>
          </w:p>
        </w:tc>
      </w:tr>
      <w:tr w:rsidR="007B7E49" w:rsidRPr="007B7E49" w14:paraId="4D677E01" w14:textId="77777777" w:rsidTr="00096F48">
        <w:trPr>
          <w:trHeight w:val="185"/>
        </w:trPr>
        <w:tc>
          <w:tcPr>
            <w:tcW w:w="430" w:type="dxa"/>
            <w:vMerge/>
            <w:shd w:val="clear" w:color="auto" w:fill="00B0F0"/>
          </w:tcPr>
          <w:p w14:paraId="443EBD20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14:paraId="35EA428D" w14:textId="77777777" w:rsidR="007B7E49" w:rsidRPr="007B7E49" w:rsidRDefault="007B7E49" w:rsidP="00BC5B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2" w:type="dxa"/>
            <w:gridSpan w:val="3"/>
          </w:tcPr>
          <w:p w14:paraId="7707F176" w14:textId="77777777" w:rsidR="007B7E49" w:rsidRPr="007B7E49" w:rsidRDefault="00DB21AE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72" w:type="dxa"/>
            <w:gridSpan w:val="9"/>
          </w:tcPr>
          <w:p w14:paraId="06C73EB2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7" w:type="dxa"/>
            <w:gridSpan w:val="6"/>
          </w:tcPr>
          <w:p w14:paraId="24BCEBD6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7EB03AEB" w14:textId="77777777" w:rsidR="007B7E49" w:rsidRPr="007B7E49" w:rsidRDefault="007B7E49" w:rsidP="00BC5B49">
            <w:pPr>
              <w:ind w:righ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Османова Г.А.</w:t>
            </w:r>
          </w:p>
          <w:p w14:paraId="49D142D4" w14:textId="77777777" w:rsidR="007B7E49" w:rsidRPr="007B7E49" w:rsidRDefault="007B7E49" w:rsidP="00BC5B49">
            <w:pPr>
              <w:ind w:righ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1общ № 221</w:t>
            </w:r>
          </w:p>
        </w:tc>
        <w:tc>
          <w:tcPr>
            <w:tcW w:w="1877" w:type="dxa"/>
          </w:tcPr>
          <w:p w14:paraId="7BFDA9C9" w14:textId="77777777" w:rsidR="007B7E49" w:rsidRPr="007B7E49" w:rsidRDefault="007B7E49" w:rsidP="00BC5B49">
            <w:pPr>
              <w:ind w:right="-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7E49" w:rsidRPr="007B7E49" w14:paraId="4DBC57E2" w14:textId="77777777" w:rsidTr="00096F48">
        <w:trPr>
          <w:trHeight w:val="64"/>
        </w:trPr>
        <w:tc>
          <w:tcPr>
            <w:tcW w:w="11057" w:type="dxa"/>
            <w:gridSpan w:val="21"/>
            <w:tcBorders>
              <w:top w:val="nil"/>
            </w:tcBorders>
            <w:shd w:val="clear" w:color="auto" w:fill="00B0F0"/>
          </w:tcPr>
          <w:p w14:paraId="1659BB1E" w14:textId="77777777" w:rsidR="007B7E49" w:rsidRPr="007B7E49" w:rsidRDefault="007B7E49" w:rsidP="00BC5B49">
            <w:pPr>
              <w:spacing w:line="12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6C1DB5" w14:textId="77777777" w:rsidR="007B7E49" w:rsidRPr="007B7E49" w:rsidRDefault="007B7E49" w:rsidP="00BC5B49">
            <w:pPr>
              <w:spacing w:line="12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7E49" w:rsidRPr="007B7E49" w14:paraId="6FCC5D20" w14:textId="77777777" w:rsidTr="00096F48">
        <w:trPr>
          <w:trHeight w:val="282"/>
        </w:trPr>
        <w:tc>
          <w:tcPr>
            <w:tcW w:w="430" w:type="dxa"/>
            <w:vMerge w:val="restart"/>
            <w:shd w:val="clear" w:color="auto" w:fill="00B0F0"/>
            <w:textDirection w:val="btLr"/>
            <w:vAlign w:val="bottom"/>
          </w:tcPr>
          <w:p w14:paraId="4D845C9B" w14:textId="77777777" w:rsidR="007B7E49" w:rsidRPr="007B7E49" w:rsidRDefault="007B7E49" w:rsidP="00BC5B4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89" w:type="dxa"/>
          </w:tcPr>
          <w:p w14:paraId="69E1888A" w14:textId="77777777" w:rsidR="007B7E49" w:rsidRPr="007B7E49" w:rsidRDefault="007B7E49" w:rsidP="00BC5B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2" w:type="dxa"/>
            <w:gridSpan w:val="3"/>
          </w:tcPr>
          <w:p w14:paraId="0C3FF4FF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72" w:type="dxa"/>
            <w:gridSpan w:val="9"/>
          </w:tcPr>
          <w:p w14:paraId="0CA68C78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14:paraId="6C67830D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Мирзоев М.Л. 1к.№ 401</w:t>
            </w:r>
          </w:p>
        </w:tc>
        <w:tc>
          <w:tcPr>
            <w:tcW w:w="4584" w:type="dxa"/>
            <w:gridSpan w:val="7"/>
          </w:tcPr>
          <w:p w14:paraId="5A1B710C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69CCC5C7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Османова Г.А. 1 общ № 221</w:t>
            </w:r>
          </w:p>
        </w:tc>
      </w:tr>
      <w:tr w:rsidR="007B7E49" w:rsidRPr="007B7E49" w14:paraId="3494C407" w14:textId="77777777" w:rsidTr="00096F48">
        <w:trPr>
          <w:trHeight w:val="282"/>
        </w:trPr>
        <w:tc>
          <w:tcPr>
            <w:tcW w:w="430" w:type="dxa"/>
            <w:vMerge/>
            <w:shd w:val="clear" w:color="auto" w:fill="00B0F0"/>
          </w:tcPr>
          <w:p w14:paraId="0E1D7BCE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14:paraId="1C2345F6" w14:textId="77777777" w:rsidR="007B7E49" w:rsidRPr="007B7E49" w:rsidRDefault="007B7E49" w:rsidP="00BC5B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2" w:type="dxa"/>
            <w:gridSpan w:val="3"/>
          </w:tcPr>
          <w:p w14:paraId="103FA3B8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72" w:type="dxa"/>
            <w:gridSpan w:val="9"/>
          </w:tcPr>
          <w:p w14:paraId="747889E8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ГРАФИКА (2 п/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4F4F6EBC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Казиахмедов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К.Б. 3к. №306</w:t>
            </w:r>
          </w:p>
          <w:p w14:paraId="3557FA0A" w14:textId="77777777" w:rsidR="007B7E49" w:rsidRPr="007B7E49" w:rsidRDefault="007B7E49" w:rsidP="00BC5B49">
            <w:pPr>
              <w:ind w:right="-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(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лаборат</w:t>
            </w:r>
            <w:proofErr w:type="spellEnd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подгр</w:t>
            </w:r>
            <w:proofErr w:type="spellEnd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14:paraId="0B202003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Гаджиев М.А. 3к. №305</w:t>
            </w:r>
          </w:p>
        </w:tc>
        <w:tc>
          <w:tcPr>
            <w:tcW w:w="4584" w:type="dxa"/>
            <w:gridSpan w:val="7"/>
          </w:tcPr>
          <w:p w14:paraId="6A78C66A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3660BA9B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Ахмедова З.Т.</w:t>
            </w:r>
          </w:p>
          <w:p w14:paraId="37E3ADF1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Бутаева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Л.К. общ</w:t>
            </w:r>
          </w:p>
        </w:tc>
      </w:tr>
      <w:tr w:rsidR="007B7E49" w:rsidRPr="007B7E49" w14:paraId="70F2B713" w14:textId="77777777" w:rsidTr="00096F48">
        <w:trPr>
          <w:trHeight w:val="467"/>
        </w:trPr>
        <w:tc>
          <w:tcPr>
            <w:tcW w:w="430" w:type="dxa"/>
            <w:vMerge/>
            <w:shd w:val="clear" w:color="auto" w:fill="00B0F0"/>
          </w:tcPr>
          <w:p w14:paraId="4A311357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14:paraId="57BFBF6E" w14:textId="77777777" w:rsidR="007B7E49" w:rsidRPr="007B7E49" w:rsidRDefault="007B7E49" w:rsidP="00BC5B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2" w:type="dxa"/>
            <w:gridSpan w:val="3"/>
          </w:tcPr>
          <w:p w14:paraId="721FBC18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72" w:type="dxa"/>
            <w:gridSpan w:val="9"/>
          </w:tcPr>
          <w:p w14:paraId="467FDC74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ГРАФИКА (2 п/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3239322C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Казиахмедов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К.Б. 3к. №306</w:t>
            </w:r>
          </w:p>
        </w:tc>
        <w:tc>
          <w:tcPr>
            <w:tcW w:w="4584" w:type="dxa"/>
            <w:gridSpan w:val="7"/>
          </w:tcPr>
          <w:p w14:paraId="57468844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ТЕХНИЧ. МЕХАН. (лабор.1/2 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подгр</w:t>
            </w:r>
            <w:proofErr w:type="spellEnd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47E68114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Абдуллаева Х.С. 3к. №315</w:t>
            </w:r>
          </w:p>
        </w:tc>
      </w:tr>
      <w:tr w:rsidR="007B7E49" w:rsidRPr="007B7E49" w14:paraId="7CBD7D99" w14:textId="77777777" w:rsidTr="00096F48">
        <w:trPr>
          <w:trHeight w:val="290"/>
        </w:trPr>
        <w:tc>
          <w:tcPr>
            <w:tcW w:w="430" w:type="dxa"/>
            <w:vMerge/>
            <w:shd w:val="clear" w:color="auto" w:fill="00B0F0"/>
          </w:tcPr>
          <w:p w14:paraId="2A6659CD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14:paraId="338FD7BA" w14:textId="77777777" w:rsidR="007B7E49" w:rsidRPr="007B7E49" w:rsidRDefault="007B7E49" w:rsidP="00BC5B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2" w:type="dxa"/>
            <w:gridSpan w:val="3"/>
          </w:tcPr>
          <w:p w14:paraId="3053D4A3" w14:textId="77777777" w:rsidR="007B7E49" w:rsidRPr="007B7E49" w:rsidRDefault="00DB21AE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72" w:type="dxa"/>
            <w:gridSpan w:val="9"/>
          </w:tcPr>
          <w:p w14:paraId="1B11316E" w14:textId="77777777" w:rsidR="007B7E49" w:rsidRPr="007B7E49" w:rsidRDefault="007B7E49" w:rsidP="00BC5B49">
            <w:pPr>
              <w:ind w:right="-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4" w:type="dxa"/>
            <w:gridSpan w:val="7"/>
          </w:tcPr>
          <w:p w14:paraId="7DA215FC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ГРАФИКА (1/2 п/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4E325A42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Х.С. 3к. №315 </w:t>
            </w:r>
          </w:p>
        </w:tc>
      </w:tr>
      <w:tr w:rsidR="007B7E49" w:rsidRPr="007B7E49" w14:paraId="66A9C100" w14:textId="77777777" w:rsidTr="00096F48">
        <w:trPr>
          <w:trHeight w:val="70"/>
        </w:trPr>
        <w:tc>
          <w:tcPr>
            <w:tcW w:w="11057" w:type="dxa"/>
            <w:gridSpan w:val="21"/>
            <w:shd w:val="clear" w:color="auto" w:fill="00B0F0"/>
          </w:tcPr>
          <w:p w14:paraId="0C885ECE" w14:textId="77777777" w:rsidR="007B7E49" w:rsidRPr="007B7E49" w:rsidRDefault="007B7E49" w:rsidP="00BC5B49">
            <w:pPr>
              <w:spacing w:line="12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7E49" w:rsidRPr="007B7E49" w14:paraId="0586274E" w14:textId="77777777" w:rsidTr="00096F48">
        <w:trPr>
          <w:trHeight w:val="226"/>
        </w:trPr>
        <w:tc>
          <w:tcPr>
            <w:tcW w:w="430" w:type="dxa"/>
            <w:vMerge w:val="restart"/>
            <w:shd w:val="clear" w:color="auto" w:fill="00B0F0"/>
            <w:textDirection w:val="btLr"/>
          </w:tcPr>
          <w:p w14:paraId="195E17BC" w14:textId="77777777" w:rsidR="007B7E49" w:rsidRPr="007B7E49" w:rsidRDefault="007B7E49" w:rsidP="00BC5B49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89" w:type="dxa"/>
          </w:tcPr>
          <w:p w14:paraId="49C14F01" w14:textId="77777777" w:rsidR="007B7E49" w:rsidRPr="007B7E49" w:rsidRDefault="007B7E49" w:rsidP="00BC5B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2" w:type="dxa"/>
            <w:gridSpan w:val="3"/>
          </w:tcPr>
          <w:p w14:paraId="1800ACB0" w14:textId="77777777" w:rsidR="007B7E49" w:rsidRPr="007B7E49" w:rsidRDefault="00DB21AE" w:rsidP="00BC5B49">
            <w:pPr>
              <w:tabs>
                <w:tab w:val="left" w:pos="3266"/>
              </w:tabs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72" w:type="dxa"/>
            <w:gridSpan w:val="9"/>
          </w:tcPr>
          <w:p w14:paraId="6CED8ED0" w14:textId="77777777" w:rsidR="007B7E49" w:rsidRPr="007B7E49" w:rsidRDefault="007B7E49" w:rsidP="00BC5B49">
            <w:pPr>
              <w:ind w:right="-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МЕТРОЛОГИЯ, СТАНДАРТИЗ.</w:t>
            </w:r>
          </w:p>
          <w:p w14:paraId="5F1E1A20" w14:textId="26DB642E" w:rsidR="007B7E49" w:rsidRPr="007B7E49" w:rsidRDefault="007B7E49" w:rsidP="003F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Аллаева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Д.А. 3к. №311</w:t>
            </w:r>
          </w:p>
        </w:tc>
        <w:tc>
          <w:tcPr>
            <w:tcW w:w="4584" w:type="dxa"/>
            <w:gridSpan w:val="7"/>
          </w:tcPr>
          <w:p w14:paraId="20DD16DE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14:paraId="4054852F" w14:textId="7532545D" w:rsidR="007B7E49" w:rsidRPr="007B7E49" w:rsidRDefault="007B7E49" w:rsidP="003F6EE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Мирзоев М.Л. 1к.№ 401</w:t>
            </w:r>
          </w:p>
        </w:tc>
      </w:tr>
      <w:tr w:rsidR="007B7E49" w:rsidRPr="007B7E49" w14:paraId="775A8AF4" w14:textId="77777777" w:rsidTr="00096F48">
        <w:trPr>
          <w:trHeight w:val="282"/>
        </w:trPr>
        <w:tc>
          <w:tcPr>
            <w:tcW w:w="430" w:type="dxa"/>
            <w:vMerge/>
            <w:shd w:val="clear" w:color="auto" w:fill="00B0F0"/>
          </w:tcPr>
          <w:p w14:paraId="069E9CE7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</w:tcPr>
          <w:p w14:paraId="0DF5FAED" w14:textId="77777777" w:rsidR="007B7E49" w:rsidRPr="007B7E49" w:rsidRDefault="007B7E49" w:rsidP="00BC5B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2" w:type="dxa"/>
            <w:gridSpan w:val="3"/>
          </w:tcPr>
          <w:p w14:paraId="30A801A2" w14:textId="77777777" w:rsidR="007B7E49" w:rsidRPr="007B7E49" w:rsidRDefault="00DB21AE" w:rsidP="00BC5B49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72" w:type="dxa"/>
            <w:gridSpan w:val="9"/>
          </w:tcPr>
          <w:p w14:paraId="38536BC9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735ABFE1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Ризванов О.З.</w:t>
            </w:r>
          </w:p>
        </w:tc>
        <w:tc>
          <w:tcPr>
            <w:tcW w:w="4584" w:type="dxa"/>
            <w:gridSpan w:val="7"/>
          </w:tcPr>
          <w:p w14:paraId="7B800DFA" w14:textId="77777777" w:rsidR="007B7E49" w:rsidRPr="007B7E49" w:rsidRDefault="007B7E49" w:rsidP="00BC5B49">
            <w:pPr>
              <w:ind w:right="-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МЕТРОЛОГИЯ, СТАНДАРТИЗ.</w:t>
            </w:r>
          </w:p>
          <w:p w14:paraId="2A8CD1D4" w14:textId="1395CEFC" w:rsidR="007B7E49" w:rsidRPr="007B7E49" w:rsidRDefault="007B7E49" w:rsidP="003F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Аллаева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Д.А. 3к. №311</w:t>
            </w:r>
          </w:p>
        </w:tc>
      </w:tr>
      <w:tr w:rsidR="007B7E49" w:rsidRPr="007B7E49" w14:paraId="3CCF6426" w14:textId="77777777" w:rsidTr="00096F48">
        <w:trPr>
          <w:trHeight w:val="500"/>
        </w:trPr>
        <w:tc>
          <w:tcPr>
            <w:tcW w:w="430" w:type="dxa"/>
            <w:vMerge/>
            <w:shd w:val="clear" w:color="auto" w:fill="00B0F0"/>
          </w:tcPr>
          <w:p w14:paraId="6791A3C8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</w:tcPr>
          <w:p w14:paraId="59451449" w14:textId="77777777" w:rsidR="007B7E49" w:rsidRPr="007B7E49" w:rsidRDefault="007B7E49" w:rsidP="00BC5B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2" w:type="dxa"/>
            <w:gridSpan w:val="3"/>
          </w:tcPr>
          <w:p w14:paraId="4A280C2F" w14:textId="77777777" w:rsidR="007B7E49" w:rsidRPr="007B7E49" w:rsidRDefault="00DB21AE" w:rsidP="00BC5B49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2202" w:type="dxa"/>
            <w:gridSpan w:val="5"/>
          </w:tcPr>
          <w:p w14:paraId="7D6854D7" w14:textId="77777777" w:rsidR="007B7E49" w:rsidRPr="007B7E49" w:rsidRDefault="007B7E49" w:rsidP="00BC5B49">
            <w:pPr>
              <w:ind w:right="-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(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лаборат</w:t>
            </w:r>
            <w:proofErr w:type="spellEnd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2 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подгр</w:t>
            </w:r>
            <w:proofErr w:type="spellEnd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14:paraId="268BC048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Гаджиев М.А. №305</w:t>
            </w:r>
          </w:p>
        </w:tc>
        <w:tc>
          <w:tcPr>
            <w:tcW w:w="1970" w:type="dxa"/>
            <w:gridSpan w:val="4"/>
          </w:tcPr>
          <w:p w14:paraId="5A5C4D84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2216A61C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Расулова Р.Ш. </w:t>
            </w:r>
          </w:p>
          <w:p w14:paraId="59EF3BE3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3к. № 202</w:t>
            </w:r>
          </w:p>
        </w:tc>
        <w:tc>
          <w:tcPr>
            <w:tcW w:w="4584" w:type="dxa"/>
            <w:gridSpan w:val="7"/>
          </w:tcPr>
          <w:p w14:paraId="49D96AC0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34E1282F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Ризванов О.З.</w:t>
            </w:r>
          </w:p>
        </w:tc>
      </w:tr>
      <w:tr w:rsidR="007B7E49" w:rsidRPr="007B7E49" w14:paraId="08492344" w14:textId="77777777" w:rsidTr="003F6EE9">
        <w:trPr>
          <w:trHeight w:val="250"/>
        </w:trPr>
        <w:tc>
          <w:tcPr>
            <w:tcW w:w="430" w:type="dxa"/>
            <w:vMerge/>
            <w:shd w:val="clear" w:color="auto" w:fill="00B0F0"/>
          </w:tcPr>
          <w:p w14:paraId="7B41CDCF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14:paraId="26816D65" w14:textId="77777777" w:rsidR="007B7E49" w:rsidRPr="007B7E49" w:rsidRDefault="007B7E49" w:rsidP="00BC5B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2" w:type="dxa"/>
            <w:gridSpan w:val="3"/>
            <w:tcBorders>
              <w:bottom w:val="single" w:sz="4" w:space="0" w:color="auto"/>
            </w:tcBorders>
          </w:tcPr>
          <w:p w14:paraId="4E4E8472" w14:textId="77777777" w:rsidR="007B7E49" w:rsidRPr="007B7E49" w:rsidRDefault="00DB21AE" w:rsidP="00BC5B4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2202" w:type="dxa"/>
            <w:gridSpan w:val="5"/>
            <w:tcBorders>
              <w:bottom w:val="single" w:sz="4" w:space="0" w:color="auto"/>
            </w:tcBorders>
          </w:tcPr>
          <w:p w14:paraId="353BF191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bottom w:val="single" w:sz="4" w:space="0" w:color="auto"/>
            </w:tcBorders>
          </w:tcPr>
          <w:p w14:paraId="57AF0D95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ТЕХН. МЕХАН.</w:t>
            </w:r>
          </w:p>
          <w:p w14:paraId="71A8F906" w14:textId="77777777" w:rsidR="007B7E49" w:rsidRPr="007B7E49" w:rsidRDefault="007B7E49" w:rsidP="00BC5B49">
            <w:pPr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Х.С. </w:t>
            </w:r>
          </w:p>
          <w:p w14:paraId="7A664A98" w14:textId="77777777" w:rsidR="007B7E49" w:rsidRPr="007B7E49" w:rsidRDefault="007B7E49" w:rsidP="00BC5B49">
            <w:pPr>
              <w:ind w:right="-1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3к. №315</w:t>
            </w:r>
          </w:p>
        </w:tc>
        <w:tc>
          <w:tcPr>
            <w:tcW w:w="2367" w:type="dxa"/>
            <w:gridSpan w:val="5"/>
            <w:tcBorders>
              <w:bottom w:val="single" w:sz="4" w:space="0" w:color="auto"/>
            </w:tcBorders>
          </w:tcPr>
          <w:p w14:paraId="4148AD51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ТЕХН. МЕХАН.</w:t>
            </w:r>
          </w:p>
          <w:p w14:paraId="1C2DDF42" w14:textId="77777777" w:rsidR="007B7E49" w:rsidRPr="007B7E49" w:rsidRDefault="007B7E49" w:rsidP="00BC5B49">
            <w:pPr>
              <w:ind w:righ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Х.С. </w:t>
            </w:r>
          </w:p>
          <w:p w14:paraId="26DAB0DC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3к. №315</w:t>
            </w:r>
          </w:p>
        </w:tc>
        <w:tc>
          <w:tcPr>
            <w:tcW w:w="2217" w:type="dxa"/>
            <w:gridSpan w:val="2"/>
            <w:tcBorders>
              <w:bottom w:val="single" w:sz="4" w:space="0" w:color="auto"/>
            </w:tcBorders>
          </w:tcPr>
          <w:p w14:paraId="2EBF9F25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6EE9" w:rsidRPr="007B7E49" w14:paraId="2E0F8065" w14:textId="77777777" w:rsidTr="003F6EE9">
        <w:trPr>
          <w:trHeight w:val="250"/>
        </w:trPr>
        <w:tc>
          <w:tcPr>
            <w:tcW w:w="430" w:type="dxa"/>
            <w:tcBorders>
              <w:right w:val="nil"/>
            </w:tcBorders>
            <w:shd w:val="clear" w:color="auto" w:fill="00B0F0"/>
          </w:tcPr>
          <w:p w14:paraId="6FF09E90" w14:textId="77777777" w:rsidR="003F6EE9" w:rsidRPr="007B7E49" w:rsidRDefault="003F6EE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FFE9E1" w14:textId="77777777" w:rsidR="003F6EE9" w:rsidRPr="007B7E49" w:rsidRDefault="003F6EE9" w:rsidP="00BC5B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C486A" w14:textId="77777777" w:rsidR="003F6EE9" w:rsidRDefault="003F6EE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2BEBB" w14:textId="77777777" w:rsidR="003F6EE9" w:rsidRPr="007B7E49" w:rsidRDefault="003F6EE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296C6" w14:textId="77777777" w:rsidR="003F6EE9" w:rsidRDefault="003F6EE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CBFCEC" w14:textId="6F94529F" w:rsidR="003F6EE9" w:rsidRPr="007B7E49" w:rsidRDefault="003F6EE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2F21A" w14:textId="77777777" w:rsidR="003F6EE9" w:rsidRPr="007B7E49" w:rsidRDefault="003F6EE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FEBFC4" w14:textId="77777777" w:rsidR="003F6EE9" w:rsidRPr="007B7E49" w:rsidRDefault="003F6EE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7E49" w:rsidRPr="007B7E49" w14:paraId="778B3739" w14:textId="77777777" w:rsidTr="003F6EE9">
        <w:trPr>
          <w:trHeight w:val="282"/>
        </w:trPr>
        <w:tc>
          <w:tcPr>
            <w:tcW w:w="430" w:type="dxa"/>
            <w:shd w:val="clear" w:color="auto" w:fill="00B0F0"/>
          </w:tcPr>
          <w:p w14:paraId="78DA8C7D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</w:tcBorders>
            <w:shd w:val="clear" w:color="auto" w:fill="00B0F0"/>
          </w:tcPr>
          <w:p w14:paraId="734C9EBA" w14:textId="77777777" w:rsidR="007B7E49" w:rsidRPr="007B7E49" w:rsidRDefault="007B7E49" w:rsidP="00BC5B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82" w:type="dxa"/>
            <w:gridSpan w:val="3"/>
            <w:tcBorders>
              <w:top w:val="nil"/>
            </w:tcBorders>
            <w:shd w:val="clear" w:color="auto" w:fill="00B0F0"/>
          </w:tcPr>
          <w:p w14:paraId="5D724792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2" w:type="dxa"/>
            <w:gridSpan w:val="9"/>
            <w:tcBorders>
              <w:top w:val="nil"/>
            </w:tcBorders>
            <w:shd w:val="clear" w:color="auto" w:fill="00B0F0"/>
          </w:tcPr>
          <w:p w14:paraId="04308B94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72 ТЭО-9-3 </w:t>
            </w:r>
          </w:p>
        </w:tc>
        <w:tc>
          <w:tcPr>
            <w:tcW w:w="4584" w:type="dxa"/>
            <w:gridSpan w:val="7"/>
            <w:tcBorders>
              <w:top w:val="nil"/>
            </w:tcBorders>
            <w:shd w:val="clear" w:color="auto" w:fill="00B0F0"/>
          </w:tcPr>
          <w:p w14:paraId="55675095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71 ТЭО-9-3 </w:t>
            </w:r>
          </w:p>
        </w:tc>
      </w:tr>
      <w:tr w:rsidR="007B7E49" w:rsidRPr="007B7E49" w14:paraId="00E9CB5B" w14:textId="77777777" w:rsidTr="00096F48">
        <w:trPr>
          <w:trHeight w:val="282"/>
        </w:trPr>
        <w:tc>
          <w:tcPr>
            <w:tcW w:w="430" w:type="dxa"/>
            <w:vMerge w:val="restart"/>
            <w:shd w:val="clear" w:color="auto" w:fill="00B0F0"/>
            <w:textDirection w:val="btLr"/>
          </w:tcPr>
          <w:p w14:paraId="32D27068" w14:textId="77777777" w:rsidR="007B7E49" w:rsidRPr="007B7E49" w:rsidRDefault="007B7E49" w:rsidP="00BC5B49">
            <w:pPr>
              <w:ind w:left="236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9" w:type="dxa"/>
          </w:tcPr>
          <w:p w14:paraId="4E2F126F" w14:textId="77777777" w:rsidR="007B7E49" w:rsidRPr="007B7E49" w:rsidRDefault="007B7E49" w:rsidP="00BC5B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2" w:type="dxa"/>
            <w:gridSpan w:val="3"/>
          </w:tcPr>
          <w:p w14:paraId="7EE2FF31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9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72" w:type="dxa"/>
            <w:gridSpan w:val="9"/>
          </w:tcPr>
          <w:p w14:paraId="6564F6F4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6D62EE17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Гасанов У.Г.</w:t>
            </w:r>
          </w:p>
        </w:tc>
        <w:tc>
          <w:tcPr>
            <w:tcW w:w="4584" w:type="dxa"/>
            <w:gridSpan w:val="7"/>
          </w:tcPr>
          <w:p w14:paraId="0754E770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МДК.01.01 ЭЛЕКТРИЧ.МАШ. И АППАР.</w:t>
            </w:r>
          </w:p>
          <w:p w14:paraId="5F3F698F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</w:t>
            </w:r>
            <w:proofErr w:type="spellEnd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. занятие)</w:t>
            </w:r>
          </w:p>
          <w:p w14:paraId="1EC183CB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Петросов Г.В. 3к № 105    </w:t>
            </w: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Агаева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Р.У. 3к № 301</w:t>
            </w:r>
          </w:p>
        </w:tc>
      </w:tr>
      <w:tr w:rsidR="007B7E49" w:rsidRPr="007B7E49" w14:paraId="6EEF2F89" w14:textId="77777777" w:rsidTr="00096F48">
        <w:trPr>
          <w:trHeight w:val="282"/>
        </w:trPr>
        <w:tc>
          <w:tcPr>
            <w:tcW w:w="430" w:type="dxa"/>
            <w:vMerge/>
            <w:shd w:val="clear" w:color="auto" w:fill="00B0F0"/>
          </w:tcPr>
          <w:p w14:paraId="242B15E9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14:paraId="23F459CC" w14:textId="77777777" w:rsidR="007B7E49" w:rsidRPr="007B7E49" w:rsidRDefault="007B7E49" w:rsidP="00BC5B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2" w:type="dxa"/>
            <w:gridSpan w:val="3"/>
          </w:tcPr>
          <w:p w14:paraId="7025B764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50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25</m:t>
                    </m:r>
                  </m:sup>
                </m:sSup>
              </m:oMath>
            </m:oMathPara>
          </w:p>
        </w:tc>
        <w:tc>
          <w:tcPr>
            <w:tcW w:w="4172" w:type="dxa"/>
            <w:gridSpan w:val="9"/>
          </w:tcPr>
          <w:p w14:paraId="71F97C6F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МДК.01.01 ЭЛЕКТРИЧ. МАШ. И АППАР.</w:t>
            </w:r>
          </w:p>
          <w:p w14:paraId="0B27B5B9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</w:t>
            </w:r>
            <w:proofErr w:type="spellEnd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. занятие)</w:t>
            </w:r>
          </w:p>
          <w:p w14:paraId="0D733661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Петросов Г.В. 3к № 105 </w:t>
            </w: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Агаева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Р.У. 3к № 301</w:t>
            </w:r>
          </w:p>
        </w:tc>
        <w:tc>
          <w:tcPr>
            <w:tcW w:w="4584" w:type="dxa"/>
            <w:gridSpan w:val="7"/>
          </w:tcPr>
          <w:p w14:paraId="17F9D53F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МДК.03.01 ПЛАНИРОВАНИЕ И ОРГ.РАБОТ СТРУКТ.ПОДРАЗД.</w:t>
            </w:r>
          </w:p>
          <w:p w14:paraId="66769997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Амалатова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Э.Р. 4к № 4</w:t>
            </w:r>
          </w:p>
        </w:tc>
      </w:tr>
      <w:tr w:rsidR="007B7E49" w:rsidRPr="007B7E49" w14:paraId="3146D1A3" w14:textId="77777777" w:rsidTr="00096F48">
        <w:trPr>
          <w:trHeight w:val="400"/>
        </w:trPr>
        <w:tc>
          <w:tcPr>
            <w:tcW w:w="430" w:type="dxa"/>
            <w:vMerge/>
            <w:shd w:val="clear" w:color="auto" w:fill="00B0F0"/>
          </w:tcPr>
          <w:p w14:paraId="68FF9A5F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14:paraId="30D2153D" w14:textId="77777777" w:rsidR="007B7E49" w:rsidRPr="007B7E49" w:rsidRDefault="007B7E49" w:rsidP="00BC5B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2" w:type="dxa"/>
            <w:gridSpan w:val="3"/>
          </w:tcPr>
          <w:p w14:paraId="0685A020" w14:textId="77777777" w:rsidR="007B7E49" w:rsidRPr="007B7E49" w:rsidRDefault="00DB21AE" w:rsidP="00BC5B4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55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4172" w:type="dxa"/>
            <w:gridSpan w:val="9"/>
          </w:tcPr>
          <w:p w14:paraId="4F5CB2BB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МДК.02.01 ТИПОВЫЕ ТЕХНОЛ. ПРОЦ.</w:t>
            </w:r>
          </w:p>
          <w:p w14:paraId="3241983C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</w:t>
            </w:r>
            <w:proofErr w:type="spellEnd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. занятие)</w:t>
            </w:r>
          </w:p>
          <w:p w14:paraId="197A09A5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Петросов Г.В. 3к № 105 </w:t>
            </w: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Агаева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Р.У. 3к № 301</w:t>
            </w:r>
          </w:p>
        </w:tc>
        <w:tc>
          <w:tcPr>
            <w:tcW w:w="4584" w:type="dxa"/>
            <w:gridSpan w:val="7"/>
          </w:tcPr>
          <w:p w14:paraId="79D0BC3B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ПРЕДПРИН.ДЕЯТ-ТИ</w:t>
            </w:r>
          </w:p>
          <w:p w14:paraId="57D2139A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Амирханова Р.Э. к4 № 4</w:t>
            </w:r>
          </w:p>
        </w:tc>
      </w:tr>
      <w:tr w:rsidR="007B7E49" w:rsidRPr="007B7E49" w14:paraId="6696C205" w14:textId="77777777" w:rsidTr="008A5BA8">
        <w:trPr>
          <w:trHeight w:val="277"/>
        </w:trPr>
        <w:tc>
          <w:tcPr>
            <w:tcW w:w="430" w:type="dxa"/>
            <w:vMerge/>
            <w:shd w:val="clear" w:color="auto" w:fill="00B0F0"/>
          </w:tcPr>
          <w:p w14:paraId="04E53A21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14:paraId="68F3A448" w14:textId="77777777" w:rsidR="007B7E49" w:rsidRPr="007B7E49" w:rsidRDefault="007B7E49" w:rsidP="00BC5B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2" w:type="dxa"/>
            <w:gridSpan w:val="3"/>
          </w:tcPr>
          <w:p w14:paraId="65F24302" w14:textId="77777777" w:rsidR="007B7E49" w:rsidRPr="007B7E49" w:rsidRDefault="00DB21AE" w:rsidP="00BC5B4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40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16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0"/>
                        <w:szCs w:val="20"/>
                      </w:rPr>
                      <m:t>15</m:t>
                    </m:r>
                  </m:sup>
                </m:sSup>
              </m:oMath>
            </m:oMathPara>
          </w:p>
        </w:tc>
        <w:tc>
          <w:tcPr>
            <w:tcW w:w="4172" w:type="dxa"/>
            <w:gridSpan w:val="9"/>
          </w:tcPr>
          <w:p w14:paraId="1A01904D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gridSpan w:val="3"/>
          </w:tcPr>
          <w:p w14:paraId="49099504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МДК.02.01 ТИПОВЫЕ ТЕХНОЛ. ПРОЦ.</w:t>
            </w:r>
          </w:p>
          <w:p w14:paraId="0FA69964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Петросов Г.В. </w:t>
            </w:r>
          </w:p>
          <w:p w14:paraId="05574A21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3к № 105</w:t>
            </w:r>
          </w:p>
        </w:tc>
        <w:tc>
          <w:tcPr>
            <w:tcW w:w="2268" w:type="dxa"/>
            <w:gridSpan w:val="4"/>
          </w:tcPr>
          <w:p w14:paraId="00C37B54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МДК.02.01 ТИП. ТЕХН. ПРОЦ. (лаб. 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зан</w:t>
            </w:r>
            <w:proofErr w:type="spellEnd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. 1</w:t>
            </w:r>
            <w:r w:rsidRPr="007B7E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я </w:t>
            </w: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п)</w:t>
            </w:r>
          </w:p>
          <w:p w14:paraId="665F06DA" w14:textId="77777777" w:rsidR="007B7E49" w:rsidRPr="007B7E49" w:rsidRDefault="007B7E49" w:rsidP="00BC5B49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Петросов Г.В. 3к № 105</w:t>
            </w:r>
          </w:p>
        </w:tc>
      </w:tr>
      <w:tr w:rsidR="007B7E49" w:rsidRPr="007B7E49" w14:paraId="0B1CB49B" w14:textId="77777777" w:rsidTr="008A5BA8">
        <w:trPr>
          <w:trHeight w:val="64"/>
        </w:trPr>
        <w:tc>
          <w:tcPr>
            <w:tcW w:w="8789" w:type="dxa"/>
            <w:gridSpan w:val="17"/>
            <w:shd w:val="clear" w:color="auto" w:fill="00B0F0"/>
          </w:tcPr>
          <w:p w14:paraId="409E238A" w14:textId="77777777" w:rsidR="007B7E49" w:rsidRPr="007B7E49" w:rsidRDefault="007B7E49" w:rsidP="00BC5B49">
            <w:pPr>
              <w:spacing w:line="12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00B0F0"/>
          </w:tcPr>
          <w:p w14:paraId="0DC64A4A" w14:textId="77777777" w:rsidR="007B7E49" w:rsidRPr="007B7E49" w:rsidRDefault="007B7E49" w:rsidP="00BC5B49">
            <w:pPr>
              <w:spacing w:line="12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7E49" w:rsidRPr="007B7E49" w14:paraId="0B49E0F6" w14:textId="77777777" w:rsidTr="00096F48">
        <w:trPr>
          <w:trHeight w:val="282"/>
        </w:trPr>
        <w:tc>
          <w:tcPr>
            <w:tcW w:w="430" w:type="dxa"/>
            <w:vMerge w:val="restart"/>
            <w:shd w:val="clear" w:color="auto" w:fill="00B0F0"/>
            <w:textDirection w:val="btLr"/>
          </w:tcPr>
          <w:p w14:paraId="674948DE" w14:textId="77777777" w:rsidR="007B7E49" w:rsidRPr="007B7E49" w:rsidRDefault="007B7E49" w:rsidP="00BC5B49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89" w:type="dxa"/>
          </w:tcPr>
          <w:p w14:paraId="017D4D16" w14:textId="77777777" w:rsidR="007B7E49" w:rsidRPr="007B7E49" w:rsidRDefault="007B7E49" w:rsidP="00BC5B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2" w:type="dxa"/>
            <w:gridSpan w:val="3"/>
          </w:tcPr>
          <w:p w14:paraId="3F02EFB4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72" w:type="dxa"/>
            <w:gridSpan w:val="9"/>
          </w:tcPr>
          <w:p w14:paraId="6EB29465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ИНОСТРАННЫЙ ЯЗЫК (1 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подгр</w:t>
            </w:r>
            <w:proofErr w:type="spellEnd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14:paraId="53F3E159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Бутаева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Л.К. 1общ</w:t>
            </w:r>
          </w:p>
        </w:tc>
        <w:tc>
          <w:tcPr>
            <w:tcW w:w="4584" w:type="dxa"/>
            <w:gridSpan w:val="7"/>
          </w:tcPr>
          <w:p w14:paraId="4E18FA82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МДК.01.01 ЭЛЕКТРИЧ.МАШ. И АППАР.</w:t>
            </w:r>
          </w:p>
          <w:p w14:paraId="2F4F2BA3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Петросов Г.В. 3к № 105</w:t>
            </w:r>
          </w:p>
        </w:tc>
      </w:tr>
      <w:tr w:rsidR="007B7E49" w:rsidRPr="007B7E49" w14:paraId="15D138FB" w14:textId="77777777" w:rsidTr="00096F48">
        <w:trPr>
          <w:trHeight w:val="282"/>
        </w:trPr>
        <w:tc>
          <w:tcPr>
            <w:tcW w:w="430" w:type="dxa"/>
            <w:vMerge/>
            <w:shd w:val="clear" w:color="auto" w:fill="00B0F0"/>
          </w:tcPr>
          <w:p w14:paraId="2C48018E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14:paraId="6170634D" w14:textId="77777777" w:rsidR="007B7E49" w:rsidRPr="007B7E49" w:rsidRDefault="007B7E49" w:rsidP="00BC5B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2" w:type="dxa"/>
            <w:gridSpan w:val="3"/>
          </w:tcPr>
          <w:p w14:paraId="2F9E5C16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72" w:type="dxa"/>
            <w:gridSpan w:val="9"/>
          </w:tcPr>
          <w:p w14:paraId="693F8D09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МДК.03.01 ПЛАНИРОВАНИЕ И ОРГ.РАБОТ СТРУКТ.ПОДРАЗД.</w:t>
            </w:r>
          </w:p>
          <w:p w14:paraId="46127254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Манатилова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Ф.И.</w:t>
            </w: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3к № 122</w:t>
            </w:r>
          </w:p>
        </w:tc>
        <w:tc>
          <w:tcPr>
            <w:tcW w:w="4584" w:type="dxa"/>
            <w:gridSpan w:val="7"/>
          </w:tcPr>
          <w:p w14:paraId="4CB8D51C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МДК.02.01 ТИПОВЫЕ ТЕХНОЛ. ПРОЦ.</w:t>
            </w:r>
          </w:p>
          <w:p w14:paraId="69D46FC8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Петросов Г.В. 3к № 105</w:t>
            </w:r>
          </w:p>
        </w:tc>
      </w:tr>
      <w:tr w:rsidR="007B7E49" w:rsidRPr="007B7E49" w14:paraId="59283102" w14:textId="77777777" w:rsidTr="00096F48">
        <w:trPr>
          <w:trHeight w:val="375"/>
        </w:trPr>
        <w:tc>
          <w:tcPr>
            <w:tcW w:w="430" w:type="dxa"/>
            <w:vMerge/>
            <w:shd w:val="clear" w:color="auto" w:fill="00B0F0"/>
          </w:tcPr>
          <w:p w14:paraId="1683A930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14:paraId="53FE4C29" w14:textId="77777777" w:rsidR="007B7E49" w:rsidRPr="007B7E49" w:rsidRDefault="007B7E49" w:rsidP="00BC5B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2" w:type="dxa"/>
            <w:gridSpan w:val="3"/>
          </w:tcPr>
          <w:p w14:paraId="5DBCA3CC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1918" w:type="dxa"/>
            <w:gridSpan w:val="2"/>
          </w:tcPr>
          <w:p w14:paraId="28E4C052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МДК.02.01 ТИПОВЫЕ ТЕХНОЛ. ПРОЦ.</w:t>
            </w:r>
          </w:p>
          <w:p w14:paraId="6AB2E340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Петросов Г.В. </w:t>
            </w:r>
          </w:p>
          <w:p w14:paraId="6BC509CE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3к № 105</w:t>
            </w:r>
          </w:p>
        </w:tc>
        <w:tc>
          <w:tcPr>
            <w:tcW w:w="2254" w:type="dxa"/>
            <w:gridSpan w:val="7"/>
          </w:tcPr>
          <w:p w14:paraId="011611D6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МДК.02.01 ТИПОВЫЕ ТЕХНОЛ. ПРОЦ. (лаб. занятие)</w:t>
            </w:r>
          </w:p>
          <w:p w14:paraId="46B6E4BB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Петросов Г.В.  (1</w:t>
            </w:r>
            <w:r w:rsidRPr="007B7E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я </w:t>
            </w: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п)</w:t>
            </w:r>
          </w:p>
          <w:p w14:paraId="7171B74B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3к № 105</w:t>
            </w:r>
          </w:p>
        </w:tc>
        <w:tc>
          <w:tcPr>
            <w:tcW w:w="4584" w:type="dxa"/>
            <w:gridSpan w:val="7"/>
          </w:tcPr>
          <w:p w14:paraId="3291A9FD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19331E90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Гасанов У.Г.</w:t>
            </w:r>
          </w:p>
        </w:tc>
      </w:tr>
      <w:tr w:rsidR="007B7E49" w:rsidRPr="007B7E49" w14:paraId="7461E79C" w14:textId="77777777" w:rsidTr="00096F48">
        <w:trPr>
          <w:trHeight w:val="305"/>
        </w:trPr>
        <w:tc>
          <w:tcPr>
            <w:tcW w:w="430" w:type="dxa"/>
            <w:vMerge/>
            <w:shd w:val="clear" w:color="auto" w:fill="00B0F0"/>
          </w:tcPr>
          <w:p w14:paraId="75ED0A7E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14:paraId="21B86BC7" w14:textId="77777777" w:rsidR="007B7E49" w:rsidRPr="007B7E49" w:rsidRDefault="007B7E49" w:rsidP="00BC5B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2" w:type="dxa"/>
            <w:gridSpan w:val="3"/>
          </w:tcPr>
          <w:p w14:paraId="3B0B6944" w14:textId="77777777" w:rsidR="007B7E49" w:rsidRPr="007B7E49" w:rsidRDefault="00DB21AE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72" w:type="dxa"/>
            <w:gridSpan w:val="9"/>
          </w:tcPr>
          <w:p w14:paraId="3FD2237B" w14:textId="77777777" w:rsidR="007B7E49" w:rsidRPr="007B7E49" w:rsidRDefault="007B7E49" w:rsidP="00BC5B49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4" w:type="dxa"/>
            <w:gridSpan w:val="7"/>
          </w:tcPr>
          <w:p w14:paraId="7BA7EDFC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E49" w:rsidRPr="007B7E49" w14:paraId="5FC699D8" w14:textId="77777777" w:rsidTr="00096F48">
        <w:trPr>
          <w:trHeight w:val="77"/>
        </w:trPr>
        <w:tc>
          <w:tcPr>
            <w:tcW w:w="11057" w:type="dxa"/>
            <w:gridSpan w:val="21"/>
            <w:shd w:val="clear" w:color="auto" w:fill="00B0F0"/>
          </w:tcPr>
          <w:p w14:paraId="6AFF50AB" w14:textId="77777777" w:rsidR="007B7E49" w:rsidRPr="007B7E49" w:rsidRDefault="007B7E49" w:rsidP="00BC5B49">
            <w:pPr>
              <w:tabs>
                <w:tab w:val="left" w:pos="6249"/>
              </w:tabs>
              <w:spacing w:line="12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7E49" w:rsidRPr="007B7E49" w14:paraId="613302F8" w14:textId="77777777" w:rsidTr="00096F48">
        <w:trPr>
          <w:trHeight w:val="282"/>
        </w:trPr>
        <w:tc>
          <w:tcPr>
            <w:tcW w:w="430" w:type="dxa"/>
            <w:vMerge w:val="restart"/>
            <w:shd w:val="clear" w:color="auto" w:fill="00B0F0"/>
            <w:textDirection w:val="btLr"/>
          </w:tcPr>
          <w:p w14:paraId="6108D8B2" w14:textId="77777777" w:rsidR="007B7E49" w:rsidRPr="007B7E49" w:rsidRDefault="007B7E49" w:rsidP="00BC5B4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89" w:type="dxa"/>
          </w:tcPr>
          <w:p w14:paraId="2B6E0DB7" w14:textId="77777777" w:rsidR="007B7E49" w:rsidRPr="007B7E49" w:rsidRDefault="007B7E49" w:rsidP="00BC5B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2" w:type="dxa"/>
            <w:gridSpan w:val="3"/>
          </w:tcPr>
          <w:p w14:paraId="3810F248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2482" w:type="dxa"/>
            <w:gridSpan w:val="7"/>
          </w:tcPr>
          <w:p w14:paraId="7D2B94F6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МДК.03.01 ПЛАНИР. И ОРГ. РАБОТ СТРУКТ.ПОДРАЗД.</w:t>
            </w:r>
          </w:p>
          <w:p w14:paraId="0BFE9549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Манатилова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Ф.И. 121</w:t>
            </w:r>
          </w:p>
        </w:tc>
        <w:tc>
          <w:tcPr>
            <w:tcW w:w="1690" w:type="dxa"/>
            <w:gridSpan w:val="2"/>
          </w:tcPr>
          <w:p w14:paraId="40B1C4FF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F3C4E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4" w:type="dxa"/>
            <w:gridSpan w:val="7"/>
            <w:tcBorders>
              <w:top w:val="nil"/>
            </w:tcBorders>
          </w:tcPr>
          <w:p w14:paraId="55197C16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МДК.02.01 ТИПОВЫЕ ТЕХНОЛ. ПРОЦ.</w:t>
            </w:r>
          </w:p>
          <w:p w14:paraId="4DBA4CA8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</w:t>
            </w:r>
            <w:proofErr w:type="spellEnd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. занятие)</w:t>
            </w:r>
          </w:p>
          <w:p w14:paraId="7F1B9BC0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Петросов Г.В. 3к № 105  </w:t>
            </w: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Агаева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Р.У. 3к № 301</w:t>
            </w:r>
          </w:p>
        </w:tc>
      </w:tr>
      <w:tr w:rsidR="007B7E49" w:rsidRPr="007B7E49" w14:paraId="0E3233C5" w14:textId="77777777" w:rsidTr="00096F48">
        <w:trPr>
          <w:trHeight w:val="282"/>
        </w:trPr>
        <w:tc>
          <w:tcPr>
            <w:tcW w:w="430" w:type="dxa"/>
            <w:vMerge/>
            <w:shd w:val="clear" w:color="auto" w:fill="00B0F0"/>
          </w:tcPr>
          <w:p w14:paraId="7D05C56C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14:paraId="6173BE90" w14:textId="77777777" w:rsidR="007B7E49" w:rsidRPr="007B7E49" w:rsidRDefault="007B7E49" w:rsidP="00BC5B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2" w:type="dxa"/>
            <w:gridSpan w:val="3"/>
          </w:tcPr>
          <w:p w14:paraId="30627DBE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72" w:type="dxa"/>
            <w:gridSpan w:val="9"/>
          </w:tcPr>
          <w:p w14:paraId="4D7EBD49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МДК.01.01 ЭЛЕКТРИЧ.МАШ. И АППАР.</w:t>
            </w:r>
          </w:p>
          <w:p w14:paraId="12307C81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</w:t>
            </w:r>
            <w:proofErr w:type="spellEnd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. занятие)</w:t>
            </w:r>
          </w:p>
          <w:p w14:paraId="4E3C82C5" w14:textId="1EA4F632" w:rsidR="007B7E49" w:rsidRPr="007B7E49" w:rsidRDefault="007B7E49" w:rsidP="00217E86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Петросов Г.В. 3к № 105</w:t>
            </w:r>
            <w:r w:rsidR="00217E8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Агаева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Р.У.3к № 301</w:t>
            </w:r>
          </w:p>
        </w:tc>
        <w:tc>
          <w:tcPr>
            <w:tcW w:w="4584" w:type="dxa"/>
            <w:gridSpan w:val="7"/>
          </w:tcPr>
          <w:p w14:paraId="02719523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ПОПД</w:t>
            </w:r>
          </w:p>
          <w:p w14:paraId="5A7323D3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Шахмилов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С.З. 3к № 121</w:t>
            </w:r>
          </w:p>
        </w:tc>
      </w:tr>
      <w:tr w:rsidR="007B7E49" w:rsidRPr="007B7E49" w14:paraId="5314703B" w14:textId="77777777" w:rsidTr="00096F48">
        <w:trPr>
          <w:trHeight w:val="485"/>
        </w:trPr>
        <w:tc>
          <w:tcPr>
            <w:tcW w:w="430" w:type="dxa"/>
            <w:vMerge/>
            <w:shd w:val="clear" w:color="auto" w:fill="00B0F0"/>
          </w:tcPr>
          <w:p w14:paraId="36F8B614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14:paraId="7E6DE8DD" w14:textId="77777777" w:rsidR="007B7E49" w:rsidRPr="007B7E49" w:rsidRDefault="007B7E49" w:rsidP="00BC5B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2" w:type="dxa"/>
            <w:gridSpan w:val="3"/>
          </w:tcPr>
          <w:p w14:paraId="598B710D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72" w:type="dxa"/>
            <w:gridSpan w:val="9"/>
          </w:tcPr>
          <w:p w14:paraId="557CE8D9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ИНОСТРАННЫЙ ЯЗЫК (2 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подгр</w:t>
            </w:r>
            <w:proofErr w:type="spellEnd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14:paraId="33FDA09A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Ахмедова З.Т. 1общ</w:t>
            </w:r>
          </w:p>
        </w:tc>
        <w:tc>
          <w:tcPr>
            <w:tcW w:w="4584" w:type="dxa"/>
            <w:gridSpan w:val="7"/>
          </w:tcPr>
          <w:p w14:paraId="240710A2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МДК.01.01 ЭЛЕКТРИЧ.МАШ. И АППАР.</w:t>
            </w:r>
          </w:p>
          <w:p w14:paraId="3E15E4C7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</w:t>
            </w:r>
            <w:proofErr w:type="spellEnd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. занятие)</w:t>
            </w:r>
          </w:p>
          <w:p w14:paraId="68F67C89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Петросов Г.В. 3к № 105  </w:t>
            </w: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Агаева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Р.У. 3к № 301</w:t>
            </w:r>
          </w:p>
        </w:tc>
      </w:tr>
      <w:tr w:rsidR="007B7E49" w:rsidRPr="007B7E49" w14:paraId="77C2C1E2" w14:textId="77777777" w:rsidTr="00096F48">
        <w:trPr>
          <w:trHeight w:val="211"/>
        </w:trPr>
        <w:tc>
          <w:tcPr>
            <w:tcW w:w="430" w:type="dxa"/>
            <w:vMerge/>
            <w:shd w:val="clear" w:color="auto" w:fill="00B0F0"/>
          </w:tcPr>
          <w:p w14:paraId="522266D1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14:paraId="0CCF4289" w14:textId="77777777" w:rsidR="007B7E49" w:rsidRPr="007B7E49" w:rsidRDefault="007B7E49" w:rsidP="00BC5B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2" w:type="dxa"/>
            <w:gridSpan w:val="3"/>
          </w:tcPr>
          <w:p w14:paraId="063836BF" w14:textId="77777777" w:rsidR="007B7E49" w:rsidRPr="007B7E49" w:rsidRDefault="00DB21AE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72" w:type="dxa"/>
            <w:gridSpan w:val="9"/>
          </w:tcPr>
          <w:p w14:paraId="359900F9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4" w:type="dxa"/>
            <w:gridSpan w:val="7"/>
          </w:tcPr>
          <w:p w14:paraId="49C72427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7E49" w:rsidRPr="007B7E49" w14:paraId="3E4EBE88" w14:textId="77777777" w:rsidTr="00096F48">
        <w:trPr>
          <w:trHeight w:val="64"/>
        </w:trPr>
        <w:tc>
          <w:tcPr>
            <w:tcW w:w="11057" w:type="dxa"/>
            <w:gridSpan w:val="21"/>
            <w:shd w:val="clear" w:color="auto" w:fill="00B0F0"/>
          </w:tcPr>
          <w:p w14:paraId="0594F384" w14:textId="77777777" w:rsidR="007B7E49" w:rsidRPr="007B7E49" w:rsidRDefault="007B7E49" w:rsidP="00BC5B49">
            <w:pPr>
              <w:spacing w:line="12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7E49" w:rsidRPr="007B7E49" w14:paraId="3047E8C1" w14:textId="77777777" w:rsidTr="00096F48">
        <w:trPr>
          <w:trHeight w:val="282"/>
        </w:trPr>
        <w:tc>
          <w:tcPr>
            <w:tcW w:w="430" w:type="dxa"/>
            <w:vMerge w:val="restart"/>
            <w:shd w:val="clear" w:color="auto" w:fill="00B0F0"/>
            <w:textDirection w:val="btLr"/>
          </w:tcPr>
          <w:p w14:paraId="6DF04E5B" w14:textId="77777777" w:rsidR="007B7E49" w:rsidRPr="007B7E49" w:rsidRDefault="007B7E49" w:rsidP="00BC5B49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89" w:type="dxa"/>
          </w:tcPr>
          <w:p w14:paraId="36FAE8ED" w14:textId="77777777" w:rsidR="007B7E49" w:rsidRPr="007B7E49" w:rsidRDefault="007B7E49" w:rsidP="00BC5B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2" w:type="dxa"/>
            <w:gridSpan w:val="3"/>
          </w:tcPr>
          <w:p w14:paraId="52C6AD47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72" w:type="dxa"/>
            <w:gridSpan w:val="9"/>
          </w:tcPr>
          <w:p w14:paraId="2AF26D30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ПРЕДПРИН.ДЕЯТ-ТИ</w:t>
            </w:r>
          </w:p>
          <w:p w14:paraId="31538F99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Амирханова Р.Э. к4 № 4</w:t>
            </w:r>
          </w:p>
        </w:tc>
        <w:tc>
          <w:tcPr>
            <w:tcW w:w="1857" w:type="dxa"/>
          </w:tcPr>
          <w:p w14:paraId="6DB8AD28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ПОПД</w:t>
            </w:r>
          </w:p>
          <w:p w14:paraId="60D7C9CC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Шахмилов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С.З.</w:t>
            </w:r>
          </w:p>
          <w:p w14:paraId="51657119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3к № 121</w:t>
            </w:r>
          </w:p>
        </w:tc>
        <w:tc>
          <w:tcPr>
            <w:tcW w:w="2727" w:type="dxa"/>
            <w:gridSpan w:val="6"/>
          </w:tcPr>
          <w:p w14:paraId="3BB0ABB1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МДК.03.01 ПЛАН. И ОРГ.РАБОТ СТРУКТ.ПОДРАЗД.</w:t>
            </w:r>
          </w:p>
          <w:p w14:paraId="03B77674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Амалатова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Э.Р. 4к № 4</w:t>
            </w:r>
          </w:p>
        </w:tc>
      </w:tr>
      <w:tr w:rsidR="007B7E49" w:rsidRPr="007B7E49" w14:paraId="0828221C" w14:textId="77777777" w:rsidTr="00096F48">
        <w:trPr>
          <w:trHeight w:val="282"/>
        </w:trPr>
        <w:tc>
          <w:tcPr>
            <w:tcW w:w="430" w:type="dxa"/>
            <w:vMerge/>
            <w:shd w:val="clear" w:color="auto" w:fill="00B0F0"/>
          </w:tcPr>
          <w:p w14:paraId="51B8F8D2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14:paraId="402E7FC8" w14:textId="77777777" w:rsidR="007B7E49" w:rsidRPr="007B7E49" w:rsidRDefault="007B7E49" w:rsidP="00BC5B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2" w:type="dxa"/>
            <w:gridSpan w:val="3"/>
          </w:tcPr>
          <w:p w14:paraId="52E90049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72" w:type="dxa"/>
            <w:gridSpan w:val="9"/>
          </w:tcPr>
          <w:p w14:paraId="4FBCC82F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ПОПД</w:t>
            </w:r>
          </w:p>
          <w:p w14:paraId="1858A0D9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Шахмилов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С.З. 3к № 121</w:t>
            </w:r>
          </w:p>
        </w:tc>
        <w:tc>
          <w:tcPr>
            <w:tcW w:w="4584" w:type="dxa"/>
            <w:gridSpan w:val="7"/>
          </w:tcPr>
          <w:p w14:paraId="1B1F5C48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ПРЕДПРИН.ДЕЯТ-ТИ</w:t>
            </w:r>
          </w:p>
          <w:p w14:paraId="1D23F985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Амирханова Р.Э. к4 № 4</w:t>
            </w:r>
          </w:p>
        </w:tc>
      </w:tr>
      <w:tr w:rsidR="007B7E49" w:rsidRPr="007B7E49" w14:paraId="0788D508" w14:textId="77777777" w:rsidTr="00096F48">
        <w:trPr>
          <w:trHeight w:val="537"/>
        </w:trPr>
        <w:tc>
          <w:tcPr>
            <w:tcW w:w="430" w:type="dxa"/>
            <w:vMerge/>
            <w:shd w:val="clear" w:color="auto" w:fill="00B0F0"/>
          </w:tcPr>
          <w:p w14:paraId="06B147E5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14:paraId="5A1FC6C0" w14:textId="77777777" w:rsidR="007B7E49" w:rsidRPr="007B7E49" w:rsidRDefault="007B7E49" w:rsidP="00BC5B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2" w:type="dxa"/>
            <w:gridSpan w:val="3"/>
          </w:tcPr>
          <w:p w14:paraId="10189430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72" w:type="dxa"/>
            <w:gridSpan w:val="9"/>
          </w:tcPr>
          <w:p w14:paraId="19F9A026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МДК.03.01 ПЛАНИРОВАНИЕ И ОРГ.РАБОТ СТРУКТ.ПОДРАЗД.</w:t>
            </w:r>
          </w:p>
          <w:p w14:paraId="188199D0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Манатилова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Ф.И. 3к № 122</w:t>
            </w:r>
          </w:p>
        </w:tc>
        <w:tc>
          <w:tcPr>
            <w:tcW w:w="1891" w:type="dxa"/>
            <w:gridSpan w:val="2"/>
          </w:tcPr>
          <w:p w14:paraId="3EF68965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14:paraId="1301B073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МДК.02.01 ТИПОВЫЕ ТЕХНОЛ. ПРОЦ.</w:t>
            </w:r>
          </w:p>
          <w:p w14:paraId="42DAED91" w14:textId="461BDEF4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</w:t>
            </w:r>
            <w:proofErr w:type="spellEnd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зан</w:t>
            </w:r>
            <w:proofErr w:type="spellEnd"/>
            <w:r w:rsidR="00217E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Pr="007B7E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я </w:t>
            </w: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п)</w:t>
            </w:r>
          </w:p>
          <w:p w14:paraId="63D89995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Агаева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Р.У. 3к № 301</w:t>
            </w:r>
          </w:p>
        </w:tc>
      </w:tr>
      <w:tr w:rsidR="007B7E49" w:rsidRPr="007B7E49" w14:paraId="4F40B769" w14:textId="77777777" w:rsidTr="00096F48">
        <w:trPr>
          <w:trHeight w:val="64"/>
        </w:trPr>
        <w:tc>
          <w:tcPr>
            <w:tcW w:w="11057" w:type="dxa"/>
            <w:gridSpan w:val="21"/>
            <w:tcBorders>
              <w:top w:val="nil"/>
            </w:tcBorders>
            <w:shd w:val="clear" w:color="auto" w:fill="00B0F0"/>
          </w:tcPr>
          <w:p w14:paraId="0A147E5F" w14:textId="77777777" w:rsidR="007B7E49" w:rsidRPr="007B7E49" w:rsidRDefault="007B7E49" w:rsidP="00BC5B49">
            <w:pPr>
              <w:spacing w:line="12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7E49" w:rsidRPr="007B7E49" w14:paraId="0011D38D" w14:textId="77777777" w:rsidTr="00096F48">
        <w:trPr>
          <w:trHeight w:val="282"/>
        </w:trPr>
        <w:tc>
          <w:tcPr>
            <w:tcW w:w="430" w:type="dxa"/>
            <w:vMerge w:val="restart"/>
            <w:shd w:val="clear" w:color="auto" w:fill="00B0F0"/>
            <w:textDirection w:val="btLr"/>
            <w:vAlign w:val="bottom"/>
          </w:tcPr>
          <w:p w14:paraId="00C91A21" w14:textId="77777777" w:rsidR="007B7E49" w:rsidRPr="007B7E49" w:rsidRDefault="007B7E49" w:rsidP="00BC5B4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89" w:type="dxa"/>
          </w:tcPr>
          <w:p w14:paraId="3DFC1571" w14:textId="77777777" w:rsidR="007B7E49" w:rsidRPr="007B7E49" w:rsidRDefault="007B7E49" w:rsidP="00BC5B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2" w:type="dxa"/>
            <w:gridSpan w:val="3"/>
          </w:tcPr>
          <w:p w14:paraId="0ACF6566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2332" w:type="dxa"/>
            <w:gridSpan w:val="6"/>
          </w:tcPr>
          <w:p w14:paraId="5171B4B9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МДК.02.01 ТИПОВЫЕ ТЕХНОЛ. ПРОЦ.</w:t>
            </w:r>
          </w:p>
          <w:p w14:paraId="122EFFAA" w14:textId="77777777" w:rsidR="007B7E49" w:rsidRPr="007B7E49" w:rsidRDefault="007B7E49" w:rsidP="00BC5B49">
            <w:pPr>
              <w:tabs>
                <w:tab w:val="left" w:pos="3266"/>
              </w:tabs>
              <w:ind w:right="-1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</w:t>
            </w:r>
            <w:proofErr w:type="spellEnd"/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. занятие 2</w:t>
            </w:r>
            <w:r w:rsidRPr="007B7E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я </w:t>
            </w: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п)</w:t>
            </w:r>
          </w:p>
          <w:p w14:paraId="3012EA29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Агаева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Р.У. 3к № 301</w:t>
            </w:r>
          </w:p>
        </w:tc>
        <w:tc>
          <w:tcPr>
            <w:tcW w:w="1840" w:type="dxa"/>
            <w:gridSpan w:val="3"/>
          </w:tcPr>
          <w:p w14:paraId="60ADF2B8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ПОПД</w:t>
            </w:r>
          </w:p>
          <w:p w14:paraId="0C457628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Шахмилов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С.З.</w:t>
            </w:r>
          </w:p>
          <w:p w14:paraId="5FD292ED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3к № 121</w:t>
            </w:r>
          </w:p>
        </w:tc>
        <w:tc>
          <w:tcPr>
            <w:tcW w:w="4584" w:type="dxa"/>
            <w:gridSpan w:val="7"/>
          </w:tcPr>
          <w:p w14:paraId="2C5B895B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МДК.02.01 ТИПОВЫЕ ТЕХНОЛ. ПРОЦ.</w:t>
            </w:r>
          </w:p>
          <w:p w14:paraId="4EB13A2E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Петросов Г.В. 3к № 105</w:t>
            </w:r>
          </w:p>
        </w:tc>
      </w:tr>
      <w:tr w:rsidR="007B7E49" w:rsidRPr="007B7E49" w14:paraId="5C725E22" w14:textId="77777777" w:rsidTr="00096F48">
        <w:trPr>
          <w:trHeight w:val="282"/>
        </w:trPr>
        <w:tc>
          <w:tcPr>
            <w:tcW w:w="430" w:type="dxa"/>
            <w:vMerge/>
            <w:shd w:val="clear" w:color="auto" w:fill="00B0F0"/>
          </w:tcPr>
          <w:p w14:paraId="46ED7DB9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14:paraId="1FFCF036" w14:textId="77777777" w:rsidR="007B7E49" w:rsidRPr="007B7E49" w:rsidRDefault="007B7E49" w:rsidP="00BC5B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2" w:type="dxa"/>
            <w:gridSpan w:val="3"/>
          </w:tcPr>
          <w:p w14:paraId="45980C1A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72" w:type="dxa"/>
            <w:gridSpan w:val="9"/>
          </w:tcPr>
          <w:p w14:paraId="75151C08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МДК.01.01 ЭЛЕКТРИЧ.МАШ. И АППАР.</w:t>
            </w:r>
          </w:p>
          <w:p w14:paraId="45E14FE6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color w:val="ACB9CA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Петросов Г.В. 3к № 105</w:t>
            </w:r>
          </w:p>
        </w:tc>
        <w:tc>
          <w:tcPr>
            <w:tcW w:w="4584" w:type="dxa"/>
            <w:gridSpan w:val="7"/>
          </w:tcPr>
          <w:p w14:paraId="6FC30118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МДК.03.01 ПЛАН. И ОРГ.РАБОТ СТРУКТ.ПОД.</w:t>
            </w:r>
          </w:p>
          <w:p w14:paraId="270DEE0E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Амалатова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Э.П. 4к № 4</w:t>
            </w:r>
          </w:p>
        </w:tc>
      </w:tr>
      <w:tr w:rsidR="007B7E49" w:rsidRPr="007B7E49" w14:paraId="0D944405" w14:textId="77777777" w:rsidTr="00096F48">
        <w:trPr>
          <w:trHeight w:val="388"/>
        </w:trPr>
        <w:tc>
          <w:tcPr>
            <w:tcW w:w="430" w:type="dxa"/>
            <w:vMerge/>
            <w:shd w:val="clear" w:color="auto" w:fill="00B0F0"/>
          </w:tcPr>
          <w:p w14:paraId="2A923065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14:paraId="455757B3" w14:textId="77777777" w:rsidR="007B7E49" w:rsidRPr="007B7E49" w:rsidRDefault="007B7E49" w:rsidP="00BC5B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2" w:type="dxa"/>
            <w:gridSpan w:val="3"/>
          </w:tcPr>
          <w:p w14:paraId="42CC5308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72" w:type="dxa"/>
            <w:gridSpan w:val="9"/>
          </w:tcPr>
          <w:p w14:paraId="339A2E0D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МДК.02.01 ТИПОВЫЕ ТЕХНОЛ. ПРОЦ.</w:t>
            </w:r>
          </w:p>
          <w:p w14:paraId="3CE581E3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Петросов Г.В. 3к № 105</w:t>
            </w:r>
          </w:p>
        </w:tc>
        <w:tc>
          <w:tcPr>
            <w:tcW w:w="4584" w:type="dxa"/>
            <w:gridSpan w:val="7"/>
          </w:tcPr>
          <w:p w14:paraId="4BB4C126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7062A6EB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Гаджиахмедова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М.Д.      общ. №210</w:t>
            </w:r>
          </w:p>
          <w:p w14:paraId="13AA7697" w14:textId="73F5D9CE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E49" w:rsidRPr="007B7E49" w14:paraId="2C93F33B" w14:textId="77777777" w:rsidTr="00096F48">
        <w:trPr>
          <w:trHeight w:val="289"/>
        </w:trPr>
        <w:tc>
          <w:tcPr>
            <w:tcW w:w="430" w:type="dxa"/>
            <w:vMerge/>
            <w:shd w:val="clear" w:color="auto" w:fill="00B0F0"/>
          </w:tcPr>
          <w:p w14:paraId="0C021A09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14:paraId="47AD70CF" w14:textId="77777777" w:rsidR="007B7E49" w:rsidRPr="007B7E49" w:rsidRDefault="007B7E49" w:rsidP="00BC5B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2" w:type="dxa"/>
            <w:gridSpan w:val="3"/>
          </w:tcPr>
          <w:p w14:paraId="63CD8F1C" w14:textId="77777777" w:rsidR="007B7E49" w:rsidRPr="007B7E49" w:rsidRDefault="00DB21AE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72" w:type="dxa"/>
            <w:gridSpan w:val="9"/>
          </w:tcPr>
          <w:p w14:paraId="5FF8242C" w14:textId="77777777" w:rsidR="007B7E49" w:rsidRPr="007B7E49" w:rsidRDefault="007B7E49" w:rsidP="00BC5B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4" w:type="dxa"/>
            <w:gridSpan w:val="7"/>
          </w:tcPr>
          <w:p w14:paraId="4D90A79E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МДК.01.01 ЭЛЕКТРИЧ.МАШ. И АППАР.</w:t>
            </w:r>
          </w:p>
          <w:p w14:paraId="417B2700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Петросов Г.В. 3к № 105</w:t>
            </w:r>
          </w:p>
        </w:tc>
      </w:tr>
      <w:tr w:rsidR="007B7E49" w:rsidRPr="007B7E49" w14:paraId="3264E061" w14:textId="77777777" w:rsidTr="00096F48">
        <w:trPr>
          <w:trHeight w:val="70"/>
        </w:trPr>
        <w:tc>
          <w:tcPr>
            <w:tcW w:w="11057" w:type="dxa"/>
            <w:gridSpan w:val="21"/>
            <w:shd w:val="clear" w:color="auto" w:fill="00B0F0"/>
          </w:tcPr>
          <w:p w14:paraId="42E6FC2B" w14:textId="77777777" w:rsidR="007B7E49" w:rsidRPr="007B7E49" w:rsidRDefault="007B7E49" w:rsidP="00BC5B49">
            <w:pPr>
              <w:spacing w:line="12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7E49" w:rsidRPr="007B7E49" w14:paraId="1FFCA5F0" w14:textId="77777777" w:rsidTr="00096F48">
        <w:trPr>
          <w:trHeight w:val="226"/>
        </w:trPr>
        <w:tc>
          <w:tcPr>
            <w:tcW w:w="430" w:type="dxa"/>
            <w:vMerge w:val="restart"/>
            <w:shd w:val="clear" w:color="auto" w:fill="00B0F0"/>
            <w:textDirection w:val="btLr"/>
          </w:tcPr>
          <w:p w14:paraId="6300AC26" w14:textId="77777777" w:rsidR="007B7E49" w:rsidRPr="007B7E49" w:rsidRDefault="007B7E49" w:rsidP="00BC5B49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89" w:type="dxa"/>
          </w:tcPr>
          <w:p w14:paraId="2BD90F83" w14:textId="77777777" w:rsidR="007B7E49" w:rsidRPr="007B7E49" w:rsidRDefault="007B7E49" w:rsidP="00BC5B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2" w:type="dxa"/>
            <w:gridSpan w:val="3"/>
          </w:tcPr>
          <w:p w14:paraId="4134E909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72" w:type="dxa"/>
            <w:gridSpan w:val="9"/>
          </w:tcPr>
          <w:p w14:paraId="25DCCCF2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МДК.02.01 ТИПОВЫЕ ТЕХНОЛ. ПРОЦ.</w:t>
            </w:r>
          </w:p>
          <w:p w14:paraId="22AF2F1E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Петросов Г.В. 3к № 105</w:t>
            </w:r>
          </w:p>
        </w:tc>
        <w:tc>
          <w:tcPr>
            <w:tcW w:w="4584" w:type="dxa"/>
            <w:gridSpan w:val="7"/>
          </w:tcPr>
          <w:p w14:paraId="35AF4526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7E49" w:rsidRPr="007B7E49" w14:paraId="091D743A" w14:textId="77777777" w:rsidTr="008A5BA8">
        <w:trPr>
          <w:trHeight w:val="437"/>
        </w:trPr>
        <w:tc>
          <w:tcPr>
            <w:tcW w:w="430" w:type="dxa"/>
            <w:vMerge/>
            <w:shd w:val="clear" w:color="auto" w:fill="00B0F0"/>
          </w:tcPr>
          <w:p w14:paraId="3A76A794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14:paraId="7507A5DD" w14:textId="77777777" w:rsidR="007B7E49" w:rsidRPr="007B7E49" w:rsidRDefault="007B7E49" w:rsidP="00BC5B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2" w:type="dxa"/>
            <w:gridSpan w:val="3"/>
            <w:tcBorders>
              <w:bottom w:val="single" w:sz="4" w:space="0" w:color="auto"/>
            </w:tcBorders>
          </w:tcPr>
          <w:p w14:paraId="41730BF7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72" w:type="dxa"/>
            <w:gridSpan w:val="9"/>
            <w:tcBorders>
              <w:bottom w:val="single" w:sz="4" w:space="0" w:color="auto"/>
            </w:tcBorders>
          </w:tcPr>
          <w:p w14:paraId="759EE628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МДК.01.01 ЭЛЕКТРИЧ.МАШ. И АППАР.</w:t>
            </w:r>
          </w:p>
          <w:p w14:paraId="6BF08E28" w14:textId="77777777" w:rsidR="007B7E49" w:rsidRPr="007B7E49" w:rsidRDefault="007B7E49" w:rsidP="00BC5B49">
            <w:pPr>
              <w:tabs>
                <w:tab w:val="center" w:pos="19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Петросов Г.В. 3к № 105</w:t>
            </w:r>
          </w:p>
        </w:tc>
        <w:tc>
          <w:tcPr>
            <w:tcW w:w="4584" w:type="dxa"/>
            <w:gridSpan w:val="7"/>
            <w:tcBorders>
              <w:bottom w:val="single" w:sz="4" w:space="0" w:color="auto"/>
            </w:tcBorders>
          </w:tcPr>
          <w:p w14:paraId="068A77AA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E49" w:rsidRPr="007B7E49" w14:paraId="50505206" w14:textId="77777777" w:rsidTr="008A5BA8">
        <w:trPr>
          <w:trHeight w:val="414"/>
        </w:trPr>
        <w:tc>
          <w:tcPr>
            <w:tcW w:w="430" w:type="dxa"/>
            <w:vMerge/>
            <w:tcBorders>
              <w:bottom w:val="nil"/>
            </w:tcBorders>
            <w:shd w:val="clear" w:color="auto" w:fill="00B0F0"/>
          </w:tcPr>
          <w:p w14:paraId="4A0082C7" w14:textId="77777777" w:rsidR="007B7E49" w:rsidRPr="007B7E49" w:rsidRDefault="007B7E4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14:paraId="10A5DE7E" w14:textId="77777777" w:rsidR="007B7E49" w:rsidRPr="007B7E49" w:rsidRDefault="007B7E49" w:rsidP="00BC5B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2" w:type="dxa"/>
            <w:gridSpan w:val="3"/>
            <w:tcBorders>
              <w:bottom w:val="single" w:sz="4" w:space="0" w:color="auto"/>
            </w:tcBorders>
          </w:tcPr>
          <w:p w14:paraId="46554537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72" w:type="dxa"/>
            <w:gridSpan w:val="9"/>
            <w:tcBorders>
              <w:bottom w:val="single" w:sz="4" w:space="0" w:color="auto"/>
            </w:tcBorders>
          </w:tcPr>
          <w:p w14:paraId="504D26B9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ПРЕДПРИН.ДЕЯТ-ТИ</w:t>
            </w:r>
          </w:p>
          <w:p w14:paraId="3AD35595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Амирханова Р.Э. к4 № 4</w:t>
            </w:r>
          </w:p>
        </w:tc>
        <w:tc>
          <w:tcPr>
            <w:tcW w:w="4584" w:type="dxa"/>
            <w:gridSpan w:val="7"/>
            <w:tcBorders>
              <w:bottom w:val="single" w:sz="4" w:space="0" w:color="auto"/>
            </w:tcBorders>
          </w:tcPr>
          <w:p w14:paraId="58870ED1" w14:textId="77777777" w:rsidR="007B7E49" w:rsidRPr="007B7E49" w:rsidRDefault="007B7E4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6EE9" w:rsidRPr="007B7E49" w14:paraId="7A806798" w14:textId="77777777" w:rsidTr="008A5BA8">
        <w:trPr>
          <w:trHeight w:val="41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F0E5972" w14:textId="77777777" w:rsidR="003F6EE9" w:rsidRPr="007B7E49" w:rsidRDefault="003F6EE9" w:rsidP="00BC5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A4335" w14:textId="77777777" w:rsidR="003F6EE9" w:rsidRPr="007B7E49" w:rsidRDefault="003F6EE9" w:rsidP="00BC5B4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410518" w14:textId="77777777" w:rsidR="003F6EE9" w:rsidRDefault="003F6EE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B8897D" w14:textId="77777777" w:rsidR="003F6EE9" w:rsidRDefault="003F6EE9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E51DE9" w14:textId="77777777" w:rsidR="008A5BA8" w:rsidRDefault="008A5BA8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6D5671" w14:textId="057F3371" w:rsidR="008A5BA8" w:rsidRPr="007B7E49" w:rsidRDefault="008A5BA8" w:rsidP="00BC5B49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99F608" w14:textId="77777777" w:rsidR="003F6EE9" w:rsidRPr="007B7E49" w:rsidRDefault="003F6EE9" w:rsidP="00BC5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a3"/>
        <w:tblW w:w="1130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38"/>
        <w:gridCol w:w="421"/>
        <w:gridCol w:w="1417"/>
        <w:gridCol w:w="1985"/>
        <w:gridCol w:w="6"/>
        <w:gridCol w:w="2120"/>
        <w:gridCol w:w="2342"/>
        <w:gridCol w:w="635"/>
        <w:gridCol w:w="1843"/>
      </w:tblGrid>
      <w:tr w:rsidR="007B7E49" w:rsidRPr="007B7E49" w14:paraId="23337D44" w14:textId="77777777" w:rsidTr="00096F48">
        <w:trPr>
          <w:trHeight w:val="417"/>
        </w:trPr>
        <w:tc>
          <w:tcPr>
            <w:tcW w:w="538" w:type="dxa"/>
            <w:shd w:val="clear" w:color="auto" w:fill="00B0F0"/>
          </w:tcPr>
          <w:p w14:paraId="1B1AA2F3" w14:textId="77777777" w:rsidR="007B7E49" w:rsidRPr="007B7E49" w:rsidRDefault="007B7E49" w:rsidP="00BC5B4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1" w:type="dxa"/>
            <w:shd w:val="clear" w:color="auto" w:fill="00B0F0"/>
          </w:tcPr>
          <w:p w14:paraId="67EA0A8F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528" w:type="dxa"/>
            <w:gridSpan w:val="4"/>
            <w:shd w:val="clear" w:color="auto" w:fill="00B0F0"/>
          </w:tcPr>
          <w:p w14:paraId="18A3F854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69 ТЭО-9-4 </w:t>
            </w:r>
          </w:p>
        </w:tc>
        <w:tc>
          <w:tcPr>
            <w:tcW w:w="4820" w:type="dxa"/>
            <w:gridSpan w:val="3"/>
            <w:shd w:val="clear" w:color="auto" w:fill="00B0F0"/>
          </w:tcPr>
          <w:p w14:paraId="657A62F7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ЭСТ-9-4 </w:t>
            </w:r>
          </w:p>
        </w:tc>
      </w:tr>
      <w:tr w:rsidR="007B7E49" w:rsidRPr="007B7E49" w14:paraId="562F33CF" w14:textId="77777777" w:rsidTr="00096F48">
        <w:trPr>
          <w:cantSplit/>
          <w:trHeight w:val="452"/>
        </w:trPr>
        <w:tc>
          <w:tcPr>
            <w:tcW w:w="538" w:type="dxa"/>
            <w:vMerge w:val="restart"/>
            <w:shd w:val="clear" w:color="auto" w:fill="00B0F0"/>
            <w:textDirection w:val="btLr"/>
          </w:tcPr>
          <w:p w14:paraId="095963E3" w14:textId="77777777" w:rsidR="007B7E49" w:rsidRPr="007B7E49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21" w:type="dxa"/>
          </w:tcPr>
          <w:p w14:paraId="4559A832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B9670DD" w14:textId="77777777" w:rsidR="007B7E49" w:rsidRPr="00217E86" w:rsidRDefault="00DB21AE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000000" w:themeColor="text1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000000" w:themeColor="text1"/>
                        <w:sz w:val="18"/>
                        <w:szCs w:val="18"/>
                      </w:rPr>
                      <m:t>9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000000" w:themeColor="text1"/>
                        <w:sz w:val="18"/>
                        <w:szCs w:val="18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000000" w:themeColor="text1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000000" w:themeColor="text1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000000" w:themeColor="text1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000000" w:themeColor="text1"/>
                        <w:sz w:val="18"/>
                        <w:szCs w:val="18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75749AEF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МДК.01.04 ЭЛЕКТР. и ЭЛ/МЕХ.ОБРУД.  </w:t>
            </w:r>
          </w:p>
          <w:p w14:paraId="1568BC10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Агаев У.А.</w:t>
            </w: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17E86">
              <w:rPr>
                <w:rFonts w:ascii="Times New Roman" w:eastAsia="Calibri" w:hAnsi="Times New Roman" w:cs="Times New Roman"/>
                <w:sz w:val="18"/>
                <w:szCs w:val="18"/>
              </w:rPr>
              <w:t>3к № 116</w:t>
            </w:r>
          </w:p>
        </w:tc>
        <w:tc>
          <w:tcPr>
            <w:tcW w:w="4820" w:type="dxa"/>
            <w:gridSpan w:val="3"/>
          </w:tcPr>
          <w:p w14:paraId="6E036164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МДК 04.01  ТЕХНИЧ. ЭКСПЛ. И РЕМОНТ ЭЛ.ОБОР.</w:t>
            </w:r>
          </w:p>
          <w:p w14:paraId="12BC2048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Яхьяев Х.У.    2к. №3</w:t>
            </w:r>
          </w:p>
        </w:tc>
      </w:tr>
      <w:tr w:rsidR="007B7E49" w:rsidRPr="007B7E49" w14:paraId="41CF0E5F" w14:textId="77777777" w:rsidTr="00096F48">
        <w:trPr>
          <w:cantSplit/>
          <w:trHeight w:val="489"/>
        </w:trPr>
        <w:tc>
          <w:tcPr>
            <w:tcW w:w="538" w:type="dxa"/>
            <w:vMerge/>
            <w:shd w:val="clear" w:color="auto" w:fill="00B0F0"/>
            <w:textDirection w:val="btLr"/>
          </w:tcPr>
          <w:p w14:paraId="6BE37B3E" w14:textId="77777777" w:rsidR="007B7E49" w:rsidRPr="007B7E49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14:paraId="10FBDAB5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9021BDC" w14:textId="77777777" w:rsidR="007B7E49" w:rsidRPr="00217E86" w:rsidRDefault="00DB21AE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000000" w:themeColor="text1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000000" w:themeColor="text1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000000" w:themeColor="text1"/>
                        <w:sz w:val="18"/>
                        <w:szCs w:val="18"/>
                      </w:rPr>
                      <m:t>50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000000" w:themeColor="text1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000000" w:themeColor="text1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000000" w:themeColor="text1"/>
                        <w:sz w:val="18"/>
                        <w:szCs w:val="18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000000" w:themeColor="text1"/>
                        <w:sz w:val="18"/>
                        <w:szCs w:val="18"/>
                      </w:rPr>
                      <m:t>25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50F3930C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МДК.01.03 ОСНОВЫ ТЕХНИЧ. ЭКСПЛУАТ.И ОБСЛУЖ.ЭЛ.ОБОРУД.</w:t>
            </w:r>
          </w:p>
          <w:p w14:paraId="2B5D222E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sz w:val="18"/>
                <w:szCs w:val="18"/>
              </w:rPr>
              <w:t xml:space="preserve">Яхьяев М.У.  </w:t>
            </w:r>
            <w:r w:rsidRPr="00217E86">
              <w:rPr>
                <w:rFonts w:ascii="Times New Roman" w:eastAsia="Calibri" w:hAnsi="Times New Roman" w:cs="Times New Roman"/>
                <w:sz w:val="18"/>
                <w:szCs w:val="18"/>
              </w:rPr>
              <w:t>2к № 3</w:t>
            </w:r>
          </w:p>
        </w:tc>
        <w:tc>
          <w:tcPr>
            <w:tcW w:w="4820" w:type="dxa"/>
            <w:gridSpan w:val="3"/>
          </w:tcPr>
          <w:p w14:paraId="2EF50AFD" w14:textId="77777777" w:rsidR="007B7E49" w:rsidRPr="00217E86" w:rsidRDefault="007B7E49" w:rsidP="00BC5B4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14:paraId="09B3624E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7E86">
              <w:rPr>
                <w:rFonts w:ascii="Times New Roman" w:eastAsia="Calibri" w:hAnsi="Times New Roman" w:cs="Times New Roman"/>
                <w:sz w:val="18"/>
                <w:szCs w:val="18"/>
              </w:rPr>
              <w:t>Гасанов У.Г.</w:t>
            </w:r>
          </w:p>
        </w:tc>
      </w:tr>
      <w:tr w:rsidR="007B7E49" w:rsidRPr="007B7E49" w14:paraId="73831CEC" w14:textId="77777777" w:rsidTr="00096F48">
        <w:trPr>
          <w:cantSplit/>
          <w:trHeight w:val="479"/>
        </w:trPr>
        <w:tc>
          <w:tcPr>
            <w:tcW w:w="538" w:type="dxa"/>
            <w:vMerge/>
            <w:shd w:val="clear" w:color="auto" w:fill="00B0F0"/>
            <w:textDirection w:val="btLr"/>
          </w:tcPr>
          <w:p w14:paraId="3F6729A7" w14:textId="77777777" w:rsidR="007B7E49" w:rsidRPr="007B7E49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14:paraId="73B5CF05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20D3ED7A" w14:textId="77777777" w:rsidR="007B7E49" w:rsidRPr="00217E86" w:rsidRDefault="00DB21AE" w:rsidP="00BC5B4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000000" w:themeColor="text1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000000" w:themeColor="text1"/>
                        <w:sz w:val="18"/>
                        <w:szCs w:val="18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000000" w:themeColor="text1"/>
                        <w:sz w:val="18"/>
                        <w:szCs w:val="18"/>
                      </w:rPr>
                      <m:t>55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000000" w:themeColor="text1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000000" w:themeColor="text1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000000" w:themeColor="text1"/>
                        <w:sz w:val="18"/>
                        <w:szCs w:val="18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000000" w:themeColor="text1"/>
                        <w:sz w:val="18"/>
                        <w:szCs w:val="18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7D4A2221" w14:textId="77777777" w:rsidR="007B7E49" w:rsidRPr="00217E86" w:rsidRDefault="007B7E49" w:rsidP="00BC5B4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14:paraId="200C50C3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eastAsia="Calibri" w:hAnsi="Times New Roman" w:cs="Times New Roman"/>
                <w:sz w:val="18"/>
                <w:szCs w:val="18"/>
              </w:rPr>
              <w:t>Гасанов У.Г.</w:t>
            </w:r>
          </w:p>
        </w:tc>
        <w:tc>
          <w:tcPr>
            <w:tcW w:w="4820" w:type="dxa"/>
            <w:gridSpan w:val="3"/>
          </w:tcPr>
          <w:p w14:paraId="13831D96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МДК 03.01   АВТОМАТИЗИР.СИСТЕМЫ УПРАВЛ.</w:t>
            </w:r>
          </w:p>
          <w:p w14:paraId="2812C7AE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Агаев.У.А</w:t>
            </w:r>
            <w:proofErr w:type="spellEnd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3к №116</w:t>
            </w:r>
          </w:p>
        </w:tc>
      </w:tr>
      <w:tr w:rsidR="007B7E49" w:rsidRPr="007B7E49" w14:paraId="4955434F" w14:textId="77777777" w:rsidTr="00096F48">
        <w:trPr>
          <w:cantSplit/>
          <w:trHeight w:val="233"/>
        </w:trPr>
        <w:tc>
          <w:tcPr>
            <w:tcW w:w="538" w:type="dxa"/>
            <w:vMerge/>
            <w:shd w:val="clear" w:color="auto" w:fill="00B0F0"/>
            <w:textDirection w:val="btLr"/>
          </w:tcPr>
          <w:p w14:paraId="07F98B37" w14:textId="77777777" w:rsidR="007B7E49" w:rsidRPr="007B7E49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14:paraId="0B5E6BAA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40551274" w14:textId="77777777" w:rsidR="007B7E49" w:rsidRPr="00217E86" w:rsidRDefault="00DB21AE" w:rsidP="00BC5B4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000000" w:themeColor="text1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000000" w:themeColor="text1"/>
                        <w:sz w:val="18"/>
                        <w:szCs w:val="18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000000" w:themeColor="text1"/>
                        <w:sz w:val="18"/>
                        <w:szCs w:val="18"/>
                      </w:rPr>
                      <m:t>40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000000" w:themeColor="text1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000000" w:themeColor="text1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000000" w:themeColor="text1"/>
                        <w:sz w:val="18"/>
                        <w:szCs w:val="18"/>
                      </w:rPr>
                      <m:t>16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000000" w:themeColor="text1"/>
                        <w:sz w:val="18"/>
                        <w:szCs w:val="18"/>
                      </w:rPr>
                      <m:t>15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1AB1C0BD" w14:textId="77777777" w:rsidR="007B7E49" w:rsidRPr="00217E86" w:rsidRDefault="007B7E49" w:rsidP="00BC5B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3"/>
          </w:tcPr>
          <w:p w14:paraId="303BC8E9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МДК 03.01   АВТОМАТИЗИР.СИСТЕМЫ УПРАВЛ.</w:t>
            </w:r>
          </w:p>
          <w:p w14:paraId="0097599B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Агаев.У.А</w:t>
            </w:r>
            <w:proofErr w:type="spellEnd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3к №116</w:t>
            </w:r>
          </w:p>
        </w:tc>
      </w:tr>
      <w:tr w:rsidR="007B7E49" w:rsidRPr="007B7E49" w14:paraId="4D8BB65B" w14:textId="77777777" w:rsidTr="00096F48">
        <w:trPr>
          <w:cantSplit/>
          <w:trHeight w:val="141"/>
        </w:trPr>
        <w:tc>
          <w:tcPr>
            <w:tcW w:w="538" w:type="dxa"/>
            <w:shd w:val="clear" w:color="auto" w:fill="00B0F0"/>
            <w:textDirection w:val="btLr"/>
          </w:tcPr>
          <w:p w14:paraId="670409C9" w14:textId="77777777" w:rsidR="007B7E49" w:rsidRPr="007B7E49" w:rsidRDefault="007B7E49" w:rsidP="00BC5B4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00B0F0"/>
          </w:tcPr>
          <w:p w14:paraId="20F85264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B0F0"/>
          </w:tcPr>
          <w:p w14:paraId="717D8F28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shd w:val="clear" w:color="auto" w:fill="00B0F0"/>
          </w:tcPr>
          <w:p w14:paraId="78E9E0A6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shd w:val="clear" w:color="auto" w:fill="00B0F0"/>
          </w:tcPr>
          <w:p w14:paraId="3F5C2888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E49" w:rsidRPr="007B7E49" w14:paraId="432A51D2" w14:textId="77777777" w:rsidTr="00096F48">
        <w:trPr>
          <w:cantSplit/>
          <w:trHeight w:val="353"/>
        </w:trPr>
        <w:tc>
          <w:tcPr>
            <w:tcW w:w="538" w:type="dxa"/>
            <w:vMerge w:val="restart"/>
            <w:shd w:val="clear" w:color="auto" w:fill="00B0F0"/>
            <w:textDirection w:val="btLr"/>
          </w:tcPr>
          <w:p w14:paraId="03DFAFCE" w14:textId="77777777" w:rsidR="007B7E49" w:rsidRPr="007B7E49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21" w:type="dxa"/>
          </w:tcPr>
          <w:p w14:paraId="37683725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41860F5" w14:textId="77777777" w:rsidR="007B7E49" w:rsidRPr="00217E86" w:rsidRDefault="00DB21AE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264C5AAB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ИНФОРМАЦИОННЫЕ ТЕХНОЛ. В ПД</w:t>
            </w:r>
          </w:p>
          <w:p w14:paraId="5A3F066B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Агаева</w:t>
            </w:r>
            <w:proofErr w:type="spellEnd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 xml:space="preserve"> Р.У. </w:t>
            </w:r>
            <w:r w:rsidRPr="00217E86">
              <w:rPr>
                <w:rFonts w:ascii="Times New Roman" w:eastAsia="Calibri" w:hAnsi="Times New Roman" w:cs="Times New Roman"/>
                <w:sz w:val="18"/>
                <w:szCs w:val="18"/>
              </w:rPr>
              <w:t>3к № 301</w:t>
            </w:r>
          </w:p>
        </w:tc>
        <w:tc>
          <w:tcPr>
            <w:tcW w:w="4820" w:type="dxa"/>
            <w:gridSpan w:val="3"/>
          </w:tcPr>
          <w:p w14:paraId="3EE62ED5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МДК 03.01   АВТОМАТИЗИР.СИСТЕМЫ УПРАВЛ.</w:t>
            </w:r>
          </w:p>
          <w:p w14:paraId="1F9F73CD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Агаев.У.А</w:t>
            </w:r>
            <w:proofErr w:type="spellEnd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3к №116</w:t>
            </w:r>
          </w:p>
        </w:tc>
      </w:tr>
      <w:tr w:rsidR="007B7E49" w:rsidRPr="007B7E49" w14:paraId="1F8EABF5" w14:textId="77777777" w:rsidTr="00096F48">
        <w:trPr>
          <w:cantSplit/>
          <w:trHeight w:val="526"/>
        </w:trPr>
        <w:tc>
          <w:tcPr>
            <w:tcW w:w="538" w:type="dxa"/>
            <w:vMerge/>
            <w:shd w:val="clear" w:color="auto" w:fill="00B0F0"/>
            <w:textDirection w:val="btLr"/>
          </w:tcPr>
          <w:p w14:paraId="4991B0AB" w14:textId="77777777" w:rsidR="007B7E49" w:rsidRPr="007B7E49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14:paraId="75335F9E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EE825E3" w14:textId="77777777" w:rsidR="007B7E49" w:rsidRPr="00217E86" w:rsidRDefault="00DB21AE" w:rsidP="00BC5B49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3B02481D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МДК.01.04 ЭЛЕКТР. и ЭЛ/МЕХ.ОБРУД.  </w:t>
            </w:r>
          </w:p>
          <w:p w14:paraId="6195416C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Агаев У.А.</w:t>
            </w: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17E86">
              <w:rPr>
                <w:rFonts w:ascii="Times New Roman" w:eastAsia="Calibri" w:hAnsi="Times New Roman" w:cs="Times New Roman"/>
                <w:sz w:val="18"/>
                <w:szCs w:val="18"/>
              </w:rPr>
              <w:t>3к № 116</w:t>
            </w:r>
          </w:p>
        </w:tc>
        <w:tc>
          <w:tcPr>
            <w:tcW w:w="4820" w:type="dxa"/>
            <w:gridSpan w:val="3"/>
          </w:tcPr>
          <w:p w14:paraId="35FBB19D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МДК 02.01   ТЕХНИЧ. ЭКСПЛУАТ. ЭЛ/ОБОРУД. ЭЛ. СТАНЦИЙ, СЕТЕЙ И СИСТЕМ</w:t>
            </w:r>
          </w:p>
          <w:p w14:paraId="13D9A4A9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Агаева</w:t>
            </w:r>
            <w:proofErr w:type="spellEnd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 xml:space="preserve"> Р.У. </w:t>
            </w:r>
            <w:r w:rsidRPr="00217E86">
              <w:rPr>
                <w:rFonts w:ascii="Times New Roman" w:eastAsia="Calibri" w:hAnsi="Times New Roman" w:cs="Times New Roman"/>
                <w:sz w:val="18"/>
                <w:szCs w:val="18"/>
              </w:rPr>
              <w:t>3к № 301</w:t>
            </w:r>
          </w:p>
        </w:tc>
      </w:tr>
      <w:tr w:rsidR="007B7E49" w:rsidRPr="007B7E49" w14:paraId="192E2AD4" w14:textId="77777777" w:rsidTr="00096F48">
        <w:trPr>
          <w:cantSplit/>
          <w:trHeight w:val="326"/>
        </w:trPr>
        <w:tc>
          <w:tcPr>
            <w:tcW w:w="538" w:type="dxa"/>
            <w:vMerge/>
            <w:shd w:val="clear" w:color="auto" w:fill="00B0F0"/>
            <w:textDirection w:val="btLr"/>
          </w:tcPr>
          <w:p w14:paraId="3F679133" w14:textId="77777777" w:rsidR="007B7E49" w:rsidRPr="007B7E49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14:paraId="033A180A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66B8E82F" w14:textId="77777777" w:rsidR="007B7E49" w:rsidRPr="00217E86" w:rsidRDefault="00DB21AE" w:rsidP="00BC5B49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5EB047E3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МДК.01.03 ОСНОВЫ ТЕХНИЧ. ЭКСПЛ.</w:t>
            </w:r>
          </w:p>
          <w:p w14:paraId="2BC2C720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sz w:val="18"/>
                <w:szCs w:val="18"/>
              </w:rPr>
              <w:t xml:space="preserve">Яхьяев М.У.  </w:t>
            </w:r>
            <w:r w:rsidRPr="00217E86">
              <w:rPr>
                <w:rFonts w:ascii="Times New Roman" w:eastAsia="Calibri" w:hAnsi="Times New Roman" w:cs="Times New Roman"/>
                <w:sz w:val="18"/>
                <w:szCs w:val="18"/>
              </w:rPr>
              <w:t>2к № 3</w:t>
            </w:r>
          </w:p>
        </w:tc>
        <w:tc>
          <w:tcPr>
            <w:tcW w:w="4820" w:type="dxa"/>
            <w:gridSpan w:val="3"/>
          </w:tcPr>
          <w:p w14:paraId="6A5DF389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02.01   ТЕХНИЧ. ЭКСПЛУАТ. ЭЛ/ОБОРУД. </w:t>
            </w:r>
          </w:p>
          <w:p w14:paraId="3154B19A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Агаева</w:t>
            </w:r>
            <w:proofErr w:type="spellEnd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 xml:space="preserve"> Р.У. </w:t>
            </w:r>
            <w:r w:rsidRPr="00217E86">
              <w:rPr>
                <w:rFonts w:ascii="Times New Roman" w:eastAsia="Calibri" w:hAnsi="Times New Roman" w:cs="Times New Roman"/>
                <w:sz w:val="18"/>
                <w:szCs w:val="18"/>
              </w:rPr>
              <w:t>3к № 301</w:t>
            </w:r>
          </w:p>
        </w:tc>
      </w:tr>
      <w:tr w:rsidR="007B7E49" w:rsidRPr="007B7E49" w14:paraId="7FCC5ABC" w14:textId="77777777" w:rsidTr="00096F48">
        <w:trPr>
          <w:cantSplit/>
          <w:trHeight w:val="249"/>
        </w:trPr>
        <w:tc>
          <w:tcPr>
            <w:tcW w:w="538" w:type="dxa"/>
            <w:vMerge/>
            <w:shd w:val="clear" w:color="auto" w:fill="00B0F0"/>
            <w:textDirection w:val="btLr"/>
          </w:tcPr>
          <w:p w14:paraId="1B2DBE3E" w14:textId="77777777" w:rsidR="007B7E49" w:rsidRPr="007B7E49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14:paraId="44E7FEFB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132DAE57" w14:textId="77777777" w:rsidR="007B7E49" w:rsidRPr="00217E86" w:rsidRDefault="00DB21AE" w:rsidP="00BC5B49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1985" w:type="dxa"/>
          </w:tcPr>
          <w:p w14:paraId="5A85FA33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МДК.01.04 ЭЛЕКТР. и ЭЛ/МЕХ.ОБРУД.  </w:t>
            </w:r>
          </w:p>
          <w:p w14:paraId="60DC5203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Агаев У.А.</w:t>
            </w:r>
          </w:p>
          <w:p w14:paraId="7F4334F9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eastAsia="Calibri" w:hAnsi="Times New Roman" w:cs="Times New Roman"/>
                <w:sz w:val="18"/>
                <w:szCs w:val="18"/>
              </w:rPr>
              <w:t>3к № 116</w:t>
            </w:r>
          </w:p>
        </w:tc>
        <w:tc>
          <w:tcPr>
            <w:tcW w:w="2126" w:type="dxa"/>
            <w:gridSpan w:val="2"/>
          </w:tcPr>
          <w:p w14:paraId="50542646" w14:textId="77777777" w:rsidR="007B7E49" w:rsidRPr="00217E86" w:rsidRDefault="007B7E49" w:rsidP="00BC5B49">
            <w:pPr>
              <w:ind w:right="-10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МДК.01.03 ОСНОВЫ ТЕХН. ЭКСПЛУАТ.</w:t>
            </w:r>
          </w:p>
          <w:p w14:paraId="474D21F9" w14:textId="77777777" w:rsidR="007B7E49" w:rsidRPr="00217E86" w:rsidRDefault="007B7E49" w:rsidP="00BC5B49">
            <w:pPr>
              <w:ind w:right="-10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лаборат.занят</w:t>
            </w:r>
            <w:proofErr w:type="spellEnd"/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14:paraId="751D1F6D" w14:textId="77777777" w:rsidR="007B7E49" w:rsidRPr="00217E86" w:rsidRDefault="007B7E49" w:rsidP="00BC5B49">
            <w:pPr>
              <w:ind w:right="-10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½ </w:t>
            </w:r>
            <w:proofErr w:type="spellStart"/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подгр</w:t>
            </w:r>
            <w:proofErr w:type="spellEnd"/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794B8DDB" w14:textId="77777777" w:rsidR="007B7E49" w:rsidRPr="00217E86" w:rsidRDefault="007B7E49" w:rsidP="00BC5B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sz w:val="18"/>
                <w:szCs w:val="18"/>
              </w:rPr>
              <w:t xml:space="preserve">Яхьяев М.У.  </w:t>
            </w:r>
            <w:r w:rsidRPr="00217E86">
              <w:rPr>
                <w:rFonts w:ascii="Times New Roman" w:eastAsia="Calibri" w:hAnsi="Times New Roman" w:cs="Times New Roman"/>
                <w:sz w:val="18"/>
                <w:szCs w:val="18"/>
              </w:rPr>
              <w:t>2к № 3</w:t>
            </w:r>
          </w:p>
        </w:tc>
        <w:tc>
          <w:tcPr>
            <w:tcW w:w="4820" w:type="dxa"/>
            <w:gridSpan w:val="3"/>
          </w:tcPr>
          <w:p w14:paraId="628E1519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7E49" w:rsidRPr="007B7E49" w14:paraId="2F7E07BA" w14:textId="77777777" w:rsidTr="00096F48">
        <w:trPr>
          <w:cantSplit/>
          <w:trHeight w:val="235"/>
        </w:trPr>
        <w:tc>
          <w:tcPr>
            <w:tcW w:w="538" w:type="dxa"/>
            <w:shd w:val="clear" w:color="auto" w:fill="00B0F0"/>
            <w:textDirection w:val="btLr"/>
          </w:tcPr>
          <w:p w14:paraId="5DC1EBC3" w14:textId="77777777" w:rsidR="007B7E49" w:rsidRPr="007B7E49" w:rsidRDefault="007B7E49" w:rsidP="00BC5B4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00B0F0"/>
          </w:tcPr>
          <w:p w14:paraId="737E6F47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B0F0"/>
          </w:tcPr>
          <w:p w14:paraId="547FF605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shd w:val="clear" w:color="auto" w:fill="00B0F0"/>
          </w:tcPr>
          <w:p w14:paraId="4C0E0824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shd w:val="clear" w:color="auto" w:fill="00B0F0"/>
          </w:tcPr>
          <w:p w14:paraId="515B1D40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E49" w:rsidRPr="007B7E49" w14:paraId="18A5382D" w14:textId="77777777" w:rsidTr="00096F48">
        <w:trPr>
          <w:cantSplit/>
          <w:trHeight w:val="443"/>
        </w:trPr>
        <w:tc>
          <w:tcPr>
            <w:tcW w:w="538" w:type="dxa"/>
            <w:vMerge w:val="restart"/>
            <w:shd w:val="clear" w:color="auto" w:fill="00B0F0"/>
            <w:textDirection w:val="btLr"/>
          </w:tcPr>
          <w:p w14:paraId="10FB3E7E" w14:textId="77777777" w:rsidR="007B7E49" w:rsidRPr="007B7E49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21" w:type="dxa"/>
          </w:tcPr>
          <w:p w14:paraId="11992C09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C3B1AF4" w14:textId="77777777" w:rsidR="007B7E49" w:rsidRPr="00217E86" w:rsidRDefault="00DB21AE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4285D9A2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МДК.01.04 ЭЛЕКТР. и ЭЛ/МЕХ.ОБРУД. </w:t>
            </w:r>
          </w:p>
          <w:p w14:paraId="23FAF146" w14:textId="77777777" w:rsidR="007B7E49" w:rsidRPr="00217E86" w:rsidRDefault="007B7E49" w:rsidP="00BC5B49">
            <w:pPr>
              <w:ind w:right="-10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лаборат.занят</w:t>
            </w:r>
            <w:proofErr w:type="spellEnd"/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 ½ </w:t>
            </w:r>
            <w:proofErr w:type="spellStart"/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подгр</w:t>
            </w:r>
            <w:proofErr w:type="spellEnd"/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6D06C09A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Агаев У.А.</w:t>
            </w: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17E86">
              <w:rPr>
                <w:rFonts w:ascii="Times New Roman" w:eastAsia="Calibri" w:hAnsi="Times New Roman" w:cs="Times New Roman"/>
                <w:sz w:val="18"/>
                <w:szCs w:val="18"/>
              </w:rPr>
              <w:t>3к № 116</w:t>
            </w:r>
          </w:p>
        </w:tc>
        <w:tc>
          <w:tcPr>
            <w:tcW w:w="4820" w:type="dxa"/>
            <w:gridSpan w:val="3"/>
          </w:tcPr>
          <w:p w14:paraId="3717BA4C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МДК 04.01  ТЕХНИЧ. ЭКСПЛ. И РЕМОНТ ЭЛ.ОБОР.</w:t>
            </w:r>
          </w:p>
          <w:p w14:paraId="2452D43F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Яхьяев Х.У.    2к. №3</w:t>
            </w:r>
          </w:p>
        </w:tc>
      </w:tr>
      <w:tr w:rsidR="007B7E49" w:rsidRPr="007B7E49" w14:paraId="2E7EDDA0" w14:textId="77777777" w:rsidTr="00096F48">
        <w:trPr>
          <w:cantSplit/>
          <w:trHeight w:val="420"/>
        </w:trPr>
        <w:tc>
          <w:tcPr>
            <w:tcW w:w="538" w:type="dxa"/>
            <w:vMerge/>
            <w:shd w:val="clear" w:color="auto" w:fill="00B0F0"/>
            <w:textDirection w:val="btLr"/>
          </w:tcPr>
          <w:p w14:paraId="1568CE2C" w14:textId="77777777" w:rsidR="007B7E49" w:rsidRPr="007B7E49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14:paraId="70BA2DD2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17CC834" w14:textId="77777777" w:rsidR="007B7E49" w:rsidRPr="00217E86" w:rsidRDefault="00DB21AE" w:rsidP="00BC5B49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1B19308F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МДК.01.06 АВТОМАТИКА</w:t>
            </w:r>
          </w:p>
          <w:p w14:paraId="3068A43C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Аллаева</w:t>
            </w:r>
            <w:proofErr w:type="spellEnd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 xml:space="preserve"> Д.А. </w:t>
            </w:r>
            <w:r w:rsidRPr="00217E86">
              <w:rPr>
                <w:rFonts w:ascii="Times New Roman" w:eastAsia="Calibri" w:hAnsi="Times New Roman" w:cs="Times New Roman"/>
                <w:sz w:val="18"/>
                <w:szCs w:val="18"/>
              </w:rPr>
              <w:t>3к № 311</w:t>
            </w:r>
          </w:p>
        </w:tc>
        <w:tc>
          <w:tcPr>
            <w:tcW w:w="4820" w:type="dxa"/>
            <w:gridSpan w:val="3"/>
          </w:tcPr>
          <w:p w14:paraId="397153CF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МДК 04.01  ТЕХНИЧ. ЭКСПЛ. И РЕМОНТ ЭЛ.ОБОР.</w:t>
            </w:r>
          </w:p>
          <w:p w14:paraId="4BA90703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Яхьяев Х.У.    2к. №3</w:t>
            </w:r>
          </w:p>
        </w:tc>
      </w:tr>
      <w:tr w:rsidR="007B7E49" w:rsidRPr="007B7E49" w14:paraId="549FE9F1" w14:textId="77777777" w:rsidTr="00096F48">
        <w:trPr>
          <w:cantSplit/>
          <w:trHeight w:val="467"/>
        </w:trPr>
        <w:tc>
          <w:tcPr>
            <w:tcW w:w="538" w:type="dxa"/>
            <w:vMerge/>
            <w:shd w:val="clear" w:color="auto" w:fill="00B0F0"/>
            <w:textDirection w:val="btLr"/>
          </w:tcPr>
          <w:p w14:paraId="54090D4E" w14:textId="77777777" w:rsidR="007B7E49" w:rsidRPr="007B7E49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14:paraId="7A503C6E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732B32A8" w14:textId="77777777" w:rsidR="007B7E49" w:rsidRPr="00217E86" w:rsidRDefault="00DB21AE" w:rsidP="00BC5B49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5B434A0B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МДК.01.03 ОСНОВЫ ТЕХНИЧ. ЭКСПЛУАТ.И ОБСЛУЖ.ЭЛ.ОБОРУД.</w:t>
            </w:r>
          </w:p>
          <w:p w14:paraId="3F7C814E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sz w:val="18"/>
                <w:szCs w:val="18"/>
              </w:rPr>
              <w:t xml:space="preserve">Яхьяев М.У.  </w:t>
            </w:r>
            <w:r w:rsidRPr="00217E86">
              <w:rPr>
                <w:rFonts w:ascii="Times New Roman" w:eastAsia="Calibri" w:hAnsi="Times New Roman" w:cs="Times New Roman"/>
                <w:sz w:val="18"/>
                <w:szCs w:val="18"/>
              </w:rPr>
              <w:t>2к № 3</w:t>
            </w:r>
          </w:p>
        </w:tc>
        <w:tc>
          <w:tcPr>
            <w:tcW w:w="4820" w:type="dxa"/>
            <w:gridSpan w:val="3"/>
          </w:tcPr>
          <w:p w14:paraId="26796A19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МДК 03.01   АВТОМАТИЗИР.СИСТЕМЫ УПРАВЛ.</w:t>
            </w:r>
          </w:p>
          <w:p w14:paraId="1AE815FA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Агаев.У.А</w:t>
            </w:r>
            <w:proofErr w:type="spellEnd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3к №116</w:t>
            </w:r>
          </w:p>
        </w:tc>
      </w:tr>
      <w:tr w:rsidR="007B7E49" w:rsidRPr="007B7E49" w14:paraId="4C47673A" w14:textId="77777777" w:rsidTr="00096F48">
        <w:trPr>
          <w:cantSplit/>
          <w:trHeight w:val="511"/>
        </w:trPr>
        <w:tc>
          <w:tcPr>
            <w:tcW w:w="538" w:type="dxa"/>
            <w:vMerge/>
            <w:shd w:val="clear" w:color="auto" w:fill="00B0F0"/>
            <w:textDirection w:val="btLr"/>
          </w:tcPr>
          <w:p w14:paraId="15DE9F64" w14:textId="77777777" w:rsidR="007B7E49" w:rsidRPr="007B7E49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14:paraId="189574D4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38AFB704" w14:textId="77777777" w:rsidR="007B7E49" w:rsidRPr="00217E86" w:rsidRDefault="00DB21AE" w:rsidP="00BC5B49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1991" w:type="dxa"/>
            <w:gridSpan w:val="2"/>
          </w:tcPr>
          <w:p w14:paraId="480CF1AA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</w:tcPr>
          <w:p w14:paraId="339FDF19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МДК.01.02 ЭЛЕКТРОСНАБЖ. </w:t>
            </w:r>
          </w:p>
          <w:p w14:paraId="173EA1D8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Магомедов Т.Ю.122</w:t>
            </w:r>
          </w:p>
        </w:tc>
        <w:tc>
          <w:tcPr>
            <w:tcW w:w="4820" w:type="dxa"/>
            <w:gridSpan w:val="3"/>
          </w:tcPr>
          <w:p w14:paraId="58D39430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МДК 03.01   АВТОМАТИЗИР.СИСТЕМЫ УПРАВЛ.</w:t>
            </w:r>
          </w:p>
          <w:p w14:paraId="47E8E288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Агаев.У.А</w:t>
            </w:r>
            <w:proofErr w:type="spellEnd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3к №116</w:t>
            </w:r>
          </w:p>
        </w:tc>
      </w:tr>
      <w:tr w:rsidR="007B7E49" w:rsidRPr="007B7E49" w14:paraId="6BAA1660" w14:textId="77777777" w:rsidTr="00096F48">
        <w:trPr>
          <w:cantSplit/>
          <w:trHeight w:val="156"/>
        </w:trPr>
        <w:tc>
          <w:tcPr>
            <w:tcW w:w="538" w:type="dxa"/>
            <w:vMerge/>
            <w:shd w:val="clear" w:color="auto" w:fill="00B0F0"/>
            <w:textDirection w:val="btLr"/>
          </w:tcPr>
          <w:p w14:paraId="6A500485" w14:textId="77777777" w:rsidR="007B7E49" w:rsidRPr="007B7E49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14:paraId="1ACA441A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5CA34E7E" w14:textId="77777777" w:rsidR="007B7E49" w:rsidRPr="00217E86" w:rsidRDefault="00DB21AE" w:rsidP="00BC5B49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17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25</m:t>
                    </m:r>
                  </m:sup>
                </m:sSup>
              </m:oMath>
            </m:oMathPara>
          </w:p>
        </w:tc>
        <w:tc>
          <w:tcPr>
            <w:tcW w:w="1991" w:type="dxa"/>
            <w:gridSpan w:val="2"/>
          </w:tcPr>
          <w:p w14:paraId="000728B2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</w:tcPr>
          <w:p w14:paraId="2DB0DDE0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2" w:type="dxa"/>
          </w:tcPr>
          <w:p w14:paraId="753CB077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gridSpan w:val="2"/>
          </w:tcPr>
          <w:p w14:paraId="344AC7C2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МДК 03.01   АВТОМАТИЗИР.СИСТЕМЫ УПРАВЛ.</w:t>
            </w:r>
          </w:p>
          <w:p w14:paraId="33DE2123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Агаев.У.А</w:t>
            </w:r>
            <w:proofErr w:type="spellEnd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3к №116</w:t>
            </w:r>
          </w:p>
        </w:tc>
      </w:tr>
      <w:tr w:rsidR="007B7E49" w:rsidRPr="007B7E49" w14:paraId="3421CB88" w14:textId="77777777" w:rsidTr="00096F48">
        <w:trPr>
          <w:cantSplit/>
          <w:trHeight w:val="192"/>
        </w:trPr>
        <w:tc>
          <w:tcPr>
            <w:tcW w:w="538" w:type="dxa"/>
            <w:shd w:val="clear" w:color="auto" w:fill="00B0F0"/>
            <w:textDirection w:val="btLr"/>
          </w:tcPr>
          <w:p w14:paraId="772958D5" w14:textId="77777777" w:rsidR="007B7E49" w:rsidRPr="007B7E49" w:rsidRDefault="007B7E49" w:rsidP="00BC5B4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00B0F0"/>
          </w:tcPr>
          <w:p w14:paraId="0841DC3E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B0F0"/>
          </w:tcPr>
          <w:p w14:paraId="61AAE98C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1" w:type="dxa"/>
            <w:gridSpan w:val="6"/>
            <w:shd w:val="clear" w:color="auto" w:fill="00B0F0"/>
          </w:tcPr>
          <w:p w14:paraId="74CE9472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E49" w:rsidRPr="007B7E49" w14:paraId="3D18233F" w14:textId="77777777" w:rsidTr="00096F48">
        <w:trPr>
          <w:cantSplit/>
          <w:trHeight w:val="459"/>
        </w:trPr>
        <w:tc>
          <w:tcPr>
            <w:tcW w:w="538" w:type="dxa"/>
            <w:vMerge w:val="restart"/>
            <w:shd w:val="clear" w:color="auto" w:fill="00B0F0"/>
            <w:textDirection w:val="btLr"/>
          </w:tcPr>
          <w:p w14:paraId="0F89EC76" w14:textId="77777777" w:rsidR="007B7E49" w:rsidRPr="007B7E49" w:rsidRDefault="007B7E49" w:rsidP="00BC5B49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21" w:type="dxa"/>
          </w:tcPr>
          <w:p w14:paraId="39412C5B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44F6F76" w14:textId="77777777" w:rsidR="007B7E49" w:rsidRPr="00217E86" w:rsidRDefault="00DB21AE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4673B186" w14:textId="77777777" w:rsidR="007B7E49" w:rsidRPr="00217E86" w:rsidRDefault="007B7E49" w:rsidP="00BC5B49">
            <w:pPr>
              <w:ind w:right="-10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МДК.01.03 ОСНОВЫ ТЕХН. ЭКСПЛУАТ.</w:t>
            </w:r>
          </w:p>
          <w:p w14:paraId="5F6E293C" w14:textId="77777777" w:rsidR="007B7E49" w:rsidRPr="00217E86" w:rsidRDefault="007B7E49" w:rsidP="00BC5B49">
            <w:pPr>
              <w:ind w:right="-10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лаборат.занят</w:t>
            </w:r>
            <w:proofErr w:type="spellEnd"/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 ½ </w:t>
            </w:r>
            <w:proofErr w:type="spellStart"/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подгр</w:t>
            </w:r>
            <w:proofErr w:type="spellEnd"/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2030CE8C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sz w:val="18"/>
                <w:szCs w:val="18"/>
              </w:rPr>
              <w:t xml:space="preserve">Яхьяев М.У.  </w:t>
            </w:r>
            <w:r w:rsidRPr="00217E86">
              <w:rPr>
                <w:rFonts w:ascii="Times New Roman" w:eastAsia="Calibri" w:hAnsi="Times New Roman" w:cs="Times New Roman"/>
                <w:sz w:val="18"/>
                <w:szCs w:val="18"/>
              </w:rPr>
              <w:t>2к № 3</w:t>
            </w:r>
          </w:p>
        </w:tc>
        <w:tc>
          <w:tcPr>
            <w:tcW w:w="4820" w:type="dxa"/>
            <w:gridSpan w:val="3"/>
          </w:tcPr>
          <w:p w14:paraId="0B708BFB" w14:textId="77777777" w:rsidR="007B7E49" w:rsidRPr="00217E86" w:rsidRDefault="007B7E49" w:rsidP="00BC5B4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14:paraId="77B6DBB8" w14:textId="77777777" w:rsidR="007B7E49" w:rsidRPr="00217E86" w:rsidRDefault="007B7E49" w:rsidP="00BC5B49">
            <w:pPr>
              <w:tabs>
                <w:tab w:val="left" w:pos="326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7E86">
              <w:rPr>
                <w:rFonts w:ascii="Times New Roman" w:eastAsia="Calibri" w:hAnsi="Times New Roman" w:cs="Times New Roman"/>
                <w:sz w:val="18"/>
                <w:szCs w:val="18"/>
              </w:rPr>
              <w:t>Гасанов У.Г.</w:t>
            </w:r>
          </w:p>
        </w:tc>
      </w:tr>
      <w:tr w:rsidR="007B7E49" w:rsidRPr="007B7E49" w14:paraId="58BEA1E2" w14:textId="77777777" w:rsidTr="00096F48">
        <w:trPr>
          <w:cantSplit/>
          <w:trHeight w:val="330"/>
        </w:trPr>
        <w:tc>
          <w:tcPr>
            <w:tcW w:w="538" w:type="dxa"/>
            <w:vMerge/>
            <w:shd w:val="clear" w:color="auto" w:fill="00B0F0"/>
            <w:textDirection w:val="btLr"/>
          </w:tcPr>
          <w:p w14:paraId="620CF609" w14:textId="77777777" w:rsidR="007B7E49" w:rsidRPr="007B7E49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14:paraId="2647A26B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52EB2F9" w14:textId="77777777" w:rsidR="007B7E49" w:rsidRPr="00217E86" w:rsidRDefault="00DB21AE" w:rsidP="00BC5B49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0B94B49B" w14:textId="77777777" w:rsidR="007B7E49" w:rsidRPr="00217E86" w:rsidRDefault="007B7E49" w:rsidP="00BC5B4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ИНОСТРАННЫЙ ЯЗЫК</w:t>
            </w:r>
          </w:p>
          <w:p w14:paraId="62E14FFC" w14:textId="77777777" w:rsidR="007B7E49" w:rsidRPr="00217E86" w:rsidRDefault="007B7E49" w:rsidP="00BC5B49">
            <w:pPr>
              <w:tabs>
                <w:tab w:val="left" w:pos="326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7E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Магомедова А.Г. к4 </w:t>
            </w:r>
            <w:proofErr w:type="spellStart"/>
            <w:r w:rsidRPr="00217E86">
              <w:rPr>
                <w:rFonts w:ascii="Times New Roman" w:eastAsia="Calibri" w:hAnsi="Times New Roman" w:cs="Times New Roman"/>
                <w:sz w:val="18"/>
                <w:szCs w:val="18"/>
              </w:rPr>
              <w:t>каб</w:t>
            </w:r>
            <w:proofErr w:type="spellEnd"/>
            <w:r w:rsidRPr="00217E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</w:t>
            </w:r>
          </w:p>
          <w:p w14:paraId="78C660CB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17E86">
              <w:rPr>
                <w:rFonts w:ascii="Times New Roman" w:eastAsia="Calibri" w:hAnsi="Times New Roman" w:cs="Times New Roman"/>
                <w:sz w:val="18"/>
                <w:szCs w:val="18"/>
              </w:rPr>
              <w:t>Ферзалиева</w:t>
            </w:r>
            <w:proofErr w:type="spellEnd"/>
            <w:r w:rsidRPr="00217E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В.Б. 1 общ №211</w:t>
            </w:r>
          </w:p>
        </w:tc>
        <w:tc>
          <w:tcPr>
            <w:tcW w:w="4820" w:type="dxa"/>
            <w:gridSpan w:val="3"/>
          </w:tcPr>
          <w:p w14:paraId="6D7C3B50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МДК 02.01   ТЕХНИЧ. ЭКСПЛУАТ. ЭЛ/ОБОРУД. ЭЛ. СТАНЦИЙ, СЕТЕЙ И СИСТЕМ</w:t>
            </w:r>
          </w:p>
          <w:p w14:paraId="51FC57BC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Агаева</w:t>
            </w:r>
            <w:proofErr w:type="spellEnd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 xml:space="preserve"> Р.У. </w:t>
            </w:r>
            <w:r w:rsidRPr="00217E86">
              <w:rPr>
                <w:rFonts w:ascii="Times New Roman" w:eastAsia="Calibri" w:hAnsi="Times New Roman" w:cs="Times New Roman"/>
                <w:sz w:val="18"/>
                <w:szCs w:val="18"/>
              </w:rPr>
              <w:t>3к № 301</w:t>
            </w:r>
          </w:p>
        </w:tc>
      </w:tr>
      <w:tr w:rsidR="007B7E49" w:rsidRPr="007B7E49" w14:paraId="65BA958F" w14:textId="77777777" w:rsidTr="00096F48">
        <w:trPr>
          <w:cantSplit/>
          <w:trHeight w:val="325"/>
        </w:trPr>
        <w:tc>
          <w:tcPr>
            <w:tcW w:w="538" w:type="dxa"/>
            <w:vMerge/>
            <w:shd w:val="clear" w:color="auto" w:fill="00B0F0"/>
            <w:textDirection w:val="btLr"/>
          </w:tcPr>
          <w:p w14:paraId="24554C18" w14:textId="77777777" w:rsidR="007B7E49" w:rsidRPr="007B7E49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14:paraId="77550B42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149DDB50" w14:textId="77777777" w:rsidR="007B7E49" w:rsidRPr="00217E86" w:rsidRDefault="00DB21AE" w:rsidP="00BC5B49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06F35B1E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МДК.01.02 ЭЛЕКТРОСНАБЖ.</w:t>
            </w:r>
          </w:p>
          <w:p w14:paraId="40FB3337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лаборат</w:t>
            </w:r>
            <w:proofErr w:type="spellEnd"/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занятие) ½ </w:t>
            </w:r>
            <w:proofErr w:type="spellStart"/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подгр</w:t>
            </w:r>
            <w:proofErr w:type="spellEnd"/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7FE889FC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Магомедов Т.Ю.</w:t>
            </w:r>
            <w:r w:rsidRPr="00217E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3к № 122</w:t>
            </w:r>
          </w:p>
        </w:tc>
        <w:tc>
          <w:tcPr>
            <w:tcW w:w="2977" w:type="dxa"/>
            <w:gridSpan w:val="2"/>
          </w:tcPr>
          <w:p w14:paraId="170293EB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02.01   ТЕХНИЧ. ЭКСПЛУАТ. ЭЛ/ОБОРУД. </w:t>
            </w:r>
          </w:p>
          <w:p w14:paraId="58F14C27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Агаева</w:t>
            </w:r>
            <w:proofErr w:type="spellEnd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 xml:space="preserve"> Р.У. </w:t>
            </w:r>
            <w:r w:rsidRPr="00217E86">
              <w:rPr>
                <w:rFonts w:ascii="Times New Roman" w:eastAsia="Calibri" w:hAnsi="Times New Roman" w:cs="Times New Roman"/>
                <w:sz w:val="18"/>
                <w:szCs w:val="18"/>
              </w:rPr>
              <w:t>3к № 301</w:t>
            </w:r>
          </w:p>
        </w:tc>
        <w:tc>
          <w:tcPr>
            <w:tcW w:w="1843" w:type="dxa"/>
          </w:tcPr>
          <w:p w14:paraId="3C034D55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B7E49" w:rsidRPr="007B7E49" w14:paraId="7EE166D7" w14:textId="77777777" w:rsidTr="00096F48">
        <w:trPr>
          <w:cantSplit/>
          <w:trHeight w:val="138"/>
        </w:trPr>
        <w:tc>
          <w:tcPr>
            <w:tcW w:w="538" w:type="dxa"/>
            <w:shd w:val="clear" w:color="auto" w:fill="00B0F0"/>
            <w:textDirection w:val="btLr"/>
          </w:tcPr>
          <w:p w14:paraId="42088D6E" w14:textId="77777777" w:rsidR="007B7E49" w:rsidRPr="007B7E49" w:rsidRDefault="007B7E49" w:rsidP="00BC5B49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14:paraId="5D267FD0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29023A03" w14:textId="77777777" w:rsidR="007B7E49" w:rsidRPr="00217E86" w:rsidRDefault="00DB21AE" w:rsidP="00BC5B49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55784AB2" w14:textId="77777777" w:rsidR="007B7E49" w:rsidRPr="00217E86" w:rsidRDefault="007B7E49" w:rsidP="00BC5B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02D6850E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  <w:p w14:paraId="7ABB1D42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Гаджиахмедова</w:t>
            </w:r>
            <w:proofErr w:type="spellEnd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 xml:space="preserve"> М.Д общ. №210</w:t>
            </w:r>
          </w:p>
          <w:p w14:paraId="775E6F80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Абакарова У.Р.</w:t>
            </w:r>
          </w:p>
        </w:tc>
        <w:tc>
          <w:tcPr>
            <w:tcW w:w="1843" w:type="dxa"/>
          </w:tcPr>
          <w:p w14:paraId="7CE88273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7E49" w:rsidRPr="007B7E49" w14:paraId="3B90DED9" w14:textId="77777777" w:rsidTr="00096F48">
        <w:trPr>
          <w:cantSplit/>
          <w:trHeight w:val="156"/>
        </w:trPr>
        <w:tc>
          <w:tcPr>
            <w:tcW w:w="538" w:type="dxa"/>
            <w:shd w:val="clear" w:color="auto" w:fill="00B0F0"/>
            <w:textDirection w:val="btLr"/>
          </w:tcPr>
          <w:p w14:paraId="28334A0E" w14:textId="77777777" w:rsidR="007B7E49" w:rsidRPr="007B7E49" w:rsidRDefault="007B7E49" w:rsidP="00BC5B4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00B0F0"/>
          </w:tcPr>
          <w:p w14:paraId="52ACCFFB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B0F0"/>
          </w:tcPr>
          <w:p w14:paraId="4AB3A24E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1" w:type="dxa"/>
            <w:gridSpan w:val="6"/>
            <w:shd w:val="clear" w:color="auto" w:fill="00B0F0"/>
          </w:tcPr>
          <w:p w14:paraId="6866672C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E49" w:rsidRPr="007B7E49" w14:paraId="09378A13" w14:textId="77777777" w:rsidTr="00096F48">
        <w:trPr>
          <w:cantSplit/>
          <w:trHeight w:val="425"/>
        </w:trPr>
        <w:tc>
          <w:tcPr>
            <w:tcW w:w="538" w:type="dxa"/>
            <w:vMerge w:val="restart"/>
            <w:shd w:val="clear" w:color="auto" w:fill="00B0F0"/>
            <w:textDirection w:val="btLr"/>
          </w:tcPr>
          <w:p w14:paraId="3FC1F8D5" w14:textId="77777777" w:rsidR="007B7E49" w:rsidRPr="007B7E49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21" w:type="dxa"/>
          </w:tcPr>
          <w:p w14:paraId="0F73E098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B7BD932" w14:textId="77777777" w:rsidR="007B7E49" w:rsidRPr="00217E86" w:rsidRDefault="00DB21AE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094832ED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МДК.01.06 АВТОМАТИКА</w:t>
            </w:r>
          </w:p>
          <w:p w14:paraId="31D666F8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(лаб. </w:t>
            </w:r>
            <w:proofErr w:type="spellStart"/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зан</w:t>
            </w:r>
            <w:proofErr w:type="spellEnd"/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1 </w:t>
            </w:r>
            <w:proofErr w:type="spellStart"/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подгр</w:t>
            </w:r>
            <w:proofErr w:type="spellEnd"/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09390CC4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Аллаева</w:t>
            </w:r>
            <w:proofErr w:type="spellEnd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 xml:space="preserve"> Д.А. </w:t>
            </w:r>
            <w:r w:rsidRPr="00217E86">
              <w:rPr>
                <w:rFonts w:ascii="Times New Roman" w:eastAsia="Calibri" w:hAnsi="Times New Roman" w:cs="Times New Roman"/>
                <w:sz w:val="18"/>
                <w:szCs w:val="18"/>
              </w:rPr>
              <w:t>3к № 311</w:t>
            </w:r>
          </w:p>
        </w:tc>
        <w:tc>
          <w:tcPr>
            <w:tcW w:w="4820" w:type="dxa"/>
            <w:gridSpan w:val="3"/>
          </w:tcPr>
          <w:p w14:paraId="6CAB786B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B7E49" w:rsidRPr="007B7E49" w14:paraId="5A3531C6" w14:textId="77777777" w:rsidTr="00096F48">
        <w:trPr>
          <w:cantSplit/>
          <w:trHeight w:val="315"/>
        </w:trPr>
        <w:tc>
          <w:tcPr>
            <w:tcW w:w="538" w:type="dxa"/>
            <w:vMerge/>
            <w:shd w:val="clear" w:color="auto" w:fill="00B0F0"/>
            <w:textDirection w:val="btLr"/>
          </w:tcPr>
          <w:p w14:paraId="32B8AF47" w14:textId="77777777" w:rsidR="007B7E49" w:rsidRPr="007B7E49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14:paraId="72290F5B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C3F0AB9" w14:textId="77777777" w:rsidR="007B7E49" w:rsidRPr="00217E86" w:rsidRDefault="00DB21AE" w:rsidP="00BC5B49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098B2E02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ИНФОРМАЦИОННЫЕ ТЕХНОЛ. В ПД</w:t>
            </w:r>
          </w:p>
          <w:p w14:paraId="3B70AB30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Агаева</w:t>
            </w:r>
            <w:proofErr w:type="spellEnd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 xml:space="preserve"> Р.У. </w:t>
            </w:r>
            <w:r w:rsidRPr="00217E86">
              <w:rPr>
                <w:rFonts w:ascii="Times New Roman" w:eastAsia="Calibri" w:hAnsi="Times New Roman" w:cs="Times New Roman"/>
                <w:sz w:val="18"/>
                <w:szCs w:val="18"/>
              </w:rPr>
              <w:t>3к № 301</w:t>
            </w:r>
          </w:p>
        </w:tc>
        <w:tc>
          <w:tcPr>
            <w:tcW w:w="4820" w:type="dxa"/>
            <w:gridSpan w:val="3"/>
          </w:tcPr>
          <w:p w14:paraId="6C642D92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7E49" w:rsidRPr="007B7E49" w14:paraId="0018080D" w14:textId="77777777" w:rsidTr="00096F48">
        <w:trPr>
          <w:cantSplit/>
          <w:trHeight w:val="275"/>
        </w:trPr>
        <w:tc>
          <w:tcPr>
            <w:tcW w:w="538" w:type="dxa"/>
            <w:vMerge/>
            <w:shd w:val="clear" w:color="auto" w:fill="00B0F0"/>
            <w:textDirection w:val="btLr"/>
          </w:tcPr>
          <w:p w14:paraId="45C35CF5" w14:textId="77777777" w:rsidR="007B7E49" w:rsidRPr="007B7E49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14:paraId="72D20FA6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7FAF3BAD" w14:textId="77777777" w:rsidR="007B7E49" w:rsidRPr="00217E86" w:rsidRDefault="00DB21AE" w:rsidP="00BC5B49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00915D1A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ЭКОЛОГ. ОСНОВЫ ПРИРОДОП.</w:t>
            </w:r>
          </w:p>
          <w:p w14:paraId="63AD6EA8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Хачатурян Т.Я. к1 № 106</w:t>
            </w:r>
          </w:p>
        </w:tc>
        <w:tc>
          <w:tcPr>
            <w:tcW w:w="4820" w:type="dxa"/>
            <w:gridSpan w:val="3"/>
          </w:tcPr>
          <w:p w14:paraId="0F7B166D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B7E49" w:rsidRPr="007B7E49" w14:paraId="1D1EAFD5" w14:textId="77777777" w:rsidTr="00096F48">
        <w:trPr>
          <w:cantSplit/>
          <w:trHeight w:val="194"/>
        </w:trPr>
        <w:tc>
          <w:tcPr>
            <w:tcW w:w="538" w:type="dxa"/>
            <w:vMerge/>
            <w:shd w:val="clear" w:color="auto" w:fill="00B0F0"/>
            <w:textDirection w:val="btLr"/>
          </w:tcPr>
          <w:p w14:paraId="34F993E5" w14:textId="77777777" w:rsidR="007B7E49" w:rsidRPr="007B7E49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14:paraId="65AB825F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7FB5573E" w14:textId="77777777" w:rsidR="007B7E49" w:rsidRPr="00217E86" w:rsidRDefault="00DB21AE" w:rsidP="00BC5B49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6AE0D278" w14:textId="77777777" w:rsidR="007B7E49" w:rsidRPr="00217E86" w:rsidRDefault="007B7E49" w:rsidP="00BC5B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3"/>
          </w:tcPr>
          <w:p w14:paraId="4DF723A1" w14:textId="77777777" w:rsidR="007B7E49" w:rsidRPr="00217E86" w:rsidRDefault="007B7E49" w:rsidP="00BC5B49">
            <w:pPr>
              <w:tabs>
                <w:tab w:val="left" w:pos="326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B7E49" w:rsidRPr="007B7E49" w14:paraId="101A95A5" w14:textId="77777777" w:rsidTr="00096F48">
        <w:trPr>
          <w:cantSplit/>
          <w:trHeight w:val="113"/>
        </w:trPr>
        <w:tc>
          <w:tcPr>
            <w:tcW w:w="538" w:type="dxa"/>
            <w:shd w:val="clear" w:color="auto" w:fill="00B0F0"/>
            <w:textDirection w:val="btLr"/>
          </w:tcPr>
          <w:p w14:paraId="3D4C37C6" w14:textId="77777777" w:rsidR="007B7E49" w:rsidRPr="007B7E49" w:rsidRDefault="007B7E49" w:rsidP="00BC5B4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00B0F0"/>
          </w:tcPr>
          <w:p w14:paraId="30048604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B0F0"/>
          </w:tcPr>
          <w:p w14:paraId="38960E30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1" w:type="dxa"/>
            <w:gridSpan w:val="6"/>
            <w:shd w:val="clear" w:color="auto" w:fill="00B0F0"/>
          </w:tcPr>
          <w:p w14:paraId="6FAB0CE5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E49" w:rsidRPr="007B7E49" w14:paraId="76C4AA28" w14:textId="77777777" w:rsidTr="00096F48">
        <w:trPr>
          <w:cantSplit/>
          <w:trHeight w:val="236"/>
        </w:trPr>
        <w:tc>
          <w:tcPr>
            <w:tcW w:w="538" w:type="dxa"/>
            <w:vMerge w:val="restart"/>
            <w:shd w:val="clear" w:color="auto" w:fill="00B0F0"/>
            <w:textDirection w:val="btLr"/>
          </w:tcPr>
          <w:p w14:paraId="66EB9682" w14:textId="77777777" w:rsidR="007B7E49" w:rsidRPr="007B7E49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21" w:type="dxa"/>
          </w:tcPr>
          <w:p w14:paraId="76F9E293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B760A13" w14:textId="77777777" w:rsidR="007B7E49" w:rsidRPr="00217E86" w:rsidRDefault="00DB21AE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2A6D71AA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МДК.01.03 ОСНОВЫ ТЕХНИЧ. ЭКСПЛУАТ.И ОБСЛУЖ.ЭЛ.ОБОРУД.</w:t>
            </w:r>
          </w:p>
          <w:p w14:paraId="43AE5CDA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sz w:val="18"/>
                <w:szCs w:val="18"/>
              </w:rPr>
              <w:t xml:space="preserve">Яхьяев М.У.  </w:t>
            </w:r>
            <w:r w:rsidRPr="00217E86">
              <w:rPr>
                <w:rFonts w:ascii="Times New Roman" w:eastAsia="Calibri" w:hAnsi="Times New Roman" w:cs="Times New Roman"/>
                <w:sz w:val="18"/>
                <w:szCs w:val="18"/>
              </w:rPr>
              <w:t>2к № 3</w:t>
            </w:r>
          </w:p>
        </w:tc>
        <w:tc>
          <w:tcPr>
            <w:tcW w:w="4820" w:type="dxa"/>
            <w:gridSpan w:val="3"/>
          </w:tcPr>
          <w:p w14:paraId="132CE5B9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  <w:p w14:paraId="3C75AB78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Гаджиахмедова</w:t>
            </w:r>
            <w:proofErr w:type="spellEnd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 xml:space="preserve"> М.Д общ. №210</w:t>
            </w:r>
          </w:p>
          <w:p w14:paraId="093FFC74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Абакарова У.Р.</w:t>
            </w:r>
          </w:p>
        </w:tc>
      </w:tr>
      <w:tr w:rsidR="007B7E49" w:rsidRPr="007B7E49" w14:paraId="6A0ABA8A" w14:textId="77777777" w:rsidTr="00096F48">
        <w:trPr>
          <w:cantSplit/>
          <w:trHeight w:val="240"/>
        </w:trPr>
        <w:tc>
          <w:tcPr>
            <w:tcW w:w="538" w:type="dxa"/>
            <w:vMerge/>
            <w:shd w:val="clear" w:color="auto" w:fill="00B0F0"/>
            <w:textDirection w:val="btLr"/>
          </w:tcPr>
          <w:p w14:paraId="71C0AD53" w14:textId="77777777" w:rsidR="007B7E49" w:rsidRPr="007B7E49" w:rsidRDefault="007B7E49" w:rsidP="00BC5B4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14:paraId="07C63F78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5B7D8AE0" w14:textId="77777777" w:rsidR="007B7E49" w:rsidRPr="00217E86" w:rsidRDefault="00DB21AE" w:rsidP="00BC5B49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7A459A9F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МДК.01.02 ЭЛЕКТРОСНАБЖ. </w:t>
            </w:r>
          </w:p>
          <w:p w14:paraId="5B49D180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Магомедов Т.Ю.</w:t>
            </w:r>
            <w:r w:rsidRPr="00217E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3к № 116</w:t>
            </w:r>
          </w:p>
        </w:tc>
        <w:tc>
          <w:tcPr>
            <w:tcW w:w="4820" w:type="dxa"/>
            <w:gridSpan w:val="3"/>
          </w:tcPr>
          <w:p w14:paraId="39F71290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МДК 04.01  ТЕХНИЧ. ЭКСПЛ. И РЕМОНТ ЭЛ.ОБОР.</w:t>
            </w:r>
          </w:p>
          <w:p w14:paraId="568FE9D7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Яхьяев Х.У.    2к. №3</w:t>
            </w:r>
          </w:p>
        </w:tc>
      </w:tr>
      <w:tr w:rsidR="007B7E49" w:rsidRPr="007B7E49" w14:paraId="22B118EB" w14:textId="77777777" w:rsidTr="00096F48">
        <w:trPr>
          <w:cantSplit/>
          <w:trHeight w:val="627"/>
        </w:trPr>
        <w:tc>
          <w:tcPr>
            <w:tcW w:w="538" w:type="dxa"/>
            <w:vMerge/>
            <w:shd w:val="clear" w:color="auto" w:fill="00B0F0"/>
            <w:textDirection w:val="btLr"/>
          </w:tcPr>
          <w:p w14:paraId="38A32D61" w14:textId="77777777" w:rsidR="007B7E49" w:rsidRPr="007B7E49" w:rsidRDefault="007B7E49" w:rsidP="00BC5B4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</w:tcPr>
          <w:p w14:paraId="6710B5A2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0714E810" w14:textId="77777777" w:rsidR="007B7E49" w:rsidRPr="00217E86" w:rsidRDefault="00DB21AE" w:rsidP="00BC5B49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1" w:type="dxa"/>
            <w:gridSpan w:val="3"/>
          </w:tcPr>
          <w:p w14:paraId="481769FB" w14:textId="77777777" w:rsidR="007B7E49" w:rsidRPr="00217E86" w:rsidRDefault="007B7E49" w:rsidP="00BC5B49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МДК.01.06 АВТОМАТИКА(лаб. </w:t>
            </w:r>
            <w:proofErr w:type="spellStart"/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зан</w:t>
            </w:r>
            <w:proofErr w:type="spellEnd"/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.) 2 п/</w:t>
            </w:r>
            <w:proofErr w:type="spellStart"/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гр</w:t>
            </w:r>
            <w:proofErr w:type="spellEnd"/>
          </w:p>
          <w:p w14:paraId="4549968E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Аллаева</w:t>
            </w:r>
            <w:proofErr w:type="spellEnd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 xml:space="preserve"> Д.А. </w:t>
            </w:r>
            <w:r w:rsidRPr="00217E86">
              <w:rPr>
                <w:rFonts w:ascii="Times New Roman" w:eastAsia="Calibri" w:hAnsi="Times New Roman" w:cs="Times New Roman"/>
                <w:sz w:val="18"/>
                <w:szCs w:val="18"/>
              </w:rPr>
              <w:t>3к № 311</w:t>
            </w:r>
          </w:p>
        </w:tc>
        <w:tc>
          <w:tcPr>
            <w:tcW w:w="4820" w:type="dxa"/>
            <w:gridSpan w:val="3"/>
          </w:tcPr>
          <w:p w14:paraId="33218D4B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МДК 04.01  ТЕХНИЧ. ЭКСПЛ. И РЕМОНТ ЭЛ.ОБОР.</w:t>
            </w:r>
          </w:p>
          <w:p w14:paraId="29364991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Яхьяев Х.У.    2к. №3</w:t>
            </w:r>
          </w:p>
        </w:tc>
      </w:tr>
    </w:tbl>
    <w:p w14:paraId="7F15AFA8" w14:textId="5CCF97CA" w:rsidR="007B7E49" w:rsidRDefault="007B7E49" w:rsidP="007B7E49">
      <w:pPr>
        <w:rPr>
          <w:sz w:val="20"/>
          <w:szCs w:val="20"/>
        </w:rPr>
      </w:pPr>
    </w:p>
    <w:p w14:paraId="22FF029E" w14:textId="68DEFD9A" w:rsidR="00217E86" w:rsidRDefault="00217E86" w:rsidP="007B7E49">
      <w:pPr>
        <w:rPr>
          <w:sz w:val="20"/>
          <w:szCs w:val="20"/>
        </w:rPr>
      </w:pPr>
    </w:p>
    <w:p w14:paraId="4DB3F49B" w14:textId="77777777" w:rsidR="00DA72CC" w:rsidRDefault="00DA72CC" w:rsidP="007B7E49">
      <w:pPr>
        <w:rPr>
          <w:sz w:val="20"/>
          <w:szCs w:val="20"/>
        </w:rPr>
      </w:pPr>
    </w:p>
    <w:tbl>
      <w:tblPr>
        <w:tblStyle w:val="a3"/>
        <w:tblW w:w="113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35"/>
        <w:gridCol w:w="1456"/>
        <w:gridCol w:w="1843"/>
        <w:gridCol w:w="569"/>
        <w:gridCol w:w="139"/>
        <w:gridCol w:w="285"/>
        <w:gridCol w:w="1416"/>
        <w:gridCol w:w="711"/>
        <w:gridCol w:w="1274"/>
        <w:gridCol w:w="394"/>
        <w:gridCol w:w="173"/>
        <w:gridCol w:w="1984"/>
        <w:gridCol w:w="428"/>
      </w:tblGrid>
      <w:tr w:rsidR="007B7E49" w:rsidRPr="007B7E49" w14:paraId="7E5D5EDC" w14:textId="77777777" w:rsidTr="00477A6E">
        <w:trPr>
          <w:gridAfter w:val="1"/>
          <w:wAfter w:w="428" w:type="dxa"/>
          <w:trHeight w:val="417"/>
        </w:trPr>
        <w:tc>
          <w:tcPr>
            <w:tcW w:w="635" w:type="dxa"/>
            <w:shd w:val="clear" w:color="auto" w:fill="00B0F0"/>
          </w:tcPr>
          <w:p w14:paraId="7CFB59A1" w14:textId="77777777" w:rsidR="007B7E49" w:rsidRPr="007B7E49" w:rsidRDefault="007B7E49" w:rsidP="00BC5B49">
            <w:pPr>
              <w:rPr>
                <w:sz w:val="20"/>
                <w:szCs w:val="20"/>
              </w:rPr>
            </w:pPr>
          </w:p>
        </w:tc>
        <w:tc>
          <w:tcPr>
            <w:tcW w:w="5708" w:type="dxa"/>
            <w:gridSpan w:val="6"/>
            <w:shd w:val="clear" w:color="auto" w:fill="00B0F0"/>
          </w:tcPr>
          <w:p w14:paraId="51AA6475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6 ЭСТ-9-1 </w:t>
            </w:r>
          </w:p>
        </w:tc>
        <w:tc>
          <w:tcPr>
            <w:tcW w:w="4536" w:type="dxa"/>
            <w:gridSpan w:val="5"/>
            <w:shd w:val="clear" w:color="auto" w:fill="00B0F0"/>
          </w:tcPr>
          <w:p w14:paraId="10DCB6CC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ЭСТ-9-2 </w:t>
            </w:r>
          </w:p>
        </w:tc>
      </w:tr>
      <w:tr w:rsidR="007B7E49" w:rsidRPr="007B7E49" w14:paraId="29DF5777" w14:textId="77777777" w:rsidTr="00477A6E">
        <w:trPr>
          <w:gridAfter w:val="1"/>
          <w:wAfter w:w="428" w:type="dxa"/>
          <w:cantSplit/>
          <w:trHeight w:val="452"/>
        </w:trPr>
        <w:tc>
          <w:tcPr>
            <w:tcW w:w="635" w:type="dxa"/>
            <w:vMerge w:val="restart"/>
            <w:shd w:val="clear" w:color="auto" w:fill="00B0F0"/>
            <w:textDirection w:val="btLr"/>
          </w:tcPr>
          <w:p w14:paraId="5F0D2B4F" w14:textId="77777777" w:rsidR="007B7E49" w:rsidRPr="007B7E49" w:rsidRDefault="007B7E49" w:rsidP="00BC5B4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56" w:type="dxa"/>
          </w:tcPr>
          <w:p w14:paraId="17436C9D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000000" w:themeColor="text1"/>
                        <w:sz w:val="20"/>
                        <w:szCs w:val="20"/>
                      </w:rPr>
                      <m:t>9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000000" w:themeColor="text1"/>
                        <w:sz w:val="20"/>
                        <w:szCs w:val="20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000000" w:themeColor="text1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000000" w:themeColor="text1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000000" w:themeColor="text1"/>
                        <w:sz w:val="20"/>
                        <w:szCs w:val="20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252" w:type="dxa"/>
            <w:gridSpan w:val="5"/>
          </w:tcPr>
          <w:p w14:paraId="10AA80A1" w14:textId="77777777" w:rsidR="007B7E49" w:rsidRPr="007B7E49" w:rsidRDefault="007B7E49" w:rsidP="00BC5B49">
            <w:pPr>
              <w:tabs>
                <w:tab w:val="left" w:pos="3266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ГЕОГРАФИЯ</w:t>
            </w:r>
          </w:p>
          <w:p w14:paraId="78155FCD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eastAsia="Calibri" w:hAnsi="Times New Roman" w:cs="Times New Roman"/>
                <w:sz w:val="20"/>
                <w:szCs w:val="20"/>
              </w:rPr>
              <w:t>Гамидова З.О.  1к. №206</w:t>
            </w:r>
          </w:p>
        </w:tc>
        <w:tc>
          <w:tcPr>
            <w:tcW w:w="4536" w:type="dxa"/>
            <w:gridSpan w:val="5"/>
          </w:tcPr>
          <w:p w14:paraId="670927F7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ЭКОЛОГИЧ. ОСНОВЫ ПРИРОДОПОЛЬЗ.</w:t>
            </w:r>
          </w:p>
          <w:p w14:paraId="654F2F88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Хачатурян Т.Я. к1 №106</w:t>
            </w:r>
          </w:p>
        </w:tc>
      </w:tr>
      <w:tr w:rsidR="007B7E49" w:rsidRPr="007B7E49" w14:paraId="796F1F1D" w14:textId="77777777" w:rsidTr="00477A6E">
        <w:trPr>
          <w:gridAfter w:val="1"/>
          <w:wAfter w:w="428" w:type="dxa"/>
          <w:cantSplit/>
          <w:trHeight w:val="367"/>
        </w:trPr>
        <w:tc>
          <w:tcPr>
            <w:tcW w:w="635" w:type="dxa"/>
            <w:vMerge/>
            <w:shd w:val="clear" w:color="auto" w:fill="00B0F0"/>
            <w:textDirection w:val="btLr"/>
          </w:tcPr>
          <w:p w14:paraId="782B28A6" w14:textId="77777777" w:rsidR="007B7E49" w:rsidRPr="007B7E49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14:paraId="2AC35FE4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000000" w:themeColor="text1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000000" w:themeColor="text1"/>
                        <w:sz w:val="20"/>
                        <w:szCs w:val="20"/>
                      </w:rPr>
                      <m:t>50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000000" w:themeColor="text1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000000" w:themeColor="text1"/>
                        <w:sz w:val="20"/>
                        <w:szCs w:val="20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000000" w:themeColor="text1"/>
                        <w:sz w:val="20"/>
                        <w:szCs w:val="20"/>
                      </w:rPr>
                      <m:t>25</m:t>
                    </m:r>
                  </m:sup>
                </m:sSup>
              </m:oMath>
            </m:oMathPara>
          </w:p>
        </w:tc>
        <w:tc>
          <w:tcPr>
            <w:tcW w:w="4252" w:type="dxa"/>
            <w:gridSpan w:val="5"/>
          </w:tcPr>
          <w:p w14:paraId="244283C6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26C60385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Исмаилова У.Д    1 общ № 214</w:t>
            </w:r>
          </w:p>
        </w:tc>
        <w:tc>
          <w:tcPr>
            <w:tcW w:w="4536" w:type="dxa"/>
            <w:gridSpan w:val="5"/>
          </w:tcPr>
          <w:p w14:paraId="1581CED3" w14:textId="77777777" w:rsidR="007B7E49" w:rsidRPr="007B7E49" w:rsidRDefault="007B7E49" w:rsidP="00BC5B4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2FE82F66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eastAsia="Calibri" w:hAnsi="Times New Roman" w:cs="Times New Roman"/>
                <w:sz w:val="20"/>
                <w:szCs w:val="20"/>
              </w:rPr>
              <w:t>Парамазова</w:t>
            </w:r>
            <w:proofErr w:type="spellEnd"/>
            <w:r w:rsidRPr="007B7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М.А. 1к  № 301</w:t>
            </w:r>
          </w:p>
        </w:tc>
      </w:tr>
      <w:tr w:rsidR="007B7E49" w:rsidRPr="007B7E49" w14:paraId="21EA7F37" w14:textId="77777777" w:rsidTr="00477A6E">
        <w:trPr>
          <w:gridAfter w:val="1"/>
          <w:wAfter w:w="428" w:type="dxa"/>
          <w:cantSplit/>
          <w:trHeight w:val="417"/>
        </w:trPr>
        <w:tc>
          <w:tcPr>
            <w:tcW w:w="635" w:type="dxa"/>
            <w:vMerge/>
            <w:shd w:val="clear" w:color="auto" w:fill="00B0F0"/>
            <w:textDirection w:val="btLr"/>
          </w:tcPr>
          <w:p w14:paraId="37098B2E" w14:textId="77777777" w:rsidR="007B7E49" w:rsidRPr="007B7E49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14:paraId="042D3011" w14:textId="77777777" w:rsidR="007B7E49" w:rsidRPr="007B7E49" w:rsidRDefault="00DB21AE" w:rsidP="00BC5B4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000000" w:themeColor="text1"/>
                        <w:sz w:val="20"/>
                        <w:szCs w:val="20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000000" w:themeColor="text1"/>
                        <w:sz w:val="20"/>
                        <w:szCs w:val="20"/>
                      </w:rPr>
                      <m:t>55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000000" w:themeColor="text1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000000" w:themeColor="text1"/>
                        <w:sz w:val="20"/>
                        <w:szCs w:val="20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000000" w:themeColor="text1"/>
                        <w:sz w:val="20"/>
                        <w:szCs w:val="20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4252" w:type="dxa"/>
            <w:gridSpan w:val="5"/>
          </w:tcPr>
          <w:p w14:paraId="5499B32C" w14:textId="77777777" w:rsidR="007B7E49" w:rsidRPr="007B7E49" w:rsidRDefault="007B7E49" w:rsidP="00BC5B49">
            <w:pPr>
              <w:tabs>
                <w:tab w:val="left" w:pos="3266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РАЗВ. СОЦ.-ПСИХ. НАВЫКОВ</w:t>
            </w:r>
          </w:p>
          <w:p w14:paraId="277B8543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Мухтарова Ш.А. 1 общ № 217</w:t>
            </w:r>
          </w:p>
        </w:tc>
        <w:tc>
          <w:tcPr>
            <w:tcW w:w="4536" w:type="dxa"/>
            <w:gridSpan w:val="5"/>
          </w:tcPr>
          <w:p w14:paraId="48B432DB" w14:textId="77777777" w:rsidR="007B7E49" w:rsidRPr="007B7E49" w:rsidRDefault="007B7E49" w:rsidP="00BC5B4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ЭЛЕКТРОТЕХНИКА</w:t>
            </w:r>
          </w:p>
          <w:p w14:paraId="440FDB64" w14:textId="77777777" w:rsidR="007B7E49" w:rsidRPr="007B7E49" w:rsidRDefault="007B7E49" w:rsidP="00BC5B4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7B7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лабор</w:t>
            </w:r>
            <w:proofErr w:type="spellEnd"/>
            <w:r w:rsidRPr="007B7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занятие 2 </w:t>
            </w:r>
            <w:proofErr w:type="spellStart"/>
            <w:r w:rsidRPr="007B7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подгр</w:t>
            </w:r>
            <w:proofErr w:type="spellEnd"/>
            <w:r w:rsidRPr="007B7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.)</w:t>
            </w:r>
          </w:p>
          <w:p w14:paraId="2F607162" w14:textId="77777777" w:rsidR="007B7E49" w:rsidRPr="007B7E49" w:rsidRDefault="007B7E49" w:rsidP="00BC5B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eastAsia="Calibri" w:hAnsi="Times New Roman" w:cs="Times New Roman"/>
                <w:sz w:val="20"/>
                <w:szCs w:val="20"/>
              </w:rPr>
              <w:t>Шихалиев Х.Б.  3к. №216</w:t>
            </w:r>
          </w:p>
        </w:tc>
      </w:tr>
      <w:tr w:rsidR="007B7E49" w:rsidRPr="007B7E49" w14:paraId="4FFD329F" w14:textId="77777777" w:rsidTr="00477A6E">
        <w:trPr>
          <w:gridAfter w:val="1"/>
          <w:wAfter w:w="428" w:type="dxa"/>
          <w:cantSplit/>
          <w:trHeight w:val="256"/>
        </w:trPr>
        <w:tc>
          <w:tcPr>
            <w:tcW w:w="635" w:type="dxa"/>
            <w:vMerge/>
            <w:shd w:val="clear" w:color="auto" w:fill="00B0F0"/>
            <w:textDirection w:val="btLr"/>
          </w:tcPr>
          <w:p w14:paraId="3C1F26D0" w14:textId="77777777" w:rsidR="007B7E49" w:rsidRPr="007B7E49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14:paraId="1220DE7E" w14:textId="77777777" w:rsidR="007B7E49" w:rsidRPr="007B7E49" w:rsidRDefault="00DB21AE" w:rsidP="00BC5B4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000000" w:themeColor="text1"/>
                        <w:sz w:val="20"/>
                        <w:szCs w:val="20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000000" w:themeColor="text1"/>
                        <w:sz w:val="20"/>
                        <w:szCs w:val="20"/>
                      </w:rPr>
                      <m:t>40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000000" w:themeColor="text1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000000" w:themeColor="text1"/>
                        <w:sz w:val="20"/>
                        <w:szCs w:val="20"/>
                      </w:rPr>
                      <m:t>16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000000" w:themeColor="text1"/>
                        <w:sz w:val="20"/>
                        <w:szCs w:val="20"/>
                      </w:rPr>
                      <m:t>15</m:t>
                    </m:r>
                  </m:sup>
                </m:sSup>
              </m:oMath>
            </m:oMathPara>
          </w:p>
        </w:tc>
        <w:tc>
          <w:tcPr>
            <w:tcW w:w="4252" w:type="dxa"/>
            <w:gridSpan w:val="5"/>
          </w:tcPr>
          <w:p w14:paraId="120454F4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</w:tcPr>
          <w:p w14:paraId="4B3BCB90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B7E49" w:rsidRPr="007B7E49" w14:paraId="14955A27" w14:textId="77777777" w:rsidTr="00477A6E">
        <w:trPr>
          <w:gridAfter w:val="1"/>
          <w:wAfter w:w="428" w:type="dxa"/>
          <w:cantSplit/>
          <w:trHeight w:val="141"/>
        </w:trPr>
        <w:tc>
          <w:tcPr>
            <w:tcW w:w="635" w:type="dxa"/>
            <w:shd w:val="clear" w:color="auto" w:fill="00B0F0"/>
            <w:textDirection w:val="btLr"/>
          </w:tcPr>
          <w:p w14:paraId="3F8BD966" w14:textId="77777777" w:rsidR="007B7E49" w:rsidRPr="007B7E49" w:rsidRDefault="007B7E49" w:rsidP="00BC5B4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00B0F0"/>
          </w:tcPr>
          <w:p w14:paraId="731FFD83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shd w:val="clear" w:color="auto" w:fill="00B0F0"/>
          </w:tcPr>
          <w:p w14:paraId="2D4D742A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shd w:val="clear" w:color="auto" w:fill="00B0F0"/>
          </w:tcPr>
          <w:p w14:paraId="0F6E468D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E49" w:rsidRPr="007B7E49" w14:paraId="7700B5B7" w14:textId="77777777" w:rsidTr="00477A6E">
        <w:trPr>
          <w:gridAfter w:val="1"/>
          <w:wAfter w:w="428" w:type="dxa"/>
          <w:cantSplit/>
          <w:trHeight w:val="445"/>
        </w:trPr>
        <w:tc>
          <w:tcPr>
            <w:tcW w:w="635" w:type="dxa"/>
            <w:vMerge w:val="restart"/>
            <w:shd w:val="clear" w:color="auto" w:fill="00B0F0"/>
            <w:textDirection w:val="btLr"/>
          </w:tcPr>
          <w:p w14:paraId="40B05638" w14:textId="77777777" w:rsidR="007B7E49" w:rsidRPr="007B7E49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56" w:type="dxa"/>
          </w:tcPr>
          <w:p w14:paraId="47E88A32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252" w:type="dxa"/>
            <w:gridSpan w:val="5"/>
          </w:tcPr>
          <w:p w14:paraId="3F0A7090" w14:textId="77777777" w:rsidR="007B7E49" w:rsidRPr="007B7E49" w:rsidRDefault="007B7E49" w:rsidP="00BC5B4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ФИЗИКА</w:t>
            </w:r>
          </w:p>
          <w:p w14:paraId="0E8D1A55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Исмаилова У.Д    1 общ № 214</w:t>
            </w:r>
          </w:p>
        </w:tc>
        <w:tc>
          <w:tcPr>
            <w:tcW w:w="4536" w:type="dxa"/>
            <w:gridSpan w:val="5"/>
          </w:tcPr>
          <w:p w14:paraId="5637F66F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3BF5EC12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Сулейманова Б.М.      </w:t>
            </w:r>
          </w:p>
          <w:p w14:paraId="646E5005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Мамедова Г.Б. общ.</w:t>
            </w:r>
          </w:p>
        </w:tc>
      </w:tr>
      <w:tr w:rsidR="007B7E49" w:rsidRPr="007B7E49" w14:paraId="02D16520" w14:textId="77777777" w:rsidTr="00477A6E">
        <w:trPr>
          <w:gridAfter w:val="1"/>
          <w:wAfter w:w="428" w:type="dxa"/>
          <w:cantSplit/>
          <w:trHeight w:val="413"/>
        </w:trPr>
        <w:tc>
          <w:tcPr>
            <w:tcW w:w="635" w:type="dxa"/>
            <w:vMerge/>
            <w:shd w:val="clear" w:color="auto" w:fill="00B0F0"/>
            <w:textDirection w:val="btLr"/>
          </w:tcPr>
          <w:p w14:paraId="71482EE1" w14:textId="77777777" w:rsidR="007B7E49" w:rsidRPr="007B7E49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14:paraId="793B6240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252" w:type="dxa"/>
            <w:gridSpan w:val="5"/>
          </w:tcPr>
          <w:p w14:paraId="76351C78" w14:textId="77777777" w:rsidR="007B7E49" w:rsidRPr="007B7E49" w:rsidRDefault="007B7E49" w:rsidP="00BC5B4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ОБЩЕСТВОЗНАНИЕ</w:t>
            </w:r>
          </w:p>
          <w:p w14:paraId="6E922519" w14:textId="77777777" w:rsidR="007B7E49" w:rsidRPr="007B7E49" w:rsidRDefault="007B7E49" w:rsidP="00BC5B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Магомедова Ж.А.</w:t>
            </w: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1 общ № 213</w:t>
            </w:r>
          </w:p>
        </w:tc>
        <w:tc>
          <w:tcPr>
            <w:tcW w:w="4536" w:type="dxa"/>
            <w:gridSpan w:val="5"/>
          </w:tcPr>
          <w:p w14:paraId="77A61382" w14:textId="77777777" w:rsidR="007B7E49" w:rsidRPr="007B7E49" w:rsidRDefault="007B7E49" w:rsidP="00BC5B4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ЭЛЕКТРОТЕХНИКА И ЭЛЕКТРОНИКА</w:t>
            </w:r>
          </w:p>
          <w:p w14:paraId="394763EE" w14:textId="77777777" w:rsidR="007B7E49" w:rsidRPr="007B7E49" w:rsidRDefault="007B7E49" w:rsidP="00BC5B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eastAsia="Calibri" w:hAnsi="Times New Roman" w:cs="Times New Roman"/>
                <w:sz w:val="20"/>
                <w:szCs w:val="20"/>
              </w:rPr>
              <w:t>Шихалиев Х.Б.  3к. №216</w:t>
            </w:r>
          </w:p>
        </w:tc>
      </w:tr>
      <w:tr w:rsidR="007B7E49" w:rsidRPr="007B7E49" w14:paraId="131E9AD0" w14:textId="77777777" w:rsidTr="00477A6E">
        <w:trPr>
          <w:gridAfter w:val="1"/>
          <w:wAfter w:w="428" w:type="dxa"/>
          <w:cantSplit/>
          <w:trHeight w:val="555"/>
        </w:trPr>
        <w:tc>
          <w:tcPr>
            <w:tcW w:w="635" w:type="dxa"/>
            <w:vMerge/>
            <w:shd w:val="clear" w:color="auto" w:fill="00B0F0"/>
            <w:textDirection w:val="btLr"/>
          </w:tcPr>
          <w:p w14:paraId="362130ED" w14:textId="77777777" w:rsidR="007B7E49" w:rsidRPr="007B7E49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14:paraId="325EC5B3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252" w:type="dxa"/>
            <w:gridSpan w:val="5"/>
          </w:tcPr>
          <w:p w14:paraId="78D32716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578F66A2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Исмаилова У.Д    1 общ № 214</w:t>
            </w:r>
          </w:p>
          <w:p w14:paraId="33614791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03630A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79" w:type="dxa"/>
            <w:gridSpan w:val="3"/>
          </w:tcPr>
          <w:p w14:paraId="3AFB368C" w14:textId="77777777" w:rsidR="007B7E49" w:rsidRPr="007B7E49" w:rsidRDefault="007B7E49" w:rsidP="00BC5B4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ЭЛЕКТРОТЕХНИКА И ЭЛЕКТРОНИКА</w:t>
            </w:r>
          </w:p>
          <w:p w14:paraId="52687060" w14:textId="77777777" w:rsidR="007B7E49" w:rsidRPr="007B7E49" w:rsidRDefault="007B7E49" w:rsidP="00BC5B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Шихалиев Х.Б.  </w:t>
            </w:r>
          </w:p>
          <w:p w14:paraId="0BABF2B6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E49">
              <w:rPr>
                <w:rFonts w:ascii="Times New Roman" w:eastAsia="Calibri" w:hAnsi="Times New Roman" w:cs="Times New Roman"/>
                <w:sz w:val="20"/>
                <w:szCs w:val="20"/>
              </w:rPr>
              <w:t>3к. №216</w:t>
            </w:r>
          </w:p>
        </w:tc>
        <w:tc>
          <w:tcPr>
            <w:tcW w:w="2157" w:type="dxa"/>
            <w:gridSpan w:val="2"/>
          </w:tcPr>
          <w:p w14:paraId="5E8AEFCE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B7E49" w:rsidRPr="007B7E49" w14:paraId="6E28D668" w14:textId="77777777" w:rsidTr="00477A6E">
        <w:trPr>
          <w:gridAfter w:val="1"/>
          <w:wAfter w:w="428" w:type="dxa"/>
          <w:cantSplit/>
          <w:trHeight w:val="565"/>
        </w:trPr>
        <w:tc>
          <w:tcPr>
            <w:tcW w:w="635" w:type="dxa"/>
            <w:vMerge/>
            <w:shd w:val="clear" w:color="auto" w:fill="00B0F0"/>
            <w:textDirection w:val="btLr"/>
          </w:tcPr>
          <w:p w14:paraId="1825E366" w14:textId="77777777" w:rsidR="007B7E49" w:rsidRPr="007B7E49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14:paraId="00917EA0" w14:textId="77777777" w:rsidR="007B7E49" w:rsidRPr="007B7E49" w:rsidRDefault="00DB21AE" w:rsidP="00BC5B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252" w:type="dxa"/>
            <w:gridSpan w:val="5"/>
          </w:tcPr>
          <w:p w14:paraId="663C4C52" w14:textId="77777777" w:rsidR="007C2C38" w:rsidRPr="007B7E49" w:rsidRDefault="007C2C38" w:rsidP="007C2C3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РУССКИЙ ЯЗЫК</w:t>
            </w:r>
          </w:p>
          <w:p w14:paraId="68B366F0" w14:textId="3248D6DB" w:rsidR="007B7E49" w:rsidRPr="007B7E49" w:rsidRDefault="007C2C38" w:rsidP="007C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eastAsia="Calibri" w:hAnsi="Times New Roman" w:cs="Times New Roman"/>
                <w:sz w:val="20"/>
                <w:szCs w:val="20"/>
              </w:rPr>
              <w:t>Гусейнова Л.Г.        3к  № 102</w:t>
            </w:r>
            <w:r w:rsidR="007B7E49"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9" w:type="dxa"/>
            <w:gridSpan w:val="3"/>
          </w:tcPr>
          <w:p w14:paraId="4580E279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14:paraId="7C7D26BA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Мирзоев М.Л.</w:t>
            </w:r>
          </w:p>
          <w:p w14:paraId="6843A78D" w14:textId="77777777" w:rsidR="007B7E49" w:rsidRPr="007B7E49" w:rsidRDefault="007B7E49" w:rsidP="00BC5B4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1к № 401</w:t>
            </w:r>
          </w:p>
        </w:tc>
        <w:tc>
          <w:tcPr>
            <w:tcW w:w="2157" w:type="dxa"/>
            <w:gridSpan w:val="2"/>
          </w:tcPr>
          <w:p w14:paraId="067FC157" w14:textId="77777777" w:rsidR="007B7E49" w:rsidRPr="007B7E49" w:rsidRDefault="007B7E49" w:rsidP="00BC5B4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B7E49" w:rsidRPr="007B7E49" w14:paraId="1054D69C" w14:textId="77777777" w:rsidTr="00477A6E">
        <w:trPr>
          <w:gridAfter w:val="1"/>
          <w:wAfter w:w="428" w:type="dxa"/>
          <w:cantSplit/>
          <w:trHeight w:val="235"/>
        </w:trPr>
        <w:tc>
          <w:tcPr>
            <w:tcW w:w="635" w:type="dxa"/>
            <w:shd w:val="clear" w:color="auto" w:fill="00B0F0"/>
            <w:textDirection w:val="btLr"/>
          </w:tcPr>
          <w:p w14:paraId="2FB64FA4" w14:textId="77777777" w:rsidR="007B7E49" w:rsidRPr="007B7E49" w:rsidRDefault="007B7E49" w:rsidP="00BC5B4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00B0F0"/>
          </w:tcPr>
          <w:p w14:paraId="001A03CC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shd w:val="clear" w:color="auto" w:fill="00B0F0"/>
          </w:tcPr>
          <w:p w14:paraId="01106BF3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shd w:val="clear" w:color="auto" w:fill="00B0F0"/>
          </w:tcPr>
          <w:p w14:paraId="6E09FDA7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E49" w:rsidRPr="007B7E49" w14:paraId="11C1000F" w14:textId="77777777" w:rsidTr="00477A6E">
        <w:trPr>
          <w:gridAfter w:val="1"/>
          <w:wAfter w:w="428" w:type="dxa"/>
          <w:cantSplit/>
          <w:trHeight w:val="555"/>
        </w:trPr>
        <w:tc>
          <w:tcPr>
            <w:tcW w:w="635" w:type="dxa"/>
            <w:vMerge w:val="restart"/>
            <w:shd w:val="clear" w:color="auto" w:fill="00B0F0"/>
            <w:textDirection w:val="btLr"/>
          </w:tcPr>
          <w:p w14:paraId="21B9DCF1" w14:textId="77777777" w:rsidR="007B7E49" w:rsidRPr="007B7E49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56" w:type="dxa"/>
          </w:tcPr>
          <w:p w14:paraId="725DBADA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2412" w:type="dxa"/>
            <w:gridSpan w:val="2"/>
          </w:tcPr>
          <w:p w14:paraId="10D62AF8" w14:textId="77777777" w:rsidR="007B7E49" w:rsidRPr="007B7E49" w:rsidRDefault="007B7E49" w:rsidP="00BC5B4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ФИЗИКА (</w:t>
            </w:r>
            <w:proofErr w:type="spellStart"/>
            <w:r w:rsidRPr="007B7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лабор.занят</w:t>
            </w:r>
            <w:proofErr w:type="spellEnd"/>
            <w:r w:rsidRPr="007B7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 1подгр.</w:t>
            </w:r>
          </w:p>
          <w:p w14:paraId="033B239F" w14:textId="77777777" w:rsidR="007B7E49" w:rsidRPr="007B7E49" w:rsidRDefault="007B7E49" w:rsidP="00BC5B49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Исмаилова У.Д</w:t>
            </w:r>
          </w:p>
          <w:p w14:paraId="0ED22EBB" w14:textId="77777777" w:rsidR="007B7E49" w:rsidRPr="007B7E49" w:rsidRDefault="007B7E49" w:rsidP="00BC5B49">
            <w:pPr>
              <w:ind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1 общ № 214</w:t>
            </w:r>
          </w:p>
        </w:tc>
        <w:tc>
          <w:tcPr>
            <w:tcW w:w="1840" w:type="dxa"/>
            <w:gridSpan w:val="3"/>
          </w:tcPr>
          <w:p w14:paraId="3057769B" w14:textId="77777777" w:rsidR="007B7E49" w:rsidRPr="007B7E49" w:rsidRDefault="007B7E49" w:rsidP="00BC5B4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ФИЗИКА</w:t>
            </w:r>
          </w:p>
          <w:p w14:paraId="266DEB68" w14:textId="77777777" w:rsidR="007B7E49" w:rsidRPr="007B7E49" w:rsidRDefault="007B7E49" w:rsidP="00BC5B4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Исмаилова У.Д    </w:t>
            </w:r>
          </w:p>
          <w:p w14:paraId="61ECB91D" w14:textId="77777777" w:rsidR="007B7E49" w:rsidRPr="007B7E49" w:rsidRDefault="007B7E49" w:rsidP="00BC5B49">
            <w:pPr>
              <w:ind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1 общ № 214</w:t>
            </w:r>
          </w:p>
          <w:p w14:paraId="5186808D" w14:textId="77777777" w:rsidR="007B7E49" w:rsidRPr="007B7E49" w:rsidRDefault="007B7E49" w:rsidP="00BC5B49">
            <w:pPr>
              <w:ind w:right="-7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5"/>
          </w:tcPr>
          <w:p w14:paraId="2FFE7418" w14:textId="77777777" w:rsidR="007B7E49" w:rsidRPr="007B7E49" w:rsidRDefault="007B7E49" w:rsidP="00BC5B4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ИНЖЕНЕРНАЯ ГРАФИКА</w:t>
            </w:r>
          </w:p>
          <w:p w14:paraId="4FB89283" w14:textId="77777777" w:rsidR="007B7E49" w:rsidRPr="007B7E49" w:rsidRDefault="007B7E49" w:rsidP="00BC5B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eastAsia="Calibri" w:hAnsi="Times New Roman" w:cs="Times New Roman"/>
                <w:sz w:val="20"/>
                <w:szCs w:val="20"/>
              </w:rPr>
              <w:t>Абдуллаева Х.С. 3к. №315</w:t>
            </w:r>
          </w:p>
          <w:p w14:paraId="76D9849A" w14:textId="77777777" w:rsidR="007B7E49" w:rsidRPr="007B7E49" w:rsidRDefault="007B7E49" w:rsidP="00BC5B49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eastAsia="Calibri" w:hAnsi="Times New Roman" w:cs="Times New Roman"/>
                <w:sz w:val="20"/>
                <w:szCs w:val="20"/>
              </w:rPr>
              <w:t>Казиахмедов</w:t>
            </w:r>
            <w:proofErr w:type="spellEnd"/>
            <w:r w:rsidRPr="007B7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К.Б. 3к. №306</w:t>
            </w:r>
          </w:p>
        </w:tc>
      </w:tr>
      <w:tr w:rsidR="007B7E49" w:rsidRPr="007B7E49" w14:paraId="6A65AF14" w14:textId="77777777" w:rsidTr="00477A6E">
        <w:trPr>
          <w:gridAfter w:val="1"/>
          <w:wAfter w:w="428" w:type="dxa"/>
          <w:cantSplit/>
          <w:trHeight w:val="420"/>
        </w:trPr>
        <w:tc>
          <w:tcPr>
            <w:tcW w:w="635" w:type="dxa"/>
            <w:vMerge/>
            <w:shd w:val="clear" w:color="auto" w:fill="00B0F0"/>
            <w:textDirection w:val="btLr"/>
          </w:tcPr>
          <w:p w14:paraId="342BF985" w14:textId="77777777" w:rsidR="007B7E49" w:rsidRPr="007B7E49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14:paraId="16103464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252" w:type="dxa"/>
            <w:gridSpan w:val="5"/>
          </w:tcPr>
          <w:p w14:paraId="06B6A857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2864B413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Астарханова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З.Н.</w:t>
            </w:r>
          </w:p>
          <w:p w14:paraId="3A5D05A9" w14:textId="77777777" w:rsidR="007B7E49" w:rsidRPr="007B7E49" w:rsidRDefault="007B7E49" w:rsidP="00BC5B49">
            <w:pPr>
              <w:tabs>
                <w:tab w:val="left" w:pos="32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Бутаева</w:t>
            </w:r>
            <w:proofErr w:type="spellEnd"/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Л.К.</w:t>
            </w:r>
          </w:p>
        </w:tc>
        <w:tc>
          <w:tcPr>
            <w:tcW w:w="4536" w:type="dxa"/>
            <w:gridSpan w:val="5"/>
          </w:tcPr>
          <w:p w14:paraId="1DAEE62F" w14:textId="77777777" w:rsidR="007B7E49" w:rsidRPr="007B7E49" w:rsidRDefault="007B7E49" w:rsidP="00BC5B4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ТЕХНИЧЕСКАЯ МЕХАНИКА</w:t>
            </w:r>
          </w:p>
          <w:p w14:paraId="59C15EFB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eastAsia="Calibri" w:hAnsi="Times New Roman" w:cs="Times New Roman"/>
                <w:sz w:val="20"/>
                <w:szCs w:val="20"/>
              </w:rPr>
              <w:t>Абдуллаева Х.С. 3к. №315</w:t>
            </w:r>
          </w:p>
        </w:tc>
      </w:tr>
      <w:tr w:rsidR="007B7E49" w:rsidRPr="007B7E49" w14:paraId="5B9AC1D8" w14:textId="77777777" w:rsidTr="00477A6E">
        <w:trPr>
          <w:gridAfter w:val="1"/>
          <w:wAfter w:w="428" w:type="dxa"/>
          <w:cantSplit/>
          <w:trHeight w:val="350"/>
        </w:trPr>
        <w:tc>
          <w:tcPr>
            <w:tcW w:w="635" w:type="dxa"/>
            <w:vMerge/>
            <w:shd w:val="clear" w:color="auto" w:fill="00B0F0"/>
            <w:textDirection w:val="btLr"/>
          </w:tcPr>
          <w:p w14:paraId="59FA81AF" w14:textId="77777777" w:rsidR="007B7E49" w:rsidRPr="007B7E49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14:paraId="7A4DF43B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252" w:type="dxa"/>
            <w:gridSpan w:val="5"/>
          </w:tcPr>
          <w:p w14:paraId="1B9F7D96" w14:textId="77777777" w:rsidR="007B7E49" w:rsidRPr="007B7E49" w:rsidRDefault="007B7E49" w:rsidP="00BC5B49">
            <w:pPr>
              <w:ind w:right="-7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БИОЛОГИЯ</w:t>
            </w:r>
          </w:p>
          <w:p w14:paraId="50A1AA99" w14:textId="77777777" w:rsidR="007B7E49" w:rsidRPr="007B7E49" w:rsidRDefault="007B7E49" w:rsidP="00BC5B49">
            <w:pPr>
              <w:tabs>
                <w:tab w:val="left" w:pos="3266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Calibri" w:hAnsi="Times New Roman" w:cs="Times New Roman"/>
                <w:sz w:val="20"/>
                <w:szCs w:val="20"/>
              </w:rPr>
              <w:t>Софиева О.Ш. 3к  № 121</w:t>
            </w:r>
          </w:p>
        </w:tc>
        <w:tc>
          <w:tcPr>
            <w:tcW w:w="4536" w:type="dxa"/>
            <w:gridSpan w:val="5"/>
          </w:tcPr>
          <w:p w14:paraId="651A97E1" w14:textId="77777777" w:rsidR="007B7E49" w:rsidRPr="007B7E49" w:rsidRDefault="007B7E49" w:rsidP="00BC5B4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ЭЛЕКТРОТЕХНИКА И ЭЛЕКТРОНИКА</w:t>
            </w:r>
          </w:p>
          <w:p w14:paraId="48418CF2" w14:textId="77777777" w:rsidR="007B7E49" w:rsidRPr="007B7E49" w:rsidRDefault="007B7E49" w:rsidP="00BC5B4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7B7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лабор</w:t>
            </w:r>
            <w:proofErr w:type="spellEnd"/>
            <w:r w:rsidRPr="007B7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занятие 1 </w:t>
            </w:r>
            <w:proofErr w:type="spellStart"/>
            <w:r w:rsidRPr="007B7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подгр</w:t>
            </w:r>
            <w:proofErr w:type="spellEnd"/>
            <w:r w:rsidRPr="007B7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.)</w:t>
            </w:r>
          </w:p>
          <w:p w14:paraId="15C90392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E49">
              <w:rPr>
                <w:rFonts w:ascii="Times New Roman" w:eastAsia="Calibri" w:hAnsi="Times New Roman" w:cs="Times New Roman"/>
                <w:sz w:val="20"/>
                <w:szCs w:val="20"/>
              </w:rPr>
              <w:t>Шихалиев Х.Б.  3к. №216</w:t>
            </w:r>
          </w:p>
        </w:tc>
      </w:tr>
      <w:tr w:rsidR="007B7E49" w:rsidRPr="007B7E49" w14:paraId="040F8232" w14:textId="77777777" w:rsidTr="00477A6E">
        <w:trPr>
          <w:gridAfter w:val="1"/>
          <w:wAfter w:w="428" w:type="dxa"/>
          <w:cantSplit/>
          <w:trHeight w:val="100"/>
        </w:trPr>
        <w:tc>
          <w:tcPr>
            <w:tcW w:w="635" w:type="dxa"/>
            <w:vMerge/>
            <w:shd w:val="clear" w:color="auto" w:fill="00B0F0"/>
            <w:textDirection w:val="btLr"/>
          </w:tcPr>
          <w:p w14:paraId="5B0B5216" w14:textId="77777777" w:rsidR="007B7E49" w:rsidRPr="007B7E49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14:paraId="5C58EEEE" w14:textId="77777777" w:rsidR="007B7E49" w:rsidRPr="007B7E49" w:rsidRDefault="00DB21AE" w:rsidP="00BC5B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2836" w:type="dxa"/>
            <w:gridSpan w:val="4"/>
          </w:tcPr>
          <w:p w14:paraId="5AD3119A" w14:textId="77777777" w:rsidR="007B7E49" w:rsidRPr="007B7E49" w:rsidRDefault="007B7E49" w:rsidP="00BC5B4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ФИЗИКА (</w:t>
            </w:r>
            <w:proofErr w:type="spellStart"/>
            <w:r w:rsidRPr="007B7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лабор.занят</w:t>
            </w:r>
            <w:proofErr w:type="spellEnd"/>
            <w:r w:rsidRPr="007B7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) </w:t>
            </w:r>
          </w:p>
          <w:p w14:paraId="6E57256C" w14:textId="77777777" w:rsidR="007B7E49" w:rsidRPr="007B7E49" w:rsidRDefault="007B7E49" w:rsidP="00BC5B4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7B7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подгр</w:t>
            </w:r>
            <w:proofErr w:type="spellEnd"/>
            <w:r w:rsidRPr="007B7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14:paraId="20439054" w14:textId="77777777" w:rsidR="007B7E49" w:rsidRPr="007B7E49" w:rsidRDefault="007B7E49" w:rsidP="00BC5B49">
            <w:pPr>
              <w:tabs>
                <w:tab w:val="left" w:pos="326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Исмаилова У.Д 1 общ № 214</w:t>
            </w:r>
          </w:p>
        </w:tc>
        <w:tc>
          <w:tcPr>
            <w:tcW w:w="1416" w:type="dxa"/>
          </w:tcPr>
          <w:p w14:paraId="5B04B62A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</w:tcPr>
          <w:p w14:paraId="5ECD4651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B7E49" w:rsidRPr="007B7E49" w14:paraId="7BD4AC1F" w14:textId="77777777" w:rsidTr="00477A6E">
        <w:trPr>
          <w:gridAfter w:val="1"/>
          <w:wAfter w:w="428" w:type="dxa"/>
          <w:cantSplit/>
          <w:trHeight w:val="192"/>
        </w:trPr>
        <w:tc>
          <w:tcPr>
            <w:tcW w:w="635" w:type="dxa"/>
            <w:shd w:val="clear" w:color="auto" w:fill="00B0F0"/>
            <w:textDirection w:val="btLr"/>
          </w:tcPr>
          <w:p w14:paraId="620279CD" w14:textId="77777777" w:rsidR="007B7E49" w:rsidRPr="007B7E49" w:rsidRDefault="007B7E49" w:rsidP="00BC5B4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8" w:type="dxa"/>
            <w:gridSpan w:val="6"/>
            <w:shd w:val="clear" w:color="auto" w:fill="00B0F0"/>
          </w:tcPr>
          <w:p w14:paraId="14078BCF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shd w:val="clear" w:color="auto" w:fill="00B0F0"/>
          </w:tcPr>
          <w:p w14:paraId="008B51FB" w14:textId="77777777" w:rsidR="007B7E49" w:rsidRPr="007B7E49" w:rsidRDefault="007B7E49" w:rsidP="00BC5B49">
            <w:pPr>
              <w:spacing w:line="12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B7E49" w:rsidRPr="007B7E49" w14:paraId="62BC0796" w14:textId="77777777" w:rsidTr="00477A6E">
        <w:trPr>
          <w:gridAfter w:val="1"/>
          <w:wAfter w:w="428" w:type="dxa"/>
          <w:cantSplit/>
          <w:trHeight w:val="510"/>
        </w:trPr>
        <w:tc>
          <w:tcPr>
            <w:tcW w:w="635" w:type="dxa"/>
            <w:vMerge w:val="restart"/>
            <w:shd w:val="clear" w:color="auto" w:fill="00B0F0"/>
            <w:textDirection w:val="btLr"/>
          </w:tcPr>
          <w:p w14:paraId="28DC2C55" w14:textId="77777777" w:rsidR="007B7E49" w:rsidRPr="007B7E49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56" w:type="dxa"/>
          </w:tcPr>
          <w:p w14:paraId="219D7CB1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252" w:type="dxa"/>
            <w:gridSpan w:val="5"/>
          </w:tcPr>
          <w:p w14:paraId="31C5548A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7A48FB7C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Исмаилова У.Д    1 общ № 214</w:t>
            </w:r>
          </w:p>
          <w:p w14:paraId="5CE4BD94" w14:textId="77777777" w:rsidR="007B7E49" w:rsidRPr="007B7E49" w:rsidRDefault="007B7E49" w:rsidP="00BC5B49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4E49C895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14:paraId="7FA0D298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ЭКОЛОГИЧ. ОСНОВЫ ПРИРОДОПОЛЬЗ.</w:t>
            </w:r>
          </w:p>
          <w:p w14:paraId="57BC0296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Хачатурян Т.Я. к1 №106</w:t>
            </w:r>
          </w:p>
        </w:tc>
      </w:tr>
      <w:tr w:rsidR="007B7E49" w:rsidRPr="007B7E49" w14:paraId="5FC6CA4C" w14:textId="77777777" w:rsidTr="00477A6E">
        <w:trPr>
          <w:gridAfter w:val="1"/>
          <w:wAfter w:w="428" w:type="dxa"/>
          <w:cantSplit/>
          <w:trHeight w:val="330"/>
        </w:trPr>
        <w:tc>
          <w:tcPr>
            <w:tcW w:w="635" w:type="dxa"/>
            <w:vMerge/>
            <w:shd w:val="clear" w:color="auto" w:fill="00B0F0"/>
            <w:textDirection w:val="btLr"/>
          </w:tcPr>
          <w:p w14:paraId="627BF030" w14:textId="77777777" w:rsidR="007B7E49" w:rsidRPr="007B7E49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14:paraId="47BA5474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252" w:type="dxa"/>
            <w:gridSpan w:val="5"/>
          </w:tcPr>
          <w:p w14:paraId="5246B903" w14:textId="77777777" w:rsidR="007B7E49" w:rsidRPr="007B7E49" w:rsidRDefault="007B7E49" w:rsidP="00BC5B4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ОБЖ</w:t>
            </w:r>
          </w:p>
          <w:p w14:paraId="7E347DE1" w14:textId="77777777" w:rsidR="007B7E49" w:rsidRPr="007B7E49" w:rsidRDefault="007B7E49" w:rsidP="00BC5B49">
            <w:pPr>
              <w:tabs>
                <w:tab w:val="left" w:pos="32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eastAsia="Calibri" w:hAnsi="Times New Roman" w:cs="Times New Roman"/>
                <w:sz w:val="20"/>
                <w:szCs w:val="20"/>
              </w:rPr>
              <w:t>Исмаилова З.У. 3к  № 122</w:t>
            </w:r>
          </w:p>
        </w:tc>
        <w:tc>
          <w:tcPr>
            <w:tcW w:w="4536" w:type="dxa"/>
            <w:gridSpan w:val="5"/>
          </w:tcPr>
          <w:p w14:paraId="3ECE201E" w14:textId="77777777" w:rsidR="007B7E49" w:rsidRPr="007B7E49" w:rsidRDefault="007B7E49" w:rsidP="00BC5B4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04B2F0A6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eastAsia="Calibri" w:hAnsi="Times New Roman" w:cs="Times New Roman"/>
                <w:sz w:val="20"/>
                <w:szCs w:val="20"/>
              </w:rPr>
              <w:t>Парамазова</w:t>
            </w:r>
            <w:proofErr w:type="spellEnd"/>
            <w:r w:rsidRPr="007B7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М.А. 1к  № 301</w:t>
            </w:r>
          </w:p>
        </w:tc>
      </w:tr>
      <w:tr w:rsidR="007B7E49" w:rsidRPr="007B7E49" w14:paraId="6F56BDB0" w14:textId="77777777" w:rsidTr="00477A6E">
        <w:trPr>
          <w:gridAfter w:val="1"/>
          <w:wAfter w:w="428" w:type="dxa"/>
          <w:cantSplit/>
          <w:trHeight w:val="438"/>
        </w:trPr>
        <w:tc>
          <w:tcPr>
            <w:tcW w:w="635" w:type="dxa"/>
            <w:vMerge/>
            <w:shd w:val="clear" w:color="auto" w:fill="00B0F0"/>
            <w:textDirection w:val="btLr"/>
          </w:tcPr>
          <w:p w14:paraId="684BB613" w14:textId="77777777" w:rsidR="007B7E49" w:rsidRPr="007B7E49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14:paraId="3B94E965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252" w:type="dxa"/>
            <w:gridSpan w:val="5"/>
          </w:tcPr>
          <w:p w14:paraId="5ACA9025" w14:textId="77777777" w:rsidR="007B7E49" w:rsidRPr="007B7E49" w:rsidRDefault="007B7E49" w:rsidP="00BC5B4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РУССКИЙ ЯЗЫК</w:t>
            </w:r>
          </w:p>
          <w:p w14:paraId="2808CE15" w14:textId="77777777" w:rsidR="007B7E49" w:rsidRPr="007B7E49" w:rsidRDefault="007B7E49" w:rsidP="00BC5B4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Calibri" w:hAnsi="Times New Roman" w:cs="Times New Roman"/>
                <w:sz w:val="20"/>
                <w:szCs w:val="20"/>
              </w:rPr>
              <w:t>Гусейнова Л.Г.        3к  № 102</w:t>
            </w:r>
          </w:p>
        </w:tc>
        <w:tc>
          <w:tcPr>
            <w:tcW w:w="4536" w:type="dxa"/>
            <w:gridSpan w:val="5"/>
          </w:tcPr>
          <w:p w14:paraId="74D6D205" w14:textId="77777777" w:rsidR="007B7E49" w:rsidRPr="007B7E49" w:rsidRDefault="007B7E49" w:rsidP="00BC5B4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ТЕХНИЧЕСКАЯ МЕХАНИКА</w:t>
            </w:r>
          </w:p>
          <w:p w14:paraId="7043F436" w14:textId="77777777" w:rsidR="007B7E49" w:rsidRPr="007B7E49" w:rsidRDefault="007B7E49" w:rsidP="00BC5B4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7B7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лабор.занят</w:t>
            </w:r>
            <w:proofErr w:type="spellEnd"/>
            <w:r w:rsidRPr="007B7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) ½ </w:t>
            </w:r>
            <w:proofErr w:type="spellStart"/>
            <w:r w:rsidRPr="007B7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подгр</w:t>
            </w:r>
            <w:proofErr w:type="spellEnd"/>
            <w:r w:rsidRPr="007B7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14:paraId="79FCB91E" w14:textId="77777777" w:rsidR="007B7E49" w:rsidRPr="007B7E49" w:rsidRDefault="007B7E49" w:rsidP="00BC5B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eastAsia="Calibri" w:hAnsi="Times New Roman" w:cs="Times New Roman"/>
                <w:sz w:val="20"/>
                <w:szCs w:val="20"/>
              </w:rPr>
              <w:t>Абдуллаева Х.С. 3к. №315</w:t>
            </w:r>
          </w:p>
        </w:tc>
      </w:tr>
      <w:tr w:rsidR="007B7E49" w:rsidRPr="007B7E49" w14:paraId="4BE4CEB6" w14:textId="77777777" w:rsidTr="00477A6E">
        <w:trPr>
          <w:gridAfter w:val="1"/>
          <w:wAfter w:w="428" w:type="dxa"/>
          <w:cantSplit/>
          <w:trHeight w:val="113"/>
        </w:trPr>
        <w:tc>
          <w:tcPr>
            <w:tcW w:w="635" w:type="dxa"/>
            <w:vMerge/>
            <w:shd w:val="clear" w:color="auto" w:fill="00B0F0"/>
            <w:textDirection w:val="btLr"/>
          </w:tcPr>
          <w:p w14:paraId="6DB80AA3" w14:textId="77777777" w:rsidR="007B7E49" w:rsidRPr="007B7E49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14:paraId="487CF93D" w14:textId="77777777" w:rsidR="007B7E49" w:rsidRPr="007B7E49" w:rsidRDefault="00DB21AE" w:rsidP="00BC5B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252" w:type="dxa"/>
            <w:gridSpan w:val="5"/>
          </w:tcPr>
          <w:p w14:paraId="7D7273E5" w14:textId="77777777" w:rsidR="007B7E49" w:rsidRPr="007B7E49" w:rsidRDefault="007B7E49" w:rsidP="00BC5B49">
            <w:pPr>
              <w:ind w:right="-7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5"/>
          </w:tcPr>
          <w:p w14:paraId="2AD5171F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B7E49" w:rsidRPr="007B7E49" w14:paraId="0B593D4D" w14:textId="77777777" w:rsidTr="00477A6E">
        <w:trPr>
          <w:gridAfter w:val="1"/>
          <w:wAfter w:w="428" w:type="dxa"/>
          <w:cantSplit/>
          <w:trHeight w:val="156"/>
        </w:trPr>
        <w:tc>
          <w:tcPr>
            <w:tcW w:w="635" w:type="dxa"/>
            <w:shd w:val="clear" w:color="auto" w:fill="00B0F0"/>
            <w:textDirection w:val="btLr"/>
          </w:tcPr>
          <w:p w14:paraId="23DAFCC7" w14:textId="77777777" w:rsidR="007B7E49" w:rsidRPr="007B7E49" w:rsidRDefault="007B7E49" w:rsidP="00BC5B4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00B0F0"/>
          </w:tcPr>
          <w:p w14:paraId="23201DE9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shd w:val="clear" w:color="auto" w:fill="00B0F0"/>
          </w:tcPr>
          <w:p w14:paraId="22282F4A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shd w:val="clear" w:color="auto" w:fill="00B0F0"/>
          </w:tcPr>
          <w:p w14:paraId="7AAAF3D5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E49" w:rsidRPr="007B7E49" w14:paraId="376E88E1" w14:textId="77777777" w:rsidTr="00477A6E">
        <w:trPr>
          <w:gridAfter w:val="1"/>
          <w:wAfter w:w="428" w:type="dxa"/>
          <w:cantSplit/>
          <w:trHeight w:val="525"/>
        </w:trPr>
        <w:tc>
          <w:tcPr>
            <w:tcW w:w="635" w:type="dxa"/>
            <w:vMerge w:val="restart"/>
            <w:shd w:val="clear" w:color="auto" w:fill="00B0F0"/>
            <w:textDirection w:val="btLr"/>
          </w:tcPr>
          <w:p w14:paraId="79915D74" w14:textId="77777777" w:rsidR="007B7E49" w:rsidRPr="007B7E49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56" w:type="dxa"/>
          </w:tcPr>
          <w:p w14:paraId="58BB2AF8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252" w:type="dxa"/>
            <w:gridSpan w:val="5"/>
          </w:tcPr>
          <w:p w14:paraId="17173B42" w14:textId="4BB12744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5"/>
          </w:tcPr>
          <w:p w14:paraId="71491715" w14:textId="77777777" w:rsidR="007B7E49" w:rsidRPr="007B7E49" w:rsidRDefault="007B7E49" w:rsidP="00BC5B4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ИНЖЕНЕРНАЯ ГРАФИКА</w:t>
            </w:r>
          </w:p>
          <w:p w14:paraId="1C07851B" w14:textId="77777777" w:rsidR="007B7E49" w:rsidRPr="007B7E49" w:rsidRDefault="007B7E49" w:rsidP="00BC5B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eastAsia="Calibri" w:hAnsi="Times New Roman" w:cs="Times New Roman"/>
                <w:sz w:val="20"/>
                <w:szCs w:val="20"/>
              </w:rPr>
              <w:t>Абдуллаева Х.С. 3к. №315</w:t>
            </w:r>
          </w:p>
          <w:p w14:paraId="678A15AD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eastAsia="Calibri" w:hAnsi="Times New Roman" w:cs="Times New Roman"/>
                <w:sz w:val="20"/>
                <w:szCs w:val="20"/>
              </w:rPr>
              <w:t>Казиахмедов</w:t>
            </w:r>
            <w:proofErr w:type="spellEnd"/>
            <w:r w:rsidRPr="007B7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К.Б. 3к. №306</w:t>
            </w:r>
          </w:p>
        </w:tc>
      </w:tr>
      <w:tr w:rsidR="007B7E49" w:rsidRPr="007B7E49" w14:paraId="676A8BFB" w14:textId="77777777" w:rsidTr="00477A6E">
        <w:trPr>
          <w:gridAfter w:val="1"/>
          <w:wAfter w:w="428" w:type="dxa"/>
          <w:cantSplit/>
          <w:trHeight w:val="315"/>
        </w:trPr>
        <w:tc>
          <w:tcPr>
            <w:tcW w:w="635" w:type="dxa"/>
            <w:vMerge/>
            <w:shd w:val="clear" w:color="auto" w:fill="00B0F0"/>
            <w:textDirection w:val="btLr"/>
          </w:tcPr>
          <w:p w14:paraId="26860352" w14:textId="77777777" w:rsidR="007B7E49" w:rsidRPr="007B7E49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14:paraId="7E3A239F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252" w:type="dxa"/>
            <w:gridSpan w:val="5"/>
          </w:tcPr>
          <w:p w14:paraId="17758BDE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138375EE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Ризванов О.З.</w:t>
            </w:r>
          </w:p>
        </w:tc>
        <w:tc>
          <w:tcPr>
            <w:tcW w:w="4536" w:type="dxa"/>
            <w:gridSpan w:val="5"/>
          </w:tcPr>
          <w:p w14:paraId="354FDA5E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14:paraId="537916BF" w14:textId="77777777" w:rsidR="007B7E49" w:rsidRPr="007B7E49" w:rsidRDefault="007B7E49" w:rsidP="00BC5B49">
            <w:pPr>
              <w:tabs>
                <w:tab w:val="left" w:pos="326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Мирзоев М.Л. 1к № 401</w:t>
            </w:r>
          </w:p>
        </w:tc>
      </w:tr>
      <w:tr w:rsidR="007B7E49" w:rsidRPr="007B7E49" w14:paraId="5CAEA59A" w14:textId="77777777" w:rsidTr="00477A6E">
        <w:trPr>
          <w:gridAfter w:val="1"/>
          <w:wAfter w:w="428" w:type="dxa"/>
          <w:cantSplit/>
          <w:trHeight w:val="488"/>
        </w:trPr>
        <w:tc>
          <w:tcPr>
            <w:tcW w:w="635" w:type="dxa"/>
            <w:vMerge/>
            <w:shd w:val="clear" w:color="auto" w:fill="00B0F0"/>
            <w:textDirection w:val="btLr"/>
          </w:tcPr>
          <w:p w14:paraId="7D88F9EA" w14:textId="77777777" w:rsidR="007B7E49" w:rsidRPr="007B7E49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14:paraId="0AE88F21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252" w:type="dxa"/>
            <w:gridSpan w:val="5"/>
          </w:tcPr>
          <w:p w14:paraId="16C7A80D" w14:textId="77777777" w:rsidR="007B7E49" w:rsidRPr="007B7E49" w:rsidRDefault="007B7E49" w:rsidP="00BC5B4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ОБЩЕСТВОЗНАНИЕ</w:t>
            </w:r>
          </w:p>
          <w:p w14:paraId="0486C402" w14:textId="77777777" w:rsidR="007B7E49" w:rsidRPr="007B7E49" w:rsidRDefault="007B7E49" w:rsidP="00BC5B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Магомедова Ж.А. 3к  № 122</w:t>
            </w:r>
          </w:p>
        </w:tc>
        <w:tc>
          <w:tcPr>
            <w:tcW w:w="4536" w:type="dxa"/>
            <w:gridSpan w:val="5"/>
          </w:tcPr>
          <w:p w14:paraId="411A2691" w14:textId="77777777" w:rsidR="007B7E49" w:rsidRPr="007B7E49" w:rsidRDefault="007B7E49" w:rsidP="00BC5B4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2346581A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eastAsia="Calibri" w:hAnsi="Times New Roman" w:cs="Times New Roman"/>
                <w:sz w:val="20"/>
                <w:szCs w:val="20"/>
              </w:rPr>
              <w:t>Парамазова</w:t>
            </w:r>
            <w:proofErr w:type="spellEnd"/>
            <w:r w:rsidRPr="007B7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М.А. 1к  № 301</w:t>
            </w:r>
          </w:p>
        </w:tc>
      </w:tr>
      <w:tr w:rsidR="007B7E49" w:rsidRPr="007B7E49" w14:paraId="1B9A19ED" w14:textId="77777777" w:rsidTr="00477A6E">
        <w:trPr>
          <w:gridAfter w:val="1"/>
          <w:wAfter w:w="428" w:type="dxa"/>
          <w:cantSplit/>
          <w:trHeight w:val="238"/>
        </w:trPr>
        <w:tc>
          <w:tcPr>
            <w:tcW w:w="635" w:type="dxa"/>
            <w:vMerge/>
            <w:shd w:val="clear" w:color="auto" w:fill="00B0F0"/>
            <w:textDirection w:val="btLr"/>
          </w:tcPr>
          <w:p w14:paraId="3313DBB7" w14:textId="77777777" w:rsidR="007B7E49" w:rsidRPr="007B7E49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14:paraId="1BE0BBFF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252" w:type="dxa"/>
            <w:gridSpan w:val="5"/>
          </w:tcPr>
          <w:p w14:paraId="1798E82D" w14:textId="77777777" w:rsidR="007B7E49" w:rsidRPr="007B7E49" w:rsidRDefault="007B7E49" w:rsidP="00BC5B4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</w:tcPr>
          <w:p w14:paraId="600FC536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580D91AA" w14:textId="77777777" w:rsidR="007B7E49" w:rsidRPr="007B7E49" w:rsidRDefault="007B7E49" w:rsidP="00BC5B4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Ризванов О.З.</w:t>
            </w:r>
          </w:p>
        </w:tc>
      </w:tr>
      <w:tr w:rsidR="007B7E49" w:rsidRPr="007B7E49" w14:paraId="5ED3AD52" w14:textId="77777777" w:rsidTr="00477A6E">
        <w:trPr>
          <w:gridAfter w:val="1"/>
          <w:wAfter w:w="428" w:type="dxa"/>
          <w:cantSplit/>
          <w:trHeight w:val="113"/>
        </w:trPr>
        <w:tc>
          <w:tcPr>
            <w:tcW w:w="635" w:type="dxa"/>
            <w:shd w:val="clear" w:color="auto" w:fill="00B0F0"/>
            <w:textDirection w:val="btLr"/>
          </w:tcPr>
          <w:p w14:paraId="01E1538C" w14:textId="77777777" w:rsidR="007B7E49" w:rsidRPr="007B7E49" w:rsidRDefault="007B7E49" w:rsidP="00BC5B4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00B0F0"/>
          </w:tcPr>
          <w:p w14:paraId="3C4EC90C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shd w:val="clear" w:color="auto" w:fill="00B0F0"/>
          </w:tcPr>
          <w:p w14:paraId="3583AB20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shd w:val="clear" w:color="auto" w:fill="00B0F0"/>
          </w:tcPr>
          <w:p w14:paraId="1748CC56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E49" w:rsidRPr="007B7E49" w14:paraId="52E6C18E" w14:textId="77777777" w:rsidTr="00477A6E">
        <w:trPr>
          <w:gridAfter w:val="1"/>
          <w:wAfter w:w="428" w:type="dxa"/>
          <w:cantSplit/>
          <w:trHeight w:val="422"/>
        </w:trPr>
        <w:tc>
          <w:tcPr>
            <w:tcW w:w="635" w:type="dxa"/>
            <w:vMerge w:val="restart"/>
            <w:shd w:val="clear" w:color="auto" w:fill="00B0F0"/>
            <w:textDirection w:val="btLr"/>
          </w:tcPr>
          <w:p w14:paraId="79AD17D3" w14:textId="77777777" w:rsidR="007B7E49" w:rsidRPr="007B7E49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456" w:type="dxa"/>
          </w:tcPr>
          <w:p w14:paraId="0077EF38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252" w:type="dxa"/>
            <w:gridSpan w:val="5"/>
          </w:tcPr>
          <w:p w14:paraId="1420EAAC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612B2D7A" w14:textId="0013C7AF" w:rsidR="007B7E49" w:rsidRPr="007B7E49" w:rsidRDefault="007B7E49" w:rsidP="005A7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Исмаилова У.Д    1 общ № 214</w:t>
            </w:r>
          </w:p>
        </w:tc>
        <w:tc>
          <w:tcPr>
            <w:tcW w:w="4536" w:type="dxa"/>
            <w:gridSpan w:val="5"/>
          </w:tcPr>
          <w:p w14:paraId="507C7D7B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E49" w:rsidRPr="007B7E49" w14:paraId="59ACCC83" w14:textId="77777777" w:rsidTr="005A7719">
        <w:trPr>
          <w:gridAfter w:val="1"/>
          <w:wAfter w:w="428" w:type="dxa"/>
          <w:cantSplit/>
          <w:trHeight w:val="336"/>
        </w:trPr>
        <w:tc>
          <w:tcPr>
            <w:tcW w:w="635" w:type="dxa"/>
            <w:vMerge/>
            <w:shd w:val="clear" w:color="auto" w:fill="00B0F0"/>
            <w:textDirection w:val="btLr"/>
          </w:tcPr>
          <w:p w14:paraId="799C57AC" w14:textId="77777777" w:rsidR="007B7E49" w:rsidRPr="007B7E49" w:rsidRDefault="007B7E49" w:rsidP="00BC5B4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7DDC61AF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14:paraId="0A9C6EB0" w14:textId="77777777" w:rsidR="007B7E49" w:rsidRPr="007B7E49" w:rsidRDefault="007B7E49" w:rsidP="00BC5B4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ФИЗИКА</w:t>
            </w:r>
          </w:p>
          <w:p w14:paraId="2E4F1002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>Исмаилова У.Д    1 общ № 214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2A25EDCD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МЕТРОЛОГИЯ, СТАНДАРТИЗАЦИЯ </w:t>
            </w:r>
          </w:p>
          <w:p w14:paraId="0C20997B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eastAsia="Calibri" w:hAnsi="Times New Roman" w:cs="Times New Roman"/>
                <w:sz w:val="20"/>
                <w:szCs w:val="20"/>
              </w:rPr>
              <w:t>Биярсланов</w:t>
            </w:r>
            <w:proofErr w:type="spellEnd"/>
            <w:r w:rsidRPr="007B7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А.А.</w:t>
            </w:r>
            <w:r w:rsidRPr="007B7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E49">
              <w:rPr>
                <w:rFonts w:ascii="Times New Roman" w:eastAsia="Calibri" w:hAnsi="Times New Roman" w:cs="Times New Roman"/>
                <w:sz w:val="20"/>
                <w:szCs w:val="20"/>
              </w:rPr>
              <w:t>3к  № 122</w:t>
            </w:r>
          </w:p>
        </w:tc>
      </w:tr>
      <w:tr w:rsidR="007B7E49" w:rsidRPr="007B7E49" w14:paraId="44ED2C8F" w14:textId="77777777" w:rsidTr="005A7719">
        <w:trPr>
          <w:gridAfter w:val="1"/>
          <w:wAfter w:w="428" w:type="dxa"/>
          <w:cantSplit/>
          <w:trHeight w:val="627"/>
        </w:trPr>
        <w:tc>
          <w:tcPr>
            <w:tcW w:w="635" w:type="dxa"/>
            <w:vMerge/>
            <w:tcBorders>
              <w:bottom w:val="nil"/>
            </w:tcBorders>
            <w:shd w:val="clear" w:color="auto" w:fill="00B0F0"/>
            <w:textDirection w:val="btLr"/>
          </w:tcPr>
          <w:p w14:paraId="552EACB5" w14:textId="77777777" w:rsidR="007B7E49" w:rsidRPr="007B7E49" w:rsidRDefault="007B7E49" w:rsidP="00BC5B4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7AA483E7" w14:textId="77777777" w:rsidR="007B7E49" w:rsidRPr="007B7E49" w:rsidRDefault="00DB21AE" w:rsidP="00BC5B49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14:paraId="14652131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06B71A6A" w14:textId="77777777" w:rsidR="007B7E49" w:rsidRPr="007B7E49" w:rsidRDefault="007B7E49" w:rsidP="00BC5B4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ИНЖЕН. ГРАФИКА</w:t>
            </w:r>
          </w:p>
          <w:p w14:paraId="397CFE2B" w14:textId="77777777" w:rsidR="007B7E49" w:rsidRPr="007B7E49" w:rsidRDefault="007B7E49" w:rsidP="00BC5B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E49">
              <w:rPr>
                <w:rFonts w:ascii="Times New Roman" w:eastAsia="Calibri" w:hAnsi="Times New Roman" w:cs="Times New Roman"/>
                <w:sz w:val="20"/>
                <w:szCs w:val="20"/>
              </w:rPr>
              <w:t>Абдуллаева Х.С. №315</w:t>
            </w:r>
          </w:p>
          <w:p w14:paraId="0B2F912A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eastAsia="Calibri" w:hAnsi="Times New Roman" w:cs="Times New Roman"/>
                <w:sz w:val="20"/>
                <w:szCs w:val="20"/>
              </w:rPr>
              <w:t>Казиахмедов</w:t>
            </w:r>
            <w:proofErr w:type="spellEnd"/>
            <w:r w:rsidRPr="007B7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К.Б. №306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AE0AE0F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>МЕТРОЛОГИЯ</w:t>
            </w:r>
          </w:p>
          <w:p w14:paraId="588238F5" w14:textId="77777777" w:rsidR="007B7E49" w:rsidRPr="007B7E49" w:rsidRDefault="007B7E49" w:rsidP="00BC5B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B7E49">
              <w:rPr>
                <w:rFonts w:ascii="Times New Roman" w:eastAsia="Calibri" w:hAnsi="Times New Roman" w:cs="Times New Roman"/>
                <w:sz w:val="20"/>
                <w:szCs w:val="20"/>
              </w:rPr>
              <w:t>Биярсланов</w:t>
            </w:r>
            <w:proofErr w:type="spellEnd"/>
            <w:r w:rsidRPr="007B7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А.А.</w:t>
            </w:r>
          </w:p>
          <w:p w14:paraId="16D00219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eastAsia="Calibri" w:hAnsi="Times New Roman" w:cs="Times New Roman"/>
                <w:sz w:val="20"/>
                <w:szCs w:val="20"/>
              </w:rPr>
              <w:t>3к  № 122</w:t>
            </w:r>
          </w:p>
        </w:tc>
      </w:tr>
      <w:tr w:rsidR="005A7719" w:rsidRPr="007B7E49" w14:paraId="6EEE2908" w14:textId="77777777" w:rsidTr="005A7719">
        <w:trPr>
          <w:gridAfter w:val="1"/>
          <w:wAfter w:w="428" w:type="dxa"/>
          <w:cantSplit/>
          <w:trHeight w:val="627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extDirection w:val="btLr"/>
          </w:tcPr>
          <w:p w14:paraId="4E6991E8" w14:textId="77777777" w:rsidR="005A7719" w:rsidRPr="007B7E49" w:rsidRDefault="005A7719" w:rsidP="00BC5B4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0F59BB" w14:textId="77777777" w:rsidR="005A7719" w:rsidRDefault="005A7719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F23CB7" w14:textId="77777777" w:rsidR="005A7719" w:rsidRPr="007B7E49" w:rsidRDefault="005A7719" w:rsidP="00BC5B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013E4" w14:textId="77777777" w:rsidR="005A7719" w:rsidRPr="007B7E49" w:rsidRDefault="005A7719" w:rsidP="00BC5B4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802BE" w14:textId="77777777" w:rsidR="005A7719" w:rsidRPr="007B7E49" w:rsidRDefault="005A7719" w:rsidP="00BC5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7E49" w:rsidRPr="007B7E49" w14:paraId="14433872" w14:textId="77777777" w:rsidTr="00477A6E">
        <w:trPr>
          <w:trHeight w:val="417"/>
        </w:trPr>
        <w:tc>
          <w:tcPr>
            <w:tcW w:w="635" w:type="dxa"/>
            <w:shd w:val="clear" w:color="auto" w:fill="00B0F0"/>
          </w:tcPr>
          <w:p w14:paraId="59D33B9F" w14:textId="77777777" w:rsidR="007B7E49" w:rsidRPr="007B7E49" w:rsidRDefault="007B7E49" w:rsidP="00BC5B49">
            <w:pPr>
              <w:rPr>
                <w:sz w:val="20"/>
                <w:szCs w:val="20"/>
              </w:rPr>
            </w:pPr>
          </w:p>
        </w:tc>
        <w:tc>
          <w:tcPr>
            <w:tcW w:w="6419" w:type="dxa"/>
            <w:gridSpan w:val="7"/>
            <w:shd w:val="clear" w:color="auto" w:fill="00B0F0"/>
          </w:tcPr>
          <w:p w14:paraId="17A31C27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4 ЭСТ-9-3 </w:t>
            </w:r>
          </w:p>
        </w:tc>
        <w:tc>
          <w:tcPr>
            <w:tcW w:w="4253" w:type="dxa"/>
            <w:gridSpan w:val="5"/>
            <w:shd w:val="clear" w:color="auto" w:fill="00B0F0"/>
          </w:tcPr>
          <w:p w14:paraId="677BD264" w14:textId="77777777" w:rsidR="007B7E49" w:rsidRPr="007B7E49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7E49" w:rsidRPr="00217E86" w14:paraId="746A9EB0" w14:textId="77777777" w:rsidTr="00477A6E">
        <w:trPr>
          <w:cantSplit/>
          <w:trHeight w:val="419"/>
        </w:trPr>
        <w:tc>
          <w:tcPr>
            <w:tcW w:w="635" w:type="dxa"/>
            <w:vMerge w:val="restart"/>
            <w:shd w:val="clear" w:color="auto" w:fill="00B0F0"/>
            <w:textDirection w:val="btLr"/>
          </w:tcPr>
          <w:p w14:paraId="71D93963" w14:textId="77777777" w:rsidR="007B7E49" w:rsidRPr="00217E86" w:rsidRDefault="007B7E49" w:rsidP="00BC5B4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456" w:type="dxa"/>
          </w:tcPr>
          <w:p w14:paraId="357B9236" w14:textId="77777777" w:rsidR="007B7E49" w:rsidRPr="00217E86" w:rsidRDefault="00DB21AE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000000" w:themeColor="text1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000000" w:themeColor="text1"/>
                        <w:sz w:val="18"/>
                        <w:szCs w:val="18"/>
                      </w:rPr>
                      <m:t>9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000000" w:themeColor="text1"/>
                        <w:sz w:val="18"/>
                        <w:szCs w:val="18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000000" w:themeColor="text1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000000" w:themeColor="text1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000000" w:themeColor="text1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000000" w:themeColor="text1"/>
                        <w:sz w:val="18"/>
                        <w:szCs w:val="18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963" w:type="dxa"/>
            <w:gridSpan w:val="6"/>
          </w:tcPr>
          <w:p w14:paraId="60A4F636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ОСНОВЫ ЭКОНОМИКИ</w:t>
            </w:r>
          </w:p>
          <w:p w14:paraId="3386523B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Курбанисмаилова</w:t>
            </w:r>
            <w:proofErr w:type="spellEnd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 xml:space="preserve"> С.З. к4  </w:t>
            </w:r>
            <w:proofErr w:type="spellStart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 xml:space="preserve"> № 1</w:t>
            </w:r>
          </w:p>
        </w:tc>
        <w:tc>
          <w:tcPr>
            <w:tcW w:w="4253" w:type="dxa"/>
            <w:gridSpan w:val="5"/>
          </w:tcPr>
          <w:p w14:paraId="430D6864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B7E49" w:rsidRPr="00217E86" w14:paraId="7F4882E4" w14:textId="77777777" w:rsidTr="00477A6E">
        <w:trPr>
          <w:cantSplit/>
          <w:trHeight w:val="489"/>
        </w:trPr>
        <w:tc>
          <w:tcPr>
            <w:tcW w:w="635" w:type="dxa"/>
            <w:vMerge/>
            <w:shd w:val="clear" w:color="auto" w:fill="00B0F0"/>
            <w:textDirection w:val="btLr"/>
          </w:tcPr>
          <w:p w14:paraId="3956C863" w14:textId="77777777" w:rsidR="007B7E49" w:rsidRPr="00217E86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6" w:type="dxa"/>
          </w:tcPr>
          <w:p w14:paraId="515260F2" w14:textId="77777777" w:rsidR="007B7E49" w:rsidRPr="00217E86" w:rsidRDefault="00DB21AE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000000" w:themeColor="text1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000000" w:themeColor="text1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000000" w:themeColor="text1"/>
                        <w:sz w:val="18"/>
                        <w:szCs w:val="18"/>
                      </w:rPr>
                      <m:t>50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000000" w:themeColor="text1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000000" w:themeColor="text1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000000" w:themeColor="text1"/>
                        <w:sz w:val="18"/>
                        <w:szCs w:val="18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000000" w:themeColor="text1"/>
                        <w:sz w:val="18"/>
                        <w:szCs w:val="18"/>
                      </w:rPr>
                      <m:t>25</m:t>
                    </m:r>
                  </m:sup>
                </m:sSup>
              </m:oMath>
            </m:oMathPara>
          </w:p>
        </w:tc>
        <w:tc>
          <w:tcPr>
            <w:tcW w:w="4963" w:type="dxa"/>
            <w:gridSpan w:val="6"/>
          </w:tcPr>
          <w:p w14:paraId="605DFBBA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МДК 03.02   УЧЕТ И РЕАЛИЗАЦИЯ ЭЛЕКТРИЧЕСКОЙ ЭНЕРГИИ</w:t>
            </w:r>
          </w:p>
          <w:p w14:paraId="108F0A48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Агаев.У.А</w:t>
            </w:r>
            <w:proofErr w:type="spellEnd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3к №116</w:t>
            </w:r>
          </w:p>
        </w:tc>
        <w:tc>
          <w:tcPr>
            <w:tcW w:w="4253" w:type="dxa"/>
            <w:gridSpan w:val="5"/>
          </w:tcPr>
          <w:p w14:paraId="5A8A1B5C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E49" w:rsidRPr="00217E86" w14:paraId="522679B0" w14:textId="77777777" w:rsidTr="00477A6E">
        <w:trPr>
          <w:cantSplit/>
          <w:trHeight w:val="141"/>
        </w:trPr>
        <w:tc>
          <w:tcPr>
            <w:tcW w:w="635" w:type="dxa"/>
            <w:shd w:val="clear" w:color="auto" w:fill="00B0F0"/>
            <w:textDirection w:val="btLr"/>
          </w:tcPr>
          <w:p w14:paraId="01237E51" w14:textId="77777777" w:rsidR="007B7E49" w:rsidRPr="00217E86" w:rsidRDefault="007B7E49" w:rsidP="00BC5B4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00B0F0"/>
          </w:tcPr>
          <w:p w14:paraId="49B1AC30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gridSpan w:val="6"/>
            <w:shd w:val="clear" w:color="auto" w:fill="00B0F0"/>
          </w:tcPr>
          <w:p w14:paraId="40278135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5"/>
            <w:shd w:val="clear" w:color="auto" w:fill="00B0F0"/>
          </w:tcPr>
          <w:p w14:paraId="4694B667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E49" w:rsidRPr="00217E86" w14:paraId="21E40FD6" w14:textId="77777777" w:rsidTr="00477A6E">
        <w:trPr>
          <w:cantSplit/>
          <w:trHeight w:val="445"/>
        </w:trPr>
        <w:tc>
          <w:tcPr>
            <w:tcW w:w="635" w:type="dxa"/>
            <w:vMerge w:val="restart"/>
            <w:shd w:val="clear" w:color="auto" w:fill="00B0F0"/>
            <w:textDirection w:val="btLr"/>
          </w:tcPr>
          <w:p w14:paraId="291740D6" w14:textId="77777777" w:rsidR="007B7E49" w:rsidRPr="00217E86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56" w:type="dxa"/>
          </w:tcPr>
          <w:p w14:paraId="7C1F1ACB" w14:textId="77777777" w:rsidR="007B7E49" w:rsidRPr="00217E86" w:rsidRDefault="00DB21AE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963" w:type="dxa"/>
            <w:gridSpan w:val="6"/>
          </w:tcPr>
          <w:p w14:paraId="5053E1C5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5"/>
          </w:tcPr>
          <w:p w14:paraId="3D091E81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E49" w:rsidRPr="00217E86" w14:paraId="3D2A83C9" w14:textId="77777777" w:rsidTr="00477A6E">
        <w:trPr>
          <w:cantSplit/>
          <w:trHeight w:val="353"/>
        </w:trPr>
        <w:tc>
          <w:tcPr>
            <w:tcW w:w="635" w:type="dxa"/>
            <w:vMerge/>
            <w:shd w:val="clear" w:color="auto" w:fill="00B0F0"/>
            <w:textDirection w:val="btLr"/>
          </w:tcPr>
          <w:p w14:paraId="45403778" w14:textId="77777777" w:rsidR="007B7E49" w:rsidRPr="00217E86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6" w:type="dxa"/>
          </w:tcPr>
          <w:p w14:paraId="4B9CCF4F" w14:textId="77777777" w:rsidR="007B7E49" w:rsidRPr="00217E86" w:rsidRDefault="00DB21AE" w:rsidP="00BC5B49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963" w:type="dxa"/>
            <w:gridSpan w:val="6"/>
          </w:tcPr>
          <w:p w14:paraId="59C9E5EF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ПОПД</w:t>
            </w:r>
          </w:p>
          <w:p w14:paraId="3186F2AB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Шахмилов</w:t>
            </w:r>
            <w:proofErr w:type="spellEnd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 xml:space="preserve"> С.З. 3к №216а</w:t>
            </w:r>
          </w:p>
        </w:tc>
        <w:tc>
          <w:tcPr>
            <w:tcW w:w="4253" w:type="dxa"/>
            <w:gridSpan w:val="5"/>
          </w:tcPr>
          <w:p w14:paraId="211852BB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B7E49" w:rsidRPr="00217E86" w14:paraId="76FA5829" w14:textId="77777777" w:rsidTr="00477A6E">
        <w:trPr>
          <w:cantSplit/>
          <w:trHeight w:val="388"/>
        </w:trPr>
        <w:tc>
          <w:tcPr>
            <w:tcW w:w="635" w:type="dxa"/>
            <w:vMerge/>
            <w:shd w:val="clear" w:color="auto" w:fill="00B0F0"/>
            <w:textDirection w:val="btLr"/>
          </w:tcPr>
          <w:p w14:paraId="230E842C" w14:textId="77777777" w:rsidR="007B7E49" w:rsidRPr="00217E86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6" w:type="dxa"/>
          </w:tcPr>
          <w:p w14:paraId="7EF150C4" w14:textId="77777777" w:rsidR="007B7E49" w:rsidRPr="00217E86" w:rsidRDefault="00DB21AE" w:rsidP="00BC5B49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963" w:type="dxa"/>
            <w:gridSpan w:val="6"/>
          </w:tcPr>
          <w:p w14:paraId="0AB465AB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МДК 03.02   УЧЕТ И РЕАЛИЗАЦИЯ ЭЛЕКТРИЧЕСКОЙ ЭНЕРГИИ</w:t>
            </w:r>
          </w:p>
          <w:p w14:paraId="45AD0B57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Агаев.У.А</w:t>
            </w:r>
            <w:proofErr w:type="spellEnd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3к №116</w:t>
            </w:r>
          </w:p>
        </w:tc>
        <w:tc>
          <w:tcPr>
            <w:tcW w:w="4253" w:type="dxa"/>
            <w:gridSpan w:val="5"/>
          </w:tcPr>
          <w:p w14:paraId="1A98E79E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7E49" w:rsidRPr="00217E86" w14:paraId="575D8B39" w14:textId="77777777" w:rsidTr="00477A6E">
        <w:trPr>
          <w:cantSplit/>
          <w:trHeight w:val="289"/>
        </w:trPr>
        <w:tc>
          <w:tcPr>
            <w:tcW w:w="635" w:type="dxa"/>
            <w:vMerge/>
            <w:shd w:val="clear" w:color="auto" w:fill="00B0F0"/>
            <w:textDirection w:val="btLr"/>
          </w:tcPr>
          <w:p w14:paraId="7D150CD6" w14:textId="77777777" w:rsidR="007B7E49" w:rsidRPr="00217E86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6" w:type="dxa"/>
          </w:tcPr>
          <w:p w14:paraId="2B9A55F8" w14:textId="77777777" w:rsidR="007B7E49" w:rsidRPr="00217E86" w:rsidRDefault="00DB21AE" w:rsidP="00BC5B49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1843" w:type="dxa"/>
          </w:tcPr>
          <w:p w14:paraId="5AE0D80B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5"/>
          </w:tcPr>
          <w:p w14:paraId="1B6E9A56" w14:textId="1AA01CF7" w:rsidR="007B7E49" w:rsidRPr="00217E86" w:rsidRDefault="007B7E49" w:rsidP="005A77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МДК 03.02   УЧЕТ И РЕАЛИЗАЦИЯ ЭЛЕКТР. ЭНЕРГИИ</w:t>
            </w:r>
            <w:r w:rsidR="005A77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Агаев.У.А</w:t>
            </w:r>
            <w:proofErr w:type="spellEnd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3к №116</w:t>
            </w:r>
          </w:p>
        </w:tc>
        <w:tc>
          <w:tcPr>
            <w:tcW w:w="4253" w:type="dxa"/>
            <w:gridSpan w:val="5"/>
          </w:tcPr>
          <w:p w14:paraId="7D238977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B7E49" w:rsidRPr="00217E86" w14:paraId="39CB43A1" w14:textId="77777777" w:rsidTr="00477A6E">
        <w:trPr>
          <w:cantSplit/>
          <w:trHeight w:val="235"/>
        </w:trPr>
        <w:tc>
          <w:tcPr>
            <w:tcW w:w="635" w:type="dxa"/>
            <w:shd w:val="clear" w:color="auto" w:fill="00B0F0"/>
            <w:textDirection w:val="btLr"/>
          </w:tcPr>
          <w:p w14:paraId="3AB2E040" w14:textId="77777777" w:rsidR="007B7E49" w:rsidRPr="00217E86" w:rsidRDefault="007B7E49" w:rsidP="00BC5B4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00B0F0"/>
          </w:tcPr>
          <w:p w14:paraId="7B51C938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gridSpan w:val="6"/>
            <w:shd w:val="clear" w:color="auto" w:fill="00B0F0"/>
          </w:tcPr>
          <w:p w14:paraId="0BA15E9C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5"/>
            <w:shd w:val="clear" w:color="auto" w:fill="00B0F0"/>
          </w:tcPr>
          <w:p w14:paraId="48B7447D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E49" w:rsidRPr="00217E86" w14:paraId="7B5CE3FC" w14:textId="77777777" w:rsidTr="00477A6E">
        <w:trPr>
          <w:cantSplit/>
          <w:trHeight w:val="555"/>
        </w:trPr>
        <w:tc>
          <w:tcPr>
            <w:tcW w:w="635" w:type="dxa"/>
            <w:vMerge w:val="restart"/>
            <w:shd w:val="clear" w:color="auto" w:fill="00B0F0"/>
            <w:textDirection w:val="btLr"/>
          </w:tcPr>
          <w:p w14:paraId="45EE579F" w14:textId="77777777" w:rsidR="007B7E49" w:rsidRPr="00217E86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1456" w:type="dxa"/>
          </w:tcPr>
          <w:p w14:paraId="63A44A52" w14:textId="77777777" w:rsidR="007B7E49" w:rsidRPr="00217E86" w:rsidRDefault="00DB21AE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963" w:type="dxa"/>
            <w:gridSpan w:val="6"/>
          </w:tcPr>
          <w:p w14:paraId="30C42AA5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02.02  РЕЛЕЙНАЯ ЗАЩИТА ЭЛЕКТРООБОРУДОВАНИЯ ЭЛЕКТРИЧ. СТАНЦИЙ, СЕТЕЙ И СИСТЕМ </w:t>
            </w:r>
            <w:r w:rsidRPr="00217E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217E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лабор.занят</w:t>
            </w:r>
            <w:proofErr w:type="spellEnd"/>
            <w:r w:rsidRPr="00217E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) 1 </w:t>
            </w:r>
            <w:proofErr w:type="spellStart"/>
            <w:r w:rsidRPr="00217E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подгр</w:t>
            </w:r>
            <w:proofErr w:type="spellEnd"/>
            <w:r w:rsidRPr="00217E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  <w:p w14:paraId="70A4C345" w14:textId="77777777" w:rsidR="007B7E49" w:rsidRPr="00217E86" w:rsidRDefault="007B7E49" w:rsidP="00BC5B49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Аллаева</w:t>
            </w:r>
            <w:proofErr w:type="spellEnd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 xml:space="preserve"> Д.А.     3к. №311</w:t>
            </w:r>
          </w:p>
        </w:tc>
        <w:tc>
          <w:tcPr>
            <w:tcW w:w="4253" w:type="dxa"/>
            <w:gridSpan w:val="5"/>
          </w:tcPr>
          <w:p w14:paraId="7BE42B45" w14:textId="77777777" w:rsidR="007B7E49" w:rsidRPr="00217E86" w:rsidRDefault="007B7E49" w:rsidP="00BC5B49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7E49" w:rsidRPr="00217E86" w14:paraId="2D181993" w14:textId="77777777" w:rsidTr="00477A6E">
        <w:trPr>
          <w:cantSplit/>
          <w:trHeight w:val="525"/>
        </w:trPr>
        <w:tc>
          <w:tcPr>
            <w:tcW w:w="635" w:type="dxa"/>
            <w:vMerge/>
            <w:shd w:val="clear" w:color="auto" w:fill="00B0F0"/>
            <w:textDirection w:val="btLr"/>
          </w:tcPr>
          <w:p w14:paraId="35A3265F" w14:textId="77777777" w:rsidR="007B7E49" w:rsidRPr="00217E86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6" w:type="dxa"/>
          </w:tcPr>
          <w:p w14:paraId="4F03CCAC" w14:textId="77777777" w:rsidR="007B7E49" w:rsidRPr="00217E86" w:rsidRDefault="00DB21AE" w:rsidP="00BC5B49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963" w:type="dxa"/>
            <w:gridSpan w:val="6"/>
          </w:tcPr>
          <w:p w14:paraId="5FCFCB3C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03.02   УЧЕТ И РЕАЛИЗАЦИЯ ЭЛЕКТРИЧЕСКОЙ ЭНЕРГИИ  </w:t>
            </w:r>
            <w:r w:rsidRPr="00217E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217E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лабор.занят</w:t>
            </w:r>
            <w:proofErr w:type="spellEnd"/>
            <w:r w:rsidRPr="00217E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) ½ </w:t>
            </w:r>
            <w:proofErr w:type="spellStart"/>
            <w:r w:rsidRPr="00217E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подгр</w:t>
            </w:r>
            <w:proofErr w:type="spellEnd"/>
            <w:r w:rsidRPr="00217E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  <w:p w14:paraId="41B49417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Агаев.У.А</w:t>
            </w:r>
            <w:proofErr w:type="spellEnd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3к №116</w:t>
            </w:r>
          </w:p>
        </w:tc>
        <w:tc>
          <w:tcPr>
            <w:tcW w:w="4253" w:type="dxa"/>
            <w:gridSpan w:val="5"/>
          </w:tcPr>
          <w:p w14:paraId="47A20149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7E49" w:rsidRPr="00217E86" w14:paraId="6612EC24" w14:textId="77777777" w:rsidTr="00477A6E">
        <w:trPr>
          <w:cantSplit/>
          <w:trHeight w:val="88"/>
        </w:trPr>
        <w:tc>
          <w:tcPr>
            <w:tcW w:w="635" w:type="dxa"/>
            <w:vMerge/>
            <w:shd w:val="clear" w:color="auto" w:fill="00B0F0"/>
            <w:textDirection w:val="btLr"/>
          </w:tcPr>
          <w:p w14:paraId="1099DDE5" w14:textId="77777777" w:rsidR="007B7E49" w:rsidRPr="00217E86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6" w:type="dxa"/>
          </w:tcPr>
          <w:p w14:paraId="79E24439" w14:textId="77777777" w:rsidR="007B7E49" w:rsidRPr="00217E86" w:rsidRDefault="00DB21AE" w:rsidP="00BC5B49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963" w:type="dxa"/>
            <w:gridSpan w:val="6"/>
          </w:tcPr>
          <w:p w14:paraId="78603B16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  <w:p w14:paraId="1EC7A8EA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Астарханова</w:t>
            </w:r>
            <w:proofErr w:type="spellEnd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 xml:space="preserve"> З.Н.</w:t>
            </w:r>
          </w:p>
          <w:p w14:paraId="6CA7DE77" w14:textId="77777777" w:rsidR="007B7E49" w:rsidRPr="00217E86" w:rsidRDefault="007B7E49" w:rsidP="00BC5B4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Мамедова Г.Б. общ.</w:t>
            </w:r>
          </w:p>
        </w:tc>
        <w:tc>
          <w:tcPr>
            <w:tcW w:w="4253" w:type="dxa"/>
            <w:gridSpan w:val="5"/>
          </w:tcPr>
          <w:p w14:paraId="7F0E63AD" w14:textId="77777777" w:rsidR="007B7E49" w:rsidRPr="00217E86" w:rsidRDefault="007B7E49" w:rsidP="00BC5B4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B7E49" w:rsidRPr="00217E86" w14:paraId="787A863C" w14:textId="77777777" w:rsidTr="00477A6E">
        <w:trPr>
          <w:cantSplit/>
          <w:trHeight w:val="363"/>
        </w:trPr>
        <w:tc>
          <w:tcPr>
            <w:tcW w:w="635" w:type="dxa"/>
            <w:vMerge/>
            <w:shd w:val="clear" w:color="auto" w:fill="00B0F0"/>
            <w:textDirection w:val="btLr"/>
          </w:tcPr>
          <w:p w14:paraId="7EFA0A80" w14:textId="77777777" w:rsidR="007B7E49" w:rsidRPr="00217E86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6" w:type="dxa"/>
          </w:tcPr>
          <w:p w14:paraId="5971C024" w14:textId="77777777" w:rsidR="007B7E49" w:rsidRPr="00217E86" w:rsidRDefault="00DB21AE" w:rsidP="00BC5B49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963" w:type="dxa"/>
            <w:gridSpan w:val="6"/>
          </w:tcPr>
          <w:p w14:paraId="7BE517CA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  <w:gridSpan w:val="5"/>
          </w:tcPr>
          <w:p w14:paraId="1ECEA41C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B7E49" w:rsidRPr="00217E86" w14:paraId="111D92FF" w14:textId="77777777" w:rsidTr="00477A6E">
        <w:trPr>
          <w:cantSplit/>
          <w:trHeight w:val="192"/>
        </w:trPr>
        <w:tc>
          <w:tcPr>
            <w:tcW w:w="635" w:type="dxa"/>
            <w:shd w:val="clear" w:color="auto" w:fill="00B0F0"/>
            <w:textDirection w:val="btLr"/>
          </w:tcPr>
          <w:p w14:paraId="0F7C9141" w14:textId="77777777" w:rsidR="007B7E49" w:rsidRPr="00217E86" w:rsidRDefault="007B7E49" w:rsidP="00BC5B4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19" w:type="dxa"/>
            <w:gridSpan w:val="7"/>
            <w:shd w:val="clear" w:color="auto" w:fill="00B0F0"/>
          </w:tcPr>
          <w:p w14:paraId="38DD1BFE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5"/>
            <w:shd w:val="clear" w:color="auto" w:fill="00B0F0"/>
          </w:tcPr>
          <w:p w14:paraId="1587ADA7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E49" w:rsidRPr="00217E86" w14:paraId="5753F68D" w14:textId="77777777" w:rsidTr="00477A6E">
        <w:trPr>
          <w:cantSplit/>
          <w:trHeight w:val="510"/>
        </w:trPr>
        <w:tc>
          <w:tcPr>
            <w:tcW w:w="635" w:type="dxa"/>
            <w:vMerge w:val="restart"/>
            <w:shd w:val="clear" w:color="auto" w:fill="00B0F0"/>
            <w:textDirection w:val="btLr"/>
          </w:tcPr>
          <w:p w14:paraId="369D045F" w14:textId="77777777" w:rsidR="007B7E49" w:rsidRPr="00217E86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1456" w:type="dxa"/>
          </w:tcPr>
          <w:p w14:paraId="40BD9225" w14:textId="77777777" w:rsidR="007B7E49" w:rsidRPr="00217E86" w:rsidRDefault="00DB21AE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963" w:type="dxa"/>
            <w:gridSpan w:val="6"/>
          </w:tcPr>
          <w:p w14:paraId="439C62EB" w14:textId="77777777" w:rsidR="007B7E49" w:rsidRPr="00217E86" w:rsidRDefault="007B7E49" w:rsidP="00BC5B4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МДК 01.01  </w:t>
            </w:r>
            <w:r w:rsidRPr="00217E8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ТЕХНИЧЕСКОЕ ОБСЛУЖИВАНИЕ ЭЛ.ОБОРУДОВАНИЯ</w:t>
            </w:r>
          </w:p>
          <w:p w14:paraId="618BA42A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Аллаева</w:t>
            </w:r>
            <w:proofErr w:type="spellEnd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 xml:space="preserve"> Д.А.     3к. №311</w:t>
            </w:r>
          </w:p>
        </w:tc>
        <w:tc>
          <w:tcPr>
            <w:tcW w:w="4253" w:type="dxa"/>
            <w:gridSpan w:val="5"/>
          </w:tcPr>
          <w:p w14:paraId="4525D472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B7E49" w:rsidRPr="00217E86" w14:paraId="3D00A08A" w14:textId="77777777" w:rsidTr="00477A6E">
        <w:trPr>
          <w:cantSplit/>
          <w:trHeight w:val="330"/>
        </w:trPr>
        <w:tc>
          <w:tcPr>
            <w:tcW w:w="635" w:type="dxa"/>
            <w:vMerge/>
            <w:shd w:val="clear" w:color="auto" w:fill="00B0F0"/>
            <w:textDirection w:val="btLr"/>
          </w:tcPr>
          <w:p w14:paraId="4B265098" w14:textId="77777777" w:rsidR="007B7E49" w:rsidRPr="00217E86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6" w:type="dxa"/>
          </w:tcPr>
          <w:p w14:paraId="17EEBB1A" w14:textId="77777777" w:rsidR="007B7E49" w:rsidRPr="00217E86" w:rsidRDefault="00DB21AE" w:rsidP="00BC5B49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963" w:type="dxa"/>
            <w:gridSpan w:val="6"/>
          </w:tcPr>
          <w:p w14:paraId="3C8C8CCB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МДК 02.02  РЕЛЕЙНАЯ ЗАЩИТА ЭЛЕКТРООБОРУДОВАНИЯ ЭЛЕКТРИЧ. СТАНЦИЙ, СЕТЕЙ И СИСТЕМ</w:t>
            </w:r>
          </w:p>
          <w:p w14:paraId="770211FF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Аллаева</w:t>
            </w:r>
            <w:proofErr w:type="spellEnd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 xml:space="preserve"> Д.А.     3к. №311</w:t>
            </w:r>
          </w:p>
        </w:tc>
        <w:tc>
          <w:tcPr>
            <w:tcW w:w="4253" w:type="dxa"/>
            <w:gridSpan w:val="5"/>
          </w:tcPr>
          <w:p w14:paraId="25796411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B7E49" w:rsidRPr="00217E86" w14:paraId="50AF2C63" w14:textId="77777777" w:rsidTr="00477A6E">
        <w:trPr>
          <w:cantSplit/>
          <w:trHeight w:val="438"/>
        </w:trPr>
        <w:tc>
          <w:tcPr>
            <w:tcW w:w="635" w:type="dxa"/>
            <w:vMerge/>
            <w:shd w:val="clear" w:color="auto" w:fill="00B0F0"/>
            <w:textDirection w:val="btLr"/>
          </w:tcPr>
          <w:p w14:paraId="5C1BA918" w14:textId="77777777" w:rsidR="007B7E49" w:rsidRPr="00217E86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6" w:type="dxa"/>
          </w:tcPr>
          <w:p w14:paraId="2C32EB31" w14:textId="77777777" w:rsidR="007B7E49" w:rsidRPr="00217E86" w:rsidRDefault="00DB21AE" w:rsidP="00BC5B49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2836" w:type="dxa"/>
            <w:gridSpan w:val="4"/>
          </w:tcPr>
          <w:p w14:paraId="387578BD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ОСНОВЫ ЭКОНОМИКИ</w:t>
            </w:r>
          </w:p>
          <w:p w14:paraId="0DA5BE82" w14:textId="77777777" w:rsidR="007B7E49" w:rsidRPr="00217E86" w:rsidRDefault="007B7E49" w:rsidP="00BC5B4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Курбанисмаилова</w:t>
            </w:r>
            <w:proofErr w:type="spellEnd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 xml:space="preserve"> С.З. </w:t>
            </w:r>
          </w:p>
          <w:p w14:paraId="2A8A3E85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sz w:val="18"/>
                <w:szCs w:val="18"/>
              </w:rPr>
              <w:t xml:space="preserve">к4  </w:t>
            </w:r>
            <w:proofErr w:type="spellStart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 xml:space="preserve"> № 1</w:t>
            </w:r>
          </w:p>
        </w:tc>
        <w:tc>
          <w:tcPr>
            <w:tcW w:w="2127" w:type="dxa"/>
            <w:gridSpan w:val="2"/>
          </w:tcPr>
          <w:p w14:paraId="148D3E20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ПОПД</w:t>
            </w:r>
          </w:p>
          <w:p w14:paraId="099501E2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Шахмилов</w:t>
            </w:r>
            <w:proofErr w:type="spellEnd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 xml:space="preserve"> С.З.</w:t>
            </w:r>
          </w:p>
          <w:p w14:paraId="3475EDAE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3к № 118</w:t>
            </w:r>
          </w:p>
        </w:tc>
        <w:tc>
          <w:tcPr>
            <w:tcW w:w="4253" w:type="dxa"/>
            <w:gridSpan w:val="5"/>
          </w:tcPr>
          <w:p w14:paraId="2B2BF6FE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E49" w:rsidRPr="00217E86" w14:paraId="4D0AF49B" w14:textId="77777777" w:rsidTr="00477A6E">
        <w:trPr>
          <w:cantSplit/>
          <w:trHeight w:val="308"/>
        </w:trPr>
        <w:tc>
          <w:tcPr>
            <w:tcW w:w="635" w:type="dxa"/>
            <w:vMerge/>
            <w:shd w:val="clear" w:color="auto" w:fill="00B0F0"/>
            <w:textDirection w:val="btLr"/>
          </w:tcPr>
          <w:p w14:paraId="6B46C20E" w14:textId="77777777" w:rsidR="007B7E49" w:rsidRPr="00217E86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6" w:type="dxa"/>
          </w:tcPr>
          <w:p w14:paraId="148F891A" w14:textId="77777777" w:rsidR="007B7E49" w:rsidRPr="00217E86" w:rsidRDefault="00DB21AE" w:rsidP="00BC5B49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963" w:type="dxa"/>
            <w:gridSpan w:val="6"/>
          </w:tcPr>
          <w:p w14:paraId="618B6137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МДК 02.02  РЕЛЕЙНАЯ ЗАЩИТА ЭЛЕКТРООБОРУДОВАНИЯ ЭЛЕКТРИЧ. СТАНЦИЙ, СЕТЕЙ И СИСТЕМ</w:t>
            </w:r>
          </w:p>
          <w:p w14:paraId="73C6BA5B" w14:textId="3FC21CF5" w:rsidR="007B7E49" w:rsidRPr="00217E86" w:rsidRDefault="007B7E49" w:rsidP="00217E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17E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217E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лабор.занят</w:t>
            </w:r>
            <w:proofErr w:type="spellEnd"/>
            <w:r w:rsidRPr="00217E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) 2 </w:t>
            </w:r>
            <w:proofErr w:type="spellStart"/>
            <w:r w:rsidRPr="00217E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подгр</w:t>
            </w:r>
            <w:proofErr w:type="spellEnd"/>
            <w:r w:rsidRPr="00217E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  <w:r w:rsidR="00217E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Аллаева</w:t>
            </w:r>
            <w:proofErr w:type="spellEnd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 xml:space="preserve"> Д.А.     3к. №311</w:t>
            </w:r>
          </w:p>
        </w:tc>
        <w:tc>
          <w:tcPr>
            <w:tcW w:w="4253" w:type="dxa"/>
            <w:gridSpan w:val="5"/>
          </w:tcPr>
          <w:p w14:paraId="29E83A22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7E49" w:rsidRPr="00217E86" w14:paraId="3EDA75D4" w14:textId="77777777" w:rsidTr="00477A6E">
        <w:trPr>
          <w:cantSplit/>
          <w:trHeight w:val="156"/>
        </w:trPr>
        <w:tc>
          <w:tcPr>
            <w:tcW w:w="635" w:type="dxa"/>
            <w:shd w:val="clear" w:color="auto" w:fill="00B0F0"/>
            <w:textDirection w:val="btLr"/>
          </w:tcPr>
          <w:p w14:paraId="3856B860" w14:textId="77777777" w:rsidR="007B7E49" w:rsidRPr="00217E86" w:rsidRDefault="007B7E49" w:rsidP="00BC5B4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00B0F0"/>
          </w:tcPr>
          <w:p w14:paraId="71EBFB16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gridSpan w:val="6"/>
            <w:shd w:val="clear" w:color="auto" w:fill="00B0F0"/>
          </w:tcPr>
          <w:p w14:paraId="050C6E63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5"/>
            <w:shd w:val="clear" w:color="auto" w:fill="00B0F0"/>
          </w:tcPr>
          <w:p w14:paraId="48F374F3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E49" w:rsidRPr="00217E86" w14:paraId="3F2AEF84" w14:textId="77777777" w:rsidTr="00477A6E">
        <w:trPr>
          <w:cantSplit/>
          <w:trHeight w:val="277"/>
        </w:trPr>
        <w:tc>
          <w:tcPr>
            <w:tcW w:w="635" w:type="dxa"/>
            <w:vMerge w:val="restart"/>
            <w:shd w:val="clear" w:color="auto" w:fill="00B0F0"/>
            <w:textDirection w:val="btLr"/>
          </w:tcPr>
          <w:p w14:paraId="5DE720E7" w14:textId="77777777" w:rsidR="007B7E49" w:rsidRPr="00217E86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1456" w:type="dxa"/>
          </w:tcPr>
          <w:p w14:paraId="06E6246C" w14:textId="77777777" w:rsidR="007B7E49" w:rsidRPr="00217E86" w:rsidRDefault="00DB21AE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963" w:type="dxa"/>
            <w:gridSpan w:val="6"/>
          </w:tcPr>
          <w:p w14:paraId="4610094B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14:paraId="704155B7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Абдуллатипов И.М.</w:t>
            </w:r>
          </w:p>
        </w:tc>
        <w:tc>
          <w:tcPr>
            <w:tcW w:w="4253" w:type="dxa"/>
            <w:gridSpan w:val="5"/>
          </w:tcPr>
          <w:p w14:paraId="158234A9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B7E49" w:rsidRPr="00217E86" w14:paraId="420CC18B" w14:textId="77777777" w:rsidTr="00477A6E">
        <w:trPr>
          <w:cantSplit/>
          <w:trHeight w:val="315"/>
        </w:trPr>
        <w:tc>
          <w:tcPr>
            <w:tcW w:w="635" w:type="dxa"/>
            <w:vMerge/>
            <w:shd w:val="clear" w:color="auto" w:fill="00B0F0"/>
            <w:textDirection w:val="btLr"/>
          </w:tcPr>
          <w:p w14:paraId="6D3376AA" w14:textId="77777777" w:rsidR="007B7E49" w:rsidRPr="00217E86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6" w:type="dxa"/>
          </w:tcPr>
          <w:p w14:paraId="6A5C3E2F" w14:textId="77777777" w:rsidR="007B7E49" w:rsidRPr="00217E86" w:rsidRDefault="00DB21AE" w:rsidP="00BC5B49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963" w:type="dxa"/>
            <w:gridSpan w:val="6"/>
          </w:tcPr>
          <w:p w14:paraId="4534D081" w14:textId="75BF6AF7" w:rsidR="007B7E49" w:rsidRPr="00217E86" w:rsidRDefault="007B7E49" w:rsidP="00217E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МДК 02.02  РЕЛЕЙНАЯ ЗАЩИТА ЭЛЕКТРООБОРУДОВАНИЯ ЭЛЕКТРИЧ. СТАНЦИЙ, СЕТЕЙ И СИСТЕМ</w:t>
            </w:r>
            <w:r w:rsidR="00217E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Аллаева</w:t>
            </w:r>
            <w:proofErr w:type="spellEnd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 xml:space="preserve"> Д.А.     3к. №311</w:t>
            </w:r>
          </w:p>
        </w:tc>
        <w:tc>
          <w:tcPr>
            <w:tcW w:w="4253" w:type="dxa"/>
            <w:gridSpan w:val="5"/>
          </w:tcPr>
          <w:p w14:paraId="162FC7B2" w14:textId="77777777" w:rsidR="007B7E49" w:rsidRPr="00217E86" w:rsidRDefault="007B7E49" w:rsidP="00BC5B49">
            <w:pPr>
              <w:tabs>
                <w:tab w:val="left" w:pos="3266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B7E49" w:rsidRPr="00217E86" w14:paraId="450D6CF2" w14:textId="77777777" w:rsidTr="00477A6E">
        <w:trPr>
          <w:cantSplit/>
          <w:trHeight w:val="187"/>
        </w:trPr>
        <w:tc>
          <w:tcPr>
            <w:tcW w:w="635" w:type="dxa"/>
            <w:vMerge/>
            <w:shd w:val="clear" w:color="auto" w:fill="00B0F0"/>
            <w:textDirection w:val="btLr"/>
          </w:tcPr>
          <w:p w14:paraId="7E69CF14" w14:textId="77777777" w:rsidR="007B7E49" w:rsidRPr="00217E86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6" w:type="dxa"/>
          </w:tcPr>
          <w:p w14:paraId="3C3A2D73" w14:textId="77777777" w:rsidR="007B7E49" w:rsidRPr="00217E86" w:rsidRDefault="00DB21AE" w:rsidP="00BC5B49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963" w:type="dxa"/>
            <w:gridSpan w:val="6"/>
          </w:tcPr>
          <w:p w14:paraId="1EEE5FEF" w14:textId="77777777" w:rsidR="007B7E49" w:rsidRPr="00217E86" w:rsidRDefault="007B7E49" w:rsidP="00BC5B4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МДК 01.01  </w:t>
            </w:r>
            <w:r w:rsidRPr="00217E8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ТЕХНИЧЕСКОЕ ОБСЛУЖИВАНИЕ ЭЛ.ОБОРУДОВАНИЯ</w:t>
            </w:r>
          </w:p>
          <w:p w14:paraId="39E30E6B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Аллаева</w:t>
            </w:r>
            <w:proofErr w:type="spellEnd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 xml:space="preserve"> Д.А.     3к. №311</w:t>
            </w:r>
          </w:p>
        </w:tc>
        <w:tc>
          <w:tcPr>
            <w:tcW w:w="4253" w:type="dxa"/>
            <w:gridSpan w:val="5"/>
          </w:tcPr>
          <w:p w14:paraId="56ACFA5C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B7E49" w:rsidRPr="00217E86" w14:paraId="7F3ACEB6" w14:textId="77777777" w:rsidTr="00477A6E">
        <w:trPr>
          <w:cantSplit/>
          <w:trHeight w:val="95"/>
        </w:trPr>
        <w:tc>
          <w:tcPr>
            <w:tcW w:w="635" w:type="dxa"/>
            <w:vMerge/>
            <w:shd w:val="clear" w:color="auto" w:fill="00B0F0"/>
            <w:textDirection w:val="btLr"/>
          </w:tcPr>
          <w:p w14:paraId="2F194B5E" w14:textId="77777777" w:rsidR="007B7E49" w:rsidRPr="00217E86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6" w:type="dxa"/>
          </w:tcPr>
          <w:p w14:paraId="786D2B9D" w14:textId="77777777" w:rsidR="007B7E49" w:rsidRPr="00217E86" w:rsidRDefault="00DB21AE" w:rsidP="00BC5B49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963" w:type="dxa"/>
            <w:gridSpan w:val="6"/>
          </w:tcPr>
          <w:p w14:paraId="0F2F1768" w14:textId="77777777" w:rsidR="007B7E49" w:rsidRPr="00217E86" w:rsidRDefault="007B7E49" w:rsidP="00BC5B4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217E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МДК 01.01  </w:t>
            </w:r>
            <w:r w:rsidRPr="00217E8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ТЕХНИЧЕСКОЕ ОБСЛУЖИВАНИЕ ЭЛ.ОБОРУДОВАНИЯ</w:t>
            </w:r>
          </w:p>
          <w:p w14:paraId="7F249549" w14:textId="683FD136" w:rsidR="007B7E49" w:rsidRPr="00217E86" w:rsidRDefault="007B7E49" w:rsidP="00217E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E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217E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лабор.занят</w:t>
            </w:r>
            <w:proofErr w:type="spellEnd"/>
            <w:r w:rsidRPr="00217E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) ½ </w:t>
            </w:r>
            <w:proofErr w:type="spellStart"/>
            <w:r w:rsidRPr="00217E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подгр</w:t>
            </w:r>
            <w:proofErr w:type="spellEnd"/>
            <w:r w:rsidRPr="00217E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  <w:r w:rsidR="00217E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Аллаева</w:t>
            </w:r>
            <w:proofErr w:type="spellEnd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 xml:space="preserve"> Д.А.     3к. №311</w:t>
            </w:r>
          </w:p>
        </w:tc>
        <w:tc>
          <w:tcPr>
            <w:tcW w:w="4253" w:type="dxa"/>
            <w:gridSpan w:val="5"/>
          </w:tcPr>
          <w:p w14:paraId="39800489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B7E49" w:rsidRPr="00217E86" w14:paraId="29989B42" w14:textId="77777777" w:rsidTr="00477A6E">
        <w:trPr>
          <w:cantSplit/>
          <w:trHeight w:val="113"/>
        </w:trPr>
        <w:tc>
          <w:tcPr>
            <w:tcW w:w="635" w:type="dxa"/>
            <w:shd w:val="clear" w:color="auto" w:fill="00B0F0"/>
            <w:textDirection w:val="btLr"/>
          </w:tcPr>
          <w:p w14:paraId="0E191F3F" w14:textId="77777777" w:rsidR="007B7E49" w:rsidRPr="00217E86" w:rsidRDefault="007B7E49" w:rsidP="00BC5B4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00B0F0"/>
          </w:tcPr>
          <w:p w14:paraId="74D06290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3" w:type="dxa"/>
            <w:gridSpan w:val="6"/>
            <w:shd w:val="clear" w:color="auto" w:fill="00B0F0"/>
          </w:tcPr>
          <w:p w14:paraId="796234BB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5"/>
            <w:shd w:val="clear" w:color="auto" w:fill="00B0F0"/>
          </w:tcPr>
          <w:p w14:paraId="478DE50A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E49" w:rsidRPr="00217E86" w14:paraId="24D8A768" w14:textId="77777777" w:rsidTr="00477A6E">
        <w:trPr>
          <w:cantSplit/>
          <w:trHeight w:val="422"/>
        </w:trPr>
        <w:tc>
          <w:tcPr>
            <w:tcW w:w="635" w:type="dxa"/>
            <w:vMerge w:val="restart"/>
            <w:shd w:val="clear" w:color="auto" w:fill="00B0F0"/>
            <w:textDirection w:val="btLr"/>
          </w:tcPr>
          <w:p w14:paraId="5E88F8A9" w14:textId="77777777" w:rsidR="007B7E49" w:rsidRPr="00217E86" w:rsidRDefault="007B7E49" w:rsidP="00BC5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1456" w:type="dxa"/>
          </w:tcPr>
          <w:p w14:paraId="47B84263" w14:textId="77777777" w:rsidR="007B7E49" w:rsidRPr="00217E86" w:rsidRDefault="00DB21AE" w:rsidP="00BC5B49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963" w:type="dxa"/>
            <w:gridSpan w:val="6"/>
          </w:tcPr>
          <w:p w14:paraId="02D7A563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МДК 01.02   НАЛАДКА ЭЛЕКТРООБОРУДОВАНИЯ ЭЛЕКТРИЧ. СТАНЦИЙ, СЕТЕЙ И СИСТЕМ</w:t>
            </w:r>
          </w:p>
          <w:p w14:paraId="25F07D24" w14:textId="77777777" w:rsidR="007B7E49" w:rsidRPr="00217E86" w:rsidRDefault="007B7E49" w:rsidP="00BC5B4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217E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лабор.занят</w:t>
            </w:r>
            <w:proofErr w:type="spellEnd"/>
            <w:r w:rsidRPr="00217E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) ½ </w:t>
            </w:r>
            <w:proofErr w:type="spellStart"/>
            <w:r w:rsidRPr="00217E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подгр</w:t>
            </w:r>
            <w:proofErr w:type="spellEnd"/>
            <w:r w:rsidRPr="00217E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  <w:p w14:paraId="15FD8E12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eastAsia="Calibri" w:hAnsi="Times New Roman" w:cs="Times New Roman"/>
                <w:sz w:val="18"/>
                <w:szCs w:val="18"/>
              </w:rPr>
              <w:t>Магомедов Г.З.</w:t>
            </w:r>
            <w:r w:rsidRPr="00217E86">
              <w:rPr>
                <w:rFonts w:ascii="Times New Roman" w:hAnsi="Times New Roman" w:cs="Times New Roman"/>
                <w:sz w:val="18"/>
                <w:szCs w:val="18"/>
              </w:rPr>
              <w:t xml:space="preserve"> 3к. № 216а</w:t>
            </w:r>
          </w:p>
        </w:tc>
        <w:tc>
          <w:tcPr>
            <w:tcW w:w="4253" w:type="dxa"/>
            <w:gridSpan w:val="5"/>
          </w:tcPr>
          <w:p w14:paraId="3B4017AA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E49" w:rsidRPr="00217E86" w14:paraId="4C8D565C" w14:textId="77777777" w:rsidTr="00477A6E">
        <w:trPr>
          <w:cantSplit/>
          <w:trHeight w:val="336"/>
        </w:trPr>
        <w:tc>
          <w:tcPr>
            <w:tcW w:w="635" w:type="dxa"/>
            <w:vMerge/>
            <w:shd w:val="clear" w:color="auto" w:fill="00B0F0"/>
            <w:textDirection w:val="btLr"/>
          </w:tcPr>
          <w:p w14:paraId="269B01AC" w14:textId="77777777" w:rsidR="007B7E49" w:rsidRPr="00217E86" w:rsidRDefault="007B7E49" w:rsidP="00BC5B4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6" w:type="dxa"/>
          </w:tcPr>
          <w:p w14:paraId="239BE280" w14:textId="77777777" w:rsidR="007B7E49" w:rsidRPr="00217E86" w:rsidRDefault="00DB21AE" w:rsidP="00BC5B49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963" w:type="dxa"/>
            <w:gridSpan w:val="6"/>
          </w:tcPr>
          <w:p w14:paraId="2E4D1920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МДК 01.02   НАЛАДКА ЭЛЕКТРООБОРУДОВАНИЯ ЭЛЕКТРИЧ. СТАНЦИЙ, СЕТЕЙ И СИСТЕМ</w:t>
            </w:r>
          </w:p>
          <w:p w14:paraId="5EC9A52F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E86">
              <w:rPr>
                <w:rFonts w:ascii="Times New Roman" w:eastAsia="Calibri" w:hAnsi="Times New Roman" w:cs="Times New Roman"/>
                <w:sz w:val="18"/>
                <w:szCs w:val="18"/>
              </w:rPr>
              <w:t>Магомедов Г.З.</w:t>
            </w:r>
            <w:r w:rsidRPr="00217E86">
              <w:rPr>
                <w:rFonts w:ascii="Times New Roman" w:hAnsi="Times New Roman" w:cs="Times New Roman"/>
                <w:sz w:val="18"/>
                <w:szCs w:val="18"/>
              </w:rPr>
              <w:t xml:space="preserve"> 3к. № 216а</w:t>
            </w:r>
          </w:p>
        </w:tc>
        <w:tc>
          <w:tcPr>
            <w:tcW w:w="4253" w:type="dxa"/>
            <w:gridSpan w:val="5"/>
          </w:tcPr>
          <w:p w14:paraId="78D2DDA1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E49" w:rsidRPr="00217E86" w14:paraId="3DF3C597" w14:textId="77777777" w:rsidTr="00477A6E">
        <w:trPr>
          <w:cantSplit/>
          <w:trHeight w:val="313"/>
        </w:trPr>
        <w:tc>
          <w:tcPr>
            <w:tcW w:w="635" w:type="dxa"/>
            <w:vMerge/>
            <w:shd w:val="clear" w:color="auto" w:fill="00B0F0"/>
            <w:textDirection w:val="btLr"/>
          </w:tcPr>
          <w:p w14:paraId="6536DE69" w14:textId="77777777" w:rsidR="007B7E49" w:rsidRPr="00217E86" w:rsidRDefault="007B7E49" w:rsidP="00BC5B4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6" w:type="dxa"/>
          </w:tcPr>
          <w:p w14:paraId="04FF5DEE" w14:textId="77777777" w:rsidR="007B7E49" w:rsidRPr="00217E86" w:rsidRDefault="00DB21AE" w:rsidP="00BC5B49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963" w:type="dxa"/>
            <w:gridSpan w:val="6"/>
          </w:tcPr>
          <w:p w14:paraId="53C329A2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МДК 01.02   НАЛАДКА ЭЛЕКТРООБОРУДОВАНИЯ ЭЛЕКТРИЧ. СТАНЦИЙ, СЕТЕЙ И СИСТЕМ</w:t>
            </w:r>
          </w:p>
          <w:p w14:paraId="01211235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eastAsia="Calibri" w:hAnsi="Times New Roman" w:cs="Times New Roman"/>
                <w:sz w:val="18"/>
                <w:szCs w:val="18"/>
              </w:rPr>
              <w:t>Магомедов Г.З.</w:t>
            </w:r>
            <w:r w:rsidRPr="00217E86">
              <w:rPr>
                <w:rFonts w:ascii="Times New Roman" w:hAnsi="Times New Roman" w:cs="Times New Roman"/>
                <w:sz w:val="18"/>
                <w:szCs w:val="18"/>
              </w:rPr>
              <w:t xml:space="preserve"> 3к. № 216а</w:t>
            </w:r>
          </w:p>
        </w:tc>
        <w:tc>
          <w:tcPr>
            <w:tcW w:w="4253" w:type="dxa"/>
            <w:gridSpan w:val="5"/>
          </w:tcPr>
          <w:p w14:paraId="6CC4335F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7E49" w:rsidRPr="00217E86" w14:paraId="4D9AB99E" w14:textId="77777777" w:rsidTr="00477A6E">
        <w:trPr>
          <w:cantSplit/>
          <w:trHeight w:val="301"/>
        </w:trPr>
        <w:tc>
          <w:tcPr>
            <w:tcW w:w="635" w:type="dxa"/>
            <w:vMerge/>
            <w:shd w:val="clear" w:color="auto" w:fill="00B0F0"/>
            <w:textDirection w:val="btLr"/>
          </w:tcPr>
          <w:p w14:paraId="4BEFFD75" w14:textId="77777777" w:rsidR="007B7E49" w:rsidRPr="00217E86" w:rsidRDefault="007B7E49" w:rsidP="00BC5B4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6" w:type="dxa"/>
          </w:tcPr>
          <w:p w14:paraId="50DB55E8" w14:textId="77777777" w:rsidR="007B7E49" w:rsidRPr="00217E86" w:rsidRDefault="00DB21AE" w:rsidP="00BC5B49">
            <w:pPr>
              <w:tabs>
                <w:tab w:val="left" w:pos="326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2551" w:type="dxa"/>
            <w:gridSpan w:val="3"/>
          </w:tcPr>
          <w:p w14:paraId="097B8E69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hAnsi="Times New Roman" w:cs="Times New Roman"/>
                <w:b/>
                <w:sz w:val="18"/>
                <w:szCs w:val="18"/>
              </w:rPr>
              <w:t>МДК 01.02   НАЛАДКА ЭЛЕКТРООБОРУДОВАНИЯ ЭЛЕКТРИЧ. СТАНЦИЙ</w:t>
            </w:r>
          </w:p>
          <w:p w14:paraId="6412FF8D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eastAsia="Calibri" w:hAnsi="Times New Roman" w:cs="Times New Roman"/>
                <w:sz w:val="18"/>
                <w:szCs w:val="18"/>
              </w:rPr>
              <w:t>Магомедов Г.З.</w:t>
            </w:r>
            <w:r w:rsidRPr="00217E86">
              <w:rPr>
                <w:rFonts w:ascii="Times New Roman" w:hAnsi="Times New Roman" w:cs="Times New Roman"/>
                <w:sz w:val="18"/>
                <w:szCs w:val="18"/>
              </w:rPr>
              <w:t xml:space="preserve"> 3к. № 216а</w:t>
            </w:r>
          </w:p>
        </w:tc>
        <w:tc>
          <w:tcPr>
            <w:tcW w:w="2412" w:type="dxa"/>
            <w:gridSpan w:val="3"/>
          </w:tcPr>
          <w:p w14:paraId="47E2A0E9" w14:textId="77777777" w:rsidR="007B7E49" w:rsidRPr="00217E86" w:rsidRDefault="007B7E49" w:rsidP="00BC5B4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17E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МДК 01.01  </w:t>
            </w:r>
            <w:r w:rsidRPr="00217E8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ТЕХНИЧЕСКОЕ ОБСЛУЖ.ЭЛ.ОБОРУДОВ.</w:t>
            </w:r>
          </w:p>
          <w:p w14:paraId="5C43D892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>Аллаева</w:t>
            </w:r>
            <w:proofErr w:type="spellEnd"/>
            <w:r w:rsidRPr="00217E86">
              <w:rPr>
                <w:rFonts w:ascii="Times New Roman" w:hAnsi="Times New Roman" w:cs="Times New Roman"/>
                <w:sz w:val="18"/>
                <w:szCs w:val="18"/>
              </w:rPr>
              <w:t xml:space="preserve"> Д.А.     3к. №311</w:t>
            </w:r>
          </w:p>
        </w:tc>
        <w:tc>
          <w:tcPr>
            <w:tcW w:w="4253" w:type="dxa"/>
            <w:gridSpan w:val="5"/>
          </w:tcPr>
          <w:p w14:paraId="31D82F48" w14:textId="77777777" w:rsidR="007B7E49" w:rsidRPr="00217E86" w:rsidRDefault="007B7E49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3CFC1C8" w14:textId="77777777" w:rsidR="007B7E49" w:rsidRPr="00217E86" w:rsidRDefault="007B7E49" w:rsidP="007B7E49">
      <w:pPr>
        <w:rPr>
          <w:sz w:val="18"/>
          <w:szCs w:val="18"/>
        </w:rPr>
      </w:pPr>
    </w:p>
    <w:p w14:paraId="7B19AFD9" w14:textId="77777777" w:rsidR="006F659E" w:rsidRDefault="006F659E" w:rsidP="005819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14A726" w14:textId="22503BFA" w:rsidR="00581933" w:rsidRPr="00096F48" w:rsidRDefault="00096F48" w:rsidP="005819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F48">
        <w:rPr>
          <w:rFonts w:ascii="Times New Roman" w:hAnsi="Times New Roman" w:cs="Times New Roman"/>
          <w:b/>
          <w:bCs/>
          <w:sz w:val="24"/>
          <w:szCs w:val="24"/>
        </w:rPr>
        <w:t>ОТДЕЛЕНИЕ ПРОГРАММИРОВАНИ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tbl>
      <w:tblPr>
        <w:tblStyle w:val="a3"/>
        <w:tblW w:w="1105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92"/>
        <w:gridCol w:w="2443"/>
        <w:gridCol w:w="302"/>
        <w:gridCol w:w="2675"/>
        <w:gridCol w:w="2202"/>
        <w:gridCol w:w="66"/>
        <w:gridCol w:w="387"/>
        <w:gridCol w:w="2590"/>
      </w:tblGrid>
      <w:tr w:rsidR="00581933" w:rsidRPr="002D43D4" w14:paraId="4E1BD143" w14:textId="77777777" w:rsidTr="00477A6E">
        <w:trPr>
          <w:trHeight w:val="282"/>
        </w:trPr>
        <w:tc>
          <w:tcPr>
            <w:tcW w:w="392" w:type="dxa"/>
          </w:tcPr>
          <w:p w14:paraId="2464AE54" w14:textId="77777777" w:rsidR="00581933" w:rsidRPr="001F0E4E" w:rsidRDefault="00581933" w:rsidP="00BC5B49">
            <w:pPr>
              <w:rPr>
                <w:b/>
                <w:bCs/>
              </w:rPr>
            </w:pPr>
          </w:p>
        </w:tc>
        <w:tc>
          <w:tcPr>
            <w:tcW w:w="5420" w:type="dxa"/>
            <w:gridSpan w:val="3"/>
          </w:tcPr>
          <w:p w14:paraId="45808C5B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32ИСП-9-1</w:t>
            </w:r>
          </w:p>
        </w:tc>
        <w:tc>
          <w:tcPr>
            <w:tcW w:w="5245" w:type="dxa"/>
            <w:gridSpan w:val="4"/>
          </w:tcPr>
          <w:p w14:paraId="6F954F9B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31ИСП-9-1</w:t>
            </w:r>
          </w:p>
        </w:tc>
      </w:tr>
      <w:tr w:rsidR="00581933" w:rsidRPr="00CC3DDC" w14:paraId="15D435A0" w14:textId="77777777" w:rsidTr="00477A6E">
        <w:trPr>
          <w:trHeight w:val="329"/>
        </w:trPr>
        <w:tc>
          <w:tcPr>
            <w:tcW w:w="392" w:type="dxa"/>
            <w:vMerge w:val="restart"/>
            <w:textDirection w:val="btLr"/>
          </w:tcPr>
          <w:p w14:paraId="1C37DD2B" w14:textId="77777777" w:rsidR="00581933" w:rsidRPr="00925F75" w:rsidRDefault="00581933" w:rsidP="00BC5B49">
            <w:pPr>
              <w:ind w:left="113" w:right="113"/>
            </w:pPr>
            <w:r w:rsidRPr="00925F75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5420" w:type="dxa"/>
            <w:gridSpan w:val="3"/>
          </w:tcPr>
          <w:p w14:paraId="262C8EB1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14:paraId="166AEE80" w14:textId="453C1219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Абдусаламова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Л.Х.,Шахмарданов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 общ,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№2,20</w:t>
            </w:r>
            <w:r w:rsidR="002F3B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  <w:gridSpan w:val="4"/>
          </w:tcPr>
          <w:p w14:paraId="1F4C61F2" w14:textId="77777777" w:rsidR="00581933" w:rsidRPr="000731BA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 w:rsidRPr="000731BA">
              <w:rPr>
                <w:rFonts w:ascii="Times New Roman" w:hAnsi="Times New Roman" w:cs="Times New Roman"/>
              </w:rPr>
              <w:t>ФИЗИКА</w:t>
            </w:r>
          </w:p>
          <w:p w14:paraId="5056324B" w14:textId="77777777" w:rsidR="00581933" w:rsidRPr="000731BA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31BA">
              <w:rPr>
                <w:rFonts w:ascii="Times New Roman" w:hAnsi="Times New Roman" w:cs="Times New Roman"/>
              </w:rPr>
              <w:t>Ражабова</w:t>
            </w:r>
            <w:proofErr w:type="spellEnd"/>
            <w:r w:rsidRPr="000731BA">
              <w:rPr>
                <w:rFonts w:ascii="Times New Roman" w:hAnsi="Times New Roman" w:cs="Times New Roman"/>
              </w:rPr>
              <w:t xml:space="preserve"> С.А. 1корп </w:t>
            </w:r>
            <w:proofErr w:type="spellStart"/>
            <w:r w:rsidRPr="000731BA">
              <w:rPr>
                <w:rFonts w:ascii="Times New Roman" w:hAnsi="Times New Roman" w:cs="Times New Roman"/>
              </w:rPr>
              <w:t>каб</w:t>
            </w:r>
            <w:proofErr w:type="spellEnd"/>
            <w:r w:rsidRPr="000731B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581933" w:rsidRPr="00CC3DDC" w14:paraId="0B766BC4" w14:textId="77777777" w:rsidTr="00477A6E">
        <w:trPr>
          <w:trHeight w:val="301"/>
        </w:trPr>
        <w:tc>
          <w:tcPr>
            <w:tcW w:w="392" w:type="dxa"/>
            <w:vMerge/>
            <w:textDirection w:val="btLr"/>
          </w:tcPr>
          <w:p w14:paraId="0919EE74" w14:textId="77777777" w:rsidR="00581933" w:rsidRPr="00925F75" w:rsidRDefault="00581933" w:rsidP="00BC5B49">
            <w:pPr>
              <w:ind w:left="113" w:right="113"/>
            </w:pPr>
          </w:p>
        </w:tc>
        <w:tc>
          <w:tcPr>
            <w:tcW w:w="5420" w:type="dxa"/>
            <w:gridSpan w:val="3"/>
          </w:tcPr>
          <w:p w14:paraId="42DD9BE0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  <w:p w14:paraId="4AB1C202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Исмаилова З.У 1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, библиотека</w:t>
            </w:r>
          </w:p>
        </w:tc>
        <w:tc>
          <w:tcPr>
            <w:tcW w:w="5245" w:type="dxa"/>
            <w:gridSpan w:val="4"/>
          </w:tcPr>
          <w:p w14:paraId="206C9434" w14:textId="77777777" w:rsidR="00581933" w:rsidRPr="000731BA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 w:rsidRPr="000731BA">
              <w:rPr>
                <w:rFonts w:ascii="Times New Roman" w:hAnsi="Times New Roman" w:cs="Times New Roman"/>
              </w:rPr>
              <w:t>ИНОСТРАННЫЙ ЯЗЫК</w:t>
            </w:r>
          </w:p>
          <w:p w14:paraId="007E61B1" w14:textId="5A4CEAB9" w:rsidR="00581933" w:rsidRPr="000731BA" w:rsidRDefault="00581933" w:rsidP="00BC5B49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731BA">
              <w:rPr>
                <w:rFonts w:ascii="Times New Roman" w:hAnsi="Times New Roman" w:cs="Times New Roman"/>
              </w:rPr>
              <w:t>Абдусаламова</w:t>
            </w:r>
            <w:proofErr w:type="spellEnd"/>
            <w:r w:rsidRPr="0007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31BA">
              <w:rPr>
                <w:rFonts w:ascii="Times New Roman" w:hAnsi="Times New Roman" w:cs="Times New Roman"/>
              </w:rPr>
              <w:t>Л.Х.,Шахмарданов</w:t>
            </w:r>
            <w:proofErr w:type="spellEnd"/>
            <w:r w:rsidRPr="000731BA">
              <w:rPr>
                <w:rFonts w:ascii="Times New Roman" w:hAnsi="Times New Roman" w:cs="Times New Roman"/>
              </w:rPr>
              <w:t xml:space="preserve"> С.А. общ, </w:t>
            </w:r>
            <w:proofErr w:type="spellStart"/>
            <w:r w:rsidRPr="000731BA">
              <w:rPr>
                <w:rFonts w:ascii="Times New Roman" w:hAnsi="Times New Roman" w:cs="Times New Roman"/>
              </w:rPr>
              <w:t>каб</w:t>
            </w:r>
            <w:proofErr w:type="spellEnd"/>
            <w:r w:rsidRPr="000731B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2,20</w:t>
            </w:r>
            <w:r w:rsidR="002F3BDD">
              <w:rPr>
                <w:rFonts w:ascii="Times New Roman" w:hAnsi="Times New Roman" w:cs="Times New Roman"/>
              </w:rPr>
              <w:t>8</w:t>
            </w:r>
          </w:p>
        </w:tc>
      </w:tr>
      <w:tr w:rsidR="00581933" w:rsidRPr="00CC3DDC" w14:paraId="5F2CD5E2" w14:textId="77777777" w:rsidTr="00477A6E">
        <w:trPr>
          <w:trHeight w:val="417"/>
        </w:trPr>
        <w:tc>
          <w:tcPr>
            <w:tcW w:w="392" w:type="dxa"/>
            <w:vMerge/>
            <w:textDirection w:val="btLr"/>
          </w:tcPr>
          <w:p w14:paraId="5910F4FA" w14:textId="77777777" w:rsidR="00581933" w:rsidRPr="00925F75" w:rsidRDefault="00581933" w:rsidP="00BC5B49">
            <w:pPr>
              <w:ind w:left="113" w:right="113"/>
            </w:pPr>
          </w:p>
        </w:tc>
        <w:tc>
          <w:tcPr>
            <w:tcW w:w="5420" w:type="dxa"/>
            <w:gridSpan w:val="3"/>
          </w:tcPr>
          <w:p w14:paraId="7A92F7B1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14:paraId="733533CA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К.А. 3корп Спортзал</w:t>
            </w:r>
          </w:p>
        </w:tc>
        <w:tc>
          <w:tcPr>
            <w:tcW w:w="5245" w:type="dxa"/>
            <w:gridSpan w:val="4"/>
          </w:tcPr>
          <w:p w14:paraId="5B10BB33" w14:textId="77777777" w:rsidR="00581933" w:rsidRPr="00D80A19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 w:rsidRPr="00D80A19">
              <w:rPr>
                <w:rFonts w:ascii="Times New Roman" w:hAnsi="Times New Roman" w:cs="Times New Roman"/>
              </w:rPr>
              <w:t>МАТЕМАТИКА</w:t>
            </w:r>
          </w:p>
          <w:p w14:paraId="2BEA863E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80A19">
              <w:rPr>
                <w:rFonts w:ascii="Times New Roman" w:hAnsi="Times New Roman" w:cs="Times New Roman"/>
              </w:rPr>
              <w:t>Парамазова</w:t>
            </w:r>
            <w:proofErr w:type="spellEnd"/>
            <w:r w:rsidRPr="00D80A19">
              <w:rPr>
                <w:rFonts w:ascii="Times New Roman" w:hAnsi="Times New Roman" w:cs="Times New Roman"/>
              </w:rPr>
              <w:t xml:space="preserve"> М.А.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№301</w:t>
            </w:r>
          </w:p>
        </w:tc>
      </w:tr>
      <w:tr w:rsidR="00581933" w:rsidRPr="00CC3DDC" w14:paraId="613F6A96" w14:textId="77777777" w:rsidTr="00477A6E">
        <w:trPr>
          <w:trHeight w:val="495"/>
        </w:trPr>
        <w:tc>
          <w:tcPr>
            <w:tcW w:w="392" w:type="dxa"/>
            <w:vMerge/>
            <w:textDirection w:val="btLr"/>
          </w:tcPr>
          <w:p w14:paraId="56162561" w14:textId="77777777" w:rsidR="00581933" w:rsidRPr="00925F75" w:rsidRDefault="00581933" w:rsidP="00BC5B49">
            <w:pPr>
              <w:ind w:left="113" w:right="113"/>
            </w:pPr>
          </w:p>
        </w:tc>
        <w:tc>
          <w:tcPr>
            <w:tcW w:w="5420" w:type="dxa"/>
            <w:gridSpan w:val="3"/>
          </w:tcPr>
          <w:p w14:paraId="2AA4D1C2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</w:t>
            </w:r>
          </w:p>
        </w:tc>
        <w:tc>
          <w:tcPr>
            <w:tcW w:w="2202" w:type="dxa"/>
          </w:tcPr>
          <w:p w14:paraId="100FB8F3" w14:textId="77777777" w:rsidR="00581933" w:rsidRPr="004E5234" w:rsidRDefault="00581933" w:rsidP="00BC5B49">
            <w:pPr>
              <w:ind w:left="-12" w:right="-1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3043" w:type="dxa"/>
            <w:gridSpan w:val="3"/>
          </w:tcPr>
          <w:p w14:paraId="463701F7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14:paraId="475349B4" w14:textId="77777777" w:rsidR="00581933" w:rsidRPr="004E5234" w:rsidRDefault="00581933" w:rsidP="00BC5B49">
            <w:pPr>
              <w:ind w:left="-150" w:right="-14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Ражабова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С.А. 1корп каб105 № л/з 1/2п</w:t>
            </w:r>
          </w:p>
        </w:tc>
      </w:tr>
      <w:tr w:rsidR="00581933" w:rsidRPr="00CC3DDC" w14:paraId="791CB968" w14:textId="77777777" w:rsidTr="00477A6E">
        <w:trPr>
          <w:trHeight w:val="281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</w:tcPr>
          <w:p w14:paraId="58E8E16B" w14:textId="77777777" w:rsidR="00581933" w:rsidRPr="00925F75" w:rsidRDefault="00581933" w:rsidP="00BC5B49">
            <w:pPr>
              <w:rPr>
                <w:rFonts w:ascii="Times New Roman" w:hAnsi="Times New Roman" w:cs="Times New Roman"/>
              </w:rPr>
            </w:pPr>
          </w:p>
        </w:tc>
      </w:tr>
      <w:tr w:rsidR="00581933" w:rsidRPr="00CC3DDC" w14:paraId="325ECD5E" w14:textId="77777777" w:rsidTr="00477A6E">
        <w:trPr>
          <w:trHeight w:val="34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E01CE6E" w14:textId="77777777" w:rsidR="00581933" w:rsidRPr="00925F75" w:rsidRDefault="00581933" w:rsidP="00BC5B49">
            <w:pPr>
              <w:ind w:left="113" w:right="113"/>
              <w:rPr>
                <w:u w:val="thick"/>
              </w:rPr>
            </w:pPr>
            <w:r w:rsidRPr="00925F75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5420" w:type="dxa"/>
            <w:gridSpan w:val="3"/>
            <w:tcBorders>
              <w:left w:val="single" w:sz="4" w:space="0" w:color="auto"/>
            </w:tcBorders>
          </w:tcPr>
          <w:p w14:paraId="06593159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14:paraId="26C6DF94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Софиева О.Ш. 3корп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№121</w:t>
            </w:r>
          </w:p>
        </w:tc>
        <w:tc>
          <w:tcPr>
            <w:tcW w:w="5245" w:type="dxa"/>
            <w:gridSpan w:val="4"/>
          </w:tcPr>
          <w:p w14:paraId="367BE5BE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14:paraId="4A296D9C" w14:textId="77777777" w:rsidR="00581933" w:rsidRPr="00BC02F0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Хачатурян Т.Я.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106</w:t>
            </w:r>
          </w:p>
        </w:tc>
      </w:tr>
      <w:tr w:rsidR="00581933" w:rsidRPr="00CC3DDC" w14:paraId="6EEC4D77" w14:textId="77777777" w:rsidTr="00477A6E">
        <w:trPr>
          <w:trHeight w:val="30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64DD" w14:textId="77777777" w:rsidR="00581933" w:rsidRPr="00BC02F0" w:rsidRDefault="00581933" w:rsidP="00BC5B49"/>
        </w:tc>
        <w:tc>
          <w:tcPr>
            <w:tcW w:w="5420" w:type="dxa"/>
            <w:gridSpan w:val="3"/>
            <w:tcBorders>
              <w:left w:val="single" w:sz="4" w:space="0" w:color="auto"/>
            </w:tcBorders>
          </w:tcPr>
          <w:p w14:paraId="6F9F6AB1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14:paraId="51CD049B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Шхумова Н.Р.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№309</w:t>
            </w:r>
          </w:p>
        </w:tc>
        <w:tc>
          <w:tcPr>
            <w:tcW w:w="5245" w:type="dxa"/>
            <w:gridSpan w:val="4"/>
          </w:tcPr>
          <w:p w14:paraId="41369556" w14:textId="77777777" w:rsidR="00581933" w:rsidRPr="00D80A19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 w:rsidRPr="00D80A19">
              <w:rPr>
                <w:rFonts w:ascii="Times New Roman" w:hAnsi="Times New Roman" w:cs="Times New Roman"/>
              </w:rPr>
              <w:t>МАТЕМАТИКА</w:t>
            </w:r>
          </w:p>
          <w:p w14:paraId="660BD4B7" w14:textId="77777777" w:rsidR="00581933" w:rsidRPr="00D80A19" w:rsidRDefault="00581933" w:rsidP="00BC5B4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80A19">
              <w:rPr>
                <w:rFonts w:ascii="Times New Roman" w:hAnsi="Times New Roman" w:cs="Times New Roman"/>
              </w:rPr>
              <w:t>Парамазова</w:t>
            </w:r>
            <w:proofErr w:type="spellEnd"/>
            <w:r w:rsidRPr="00D80A19">
              <w:rPr>
                <w:rFonts w:ascii="Times New Roman" w:hAnsi="Times New Roman" w:cs="Times New Roman"/>
              </w:rPr>
              <w:t xml:space="preserve"> М.А.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№301</w:t>
            </w:r>
          </w:p>
        </w:tc>
      </w:tr>
      <w:tr w:rsidR="00581933" w:rsidRPr="00CC3DDC" w14:paraId="2696C105" w14:textId="77777777" w:rsidTr="00477A6E">
        <w:trPr>
          <w:trHeight w:val="24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B807" w14:textId="77777777" w:rsidR="00581933" w:rsidRPr="00925F75" w:rsidRDefault="00581933" w:rsidP="00BC5B49"/>
        </w:tc>
        <w:tc>
          <w:tcPr>
            <w:tcW w:w="5420" w:type="dxa"/>
            <w:gridSpan w:val="3"/>
            <w:tcBorders>
              <w:left w:val="single" w:sz="4" w:space="0" w:color="auto"/>
            </w:tcBorders>
          </w:tcPr>
          <w:p w14:paraId="04F4D0AB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14:paraId="3EF5E7CB" w14:textId="77777777" w:rsidR="00581933" w:rsidRPr="00785AE5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Хачатурян Т.Я.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106</w:t>
            </w:r>
          </w:p>
        </w:tc>
        <w:tc>
          <w:tcPr>
            <w:tcW w:w="5245" w:type="dxa"/>
            <w:gridSpan w:val="4"/>
          </w:tcPr>
          <w:p w14:paraId="7ACA2F02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14:paraId="397A5EE1" w14:textId="77777777" w:rsidR="00581933" w:rsidRPr="00D80A19" w:rsidRDefault="00581933" w:rsidP="00BC5B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Шхумова Н.Р.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№309</w:t>
            </w:r>
          </w:p>
        </w:tc>
      </w:tr>
      <w:tr w:rsidR="00581933" w:rsidRPr="00CC3DDC" w14:paraId="445AC361" w14:textId="77777777" w:rsidTr="00477A6E">
        <w:trPr>
          <w:trHeight w:val="2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AA26" w14:textId="77777777" w:rsidR="00581933" w:rsidRPr="00925F75" w:rsidRDefault="00581933" w:rsidP="00BC5B49"/>
        </w:tc>
        <w:tc>
          <w:tcPr>
            <w:tcW w:w="5420" w:type="dxa"/>
            <w:gridSpan w:val="3"/>
            <w:tcBorders>
              <w:left w:val="single" w:sz="4" w:space="0" w:color="auto"/>
            </w:tcBorders>
          </w:tcPr>
          <w:p w14:paraId="09C7124E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4"/>
          </w:tcPr>
          <w:p w14:paraId="3515EB0B" w14:textId="77777777" w:rsidR="00581933" w:rsidRDefault="00581933" w:rsidP="00BC5B49">
            <w:pPr>
              <w:ind w:left="-12" w:right="-1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14:paraId="24E6C686" w14:textId="77777777" w:rsidR="00581933" w:rsidRPr="001B0D8F" w:rsidRDefault="00581933" w:rsidP="00BC5B49">
            <w:pPr>
              <w:ind w:left="-12" w:right="-1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Магомедова З.А.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3 ,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№302 л/з 2 </w:t>
            </w:r>
            <w:proofErr w:type="spellStart"/>
            <w:r>
              <w:rPr>
                <w:rFonts w:ascii="Times New Roman" w:hAnsi="Times New Roman" w:cs="Times New Roman"/>
              </w:rPr>
              <w:t>подгр</w:t>
            </w:r>
            <w:proofErr w:type="spellEnd"/>
          </w:p>
        </w:tc>
      </w:tr>
      <w:tr w:rsidR="00581933" w:rsidRPr="00CC3DDC" w14:paraId="30ED1C05" w14:textId="77777777" w:rsidTr="00477A6E">
        <w:trPr>
          <w:trHeight w:val="64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9064760" w14:textId="77777777" w:rsidR="00581933" w:rsidRPr="00925F75" w:rsidRDefault="00581933" w:rsidP="00BC5B49">
            <w:pPr>
              <w:rPr>
                <w:rFonts w:ascii="Times New Roman" w:hAnsi="Times New Roman" w:cs="Times New Roman"/>
              </w:rPr>
            </w:pPr>
          </w:p>
        </w:tc>
      </w:tr>
      <w:tr w:rsidR="00581933" w:rsidRPr="00CC3DDC" w14:paraId="24868613" w14:textId="77777777" w:rsidTr="00477A6E">
        <w:trPr>
          <w:trHeight w:val="306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textDirection w:val="btLr"/>
          </w:tcPr>
          <w:p w14:paraId="1358C61C" w14:textId="77777777" w:rsidR="00581933" w:rsidRPr="00925F75" w:rsidRDefault="00581933" w:rsidP="00BC5B49">
            <w:pPr>
              <w:ind w:right="113"/>
              <w:rPr>
                <w:rFonts w:ascii="Times New Roman" w:hAnsi="Times New Roman" w:cs="Times New Roman"/>
                <w:b/>
                <w:bCs/>
              </w:rPr>
            </w:pPr>
            <w:r w:rsidRPr="00925F75">
              <w:rPr>
                <w:rFonts w:ascii="Times New Roman" w:hAnsi="Times New Roman" w:cs="Times New Roman"/>
                <w:b/>
                <w:bCs/>
              </w:rPr>
              <w:t>Среда</w:t>
            </w:r>
          </w:p>
          <w:p w14:paraId="4FB4CEED" w14:textId="77777777" w:rsidR="00581933" w:rsidRPr="00925F75" w:rsidRDefault="00581933" w:rsidP="00BC5B49">
            <w:pPr>
              <w:ind w:left="113" w:right="113"/>
            </w:pPr>
          </w:p>
          <w:p w14:paraId="6673411F" w14:textId="77777777" w:rsidR="00581933" w:rsidRPr="00925F75" w:rsidRDefault="00581933" w:rsidP="00BC5B49">
            <w:pPr>
              <w:ind w:left="113" w:right="113"/>
            </w:pPr>
          </w:p>
        </w:tc>
        <w:tc>
          <w:tcPr>
            <w:tcW w:w="5420" w:type="dxa"/>
            <w:gridSpan w:val="3"/>
          </w:tcPr>
          <w:p w14:paraId="6E963918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14:paraId="14195112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Муртазалиев З.М. .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№407</w:t>
            </w:r>
          </w:p>
        </w:tc>
        <w:tc>
          <w:tcPr>
            <w:tcW w:w="2655" w:type="dxa"/>
            <w:gridSpan w:val="3"/>
          </w:tcPr>
          <w:p w14:paraId="2A47E30D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590" w:type="dxa"/>
          </w:tcPr>
          <w:p w14:paraId="22DE3674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14:paraId="41DBB39E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Ражабова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С.А. 1корп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</w:p>
        </w:tc>
      </w:tr>
      <w:tr w:rsidR="00581933" w:rsidRPr="00CC3DDC" w14:paraId="2A63AB5E" w14:textId="77777777" w:rsidTr="00477A6E">
        <w:trPr>
          <w:trHeight w:val="301"/>
        </w:trPr>
        <w:tc>
          <w:tcPr>
            <w:tcW w:w="392" w:type="dxa"/>
            <w:vMerge/>
          </w:tcPr>
          <w:p w14:paraId="57D239ED" w14:textId="77777777" w:rsidR="00581933" w:rsidRPr="00925F75" w:rsidRDefault="00581933" w:rsidP="00BC5B49"/>
        </w:tc>
        <w:tc>
          <w:tcPr>
            <w:tcW w:w="5420" w:type="dxa"/>
            <w:gridSpan w:val="3"/>
          </w:tcPr>
          <w:p w14:paraId="37052DB0" w14:textId="77777777" w:rsidR="00581933" w:rsidRDefault="00581933" w:rsidP="00BC5B49">
            <w:pPr>
              <w:ind w:left="-12" w:right="-1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14:paraId="5CB684B0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Магомедова З.А.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3 ,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№210</w:t>
            </w:r>
          </w:p>
        </w:tc>
        <w:tc>
          <w:tcPr>
            <w:tcW w:w="5245" w:type="dxa"/>
            <w:gridSpan w:val="4"/>
          </w:tcPr>
          <w:p w14:paraId="610D4647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  <w:p w14:paraId="554DF2AD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Исмаилова З.У 3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№307</w:t>
            </w:r>
          </w:p>
        </w:tc>
      </w:tr>
      <w:tr w:rsidR="00581933" w:rsidRPr="00CC3DDC" w14:paraId="37CD1578" w14:textId="77777777" w:rsidTr="00477A6E">
        <w:trPr>
          <w:trHeight w:val="301"/>
        </w:trPr>
        <w:tc>
          <w:tcPr>
            <w:tcW w:w="392" w:type="dxa"/>
            <w:vMerge/>
          </w:tcPr>
          <w:p w14:paraId="4CB20ACB" w14:textId="77777777" w:rsidR="00581933" w:rsidRPr="00925F75" w:rsidRDefault="00581933" w:rsidP="00BC5B49"/>
        </w:tc>
        <w:tc>
          <w:tcPr>
            <w:tcW w:w="5420" w:type="dxa"/>
            <w:gridSpan w:val="3"/>
          </w:tcPr>
          <w:p w14:paraId="6554D8D3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14:paraId="030EF0A5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Шхумова Н.Р.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№309</w:t>
            </w:r>
          </w:p>
        </w:tc>
        <w:tc>
          <w:tcPr>
            <w:tcW w:w="5245" w:type="dxa"/>
            <w:gridSpan w:val="4"/>
          </w:tcPr>
          <w:p w14:paraId="6F32A32F" w14:textId="77777777" w:rsidR="00581933" w:rsidRPr="00D80A19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 w:rsidRPr="00D80A19">
              <w:rPr>
                <w:rFonts w:ascii="Times New Roman" w:hAnsi="Times New Roman" w:cs="Times New Roman"/>
              </w:rPr>
              <w:t>МАТЕМАТИКА</w:t>
            </w:r>
          </w:p>
          <w:p w14:paraId="04AB3997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0A19">
              <w:rPr>
                <w:rFonts w:ascii="Times New Roman" w:hAnsi="Times New Roman" w:cs="Times New Roman"/>
              </w:rPr>
              <w:t>Парамазова</w:t>
            </w:r>
            <w:proofErr w:type="spellEnd"/>
            <w:r w:rsidRPr="00D80A19">
              <w:rPr>
                <w:rFonts w:ascii="Times New Roman" w:hAnsi="Times New Roman" w:cs="Times New Roman"/>
              </w:rPr>
              <w:t xml:space="preserve"> М.А.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№301</w:t>
            </w:r>
          </w:p>
        </w:tc>
      </w:tr>
      <w:tr w:rsidR="00581933" w:rsidRPr="00CC3DDC" w14:paraId="568A1B48" w14:textId="77777777" w:rsidTr="00477A6E">
        <w:trPr>
          <w:trHeight w:val="301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51BD7E99" w14:textId="77777777" w:rsidR="00581933" w:rsidRPr="00925F75" w:rsidRDefault="00581933" w:rsidP="00BC5B49"/>
        </w:tc>
        <w:tc>
          <w:tcPr>
            <w:tcW w:w="5420" w:type="dxa"/>
            <w:gridSpan w:val="3"/>
          </w:tcPr>
          <w:p w14:paraId="6DAEA3E6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4"/>
          </w:tcPr>
          <w:p w14:paraId="5FD2931B" w14:textId="77777777" w:rsidR="00581933" w:rsidRDefault="00581933" w:rsidP="00BC5B49">
            <w:pPr>
              <w:ind w:left="-12" w:right="-1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14:paraId="2C626A05" w14:textId="77777777" w:rsidR="00581933" w:rsidRPr="00D80A19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Магомедова З.А.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3 ,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№302 л/з 1 </w:t>
            </w:r>
            <w:proofErr w:type="spellStart"/>
            <w:r>
              <w:rPr>
                <w:rFonts w:ascii="Times New Roman" w:hAnsi="Times New Roman" w:cs="Times New Roman"/>
              </w:rPr>
              <w:t>подгр</w:t>
            </w:r>
            <w:proofErr w:type="spellEnd"/>
          </w:p>
        </w:tc>
      </w:tr>
      <w:tr w:rsidR="00581933" w:rsidRPr="00CC3DDC" w14:paraId="01A73A55" w14:textId="77777777" w:rsidTr="00477A6E">
        <w:trPr>
          <w:trHeight w:val="247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B456E5A" w14:textId="77777777" w:rsidR="00581933" w:rsidRPr="00925F75" w:rsidRDefault="00581933" w:rsidP="00BC5B49">
            <w:pPr>
              <w:rPr>
                <w:rFonts w:ascii="Times New Roman" w:hAnsi="Times New Roman" w:cs="Times New Roman"/>
              </w:rPr>
            </w:pPr>
          </w:p>
        </w:tc>
      </w:tr>
      <w:tr w:rsidR="00581933" w:rsidRPr="00CC3DDC" w14:paraId="4F38B829" w14:textId="77777777" w:rsidTr="00477A6E">
        <w:trPr>
          <w:trHeight w:val="399"/>
        </w:trPr>
        <w:tc>
          <w:tcPr>
            <w:tcW w:w="392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77574DF" w14:textId="77777777" w:rsidR="00581933" w:rsidRPr="00925F75" w:rsidRDefault="00581933" w:rsidP="00BC5B49">
            <w:pPr>
              <w:ind w:left="113" w:right="113" w:firstLineChars="50" w:firstLine="110"/>
            </w:pPr>
            <w:r w:rsidRPr="00925F75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5420" w:type="dxa"/>
            <w:gridSpan w:val="3"/>
          </w:tcPr>
          <w:p w14:paraId="40114603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14:paraId="71B7AC81" w14:textId="77777777" w:rsidR="00581933" w:rsidRPr="00BC02F0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Османова А.А. .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3 ,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№207</w:t>
            </w:r>
          </w:p>
        </w:tc>
        <w:tc>
          <w:tcPr>
            <w:tcW w:w="5245" w:type="dxa"/>
            <w:gridSpan w:val="4"/>
          </w:tcPr>
          <w:p w14:paraId="2E61B711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14:paraId="75B8D7B9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К.А. 3корп Спортзал</w:t>
            </w:r>
          </w:p>
        </w:tc>
      </w:tr>
      <w:tr w:rsidR="00581933" w:rsidRPr="00CC3DDC" w14:paraId="6ABFA214" w14:textId="77777777" w:rsidTr="00477A6E">
        <w:trPr>
          <w:trHeight w:val="372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DFDE2B9" w14:textId="77777777" w:rsidR="00581933" w:rsidRPr="00925F75" w:rsidRDefault="00581933" w:rsidP="00BC5B49"/>
        </w:tc>
        <w:tc>
          <w:tcPr>
            <w:tcW w:w="5420" w:type="dxa"/>
            <w:gridSpan w:val="3"/>
          </w:tcPr>
          <w:p w14:paraId="1FEFA747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14:paraId="47F120FD" w14:textId="77777777" w:rsidR="00581933" w:rsidRPr="000424C1" w:rsidRDefault="00581933" w:rsidP="00BC5B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Муртазалиев З.М. .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№407</w:t>
            </w:r>
          </w:p>
        </w:tc>
        <w:tc>
          <w:tcPr>
            <w:tcW w:w="5245" w:type="dxa"/>
            <w:gridSpan w:val="4"/>
          </w:tcPr>
          <w:p w14:paraId="088B6DB8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14:paraId="67FCDD38" w14:textId="77777777" w:rsidR="00581933" w:rsidRPr="000424C1" w:rsidRDefault="00581933" w:rsidP="00BC5B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Шхумова Н.Р.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№309</w:t>
            </w:r>
          </w:p>
        </w:tc>
      </w:tr>
      <w:tr w:rsidR="00581933" w:rsidRPr="00CC3DDC" w14:paraId="6E284D2C" w14:textId="77777777" w:rsidTr="00477A6E">
        <w:trPr>
          <w:trHeight w:val="93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4B9D951" w14:textId="77777777" w:rsidR="00581933" w:rsidRPr="00925F75" w:rsidRDefault="00581933" w:rsidP="00BC5B49"/>
        </w:tc>
        <w:tc>
          <w:tcPr>
            <w:tcW w:w="5420" w:type="dxa"/>
            <w:gridSpan w:val="3"/>
          </w:tcPr>
          <w:p w14:paraId="78D2E285" w14:textId="77777777" w:rsidR="00581933" w:rsidRDefault="00581933" w:rsidP="00BC5B49">
            <w:pPr>
              <w:ind w:left="-12" w:right="-1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14:paraId="4D491050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Магомедова З.А.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3 ,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№302 л/з 1 </w:t>
            </w:r>
            <w:proofErr w:type="spellStart"/>
            <w:r>
              <w:rPr>
                <w:rFonts w:ascii="Times New Roman" w:hAnsi="Times New Roman" w:cs="Times New Roman"/>
              </w:rPr>
              <w:t>подгр</w:t>
            </w:r>
            <w:proofErr w:type="spellEnd"/>
          </w:p>
        </w:tc>
        <w:tc>
          <w:tcPr>
            <w:tcW w:w="5245" w:type="dxa"/>
            <w:gridSpan w:val="4"/>
          </w:tcPr>
          <w:p w14:paraId="07039A9E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ГЕОГРАФИЯ</w:t>
            </w:r>
          </w:p>
          <w:p w14:paraId="304F52CD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Гамидова З.О.</w:t>
            </w:r>
            <w:r>
              <w:rPr>
                <w:rFonts w:ascii="Times New Roman" w:hAnsi="Times New Roman" w:cs="Times New Roman"/>
              </w:rPr>
              <w:t xml:space="preserve"> .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№206</w:t>
            </w:r>
          </w:p>
        </w:tc>
      </w:tr>
      <w:tr w:rsidR="00581933" w:rsidRPr="00CC3DDC" w14:paraId="0BCC89C7" w14:textId="77777777" w:rsidTr="00477A6E">
        <w:trPr>
          <w:trHeight w:val="193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B2594DC" w14:textId="77777777" w:rsidR="00581933" w:rsidRPr="00925F75" w:rsidRDefault="00581933" w:rsidP="00BC5B49">
            <w:pPr>
              <w:rPr>
                <w:rFonts w:ascii="Times New Roman" w:hAnsi="Times New Roman" w:cs="Times New Roman"/>
              </w:rPr>
            </w:pPr>
          </w:p>
        </w:tc>
      </w:tr>
      <w:tr w:rsidR="00581933" w:rsidRPr="00CC3DDC" w14:paraId="51D2FF93" w14:textId="77777777" w:rsidTr="00477A6E">
        <w:trPr>
          <w:trHeight w:val="321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textDirection w:val="btLr"/>
          </w:tcPr>
          <w:p w14:paraId="40CE4034" w14:textId="77777777" w:rsidR="00581933" w:rsidRPr="00925F75" w:rsidRDefault="00581933" w:rsidP="00BC5B49">
            <w:pPr>
              <w:ind w:left="113" w:right="113"/>
            </w:pPr>
            <w:r w:rsidRPr="00925F75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5420" w:type="dxa"/>
            <w:gridSpan w:val="3"/>
          </w:tcPr>
          <w:p w14:paraId="4381EB79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14:paraId="6A335FF7" w14:textId="77777777" w:rsidR="00581933" w:rsidRPr="000424C1" w:rsidRDefault="00581933" w:rsidP="00BC5B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Муртазалиев З.М. .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№407</w:t>
            </w:r>
          </w:p>
        </w:tc>
        <w:tc>
          <w:tcPr>
            <w:tcW w:w="5245" w:type="dxa"/>
            <w:gridSpan w:val="4"/>
          </w:tcPr>
          <w:p w14:paraId="4FF56CDB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14:paraId="155DFD81" w14:textId="77777777" w:rsidR="00581933" w:rsidRPr="00BC02F0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Софиева О.Ш. 3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№119</w:t>
            </w:r>
          </w:p>
        </w:tc>
      </w:tr>
      <w:tr w:rsidR="00581933" w:rsidRPr="00CC3DDC" w14:paraId="79A9BADE" w14:textId="77777777" w:rsidTr="00477A6E">
        <w:trPr>
          <w:trHeight w:val="284"/>
        </w:trPr>
        <w:tc>
          <w:tcPr>
            <w:tcW w:w="392" w:type="dxa"/>
            <w:vMerge/>
          </w:tcPr>
          <w:p w14:paraId="26A38FB5" w14:textId="77777777" w:rsidR="00581933" w:rsidRPr="00BC02F0" w:rsidRDefault="00581933" w:rsidP="00BC5B49"/>
        </w:tc>
        <w:tc>
          <w:tcPr>
            <w:tcW w:w="5420" w:type="dxa"/>
            <w:gridSpan w:val="3"/>
          </w:tcPr>
          <w:p w14:paraId="6BCCDC68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РАЗВИТИЕ СОЦИАЛЬНО-ПСИХОЛОГИЧЕСКИХ НАВЫКОВ</w:t>
            </w:r>
          </w:p>
          <w:p w14:paraId="2D3070D4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Ильясова Д.М.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3,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№203</w:t>
            </w:r>
          </w:p>
        </w:tc>
        <w:tc>
          <w:tcPr>
            <w:tcW w:w="5245" w:type="dxa"/>
            <w:gridSpan w:val="4"/>
          </w:tcPr>
          <w:p w14:paraId="36652FFC" w14:textId="77777777" w:rsidR="00581933" w:rsidRPr="00D80A19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 w:rsidRPr="00D80A19">
              <w:rPr>
                <w:rFonts w:ascii="Times New Roman" w:hAnsi="Times New Roman" w:cs="Times New Roman"/>
              </w:rPr>
              <w:t>МАТЕМАТИКА</w:t>
            </w:r>
          </w:p>
          <w:p w14:paraId="62EEAE83" w14:textId="77777777" w:rsidR="00581933" w:rsidRPr="00040153" w:rsidRDefault="00581933" w:rsidP="00BC5B4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80A19">
              <w:rPr>
                <w:rFonts w:ascii="Times New Roman" w:hAnsi="Times New Roman" w:cs="Times New Roman"/>
              </w:rPr>
              <w:t>Парамазова</w:t>
            </w:r>
            <w:proofErr w:type="spellEnd"/>
            <w:r w:rsidRPr="00D80A19">
              <w:rPr>
                <w:rFonts w:ascii="Times New Roman" w:hAnsi="Times New Roman" w:cs="Times New Roman"/>
              </w:rPr>
              <w:t xml:space="preserve"> М.А.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№301</w:t>
            </w:r>
          </w:p>
        </w:tc>
      </w:tr>
      <w:tr w:rsidR="00581933" w:rsidRPr="000424C1" w14:paraId="352437D0" w14:textId="77777777" w:rsidTr="00477A6E">
        <w:trPr>
          <w:trHeight w:val="335"/>
        </w:trPr>
        <w:tc>
          <w:tcPr>
            <w:tcW w:w="392" w:type="dxa"/>
            <w:vMerge/>
          </w:tcPr>
          <w:p w14:paraId="7F72CA56" w14:textId="77777777" w:rsidR="00581933" w:rsidRPr="00925F75" w:rsidRDefault="00581933" w:rsidP="00BC5B49"/>
        </w:tc>
        <w:tc>
          <w:tcPr>
            <w:tcW w:w="5420" w:type="dxa"/>
            <w:gridSpan w:val="3"/>
          </w:tcPr>
          <w:p w14:paraId="71C93076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ГЕОГРАФИЯ</w:t>
            </w:r>
          </w:p>
          <w:p w14:paraId="4E551C5F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Гамидова З.О.</w:t>
            </w:r>
            <w:r>
              <w:rPr>
                <w:rFonts w:ascii="Times New Roman" w:hAnsi="Times New Roman" w:cs="Times New Roman"/>
              </w:rPr>
              <w:t xml:space="preserve"> .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№206</w:t>
            </w:r>
          </w:p>
        </w:tc>
        <w:tc>
          <w:tcPr>
            <w:tcW w:w="5245" w:type="dxa"/>
            <w:gridSpan w:val="4"/>
          </w:tcPr>
          <w:p w14:paraId="322E4BF1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</w:tc>
      </w:tr>
      <w:tr w:rsidR="00581933" w:rsidRPr="000424C1" w14:paraId="2C83DE64" w14:textId="77777777" w:rsidTr="00477A6E">
        <w:trPr>
          <w:trHeight w:val="33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497E098B" w14:textId="77777777" w:rsidR="00581933" w:rsidRPr="00925F75" w:rsidRDefault="00581933" w:rsidP="00BC5B49"/>
        </w:tc>
        <w:tc>
          <w:tcPr>
            <w:tcW w:w="2745" w:type="dxa"/>
            <w:gridSpan w:val="2"/>
          </w:tcPr>
          <w:p w14:paraId="0340F151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14:paraId="6D765F67" w14:textId="0EC7CD32" w:rsidR="00581933" w:rsidRDefault="00581933" w:rsidP="00BC5B49">
            <w:pPr>
              <w:ind w:left="-216" w:right="-2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Османова А.А.  </w:t>
            </w:r>
          </w:p>
          <w:p w14:paraId="7136EE59" w14:textId="77777777" w:rsidR="00581933" w:rsidRDefault="00581933" w:rsidP="00BC5B49">
            <w:pPr>
              <w:ind w:left="-216" w:right="-231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3,к№207</w:t>
            </w:r>
          </w:p>
        </w:tc>
        <w:tc>
          <w:tcPr>
            <w:tcW w:w="2675" w:type="dxa"/>
          </w:tcPr>
          <w:p w14:paraId="6362CDE2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14:paraId="60813330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Османова А.А.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  <w:p w14:paraId="57959B57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к №207 л/з 1/ 2подг</w:t>
            </w:r>
          </w:p>
        </w:tc>
        <w:tc>
          <w:tcPr>
            <w:tcW w:w="5245" w:type="dxa"/>
            <w:gridSpan w:val="4"/>
          </w:tcPr>
          <w:p w14:paraId="21754FD2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</w:tc>
      </w:tr>
      <w:tr w:rsidR="00581933" w:rsidRPr="000424C1" w14:paraId="05B11751" w14:textId="77777777" w:rsidTr="00477A6E">
        <w:trPr>
          <w:trHeight w:val="250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9F77785" w14:textId="77777777" w:rsidR="00581933" w:rsidRPr="004E5234" w:rsidRDefault="00581933" w:rsidP="00BC5B49">
            <w:pPr>
              <w:rPr>
                <w:rFonts w:ascii="Times New Roman" w:hAnsi="Times New Roman" w:cs="Times New Roman"/>
              </w:rPr>
            </w:pPr>
          </w:p>
        </w:tc>
      </w:tr>
      <w:tr w:rsidR="00581933" w:rsidRPr="00CC3DDC" w14:paraId="5D757AF1" w14:textId="77777777" w:rsidTr="00477A6E">
        <w:trPr>
          <w:trHeight w:val="587"/>
        </w:trPr>
        <w:tc>
          <w:tcPr>
            <w:tcW w:w="392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5D82469" w14:textId="77777777" w:rsidR="00581933" w:rsidRPr="00925F75" w:rsidRDefault="00581933" w:rsidP="00BC5B4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25F75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5420" w:type="dxa"/>
            <w:gridSpan w:val="3"/>
          </w:tcPr>
          <w:p w14:paraId="7FF9D3DD" w14:textId="77777777" w:rsidR="00581933" w:rsidRDefault="00581933" w:rsidP="00BC5B49">
            <w:pPr>
              <w:ind w:left="-12" w:right="-1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14:paraId="2E41D214" w14:textId="77777777" w:rsidR="00581933" w:rsidRPr="004E5234" w:rsidRDefault="00581933" w:rsidP="00BC5B4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Багирова С.Д..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3 ,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№302  л/з 2 </w:t>
            </w:r>
            <w:proofErr w:type="spellStart"/>
            <w:r>
              <w:rPr>
                <w:rFonts w:ascii="Times New Roman" w:hAnsi="Times New Roman" w:cs="Times New Roman"/>
              </w:rPr>
              <w:t>подгр</w:t>
            </w:r>
            <w:proofErr w:type="spellEnd"/>
          </w:p>
        </w:tc>
        <w:tc>
          <w:tcPr>
            <w:tcW w:w="2268" w:type="dxa"/>
            <w:gridSpan w:val="2"/>
          </w:tcPr>
          <w:p w14:paraId="2E25086E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</w:t>
            </w:r>
          </w:p>
        </w:tc>
        <w:tc>
          <w:tcPr>
            <w:tcW w:w="2977" w:type="dxa"/>
            <w:gridSpan w:val="2"/>
          </w:tcPr>
          <w:p w14:paraId="5DC14285" w14:textId="77777777" w:rsidR="00581933" w:rsidRDefault="00581933" w:rsidP="00BC5B49">
            <w:pPr>
              <w:ind w:left="-12" w:right="-1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14:paraId="5A21CAFF" w14:textId="77777777" w:rsidR="00581933" w:rsidRPr="00040153" w:rsidRDefault="00581933" w:rsidP="00BC5B49">
            <w:pPr>
              <w:ind w:left="-12" w:right="-1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З.А. к 1 ,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№101</w:t>
            </w:r>
          </w:p>
        </w:tc>
      </w:tr>
      <w:tr w:rsidR="00581933" w:rsidRPr="00CC3DDC" w14:paraId="457787C3" w14:textId="77777777" w:rsidTr="00477A6E">
        <w:trPr>
          <w:trHeight w:val="370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EFA5560" w14:textId="77777777" w:rsidR="00581933" w:rsidRPr="004E5234" w:rsidRDefault="00581933" w:rsidP="00BC5B49"/>
        </w:tc>
        <w:tc>
          <w:tcPr>
            <w:tcW w:w="5420" w:type="dxa"/>
            <w:gridSpan w:val="3"/>
          </w:tcPr>
          <w:p w14:paraId="64AA3E4E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14:paraId="72252F0B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Муртазалиев З.М. .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№407</w:t>
            </w:r>
          </w:p>
        </w:tc>
        <w:tc>
          <w:tcPr>
            <w:tcW w:w="5245" w:type="dxa"/>
            <w:gridSpan w:val="4"/>
          </w:tcPr>
          <w:p w14:paraId="178AAABD" w14:textId="77777777" w:rsidR="00581933" w:rsidRDefault="00581933" w:rsidP="00BC5B49">
            <w:pPr>
              <w:ind w:left="-12" w:right="-1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14:paraId="3DC4E44F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З.А. к 1 ,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№101</w:t>
            </w:r>
          </w:p>
        </w:tc>
      </w:tr>
      <w:tr w:rsidR="00581933" w:rsidRPr="00CE3E1C" w14:paraId="6946AE6B" w14:textId="77777777" w:rsidTr="00477A6E">
        <w:trPr>
          <w:trHeight w:val="474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5A00E3F" w14:textId="77777777" w:rsidR="00581933" w:rsidRDefault="00581933" w:rsidP="00BC5B49"/>
        </w:tc>
        <w:tc>
          <w:tcPr>
            <w:tcW w:w="2443" w:type="dxa"/>
          </w:tcPr>
          <w:p w14:paraId="384F4886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977" w:type="dxa"/>
            <w:gridSpan w:val="2"/>
          </w:tcPr>
          <w:p w14:paraId="549E1B03" w14:textId="77777777" w:rsidR="00581933" w:rsidRDefault="00581933" w:rsidP="00BC5B49">
            <w:pPr>
              <w:ind w:left="-12" w:right="-1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14:paraId="507F363A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З.А. к 1 ,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№101</w:t>
            </w:r>
          </w:p>
        </w:tc>
        <w:tc>
          <w:tcPr>
            <w:tcW w:w="5245" w:type="dxa"/>
            <w:gridSpan w:val="4"/>
          </w:tcPr>
          <w:p w14:paraId="3B503DBD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РАЗВИТИЕ СОЦИАЛЬНО-ПСИХОЛОГИЧЕСКИХ НАВЫКОВ</w:t>
            </w:r>
          </w:p>
          <w:p w14:paraId="105D605E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Султалиева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З.М..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№405</w:t>
            </w:r>
          </w:p>
        </w:tc>
      </w:tr>
      <w:tr w:rsidR="00581933" w:rsidRPr="00CE3E1C" w14:paraId="69855480" w14:textId="77777777" w:rsidTr="00477A6E">
        <w:trPr>
          <w:trHeight w:val="267"/>
        </w:trPr>
        <w:tc>
          <w:tcPr>
            <w:tcW w:w="1105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79E2885" w14:textId="77777777" w:rsidR="00581933" w:rsidRDefault="00581933" w:rsidP="00BC5B49">
            <w:pPr>
              <w:rPr>
                <w:sz w:val="18"/>
                <w:szCs w:val="18"/>
              </w:rPr>
            </w:pPr>
          </w:p>
        </w:tc>
      </w:tr>
    </w:tbl>
    <w:p w14:paraId="3B0798B4" w14:textId="77777777" w:rsidR="00581933" w:rsidRDefault="00581933" w:rsidP="00581933"/>
    <w:p w14:paraId="5F59A6C9" w14:textId="77777777" w:rsidR="005A7719" w:rsidRDefault="005A7719" w:rsidP="00581933"/>
    <w:tbl>
      <w:tblPr>
        <w:tblStyle w:val="a3"/>
        <w:tblW w:w="1102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567"/>
        <w:gridCol w:w="141"/>
        <w:gridCol w:w="2127"/>
        <w:gridCol w:w="2551"/>
        <w:gridCol w:w="3085"/>
      </w:tblGrid>
      <w:tr w:rsidR="00581933" w:rsidRPr="002D43D4" w14:paraId="391DC9F7" w14:textId="77777777" w:rsidTr="00477A6E">
        <w:trPr>
          <w:trHeight w:val="351"/>
        </w:trPr>
        <w:tc>
          <w:tcPr>
            <w:tcW w:w="392" w:type="dxa"/>
          </w:tcPr>
          <w:p w14:paraId="44159DCE" w14:textId="77777777" w:rsidR="00581933" w:rsidRPr="001F0E4E" w:rsidRDefault="00581933" w:rsidP="00BC5B49">
            <w:pPr>
              <w:rPr>
                <w:b/>
                <w:bCs/>
              </w:rPr>
            </w:pPr>
          </w:p>
        </w:tc>
        <w:tc>
          <w:tcPr>
            <w:tcW w:w="4995" w:type="dxa"/>
            <w:gridSpan w:val="4"/>
          </w:tcPr>
          <w:p w14:paraId="0C53B05F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30ИСП-9-1</w:t>
            </w:r>
          </w:p>
        </w:tc>
        <w:tc>
          <w:tcPr>
            <w:tcW w:w="5636" w:type="dxa"/>
            <w:gridSpan w:val="2"/>
          </w:tcPr>
          <w:p w14:paraId="01A1D966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29ИСП-9-1</w:t>
            </w:r>
          </w:p>
        </w:tc>
      </w:tr>
      <w:tr w:rsidR="00581933" w:rsidRPr="00CC3DDC" w14:paraId="1C93E663" w14:textId="77777777" w:rsidTr="00477A6E">
        <w:trPr>
          <w:trHeight w:val="329"/>
        </w:trPr>
        <w:tc>
          <w:tcPr>
            <w:tcW w:w="392" w:type="dxa"/>
            <w:vMerge w:val="restart"/>
            <w:textDirection w:val="btLr"/>
          </w:tcPr>
          <w:p w14:paraId="46D9CD24" w14:textId="77777777" w:rsidR="00581933" w:rsidRPr="00925F75" w:rsidRDefault="00581933" w:rsidP="00BC5B49">
            <w:pPr>
              <w:ind w:left="113" w:right="113"/>
            </w:pPr>
            <w:r w:rsidRPr="00925F75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4995" w:type="dxa"/>
            <w:gridSpan w:val="4"/>
          </w:tcPr>
          <w:p w14:paraId="2C9FBD2A" w14:textId="77777777" w:rsidR="00581933" w:rsidRPr="00D80A19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 w:rsidRPr="00D80A19">
              <w:rPr>
                <w:rFonts w:ascii="Times New Roman" w:hAnsi="Times New Roman" w:cs="Times New Roman"/>
              </w:rPr>
              <w:t>МАТЕМАТИКА</w:t>
            </w:r>
          </w:p>
          <w:p w14:paraId="0728BAFE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0A19">
              <w:rPr>
                <w:rFonts w:ascii="Times New Roman" w:hAnsi="Times New Roman" w:cs="Times New Roman"/>
              </w:rPr>
              <w:t>Парамазова</w:t>
            </w:r>
            <w:proofErr w:type="spellEnd"/>
            <w:r w:rsidRPr="00D80A19">
              <w:rPr>
                <w:rFonts w:ascii="Times New Roman" w:hAnsi="Times New Roman" w:cs="Times New Roman"/>
              </w:rPr>
              <w:t xml:space="preserve"> М.А.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№301</w:t>
            </w:r>
          </w:p>
        </w:tc>
        <w:tc>
          <w:tcPr>
            <w:tcW w:w="5636" w:type="dxa"/>
            <w:gridSpan w:val="2"/>
          </w:tcPr>
          <w:p w14:paraId="409A67BB" w14:textId="77777777" w:rsidR="00581933" w:rsidRPr="00D80A19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 w:rsidRPr="00D80A19">
              <w:rPr>
                <w:rFonts w:ascii="Times New Roman" w:hAnsi="Times New Roman" w:cs="Times New Roman"/>
              </w:rPr>
              <w:t>МАТЕМАТИКА</w:t>
            </w:r>
          </w:p>
          <w:p w14:paraId="7E8A5961" w14:textId="77777777" w:rsidR="00581933" w:rsidRPr="00672A57" w:rsidRDefault="00581933" w:rsidP="00BC5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Расулова Р.Ш.</w:t>
            </w:r>
            <w:r w:rsidRPr="00D80A1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3 ,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№202</w:t>
            </w:r>
          </w:p>
        </w:tc>
      </w:tr>
      <w:tr w:rsidR="00581933" w:rsidRPr="00CC3DDC" w14:paraId="76B2648E" w14:textId="77777777" w:rsidTr="00477A6E">
        <w:trPr>
          <w:trHeight w:val="301"/>
        </w:trPr>
        <w:tc>
          <w:tcPr>
            <w:tcW w:w="392" w:type="dxa"/>
            <w:vMerge/>
            <w:textDirection w:val="btLr"/>
          </w:tcPr>
          <w:p w14:paraId="70FA1916" w14:textId="77777777" w:rsidR="00581933" w:rsidRPr="00925F75" w:rsidRDefault="00581933" w:rsidP="00BC5B49">
            <w:pPr>
              <w:ind w:left="113" w:right="113"/>
            </w:pPr>
          </w:p>
        </w:tc>
        <w:tc>
          <w:tcPr>
            <w:tcW w:w="4995" w:type="dxa"/>
            <w:gridSpan w:val="4"/>
          </w:tcPr>
          <w:p w14:paraId="45A158E1" w14:textId="77777777" w:rsidR="00581933" w:rsidRDefault="00581933" w:rsidP="00BC5B49">
            <w:pPr>
              <w:ind w:left="-12" w:right="-1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14:paraId="59DB7B31" w14:textId="77777777" w:rsidR="00581933" w:rsidRPr="00672A57" w:rsidRDefault="00581933" w:rsidP="00BC5B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Магомедова З.А. к 1 ,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№309</w:t>
            </w:r>
          </w:p>
        </w:tc>
        <w:tc>
          <w:tcPr>
            <w:tcW w:w="5636" w:type="dxa"/>
            <w:gridSpan w:val="2"/>
          </w:tcPr>
          <w:p w14:paraId="5411DD44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14:paraId="4C626B12" w14:textId="77777777" w:rsidR="00581933" w:rsidRPr="00672A57" w:rsidRDefault="00581933" w:rsidP="00BC5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Ибрагимов К.А. 3корп Спортзал</w:t>
            </w:r>
          </w:p>
        </w:tc>
      </w:tr>
      <w:tr w:rsidR="00581933" w:rsidRPr="00CC3DDC" w14:paraId="07EE8530" w14:textId="77777777" w:rsidTr="00477A6E">
        <w:trPr>
          <w:trHeight w:val="639"/>
        </w:trPr>
        <w:tc>
          <w:tcPr>
            <w:tcW w:w="392" w:type="dxa"/>
            <w:vMerge/>
            <w:textDirection w:val="btLr"/>
          </w:tcPr>
          <w:p w14:paraId="34C8A5AE" w14:textId="77777777" w:rsidR="00581933" w:rsidRPr="00925F75" w:rsidRDefault="00581933" w:rsidP="00BC5B49">
            <w:pPr>
              <w:ind w:left="113" w:right="113"/>
            </w:pPr>
          </w:p>
        </w:tc>
        <w:tc>
          <w:tcPr>
            <w:tcW w:w="4995" w:type="dxa"/>
            <w:gridSpan w:val="4"/>
          </w:tcPr>
          <w:p w14:paraId="1088D510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14:paraId="6C6279E9" w14:textId="191667AC" w:rsidR="00581933" w:rsidRPr="00672A57" w:rsidRDefault="00581933" w:rsidP="00BC5B4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Абдусаламова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Л.Х.,Шахмарданов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 общ,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</w:t>
            </w:r>
            <w:r w:rsidR="002F3BDD">
              <w:rPr>
                <w:rFonts w:ascii="Times New Roman" w:hAnsi="Times New Roman" w:cs="Times New Roman"/>
              </w:rPr>
              <w:t>2,208</w:t>
            </w:r>
          </w:p>
        </w:tc>
        <w:tc>
          <w:tcPr>
            <w:tcW w:w="2551" w:type="dxa"/>
          </w:tcPr>
          <w:p w14:paraId="18EBDB34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14:paraId="2B452199" w14:textId="77777777" w:rsidR="00581933" w:rsidRPr="00672A57" w:rsidRDefault="00581933" w:rsidP="00BC5B49">
            <w:pPr>
              <w:ind w:left="-216" w:right="-2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Османова А.А.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3,к№207</w:t>
            </w:r>
          </w:p>
        </w:tc>
        <w:tc>
          <w:tcPr>
            <w:tcW w:w="3085" w:type="dxa"/>
          </w:tcPr>
          <w:p w14:paraId="1626BDE8" w14:textId="77777777" w:rsidR="00581933" w:rsidRDefault="00581933" w:rsidP="00BC5B49">
            <w:pPr>
              <w:ind w:left="-12" w:right="-1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14:paraId="67502028" w14:textId="77777777" w:rsidR="00581933" w:rsidRPr="004E5234" w:rsidRDefault="00581933" w:rsidP="00BC5B49">
            <w:pPr>
              <w:ind w:left="-21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Магомедова З.А. к 1 ,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№309</w:t>
            </w:r>
          </w:p>
        </w:tc>
      </w:tr>
      <w:tr w:rsidR="00581933" w:rsidRPr="00CC3DDC" w14:paraId="2A266021" w14:textId="77777777" w:rsidTr="00477A6E">
        <w:trPr>
          <w:trHeight w:val="281"/>
        </w:trPr>
        <w:tc>
          <w:tcPr>
            <w:tcW w:w="11023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</w:tcPr>
          <w:p w14:paraId="64783011" w14:textId="77777777" w:rsidR="00581933" w:rsidRPr="00925F75" w:rsidRDefault="00581933" w:rsidP="00BC5B49">
            <w:pPr>
              <w:rPr>
                <w:rFonts w:ascii="Times New Roman" w:hAnsi="Times New Roman" w:cs="Times New Roman"/>
              </w:rPr>
            </w:pPr>
          </w:p>
          <w:p w14:paraId="71D8EDC4" w14:textId="77777777" w:rsidR="00581933" w:rsidRPr="00925F75" w:rsidRDefault="00581933" w:rsidP="00BC5B49">
            <w:pPr>
              <w:rPr>
                <w:rFonts w:ascii="Times New Roman" w:hAnsi="Times New Roman" w:cs="Times New Roman"/>
              </w:rPr>
            </w:pPr>
          </w:p>
        </w:tc>
      </w:tr>
      <w:tr w:rsidR="00581933" w:rsidRPr="00CC3DDC" w14:paraId="7B945B43" w14:textId="77777777" w:rsidTr="00477A6E">
        <w:trPr>
          <w:trHeight w:val="34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D42A96F" w14:textId="77777777" w:rsidR="00581933" w:rsidRPr="00925F75" w:rsidRDefault="00581933" w:rsidP="00BC5B49">
            <w:pPr>
              <w:ind w:left="113" w:right="113"/>
              <w:rPr>
                <w:u w:val="thick"/>
              </w:rPr>
            </w:pPr>
            <w:r w:rsidRPr="00925F75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4995" w:type="dxa"/>
            <w:gridSpan w:val="4"/>
            <w:tcBorders>
              <w:left w:val="single" w:sz="4" w:space="0" w:color="auto"/>
            </w:tcBorders>
          </w:tcPr>
          <w:p w14:paraId="216AB9D4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14:paraId="1667BDD4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Курбанова Л.М..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№305</w:t>
            </w:r>
          </w:p>
        </w:tc>
        <w:tc>
          <w:tcPr>
            <w:tcW w:w="5636" w:type="dxa"/>
            <w:gridSpan w:val="2"/>
          </w:tcPr>
          <w:p w14:paraId="24EA3041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14:paraId="4749F6F8" w14:textId="6EB89880" w:rsidR="00581933" w:rsidRPr="00EA518E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Абдусаламова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Л.Х.,Шахмарданов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 общ,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</w:t>
            </w:r>
            <w:r w:rsidR="002F3BDD">
              <w:rPr>
                <w:rFonts w:ascii="Times New Roman" w:hAnsi="Times New Roman" w:cs="Times New Roman"/>
              </w:rPr>
              <w:t>2,208</w:t>
            </w:r>
          </w:p>
        </w:tc>
      </w:tr>
      <w:tr w:rsidR="00581933" w:rsidRPr="00CC3DDC" w14:paraId="5E7AB227" w14:textId="77777777" w:rsidTr="00477A6E">
        <w:trPr>
          <w:trHeight w:val="30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0B03" w14:textId="77777777" w:rsidR="00581933" w:rsidRPr="00EA518E" w:rsidRDefault="00581933" w:rsidP="00BC5B49"/>
        </w:tc>
        <w:tc>
          <w:tcPr>
            <w:tcW w:w="4995" w:type="dxa"/>
            <w:gridSpan w:val="4"/>
            <w:tcBorders>
              <w:left w:val="single" w:sz="4" w:space="0" w:color="auto"/>
            </w:tcBorders>
          </w:tcPr>
          <w:p w14:paraId="4F791455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14:paraId="730DDB17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Софиева О.Ш. 4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№6</w:t>
            </w:r>
          </w:p>
        </w:tc>
        <w:tc>
          <w:tcPr>
            <w:tcW w:w="5636" w:type="dxa"/>
            <w:gridSpan w:val="2"/>
          </w:tcPr>
          <w:p w14:paraId="759AF5DE" w14:textId="77777777" w:rsidR="00581933" w:rsidRPr="00D80A19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 w:rsidRPr="00D80A19">
              <w:rPr>
                <w:rFonts w:ascii="Times New Roman" w:hAnsi="Times New Roman" w:cs="Times New Roman"/>
              </w:rPr>
              <w:t>МАТЕМАТИКА</w:t>
            </w:r>
          </w:p>
          <w:p w14:paraId="54D730DF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Расулова Р.Ш.</w:t>
            </w:r>
            <w:r w:rsidRPr="00D80A1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3 ,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№202</w:t>
            </w:r>
          </w:p>
        </w:tc>
      </w:tr>
      <w:tr w:rsidR="00581933" w:rsidRPr="00CC3DDC" w14:paraId="7716CBF9" w14:textId="77777777" w:rsidTr="00477A6E">
        <w:trPr>
          <w:trHeight w:val="24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6586" w14:textId="77777777" w:rsidR="00581933" w:rsidRPr="00925F75" w:rsidRDefault="00581933" w:rsidP="00BC5B49"/>
        </w:tc>
        <w:tc>
          <w:tcPr>
            <w:tcW w:w="4995" w:type="dxa"/>
            <w:gridSpan w:val="4"/>
            <w:tcBorders>
              <w:left w:val="single" w:sz="4" w:space="0" w:color="auto"/>
            </w:tcBorders>
          </w:tcPr>
          <w:p w14:paraId="4A7099F9" w14:textId="77777777" w:rsidR="00581933" w:rsidRPr="00D80A19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 w:rsidRPr="00D80A19">
              <w:rPr>
                <w:rFonts w:ascii="Times New Roman" w:hAnsi="Times New Roman" w:cs="Times New Roman"/>
              </w:rPr>
              <w:t>МАТЕМАТИКА</w:t>
            </w:r>
          </w:p>
          <w:p w14:paraId="5CCFCC8F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80A19">
              <w:rPr>
                <w:rFonts w:ascii="Times New Roman" w:hAnsi="Times New Roman" w:cs="Times New Roman"/>
              </w:rPr>
              <w:t>Парамазова</w:t>
            </w:r>
            <w:proofErr w:type="spellEnd"/>
            <w:r w:rsidRPr="00D80A19">
              <w:rPr>
                <w:rFonts w:ascii="Times New Roman" w:hAnsi="Times New Roman" w:cs="Times New Roman"/>
              </w:rPr>
              <w:t xml:space="preserve"> М.А.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№301</w:t>
            </w:r>
          </w:p>
        </w:tc>
        <w:tc>
          <w:tcPr>
            <w:tcW w:w="5636" w:type="dxa"/>
            <w:gridSpan w:val="2"/>
          </w:tcPr>
          <w:p w14:paraId="2AE76164" w14:textId="77777777" w:rsidR="00581933" w:rsidRDefault="00581933" w:rsidP="00BC5B49">
            <w:pPr>
              <w:ind w:left="-12" w:right="-1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14:paraId="09901232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Магомедова З.А.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3 ,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№302 л/з 1 </w:t>
            </w:r>
            <w:proofErr w:type="spellStart"/>
            <w:r>
              <w:rPr>
                <w:rFonts w:ascii="Times New Roman" w:hAnsi="Times New Roman" w:cs="Times New Roman"/>
              </w:rPr>
              <w:t>подгр</w:t>
            </w:r>
            <w:proofErr w:type="spellEnd"/>
          </w:p>
        </w:tc>
      </w:tr>
      <w:tr w:rsidR="00581933" w:rsidRPr="00CC3DDC" w14:paraId="3A8820CE" w14:textId="77777777" w:rsidTr="00477A6E">
        <w:trPr>
          <w:trHeight w:val="64"/>
        </w:trPr>
        <w:tc>
          <w:tcPr>
            <w:tcW w:w="11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09BF80F" w14:textId="77777777" w:rsidR="00581933" w:rsidRPr="00925F75" w:rsidRDefault="00581933" w:rsidP="00BC5B49">
            <w:pPr>
              <w:rPr>
                <w:rFonts w:ascii="Times New Roman" w:hAnsi="Times New Roman" w:cs="Times New Roman"/>
              </w:rPr>
            </w:pPr>
          </w:p>
        </w:tc>
      </w:tr>
      <w:tr w:rsidR="00581933" w:rsidRPr="00CC3DDC" w14:paraId="502CB871" w14:textId="77777777" w:rsidTr="00477A6E">
        <w:trPr>
          <w:trHeight w:val="306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textDirection w:val="btLr"/>
          </w:tcPr>
          <w:p w14:paraId="135F5202" w14:textId="77777777" w:rsidR="00581933" w:rsidRPr="00925F75" w:rsidRDefault="00581933" w:rsidP="00BC5B49">
            <w:pPr>
              <w:ind w:right="113"/>
              <w:rPr>
                <w:rFonts w:ascii="Times New Roman" w:hAnsi="Times New Roman" w:cs="Times New Roman"/>
                <w:b/>
                <w:bCs/>
              </w:rPr>
            </w:pPr>
            <w:r w:rsidRPr="00925F75">
              <w:rPr>
                <w:rFonts w:ascii="Times New Roman" w:hAnsi="Times New Roman" w:cs="Times New Roman"/>
                <w:b/>
                <w:bCs/>
              </w:rPr>
              <w:t>Среда</w:t>
            </w:r>
          </w:p>
          <w:p w14:paraId="4AD9E207" w14:textId="77777777" w:rsidR="00581933" w:rsidRPr="00925F75" w:rsidRDefault="00581933" w:rsidP="00BC5B49">
            <w:pPr>
              <w:ind w:left="113" w:right="113"/>
            </w:pPr>
          </w:p>
          <w:p w14:paraId="23C11570" w14:textId="77777777" w:rsidR="00581933" w:rsidRPr="00925F75" w:rsidRDefault="00581933" w:rsidP="00BC5B49">
            <w:pPr>
              <w:ind w:left="113" w:right="113"/>
            </w:pPr>
          </w:p>
        </w:tc>
        <w:tc>
          <w:tcPr>
            <w:tcW w:w="4995" w:type="dxa"/>
            <w:gridSpan w:val="4"/>
          </w:tcPr>
          <w:p w14:paraId="41603CEF" w14:textId="77777777" w:rsidR="00581933" w:rsidRDefault="00581933" w:rsidP="00BC5B49">
            <w:pPr>
              <w:ind w:left="-12" w:right="-1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14:paraId="240E6F19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Магомедова З.А.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3 ,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№302 л/з 1 </w:t>
            </w:r>
            <w:proofErr w:type="spellStart"/>
            <w:r>
              <w:rPr>
                <w:rFonts w:ascii="Times New Roman" w:hAnsi="Times New Roman" w:cs="Times New Roman"/>
              </w:rPr>
              <w:t>подгр</w:t>
            </w:r>
            <w:proofErr w:type="spellEnd"/>
          </w:p>
        </w:tc>
        <w:tc>
          <w:tcPr>
            <w:tcW w:w="5636" w:type="dxa"/>
            <w:gridSpan w:val="2"/>
          </w:tcPr>
          <w:p w14:paraId="58C8D67E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  <w:p w14:paraId="2BD97365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Исмаилова З.У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</w:t>
            </w:r>
          </w:p>
        </w:tc>
      </w:tr>
      <w:tr w:rsidR="00581933" w:rsidRPr="00CC3DDC" w14:paraId="2CB99522" w14:textId="77777777" w:rsidTr="00477A6E">
        <w:trPr>
          <w:trHeight w:val="301"/>
        </w:trPr>
        <w:tc>
          <w:tcPr>
            <w:tcW w:w="392" w:type="dxa"/>
            <w:vMerge/>
          </w:tcPr>
          <w:p w14:paraId="5EAC9D37" w14:textId="77777777" w:rsidR="00581933" w:rsidRPr="00925F75" w:rsidRDefault="00581933" w:rsidP="00BC5B49"/>
        </w:tc>
        <w:tc>
          <w:tcPr>
            <w:tcW w:w="4995" w:type="dxa"/>
            <w:gridSpan w:val="4"/>
          </w:tcPr>
          <w:p w14:paraId="1F1842D7" w14:textId="77777777" w:rsidR="00581933" w:rsidRPr="00D80A19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 w:rsidRPr="00D80A19">
              <w:rPr>
                <w:rFonts w:ascii="Times New Roman" w:hAnsi="Times New Roman" w:cs="Times New Roman"/>
              </w:rPr>
              <w:t>МАТЕМАТИКА</w:t>
            </w:r>
          </w:p>
          <w:p w14:paraId="00C8EF40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0A19">
              <w:rPr>
                <w:rFonts w:ascii="Times New Roman" w:hAnsi="Times New Roman" w:cs="Times New Roman"/>
              </w:rPr>
              <w:t>Парамазова</w:t>
            </w:r>
            <w:proofErr w:type="spellEnd"/>
            <w:r w:rsidRPr="00D80A19">
              <w:rPr>
                <w:rFonts w:ascii="Times New Roman" w:hAnsi="Times New Roman" w:cs="Times New Roman"/>
              </w:rPr>
              <w:t xml:space="preserve"> М.А.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№301</w:t>
            </w:r>
          </w:p>
        </w:tc>
        <w:tc>
          <w:tcPr>
            <w:tcW w:w="5636" w:type="dxa"/>
            <w:gridSpan w:val="2"/>
          </w:tcPr>
          <w:p w14:paraId="378F261E" w14:textId="77777777" w:rsidR="00581933" w:rsidRPr="00D80A19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 w:rsidRPr="00D80A19">
              <w:rPr>
                <w:rFonts w:ascii="Times New Roman" w:hAnsi="Times New Roman" w:cs="Times New Roman"/>
              </w:rPr>
              <w:t>МАТЕМАТИКА</w:t>
            </w:r>
          </w:p>
          <w:p w14:paraId="09B62BC3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Расулова Р.Ш.</w:t>
            </w:r>
            <w:r w:rsidRPr="00D80A1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3 ,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№202</w:t>
            </w:r>
          </w:p>
        </w:tc>
      </w:tr>
      <w:tr w:rsidR="00581933" w:rsidRPr="00CC3DDC" w14:paraId="33DC8722" w14:textId="77777777" w:rsidTr="00477A6E">
        <w:trPr>
          <w:trHeight w:val="301"/>
        </w:trPr>
        <w:tc>
          <w:tcPr>
            <w:tcW w:w="392" w:type="dxa"/>
            <w:vMerge/>
          </w:tcPr>
          <w:p w14:paraId="669B0327" w14:textId="77777777" w:rsidR="00581933" w:rsidRPr="00925F75" w:rsidRDefault="00581933" w:rsidP="00BC5B49"/>
        </w:tc>
        <w:tc>
          <w:tcPr>
            <w:tcW w:w="4995" w:type="dxa"/>
            <w:gridSpan w:val="4"/>
          </w:tcPr>
          <w:p w14:paraId="63D4EC26" w14:textId="77777777" w:rsidR="00581933" w:rsidRDefault="00581933" w:rsidP="00BC5B4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  <w:p w14:paraId="7A7446BE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Исмаилова З.У 3корп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№307</w:t>
            </w:r>
          </w:p>
        </w:tc>
        <w:tc>
          <w:tcPr>
            <w:tcW w:w="5636" w:type="dxa"/>
            <w:gridSpan w:val="2"/>
          </w:tcPr>
          <w:p w14:paraId="59CAD82A" w14:textId="77777777" w:rsidR="00581933" w:rsidRDefault="00581933" w:rsidP="00BC5B49">
            <w:pPr>
              <w:ind w:left="-12" w:right="-1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14:paraId="55D3A7E3" w14:textId="77777777" w:rsidR="00581933" w:rsidRPr="00672A57" w:rsidRDefault="00581933" w:rsidP="00BC5B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Магомедова З.А.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3 ,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№302 л/з 2 </w:t>
            </w:r>
            <w:proofErr w:type="spellStart"/>
            <w:r>
              <w:rPr>
                <w:rFonts w:ascii="Times New Roman" w:hAnsi="Times New Roman" w:cs="Times New Roman"/>
              </w:rPr>
              <w:t>подгр</w:t>
            </w:r>
            <w:proofErr w:type="spellEnd"/>
          </w:p>
        </w:tc>
      </w:tr>
      <w:tr w:rsidR="00581933" w:rsidRPr="00CC3DDC" w14:paraId="3E31FA8B" w14:textId="77777777" w:rsidTr="00477A6E">
        <w:trPr>
          <w:trHeight w:val="301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2E38EAC2" w14:textId="77777777" w:rsidR="00581933" w:rsidRPr="00925F75" w:rsidRDefault="00581933" w:rsidP="00BC5B49"/>
        </w:tc>
        <w:tc>
          <w:tcPr>
            <w:tcW w:w="2727" w:type="dxa"/>
            <w:gridSpan w:val="2"/>
          </w:tcPr>
          <w:p w14:paraId="5892F249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14:paraId="1865C43F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Османова А.А.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  <w:p w14:paraId="132663AE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№207 л/з 2подг с 11нед        </w:t>
            </w:r>
          </w:p>
        </w:tc>
        <w:tc>
          <w:tcPr>
            <w:tcW w:w="2268" w:type="dxa"/>
            <w:gridSpan w:val="2"/>
          </w:tcPr>
          <w:p w14:paraId="42CAC5EE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2551" w:type="dxa"/>
          </w:tcPr>
          <w:p w14:paraId="78180C61" w14:textId="77777777" w:rsidR="00581933" w:rsidRDefault="00581933" w:rsidP="00BC5B49">
            <w:pPr>
              <w:ind w:left="-12" w:right="-1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3085" w:type="dxa"/>
          </w:tcPr>
          <w:p w14:paraId="4D9FEC09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14:paraId="0B2EE66C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Османова А.А.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  <w:p w14:paraId="214A65D9" w14:textId="77777777" w:rsidR="00581933" w:rsidRDefault="00581933" w:rsidP="00BC5B49">
            <w:pPr>
              <w:ind w:left="-12" w:right="-1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№207 л/з 2подг с 11нед        </w:t>
            </w:r>
          </w:p>
        </w:tc>
      </w:tr>
      <w:tr w:rsidR="00581933" w:rsidRPr="00CC3DDC" w14:paraId="347831C1" w14:textId="77777777" w:rsidTr="00477A6E">
        <w:trPr>
          <w:trHeight w:val="247"/>
        </w:trPr>
        <w:tc>
          <w:tcPr>
            <w:tcW w:w="110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E656FA1" w14:textId="77777777" w:rsidR="00581933" w:rsidRPr="00925F75" w:rsidRDefault="00581933" w:rsidP="00BC5B49">
            <w:pPr>
              <w:rPr>
                <w:rFonts w:ascii="Times New Roman" w:hAnsi="Times New Roman" w:cs="Times New Roman"/>
              </w:rPr>
            </w:pPr>
          </w:p>
        </w:tc>
      </w:tr>
      <w:tr w:rsidR="00581933" w:rsidRPr="00CC3DDC" w14:paraId="1D0F8680" w14:textId="77777777" w:rsidTr="00477A6E">
        <w:trPr>
          <w:trHeight w:val="399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textDirection w:val="btLr"/>
          </w:tcPr>
          <w:p w14:paraId="021990C9" w14:textId="77777777" w:rsidR="00581933" w:rsidRPr="00925F75" w:rsidRDefault="00581933" w:rsidP="00BC5B49">
            <w:pPr>
              <w:ind w:left="113" w:right="113" w:firstLineChars="50" w:firstLine="110"/>
            </w:pPr>
            <w:r w:rsidRPr="00925F75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4995" w:type="dxa"/>
            <w:gridSpan w:val="4"/>
          </w:tcPr>
          <w:p w14:paraId="29D41011" w14:textId="77777777" w:rsidR="00581933" w:rsidRPr="00EA518E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5636" w:type="dxa"/>
            <w:gridSpan w:val="2"/>
          </w:tcPr>
          <w:p w14:paraId="477913A0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14:paraId="0AF2BB7E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Шхумова Н.Р.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№309</w:t>
            </w:r>
          </w:p>
        </w:tc>
      </w:tr>
      <w:tr w:rsidR="00581933" w:rsidRPr="00CC3DDC" w14:paraId="310C3139" w14:textId="77777777" w:rsidTr="00477A6E">
        <w:trPr>
          <w:trHeight w:val="372"/>
        </w:trPr>
        <w:tc>
          <w:tcPr>
            <w:tcW w:w="392" w:type="dxa"/>
            <w:vMerge/>
          </w:tcPr>
          <w:p w14:paraId="77A7990A" w14:textId="77777777" w:rsidR="00581933" w:rsidRPr="00925F75" w:rsidRDefault="00581933" w:rsidP="00BC5B49"/>
        </w:tc>
        <w:tc>
          <w:tcPr>
            <w:tcW w:w="4995" w:type="dxa"/>
            <w:gridSpan w:val="4"/>
          </w:tcPr>
          <w:p w14:paraId="73A70BD7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14:paraId="6A7E3701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К.А. 3корп Спортзал</w:t>
            </w:r>
          </w:p>
        </w:tc>
        <w:tc>
          <w:tcPr>
            <w:tcW w:w="5636" w:type="dxa"/>
            <w:gridSpan w:val="2"/>
          </w:tcPr>
          <w:p w14:paraId="071123F8" w14:textId="77777777" w:rsidR="00581933" w:rsidRDefault="00581933" w:rsidP="00BC5B49">
            <w:pPr>
              <w:ind w:left="-12" w:right="-1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14:paraId="379D8536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Магомедова З.А. к 1 ,  библиотека</w:t>
            </w:r>
          </w:p>
        </w:tc>
      </w:tr>
      <w:tr w:rsidR="00581933" w:rsidRPr="00CC3DDC" w14:paraId="1A28F226" w14:textId="77777777" w:rsidTr="00477A6E">
        <w:trPr>
          <w:trHeight w:val="93"/>
        </w:trPr>
        <w:tc>
          <w:tcPr>
            <w:tcW w:w="392" w:type="dxa"/>
            <w:vMerge/>
          </w:tcPr>
          <w:p w14:paraId="3BC931EC" w14:textId="77777777" w:rsidR="00581933" w:rsidRPr="00925F75" w:rsidRDefault="00581933" w:rsidP="00BC5B49"/>
        </w:tc>
        <w:tc>
          <w:tcPr>
            <w:tcW w:w="4995" w:type="dxa"/>
            <w:gridSpan w:val="4"/>
          </w:tcPr>
          <w:p w14:paraId="308CF8E3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14:paraId="2B34E140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Османова А.А.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3,к№207</w:t>
            </w:r>
          </w:p>
        </w:tc>
        <w:tc>
          <w:tcPr>
            <w:tcW w:w="5636" w:type="dxa"/>
            <w:gridSpan w:val="2"/>
          </w:tcPr>
          <w:p w14:paraId="26B2245A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14:paraId="1B294AD8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Хачатурян Т.Я.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106</w:t>
            </w:r>
          </w:p>
        </w:tc>
      </w:tr>
      <w:tr w:rsidR="00581933" w:rsidRPr="000E35E8" w14:paraId="0C8D0334" w14:textId="77777777" w:rsidTr="00477A6E">
        <w:trPr>
          <w:trHeight w:val="93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2FDE5FB1" w14:textId="77777777" w:rsidR="00581933" w:rsidRPr="00925F75" w:rsidRDefault="00581933" w:rsidP="00BC5B49"/>
        </w:tc>
        <w:tc>
          <w:tcPr>
            <w:tcW w:w="2160" w:type="dxa"/>
          </w:tcPr>
          <w:p w14:paraId="0109D283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</w:t>
            </w:r>
          </w:p>
        </w:tc>
        <w:tc>
          <w:tcPr>
            <w:tcW w:w="2835" w:type="dxa"/>
            <w:gridSpan w:val="3"/>
          </w:tcPr>
          <w:p w14:paraId="70DD8A75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14:paraId="7E15A469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Османова А.А.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3,к№207</w:t>
            </w:r>
          </w:p>
        </w:tc>
        <w:tc>
          <w:tcPr>
            <w:tcW w:w="5636" w:type="dxa"/>
            <w:gridSpan w:val="2"/>
          </w:tcPr>
          <w:p w14:paraId="1F5149E8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</w:tc>
      </w:tr>
      <w:tr w:rsidR="00581933" w:rsidRPr="000E35E8" w14:paraId="3187CDCB" w14:textId="77777777" w:rsidTr="00477A6E">
        <w:trPr>
          <w:trHeight w:val="193"/>
        </w:trPr>
        <w:tc>
          <w:tcPr>
            <w:tcW w:w="110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8C0A507" w14:textId="77777777" w:rsidR="00581933" w:rsidRPr="00925F75" w:rsidRDefault="00581933" w:rsidP="00BC5B49">
            <w:pPr>
              <w:rPr>
                <w:rFonts w:ascii="Times New Roman" w:hAnsi="Times New Roman" w:cs="Times New Roman"/>
              </w:rPr>
            </w:pPr>
          </w:p>
        </w:tc>
      </w:tr>
      <w:tr w:rsidR="00581933" w:rsidRPr="00CC3DDC" w14:paraId="54A09D0B" w14:textId="77777777" w:rsidTr="00477A6E">
        <w:trPr>
          <w:trHeight w:val="321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textDirection w:val="btLr"/>
          </w:tcPr>
          <w:p w14:paraId="41EEACD4" w14:textId="77777777" w:rsidR="00581933" w:rsidRPr="00925F75" w:rsidRDefault="00581933" w:rsidP="00BC5B49">
            <w:pPr>
              <w:ind w:left="113" w:right="113"/>
            </w:pPr>
            <w:r w:rsidRPr="00925F75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4995" w:type="dxa"/>
            <w:gridSpan w:val="4"/>
          </w:tcPr>
          <w:p w14:paraId="7C6910D0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РАЗВИТИЕ СОЦИАЛЬНО-ПСИХОЛОГИЧЕСКИХ НАВЫКОВ</w:t>
            </w:r>
          </w:p>
          <w:p w14:paraId="65B6E68F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Ильясова Д.М.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3,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№203</w:t>
            </w:r>
          </w:p>
        </w:tc>
        <w:tc>
          <w:tcPr>
            <w:tcW w:w="5636" w:type="dxa"/>
            <w:gridSpan w:val="2"/>
          </w:tcPr>
          <w:p w14:paraId="34B7E47A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ГЕОГРАФИЯ</w:t>
            </w:r>
          </w:p>
          <w:p w14:paraId="0DC4DEB6" w14:textId="77777777" w:rsidR="00581933" w:rsidRPr="00EA518E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Гамидова З.О.</w:t>
            </w:r>
            <w:r>
              <w:rPr>
                <w:rFonts w:ascii="Times New Roman" w:hAnsi="Times New Roman" w:cs="Times New Roman"/>
              </w:rPr>
              <w:t xml:space="preserve"> .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№206</w:t>
            </w:r>
          </w:p>
        </w:tc>
      </w:tr>
      <w:tr w:rsidR="00581933" w:rsidRPr="00CC3DDC" w14:paraId="226498D7" w14:textId="77777777" w:rsidTr="00477A6E">
        <w:trPr>
          <w:trHeight w:val="284"/>
        </w:trPr>
        <w:tc>
          <w:tcPr>
            <w:tcW w:w="392" w:type="dxa"/>
            <w:vMerge/>
          </w:tcPr>
          <w:p w14:paraId="30B5A04A" w14:textId="77777777" w:rsidR="00581933" w:rsidRPr="00EA518E" w:rsidRDefault="00581933" w:rsidP="00BC5B49"/>
        </w:tc>
        <w:tc>
          <w:tcPr>
            <w:tcW w:w="4995" w:type="dxa"/>
            <w:gridSpan w:val="4"/>
          </w:tcPr>
          <w:p w14:paraId="42D302EF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ГЕОГРАФИЯ</w:t>
            </w:r>
          </w:p>
          <w:p w14:paraId="342472AD" w14:textId="77777777" w:rsidR="00581933" w:rsidRPr="004E5234" w:rsidRDefault="00581933" w:rsidP="00BC5B49">
            <w:pPr>
              <w:ind w:right="-18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Гамидова З.О.</w:t>
            </w:r>
            <w:r>
              <w:rPr>
                <w:rFonts w:ascii="Times New Roman" w:hAnsi="Times New Roman" w:cs="Times New Roman"/>
              </w:rPr>
              <w:t xml:space="preserve"> .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№206</w:t>
            </w:r>
          </w:p>
        </w:tc>
        <w:tc>
          <w:tcPr>
            <w:tcW w:w="5636" w:type="dxa"/>
            <w:gridSpan w:val="2"/>
          </w:tcPr>
          <w:p w14:paraId="7550273E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14:paraId="1EFE71E8" w14:textId="77777777" w:rsidR="00581933" w:rsidRPr="00672A57" w:rsidRDefault="00581933" w:rsidP="00BC5B49">
            <w:pPr>
              <w:ind w:left="-216" w:right="-2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Османова А.А.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3,к№207</w:t>
            </w:r>
          </w:p>
        </w:tc>
      </w:tr>
      <w:tr w:rsidR="00581933" w:rsidRPr="00CC3DDC" w14:paraId="1E04D40D" w14:textId="77777777" w:rsidTr="00477A6E">
        <w:trPr>
          <w:trHeight w:val="335"/>
        </w:trPr>
        <w:tc>
          <w:tcPr>
            <w:tcW w:w="392" w:type="dxa"/>
            <w:vMerge/>
          </w:tcPr>
          <w:p w14:paraId="0848357E" w14:textId="77777777" w:rsidR="00581933" w:rsidRPr="00925F75" w:rsidRDefault="00581933" w:rsidP="00BC5B49"/>
        </w:tc>
        <w:tc>
          <w:tcPr>
            <w:tcW w:w="4995" w:type="dxa"/>
            <w:gridSpan w:val="4"/>
          </w:tcPr>
          <w:p w14:paraId="5538DDE4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14:paraId="01A559BC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Курбанова Л.М..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№305</w:t>
            </w:r>
          </w:p>
        </w:tc>
        <w:tc>
          <w:tcPr>
            <w:tcW w:w="5636" w:type="dxa"/>
            <w:gridSpan w:val="2"/>
          </w:tcPr>
          <w:p w14:paraId="3F7035F9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14:paraId="4ED35F88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Софиева О.Ш.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</w:t>
            </w:r>
          </w:p>
        </w:tc>
      </w:tr>
      <w:tr w:rsidR="00581933" w:rsidRPr="00CC3DDC" w14:paraId="5674A33C" w14:textId="77777777" w:rsidTr="00477A6E">
        <w:trPr>
          <w:trHeight w:val="33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3A47C2ED" w14:textId="77777777" w:rsidR="00581933" w:rsidRPr="00925F75" w:rsidRDefault="00581933" w:rsidP="00BC5B49"/>
        </w:tc>
        <w:tc>
          <w:tcPr>
            <w:tcW w:w="4995" w:type="dxa"/>
            <w:gridSpan w:val="4"/>
          </w:tcPr>
          <w:p w14:paraId="6E0DCD85" w14:textId="77777777" w:rsidR="00581933" w:rsidRDefault="00581933" w:rsidP="00BC5B49">
            <w:pPr>
              <w:ind w:left="-12" w:right="-1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14:paraId="229255D6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Магомедова З.А.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3 ,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№302 л/з 2 </w:t>
            </w:r>
            <w:proofErr w:type="spellStart"/>
            <w:r>
              <w:rPr>
                <w:rFonts w:ascii="Times New Roman" w:hAnsi="Times New Roman" w:cs="Times New Roman"/>
              </w:rPr>
              <w:t>подгр</w:t>
            </w:r>
            <w:proofErr w:type="spellEnd"/>
          </w:p>
        </w:tc>
        <w:tc>
          <w:tcPr>
            <w:tcW w:w="5636" w:type="dxa"/>
            <w:gridSpan w:val="2"/>
          </w:tcPr>
          <w:p w14:paraId="62F3C995" w14:textId="77777777" w:rsidR="00581933" w:rsidRPr="00D80A19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 w:rsidRPr="00D80A19">
              <w:rPr>
                <w:rFonts w:ascii="Times New Roman" w:hAnsi="Times New Roman" w:cs="Times New Roman"/>
              </w:rPr>
              <w:t>МАТЕМАТИКА</w:t>
            </w:r>
          </w:p>
          <w:p w14:paraId="3D8946F9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Расулова Р.Ш.</w:t>
            </w:r>
            <w:r w:rsidRPr="00D80A1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3 ,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№202</w:t>
            </w:r>
          </w:p>
        </w:tc>
      </w:tr>
      <w:tr w:rsidR="00581933" w:rsidRPr="00CC3DDC" w14:paraId="4CACA095" w14:textId="77777777" w:rsidTr="00477A6E">
        <w:trPr>
          <w:trHeight w:val="250"/>
        </w:trPr>
        <w:tc>
          <w:tcPr>
            <w:tcW w:w="110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3A71A66" w14:textId="77777777" w:rsidR="00581933" w:rsidRPr="004E5234" w:rsidRDefault="00581933" w:rsidP="00BC5B49">
            <w:pPr>
              <w:rPr>
                <w:rFonts w:ascii="Times New Roman" w:hAnsi="Times New Roman" w:cs="Times New Roman"/>
              </w:rPr>
            </w:pPr>
          </w:p>
        </w:tc>
      </w:tr>
      <w:tr w:rsidR="00581933" w:rsidRPr="000E35E8" w14:paraId="3945BAB4" w14:textId="77777777" w:rsidTr="00477A6E">
        <w:trPr>
          <w:trHeight w:val="389"/>
        </w:trPr>
        <w:tc>
          <w:tcPr>
            <w:tcW w:w="392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59952B1" w14:textId="77777777" w:rsidR="00581933" w:rsidRPr="00925F75" w:rsidRDefault="00581933" w:rsidP="00BC5B4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25F75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2868" w:type="dxa"/>
            <w:gridSpan w:val="3"/>
          </w:tcPr>
          <w:p w14:paraId="36060C9E" w14:textId="77777777" w:rsidR="00581933" w:rsidRDefault="00581933" w:rsidP="00BC5B49">
            <w:pPr>
              <w:ind w:left="-12" w:right="-1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14:paraId="211EEBB5" w14:textId="77777777" w:rsidR="00581933" w:rsidRPr="004E5234" w:rsidRDefault="00581933" w:rsidP="00BC5B49">
            <w:pPr>
              <w:ind w:left="-218" w:right="-103"/>
              <w:jc w:val="center"/>
            </w:pPr>
            <w:r>
              <w:rPr>
                <w:rFonts w:ascii="Times New Roman" w:hAnsi="Times New Roman" w:cs="Times New Roman"/>
              </w:rPr>
              <w:t>Магомедова З.А. к 1 ,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№101</w:t>
            </w:r>
          </w:p>
        </w:tc>
        <w:tc>
          <w:tcPr>
            <w:tcW w:w="2127" w:type="dxa"/>
          </w:tcPr>
          <w:p w14:paraId="3A453E38" w14:textId="77777777" w:rsidR="00581933" w:rsidRPr="004E5234" w:rsidRDefault="00581933" w:rsidP="00BC5B49">
            <w:r>
              <w:t>_______________</w:t>
            </w:r>
          </w:p>
        </w:tc>
        <w:tc>
          <w:tcPr>
            <w:tcW w:w="5636" w:type="dxa"/>
            <w:gridSpan w:val="2"/>
          </w:tcPr>
          <w:p w14:paraId="0D70BE6B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</w:t>
            </w:r>
          </w:p>
        </w:tc>
      </w:tr>
      <w:tr w:rsidR="00581933" w:rsidRPr="00CC3DDC" w14:paraId="76699504" w14:textId="77777777" w:rsidTr="00477A6E">
        <w:trPr>
          <w:trHeight w:val="370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3186F32" w14:textId="77777777" w:rsidR="00581933" w:rsidRPr="004E5234" w:rsidRDefault="00581933" w:rsidP="00BC5B49"/>
        </w:tc>
        <w:tc>
          <w:tcPr>
            <w:tcW w:w="4995" w:type="dxa"/>
            <w:gridSpan w:val="4"/>
          </w:tcPr>
          <w:p w14:paraId="1B6EA8E8" w14:textId="77777777" w:rsidR="00581933" w:rsidRPr="00D80A19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 w:rsidRPr="00D80A19">
              <w:rPr>
                <w:rFonts w:ascii="Times New Roman" w:hAnsi="Times New Roman" w:cs="Times New Roman"/>
              </w:rPr>
              <w:t>МАТЕМАТИКА</w:t>
            </w:r>
          </w:p>
          <w:p w14:paraId="7F529AA7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0A19">
              <w:rPr>
                <w:rFonts w:ascii="Times New Roman" w:hAnsi="Times New Roman" w:cs="Times New Roman"/>
              </w:rPr>
              <w:t>Парамазова</w:t>
            </w:r>
            <w:proofErr w:type="spellEnd"/>
            <w:r w:rsidRPr="00D80A19">
              <w:rPr>
                <w:rFonts w:ascii="Times New Roman" w:hAnsi="Times New Roman" w:cs="Times New Roman"/>
              </w:rPr>
              <w:t xml:space="preserve"> М.А.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№301</w:t>
            </w:r>
          </w:p>
        </w:tc>
        <w:tc>
          <w:tcPr>
            <w:tcW w:w="5636" w:type="dxa"/>
            <w:gridSpan w:val="2"/>
          </w:tcPr>
          <w:p w14:paraId="1F03F8B9" w14:textId="77777777" w:rsidR="00581933" w:rsidRPr="000E732C" w:rsidRDefault="00581933" w:rsidP="00BC5B4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РАЗВИТИЕ СОЦИАЛЬНО-ПСИХОЛОГИЧЕСКИХ НАВЫКОВ Ильясова Д.М.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3,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№203</w:t>
            </w:r>
          </w:p>
        </w:tc>
      </w:tr>
      <w:tr w:rsidR="00581933" w:rsidRPr="00CC3DDC" w14:paraId="2A88AEE1" w14:textId="77777777" w:rsidTr="00477A6E">
        <w:trPr>
          <w:trHeight w:val="474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B86A30D" w14:textId="77777777" w:rsidR="00581933" w:rsidRDefault="00581933" w:rsidP="00BC5B49"/>
        </w:tc>
        <w:tc>
          <w:tcPr>
            <w:tcW w:w="4995" w:type="dxa"/>
            <w:gridSpan w:val="4"/>
          </w:tcPr>
          <w:p w14:paraId="072A1972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14:paraId="751ED738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Хачатурян Т.Я.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106</w:t>
            </w:r>
          </w:p>
        </w:tc>
        <w:tc>
          <w:tcPr>
            <w:tcW w:w="5636" w:type="dxa"/>
            <w:gridSpan w:val="2"/>
          </w:tcPr>
          <w:p w14:paraId="3B337103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14:paraId="3F8348B2" w14:textId="77777777" w:rsidR="00581933" w:rsidRPr="004E5234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Шхумова Н.Р.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№309</w:t>
            </w:r>
          </w:p>
        </w:tc>
      </w:tr>
      <w:tr w:rsidR="00581933" w:rsidRPr="00CC3DDC" w14:paraId="0299DE9E" w14:textId="77777777" w:rsidTr="00477A6E">
        <w:trPr>
          <w:trHeight w:val="267"/>
        </w:trPr>
        <w:tc>
          <w:tcPr>
            <w:tcW w:w="110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8A9BBE3" w14:textId="77777777" w:rsidR="00581933" w:rsidRDefault="00581933" w:rsidP="00BC5B49">
            <w:pPr>
              <w:rPr>
                <w:sz w:val="18"/>
                <w:szCs w:val="18"/>
              </w:rPr>
            </w:pPr>
          </w:p>
        </w:tc>
      </w:tr>
    </w:tbl>
    <w:p w14:paraId="63FDFD22" w14:textId="77777777" w:rsidR="00581933" w:rsidRDefault="00581933" w:rsidP="00581933"/>
    <w:p w14:paraId="21E4E1DD" w14:textId="77777777" w:rsidR="00581933" w:rsidRDefault="00581933" w:rsidP="00581933"/>
    <w:p w14:paraId="64B9A3F7" w14:textId="77777777" w:rsidR="00581933" w:rsidRDefault="00581933" w:rsidP="00581933"/>
    <w:p w14:paraId="40D41BEA" w14:textId="77777777" w:rsidR="00581933" w:rsidRDefault="00581933" w:rsidP="00581933"/>
    <w:p w14:paraId="360B371A" w14:textId="77777777" w:rsidR="00581933" w:rsidRDefault="00581933" w:rsidP="00581933"/>
    <w:tbl>
      <w:tblPr>
        <w:tblStyle w:val="a3"/>
        <w:tblpPr w:leftFromText="180" w:rightFromText="180" w:vertAnchor="text" w:horzAnchor="page" w:tblpX="348" w:tblpY="215"/>
        <w:tblOverlap w:val="never"/>
        <w:tblW w:w="11228" w:type="dxa"/>
        <w:tblLayout w:type="fixed"/>
        <w:tblLook w:val="04A0" w:firstRow="1" w:lastRow="0" w:firstColumn="1" w:lastColumn="0" w:noHBand="0" w:noVBand="1"/>
      </w:tblPr>
      <w:tblGrid>
        <w:gridCol w:w="426"/>
        <w:gridCol w:w="2610"/>
        <w:gridCol w:w="191"/>
        <w:gridCol w:w="2422"/>
        <w:gridCol w:w="2581"/>
        <w:gridCol w:w="112"/>
        <w:gridCol w:w="106"/>
        <w:gridCol w:w="165"/>
        <w:gridCol w:w="2615"/>
      </w:tblGrid>
      <w:tr w:rsidR="00581933" w14:paraId="33DA512F" w14:textId="77777777" w:rsidTr="00BC5B49">
        <w:trPr>
          <w:trHeight w:val="422"/>
        </w:trPr>
        <w:tc>
          <w:tcPr>
            <w:tcW w:w="426" w:type="dxa"/>
          </w:tcPr>
          <w:p w14:paraId="674DC3F3" w14:textId="77777777" w:rsidR="00581933" w:rsidRPr="0032496A" w:rsidRDefault="00581933" w:rsidP="00BC5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3" w:type="dxa"/>
            <w:gridSpan w:val="3"/>
          </w:tcPr>
          <w:p w14:paraId="2D632383" w14:textId="77777777" w:rsidR="00581933" w:rsidRPr="00925F75" w:rsidRDefault="00581933" w:rsidP="00BC5B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28ИСП-9-1</w:t>
            </w:r>
          </w:p>
        </w:tc>
        <w:tc>
          <w:tcPr>
            <w:tcW w:w="5579" w:type="dxa"/>
            <w:gridSpan w:val="5"/>
          </w:tcPr>
          <w:p w14:paraId="4F561116" w14:textId="77777777" w:rsidR="00581933" w:rsidRPr="00925F75" w:rsidRDefault="00581933" w:rsidP="00BC5B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27ИСП-9-2</w:t>
            </w:r>
          </w:p>
        </w:tc>
      </w:tr>
      <w:tr w:rsidR="00581933" w:rsidRPr="00581933" w14:paraId="27EAAC39" w14:textId="77777777" w:rsidTr="00BC5B49">
        <w:trPr>
          <w:trHeight w:val="317"/>
        </w:trPr>
        <w:tc>
          <w:tcPr>
            <w:tcW w:w="426" w:type="dxa"/>
            <w:vMerge w:val="restart"/>
            <w:textDirection w:val="btLr"/>
          </w:tcPr>
          <w:p w14:paraId="596949E5" w14:textId="77777777" w:rsidR="00581933" w:rsidRPr="0032496A" w:rsidRDefault="00581933" w:rsidP="00BC5B49">
            <w:pPr>
              <w:ind w:left="113" w:right="113"/>
              <w:rPr>
                <w:rFonts w:ascii="Times New Roman" w:hAnsi="Times New Roman" w:cs="Times New Roman"/>
              </w:rPr>
            </w:pPr>
            <w:r w:rsidRPr="0032496A">
              <w:rPr>
                <w:rFonts w:ascii="Times New Roman" w:hAnsi="Times New Roman" w:cs="Times New Roman"/>
                <w:b/>
                <w:bCs/>
              </w:rPr>
              <w:t>Понедельни</w:t>
            </w:r>
            <w:r>
              <w:rPr>
                <w:rFonts w:ascii="Times New Roman" w:hAnsi="Times New Roman" w:cs="Times New Roman"/>
                <w:b/>
                <w:bCs/>
              </w:rPr>
              <w:t>к</w:t>
            </w:r>
          </w:p>
        </w:tc>
        <w:tc>
          <w:tcPr>
            <w:tcW w:w="5223" w:type="dxa"/>
            <w:gridSpan w:val="3"/>
          </w:tcPr>
          <w:p w14:paraId="3744BD85" w14:textId="77777777" w:rsidR="00581933" w:rsidRDefault="00581933" w:rsidP="00BC5B49">
            <w:pPr>
              <w:ind w:left="-12" w:right="-1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14:paraId="63275D4C" w14:textId="77777777" w:rsidR="00581933" w:rsidRPr="0032496A" w:rsidRDefault="00581933" w:rsidP="00BC5B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Магомедова З.А. к 1 ,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№309</w:t>
            </w:r>
          </w:p>
        </w:tc>
        <w:tc>
          <w:tcPr>
            <w:tcW w:w="2964" w:type="dxa"/>
            <w:gridSpan w:val="4"/>
          </w:tcPr>
          <w:p w14:paraId="78331F79" w14:textId="52167FE5" w:rsidR="00581933" w:rsidRPr="00581933" w:rsidRDefault="00581933" w:rsidP="00BC5B49">
            <w:pPr>
              <w:ind w:lef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ДИСКРЕТНАЯ МАТЕМАТИКА С ЭМЛ</w:t>
            </w:r>
          </w:p>
          <w:p w14:paraId="5C4B5041" w14:textId="77777777" w:rsidR="00581933" w:rsidRPr="00581933" w:rsidRDefault="00581933" w:rsidP="00BC5B49">
            <w:pPr>
              <w:ind w:lef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Мусаева Ш.М..</w:t>
            </w:r>
            <w:r w:rsidRPr="00581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3 ,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№308</w:t>
            </w:r>
          </w:p>
        </w:tc>
        <w:tc>
          <w:tcPr>
            <w:tcW w:w="2615" w:type="dxa"/>
          </w:tcPr>
          <w:p w14:paraId="5052ABA6" w14:textId="77777777" w:rsidR="00581933" w:rsidRPr="00581933" w:rsidRDefault="00581933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  <w:p w14:paraId="0E8FD793" w14:textId="77777777" w:rsidR="00581933" w:rsidRPr="00581933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Мусаева Ш.М..</w:t>
            </w:r>
            <w:r w:rsidRPr="00581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F4DD4D4" w14:textId="77777777" w:rsidR="00581933" w:rsidRPr="00581933" w:rsidRDefault="00581933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3 ,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№308</w:t>
            </w:r>
          </w:p>
        </w:tc>
      </w:tr>
      <w:tr w:rsidR="00581933" w:rsidRPr="00581933" w14:paraId="75905358" w14:textId="77777777" w:rsidTr="00BC5B49">
        <w:trPr>
          <w:trHeight w:val="290"/>
        </w:trPr>
        <w:tc>
          <w:tcPr>
            <w:tcW w:w="426" w:type="dxa"/>
            <w:vMerge/>
            <w:textDirection w:val="btLr"/>
          </w:tcPr>
          <w:p w14:paraId="70DDCD10" w14:textId="77777777" w:rsidR="00581933" w:rsidRPr="0032496A" w:rsidRDefault="00581933" w:rsidP="00BC5B4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gridSpan w:val="3"/>
          </w:tcPr>
          <w:p w14:paraId="0810CE29" w14:textId="77777777" w:rsidR="00581933" w:rsidRPr="00D80A19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 w:rsidRPr="00D80A19">
              <w:rPr>
                <w:rFonts w:ascii="Times New Roman" w:hAnsi="Times New Roman" w:cs="Times New Roman"/>
              </w:rPr>
              <w:t>МАТЕМАТИКА</w:t>
            </w:r>
          </w:p>
          <w:p w14:paraId="07C1AB60" w14:textId="77777777" w:rsidR="00581933" w:rsidRPr="0032496A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Расулова Р.Ш.</w:t>
            </w:r>
            <w:r w:rsidRPr="00D80A1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3 ,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№202</w:t>
            </w:r>
          </w:p>
        </w:tc>
        <w:tc>
          <w:tcPr>
            <w:tcW w:w="5579" w:type="dxa"/>
            <w:gridSpan w:val="5"/>
          </w:tcPr>
          <w:p w14:paraId="2BD8495C" w14:textId="77777777" w:rsidR="00581933" w:rsidRPr="00581933" w:rsidRDefault="00581933" w:rsidP="00BC5B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933">
              <w:rPr>
                <w:rFonts w:ascii="Times New Roman CYR" w:hAnsi="Times New Roman CYR" w:cs="Times New Roman CYR"/>
                <w:sz w:val="20"/>
                <w:szCs w:val="20"/>
              </w:rPr>
              <w:t>ОСНОВЫ АЛГОРИТМИЗАЦИИ И ПРОГРАММИРОВАНИЯ</w:t>
            </w:r>
          </w:p>
          <w:p w14:paraId="23830CD7" w14:textId="248E74D3" w:rsidR="00581933" w:rsidRPr="00581933" w:rsidRDefault="00581933" w:rsidP="00BC5B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Губина Е.А</w:t>
            </w:r>
            <w:r w:rsidR="005A771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581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3 ,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№307</w:t>
            </w:r>
          </w:p>
        </w:tc>
      </w:tr>
      <w:tr w:rsidR="00581933" w:rsidRPr="00581933" w14:paraId="7351CEBB" w14:textId="77777777" w:rsidTr="00BC5B49">
        <w:trPr>
          <w:trHeight w:val="611"/>
        </w:trPr>
        <w:tc>
          <w:tcPr>
            <w:tcW w:w="426" w:type="dxa"/>
            <w:vMerge/>
            <w:textDirection w:val="btLr"/>
          </w:tcPr>
          <w:p w14:paraId="3CDA3C7F" w14:textId="77777777" w:rsidR="00581933" w:rsidRPr="0032496A" w:rsidRDefault="00581933" w:rsidP="00BC5B4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gridSpan w:val="2"/>
          </w:tcPr>
          <w:p w14:paraId="1B4FB2C6" w14:textId="77777777" w:rsidR="00581933" w:rsidRDefault="00581933" w:rsidP="00BC5B49">
            <w:pPr>
              <w:ind w:left="-12" w:right="-1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14:paraId="5B8A1937" w14:textId="77777777" w:rsidR="00581933" w:rsidRDefault="00581933" w:rsidP="00BC5B49">
            <w:pPr>
              <w:ind w:left="-426" w:right="-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Магомедова З.А. </w:t>
            </w:r>
          </w:p>
          <w:p w14:paraId="5BF6312A" w14:textId="77777777" w:rsidR="00581933" w:rsidRPr="0032496A" w:rsidRDefault="00581933" w:rsidP="00BC5B49">
            <w:pPr>
              <w:ind w:left="-426" w:right="-2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1 ,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№309</w:t>
            </w:r>
          </w:p>
        </w:tc>
        <w:tc>
          <w:tcPr>
            <w:tcW w:w="2422" w:type="dxa"/>
          </w:tcPr>
          <w:p w14:paraId="0EC8FE77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14:paraId="4FD6C56A" w14:textId="77777777" w:rsidR="00581933" w:rsidRDefault="00581933" w:rsidP="00BC5B49">
            <w:pPr>
              <w:ind w:left="-108"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Османова А.А. к</w:t>
            </w:r>
          </w:p>
          <w:p w14:paraId="7D605775" w14:textId="77777777" w:rsidR="00581933" w:rsidRPr="0032496A" w:rsidRDefault="00581933" w:rsidP="00BC5B49">
            <w:pPr>
              <w:ind w:left="-108" w:right="-9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3,к№207</w:t>
            </w:r>
          </w:p>
        </w:tc>
        <w:tc>
          <w:tcPr>
            <w:tcW w:w="2964" w:type="dxa"/>
            <w:gridSpan w:val="4"/>
          </w:tcPr>
          <w:p w14:paraId="74082F8B" w14:textId="77777777" w:rsidR="00581933" w:rsidRPr="00581933" w:rsidRDefault="00581933" w:rsidP="00BC5B4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933">
              <w:rPr>
                <w:rFonts w:ascii="Times New Roman CYR" w:hAnsi="Times New Roman CYR" w:cs="Times New Roman CYR"/>
                <w:sz w:val="20"/>
                <w:szCs w:val="20"/>
              </w:rPr>
              <w:t>ИСТОРИЯ</w:t>
            </w:r>
          </w:p>
          <w:p w14:paraId="7914D410" w14:textId="77777777" w:rsidR="00581933" w:rsidRPr="00581933" w:rsidRDefault="00581933" w:rsidP="00BC5B49">
            <w:pPr>
              <w:ind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Магомедов М.З.</w:t>
            </w:r>
            <w:r w:rsidRPr="00581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2 ,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№ 5</w:t>
            </w:r>
          </w:p>
        </w:tc>
        <w:tc>
          <w:tcPr>
            <w:tcW w:w="2615" w:type="dxa"/>
          </w:tcPr>
          <w:p w14:paraId="2F1871A9" w14:textId="77777777" w:rsidR="00581933" w:rsidRPr="00581933" w:rsidRDefault="00581933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ЭЛЕМЕНТЫ ВЫСШЕЙ МАТЕМАТИКИ</w:t>
            </w:r>
          </w:p>
          <w:p w14:paraId="57CD2002" w14:textId="77777777" w:rsidR="00581933" w:rsidRPr="00581933" w:rsidRDefault="00581933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Рамазанов Г.М..</w:t>
            </w:r>
            <w:r w:rsidRPr="00581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1 ,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№101</w:t>
            </w:r>
          </w:p>
        </w:tc>
      </w:tr>
      <w:tr w:rsidR="00581933" w:rsidRPr="00581933" w14:paraId="56EB6A67" w14:textId="77777777" w:rsidTr="00BC5B49">
        <w:trPr>
          <w:trHeight w:val="274"/>
        </w:trPr>
        <w:tc>
          <w:tcPr>
            <w:tcW w:w="11228" w:type="dxa"/>
            <w:gridSpan w:val="9"/>
            <w:shd w:val="clear" w:color="auto" w:fill="A6A6A6" w:themeFill="background1" w:themeFillShade="A6"/>
            <w:textDirection w:val="btLr"/>
          </w:tcPr>
          <w:p w14:paraId="2474CC41" w14:textId="77777777" w:rsidR="00581933" w:rsidRPr="00581933" w:rsidRDefault="00581933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2FCC97E1" w14:textId="77777777" w:rsidR="00581933" w:rsidRPr="00581933" w:rsidRDefault="00581933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933" w:rsidRPr="00581933" w14:paraId="24A4E55E" w14:textId="77777777" w:rsidTr="00BC5B49">
        <w:trPr>
          <w:trHeight w:val="336"/>
        </w:trPr>
        <w:tc>
          <w:tcPr>
            <w:tcW w:w="426" w:type="dxa"/>
            <w:vMerge w:val="restart"/>
            <w:textDirection w:val="btLr"/>
          </w:tcPr>
          <w:p w14:paraId="205DDF31" w14:textId="77777777" w:rsidR="00581933" w:rsidRPr="0032496A" w:rsidRDefault="00581933" w:rsidP="00BC5B49">
            <w:pPr>
              <w:ind w:left="113" w:right="113"/>
              <w:rPr>
                <w:rFonts w:ascii="Times New Roman" w:hAnsi="Times New Roman" w:cs="Times New Roman"/>
              </w:rPr>
            </w:pPr>
            <w:r w:rsidRPr="0032496A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5223" w:type="dxa"/>
            <w:gridSpan w:val="3"/>
          </w:tcPr>
          <w:p w14:paraId="4C48123F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14:paraId="03F0E49D" w14:textId="77777777" w:rsidR="00581933" w:rsidRPr="0032496A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К.А. 3корп Спортзал</w:t>
            </w:r>
          </w:p>
        </w:tc>
        <w:tc>
          <w:tcPr>
            <w:tcW w:w="2799" w:type="dxa"/>
            <w:gridSpan w:val="3"/>
          </w:tcPr>
          <w:p w14:paraId="4B7F19D3" w14:textId="77777777" w:rsidR="00581933" w:rsidRPr="00581933" w:rsidRDefault="00581933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ОПЕРАЦИОННЫЕ СИСТЕМЫ И СРЕДЫ</w:t>
            </w:r>
          </w:p>
          <w:p w14:paraId="660E95BB" w14:textId="77777777" w:rsidR="00581933" w:rsidRPr="00581933" w:rsidRDefault="00581933" w:rsidP="00BC5B49">
            <w:pPr>
              <w:ind w:right="-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Османова ГА..</w:t>
            </w:r>
            <w:r w:rsidRPr="00581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2к к №5 л/з 1 п</w:t>
            </w:r>
          </w:p>
        </w:tc>
        <w:tc>
          <w:tcPr>
            <w:tcW w:w="2780" w:type="dxa"/>
            <w:gridSpan w:val="2"/>
          </w:tcPr>
          <w:p w14:paraId="58931E38" w14:textId="77777777" w:rsidR="00581933" w:rsidRPr="00581933" w:rsidRDefault="00581933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ОПЕРАЦИОННЫЕ СИСТЕМЫ И СРЕДЫ</w:t>
            </w:r>
          </w:p>
          <w:p w14:paraId="1EFB2AC7" w14:textId="77777777" w:rsidR="00581933" w:rsidRPr="00581933" w:rsidRDefault="00581933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Османова ГА..</w:t>
            </w:r>
            <w:r w:rsidRPr="00581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общ. ,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№ 221</w:t>
            </w:r>
          </w:p>
        </w:tc>
      </w:tr>
      <w:tr w:rsidR="00581933" w:rsidRPr="00581933" w14:paraId="5098177E" w14:textId="77777777" w:rsidTr="00BC5B49">
        <w:trPr>
          <w:trHeight w:val="290"/>
        </w:trPr>
        <w:tc>
          <w:tcPr>
            <w:tcW w:w="426" w:type="dxa"/>
            <w:vMerge/>
          </w:tcPr>
          <w:p w14:paraId="65000F27" w14:textId="77777777" w:rsidR="00581933" w:rsidRPr="0032496A" w:rsidRDefault="00581933" w:rsidP="00BC5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gridSpan w:val="3"/>
          </w:tcPr>
          <w:p w14:paraId="4E523A5C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14:paraId="4395CA8A" w14:textId="1B15CA4F" w:rsidR="00581933" w:rsidRPr="0032496A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Абдусаламова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Л.Х.,Шахмарданов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 общ,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</w:t>
            </w:r>
            <w:r w:rsidR="002F3BDD">
              <w:rPr>
                <w:rFonts w:ascii="Times New Roman" w:hAnsi="Times New Roman" w:cs="Times New Roman"/>
              </w:rPr>
              <w:t>2,208</w:t>
            </w:r>
          </w:p>
        </w:tc>
        <w:tc>
          <w:tcPr>
            <w:tcW w:w="5579" w:type="dxa"/>
            <w:gridSpan w:val="5"/>
          </w:tcPr>
          <w:p w14:paraId="6487F848" w14:textId="77777777" w:rsidR="00581933" w:rsidRPr="00581933" w:rsidRDefault="00581933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14:paraId="4F4CCE6D" w14:textId="77777777" w:rsidR="00581933" w:rsidRPr="00581933" w:rsidRDefault="00581933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Ибрагимов К.А. 3корп Спортзал</w:t>
            </w:r>
          </w:p>
        </w:tc>
      </w:tr>
      <w:tr w:rsidR="00581933" w:rsidRPr="00581933" w14:paraId="076815D1" w14:textId="77777777" w:rsidTr="00BC5B49">
        <w:trPr>
          <w:trHeight w:val="240"/>
        </w:trPr>
        <w:tc>
          <w:tcPr>
            <w:tcW w:w="426" w:type="dxa"/>
            <w:vMerge/>
          </w:tcPr>
          <w:p w14:paraId="75CA2C30" w14:textId="77777777" w:rsidR="00581933" w:rsidRPr="0032496A" w:rsidRDefault="00581933" w:rsidP="00BC5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gridSpan w:val="3"/>
          </w:tcPr>
          <w:p w14:paraId="680E3176" w14:textId="77777777" w:rsidR="00581933" w:rsidRPr="00D80A19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 w:rsidRPr="00D80A19">
              <w:rPr>
                <w:rFonts w:ascii="Times New Roman" w:hAnsi="Times New Roman" w:cs="Times New Roman"/>
              </w:rPr>
              <w:t>МАТЕМАТИКА</w:t>
            </w:r>
          </w:p>
          <w:p w14:paraId="038C57CF" w14:textId="77777777" w:rsidR="00581933" w:rsidRPr="0032496A" w:rsidRDefault="00581933" w:rsidP="00BC5B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Расулова Р.Ш.</w:t>
            </w:r>
            <w:r w:rsidRPr="00D80A1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3 ,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№202</w:t>
            </w:r>
          </w:p>
        </w:tc>
        <w:tc>
          <w:tcPr>
            <w:tcW w:w="5579" w:type="dxa"/>
            <w:gridSpan w:val="5"/>
            <w:tcBorders>
              <w:right w:val="single" w:sz="4" w:space="0" w:color="auto"/>
            </w:tcBorders>
          </w:tcPr>
          <w:p w14:paraId="3A114ECE" w14:textId="77777777" w:rsidR="00581933" w:rsidRPr="00581933" w:rsidRDefault="00581933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АРХИТЕКТУРА АППАРАТНЫХ СРЕДСТВ</w:t>
            </w:r>
          </w:p>
          <w:p w14:paraId="45090DED" w14:textId="7DAE954C" w:rsidR="00581933" w:rsidRPr="00581933" w:rsidRDefault="00581933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Гаджиев М.А</w:t>
            </w:r>
            <w:r w:rsidR="005A771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581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3 ,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№305</w:t>
            </w:r>
          </w:p>
        </w:tc>
      </w:tr>
      <w:tr w:rsidR="00581933" w:rsidRPr="00581933" w14:paraId="566D8AF3" w14:textId="77777777" w:rsidTr="00BC5B49">
        <w:trPr>
          <w:trHeight w:val="146"/>
        </w:trPr>
        <w:tc>
          <w:tcPr>
            <w:tcW w:w="11228" w:type="dxa"/>
            <w:gridSpan w:val="9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3F19A8CD" w14:textId="77777777" w:rsidR="00581933" w:rsidRPr="00581933" w:rsidRDefault="00581933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933" w:rsidRPr="00581933" w14:paraId="7E1ADD00" w14:textId="77777777" w:rsidTr="00BC5B49">
        <w:trPr>
          <w:trHeight w:val="295"/>
        </w:trPr>
        <w:tc>
          <w:tcPr>
            <w:tcW w:w="426" w:type="dxa"/>
            <w:vMerge w:val="restart"/>
            <w:textDirection w:val="btLr"/>
          </w:tcPr>
          <w:p w14:paraId="43787B3F" w14:textId="77777777" w:rsidR="00581933" w:rsidRPr="0032496A" w:rsidRDefault="00581933" w:rsidP="00BC5B49">
            <w:pPr>
              <w:ind w:right="113"/>
              <w:rPr>
                <w:rFonts w:ascii="Times New Roman" w:hAnsi="Times New Roman" w:cs="Times New Roman"/>
                <w:b/>
                <w:bCs/>
              </w:rPr>
            </w:pPr>
            <w:r w:rsidRPr="0032496A">
              <w:rPr>
                <w:rFonts w:ascii="Times New Roman" w:hAnsi="Times New Roman" w:cs="Times New Roman"/>
                <w:b/>
                <w:bCs/>
              </w:rPr>
              <w:t>Среда</w:t>
            </w:r>
          </w:p>
          <w:p w14:paraId="001CFA1B" w14:textId="77777777" w:rsidR="00581933" w:rsidRPr="0032496A" w:rsidRDefault="00581933" w:rsidP="00BC5B49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72B38598" w14:textId="77777777" w:rsidR="00581933" w:rsidRPr="0032496A" w:rsidRDefault="00581933" w:rsidP="00BC5B4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gridSpan w:val="3"/>
          </w:tcPr>
          <w:p w14:paraId="6C19035E" w14:textId="77777777" w:rsidR="00581933" w:rsidRPr="00D80A19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 w:rsidRPr="00D80A19">
              <w:rPr>
                <w:rFonts w:ascii="Times New Roman" w:hAnsi="Times New Roman" w:cs="Times New Roman"/>
              </w:rPr>
              <w:t>МАТЕМАТИКА</w:t>
            </w:r>
          </w:p>
          <w:p w14:paraId="16A30BA3" w14:textId="77777777" w:rsidR="00581933" w:rsidRPr="0032496A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Расулова Р.Ш.</w:t>
            </w:r>
            <w:r w:rsidRPr="00D80A1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3 ,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№202</w:t>
            </w:r>
          </w:p>
        </w:tc>
        <w:tc>
          <w:tcPr>
            <w:tcW w:w="5579" w:type="dxa"/>
            <w:gridSpan w:val="5"/>
          </w:tcPr>
          <w:p w14:paraId="080221A4" w14:textId="77777777" w:rsidR="00581933" w:rsidRPr="00581933" w:rsidRDefault="00581933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14:paraId="54D1579C" w14:textId="77777777" w:rsidR="00581933" w:rsidRPr="00581933" w:rsidRDefault="00581933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Агасиева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И.Р.,Мамедова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Г.Б. общ,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№216</w:t>
            </w:r>
          </w:p>
        </w:tc>
      </w:tr>
      <w:tr w:rsidR="00581933" w:rsidRPr="00581933" w14:paraId="01949656" w14:textId="77777777" w:rsidTr="00BC5B49">
        <w:trPr>
          <w:trHeight w:val="290"/>
        </w:trPr>
        <w:tc>
          <w:tcPr>
            <w:tcW w:w="426" w:type="dxa"/>
            <w:vMerge/>
          </w:tcPr>
          <w:p w14:paraId="679D4754" w14:textId="77777777" w:rsidR="00581933" w:rsidRPr="0032496A" w:rsidRDefault="00581933" w:rsidP="00BC5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gridSpan w:val="3"/>
          </w:tcPr>
          <w:p w14:paraId="17C644F3" w14:textId="77777777" w:rsidR="00581933" w:rsidRPr="0032496A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РАЗВИТИЕ СОЦИАЛЬНО-ПСИХОЛОГИЧЕСКИХ НАВЫКОВ Ильясова Д.М.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3,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№203</w:t>
            </w:r>
          </w:p>
        </w:tc>
        <w:tc>
          <w:tcPr>
            <w:tcW w:w="5579" w:type="dxa"/>
            <w:gridSpan w:val="5"/>
          </w:tcPr>
          <w:p w14:paraId="2C4FD32E" w14:textId="77777777" w:rsidR="00581933" w:rsidRPr="00581933" w:rsidRDefault="00581933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ЭЛЕМЕНТЫ ВЫСШЕЙ МАТЕМАТИКИ</w:t>
            </w:r>
          </w:p>
          <w:p w14:paraId="0D654855" w14:textId="77777777" w:rsidR="00581933" w:rsidRPr="00581933" w:rsidRDefault="00581933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Рамазанов Г.М..</w:t>
            </w:r>
            <w:r w:rsidRPr="00581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1 ,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№101</w:t>
            </w:r>
          </w:p>
        </w:tc>
      </w:tr>
      <w:tr w:rsidR="00581933" w:rsidRPr="00581933" w14:paraId="37D563DB" w14:textId="77777777" w:rsidTr="00BC5B49">
        <w:trPr>
          <w:trHeight w:val="290"/>
        </w:trPr>
        <w:tc>
          <w:tcPr>
            <w:tcW w:w="426" w:type="dxa"/>
            <w:vMerge/>
          </w:tcPr>
          <w:p w14:paraId="3C581039" w14:textId="77777777" w:rsidR="00581933" w:rsidRPr="0032496A" w:rsidRDefault="00581933" w:rsidP="00BC5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gridSpan w:val="3"/>
          </w:tcPr>
          <w:p w14:paraId="19733047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14:paraId="730FE35D" w14:textId="77777777" w:rsidR="00581933" w:rsidRPr="0032496A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Хачатурян Т.Я.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106</w:t>
            </w:r>
          </w:p>
        </w:tc>
        <w:tc>
          <w:tcPr>
            <w:tcW w:w="5579" w:type="dxa"/>
            <w:gridSpan w:val="5"/>
          </w:tcPr>
          <w:p w14:paraId="4392633E" w14:textId="77777777" w:rsidR="00581933" w:rsidRPr="00581933" w:rsidRDefault="00581933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  <w:p w14:paraId="61F6101F" w14:textId="77777777" w:rsidR="00581933" w:rsidRPr="00581933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Мусаева Ш.М..</w:t>
            </w:r>
            <w:r w:rsidRPr="00581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3 ,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№308 л/з ½ п </w:t>
            </w:r>
          </w:p>
        </w:tc>
      </w:tr>
      <w:tr w:rsidR="00581933" w:rsidRPr="00581933" w14:paraId="004C6E01" w14:textId="77777777" w:rsidTr="00BC5B49">
        <w:trPr>
          <w:trHeight w:val="245"/>
        </w:trPr>
        <w:tc>
          <w:tcPr>
            <w:tcW w:w="11228" w:type="dxa"/>
            <w:gridSpan w:val="9"/>
            <w:shd w:val="clear" w:color="auto" w:fill="A6A6A6" w:themeFill="background1" w:themeFillShade="A6"/>
          </w:tcPr>
          <w:p w14:paraId="1064A64C" w14:textId="77777777" w:rsidR="00581933" w:rsidRPr="00581933" w:rsidRDefault="00581933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933" w:rsidRPr="00581933" w14:paraId="4A0C9CCB" w14:textId="77777777" w:rsidTr="00BC5B49">
        <w:trPr>
          <w:trHeight w:val="384"/>
        </w:trPr>
        <w:tc>
          <w:tcPr>
            <w:tcW w:w="426" w:type="dxa"/>
            <w:vMerge w:val="restart"/>
            <w:textDirection w:val="btLr"/>
          </w:tcPr>
          <w:p w14:paraId="0F24DF47" w14:textId="77777777" w:rsidR="00581933" w:rsidRPr="0032496A" w:rsidRDefault="00581933" w:rsidP="00BC5B49">
            <w:pPr>
              <w:ind w:right="113"/>
              <w:rPr>
                <w:rFonts w:ascii="Times New Roman" w:hAnsi="Times New Roman" w:cs="Times New Roman"/>
              </w:rPr>
            </w:pPr>
            <w:r w:rsidRPr="0032496A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5223" w:type="dxa"/>
            <w:gridSpan w:val="3"/>
          </w:tcPr>
          <w:p w14:paraId="14966224" w14:textId="77777777" w:rsidR="00581933" w:rsidRDefault="00581933" w:rsidP="00BC5B49">
            <w:pPr>
              <w:ind w:left="-12" w:right="-1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14:paraId="683FBB86" w14:textId="77777777" w:rsidR="00581933" w:rsidRPr="0032496A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Магомедова З.А.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3 ,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№302 л/з 1 </w:t>
            </w:r>
            <w:proofErr w:type="spellStart"/>
            <w:r>
              <w:rPr>
                <w:rFonts w:ascii="Times New Roman" w:hAnsi="Times New Roman" w:cs="Times New Roman"/>
              </w:rPr>
              <w:t>подгр</w:t>
            </w:r>
            <w:proofErr w:type="spellEnd"/>
          </w:p>
        </w:tc>
        <w:tc>
          <w:tcPr>
            <w:tcW w:w="5579" w:type="dxa"/>
            <w:gridSpan w:val="5"/>
          </w:tcPr>
          <w:p w14:paraId="7009FBC5" w14:textId="77777777" w:rsidR="00581933" w:rsidRPr="00581933" w:rsidRDefault="00581933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933" w:rsidRPr="00581933" w14:paraId="0EBFD0F8" w14:textId="77777777" w:rsidTr="00BC5B49">
        <w:trPr>
          <w:trHeight w:val="358"/>
        </w:trPr>
        <w:tc>
          <w:tcPr>
            <w:tcW w:w="426" w:type="dxa"/>
            <w:vMerge/>
          </w:tcPr>
          <w:p w14:paraId="60E7E4B2" w14:textId="77777777" w:rsidR="00581933" w:rsidRPr="0032496A" w:rsidRDefault="00581933" w:rsidP="00BC5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gridSpan w:val="3"/>
          </w:tcPr>
          <w:p w14:paraId="3B3D6F69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14:paraId="3EE7D474" w14:textId="77777777" w:rsidR="00581933" w:rsidRPr="0032496A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Османова А.А.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3,к№207</w:t>
            </w:r>
          </w:p>
        </w:tc>
        <w:tc>
          <w:tcPr>
            <w:tcW w:w="5579" w:type="dxa"/>
            <w:gridSpan w:val="5"/>
          </w:tcPr>
          <w:p w14:paraId="5ECE40A7" w14:textId="77777777" w:rsidR="00581933" w:rsidRPr="00581933" w:rsidRDefault="00581933" w:rsidP="00BC5B4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933">
              <w:rPr>
                <w:rFonts w:ascii="Times New Roman CYR" w:hAnsi="Times New Roman CYR" w:cs="Times New Roman CYR"/>
                <w:sz w:val="20"/>
                <w:szCs w:val="20"/>
              </w:rPr>
              <w:t>ИСТОРИЯ</w:t>
            </w:r>
          </w:p>
          <w:p w14:paraId="299330B1" w14:textId="77777777" w:rsidR="00581933" w:rsidRPr="00581933" w:rsidRDefault="00581933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Магомедов М.З.</w:t>
            </w:r>
            <w:r w:rsidRPr="00581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1 ,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№ 101</w:t>
            </w:r>
          </w:p>
        </w:tc>
      </w:tr>
      <w:tr w:rsidR="00581933" w:rsidRPr="00581933" w14:paraId="1243DD77" w14:textId="77777777" w:rsidTr="00BC5B49">
        <w:trPr>
          <w:trHeight w:val="458"/>
        </w:trPr>
        <w:tc>
          <w:tcPr>
            <w:tcW w:w="426" w:type="dxa"/>
            <w:vMerge/>
          </w:tcPr>
          <w:p w14:paraId="6FC06553" w14:textId="77777777" w:rsidR="00581933" w:rsidRPr="0032496A" w:rsidRDefault="00581933" w:rsidP="00BC5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gridSpan w:val="3"/>
          </w:tcPr>
          <w:p w14:paraId="42FC19F0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14:paraId="5C7BDE88" w14:textId="77777777" w:rsidR="00581933" w:rsidRPr="0032496A" w:rsidRDefault="00581933" w:rsidP="00BC5B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Шхумова Н.Р.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№309</w:t>
            </w:r>
          </w:p>
        </w:tc>
        <w:tc>
          <w:tcPr>
            <w:tcW w:w="5579" w:type="dxa"/>
            <w:gridSpan w:val="5"/>
          </w:tcPr>
          <w:p w14:paraId="1714F926" w14:textId="77777777" w:rsidR="00581933" w:rsidRPr="00581933" w:rsidRDefault="00581933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ЭЛЕМЕНТЫ ВЫСШЕЙ МАТЕМАТИКИ</w:t>
            </w:r>
          </w:p>
          <w:p w14:paraId="1AA6F64E" w14:textId="77777777" w:rsidR="00581933" w:rsidRPr="00581933" w:rsidRDefault="00581933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Рамазанов Г.М..</w:t>
            </w:r>
            <w:r w:rsidRPr="00581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1 ,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№101</w:t>
            </w:r>
          </w:p>
        </w:tc>
      </w:tr>
      <w:tr w:rsidR="00581933" w:rsidRPr="00581933" w14:paraId="33AFAD66" w14:textId="77777777" w:rsidTr="00BC5B49">
        <w:trPr>
          <w:trHeight w:val="458"/>
        </w:trPr>
        <w:tc>
          <w:tcPr>
            <w:tcW w:w="426" w:type="dxa"/>
            <w:vMerge/>
          </w:tcPr>
          <w:p w14:paraId="5093CA83" w14:textId="77777777" w:rsidR="00581933" w:rsidRPr="0032496A" w:rsidRDefault="00581933" w:rsidP="00BC5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50CCEAD7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14:paraId="605A1F7B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Османова А.А.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  <w:p w14:paraId="7C76A8AB" w14:textId="4F9FC7CB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№207 л/з </w:t>
            </w:r>
            <w:r w:rsidR="005A7719">
              <w:rPr>
                <w:rFonts w:ascii="Times New Roman" w:hAnsi="Times New Roman" w:cs="Times New Roman"/>
              </w:rPr>
              <w:t>½</w:t>
            </w:r>
            <w:r>
              <w:rPr>
                <w:rFonts w:ascii="Times New Roman" w:hAnsi="Times New Roman" w:cs="Times New Roman"/>
              </w:rPr>
              <w:t>подг</w:t>
            </w:r>
          </w:p>
        </w:tc>
        <w:tc>
          <w:tcPr>
            <w:tcW w:w="2613" w:type="dxa"/>
            <w:gridSpan w:val="2"/>
          </w:tcPr>
          <w:p w14:paraId="6F31930B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5579" w:type="dxa"/>
            <w:gridSpan w:val="5"/>
          </w:tcPr>
          <w:p w14:paraId="5BE2EEA0" w14:textId="77777777" w:rsidR="00581933" w:rsidRPr="00581933" w:rsidRDefault="00581933" w:rsidP="00BC5B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933">
              <w:rPr>
                <w:rFonts w:ascii="Times New Roman CYR" w:hAnsi="Times New Roman CYR" w:cs="Times New Roman CYR"/>
                <w:sz w:val="20"/>
                <w:szCs w:val="20"/>
              </w:rPr>
              <w:t>ОСНОВЫ АЛГОРИТМИЗАЦИИ И ПРОГРАММИРОВАНИЯ</w:t>
            </w:r>
          </w:p>
          <w:p w14:paraId="2BE9640A" w14:textId="5A4F3277" w:rsidR="00581933" w:rsidRPr="00581933" w:rsidRDefault="00581933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Губина Е.А</w:t>
            </w:r>
            <w:r w:rsidR="005A771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581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3 ,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№307 л/з 1 п</w:t>
            </w:r>
          </w:p>
        </w:tc>
      </w:tr>
      <w:tr w:rsidR="00581933" w:rsidRPr="00581933" w14:paraId="79D6ABFC" w14:textId="77777777" w:rsidTr="00BC5B49">
        <w:trPr>
          <w:trHeight w:val="124"/>
        </w:trPr>
        <w:tc>
          <w:tcPr>
            <w:tcW w:w="11228" w:type="dxa"/>
            <w:gridSpan w:val="9"/>
            <w:shd w:val="clear" w:color="auto" w:fill="A6A6A6" w:themeFill="background1" w:themeFillShade="A6"/>
          </w:tcPr>
          <w:p w14:paraId="759BECC1" w14:textId="77777777" w:rsidR="00581933" w:rsidRPr="00581933" w:rsidRDefault="00581933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933" w:rsidRPr="00581933" w14:paraId="239E629D" w14:textId="77777777" w:rsidTr="00BC5B49">
        <w:trPr>
          <w:trHeight w:val="309"/>
        </w:trPr>
        <w:tc>
          <w:tcPr>
            <w:tcW w:w="426" w:type="dxa"/>
            <w:vMerge w:val="restart"/>
            <w:textDirection w:val="btLr"/>
          </w:tcPr>
          <w:p w14:paraId="3B90D6C3" w14:textId="77777777" w:rsidR="00581933" w:rsidRPr="0032496A" w:rsidRDefault="00581933" w:rsidP="00BC5B49">
            <w:pPr>
              <w:ind w:left="113" w:right="113"/>
              <w:rPr>
                <w:rFonts w:ascii="Times New Roman" w:hAnsi="Times New Roman" w:cs="Times New Roman"/>
              </w:rPr>
            </w:pPr>
            <w:r w:rsidRPr="0032496A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5223" w:type="dxa"/>
            <w:gridSpan w:val="3"/>
          </w:tcPr>
          <w:p w14:paraId="3E8BC630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  <w:p w14:paraId="133F06FE" w14:textId="77777777" w:rsidR="00581933" w:rsidRPr="0032496A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Исмаилова З.У 1корп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№101</w:t>
            </w:r>
          </w:p>
        </w:tc>
        <w:tc>
          <w:tcPr>
            <w:tcW w:w="5579" w:type="dxa"/>
            <w:gridSpan w:val="5"/>
          </w:tcPr>
          <w:p w14:paraId="73FBF2CC" w14:textId="77777777" w:rsidR="00581933" w:rsidRPr="00581933" w:rsidRDefault="00581933" w:rsidP="00BC5B49">
            <w:pPr>
              <w:ind w:left="3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933" w:rsidRPr="00581933" w14:paraId="5810B714" w14:textId="77777777" w:rsidTr="00BC5B49">
        <w:trPr>
          <w:trHeight w:val="309"/>
        </w:trPr>
        <w:tc>
          <w:tcPr>
            <w:tcW w:w="426" w:type="dxa"/>
            <w:vMerge/>
            <w:textDirection w:val="btLr"/>
          </w:tcPr>
          <w:p w14:paraId="0E39E719" w14:textId="77777777" w:rsidR="00581933" w:rsidRPr="0032496A" w:rsidRDefault="00581933" w:rsidP="00BC5B49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3" w:type="dxa"/>
            <w:gridSpan w:val="3"/>
          </w:tcPr>
          <w:p w14:paraId="5E635730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14:paraId="2414B39E" w14:textId="77777777" w:rsidR="00581933" w:rsidRPr="00EA518E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Софиева О.Ш. 3корп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№119</w:t>
            </w:r>
          </w:p>
        </w:tc>
        <w:tc>
          <w:tcPr>
            <w:tcW w:w="5579" w:type="dxa"/>
            <w:gridSpan w:val="5"/>
          </w:tcPr>
          <w:p w14:paraId="493B6C72" w14:textId="77777777" w:rsidR="00581933" w:rsidRPr="00581933" w:rsidRDefault="00581933" w:rsidP="00BC5B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933">
              <w:rPr>
                <w:rFonts w:ascii="Times New Roman CYR" w:hAnsi="Times New Roman CYR" w:cs="Times New Roman CYR"/>
                <w:sz w:val="20"/>
                <w:szCs w:val="20"/>
              </w:rPr>
              <w:t>ОСНОВЫ АЛГОРИТМИЗАЦИИ И ПРОГРАММИРОВАНИЯ</w:t>
            </w:r>
          </w:p>
          <w:p w14:paraId="07BC2629" w14:textId="30E2BDBD" w:rsidR="00581933" w:rsidRPr="00581933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Губина Е.А</w:t>
            </w:r>
            <w:r w:rsidR="005A771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581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3 ,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№307</w:t>
            </w:r>
          </w:p>
        </w:tc>
      </w:tr>
      <w:tr w:rsidR="00581933" w:rsidRPr="00581933" w14:paraId="6DD6BB15" w14:textId="77777777" w:rsidTr="00BC5B49">
        <w:trPr>
          <w:trHeight w:val="274"/>
        </w:trPr>
        <w:tc>
          <w:tcPr>
            <w:tcW w:w="426" w:type="dxa"/>
            <w:vMerge/>
          </w:tcPr>
          <w:p w14:paraId="144C5F59" w14:textId="77777777" w:rsidR="00581933" w:rsidRPr="0032496A" w:rsidRDefault="00581933" w:rsidP="00BC5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gridSpan w:val="3"/>
          </w:tcPr>
          <w:p w14:paraId="50F28E15" w14:textId="77777777" w:rsidR="00581933" w:rsidRDefault="00581933" w:rsidP="00BC5B49">
            <w:pPr>
              <w:ind w:left="-12" w:right="-1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14:paraId="044190AD" w14:textId="77777777" w:rsidR="00581933" w:rsidRPr="0032496A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Магомедова З.А.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3 ,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№302 л/з 2 </w:t>
            </w:r>
            <w:proofErr w:type="spellStart"/>
            <w:r>
              <w:rPr>
                <w:rFonts w:ascii="Times New Roman" w:hAnsi="Times New Roman" w:cs="Times New Roman"/>
              </w:rPr>
              <w:t>подгр</w:t>
            </w:r>
            <w:proofErr w:type="spellEnd"/>
          </w:p>
        </w:tc>
        <w:tc>
          <w:tcPr>
            <w:tcW w:w="2693" w:type="dxa"/>
            <w:gridSpan w:val="2"/>
          </w:tcPr>
          <w:p w14:paraId="6257F68A" w14:textId="77777777" w:rsidR="00581933" w:rsidRPr="00581933" w:rsidRDefault="00581933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АРХИТЕКТУРА АППАРАТНЫХ СРЕДСТВ</w:t>
            </w:r>
          </w:p>
          <w:p w14:paraId="639A0717" w14:textId="5EB991DA" w:rsidR="00581933" w:rsidRPr="00581933" w:rsidRDefault="00581933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Гаджиев М.А</w:t>
            </w:r>
            <w:r w:rsidR="005A771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581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3 ,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№305 л/з 1п с 3.11</w:t>
            </w:r>
          </w:p>
        </w:tc>
        <w:tc>
          <w:tcPr>
            <w:tcW w:w="2886" w:type="dxa"/>
            <w:gridSpan w:val="3"/>
          </w:tcPr>
          <w:p w14:paraId="270ED9F8" w14:textId="77777777" w:rsidR="00581933" w:rsidRPr="00581933" w:rsidRDefault="00581933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ОПЕРАЦИОННЫЕ СИСТЕМЫ И СРЕДЫ</w:t>
            </w:r>
          </w:p>
          <w:p w14:paraId="7FCCC60C" w14:textId="77777777" w:rsidR="00581933" w:rsidRPr="00581933" w:rsidRDefault="00581933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Османова ГА..</w:t>
            </w:r>
            <w:r w:rsidRPr="00581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общ. ,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№ 221 л/з 2подгр</w:t>
            </w:r>
          </w:p>
        </w:tc>
      </w:tr>
      <w:tr w:rsidR="00581933" w:rsidRPr="00581933" w14:paraId="208BFCFD" w14:textId="77777777" w:rsidTr="00BC5B49">
        <w:trPr>
          <w:trHeight w:val="173"/>
        </w:trPr>
        <w:tc>
          <w:tcPr>
            <w:tcW w:w="11228" w:type="dxa"/>
            <w:gridSpan w:val="9"/>
            <w:shd w:val="clear" w:color="auto" w:fill="A6A6A6" w:themeFill="background1" w:themeFillShade="A6"/>
          </w:tcPr>
          <w:p w14:paraId="61D4173A" w14:textId="77777777" w:rsidR="00581933" w:rsidRPr="00581933" w:rsidRDefault="00581933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933" w:rsidRPr="00581933" w14:paraId="45BEBC94" w14:textId="77777777" w:rsidTr="00BC5B49">
        <w:trPr>
          <w:trHeight w:val="361"/>
        </w:trPr>
        <w:tc>
          <w:tcPr>
            <w:tcW w:w="426" w:type="dxa"/>
            <w:vMerge w:val="restart"/>
            <w:textDirection w:val="btLr"/>
          </w:tcPr>
          <w:p w14:paraId="3575457C" w14:textId="77777777" w:rsidR="00581933" w:rsidRPr="0032496A" w:rsidRDefault="00581933" w:rsidP="00BC5B49">
            <w:pPr>
              <w:ind w:left="113" w:right="113"/>
              <w:rPr>
                <w:rFonts w:ascii="Times New Roman" w:hAnsi="Times New Roman" w:cs="Times New Roman"/>
              </w:rPr>
            </w:pPr>
            <w:r w:rsidRPr="0032496A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  <w:tc>
          <w:tcPr>
            <w:tcW w:w="5223" w:type="dxa"/>
            <w:gridSpan w:val="3"/>
          </w:tcPr>
          <w:p w14:paraId="6EF77C23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14:paraId="27623F9B" w14:textId="77777777" w:rsidR="00581933" w:rsidRPr="0032496A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Шхумова Н.Р.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№309</w:t>
            </w:r>
          </w:p>
        </w:tc>
        <w:tc>
          <w:tcPr>
            <w:tcW w:w="2581" w:type="dxa"/>
          </w:tcPr>
          <w:p w14:paraId="7F2EDE91" w14:textId="77777777" w:rsidR="00581933" w:rsidRPr="00581933" w:rsidRDefault="00581933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АРХИТЕКТУРА АППАРАТНЫХ СРЕДСТВ</w:t>
            </w:r>
          </w:p>
          <w:p w14:paraId="441D68E5" w14:textId="4FF1FCF1" w:rsidR="00581933" w:rsidRPr="00581933" w:rsidRDefault="00581933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Гаджиев М.А</w:t>
            </w:r>
            <w:r w:rsidR="005A771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581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3 ,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№305 л/з 2п </w:t>
            </w:r>
            <w:r w:rsidRPr="00581933">
              <w:rPr>
                <w:sz w:val="20"/>
                <w:szCs w:val="20"/>
              </w:rPr>
              <w:t xml:space="preserve"> </w:t>
            </w: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с 3.11</w:t>
            </w:r>
          </w:p>
        </w:tc>
        <w:tc>
          <w:tcPr>
            <w:tcW w:w="2998" w:type="dxa"/>
            <w:gridSpan w:val="4"/>
          </w:tcPr>
          <w:p w14:paraId="374DFBB9" w14:textId="77777777" w:rsidR="00581933" w:rsidRPr="00581933" w:rsidRDefault="00581933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</w:tr>
      <w:tr w:rsidR="00581933" w:rsidRPr="00581933" w14:paraId="2EB55A09" w14:textId="77777777" w:rsidTr="00BC5B49">
        <w:trPr>
          <w:trHeight w:val="356"/>
        </w:trPr>
        <w:tc>
          <w:tcPr>
            <w:tcW w:w="426" w:type="dxa"/>
            <w:vMerge/>
          </w:tcPr>
          <w:p w14:paraId="41554179" w14:textId="77777777" w:rsidR="00581933" w:rsidRPr="0032496A" w:rsidRDefault="00581933" w:rsidP="00BC5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gridSpan w:val="3"/>
          </w:tcPr>
          <w:p w14:paraId="7EBD9246" w14:textId="77777777" w:rsidR="00581933" w:rsidRPr="00D80A19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 w:rsidRPr="00D80A19">
              <w:rPr>
                <w:rFonts w:ascii="Times New Roman" w:hAnsi="Times New Roman" w:cs="Times New Roman"/>
              </w:rPr>
              <w:t>МАТЕМАТИКА</w:t>
            </w:r>
          </w:p>
          <w:p w14:paraId="49A18708" w14:textId="77777777" w:rsidR="00581933" w:rsidRPr="0032496A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Расулова Р.Ш.</w:t>
            </w:r>
            <w:r w:rsidRPr="00D80A1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3 ,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№202</w:t>
            </w:r>
          </w:p>
        </w:tc>
        <w:tc>
          <w:tcPr>
            <w:tcW w:w="5579" w:type="dxa"/>
            <w:gridSpan w:val="5"/>
          </w:tcPr>
          <w:p w14:paraId="54C624A2" w14:textId="77777777" w:rsidR="00581933" w:rsidRPr="00581933" w:rsidRDefault="00581933" w:rsidP="00BC5B49">
            <w:pPr>
              <w:ind w:lef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ДИСКРЕТНАЯ МАТЕМАТИКА С ЭЛЕМЕНТАМИ МАТЕМАТИЧЕСКОЙ ЛОГИКИ</w:t>
            </w:r>
          </w:p>
          <w:p w14:paraId="507835D0" w14:textId="77777777" w:rsidR="00581933" w:rsidRPr="00581933" w:rsidRDefault="00581933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Мусаева Ш.М..</w:t>
            </w:r>
            <w:r w:rsidRPr="00581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3 ,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№308</w:t>
            </w:r>
          </w:p>
        </w:tc>
      </w:tr>
      <w:tr w:rsidR="00581933" w:rsidRPr="00581933" w14:paraId="26C690FA" w14:textId="77777777" w:rsidTr="00BC5B49">
        <w:trPr>
          <w:trHeight w:val="457"/>
        </w:trPr>
        <w:tc>
          <w:tcPr>
            <w:tcW w:w="426" w:type="dxa"/>
            <w:vMerge/>
          </w:tcPr>
          <w:p w14:paraId="7E4BCD34" w14:textId="77777777" w:rsidR="00581933" w:rsidRPr="0032496A" w:rsidRDefault="00581933" w:rsidP="00BC5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gridSpan w:val="3"/>
          </w:tcPr>
          <w:p w14:paraId="3D0C3E19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ГЕОГРАФИЯ</w:t>
            </w:r>
          </w:p>
          <w:p w14:paraId="19B728D0" w14:textId="77777777" w:rsidR="00581933" w:rsidRPr="0032496A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Гамидова З.О.</w:t>
            </w:r>
            <w:r>
              <w:rPr>
                <w:rFonts w:ascii="Times New Roman" w:hAnsi="Times New Roman" w:cs="Times New Roman"/>
              </w:rPr>
              <w:t xml:space="preserve"> .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№206</w:t>
            </w:r>
          </w:p>
        </w:tc>
        <w:tc>
          <w:tcPr>
            <w:tcW w:w="5579" w:type="dxa"/>
            <w:gridSpan w:val="5"/>
          </w:tcPr>
          <w:p w14:paraId="22A58456" w14:textId="77777777" w:rsidR="00581933" w:rsidRPr="00581933" w:rsidRDefault="00581933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ОПЕРАЦИОННЫЕ СИСТЕМЫ И СРЕДЫ</w:t>
            </w:r>
          </w:p>
          <w:p w14:paraId="42D2A9BD" w14:textId="77777777" w:rsidR="00581933" w:rsidRPr="00581933" w:rsidRDefault="00581933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Османова ГА..</w:t>
            </w:r>
            <w:r w:rsidRPr="00581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общ. ,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№ 221</w:t>
            </w:r>
          </w:p>
        </w:tc>
      </w:tr>
      <w:tr w:rsidR="00581933" w:rsidRPr="00581933" w14:paraId="0041B409" w14:textId="77777777" w:rsidTr="00BC5B49">
        <w:trPr>
          <w:trHeight w:val="457"/>
        </w:trPr>
        <w:tc>
          <w:tcPr>
            <w:tcW w:w="426" w:type="dxa"/>
            <w:vMerge/>
          </w:tcPr>
          <w:p w14:paraId="2AB48E14" w14:textId="77777777" w:rsidR="00581933" w:rsidRPr="0032496A" w:rsidRDefault="00581933" w:rsidP="00BC5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gridSpan w:val="3"/>
          </w:tcPr>
          <w:p w14:paraId="6BBB6523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79" w:type="dxa"/>
            <w:gridSpan w:val="5"/>
          </w:tcPr>
          <w:p w14:paraId="0F23E1AF" w14:textId="77777777" w:rsidR="00581933" w:rsidRPr="00581933" w:rsidRDefault="00581933" w:rsidP="00BC5B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81933">
              <w:rPr>
                <w:rFonts w:ascii="Times New Roman CYR" w:hAnsi="Times New Roman CYR" w:cs="Times New Roman CYR"/>
                <w:sz w:val="20"/>
                <w:szCs w:val="20"/>
              </w:rPr>
              <w:t>ОСНОВЫ АЛГОРИТМИЗАЦИИ И ПРОГРАММИРОВАНИЯ</w:t>
            </w:r>
          </w:p>
          <w:p w14:paraId="6E95B4B0" w14:textId="3354E593" w:rsidR="00581933" w:rsidRPr="00581933" w:rsidRDefault="00581933" w:rsidP="00BC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Губина Е.А</w:t>
            </w:r>
            <w:r w:rsidR="005A771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581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3 ,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№307 л/з 2 п</w:t>
            </w:r>
          </w:p>
        </w:tc>
      </w:tr>
      <w:tr w:rsidR="00581933" w:rsidRPr="00CC3DDC" w14:paraId="04FF32A7" w14:textId="77777777" w:rsidTr="00BC5B49">
        <w:trPr>
          <w:trHeight w:val="286"/>
        </w:trPr>
        <w:tc>
          <w:tcPr>
            <w:tcW w:w="11228" w:type="dxa"/>
            <w:gridSpan w:val="9"/>
            <w:shd w:val="clear" w:color="auto" w:fill="A6A6A6" w:themeFill="background1" w:themeFillShade="A6"/>
          </w:tcPr>
          <w:p w14:paraId="73A4668D" w14:textId="77777777" w:rsidR="00581933" w:rsidRPr="0032496A" w:rsidRDefault="00581933" w:rsidP="00BC5B49">
            <w:pPr>
              <w:rPr>
                <w:rFonts w:ascii="Times New Roman" w:hAnsi="Times New Roman" w:cs="Times New Roman"/>
              </w:rPr>
            </w:pPr>
          </w:p>
        </w:tc>
      </w:tr>
    </w:tbl>
    <w:p w14:paraId="4D46E318" w14:textId="77777777" w:rsidR="00581933" w:rsidRDefault="00581933" w:rsidP="00581933"/>
    <w:p w14:paraId="3382F2ED" w14:textId="77777777" w:rsidR="00581933" w:rsidRDefault="00581933" w:rsidP="00581933"/>
    <w:p w14:paraId="41AE3475" w14:textId="77777777" w:rsidR="00581933" w:rsidRDefault="00581933" w:rsidP="00581933"/>
    <w:tbl>
      <w:tblPr>
        <w:tblStyle w:val="a3"/>
        <w:tblW w:w="1125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"/>
        <w:gridCol w:w="283"/>
        <w:gridCol w:w="72"/>
        <w:gridCol w:w="28"/>
        <w:gridCol w:w="42"/>
        <w:gridCol w:w="53"/>
        <w:gridCol w:w="89"/>
        <w:gridCol w:w="2269"/>
        <w:gridCol w:w="134"/>
        <w:gridCol w:w="74"/>
        <w:gridCol w:w="23"/>
        <w:gridCol w:w="52"/>
        <w:gridCol w:w="62"/>
        <w:gridCol w:w="31"/>
        <w:gridCol w:w="49"/>
        <w:gridCol w:w="54"/>
        <w:gridCol w:w="230"/>
        <w:gridCol w:w="1984"/>
        <w:gridCol w:w="51"/>
        <w:gridCol w:w="233"/>
        <w:gridCol w:w="141"/>
        <w:gridCol w:w="2127"/>
        <w:gridCol w:w="34"/>
        <w:gridCol w:w="107"/>
        <w:gridCol w:w="153"/>
        <w:gridCol w:w="39"/>
        <w:gridCol w:w="92"/>
        <w:gridCol w:w="25"/>
        <w:gridCol w:w="29"/>
        <w:gridCol w:w="70"/>
        <w:gridCol w:w="40"/>
        <w:gridCol w:w="32"/>
        <w:gridCol w:w="123"/>
        <w:gridCol w:w="2204"/>
        <w:gridCol w:w="28"/>
        <w:gridCol w:w="27"/>
        <w:gridCol w:w="32"/>
      </w:tblGrid>
      <w:tr w:rsidR="00581933" w14:paraId="64B1E170" w14:textId="77777777" w:rsidTr="000204D6">
        <w:trPr>
          <w:gridAfter w:val="3"/>
          <w:wAfter w:w="87" w:type="dxa"/>
          <w:trHeight w:val="319"/>
        </w:trPr>
        <w:tc>
          <w:tcPr>
            <w:tcW w:w="424" w:type="dxa"/>
            <w:gridSpan w:val="2"/>
          </w:tcPr>
          <w:p w14:paraId="20C12EDF" w14:textId="77777777" w:rsidR="00581933" w:rsidRDefault="00581933" w:rsidP="00BC5B49">
            <w:pPr>
              <w:rPr>
                <w:b/>
                <w:bCs/>
              </w:rPr>
            </w:pPr>
          </w:p>
        </w:tc>
        <w:tc>
          <w:tcPr>
            <w:tcW w:w="5530" w:type="dxa"/>
            <w:gridSpan w:val="18"/>
          </w:tcPr>
          <w:p w14:paraId="2E2FF469" w14:textId="77777777" w:rsidR="00581933" w:rsidRPr="0032496A" w:rsidRDefault="00581933" w:rsidP="00BC5B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26ИСП-9-2</w:t>
            </w:r>
          </w:p>
        </w:tc>
        <w:tc>
          <w:tcPr>
            <w:tcW w:w="5216" w:type="dxa"/>
            <w:gridSpan w:val="14"/>
          </w:tcPr>
          <w:p w14:paraId="00C019FE" w14:textId="77777777" w:rsidR="00581933" w:rsidRPr="0032496A" w:rsidRDefault="00581933" w:rsidP="00BC5B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25ИСП-9-2</w:t>
            </w:r>
          </w:p>
        </w:tc>
      </w:tr>
      <w:tr w:rsidR="00581933" w:rsidRPr="00CE3E1C" w14:paraId="5894FC5E" w14:textId="77777777" w:rsidTr="000204D6">
        <w:trPr>
          <w:gridAfter w:val="3"/>
          <w:wAfter w:w="87" w:type="dxa"/>
          <w:trHeight w:val="317"/>
        </w:trPr>
        <w:tc>
          <w:tcPr>
            <w:tcW w:w="424" w:type="dxa"/>
            <w:gridSpan w:val="2"/>
            <w:vMerge w:val="restart"/>
            <w:textDirection w:val="btLr"/>
          </w:tcPr>
          <w:p w14:paraId="1722806D" w14:textId="77777777" w:rsidR="00581933" w:rsidRPr="00925F75" w:rsidRDefault="00581933" w:rsidP="00BC5B49">
            <w:pPr>
              <w:ind w:left="113" w:right="113"/>
              <w:rPr>
                <w:rFonts w:ascii="Times New Roman" w:hAnsi="Times New Roman" w:cs="Times New Roman"/>
              </w:rPr>
            </w:pPr>
            <w:r w:rsidRPr="00925F75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5530" w:type="dxa"/>
            <w:gridSpan w:val="18"/>
          </w:tcPr>
          <w:p w14:paraId="21A58268" w14:textId="77777777" w:rsidR="00581933" w:rsidRPr="007453D5" w:rsidRDefault="00581933" w:rsidP="00BC5B49">
            <w:pPr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7453D5">
              <w:rPr>
                <w:rFonts w:ascii="Times New Roman CYR" w:hAnsi="Times New Roman CYR" w:cs="Times New Roman CYR"/>
                <w:sz w:val="19"/>
                <w:szCs w:val="19"/>
              </w:rPr>
              <w:t>ИСТОРИЯ</w:t>
            </w:r>
          </w:p>
          <w:p w14:paraId="65889B15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Ильясова Д.М..</w:t>
            </w:r>
            <w:r w:rsidRPr="007453D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3  ,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№ 203</w:t>
            </w:r>
          </w:p>
        </w:tc>
        <w:tc>
          <w:tcPr>
            <w:tcW w:w="5216" w:type="dxa"/>
            <w:gridSpan w:val="14"/>
          </w:tcPr>
          <w:p w14:paraId="44B26386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ЭЛЕМЕНТЫ ВЫСШЕЙ МАТЕМАТИКИ</w:t>
            </w:r>
          </w:p>
          <w:p w14:paraId="0AA0DEEE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Рамазанов Г.М..</w:t>
            </w:r>
            <w:r w:rsidRPr="007453D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1 ,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№101</w:t>
            </w:r>
          </w:p>
        </w:tc>
      </w:tr>
      <w:tr w:rsidR="00581933" w:rsidRPr="00CC3DDC" w14:paraId="30DE14C8" w14:textId="77777777" w:rsidTr="000204D6">
        <w:trPr>
          <w:gridAfter w:val="3"/>
          <w:wAfter w:w="87" w:type="dxa"/>
          <w:trHeight w:val="290"/>
        </w:trPr>
        <w:tc>
          <w:tcPr>
            <w:tcW w:w="424" w:type="dxa"/>
            <w:gridSpan w:val="2"/>
            <w:vMerge/>
            <w:textDirection w:val="btLr"/>
          </w:tcPr>
          <w:p w14:paraId="66A28CEB" w14:textId="77777777" w:rsidR="00581933" w:rsidRPr="00925F75" w:rsidRDefault="00581933" w:rsidP="00BC5B4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gridSpan w:val="18"/>
          </w:tcPr>
          <w:p w14:paraId="05050D5C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АРХИТЕКТУРА АППАРАТНЫХ СРЕДСТВ</w:t>
            </w:r>
          </w:p>
          <w:p w14:paraId="2DDE2ACF" w14:textId="79370DD3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Гаджиев М.А</w:t>
            </w:r>
            <w:r w:rsidR="005A7719">
              <w:rPr>
                <w:rFonts w:ascii="Times New Roman" w:hAnsi="Times New Roman" w:cs="Times New Roman"/>
                <w:sz w:val="19"/>
                <w:szCs w:val="19"/>
              </w:rPr>
              <w:t>…</w:t>
            </w:r>
            <w:r w:rsidRPr="007453D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3 ,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№305</w:t>
            </w:r>
          </w:p>
        </w:tc>
        <w:tc>
          <w:tcPr>
            <w:tcW w:w="3012" w:type="dxa"/>
            <w:gridSpan w:val="13"/>
          </w:tcPr>
          <w:p w14:paraId="3F1D1D5E" w14:textId="77777777" w:rsidR="00581933" w:rsidRPr="007453D5" w:rsidRDefault="00581933" w:rsidP="00BC5B49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ДИСКРЕТНАЯ МАТЕМАТИКА С ЭЛЕМЕНТАМИ МАТЕМАТИЧЕСКОЙ ЛОГИКИ</w:t>
            </w:r>
          </w:p>
          <w:p w14:paraId="5AFC74A4" w14:textId="77777777" w:rsidR="00581933" w:rsidRPr="007453D5" w:rsidRDefault="00581933" w:rsidP="00BC5B49">
            <w:pPr>
              <w:ind w:left="-1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Мусаева Ш.М..</w:t>
            </w:r>
            <w:r w:rsidRPr="007453D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ко 3 ,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№308</w:t>
            </w:r>
          </w:p>
        </w:tc>
        <w:tc>
          <w:tcPr>
            <w:tcW w:w="2204" w:type="dxa"/>
          </w:tcPr>
          <w:p w14:paraId="22139B16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ИНФОРМАЦИОННЫЕ ТЕХНОЛОГИИ</w:t>
            </w:r>
          </w:p>
          <w:p w14:paraId="653156DC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Мусаева Ш.М..</w:t>
            </w:r>
            <w:r w:rsidRPr="007453D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</w:t>
            </w: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к 3 ,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№308</w:t>
            </w:r>
          </w:p>
        </w:tc>
      </w:tr>
      <w:tr w:rsidR="00581933" w:rsidRPr="00CC3DDC" w14:paraId="7F1A5A83" w14:textId="77777777" w:rsidTr="000204D6">
        <w:trPr>
          <w:gridAfter w:val="3"/>
          <w:wAfter w:w="87" w:type="dxa"/>
          <w:trHeight w:val="290"/>
        </w:trPr>
        <w:tc>
          <w:tcPr>
            <w:tcW w:w="424" w:type="dxa"/>
            <w:gridSpan w:val="2"/>
            <w:vMerge/>
            <w:textDirection w:val="btLr"/>
          </w:tcPr>
          <w:p w14:paraId="52D014D9" w14:textId="77777777" w:rsidR="00581933" w:rsidRPr="00925F75" w:rsidRDefault="00581933" w:rsidP="00BC5B4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13"/>
          </w:tcPr>
          <w:p w14:paraId="13BC9AA8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ОПЕРАЦИОННЫЕ СИСТЕМЫ И СРЕДЫ</w:t>
            </w:r>
          </w:p>
          <w:p w14:paraId="4585DFFE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Османова ГА..</w:t>
            </w:r>
            <w:r w:rsidRPr="007453D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общ. ,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№ 221 л/з 1 п</w:t>
            </w:r>
          </w:p>
        </w:tc>
        <w:tc>
          <w:tcPr>
            <w:tcW w:w="2552" w:type="dxa"/>
            <w:gridSpan w:val="5"/>
          </w:tcPr>
          <w:p w14:paraId="3BEEFF9F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ОПЕРАЦИОННЫЕ СИСТЕМЫ И СРЕДЫ</w:t>
            </w:r>
          </w:p>
          <w:p w14:paraId="5AD14343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Османова ГА..</w:t>
            </w:r>
            <w:r w:rsidRPr="007453D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общ. ,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№ 221</w:t>
            </w:r>
          </w:p>
        </w:tc>
        <w:tc>
          <w:tcPr>
            <w:tcW w:w="5216" w:type="dxa"/>
            <w:gridSpan w:val="14"/>
          </w:tcPr>
          <w:p w14:paraId="290E4CA4" w14:textId="77777777" w:rsidR="00581933" w:rsidRPr="007453D5" w:rsidRDefault="00581933" w:rsidP="00BC5B49">
            <w:pPr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7453D5">
              <w:rPr>
                <w:rFonts w:ascii="Times New Roman CYR" w:hAnsi="Times New Roman CYR" w:cs="Times New Roman CYR"/>
                <w:sz w:val="19"/>
                <w:szCs w:val="19"/>
              </w:rPr>
              <w:t>ИСТОРИЯ</w:t>
            </w:r>
          </w:p>
          <w:p w14:paraId="249EE740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Ильясова Д.М..</w:t>
            </w:r>
            <w:r w:rsidRPr="007453D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3  ,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№ 203</w:t>
            </w:r>
          </w:p>
        </w:tc>
      </w:tr>
      <w:tr w:rsidR="00581933" w:rsidRPr="00CC3DDC" w14:paraId="65EEED77" w14:textId="77777777" w:rsidTr="000204D6">
        <w:trPr>
          <w:gridAfter w:val="3"/>
          <w:wAfter w:w="87" w:type="dxa"/>
          <w:trHeight w:val="290"/>
        </w:trPr>
        <w:tc>
          <w:tcPr>
            <w:tcW w:w="424" w:type="dxa"/>
            <w:gridSpan w:val="2"/>
            <w:vMerge/>
            <w:textDirection w:val="btLr"/>
          </w:tcPr>
          <w:p w14:paraId="310F52BF" w14:textId="77777777" w:rsidR="00581933" w:rsidRPr="00925F75" w:rsidRDefault="00581933" w:rsidP="00BC5B4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gridSpan w:val="18"/>
          </w:tcPr>
          <w:p w14:paraId="33E6264E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_______________</w:t>
            </w:r>
          </w:p>
        </w:tc>
        <w:tc>
          <w:tcPr>
            <w:tcW w:w="5216" w:type="dxa"/>
            <w:gridSpan w:val="14"/>
          </w:tcPr>
          <w:p w14:paraId="1F584BAA" w14:textId="77777777" w:rsidR="00581933" w:rsidRPr="007453D5" w:rsidRDefault="00581933" w:rsidP="00BC5B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7453D5">
              <w:rPr>
                <w:rFonts w:ascii="Times New Roman CYR" w:hAnsi="Times New Roman CYR" w:cs="Times New Roman CYR"/>
                <w:sz w:val="19"/>
                <w:szCs w:val="19"/>
              </w:rPr>
              <w:t>ОСНОВЫ АЛГОРИТМИЗАЦИИ И ПРОГРАММИРОВАНИЯ</w:t>
            </w:r>
          </w:p>
          <w:p w14:paraId="195B7D9F" w14:textId="19C98B00" w:rsidR="00581933" w:rsidRPr="007453D5" w:rsidRDefault="00581933" w:rsidP="00BC5B49">
            <w:pPr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Губина Е.А</w:t>
            </w:r>
            <w:r w:rsidR="005A7719">
              <w:rPr>
                <w:rFonts w:ascii="Times New Roman" w:hAnsi="Times New Roman" w:cs="Times New Roman"/>
                <w:sz w:val="19"/>
                <w:szCs w:val="19"/>
              </w:rPr>
              <w:t>…</w:t>
            </w:r>
            <w:r w:rsidRPr="007453D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3 ,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№307 л/з 1п</w:t>
            </w:r>
          </w:p>
        </w:tc>
      </w:tr>
      <w:tr w:rsidR="00581933" w:rsidRPr="00CC3DDC" w14:paraId="4421E7D0" w14:textId="77777777" w:rsidTr="000204D6">
        <w:trPr>
          <w:gridAfter w:val="3"/>
          <w:wAfter w:w="87" w:type="dxa"/>
          <w:trHeight w:val="274"/>
        </w:trPr>
        <w:tc>
          <w:tcPr>
            <w:tcW w:w="11170" w:type="dxa"/>
            <w:gridSpan w:val="34"/>
            <w:shd w:val="clear" w:color="auto" w:fill="A6A6A6" w:themeFill="background1" w:themeFillShade="A6"/>
            <w:textDirection w:val="btLr"/>
          </w:tcPr>
          <w:p w14:paraId="1A18CA9F" w14:textId="77777777" w:rsidR="00581933" w:rsidRPr="007453D5" w:rsidRDefault="00581933" w:rsidP="00BC5B4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81933" w:rsidRPr="00CE3E1C" w14:paraId="7CE8B740" w14:textId="77777777" w:rsidTr="000204D6">
        <w:trPr>
          <w:gridAfter w:val="3"/>
          <w:wAfter w:w="87" w:type="dxa"/>
          <w:trHeight w:val="336"/>
        </w:trPr>
        <w:tc>
          <w:tcPr>
            <w:tcW w:w="424" w:type="dxa"/>
            <w:gridSpan w:val="2"/>
            <w:vMerge w:val="restart"/>
            <w:textDirection w:val="btLr"/>
          </w:tcPr>
          <w:p w14:paraId="63C6FD4A" w14:textId="77777777" w:rsidR="00581933" w:rsidRPr="00925F75" w:rsidRDefault="00581933" w:rsidP="00BC5B49">
            <w:pPr>
              <w:ind w:left="113" w:right="113"/>
              <w:rPr>
                <w:rFonts w:ascii="Times New Roman" w:hAnsi="Times New Roman" w:cs="Times New Roman"/>
              </w:rPr>
            </w:pPr>
            <w:r w:rsidRPr="00925F75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5530" w:type="dxa"/>
            <w:gridSpan w:val="18"/>
          </w:tcPr>
          <w:p w14:paraId="63EFDAD8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__________________</w:t>
            </w:r>
          </w:p>
        </w:tc>
        <w:tc>
          <w:tcPr>
            <w:tcW w:w="5216" w:type="dxa"/>
            <w:gridSpan w:val="14"/>
          </w:tcPr>
          <w:p w14:paraId="03AB7DF1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ЭЛЕМЕНТЫ ВЫСШЕЙ МАТЕМАТИКИ</w:t>
            </w:r>
          </w:p>
          <w:p w14:paraId="650B487C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Рамазанов Г.М..</w:t>
            </w:r>
            <w:r w:rsidRPr="007453D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1 ,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№101</w:t>
            </w:r>
          </w:p>
        </w:tc>
      </w:tr>
      <w:tr w:rsidR="00581933" w:rsidRPr="00CC3DDC" w14:paraId="615725E0" w14:textId="77777777" w:rsidTr="000204D6">
        <w:trPr>
          <w:gridAfter w:val="3"/>
          <w:wAfter w:w="87" w:type="dxa"/>
          <w:trHeight w:val="290"/>
        </w:trPr>
        <w:tc>
          <w:tcPr>
            <w:tcW w:w="424" w:type="dxa"/>
            <w:gridSpan w:val="2"/>
            <w:vMerge/>
          </w:tcPr>
          <w:p w14:paraId="06CB1C46" w14:textId="77777777" w:rsidR="00581933" w:rsidRPr="00925F75" w:rsidRDefault="00581933" w:rsidP="00BC5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gridSpan w:val="18"/>
          </w:tcPr>
          <w:p w14:paraId="39084D05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ЭЛЕМЕНТЫ ВЫСШЕЙ МАТЕМАТИКИ</w:t>
            </w:r>
          </w:p>
          <w:p w14:paraId="0E7F9D60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Рамазанов Г.М..</w:t>
            </w:r>
            <w:r w:rsidRPr="007453D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1 ,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№101</w:t>
            </w:r>
          </w:p>
        </w:tc>
        <w:tc>
          <w:tcPr>
            <w:tcW w:w="5216" w:type="dxa"/>
            <w:gridSpan w:val="14"/>
          </w:tcPr>
          <w:p w14:paraId="50C51635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ИНФОРМАЦИОННЫЕ ТЕХНОЛОГИИ</w:t>
            </w:r>
          </w:p>
          <w:p w14:paraId="33F1E125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Мусаева Ш.М..</w:t>
            </w:r>
            <w:r w:rsidRPr="007453D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3 ,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№308 л/з ½ п</w:t>
            </w:r>
          </w:p>
        </w:tc>
      </w:tr>
      <w:tr w:rsidR="00581933" w:rsidRPr="00CC3DDC" w14:paraId="3C7BE8B1" w14:textId="77777777" w:rsidTr="000204D6">
        <w:trPr>
          <w:gridAfter w:val="3"/>
          <w:wAfter w:w="87" w:type="dxa"/>
          <w:trHeight w:val="290"/>
        </w:trPr>
        <w:tc>
          <w:tcPr>
            <w:tcW w:w="424" w:type="dxa"/>
            <w:gridSpan w:val="2"/>
            <w:vMerge/>
          </w:tcPr>
          <w:p w14:paraId="6754EF9E" w14:textId="77777777" w:rsidR="00581933" w:rsidRPr="00925F75" w:rsidRDefault="00581933" w:rsidP="00BC5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gridSpan w:val="18"/>
          </w:tcPr>
          <w:p w14:paraId="40797A28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ФИЗИЧЕСКАЯ КУЛЬТУРА</w:t>
            </w:r>
          </w:p>
          <w:p w14:paraId="0F5030BE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Ибрагимов К.А. 3корп Спортзал</w:t>
            </w:r>
          </w:p>
        </w:tc>
        <w:tc>
          <w:tcPr>
            <w:tcW w:w="5216" w:type="dxa"/>
            <w:gridSpan w:val="14"/>
          </w:tcPr>
          <w:p w14:paraId="126AA532" w14:textId="77777777" w:rsidR="00581933" w:rsidRPr="007453D5" w:rsidRDefault="00581933" w:rsidP="00BC5B4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7453D5">
              <w:rPr>
                <w:rFonts w:ascii="Times New Roman CYR" w:hAnsi="Times New Roman CYR" w:cs="Times New Roman CYR"/>
                <w:sz w:val="19"/>
                <w:szCs w:val="19"/>
              </w:rPr>
              <w:t>ОСНОВЫ АЛГОРИТМИЗАЦИИ ПРОГРАММИРОВАНИЯ</w:t>
            </w:r>
          </w:p>
          <w:p w14:paraId="20501D2C" w14:textId="1389C8B5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Губина Е.А</w:t>
            </w:r>
            <w:r w:rsidR="005A7719">
              <w:rPr>
                <w:rFonts w:ascii="Times New Roman" w:hAnsi="Times New Roman" w:cs="Times New Roman"/>
                <w:sz w:val="19"/>
                <w:szCs w:val="19"/>
              </w:rPr>
              <w:t>…</w:t>
            </w:r>
            <w:r w:rsidRPr="007453D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3 ,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№307 л/з 2 п</w:t>
            </w:r>
          </w:p>
        </w:tc>
      </w:tr>
      <w:tr w:rsidR="00581933" w:rsidRPr="00290EEA" w14:paraId="58D23DB1" w14:textId="77777777" w:rsidTr="000204D6">
        <w:trPr>
          <w:gridAfter w:val="3"/>
          <w:wAfter w:w="87" w:type="dxa"/>
          <w:trHeight w:val="240"/>
        </w:trPr>
        <w:tc>
          <w:tcPr>
            <w:tcW w:w="424" w:type="dxa"/>
            <w:gridSpan w:val="2"/>
            <w:vMerge/>
          </w:tcPr>
          <w:p w14:paraId="789AA19E" w14:textId="77777777" w:rsidR="00581933" w:rsidRPr="00925F75" w:rsidRDefault="00581933" w:rsidP="00BC5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13"/>
          </w:tcPr>
          <w:p w14:paraId="5F372A00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ОПЕРАЦИОННЫЕ СИСТЕМЫ И СРЕДЫ Османова ГА..</w:t>
            </w:r>
            <w:r w:rsidRPr="007453D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3к</w:t>
            </w: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,</w:t>
            </w:r>
          </w:p>
          <w:p w14:paraId="625328BA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№ 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13</w:t>
            </w: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л/з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п</w:t>
            </w:r>
          </w:p>
        </w:tc>
        <w:tc>
          <w:tcPr>
            <w:tcW w:w="2552" w:type="dxa"/>
            <w:gridSpan w:val="5"/>
          </w:tcPr>
          <w:p w14:paraId="2B4E4289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ЭЛЕМЕНТЫ ВЫСШЕЙ МАТЕМАТИКИ</w:t>
            </w:r>
          </w:p>
          <w:p w14:paraId="745B48E0" w14:textId="77777777" w:rsidR="00581933" w:rsidRPr="007453D5" w:rsidRDefault="00581933" w:rsidP="00BC5B49">
            <w:pPr>
              <w:ind w:left="-108" w:right="-17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Рамазанов Г.М..</w:t>
            </w:r>
            <w:r w:rsidRPr="007453D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к 1 ,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№101</w:t>
            </w:r>
          </w:p>
        </w:tc>
        <w:tc>
          <w:tcPr>
            <w:tcW w:w="5216" w:type="dxa"/>
            <w:gridSpan w:val="14"/>
          </w:tcPr>
          <w:p w14:paraId="6D07A1AC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______________________</w:t>
            </w:r>
          </w:p>
        </w:tc>
      </w:tr>
      <w:tr w:rsidR="00581933" w:rsidRPr="00290EEA" w14:paraId="49366AAE" w14:textId="77777777" w:rsidTr="000204D6">
        <w:trPr>
          <w:gridAfter w:val="3"/>
          <w:wAfter w:w="87" w:type="dxa"/>
          <w:trHeight w:val="271"/>
        </w:trPr>
        <w:tc>
          <w:tcPr>
            <w:tcW w:w="11170" w:type="dxa"/>
            <w:gridSpan w:val="34"/>
            <w:shd w:val="clear" w:color="auto" w:fill="A6A6A6" w:themeFill="background1" w:themeFillShade="A6"/>
          </w:tcPr>
          <w:p w14:paraId="14959309" w14:textId="77777777" w:rsidR="00581933" w:rsidRPr="007453D5" w:rsidRDefault="00581933" w:rsidP="00BC5B4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81933" w:rsidRPr="00CE3E1C" w14:paraId="57506E53" w14:textId="77777777" w:rsidTr="000204D6">
        <w:trPr>
          <w:gridAfter w:val="3"/>
          <w:wAfter w:w="87" w:type="dxa"/>
          <w:trHeight w:val="295"/>
        </w:trPr>
        <w:tc>
          <w:tcPr>
            <w:tcW w:w="424" w:type="dxa"/>
            <w:gridSpan w:val="2"/>
            <w:vMerge w:val="restart"/>
            <w:textDirection w:val="btLr"/>
          </w:tcPr>
          <w:p w14:paraId="47A767B5" w14:textId="77777777" w:rsidR="00581933" w:rsidRPr="00925F75" w:rsidRDefault="00581933" w:rsidP="00BC5B49">
            <w:pPr>
              <w:ind w:right="113"/>
              <w:rPr>
                <w:rFonts w:ascii="Times New Roman" w:hAnsi="Times New Roman" w:cs="Times New Roman"/>
                <w:b/>
                <w:bCs/>
              </w:rPr>
            </w:pPr>
            <w:r w:rsidRPr="00925F75">
              <w:rPr>
                <w:rFonts w:ascii="Times New Roman" w:hAnsi="Times New Roman" w:cs="Times New Roman"/>
                <w:b/>
                <w:bCs/>
              </w:rPr>
              <w:t>Среда</w:t>
            </w:r>
          </w:p>
          <w:p w14:paraId="7C426411" w14:textId="77777777" w:rsidR="00581933" w:rsidRPr="00925F75" w:rsidRDefault="00581933" w:rsidP="00BC5B49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1A05CDCC" w14:textId="77777777" w:rsidR="00581933" w:rsidRPr="00925F75" w:rsidRDefault="00581933" w:rsidP="00BC5B4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gridSpan w:val="18"/>
          </w:tcPr>
          <w:p w14:paraId="6BB4DB0E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ИНОСТРАННЫЙ ЯЗЫК</w:t>
            </w:r>
          </w:p>
          <w:p w14:paraId="1444A106" w14:textId="5B7F6F4C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Абдусаламова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Л.Х.,Шахмарданов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С.А. общ,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№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2,20</w:t>
            </w:r>
            <w:r w:rsidR="005C4286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268" w:type="dxa"/>
            <w:gridSpan w:val="2"/>
          </w:tcPr>
          <w:p w14:paraId="27E21D40" w14:textId="77777777" w:rsidR="00581933" w:rsidRPr="007453D5" w:rsidRDefault="00581933" w:rsidP="00BC5B49">
            <w:pPr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7453D5">
              <w:rPr>
                <w:rFonts w:ascii="Times New Roman CYR" w:hAnsi="Times New Roman CYR" w:cs="Times New Roman CYR"/>
                <w:sz w:val="19"/>
                <w:szCs w:val="19"/>
              </w:rPr>
              <w:t>ИСТОРИЯ</w:t>
            </w:r>
          </w:p>
          <w:p w14:paraId="2888F153" w14:textId="296C9AC2" w:rsidR="00581933" w:rsidRPr="007453D5" w:rsidRDefault="00B943AB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Ильясова Д.М..</w:t>
            </w:r>
            <w:proofErr w:type="spellStart"/>
            <w:r w:rsidR="00581933" w:rsidRPr="007453D5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="00581933"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 ,</w:t>
            </w:r>
            <w:proofErr w:type="spellStart"/>
            <w:r w:rsidR="00581933" w:rsidRPr="007453D5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="00581933"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№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203</w:t>
            </w:r>
          </w:p>
        </w:tc>
        <w:tc>
          <w:tcPr>
            <w:tcW w:w="2948" w:type="dxa"/>
            <w:gridSpan w:val="12"/>
          </w:tcPr>
          <w:p w14:paraId="289EC529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ЭЛЕМЕНТЫ ВЫСШЕЙ МАТЕМАТИКИ</w:t>
            </w:r>
          </w:p>
          <w:p w14:paraId="6DFE7EB9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Рамазанов Г.М..</w:t>
            </w:r>
            <w:r w:rsidRPr="007453D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к 1 ,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№101</w:t>
            </w:r>
          </w:p>
        </w:tc>
      </w:tr>
      <w:tr w:rsidR="00581933" w:rsidRPr="00CC3DDC" w14:paraId="21ACE931" w14:textId="77777777" w:rsidTr="000204D6">
        <w:trPr>
          <w:gridAfter w:val="3"/>
          <w:wAfter w:w="87" w:type="dxa"/>
          <w:trHeight w:val="290"/>
        </w:trPr>
        <w:tc>
          <w:tcPr>
            <w:tcW w:w="424" w:type="dxa"/>
            <w:gridSpan w:val="2"/>
            <w:vMerge/>
          </w:tcPr>
          <w:p w14:paraId="43A54E61" w14:textId="77777777" w:rsidR="00581933" w:rsidRPr="00925F75" w:rsidRDefault="00581933" w:rsidP="00BC5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gridSpan w:val="18"/>
          </w:tcPr>
          <w:p w14:paraId="37BCAC1E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ОПЕРАЦИОННЫЕ СИСТЕМЫ И СРЕДЫ</w:t>
            </w:r>
          </w:p>
          <w:p w14:paraId="5C23BC4F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Османова ГА..</w:t>
            </w:r>
            <w:r w:rsidRPr="007453D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общ. ,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№ 221</w:t>
            </w:r>
          </w:p>
        </w:tc>
        <w:tc>
          <w:tcPr>
            <w:tcW w:w="5216" w:type="dxa"/>
            <w:gridSpan w:val="14"/>
          </w:tcPr>
          <w:p w14:paraId="61FC127E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ИНОСТРАННЫЙ ЯЗЫК</w:t>
            </w:r>
          </w:p>
          <w:p w14:paraId="1E5E45EA" w14:textId="48322680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Абдусаламова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Л.Х.,Шахмарданов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С.А. общ,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№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2,20</w:t>
            </w:r>
            <w:r w:rsidR="005C4286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581933" w:rsidRPr="00CC3DDC" w14:paraId="76FB533F" w14:textId="77777777" w:rsidTr="000204D6">
        <w:trPr>
          <w:gridAfter w:val="3"/>
          <w:wAfter w:w="87" w:type="dxa"/>
          <w:trHeight w:val="290"/>
        </w:trPr>
        <w:tc>
          <w:tcPr>
            <w:tcW w:w="424" w:type="dxa"/>
            <w:gridSpan w:val="2"/>
            <w:vMerge/>
          </w:tcPr>
          <w:p w14:paraId="017AC5B6" w14:textId="77777777" w:rsidR="00581933" w:rsidRPr="00925F75" w:rsidRDefault="00581933" w:rsidP="00BC5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gridSpan w:val="18"/>
          </w:tcPr>
          <w:p w14:paraId="5DFF807A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ЭЛЕМЕНТЫ ВЫСШЕЙ МАТЕМАТИКИ</w:t>
            </w:r>
          </w:p>
          <w:p w14:paraId="2DF0AC5A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Рамазанов Г.М..</w:t>
            </w:r>
            <w:r w:rsidRPr="007453D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1 ,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№101</w:t>
            </w:r>
          </w:p>
        </w:tc>
        <w:tc>
          <w:tcPr>
            <w:tcW w:w="5216" w:type="dxa"/>
            <w:gridSpan w:val="14"/>
          </w:tcPr>
          <w:p w14:paraId="0510CA72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ФИЗИЧЕСКАЯ КУЛЬТУРА</w:t>
            </w:r>
          </w:p>
          <w:p w14:paraId="70333168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Ибрагимов К.А. 3корп Спортзал</w:t>
            </w:r>
          </w:p>
        </w:tc>
      </w:tr>
      <w:tr w:rsidR="00581933" w:rsidRPr="00CC3DDC" w14:paraId="298D53A4" w14:textId="77777777" w:rsidTr="000204D6">
        <w:trPr>
          <w:gridAfter w:val="3"/>
          <w:wAfter w:w="87" w:type="dxa"/>
          <w:trHeight w:val="249"/>
        </w:trPr>
        <w:tc>
          <w:tcPr>
            <w:tcW w:w="11170" w:type="dxa"/>
            <w:gridSpan w:val="34"/>
            <w:shd w:val="clear" w:color="auto" w:fill="A6A6A6" w:themeFill="background1" w:themeFillShade="A6"/>
          </w:tcPr>
          <w:p w14:paraId="22B58A74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81933" w:rsidRPr="00CE3E1C" w14:paraId="7C7F06A0" w14:textId="77777777" w:rsidTr="000204D6">
        <w:trPr>
          <w:gridAfter w:val="3"/>
          <w:wAfter w:w="87" w:type="dxa"/>
          <w:trHeight w:val="384"/>
        </w:trPr>
        <w:tc>
          <w:tcPr>
            <w:tcW w:w="424" w:type="dxa"/>
            <w:gridSpan w:val="2"/>
            <w:vMerge w:val="restart"/>
            <w:textDirection w:val="btLr"/>
          </w:tcPr>
          <w:p w14:paraId="2DCE89B4" w14:textId="77777777" w:rsidR="00581933" w:rsidRPr="00925F75" w:rsidRDefault="00581933" w:rsidP="00BC5B49">
            <w:pPr>
              <w:ind w:left="485" w:right="113"/>
              <w:rPr>
                <w:rFonts w:ascii="Times New Roman" w:hAnsi="Times New Roman" w:cs="Times New Roman"/>
              </w:rPr>
            </w:pPr>
            <w:r w:rsidRPr="00925F75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2978" w:type="dxa"/>
            <w:gridSpan w:val="13"/>
          </w:tcPr>
          <w:p w14:paraId="67859109" w14:textId="77777777" w:rsidR="00581933" w:rsidRPr="007453D5" w:rsidRDefault="00581933" w:rsidP="00BC5B49">
            <w:pPr>
              <w:ind w:left="-108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7453D5">
              <w:rPr>
                <w:rFonts w:ascii="Times New Roman CYR" w:hAnsi="Times New Roman CYR" w:cs="Times New Roman CYR"/>
                <w:sz w:val="19"/>
                <w:szCs w:val="19"/>
              </w:rPr>
              <w:t>ИСТОРИЯ</w:t>
            </w:r>
          </w:p>
          <w:p w14:paraId="0A19ED86" w14:textId="77777777" w:rsidR="00581933" w:rsidRPr="007453D5" w:rsidRDefault="00581933" w:rsidP="00BC5B49">
            <w:pPr>
              <w:ind w:left="-250" w:right="-25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Ильясова Д.М..</w:t>
            </w:r>
            <w:r w:rsidRPr="007453D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3 ,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№ 203</w:t>
            </w:r>
          </w:p>
        </w:tc>
        <w:tc>
          <w:tcPr>
            <w:tcW w:w="2552" w:type="dxa"/>
            <w:gridSpan w:val="5"/>
          </w:tcPr>
          <w:p w14:paraId="1FB9ECB2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_______________</w:t>
            </w:r>
          </w:p>
        </w:tc>
        <w:tc>
          <w:tcPr>
            <w:tcW w:w="2693" w:type="dxa"/>
            <w:gridSpan w:val="7"/>
          </w:tcPr>
          <w:p w14:paraId="3ABA394A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ОПЕРАЦИОННЫЕ СИСТЕМЫ И СРЕДЫ</w:t>
            </w:r>
          </w:p>
          <w:p w14:paraId="15349072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Османова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ГА.</w:t>
            </w: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общ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. ,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№ 221 </w:t>
            </w:r>
          </w:p>
        </w:tc>
        <w:tc>
          <w:tcPr>
            <w:tcW w:w="2523" w:type="dxa"/>
            <w:gridSpan w:val="7"/>
          </w:tcPr>
          <w:p w14:paraId="1C96209C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ОПЕРАЦИОННЫЕ СИСТЕМЫ И СРЕДЫ</w:t>
            </w:r>
          </w:p>
          <w:p w14:paraId="466DC72E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Османова Г.А..</w:t>
            </w:r>
            <w:r w:rsidRPr="007453D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общ. ,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№ 221 л/з 1 п</w:t>
            </w:r>
          </w:p>
        </w:tc>
      </w:tr>
      <w:tr w:rsidR="00581933" w:rsidRPr="00CE3E1C" w14:paraId="0145CC17" w14:textId="77777777" w:rsidTr="000204D6">
        <w:trPr>
          <w:gridAfter w:val="3"/>
          <w:wAfter w:w="87" w:type="dxa"/>
          <w:trHeight w:val="358"/>
        </w:trPr>
        <w:tc>
          <w:tcPr>
            <w:tcW w:w="424" w:type="dxa"/>
            <w:gridSpan w:val="2"/>
            <w:vMerge/>
          </w:tcPr>
          <w:p w14:paraId="302E1CF1" w14:textId="77777777" w:rsidR="00581933" w:rsidRPr="00925F75" w:rsidRDefault="00581933" w:rsidP="00BC5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gridSpan w:val="18"/>
          </w:tcPr>
          <w:p w14:paraId="741903EB" w14:textId="27DF8A36" w:rsidR="00581933" w:rsidRPr="007453D5" w:rsidRDefault="00581933" w:rsidP="00BC5B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7453D5">
              <w:rPr>
                <w:rFonts w:ascii="Times New Roman CYR" w:hAnsi="Times New Roman CYR" w:cs="Times New Roman CYR"/>
                <w:sz w:val="19"/>
                <w:szCs w:val="19"/>
              </w:rPr>
              <w:t xml:space="preserve">ОСНОВЫ АЛГОРИТМИЗАЦИИ </w:t>
            </w:r>
            <w:r w:rsidR="002F3BDD">
              <w:rPr>
                <w:rFonts w:ascii="Times New Roman CYR" w:hAnsi="Times New Roman CYR" w:cs="Times New Roman CYR"/>
                <w:sz w:val="19"/>
                <w:szCs w:val="19"/>
              </w:rPr>
              <w:t xml:space="preserve">И </w:t>
            </w:r>
            <w:r w:rsidRPr="007453D5">
              <w:rPr>
                <w:rFonts w:ascii="Times New Roman CYR" w:hAnsi="Times New Roman CYR" w:cs="Times New Roman CYR"/>
                <w:sz w:val="19"/>
                <w:szCs w:val="19"/>
              </w:rPr>
              <w:t>ПРОГРАММИРОВАНИЯ</w:t>
            </w:r>
          </w:p>
          <w:p w14:paraId="7EB83B50" w14:textId="2B8FA2C5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Губина Е.А</w:t>
            </w:r>
            <w:r w:rsidR="005A7719">
              <w:rPr>
                <w:rFonts w:ascii="Times New Roman" w:hAnsi="Times New Roman" w:cs="Times New Roman"/>
                <w:sz w:val="19"/>
                <w:szCs w:val="19"/>
              </w:rPr>
              <w:t>…</w:t>
            </w:r>
            <w:r w:rsidRPr="007453D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3 ,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№307</w:t>
            </w:r>
          </w:p>
        </w:tc>
        <w:tc>
          <w:tcPr>
            <w:tcW w:w="5216" w:type="dxa"/>
            <w:gridSpan w:val="14"/>
          </w:tcPr>
          <w:p w14:paraId="7CC87075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АРХИТЕКТУРА АППАРАТНЫХ СРЕДСТВ</w:t>
            </w:r>
          </w:p>
          <w:p w14:paraId="308F3735" w14:textId="5BBF6D35" w:rsidR="00581933" w:rsidRPr="007453D5" w:rsidRDefault="00581933" w:rsidP="00BC5B49">
            <w:pPr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Гаджиев М.А</w:t>
            </w:r>
            <w:r w:rsidR="005A7719">
              <w:rPr>
                <w:rFonts w:ascii="Times New Roman" w:hAnsi="Times New Roman" w:cs="Times New Roman"/>
                <w:sz w:val="19"/>
                <w:szCs w:val="19"/>
              </w:rPr>
              <w:t>…</w:t>
            </w:r>
            <w:r w:rsidRPr="007453D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3 ,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№305</w:t>
            </w:r>
          </w:p>
        </w:tc>
      </w:tr>
      <w:tr w:rsidR="00581933" w:rsidRPr="00CE3E1C" w14:paraId="7CBF7C5F" w14:textId="77777777" w:rsidTr="000204D6">
        <w:trPr>
          <w:gridAfter w:val="3"/>
          <w:wAfter w:w="87" w:type="dxa"/>
          <w:trHeight w:val="458"/>
        </w:trPr>
        <w:tc>
          <w:tcPr>
            <w:tcW w:w="424" w:type="dxa"/>
            <w:gridSpan w:val="2"/>
            <w:vMerge/>
          </w:tcPr>
          <w:p w14:paraId="6DB34E0B" w14:textId="77777777" w:rsidR="00581933" w:rsidRPr="00925F75" w:rsidRDefault="00581933" w:rsidP="00BC5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gridSpan w:val="18"/>
          </w:tcPr>
          <w:p w14:paraId="12C5E4FA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ИНФОРМАЦИОННЫЕ ТЕХНОЛОГИИ</w:t>
            </w:r>
          </w:p>
          <w:p w14:paraId="4CEDF5E7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Мусаева Ш.М..</w:t>
            </w:r>
            <w:r w:rsidRPr="007453D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3 ,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№308 л/з ½ п</w:t>
            </w:r>
          </w:p>
        </w:tc>
        <w:tc>
          <w:tcPr>
            <w:tcW w:w="5216" w:type="dxa"/>
            <w:gridSpan w:val="14"/>
          </w:tcPr>
          <w:p w14:paraId="5FFF89C4" w14:textId="77777777" w:rsidR="00581933" w:rsidRPr="007453D5" w:rsidRDefault="00581933" w:rsidP="00BC5B4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7453D5">
              <w:rPr>
                <w:rFonts w:ascii="Times New Roman CYR" w:hAnsi="Times New Roman CYR" w:cs="Times New Roman CYR"/>
                <w:sz w:val="19"/>
                <w:szCs w:val="19"/>
              </w:rPr>
              <w:t>ОСНОВЫ АЛГОРИТМИЗАЦИИ ПРОГРАММИРОВАНИЯ</w:t>
            </w:r>
          </w:p>
          <w:p w14:paraId="6954FECA" w14:textId="3A517E30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Губина Е.А</w:t>
            </w:r>
            <w:r w:rsidR="005A7719">
              <w:rPr>
                <w:rFonts w:ascii="Times New Roman" w:hAnsi="Times New Roman" w:cs="Times New Roman"/>
                <w:sz w:val="19"/>
                <w:szCs w:val="19"/>
              </w:rPr>
              <w:t>…</w:t>
            </w:r>
            <w:r w:rsidRPr="007453D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3 ,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№307</w:t>
            </w:r>
          </w:p>
        </w:tc>
      </w:tr>
      <w:tr w:rsidR="00581933" w:rsidRPr="00405434" w14:paraId="760C01E8" w14:textId="77777777" w:rsidTr="000204D6">
        <w:trPr>
          <w:gridAfter w:val="3"/>
          <w:wAfter w:w="87" w:type="dxa"/>
          <w:trHeight w:val="458"/>
        </w:trPr>
        <w:tc>
          <w:tcPr>
            <w:tcW w:w="424" w:type="dxa"/>
            <w:gridSpan w:val="2"/>
            <w:vMerge/>
          </w:tcPr>
          <w:p w14:paraId="5913456A" w14:textId="77777777" w:rsidR="00581933" w:rsidRPr="00925F75" w:rsidRDefault="00581933" w:rsidP="00BC5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gridSpan w:val="18"/>
          </w:tcPr>
          <w:p w14:paraId="535AEBEB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_________________</w:t>
            </w:r>
          </w:p>
        </w:tc>
        <w:tc>
          <w:tcPr>
            <w:tcW w:w="2268" w:type="dxa"/>
            <w:gridSpan w:val="2"/>
          </w:tcPr>
          <w:p w14:paraId="62196C3D" w14:textId="77777777" w:rsidR="00581933" w:rsidRPr="007453D5" w:rsidRDefault="00581933" w:rsidP="00BC5B4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7453D5">
              <w:rPr>
                <w:rFonts w:ascii="Times New Roman CYR" w:hAnsi="Times New Roman CYR" w:cs="Times New Roman CYR"/>
                <w:sz w:val="19"/>
                <w:szCs w:val="19"/>
              </w:rPr>
              <w:t>______________</w:t>
            </w:r>
          </w:p>
        </w:tc>
        <w:tc>
          <w:tcPr>
            <w:tcW w:w="2948" w:type="dxa"/>
            <w:gridSpan w:val="12"/>
          </w:tcPr>
          <w:p w14:paraId="045A4026" w14:textId="77777777" w:rsidR="00581933" w:rsidRPr="007453D5" w:rsidRDefault="00581933" w:rsidP="00BC5B49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ОПЕРАЦИОННЫЕ СИСТЕМЫ И СРЕДЫ Османова ГА..</w:t>
            </w:r>
          </w:p>
          <w:p w14:paraId="155B9912" w14:textId="77777777" w:rsidR="00581933" w:rsidRPr="007453D5" w:rsidRDefault="00581933" w:rsidP="00BC5B49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общ.,к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№ 221 л/з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п</w:t>
            </w:r>
          </w:p>
        </w:tc>
      </w:tr>
      <w:tr w:rsidR="00581933" w:rsidRPr="00405434" w14:paraId="5AD8A51B" w14:textId="77777777" w:rsidTr="000204D6">
        <w:trPr>
          <w:gridAfter w:val="3"/>
          <w:wAfter w:w="87" w:type="dxa"/>
          <w:trHeight w:val="138"/>
        </w:trPr>
        <w:tc>
          <w:tcPr>
            <w:tcW w:w="11170" w:type="dxa"/>
            <w:gridSpan w:val="34"/>
            <w:shd w:val="clear" w:color="auto" w:fill="A6A6A6" w:themeFill="background1" w:themeFillShade="A6"/>
          </w:tcPr>
          <w:p w14:paraId="45B20E3A" w14:textId="77777777" w:rsidR="00581933" w:rsidRPr="007453D5" w:rsidRDefault="00581933" w:rsidP="00BC5B4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81933" w:rsidRPr="00CC3DDC" w14:paraId="3F4F17A6" w14:textId="77777777" w:rsidTr="000204D6">
        <w:trPr>
          <w:gridAfter w:val="3"/>
          <w:wAfter w:w="87" w:type="dxa"/>
          <w:trHeight w:val="551"/>
        </w:trPr>
        <w:tc>
          <w:tcPr>
            <w:tcW w:w="424" w:type="dxa"/>
            <w:gridSpan w:val="2"/>
            <w:vMerge w:val="restart"/>
            <w:textDirection w:val="btLr"/>
          </w:tcPr>
          <w:p w14:paraId="4442D513" w14:textId="77777777" w:rsidR="00581933" w:rsidRPr="00925F75" w:rsidRDefault="00581933" w:rsidP="00BC5B49">
            <w:pPr>
              <w:ind w:left="113" w:right="113"/>
              <w:rPr>
                <w:rFonts w:ascii="Times New Roman" w:hAnsi="Times New Roman" w:cs="Times New Roman"/>
              </w:rPr>
            </w:pPr>
            <w:r w:rsidRPr="00925F75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5530" w:type="dxa"/>
            <w:gridSpan w:val="18"/>
          </w:tcPr>
          <w:p w14:paraId="52F512B1" w14:textId="57EE6351" w:rsidR="00581933" w:rsidRPr="007453D5" w:rsidRDefault="00581933" w:rsidP="00BC5B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7453D5">
              <w:rPr>
                <w:rFonts w:ascii="Times New Roman CYR" w:hAnsi="Times New Roman CYR" w:cs="Times New Roman CYR"/>
                <w:sz w:val="19"/>
                <w:szCs w:val="19"/>
              </w:rPr>
              <w:t>ОСНОВЫ АЛГОРИТМИЗАЦИИ</w:t>
            </w:r>
            <w:r w:rsidR="002F3BDD">
              <w:rPr>
                <w:rFonts w:ascii="Times New Roman CYR" w:hAnsi="Times New Roman CYR" w:cs="Times New Roman CYR"/>
                <w:sz w:val="19"/>
                <w:szCs w:val="19"/>
              </w:rPr>
              <w:t xml:space="preserve"> И</w:t>
            </w:r>
            <w:r w:rsidRPr="007453D5">
              <w:rPr>
                <w:rFonts w:ascii="Times New Roman CYR" w:hAnsi="Times New Roman CYR" w:cs="Times New Roman CYR"/>
                <w:sz w:val="19"/>
                <w:szCs w:val="19"/>
              </w:rPr>
              <w:t xml:space="preserve"> ПРОГРАММИРОВАНИЯ</w:t>
            </w:r>
          </w:p>
          <w:p w14:paraId="1EDAF382" w14:textId="6264F28E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Губина Е.А</w:t>
            </w:r>
            <w:r w:rsidR="005A7719">
              <w:rPr>
                <w:rFonts w:ascii="Times New Roman" w:hAnsi="Times New Roman" w:cs="Times New Roman"/>
                <w:sz w:val="19"/>
                <w:szCs w:val="19"/>
              </w:rPr>
              <w:t>…</w:t>
            </w:r>
            <w:r w:rsidRPr="007453D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3 ,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№307</w:t>
            </w:r>
          </w:p>
        </w:tc>
        <w:tc>
          <w:tcPr>
            <w:tcW w:w="5216" w:type="dxa"/>
            <w:gridSpan w:val="14"/>
          </w:tcPr>
          <w:p w14:paraId="50BC8895" w14:textId="77777777" w:rsidR="00581933" w:rsidRPr="007453D5" w:rsidRDefault="00581933" w:rsidP="00BC5B49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ДИСКРЕТНАЯ МАТЕМАТИКА С ЭЛЕМЕНТАМИ МАТЕМАТИЧЕСКОЙ ЛОГИКИ </w:t>
            </w:r>
          </w:p>
          <w:p w14:paraId="6BD0AB78" w14:textId="77777777" w:rsidR="00581933" w:rsidRPr="007453D5" w:rsidRDefault="00581933" w:rsidP="00BC5B49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Мусаева Ш.М..</w:t>
            </w:r>
            <w:r w:rsidRPr="007453D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3 ,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№308</w:t>
            </w:r>
          </w:p>
        </w:tc>
      </w:tr>
      <w:tr w:rsidR="00581933" w:rsidRPr="00CC3DDC" w14:paraId="75053451" w14:textId="77777777" w:rsidTr="000204D6">
        <w:trPr>
          <w:gridAfter w:val="3"/>
          <w:wAfter w:w="87" w:type="dxa"/>
          <w:trHeight w:val="274"/>
        </w:trPr>
        <w:tc>
          <w:tcPr>
            <w:tcW w:w="424" w:type="dxa"/>
            <w:gridSpan w:val="2"/>
            <w:vMerge/>
          </w:tcPr>
          <w:p w14:paraId="584B1B49" w14:textId="77777777" w:rsidR="00581933" w:rsidRPr="00925F75" w:rsidRDefault="00581933" w:rsidP="00BC5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13"/>
          </w:tcPr>
          <w:p w14:paraId="5462B382" w14:textId="77777777" w:rsidR="00581933" w:rsidRPr="007453D5" w:rsidRDefault="00581933" w:rsidP="00BC5B49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ДИСКРЕТНАЯ МАТЕМАТИКА С ЭЛЕМЕНТАМИ МАТЕМАТИЧЕСКОЙ ЛОГИКИ</w:t>
            </w:r>
          </w:p>
          <w:p w14:paraId="698D62F5" w14:textId="77777777" w:rsidR="00581933" w:rsidRPr="007453D5" w:rsidRDefault="00581933" w:rsidP="00BC5B49">
            <w:pPr>
              <w:ind w:left="-1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Мусаева Ш.М..</w:t>
            </w:r>
            <w:r w:rsidRPr="007453D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к 3 ,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№308</w:t>
            </w:r>
          </w:p>
        </w:tc>
        <w:tc>
          <w:tcPr>
            <w:tcW w:w="2552" w:type="dxa"/>
            <w:gridSpan w:val="5"/>
          </w:tcPr>
          <w:p w14:paraId="701A3DF2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ИНФОРМАЦИОННЫЕ ТЕХНОЛОГИИ</w:t>
            </w:r>
          </w:p>
          <w:p w14:paraId="39C7712A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Мусаева Ш.М..</w:t>
            </w:r>
            <w:r w:rsidRPr="007453D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14:paraId="334D22AA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3 ,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№308</w:t>
            </w:r>
          </w:p>
        </w:tc>
        <w:tc>
          <w:tcPr>
            <w:tcW w:w="5216" w:type="dxa"/>
            <w:gridSpan w:val="14"/>
          </w:tcPr>
          <w:p w14:paraId="31379565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ОПЕРАЦИОННЫЕ СИСТЕМЫ И СРЕДЫ</w:t>
            </w:r>
          </w:p>
          <w:p w14:paraId="3C6B2207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Османова ГА..</w:t>
            </w:r>
            <w:r w:rsidRPr="007453D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общ. ,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№ 221</w:t>
            </w:r>
          </w:p>
        </w:tc>
      </w:tr>
      <w:tr w:rsidR="00581933" w:rsidRPr="00CE3E1C" w14:paraId="0723F079" w14:textId="77777777" w:rsidTr="000204D6">
        <w:trPr>
          <w:gridAfter w:val="3"/>
          <w:wAfter w:w="87" w:type="dxa"/>
          <w:trHeight w:val="323"/>
        </w:trPr>
        <w:tc>
          <w:tcPr>
            <w:tcW w:w="424" w:type="dxa"/>
            <w:gridSpan w:val="2"/>
            <w:vMerge/>
          </w:tcPr>
          <w:p w14:paraId="63B4F618" w14:textId="77777777" w:rsidR="00581933" w:rsidRPr="00925F75" w:rsidRDefault="00581933" w:rsidP="00BC5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gridSpan w:val="18"/>
          </w:tcPr>
          <w:p w14:paraId="3051DB80" w14:textId="77777777" w:rsidR="00581933" w:rsidRPr="007453D5" w:rsidRDefault="00581933" w:rsidP="00BC5B49">
            <w:pPr>
              <w:ind w:right="-14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ДИСКРЕТНАЯ МАТЕМАТИКА С ЭЛЕМЕНТАМИ МАТЕМАТИЧЕСКОЙ ЛОГИКИ</w:t>
            </w:r>
          </w:p>
          <w:p w14:paraId="4F5E7CBD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Мусаева Ш.М..</w:t>
            </w:r>
            <w:r w:rsidRPr="007453D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3 ,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№308</w:t>
            </w:r>
          </w:p>
        </w:tc>
        <w:tc>
          <w:tcPr>
            <w:tcW w:w="5216" w:type="dxa"/>
            <w:gridSpan w:val="14"/>
          </w:tcPr>
          <w:p w14:paraId="76E4442F" w14:textId="77777777" w:rsidR="00581933" w:rsidRPr="007453D5" w:rsidRDefault="00581933" w:rsidP="00BC5B4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7453D5">
              <w:rPr>
                <w:rFonts w:ascii="Times New Roman CYR" w:hAnsi="Times New Roman CYR" w:cs="Times New Roman CYR"/>
                <w:sz w:val="19"/>
                <w:szCs w:val="19"/>
              </w:rPr>
              <w:t>ОСНОВЫ АЛГОРИТМИЗАЦИИ ПРОГРАММИРОВАНИЯ</w:t>
            </w:r>
          </w:p>
          <w:p w14:paraId="2E18C400" w14:textId="61CA52ED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Губина Е.А</w:t>
            </w:r>
            <w:r w:rsidR="005A7719">
              <w:rPr>
                <w:rFonts w:ascii="Times New Roman" w:hAnsi="Times New Roman" w:cs="Times New Roman"/>
                <w:sz w:val="19"/>
                <w:szCs w:val="19"/>
              </w:rPr>
              <w:t>…</w:t>
            </w:r>
            <w:r w:rsidRPr="007453D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3 ,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№307</w:t>
            </w:r>
          </w:p>
        </w:tc>
      </w:tr>
      <w:tr w:rsidR="00581933" w:rsidRPr="00CC3DDC" w14:paraId="61E3FFE3" w14:textId="77777777" w:rsidTr="000204D6">
        <w:trPr>
          <w:gridAfter w:val="3"/>
          <w:wAfter w:w="87" w:type="dxa"/>
          <w:trHeight w:val="323"/>
        </w:trPr>
        <w:tc>
          <w:tcPr>
            <w:tcW w:w="424" w:type="dxa"/>
            <w:gridSpan w:val="2"/>
            <w:vMerge/>
          </w:tcPr>
          <w:p w14:paraId="08CCF57A" w14:textId="77777777" w:rsidR="00581933" w:rsidRPr="00925F75" w:rsidRDefault="00581933" w:rsidP="00BC5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gridSpan w:val="18"/>
          </w:tcPr>
          <w:p w14:paraId="39F2008B" w14:textId="77777777" w:rsidR="00581933" w:rsidRPr="007453D5" w:rsidRDefault="00581933" w:rsidP="00BC5B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7453D5">
              <w:rPr>
                <w:rFonts w:ascii="Times New Roman CYR" w:hAnsi="Times New Roman CYR" w:cs="Times New Roman CYR"/>
                <w:sz w:val="19"/>
                <w:szCs w:val="19"/>
              </w:rPr>
              <w:t>ОСНОВЫ АЛГОРИТМИЗАЦИИ И ПРОГРАММИРОВАНИЯ</w:t>
            </w:r>
          </w:p>
          <w:p w14:paraId="140BA951" w14:textId="10FB4F5C" w:rsidR="00581933" w:rsidRPr="007453D5" w:rsidRDefault="00581933" w:rsidP="00BC5B49">
            <w:pPr>
              <w:ind w:right="-14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Губина Е.А</w:t>
            </w:r>
            <w:r w:rsidR="002F3BDD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7453D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3 ,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№307 л/з 1 п</w:t>
            </w:r>
          </w:p>
        </w:tc>
        <w:tc>
          <w:tcPr>
            <w:tcW w:w="2693" w:type="dxa"/>
            <w:gridSpan w:val="7"/>
          </w:tcPr>
          <w:p w14:paraId="1E6B5395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АРХИТЕКТУРА АППАРАТНЫХ СРЕДСТВ</w:t>
            </w:r>
          </w:p>
          <w:p w14:paraId="167235BA" w14:textId="77777777" w:rsidR="00581933" w:rsidRPr="007453D5" w:rsidRDefault="00581933" w:rsidP="00BC5B49">
            <w:pPr>
              <w:autoSpaceDE w:val="0"/>
              <w:autoSpaceDN w:val="0"/>
              <w:adjustRightInd w:val="0"/>
              <w:ind w:left="-137" w:right="-173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Гаджиев М.А.</w:t>
            </w:r>
            <w:r w:rsidRPr="007453D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к 3 ,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№305 л/з 1п</w:t>
            </w:r>
          </w:p>
        </w:tc>
        <w:tc>
          <w:tcPr>
            <w:tcW w:w="2523" w:type="dxa"/>
            <w:gridSpan w:val="7"/>
          </w:tcPr>
          <w:p w14:paraId="3683D5B2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АРХИТЕКТУРА АППАРАТНЫХ СРЕДСТВ</w:t>
            </w:r>
          </w:p>
          <w:p w14:paraId="7AA9DF2F" w14:textId="77777777" w:rsidR="00581933" w:rsidRPr="007453D5" w:rsidRDefault="00581933" w:rsidP="00BC5B49">
            <w:pPr>
              <w:autoSpaceDE w:val="0"/>
              <w:autoSpaceDN w:val="0"/>
              <w:adjustRightInd w:val="0"/>
              <w:ind w:left="-184" w:right="-108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Гаджиев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М.А.к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3 ,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№305 л/з 2п</w:t>
            </w:r>
          </w:p>
        </w:tc>
      </w:tr>
      <w:tr w:rsidR="00581933" w:rsidRPr="00CC3DDC" w14:paraId="659AA27B" w14:textId="77777777" w:rsidTr="000204D6">
        <w:trPr>
          <w:gridAfter w:val="3"/>
          <w:wAfter w:w="87" w:type="dxa"/>
          <w:trHeight w:val="218"/>
        </w:trPr>
        <w:tc>
          <w:tcPr>
            <w:tcW w:w="11170" w:type="dxa"/>
            <w:gridSpan w:val="34"/>
            <w:shd w:val="clear" w:color="auto" w:fill="A6A6A6" w:themeFill="background1" w:themeFillShade="A6"/>
          </w:tcPr>
          <w:p w14:paraId="02DCA460" w14:textId="77777777" w:rsidR="00581933" w:rsidRPr="007453D5" w:rsidRDefault="00581933" w:rsidP="00BC5B4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81933" w:rsidRPr="00405434" w14:paraId="3CDF1ECF" w14:textId="77777777" w:rsidTr="000204D6">
        <w:trPr>
          <w:gridAfter w:val="3"/>
          <w:wAfter w:w="87" w:type="dxa"/>
          <w:trHeight w:val="285"/>
        </w:trPr>
        <w:tc>
          <w:tcPr>
            <w:tcW w:w="424" w:type="dxa"/>
            <w:gridSpan w:val="2"/>
            <w:vMerge w:val="restart"/>
            <w:textDirection w:val="btLr"/>
          </w:tcPr>
          <w:p w14:paraId="78583DF2" w14:textId="77777777" w:rsidR="00581933" w:rsidRPr="00925F75" w:rsidRDefault="00581933" w:rsidP="00BC5B49">
            <w:pPr>
              <w:ind w:left="113" w:right="113"/>
              <w:rPr>
                <w:rFonts w:ascii="Times New Roman" w:hAnsi="Times New Roman" w:cs="Times New Roman"/>
              </w:rPr>
            </w:pPr>
            <w:r w:rsidRPr="00925F75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  <w:tc>
          <w:tcPr>
            <w:tcW w:w="5530" w:type="dxa"/>
            <w:gridSpan w:val="18"/>
          </w:tcPr>
          <w:p w14:paraId="6C4D6805" w14:textId="77777777" w:rsidR="00581933" w:rsidRPr="007453D5" w:rsidRDefault="00581933" w:rsidP="00BC5B49">
            <w:pPr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_________________</w:t>
            </w:r>
          </w:p>
        </w:tc>
        <w:tc>
          <w:tcPr>
            <w:tcW w:w="5216" w:type="dxa"/>
            <w:gridSpan w:val="14"/>
          </w:tcPr>
          <w:p w14:paraId="709C7270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b/>
                <w:sz w:val="19"/>
                <w:szCs w:val="19"/>
              </w:rPr>
              <w:t>______________</w:t>
            </w:r>
          </w:p>
        </w:tc>
      </w:tr>
      <w:tr w:rsidR="00581933" w:rsidRPr="00405434" w14:paraId="61717026" w14:textId="77777777" w:rsidTr="000204D6">
        <w:trPr>
          <w:gridAfter w:val="3"/>
          <w:wAfter w:w="87" w:type="dxa"/>
          <w:trHeight w:val="205"/>
        </w:trPr>
        <w:tc>
          <w:tcPr>
            <w:tcW w:w="424" w:type="dxa"/>
            <w:gridSpan w:val="2"/>
            <w:vMerge/>
          </w:tcPr>
          <w:p w14:paraId="56ADC93C" w14:textId="77777777" w:rsidR="00581933" w:rsidRPr="00925F75" w:rsidRDefault="00581933" w:rsidP="00BC5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gridSpan w:val="18"/>
          </w:tcPr>
          <w:p w14:paraId="640DDB0F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----------------------------------</w:t>
            </w:r>
          </w:p>
        </w:tc>
        <w:tc>
          <w:tcPr>
            <w:tcW w:w="5216" w:type="dxa"/>
            <w:gridSpan w:val="14"/>
          </w:tcPr>
          <w:p w14:paraId="0299CD9B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b/>
                <w:sz w:val="19"/>
                <w:szCs w:val="19"/>
              </w:rPr>
              <w:t>-----------------------</w:t>
            </w:r>
          </w:p>
        </w:tc>
      </w:tr>
      <w:tr w:rsidR="00581933" w:rsidRPr="00061A47" w14:paraId="0EE492A5" w14:textId="77777777" w:rsidTr="000204D6">
        <w:trPr>
          <w:gridAfter w:val="3"/>
          <w:wAfter w:w="87" w:type="dxa"/>
          <w:trHeight w:val="457"/>
        </w:trPr>
        <w:tc>
          <w:tcPr>
            <w:tcW w:w="424" w:type="dxa"/>
            <w:gridSpan w:val="2"/>
            <w:vMerge/>
          </w:tcPr>
          <w:p w14:paraId="57E84E87" w14:textId="77777777" w:rsidR="00581933" w:rsidRPr="00925F75" w:rsidRDefault="00581933" w:rsidP="00BC5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gridSpan w:val="18"/>
          </w:tcPr>
          <w:p w14:paraId="06197108" w14:textId="77777777" w:rsidR="00581933" w:rsidRPr="007453D5" w:rsidRDefault="00581933" w:rsidP="00BC5B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7453D5">
              <w:rPr>
                <w:rFonts w:ascii="Times New Roman CYR" w:hAnsi="Times New Roman CYR" w:cs="Times New Roman CYR"/>
                <w:sz w:val="19"/>
                <w:szCs w:val="19"/>
              </w:rPr>
              <w:t>ОСНОВЫ АЛГОРИТМИЗАЦИИ ПРОГРАММИРОВАНИЯ</w:t>
            </w:r>
          </w:p>
          <w:p w14:paraId="1911E72C" w14:textId="12A856C6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Губина Е.А</w:t>
            </w:r>
            <w:r w:rsidR="005A7719">
              <w:rPr>
                <w:rFonts w:ascii="Times New Roman" w:hAnsi="Times New Roman" w:cs="Times New Roman"/>
                <w:sz w:val="19"/>
                <w:szCs w:val="19"/>
              </w:rPr>
              <w:t>…</w:t>
            </w:r>
            <w:r w:rsidRPr="007453D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3 ,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№307 л/з 2 п</w:t>
            </w:r>
          </w:p>
        </w:tc>
        <w:tc>
          <w:tcPr>
            <w:tcW w:w="5216" w:type="dxa"/>
            <w:gridSpan w:val="14"/>
          </w:tcPr>
          <w:p w14:paraId="5EDE3D5A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________________</w:t>
            </w:r>
          </w:p>
        </w:tc>
      </w:tr>
      <w:tr w:rsidR="00581933" w:rsidRPr="00405434" w14:paraId="6CB3FDD0" w14:textId="77777777" w:rsidTr="000204D6">
        <w:trPr>
          <w:gridAfter w:val="3"/>
          <w:wAfter w:w="87" w:type="dxa"/>
          <w:trHeight w:val="457"/>
        </w:trPr>
        <w:tc>
          <w:tcPr>
            <w:tcW w:w="424" w:type="dxa"/>
            <w:gridSpan w:val="2"/>
            <w:vMerge/>
          </w:tcPr>
          <w:p w14:paraId="71DA7B76" w14:textId="77777777" w:rsidR="00581933" w:rsidRPr="00925F75" w:rsidRDefault="00581933" w:rsidP="00BC5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13"/>
          </w:tcPr>
          <w:p w14:paraId="65BF4E8F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АРХИТЕКТУРА АППАРАТНЫХ СРЕДСТВ</w:t>
            </w:r>
          </w:p>
          <w:p w14:paraId="7735A4FA" w14:textId="5E88EAD1" w:rsidR="00581933" w:rsidRPr="007453D5" w:rsidRDefault="00581933" w:rsidP="00BC5B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Гаджиев М.А</w:t>
            </w:r>
            <w:r w:rsidR="005A7719">
              <w:rPr>
                <w:rFonts w:ascii="Times New Roman" w:hAnsi="Times New Roman" w:cs="Times New Roman"/>
                <w:sz w:val="19"/>
                <w:szCs w:val="19"/>
              </w:rPr>
              <w:t>…</w:t>
            </w:r>
            <w:r w:rsidRPr="007453D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3 ,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№305 л/з 1п</w:t>
            </w:r>
          </w:p>
        </w:tc>
        <w:tc>
          <w:tcPr>
            <w:tcW w:w="2552" w:type="dxa"/>
            <w:gridSpan w:val="5"/>
          </w:tcPr>
          <w:p w14:paraId="600713A3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АРХИТЕКТУРА АППАРАТНЫХ СРЕДСТВ</w:t>
            </w:r>
          </w:p>
          <w:p w14:paraId="0A894822" w14:textId="77777777" w:rsidR="00581933" w:rsidRPr="007453D5" w:rsidRDefault="00581933" w:rsidP="00BC5B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Гаджиев М.А..</w:t>
            </w:r>
            <w:r w:rsidRPr="007453D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к 3 , </w:t>
            </w:r>
            <w:proofErr w:type="spellStart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453D5">
              <w:rPr>
                <w:rFonts w:ascii="Times New Roman" w:hAnsi="Times New Roman" w:cs="Times New Roman"/>
                <w:sz w:val="19"/>
                <w:szCs w:val="19"/>
              </w:rPr>
              <w:t xml:space="preserve"> №305 л/з 2п</w:t>
            </w:r>
          </w:p>
        </w:tc>
        <w:tc>
          <w:tcPr>
            <w:tcW w:w="5216" w:type="dxa"/>
            <w:gridSpan w:val="14"/>
          </w:tcPr>
          <w:p w14:paraId="4FA0F3C0" w14:textId="77777777" w:rsidR="00581933" w:rsidRPr="007453D5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53D5">
              <w:rPr>
                <w:rFonts w:ascii="Times New Roman" w:hAnsi="Times New Roman" w:cs="Times New Roman"/>
                <w:sz w:val="19"/>
                <w:szCs w:val="19"/>
              </w:rPr>
              <w:t>__________________</w:t>
            </w:r>
          </w:p>
        </w:tc>
      </w:tr>
      <w:tr w:rsidR="00581933" w:rsidRPr="00405434" w14:paraId="073F4E8B" w14:textId="77777777" w:rsidTr="000204D6">
        <w:trPr>
          <w:gridAfter w:val="3"/>
          <w:wAfter w:w="87" w:type="dxa"/>
          <w:trHeight w:val="256"/>
        </w:trPr>
        <w:tc>
          <w:tcPr>
            <w:tcW w:w="11170" w:type="dxa"/>
            <w:gridSpan w:val="34"/>
            <w:shd w:val="clear" w:color="auto" w:fill="A6A6A6" w:themeFill="background1" w:themeFillShade="A6"/>
          </w:tcPr>
          <w:p w14:paraId="501D1870" w14:textId="77777777" w:rsidR="00581933" w:rsidRDefault="00581933" w:rsidP="00BC5B49"/>
        </w:tc>
      </w:tr>
      <w:tr w:rsidR="00581933" w:rsidRPr="00405434" w14:paraId="447AE49A" w14:textId="77777777" w:rsidTr="000204D6">
        <w:trPr>
          <w:gridBefore w:val="1"/>
          <w:gridAfter w:val="1"/>
          <w:wBefore w:w="141" w:type="dxa"/>
          <w:wAfter w:w="32" w:type="dxa"/>
          <w:trHeight w:val="305"/>
        </w:trPr>
        <w:tc>
          <w:tcPr>
            <w:tcW w:w="383" w:type="dxa"/>
            <w:gridSpan w:val="3"/>
          </w:tcPr>
          <w:p w14:paraId="09BB76B8" w14:textId="77777777" w:rsidR="00581933" w:rsidRDefault="00581933" w:rsidP="00BC5B49">
            <w:pPr>
              <w:rPr>
                <w:b/>
                <w:bCs/>
              </w:rPr>
            </w:pPr>
          </w:p>
        </w:tc>
        <w:tc>
          <w:tcPr>
            <w:tcW w:w="5571" w:type="dxa"/>
            <w:gridSpan w:val="17"/>
          </w:tcPr>
          <w:p w14:paraId="77C62FC8" w14:textId="77777777" w:rsidR="00581933" w:rsidRPr="00D43C26" w:rsidRDefault="00581933" w:rsidP="00BC5B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24ИСП-9-2</w:t>
            </w:r>
          </w:p>
        </w:tc>
        <w:tc>
          <w:tcPr>
            <w:tcW w:w="5130" w:type="dxa"/>
            <w:gridSpan w:val="15"/>
          </w:tcPr>
          <w:p w14:paraId="0923FBAD" w14:textId="77777777" w:rsidR="00581933" w:rsidRPr="00D43C26" w:rsidRDefault="00581933" w:rsidP="00BC5B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23ИСП-9-2</w:t>
            </w:r>
          </w:p>
        </w:tc>
      </w:tr>
      <w:tr w:rsidR="00581933" w:rsidRPr="00CC3DDC" w14:paraId="0968E338" w14:textId="77777777" w:rsidTr="000204D6">
        <w:trPr>
          <w:gridBefore w:val="1"/>
          <w:gridAfter w:val="1"/>
          <w:wBefore w:w="141" w:type="dxa"/>
          <w:wAfter w:w="32" w:type="dxa"/>
          <w:trHeight w:val="317"/>
        </w:trPr>
        <w:tc>
          <w:tcPr>
            <w:tcW w:w="383" w:type="dxa"/>
            <w:gridSpan w:val="3"/>
            <w:vMerge w:val="restart"/>
            <w:textDirection w:val="btLr"/>
          </w:tcPr>
          <w:p w14:paraId="39A0D019" w14:textId="77777777" w:rsidR="00581933" w:rsidRPr="00D43C26" w:rsidRDefault="00581933" w:rsidP="00BC5B49">
            <w:pPr>
              <w:ind w:left="113" w:right="113"/>
              <w:rPr>
                <w:rFonts w:ascii="Times New Roman" w:hAnsi="Times New Roman" w:cs="Times New Roman"/>
              </w:rPr>
            </w:pPr>
            <w:r w:rsidRPr="00D43C26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5571" w:type="dxa"/>
            <w:gridSpan w:val="17"/>
          </w:tcPr>
          <w:p w14:paraId="695C14FD" w14:textId="77777777" w:rsidR="00581933" w:rsidRPr="000456D7" w:rsidRDefault="00581933" w:rsidP="00BC5B4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0456D7">
              <w:rPr>
                <w:rFonts w:ascii="Times New Roman CYR" w:hAnsi="Times New Roman CYR" w:cs="Times New Roman CYR"/>
                <w:sz w:val="19"/>
                <w:szCs w:val="19"/>
              </w:rPr>
              <w:t>ОСНОВЫ АЛГОРИТМИЗАЦИИ ПРОГРАММИРОВАНИЯ</w:t>
            </w:r>
          </w:p>
          <w:p w14:paraId="0C9E19CF" w14:textId="7109B9A2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Губина Е.А</w:t>
            </w:r>
            <w:r w:rsidR="005A7719">
              <w:rPr>
                <w:rFonts w:ascii="Times New Roman" w:hAnsi="Times New Roman" w:cs="Times New Roman"/>
                <w:sz w:val="19"/>
                <w:szCs w:val="19"/>
              </w:rPr>
              <w:t>…</w:t>
            </w:r>
            <w:r w:rsidRPr="000456D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3 ,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№307 л/з 2 п</w:t>
            </w:r>
          </w:p>
        </w:tc>
        <w:tc>
          <w:tcPr>
            <w:tcW w:w="5130" w:type="dxa"/>
            <w:gridSpan w:val="15"/>
          </w:tcPr>
          <w:p w14:paraId="2850E342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ОПЕРАЦИОННЫЕ СИСТЕМЫ И СРЕДЫ</w:t>
            </w:r>
          </w:p>
          <w:p w14:paraId="422B1246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Азизагаева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Д.А.</w:t>
            </w:r>
            <w:r w:rsidRPr="000456D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 2. ,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№4  </w:t>
            </w:r>
          </w:p>
        </w:tc>
      </w:tr>
      <w:tr w:rsidR="00581933" w:rsidRPr="00CC3DDC" w14:paraId="530D9C00" w14:textId="77777777" w:rsidTr="000204D6">
        <w:trPr>
          <w:gridBefore w:val="1"/>
          <w:gridAfter w:val="1"/>
          <w:wBefore w:w="141" w:type="dxa"/>
          <w:wAfter w:w="32" w:type="dxa"/>
          <w:trHeight w:val="290"/>
        </w:trPr>
        <w:tc>
          <w:tcPr>
            <w:tcW w:w="383" w:type="dxa"/>
            <w:gridSpan w:val="3"/>
            <w:vMerge/>
            <w:textDirection w:val="btLr"/>
          </w:tcPr>
          <w:p w14:paraId="17E1A261" w14:textId="77777777" w:rsidR="00581933" w:rsidRPr="00D43C26" w:rsidRDefault="00581933" w:rsidP="00BC5B4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571" w:type="dxa"/>
            <w:gridSpan w:val="17"/>
          </w:tcPr>
          <w:p w14:paraId="461F1E35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ЭЛЕМЕНТЫ ВЫСШЕЙ МАТЕМАТИКИ</w:t>
            </w:r>
          </w:p>
          <w:p w14:paraId="32D6AF39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Рамазанов Г.М..</w:t>
            </w:r>
            <w:r w:rsidRPr="000456D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1 ,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№101</w:t>
            </w:r>
          </w:p>
        </w:tc>
        <w:tc>
          <w:tcPr>
            <w:tcW w:w="5130" w:type="dxa"/>
            <w:gridSpan w:val="15"/>
          </w:tcPr>
          <w:p w14:paraId="710CDA9F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ЭЛЕМЕНТЫ ВЫСШЕЙ МАТЕМАТИКИ</w:t>
            </w:r>
          </w:p>
          <w:p w14:paraId="152BF974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Османова ГА..</w:t>
            </w:r>
            <w:r w:rsidRPr="000456D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общ. ,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№ 221</w:t>
            </w:r>
          </w:p>
        </w:tc>
      </w:tr>
      <w:tr w:rsidR="00581933" w:rsidRPr="00CC3DDC" w14:paraId="7DA282E2" w14:textId="77777777" w:rsidTr="000204D6">
        <w:trPr>
          <w:gridBefore w:val="1"/>
          <w:gridAfter w:val="1"/>
          <w:wBefore w:w="141" w:type="dxa"/>
          <w:wAfter w:w="32" w:type="dxa"/>
          <w:trHeight w:val="290"/>
        </w:trPr>
        <w:tc>
          <w:tcPr>
            <w:tcW w:w="383" w:type="dxa"/>
            <w:gridSpan w:val="3"/>
            <w:vMerge/>
            <w:textDirection w:val="btLr"/>
          </w:tcPr>
          <w:p w14:paraId="4C268311" w14:textId="77777777" w:rsidR="00581933" w:rsidRPr="00D43C26" w:rsidRDefault="00581933" w:rsidP="00BC5B4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gridSpan w:val="12"/>
          </w:tcPr>
          <w:p w14:paraId="7C7EFF8F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АРХИТЕКТУРА АППАРАТНЫХ СРЕДСТВ</w:t>
            </w:r>
          </w:p>
          <w:p w14:paraId="2F1F0FBB" w14:textId="74E51C35" w:rsidR="00581933" w:rsidRPr="000456D7" w:rsidRDefault="00581933" w:rsidP="00BC5B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Гаджиев М.А</w:t>
            </w:r>
            <w:r w:rsidR="005A7719">
              <w:rPr>
                <w:rFonts w:ascii="Times New Roman" w:hAnsi="Times New Roman" w:cs="Times New Roman"/>
                <w:sz w:val="19"/>
                <w:szCs w:val="19"/>
              </w:rPr>
              <w:t>…</w:t>
            </w:r>
            <w:r w:rsidRPr="000456D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3 ,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№305 л/з 1п</w:t>
            </w:r>
          </w:p>
        </w:tc>
        <w:tc>
          <w:tcPr>
            <w:tcW w:w="2639" w:type="dxa"/>
            <w:gridSpan w:val="5"/>
          </w:tcPr>
          <w:p w14:paraId="55AB394C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АРХИТЕКТУРА АППАРАТНЫХ СРЕДСТВ</w:t>
            </w:r>
          </w:p>
          <w:p w14:paraId="24C1F393" w14:textId="5DA7937D" w:rsidR="00581933" w:rsidRPr="000456D7" w:rsidRDefault="00581933" w:rsidP="00BC5B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Гаджиев М.А</w:t>
            </w:r>
            <w:r w:rsidR="005A7719">
              <w:rPr>
                <w:rFonts w:ascii="Times New Roman" w:hAnsi="Times New Roman" w:cs="Times New Roman"/>
                <w:sz w:val="19"/>
                <w:szCs w:val="19"/>
              </w:rPr>
              <w:t>…</w:t>
            </w:r>
            <w:r w:rsidRPr="000456D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3 ,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№305 л/з 2п</w:t>
            </w:r>
          </w:p>
        </w:tc>
        <w:tc>
          <w:tcPr>
            <w:tcW w:w="5130" w:type="dxa"/>
            <w:gridSpan w:val="15"/>
          </w:tcPr>
          <w:p w14:paraId="3FAA1582" w14:textId="77777777" w:rsidR="00581933" w:rsidRPr="000456D7" w:rsidRDefault="00581933" w:rsidP="00BC5B4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0456D7">
              <w:rPr>
                <w:rFonts w:ascii="Times New Roman CYR" w:hAnsi="Times New Roman CYR" w:cs="Times New Roman CYR"/>
                <w:sz w:val="19"/>
                <w:szCs w:val="19"/>
              </w:rPr>
              <w:t>ОСНОВЫ АЛГОРИТМИЗАЦИИ ПРОГРАММИРОВАНИЯ</w:t>
            </w:r>
          </w:p>
          <w:p w14:paraId="7B080486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Губина Е.А</w:t>
            </w: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0456D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3 ,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№307 л/з 1 п</w:t>
            </w:r>
          </w:p>
        </w:tc>
      </w:tr>
      <w:tr w:rsidR="00581933" w:rsidRPr="00CC3DDC" w14:paraId="0E20A904" w14:textId="77777777" w:rsidTr="000204D6">
        <w:trPr>
          <w:gridBefore w:val="1"/>
          <w:gridAfter w:val="1"/>
          <w:wBefore w:w="141" w:type="dxa"/>
          <w:wAfter w:w="32" w:type="dxa"/>
          <w:trHeight w:val="274"/>
        </w:trPr>
        <w:tc>
          <w:tcPr>
            <w:tcW w:w="11084" w:type="dxa"/>
            <w:gridSpan w:val="35"/>
            <w:shd w:val="clear" w:color="auto" w:fill="A6A6A6" w:themeFill="background1" w:themeFillShade="A6"/>
            <w:textDirection w:val="btLr"/>
          </w:tcPr>
          <w:p w14:paraId="5E842231" w14:textId="77777777" w:rsidR="00581933" w:rsidRPr="000456D7" w:rsidRDefault="00581933" w:rsidP="00BC5B4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81933" w:rsidRPr="00CC3DDC" w14:paraId="7C98D74F" w14:textId="77777777" w:rsidTr="000204D6">
        <w:trPr>
          <w:gridBefore w:val="1"/>
          <w:gridAfter w:val="1"/>
          <w:wBefore w:w="141" w:type="dxa"/>
          <w:wAfter w:w="32" w:type="dxa"/>
          <w:trHeight w:val="336"/>
        </w:trPr>
        <w:tc>
          <w:tcPr>
            <w:tcW w:w="383" w:type="dxa"/>
            <w:gridSpan w:val="3"/>
            <w:vMerge w:val="restart"/>
            <w:textDirection w:val="btLr"/>
          </w:tcPr>
          <w:p w14:paraId="1600B18F" w14:textId="77777777" w:rsidR="00581933" w:rsidRPr="00D43C26" w:rsidRDefault="00581933" w:rsidP="00BC5B49">
            <w:pPr>
              <w:ind w:left="113" w:right="113"/>
              <w:rPr>
                <w:rFonts w:ascii="Times New Roman" w:hAnsi="Times New Roman" w:cs="Times New Roman"/>
              </w:rPr>
            </w:pPr>
            <w:r w:rsidRPr="00D43C26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  <w:p w14:paraId="33A869C8" w14:textId="77777777" w:rsidR="00581933" w:rsidRDefault="00581933" w:rsidP="00BC5B49">
            <w:pPr>
              <w:rPr>
                <w:rFonts w:ascii="Times New Roman" w:hAnsi="Times New Roman" w:cs="Times New Roman"/>
              </w:rPr>
            </w:pPr>
          </w:p>
          <w:p w14:paraId="5EEEE549" w14:textId="77777777" w:rsidR="00581933" w:rsidRPr="00D43C26" w:rsidRDefault="00581933" w:rsidP="00BC5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1" w:type="dxa"/>
            <w:gridSpan w:val="17"/>
          </w:tcPr>
          <w:p w14:paraId="0DDF143D" w14:textId="77777777" w:rsidR="00581933" w:rsidRPr="000456D7" w:rsidRDefault="00581933" w:rsidP="00BC5B4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0456D7">
              <w:rPr>
                <w:rFonts w:ascii="Times New Roman CYR" w:hAnsi="Times New Roman CYR" w:cs="Times New Roman CYR"/>
                <w:sz w:val="19"/>
                <w:szCs w:val="19"/>
              </w:rPr>
              <w:t>ОСНОВЫ АЛГОРИТМИЗАЦИИ ПРОГРАММИРОВАНИЯ</w:t>
            </w:r>
          </w:p>
          <w:p w14:paraId="42181F28" w14:textId="1741E153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Губина Е.А</w:t>
            </w:r>
            <w:r w:rsidR="005A7719">
              <w:rPr>
                <w:rFonts w:ascii="Times New Roman" w:hAnsi="Times New Roman" w:cs="Times New Roman"/>
                <w:sz w:val="19"/>
                <w:szCs w:val="19"/>
              </w:rPr>
              <w:t>…</w:t>
            </w:r>
            <w:r w:rsidRPr="000456D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3 ,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№307 л/з 1 п</w:t>
            </w:r>
          </w:p>
        </w:tc>
        <w:tc>
          <w:tcPr>
            <w:tcW w:w="5130" w:type="dxa"/>
            <w:gridSpan w:val="15"/>
          </w:tcPr>
          <w:p w14:paraId="327027CF" w14:textId="77777777" w:rsidR="00581933" w:rsidRPr="000456D7" w:rsidRDefault="00581933" w:rsidP="00BC5B49">
            <w:pPr>
              <w:ind w:left="-108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0456D7">
              <w:rPr>
                <w:rFonts w:ascii="Times New Roman CYR" w:hAnsi="Times New Roman CYR" w:cs="Times New Roman CYR"/>
                <w:sz w:val="19"/>
                <w:szCs w:val="19"/>
              </w:rPr>
              <w:t>ИСТОРИЯ</w:t>
            </w:r>
          </w:p>
          <w:p w14:paraId="13B407B8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Ильясова Д.М..</w:t>
            </w:r>
            <w:r w:rsidRPr="000456D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3 ,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№ 203</w:t>
            </w:r>
          </w:p>
        </w:tc>
      </w:tr>
      <w:tr w:rsidR="00581933" w:rsidRPr="00CE3E1C" w14:paraId="1C29D45A" w14:textId="77777777" w:rsidTr="000204D6">
        <w:trPr>
          <w:gridBefore w:val="1"/>
          <w:gridAfter w:val="1"/>
          <w:wBefore w:w="141" w:type="dxa"/>
          <w:wAfter w:w="32" w:type="dxa"/>
          <w:trHeight w:val="290"/>
        </w:trPr>
        <w:tc>
          <w:tcPr>
            <w:tcW w:w="383" w:type="dxa"/>
            <w:gridSpan w:val="3"/>
            <w:vMerge/>
          </w:tcPr>
          <w:p w14:paraId="0E88FE1E" w14:textId="77777777" w:rsidR="00581933" w:rsidRPr="00D43C26" w:rsidRDefault="00581933" w:rsidP="00BC5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1" w:type="dxa"/>
            <w:gridSpan w:val="17"/>
          </w:tcPr>
          <w:p w14:paraId="388987A9" w14:textId="77777777" w:rsidR="00581933" w:rsidRPr="000456D7" w:rsidRDefault="00581933" w:rsidP="00BC5B49">
            <w:pPr>
              <w:ind w:left="-108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0456D7">
              <w:rPr>
                <w:rFonts w:ascii="Times New Roman CYR" w:hAnsi="Times New Roman CYR" w:cs="Times New Roman CYR"/>
                <w:sz w:val="19"/>
                <w:szCs w:val="19"/>
              </w:rPr>
              <w:t>ИСТОРИЯ</w:t>
            </w:r>
          </w:p>
          <w:p w14:paraId="0F26322B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Ильясова Д.М..</w:t>
            </w:r>
            <w:r w:rsidRPr="000456D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3 ,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№ 203</w:t>
            </w:r>
          </w:p>
        </w:tc>
        <w:tc>
          <w:tcPr>
            <w:tcW w:w="5130" w:type="dxa"/>
            <w:gridSpan w:val="15"/>
          </w:tcPr>
          <w:p w14:paraId="475F51F2" w14:textId="77777777" w:rsidR="00581933" w:rsidRPr="000456D7" w:rsidRDefault="00581933" w:rsidP="00BC5B4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0456D7">
              <w:rPr>
                <w:rFonts w:ascii="Times New Roman CYR" w:hAnsi="Times New Roman CYR" w:cs="Times New Roman CYR"/>
                <w:sz w:val="19"/>
                <w:szCs w:val="19"/>
              </w:rPr>
              <w:t>ОСНОВЫ АЛГОРИТМИЗАЦИИ ПРОГРАММИРОВАНИЯ</w:t>
            </w:r>
          </w:p>
          <w:p w14:paraId="2ED77ED7" w14:textId="740A3541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Губина Е.А</w:t>
            </w:r>
            <w:r w:rsidR="005A7719">
              <w:rPr>
                <w:rFonts w:ascii="Times New Roman" w:hAnsi="Times New Roman" w:cs="Times New Roman"/>
                <w:sz w:val="19"/>
                <w:szCs w:val="19"/>
              </w:rPr>
              <w:t>…</w:t>
            </w:r>
            <w:r w:rsidRPr="000456D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3 ,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№307</w:t>
            </w:r>
          </w:p>
        </w:tc>
      </w:tr>
      <w:tr w:rsidR="00581933" w:rsidRPr="00CC3DDC" w14:paraId="61EB83AD" w14:textId="77777777" w:rsidTr="000204D6">
        <w:trPr>
          <w:gridBefore w:val="1"/>
          <w:gridAfter w:val="1"/>
          <w:wBefore w:w="141" w:type="dxa"/>
          <w:wAfter w:w="32" w:type="dxa"/>
          <w:trHeight w:val="240"/>
        </w:trPr>
        <w:tc>
          <w:tcPr>
            <w:tcW w:w="383" w:type="dxa"/>
            <w:gridSpan w:val="3"/>
            <w:vMerge/>
          </w:tcPr>
          <w:p w14:paraId="0BC436CC" w14:textId="77777777" w:rsidR="00581933" w:rsidRPr="00D43C26" w:rsidRDefault="00581933" w:rsidP="00BC5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1" w:type="dxa"/>
            <w:gridSpan w:val="17"/>
          </w:tcPr>
          <w:p w14:paraId="0176E922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ЭЛЕМЕНТЫ ВЫСШЕЙ МАТЕМАТИКИ</w:t>
            </w:r>
          </w:p>
          <w:p w14:paraId="49DA7998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Рамазанов Г.М..</w:t>
            </w:r>
            <w:r w:rsidRPr="000456D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1 ,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№101</w:t>
            </w:r>
          </w:p>
        </w:tc>
        <w:tc>
          <w:tcPr>
            <w:tcW w:w="5130" w:type="dxa"/>
            <w:gridSpan w:val="15"/>
          </w:tcPr>
          <w:p w14:paraId="5D77978E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ИНФОРМАЦИОННЫЕ ТЕХНОЛОГИИ</w:t>
            </w:r>
          </w:p>
          <w:p w14:paraId="4FFE17FF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Мусаева Ш.М..</w:t>
            </w:r>
            <w:r w:rsidRPr="000456D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3 ,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№308 л/з ½ п</w:t>
            </w:r>
          </w:p>
        </w:tc>
      </w:tr>
      <w:tr w:rsidR="00581933" w:rsidRPr="00CC3DDC" w14:paraId="67F33CCD" w14:textId="77777777" w:rsidTr="000204D6">
        <w:trPr>
          <w:gridBefore w:val="1"/>
          <w:gridAfter w:val="1"/>
          <w:wBefore w:w="141" w:type="dxa"/>
          <w:wAfter w:w="32" w:type="dxa"/>
          <w:trHeight w:val="240"/>
        </w:trPr>
        <w:tc>
          <w:tcPr>
            <w:tcW w:w="383" w:type="dxa"/>
            <w:gridSpan w:val="3"/>
            <w:vMerge/>
          </w:tcPr>
          <w:p w14:paraId="23276F39" w14:textId="77777777" w:rsidR="00581933" w:rsidRPr="00D43C26" w:rsidRDefault="00581933" w:rsidP="00BC5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gridSpan w:val="12"/>
          </w:tcPr>
          <w:p w14:paraId="3AE29C59" w14:textId="77777777" w:rsidR="00581933" w:rsidRPr="000456D7" w:rsidRDefault="00581933" w:rsidP="00BC5B49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ДИСКРЕТНАЯ МАТЕМАТИКА С ЭЛЕМЕНТАМИ МАТЕМАТИЧЕСКОЙ ЛОГИКИ</w:t>
            </w:r>
          </w:p>
          <w:p w14:paraId="2294D67B" w14:textId="77777777" w:rsidR="00581933" w:rsidRPr="000456D7" w:rsidRDefault="00581933" w:rsidP="00BC5B49">
            <w:pPr>
              <w:ind w:left="-1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Мусаева Ш.М..</w:t>
            </w:r>
            <w:r w:rsidRPr="000456D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3 ,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№308</w:t>
            </w:r>
          </w:p>
        </w:tc>
        <w:tc>
          <w:tcPr>
            <w:tcW w:w="2639" w:type="dxa"/>
            <w:gridSpan w:val="5"/>
          </w:tcPr>
          <w:p w14:paraId="42F4DF7C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ИНФОРМАЦИОННЫЕ ТЕХНОЛОГИИ</w:t>
            </w:r>
          </w:p>
          <w:p w14:paraId="472E77BB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Мусаева Ш.М..</w:t>
            </w:r>
            <w:r w:rsidRPr="000456D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14:paraId="5CB4190C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3 ,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№308</w:t>
            </w:r>
          </w:p>
        </w:tc>
        <w:tc>
          <w:tcPr>
            <w:tcW w:w="5130" w:type="dxa"/>
            <w:gridSpan w:val="15"/>
          </w:tcPr>
          <w:p w14:paraId="0431D294" w14:textId="77777777" w:rsidR="00581933" w:rsidRPr="000456D7" w:rsidRDefault="00581933" w:rsidP="00BC5B4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0456D7">
              <w:rPr>
                <w:rFonts w:ascii="Times New Roman CYR" w:hAnsi="Times New Roman CYR" w:cs="Times New Roman CYR"/>
                <w:sz w:val="19"/>
                <w:szCs w:val="19"/>
              </w:rPr>
              <w:t>ОСНОВЫ АЛГОРИТМИЗАЦИИ ПРОГРАММИРОВАНИЯ</w:t>
            </w:r>
          </w:p>
          <w:p w14:paraId="06683CDA" w14:textId="4D485A23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Губина Е.А</w:t>
            </w:r>
            <w:r w:rsidR="00634C1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0456D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3 ,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№307 л/з 2 п</w:t>
            </w:r>
          </w:p>
        </w:tc>
      </w:tr>
      <w:tr w:rsidR="00581933" w:rsidRPr="00CC3DDC" w14:paraId="6B262375" w14:textId="77777777" w:rsidTr="000204D6">
        <w:trPr>
          <w:gridBefore w:val="1"/>
          <w:gridAfter w:val="1"/>
          <w:wBefore w:w="141" w:type="dxa"/>
          <w:wAfter w:w="32" w:type="dxa"/>
          <w:trHeight w:val="271"/>
        </w:trPr>
        <w:tc>
          <w:tcPr>
            <w:tcW w:w="11084" w:type="dxa"/>
            <w:gridSpan w:val="35"/>
            <w:shd w:val="clear" w:color="auto" w:fill="A6A6A6" w:themeFill="background1" w:themeFillShade="A6"/>
          </w:tcPr>
          <w:p w14:paraId="79707ADB" w14:textId="77777777" w:rsidR="00581933" w:rsidRPr="000456D7" w:rsidRDefault="00581933" w:rsidP="00BC5B4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81933" w:rsidRPr="000E35E8" w14:paraId="5C3687E4" w14:textId="77777777" w:rsidTr="000204D6">
        <w:trPr>
          <w:gridBefore w:val="1"/>
          <w:gridAfter w:val="1"/>
          <w:wBefore w:w="141" w:type="dxa"/>
          <w:wAfter w:w="32" w:type="dxa"/>
          <w:trHeight w:val="295"/>
        </w:trPr>
        <w:tc>
          <w:tcPr>
            <w:tcW w:w="383" w:type="dxa"/>
            <w:gridSpan w:val="3"/>
            <w:vMerge w:val="restart"/>
            <w:textDirection w:val="btLr"/>
          </w:tcPr>
          <w:p w14:paraId="312B421B" w14:textId="77777777" w:rsidR="00581933" w:rsidRPr="00D43C26" w:rsidRDefault="00581933" w:rsidP="00BC5B49">
            <w:pPr>
              <w:ind w:right="113"/>
              <w:rPr>
                <w:rFonts w:ascii="Times New Roman" w:hAnsi="Times New Roman" w:cs="Times New Roman"/>
                <w:b/>
                <w:bCs/>
              </w:rPr>
            </w:pPr>
            <w:r w:rsidRPr="00D43C26">
              <w:rPr>
                <w:rFonts w:ascii="Times New Roman" w:hAnsi="Times New Roman" w:cs="Times New Roman"/>
                <w:b/>
                <w:bCs/>
              </w:rPr>
              <w:t>Среда</w:t>
            </w:r>
          </w:p>
          <w:p w14:paraId="6393D05C" w14:textId="77777777" w:rsidR="00581933" w:rsidRPr="00D43C26" w:rsidRDefault="00581933" w:rsidP="00BC5B49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38AD4F5C" w14:textId="77777777" w:rsidR="00581933" w:rsidRPr="00D43C26" w:rsidRDefault="00581933" w:rsidP="00BC5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gridSpan w:val="12"/>
          </w:tcPr>
          <w:p w14:paraId="6BCA5283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ЭЛЕМЕНТЫ ВЫСШЕЙ МАТЕМАТИКИ</w:t>
            </w:r>
          </w:p>
          <w:p w14:paraId="4BCC607A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Рамазанов Г.М.</w:t>
            </w:r>
            <w:r w:rsidRPr="000456D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 1 ,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№101</w:t>
            </w:r>
          </w:p>
        </w:tc>
        <w:tc>
          <w:tcPr>
            <w:tcW w:w="2639" w:type="dxa"/>
            <w:gridSpan w:val="5"/>
          </w:tcPr>
          <w:p w14:paraId="7A9E0FF1" w14:textId="77777777" w:rsidR="00581933" w:rsidRPr="000456D7" w:rsidRDefault="00581933" w:rsidP="00BC5B49">
            <w:pPr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0456D7">
              <w:rPr>
                <w:rFonts w:ascii="Times New Roman CYR" w:hAnsi="Times New Roman CYR" w:cs="Times New Roman CYR"/>
                <w:sz w:val="19"/>
                <w:szCs w:val="19"/>
              </w:rPr>
              <w:t>ИСТОРИЯ</w:t>
            </w:r>
          </w:p>
          <w:p w14:paraId="1CD698C6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Ильясова Д.М..</w:t>
            </w:r>
            <w:r w:rsidRPr="000456D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3 ,</w:t>
            </w:r>
          </w:p>
          <w:p w14:paraId="6FAFA018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№ 203</w:t>
            </w:r>
          </w:p>
          <w:p w14:paraId="3F9DB374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30" w:type="dxa"/>
            <w:gridSpan w:val="15"/>
          </w:tcPr>
          <w:p w14:paraId="1FFA3100" w14:textId="77777777" w:rsidR="00581933" w:rsidRPr="000456D7" w:rsidRDefault="00581933" w:rsidP="00BC5B4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81933" w:rsidRPr="00CC3DDC" w14:paraId="05F10374" w14:textId="77777777" w:rsidTr="000204D6">
        <w:trPr>
          <w:gridBefore w:val="1"/>
          <w:gridAfter w:val="1"/>
          <w:wBefore w:w="141" w:type="dxa"/>
          <w:wAfter w:w="32" w:type="dxa"/>
          <w:trHeight w:val="600"/>
        </w:trPr>
        <w:tc>
          <w:tcPr>
            <w:tcW w:w="383" w:type="dxa"/>
            <w:gridSpan w:val="3"/>
            <w:vMerge/>
          </w:tcPr>
          <w:p w14:paraId="33082D31" w14:textId="77777777" w:rsidR="00581933" w:rsidRPr="00D43C26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1" w:type="dxa"/>
            <w:gridSpan w:val="17"/>
          </w:tcPr>
          <w:p w14:paraId="5BBA71D6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ИНФОРМАЦИОННЫЕ ТЕХНОЛОГИИ</w:t>
            </w:r>
          </w:p>
          <w:p w14:paraId="1AAE120F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Мусаева Ш.М..</w:t>
            </w:r>
            <w:r w:rsidRPr="000456D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3 ,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№308 л/з ½ п</w:t>
            </w:r>
          </w:p>
        </w:tc>
        <w:tc>
          <w:tcPr>
            <w:tcW w:w="5130" w:type="dxa"/>
            <w:gridSpan w:val="15"/>
          </w:tcPr>
          <w:p w14:paraId="22F791D5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ФИЗИЧЕСКАЯ КУЛЬТУРА</w:t>
            </w:r>
          </w:p>
          <w:p w14:paraId="0EA25DB1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Гаджиев Х.О.. 3корп Спортзал</w:t>
            </w:r>
          </w:p>
        </w:tc>
      </w:tr>
      <w:tr w:rsidR="00581933" w:rsidRPr="00E86118" w14:paraId="73FCE7FE" w14:textId="77777777" w:rsidTr="000204D6">
        <w:trPr>
          <w:gridBefore w:val="1"/>
          <w:gridAfter w:val="1"/>
          <w:wBefore w:w="141" w:type="dxa"/>
          <w:wAfter w:w="32" w:type="dxa"/>
          <w:trHeight w:val="623"/>
        </w:trPr>
        <w:tc>
          <w:tcPr>
            <w:tcW w:w="383" w:type="dxa"/>
            <w:gridSpan w:val="3"/>
            <w:vMerge/>
          </w:tcPr>
          <w:p w14:paraId="0A1E3CCE" w14:textId="77777777" w:rsidR="00581933" w:rsidRPr="00D43C26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1" w:type="dxa"/>
            <w:gridSpan w:val="17"/>
          </w:tcPr>
          <w:p w14:paraId="450F5F23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ИНОСТРАННЫЙ ЯЗЫК</w:t>
            </w:r>
          </w:p>
          <w:p w14:paraId="79C1934F" w14:textId="40E608AA" w:rsidR="00581933" w:rsidRPr="000456D7" w:rsidRDefault="00581933" w:rsidP="005C42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Абдусаламова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Л.Х.,Шахмарданов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С.А. общ,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№</w:t>
            </w:r>
            <w:r w:rsidR="005C4286">
              <w:rPr>
                <w:rFonts w:ascii="Times New Roman" w:hAnsi="Times New Roman" w:cs="Times New Roman"/>
                <w:sz w:val="19"/>
                <w:szCs w:val="19"/>
              </w:rPr>
              <w:t>2,208</w:t>
            </w:r>
          </w:p>
        </w:tc>
        <w:tc>
          <w:tcPr>
            <w:tcW w:w="2606" w:type="dxa"/>
            <w:gridSpan w:val="8"/>
          </w:tcPr>
          <w:p w14:paraId="123D367D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ОПЕРАЦИОННЫЕ СИСТЕМЫ И СРЕДЫ</w:t>
            </w:r>
          </w:p>
          <w:p w14:paraId="51600564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Азизагаева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Д.А.</w:t>
            </w:r>
            <w:r w:rsidRPr="000456D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 2. ,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№4  </w:t>
            </w:r>
          </w:p>
        </w:tc>
        <w:tc>
          <w:tcPr>
            <w:tcW w:w="2524" w:type="dxa"/>
            <w:gridSpan w:val="7"/>
          </w:tcPr>
          <w:p w14:paraId="6BBBBF11" w14:textId="77777777" w:rsidR="00581933" w:rsidRPr="000456D7" w:rsidRDefault="00581933" w:rsidP="00BC5B49">
            <w:pPr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0456D7">
              <w:rPr>
                <w:rFonts w:ascii="Times New Roman CYR" w:hAnsi="Times New Roman CYR" w:cs="Times New Roman CYR"/>
                <w:sz w:val="19"/>
                <w:szCs w:val="19"/>
              </w:rPr>
              <w:t>ИСТОРИЯ</w:t>
            </w:r>
          </w:p>
          <w:p w14:paraId="1C9DE50A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Ильясова Д.М..</w:t>
            </w:r>
            <w:r w:rsidRPr="000456D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3 ,</w:t>
            </w:r>
          </w:p>
          <w:p w14:paraId="70687FD4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№ 203</w:t>
            </w:r>
          </w:p>
        </w:tc>
      </w:tr>
      <w:tr w:rsidR="00581933" w:rsidRPr="00CC3DDC" w14:paraId="648FBE23" w14:textId="77777777" w:rsidTr="000204D6">
        <w:trPr>
          <w:gridBefore w:val="1"/>
          <w:gridAfter w:val="1"/>
          <w:wBefore w:w="141" w:type="dxa"/>
          <w:wAfter w:w="32" w:type="dxa"/>
          <w:trHeight w:val="290"/>
        </w:trPr>
        <w:tc>
          <w:tcPr>
            <w:tcW w:w="383" w:type="dxa"/>
            <w:gridSpan w:val="3"/>
            <w:vMerge/>
          </w:tcPr>
          <w:p w14:paraId="485CDE67" w14:textId="77777777" w:rsidR="00581933" w:rsidRPr="00925F75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10"/>
          </w:tcPr>
          <w:p w14:paraId="2DCCFB3F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ОПЕРАЦИОННЫЕ СИСТЕМЫ И СРЕДЫ</w:t>
            </w:r>
          </w:p>
          <w:p w14:paraId="2BCF73F5" w14:textId="77777777" w:rsidR="00581933" w:rsidRPr="000456D7" w:rsidRDefault="00581933" w:rsidP="00BC5B49">
            <w:pPr>
              <w:jc w:val="center"/>
              <w:rPr>
                <w:sz w:val="19"/>
                <w:szCs w:val="19"/>
              </w:rPr>
            </w:pP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Азизагаева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Д.А.</w:t>
            </w:r>
            <w:r w:rsidRPr="000456D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 2. ,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№4  л/з 1 п</w:t>
            </w:r>
          </w:p>
        </w:tc>
        <w:tc>
          <w:tcPr>
            <w:tcW w:w="2742" w:type="dxa"/>
            <w:gridSpan w:val="7"/>
          </w:tcPr>
          <w:p w14:paraId="50A05033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ОПЕРАЦИОННЫЕ СИСТЕМЫ И СРЕДЫ</w:t>
            </w:r>
          </w:p>
          <w:p w14:paraId="31319855" w14:textId="77777777" w:rsidR="00581933" w:rsidRPr="000456D7" w:rsidRDefault="00581933" w:rsidP="00BC5B49">
            <w:pPr>
              <w:jc w:val="center"/>
              <w:rPr>
                <w:sz w:val="19"/>
                <w:szCs w:val="19"/>
              </w:rPr>
            </w:pP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Азизагаева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Д.А.</w:t>
            </w:r>
            <w:r w:rsidRPr="000456D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 2. ,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№4  л/з 2 п</w:t>
            </w:r>
          </w:p>
        </w:tc>
        <w:tc>
          <w:tcPr>
            <w:tcW w:w="5130" w:type="dxa"/>
            <w:gridSpan w:val="15"/>
          </w:tcPr>
          <w:p w14:paraId="56ADCC9E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81933" w:rsidRPr="00CC3DDC" w14:paraId="76613F83" w14:textId="77777777" w:rsidTr="000204D6">
        <w:trPr>
          <w:gridBefore w:val="1"/>
          <w:gridAfter w:val="1"/>
          <w:wBefore w:w="141" w:type="dxa"/>
          <w:wAfter w:w="32" w:type="dxa"/>
          <w:trHeight w:val="252"/>
        </w:trPr>
        <w:tc>
          <w:tcPr>
            <w:tcW w:w="11084" w:type="dxa"/>
            <w:gridSpan w:val="35"/>
            <w:shd w:val="clear" w:color="auto" w:fill="A6A6A6" w:themeFill="background1" w:themeFillShade="A6"/>
          </w:tcPr>
          <w:p w14:paraId="797E1E67" w14:textId="77777777" w:rsidR="00581933" w:rsidRPr="000456D7" w:rsidRDefault="00581933" w:rsidP="00BC5B4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81933" w:rsidRPr="00CC3DDC" w14:paraId="3237FE94" w14:textId="77777777" w:rsidTr="000204D6">
        <w:trPr>
          <w:gridBefore w:val="1"/>
          <w:gridAfter w:val="1"/>
          <w:wBefore w:w="141" w:type="dxa"/>
          <w:wAfter w:w="32" w:type="dxa"/>
          <w:trHeight w:val="384"/>
        </w:trPr>
        <w:tc>
          <w:tcPr>
            <w:tcW w:w="383" w:type="dxa"/>
            <w:gridSpan w:val="3"/>
            <w:vMerge w:val="restart"/>
            <w:textDirection w:val="btLr"/>
          </w:tcPr>
          <w:p w14:paraId="0BCE8C97" w14:textId="77777777" w:rsidR="00581933" w:rsidRPr="00D43C26" w:rsidRDefault="00581933" w:rsidP="00BC5B49">
            <w:pPr>
              <w:ind w:left="113" w:right="113" w:firstLineChars="50" w:firstLine="110"/>
              <w:rPr>
                <w:rFonts w:ascii="Times New Roman" w:hAnsi="Times New Roman" w:cs="Times New Roman"/>
              </w:rPr>
            </w:pPr>
            <w:r w:rsidRPr="00D43C26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5571" w:type="dxa"/>
            <w:gridSpan w:val="17"/>
          </w:tcPr>
          <w:p w14:paraId="0DF4240C" w14:textId="77777777" w:rsidR="00581933" w:rsidRPr="000456D7" w:rsidRDefault="00581933" w:rsidP="00BC5B4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0456D7">
              <w:rPr>
                <w:rFonts w:ascii="Times New Roman CYR" w:hAnsi="Times New Roman CYR" w:cs="Times New Roman CYR"/>
                <w:sz w:val="19"/>
                <w:szCs w:val="19"/>
              </w:rPr>
              <w:t>ОСНОВЫ АЛГОРИТМИЗАЦИИ ПРОГРАММИРОВАНИЯ</w:t>
            </w:r>
          </w:p>
          <w:p w14:paraId="6A1793C2" w14:textId="2D144226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Губина Е.А</w:t>
            </w:r>
            <w:r w:rsidR="005A7719">
              <w:rPr>
                <w:rFonts w:ascii="Times New Roman" w:hAnsi="Times New Roman" w:cs="Times New Roman"/>
                <w:sz w:val="19"/>
                <w:szCs w:val="19"/>
              </w:rPr>
              <w:t>…</w:t>
            </w:r>
            <w:r w:rsidRPr="000456D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3 ,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№307 л/з 1 п</w:t>
            </w:r>
          </w:p>
        </w:tc>
        <w:tc>
          <w:tcPr>
            <w:tcW w:w="5130" w:type="dxa"/>
            <w:gridSpan w:val="15"/>
          </w:tcPr>
          <w:p w14:paraId="258C6A8C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ИНОСТРАННЫЙ ЯЗЫК</w:t>
            </w:r>
          </w:p>
          <w:p w14:paraId="16E03402" w14:textId="1F9250C4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Абдусаламова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Л.Х.,Шахмарданов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С.А. общ,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№</w:t>
            </w:r>
            <w:r w:rsidR="005C4286">
              <w:rPr>
                <w:rFonts w:ascii="Times New Roman" w:hAnsi="Times New Roman" w:cs="Times New Roman"/>
                <w:sz w:val="19"/>
                <w:szCs w:val="19"/>
              </w:rPr>
              <w:t>2,208</w:t>
            </w:r>
          </w:p>
        </w:tc>
      </w:tr>
      <w:tr w:rsidR="00581933" w:rsidRPr="00CC3DDC" w14:paraId="3A5CC969" w14:textId="77777777" w:rsidTr="000204D6">
        <w:trPr>
          <w:gridBefore w:val="1"/>
          <w:gridAfter w:val="1"/>
          <w:wBefore w:w="141" w:type="dxa"/>
          <w:wAfter w:w="32" w:type="dxa"/>
          <w:trHeight w:val="358"/>
        </w:trPr>
        <w:tc>
          <w:tcPr>
            <w:tcW w:w="383" w:type="dxa"/>
            <w:gridSpan w:val="3"/>
            <w:vMerge/>
          </w:tcPr>
          <w:p w14:paraId="292E430B" w14:textId="77777777" w:rsidR="00581933" w:rsidRPr="00D43C26" w:rsidRDefault="00581933" w:rsidP="00BC5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1" w:type="dxa"/>
            <w:gridSpan w:val="17"/>
          </w:tcPr>
          <w:p w14:paraId="6ECEB736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ОПЕРАЦИОННЫЕ СИСТЕМЫ И СРЕДЫ</w:t>
            </w:r>
          </w:p>
          <w:p w14:paraId="0B5797FE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Азизагаева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Д.А.</w:t>
            </w:r>
            <w:r w:rsidRPr="000456D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 2. ,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№4</w:t>
            </w:r>
          </w:p>
        </w:tc>
        <w:tc>
          <w:tcPr>
            <w:tcW w:w="2748" w:type="dxa"/>
            <w:gridSpan w:val="11"/>
          </w:tcPr>
          <w:p w14:paraId="3A6EAB0A" w14:textId="77777777" w:rsidR="00581933" w:rsidRPr="000456D7" w:rsidRDefault="00581933" w:rsidP="00BC5B49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ДИСКРЕТНАЯ МАТЕМАТИКА С ЭЛЕМЕНТАМИ МАТЕМАТИЧЕСКОЙ ЛОГИКИ</w:t>
            </w:r>
          </w:p>
          <w:p w14:paraId="42A46836" w14:textId="77777777" w:rsidR="00581933" w:rsidRPr="000456D7" w:rsidRDefault="00581933" w:rsidP="00BC5B49">
            <w:pPr>
              <w:ind w:left="-1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Мусаева Ш.М..</w:t>
            </w:r>
            <w:r w:rsidRPr="000456D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3 ,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№308</w:t>
            </w:r>
          </w:p>
        </w:tc>
        <w:tc>
          <w:tcPr>
            <w:tcW w:w="2382" w:type="dxa"/>
            <w:gridSpan w:val="4"/>
          </w:tcPr>
          <w:p w14:paraId="383EC7B2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ИНФОРМАЦИОННЫЕ ТЕХНОЛОГИИ</w:t>
            </w:r>
          </w:p>
          <w:p w14:paraId="5B7FB69A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Мусаева Ш.М..</w:t>
            </w:r>
            <w:r w:rsidRPr="000456D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14:paraId="4D8D21F6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3 ,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№308</w:t>
            </w:r>
          </w:p>
        </w:tc>
      </w:tr>
      <w:tr w:rsidR="00581933" w:rsidRPr="00CC3DDC" w14:paraId="739A8C76" w14:textId="77777777" w:rsidTr="000204D6">
        <w:trPr>
          <w:gridBefore w:val="1"/>
          <w:gridAfter w:val="1"/>
          <w:wBefore w:w="141" w:type="dxa"/>
          <w:wAfter w:w="32" w:type="dxa"/>
          <w:trHeight w:val="597"/>
        </w:trPr>
        <w:tc>
          <w:tcPr>
            <w:tcW w:w="383" w:type="dxa"/>
            <w:gridSpan w:val="3"/>
            <w:vMerge/>
          </w:tcPr>
          <w:p w14:paraId="14A7A254" w14:textId="77777777" w:rsidR="00581933" w:rsidRPr="00D43C26" w:rsidRDefault="00581933" w:rsidP="00BC5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1" w:type="dxa"/>
            <w:gridSpan w:val="17"/>
          </w:tcPr>
          <w:p w14:paraId="7E0B3A8B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___________________</w:t>
            </w:r>
          </w:p>
        </w:tc>
        <w:tc>
          <w:tcPr>
            <w:tcW w:w="5130" w:type="dxa"/>
            <w:gridSpan w:val="15"/>
          </w:tcPr>
          <w:p w14:paraId="0FD1D205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ЭЛЕМЕНТЫ ВЫСШЕЙ МАТЕМАТИКИ</w:t>
            </w:r>
          </w:p>
          <w:p w14:paraId="7F72D677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Османова ГА..</w:t>
            </w:r>
            <w:r w:rsidRPr="000456D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общ. ,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№ 221</w:t>
            </w:r>
          </w:p>
        </w:tc>
      </w:tr>
      <w:tr w:rsidR="00581933" w:rsidRPr="00CC3DDC" w14:paraId="7B442CE6" w14:textId="77777777" w:rsidTr="000204D6">
        <w:trPr>
          <w:gridBefore w:val="1"/>
          <w:gridAfter w:val="1"/>
          <w:wBefore w:w="141" w:type="dxa"/>
          <w:wAfter w:w="32" w:type="dxa"/>
          <w:trHeight w:val="597"/>
        </w:trPr>
        <w:tc>
          <w:tcPr>
            <w:tcW w:w="383" w:type="dxa"/>
            <w:gridSpan w:val="3"/>
            <w:vMerge/>
          </w:tcPr>
          <w:p w14:paraId="0B0B872D" w14:textId="77777777" w:rsidR="00581933" w:rsidRPr="00D43C26" w:rsidRDefault="00581933" w:rsidP="00BC5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1" w:type="dxa"/>
            <w:gridSpan w:val="17"/>
          </w:tcPr>
          <w:p w14:paraId="544D8A03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____________________</w:t>
            </w:r>
          </w:p>
        </w:tc>
        <w:tc>
          <w:tcPr>
            <w:tcW w:w="2577" w:type="dxa"/>
            <w:gridSpan w:val="7"/>
          </w:tcPr>
          <w:p w14:paraId="3DB46590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АРХИТЕКТУРА АППАРАТНЫХ СРЕДСТВ</w:t>
            </w:r>
          </w:p>
          <w:p w14:paraId="4CA9224C" w14:textId="47B30D4C" w:rsidR="00581933" w:rsidRPr="000456D7" w:rsidRDefault="00581933" w:rsidP="00BC5B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Гаджиев М.А</w:t>
            </w:r>
            <w:r w:rsidR="005A7719">
              <w:rPr>
                <w:rFonts w:ascii="Times New Roman" w:hAnsi="Times New Roman" w:cs="Times New Roman"/>
                <w:sz w:val="19"/>
                <w:szCs w:val="19"/>
              </w:rPr>
              <w:t>…</w:t>
            </w:r>
            <w:r w:rsidRPr="000456D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3 ,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№305 л/з 2п</w:t>
            </w:r>
          </w:p>
        </w:tc>
        <w:tc>
          <w:tcPr>
            <w:tcW w:w="2553" w:type="dxa"/>
            <w:gridSpan w:val="8"/>
          </w:tcPr>
          <w:p w14:paraId="0F95A769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81933" w:rsidRPr="00CC3DDC" w14:paraId="78B2C42F" w14:textId="77777777" w:rsidTr="000204D6">
        <w:trPr>
          <w:gridBefore w:val="1"/>
          <w:gridAfter w:val="1"/>
          <w:wBefore w:w="141" w:type="dxa"/>
          <w:wAfter w:w="32" w:type="dxa"/>
          <w:trHeight w:val="267"/>
        </w:trPr>
        <w:tc>
          <w:tcPr>
            <w:tcW w:w="11084" w:type="dxa"/>
            <w:gridSpan w:val="35"/>
            <w:shd w:val="clear" w:color="auto" w:fill="A6A6A6" w:themeFill="background1" w:themeFillShade="A6"/>
          </w:tcPr>
          <w:p w14:paraId="017B77E2" w14:textId="77777777" w:rsidR="00581933" w:rsidRPr="000456D7" w:rsidRDefault="00581933" w:rsidP="00BC5B4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81933" w:rsidRPr="00CC3DDC" w14:paraId="47296DC4" w14:textId="77777777" w:rsidTr="000204D6">
        <w:trPr>
          <w:gridBefore w:val="1"/>
          <w:gridAfter w:val="1"/>
          <w:wBefore w:w="141" w:type="dxa"/>
          <w:wAfter w:w="32" w:type="dxa"/>
          <w:trHeight w:val="309"/>
        </w:trPr>
        <w:tc>
          <w:tcPr>
            <w:tcW w:w="383" w:type="dxa"/>
            <w:gridSpan w:val="3"/>
            <w:vMerge w:val="restart"/>
            <w:textDirection w:val="btLr"/>
          </w:tcPr>
          <w:p w14:paraId="7D1D29EB" w14:textId="77777777" w:rsidR="00581933" w:rsidRPr="00D43C26" w:rsidRDefault="00581933" w:rsidP="00BC5B49">
            <w:pPr>
              <w:ind w:left="113" w:right="113"/>
              <w:rPr>
                <w:rFonts w:ascii="Times New Roman" w:hAnsi="Times New Roman" w:cs="Times New Roman"/>
              </w:rPr>
            </w:pPr>
            <w:r w:rsidRPr="00D43C26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5571" w:type="dxa"/>
            <w:gridSpan w:val="17"/>
          </w:tcPr>
          <w:p w14:paraId="62DE28DC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АРХИТЕКТУРА АППАРАТНЫХ СРЕДСТВ</w:t>
            </w:r>
          </w:p>
          <w:p w14:paraId="7FD26FF0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Гаджиев М.А.</w:t>
            </w:r>
            <w:r w:rsidRPr="000456D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3 ,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№305</w:t>
            </w:r>
          </w:p>
        </w:tc>
        <w:tc>
          <w:tcPr>
            <w:tcW w:w="5130" w:type="dxa"/>
            <w:gridSpan w:val="15"/>
          </w:tcPr>
          <w:p w14:paraId="471D393B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81933" w:rsidRPr="00CC3DDC" w14:paraId="1B91A454" w14:textId="77777777" w:rsidTr="000204D6">
        <w:trPr>
          <w:gridBefore w:val="1"/>
          <w:gridAfter w:val="1"/>
          <w:wBefore w:w="141" w:type="dxa"/>
          <w:wAfter w:w="32" w:type="dxa"/>
          <w:trHeight w:val="274"/>
        </w:trPr>
        <w:tc>
          <w:tcPr>
            <w:tcW w:w="383" w:type="dxa"/>
            <w:gridSpan w:val="3"/>
            <w:vMerge/>
          </w:tcPr>
          <w:p w14:paraId="1B64D02C" w14:textId="77777777" w:rsidR="00581933" w:rsidRPr="00D43C26" w:rsidRDefault="00581933" w:rsidP="00BC5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1" w:type="dxa"/>
            <w:gridSpan w:val="17"/>
          </w:tcPr>
          <w:p w14:paraId="0592E4E8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ФИЗИЧЕСКАЯ КУЛЬТУРА</w:t>
            </w:r>
          </w:p>
          <w:p w14:paraId="6F643F3E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Ибрагимов К.А. 3корп Спортзал</w:t>
            </w:r>
          </w:p>
        </w:tc>
        <w:tc>
          <w:tcPr>
            <w:tcW w:w="2606" w:type="dxa"/>
            <w:gridSpan w:val="8"/>
          </w:tcPr>
          <w:p w14:paraId="73DB18BE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ОПЕРАЦИОННЫЕ СИСТЕМЫ И СРЕДЫ</w:t>
            </w:r>
          </w:p>
          <w:p w14:paraId="37512E87" w14:textId="77777777" w:rsidR="00581933" w:rsidRPr="000456D7" w:rsidRDefault="00581933" w:rsidP="00BC5B49">
            <w:pPr>
              <w:jc w:val="center"/>
              <w:rPr>
                <w:sz w:val="19"/>
                <w:szCs w:val="19"/>
              </w:rPr>
            </w:pP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Азизагаева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Д.А.</w:t>
            </w:r>
            <w:r w:rsidRPr="000456D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 2. ,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№4  л/з 1 п</w:t>
            </w:r>
          </w:p>
        </w:tc>
        <w:tc>
          <w:tcPr>
            <w:tcW w:w="2524" w:type="dxa"/>
            <w:gridSpan w:val="7"/>
          </w:tcPr>
          <w:p w14:paraId="4072D479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ОПЕРАЦИОННЫЕ СИСТЕМЫ И СРЕДЫ</w:t>
            </w:r>
          </w:p>
          <w:p w14:paraId="104E0139" w14:textId="77777777" w:rsidR="00581933" w:rsidRPr="000456D7" w:rsidRDefault="00581933" w:rsidP="00BC5B49">
            <w:pPr>
              <w:jc w:val="center"/>
              <w:rPr>
                <w:sz w:val="19"/>
                <w:szCs w:val="19"/>
              </w:rPr>
            </w:pP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Азизагаева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Д.А.</w:t>
            </w:r>
            <w:r w:rsidRPr="000456D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 2. ,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№4  л/з 2 п</w:t>
            </w:r>
          </w:p>
        </w:tc>
      </w:tr>
      <w:tr w:rsidR="00581933" w:rsidRPr="00CC3DDC" w14:paraId="345F74B3" w14:textId="77777777" w:rsidTr="000204D6">
        <w:trPr>
          <w:gridBefore w:val="1"/>
          <w:gridAfter w:val="1"/>
          <w:wBefore w:w="141" w:type="dxa"/>
          <w:wAfter w:w="32" w:type="dxa"/>
          <w:trHeight w:val="323"/>
        </w:trPr>
        <w:tc>
          <w:tcPr>
            <w:tcW w:w="383" w:type="dxa"/>
            <w:gridSpan w:val="3"/>
            <w:vMerge/>
          </w:tcPr>
          <w:p w14:paraId="3D59DBF8" w14:textId="77777777" w:rsidR="00581933" w:rsidRPr="00D43C26" w:rsidRDefault="00581933" w:rsidP="00BC5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gridSpan w:val="12"/>
          </w:tcPr>
          <w:p w14:paraId="3B588E70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ОПЕРАЦИОННЫЕ СИСТЕМЫ И СРЕДЫ</w:t>
            </w:r>
          </w:p>
          <w:p w14:paraId="4F5D3441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Азизагаева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Д.А.</w:t>
            </w:r>
            <w:r w:rsidRPr="000456D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 2. ,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№4</w:t>
            </w:r>
          </w:p>
        </w:tc>
        <w:tc>
          <w:tcPr>
            <w:tcW w:w="2639" w:type="dxa"/>
            <w:gridSpan w:val="5"/>
          </w:tcPr>
          <w:p w14:paraId="45AA8C16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6" w:type="dxa"/>
            <w:gridSpan w:val="8"/>
          </w:tcPr>
          <w:p w14:paraId="3ACD061A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ЭЛЕМЕНТЫ ВЫСШЕЙ МАТЕМАТИКИ</w:t>
            </w:r>
          </w:p>
          <w:p w14:paraId="666FF2AD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Османова ГА..</w:t>
            </w:r>
            <w:r w:rsidRPr="000456D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общ. ,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№ 221</w:t>
            </w:r>
          </w:p>
        </w:tc>
        <w:tc>
          <w:tcPr>
            <w:tcW w:w="2524" w:type="dxa"/>
            <w:gridSpan w:val="7"/>
          </w:tcPr>
          <w:p w14:paraId="6FBDD1E1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АРХИТЕКТУРА АППАРАТНЫХ СРЕДСТВ</w:t>
            </w:r>
          </w:p>
          <w:p w14:paraId="60298851" w14:textId="3A48358A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Гаджиев М.А</w:t>
            </w:r>
            <w:r w:rsidR="005A7719">
              <w:rPr>
                <w:rFonts w:ascii="Times New Roman" w:hAnsi="Times New Roman" w:cs="Times New Roman"/>
                <w:sz w:val="19"/>
                <w:szCs w:val="19"/>
              </w:rPr>
              <w:t>…</w:t>
            </w:r>
            <w:r w:rsidRPr="000456D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3 ,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№305 л/з 1п</w:t>
            </w:r>
          </w:p>
        </w:tc>
      </w:tr>
      <w:tr w:rsidR="00581933" w:rsidRPr="00CC3DDC" w14:paraId="00E378BF" w14:textId="77777777" w:rsidTr="000204D6">
        <w:trPr>
          <w:gridBefore w:val="1"/>
          <w:gridAfter w:val="1"/>
          <w:wBefore w:w="141" w:type="dxa"/>
          <w:wAfter w:w="32" w:type="dxa"/>
          <w:trHeight w:val="259"/>
        </w:trPr>
        <w:tc>
          <w:tcPr>
            <w:tcW w:w="11084" w:type="dxa"/>
            <w:gridSpan w:val="35"/>
            <w:shd w:val="clear" w:color="auto" w:fill="A6A6A6" w:themeFill="background1" w:themeFillShade="A6"/>
          </w:tcPr>
          <w:p w14:paraId="4D0CD8BC" w14:textId="77777777" w:rsidR="00581933" w:rsidRPr="000456D7" w:rsidRDefault="00581933" w:rsidP="00BC5B4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81933" w:rsidRPr="00CE3E1C" w14:paraId="69FEA0B8" w14:textId="77777777" w:rsidTr="000204D6">
        <w:trPr>
          <w:gridBefore w:val="1"/>
          <w:gridAfter w:val="1"/>
          <w:wBefore w:w="141" w:type="dxa"/>
          <w:wAfter w:w="32" w:type="dxa"/>
          <w:trHeight w:val="361"/>
        </w:trPr>
        <w:tc>
          <w:tcPr>
            <w:tcW w:w="383" w:type="dxa"/>
            <w:gridSpan w:val="3"/>
            <w:vMerge w:val="restart"/>
            <w:textDirection w:val="btLr"/>
          </w:tcPr>
          <w:p w14:paraId="319BDFB3" w14:textId="77777777" w:rsidR="00581933" w:rsidRPr="00D43C26" w:rsidRDefault="00581933" w:rsidP="00BC5B49">
            <w:pPr>
              <w:ind w:left="113" w:right="113"/>
              <w:rPr>
                <w:rFonts w:ascii="Times New Roman" w:hAnsi="Times New Roman" w:cs="Times New Roman"/>
              </w:rPr>
            </w:pPr>
            <w:r w:rsidRPr="00D43C26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  <w:tc>
          <w:tcPr>
            <w:tcW w:w="5571" w:type="dxa"/>
            <w:gridSpan w:val="17"/>
          </w:tcPr>
          <w:p w14:paraId="43E1A53A" w14:textId="77777777" w:rsidR="00581933" w:rsidRPr="000456D7" w:rsidRDefault="00581933" w:rsidP="00BC5B49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ДИСКРЕТНАЯ МАТЕМАТИКА С ЭЛЕМЕНТАМИ МАТЕМАТИЧЕСКОЙ ЛОГИКИ</w:t>
            </w:r>
          </w:p>
          <w:p w14:paraId="428C8730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Мусаева Ш.М..</w:t>
            </w:r>
            <w:r w:rsidRPr="000456D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3 ,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№308</w:t>
            </w:r>
          </w:p>
        </w:tc>
        <w:tc>
          <w:tcPr>
            <w:tcW w:w="5130" w:type="dxa"/>
            <w:gridSpan w:val="15"/>
          </w:tcPr>
          <w:p w14:paraId="242B07D1" w14:textId="77777777" w:rsidR="00581933" w:rsidRPr="000456D7" w:rsidRDefault="00581933" w:rsidP="00BC5B4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0456D7">
              <w:rPr>
                <w:rFonts w:ascii="Times New Roman CYR" w:hAnsi="Times New Roman CYR" w:cs="Times New Roman CYR"/>
                <w:sz w:val="19"/>
                <w:szCs w:val="19"/>
              </w:rPr>
              <w:t>ОСНОВЫ АЛГОРИТМИЗАЦИИ ПРОГРАММИРОВАНИЯ</w:t>
            </w:r>
          </w:p>
          <w:p w14:paraId="21D7AC6D" w14:textId="09997409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Губина Е.А</w:t>
            </w:r>
            <w:r w:rsidR="005A7719">
              <w:rPr>
                <w:rFonts w:ascii="Times New Roman" w:hAnsi="Times New Roman" w:cs="Times New Roman"/>
                <w:sz w:val="19"/>
                <w:szCs w:val="19"/>
              </w:rPr>
              <w:t>…</w:t>
            </w:r>
            <w:r w:rsidRPr="000456D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3 ,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№307</w:t>
            </w:r>
          </w:p>
        </w:tc>
      </w:tr>
      <w:tr w:rsidR="00581933" w:rsidRPr="00CE3E1C" w14:paraId="0195701A" w14:textId="77777777" w:rsidTr="000204D6">
        <w:trPr>
          <w:gridBefore w:val="1"/>
          <w:gridAfter w:val="1"/>
          <w:wBefore w:w="141" w:type="dxa"/>
          <w:wAfter w:w="32" w:type="dxa"/>
          <w:trHeight w:val="356"/>
        </w:trPr>
        <w:tc>
          <w:tcPr>
            <w:tcW w:w="383" w:type="dxa"/>
            <w:gridSpan w:val="3"/>
            <w:vMerge/>
          </w:tcPr>
          <w:p w14:paraId="6868ABDA" w14:textId="77777777" w:rsidR="00581933" w:rsidRPr="00D43C26" w:rsidRDefault="00581933" w:rsidP="00BC5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1" w:type="dxa"/>
            <w:gridSpan w:val="17"/>
          </w:tcPr>
          <w:p w14:paraId="1295B173" w14:textId="77777777" w:rsidR="00581933" w:rsidRPr="000456D7" w:rsidRDefault="00581933" w:rsidP="00BC5B4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0456D7">
              <w:rPr>
                <w:rFonts w:ascii="Times New Roman CYR" w:hAnsi="Times New Roman CYR" w:cs="Times New Roman CYR"/>
                <w:sz w:val="19"/>
                <w:szCs w:val="19"/>
              </w:rPr>
              <w:t>ОСНОВЫ АЛГОРИТМИЗАЦИИ ПРОГРАММИРОВАНИЯ</w:t>
            </w:r>
          </w:p>
          <w:p w14:paraId="13C547CC" w14:textId="6400EE82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Губина Е.А</w:t>
            </w:r>
            <w:r w:rsidR="005A7719">
              <w:rPr>
                <w:rFonts w:ascii="Times New Roman" w:hAnsi="Times New Roman" w:cs="Times New Roman"/>
                <w:sz w:val="19"/>
                <w:szCs w:val="19"/>
              </w:rPr>
              <w:t>…</w:t>
            </w:r>
            <w:r w:rsidRPr="000456D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3 ,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№307</w:t>
            </w:r>
          </w:p>
        </w:tc>
        <w:tc>
          <w:tcPr>
            <w:tcW w:w="5130" w:type="dxa"/>
            <w:gridSpan w:val="15"/>
          </w:tcPr>
          <w:p w14:paraId="1260075F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АРХИТЕКТУРА АППАРАТНЫХ СРЕДСТВ</w:t>
            </w:r>
          </w:p>
          <w:p w14:paraId="09078C13" w14:textId="09C8D23F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Гаджиев М.А</w:t>
            </w:r>
            <w:r w:rsidR="005A7719">
              <w:rPr>
                <w:rFonts w:ascii="Times New Roman" w:hAnsi="Times New Roman" w:cs="Times New Roman"/>
                <w:sz w:val="19"/>
                <w:szCs w:val="19"/>
              </w:rPr>
              <w:t>…</w:t>
            </w:r>
            <w:r w:rsidRPr="000456D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3 ,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№305</w:t>
            </w:r>
          </w:p>
        </w:tc>
      </w:tr>
      <w:tr w:rsidR="00581933" w:rsidRPr="00CC3DDC" w14:paraId="297D0784" w14:textId="77777777" w:rsidTr="000204D6">
        <w:trPr>
          <w:gridBefore w:val="1"/>
          <w:gridAfter w:val="1"/>
          <w:wBefore w:w="141" w:type="dxa"/>
          <w:wAfter w:w="32" w:type="dxa"/>
          <w:trHeight w:val="457"/>
        </w:trPr>
        <w:tc>
          <w:tcPr>
            <w:tcW w:w="383" w:type="dxa"/>
            <w:gridSpan w:val="3"/>
            <w:vMerge/>
          </w:tcPr>
          <w:p w14:paraId="5CFA3597" w14:textId="77777777" w:rsidR="00581933" w:rsidRPr="00D43C26" w:rsidRDefault="00581933" w:rsidP="00BC5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1" w:type="dxa"/>
            <w:gridSpan w:val="17"/>
          </w:tcPr>
          <w:p w14:paraId="05E6B8C7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30" w:type="dxa"/>
            <w:gridSpan w:val="15"/>
          </w:tcPr>
          <w:p w14:paraId="7F4B5DD7" w14:textId="77777777" w:rsidR="00581933" w:rsidRPr="000456D7" w:rsidRDefault="00581933" w:rsidP="00BC5B49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ДИСКРЕТНАЯ МАТЕМАТИКА С ЭЛЕМЕНТАМИ МАТЕМАТИЧЕСКОЙ ЛОГИКИ</w:t>
            </w:r>
          </w:p>
          <w:p w14:paraId="095C001D" w14:textId="77777777" w:rsidR="00581933" w:rsidRPr="000456D7" w:rsidRDefault="00581933" w:rsidP="00BC5B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Мусаева Ш.М..</w:t>
            </w:r>
            <w:r w:rsidRPr="000456D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3 , </w:t>
            </w:r>
            <w:proofErr w:type="spellStart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0456D7">
              <w:rPr>
                <w:rFonts w:ascii="Times New Roman" w:hAnsi="Times New Roman" w:cs="Times New Roman"/>
                <w:sz w:val="19"/>
                <w:szCs w:val="19"/>
              </w:rPr>
              <w:t xml:space="preserve"> №308</w:t>
            </w:r>
          </w:p>
        </w:tc>
      </w:tr>
      <w:tr w:rsidR="00581933" w:rsidRPr="00CC3DDC" w14:paraId="0B6DD803" w14:textId="77777777" w:rsidTr="000204D6">
        <w:trPr>
          <w:gridBefore w:val="1"/>
          <w:gridAfter w:val="1"/>
          <w:wBefore w:w="141" w:type="dxa"/>
          <w:wAfter w:w="32" w:type="dxa"/>
        </w:trPr>
        <w:tc>
          <w:tcPr>
            <w:tcW w:w="383" w:type="dxa"/>
            <w:gridSpan w:val="3"/>
            <w:tcBorders>
              <w:right w:val="nil"/>
            </w:tcBorders>
            <w:shd w:val="clear" w:color="auto" w:fill="A6A6A6" w:themeFill="background1" w:themeFillShade="A6"/>
          </w:tcPr>
          <w:p w14:paraId="3C962886" w14:textId="77777777" w:rsidR="00581933" w:rsidRPr="00D43C26" w:rsidRDefault="00581933" w:rsidP="00BC5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1" w:type="dxa"/>
            <w:gridSpan w:val="17"/>
            <w:tcBorders>
              <w:left w:val="nil"/>
            </w:tcBorders>
            <w:shd w:val="clear" w:color="auto" w:fill="A6A6A6" w:themeFill="background1" w:themeFillShade="A6"/>
          </w:tcPr>
          <w:p w14:paraId="679D60CA" w14:textId="77777777" w:rsidR="00581933" w:rsidRPr="00D43C26" w:rsidRDefault="00581933" w:rsidP="00BC5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gridSpan w:val="15"/>
            <w:shd w:val="clear" w:color="auto" w:fill="A6A6A6" w:themeFill="background1" w:themeFillShade="A6"/>
          </w:tcPr>
          <w:p w14:paraId="1B97037F" w14:textId="77777777" w:rsidR="00581933" w:rsidRPr="00D43C26" w:rsidRDefault="00581933" w:rsidP="00BC5B49">
            <w:pPr>
              <w:rPr>
                <w:rFonts w:ascii="Times New Roman" w:hAnsi="Times New Roman" w:cs="Times New Roman"/>
              </w:rPr>
            </w:pPr>
          </w:p>
        </w:tc>
      </w:tr>
      <w:tr w:rsidR="00581933" w:rsidRPr="00785207" w14:paraId="3DD989D3" w14:textId="77777777" w:rsidTr="000204D6">
        <w:trPr>
          <w:gridBefore w:val="1"/>
          <w:wBefore w:w="141" w:type="dxa"/>
          <w:trHeight w:val="305"/>
        </w:trPr>
        <w:tc>
          <w:tcPr>
            <w:tcW w:w="355" w:type="dxa"/>
            <w:gridSpan w:val="2"/>
          </w:tcPr>
          <w:p w14:paraId="5C16FE71" w14:textId="77777777" w:rsidR="00581933" w:rsidRPr="00785207" w:rsidRDefault="00581933" w:rsidP="00BC5B49">
            <w:pPr>
              <w:ind w:right="-1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9" w:type="dxa"/>
            <w:gridSpan w:val="18"/>
          </w:tcPr>
          <w:p w14:paraId="792C0D9D" w14:textId="77777777" w:rsidR="00581933" w:rsidRPr="00785207" w:rsidRDefault="00581933" w:rsidP="00BC5B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22ИСП-9-3</w:t>
            </w:r>
          </w:p>
        </w:tc>
        <w:tc>
          <w:tcPr>
            <w:tcW w:w="5162" w:type="dxa"/>
            <w:gridSpan w:val="16"/>
          </w:tcPr>
          <w:p w14:paraId="2A1334B3" w14:textId="77777777" w:rsidR="00581933" w:rsidRPr="00785207" w:rsidRDefault="00581933" w:rsidP="00BC5B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21ИСП-9-3</w:t>
            </w:r>
          </w:p>
        </w:tc>
      </w:tr>
      <w:tr w:rsidR="00581933" w:rsidRPr="00CC3DDC" w14:paraId="520AD330" w14:textId="77777777" w:rsidTr="000204D6">
        <w:trPr>
          <w:gridBefore w:val="1"/>
          <w:wBefore w:w="141" w:type="dxa"/>
          <w:trHeight w:val="317"/>
        </w:trPr>
        <w:tc>
          <w:tcPr>
            <w:tcW w:w="355" w:type="dxa"/>
            <w:gridSpan w:val="2"/>
            <w:vMerge w:val="restart"/>
            <w:textDirection w:val="btLr"/>
          </w:tcPr>
          <w:p w14:paraId="5D89327A" w14:textId="77777777" w:rsidR="00581933" w:rsidRPr="00B43132" w:rsidRDefault="00581933" w:rsidP="00BC5B49">
            <w:pPr>
              <w:ind w:left="113" w:right="113"/>
            </w:pPr>
            <w:r w:rsidRPr="00B43132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5599" w:type="dxa"/>
            <w:gridSpan w:val="18"/>
          </w:tcPr>
          <w:p w14:paraId="73624F74" w14:textId="77777777" w:rsidR="00581933" w:rsidRPr="00581933" w:rsidRDefault="00581933" w:rsidP="00BC5B4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МДК.01.01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РАЗРАБОТКА ПРОГРАММНЫХ МОДУЛЕЙ</w:t>
            </w:r>
          </w:p>
          <w:p w14:paraId="1D8F0CE1" w14:textId="2090E0CA" w:rsidR="00581933" w:rsidRPr="00581933" w:rsidRDefault="00581933" w:rsidP="00BC5B4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Салихов С.</w:t>
            </w:r>
            <w:r w:rsidR="00634C1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3 ,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№212</w:t>
            </w:r>
          </w:p>
        </w:tc>
        <w:tc>
          <w:tcPr>
            <w:tcW w:w="5162" w:type="dxa"/>
            <w:gridSpan w:val="16"/>
          </w:tcPr>
          <w:p w14:paraId="13EDD168" w14:textId="77777777" w:rsidR="00581933" w:rsidRPr="00581933" w:rsidRDefault="00581933" w:rsidP="00BC5B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МДК.01.03 РАЗРАБОТКА МОБИЛЬНЫХ ПРИЛОЖЕНИЙ</w:t>
            </w:r>
          </w:p>
          <w:p w14:paraId="25874911" w14:textId="77777777" w:rsidR="00581933" w:rsidRPr="00581933" w:rsidRDefault="00581933" w:rsidP="00BC5B4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Магомедова Ф.И.</w:t>
            </w:r>
            <w:r w:rsidRPr="00581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 2. ,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№1 л/з 1 п</w:t>
            </w:r>
          </w:p>
        </w:tc>
      </w:tr>
      <w:tr w:rsidR="00581933" w:rsidRPr="00CC3DDC" w14:paraId="73248A84" w14:textId="77777777" w:rsidTr="000204D6">
        <w:trPr>
          <w:gridBefore w:val="1"/>
          <w:wBefore w:w="141" w:type="dxa"/>
          <w:trHeight w:val="290"/>
        </w:trPr>
        <w:tc>
          <w:tcPr>
            <w:tcW w:w="355" w:type="dxa"/>
            <w:gridSpan w:val="2"/>
            <w:vMerge/>
            <w:textDirection w:val="btLr"/>
          </w:tcPr>
          <w:p w14:paraId="0454B341" w14:textId="77777777" w:rsidR="00581933" w:rsidRPr="00B43132" w:rsidRDefault="00581933" w:rsidP="00BC5B49">
            <w:pPr>
              <w:ind w:left="113" w:right="113"/>
            </w:pPr>
          </w:p>
        </w:tc>
        <w:tc>
          <w:tcPr>
            <w:tcW w:w="5599" w:type="dxa"/>
            <w:gridSpan w:val="18"/>
          </w:tcPr>
          <w:p w14:paraId="406D7DC9" w14:textId="77777777" w:rsidR="00581933" w:rsidRPr="00581933" w:rsidRDefault="00581933" w:rsidP="00BC5B49">
            <w:pPr>
              <w:spacing w:line="240" w:lineRule="exact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МДК11.01 ТЕХНОЛОГИЯ РАЗРАБОТКИ И ЗАЩИТЫ БД</w:t>
            </w:r>
          </w:p>
          <w:p w14:paraId="437F5233" w14:textId="77777777" w:rsidR="00581933" w:rsidRPr="00581933" w:rsidRDefault="00581933" w:rsidP="00BC5B49">
            <w:pPr>
              <w:spacing w:line="240" w:lineRule="exact"/>
              <w:jc w:val="center"/>
              <w:rPr>
                <w:sz w:val="18"/>
                <w:szCs w:val="18"/>
              </w:rPr>
            </w:pP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Азизагаева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Д.А.</w:t>
            </w:r>
            <w:r w:rsidRPr="00581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 2. ,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№4</w:t>
            </w:r>
          </w:p>
        </w:tc>
        <w:tc>
          <w:tcPr>
            <w:tcW w:w="5162" w:type="dxa"/>
            <w:gridSpan w:val="16"/>
          </w:tcPr>
          <w:p w14:paraId="068141A0" w14:textId="77777777" w:rsidR="00581933" w:rsidRPr="00581933" w:rsidRDefault="00581933" w:rsidP="00BC5B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iCs/>
                <w:color w:val="000000"/>
                <w:sz w:val="18"/>
                <w:szCs w:val="18"/>
              </w:rPr>
              <w:t>МДК.01.05 ВЕБ ПРОГРАММИРОВАНИЕ</w:t>
            </w:r>
          </w:p>
          <w:p w14:paraId="27BF5B76" w14:textId="77777777" w:rsidR="00581933" w:rsidRPr="00581933" w:rsidRDefault="00581933" w:rsidP="00BC5B4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Азизова Л.Н.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3 ,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№209</w:t>
            </w:r>
          </w:p>
        </w:tc>
      </w:tr>
      <w:tr w:rsidR="00581933" w:rsidRPr="00CC3DDC" w14:paraId="21B25C6C" w14:textId="77777777" w:rsidTr="000204D6">
        <w:trPr>
          <w:gridBefore w:val="1"/>
          <w:wBefore w:w="141" w:type="dxa"/>
          <w:trHeight w:val="290"/>
        </w:trPr>
        <w:tc>
          <w:tcPr>
            <w:tcW w:w="355" w:type="dxa"/>
            <w:gridSpan w:val="2"/>
            <w:vMerge/>
            <w:textDirection w:val="btLr"/>
          </w:tcPr>
          <w:p w14:paraId="5BE2E330" w14:textId="77777777" w:rsidR="00581933" w:rsidRPr="00B43132" w:rsidRDefault="00581933" w:rsidP="00BC5B49">
            <w:pPr>
              <w:ind w:left="113" w:right="113"/>
            </w:pPr>
          </w:p>
        </w:tc>
        <w:tc>
          <w:tcPr>
            <w:tcW w:w="5599" w:type="dxa"/>
            <w:gridSpan w:val="18"/>
          </w:tcPr>
          <w:p w14:paraId="2A327E62" w14:textId="77777777" w:rsidR="00581933" w:rsidRPr="00581933" w:rsidRDefault="00581933" w:rsidP="00BC5B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МДК.01.03 РАЗРАБОТКА МОБИЛЬНЫХ ПРИЛОЖЕНИЙ</w:t>
            </w:r>
          </w:p>
          <w:p w14:paraId="6E273630" w14:textId="77777777" w:rsidR="00581933" w:rsidRPr="00581933" w:rsidRDefault="00581933" w:rsidP="00BC5B4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Магомедова Ф.И.</w:t>
            </w:r>
            <w:r w:rsidRPr="00581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 2. ,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№1 л/з 1п</w:t>
            </w:r>
          </w:p>
        </w:tc>
        <w:tc>
          <w:tcPr>
            <w:tcW w:w="2676" w:type="dxa"/>
            <w:gridSpan w:val="9"/>
          </w:tcPr>
          <w:p w14:paraId="7156BF4E" w14:textId="77777777" w:rsidR="00581933" w:rsidRPr="00581933" w:rsidRDefault="00581933" w:rsidP="00BC5B49">
            <w:pPr>
              <w:spacing w:line="240" w:lineRule="exact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МДК 11.01 ТЕХНОЛОГИЯ РАЗРАБОТКИ И ЗАЩИТЫ БД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Азизагаева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Д.А .к 2.,каб №4 л/з 1 п</w:t>
            </w:r>
          </w:p>
        </w:tc>
        <w:tc>
          <w:tcPr>
            <w:tcW w:w="2486" w:type="dxa"/>
            <w:gridSpan w:val="7"/>
          </w:tcPr>
          <w:p w14:paraId="27F5F485" w14:textId="77777777" w:rsidR="00581933" w:rsidRPr="00581933" w:rsidRDefault="00581933" w:rsidP="00BC5B49">
            <w:pPr>
              <w:spacing w:line="240" w:lineRule="exact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МДК 11.01 ТЕХНОЛОГИЯ РАЗРАБОТКИ И ЗАЩИТЫ БД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Азизагаева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Д.А.к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2.,каб №4 л/з 2 п</w:t>
            </w:r>
          </w:p>
        </w:tc>
      </w:tr>
      <w:tr w:rsidR="00581933" w:rsidRPr="00CC3DDC" w14:paraId="08DA233F" w14:textId="77777777" w:rsidTr="000204D6">
        <w:trPr>
          <w:gridBefore w:val="1"/>
          <w:wBefore w:w="141" w:type="dxa"/>
          <w:trHeight w:val="274"/>
        </w:trPr>
        <w:tc>
          <w:tcPr>
            <w:tcW w:w="11116" w:type="dxa"/>
            <w:gridSpan w:val="36"/>
            <w:shd w:val="clear" w:color="auto" w:fill="A6A6A6" w:themeFill="background1" w:themeFillShade="A6"/>
            <w:textDirection w:val="btLr"/>
          </w:tcPr>
          <w:p w14:paraId="5290675C" w14:textId="77777777" w:rsidR="00581933" w:rsidRPr="00581933" w:rsidRDefault="00581933" w:rsidP="00BC5B49">
            <w:pPr>
              <w:spacing w:line="240" w:lineRule="exact"/>
              <w:ind w:left="113"/>
              <w:rPr>
                <w:sz w:val="18"/>
                <w:szCs w:val="18"/>
              </w:rPr>
            </w:pPr>
          </w:p>
        </w:tc>
      </w:tr>
      <w:tr w:rsidR="00581933" w:rsidRPr="0031187A" w14:paraId="368E170A" w14:textId="77777777" w:rsidTr="000204D6">
        <w:trPr>
          <w:gridBefore w:val="1"/>
          <w:wBefore w:w="141" w:type="dxa"/>
          <w:trHeight w:val="408"/>
        </w:trPr>
        <w:tc>
          <w:tcPr>
            <w:tcW w:w="355" w:type="dxa"/>
            <w:gridSpan w:val="2"/>
            <w:vMerge w:val="restart"/>
            <w:textDirection w:val="btLr"/>
          </w:tcPr>
          <w:p w14:paraId="3386CDCD" w14:textId="77777777" w:rsidR="00581933" w:rsidRPr="00B43132" w:rsidRDefault="00581933" w:rsidP="00BC5B49">
            <w:pPr>
              <w:ind w:left="113" w:right="113"/>
              <w:rPr>
                <w:b/>
              </w:rPr>
            </w:pPr>
            <w:r w:rsidRPr="00B43132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5599" w:type="dxa"/>
            <w:gridSpan w:val="18"/>
          </w:tcPr>
          <w:p w14:paraId="559207DD" w14:textId="77777777" w:rsidR="00581933" w:rsidRPr="00581933" w:rsidRDefault="00581933" w:rsidP="00BC5B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iCs/>
                <w:color w:val="000000"/>
                <w:sz w:val="18"/>
                <w:szCs w:val="18"/>
              </w:rPr>
              <w:t>МДК.01.05 ВЕБ ПРОГРАММИРОВАНИЕ</w:t>
            </w:r>
          </w:p>
          <w:p w14:paraId="5E4493AF" w14:textId="31261332" w:rsidR="00581933" w:rsidRPr="00581933" w:rsidRDefault="00581933" w:rsidP="00BC5B4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Салихов С.</w:t>
            </w:r>
            <w:r w:rsidR="00634C1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3 ,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№212 л/з 1п</w:t>
            </w:r>
          </w:p>
        </w:tc>
        <w:tc>
          <w:tcPr>
            <w:tcW w:w="2606" w:type="dxa"/>
            <w:gridSpan w:val="8"/>
          </w:tcPr>
          <w:p w14:paraId="07E277B8" w14:textId="77777777" w:rsidR="00581933" w:rsidRPr="00581933" w:rsidRDefault="00581933" w:rsidP="00BC5B49">
            <w:pPr>
              <w:spacing w:line="240" w:lineRule="exact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МДК.01.04 СИСТЕМНОЕ ПРОГРАММИРОВАНИЕ</w:t>
            </w:r>
          </w:p>
          <w:p w14:paraId="16178AD7" w14:textId="77777777" w:rsidR="00581933" w:rsidRPr="00581933" w:rsidRDefault="00581933" w:rsidP="00BC5B4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Магомедова Ф.И.</w:t>
            </w:r>
            <w:r w:rsidRPr="00581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036080A" w14:textId="77777777" w:rsidR="00581933" w:rsidRPr="00581933" w:rsidRDefault="00581933" w:rsidP="00BC5B49">
            <w:pPr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 2. ,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№1</w:t>
            </w:r>
          </w:p>
        </w:tc>
        <w:tc>
          <w:tcPr>
            <w:tcW w:w="2556" w:type="dxa"/>
            <w:gridSpan w:val="8"/>
          </w:tcPr>
          <w:p w14:paraId="53DF285F" w14:textId="77777777" w:rsidR="00581933" w:rsidRPr="00581933" w:rsidRDefault="00581933" w:rsidP="00BC5B49">
            <w:pPr>
              <w:spacing w:line="240" w:lineRule="exact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МДК.01.04 СИСТЕМНОЕ ПРОГРАММИРОВАНИЕ</w:t>
            </w:r>
          </w:p>
          <w:p w14:paraId="331C9BF4" w14:textId="77777777" w:rsidR="00581933" w:rsidRPr="00581933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Магомедова Ф.И.</w:t>
            </w:r>
          </w:p>
          <w:p w14:paraId="6B97B881" w14:textId="5C21075F" w:rsidR="000204D6" w:rsidRPr="00581933" w:rsidRDefault="00581933" w:rsidP="00E567DD">
            <w:pPr>
              <w:jc w:val="center"/>
              <w:rPr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 2. ,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№1 л/з 1п</w:t>
            </w:r>
          </w:p>
        </w:tc>
      </w:tr>
      <w:tr w:rsidR="00581933" w:rsidRPr="00CC3DDC" w14:paraId="57003E4B" w14:textId="77777777" w:rsidTr="000204D6">
        <w:trPr>
          <w:gridBefore w:val="1"/>
          <w:wBefore w:w="141" w:type="dxa"/>
          <w:trHeight w:val="290"/>
        </w:trPr>
        <w:tc>
          <w:tcPr>
            <w:tcW w:w="355" w:type="dxa"/>
            <w:gridSpan w:val="2"/>
            <w:vMerge/>
          </w:tcPr>
          <w:p w14:paraId="04169CF3" w14:textId="77777777" w:rsidR="00581933" w:rsidRPr="00B43132" w:rsidRDefault="00581933" w:rsidP="00BC5B49">
            <w:pPr>
              <w:ind w:left="113"/>
            </w:pPr>
          </w:p>
        </w:tc>
        <w:tc>
          <w:tcPr>
            <w:tcW w:w="5599" w:type="dxa"/>
            <w:gridSpan w:val="18"/>
          </w:tcPr>
          <w:p w14:paraId="728FC03C" w14:textId="77777777" w:rsidR="00581933" w:rsidRPr="00581933" w:rsidRDefault="00581933" w:rsidP="00BC5B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МДК.01.03 РАЗРАБОТКА МОБИЛЬНЫХ ПРИЛОЖЕНИЙ</w:t>
            </w:r>
          </w:p>
          <w:p w14:paraId="0FCEB336" w14:textId="77777777" w:rsidR="00581933" w:rsidRPr="00581933" w:rsidRDefault="00581933" w:rsidP="00BC5B4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Магомедова Ф.И.</w:t>
            </w:r>
            <w:r w:rsidRPr="00581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 2. ,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№1</w:t>
            </w:r>
          </w:p>
        </w:tc>
        <w:tc>
          <w:tcPr>
            <w:tcW w:w="5162" w:type="dxa"/>
            <w:gridSpan w:val="16"/>
          </w:tcPr>
          <w:p w14:paraId="07BDEA60" w14:textId="5CE46BB5" w:rsidR="00581933" w:rsidRPr="00581933" w:rsidRDefault="00581933" w:rsidP="00BC5B4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МДК.01.01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Салихов С.</w:t>
            </w:r>
            <w:r w:rsidR="00634C1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3 ,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№212 л/з </w:t>
            </w:r>
            <w:r w:rsidRPr="0058193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  <w:p w14:paraId="1BD50A7E" w14:textId="77777777" w:rsidR="00581933" w:rsidRPr="00581933" w:rsidRDefault="00581933" w:rsidP="00BC5B4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МДК01.05 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Азизова Л.Н.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3 ,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№209 л/з </w:t>
            </w:r>
            <w:r w:rsidRPr="0058193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1 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</w:tr>
      <w:tr w:rsidR="005C4286" w:rsidRPr="00CC3DDC" w14:paraId="3E7434E0" w14:textId="77777777" w:rsidTr="000204D6">
        <w:trPr>
          <w:gridBefore w:val="1"/>
          <w:wBefore w:w="141" w:type="dxa"/>
          <w:trHeight w:val="240"/>
        </w:trPr>
        <w:tc>
          <w:tcPr>
            <w:tcW w:w="355" w:type="dxa"/>
            <w:gridSpan w:val="2"/>
            <w:vMerge/>
          </w:tcPr>
          <w:p w14:paraId="3F6297C4" w14:textId="77777777" w:rsidR="005C4286" w:rsidRPr="00B43132" w:rsidRDefault="005C4286" w:rsidP="005C4286">
            <w:pPr>
              <w:ind w:left="113"/>
            </w:pPr>
          </w:p>
        </w:tc>
        <w:tc>
          <w:tcPr>
            <w:tcW w:w="5599" w:type="dxa"/>
            <w:gridSpan w:val="18"/>
          </w:tcPr>
          <w:p w14:paraId="08A03606" w14:textId="77777777" w:rsidR="005C4286" w:rsidRPr="00581933" w:rsidRDefault="005C4286" w:rsidP="005C428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МДК.01.01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РАЗРАБОТКА ПРОГРАММНЫХ МОДУЛЕЙ</w:t>
            </w:r>
          </w:p>
          <w:p w14:paraId="742EAC88" w14:textId="55366900" w:rsidR="005C4286" w:rsidRPr="00581933" w:rsidRDefault="005C4286" w:rsidP="005C428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Салихов С.</w:t>
            </w:r>
            <w:r w:rsidR="00634C1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3 ,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№212</w:t>
            </w:r>
          </w:p>
        </w:tc>
        <w:tc>
          <w:tcPr>
            <w:tcW w:w="5162" w:type="dxa"/>
            <w:gridSpan w:val="16"/>
          </w:tcPr>
          <w:p w14:paraId="3D9DDBE3" w14:textId="77777777" w:rsidR="005C4286" w:rsidRPr="00581933" w:rsidRDefault="005C4286" w:rsidP="005C4286">
            <w:pPr>
              <w:spacing w:line="240" w:lineRule="exact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ОСНОВЫ ФИЛОСОФИИ</w:t>
            </w:r>
          </w:p>
          <w:p w14:paraId="6C095E51" w14:textId="77777777" w:rsidR="005C4286" w:rsidRPr="00581933" w:rsidRDefault="005C4286" w:rsidP="005C4286">
            <w:pPr>
              <w:spacing w:line="240" w:lineRule="exact"/>
              <w:jc w:val="center"/>
              <w:rPr>
                <w:sz w:val="18"/>
                <w:szCs w:val="18"/>
              </w:rPr>
            </w:pP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Улубекова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Н.Ш.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3 ,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№313</w:t>
            </w:r>
          </w:p>
        </w:tc>
      </w:tr>
      <w:tr w:rsidR="005C4286" w:rsidRPr="00CC3DDC" w14:paraId="1F47EDC3" w14:textId="77777777" w:rsidTr="000204D6">
        <w:trPr>
          <w:gridBefore w:val="1"/>
          <w:wBefore w:w="141" w:type="dxa"/>
          <w:trHeight w:val="271"/>
        </w:trPr>
        <w:tc>
          <w:tcPr>
            <w:tcW w:w="355" w:type="dxa"/>
            <w:gridSpan w:val="2"/>
            <w:vMerge/>
          </w:tcPr>
          <w:p w14:paraId="0B1D3B23" w14:textId="77777777" w:rsidR="005C4286" w:rsidRPr="00B43132" w:rsidRDefault="005C4286" w:rsidP="005C4286">
            <w:pPr>
              <w:ind w:left="113"/>
            </w:pPr>
          </w:p>
        </w:tc>
        <w:tc>
          <w:tcPr>
            <w:tcW w:w="5599" w:type="dxa"/>
            <w:gridSpan w:val="18"/>
          </w:tcPr>
          <w:p w14:paraId="490535C4" w14:textId="77777777" w:rsidR="005C4286" w:rsidRPr="00581933" w:rsidRDefault="005C4286" w:rsidP="005C42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14:paraId="6EA57F5B" w14:textId="67EC8581" w:rsidR="005C4286" w:rsidRPr="00581933" w:rsidRDefault="005C4286" w:rsidP="005C428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Ибрагимов К.А. 3корп Спортзал</w:t>
            </w:r>
          </w:p>
        </w:tc>
        <w:tc>
          <w:tcPr>
            <w:tcW w:w="5162" w:type="dxa"/>
            <w:gridSpan w:val="16"/>
          </w:tcPr>
          <w:p w14:paraId="5E13C968" w14:textId="77777777" w:rsidR="005C4286" w:rsidRPr="00581933" w:rsidRDefault="005C4286" w:rsidP="005C428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МДК.01.01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РАЗРАБОТКА ПРОГРАММНЫХ МОДУЛЕЙ</w:t>
            </w:r>
          </w:p>
          <w:p w14:paraId="3D9943ED" w14:textId="4E7A7673" w:rsidR="00AC4AF5" w:rsidRDefault="005C4286" w:rsidP="00AC4AF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Салихов С.</w:t>
            </w:r>
            <w:r w:rsidR="00634C1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3 ,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№212 л/з 1п</w:t>
            </w:r>
            <w:r w:rsidR="00AC4AF5" w:rsidRPr="00581933">
              <w:rPr>
                <w:rFonts w:ascii="Times New Roman CYR" w:hAnsi="Times New Roman CYR" w:cs="Times New Roman CYR"/>
                <w:iCs/>
                <w:color w:val="000000"/>
                <w:sz w:val="18"/>
                <w:szCs w:val="18"/>
              </w:rPr>
              <w:t xml:space="preserve"> </w:t>
            </w:r>
          </w:p>
          <w:p w14:paraId="382284A8" w14:textId="7178F8B5" w:rsidR="005C4286" w:rsidRPr="00581933" w:rsidRDefault="005C4286" w:rsidP="00AC4AF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C4286" w:rsidRPr="00CC3DDC" w14:paraId="53E53CD3" w14:textId="77777777" w:rsidTr="000204D6">
        <w:trPr>
          <w:gridBefore w:val="1"/>
          <w:wBefore w:w="141" w:type="dxa"/>
          <w:trHeight w:val="271"/>
        </w:trPr>
        <w:tc>
          <w:tcPr>
            <w:tcW w:w="355" w:type="dxa"/>
            <w:gridSpan w:val="2"/>
          </w:tcPr>
          <w:p w14:paraId="25790551" w14:textId="77777777" w:rsidR="005C4286" w:rsidRPr="00B43132" w:rsidRDefault="005C4286" w:rsidP="005C4286">
            <w:pPr>
              <w:ind w:left="113"/>
            </w:pPr>
          </w:p>
        </w:tc>
        <w:tc>
          <w:tcPr>
            <w:tcW w:w="5599" w:type="dxa"/>
            <w:gridSpan w:val="18"/>
          </w:tcPr>
          <w:p w14:paraId="27358679" w14:textId="4A8518BC" w:rsidR="005C4286" w:rsidRPr="00581933" w:rsidRDefault="005C4286" w:rsidP="005C4286">
            <w:pPr>
              <w:spacing w:line="240" w:lineRule="exact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5162" w:type="dxa"/>
            <w:gridSpan w:val="16"/>
          </w:tcPr>
          <w:p w14:paraId="4B749E2F" w14:textId="77777777" w:rsidR="005C4286" w:rsidRPr="00581933" w:rsidRDefault="005C4286" w:rsidP="005C4286">
            <w:pPr>
              <w:spacing w:line="240" w:lineRule="exact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</w:tr>
      <w:tr w:rsidR="005C4286" w:rsidRPr="00CC3DDC" w14:paraId="780B5D27" w14:textId="77777777" w:rsidTr="000204D6">
        <w:trPr>
          <w:gridBefore w:val="1"/>
          <w:wBefore w:w="141" w:type="dxa"/>
          <w:trHeight w:val="271"/>
        </w:trPr>
        <w:tc>
          <w:tcPr>
            <w:tcW w:w="11116" w:type="dxa"/>
            <w:gridSpan w:val="36"/>
            <w:shd w:val="clear" w:color="auto" w:fill="A6A6A6" w:themeFill="background1" w:themeFillShade="A6"/>
          </w:tcPr>
          <w:p w14:paraId="1C5B5CFF" w14:textId="77777777" w:rsidR="005C4286" w:rsidRPr="00581933" w:rsidRDefault="005C4286" w:rsidP="005C4286">
            <w:pPr>
              <w:spacing w:line="240" w:lineRule="exact"/>
              <w:ind w:left="113"/>
              <w:jc w:val="center"/>
              <w:rPr>
                <w:sz w:val="18"/>
                <w:szCs w:val="18"/>
              </w:rPr>
            </w:pPr>
          </w:p>
        </w:tc>
      </w:tr>
      <w:tr w:rsidR="005C4286" w:rsidRPr="00CC3DDC" w14:paraId="1D1CB22E" w14:textId="77777777" w:rsidTr="000204D6">
        <w:trPr>
          <w:gridBefore w:val="1"/>
          <w:wBefore w:w="141" w:type="dxa"/>
          <w:trHeight w:val="491"/>
        </w:trPr>
        <w:tc>
          <w:tcPr>
            <w:tcW w:w="355" w:type="dxa"/>
            <w:gridSpan w:val="2"/>
            <w:vMerge w:val="restart"/>
            <w:textDirection w:val="btLr"/>
          </w:tcPr>
          <w:p w14:paraId="67019C0C" w14:textId="77777777" w:rsidR="005C4286" w:rsidRPr="00B43132" w:rsidRDefault="005C4286" w:rsidP="005C4286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B43132">
              <w:rPr>
                <w:rFonts w:ascii="Times New Roman" w:hAnsi="Times New Roman" w:cs="Times New Roman"/>
                <w:b/>
                <w:bCs/>
              </w:rPr>
              <w:t>Среда</w:t>
            </w:r>
          </w:p>
          <w:p w14:paraId="43CC745E" w14:textId="77777777" w:rsidR="005C4286" w:rsidRPr="00B43132" w:rsidRDefault="005C4286" w:rsidP="005C4286">
            <w:pPr>
              <w:ind w:left="113" w:right="113"/>
            </w:pPr>
          </w:p>
          <w:p w14:paraId="1599053B" w14:textId="77777777" w:rsidR="005C4286" w:rsidRPr="00B43132" w:rsidRDefault="005C4286" w:rsidP="005C4286">
            <w:pPr>
              <w:ind w:left="113" w:right="113"/>
            </w:pPr>
            <w:r w:rsidRPr="00B43132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2764" w:type="dxa"/>
            <w:gridSpan w:val="9"/>
          </w:tcPr>
          <w:p w14:paraId="2A6A5C10" w14:textId="77777777" w:rsidR="005C4286" w:rsidRPr="00581933" w:rsidRDefault="005C4286" w:rsidP="005C428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МДК.01.01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РАЗРАБОТКА ПРОГРАММНЫХ МОДУЛЕЙ</w:t>
            </w:r>
          </w:p>
          <w:p w14:paraId="4D5A8B0F" w14:textId="44AF68B9" w:rsidR="005C4286" w:rsidRPr="00581933" w:rsidRDefault="005C4286" w:rsidP="005C428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Салихов С.</w:t>
            </w:r>
            <w:r w:rsidR="00634C1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3 ,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№212 л/з </w:t>
            </w:r>
            <w:r w:rsidR="007C2C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</w:p>
        </w:tc>
        <w:tc>
          <w:tcPr>
            <w:tcW w:w="2835" w:type="dxa"/>
            <w:gridSpan w:val="9"/>
          </w:tcPr>
          <w:p w14:paraId="25958F99" w14:textId="77777777" w:rsidR="005C4286" w:rsidRPr="00581933" w:rsidRDefault="005C4286" w:rsidP="005C428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МДК.01.01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РАЗРАБОТКА ПРОГРАММНЫХ МОДУЛЕЙ</w:t>
            </w:r>
          </w:p>
          <w:p w14:paraId="75B2AF8E" w14:textId="0B3F6DCF" w:rsidR="005C4286" w:rsidRPr="00581933" w:rsidRDefault="005C4286" w:rsidP="00E567DD">
            <w:pPr>
              <w:widowControl w:val="0"/>
              <w:spacing w:line="240" w:lineRule="exact"/>
              <w:jc w:val="center"/>
              <w:rPr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Салихов С.</w:t>
            </w:r>
            <w:r w:rsidR="00634C1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3 ,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№212 л/з </w:t>
            </w:r>
            <w:r w:rsidR="007C2C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="007C2C38" w:rsidRPr="000204D6"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  <w:t xml:space="preserve"> </w:t>
            </w:r>
          </w:p>
        </w:tc>
        <w:tc>
          <w:tcPr>
            <w:tcW w:w="5162" w:type="dxa"/>
            <w:gridSpan w:val="16"/>
          </w:tcPr>
          <w:p w14:paraId="6305C5A8" w14:textId="77777777" w:rsidR="005C4286" w:rsidRPr="00581933" w:rsidRDefault="005C4286" w:rsidP="005C4286">
            <w:pPr>
              <w:spacing w:line="240" w:lineRule="exact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МДК.01.04 СИСТЕМНОЕ ПРОГРАММИРОВАНИЕ</w:t>
            </w:r>
          </w:p>
          <w:p w14:paraId="30034B5D" w14:textId="77777777" w:rsidR="005C4286" w:rsidRDefault="005C4286" w:rsidP="005C4286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Магомедова Ф.И.</w:t>
            </w:r>
            <w:r w:rsidRPr="00581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 2. ,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№1</w:t>
            </w:r>
          </w:p>
          <w:p w14:paraId="6F7CAD99" w14:textId="1AE3CB84" w:rsidR="000204D6" w:rsidRPr="00581933" w:rsidRDefault="000204D6" w:rsidP="005C4286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C4286" w:rsidRPr="00CE3E1C" w14:paraId="4B067622" w14:textId="77777777" w:rsidTr="000204D6">
        <w:trPr>
          <w:gridBefore w:val="1"/>
          <w:wBefore w:w="141" w:type="dxa"/>
          <w:trHeight w:val="290"/>
        </w:trPr>
        <w:tc>
          <w:tcPr>
            <w:tcW w:w="355" w:type="dxa"/>
            <w:gridSpan w:val="2"/>
            <w:vMerge/>
          </w:tcPr>
          <w:p w14:paraId="70EC6241" w14:textId="77777777" w:rsidR="005C4286" w:rsidRPr="00B43132" w:rsidRDefault="005C4286" w:rsidP="005C4286">
            <w:pPr>
              <w:ind w:left="113"/>
            </w:pPr>
          </w:p>
        </w:tc>
        <w:tc>
          <w:tcPr>
            <w:tcW w:w="2764" w:type="dxa"/>
            <w:gridSpan w:val="9"/>
          </w:tcPr>
          <w:p w14:paraId="378245C2" w14:textId="7CA0B3CA" w:rsidR="005C4286" w:rsidRPr="00581933" w:rsidRDefault="005C4286" w:rsidP="005C428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МДК.01.01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Салихов С.</w:t>
            </w:r>
            <w:r w:rsidR="00634C1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3 ,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№212 л/з </w:t>
            </w:r>
            <w:r w:rsidRPr="0058193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  <w:p w14:paraId="1BBAFDEB" w14:textId="77777777" w:rsidR="005C4286" w:rsidRPr="00581933" w:rsidRDefault="005C4286" w:rsidP="005C4286">
            <w:pPr>
              <w:jc w:val="center"/>
              <w:rPr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МДК11.01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Азизагаева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Д.А.</w:t>
            </w:r>
            <w:r w:rsidRPr="00581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 2. ,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№4 л/з </w:t>
            </w:r>
            <w:r w:rsidRPr="0058193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1 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2835" w:type="dxa"/>
            <w:gridSpan w:val="9"/>
          </w:tcPr>
          <w:p w14:paraId="6FABDD0F" w14:textId="72BD3908" w:rsidR="005C4286" w:rsidRPr="00581933" w:rsidRDefault="005C4286" w:rsidP="005C428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МДК.01.01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Салихов С.</w:t>
            </w:r>
            <w:r w:rsidR="00634C1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3 ,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№212 л/з </w:t>
            </w:r>
            <w:r w:rsidRPr="0058193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1 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  <w:p w14:paraId="2F4C8D99" w14:textId="77777777" w:rsidR="005C4286" w:rsidRPr="00581933" w:rsidRDefault="005C4286" w:rsidP="005C4286">
            <w:pPr>
              <w:jc w:val="center"/>
              <w:rPr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МДК11.01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Азизагаева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Д.А.</w:t>
            </w:r>
            <w:r w:rsidRPr="00581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 2. ,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№4 л/з </w:t>
            </w:r>
            <w:r w:rsidRPr="0058193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5162" w:type="dxa"/>
            <w:gridSpan w:val="16"/>
          </w:tcPr>
          <w:p w14:paraId="26E0F7E2" w14:textId="77777777" w:rsidR="005C4286" w:rsidRPr="00581933" w:rsidRDefault="005C4286" w:rsidP="005C428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ПСИХОЛОГИЯ ОБЩЕНИЯ</w:t>
            </w:r>
          </w:p>
          <w:p w14:paraId="1F924FA7" w14:textId="77777777" w:rsidR="005C4286" w:rsidRPr="00581933" w:rsidRDefault="005C4286" w:rsidP="005C428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Ахмедова С.С..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1 , библиотека</w:t>
            </w:r>
          </w:p>
        </w:tc>
      </w:tr>
      <w:tr w:rsidR="005C4286" w:rsidRPr="00CC3DDC" w14:paraId="5CE9E6BF" w14:textId="77777777" w:rsidTr="000204D6">
        <w:trPr>
          <w:gridBefore w:val="1"/>
          <w:wBefore w:w="141" w:type="dxa"/>
          <w:trHeight w:val="290"/>
        </w:trPr>
        <w:tc>
          <w:tcPr>
            <w:tcW w:w="355" w:type="dxa"/>
            <w:gridSpan w:val="2"/>
            <w:vMerge/>
          </w:tcPr>
          <w:p w14:paraId="51EEE698" w14:textId="77777777" w:rsidR="005C4286" w:rsidRPr="00B43132" w:rsidRDefault="005C4286" w:rsidP="005C4286">
            <w:pPr>
              <w:ind w:left="113"/>
            </w:pPr>
          </w:p>
        </w:tc>
        <w:tc>
          <w:tcPr>
            <w:tcW w:w="2764" w:type="dxa"/>
            <w:gridSpan w:val="9"/>
          </w:tcPr>
          <w:p w14:paraId="551132CE" w14:textId="77777777" w:rsidR="005C4286" w:rsidRPr="00581933" w:rsidRDefault="005C4286" w:rsidP="005C4286">
            <w:pPr>
              <w:spacing w:line="240" w:lineRule="exact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МДК.01.04 СИСТЕМНОЕ ПРОГРАММИРОВАНИЕ</w:t>
            </w:r>
          </w:p>
          <w:p w14:paraId="0FD6DDA8" w14:textId="77777777" w:rsidR="005C4286" w:rsidRPr="00581933" w:rsidRDefault="005C4286" w:rsidP="005C4286">
            <w:pPr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Магомедова Ф.И.</w:t>
            </w:r>
            <w:r w:rsidRPr="00581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 2. ,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№1</w:t>
            </w:r>
          </w:p>
        </w:tc>
        <w:tc>
          <w:tcPr>
            <w:tcW w:w="2835" w:type="dxa"/>
            <w:gridSpan w:val="9"/>
          </w:tcPr>
          <w:p w14:paraId="4102412F" w14:textId="77777777" w:rsidR="005C4286" w:rsidRPr="00581933" w:rsidRDefault="005C4286" w:rsidP="005C4286">
            <w:pPr>
              <w:spacing w:line="240" w:lineRule="exact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МДК.01.04 СИСТЕМНОЕ ПРОГРАММИРОВАНИЕ</w:t>
            </w:r>
          </w:p>
          <w:p w14:paraId="1A14D365" w14:textId="4EECB090" w:rsidR="000204D6" w:rsidRPr="00581933" w:rsidRDefault="005C4286" w:rsidP="007C2C38">
            <w:pPr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Магомедова Ф.И.</w:t>
            </w:r>
            <w:r w:rsidRPr="00581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 2.,к №1л/з 1 п</w:t>
            </w:r>
          </w:p>
        </w:tc>
        <w:tc>
          <w:tcPr>
            <w:tcW w:w="2606" w:type="dxa"/>
            <w:gridSpan w:val="8"/>
          </w:tcPr>
          <w:p w14:paraId="2BFE9B37" w14:textId="77777777" w:rsidR="005C4286" w:rsidRPr="00581933" w:rsidRDefault="005C4286" w:rsidP="005C4286">
            <w:pPr>
              <w:spacing w:line="240" w:lineRule="exact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ОСНОВЫ ФИЛОСОФИИ</w:t>
            </w:r>
          </w:p>
          <w:p w14:paraId="6195586E" w14:textId="77777777" w:rsidR="005C4286" w:rsidRPr="00581933" w:rsidRDefault="005C4286" w:rsidP="005C4286">
            <w:pPr>
              <w:jc w:val="center"/>
              <w:rPr>
                <w:sz w:val="18"/>
                <w:szCs w:val="18"/>
              </w:rPr>
            </w:pP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Улубекова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Н.Ш.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3 ,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 лекция</w:t>
            </w:r>
          </w:p>
        </w:tc>
        <w:tc>
          <w:tcPr>
            <w:tcW w:w="2556" w:type="dxa"/>
            <w:gridSpan w:val="8"/>
          </w:tcPr>
          <w:p w14:paraId="396E70CB" w14:textId="77777777" w:rsidR="005C4286" w:rsidRPr="00581933" w:rsidRDefault="005C4286" w:rsidP="005C428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286" w:rsidRPr="00CC3DDC" w14:paraId="6ECADDEF" w14:textId="77777777" w:rsidTr="000204D6">
        <w:trPr>
          <w:gridBefore w:val="1"/>
          <w:wBefore w:w="141" w:type="dxa"/>
          <w:trHeight w:val="290"/>
        </w:trPr>
        <w:tc>
          <w:tcPr>
            <w:tcW w:w="355" w:type="dxa"/>
            <w:gridSpan w:val="2"/>
            <w:vMerge/>
          </w:tcPr>
          <w:p w14:paraId="144626C6" w14:textId="77777777" w:rsidR="005C4286" w:rsidRPr="00B43132" w:rsidRDefault="005C4286" w:rsidP="005C4286">
            <w:pPr>
              <w:ind w:left="113"/>
            </w:pPr>
          </w:p>
        </w:tc>
        <w:tc>
          <w:tcPr>
            <w:tcW w:w="2764" w:type="dxa"/>
            <w:gridSpan w:val="9"/>
          </w:tcPr>
          <w:p w14:paraId="624A374B" w14:textId="77777777" w:rsidR="005C4286" w:rsidRPr="00581933" w:rsidRDefault="005C4286" w:rsidP="005C4286">
            <w:pPr>
              <w:spacing w:line="240" w:lineRule="exact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ОСНОВЫ ФИЛОСОФИИ</w:t>
            </w:r>
          </w:p>
          <w:p w14:paraId="54382F62" w14:textId="77777777" w:rsidR="005C4286" w:rsidRPr="00581933" w:rsidRDefault="005C4286" w:rsidP="005C4286">
            <w:pPr>
              <w:spacing w:line="240" w:lineRule="exact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Улубекова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Н.Ш.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3 ,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№203</w:t>
            </w:r>
          </w:p>
        </w:tc>
        <w:tc>
          <w:tcPr>
            <w:tcW w:w="2835" w:type="dxa"/>
            <w:gridSpan w:val="9"/>
          </w:tcPr>
          <w:p w14:paraId="0A7E951A" w14:textId="77777777" w:rsidR="005C4286" w:rsidRPr="00581933" w:rsidRDefault="005C4286" w:rsidP="005C4286">
            <w:pPr>
              <w:spacing w:line="240" w:lineRule="exact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2606" w:type="dxa"/>
            <w:gridSpan w:val="8"/>
          </w:tcPr>
          <w:p w14:paraId="6B545F99" w14:textId="77777777" w:rsidR="005C4286" w:rsidRDefault="005C4286" w:rsidP="005C4286">
            <w:pPr>
              <w:spacing w:line="240" w:lineRule="exact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  <w:p w14:paraId="384414C2" w14:textId="77777777" w:rsidR="00E567DD" w:rsidRDefault="00E567DD" w:rsidP="005C4286">
            <w:pPr>
              <w:spacing w:line="240" w:lineRule="exact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  <w:p w14:paraId="352AB966" w14:textId="1EE452AA" w:rsidR="00E567DD" w:rsidRPr="00581933" w:rsidRDefault="00E567DD" w:rsidP="005C4286">
            <w:pPr>
              <w:spacing w:line="240" w:lineRule="exact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gridSpan w:val="8"/>
          </w:tcPr>
          <w:p w14:paraId="43174550" w14:textId="77777777" w:rsidR="005C4286" w:rsidRPr="00581933" w:rsidRDefault="005C4286" w:rsidP="005C4286">
            <w:pPr>
              <w:spacing w:line="240" w:lineRule="exact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</w:tr>
      <w:tr w:rsidR="005C4286" w:rsidRPr="00CC3DDC" w14:paraId="5E1E28DC" w14:textId="77777777" w:rsidTr="000204D6">
        <w:trPr>
          <w:gridBefore w:val="1"/>
          <w:wBefore w:w="141" w:type="dxa"/>
          <w:trHeight w:val="200"/>
        </w:trPr>
        <w:tc>
          <w:tcPr>
            <w:tcW w:w="11116" w:type="dxa"/>
            <w:gridSpan w:val="36"/>
            <w:shd w:val="clear" w:color="auto" w:fill="A6A6A6" w:themeFill="background1" w:themeFillShade="A6"/>
          </w:tcPr>
          <w:p w14:paraId="77B10BC9" w14:textId="77777777" w:rsidR="005C4286" w:rsidRPr="00581933" w:rsidRDefault="005C4286" w:rsidP="005C4286">
            <w:pPr>
              <w:spacing w:line="240" w:lineRule="exact"/>
              <w:ind w:left="113"/>
              <w:rPr>
                <w:sz w:val="18"/>
                <w:szCs w:val="18"/>
              </w:rPr>
            </w:pPr>
          </w:p>
        </w:tc>
      </w:tr>
      <w:tr w:rsidR="005C4286" w:rsidRPr="00CE3E1C" w14:paraId="3902F5C8" w14:textId="77777777" w:rsidTr="000204D6">
        <w:trPr>
          <w:gridBefore w:val="1"/>
          <w:wBefore w:w="141" w:type="dxa"/>
          <w:trHeight w:val="384"/>
        </w:trPr>
        <w:tc>
          <w:tcPr>
            <w:tcW w:w="355" w:type="dxa"/>
            <w:gridSpan w:val="2"/>
            <w:vMerge w:val="restart"/>
            <w:textDirection w:val="btLr"/>
          </w:tcPr>
          <w:p w14:paraId="46127017" w14:textId="77777777" w:rsidR="005C4286" w:rsidRPr="00B43132" w:rsidRDefault="005C4286" w:rsidP="005C4286">
            <w:pPr>
              <w:ind w:left="113" w:right="113"/>
            </w:pPr>
            <w:r w:rsidRPr="00B43132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5599" w:type="dxa"/>
            <w:gridSpan w:val="18"/>
          </w:tcPr>
          <w:p w14:paraId="4C62F8F9" w14:textId="77777777" w:rsidR="005C4286" w:rsidRPr="00581933" w:rsidRDefault="005C4286" w:rsidP="005C4286">
            <w:pPr>
              <w:spacing w:line="240" w:lineRule="exact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МДК.01.04 СИСТЕМНОЕ ПРОГРАММИРОВАНИЕ</w:t>
            </w:r>
          </w:p>
          <w:p w14:paraId="0BF64167" w14:textId="77777777" w:rsidR="005C4286" w:rsidRPr="00581933" w:rsidRDefault="005C4286" w:rsidP="005C428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Магомедова Ф.И.</w:t>
            </w:r>
            <w:r w:rsidRPr="00581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 2. ,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№1</w:t>
            </w:r>
          </w:p>
        </w:tc>
        <w:tc>
          <w:tcPr>
            <w:tcW w:w="2716" w:type="dxa"/>
            <w:gridSpan w:val="10"/>
          </w:tcPr>
          <w:p w14:paraId="5087BFDB" w14:textId="71F9AE72" w:rsidR="005C4286" w:rsidRPr="00581933" w:rsidRDefault="005C4286" w:rsidP="005C428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6" w:type="dxa"/>
            <w:gridSpan w:val="6"/>
          </w:tcPr>
          <w:p w14:paraId="12A63B0F" w14:textId="77777777" w:rsidR="006A367B" w:rsidRPr="00581933" w:rsidRDefault="006A367B" w:rsidP="006A367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ПСИХОЛОГИЯ ОБЩЕНИЯ</w:t>
            </w:r>
          </w:p>
          <w:p w14:paraId="02D824A8" w14:textId="0E347ACE" w:rsidR="005C4286" w:rsidRPr="00581933" w:rsidRDefault="006A367B" w:rsidP="006A367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Ахмедова С.С..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3 ,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 212 лекция</w:t>
            </w:r>
          </w:p>
        </w:tc>
      </w:tr>
      <w:tr w:rsidR="005C4286" w:rsidRPr="00CC3DDC" w14:paraId="629391D9" w14:textId="77777777" w:rsidTr="000204D6">
        <w:trPr>
          <w:gridBefore w:val="1"/>
          <w:wBefore w:w="141" w:type="dxa"/>
          <w:trHeight w:val="358"/>
        </w:trPr>
        <w:tc>
          <w:tcPr>
            <w:tcW w:w="355" w:type="dxa"/>
            <w:gridSpan w:val="2"/>
            <w:vMerge/>
          </w:tcPr>
          <w:p w14:paraId="419BCEB4" w14:textId="77777777" w:rsidR="005C4286" w:rsidRPr="00B43132" w:rsidRDefault="005C4286" w:rsidP="005C4286">
            <w:pPr>
              <w:ind w:left="113"/>
            </w:pPr>
          </w:p>
        </w:tc>
        <w:tc>
          <w:tcPr>
            <w:tcW w:w="5599" w:type="dxa"/>
            <w:gridSpan w:val="18"/>
          </w:tcPr>
          <w:p w14:paraId="1155A017" w14:textId="77777777" w:rsidR="005C4286" w:rsidRPr="00581933" w:rsidRDefault="005C4286" w:rsidP="005C428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iCs/>
                <w:color w:val="000000"/>
                <w:sz w:val="18"/>
                <w:szCs w:val="18"/>
              </w:rPr>
              <w:t>МДК.01.05 ВЕБ ПРОГРАММИРОВАНИЕ</w:t>
            </w:r>
          </w:p>
          <w:p w14:paraId="1CEB5DE3" w14:textId="581C9267" w:rsidR="005C4286" w:rsidRPr="00581933" w:rsidRDefault="005C4286" w:rsidP="005C428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Салихов С.</w:t>
            </w:r>
            <w:r w:rsidR="00634C1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3 ,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№212 </w:t>
            </w:r>
          </w:p>
        </w:tc>
        <w:tc>
          <w:tcPr>
            <w:tcW w:w="5162" w:type="dxa"/>
            <w:gridSpan w:val="16"/>
          </w:tcPr>
          <w:p w14:paraId="0C7D848A" w14:textId="77777777" w:rsidR="005C4286" w:rsidRPr="00581933" w:rsidRDefault="005C4286" w:rsidP="005C42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14:paraId="46526904" w14:textId="77777777" w:rsidR="005C4286" w:rsidRPr="00581933" w:rsidRDefault="005C4286" w:rsidP="005C4286">
            <w:pPr>
              <w:spacing w:line="240" w:lineRule="exact"/>
              <w:jc w:val="center"/>
              <w:rPr>
                <w:sz w:val="18"/>
                <w:szCs w:val="18"/>
              </w:rPr>
            </w:pP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Абдусаламова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Л.Х.,Шахмарданов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С.А. общ,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</w:p>
        </w:tc>
      </w:tr>
      <w:tr w:rsidR="005C4286" w:rsidRPr="00CC3DDC" w14:paraId="41F858AC" w14:textId="77777777" w:rsidTr="000204D6">
        <w:trPr>
          <w:gridBefore w:val="1"/>
          <w:wBefore w:w="141" w:type="dxa"/>
          <w:trHeight w:val="458"/>
        </w:trPr>
        <w:tc>
          <w:tcPr>
            <w:tcW w:w="355" w:type="dxa"/>
            <w:gridSpan w:val="2"/>
            <w:vMerge/>
          </w:tcPr>
          <w:p w14:paraId="524F120A" w14:textId="77777777" w:rsidR="005C4286" w:rsidRPr="00B43132" w:rsidRDefault="005C4286" w:rsidP="005C4286">
            <w:pPr>
              <w:ind w:left="113"/>
            </w:pPr>
          </w:p>
        </w:tc>
        <w:tc>
          <w:tcPr>
            <w:tcW w:w="5599" w:type="dxa"/>
            <w:gridSpan w:val="18"/>
          </w:tcPr>
          <w:p w14:paraId="3E73EC2A" w14:textId="77777777" w:rsidR="005C4286" w:rsidRPr="00581933" w:rsidRDefault="005C4286" w:rsidP="005C42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14:paraId="0037DBA2" w14:textId="1D0DD5A8" w:rsidR="005C4286" w:rsidRPr="00581933" w:rsidRDefault="005C4286" w:rsidP="005C428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Абдусаламова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Л.Х.,Шахмарданов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С.А. общ,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2,208</w:t>
            </w:r>
          </w:p>
        </w:tc>
        <w:tc>
          <w:tcPr>
            <w:tcW w:w="5162" w:type="dxa"/>
            <w:gridSpan w:val="16"/>
          </w:tcPr>
          <w:p w14:paraId="79F17731" w14:textId="77777777" w:rsidR="005C4286" w:rsidRPr="00581933" w:rsidRDefault="005C4286" w:rsidP="005C42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14:paraId="3F768C7C" w14:textId="77777777" w:rsidR="005C4286" w:rsidRPr="00581933" w:rsidRDefault="005C4286" w:rsidP="005C428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Ибрагимов К.А. 3корп Спортзал</w:t>
            </w:r>
          </w:p>
        </w:tc>
      </w:tr>
      <w:tr w:rsidR="005C4286" w:rsidRPr="00CC3DDC" w14:paraId="484894D6" w14:textId="77777777" w:rsidTr="000204D6">
        <w:trPr>
          <w:gridBefore w:val="1"/>
          <w:wBefore w:w="141" w:type="dxa"/>
          <w:trHeight w:val="458"/>
        </w:trPr>
        <w:tc>
          <w:tcPr>
            <w:tcW w:w="355" w:type="dxa"/>
            <w:gridSpan w:val="2"/>
            <w:vMerge/>
          </w:tcPr>
          <w:p w14:paraId="6F6EA057" w14:textId="77777777" w:rsidR="005C4286" w:rsidRPr="00B43132" w:rsidRDefault="005C4286" w:rsidP="005C4286">
            <w:pPr>
              <w:ind w:left="113"/>
            </w:pPr>
          </w:p>
        </w:tc>
        <w:tc>
          <w:tcPr>
            <w:tcW w:w="5599" w:type="dxa"/>
            <w:gridSpan w:val="18"/>
          </w:tcPr>
          <w:p w14:paraId="020A0BFE" w14:textId="77777777" w:rsidR="005C4286" w:rsidRPr="00581933" w:rsidRDefault="005C4286" w:rsidP="005C428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МДК.01.03 РАЗРАБОТКА МОБИЛЬНЫХ ПРИЛОЖЕНИЙ</w:t>
            </w:r>
          </w:p>
          <w:p w14:paraId="567AAF6B" w14:textId="77777777" w:rsidR="005C4286" w:rsidRPr="00581933" w:rsidRDefault="005C4286" w:rsidP="005C42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Магомедова Ф.И.</w:t>
            </w:r>
            <w:r w:rsidRPr="00581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 2. ,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№1 л/з </w:t>
            </w:r>
            <w:r w:rsidRPr="0058193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2п </w:t>
            </w:r>
          </w:p>
        </w:tc>
        <w:tc>
          <w:tcPr>
            <w:tcW w:w="5162" w:type="dxa"/>
            <w:gridSpan w:val="16"/>
          </w:tcPr>
          <w:p w14:paraId="3BA872CA" w14:textId="77777777" w:rsidR="005C4286" w:rsidRPr="00581933" w:rsidRDefault="005C4286" w:rsidP="005C428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C4286" w:rsidRPr="00CC3DDC" w14:paraId="67407CAE" w14:textId="77777777" w:rsidTr="000204D6">
        <w:trPr>
          <w:gridBefore w:val="1"/>
          <w:wBefore w:w="141" w:type="dxa"/>
          <w:trHeight w:val="57"/>
        </w:trPr>
        <w:tc>
          <w:tcPr>
            <w:tcW w:w="11116" w:type="dxa"/>
            <w:gridSpan w:val="36"/>
            <w:shd w:val="clear" w:color="auto" w:fill="A6A6A6" w:themeFill="background1" w:themeFillShade="A6"/>
          </w:tcPr>
          <w:p w14:paraId="2382AD56" w14:textId="77777777" w:rsidR="005C4286" w:rsidRPr="00581933" w:rsidRDefault="005C4286" w:rsidP="005C4286">
            <w:pPr>
              <w:spacing w:line="240" w:lineRule="exact"/>
              <w:ind w:left="113"/>
              <w:rPr>
                <w:sz w:val="18"/>
                <w:szCs w:val="18"/>
              </w:rPr>
            </w:pPr>
          </w:p>
        </w:tc>
      </w:tr>
      <w:tr w:rsidR="005C4286" w:rsidRPr="00CC3DDC" w14:paraId="61C7B5D3" w14:textId="77777777" w:rsidTr="000204D6">
        <w:trPr>
          <w:gridBefore w:val="1"/>
          <w:wBefore w:w="141" w:type="dxa"/>
          <w:trHeight w:val="309"/>
        </w:trPr>
        <w:tc>
          <w:tcPr>
            <w:tcW w:w="355" w:type="dxa"/>
            <w:gridSpan w:val="2"/>
            <w:vMerge w:val="restart"/>
            <w:textDirection w:val="btLr"/>
          </w:tcPr>
          <w:p w14:paraId="2FFC0125" w14:textId="77777777" w:rsidR="005C4286" w:rsidRPr="00B43132" w:rsidRDefault="005C4286" w:rsidP="005C4286">
            <w:pPr>
              <w:ind w:left="113" w:right="113"/>
            </w:pPr>
            <w:r w:rsidRPr="00B43132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5599" w:type="dxa"/>
            <w:gridSpan w:val="18"/>
          </w:tcPr>
          <w:p w14:paraId="172022E5" w14:textId="77777777" w:rsidR="00A56CF6" w:rsidRPr="00581933" w:rsidRDefault="00A56CF6" w:rsidP="00A56CF6">
            <w:pPr>
              <w:spacing w:line="240" w:lineRule="exact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ОСНОВЫ ФИЛОСОФИИ</w:t>
            </w:r>
          </w:p>
          <w:p w14:paraId="20F15D46" w14:textId="78BAFC56" w:rsidR="005C4286" w:rsidRPr="00581933" w:rsidRDefault="00A56CF6" w:rsidP="00A56CF6">
            <w:pPr>
              <w:spacing w:line="240" w:lineRule="exact"/>
              <w:jc w:val="center"/>
              <w:rPr>
                <w:sz w:val="18"/>
                <w:szCs w:val="18"/>
              </w:rPr>
            </w:pP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Улубекова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Н.Ш.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3 ,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№212</w:t>
            </w:r>
          </w:p>
        </w:tc>
        <w:tc>
          <w:tcPr>
            <w:tcW w:w="5162" w:type="dxa"/>
            <w:gridSpan w:val="16"/>
          </w:tcPr>
          <w:p w14:paraId="669416D3" w14:textId="77777777" w:rsidR="005C4286" w:rsidRPr="00581933" w:rsidRDefault="005C4286" w:rsidP="005C4286">
            <w:pPr>
              <w:spacing w:line="240" w:lineRule="exact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МДК11.01 ТЕХНОЛОГИЯ РАЗРАБОТКИ И ЗАЩИТЫ БД</w:t>
            </w:r>
          </w:p>
          <w:p w14:paraId="5A3C9908" w14:textId="77777777" w:rsidR="005C4286" w:rsidRPr="00581933" w:rsidRDefault="005C4286" w:rsidP="005C4286">
            <w:pPr>
              <w:spacing w:line="240" w:lineRule="exact"/>
              <w:jc w:val="center"/>
              <w:rPr>
                <w:sz w:val="18"/>
                <w:szCs w:val="18"/>
              </w:rPr>
            </w:pP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Азизагаева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Д.А.к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2.,каб №4</w:t>
            </w:r>
          </w:p>
        </w:tc>
      </w:tr>
      <w:tr w:rsidR="005C4286" w:rsidRPr="00CC3DDC" w14:paraId="01B40D2B" w14:textId="77777777" w:rsidTr="000204D6">
        <w:trPr>
          <w:gridBefore w:val="1"/>
          <w:wBefore w:w="141" w:type="dxa"/>
          <w:trHeight w:val="274"/>
        </w:trPr>
        <w:tc>
          <w:tcPr>
            <w:tcW w:w="355" w:type="dxa"/>
            <w:gridSpan w:val="2"/>
            <w:vMerge/>
          </w:tcPr>
          <w:p w14:paraId="45974B66" w14:textId="77777777" w:rsidR="005C4286" w:rsidRPr="00B43132" w:rsidRDefault="005C4286" w:rsidP="005C4286">
            <w:pPr>
              <w:ind w:left="113"/>
            </w:pPr>
          </w:p>
        </w:tc>
        <w:tc>
          <w:tcPr>
            <w:tcW w:w="5599" w:type="dxa"/>
            <w:gridSpan w:val="18"/>
          </w:tcPr>
          <w:p w14:paraId="725FC3FB" w14:textId="77777777" w:rsidR="00A56CF6" w:rsidRPr="00581933" w:rsidRDefault="00A56CF6" w:rsidP="00A56CF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ПСИХОЛОГИЯ ОБЩЕНИЯ</w:t>
            </w:r>
          </w:p>
          <w:p w14:paraId="6DC192AB" w14:textId="5EEE5836" w:rsidR="005C4286" w:rsidRPr="00581933" w:rsidRDefault="00A56CF6" w:rsidP="00A56CF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Ахмедова С.С..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3 ,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№313</w:t>
            </w:r>
          </w:p>
        </w:tc>
        <w:tc>
          <w:tcPr>
            <w:tcW w:w="5162" w:type="dxa"/>
            <w:gridSpan w:val="16"/>
          </w:tcPr>
          <w:p w14:paraId="3624AB86" w14:textId="77777777" w:rsidR="005C4286" w:rsidRPr="00581933" w:rsidRDefault="005C4286" w:rsidP="005C428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МДК.01.01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РАЗРАБОТКА ПРОГРАММНЫХ МОДУЛЕЙ</w:t>
            </w:r>
          </w:p>
          <w:p w14:paraId="37D501D5" w14:textId="00F2BDDB" w:rsidR="005C4286" w:rsidRPr="00581933" w:rsidRDefault="005C4286" w:rsidP="005C428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Салихов С.</w:t>
            </w:r>
            <w:r w:rsidR="00634C1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3 ,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№212</w:t>
            </w:r>
          </w:p>
        </w:tc>
      </w:tr>
      <w:tr w:rsidR="005C4286" w:rsidRPr="00CC3DDC" w14:paraId="07BBCBB7" w14:textId="77777777" w:rsidTr="000204D6">
        <w:trPr>
          <w:gridBefore w:val="1"/>
          <w:wBefore w:w="141" w:type="dxa"/>
          <w:trHeight w:val="323"/>
        </w:trPr>
        <w:tc>
          <w:tcPr>
            <w:tcW w:w="355" w:type="dxa"/>
            <w:gridSpan w:val="2"/>
            <w:vMerge/>
          </w:tcPr>
          <w:p w14:paraId="7369D45A" w14:textId="77777777" w:rsidR="005C4286" w:rsidRPr="00B43132" w:rsidRDefault="005C4286" w:rsidP="005C4286">
            <w:pPr>
              <w:ind w:left="113"/>
            </w:pPr>
          </w:p>
        </w:tc>
        <w:tc>
          <w:tcPr>
            <w:tcW w:w="2712" w:type="dxa"/>
            <w:gridSpan w:val="8"/>
          </w:tcPr>
          <w:p w14:paraId="3E048792" w14:textId="77777777" w:rsidR="005C4286" w:rsidRPr="00581933" w:rsidRDefault="005C4286" w:rsidP="005C428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ПСИХОЛОГИЯ ОБЩЕНИЯ</w:t>
            </w:r>
          </w:p>
          <w:p w14:paraId="4ED1B4CB" w14:textId="77777777" w:rsidR="005C4286" w:rsidRPr="00581933" w:rsidRDefault="005C4286" w:rsidP="005C428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Ахмедова С.С..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библ</w:t>
            </w:r>
            <w:proofErr w:type="spellEnd"/>
          </w:p>
        </w:tc>
        <w:tc>
          <w:tcPr>
            <w:tcW w:w="2887" w:type="dxa"/>
            <w:gridSpan w:val="10"/>
          </w:tcPr>
          <w:p w14:paraId="5E11B7E5" w14:textId="77777777" w:rsidR="005C4286" w:rsidRPr="00581933" w:rsidRDefault="005C4286" w:rsidP="005C4286">
            <w:pPr>
              <w:spacing w:line="240" w:lineRule="exact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МДК11.01 ТЕХНОЛОГИЯ РАЗРАБОТКИ И ЗАЩИТЫ БД</w:t>
            </w:r>
          </w:p>
          <w:p w14:paraId="68C8B876" w14:textId="77777777" w:rsidR="005C4286" w:rsidRPr="00581933" w:rsidRDefault="005C4286" w:rsidP="005C4286">
            <w:pPr>
              <w:spacing w:line="240" w:lineRule="exact"/>
              <w:jc w:val="center"/>
              <w:rPr>
                <w:sz w:val="18"/>
                <w:szCs w:val="18"/>
              </w:rPr>
            </w:pP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Азизагаева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Д.А.</w:t>
            </w:r>
            <w:r w:rsidRPr="00581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 2. ,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№4</w:t>
            </w:r>
          </w:p>
        </w:tc>
        <w:tc>
          <w:tcPr>
            <w:tcW w:w="5162" w:type="dxa"/>
            <w:gridSpan w:val="16"/>
          </w:tcPr>
          <w:p w14:paraId="775972C3" w14:textId="77777777" w:rsidR="005C4286" w:rsidRPr="00581933" w:rsidRDefault="005C4286" w:rsidP="005C428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МДК.01.03 РАЗРАБОТКА МОБИЛЬНЫХ ПРИЛОЖЕНИЙ</w:t>
            </w:r>
          </w:p>
          <w:p w14:paraId="3D949242" w14:textId="77777777" w:rsidR="005C4286" w:rsidRPr="00581933" w:rsidRDefault="005C4286" w:rsidP="005C428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Магомедова Ф.И.</w:t>
            </w:r>
            <w:r w:rsidRPr="00581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 2. ,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№1</w:t>
            </w:r>
          </w:p>
        </w:tc>
      </w:tr>
      <w:tr w:rsidR="005C4286" w:rsidRPr="00CC3DDC" w14:paraId="02C504A2" w14:textId="77777777" w:rsidTr="007C2C38">
        <w:trPr>
          <w:gridBefore w:val="1"/>
          <w:wBefore w:w="141" w:type="dxa"/>
          <w:trHeight w:val="323"/>
        </w:trPr>
        <w:tc>
          <w:tcPr>
            <w:tcW w:w="355" w:type="dxa"/>
            <w:gridSpan w:val="2"/>
          </w:tcPr>
          <w:p w14:paraId="4A82E7DF" w14:textId="77777777" w:rsidR="005C4286" w:rsidRPr="00B43132" w:rsidRDefault="005C4286" w:rsidP="005C4286">
            <w:pPr>
              <w:ind w:left="113"/>
            </w:pPr>
          </w:p>
        </w:tc>
        <w:tc>
          <w:tcPr>
            <w:tcW w:w="5599" w:type="dxa"/>
            <w:gridSpan w:val="18"/>
            <w:shd w:val="clear" w:color="auto" w:fill="auto"/>
          </w:tcPr>
          <w:p w14:paraId="1B063F4A" w14:textId="1B644A09" w:rsidR="005C4286" w:rsidRPr="00581933" w:rsidRDefault="005C4286" w:rsidP="000204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  <w:gridSpan w:val="5"/>
          </w:tcPr>
          <w:p w14:paraId="59B6B53A" w14:textId="77777777" w:rsidR="005C4286" w:rsidRPr="00581933" w:rsidRDefault="005C4286" w:rsidP="005C4286">
            <w:pPr>
              <w:spacing w:line="240" w:lineRule="exact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gridSpan w:val="11"/>
          </w:tcPr>
          <w:p w14:paraId="51534684" w14:textId="77777777" w:rsidR="005C4286" w:rsidRPr="00581933" w:rsidRDefault="005C4286" w:rsidP="005C428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МДК11.01 ТЕХНОЛОГИЯ РАЗРАБОТКИ И ЗАЩИТЫ БД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Азизагаева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Д.А.к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2.,каб №4</w:t>
            </w:r>
          </w:p>
        </w:tc>
      </w:tr>
      <w:tr w:rsidR="005C4286" w:rsidRPr="00CC3DDC" w14:paraId="0FB0308F" w14:textId="77777777" w:rsidTr="000204D6">
        <w:trPr>
          <w:gridBefore w:val="1"/>
          <w:wBefore w:w="141" w:type="dxa"/>
          <w:trHeight w:val="187"/>
        </w:trPr>
        <w:tc>
          <w:tcPr>
            <w:tcW w:w="11116" w:type="dxa"/>
            <w:gridSpan w:val="36"/>
            <w:shd w:val="clear" w:color="auto" w:fill="A6A6A6" w:themeFill="background1" w:themeFillShade="A6"/>
          </w:tcPr>
          <w:p w14:paraId="5B4F63B0" w14:textId="77777777" w:rsidR="005C4286" w:rsidRPr="00581933" w:rsidRDefault="005C4286" w:rsidP="005C4286">
            <w:pPr>
              <w:spacing w:line="240" w:lineRule="exact"/>
              <w:ind w:left="113"/>
              <w:rPr>
                <w:sz w:val="18"/>
                <w:szCs w:val="18"/>
              </w:rPr>
            </w:pPr>
          </w:p>
        </w:tc>
      </w:tr>
      <w:tr w:rsidR="005C4286" w:rsidRPr="00CC3DDC" w14:paraId="7D8328AF" w14:textId="77777777" w:rsidTr="000204D6">
        <w:trPr>
          <w:gridBefore w:val="1"/>
          <w:wBefore w:w="141" w:type="dxa"/>
          <w:trHeight w:val="361"/>
        </w:trPr>
        <w:tc>
          <w:tcPr>
            <w:tcW w:w="355" w:type="dxa"/>
            <w:gridSpan w:val="2"/>
            <w:vMerge w:val="restart"/>
            <w:textDirection w:val="btLr"/>
          </w:tcPr>
          <w:p w14:paraId="75438B5A" w14:textId="77777777" w:rsidR="005C4286" w:rsidRPr="00B43132" w:rsidRDefault="005C4286" w:rsidP="005C4286">
            <w:pPr>
              <w:ind w:left="113" w:right="113"/>
            </w:pPr>
            <w:r w:rsidRPr="00B43132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  <w:tc>
          <w:tcPr>
            <w:tcW w:w="5599" w:type="dxa"/>
            <w:gridSpan w:val="18"/>
          </w:tcPr>
          <w:p w14:paraId="3B45FEBF" w14:textId="77777777" w:rsidR="005C4286" w:rsidRPr="00581933" w:rsidRDefault="005C4286" w:rsidP="005C428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62" w:type="dxa"/>
            <w:gridSpan w:val="16"/>
          </w:tcPr>
          <w:p w14:paraId="074AB364" w14:textId="77777777" w:rsidR="005C4286" w:rsidRPr="00581933" w:rsidRDefault="005C4286" w:rsidP="005C428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МДК.01.03 РАЗРАБОТКА МОБИЛЬНЫХ ПРИЛОЖЕНИЙ</w:t>
            </w:r>
          </w:p>
          <w:p w14:paraId="57D0BA2D" w14:textId="77777777" w:rsidR="005C4286" w:rsidRPr="00581933" w:rsidRDefault="005C4286" w:rsidP="005C428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Магомедова Ф.И.</w:t>
            </w:r>
            <w:r w:rsidRPr="00581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 2. ,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№1 л/з 2п</w:t>
            </w:r>
          </w:p>
        </w:tc>
      </w:tr>
      <w:tr w:rsidR="005C4286" w:rsidRPr="00CC3DDC" w14:paraId="1E00A9B9" w14:textId="77777777" w:rsidTr="000204D6">
        <w:trPr>
          <w:gridBefore w:val="1"/>
          <w:wBefore w:w="141" w:type="dxa"/>
          <w:trHeight w:val="356"/>
        </w:trPr>
        <w:tc>
          <w:tcPr>
            <w:tcW w:w="355" w:type="dxa"/>
            <w:gridSpan w:val="2"/>
            <w:vMerge/>
          </w:tcPr>
          <w:p w14:paraId="2BBCC7B3" w14:textId="77777777" w:rsidR="005C4286" w:rsidRPr="00785207" w:rsidRDefault="005C4286" w:rsidP="005C4286">
            <w:pPr>
              <w:rPr>
                <w:sz w:val="18"/>
                <w:szCs w:val="18"/>
              </w:rPr>
            </w:pPr>
          </w:p>
        </w:tc>
        <w:tc>
          <w:tcPr>
            <w:tcW w:w="5599" w:type="dxa"/>
            <w:gridSpan w:val="18"/>
          </w:tcPr>
          <w:p w14:paraId="0445D6E7" w14:textId="77777777" w:rsidR="005C4286" w:rsidRPr="00581933" w:rsidRDefault="005C4286" w:rsidP="005C428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62" w:type="dxa"/>
            <w:gridSpan w:val="16"/>
          </w:tcPr>
          <w:p w14:paraId="06520A3A" w14:textId="77777777" w:rsidR="005C4286" w:rsidRPr="00581933" w:rsidRDefault="005C4286" w:rsidP="005C428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МДК.01.01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РАЗРАБОТКА ПРОГРАММНЫХ МОДУЛЕЙ</w:t>
            </w:r>
          </w:p>
          <w:p w14:paraId="0ADBEFE8" w14:textId="77777777" w:rsidR="005C4286" w:rsidRDefault="005C4286" w:rsidP="005C428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Салихов С.</w:t>
            </w:r>
            <w:r w:rsidR="00634C1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3 ,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№212</w:t>
            </w:r>
          </w:p>
          <w:p w14:paraId="145F104A" w14:textId="26DD1784" w:rsidR="00E567DD" w:rsidRPr="00581933" w:rsidRDefault="00E567DD" w:rsidP="005C428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0204D6" w:rsidRPr="007F6052" w14:paraId="28B6BAE5" w14:textId="3FF6C512" w:rsidTr="00AC4AF5">
        <w:trPr>
          <w:gridBefore w:val="1"/>
          <w:wBefore w:w="141" w:type="dxa"/>
          <w:trHeight w:val="132"/>
        </w:trPr>
        <w:tc>
          <w:tcPr>
            <w:tcW w:w="5954" w:type="dxa"/>
            <w:gridSpan w:val="20"/>
            <w:shd w:val="clear" w:color="auto" w:fill="FFFFFF" w:themeFill="background1"/>
          </w:tcPr>
          <w:p w14:paraId="55B1FFFF" w14:textId="77777777" w:rsidR="000204D6" w:rsidRPr="00BB1876" w:rsidRDefault="000204D6" w:rsidP="005C428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162" w:type="dxa"/>
            <w:gridSpan w:val="16"/>
            <w:shd w:val="clear" w:color="auto" w:fill="auto"/>
          </w:tcPr>
          <w:p w14:paraId="78F31595" w14:textId="09CB2E6F" w:rsidR="000204D6" w:rsidRPr="00BB1876" w:rsidRDefault="000204D6" w:rsidP="000204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567DD" w:rsidRPr="007F6052" w14:paraId="78D8A2DD" w14:textId="77777777" w:rsidTr="00AC4AF5">
        <w:trPr>
          <w:gridBefore w:val="1"/>
          <w:wBefore w:w="141" w:type="dxa"/>
          <w:trHeight w:val="132"/>
        </w:trPr>
        <w:tc>
          <w:tcPr>
            <w:tcW w:w="5954" w:type="dxa"/>
            <w:gridSpan w:val="20"/>
            <w:shd w:val="clear" w:color="auto" w:fill="FFFFFF" w:themeFill="background1"/>
          </w:tcPr>
          <w:p w14:paraId="60398D80" w14:textId="77777777" w:rsidR="00E567DD" w:rsidRPr="00BB1876" w:rsidRDefault="00E567DD" w:rsidP="005C428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162" w:type="dxa"/>
            <w:gridSpan w:val="16"/>
            <w:shd w:val="clear" w:color="auto" w:fill="auto"/>
          </w:tcPr>
          <w:p w14:paraId="1AF66049" w14:textId="77777777" w:rsidR="00E567DD" w:rsidRPr="00BB1876" w:rsidRDefault="00E567DD" w:rsidP="000204D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0204D6" w:rsidRPr="007F6052" w14:paraId="6C6F95BA" w14:textId="15FCD5F2" w:rsidTr="000204D6">
        <w:trPr>
          <w:gridBefore w:val="1"/>
          <w:wBefore w:w="141" w:type="dxa"/>
          <w:trHeight w:val="132"/>
        </w:trPr>
        <w:tc>
          <w:tcPr>
            <w:tcW w:w="11116" w:type="dxa"/>
            <w:gridSpan w:val="36"/>
            <w:shd w:val="clear" w:color="auto" w:fill="A6A6A6" w:themeFill="background1" w:themeFillShade="A6"/>
          </w:tcPr>
          <w:p w14:paraId="1FA85565" w14:textId="77777777" w:rsidR="000204D6" w:rsidRPr="00BB1876" w:rsidRDefault="000204D6" w:rsidP="005C428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567DD" w:rsidRPr="007F6052" w14:paraId="1202E0B1" w14:textId="77777777" w:rsidTr="000204D6">
        <w:trPr>
          <w:gridBefore w:val="1"/>
          <w:wBefore w:w="141" w:type="dxa"/>
          <w:trHeight w:val="132"/>
        </w:trPr>
        <w:tc>
          <w:tcPr>
            <w:tcW w:w="11116" w:type="dxa"/>
            <w:gridSpan w:val="36"/>
            <w:shd w:val="clear" w:color="auto" w:fill="A6A6A6" w:themeFill="background1" w:themeFillShade="A6"/>
          </w:tcPr>
          <w:p w14:paraId="4155C211" w14:textId="77777777" w:rsidR="00E567DD" w:rsidRPr="00BB1876" w:rsidRDefault="00E567DD" w:rsidP="005C428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5C4286" w:rsidRPr="00BB1876" w14:paraId="26E5FE74" w14:textId="77777777" w:rsidTr="000204D6">
        <w:trPr>
          <w:gridBefore w:val="1"/>
          <w:gridAfter w:val="1"/>
          <w:wBefore w:w="141" w:type="dxa"/>
          <w:wAfter w:w="32" w:type="dxa"/>
          <w:trHeight w:val="414"/>
        </w:trPr>
        <w:tc>
          <w:tcPr>
            <w:tcW w:w="478" w:type="dxa"/>
            <w:gridSpan w:val="5"/>
          </w:tcPr>
          <w:p w14:paraId="4A07110E" w14:textId="77777777" w:rsidR="005C4286" w:rsidRDefault="005C4286" w:rsidP="005C4286">
            <w:pPr>
              <w:rPr>
                <w:b/>
                <w:bCs/>
              </w:rPr>
            </w:pPr>
          </w:p>
        </w:tc>
        <w:tc>
          <w:tcPr>
            <w:tcW w:w="5102" w:type="dxa"/>
            <w:gridSpan w:val="13"/>
          </w:tcPr>
          <w:p w14:paraId="1EDF9B74" w14:textId="77777777" w:rsidR="006F659E" w:rsidRPr="006F659E" w:rsidRDefault="006F659E" w:rsidP="005C4286">
            <w:pPr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0C2634D5" w14:textId="6425F2C7" w:rsidR="005C4286" w:rsidRPr="009200F9" w:rsidRDefault="005C4286" w:rsidP="005C42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20ИСП-9-3</w:t>
            </w:r>
          </w:p>
        </w:tc>
        <w:tc>
          <w:tcPr>
            <w:tcW w:w="5504" w:type="dxa"/>
            <w:gridSpan w:val="17"/>
          </w:tcPr>
          <w:p w14:paraId="681DE5CE" w14:textId="77777777" w:rsidR="006F659E" w:rsidRPr="006F659E" w:rsidRDefault="006F659E" w:rsidP="005C4286">
            <w:pPr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30C594B0" w14:textId="035B7ED8" w:rsidR="005C4286" w:rsidRPr="001B15A5" w:rsidRDefault="005C4286" w:rsidP="005C42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19ИСП-9-3</w:t>
            </w:r>
          </w:p>
        </w:tc>
      </w:tr>
      <w:tr w:rsidR="005C4286" w:rsidRPr="00791578" w14:paraId="16984226" w14:textId="77777777" w:rsidTr="000204D6">
        <w:trPr>
          <w:gridBefore w:val="1"/>
          <w:gridAfter w:val="1"/>
          <w:wBefore w:w="141" w:type="dxa"/>
          <w:wAfter w:w="32" w:type="dxa"/>
          <w:trHeight w:val="317"/>
        </w:trPr>
        <w:tc>
          <w:tcPr>
            <w:tcW w:w="478" w:type="dxa"/>
            <w:gridSpan w:val="5"/>
            <w:vMerge w:val="restart"/>
            <w:textDirection w:val="btLr"/>
          </w:tcPr>
          <w:p w14:paraId="605F6BCD" w14:textId="77777777" w:rsidR="005C4286" w:rsidRPr="00581933" w:rsidRDefault="005C4286" w:rsidP="005C4286">
            <w:pPr>
              <w:ind w:left="113" w:right="113"/>
              <w:rPr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5102" w:type="dxa"/>
            <w:gridSpan w:val="13"/>
          </w:tcPr>
          <w:p w14:paraId="47B77223" w14:textId="77777777" w:rsidR="005C4286" w:rsidRPr="00581933" w:rsidRDefault="005C4286" w:rsidP="005C428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  <w:p w14:paraId="63A27A4F" w14:textId="77777777" w:rsidR="005C4286" w:rsidRPr="00581933" w:rsidRDefault="005C4286" w:rsidP="005C4286">
            <w:pPr>
              <w:jc w:val="center"/>
              <w:rPr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Ахмедова С.С.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3 ,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№213</w:t>
            </w:r>
          </w:p>
        </w:tc>
        <w:tc>
          <w:tcPr>
            <w:tcW w:w="5504" w:type="dxa"/>
            <w:gridSpan w:val="17"/>
          </w:tcPr>
          <w:p w14:paraId="6B3B217B" w14:textId="77777777" w:rsidR="005C4286" w:rsidRPr="00581933" w:rsidRDefault="005C4286" w:rsidP="005C428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МДК.01.01</w:t>
            </w: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РАЗРАБОТКА ПРОГРАММНЫХ МОДУЛЕЙ</w:t>
            </w:r>
          </w:p>
          <w:p w14:paraId="56806464" w14:textId="77777777" w:rsidR="005C4286" w:rsidRPr="00581933" w:rsidRDefault="005C4286" w:rsidP="005C4286">
            <w:pPr>
              <w:jc w:val="center"/>
              <w:rPr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Полозкова Е.Н..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2 ,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</w:tc>
      </w:tr>
      <w:tr w:rsidR="005C4286" w:rsidRPr="00CC3DDC" w14:paraId="09394806" w14:textId="77777777" w:rsidTr="000204D6">
        <w:trPr>
          <w:gridBefore w:val="1"/>
          <w:gridAfter w:val="1"/>
          <w:wBefore w:w="141" w:type="dxa"/>
          <w:wAfter w:w="32" w:type="dxa"/>
          <w:trHeight w:val="290"/>
        </w:trPr>
        <w:tc>
          <w:tcPr>
            <w:tcW w:w="478" w:type="dxa"/>
            <w:gridSpan w:val="5"/>
            <w:vMerge/>
            <w:textDirection w:val="btLr"/>
          </w:tcPr>
          <w:p w14:paraId="6A2E5BE8" w14:textId="77777777" w:rsidR="005C4286" w:rsidRPr="00581933" w:rsidRDefault="005C4286" w:rsidP="005C428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13"/>
          </w:tcPr>
          <w:p w14:paraId="0F88C4A7" w14:textId="77777777" w:rsidR="005C4286" w:rsidRPr="00581933" w:rsidRDefault="005C4286" w:rsidP="005C428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МДК.01.03 РАЗРАБОТКА МОБИЛЬНЫХ ПРИЛОЖЕНИЙ</w:t>
            </w:r>
          </w:p>
          <w:p w14:paraId="0CECE754" w14:textId="77777777" w:rsidR="005C4286" w:rsidRPr="00581933" w:rsidRDefault="005C4286" w:rsidP="005C4286">
            <w:pPr>
              <w:ind w:left="-141" w:right="-62"/>
              <w:jc w:val="center"/>
              <w:rPr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Магомедова Ф.И.</w:t>
            </w:r>
            <w:r w:rsidRPr="00581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 2. ,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</w:p>
        </w:tc>
        <w:tc>
          <w:tcPr>
            <w:tcW w:w="5504" w:type="dxa"/>
            <w:gridSpan w:val="17"/>
          </w:tcPr>
          <w:p w14:paraId="77733EE1" w14:textId="77777777" w:rsidR="005C4286" w:rsidRPr="00581933" w:rsidRDefault="005C4286" w:rsidP="005C428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81933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МДК.01.05 ВЕБ ПРОГРАММИРОВАНИЕ</w:t>
            </w:r>
          </w:p>
          <w:p w14:paraId="1B4034E0" w14:textId="7F20C2EA" w:rsidR="005C4286" w:rsidRPr="00581933" w:rsidRDefault="005C4286" w:rsidP="005C4286">
            <w:pPr>
              <w:jc w:val="center"/>
              <w:rPr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Салихов С.</w:t>
            </w:r>
            <w:r w:rsidR="00634C1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3 ,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№212</w:t>
            </w:r>
          </w:p>
        </w:tc>
      </w:tr>
      <w:tr w:rsidR="005C4286" w:rsidRPr="00791578" w14:paraId="79DFB5FD" w14:textId="77777777" w:rsidTr="000204D6">
        <w:trPr>
          <w:gridBefore w:val="1"/>
          <w:gridAfter w:val="1"/>
          <w:wBefore w:w="141" w:type="dxa"/>
          <w:wAfter w:w="32" w:type="dxa"/>
          <w:trHeight w:val="290"/>
        </w:trPr>
        <w:tc>
          <w:tcPr>
            <w:tcW w:w="478" w:type="dxa"/>
            <w:gridSpan w:val="5"/>
            <w:vMerge/>
            <w:textDirection w:val="btLr"/>
          </w:tcPr>
          <w:p w14:paraId="758CCF11" w14:textId="77777777" w:rsidR="005C4286" w:rsidRPr="00581933" w:rsidRDefault="005C4286" w:rsidP="005C428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13"/>
          </w:tcPr>
          <w:p w14:paraId="35F0A48E" w14:textId="77777777" w:rsidR="005C4286" w:rsidRPr="00581933" w:rsidRDefault="005C4286" w:rsidP="005C428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МДК.01.01</w:t>
            </w: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РАЗРАБОТКА ПРОГРАММНЫХ МОДУЛЕЙ</w:t>
            </w:r>
          </w:p>
          <w:p w14:paraId="6BE5AC48" w14:textId="77777777" w:rsidR="005C4286" w:rsidRPr="00581933" w:rsidRDefault="005C4286" w:rsidP="005C4286">
            <w:pPr>
              <w:jc w:val="center"/>
              <w:rPr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Полозкова Е.Н..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2 ,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</w:tc>
        <w:tc>
          <w:tcPr>
            <w:tcW w:w="5504" w:type="dxa"/>
            <w:gridSpan w:val="17"/>
          </w:tcPr>
          <w:p w14:paraId="650F380C" w14:textId="77777777" w:rsidR="005C4286" w:rsidRPr="00581933" w:rsidRDefault="005C4286" w:rsidP="005C428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  <w:p w14:paraId="13E601CC" w14:textId="77777777" w:rsidR="005C4286" w:rsidRPr="00581933" w:rsidRDefault="005C4286" w:rsidP="005C4286">
            <w:pPr>
              <w:jc w:val="center"/>
              <w:rPr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Ахмедова С.С..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3 ,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№212</w:t>
            </w:r>
          </w:p>
        </w:tc>
      </w:tr>
      <w:tr w:rsidR="005C4286" w:rsidRPr="00CC3DDC" w14:paraId="5351086B" w14:textId="77777777" w:rsidTr="000204D6">
        <w:trPr>
          <w:gridBefore w:val="1"/>
          <w:gridAfter w:val="1"/>
          <w:wBefore w:w="141" w:type="dxa"/>
          <w:wAfter w:w="32" w:type="dxa"/>
          <w:trHeight w:val="290"/>
        </w:trPr>
        <w:tc>
          <w:tcPr>
            <w:tcW w:w="478" w:type="dxa"/>
            <w:gridSpan w:val="5"/>
            <w:vMerge/>
            <w:textDirection w:val="btLr"/>
          </w:tcPr>
          <w:p w14:paraId="1655A4AC" w14:textId="77777777" w:rsidR="005C4286" w:rsidRPr="00581933" w:rsidRDefault="005C4286" w:rsidP="005C428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13"/>
          </w:tcPr>
          <w:p w14:paraId="6E9B1467" w14:textId="77777777" w:rsidR="005C4286" w:rsidRPr="00581933" w:rsidRDefault="005C4286" w:rsidP="005C428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МДК.01.03 РАЗРАБОТКА МОБИЛЬНЫХ ПРИЛОЖЕНИЙ</w:t>
            </w:r>
          </w:p>
          <w:p w14:paraId="4E6A9CEB" w14:textId="77777777" w:rsidR="005C4286" w:rsidRPr="00581933" w:rsidRDefault="005C4286" w:rsidP="005C4286">
            <w:pPr>
              <w:spacing w:line="240" w:lineRule="exact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Магомедова Ф.И.</w:t>
            </w:r>
            <w:r w:rsidRPr="00581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 2. ,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№1 л/з 1п</w:t>
            </w:r>
          </w:p>
        </w:tc>
        <w:tc>
          <w:tcPr>
            <w:tcW w:w="2795" w:type="dxa"/>
            <w:gridSpan w:val="6"/>
          </w:tcPr>
          <w:p w14:paraId="6B12B39E" w14:textId="77777777" w:rsidR="005C4286" w:rsidRPr="00581933" w:rsidRDefault="005C4286" w:rsidP="005C4286">
            <w:pPr>
              <w:ind w:right="-149"/>
              <w:jc w:val="center"/>
              <w:rPr>
                <w:sz w:val="20"/>
                <w:szCs w:val="20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МДК11.01 ТЕХНОЛОГИЯ РАЗРАБОТКИ И ЗАЩИТЫ БД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Азизагаева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Д.А.к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2.,каб №4</w:t>
            </w:r>
          </w:p>
        </w:tc>
        <w:tc>
          <w:tcPr>
            <w:tcW w:w="2709" w:type="dxa"/>
            <w:gridSpan w:val="11"/>
          </w:tcPr>
          <w:p w14:paraId="4781A2D8" w14:textId="77777777" w:rsidR="005C4286" w:rsidRPr="00581933" w:rsidRDefault="005C4286" w:rsidP="005C4286">
            <w:pPr>
              <w:ind w:right="-149"/>
              <w:jc w:val="center"/>
              <w:rPr>
                <w:sz w:val="20"/>
                <w:szCs w:val="20"/>
              </w:rPr>
            </w:pPr>
          </w:p>
        </w:tc>
      </w:tr>
      <w:tr w:rsidR="005C4286" w:rsidRPr="00CC3DDC" w14:paraId="72A2A655" w14:textId="77777777" w:rsidTr="000204D6">
        <w:trPr>
          <w:gridBefore w:val="1"/>
          <w:gridAfter w:val="1"/>
          <w:wBefore w:w="141" w:type="dxa"/>
          <w:wAfter w:w="32" w:type="dxa"/>
          <w:trHeight w:val="274"/>
        </w:trPr>
        <w:tc>
          <w:tcPr>
            <w:tcW w:w="11084" w:type="dxa"/>
            <w:gridSpan w:val="35"/>
            <w:shd w:val="clear" w:color="auto" w:fill="A6A6A6" w:themeFill="background1" w:themeFillShade="A6"/>
            <w:textDirection w:val="btLr"/>
          </w:tcPr>
          <w:p w14:paraId="66BCC371" w14:textId="77777777" w:rsidR="005C4286" w:rsidRPr="00581933" w:rsidRDefault="005C4286" w:rsidP="005C4286">
            <w:pPr>
              <w:rPr>
                <w:sz w:val="20"/>
                <w:szCs w:val="20"/>
              </w:rPr>
            </w:pPr>
          </w:p>
        </w:tc>
      </w:tr>
      <w:tr w:rsidR="005C4286" w:rsidRPr="00CC3DDC" w14:paraId="1A0A72CC" w14:textId="77777777" w:rsidTr="000204D6">
        <w:trPr>
          <w:gridBefore w:val="1"/>
          <w:gridAfter w:val="1"/>
          <w:wBefore w:w="141" w:type="dxa"/>
          <w:wAfter w:w="32" w:type="dxa"/>
          <w:trHeight w:val="336"/>
        </w:trPr>
        <w:tc>
          <w:tcPr>
            <w:tcW w:w="478" w:type="dxa"/>
            <w:gridSpan w:val="5"/>
            <w:vMerge w:val="restart"/>
            <w:textDirection w:val="btLr"/>
          </w:tcPr>
          <w:p w14:paraId="64D3F460" w14:textId="77777777" w:rsidR="005C4286" w:rsidRPr="00581933" w:rsidRDefault="005C4286" w:rsidP="005C4286">
            <w:pPr>
              <w:ind w:left="113" w:right="113"/>
              <w:rPr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5102" w:type="dxa"/>
            <w:gridSpan w:val="13"/>
          </w:tcPr>
          <w:p w14:paraId="3252FD7D" w14:textId="77777777" w:rsidR="005C4286" w:rsidRPr="00581933" w:rsidRDefault="005C4286" w:rsidP="005C428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81933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МДК.01.05 ВЕБ ПРОГРАММИРОВАНИЕ</w:t>
            </w:r>
          </w:p>
          <w:p w14:paraId="34D36C7E" w14:textId="77777777" w:rsidR="005C4286" w:rsidRPr="00581933" w:rsidRDefault="005C4286" w:rsidP="005C4286">
            <w:pPr>
              <w:jc w:val="center"/>
              <w:rPr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Азизова Л.Н.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3 ,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№209 л/з 1п</w:t>
            </w:r>
          </w:p>
        </w:tc>
        <w:tc>
          <w:tcPr>
            <w:tcW w:w="2535" w:type="dxa"/>
            <w:gridSpan w:val="4"/>
          </w:tcPr>
          <w:p w14:paraId="2DF5ED93" w14:textId="77777777" w:rsidR="005C4286" w:rsidRPr="00581933" w:rsidRDefault="005C4286" w:rsidP="005C4286">
            <w:pPr>
              <w:spacing w:line="240" w:lineRule="exact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МДК11.01 ТЕХНОЛОГИЯ РАЗРАБОТКИ И ЗАЩИТЫ БД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Азизагаева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Д.А.к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2.,каб №4 л/з 1 п</w:t>
            </w:r>
          </w:p>
        </w:tc>
        <w:tc>
          <w:tcPr>
            <w:tcW w:w="2969" w:type="dxa"/>
            <w:gridSpan w:val="13"/>
          </w:tcPr>
          <w:p w14:paraId="4EA7E509" w14:textId="77777777" w:rsidR="005C4286" w:rsidRPr="00581933" w:rsidRDefault="005C4286" w:rsidP="005C4286">
            <w:pPr>
              <w:spacing w:line="240" w:lineRule="exact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МДК11.01 ТЕХНОЛОГИЯ РАЗРАБОТКИ И ЗАЩИТЫ БД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Азизагаева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Д.А.к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2.,каб №4 л/з 2п</w:t>
            </w:r>
          </w:p>
        </w:tc>
      </w:tr>
      <w:tr w:rsidR="005C4286" w:rsidRPr="008128AA" w14:paraId="2FD26C97" w14:textId="77777777" w:rsidTr="000204D6">
        <w:trPr>
          <w:gridBefore w:val="1"/>
          <w:gridAfter w:val="1"/>
          <w:wBefore w:w="141" w:type="dxa"/>
          <w:wAfter w:w="32" w:type="dxa"/>
          <w:trHeight w:val="290"/>
        </w:trPr>
        <w:tc>
          <w:tcPr>
            <w:tcW w:w="478" w:type="dxa"/>
            <w:gridSpan w:val="5"/>
            <w:vMerge/>
          </w:tcPr>
          <w:p w14:paraId="1DE2BE80" w14:textId="77777777" w:rsidR="005C4286" w:rsidRPr="00581933" w:rsidRDefault="005C4286" w:rsidP="005C4286">
            <w:pPr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13"/>
          </w:tcPr>
          <w:p w14:paraId="1EB2E56E" w14:textId="77777777" w:rsidR="005C4286" w:rsidRPr="00581933" w:rsidRDefault="005C4286" w:rsidP="005C4286">
            <w:pPr>
              <w:spacing w:line="240" w:lineRule="exact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МДК11.01 ТЕХНОЛОГИЯ РАЗРАБОТКИ И ЗАЩИТЫ БД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Азизагаева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Д.А.к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2.,каб №4</w:t>
            </w:r>
          </w:p>
        </w:tc>
        <w:tc>
          <w:tcPr>
            <w:tcW w:w="5504" w:type="dxa"/>
            <w:gridSpan w:val="17"/>
          </w:tcPr>
          <w:p w14:paraId="501877E3" w14:textId="77777777" w:rsidR="005C4286" w:rsidRPr="00581933" w:rsidRDefault="005C4286" w:rsidP="005C428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МДК.01.01</w:t>
            </w: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РАЗРАБОТКА ПРОГРАММНЫХ МОДУЛЕЙ</w:t>
            </w:r>
          </w:p>
          <w:p w14:paraId="55BC31E1" w14:textId="77777777" w:rsidR="005C4286" w:rsidRPr="00581933" w:rsidRDefault="005C4286" w:rsidP="005C4286">
            <w:pPr>
              <w:jc w:val="center"/>
              <w:rPr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Полозкова Е.Н..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2 ,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</w:tc>
      </w:tr>
      <w:tr w:rsidR="005C4286" w:rsidRPr="00CC3DDC" w14:paraId="3F48A153" w14:textId="77777777" w:rsidTr="000204D6">
        <w:trPr>
          <w:gridBefore w:val="1"/>
          <w:gridAfter w:val="1"/>
          <w:wBefore w:w="141" w:type="dxa"/>
          <w:wAfter w:w="32" w:type="dxa"/>
          <w:trHeight w:val="240"/>
        </w:trPr>
        <w:tc>
          <w:tcPr>
            <w:tcW w:w="478" w:type="dxa"/>
            <w:gridSpan w:val="5"/>
            <w:vMerge/>
          </w:tcPr>
          <w:p w14:paraId="369CAD41" w14:textId="77777777" w:rsidR="005C4286" w:rsidRPr="00581933" w:rsidRDefault="005C4286" w:rsidP="005C4286">
            <w:pPr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13"/>
          </w:tcPr>
          <w:p w14:paraId="33AF6CA2" w14:textId="77777777" w:rsidR="005C4286" w:rsidRPr="00581933" w:rsidRDefault="005C4286" w:rsidP="005C428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МДК.01.01</w:t>
            </w: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РАЗРАБОТКА ПРОГРАММНЫХ МОДУЛЕЙ</w:t>
            </w:r>
          </w:p>
          <w:p w14:paraId="6BE74A68" w14:textId="77777777" w:rsidR="005C4286" w:rsidRPr="00581933" w:rsidRDefault="005C4286" w:rsidP="005C4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Полозкова Е.Н..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2 ,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№2 л/з 1п</w:t>
            </w:r>
          </w:p>
        </w:tc>
        <w:tc>
          <w:tcPr>
            <w:tcW w:w="5504" w:type="dxa"/>
            <w:gridSpan w:val="17"/>
          </w:tcPr>
          <w:p w14:paraId="231E6388" w14:textId="77777777" w:rsidR="005C4286" w:rsidRPr="00581933" w:rsidRDefault="005C4286" w:rsidP="005C428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МДК.01.03 РАЗРАБОТКА МОБИЛЬНЫХ ПРИЛОЖЕНИЙ</w:t>
            </w:r>
          </w:p>
          <w:p w14:paraId="5FDD13AC" w14:textId="77777777" w:rsidR="005C4286" w:rsidRPr="00581933" w:rsidRDefault="005C4286" w:rsidP="005C4286">
            <w:pPr>
              <w:jc w:val="center"/>
              <w:rPr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Магомедова Ф.И.</w:t>
            </w:r>
            <w:r w:rsidRPr="00581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 2. ,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№1 </w:t>
            </w:r>
          </w:p>
        </w:tc>
      </w:tr>
      <w:tr w:rsidR="005C4286" w:rsidRPr="00CC3DDC" w14:paraId="210D9C1B" w14:textId="77777777" w:rsidTr="000204D6">
        <w:trPr>
          <w:gridBefore w:val="1"/>
          <w:gridAfter w:val="1"/>
          <w:wBefore w:w="141" w:type="dxa"/>
          <w:wAfter w:w="32" w:type="dxa"/>
          <w:trHeight w:val="271"/>
        </w:trPr>
        <w:tc>
          <w:tcPr>
            <w:tcW w:w="11084" w:type="dxa"/>
            <w:gridSpan w:val="35"/>
            <w:shd w:val="clear" w:color="auto" w:fill="A6A6A6" w:themeFill="background1" w:themeFillShade="A6"/>
          </w:tcPr>
          <w:p w14:paraId="6061BFF2" w14:textId="77777777" w:rsidR="005C4286" w:rsidRPr="00581933" w:rsidRDefault="005C4286" w:rsidP="005C4286">
            <w:pPr>
              <w:rPr>
                <w:sz w:val="20"/>
                <w:szCs w:val="20"/>
              </w:rPr>
            </w:pPr>
          </w:p>
        </w:tc>
      </w:tr>
      <w:tr w:rsidR="005C4286" w:rsidRPr="00CC3DDC" w14:paraId="0B9C6379" w14:textId="77777777" w:rsidTr="000204D6">
        <w:trPr>
          <w:gridBefore w:val="1"/>
          <w:gridAfter w:val="1"/>
          <w:wBefore w:w="141" w:type="dxa"/>
          <w:wAfter w:w="32" w:type="dxa"/>
          <w:trHeight w:val="295"/>
        </w:trPr>
        <w:tc>
          <w:tcPr>
            <w:tcW w:w="478" w:type="dxa"/>
            <w:gridSpan w:val="5"/>
            <w:vMerge w:val="restart"/>
            <w:textDirection w:val="btLr"/>
          </w:tcPr>
          <w:p w14:paraId="222A6E95" w14:textId="77777777" w:rsidR="005C4286" w:rsidRPr="00581933" w:rsidRDefault="005C4286" w:rsidP="005C4286">
            <w:pPr>
              <w:ind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  <w:p w14:paraId="50E11B80" w14:textId="77777777" w:rsidR="005C4286" w:rsidRPr="00581933" w:rsidRDefault="005C4286" w:rsidP="005C428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13"/>
          </w:tcPr>
          <w:p w14:paraId="66E8E161" w14:textId="77777777" w:rsidR="005C4286" w:rsidRPr="00581933" w:rsidRDefault="005C4286" w:rsidP="005C4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14:paraId="0F1B24F3" w14:textId="77777777" w:rsidR="005C4286" w:rsidRPr="00581933" w:rsidRDefault="005C4286" w:rsidP="005C4286">
            <w:pPr>
              <w:jc w:val="center"/>
              <w:rPr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Ибрагимов К.А. 3корп Спортзал</w:t>
            </w:r>
          </w:p>
        </w:tc>
        <w:tc>
          <w:tcPr>
            <w:tcW w:w="5504" w:type="dxa"/>
            <w:gridSpan w:val="17"/>
          </w:tcPr>
          <w:p w14:paraId="1F654889" w14:textId="77777777" w:rsidR="005C4286" w:rsidRPr="00581933" w:rsidRDefault="005C4286" w:rsidP="005C4286">
            <w:pPr>
              <w:jc w:val="center"/>
              <w:rPr>
                <w:sz w:val="20"/>
                <w:szCs w:val="20"/>
              </w:rPr>
            </w:pPr>
          </w:p>
        </w:tc>
      </w:tr>
      <w:tr w:rsidR="005C4286" w:rsidRPr="00CC3DDC" w14:paraId="01FB93C2" w14:textId="77777777" w:rsidTr="000204D6">
        <w:trPr>
          <w:gridBefore w:val="1"/>
          <w:gridAfter w:val="1"/>
          <w:wBefore w:w="141" w:type="dxa"/>
          <w:wAfter w:w="32" w:type="dxa"/>
          <w:trHeight w:val="290"/>
        </w:trPr>
        <w:tc>
          <w:tcPr>
            <w:tcW w:w="478" w:type="dxa"/>
            <w:gridSpan w:val="5"/>
            <w:vMerge/>
          </w:tcPr>
          <w:p w14:paraId="09A0D92D" w14:textId="77777777" w:rsidR="005C4286" w:rsidRPr="00581933" w:rsidRDefault="005C4286" w:rsidP="005C4286">
            <w:pPr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13"/>
          </w:tcPr>
          <w:p w14:paraId="7AB83A02" w14:textId="77777777" w:rsidR="005C4286" w:rsidRPr="00581933" w:rsidRDefault="005C4286" w:rsidP="005C4286">
            <w:pPr>
              <w:spacing w:line="240" w:lineRule="exact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МДК.01.04 СИСТЕМНОЕ ПРОГРАММИРОВАНИЕ</w:t>
            </w:r>
          </w:p>
          <w:p w14:paraId="08965471" w14:textId="77777777" w:rsidR="005C4286" w:rsidRPr="00581933" w:rsidRDefault="005C4286" w:rsidP="005C4286">
            <w:pPr>
              <w:jc w:val="center"/>
              <w:rPr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Магомедова Ф.И.</w:t>
            </w:r>
            <w:r w:rsidRPr="00581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 2. ,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</w:p>
        </w:tc>
        <w:tc>
          <w:tcPr>
            <w:tcW w:w="5504" w:type="dxa"/>
            <w:gridSpan w:val="17"/>
          </w:tcPr>
          <w:p w14:paraId="0A323451" w14:textId="77777777" w:rsidR="005C4286" w:rsidRPr="00581933" w:rsidRDefault="005C4286" w:rsidP="005C4286">
            <w:pPr>
              <w:spacing w:line="240" w:lineRule="exact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ОСНОВЫ ФИЛОСОФИИ</w:t>
            </w:r>
          </w:p>
          <w:p w14:paraId="430DC2EB" w14:textId="77777777" w:rsidR="005C4286" w:rsidRPr="00581933" w:rsidRDefault="005C4286" w:rsidP="005C4286">
            <w:pPr>
              <w:jc w:val="center"/>
              <w:rPr>
                <w:sz w:val="20"/>
                <w:szCs w:val="20"/>
              </w:rPr>
            </w:pP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Улубекова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Н.Ш.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3 ,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№305</w:t>
            </w:r>
          </w:p>
        </w:tc>
      </w:tr>
      <w:tr w:rsidR="005C4286" w:rsidRPr="00CC3DDC" w14:paraId="44686A39" w14:textId="77777777" w:rsidTr="000204D6">
        <w:trPr>
          <w:gridBefore w:val="1"/>
          <w:gridAfter w:val="1"/>
          <w:wBefore w:w="141" w:type="dxa"/>
          <w:wAfter w:w="32" w:type="dxa"/>
          <w:trHeight w:val="290"/>
        </w:trPr>
        <w:tc>
          <w:tcPr>
            <w:tcW w:w="478" w:type="dxa"/>
            <w:gridSpan w:val="5"/>
            <w:vMerge/>
          </w:tcPr>
          <w:p w14:paraId="2B60198C" w14:textId="77777777" w:rsidR="005C4286" w:rsidRPr="00581933" w:rsidRDefault="005C4286" w:rsidP="005C4286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gridSpan w:val="3"/>
          </w:tcPr>
          <w:p w14:paraId="20C0DFD0" w14:textId="77777777" w:rsidR="005C4286" w:rsidRPr="00581933" w:rsidRDefault="005C4286" w:rsidP="005C4286">
            <w:pPr>
              <w:spacing w:line="240" w:lineRule="exact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ОСНОВЫ ФИЛОСОФИИ</w:t>
            </w:r>
          </w:p>
          <w:p w14:paraId="2256F1C6" w14:textId="77777777" w:rsidR="005C4286" w:rsidRPr="00581933" w:rsidRDefault="005C4286" w:rsidP="005C4286">
            <w:pPr>
              <w:jc w:val="center"/>
              <w:rPr>
                <w:sz w:val="20"/>
                <w:szCs w:val="20"/>
              </w:rPr>
            </w:pP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Улубекова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Н.Ш.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3 ,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№ лекция</w:t>
            </w:r>
          </w:p>
        </w:tc>
        <w:tc>
          <w:tcPr>
            <w:tcW w:w="2610" w:type="dxa"/>
            <w:gridSpan w:val="10"/>
          </w:tcPr>
          <w:p w14:paraId="7C861025" w14:textId="77777777" w:rsidR="005C4286" w:rsidRPr="00581933" w:rsidRDefault="005C4286" w:rsidP="005C4286">
            <w:pPr>
              <w:ind w:left="-80" w:right="-62" w:firstLine="80"/>
              <w:jc w:val="center"/>
              <w:rPr>
                <w:sz w:val="20"/>
                <w:szCs w:val="20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МДК11.01 ТЕХНОЛОГИЯ РАЗРАБОТКИ И ЗАЩИТЫ БД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Азизагаева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Д.А.к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2.,каб №4</w:t>
            </w:r>
          </w:p>
        </w:tc>
        <w:tc>
          <w:tcPr>
            <w:tcW w:w="5504" w:type="dxa"/>
            <w:gridSpan w:val="17"/>
          </w:tcPr>
          <w:p w14:paraId="3E2645C4" w14:textId="59ECC06B" w:rsidR="005C4286" w:rsidRPr="00581933" w:rsidRDefault="005C4286" w:rsidP="005C428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МДК.01.05 </w:t>
            </w: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Салихов С.</w:t>
            </w:r>
            <w:r w:rsidR="00634C1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3 ,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№212 л/з 1</w:t>
            </w:r>
            <w:r w:rsidRPr="005819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14:paraId="5D4F4073" w14:textId="77777777" w:rsidR="005C4286" w:rsidRPr="00581933" w:rsidRDefault="005C4286" w:rsidP="005C4286">
            <w:pPr>
              <w:rPr>
                <w:sz w:val="20"/>
                <w:szCs w:val="20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     МДК01.01 </w:t>
            </w: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Полозкова Е.Н..</w:t>
            </w:r>
            <w:r w:rsidRPr="00581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 2. ,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№2 л/з 2</w:t>
            </w:r>
            <w:r w:rsidRPr="005819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</w:tr>
      <w:tr w:rsidR="005C4286" w:rsidRPr="00CC3DDC" w14:paraId="6613FF6B" w14:textId="77777777" w:rsidTr="00AC4AF5">
        <w:trPr>
          <w:gridBefore w:val="1"/>
          <w:gridAfter w:val="1"/>
          <w:wBefore w:w="141" w:type="dxa"/>
          <w:wAfter w:w="32" w:type="dxa"/>
          <w:trHeight w:val="290"/>
        </w:trPr>
        <w:tc>
          <w:tcPr>
            <w:tcW w:w="478" w:type="dxa"/>
            <w:gridSpan w:val="5"/>
            <w:vMerge/>
          </w:tcPr>
          <w:p w14:paraId="74BFDC81" w14:textId="77777777" w:rsidR="005C4286" w:rsidRPr="00581933" w:rsidRDefault="005C4286" w:rsidP="005C4286">
            <w:pPr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13"/>
            <w:shd w:val="clear" w:color="auto" w:fill="auto"/>
          </w:tcPr>
          <w:p w14:paraId="7F7B2BDB" w14:textId="29ECEA07" w:rsidR="005C4286" w:rsidRPr="00581933" w:rsidRDefault="005C4286" w:rsidP="000204D6">
            <w:pPr>
              <w:ind w:left="-80" w:right="-62" w:firstLine="8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5504" w:type="dxa"/>
            <w:gridSpan w:val="17"/>
          </w:tcPr>
          <w:p w14:paraId="334E7F73" w14:textId="77777777" w:rsidR="005C4286" w:rsidRPr="00581933" w:rsidRDefault="005C4286" w:rsidP="005C428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МДК.01.03 РАЗРАБОТКА МОБИЛЬНЫХ ПРИЛОЖЕНИЙ</w:t>
            </w:r>
          </w:p>
          <w:p w14:paraId="657C213D" w14:textId="77777777" w:rsidR="005C4286" w:rsidRPr="00581933" w:rsidRDefault="005C4286" w:rsidP="005C4286">
            <w:pPr>
              <w:spacing w:line="240" w:lineRule="exact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Магомедова Ф.И.</w:t>
            </w:r>
            <w:r w:rsidRPr="00581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 2. ,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№1 л/з 2п</w:t>
            </w:r>
          </w:p>
        </w:tc>
      </w:tr>
      <w:tr w:rsidR="005C4286" w:rsidRPr="00CC3DDC" w14:paraId="6B0E076C" w14:textId="77777777" w:rsidTr="000204D6">
        <w:trPr>
          <w:gridBefore w:val="1"/>
          <w:gridAfter w:val="1"/>
          <w:wBefore w:w="141" w:type="dxa"/>
          <w:wAfter w:w="32" w:type="dxa"/>
          <w:trHeight w:val="141"/>
        </w:trPr>
        <w:tc>
          <w:tcPr>
            <w:tcW w:w="11084" w:type="dxa"/>
            <w:gridSpan w:val="35"/>
            <w:shd w:val="clear" w:color="auto" w:fill="A6A6A6" w:themeFill="background1" w:themeFillShade="A6"/>
          </w:tcPr>
          <w:p w14:paraId="283A990B" w14:textId="77777777" w:rsidR="005C4286" w:rsidRPr="00581933" w:rsidRDefault="005C4286" w:rsidP="005C4286">
            <w:pPr>
              <w:rPr>
                <w:sz w:val="20"/>
                <w:szCs w:val="20"/>
              </w:rPr>
            </w:pPr>
          </w:p>
        </w:tc>
      </w:tr>
      <w:tr w:rsidR="005C4286" w:rsidRPr="00CC3DDC" w14:paraId="346F4512" w14:textId="77777777" w:rsidTr="000204D6">
        <w:trPr>
          <w:gridBefore w:val="1"/>
          <w:gridAfter w:val="1"/>
          <w:wBefore w:w="141" w:type="dxa"/>
          <w:wAfter w:w="32" w:type="dxa"/>
          <w:trHeight w:val="384"/>
        </w:trPr>
        <w:tc>
          <w:tcPr>
            <w:tcW w:w="478" w:type="dxa"/>
            <w:gridSpan w:val="5"/>
            <w:vMerge w:val="restart"/>
            <w:textDirection w:val="btLr"/>
          </w:tcPr>
          <w:p w14:paraId="143F9E91" w14:textId="77777777" w:rsidR="005C4286" w:rsidRPr="00581933" w:rsidRDefault="005C4286" w:rsidP="005C4286">
            <w:pPr>
              <w:ind w:left="113" w:right="113" w:firstLineChars="50" w:firstLine="100"/>
              <w:rPr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2703" w:type="dxa"/>
            <w:gridSpan w:val="7"/>
          </w:tcPr>
          <w:p w14:paraId="53C39F5B" w14:textId="1B8E14A8" w:rsidR="005C4286" w:rsidRPr="00581933" w:rsidRDefault="005C4286" w:rsidP="005C4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gridSpan w:val="6"/>
          </w:tcPr>
          <w:p w14:paraId="34BB23C2" w14:textId="77777777" w:rsidR="006A367B" w:rsidRPr="00581933" w:rsidRDefault="006A367B" w:rsidP="006A367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  <w:p w14:paraId="12C53E41" w14:textId="0A57A232" w:rsidR="005C4286" w:rsidRPr="00581933" w:rsidRDefault="006A367B" w:rsidP="006A367B">
            <w:pPr>
              <w:jc w:val="center"/>
              <w:rPr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Ахмедова С.С..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3 ,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№ 212 лекция</w:t>
            </w:r>
          </w:p>
        </w:tc>
        <w:tc>
          <w:tcPr>
            <w:tcW w:w="2535" w:type="dxa"/>
            <w:gridSpan w:val="4"/>
          </w:tcPr>
          <w:p w14:paraId="33F1EF13" w14:textId="77777777" w:rsidR="005C4286" w:rsidRPr="00581933" w:rsidRDefault="005C4286" w:rsidP="005C428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  <w:p w14:paraId="636D6CDD" w14:textId="77777777" w:rsidR="005C4286" w:rsidRPr="00581933" w:rsidRDefault="005C4286" w:rsidP="005C4286">
            <w:pPr>
              <w:jc w:val="center"/>
              <w:rPr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Ахмедова С.С..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3 ,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№ 212 лекция</w:t>
            </w:r>
          </w:p>
        </w:tc>
        <w:tc>
          <w:tcPr>
            <w:tcW w:w="2969" w:type="dxa"/>
            <w:gridSpan w:val="13"/>
          </w:tcPr>
          <w:p w14:paraId="77F646A1" w14:textId="77777777" w:rsidR="005C4286" w:rsidRPr="00581933" w:rsidRDefault="005C4286" w:rsidP="005C4286">
            <w:pPr>
              <w:spacing w:line="240" w:lineRule="exact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ОСНОВЫ ФИЛОСОФИИ</w:t>
            </w:r>
          </w:p>
          <w:p w14:paraId="3E00815B" w14:textId="77777777" w:rsidR="005C4286" w:rsidRPr="00581933" w:rsidRDefault="005C4286" w:rsidP="005C4286">
            <w:pPr>
              <w:jc w:val="center"/>
              <w:rPr>
                <w:sz w:val="20"/>
                <w:szCs w:val="20"/>
              </w:rPr>
            </w:pP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Улубекова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Н.Ш.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3 ,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№212 лекция</w:t>
            </w:r>
          </w:p>
        </w:tc>
      </w:tr>
      <w:tr w:rsidR="005C4286" w:rsidRPr="00CC3DDC" w14:paraId="17B304C5" w14:textId="77777777" w:rsidTr="000204D6">
        <w:trPr>
          <w:gridBefore w:val="1"/>
          <w:gridAfter w:val="1"/>
          <w:wBefore w:w="141" w:type="dxa"/>
          <w:wAfter w:w="32" w:type="dxa"/>
          <w:trHeight w:val="358"/>
        </w:trPr>
        <w:tc>
          <w:tcPr>
            <w:tcW w:w="478" w:type="dxa"/>
            <w:gridSpan w:val="5"/>
            <w:vMerge/>
          </w:tcPr>
          <w:p w14:paraId="2BB9822E" w14:textId="77777777" w:rsidR="005C4286" w:rsidRPr="00581933" w:rsidRDefault="005C4286" w:rsidP="005C4286">
            <w:pPr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13"/>
          </w:tcPr>
          <w:p w14:paraId="06C3F2DC" w14:textId="77777777" w:rsidR="005C4286" w:rsidRPr="00581933" w:rsidRDefault="005C4286" w:rsidP="005C428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581933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>МДК.01.05 ВЕБ ПРОГРАММИРОВАНИЕ</w:t>
            </w:r>
          </w:p>
          <w:p w14:paraId="264894BA" w14:textId="77777777" w:rsidR="005C4286" w:rsidRPr="00581933" w:rsidRDefault="005C4286" w:rsidP="005C4286">
            <w:pPr>
              <w:jc w:val="center"/>
              <w:rPr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Азизова Л.Н.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3 ,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№209</w:t>
            </w:r>
          </w:p>
        </w:tc>
        <w:tc>
          <w:tcPr>
            <w:tcW w:w="5504" w:type="dxa"/>
            <w:gridSpan w:val="17"/>
          </w:tcPr>
          <w:p w14:paraId="497E5CE4" w14:textId="77777777" w:rsidR="005C4286" w:rsidRPr="00581933" w:rsidRDefault="005C4286" w:rsidP="005C4286">
            <w:pPr>
              <w:spacing w:line="240" w:lineRule="exact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МДК.01.04 СИСТЕМНОЕ ПРОГРАММИРОВАНИЕ</w:t>
            </w:r>
          </w:p>
          <w:p w14:paraId="0FBE6EF2" w14:textId="77777777" w:rsidR="005C4286" w:rsidRPr="00581933" w:rsidRDefault="005C4286" w:rsidP="005C4286">
            <w:pPr>
              <w:jc w:val="center"/>
              <w:rPr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Магомедова Ф.И.</w:t>
            </w:r>
            <w:r w:rsidRPr="00581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 2. ,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</w:p>
        </w:tc>
      </w:tr>
      <w:tr w:rsidR="005C4286" w:rsidRPr="00CC3DDC" w14:paraId="74F90AC9" w14:textId="77777777" w:rsidTr="000204D6">
        <w:trPr>
          <w:gridBefore w:val="1"/>
          <w:gridAfter w:val="1"/>
          <w:wBefore w:w="141" w:type="dxa"/>
          <w:wAfter w:w="32" w:type="dxa"/>
          <w:trHeight w:val="458"/>
        </w:trPr>
        <w:tc>
          <w:tcPr>
            <w:tcW w:w="478" w:type="dxa"/>
            <w:gridSpan w:val="5"/>
            <w:vMerge/>
          </w:tcPr>
          <w:p w14:paraId="49CABEA6" w14:textId="77777777" w:rsidR="005C4286" w:rsidRPr="00581933" w:rsidRDefault="005C4286" w:rsidP="005C4286">
            <w:pPr>
              <w:rPr>
                <w:sz w:val="20"/>
                <w:szCs w:val="20"/>
              </w:rPr>
            </w:pPr>
          </w:p>
        </w:tc>
        <w:tc>
          <w:tcPr>
            <w:tcW w:w="2566" w:type="dxa"/>
            <w:gridSpan w:val="4"/>
          </w:tcPr>
          <w:p w14:paraId="0200D248" w14:textId="77777777" w:rsidR="005C4286" w:rsidRPr="00581933" w:rsidRDefault="005C4286" w:rsidP="005C4286">
            <w:pPr>
              <w:spacing w:line="240" w:lineRule="exact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МДК.01.04 СИСТЕМНОЕ ПРОГРАММИРОВАНИЕ</w:t>
            </w:r>
          </w:p>
          <w:p w14:paraId="748FBDD0" w14:textId="77777777" w:rsidR="005C4286" w:rsidRPr="00581933" w:rsidRDefault="005C4286" w:rsidP="005C4286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Магомедова Ф.И.</w:t>
            </w:r>
            <w:r w:rsidRPr="00581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971D478" w14:textId="77777777" w:rsidR="005C4286" w:rsidRPr="00581933" w:rsidRDefault="005C4286" w:rsidP="005C4286">
            <w:pPr>
              <w:spacing w:line="24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 2. ,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</w:p>
        </w:tc>
        <w:tc>
          <w:tcPr>
            <w:tcW w:w="2536" w:type="dxa"/>
            <w:gridSpan w:val="9"/>
          </w:tcPr>
          <w:p w14:paraId="2EF0CC66" w14:textId="77777777" w:rsidR="005C4286" w:rsidRPr="00581933" w:rsidRDefault="005C4286" w:rsidP="005C4286">
            <w:pPr>
              <w:spacing w:line="240" w:lineRule="exact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МДК.01.04 СИСТЕМНОЕ ПРОГРАММИРОВАНИЕ</w:t>
            </w:r>
          </w:p>
          <w:p w14:paraId="66DE1F7F" w14:textId="77777777" w:rsidR="005C4286" w:rsidRPr="00581933" w:rsidRDefault="005C4286" w:rsidP="005C4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Магомедова Ф.И.</w:t>
            </w:r>
          </w:p>
          <w:p w14:paraId="1136101D" w14:textId="77777777" w:rsidR="005C4286" w:rsidRDefault="005C4286" w:rsidP="005C4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 2. ,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№1 л/з 1п</w:t>
            </w:r>
          </w:p>
          <w:p w14:paraId="726B3F0C" w14:textId="00DADE32" w:rsidR="000204D6" w:rsidRPr="00581933" w:rsidRDefault="000204D6" w:rsidP="005C4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4" w:type="dxa"/>
            <w:gridSpan w:val="17"/>
          </w:tcPr>
          <w:p w14:paraId="175EAF7D" w14:textId="77777777" w:rsidR="005C4286" w:rsidRPr="00581933" w:rsidRDefault="005C4286" w:rsidP="005C4286">
            <w:pPr>
              <w:spacing w:line="240" w:lineRule="exact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МДК11.01 ТЕХНОЛОГИЯ РАЗРАБОТКИ И ЗАЩИТЫ БД</w:t>
            </w:r>
          </w:p>
          <w:p w14:paraId="267F1944" w14:textId="77777777" w:rsidR="005C4286" w:rsidRPr="00581933" w:rsidRDefault="005C4286" w:rsidP="005C4286">
            <w:pPr>
              <w:jc w:val="center"/>
              <w:rPr>
                <w:sz w:val="20"/>
                <w:szCs w:val="20"/>
              </w:rPr>
            </w:pP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Азизагаева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Д.А.к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2.,каб №4</w:t>
            </w:r>
          </w:p>
        </w:tc>
      </w:tr>
      <w:tr w:rsidR="000204D6" w:rsidRPr="007F6052" w14:paraId="034827D0" w14:textId="77777777" w:rsidTr="00050884">
        <w:trPr>
          <w:gridBefore w:val="1"/>
          <w:gridAfter w:val="1"/>
          <w:wBefore w:w="141" w:type="dxa"/>
          <w:wAfter w:w="32" w:type="dxa"/>
          <w:trHeight w:val="458"/>
        </w:trPr>
        <w:tc>
          <w:tcPr>
            <w:tcW w:w="478" w:type="dxa"/>
            <w:gridSpan w:val="5"/>
            <w:vMerge/>
          </w:tcPr>
          <w:p w14:paraId="111FACFF" w14:textId="77777777" w:rsidR="000204D6" w:rsidRPr="00581933" w:rsidRDefault="000204D6" w:rsidP="000204D6">
            <w:pPr>
              <w:rPr>
                <w:sz w:val="20"/>
                <w:szCs w:val="20"/>
              </w:rPr>
            </w:pPr>
          </w:p>
        </w:tc>
        <w:tc>
          <w:tcPr>
            <w:tcW w:w="2566" w:type="dxa"/>
            <w:gridSpan w:val="4"/>
          </w:tcPr>
          <w:p w14:paraId="073C5C60" w14:textId="77777777" w:rsidR="000204D6" w:rsidRPr="00581933" w:rsidRDefault="000204D6" w:rsidP="000204D6">
            <w:pPr>
              <w:spacing w:line="240" w:lineRule="exact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МДК11.01 ТЕХНОЛОГИЯ РАЗРАБОТКИ И ЗАЩИТЫ БД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Азизагаева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Д.А.к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2.,каб №4 л/з 2 п</w:t>
            </w:r>
          </w:p>
        </w:tc>
        <w:tc>
          <w:tcPr>
            <w:tcW w:w="2536" w:type="dxa"/>
            <w:gridSpan w:val="9"/>
          </w:tcPr>
          <w:p w14:paraId="31B08905" w14:textId="77777777" w:rsidR="000204D6" w:rsidRPr="00581933" w:rsidRDefault="000204D6" w:rsidP="000204D6">
            <w:pPr>
              <w:spacing w:line="240" w:lineRule="exact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МДК11.01 ТЕХНОЛОГИЯ РАЗРАБОТКИ И ЗАЩИТЫ БД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Азизагаева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Д.А.к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2.,каб №4 л/з 1п</w:t>
            </w:r>
          </w:p>
        </w:tc>
        <w:tc>
          <w:tcPr>
            <w:tcW w:w="5504" w:type="dxa"/>
            <w:gridSpan w:val="17"/>
            <w:shd w:val="clear" w:color="auto" w:fill="auto"/>
          </w:tcPr>
          <w:p w14:paraId="5C855CDB" w14:textId="678ADADC" w:rsidR="000204D6" w:rsidRPr="00581933" w:rsidRDefault="000204D6" w:rsidP="000204D6">
            <w:pPr>
              <w:jc w:val="center"/>
              <w:rPr>
                <w:sz w:val="20"/>
                <w:szCs w:val="20"/>
              </w:rPr>
            </w:pPr>
          </w:p>
        </w:tc>
      </w:tr>
      <w:tr w:rsidR="000204D6" w:rsidRPr="007F6052" w14:paraId="6C0BD004" w14:textId="77777777" w:rsidTr="000204D6">
        <w:trPr>
          <w:gridBefore w:val="1"/>
          <w:gridAfter w:val="1"/>
          <w:wBefore w:w="141" w:type="dxa"/>
          <w:wAfter w:w="32" w:type="dxa"/>
          <w:trHeight w:val="243"/>
        </w:trPr>
        <w:tc>
          <w:tcPr>
            <w:tcW w:w="11084" w:type="dxa"/>
            <w:gridSpan w:val="35"/>
            <w:shd w:val="clear" w:color="auto" w:fill="A6A6A6" w:themeFill="background1" w:themeFillShade="A6"/>
          </w:tcPr>
          <w:p w14:paraId="022BF969" w14:textId="77777777" w:rsidR="000204D6" w:rsidRPr="00581933" w:rsidRDefault="000204D6" w:rsidP="000204D6">
            <w:pPr>
              <w:rPr>
                <w:sz w:val="20"/>
                <w:szCs w:val="20"/>
              </w:rPr>
            </w:pPr>
          </w:p>
        </w:tc>
      </w:tr>
      <w:tr w:rsidR="000204D6" w:rsidRPr="00B8129A" w14:paraId="05473A0C" w14:textId="77777777" w:rsidTr="000204D6">
        <w:trPr>
          <w:gridBefore w:val="1"/>
          <w:gridAfter w:val="1"/>
          <w:wBefore w:w="141" w:type="dxa"/>
          <w:wAfter w:w="32" w:type="dxa"/>
          <w:trHeight w:val="309"/>
        </w:trPr>
        <w:tc>
          <w:tcPr>
            <w:tcW w:w="478" w:type="dxa"/>
            <w:gridSpan w:val="5"/>
            <w:vMerge w:val="restart"/>
            <w:textDirection w:val="btLr"/>
          </w:tcPr>
          <w:p w14:paraId="1C381400" w14:textId="77777777" w:rsidR="000204D6" w:rsidRPr="00581933" w:rsidRDefault="000204D6" w:rsidP="000204D6">
            <w:pPr>
              <w:ind w:left="113" w:right="113"/>
              <w:rPr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5102" w:type="dxa"/>
            <w:gridSpan w:val="13"/>
          </w:tcPr>
          <w:p w14:paraId="2E63FB39" w14:textId="77777777" w:rsidR="000204D6" w:rsidRPr="00581933" w:rsidRDefault="000204D6" w:rsidP="00020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14:paraId="4CA98E87" w14:textId="77777777" w:rsidR="000204D6" w:rsidRPr="00581933" w:rsidRDefault="000204D6" w:rsidP="000204D6">
            <w:pPr>
              <w:jc w:val="center"/>
              <w:rPr>
                <w:sz w:val="20"/>
                <w:szCs w:val="20"/>
              </w:rPr>
            </w:pP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Абдусаламова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Л.Х.,Шахмарданов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С.А. общ, 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2535" w:type="dxa"/>
            <w:gridSpan w:val="4"/>
          </w:tcPr>
          <w:p w14:paraId="1FCD9C33" w14:textId="77777777" w:rsidR="000204D6" w:rsidRPr="00581933" w:rsidRDefault="000204D6" w:rsidP="000204D6">
            <w:pPr>
              <w:spacing w:line="240" w:lineRule="exact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МДК.01.04 СИСТЕМНОЕ ПРОГРАММИРОВАНИЕ</w:t>
            </w:r>
          </w:p>
          <w:p w14:paraId="2DEE0B1F" w14:textId="77777777" w:rsidR="000204D6" w:rsidRPr="00581933" w:rsidRDefault="000204D6" w:rsidP="000204D6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Магомедова Ф.И.</w:t>
            </w:r>
            <w:r w:rsidRPr="00581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02D7FC0" w14:textId="77777777" w:rsidR="000204D6" w:rsidRPr="00581933" w:rsidRDefault="000204D6" w:rsidP="000204D6">
            <w:pPr>
              <w:spacing w:line="24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 2. ,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</w:p>
        </w:tc>
        <w:tc>
          <w:tcPr>
            <w:tcW w:w="2969" w:type="dxa"/>
            <w:gridSpan w:val="13"/>
          </w:tcPr>
          <w:p w14:paraId="0C8ABA47" w14:textId="77777777" w:rsidR="000204D6" w:rsidRPr="00581933" w:rsidRDefault="000204D6" w:rsidP="000204D6">
            <w:pPr>
              <w:spacing w:line="240" w:lineRule="exact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МДК.01.04 СИСТЕМНОЕ ПРОГРАММИРОВАНИЕ</w:t>
            </w:r>
          </w:p>
          <w:p w14:paraId="4118DAE2" w14:textId="77777777" w:rsidR="000204D6" w:rsidRPr="00581933" w:rsidRDefault="000204D6" w:rsidP="000204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Магомедова Ф.И.</w:t>
            </w:r>
          </w:p>
          <w:p w14:paraId="374DA804" w14:textId="77777777" w:rsidR="000204D6" w:rsidRDefault="000204D6" w:rsidP="00020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 2. ,</w:t>
            </w:r>
            <w:proofErr w:type="spellStart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20"/>
                <w:szCs w:val="20"/>
              </w:rPr>
              <w:t xml:space="preserve"> №1 л/з 1п</w:t>
            </w:r>
          </w:p>
          <w:p w14:paraId="7191E691" w14:textId="54FB1AB0" w:rsidR="000204D6" w:rsidRPr="00581933" w:rsidRDefault="000204D6" w:rsidP="000204D6">
            <w:pPr>
              <w:jc w:val="center"/>
              <w:rPr>
                <w:sz w:val="20"/>
                <w:szCs w:val="20"/>
              </w:rPr>
            </w:pPr>
          </w:p>
        </w:tc>
      </w:tr>
      <w:tr w:rsidR="000204D6" w:rsidRPr="00CC3DDC" w14:paraId="5A3E9A8A" w14:textId="77777777" w:rsidTr="000204D6">
        <w:trPr>
          <w:gridBefore w:val="1"/>
          <w:gridAfter w:val="1"/>
          <w:wBefore w:w="141" w:type="dxa"/>
          <w:wAfter w:w="32" w:type="dxa"/>
          <w:trHeight w:val="274"/>
        </w:trPr>
        <w:tc>
          <w:tcPr>
            <w:tcW w:w="478" w:type="dxa"/>
            <w:gridSpan w:val="5"/>
            <w:vMerge/>
          </w:tcPr>
          <w:p w14:paraId="188A8B18" w14:textId="77777777" w:rsidR="000204D6" w:rsidRPr="00581933" w:rsidRDefault="000204D6" w:rsidP="000204D6">
            <w:pPr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13"/>
          </w:tcPr>
          <w:p w14:paraId="1606DC0E" w14:textId="77777777" w:rsidR="000204D6" w:rsidRPr="004C4F84" w:rsidRDefault="000204D6" w:rsidP="000204D6">
            <w:pPr>
              <w:spacing w:line="240" w:lineRule="exact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4C4F84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ОСНОВЫ ФИЛОСОФИИ</w:t>
            </w:r>
          </w:p>
          <w:p w14:paraId="2034D1BD" w14:textId="77777777" w:rsidR="000204D6" w:rsidRPr="004C4F84" w:rsidRDefault="000204D6" w:rsidP="0002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4F84">
              <w:rPr>
                <w:rFonts w:ascii="Times New Roman" w:hAnsi="Times New Roman" w:cs="Times New Roman"/>
                <w:sz w:val="18"/>
                <w:szCs w:val="18"/>
              </w:rPr>
              <w:t>Улубекова</w:t>
            </w:r>
            <w:proofErr w:type="spellEnd"/>
            <w:r w:rsidRPr="004C4F84">
              <w:rPr>
                <w:rFonts w:ascii="Times New Roman" w:hAnsi="Times New Roman" w:cs="Times New Roman"/>
                <w:sz w:val="18"/>
                <w:szCs w:val="18"/>
              </w:rPr>
              <w:t xml:space="preserve"> Н.Ш. </w:t>
            </w:r>
            <w:proofErr w:type="spellStart"/>
            <w:r w:rsidRPr="004C4F84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4C4F84">
              <w:rPr>
                <w:rFonts w:ascii="Times New Roman" w:hAnsi="Times New Roman" w:cs="Times New Roman"/>
                <w:sz w:val="18"/>
                <w:szCs w:val="18"/>
              </w:rPr>
              <w:t xml:space="preserve"> 3 , </w:t>
            </w:r>
            <w:proofErr w:type="spellStart"/>
            <w:r w:rsidRPr="004C4F84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4C4F84">
              <w:rPr>
                <w:rFonts w:ascii="Times New Roman" w:hAnsi="Times New Roman" w:cs="Times New Roman"/>
                <w:sz w:val="18"/>
                <w:szCs w:val="18"/>
              </w:rPr>
              <w:t xml:space="preserve"> № 212</w:t>
            </w:r>
          </w:p>
        </w:tc>
        <w:tc>
          <w:tcPr>
            <w:tcW w:w="5504" w:type="dxa"/>
            <w:gridSpan w:val="17"/>
          </w:tcPr>
          <w:p w14:paraId="255F1288" w14:textId="77777777" w:rsidR="000204D6" w:rsidRPr="004C4F84" w:rsidRDefault="000204D6" w:rsidP="0002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F84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14:paraId="4B56C133" w14:textId="63E7576E" w:rsidR="000204D6" w:rsidRPr="004C4F84" w:rsidRDefault="000204D6" w:rsidP="0002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4F84">
              <w:rPr>
                <w:rFonts w:ascii="Times New Roman" w:hAnsi="Times New Roman" w:cs="Times New Roman"/>
                <w:sz w:val="18"/>
                <w:szCs w:val="18"/>
              </w:rPr>
              <w:t>Абдусаламова</w:t>
            </w:r>
            <w:proofErr w:type="spellEnd"/>
            <w:r w:rsidRPr="004C4F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4F84">
              <w:rPr>
                <w:rFonts w:ascii="Times New Roman" w:hAnsi="Times New Roman" w:cs="Times New Roman"/>
                <w:sz w:val="18"/>
                <w:szCs w:val="18"/>
              </w:rPr>
              <w:t>Л.Х.,Шахмарданов</w:t>
            </w:r>
            <w:proofErr w:type="spellEnd"/>
            <w:r w:rsidRPr="004C4F84">
              <w:rPr>
                <w:rFonts w:ascii="Times New Roman" w:hAnsi="Times New Roman" w:cs="Times New Roman"/>
                <w:sz w:val="18"/>
                <w:szCs w:val="18"/>
              </w:rPr>
              <w:t xml:space="preserve"> С.А. общ, </w:t>
            </w:r>
            <w:proofErr w:type="spellStart"/>
            <w:r w:rsidRPr="004C4F84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4C4F84">
              <w:rPr>
                <w:rFonts w:ascii="Times New Roman" w:hAnsi="Times New Roman" w:cs="Times New Roman"/>
                <w:sz w:val="18"/>
                <w:szCs w:val="18"/>
              </w:rPr>
              <w:t xml:space="preserve"> №2,208</w:t>
            </w:r>
          </w:p>
        </w:tc>
      </w:tr>
      <w:tr w:rsidR="000204D6" w:rsidRPr="00CC3DDC" w14:paraId="1E64BC9F" w14:textId="77777777" w:rsidTr="000204D6">
        <w:trPr>
          <w:gridBefore w:val="1"/>
          <w:gridAfter w:val="1"/>
          <w:wBefore w:w="141" w:type="dxa"/>
          <w:wAfter w:w="32" w:type="dxa"/>
          <w:trHeight w:val="323"/>
        </w:trPr>
        <w:tc>
          <w:tcPr>
            <w:tcW w:w="478" w:type="dxa"/>
            <w:gridSpan w:val="5"/>
            <w:vMerge/>
          </w:tcPr>
          <w:p w14:paraId="2EBB983F" w14:textId="77777777" w:rsidR="000204D6" w:rsidRPr="00581933" w:rsidRDefault="000204D6" w:rsidP="000204D6">
            <w:pPr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13"/>
          </w:tcPr>
          <w:p w14:paraId="6DCC62E1" w14:textId="77777777" w:rsidR="000204D6" w:rsidRPr="004C4F84" w:rsidRDefault="000204D6" w:rsidP="000204D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F84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ДК.01.01</w:t>
            </w:r>
            <w:r w:rsidRPr="004C4F84">
              <w:rPr>
                <w:rFonts w:ascii="Times New Roman" w:hAnsi="Times New Roman" w:cs="Times New Roman"/>
                <w:sz w:val="18"/>
                <w:szCs w:val="18"/>
              </w:rPr>
              <w:t>РАЗРАБОТКА ПРОГРАММНЫХ МОДУЛЕЙ</w:t>
            </w:r>
          </w:p>
          <w:p w14:paraId="54FA4234" w14:textId="5CE78DE1" w:rsidR="000204D6" w:rsidRPr="004C4F84" w:rsidRDefault="000204D6" w:rsidP="000204D6">
            <w:pPr>
              <w:jc w:val="center"/>
              <w:rPr>
                <w:sz w:val="18"/>
                <w:szCs w:val="18"/>
              </w:rPr>
            </w:pPr>
            <w:r w:rsidRPr="004C4F84">
              <w:rPr>
                <w:rFonts w:ascii="Times New Roman" w:hAnsi="Times New Roman" w:cs="Times New Roman"/>
                <w:sz w:val="18"/>
                <w:szCs w:val="18"/>
              </w:rPr>
              <w:t>Салихов С.</w:t>
            </w:r>
            <w:r w:rsidR="00634C1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4C4F8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C4F84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4C4F84">
              <w:rPr>
                <w:rFonts w:ascii="Times New Roman" w:hAnsi="Times New Roman" w:cs="Times New Roman"/>
                <w:sz w:val="18"/>
                <w:szCs w:val="18"/>
              </w:rPr>
              <w:t xml:space="preserve"> 3 , </w:t>
            </w:r>
            <w:proofErr w:type="spellStart"/>
            <w:r w:rsidRPr="004C4F84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4C4F84">
              <w:rPr>
                <w:rFonts w:ascii="Times New Roman" w:hAnsi="Times New Roman" w:cs="Times New Roman"/>
                <w:sz w:val="18"/>
                <w:szCs w:val="18"/>
              </w:rPr>
              <w:t xml:space="preserve"> №212 л/з 2п</w:t>
            </w:r>
          </w:p>
        </w:tc>
        <w:tc>
          <w:tcPr>
            <w:tcW w:w="5504" w:type="dxa"/>
            <w:gridSpan w:val="17"/>
          </w:tcPr>
          <w:p w14:paraId="1FCAB775" w14:textId="77777777" w:rsidR="000204D6" w:rsidRPr="004C4F84" w:rsidRDefault="000204D6" w:rsidP="0002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F8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14:paraId="3EECD2EE" w14:textId="77777777" w:rsidR="000204D6" w:rsidRPr="004C4F84" w:rsidRDefault="000204D6" w:rsidP="000204D6">
            <w:pPr>
              <w:jc w:val="center"/>
              <w:rPr>
                <w:sz w:val="18"/>
                <w:szCs w:val="18"/>
              </w:rPr>
            </w:pPr>
            <w:r w:rsidRPr="004C4F84">
              <w:rPr>
                <w:rFonts w:ascii="Times New Roman" w:hAnsi="Times New Roman" w:cs="Times New Roman"/>
                <w:sz w:val="18"/>
                <w:szCs w:val="18"/>
              </w:rPr>
              <w:t>Ибрагимов К.А. 3корп Спортзал</w:t>
            </w:r>
          </w:p>
        </w:tc>
      </w:tr>
      <w:tr w:rsidR="000204D6" w:rsidRPr="00CC3DDC" w14:paraId="62D2C222" w14:textId="77777777" w:rsidTr="000204D6">
        <w:trPr>
          <w:gridBefore w:val="1"/>
          <w:gridAfter w:val="1"/>
          <w:wBefore w:w="141" w:type="dxa"/>
          <w:wAfter w:w="32" w:type="dxa"/>
          <w:trHeight w:val="137"/>
        </w:trPr>
        <w:tc>
          <w:tcPr>
            <w:tcW w:w="11084" w:type="dxa"/>
            <w:gridSpan w:val="35"/>
            <w:shd w:val="clear" w:color="auto" w:fill="A6A6A6" w:themeFill="background1" w:themeFillShade="A6"/>
          </w:tcPr>
          <w:p w14:paraId="19A4D02B" w14:textId="77777777" w:rsidR="000204D6" w:rsidRPr="004C4F84" w:rsidRDefault="000204D6" w:rsidP="000204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204D6" w:rsidRPr="00791578" w14:paraId="3CEB72DF" w14:textId="77777777" w:rsidTr="000204D6">
        <w:trPr>
          <w:gridBefore w:val="1"/>
          <w:gridAfter w:val="1"/>
          <w:wBefore w:w="141" w:type="dxa"/>
          <w:wAfter w:w="32" w:type="dxa"/>
          <w:trHeight w:val="361"/>
        </w:trPr>
        <w:tc>
          <w:tcPr>
            <w:tcW w:w="478" w:type="dxa"/>
            <w:gridSpan w:val="5"/>
            <w:vMerge w:val="restart"/>
            <w:textDirection w:val="btLr"/>
          </w:tcPr>
          <w:p w14:paraId="4A6E7B40" w14:textId="77777777" w:rsidR="000204D6" w:rsidRPr="00581933" w:rsidRDefault="000204D6" w:rsidP="000204D6">
            <w:pPr>
              <w:ind w:left="113" w:right="113"/>
              <w:rPr>
                <w:sz w:val="20"/>
                <w:szCs w:val="20"/>
              </w:rPr>
            </w:pPr>
            <w:r w:rsidRPr="00581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5102" w:type="dxa"/>
            <w:gridSpan w:val="13"/>
          </w:tcPr>
          <w:p w14:paraId="0B7B2B7B" w14:textId="77777777" w:rsidR="000204D6" w:rsidRPr="004C4F84" w:rsidRDefault="000204D6" w:rsidP="000204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4F84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___________________</w:t>
            </w:r>
          </w:p>
        </w:tc>
        <w:tc>
          <w:tcPr>
            <w:tcW w:w="5504" w:type="dxa"/>
            <w:gridSpan w:val="17"/>
          </w:tcPr>
          <w:p w14:paraId="0F3FD060" w14:textId="77777777" w:rsidR="000204D6" w:rsidRPr="004C4F84" w:rsidRDefault="000204D6" w:rsidP="000204D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F84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МДК.01.01</w:t>
            </w:r>
            <w:r w:rsidRPr="004C4F84">
              <w:rPr>
                <w:rFonts w:ascii="Times New Roman" w:hAnsi="Times New Roman" w:cs="Times New Roman"/>
                <w:sz w:val="18"/>
                <w:szCs w:val="18"/>
              </w:rPr>
              <w:t>РАЗРАБОТКА ПРОГРАММНЫХ МОДУЛЕЙ</w:t>
            </w:r>
          </w:p>
          <w:p w14:paraId="1E299951" w14:textId="77777777" w:rsidR="000204D6" w:rsidRPr="004C4F84" w:rsidRDefault="000204D6" w:rsidP="000204D6">
            <w:pPr>
              <w:jc w:val="center"/>
              <w:rPr>
                <w:sz w:val="18"/>
                <w:szCs w:val="18"/>
              </w:rPr>
            </w:pPr>
            <w:r w:rsidRPr="004C4F84">
              <w:rPr>
                <w:rFonts w:ascii="Times New Roman" w:hAnsi="Times New Roman" w:cs="Times New Roman"/>
                <w:sz w:val="18"/>
                <w:szCs w:val="18"/>
              </w:rPr>
              <w:t>Полозкова Е.Н..</w:t>
            </w:r>
            <w:r w:rsidRPr="004C4F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C4F84">
              <w:rPr>
                <w:rFonts w:ascii="Times New Roman" w:hAnsi="Times New Roman" w:cs="Times New Roman"/>
                <w:sz w:val="18"/>
                <w:szCs w:val="18"/>
              </w:rPr>
              <w:t>к 2. ,</w:t>
            </w:r>
            <w:proofErr w:type="spellStart"/>
            <w:r w:rsidRPr="004C4F84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4C4F84">
              <w:rPr>
                <w:rFonts w:ascii="Times New Roman" w:hAnsi="Times New Roman" w:cs="Times New Roman"/>
                <w:sz w:val="18"/>
                <w:szCs w:val="18"/>
              </w:rPr>
              <w:t xml:space="preserve"> №2 л/з 1</w:t>
            </w:r>
            <w:r w:rsidRPr="004C4F8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4C4F8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</w:tr>
      <w:tr w:rsidR="000204D6" w:rsidRPr="00CC3DDC" w14:paraId="4009102B" w14:textId="77777777" w:rsidTr="000204D6">
        <w:trPr>
          <w:gridBefore w:val="1"/>
          <w:gridAfter w:val="1"/>
          <w:wBefore w:w="141" w:type="dxa"/>
          <w:wAfter w:w="32" w:type="dxa"/>
          <w:trHeight w:val="356"/>
        </w:trPr>
        <w:tc>
          <w:tcPr>
            <w:tcW w:w="478" w:type="dxa"/>
            <w:gridSpan w:val="5"/>
            <w:vMerge/>
          </w:tcPr>
          <w:p w14:paraId="2FA2A290" w14:textId="77777777" w:rsidR="000204D6" w:rsidRPr="00581933" w:rsidRDefault="000204D6" w:rsidP="000204D6">
            <w:pPr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13"/>
          </w:tcPr>
          <w:p w14:paraId="0D434814" w14:textId="77777777" w:rsidR="000204D6" w:rsidRPr="004C4F84" w:rsidRDefault="000204D6" w:rsidP="000204D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F84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МДК.01.01</w:t>
            </w:r>
            <w:r w:rsidRPr="004C4F84">
              <w:rPr>
                <w:rFonts w:ascii="Times New Roman" w:hAnsi="Times New Roman" w:cs="Times New Roman"/>
                <w:sz w:val="18"/>
                <w:szCs w:val="18"/>
              </w:rPr>
              <w:t>РАЗРАБОТКА ПРОГРАММНЫХ МОДУЛЕЙ</w:t>
            </w:r>
          </w:p>
          <w:p w14:paraId="6930F1F8" w14:textId="77777777" w:rsidR="000204D6" w:rsidRPr="004C4F84" w:rsidRDefault="000204D6" w:rsidP="000204D6">
            <w:pPr>
              <w:jc w:val="center"/>
              <w:rPr>
                <w:sz w:val="18"/>
                <w:szCs w:val="18"/>
              </w:rPr>
            </w:pPr>
            <w:r w:rsidRPr="004C4F84">
              <w:rPr>
                <w:rFonts w:ascii="Times New Roman" w:hAnsi="Times New Roman" w:cs="Times New Roman"/>
                <w:sz w:val="18"/>
                <w:szCs w:val="18"/>
              </w:rPr>
              <w:t xml:space="preserve">Полозкова Е.Н.. </w:t>
            </w:r>
            <w:proofErr w:type="spellStart"/>
            <w:r w:rsidRPr="004C4F84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4C4F84">
              <w:rPr>
                <w:rFonts w:ascii="Times New Roman" w:hAnsi="Times New Roman" w:cs="Times New Roman"/>
                <w:sz w:val="18"/>
                <w:szCs w:val="18"/>
              </w:rPr>
              <w:t xml:space="preserve"> 2 , </w:t>
            </w:r>
            <w:proofErr w:type="spellStart"/>
            <w:r w:rsidRPr="004C4F84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4C4F84">
              <w:rPr>
                <w:rFonts w:ascii="Times New Roman" w:hAnsi="Times New Roman" w:cs="Times New Roman"/>
                <w:sz w:val="18"/>
                <w:szCs w:val="18"/>
              </w:rPr>
              <w:t xml:space="preserve"> №2 </w:t>
            </w:r>
          </w:p>
        </w:tc>
        <w:tc>
          <w:tcPr>
            <w:tcW w:w="5504" w:type="dxa"/>
            <w:gridSpan w:val="17"/>
          </w:tcPr>
          <w:p w14:paraId="15BF949B" w14:textId="77777777" w:rsidR="000204D6" w:rsidRPr="004C4F84" w:rsidRDefault="000204D6" w:rsidP="000204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4C4F84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МДК.01.03 РАЗРАБОТКА МОБИЛЬНЫХ ПРИЛОЖЕНИЙ</w:t>
            </w:r>
          </w:p>
          <w:p w14:paraId="71B4CC28" w14:textId="77777777" w:rsidR="000204D6" w:rsidRPr="004C4F84" w:rsidRDefault="000204D6" w:rsidP="000204D6">
            <w:pPr>
              <w:jc w:val="center"/>
              <w:rPr>
                <w:sz w:val="18"/>
                <w:szCs w:val="18"/>
              </w:rPr>
            </w:pPr>
            <w:r w:rsidRPr="004C4F84">
              <w:rPr>
                <w:rFonts w:ascii="Times New Roman" w:hAnsi="Times New Roman" w:cs="Times New Roman"/>
                <w:sz w:val="18"/>
                <w:szCs w:val="18"/>
              </w:rPr>
              <w:t>Магомедова Ф.И.</w:t>
            </w:r>
            <w:r w:rsidRPr="004C4F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C4F84">
              <w:rPr>
                <w:rFonts w:ascii="Times New Roman" w:hAnsi="Times New Roman" w:cs="Times New Roman"/>
                <w:sz w:val="18"/>
                <w:szCs w:val="18"/>
              </w:rPr>
              <w:t>к 2. ,</w:t>
            </w:r>
            <w:proofErr w:type="spellStart"/>
            <w:r w:rsidRPr="004C4F84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4C4F84">
              <w:rPr>
                <w:rFonts w:ascii="Times New Roman" w:hAnsi="Times New Roman" w:cs="Times New Roman"/>
                <w:sz w:val="18"/>
                <w:szCs w:val="18"/>
              </w:rPr>
              <w:t xml:space="preserve"> №1 л/з 1п</w:t>
            </w:r>
          </w:p>
        </w:tc>
      </w:tr>
      <w:tr w:rsidR="000204D6" w:rsidRPr="008E00A3" w14:paraId="6A2299FB" w14:textId="77777777" w:rsidTr="000204D6">
        <w:trPr>
          <w:gridBefore w:val="1"/>
          <w:gridAfter w:val="1"/>
          <w:wBefore w:w="141" w:type="dxa"/>
          <w:wAfter w:w="32" w:type="dxa"/>
          <w:trHeight w:val="457"/>
        </w:trPr>
        <w:tc>
          <w:tcPr>
            <w:tcW w:w="478" w:type="dxa"/>
            <w:gridSpan w:val="5"/>
            <w:vMerge/>
          </w:tcPr>
          <w:p w14:paraId="36BE225B" w14:textId="77777777" w:rsidR="000204D6" w:rsidRPr="00581933" w:rsidRDefault="000204D6" w:rsidP="000204D6">
            <w:pPr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13"/>
          </w:tcPr>
          <w:p w14:paraId="3738C3A4" w14:textId="77777777" w:rsidR="000204D6" w:rsidRPr="004C4F84" w:rsidRDefault="000204D6" w:rsidP="000204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4C4F84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МДК.01.03 РАЗРАБОТКА МОБИЛЬНЫХ ПРИЛОЖЕНИЙ</w:t>
            </w:r>
          </w:p>
          <w:p w14:paraId="17B64877" w14:textId="77777777" w:rsidR="000204D6" w:rsidRPr="004C4F84" w:rsidRDefault="000204D6" w:rsidP="000204D6">
            <w:pPr>
              <w:jc w:val="center"/>
              <w:rPr>
                <w:sz w:val="18"/>
                <w:szCs w:val="18"/>
              </w:rPr>
            </w:pPr>
            <w:r w:rsidRPr="004C4F84">
              <w:rPr>
                <w:rFonts w:ascii="Times New Roman" w:hAnsi="Times New Roman" w:cs="Times New Roman"/>
                <w:sz w:val="18"/>
                <w:szCs w:val="18"/>
              </w:rPr>
              <w:t>Магомедова Ф.И.</w:t>
            </w:r>
            <w:r w:rsidRPr="004C4F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C4F84">
              <w:rPr>
                <w:rFonts w:ascii="Times New Roman" w:hAnsi="Times New Roman" w:cs="Times New Roman"/>
                <w:sz w:val="18"/>
                <w:szCs w:val="18"/>
              </w:rPr>
              <w:t>к 2. ,</w:t>
            </w:r>
            <w:proofErr w:type="spellStart"/>
            <w:r w:rsidRPr="004C4F84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4C4F84">
              <w:rPr>
                <w:rFonts w:ascii="Times New Roman" w:hAnsi="Times New Roman" w:cs="Times New Roman"/>
                <w:sz w:val="18"/>
                <w:szCs w:val="18"/>
              </w:rPr>
              <w:t xml:space="preserve"> №1 л/з 2п</w:t>
            </w:r>
          </w:p>
        </w:tc>
        <w:tc>
          <w:tcPr>
            <w:tcW w:w="5504" w:type="dxa"/>
            <w:gridSpan w:val="17"/>
          </w:tcPr>
          <w:p w14:paraId="4706C78F" w14:textId="77777777" w:rsidR="000204D6" w:rsidRPr="004C4F84" w:rsidRDefault="000204D6" w:rsidP="000204D6">
            <w:pPr>
              <w:jc w:val="center"/>
              <w:rPr>
                <w:sz w:val="18"/>
                <w:szCs w:val="18"/>
              </w:rPr>
            </w:pPr>
            <w:r w:rsidRPr="004C4F84">
              <w:rPr>
                <w:sz w:val="18"/>
                <w:szCs w:val="18"/>
              </w:rPr>
              <w:t>____________________</w:t>
            </w:r>
          </w:p>
        </w:tc>
      </w:tr>
      <w:tr w:rsidR="000204D6" w:rsidRPr="008E00A3" w14:paraId="0276A4FC" w14:textId="77777777" w:rsidTr="000204D6">
        <w:trPr>
          <w:gridBefore w:val="1"/>
          <w:gridAfter w:val="1"/>
          <w:wBefore w:w="141" w:type="dxa"/>
          <w:wAfter w:w="32" w:type="dxa"/>
          <w:trHeight w:val="303"/>
        </w:trPr>
        <w:tc>
          <w:tcPr>
            <w:tcW w:w="11084" w:type="dxa"/>
            <w:gridSpan w:val="35"/>
            <w:shd w:val="clear" w:color="auto" w:fill="A6A6A6" w:themeFill="background1" w:themeFillShade="A6"/>
          </w:tcPr>
          <w:p w14:paraId="4C7A14A4" w14:textId="77777777" w:rsidR="000204D6" w:rsidRPr="004C4F84" w:rsidRDefault="000204D6" w:rsidP="000204D6">
            <w:pPr>
              <w:rPr>
                <w:sz w:val="18"/>
                <w:szCs w:val="18"/>
              </w:rPr>
            </w:pPr>
          </w:p>
        </w:tc>
      </w:tr>
      <w:tr w:rsidR="000204D6" w:rsidRPr="008E00A3" w14:paraId="2E39C9B6" w14:textId="77777777" w:rsidTr="000204D6">
        <w:trPr>
          <w:gridBefore w:val="1"/>
          <w:gridAfter w:val="1"/>
          <w:wBefore w:w="141" w:type="dxa"/>
          <w:wAfter w:w="32" w:type="dxa"/>
          <w:trHeight w:val="303"/>
        </w:trPr>
        <w:tc>
          <w:tcPr>
            <w:tcW w:w="11084" w:type="dxa"/>
            <w:gridSpan w:val="35"/>
            <w:shd w:val="clear" w:color="auto" w:fill="A6A6A6" w:themeFill="background1" w:themeFillShade="A6"/>
          </w:tcPr>
          <w:p w14:paraId="208F22E1" w14:textId="77777777" w:rsidR="000204D6" w:rsidRPr="00581933" w:rsidRDefault="000204D6" w:rsidP="000204D6">
            <w:pPr>
              <w:rPr>
                <w:sz w:val="20"/>
                <w:szCs w:val="20"/>
              </w:rPr>
            </w:pPr>
          </w:p>
        </w:tc>
      </w:tr>
      <w:tr w:rsidR="000204D6" w14:paraId="49FADAA1" w14:textId="77777777" w:rsidTr="000204D6">
        <w:trPr>
          <w:gridBefore w:val="1"/>
          <w:gridAfter w:val="2"/>
          <w:wBefore w:w="141" w:type="dxa"/>
          <w:wAfter w:w="59" w:type="dxa"/>
          <w:trHeight w:val="429"/>
        </w:trPr>
        <w:tc>
          <w:tcPr>
            <w:tcW w:w="567" w:type="dxa"/>
            <w:gridSpan w:val="6"/>
          </w:tcPr>
          <w:p w14:paraId="5D646307" w14:textId="77777777" w:rsidR="000204D6" w:rsidRDefault="000204D6" w:rsidP="000204D6">
            <w:pPr>
              <w:rPr>
                <w:b/>
                <w:bCs/>
              </w:rPr>
            </w:pPr>
          </w:p>
        </w:tc>
        <w:tc>
          <w:tcPr>
            <w:tcW w:w="5387" w:type="dxa"/>
            <w:gridSpan w:val="14"/>
          </w:tcPr>
          <w:p w14:paraId="6F37E04D" w14:textId="77777777" w:rsidR="000204D6" w:rsidRPr="00A67987" w:rsidRDefault="000204D6" w:rsidP="000204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18ИСП-9-3</w:t>
            </w:r>
          </w:p>
        </w:tc>
        <w:tc>
          <w:tcPr>
            <w:tcW w:w="5103" w:type="dxa"/>
            <w:gridSpan w:val="14"/>
          </w:tcPr>
          <w:p w14:paraId="4DA4E53B" w14:textId="77777777" w:rsidR="000204D6" w:rsidRPr="00A67987" w:rsidRDefault="000204D6" w:rsidP="000204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17ИСП-9-4</w:t>
            </w:r>
          </w:p>
        </w:tc>
      </w:tr>
      <w:tr w:rsidR="000204D6" w:rsidRPr="00CC3DDC" w14:paraId="09457155" w14:textId="77777777" w:rsidTr="000204D6">
        <w:trPr>
          <w:gridBefore w:val="1"/>
          <w:gridAfter w:val="2"/>
          <w:wBefore w:w="141" w:type="dxa"/>
          <w:wAfter w:w="59" w:type="dxa"/>
          <w:trHeight w:val="317"/>
        </w:trPr>
        <w:tc>
          <w:tcPr>
            <w:tcW w:w="567" w:type="dxa"/>
            <w:gridSpan w:val="6"/>
            <w:vMerge w:val="restart"/>
            <w:textDirection w:val="btLr"/>
          </w:tcPr>
          <w:p w14:paraId="37A2364B" w14:textId="77777777" w:rsidR="000204D6" w:rsidRPr="006540BD" w:rsidRDefault="000204D6" w:rsidP="000204D6">
            <w:pPr>
              <w:ind w:left="113" w:right="113"/>
            </w:pPr>
            <w:r w:rsidRPr="006540BD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5387" w:type="dxa"/>
            <w:gridSpan w:val="14"/>
          </w:tcPr>
          <w:p w14:paraId="6509B2FC" w14:textId="77777777" w:rsidR="000204D6" w:rsidRPr="00581933" w:rsidRDefault="000204D6" w:rsidP="000204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iCs/>
                <w:color w:val="000000"/>
                <w:sz w:val="18"/>
                <w:szCs w:val="18"/>
              </w:rPr>
              <w:t>МДК.01.05 ВЕБ ПРОГРАММИРОВАНИЕ</w:t>
            </w:r>
          </w:p>
          <w:p w14:paraId="40246249" w14:textId="77777777" w:rsidR="000204D6" w:rsidRPr="00581933" w:rsidRDefault="000204D6" w:rsidP="000204D6">
            <w:pPr>
              <w:jc w:val="center"/>
              <w:rPr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Азизова Л.Н.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3 ,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№209</w:t>
            </w:r>
          </w:p>
        </w:tc>
        <w:tc>
          <w:tcPr>
            <w:tcW w:w="5103" w:type="dxa"/>
            <w:gridSpan w:val="14"/>
          </w:tcPr>
          <w:p w14:paraId="4EDB6435" w14:textId="77777777" w:rsidR="000204D6" w:rsidRPr="00581933" w:rsidRDefault="000204D6" w:rsidP="0002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14:paraId="51A02F5A" w14:textId="77777777" w:rsidR="000204D6" w:rsidRPr="00581933" w:rsidRDefault="000204D6" w:rsidP="000204D6">
            <w:pPr>
              <w:jc w:val="center"/>
              <w:rPr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Ибрагимов К.А. 3корп Спортзал</w:t>
            </w:r>
          </w:p>
        </w:tc>
      </w:tr>
      <w:tr w:rsidR="000204D6" w:rsidRPr="00CC3DDC" w14:paraId="79F7968E" w14:textId="77777777" w:rsidTr="000204D6">
        <w:trPr>
          <w:gridBefore w:val="1"/>
          <w:gridAfter w:val="2"/>
          <w:wBefore w:w="141" w:type="dxa"/>
          <w:wAfter w:w="59" w:type="dxa"/>
          <w:trHeight w:val="290"/>
        </w:trPr>
        <w:tc>
          <w:tcPr>
            <w:tcW w:w="567" w:type="dxa"/>
            <w:gridSpan w:val="6"/>
            <w:vMerge/>
            <w:textDirection w:val="btLr"/>
          </w:tcPr>
          <w:p w14:paraId="481970FE" w14:textId="77777777" w:rsidR="000204D6" w:rsidRPr="006540BD" w:rsidRDefault="000204D6" w:rsidP="000204D6">
            <w:pPr>
              <w:ind w:left="113" w:right="113"/>
            </w:pPr>
          </w:p>
        </w:tc>
        <w:tc>
          <w:tcPr>
            <w:tcW w:w="5387" w:type="dxa"/>
            <w:gridSpan w:val="14"/>
          </w:tcPr>
          <w:p w14:paraId="13109313" w14:textId="77777777" w:rsidR="000204D6" w:rsidRPr="00581933" w:rsidRDefault="000204D6" w:rsidP="000204D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МДК.01.01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РАЗРАБОТКА ПРОГРАММНЫХ МОДУЛЕЙ</w:t>
            </w:r>
          </w:p>
          <w:p w14:paraId="7DE6E85C" w14:textId="77777777" w:rsidR="000204D6" w:rsidRPr="00581933" w:rsidRDefault="000204D6" w:rsidP="000204D6">
            <w:pPr>
              <w:jc w:val="center"/>
              <w:rPr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Полозкова Е.Н..</w:t>
            </w:r>
            <w:r w:rsidRPr="00581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 2. ,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№2</w:t>
            </w:r>
          </w:p>
        </w:tc>
        <w:tc>
          <w:tcPr>
            <w:tcW w:w="5103" w:type="dxa"/>
            <w:gridSpan w:val="14"/>
          </w:tcPr>
          <w:p w14:paraId="1E6D14EC" w14:textId="77777777" w:rsidR="000204D6" w:rsidRPr="00581933" w:rsidRDefault="000204D6" w:rsidP="000204D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МДК.01.02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Казарьян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К.С..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2 ,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 8 л/з 2</w:t>
            </w:r>
            <w:r w:rsidRPr="0058193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  <w:p w14:paraId="59C8732E" w14:textId="77777777" w:rsidR="000204D6" w:rsidRPr="00581933" w:rsidRDefault="000204D6" w:rsidP="000204D6">
            <w:pPr>
              <w:jc w:val="center"/>
              <w:rPr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МДК.02.</w:t>
            </w:r>
            <w:r w:rsidRPr="00581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Азизов М.Н..</w:t>
            </w:r>
            <w:r w:rsidRPr="00581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3. ,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№213 л/з 1</w:t>
            </w:r>
            <w:r w:rsidRPr="0058193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п </w:t>
            </w:r>
          </w:p>
        </w:tc>
      </w:tr>
      <w:tr w:rsidR="000204D6" w:rsidRPr="00CC3DDC" w14:paraId="488D9ABB" w14:textId="77777777" w:rsidTr="000204D6">
        <w:trPr>
          <w:gridBefore w:val="1"/>
          <w:gridAfter w:val="2"/>
          <w:wBefore w:w="141" w:type="dxa"/>
          <w:wAfter w:w="59" w:type="dxa"/>
          <w:trHeight w:val="290"/>
        </w:trPr>
        <w:tc>
          <w:tcPr>
            <w:tcW w:w="567" w:type="dxa"/>
            <w:gridSpan w:val="6"/>
            <w:vMerge/>
            <w:textDirection w:val="btLr"/>
          </w:tcPr>
          <w:p w14:paraId="2A57C68A" w14:textId="77777777" w:rsidR="000204D6" w:rsidRPr="006540BD" w:rsidRDefault="000204D6" w:rsidP="000204D6">
            <w:pPr>
              <w:ind w:left="113" w:right="113"/>
            </w:pPr>
          </w:p>
        </w:tc>
        <w:tc>
          <w:tcPr>
            <w:tcW w:w="2552" w:type="dxa"/>
            <w:gridSpan w:val="5"/>
          </w:tcPr>
          <w:p w14:paraId="046866D7" w14:textId="77777777" w:rsidR="000204D6" w:rsidRPr="00581933" w:rsidRDefault="000204D6" w:rsidP="000204D6">
            <w:pPr>
              <w:spacing w:line="240" w:lineRule="exact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МДК.01.04 СИСТЕМНОЕ ПРОГРАММИРОВАНИЕ</w:t>
            </w:r>
          </w:p>
          <w:p w14:paraId="343DFD41" w14:textId="77777777" w:rsidR="000204D6" w:rsidRPr="00581933" w:rsidRDefault="000204D6" w:rsidP="000204D6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Азизов М.Н.</w:t>
            </w:r>
            <w:r w:rsidRPr="00581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5C386C0" w14:textId="77777777" w:rsidR="000204D6" w:rsidRDefault="000204D6" w:rsidP="000204D6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 3. ,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№213 л/з 1п</w:t>
            </w:r>
          </w:p>
          <w:p w14:paraId="49297477" w14:textId="403BC567" w:rsidR="004C4F84" w:rsidRPr="00581933" w:rsidRDefault="004C4F84" w:rsidP="000204D6">
            <w:pPr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9"/>
          </w:tcPr>
          <w:p w14:paraId="5665C881" w14:textId="77777777" w:rsidR="000204D6" w:rsidRPr="00581933" w:rsidRDefault="000204D6" w:rsidP="000204D6">
            <w:pPr>
              <w:spacing w:line="240" w:lineRule="exact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МДК.01.04 СИСТЕМНОЕ ПРОГРАММИРОВАНИЕ</w:t>
            </w:r>
          </w:p>
          <w:p w14:paraId="19C9DD73" w14:textId="77777777" w:rsidR="000204D6" w:rsidRPr="00581933" w:rsidRDefault="000204D6" w:rsidP="000204D6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Азизов М.Н.</w:t>
            </w:r>
            <w:r w:rsidRPr="00581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70413D6C" w14:textId="77777777" w:rsidR="000204D6" w:rsidRPr="00581933" w:rsidRDefault="000204D6" w:rsidP="000204D6">
            <w:pPr>
              <w:jc w:val="center"/>
              <w:rPr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 3. ,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№213</w:t>
            </w:r>
          </w:p>
        </w:tc>
        <w:tc>
          <w:tcPr>
            <w:tcW w:w="5103" w:type="dxa"/>
            <w:gridSpan w:val="14"/>
          </w:tcPr>
          <w:p w14:paraId="11DE3E5D" w14:textId="77777777" w:rsidR="000204D6" w:rsidRPr="00581933" w:rsidRDefault="000204D6" w:rsidP="000204D6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МДК.01.02 ПОДДЕРЖКА И ТЕСТИРОВАНИЕ ПРОГРАММНЫХ МОДУЛЕЙ</w:t>
            </w:r>
          </w:p>
          <w:p w14:paraId="160B3F71" w14:textId="77777777" w:rsidR="000204D6" w:rsidRPr="00581933" w:rsidRDefault="000204D6" w:rsidP="000204D6">
            <w:pPr>
              <w:jc w:val="center"/>
              <w:rPr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Казарьян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К.С..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2 ,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 8</w:t>
            </w:r>
          </w:p>
        </w:tc>
      </w:tr>
      <w:tr w:rsidR="000204D6" w:rsidRPr="00791578" w14:paraId="2F7C9808" w14:textId="77777777" w:rsidTr="000204D6">
        <w:trPr>
          <w:gridBefore w:val="1"/>
          <w:gridAfter w:val="2"/>
          <w:wBefore w:w="141" w:type="dxa"/>
          <w:wAfter w:w="59" w:type="dxa"/>
          <w:trHeight w:val="290"/>
        </w:trPr>
        <w:tc>
          <w:tcPr>
            <w:tcW w:w="567" w:type="dxa"/>
            <w:gridSpan w:val="6"/>
            <w:vMerge/>
            <w:textDirection w:val="btLr"/>
          </w:tcPr>
          <w:p w14:paraId="7B75D91D" w14:textId="77777777" w:rsidR="000204D6" w:rsidRPr="006540BD" w:rsidRDefault="000204D6" w:rsidP="000204D6">
            <w:pPr>
              <w:ind w:left="113" w:right="113"/>
            </w:pPr>
          </w:p>
        </w:tc>
        <w:tc>
          <w:tcPr>
            <w:tcW w:w="2552" w:type="dxa"/>
            <w:gridSpan w:val="5"/>
          </w:tcPr>
          <w:p w14:paraId="73171DED" w14:textId="77777777" w:rsidR="000204D6" w:rsidRPr="00581933" w:rsidRDefault="000204D6" w:rsidP="000204D6">
            <w:pPr>
              <w:spacing w:line="240" w:lineRule="exact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______________</w:t>
            </w:r>
          </w:p>
        </w:tc>
        <w:tc>
          <w:tcPr>
            <w:tcW w:w="2835" w:type="dxa"/>
            <w:gridSpan w:val="9"/>
          </w:tcPr>
          <w:p w14:paraId="58E3F89E" w14:textId="77777777" w:rsidR="000204D6" w:rsidRPr="00581933" w:rsidRDefault="000204D6" w:rsidP="000204D6">
            <w:pPr>
              <w:spacing w:line="240" w:lineRule="exact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МДК11.01 ТЕХНОЛОГИЯ РАЗРАБОТКИ И ЗАЩИТЫ БД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Азизагаева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Д.А.к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2.,каб №4</w:t>
            </w:r>
          </w:p>
        </w:tc>
        <w:tc>
          <w:tcPr>
            <w:tcW w:w="5103" w:type="dxa"/>
            <w:gridSpan w:val="14"/>
          </w:tcPr>
          <w:p w14:paraId="3CC5B86A" w14:textId="77777777" w:rsidR="000204D6" w:rsidRPr="00581933" w:rsidRDefault="000204D6" w:rsidP="000204D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МДК.01.01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РАЗРАБОТКА ПРОГРАММНЫХ МОДУЛЕЙ</w:t>
            </w:r>
          </w:p>
          <w:p w14:paraId="08408D62" w14:textId="77777777" w:rsidR="000204D6" w:rsidRPr="00581933" w:rsidRDefault="000204D6" w:rsidP="000204D6">
            <w:pPr>
              <w:jc w:val="center"/>
              <w:rPr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Полозкова Е.Н..</w:t>
            </w:r>
            <w:r w:rsidRPr="00581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 2. ,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№2 л/з 1</w:t>
            </w:r>
            <w:r w:rsidRPr="0058193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</w:tr>
      <w:tr w:rsidR="000204D6" w:rsidRPr="00791578" w14:paraId="31F7867B" w14:textId="77777777" w:rsidTr="000204D6">
        <w:trPr>
          <w:gridBefore w:val="1"/>
          <w:gridAfter w:val="2"/>
          <w:wBefore w:w="141" w:type="dxa"/>
          <w:wAfter w:w="59" w:type="dxa"/>
          <w:trHeight w:val="219"/>
        </w:trPr>
        <w:tc>
          <w:tcPr>
            <w:tcW w:w="11057" w:type="dxa"/>
            <w:gridSpan w:val="34"/>
            <w:shd w:val="clear" w:color="auto" w:fill="A6A6A6" w:themeFill="background1" w:themeFillShade="A6"/>
            <w:textDirection w:val="btLr"/>
          </w:tcPr>
          <w:p w14:paraId="59E143EB" w14:textId="77777777" w:rsidR="000204D6" w:rsidRPr="00581933" w:rsidRDefault="000204D6" w:rsidP="000204D6">
            <w:pPr>
              <w:jc w:val="center"/>
              <w:rPr>
                <w:sz w:val="18"/>
                <w:szCs w:val="18"/>
              </w:rPr>
            </w:pPr>
          </w:p>
        </w:tc>
      </w:tr>
      <w:tr w:rsidR="000204D6" w:rsidRPr="00CC3DDC" w14:paraId="7DC1A41E" w14:textId="77777777" w:rsidTr="000204D6">
        <w:trPr>
          <w:gridBefore w:val="1"/>
          <w:gridAfter w:val="2"/>
          <w:wBefore w:w="141" w:type="dxa"/>
          <w:wAfter w:w="59" w:type="dxa"/>
          <w:trHeight w:val="893"/>
        </w:trPr>
        <w:tc>
          <w:tcPr>
            <w:tcW w:w="567" w:type="dxa"/>
            <w:gridSpan w:val="6"/>
            <w:vMerge w:val="restart"/>
            <w:textDirection w:val="btLr"/>
          </w:tcPr>
          <w:p w14:paraId="7FEEFD0A" w14:textId="77777777" w:rsidR="000204D6" w:rsidRPr="006540BD" w:rsidRDefault="000204D6" w:rsidP="000204D6">
            <w:pPr>
              <w:ind w:left="113" w:right="113"/>
            </w:pPr>
            <w:r w:rsidRPr="006540BD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5387" w:type="dxa"/>
            <w:gridSpan w:val="14"/>
          </w:tcPr>
          <w:p w14:paraId="0E6E591B" w14:textId="77777777" w:rsidR="000204D6" w:rsidRPr="00581933" w:rsidRDefault="000204D6" w:rsidP="000204D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МДК.01.01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РАЗРАБОТКА ПРОГРАММНЫХ МОДУЛЕЙ</w:t>
            </w:r>
          </w:p>
          <w:p w14:paraId="3A5D06A6" w14:textId="77777777" w:rsidR="000204D6" w:rsidRPr="00581933" w:rsidRDefault="000204D6" w:rsidP="000204D6">
            <w:pPr>
              <w:jc w:val="center"/>
              <w:rPr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Полозкова Е.Н..</w:t>
            </w:r>
            <w:r w:rsidRPr="00581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 2. ,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№2 л/з 1п</w:t>
            </w:r>
          </w:p>
        </w:tc>
        <w:tc>
          <w:tcPr>
            <w:tcW w:w="5103" w:type="dxa"/>
            <w:gridSpan w:val="14"/>
          </w:tcPr>
          <w:p w14:paraId="1DD4DDBB" w14:textId="77777777" w:rsidR="000204D6" w:rsidRPr="00581933" w:rsidRDefault="000204D6" w:rsidP="000204D6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МДК.01.02 ПОДДЕРЖКА И ТЕСТИРОВАНИЕ ПРОГРАММНЫХ МОДУЛЕЙ</w:t>
            </w:r>
          </w:p>
          <w:p w14:paraId="0A4B1718" w14:textId="77777777" w:rsidR="000204D6" w:rsidRPr="00581933" w:rsidRDefault="000204D6" w:rsidP="000204D6">
            <w:pPr>
              <w:jc w:val="center"/>
              <w:rPr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Казарьян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К.С..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2 ,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 8 л/з 2</w:t>
            </w:r>
            <w:r w:rsidRPr="0058193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</w:tr>
      <w:tr w:rsidR="000204D6" w:rsidRPr="00CC3DDC" w14:paraId="50DD0D2A" w14:textId="77777777" w:rsidTr="000204D6">
        <w:trPr>
          <w:gridBefore w:val="1"/>
          <w:gridAfter w:val="2"/>
          <w:wBefore w:w="141" w:type="dxa"/>
          <w:wAfter w:w="59" w:type="dxa"/>
          <w:trHeight w:val="290"/>
        </w:trPr>
        <w:tc>
          <w:tcPr>
            <w:tcW w:w="567" w:type="dxa"/>
            <w:gridSpan w:val="6"/>
            <w:vMerge/>
          </w:tcPr>
          <w:p w14:paraId="08C22024" w14:textId="77777777" w:rsidR="000204D6" w:rsidRPr="006540BD" w:rsidRDefault="000204D6" w:rsidP="000204D6"/>
        </w:tc>
        <w:tc>
          <w:tcPr>
            <w:tcW w:w="5387" w:type="dxa"/>
            <w:gridSpan w:val="14"/>
          </w:tcPr>
          <w:p w14:paraId="1A57C7B1" w14:textId="77777777" w:rsidR="000204D6" w:rsidRPr="00581933" w:rsidRDefault="000204D6" w:rsidP="000204D6">
            <w:pPr>
              <w:spacing w:line="240" w:lineRule="exact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МДК.01.04 СИСТЕМНОЕ ПРОГРАММИРОВАНИЕ</w:t>
            </w:r>
          </w:p>
          <w:p w14:paraId="34949723" w14:textId="77777777" w:rsidR="000204D6" w:rsidRPr="00581933" w:rsidRDefault="000204D6" w:rsidP="000204D6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Азизов М.Н.</w:t>
            </w:r>
            <w:r w:rsidRPr="00581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 3. ,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№213</w:t>
            </w:r>
          </w:p>
        </w:tc>
        <w:tc>
          <w:tcPr>
            <w:tcW w:w="5103" w:type="dxa"/>
            <w:gridSpan w:val="14"/>
          </w:tcPr>
          <w:p w14:paraId="4376D848" w14:textId="77777777" w:rsidR="000204D6" w:rsidRPr="00581933" w:rsidRDefault="000204D6" w:rsidP="000204D6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МДК.01.02 ПОДДЕРЖКА И ТЕСТИРОВАНИЕ ПРОГРАММНЫХ МОДУЛЕЙ</w:t>
            </w:r>
          </w:p>
          <w:p w14:paraId="41540F55" w14:textId="77777777" w:rsidR="000204D6" w:rsidRPr="00581933" w:rsidRDefault="000204D6" w:rsidP="000204D6">
            <w:pPr>
              <w:jc w:val="center"/>
              <w:rPr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Казарьян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К.С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2 ,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 8</w:t>
            </w:r>
          </w:p>
        </w:tc>
      </w:tr>
      <w:tr w:rsidR="000204D6" w:rsidRPr="00CC3DDC" w14:paraId="1798F8E5" w14:textId="77777777" w:rsidTr="000204D6">
        <w:trPr>
          <w:gridBefore w:val="1"/>
          <w:gridAfter w:val="2"/>
          <w:wBefore w:w="141" w:type="dxa"/>
          <w:wAfter w:w="59" w:type="dxa"/>
          <w:trHeight w:val="240"/>
        </w:trPr>
        <w:tc>
          <w:tcPr>
            <w:tcW w:w="567" w:type="dxa"/>
            <w:gridSpan w:val="6"/>
            <w:vMerge/>
          </w:tcPr>
          <w:p w14:paraId="4B4EE391" w14:textId="77777777" w:rsidR="000204D6" w:rsidRPr="006540BD" w:rsidRDefault="000204D6" w:rsidP="000204D6"/>
        </w:tc>
        <w:tc>
          <w:tcPr>
            <w:tcW w:w="5387" w:type="dxa"/>
            <w:gridSpan w:val="14"/>
          </w:tcPr>
          <w:p w14:paraId="2C7D0D51" w14:textId="77777777" w:rsidR="000204D6" w:rsidRPr="00581933" w:rsidRDefault="000204D6" w:rsidP="000204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МДК11.01 ТЕХНОЛОГИЯ РАЗРАБОТКИ И ЗАЩИТЫ БД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Азизагаева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Д.А.к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2.,каб №4</w:t>
            </w:r>
          </w:p>
        </w:tc>
        <w:tc>
          <w:tcPr>
            <w:tcW w:w="5103" w:type="dxa"/>
            <w:gridSpan w:val="14"/>
          </w:tcPr>
          <w:p w14:paraId="54749585" w14:textId="5010D6BC" w:rsidR="000204D6" w:rsidRPr="00581933" w:rsidRDefault="000204D6" w:rsidP="000204D6">
            <w:pPr>
              <w:tabs>
                <w:tab w:val="left" w:pos="3825"/>
              </w:tabs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МДК.02.01 ТЕХНОЛОГИЯ РАЗРАБОТКИ ПРОГРАММНОГО ОБЕСПЕЧЕНИЯ 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Азизова Л.Н.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3 ,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№209 л/з 1п</w:t>
            </w:r>
            <w:r w:rsidR="00050884"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</w:p>
        </w:tc>
      </w:tr>
      <w:tr w:rsidR="000204D6" w:rsidRPr="00CC3DDC" w14:paraId="063DD123" w14:textId="77777777" w:rsidTr="000204D6">
        <w:trPr>
          <w:gridBefore w:val="1"/>
          <w:gridAfter w:val="2"/>
          <w:wBefore w:w="141" w:type="dxa"/>
          <w:wAfter w:w="59" w:type="dxa"/>
          <w:trHeight w:val="240"/>
        </w:trPr>
        <w:tc>
          <w:tcPr>
            <w:tcW w:w="567" w:type="dxa"/>
            <w:gridSpan w:val="6"/>
            <w:vMerge/>
          </w:tcPr>
          <w:p w14:paraId="62911A0B" w14:textId="77777777" w:rsidR="000204D6" w:rsidRPr="006540BD" w:rsidRDefault="000204D6" w:rsidP="000204D6"/>
        </w:tc>
        <w:tc>
          <w:tcPr>
            <w:tcW w:w="5387" w:type="dxa"/>
            <w:gridSpan w:val="14"/>
          </w:tcPr>
          <w:p w14:paraId="73A10251" w14:textId="6E719777" w:rsidR="000204D6" w:rsidRPr="00581933" w:rsidRDefault="000204D6" w:rsidP="000204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</w:t>
            </w: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.01.03 РАЗРАБОТКА МОБИЛЬНЫХ ПРИЛОЖЕНИЙ</w:t>
            </w:r>
          </w:p>
          <w:p w14:paraId="02E2D3F7" w14:textId="77777777" w:rsidR="000204D6" w:rsidRPr="00581933" w:rsidRDefault="000204D6" w:rsidP="000204D6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Магомедова Ф.И.</w:t>
            </w:r>
            <w:r w:rsidRPr="00581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 2. ,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№1 л/з 1п</w:t>
            </w:r>
          </w:p>
        </w:tc>
        <w:tc>
          <w:tcPr>
            <w:tcW w:w="5103" w:type="dxa"/>
            <w:gridSpan w:val="14"/>
          </w:tcPr>
          <w:p w14:paraId="52EA6BFE" w14:textId="77777777" w:rsidR="000204D6" w:rsidRPr="00581933" w:rsidRDefault="000204D6" w:rsidP="000204D6">
            <w:pPr>
              <w:jc w:val="center"/>
              <w:rPr>
                <w:sz w:val="18"/>
                <w:szCs w:val="18"/>
              </w:rPr>
            </w:pPr>
          </w:p>
        </w:tc>
      </w:tr>
      <w:tr w:rsidR="000204D6" w:rsidRPr="00CC3DDC" w14:paraId="1255983F" w14:textId="77777777" w:rsidTr="000204D6">
        <w:trPr>
          <w:gridBefore w:val="1"/>
          <w:gridAfter w:val="2"/>
          <w:wBefore w:w="141" w:type="dxa"/>
          <w:wAfter w:w="59" w:type="dxa"/>
          <w:trHeight w:val="271"/>
        </w:trPr>
        <w:tc>
          <w:tcPr>
            <w:tcW w:w="11057" w:type="dxa"/>
            <w:gridSpan w:val="34"/>
            <w:shd w:val="clear" w:color="auto" w:fill="A6A6A6" w:themeFill="background1" w:themeFillShade="A6"/>
          </w:tcPr>
          <w:p w14:paraId="0C8CD860" w14:textId="77777777" w:rsidR="000204D6" w:rsidRPr="00581933" w:rsidRDefault="000204D6" w:rsidP="000204D6">
            <w:pPr>
              <w:jc w:val="center"/>
              <w:rPr>
                <w:sz w:val="18"/>
                <w:szCs w:val="18"/>
              </w:rPr>
            </w:pPr>
          </w:p>
        </w:tc>
      </w:tr>
      <w:tr w:rsidR="000204D6" w:rsidRPr="008128AA" w14:paraId="618BFB3E" w14:textId="77777777" w:rsidTr="000204D6">
        <w:trPr>
          <w:gridBefore w:val="1"/>
          <w:gridAfter w:val="2"/>
          <w:wBefore w:w="141" w:type="dxa"/>
          <w:wAfter w:w="59" w:type="dxa"/>
          <w:trHeight w:val="295"/>
        </w:trPr>
        <w:tc>
          <w:tcPr>
            <w:tcW w:w="567" w:type="dxa"/>
            <w:gridSpan w:val="6"/>
            <w:vMerge w:val="restart"/>
            <w:textDirection w:val="btLr"/>
          </w:tcPr>
          <w:p w14:paraId="78BE534B" w14:textId="77777777" w:rsidR="000204D6" w:rsidRPr="006540BD" w:rsidRDefault="000204D6" w:rsidP="000204D6">
            <w:pPr>
              <w:ind w:right="113"/>
              <w:rPr>
                <w:rFonts w:ascii="Times New Roman" w:hAnsi="Times New Roman" w:cs="Times New Roman"/>
                <w:b/>
                <w:bCs/>
              </w:rPr>
            </w:pPr>
            <w:r w:rsidRPr="006540BD">
              <w:rPr>
                <w:rFonts w:ascii="Times New Roman" w:hAnsi="Times New Roman" w:cs="Times New Roman"/>
                <w:b/>
                <w:bCs/>
              </w:rPr>
              <w:t xml:space="preserve"> Среда</w:t>
            </w:r>
          </w:p>
          <w:p w14:paraId="388E5D1B" w14:textId="77777777" w:rsidR="000204D6" w:rsidRPr="006540BD" w:rsidRDefault="000204D6" w:rsidP="000204D6">
            <w:pPr>
              <w:ind w:left="113" w:right="113"/>
            </w:pPr>
          </w:p>
          <w:p w14:paraId="4896AE33" w14:textId="77777777" w:rsidR="000204D6" w:rsidRPr="006540BD" w:rsidRDefault="000204D6" w:rsidP="000204D6">
            <w:pPr>
              <w:ind w:left="113" w:right="113"/>
            </w:pPr>
          </w:p>
        </w:tc>
        <w:tc>
          <w:tcPr>
            <w:tcW w:w="2978" w:type="dxa"/>
            <w:gridSpan w:val="10"/>
          </w:tcPr>
          <w:p w14:paraId="57A5A8C0" w14:textId="77777777" w:rsidR="000204D6" w:rsidRPr="00581933" w:rsidRDefault="000204D6" w:rsidP="000204D6">
            <w:pPr>
              <w:spacing w:line="240" w:lineRule="exact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МДК11.01 ТЕХНОЛОГИЯ РАЗРАБОТКИ И ЗАЩИТЫ БД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Азизагаева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Д.А.к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2.,каб №4 л/з 1 п</w:t>
            </w:r>
          </w:p>
        </w:tc>
        <w:tc>
          <w:tcPr>
            <w:tcW w:w="2409" w:type="dxa"/>
            <w:gridSpan w:val="4"/>
          </w:tcPr>
          <w:p w14:paraId="0947BFDF" w14:textId="77777777" w:rsidR="000204D6" w:rsidRPr="00581933" w:rsidRDefault="000204D6" w:rsidP="000204D6">
            <w:pPr>
              <w:spacing w:line="240" w:lineRule="exact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МДК11.01 ТЕХНОЛОГИЯ РАЗРАБОТКИ И ЗАЩИТЫ БД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Азизагаева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Д.А.к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2.,каб №4 л/з 2 п</w:t>
            </w:r>
          </w:p>
        </w:tc>
        <w:tc>
          <w:tcPr>
            <w:tcW w:w="5103" w:type="dxa"/>
            <w:gridSpan w:val="14"/>
          </w:tcPr>
          <w:p w14:paraId="209873A1" w14:textId="77777777" w:rsidR="000204D6" w:rsidRPr="00581933" w:rsidRDefault="000204D6" w:rsidP="000204D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МДК.01.01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РАЗРАБОТКА ПРОГРАММНЫХ МОДУЛЕЙ</w:t>
            </w:r>
          </w:p>
          <w:p w14:paraId="1398A203" w14:textId="77777777" w:rsidR="000204D6" w:rsidRPr="00581933" w:rsidRDefault="000204D6" w:rsidP="000204D6">
            <w:pPr>
              <w:jc w:val="center"/>
              <w:rPr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Полозкова Е.Н..</w:t>
            </w:r>
            <w:r w:rsidRPr="00581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 2. ,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№2</w:t>
            </w:r>
          </w:p>
        </w:tc>
      </w:tr>
      <w:tr w:rsidR="000204D6" w:rsidRPr="00CC3DDC" w14:paraId="1B9748D5" w14:textId="77777777" w:rsidTr="000204D6">
        <w:trPr>
          <w:gridBefore w:val="1"/>
          <w:gridAfter w:val="2"/>
          <w:wBefore w:w="141" w:type="dxa"/>
          <w:wAfter w:w="59" w:type="dxa"/>
          <w:trHeight w:val="290"/>
        </w:trPr>
        <w:tc>
          <w:tcPr>
            <w:tcW w:w="567" w:type="dxa"/>
            <w:gridSpan w:val="6"/>
            <w:vMerge/>
          </w:tcPr>
          <w:p w14:paraId="52327587" w14:textId="77777777" w:rsidR="000204D6" w:rsidRPr="006540BD" w:rsidRDefault="000204D6" w:rsidP="000204D6"/>
        </w:tc>
        <w:tc>
          <w:tcPr>
            <w:tcW w:w="5387" w:type="dxa"/>
            <w:gridSpan w:val="14"/>
          </w:tcPr>
          <w:p w14:paraId="74D3AD7B" w14:textId="77777777" w:rsidR="000204D6" w:rsidRPr="00581933" w:rsidRDefault="000204D6" w:rsidP="0002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14:paraId="77B34808" w14:textId="77777777" w:rsidR="000204D6" w:rsidRPr="00581933" w:rsidRDefault="000204D6" w:rsidP="000204D6">
            <w:pPr>
              <w:jc w:val="center"/>
              <w:rPr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Ибрагимов К.А. 3корп Спортзал</w:t>
            </w:r>
          </w:p>
        </w:tc>
        <w:tc>
          <w:tcPr>
            <w:tcW w:w="5103" w:type="dxa"/>
            <w:gridSpan w:val="14"/>
          </w:tcPr>
          <w:p w14:paraId="33DF60F4" w14:textId="77777777" w:rsidR="000204D6" w:rsidRPr="00581933" w:rsidRDefault="000204D6" w:rsidP="000204D6">
            <w:pPr>
              <w:tabs>
                <w:tab w:val="left" w:pos="3825"/>
              </w:tabs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МДК.02.01 ТЕХНОЛОГИЯ РАЗРАБОТКИ ПРОГРАММНОГО ОБЕСПЕЧЕНИЯ 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Азизова Л.Н.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3 ,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№209</w:t>
            </w:r>
          </w:p>
        </w:tc>
      </w:tr>
      <w:tr w:rsidR="000204D6" w:rsidRPr="00CC3DDC" w14:paraId="6C3E9ABA" w14:textId="77777777" w:rsidTr="000204D6">
        <w:trPr>
          <w:gridBefore w:val="1"/>
          <w:gridAfter w:val="2"/>
          <w:wBefore w:w="141" w:type="dxa"/>
          <w:wAfter w:w="59" w:type="dxa"/>
          <w:trHeight w:val="290"/>
        </w:trPr>
        <w:tc>
          <w:tcPr>
            <w:tcW w:w="567" w:type="dxa"/>
            <w:gridSpan w:val="6"/>
            <w:vMerge/>
          </w:tcPr>
          <w:p w14:paraId="15D1E534" w14:textId="77777777" w:rsidR="000204D6" w:rsidRPr="006540BD" w:rsidRDefault="000204D6" w:rsidP="000204D6"/>
        </w:tc>
        <w:tc>
          <w:tcPr>
            <w:tcW w:w="5387" w:type="dxa"/>
            <w:gridSpan w:val="14"/>
          </w:tcPr>
          <w:p w14:paraId="3052BCDB" w14:textId="77777777" w:rsidR="000204D6" w:rsidRPr="00581933" w:rsidRDefault="000204D6" w:rsidP="000204D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ПСИХОЛОГИЯ ОБЩЕНИЯ</w:t>
            </w:r>
          </w:p>
          <w:p w14:paraId="7123E38A" w14:textId="77777777" w:rsidR="000204D6" w:rsidRPr="00581933" w:rsidRDefault="000204D6" w:rsidP="000204D6">
            <w:pPr>
              <w:jc w:val="center"/>
              <w:rPr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Ахмедова С.С..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3 ,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</w:p>
        </w:tc>
        <w:tc>
          <w:tcPr>
            <w:tcW w:w="5103" w:type="dxa"/>
            <w:gridSpan w:val="14"/>
          </w:tcPr>
          <w:p w14:paraId="08DD1800" w14:textId="77777777" w:rsidR="000204D6" w:rsidRPr="00581933" w:rsidRDefault="000204D6" w:rsidP="000204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МДК.02.</w:t>
            </w:r>
            <w:r w:rsidRPr="00581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 </w:t>
            </w: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ИНСТРУМЕНТАЛЬНЫЕ СРЕДСТВА РАЗРАБОТКИ ПРОГРАММНОГО ОБЕСПЕЧЕНИЯ</w:t>
            </w:r>
          </w:p>
          <w:p w14:paraId="24EE7D03" w14:textId="77777777" w:rsidR="000204D6" w:rsidRPr="00581933" w:rsidRDefault="000204D6" w:rsidP="0002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Азизов М.Н..</w:t>
            </w:r>
            <w:r w:rsidRPr="00581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3. ,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№213</w:t>
            </w:r>
          </w:p>
        </w:tc>
      </w:tr>
      <w:tr w:rsidR="000204D6" w:rsidRPr="00CC3DDC" w14:paraId="11149B82" w14:textId="77777777" w:rsidTr="000204D6">
        <w:trPr>
          <w:gridBefore w:val="1"/>
          <w:gridAfter w:val="2"/>
          <w:wBefore w:w="141" w:type="dxa"/>
          <w:wAfter w:w="59" w:type="dxa"/>
          <w:trHeight w:val="290"/>
        </w:trPr>
        <w:tc>
          <w:tcPr>
            <w:tcW w:w="567" w:type="dxa"/>
            <w:gridSpan w:val="6"/>
            <w:vMerge/>
          </w:tcPr>
          <w:p w14:paraId="38C2CC14" w14:textId="77777777" w:rsidR="000204D6" w:rsidRPr="006540BD" w:rsidRDefault="000204D6" w:rsidP="000204D6"/>
        </w:tc>
        <w:tc>
          <w:tcPr>
            <w:tcW w:w="5387" w:type="dxa"/>
            <w:gridSpan w:val="14"/>
          </w:tcPr>
          <w:p w14:paraId="241BF482" w14:textId="77777777" w:rsidR="000204D6" w:rsidRPr="00581933" w:rsidRDefault="000204D6" w:rsidP="000204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iCs/>
                <w:color w:val="000000"/>
                <w:sz w:val="18"/>
                <w:szCs w:val="18"/>
              </w:rPr>
              <w:t>МДК.01.05 ВЕБ ПРОГРАММИРОВАНИЕ</w:t>
            </w:r>
          </w:p>
          <w:p w14:paraId="5F7FDF83" w14:textId="77777777" w:rsidR="000204D6" w:rsidRPr="00581933" w:rsidRDefault="000204D6" w:rsidP="000204D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Азизова Л.Н.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3 ,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№209 л/з 2п</w:t>
            </w:r>
          </w:p>
        </w:tc>
        <w:tc>
          <w:tcPr>
            <w:tcW w:w="5103" w:type="dxa"/>
            <w:gridSpan w:val="14"/>
          </w:tcPr>
          <w:p w14:paraId="47AE9EF3" w14:textId="77777777" w:rsidR="000204D6" w:rsidRPr="00581933" w:rsidRDefault="000204D6" w:rsidP="000204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204D6" w:rsidRPr="00CC3DDC" w14:paraId="03659BC1" w14:textId="77777777" w:rsidTr="000204D6">
        <w:trPr>
          <w:gridBefore w:val="1"/>
          <w:gridAfter w:val="2"/>
          <w:wBefore w:w="141" w:type="dxa"/>
          <w:wAfter w:w="59" w:type="dxa"/>
          <w:trHeight w:val="216"/>
        </w:trPr>
        <w:tc>
          <w:tcPr>
            <w:tcW w:w="11057" w:type="dxa"/>
            <w:gridSpan w:val="34"/>
            <w:shd w:val="clear" w:color="auto" w:fill="A6A6A6" w:themeFill="background1" w:themeFillShade="A6"/>
          </w:tcPr>
          <w:p w14:paraId="5E9E8BCA" w14:textId="77777777" w:rsidR="000204D6" w:rsidRPr="00581933" w:rsidRDefault="000204D6" w:rsidP="000204D6">
            <w:pPr>
              <w:jc w:val="center"/>
              <w:rPr>
                <w:sz w:val="18"/>
                <w:szCs w:val="18"/>
              </w:rPr>
            </w:pPr>
          </w:p>
        </w:tc>
      </w:tr>
      <w:tr w:rsidR="000204D6" w:rsidRPr="00CC3DDC" w14:paraId="04932D19" w14:textId="77777777" w:rsidTr="000204D6">
        <w:trPr>
          <w:gridBefore w:val="1"/>
          <w:gridAfter w:val="2"/>
          <w:wBefore w:w="141" w:type="dxa"/>
          <w:wAfter w:w="59" w:type="dxa"/>
          <w:trHeight w:val="384"/>
        </w:trPr>
        <w:tc>
          <w:tcPr>
            <w:tcW w:w="567" w:type="dxa"/>
            <w:gridSpan w:val="6"/>
            <w:vMerge w:val="restart"/>
            <w:textDirection w:val="btLr"/>
          </w:tcPr>
          <w:p w14:paraId="6C14E6A5" w14:textId="77777777" w:rsidR="000204D6" w:rsidRPr="006540BD" w:rsidRDefault="000204D6" w:rsidP="000204D6">
            <w:pPr>
              <w:ind w:left="47" w:right="113"/>
            </w:pPr>
            <w:r w:rsidRPr="006540BD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2694" w:type="dxa"/>
            <w:gridSpan w:val="8"/>
          </w:tcPr>
          <w:p w14:paraId="78E1363C" w14:textId="77777777" w:rsidR="000204D6" w:rsidRPr="00581933" w:rsidRDefault="000204D6" w:rsidP="000204D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ПСИХОЛОГИЯ ОБЩЕНИЯ</w:t>
            </w:r>
          </w:p>
          <w:p w14:paraId="72EA8405" w14:textId="77777777" w:rsidR="000204D6" w:rsidRPr="00581933" w:rsidRDefault="000204D6" w:rsidP="000204D6">
            <w:pPr>
              <w:jc w:val="center"/>
              <w:rPr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Ахмедова С.С..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3 ,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 212</w:t>
            </w:r>
          </w:p>
        </w:tc>
        <w:tc>
          <w:tcPr>
            <w:tcW w:w="2693" w:type="dxa"/>
            <w:gridSpan w:val="6"/>
          </w:tcPr>
          <w:p w14:paraId="29D7A722" w14:textId="77777777" w:rsidR="000204D6" w:rsidRPr="00581933" w:rsidRDefault="000204D6" w:rsidP="000204D6">
            <w:pPr>
              <w:spacing w:line="240" w:lineRule="exact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ОСНОВЫ ФИЛОСОФИИ</w:t>
            </w:r>
          </w:p>
          <w:p w14:paraId="51338BCE" w14:textId="77777777" w:rsidR="000204D6" w:rsidRPr="00581933" w:rsidRDefault="000204D6" w:rsidP="000204D6">
            <w:pPr>
              <w:jc w:val="center"/>
              <w:rPr>
                <w:sz w:val="18"/>
                <w:szCs w:val="18"/>
              </w:rPr>
            </w:pP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Улубекова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Н.Ш.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3 ,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 212 лекция</w:t>
            </w:r>
          </w:p>
        </w:tc>
        <w:tc>
          <w:tcPr>
            <w:tcW w:w="5103" w:type="dxa"/>
            <w:gridSpan w:val="14"/>
          </w:tcPr>
          <w:p w14:paraId="4187507A" w14:textId="77777777" w:rsidR="000204D6" w:rsidRPr="00581933" w:rsidRDefault="000204D6" w:rsidP="000204D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МДК.01.01 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Полозкова Е.Н..</w:t>
            </w:r>
            <w:r w:rsidRPr="00581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 2. ,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№2 л/з 2</w:t>
            </w:r>
            <w:r w:rsidRPr="0058193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  <w:p w14:paraId="7F272EB6" w14:textId="361CF0F7" w:rsidR="000204D6" w:rsidRPr="00581933" w:rsidRDefault="000204D6" w:rsidP="000204D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МДК.01.02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Казарьян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К.С..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2 ,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 8  л/з 1</w:t>
            </w:r>
            <w:r w:rsidRPr="0058193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  <w:p w14:paraId="1D37E685" w14:textId="77777777" w:rsidR="000204D6" w:rsidRPr="00581933" w:rsidRDefault="000204D6" w:rsidP="000204D6">
            <w:pPr>
              <w:jc w:val="center"/>
              <w:rPr>
                <w:sz w:val="18"/>
                <w:szCs w:val="18"/>
              </w:rPr>
            </w:pPr>
          </w:p>
        </w:tc>
      </w:tr>
      <w:tr w:rsidR="000204D6" w:rsidRPr="00CC3DDC" w14:paraId="7E939D81" w14:textId="77777777" w:rsidTr="000204D6">
        <w:trPr>
          <w:gridBefore w:val="1"/>
          <w:gridAfter w:val="2"/>
          <w:wBefore w:w="141" w:type="dxa"/>
          <w:wAfter w:w="59" w:type="dxa"/>
          <w:trHeight w:val="358"/>
        </w:trPr>
        <w:tc>
          <w:tcPr>
            <w:tcW w:w="567" w:type="dxa"/>
            <w:gridSpan w:val="6"/>
            <w:vMerge/>
          </w:tcPr>
          <w:p w14:paraId="1D35D513" w14:textId="77777777" w:rsidR="000204D6" w:rsidRPr="006540BD" w:rsidRDefault="000204D6" w:rsidP="000204D6"/>
        </w:tc>
        <w:tc>
          <w:tcPr>
            <w:tcW w:w="5387" w:type="dxa"/>
            <w:gridSpan w:val="14"/>
          </w:tcPr>
          <w:p w14:paraId="353C0E33" w14:textId="77777777" w:rsidR="000204D6" w:rsidRPr="00581933" w:rsidRDefault="000204D6" w:rsidP="000204D6">
            <w:pPr>
              <w:spacing w:line="240" w:lineRule="exact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ОСНОВЫ ФИЛОСОФИИ</w:t>
            </w:r>
          </w:p>
          <w:p w14:paraId="5BF97B44" w14:textId="77777777" w:rsidR="000204D6" w:rsidRPr="00581933" w:rsidRDefault="000204D6" w:rsidP="000204D6">
            <w:pPr>
              <w:jc w:val="center"/>
              <w:rPr>
                <w:sz w:val="18"/>
                <w:szCs w:val="18"/>
              </w:rPr>
            </w:pP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Улубекова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Н.Ш.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3 ,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№313</w:t>
            </w:r>
          </w:p>
        </w:tc>
        <w:tc>
          <w:tcPr>
            <w:tcW w:w="5103" w:type="dxa"/>
            <w:gridSpan w:val="14"/>
          </w:tcPr>
          <w:p w14:paraId="0CFAB726" w14:textId="77777777" w:rsidR="000204D6" w:rsidRPr="00581933" w:rsidRDefault="000204D6" w:rsidP="000204D6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МДК.01.02 ПОДДЕРЖКА И ТЕСТИРОВАНИЕ ПРОГРАММНЫХ МОДУЛЕЙ</w:t>
            </w:r>
          </w:p>
          <w:p w14:paraId="0950DF4F" w14:textId="77777777" w:rsidR="000204D6" w:rsidRPr="00581933" w:rsidRDefault="000204D6" w:rsidP="000204D6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Казарьян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К.С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2 ,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 8</w:t>
            </w:r>
          </w:p>
        </w:tc>
      </w:tr>
      <w:tr w:rsidR="000204D6" w:rsidRPr="008128AA" w14:paraId="7258D5BB" w14:textId="77777777" w:rsidTr="000204D6">
        <w:trPr>
          <w:gridBefore w:val="1"/>
          <w:gridAfter w:val="2"/>
          <w:wBefore w:w="141" w:type="dxa"/>
          <w:wAfter w:w="59" w:type="dxa"/>
          <w:trHeight w:val="358"/>
        </w:trPr>
        <w:tc>
          <w:tcPr>
            <w:tcW w:w="567" w:type="dxa"/>
            <w:gridSpan w:val="6"/>
            <w:vMerge/>
          </w:tcPr>
          <w:p w14:paraId="000E6CD5" w14:textId="77777777" w:rsidR="000204D6" w:rsidRPr="006540BD" w:rsidRDefault="000204D6" w:rsidP="000204D6"/>
        </w:tc>
        <w:tc>
          <w:tcPr>
            <w:tcW w:w="5387" w:type="dxa"/>
            <w:gridSpan w:val="14"/>
          </w:tcPr>
          <w:p w14:paraId="4471CA5F" w14:textId="77777777" w:rsidR="000204D6" w:rsidRPr="00581933" w:rsidRDefault="000204D6" w:rsidP="000204D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МДК.01.01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РАЗРАБОТКА ПРОГРАММНЫХ МОДУЛЕЙ</w:t>
            </w:r>
          </w:p>
          <w:p w14:paraId="5C6D71AF" w14:textId="77777777" w:rsidR="000204D6" w:rsidRPr="00581933" w:rsidRDefault="000204D6" w:rsidP="000204D6">
            <w:pPr>
              <w:spacing w:line="240" w:lineRule="exact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Полозкова Е.Н..</w:t>
            </w:r>
            <w:r w:rsidRPr="00581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 2. ,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№2</w:t>
            </w:r>
          </w:p>
        </w:tc>
        <w:tc>
          <w:tcPr>
            <w:tcW w:w="5103" w:type="dxa"/>
            <w:gridSpan w:val="14"/>
          </w:tcPr>
          <w:p w14:paraId="6DAF1F83" w14:textId="77777777" w:rsidR="000204D6" w:rsidRPr="00581933" w:rsidRDefault="000204D6" w:rsidP="000204D6">
            <w:pPr>
              <w:jc w:val="center"/>
              <w:rPr>
                <w:sz w:val="18"/>
                <w:szCs w:val="18"/>
              </w:rPr>
            </w:pPr>
          </w:p>
        </w:tc>
      </w:tr>
      <w:tr w:rsidR="000204D6" w:rsidRPr="00CC3DDC" w14:paraId="46EA4FAF" w14:textId="77777777" w:rsidTr="000204D6">
        <w:trPr>
          <w:gridBefore w:val="1"/>
          <w:gridAfter w:val="2"/>
          <w:wBefore w:w="141" w:type="dxa"/>
          <w:wAfter w:w="59" w:type="dxa"/>
          <w:trHeight w:val="358"/>
        </w:trPr>
        <w:tc>
          <w:tcPr>
            <w:tcW w:w="567" w:type="dxa"/>
            <w:gridSpan w:val="6"/>
            <w:vMerge/>
          </w:tcPr>
          <w:p w14:paraId="550C4B90" w14:textId="77777777" w:rsidR="000204D6" w:rsidRPr="006540BD" w:rsidRDefault="000204D6" w:rsidP="000204D6"/>
        </w:tc>
        <w:tc>
          <w:tcPr>
            <w:tcW w:w="5387" w:type="dxa"/>
            <w:gridSpan w:val="14"/>
          </w:tcPr>
          <w:p w14:paraId="53BBAB0D" w14:textId="77777777" w:rsidR="000204D6" w:rsidRPr="00581933" w:rsidRDefault="000204D6" w:rsidP="000204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iCs/>
                <w:color w:val="000000"/>
                <w:sz w:val="18"/>
                <w:szCs w:val="18"/>
              </w:rPr>
              <w:t>МДК.01.05 ВЕБ ПРОГРАММИРОВАНИЕ</w:t>
            </w:r>
          </w:p>
          <w:p w14:paraId="619E0676" w14:textId="77777777" w:rsidR="000204D6" w:rsidRPr="00581933" w:rsidRDefault="000204D6" w:rsidP="000204D6">
            <w:pPr>
              <w:spacing w:line="240" w:lineRule="exact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Азизова Л.Н.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3 ,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№209 л/з 1п</w:t>
            </w:r>
          </w:p>
        </w:tc>
        <w:tc>
          <w:tcPr>
            <w:tcW w:w="5103" w:type="dxa"/>
            <w:gridSpan w:val="14"/>
          </w:tcPr>
          <w:p w14:paraId="066AB68F" w14:textId="77777777" w:rsidR="000204D6" w:rsidRPr="00581933" w:rsidRDefault="000204D6" w:rsidP="000204D6">
            <w:pPr>
              <w:jc w:val="center"/>
              <w:rPr>
                <w:sz w:val="18"/>
                <w:szCs w:val="18"/>
              </w:rPr>
            </w:pPr>
          </w:p>
        </w:tc>
      </w:tr>
      <w:tr w:rsidR="000204D6" w:rsidRPr="00CC3DDC" w14:paraId="619694BA" w14:textId="77777777" w:rsidTr="000204D6">
        <w:trPr>
          <w:gridBefore w:val="1"/>
          <w:gridAfter w:val="2"/>
          <w:wBefore w:w="141" w:type="dxa"/>
          <w:wAfter w:w="59" w:type="dxa"/>
          <w:trHeight w:val="244"/>
        </w:trPr>
        <w:tc>
          <w:tcPr>
            <w:tcW w:w="11057" w:type="dxa"/>
            <w:gridSpan w:val="34"/>
            <w:shd w:val="clear" w:color="auto" w:fill="A6A6A6" w:themeFill="background1" w:themeFillShade="A6"/>
          </w:tcPr>
          <w:p w14:paraId="25FFCE35" w14:textId="77777777" w:rsidR="000204D6" w:rsidRPr="00581933" w:rsidRDefault="000204D6" w:rsidP="000204D6">
            <w:pPr>
              <w:jc w:val="center"/>
              <w:rPr>
                <w:sz w:val="18"/>
                <w:szCs w:val="18"/>
              </w:rPr>
            </w:pPr>
          </w:p>
        </w:tc>
      </w:tr>
      <w:tr w:rsidR="000204D6" w:rsidRPr="00CC3DDC" w14:paraId="13846A1B" w14:textId="77777777" w:rsidTr="000204D6">
        <w:trPr>
          <w:gridBefore w:val="1"/>
          <w:gridAfter w:val="2"/>
          <w:wBefore w:w="141" w:type="dxa"/>
          <w:wAfter w:w="59" w:type="dxa"/>
          <w:trHeight w:val="309"/>
        </w:trPr>
        <w:tc>
          <w:tcPr>
            <w:tcW w:w="567" w:type="dxa"/>
            <w:gridSpan w:val="6"/>
            <w:vMerge w:val="restart"/>
            <w:textDirection w:val="btLr"/>
          </w:tcPr>
          <w:p w14:paraId="68D49CBA" w14:textId="77777777" w:rsidR="000204D6" w:rsidRPr="006540BD" w:rsidRDefault="000204D6" w:rsidP="000204D6">
            <w:pPr>
              <w:ind w:left="113" w:right="113"/>
            </w:pPr>
            <w:r w:rsidRPr="006540BD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5387" w:type="dxa"/>
            <w:gridSpan w:val="14"/>
          </w:tcPr>
          <w:p w14:paraId="3F8D80C2" w14:textId="77777777" w:rsidR="000204D6" w:rsidRPr="00581933" w:rsidRDefault="000204D6" w:rsidP="000204D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МДК.01.01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РАЗРАБОТКА ПРОГРАММНЫХ МОДУЛЕЙ</w:t>
            </w:r>
          </w:p>
          <w:p w14:paraId="32916F9D" w14:textId="77777777" w:rsidR="000204D6" w:rsidRPr="00581933" w:rsidRDefault="000204D6" w:rsidP="000204D6">
            <w:pPr>
              <w:jc w:val="center"/>
              <w:rPr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Полозкова Е.Н..</w:t>
            </w:r>
            <w:r w:rsidRPr="00581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 2. ,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№2 л/з 2п</w:t>
            </w:r>
          </w:p>
        </w:tc>
        <w:tc>
          <w:tcPr>
            <w:tcW w:w="5103" w:type="dxa"/>
            <w:gridSpan w:val="14"/>
          </w:tcPr>
          <w:p w14:paraId="1073AB69" w14:textId="77777777" w:rsidR="000204D6" w:rsidRPr="00581933" w:rsidRDefault="000204D6" w:rsidP="000204D6">
            <w:pPr>
              <w:tabs>
                <w:tab w:val="left" w:pos="3825"/>
              </w:tabs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МДК.02.01 ТЕХНОЛОГИЯ РАЗРАБОТКИ ПРОГРАММНОГО ОБЕСПЕЧЕНИЯ</w:t>
            </w:r>
          </w:p>
          <w:p w14:paraId="408398A9" w14:textId="77777777" w:rsidR="000204D6" w:rsidRPr="00581933" w:rsidRDefault="000204D6" w:rsidP="000204D6">
            <w:pPr>
              <w:jc w:val="center"/>
              <w:rPr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Азизова Л.Н.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3 ,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№209</w:t>
            </w:r>
          </w:p>
        </w:tc>
      </w:tr>
      <w:tr w:rsidR="000204D6" w:rsidRPr="00791578" w14:paraId="0F424DE1" w14:textId="77777777" w:rsidTr="000204D6">
        <w:trPr>
          <w:gridBefore w:val="1"/>
          <w:gridAfter w:val="2"/>
          <w:wBefore w:w="141" w:type="dxa"/>
          <w:wAfter w:w="59" w:type="dxa"/>
          <w:trHeight w:val="274"/>
        </w:trPr>
        <w:tc>
          <w:tcPr>
            <w:tcW w:w="567" w:type="dxa"/>
            <w:gridSpan w:val="6"/>
            <w:vMerge/>
          </w:tcPr>
          <w:p w14:paraId="59E75810" w14:textId="77777777" w:rsidR="000204D6" w:rsidRPr="006540BD" w:rsidRDefault="000204D6" w:rsidP="000204D6"/>
        </w:tc>
        <w:tc>
          <w:tcPr>
            <w:tcW w:w="5387" w:type="dxa"/>
            <w:gridSpan w:val="14"/>
          </w:tcPr>
          <w:p w14:paraId="1B2A37E1" w14:textId="77777777" w:rsidR="000204D6" w:rsidRPr="00581933" w:rsidRDefault="000204D6" w:rsidP="000204D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МДК01.03 РАЗРАБОТКА МОБИЛЬНЫХ ПРИЛОЖЕНИЙ</w:t>
            </w:r>
          </w:p>
          <w:p w14:paraId="3DAE72F4" w14:textId="77777777" w:rsidR="000204D6" w:rsidRPr="00581933" w:rsidRDefault="000204D6" w:rsidP="000204D6">
            <w:pPr>
              <w:jc w:val="center"/>
              <w:rPr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Магомедова Ф.И.</w:t>
            </w:r>
            <w:r w:rsidRPr="00581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 2. ,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№1</w:t>
            </w:r>
          </w:p>
        </w:tc>
        <w:tc>
          <w:tcPr>
            <w:tcW w:w="2552" w:type="dxa"/>
            <w:gridSpan w:val="6"/>
          </w:tcPr>
          <w:p w14:paraId="687CC7AA" w14:textId="77777777" w:rsidR="000204D6" w:rsidRPr="00581933" w:rsidRDefault="000204D6" w:rsidP="000204D6">
            <w:pPr>
              <w:ind w:left="-155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МДК.02.</w:t>
            </w:r>
            <w:r w:rsidRPr="005819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 </w:t>
            </w: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ИНСТРУМЕНТАЛЬНЫЕ СРЕДСТВА РАЗРАБОТКИ ПРОГРАММНОГО ОБЕСПЕЧЕНИЯ</w:t>
            </w:r>
          </w:p>
          <w:p w14:paraId="1604BA79" w14:textId="77777777" w:rsidR="000204D6" w:rsidRPr="00581933" w:rsidRDefault="000204D6" w:rsidP="000204D6">
            <w:pPr>
              <w:ind w:left="-155" w:right="-108"/>
              <w:jc w:val="center"/>
              <w:rPr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Азизов М.Н..</w:t>
            </w:r>
            <w:r w:rsidRPr="00581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3. ,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№213</w:t>
            </w:r>
          </w:p>
        </w:tc>
        <w:tc>
          <w:tcPr>
            <w:tcW w:w="2551" w:type="dxa"/>
            <w:gridSpan w:val="8"/>
          </w:tcPr>
          <w:p w14:paraId="4E727525" w14:textId="77777777" w:rsidR="000204D6" w:rsidRPr="00581933" w:rsidRDefault="000204D6" w:rsidP="000204D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МДК.01.01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РАЗРАБОТКА ПРОГРАММНЫХ МОДУЛЕЙ</w:t>
            </w:r>
          </w:p>
          <w:p w14:paraId="1804E755" w14:textId="77777777" w:rsidR="000204D6" w:rsidRPr="00581933" w:rsidRDefault="000204D6" w:rsidP="0002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Полозкова Е.Н..</w:t>
            </w:r>
            <w:r w:rsidRPr="00581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 2. ,</w:t>
            </w:r>
          </w:p>
          <w:p w14:paraId="0F2B6805" w14:textId="77777777" w:rsidR="000204D6" w:rsidRPr="00581933" w:rsidRDefault="000204D6" w:rsidP="000204D6">
            <w:pPr>
              <w:jc w:val="center"/>
              <w:rPr>
                <w:sz w:val="18"/>
                <w:szCs w:val="18"/>
              </w:rPr>
            </w:pP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№2</w:t>
            </w:r>
          </w:p>
        </w:tc>
      </w:tr>
      <w:tr w:rsidR="000204D6" w:rsidRPr="00CC3DDC" w14:paraId="0A892821" w14:textId="77777777" w:rsidTr="00050884">
        <w:trPr>
          <w:gridBefore w:val="1"/>
          <w:gridAfter w:val="2"/>
          <w:wBefore w:w="141" w:type="dxa"/>
          <w:wAfter w:w="59" w:type="dxa"/>
          <w:trHeight w:val="323"/>
        </w:trPr>
        <w:tc>
          <w:tcPr>
            <w:tcW w:w="567" w:type="dxa"/>
            <w:gridSpan w:val="6"/>
            <w:vMerge/>
          </w:tcPr>
          <w:p w14:paraId="7DB25DD7" w14:textId="77777777" w:rsidR="000204D6" w:rsidRPr="006540BD" w:rsidRDefault="000204D6" w:rsidP="000204D6"/>
        </w:tc>
        <w:tc>
          <w:tcPr>
            <w:tcW w:w="5387" w:type="dxa"/>
            <w:gridSpan w:val="14"/>
          </w:tcPr>
          <w:p w14:paraId="3EC70EA5" w14:textId="77777777" w:rsidR="000204D6" w:rsidRPr="00581933" w:rsidRDefault="000204D6" w:rsidP="0002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14:paraId="7589AE6C" w14:textId="0032C0D9" w:rsidR="000204D6" w:rsidRPr="00581933" w:rsidRDefault="000204D6" w:rsidP="000204D6">
            <w:pPr>
              <w:jc w:val="center"/>
              <w:rPr>
                <w:sz w:val="18"/>
                <w:szCs w:val="18"/>
              </w:rPr>
            </w:pP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Абдусаламова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Л.Х.,Шахмарданов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С.А. общ,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2,208</w:t>
            </w:r>
          </w:p>
        </w:tc>
        <w:tc>
          <w:tcPr>
            <w:tcW w:w="5103" w:type="dxa"/>
            <w:gridSpan w:val="14"/>
            <w:shd w:val="clear" w:color="auto" w:fill="auto"/>
          </w:tcPr>
          <w:p w14:paraId="3DF5674F" w14:textId="334A6BE3" w:rsidR="000204D6" w:rsidRPr="00581933" w:rsidRDefault="000204D6" w:rsidP="000204D6">
            <w:pPr>
              <w:jc w:val="center"/>
              <w:rPr>
                <w:sz w:val="18"/>
                <w:szCs w:val="18"/>
              </w:rPr>
            </w:pPr>
          </w:p>
        </w:tc>
      </w:tr>
      <w:tr w:rsidR="000204D6" w:rsidRPr="00CC3DDC" w14:paraId="136BB41F" w14:textId="77777777" w:rsidTr="000204D6">
        <w:trPr>
          <w:gridBefore w:val="1"/>
          <w:gridAfter w:val="2"/>
          <w:wBefore w:w="141" w:type="dxa"/>
          <w:wAfter w:w="59" w:type="dxa"/>
          <w:trHeight w:val="323"/>
        </w:trPr>
        <w:tc>
          <w:tcPr>
            <w:tcW w:w="567" w:type="dxa"/>
            <w:gridSpan w:val="6"/>
            <w:vMerge/>
          </w:tcPr>
          <w:p w14:paraId="4AD53914" w14:textId="77777777" w:rsidR="000204D6" w:rsidRPr="006540BD" w:rsidRDefault="000204D6" w:rsidP="000204D6"/>
        </w:tc>
        <w:tc>
          <w:tcPr>
            <w:tcW w:w="5387" w:type="dxa"/>
            <w:gridSpan w:val="14"/>
          </w:tcPr>
          <w:p w14:paraId="70FB8BDB" w14:textId="77777777" w:rsidR="000204D6" w:rsidRPr="00581933" w:rsidRDefault="000204D6" w:rsidP="000204D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МДК01.03 РАЗРАБОТКА МОБИЛЬНЫХ ПРИЛОЖЕНИЙ</w:t>
            </w:r>
          </w:p>
          <w:p w14:paraId="13ECCB9D" w14:textId="77777777" w:rsidR="000204D6" w:rsidRDefault="000204D6" w:rsidP="0002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Магомедова Ф.И.</w:t>
            </w:r>
            <w:r w:rsidRPr="00581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 2. ,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№1 л/з 1п</w:t>
            </w:r>
          </w:p>
          <w:p w14:paraId="7D31375B" w14:textId="4598D9EA" w:rsidR="000204D6" w:rsidRPr="00581933" w:rsidRDefault="000204D6" w:rsidP="0002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14"/>
          </w:tcPr>
          <w:p w14:paraId="6425A65A" w14:textId="77777777" w:rsidR="000204D6" w:rsidRPr="00581933" w:rsidRDefault="000204D6" w:rsidP="000204D6">
            <w:pPr>
              <w:jc w:val="center"/>
              <w:rPr>
                <w:sz w:val="18"/>
                <w:szCs w:val="18"/>
              </w:rPr>
            </w:pPr>
          </w:p>
        </w:tc>
      </w:tr>
      <w:tr w:rsidR="000204D6" w:rsidRPr="00CC3DDC" w14:paraId="163EEAB3" w14:textId="77777777" w:rsidTr="000204D6">
        <w:trPr>
          <w:gridBefore w:val="1"/>
          <w:gridAfter w:val="2"/>
          <w:wBefore w:w="141" w:type="dxa"/>
          <w:wAfter w:w="59" w:type="dxa"/>
          <w:trHeight w:val="215"/>
        </w:trPr>
        <w:tc>
          <w:tcPr>
            <w:tcW w:w="11057" w:type="dxa"/>
            <w:gridSpan w:val="34"/>
            <w:shd w:val="clear" w:color="auto" w:fill="A6A6A6" w:themeFill="background1" w:themeFillShade="A6"/>
          </w:tcPr>
          <w:p w14:paraId="25E9D28B" w14:textId="77777777" w:rsidR="000204D6" w:rsidRPr="00581933" w:rsidRDefault="000204D6" w:rsidP="000204D6">
            <w:pPr>
              <w:jc w:val="center"/>
              <w:rPr>
                <w:sz w:val="18"/>
                <w:szCs w:val="18"/>
              </w:rPr>
            </w:pPr>
          </w:p>
        </w:tc>
      </w:tr>
      <w:tr w:rsidR="000204D6" w:rsidRPr="00CC3DDC" w14:paraId="5BC773A6" w14:textId="77777777" w:rsidTr="000204D6">
        <w:trPr>
          <w:gridBefore w:val="1"/>
          <w:gridAfter w:val="2"/>
          <w:wBefore w:w="141" w:type="dxa"/>
          <w:wAfter w:w="59" w:type="dxa"/>
          <w:trHeight w:val="361"/>
        </w:trPr>
        <w:tc>
          <w:tcPr>
            <w:tcW w:w="567" w:type="dxa"/>
            <w:gridSpan w:val="6"/>
            <w:vMerge w:val="restart"/>
            <w:textDirection w:val="btLr"/>
          </w:tcPr>
          <w:p w14:paraId="06BEA475" w14:textId="77777777" w:rsidR="000204D6" w:rsidRPr="006540BD" w:rsidRDefault="000204D6" w:rsidP="000204D6">
            <w:pPr>
              <w:ind w:left="113" w:right="113"/>
            </w:pPr>
            <w:r w:rsidRPr="006540BD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  <w:tc>
          <w:tcPr>
            <w:tcW w:w="5387" w:type="dxa"/>
            <w:gridSpan w:val="14"/>
          </w:tcPr>
          <w:p w14:paraId="5AB7BE4C" w14:textId="77777777" w:rsidR="000204D6" w:rsidRPr="00581933" w:rsidRDefault="000204D6" w:rsidP="000204D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81933">
              <w:rPr>
                <w:sz w:val="18"/>
                <w:szCs w:val="18"/>
              </w:rPr>
              <w:t>___________________</w:t>
            </w:r>
          </w:p>
        </w:tc>
        <w:tc>
          <w:tcPr>
            <w:tcW w:w="5103" w:type="dxa"/>
            <w:gridSpan w:val="14"/>
          </w:tcPr>
          <w:p w14:paraId="560C4060" w14:textId="77777777" w:rsidR="000204D6" w:rsidRPr="00581933" w:rsidRDefault="000204D6" w:rsidP="0002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14:paraId="5753D17F" w14:textId="4E226FAC" w:rsidR="000204D6" w:rsidRDefault="000204D6" w:rsidP="0002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Абдусаламова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Л.Х.,Шахмарданов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С.А. общ,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№2,20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14:paraId="2F0E89C1" w14:textId="79FC18E4" w:rsidR="000204D6" w:rsidRPr="00581933" w:rsidRDefault="000204D6" w:rsidP="000204D6">
            <w:pPr>
              <w:jc w:val="center"/>
              <w:rPr>
                <w:sz w:val="18"/>
                <w:szCs w:val="18"/>
              </w:rPr>
            </w:pPr>
          </w:p>
        </w:tc>
      </w:tr>
      <w:tr w:rsidR="000204D6" w:rsidRPr="00CC3DDC" w14:paraId="50BF80FE" w14:textId="77777777" w:rsidTr="000204D6">
        <w:trPr>
          <w:gridBefore w:val="1"/>
          <w:gridAfter w:val="2"/>
          <w:wBefore w:w="141" w:type="dxa"/>
          <w:wAfter w:w="59" w:type="dxa"/>
          <w:trHeight w:val="356"/>
        </w:trPr>
        <w:tc>
          <w:tcPr>
            <w:tcW w:w="567" w:type="dxa"/>
            <w:gridSpan w:val="6"/>
            <w:vMerge/>
          </w:tcPr>
          <w:p w14:paraId="0DAC8C89" w14:textId="77777777" w:rsidR="000204D6" w:rsidRDefault="000204D6" w:rsidP="000204D6"/>
        </w:tc>
        <w:tc>
          <w:tcPr>
            <w:tcW w:w="5387" w:type="dxa"/>
            <w:gridSpan w:val="14"/>
          </w:tcPr>
          <w:p w14:paraId="2F982675" w14:textId="77777777" w:rsidR="000204D6" w:rsidRPr="00581933" w:rsidRDefault="000204D6" w:rsidP="000204D6">
            <w:pPr>
              <w:jc w:val="center"/>
              <w:rPr>
                <w:sz w:val="18"/>
                <w:szCs w:val="18"/>
              </w:rPr>
            </w:pPr>
            <w:r w:rsidRPr="00581933">
              <w:rPr>
                <w:sz w:val="18"/>
                <w:szCs w:val="18"/>
              </w:rPr>
              <w:t>___________________</w:t>
            </w:r>
          </w:p>
        </w:tc>
        <w:tc>
          <w:tcPr>
            <w:tcW w:w="5103" w:type="dxa"/>
            <w:gridSpan w:val="14"/>
          </w:tcPr>
          <w:p w14:paraId="7B08234D" w14:textId="77777777" w:rsidR="000204D6" w:rsidRPr="00581933" w:rsidRDefault="000204D6" w:rsidP="000204D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МДК.02.01 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Азизова Л.Н.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3 ,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№209 л/з 2</w:t>
            </w:r>
            <w:r w:rsidRPr="0058193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  <w:p w14:paraId="023F4826" w14:textId="77777777" w:rsidR="000204D6" w:rsidRPr="00581933" w:rsidRDefault="000204D6" w:rsidP="000204D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33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МДК.01.02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Казарьян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К.С..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2 , </w:t>
            </w:r>
            <w:proofErr w:type="spellStart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81933">
              <w:rPr>
                <w:rFonts w:ascii="Times New Roman" w:hAnsi="Times New Roman" w:cs="Times New Roman"/>
                <w:sz w:val="18"/>
                <w:szCs w:val="18"/>
              </w:rPr>
              <w:t xml:space="preserve"> № 8 л/з 1</w:t>
            </w:r>
            <w:r w:rsidRPr="0058193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58193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</w:tr>
      <w:tr w:rsidR="000204D6" w:rsidRPr="00996332" w14:paraId="2AF5A266" w14:textId="77777777" w:rsidTr="000204D6">
        <w:trPr>
          <w:gridBefore w:val="1"/>
          <w:gridAfter w:val="2"/>
          <w:wBefore w:w="141" w:type="dxa"/>
          <w:wAfter w:w="59" w:type="dxa"/>
          <w:trHeight w:val="356"/>
        </w:trPr>
        <w:tc>
          <w:tcPr>
            <w:tcW w:w="567" w:type="dxa"/>
            <w:gridSpan w:val="6"/>
            <w:vMerge/>
          </w:tcPr>
          <w:p w14:paraId="5DC46A0A" w14:textId="77777777" w:rsidR="000204D6" w:rsidRDefault="000204D6" w:rsidP="000204D6"/>
        </w:tc>
        <w:tc>
          <w:tcPr>
            <w:tcW w:w="5387" w:type="dxa"/>
            <w:gridSpan w:val="14"/>
          </w:tcPr>
          <w:p w14:paraId="5324E357" w14:textId="77777777" w:rsidR="000204D6" w:rsidRDefault="000204D6" w:rsidP="000204D6">
            <w:pPr>
              <w:jc w:val="center"/>
            </w:pPr>
            <w:r>
              <w:t>___________________</w:t>
            </w:r>
          </w:p>
        </w:tc>
        <w:tc>
          <w:tcPr>
            <w:tcW w:w="5103" w:type="dxa"/>
            <w:gridSpan w:val="14"/>
          </w:tcPr>
          <w:p w14:paraId="4932550D" w14:textId="77777777" w:rsidR="000204D6" w:rsidRPr="006157F4" w:rsidRDefault="000204D6" w:rsidP="000204D6">
            <w:pPr>
              <w:jc w:val="center"/>
              <w:rPr>
                <w:b/>
                <w:bCs/>
              </w:rPr>
            </w:pPr>
            <w:r>
              <w:t>___________________</w:t>
            </w:r>
          </w:p>
        </w:tc>
      </w:tr>
      <w:tr w:rsidR="000204D6" w:rsidRPr="00996332" w14:paraId="1151813B" w14:textId="77777777" w:rsidTr="000204D6">
        <w:trPr>
          <w:gridBefore w:val="1"/>
          <w:gridAfter w:val="2"/>
          <w:wBefore w:w="141" w:type="dxa"/>
          <w:wAfter w:w="59" w:type="dxa"/>
          <w:trHeight w:val="138"/>
        </w:trPr>
        <w:tc>
          <w:tcPr>
            <w:tcW w:w="11057" w:type="dxa"/>
            <w:gridSpan w:val="34"/>
            <w:shd w:val="clear" w:color="auto" w:fill="A6A6A6" w:themeFill="background1" w:themeFillShade="A6"/>
          </w:tcPr>
          <w:p w14:paraId="2C63F241" w14:textId="77777777" w:rsidR="000204D6" w:rsidRDefault="000204D6" w:rsidP="00020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04D6" w14:paraId="5C9B0C41" w14:textId="77777777" w:rsidTr="000204D6">
        <w:trPr>
          <w:gridBefore w:val="1"/>
          <w:gridAfter w:val="2"/>
          <w:wBefore w:w="141" w:type="dxa"/>
          <w:wAfter w:w="59" w:type="dxa"/>
          <w:trHeight w:val="178"/>
        </w:trPr>
        <w:tc>
          <w:tcPr>
            <w:tcW w:w="425" w:type="dxa"/>
            <w:gridSpan w:val="4"/>
          </w:tcPr>
          <w:p w14:paraId="729E7268" w14:textId="77777777" w:rsidR="000204D6" w:rsidRDefault="000204D6" w:rsidP="000204D6">
            <w:pPr>
              <w:rPr>
                <w:b/>
                <w:bCs/>
              </w:rPr>
            </w:pPr>
          </w:p>
        </w:tc>
        <w:tc>
          <w:tcPr>
            <w:tcW w:w="5104" w:type="dxa"/>
            <w:gridSpan w:val="13"/>
          </w:tcPr>
          <w:p w14:paraId="4397E409" w14:textId="77777777" w:rsidR="000204D6" w:rsidRPr="00A67987" w:rsidRDefault="000204D6" w:rsidP="000204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16ИСП-9-4</w:t>
            </w:r>
          </w:p>
        </w:tc>
        <w:tc>
          <w:tcPr>
            <w:tcW w:w="5528" w:type="dxa"/>
            <w:gridSpan w:val="17"/>
          </w:tcPr>
          <w:p w14:paraId="3514089C" w14:textId="77777777" w:rsidR="000204D6" w:rsidRPr="00A67987" w:rsidRDefault="000204D6" w:rsidP="000204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15ИСП-9-4</w:t>
            </w:r>
          </w:p>
        </w:tc>
      </w:tr>
      <w:tr w:rsidR="000204D6" w:rsidRPr="00F45F62" w14:paraId="4F245421" w14:textId="77777777" w:rsidTr="000204D6">
        <w:trPr>
          <w:gridBefore w:val="1"/>
          <w:gridAfter w:val="2"/>
          <w:wBefore w:w="141" w:type="dxa"/>
          <w:wAfter w:w="59" w:type="dxa"/>
          <w:trHeight w:val="317"/>
        </w:trPr>
        <w:tc>
          <w:tcPr>
            <w:tcW w:w="425" w:type="dxa"/>
            <w:gridSpan w:val="4"/>
            <w:vMerge w:val="restart"/>
            <w:textDirection w:val="btLr"/>
          </w:tcPr>
          <w:p w14:paraId="433213AC" w14:textId="77777777" w:rsidR="000204D6" w:rsidRPr="006540BD" w:rsidRDefault="000204D6" w:rsidP="000204D6">
            <w:pPr>
              <w:ind w:left="113" w:right="113"/>
            </w:pPr>
            <w:r w:rsidRPr="006540BD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5104" w:type="dxa"/>
            <w:gridSpan w:val="13"/>
          </w:tcPr>
          <w:p w14:paraId="73298333" w14:textId="77777777" w:rsidR="000204D6" w:rsidRPr="00794E76" w:rsidRDefault="000204D6" w:rsidP="000204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28" w:type="dxa"/>
            <w:gridSpan w:val="17"/>
          </w:tcPr>
          <w:p w14:paraId="1A9B33F1" w14:textId="77777777" w:rsidR="000204D6" w:rsidRPr="00794E76" w:rsidRDefault="000204D6" w:rsidP="000204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204D6" w:rsidRPr="00F45F62" w14:paraId="301F3E3A" w14:textId="77777777" w:rsidTr="000204D6">
        <w:trPr>
          <w:gridBefore w:val="1"/>
          <w:gridAfter w:val="2"/>
          <w:wBefore w:w="141" w:type="dxa"/>
          <w:wAfter w:w="59" w:type="dxa"/>
          <w:trHeight w:val="290"/>
        </w:trPr>
        <w:tc>
          <w:tcPr>
            <w:tcW w:w="425" w:type="dxa"/>
            <w:gridSpan w:val="4"/>
            <w:vMerge/>
            <w:textDirection w:val="btLr"/>
          </w:tcPr>
          <w:p w14:paraId="3FBC5CF1" w14:textId="77777777" w:rsidR="000204D6" w:rsidRPr="006540BD" w:rsidRDefault="000204D6" w:rsidP="000204D6">
            <w:pPr>
              <w:ind w:left="113" w:right="113"/>
            </w:pPr>
          </w:p>
        </w:tc>
        <w:tc>
          <w:tcPr>
            <w:tcW w:w="5104" w:type="dxa"/>
            <w:gridSpan w:val="13"/>
          </w:tcPr>
          <w:p w14:paraId="3846530E" w14:textId="77777777" w:rsidR="000204D6" w:rsidRPr="00794E76" w:rsidRDefault="000204D6" w:rsidP="000204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28" w:type="dxa"/>
            <w:gridSpan w:val="17"/>
          </w:tcPr>
          <w:p w14:paraId="7CED2131" w14:textId="77777777" w:rsidR="000204D6" w:rsidRPr="00794E76" w:rsidRDefault="000204D6" w:rsidP="000204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204D6" w:rsidRPr="00CC3DDC" w14:paraId="01A9C6BF" w14:textId="77777777" w:rsidTr="000204D6">
        <w:trPr>
          <w:gridBefore w:val="1"/>
          <w:gridAfter w:val="2"/>
          <w:wBefore w:w="141" w:type="dxa"/>
          <w:wAfter w:w="59" w:type="dxa"/>
          <w:trHeight w:val="290"/>
        </w:trPr>
        <w:tc>
          <w:tcPr>
            <w:tcW w:w="425" w:type="dxa"/>
            <w:gridSpan w:val="4"/>
            <w:vMerge/>
            <w:textDirection w:val="btLr"/>
          </w:tcPr>
          <w:p w14:paraId="39A3006D" w14:textId="77777777" w:rsidR="000204D6" w:rsidRPr="006540BD" w:rsidRDefault="000204D6" w:rsidP="000204D6">
            <w:pPr>
              <w:ind w:left="113" w:right="113"/>
            </w:pPr>
          </w:p>
        </w:tc>
        <w:tc>
          <w:tcPr>
            <w:tcW w:w="5104" w:type="dxa"/>
            <w:gridSpan w:val="13"/>
          </w:tcPr>
          <w:p w14:paraId="3D5428C5" w14:textId="77777777" w:rsidR="000204D6" w:rsidRPr="00794E76" w:rsidRDefault="000204D6" w:rsidP="000204D6">
            <w:pPr>
              <w:tabs>
                <w:tab w:val="left" w:pos="3825"/>
              </w:tabs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794E76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МДК.02.01 ТЕХНОЛОГИЯ РАЗРАБОТКИ ПРОГРАММНОГО ОБЕСПЕЧЕНИЯ </w:t>
            </w:r>
          </w:p>
          <w:p w14:paraId="60ACD8DE" w14:textId="77777777" w:rsidR="000204D6" w:rsidRPr="00794E76" w:rsidRDefault="000204D6" w:rsidP="000204D6">
            <w:pPr>
              <w:tabs>
                <w:tab w:val="left" w:pos="3825"/>
              </w:tabs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Азизова Л.Н. </w:t>
            </w:r>
            <w:proofErr w:type="spellStart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 3 , </w:t>
            </w:r>
            <w:proofErr w:type="spellStart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 №209</w:t>
            </w:r>
          </w:p>
        </w:tc>
        <w:tc>
          <w:tcPr>
            <w:tcW w:w="5528" w:type="dxa"/>
            <w:gridSpan w:val="17"/>
          </w:tcPr>
          <w:p w14:paraId="6208AB8A" w14:textId="77777777" w:rsidR="000204D6" w:rsidRPr="00794E76" w:rsidRDefault="000204D6" w:rsidP="000204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204D6" w:rsidRPr="00CC3DDC" w14:paraId="6DC04FB9" w14:textId="77777777" w:rsidTr="000204D6">
        <w:trPr>
          <w:gridBefore w:val="1"/>
          <w:gridAfter w:val="2"/>
          <w:wBefore w:w="141" w:type="dxa"/>
          <w:wAfter w:w="59" w:type="dxa"/>
          <w:trHeight w:val="275"/>
        </w:trPr>
        <w:tc>
          <w:tcPr>
            <w:tcW w:w="425" w:type="dxa"/>
            <w:gridSpan w:val="4"/>
            <w:vMerge/>
            <w:textDirection w:val="btLr"/>
          </w:tcPr>
          <w:p w14:paraId="693A394B" w14:textId="77777777" w:rsidR="000204D6" w:rsidRPr="006540BD" w:rsidRDefault="000204D6" w:rsidP="000204D6">
            <w:pPr>
              <w:ind w:left="113" w:right="113"/>
            </w:pPr>
          </w:p>
        </w:tc>
        <w:tc>
          <w:tcPr>
            <w:tcW w:w="5104" w:type="dxa"/>
            <w:gridSpan w:val="13"/>
          </w:tcPr>
          <w:p w14:paraId="79B4DD04" w14:textId="4FFD7B23" w:rsidR="000204D6" w:rsidRPr="00794E76" w:rsidRDefault="000204D6" w:rsidP="000204D6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794E76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МДК.01.02 ПОДДЕРЖКА И ТЕСТИРОВАНИЕ ПРОГРАММНЫХ МОДУЛЕЙ  </w:t>
            </w:r>
            <w:proofErr w:type="spellStart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Казарьян</w:t>
            </w:r>
            <w:proofErr w:type="spellEnd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 К.С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 xml:space="preserve"> 2,  № 8</w:t>
            </w:r>
          </w:p>
        </w:tc>
        <w:tc>
          <w:tcPr>
            <w:tcW w:w="5528" w:type="dxa"/>
            <w:gridSpan w:val="17"/>
          </w:tcPr>
          <w:p w14:paraId="2A8FE7E7" w14:textId="77777777" w:rsidR="000204D6" w:rsidRPr="00794E76" w:rsidRDefault="000204D6" w:rsidP="000204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204D6" w:rsidRPr="00CC3DDC" w14:paraId="004525E4" w14:textId="77777777" w:rsidTr="000204D6">
        <w:trPr>
          <w:gridBefore w:val="1"/>
          <w:gridAfter w:val="2"/>
          <w:wBefore w:w="141" w:type="dxa"/>
          <w:wAfter w:w="59" w:type="dxa"/>
          <w:trHeight w:val="199"/>
        </w:trPr>
        <w:tc>
          <w:tcPr>
            <w:tcW w:w="5529" w:type="dxa"/>
            <w:gridSpan w:val="17"/>
            <w:shd w:val="clear" w:color="auto" w:fill="A6A6A6" w:themeFill="background1" w:themeFillShade="A6"/>
            <w:textDirection w:val="btLr"/>
          </w:tcPr>
          <w:p w14:paraId="05BF5F00" w14:textId="77777777" w:rsidR="000204D6" w:rsidRPr="00794E76" w:rsidRDefault="000204D6" w:rsidP="000204D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528" w:type="dxa"/>
            <w:gridSpan w:val="17"/>
            <w:shd w:val="clear" w:color="auto" w:fill="A6A6A6" w:themeFill="background1" w:themeFillShade="A6"/>
          </w:tcPr>
          <w:p w14:paraId="19AC40F8" w14:textId="77777777" w:rsidR="000204D6" w:rsidRPr="00794E76" w:rsidRDefault="000204D6" w:rsidP="000204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204D6" w:rsidRPr="00F45F62" w14:paraId="34CC7A06" w14:textId="77777777" w:rsidTr="000204D6">
        <w:trPr>
          <w:gridBefore w:val="1"/>
          <w:gridAfter w:val="2"/>
          <w:wBefore w:w="141" w:type="dxa"/>
          <w:wAfter w:w="59" w:type="dxa"/>
          <w:trHeight w:val="244"/>
        </w:trPr>
        <w:tc>
          <w:tcPr>
            <w:tcW w:w="425" w:type="dxa"/>
            <w:gridSpan w:val="4"/>
            <w:vMerge w:val="restart"/>
            <w:textDirection w:val="btLr"/>
          </w:tcPr>
          <w:p w14:paraId="77CB4D5A" w14:textId="77777777" w:rsidR="000204D6" w:rsidRPr="006540BD" w:rsidRDefault="000204D6" w:rsidP="000204D6">
            <w:pPr>
              <w:ind w:right="113"/>
            </w:pPr>
            <w:r w:rsidRPr="006540BD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5104" w:type="dxa"/>
            <w:gridSpan w:val="13"/>
          </w:tcPr>
          <w:p w14:paraId="4D63785F" w14:textId="77777777" w:rsidR="000204D6" w:rsidRPr="00794E76" w:rsidRDefault="000204D6" w:rsidP="000204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28" w:type="dxa"/>
            <w:gridSpan w:val="17"/>
          </w:tcPr>
          <w:p w14:paraId="7C0DB457" w14:textId="77777777" w:rsidR="000204D6" w:rsidRPr="00794E76" w:rsidRDefault="000204D6" w:rsidP="000204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204D6" w:rsidRPr="000E35E8" w14:paraId="43C9FF3F" w14:textId="77777777" w:rsidTr="000204D6">
        <w:trPr>
          <w:gridBefore w:val="1"/>
          <w:gridAfter w:val="2"/>
          <w:wBefore w:w="141" w:type="dxa"/>
          <w:wAfter w:w="59" w:type="dxa"/>
          <w:trHeight w:val="290"/>
        </w:trPr>
        <w:tc>
          <w:tcPr>
            <w:tcW w:w="425" w:type="dxa"/>
            <w:gridSpan w:val="4"/>
            <w:vMerge/>
          </w:tcPr>
          <w:p w14:paraId="2371FAF1" w14:textId="77777777" w:rsidR="000204D6" w:rsidRPr="006540BD" w:rsidRDefault="000204D6" w:rsidP="000204D6"/>
        </w:tc>
        <w:tc>
          <w:tcPr>
            <w:tcW w:w="5104" w:type="dxa"/>
            <w:gridSpan w:val="13"/>
          </w:tcPr>
          <w:p w14:paraId="66B4C352" w14:textId="77777777" w:rsidR="000204D6" w:rsidRPr="00794E76" w:rsidRDefault="000204D6" w:rsidP="000204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28" w:type="dxa"/>
            <w:gridSpan w:val="17"/>
          </w:tcPr>
          <w:p w14:paraId="3FB5FD7A" w14:textId="77777777" w:rsidR="000204D6" w:rsidRPr="00794E76" w:rsidRDefault="000204D6" w:rsidP="000204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204D6" w:rsidRPr="00CC3DDC" w14:paraId="7A0916C3" w14:textId="77777777" w:rsidTr="000204D6">
        <w:trPr>
          <w:gridBefore w:val="1"/>
          <w:gridAfter w:val="2"/>
          <w:wBefore w:w="141" w:type="dxa"/>
          <w:wAfter w:w="59" w:type="dxa"/>
          <w:trHeight w:val="531"/>
        </w:trPr>
        <w:tc>
          <w:tcPr>
            <w:tcW w:w="425" w:type="dxa"/>
            <w:gridSpan w:val="4"/>
            <w:vMerge/>
          </w:tcPr>
          <w:p w14:paraId="3751EA21" w14:textId="77777777" w:rsidR="000204D6" w:rsidRPr="006540BD" w:rsidRDefault="000204D6" w:rsidP="000204D6"/>
        </w:tc>
        <w:tc>
          <w:tcPr>
            <w:tcW w:w="5104" w:type="dxa"/>
            <w:gridSpan w:val="13"/>
          </w:tcPr>
          <w:p w14:paraId="5C8FD073" w14:textId="77777777" w:rsidR="000204D6" w:rsidRPr="00794E76" w:rsidRDefault="000204D6" w:rsidP="000204D6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794E76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МДК.01.02 ПОДДЕРЖКА И ТЕСТИРОВАНИЕ ПРОГРАММНЫХ МОДУЛЕЙ</w:t>
            </w:r>
          </w:p>
          <w:p w14:paraId="143CAB2A" w14:textId="77777777" w:rsidR="000204D6" w:rsidRPr="00794E76" w:rsidRDefault="000204D6" w:rsidP="000204D6">
            <w:pPr>
              <w:jc w:val="center"/>
              <w:rPr>
                <w:sz w:val="19"/>
                <w:szCs w:val="19"/>
              </w:rPr>
            </w:pPr>
            <w:r w:rsidRPr="00794E76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Казарьян</w:t>
            </w:r>
            <w:proofErr w:type="spellEnd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 К.С</w:t>
            </w:r>
            <w:r w:rsidRPr="00E1734B">
              <w:rPr>
                <w:rFonts w:ascii="Times New Roman" w:hAnsi="Times New Roman" w:cs="Times New Roman"/>
                <w:sz w:val="18"/>
                <w:szCs w:val="18"/>
              </w:rPr>
              <w:t xml:space="preserve">.. </w:t>
            </w:r>
            <w:proofErr w:type="spellStart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 xml:space="preserve"> 2 , </w:t>
            </w:r>
            <w:proofErr w:type="spellStart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 xml:space="preserve"> № 8</w:t>
            </w:r>
          </w:p>
        </w:tc>
        <w:tc>
          <w:tcPr>
            <w:tcW w:w="5528" w:type="dxa"/>
            <w:gridSpan w:val="17"/>
          </w:tcPr>
          <w:p w14:paraId="767F267F" w14:textId="77777777" w:rsidR="000204D6" w:rsidRPr="00794E76" w:rsidRDefault="000204D6" w:rsidP="000204D6">
            <w:pPr>
              <w:ind w:left="-155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94E76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МДК.02.</w:t>
            </w:r>
            <w:r w:rsidRPr="00794E7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02 </w:t>
            </w:r>
            <w:r w:rsidRPr="00794E76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ИНСТРУМЕНТАЛЬНЫЕ СРЕДСТВА РАЗРАБОТКИ ПРОГРАММНОГО ОБЕСПЕЧЕНИЯ</w:t>
            </w:r>
          </w:p>
          <w:p w14:paraId="06F4D7D7" w14:textId="77777777" w:rsidR="000204D6" w:rsidRPr="00794E76" w:rsidRDefault="000204D6" w:rsidP="000204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4E76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</w:t>
            </w: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Азизов М.Н..</w:t>
            </w:r>
            <w:r w:rsidRPr="00794E7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 3. ,</w:t>
            </w:r>
            <w:proofErr w:type="spellStart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 №21</w:t>
            </w:r>
          </w:p>
        </w:tc>
      </w:tr>
      <w:tr w:rsidR="000204D6" w:rsidRPr="00CE3E1C" w14:paraId="7A3D6CD7" w14:textId="77777777" w:rsidTr="000204D6">
        <w:trPr>
          <w:gridBefore w:val="1"/>
          <w:gridAfter w:val="2"/>
          <w:wBefore w:w="141" w:type="dxa"/>
          <w:wAfter w:w="59" w:type="dxa"/>
          <w:trHeight w:val="240"/>
        </w:trPr>
        <w:tc>
          <w:tcPr>
            <w:tcW w:w="425" w:type="dxa"/>
            <w:gridSpan w:val="4"/>
            <w:vMerge/>
          </w:tcPr>
          <w:p w14:paraId="49BB37DE" w14:textId="77777777" w:rsidR="000204D6" w:rsidRPr="006540BD" w:rsidRDefault="000204D6" w:rsidP="000204D6"/>
        </w:tc>
        <w:tc>
          <w:tcPr>
            <w:tcW w:w="5104" w:type="dxa"/>
            <w:gridSpan w:val="13"/>
          </w:tcPr>
          <w:p w14:paraId="2E5B1166" w14:textId="77777777" w:rsidR="000204D6" w:rsidRPr="00794E76" w:rsidRDefault="000204D6" w:rsidP="000204D6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794E76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МДК.01.02 ПОДДЕРЖКА И ТЕСТИРОВАНИЕ ПРОГРАММНЫХ МОДУЛЕЙ</w:t>
            </w:r>
          </w:p>
          <w:p w14:paraId="76B7300C" w14:textId="77777777" w:rsidR="000204D6" w:rsidRPr="00794E76" w:rsidRDefault="000204D6" w:rsidP="000204D6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794E76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Казарьян</w:t>
            </w:r>
            <w:proofErr w:type="spellEnd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 К.С.. </w:t>
            </w:r>
            <w:proofErr w:type="spellStart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 xml:space="preserve"> 2 , </w:t>
            </w:r>
            <w:proofErr w:type="spellStart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 xml:space="preserve"> № 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л/з 2</w:t>
            </w:r>
            <w:r w:rsidRPr="00794E76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 xml:space="preserve"> </w:t>
            </w: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п </w:t>
            </w:r>
          </w:p>
        </w:tc>
        <w:tc>
          <w:tcPr>
            <w:tcW w:w="5528" w:type="dxa"/>
            <w:gridSpan w:val="17"/>
          </w:tcPr>
          <w:p w14:paraId="6CBB2CD3" w14:textId="77777777" w:rsidR="000204D6" w:rsidRPr="00794E76" w:rsidRDefault="000204D6" w:rsidP="000204D6">
            <w:pPr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4E76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МДК.01.01</w:t>
            </w: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РАЗРАБОТКА ПРОГРАММНЫХ МОДУЛЕЙ</w:t>
            </w:r>
          </w:p>
          <w:p w14:paraId="63B38D37" w14:textId="77777777" w:rsidR="000204D6" w:rsidRPr="00794E76" w:rsidRDefault="000204D6" w:rsidP="000204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Полозкова Е.Н..</w:t>
            </w:r>
            <w:r w:rsidRPr="00794E7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 2. ,</w:t>
            </w:r>
            <w:proofErr w:type="spellStart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 №2</w:t>
            </w:r>
          </w:p>
        </w:tc>
      </w:tr>
      <w:tr w:rsidR="000204D6" w:rsidRPr="00CE3E1C" w14:paraId="1630BEDE" w14:textId="77777777" w:rsidTr="000204D6">
        <w:trPr>
          <w:gridBefore w:val="1"/>
          <w:gridAfter w:val="2"/>
          <w:wBefore w:w="141" w:type="dxa"/>
          <w:wAfter w:w="59" w:type="dxa"/>
          <w:trHeight w:val="146"/>
        </w:trPr>
        <w:tc>
          <w:tcPr>
            <w:tcW w:w="11057" w:type="dxa"/>
            <w:gridSpan w:val="34"/>
            <w:shd w:val="clear" w:color="auto" w:fill="A6A6A6" w:themeFill="background1" w:themeFillShade="A6"/>
          </w:tcPr>
          <w:p w14:paraId="21856998" w14:textId="77777777" w:rsidR="000204D6" w:rsidRPr="00794E76" w:rsidRDefault="000204D6" w:rsidP="000204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204D6" w:rsidRPr="00CC3DDC" w14:paraId="1334DAC5" w14:textId="77777777" w:rsidTr="000204D6">
        <w:trPr>
          <w:gridBefore w:val="1"/>
          <w:gridAfter w:val="2"/>
          <w:wBefore w:w="141" w:type="dxa"/>
          <w:wAfter w:w="59" w:type="dxa"/>
          <w:trHeight w:val="295"/>
        </w:trPr>
        <w:tc>
          <w:tcPr>
            <w:tcW w:w="425" w:type="dxa"/>
            <w:gridSpan w:val="4"/>
            <w:vMerge w:val="restart"/>
            <w:textDirection w:val="btLr"/>
          </w:tcPr>
          <w:p w14:paraId="67170B89" w14:textId="77777777" w:rsidR="000204D6" w:rsidRPr="006540BD" w:rsidRDefault="000204D6" w:rsidP="000204D6">
            <w:pPr>
              <w:ind w:right="113"/>
              <w:rPr>
                <w:rFonts w:ascii="Times New Roman" w:hAnsi="Times New Roman" w:cs="Times New Roman"/>
                <w:b/>
                <w:bCs/>
              </w:rPr>
            </w:pPr>
            <w:r w:rsidRPr="006540BD">
              <w:rPr>
                <w:rFonts w:ascii="Times New Roman" w:hAnsi="Times New Roman" w:cs="Times New Roman"/>
                <w:b/>
                <w:bCs/>
              </w:rPr>
              <w:t>Среда</w:t>
            </w:r>
          </w:p>
          <w:p w14:paraId="7A226C25" w14:textId="77777777" w:rsidR="000204D6" w:rsidRPr="006540BD" w:rsidRDefault="000204D6" w:rsidP="000204D6">
            <w:pPr>
              <w:ind w:left="113" w:right="113"/>
            </w:pPr>
          </w:p>
          <w:p w14:paraId="159BBE6E" w14:textId="77777777" w:rsidR="000204D6" w:rsidRPr="006540BD" w:rsidRDefault="000204D6" w:rsidP="000204D6">
            <w:pPr>
              <w:ind w:left="113" w:right="113"/>
            </w:pPr>
          </w:p>
        </w:tc>
        <w:tc>
          <w:tcPr>
            <w:tcW w:w="5104" w:type="dxa"/>
            <w:gridSpan w:val="13"/>
          </w:tcPr>
          <w:p w14:paraId="12E54686" w14:textId="77777777" w:rsidR="000204D6" w:rsidRPr="00794E76" w:rsidRDefault="000204D6" w:rsidP="000204D6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794E76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МДК.01.02 ПОДДЕРЖКА И ТЕСТИРОВАНИЕ ПРОГРАММНЫХ МОДУЛЕЙ</w:t>
            </w:r>
          </w:p>
          <w:p w14:paraId="00CF3DE1" w14:textId="77777777" w:rsidR="000204D6" w:rsidRPr="00794E76" w:rsidRDefault="000204D6" w:rsidP="000204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4E76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Казарьян</w:t>
            </w:r>
            <w:proofErr w:type="spellEnd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 К.С.. </w:t>
            </w:r>
            <w:proofErr w:type="spellStart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 xml:space="preserve"> 2 , </w:t>
            </w:r>
            <w:proofErr w:type="spellStart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 xml:space="preserve"> № 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л/з 1</w:t>
            </w:r>
            <w:r w:rsidRPr="00794E76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 xml:space="preserve"> </w:t>
            </w: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</w:p>
        </w:tc>
        <w:tc>
          <w:tcPr>
            <w:tcW w:w="5528" w:type="dxa"/>
            <w:gridSpan w:val="17"/>
          </w:tcPr>
          <w:p w14:paraId="298580E2" w14:textId="77777777" w:rsidR="000204D6" w:rsidRPr="00794E76" w:rsidRDefault="000204D6" w:rsidP="000204D6">
            <w:pPr>
              <w:tabs>
                <w:tab w:val="left" w:pos="3825"/>
              </w:tabs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794E76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МДК.02.01 ТЕХНОЛОГИЯ РАЗРАБОТКИ ПРОГРАММНОГО ОБЕСПЕЧЕНИЯ</w:t>
            </w:r>
          </w:p>
          <w:p w14:paraId="01AE3506" w14:textId="77777777" w:rsidR="000204D6" w:rsidRPr="00794E76" w:rsidRDefault="000204D6" w:rsidP="000204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Азизова Л.Н. </w:t>
            </w:r>
            <w:proofErr w:type="spellStart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 3 , </w:t>
            </w:r>
            <w:proofErr w:type="spellStart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 №209</w:t>
            </w:r>
          </w:p>
        </w:tc>
      </w:tr>
      <w:tr w:rsidR="000204D6" w:rsidRPr="00CC3DDC" w14:paraId="65CC3D7A" w14:textId="77777777" w:rsidTr="000204D6">
        <w:trPr>
          <w:gridBefore w:val="1"/>
          <w:gridAfter w:val="2"/>
          <w:wBefore w:w="141" w:type="dxa"/>
          <w:wAfter w:w="59" w:type="dxa"/>
          <w:trHeight w:val="290"/>
        </w:trPr>
        <w:tc>
          <w:tcPr>
            <w:tcW w:w="425" w:type="dxa"/>
            <w:gridSpan w:val="4"/>
            <w:vMerge/>
          </w:tcPr>
          <w:p w14:paraId="6DB98082" w14:textId="77777777" w:rsidR="000204D6" w:rsidRPr="006540BD" w:rsidRDefault="000204D6" w:rsidP="000204D6"/>
        </w:tc>
        <w:tc>
          <w:tcPr>
            <w:tcW w:w="5104" w:type="dxa"/>
            <w:gridSpan w:val="13"/>
          </w:tcPr>
          <w:p w14:paraId="0083F8A0" w14:textId="77777777" w:rsidR="000204D6" w:rsidRPr="00794E76" w:rsidRDefault="000204D6" w:rsidP="000204D6">
            <w:pPr>
              <w:ind w:left="-155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94E76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МДК.02.</w:t>
            </w:r>
            <w:r w:rsidRPr="00794E7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02 </w:t>
            </w:r>
            <w:r w:rsidRPr="00794E76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ИНСТРУМЕНТАЛЬНЫЕ СРЕДСТВА РАЗРАБОТКИ ПРОГРАММНОГО ОБЕСПЕЧЕНИЯ</w:t>
            </w:r>
          </w:p>
          <w:p w14:paraId="6228D4E8" w14:textId="77777777" w:rsidR="000204D6" w:rsidRDefault="000204D6" w:rsidP="000204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4E76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</w:t>
            </w: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Азизов М.Н..</w:t>
            </w:r>
            <w:r w:rsidRPr="00794E7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 3. ,</w:t>
            </w:r>
            <w:proofErr w:type="spellStart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 №213 л/з 1</w:t>
            </w:r>
            <w:r w:rsidRPr="00794E76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 xml:space="preserve"> </w:t>
            </w: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</w:p>
          <w:p w14:paraId="61E5B185" w14:textId="310ACDBA" w:rsidR="00F023E1" w:rsidRPr="00794E76" w:rsidRDefault="00F023E1" w:rsidP="000204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28" w:type="dxa"/>
            <w:gridSpan w:val="17"/>
          </w:tcPr>
          <w:p w14:paraId="43D81947" w14:textId="77777777" w:rsidR="000204D6" w:rsidRPr="00794E76" w:rsidRDefault="000204D6" w:rsidP="000204D6">
            <w:pPr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4E76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МДК.01.01 </w:t>
            </w: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Полозкова Е.Н..</w:t>
            </w:r>
            <w:r w:rsidRPr="00794E7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 2. ,</w:t>
            </w:r>
            <w:proofErr w:type="spellStart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 №2 л/з 1</w:t>
            </w:r>
            <w:r w:rsidRPr="00794E76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 xml:space="preserve"> </w:t>
            </w: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</w:p>
          <w:p w14:paraId="544E958E" w14:textId="77777777" w:rsidR="000204D6" w:rsidRPr="00E1734B" w:rsidRDefault="000204D6" w:rsidP="000204D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34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МДК.01.02 </w:t>
            </w:r>
            <w:proofErr w:type="spellStart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>Казарьян</w:t>
            </w:r>
            <w:proofErr w:type="spellEnd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 xml:space="preserve"> К.С </w:t>
            </w:r>
            <w:proofErr w:type="spellStart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 xml:space="preserve"> 2 , </w:t>
            </w:r>
            <w:proofErr w:type="spellStart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 xml:space="preserve"> № 8 л/з 2</w:t>
            </w:r>
            <w:r w:rsidRPr="00E1734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E1734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</w:tr>
      <w:tr w:rsidR="000204D6" w:rsidRPr="00CC3DDC" w14:paraId="36058AB2" w14:textId="77777777" w:rsidTr="000204D6">
        <w:trPr>
          <w:gridBefore w:val="1"/>
          <w:gridAfter w:val="2"/>
          <w:wBefore w:w="141" w:type="dxa"/>
          <w:wAfter w:w="59" w:type="dxa"/>
          <w:trHeight w:val="290"/>
        </w:trPr>
        <w:tc>
          <w:tcPr>
            <w:tcW w:w="425" w:type="dxa"/>
            <w:gridSpan w:val="4"/>
            <w:vMerge/>
          </w:tcPr>
          <w:p w14:paraId="675F69CE" w14:textId="77777777" w:rsidR="000204D6" w:rsidRPr="006540BD" w:rsidRDefault="000204D6" w:rsidP="000204D6"/>
        </w:tc>
        <w:tc>
          <w:tcPr>
            <w:tcW w:w="5104" w:type="dxa"/>
            <w:gridSpan w:val="13"/>
          </w:tcPr>
          <w:p w14:paraId="526AE0AC" w14:textId="77777777" w:rsidR="000204D6" w:rsidRPr="00794E76" w:rsidRDefault="000204D6" w:rsidP="000204D6">
            <w:pPr>
              <w:tabs>
                <w:tab w:val="left" w:pos="3825"/>
              </w:tabs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794E76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МДК.02.01 ТЕХНОЛОГИЯ РАЗРАБОТКИ ПРОГРАММНОГО ОБЕСПЕЧЕНИЯ</w:t>
            </w:r>
          </w:p>
          <w:p w14:paraId="693A0258" w14:textId="77777777" w:rsidR="000204D6" w:rsidRPr="00794E76" w:rsidRDefault="000204D6" w:rsidP="000204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Азизова Л.Н. </w:t>
            </w:r>
            <w:proofErr w:type="spellStart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 3 , </w:t>
            </w:r>
            <w:proofErr w:type="spellStart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 №209</w:t>
            </w:r>
          </w:p>
        </w:tc>
        <w:tc>
          <w:tcPr>
            <w:tcW w:w="5528" w:type="dxa"/>
            <w:gridSpan w:val="17"/>
          </w:tcPr>
          <w:p w14:paraId="7178DE54" w14:textId="77777777" w:rsidR="000204D6" w:rsidRPr="00E1734B" w:rsidRDefault="000204D6" w:rsidP="000204D6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E1734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МДК.01.02 ПОДДЕРЖКА И ТЕСТИРОВАНИЕ ПРОГРАММНЫХ МОДУЛЕЙ</w:t>
            </w:r>
          </w:p>
          <w:p w14:paraId="44F64017" w14:textId="77777777" w:rsidR="000204D6" w:rsidRPr="00E1734B" w:rsidRDefault="000204D6" w:rsidP="00020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34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>Казарьян</w:t>
            </w:r>
            <w:proofErr w:type="spellEnd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 xml:space="preserve"> К.С </w:t>
            </w:r>
            <w:proofErr w:type="spellStart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 xml:space="preserve"> 2 , </w:t>
            </w:r>
            <w:proofErr w:type="spellStart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 xml:space="preserve"> № 8  , </w:t>
            </w:r>
            <w:proofErr w:type="spellStart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</w:p>
        </w:tc>
      </w:tr>
      <w:tr w:rsidR="000204D6" w:rsidRPr="00CC3DDC" w14:paraId="47723D2A" w14:textId="77777777" w:rsidTr="000204D6">
        <w:trPr>
          <w:gridBefore w:val="1"/>
          <w:gridAfter w:val="2"/>
          <w:wBefore w:w="141" w:type="dxa"/>
          <w:wAfter w:w="59" w:type="dxa"/>
          <w:trHeight w:val="290"/>
        </w:trPr>
        <w:tc>
          <w:tcPr>
            <w:tcW w:w="425" w:type="dxa"/>
            <w:gridSpan w:val="4"/>
            <w:vMerge/>
          </w:tcPr>
          <w:p w14:paraId="0DA6AE6D" w14:textId="77777777" w:rsidR="000204D6" w:rsidRPr="006540BD" w:rsidRDefault="000204D6" w:rsidP="000204D6"/>
        </w:tc>
        <w:tc>
          <w:tcPr>
            <w:tcW w:w="5104" w:type="dxa"/>
            <w:gridSpan w:val="13"/>
          </w:tcPr>
          <w:p w14:paraId="4E7E4451" w14:textId="77777777" w:rsidR="000204D6" w:rsidRPr="00794E76" w:rsidRDefault="000204D6" w:rsidP="000204D6">
            <w:pPr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4E76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МДК.01.01 </w:t>
            </w: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Полозкова Е.Н..</w:t>
            </w:r>
            <w:r w:rsidRPr="00794E7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 2. ,</w:t>
            </w:r>
            <w:proofErr w:type="spellStart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 №2 л/з 2</w:t>
            </w:r>
            <w:r w:rsidRPr="00794E76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 xml:space="preserve"> </w:t>
            </w: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</w:p>
          <w:p w14:paraId="5D0FC485" w14:textId="77777777" w:rsidR="000204D6" w:rsidRPr="00794E76" w:rsidRDefault="000204D6" w:rsidP="000204D6">
            <w:pPr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4E76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МДК.01.02 </w:t>
            </w:r>
            <w:proofErr w:type="spellStart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Казарьян</w:t>
            </w:r>
            <w:proofErr w:type="spellEnd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 К.С.. </w:t>
            </w:r>
            <w:proofErr w:type="spellStart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 xml:space="preserve"> 2 , </w:t>
            </w:r>
            <w:proofErr w:type="spellStart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 xml:space="preserve"> № 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л/з 1</w:t>
            </w:r>
            <w:r w:rsidRPr="00794E76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 xml:space="preserve"> </w:t>
            </w: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</w:p>
        </w:tc>
        <w:tc>
          <w:tcPr>
            <w:tcW w:w="5528" w:type="dxa"/>
            <w:gridSpan w:val="17"/>
          </w:tcPr>
          <w:p w14:paraId="40F30E23" w14:textId="77777777" w:rsidR="000204D6" w:rsidRPr="00794E76" w:rsidRDefault="000204D6" w:rsidP="000204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204D6" w:rsidRPr="00CC3DDC" w14:paraId="3C6E990C" w14:textId="77777777" w:rsidTr="000204D6">
        <w:trPr>
          <w:gridBefore w:val="1"/>
          <w:gridAfter w:val="2"/>
          <w:wBefore w:w="141" w:type="dxa"/>
          <w:wAfter w:w="59" w:type="dxa"/>
          <w:trHeight w:val="192"/>
        </w:trPr>
        <w:tc>
          <w:tcPr>
            <w:tcW w:w="11057" w:type="dxa"/>
            <w:gridSpan w:val="34"/>
            <w:shd w:val="clear" w:color="auto" w:fill="A6A6A6" w:themeFill="background1" w:themeFillShade="A6"/>
          </w:tcPr>
          <w:p w14:paraId="04A1560B" w14:textId="77777777" w:rsidR="000204D6" w:rsidRPr="00794E76" w:rsidRDefault="000204D6" w:rsidP="000204D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0204D6" w:rsidRPr="00CC3DDC" w14:paraId="01295CD8" w14:textId="77777777" w:rsidTr="000204D6">
        <w:trPr>
          <w:gridBefore w:val="1"/>
          <w:gridAfter w:val="2"/>
          <w:wBefore w:w="141" w:type="dxa"/>
          <w:wAfter w:w="59" w:type="dxa"/>
          <w:trHeight w:val="384"/>
        </w:trPr>
        <w:tc>
          <w:tcPr>
            <w:tcW w:w="425" w:type="dxa"/>
            <w:gridSpan w:val="4"/>
            <w:vMerge w:val="restart"/>
            <w:textDirection w:val="btLr"/>
          </w:tcPr>
          <w:p w14:paraId="79F22BE9" w14:textId="77777777" w:rsidR="000204D6" w:rsidRPr="006540BD" w:rsidRDefault="000204D6" w:rsidP="000204D6">
            <w:pPr>
              <w:ind w:left="12" w:right="113"/>
            </w:pPr>
            <w:r w:rsidRPr="006540BD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5104" w:type="dxa"/>
            <w:gridSpan w:val="13"/>
          </w:tcPr>
          <w:p w14:paraId="5A8B7F95" w14:textId="77777777" w:rsidR="000204D6" w:rsidRPr="00794E76" w:rsidRDefault="000204D6" w:rsidP="000204D6">
            <w:pPr>
              <w:tabs>
                <w:tab w:val="left" w:pos="3825"/>
              </w:tabs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794E76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МДК.02.01 ТЕХНОЛОГИЯ РАЗРАБОТКИ ПРОГРАММНОГО ОБЕСПЕЧЕНИЯ</w:t>
            </w:r>
          </w:p>
          <w:p w14:paraId="34AA4D5F" w14:textId="77777777" w:rsidR="000204D6" w:rsidRPr="00794E76" w:rsidRDefault="000204D6" w:rsidP="000204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Азизова Л.Н. </w:t>
            </w:r>
            <w:proofErr w:type="spellStart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 3 , </w:t>
            </w:r>
            <w:proofErr w:type="spellStart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 №209 л/з 2</w:t>
            </w:r>
            <w:r w:rsidRPr="00794E76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 xml:space="preserve"> </w:t>
            </w: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</w:p>
        </w:tc>
        <w:tc>
          <w:tcPr>
            <w:tcW w:w="5528" w:type="dxa"/>
            <w:gridSpan w:val="17"/>
          </w:tcPr>
          <w:p w14:paraId="046711FA" w14:textId="77777777" w:rsidR="000204D6" w:rsidRPr="00794E76" w:rsidRDefault="000204D6" w:rsidP="000204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204D6" w:rsidRPr="00CC3DDC" w14:paraId="6164BC46" w14:textId="77777777" w:rsidTr="000204D6">
        <w:trPr>
          <w:gridBefore w:val="1"/>
          <w:gridAfter w:val="2"/>
          <w:wBefore w:w="141" w:type="dxa"/>
          <w:wAfter w:w="59" w:type="dxa"/>
          <w:trHeight w:val="358"/>
        </w:trPr>
        <w:tc>
          <w:tcPr>
            <w:tcW w:w="425" w:type="dxa"/>
            <w:gridSpan w:val="4"/>
            <w:vMerge/>
          </w:tcPr>
          <w:p w14:paraId="2ADB86B6" w14:textId="77777777" w:rsidR="000204D6" w:rsidRPr="006540BD" w:rsidRDefault="000204D6" w:rsidP="000204D6"/>
        </w:tc>
        <w:tc>
          <w:tcPr>
            <w:tcW w:w="5104" w:type="dxa"/>
            <w:gridSpan w:val="13"/>
          </w:tcPr>
          <w:p w14:paraId="42CBCF75" w14:textId="77777777" w:rsidR="000204D6" w:rsidRPr="00794E76" w:rsidRDefault="000204D6" w:rsidP="000204D6">
            <w:pPr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4E76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МДК.01.01</w:t>
            </w: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РАЗРАБОТКА ПРОГРАММНЫХ МОДУЛЕЙ</w:t>
            </w:r>
          </w:p>
          <w:p w14:paraId="1FE28A98" w14:textId="77777777" w:rsidR="000204D6" w:rsidRPr="00794E76" w:rsidRDefault="000204D6" w:rsidP="000204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Полозкова Е.Н..</w:t>
            </w:r>
            <w:r w:rsidRPr="00794E7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 2. ,</w:t>
            </w:r>
            <w:proofErr w:type="spellStart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 №2</w:t>
            </w:r>
          </w:p>
        </w:tc>
        <w:tc>
          <w:tcPr>
            <w:tcW w:w="5528" w:type="dxa"/>
            <w:gridSpan w:val="17"/>
          </w:tcPr>
          <w:p w14:paraId="50EBA529" w14:textId="77777777" w:rsidR="000204D6" w:rsidRPr="00794E76" w:rsidRDefault="000204D6" w:rsidP="000204D6">
            <w:pPr>
              <w:ind w:left="-155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94E76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МДК.02.</w:t>
            </w:r>
            <w:r w:rsidRPr="00794E7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02 </w:t>
            </w:r>
            <w:r w:rsidRPr="00794E76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ИНСТРУМЕНТАЛЬНЫЕ СРЕДСТВА РАЗРАБОТКИ ПРОГРАММНОГО ОБЕСПЕЧЕНИЯ</w:t>
            </w:r>
          </w:p>
          <w:p w14:paraId="45DA6128" w14:textId="77777777" w:rsidR="000204D6" w:rsidRDefault="000204D6" w:rsidP="000204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4E76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</w:t>
            </w: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Азизов М.Н..</w:t>
            </w:r>
            <w:r w:rsidRPr="00794E7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 3. ,</w:t>
            </w:r>
            <w:proofErr w:type="spellStart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 №213 л/з 1</w:t>
            </w:r>
            <w:r w:rsidRPr="00794E76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 xml:space="preserve"> </w:t>
            </w: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</w:p>
          <w:p w14:paraId="7B2BFBB8" w14:textId="65CE137F" w:rsidR="00F023E1" w:rsidRPr="00794E76" w:rsidRDefault="00F023E1" w:rsidP="000204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50884">
              <w:rPr>
                <w:rFonts w:ascii="Times New Roman" w:hAnsi="Times New Roman" w:cs="Times New Roman"/>
                <w:sz w:val="18"/>
                <w:szCs w:val="18"/>
              </w:rPr>
              <w:t>Гаджимирзоев</w:t>
            </w:r>
            <w:proofErr w:type="spellEnd"/>
            <w:r w:rsidRPr="00050884">
              <w:rPr>
                <w:rFonts w:ascii="Times New Roman" w:hAnsi="Times New Roman" w:cs="Times New Roman"/>
                <w:sz w:val="18"/>
                <w:szCs w:val="18"/>
              </w:rPr>
              <w:t xml:space="preserve"> З.Ю. л/з 2</w:t>
            </w:r>
            <w:r w:rsidRPr="0005088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05088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</w:tr>
      <w:tr w:rsidR="000204D6" w:rsidRPr="00CC3DDC" w14:paraId="50C9F85C" w14:textId="77777777" w:rsidTr="000204D6">
        <w:trPr>
          <w:gridBefore w:val="1"/>
          <w:gridAfter w:val="2"/>
          <w:wBefore w:w="141" w:type="dxa"/>
          <w:wAfter w:w="59" w:type="dxa"/>
          <w:trHeight w:val="458"/>
        </w:trPr>
        <w:tc>
          <w:tcPr>
            <w:tcW w:w="425" w:type="dxa"/>
            <w:gridSpan w:val="4"/>
            <w:vMerge/>
          </w:tcPr>
          <w:p w14:paraId="7097C223" w14:textId="77777777" w:rsidR="000204D6" w:rsidRPr="006540BD" w:rsidRDefault="000204D6" w:rsidP="000204D6"/>
        </w:tc>
        <w:tc>
          <w:tcPr>
            <w:tcW w:w="5104" w:type="dxa"/>
            <w:gridSpan w:val="13"/>
          </w:tcPr>
          <w:p w14:paraId="08FFAA76" w14:textId="77777777" w:rsidR="000204D6" w:rsidRPr="00794E76" w:rsidRDefault="000204D6" w:rsidP="000204D6">
            <w:pPr>
              <w:ind w:left="-155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94E76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МДК.02.</w:t>
            </w:r>
            <w:r w:rsidRPr="00794E7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02 </w:t>
            </w:r>
            <w:r w:rsidRPr="00794E76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ИНСТРУМЕНТАЛЬНЫЕ СРЕДСТВА РАЗРАБОТКИ ПРОГРАММНОГО ОБЕСПЕЧЕНИЯ</w:t>
            </w:r>
          </w:p>
          <w:p w14:paraId="533B1A27" w14:textId="77777777" w:rsidR="000204D6" w:rsidRPr="00794E76" w:rsidRDefault="000204D6" w:rsidP="000204D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94E76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</w:t>
            </w: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Азизов М.Н..</w:t>
            </w:r>
            <w:r w:rsidRPr="00794E7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 3. ,</w:t>
            </w:r>
            <w:proofErr w:type="spellStart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 №213</w:t>
            </w:r>
          </w:p>
        </w:tc>
        <w:tc>
          <w:tcPr>
            <w:tcW w:w="5528" w:type="dxa"/>
            <w:gridSpan w:val="17"/>
          </w:tcPr>
          <w:p w14:paraId="1D67273B" w14:textId="77777777" w:rsidR="000204D6" w:rsidRPr="00794E76" w:rsidRDefault="000204D6" w:rsidP="000204D6">
            <w:pPr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4E76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МДК.02.01 </w:t>
            </w: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Азизова Л.Н. </w:t>
            </w:r>
            <w:proofErr w:type="spellStart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 3 , </w:t>
            </w:r>
            <w:proofErr w:type="spellStart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 №209 л/з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794E76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 xml:space="preserve"> </w:t>
            </w: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</w:p>
          <w:p w14:paraId="1958CCD7" w14:textId="77777777" w:rsidR="000204D6" w:rsidRPr="00794E76" w:rsidRDefault="000204D6" w:rsidP="000204D6">
            <w:pPr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4E76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МДК.01.02 </w:t>
            </w:r>
            <w:proofErr w:type="spellStart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Казарьян</w:t>
            </w:r>
            <w:proofErr w:type="spellEnd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 К.С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 xml:space="preserve"> 2 , </w:t>
            </w:r>
            <w:proofErr w:type="spellStart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 xml:space="preserve"> № 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л/з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794E76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 xml:space="preserve"> </w:t>
            </w: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</w:p>
          <w:p w14:paraId="7EB715BD" w14:textId="77777777" w:rsidR="000204D6" w:rsidRPr="00794E76" w:rsidRDefault="000204D6" w:rsidP="000204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204D6" w:rsidRPr="00CC3DDC" w14:paraId="2FC73E03" w14:textId="77777777" w:rsidTr="000204D6">
        <w:trPr>
          <w:gridBefore w:val="1"/>
          <w:gridAfter w:val="2"/>
          <w:wBefore w:w="141" w:type="dxa"/>
          <w:wAfter w:w="59" w:type="dxa"/>
          <w:trHeight w:val="458"/>
        </w:trPr>
        <w:tc>
          <w:tcPr>
            <w:tcW w:w="425" w:type="dxa"/>
            <w:gridSpan w:val="4"/>
            <w:vMerge/>
          </w:tcPr>
          <w:p w14:paraId="6F49AF45" w14:textId="77777777" w:rsidR="000204D6" w:rsidRPr="006540BD" w:rsidRDefault="000204D6" w:rsidP="000204D6"/>
        </w:tc>
        <w:tc>
          <w:tcPr>
            <w:tcW w:w="5104" w:type="dxa"/>
            <w:gridSpan w:val="13"/>
          </w:tcPr>
          <w:p w14:paraId="78D5DFB3" w14:textId="77777777" w:rsidR="000204D6" w:rsidRPr="00794E76" w:rsidRDefault="000204D6" w:rsidP="000204D6">
            <w:pPr>
              <w:ind w:left="-155" w:right="-108"/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</w:p>
        </w:tc>
        <w:tc>
          <w:tcPr>
            <w:tcW w:w="5528" w:type="dxa"/>
            <w:gridSpan w:val="17"/>
          </w:tcPr>
          <w:p w14:paraId="3FF3DD20" w14:textId="77777777" w:rsidR="000204D6" w:rsidRPr="00794E76" w:rsidRDefault="000204D6" w:rsidP="000204D6">
            <w:pPr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4E76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МДК.01.01 </w:t>
            </w: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Полозкова Е.Н..</w:t>
            </w:r>
            <w:r w:rsidRPr="00794E7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 2. ,</w:t>
            </w:r>
            <w:proofErr w:type="spellStart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 №2 л/з 2</w:t>
            </w:r>
            <w:r w:rsidRPr="00794E76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 xml:space="preserve"> </w:t>
            </w: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</w:p>
          <w:p w14:paraId="0976DB49" w14:textId="77777777" w:rsidR="000204D6" w:rsidRPr="00794E76" w:rsidRDefault="000204D6" w:rsidP="000204D6">
            <w:pPr>
              <w:spacing w:line="240" w:lineRule="exact"/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794E76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МДК.01.02 </w:t>
            </w:r>
            <w:proofErr w:type="spellStart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Казарьян</w:t>
            </w:r>
            <w:proofErr w:type="spellEnd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 К.С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 xml:space="preserve"> 2 , </w:t>
            </w:r>
            <w:proofErr w:type="spellStart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 xml:space="preserve"> № 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л/з 1</w:t>
            </w:r>
            <w:r w:rsidRPr="00794E76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 xml:space="preserve"> </w:t>
            </w: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</w:p>
        </w:tc>
      </w:tr>
      <w:tr w:rsidR="000204D6" w:rsidRPr="00CC3DDC" w14:paraId="4391A804" w14:textId="77777777" w:rsidTr="000204D6">
        <w:trPr>
          <w:gridBefore w:val="1"/>
          <w:gridAfter w:val="2"/>
          <w:wBefore w:w="141" w:type="dxa"/>
          <w:wAfter w:w="59" w:type="dxa"/>
          <w:trHeight w:val="218"/>
        </w:trPr>
        <w:tc>
          <w:tcPr>
            <w:tcW w:w="11057" w:type="dxa"/>
            <w:gridSpan w:val="34"/>
            <w:shd w:val="clear" w:color="auto" w:fill="A6A6A6" w:themeFill="background1" w:themeFillShade="A6"/>
          </w:tcPr>
          <w:p w14:paraId="09A2BF4D" w14:textId="77777777" w:rsidR="000204D6" w:rsidRPr="00794E76" w:rsidRDefault="000204D6" w:rsidP="000204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204D6" w:rsidRPr="00CC3DDC" w14:paraId="2E845905" w14:textId="77777777" w:rsidTr="000204D6">
        <w:trPr>
          <w:gridBefore w:val="1"/>
          <w:gridAfter w:val="2"/>
          <w:wBefore w:w="141" w:type="dxa"/>
          <w:wAfter w:w="59" w:type="dxa"/>
          <w:trHeight w:val="309"/>
        </w:trPr>
        <w:tc>
          <w:tcPr>
            <w:tcW w:w="425" w:type="dxa"/>
            <w:gridSpan w:val="4"/>
            <w:vMerge w:val="restart"/>
            <w:textDirection w:val="btLr"/>
          </w:tcPr>
          <w:p w14:paraId="45E78063" w14:textId="77777777" w:rsidR="000204D6" w:rsidRPr="006540BD" w:rsidRDefault="000204D6" w:rsidP="000204D6">
            <w:pPr>
              <w:ind w:left="113" w:right="113"/>
            </w:pPr>
            <w:r w:rsidRPr="006540BD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5104" w:type="dxa"/>
            <w:gridSpan w:val="13"/>
          </w:tcPr>
          <w:p w14:paraId="5D35351F" w14:textId="77777777" w:rsidR="000204D6" w:rsidRPr="00794E76" w:rsidRDefault="000204D6" w:rsidP="000204D6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794E76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МДК.01.02 ПОДДЕРЖКА И ТЕСТИРОВАНИЕ ПРОГРАММНЫХ МОДУЛЕЙ</w:t>
            </w:r>
          </w:p>
          <w:p w14:paraId="5D43DA53" w14:textId="77777777" w:rsidR="000204D6" w:rsidRPr="00794E76" w:rsidRDefault="000204D6" w:rsidP="000204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4E76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Казарьян</w:t>
            </w:r>
            <w:proofErr w:type="spellEnd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 К.С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 xml:space="preserve"> 2 , </w:t>
            </w:r>
            <w:proofErr w:type="spellStart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 xml:space="preserve"> № 8 л</w:t>
            </w: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/з 1</w:t>
            </w:r>
            <w:r w:rsidRPr="00794E76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 xml:space="preserve"> </w:t>
            </w: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</w:p>
        </w:tc>
        <w:tc>
          <w:tcPr>
            <w:tcW w:w="5528" w:type="dxa"/>
            <w:gridSpan w:val="17"/>
          </w:tcPr>
          <w:p w14:paraId="0F1B89DB" w14:textId="77777777" w:rsidR="000204D6" w:rsidRPr="00794E76" w:rsidRDefault="000204D6" w:rsidP="000204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204D6" w:rsidRPr="00CC3DDC" w14:paraId="07A1BCC3" w14:textId="77777777" w:rsidTr="000204D6">
        <w:trPr>
          <w:gridBefore w:val="1"/>
          <w:gridAfter w:val="2"/>
          <w:wBefore w:w="141" w:type="dxa"/>
          <w:wAfter w:w="59" w:type="dxa"/>
          <w:trHeight w:val="274"/>
        </w:trPr>
        <w:tc>
          <w:tcPr>
            <w:tcW w:w="425" w:type="dxa"/>
            <w:gridSpan w:val="4"/>
            <w:vMerge/>
          </w:tcPr>
          <w:p w14:paraId="2657F314" w14:textId="77777777" w:rsidR="000204D6" w:rsidRPr="006540BD" w:rsidRDefault="000204D6" w:rsidP="000204D6"/>
        </w:tc>
        <w:tc>
          <w:tcPr>
            <w:tcW w:w="2411" w:type="dxa"/>
            <w:gridSpan w:val="3"/>
          </w:tcPr>
          <w:p w14:paraId="17150D13" w14:textId="77777777" w:rsidR="000204D6" w:rsidRPr="00794E76" w:rsidRDefault="000204D6" w:rsidP="000204D6">
            <w:pPr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4E76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МДК.01.01</w:t>
            </w: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РАЗРАБОТКА ПРОГРАММНЫХ МОДУЛЕЙ</w:t>
            </w:r>
          </w:p>
          <w:p w14:paraId="1DA35E55" w14:textId="77777777" w:rsidR="000204D6" w:rsidRPr="00794E76" w:rsidRDefault="000204D6" w:rsidP="000204D6">
            <w:pPr>
              <w:ind w:right="-137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Полозкова Е.Н.</w:t>
            </w:r>
            <w:r w:rsidRPr="00794E7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 2.,,каб №2</w:t>
            </w:r>
          </w:p>
        </w:tc>
        <w:tc>
          <w:tcPr>
            <w:tcW w:w="2693" w:type="dxa"/>
            <w:gridSpan w:val="10"/>
          </w:tcPr>
          <w:p w14:paraId="1F66A0D9" w14:textId="77777777" w:rsidR="000204D6" w:rsidRPr="00794E76" w:rsidRDefault="000204D6" w:rsidP="000204D6">
            <w:pPr>
              <w:ind w:left="-25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94E76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МДК.02.</w:t>
            </w:r>
            <w:r w:rsidRPr="00794E7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02</w:t>
            </w:r>
          </w:p>
          <w:p w14:paraId="3F3560A0" w14:textId="0CBCB9C8" w:rsidR="000204D6" w:rsidRPr="00794E76" w:rsidRDefault="000204D6" w:rsidP="000204D6">
            <w:pPr>
              <w:ind w:left="-250" w:right="-11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94E7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794E76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ИНСТРУМЕНТАЛЬНЫЕ СРЕДСТВА Р</w:t>
            </w:r>
            <w: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ПО</w:t>
            </w:r>
            <w:r w:rsidRPr="00794E7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14:paraId="7DC8B203" w14:textId="77777777" w:rsidR="000204D6" w:rsidRPr="00794E76" w:rsidRDefault="000204D6" w:rsidP="000204D6">
            <w:pPr>
              <w:ind w:left="-250" w:right="-11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Азизов М.Н..</w:t>
            </w:r>
            <w:r w:rsidRPr="00794E7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 3. ,</w:t>
            </w:r>
            <w:proofErr w:type="spellStart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 №213</w:t>
            </w:r>
          </w:p>
        </w:tc>
        <w:tc>
          <w:tcPr>
            <w:tcW w:w="5528" w:type="dxa"/>
            <w:gridSpan w:val="17"/>
          </w:tcPr>
          <w:p w14:paraId="17621FC5" w14:textId="77777777" w:rsidR="000204D6" w:rsidRPr="00794E76" w:rsidRDefault="000204D6" w:rsidP="000204D6">
            <w:pPr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4E76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МДК.02.01 </w:t>
            </w: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Азизова Л.Н. </w:t>
            </w:r>
            <w:proofErr w:type="spellStart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 3 , </w:t>
            </w:r>
            <w:proofErr w:type="spellStart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 №209 л/з 2</w:t>
            </w:r>
            <w:r w:rsidRPr="00794E76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 xml:space="preserve"> </w:t>
            </w: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</w:p>
          <w:p w14:paraId="2A6973A7" w14:textId="77777777" w:rsidR="000204D6" w:rsidRPr="00794E76" w:rsidRDefault="000204D6" w:rsidP="000204D6">
            <w:pPr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4E76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МДК.01.02 </w:t>
            </w:r>
            <w:proofErr w:type="spellStart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Казарьян</w:t>
            </w:r>
            <w:proofErr w:type="spellEnd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 К.С.. </w:t>
            </w:r>
            <w:proofErr w:type="spellStart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 xml:space="preserve"> 2 , </w:t>
            </w:r>
            <w:proofErr w:type="spellStart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 xml:space="preserve"> № 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 л/з 1</w:t>
            </w:r>
            <w:r w:rsidRPr="00794E76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 xml:space="preserve"> </w:t>
            </w: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</w:p>
          <w:p w14:paraId="2A869227" w14:textId="77777777" w:rsidR="000204D6" w:rsidRPr="00794E76" w:rsidRDefault="000204D6" w:rsidP="000204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204D6" w:rsidRPr="00CE3E1C" w14:paraId="3FB6ABA9" w14:textId="77777777" w:rsidTr="000204D6">
        <w:trPr>
          <w:gridBefore w:val="1"/>
          <w:gridAfter w:val="2"/>
          <w:wBefore w:w="141" w:type="dxa"/>
          <w:wAfter w:w="59" w:type="dxa"/>
          <w:trHeight w:val="323"/>
        </w:trPr>
        <w:tc>
          <w:tcPr>
            <w:tcW w:w="425" w:type="dxa"/>
            <w:gridSpan w:val="4"/>
            <w:vMerge/>
          </w:tcPr>
          <w:p w14:paraId="62D3291A" w14:textId="77777777" w:rsidR="000204D6" w:rsidRPr="006540BD" w:rsidRDefault="000204D6" w:rsidP="000204D6"/>
        </w:tc>
        <w:tc>
          <w:tcPr>
            <w:tcW w:w="5104" w:type="dxa"/>
            <w:gridSpan w:val="13"/>
          </w:tcPr>
          <w:p w14:paraId="59DCC759" w14:textId="77777777" w:rsidR="000204D6" w:rsidRPr="00794E76" w:rsidRDefault="000204D6" w:rsidP="000204D6">
            <w:pPr>
              <w:tabs>
                <w:tab w:val="left" w:pos="3825"/>
              </w:tabs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794E76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МДК.02.01 ТЕХНОЛОГИЯ РАЗРАБОТКИ ПРОГРАММНОГО ОБЕСПЕЧЕНИЯ</w:t>
            </w:r>
          </w:p>
          <w:p w14:paraId="05D899AC" w14:textId="77777777" w:rsidR="000204D6" w:rsidRPr="00794E76" w:rsidRDefault="000204D6" w:rsidP="000204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Азизова Л.Н. </w:t>
            </w:r>
            <w:proofErr w:type="spellStart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 3 , </w:t>
            </w:r>
            <w:proofErr w:type="spellStart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 №209 л/з 1</w:t>
            </w:r>
            <w:r w:rsidRPr="00794E76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 xml:space="preserve"> </w:t>
            </w: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</w:p>
        </w:tc>
        <w:tc>
          <w:tcPr>
            <w:tcW w:w="2693" w:type="dxa"/>
            <w:gridSpan w:val="6"/>
          </w:tcPr>
          <w:p w14:paraId="618C0405" w14:textId="449A57F2" w:rsidR="000204D6" w:rsidRPr="00794E76" w:rsidRDefault="000204D6" w:rsidP="000204D6">
            <w:pPr>
              <w:ind w:left="-155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94E76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МДК.02.</w:t>
            </w:r>
            <w:r w:rsidRPr="00794E7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02 </w:t>
            </w:r>
            <w:r w:rsidRPr="00794E76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ИНСТРУМЕНТАЛЬНЫЕ СРЕДСТВА Р</w:t>
            </w:r>
            <w: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ПО</w:t>
            </w:r>
          </w:p>
          <w:p w14:paraId="538317EB" w14:textId="77777777" w:rsidR="000204D6" w:rsidRPr="00794E76" w:rsidRDefault="000204D6" w:rsidP="000204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4E76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</w:t>
            </w: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Азизов М.Н.</w:t>
            </w:r>
            <w:r w:rsidRPr="00794E7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 3. ,к №213</w:t>
            </w:r>
          </w:p>
        </w:tc>
        <w:tc>
          <w:tcPr>
            <w:tcW w:w="2835" w:type="dxa"/>
            <w:gridSpan w:val="11"/>
          </w:tcPr>
          <w:p w14:paraId="673985FC" w14:textId="77777777" w:rsidR="000204D6" w:rsidRPr="00794E76" w:rsidRDefault="000204D6" w:rsidP="000204D6">
            <w:pPr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4E76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МДК.01.01</w:t>
            </w: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РАЗРАБОТКА ПРОГРАММНЫХ МОДУЛЕЙ</w:t>
            </w:r>
          </w:p>
          <w:p w14:paraId="24D5F8CE" w14:textId="77777777" w:rsidR="000204D6" w:rsidRPr="00794E76" w:rsidRDefault="000204D6" w:rsidP="000204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Полозкова Е.Н..</w:t>
            </w:r>
            <w:r w:rsidRPr="00794E7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 2. ,</w:t>
            </w:r>
            <w:proofErr w:type="spellStart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 №2</w:t>
            </w:r>
          </w:p>
        </w:tc>
      </w:tr>
      <w:tr w:rsidR="000204D6" w:rsidRPr="00CC3DDC" w14:paraId="281B1563" w14:textId="77777777" w:rsidTr="000204D6">
        <w:trPr>
          <w:gridBefore w:val="1"/>
          <w:gridAfter w:val="2"/>
          <w:wBefore w:w="141" w:type="dxa"/>
          <w:wAfter w:w="59" w:type="dxa"/>
          <w:trHeight w:val="323"/>
        </w:trPr>
        <w:tc>
          <w:tcPr>
            <w:tcW w:w="425" w:type="dxa"/>
            <w:gridSpan w:val="4"/>
            <w:vMerge/>
          </w:tcPr>
          <w:p w14:paraId="5DE44E68" w14:textId="77777777" w:rsidR="000204D6" w:rsidRPr="006540BD" w:rsidRDefault="000204D6" w:rsidP="000204D6"/>
        </w:tc>
        <w:tc>
          <w:tcPr>
            <w:tcW w:w="5104" w:type="dxa"/>
            <w:gridSpan w:val="13"/>
          </w:tcPr>
          <w:p w14:paraId="1AA0C7B9" w14:textId="77777777" w:rsidR="000204D6" w:rsidRPr="00794E76" w:rsidRDefault="000204D6" w:rsidP="000204D6">
            <w:pPr>
              <w:tabs>
                <w:tab w:val="left" w:pos="3825"/>
              </w:tabs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</w:p>
        </w:tc>
        <w:tc>
          <w:tcPr>
            <w:tcW w:w="5528" w:type="dxa"/>
            <w:gridSpan w:val="17"/>
          </w:tcPr>
          <w:p w14:paraId="251AB2D0" w14:textId="77777777" w:rsidR="000204D6" w:rsidRPr="00794E76" w:rsidRDefault="000204D6" w:rsidP="000204D6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794E76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МДК.01.02 ПОДДЕРЖКА И ТЕСТИРОВАНИЕ ПРОГРАММНЫХ МОДУЛЕЙ</w:t>
            </w:r>
          </w:p>
          <w:p w14:paraId="0C4AAEA8" w14:textId="77777777" w:rsidR="000204D6" w:rsidRPr="00794E76" w:rsidRDefault="000204D6" w:rsidP="000204D6">
            <w:pPr>
              <w:spacing w:line="240" w:lineRule="exact"/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794E76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Казарьян</w:t>
            </w:r>
            <w:proofErr w:type="spellEnd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 К.С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 xml:space="preserve"> 2 , </w:t>
            </w:r>
            <w:proofErr w:type="spellStart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 xml:space="preserve"> № 8</w:t>
            </w:r>
          </w:p>
        </w:tc>
      </w:tr>
      <w:tr w:rsidR="000204D6" w:rsidRPr="00CC3DDC" w14:paraId="3194FE96" w14:textId="77777777" w:rsidTr="000204D6">
        <w:trPr>
          <w:gridBefore w:val="1"/>
          <w:gridAfter w:val="2"/>
          <w:wBefore w:w="141" w:type="dxa"/>
          <w:wAfter w:w="59" w:type="dxa"/>
          <w:trHeight w:val="196"/>
        </w:trPr>
        <w:tc>
          <w:tcPr>
            <w:tcW w:w="11057" w:type="dxa"/>
            <w:gridSpan w:val="34"/>
            <w:shd w:val="clear" w:color="auto" w:fill="A6A6A6" w:themeFill="background1" w:themeFillShade="A6"/>
          </w:tcPr>
          <w:p w14:paraId="32102CD7" w14:textId="77777777" w:rsidR="000204D6" w:rsidRPr="00794E76" w:rsidRDefault="000204D6" w:rsidP="000204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204D6" w:rsidRPr="00CC3DDC" w14:paraId="25D7E4F5" w14:textId="77777777" w:rsidTr="000204D6">
        <w:trPr>
          <w:gridBefore w:val="1"/>
          <w:gridAfter w:val="2"/>
          <w:wBefore w:w="141" w:type="dxa"/>
          <w:wAfter w:w="59" w:type="dxa"/>
          <w:trHeight w:val="361"/>
        </w:trPr>
        <w:tc>
          <w:tcPr>
            <w:tcW w:w="425" w:type="dxa"/>
            <w:gridSpan w:val="4"/>
            <w:vMerge w:val="restart"/>
            <w:textDirection w:val="btLr"/>
          </w:tcPr>
          <w:p w14:paraId="3BF78919" w14:textId="77777777" w:rsidR="000204D6" w:rsidRPr="006540BD" w:rsidRDefault="000204D6" w:rsidP="000204D6">
            <w:pPr>
              <w:ind w:right="113"/>
            </w:pPr>
            <w:r w:rsidRPr="006540BD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  <w:tc>
          <w:tcPr>
            <w:tcW w:w="5104" w:type="dxa"/>
            <w:gridSpan w:val="13"/>
          </w:tcPr>
          <w:p w14:paraId="22535E4C" w14:textId="77777777" w:rsidR="000204D6" w:rsidRPr="00794E76" w:rsidRDefault="000204D6" w:rsidP="000204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ФИЗИЧЕСКАЯ КУЛЬТУРА</w:t>
            </w:r>
          </w:p>
          <w:p w14:paraId="735557C2" w14:textId="77777777" w:rsidR="000204D6" w:rsidRPr="00794E76" w:rsidRDefault="000204D6" w:rsidP="000204D6">
            <w:pPr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Ибрагимов К.А. 3корп Спортзал</w:t>
            </w:r>
          </w:p>
        </w:tc>
        <w:tc>
          <w:tcPr>
            <w:tcW w:w="5528" w:type="dxa"/>
            <w:gridSpan w:val="17"/>
            <w:tcBorders>
              <w:top w:val="nil"/>
            </w:tcBorders>
          </w:tcPr>
          <w:p w14:paraId="2C1498A0" w14:textId="77777777" w:rsidR="000204D6" w:rsidRPr="00794E76" w:rsidRDefault="000204D6" w:rsidP="000204D6">
            <w:pPr>
              <w:tabs>
                <w:tab w:val="left" w:pos="3825"/>
              </w:tabs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794E76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МДК.02.01 ТЕХНОЛОГИЯ РАЗРАБОТКИ ПРОГРАММНОГО ОБЕСПЕЧЕНИЯ</w:t>
            </w:r>
          </w:p>
          <w:p w14:paraId="2D300260" w14:textId="77777777" w:rsidR="000204D6" w:rsidRPr="00794E76" w:rsidRDefault="000204D6" w:rsidP="000204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Азизова Л.Н. </w:t>
            </w:r>
            <w:proofErr w:type="spellStart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корп</w:t>
            </w:r>
            <w:proofErr w:type="spellEnd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 3 , </w:t>
            </w:r>
            <w:proofErr w:type="spellStart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 №209</w:t>
            </w:r>
          </w:p>
        </w:tc>
      </w:tr>
      <w:tr w:rsidR="000204D6" w:rsidRPr="00CC3DDC" w14:paraId="653BEB82" w14:textId="77777777" w:rsidTr="000204D6">
        <w:trPr>
          <w:gridBefore w:val="1"/>
          <w:gridAfter w:val="2"/>
          <w:wBefore w:w="141" w:type="dxa"/>
          <w:wAfter w:w="59" w:type="dxa"/>
          <w:trHeight w:val="356"/>
        </w:trPr>
        <w:tc>
          <w:tcPr>
            <w:tcW w:w="425" w:type="dxa"/>
            <w:gridSpan w:val="4"/>
            <w:vMerge/>
          </w:tcPr>
          <w:p w14:paraId="66775ACD" w14:textId="77777777" w:rsidR="000204D6" w:rsidRDefault="000204D6" w:rsidP="000204D6"/>
        </w:tc>
        <w:tc>
          <w:tcPr>
            <w:tcW w:w="5104" w:type="dxa"/>
            <w:gridSpan w:val="13"/>
          </w:tcPr>
          <w:p w14:paraId="0BE35579" w14:textId="77777777" w:rsidR="000204D6" w:rsidRPr="00794E76" w:rsidRDefault="000204D6" w:rsidP="000204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ИНОСТРАННЫЙ ЯЗЫК</w:t>
            </w:r>
          </w:p>
          <w:p w14:paraId="2B52C51F" w14:textId="04026676" w:rsidR="000204D6" w:rsidRPr="00794E76" w:rsidRDefault="000204D6" w:rsidP="000204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Абдусаламова</w:t>
            </w:r>
            <w:proofErr w:type="spellEnd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Л.Х.,Шахмарданов</w:t>
            </w:r>
            <w:proofErr w:type="spellEnd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 С.А. общ, </w:t>
            </w:r>
            <w:proofErr w:type="spellStart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 №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2,208</w:t>
            </w:r>
          </w:p>
        </w:tc>
        <w:tc>
          <w:tcPr>
            <w:tcW w:w="5528" w:type="dxa"/>
            <w:gridSpan w:val="17"/>
          </w:tcPr>
          <w:p w14:paraId="2160F8A6" w14:textId="77777777" w:rsidR="000204D6" w:rsidRPr="00794E76" w:rsidRDefault="000204D6" w:rsidP="000204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ФИЗИЧЕСКАЯ КУЛЬТУРА</w:t>
            </w:r>
          </w:p>
          <w:p w14:paraId="202FCF99" w14:textId="77777777" w:rsidR="000204D6" w:rsidRPr="00794E76" w:rsidRDefault="000204D6" w:rsidP="000204D6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Ибрагимов К.А. 3корп Спортзал</w:t>
            </w:r>
          </w:p>
        </w:tc>
      </w:tr>
      <w:tr w:rsidR="000204D6" w:rsidRPr="00CC3DDC" w14:paraId="4720DE0E" w14:textId="77777777" w:rsidTr="000204D6">
        <w:trPr>
          <w:gridBefore w:val="1"/>
          <w:gridAfter w:val="2"/>
          <w:wBefore w:w="141" w:type="dxa"/>
          <w:wAfter w:w="59" w:type="dxa"/>
          <w:trHeight w:val="457"/>
        </w:trPr>
        <w:tc>
          <w:tcPr>
            <w:tcW w:w="425" w:type="dxa"/>
            <w:gridSpan w:val="4"/>
            <w:vMerge/>
          </w:tcPr>
          <w:p w14:paraId="46C6CCA4" w14:textId="77777777" w:rsidR="000204D6" w:rsidRDefault="000204D6" w:rsidP="000204D6"/>
        </w:tc>
        <w:tc>
          <w:tcPr>
            <w:tcW w:w="5104" w:type="dxa"/>
            <w:gridSpan w:val="13"/>
          </w:tcPr>
          <w:p w14:paraId="53A5976E" w14:textId="77777777" w:rsidR="000204D6" w:rsidRPr="00794E76" w:rsidRDefault="000204D6" w:rsidP="000204D6">
            <w:pPr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4E76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МДК.01.01 </w:t>
            </w: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Полозкова Е.Н..</w:t>
            </w:r>
            <w:r w:rsidRPr="00794E7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 2. ,</w:t>
            </w:r>
            <w:proofErr w:type="spellStart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 №2 л/з 1</w:t>
            </w:r>
            <w:r w:rsidRPr="00794E76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 xml:space="preserve"> </w:t>
            </w: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</w:p>
          <w:p w14:paraId="12AF275D" w14:textId="77777777" w:rsidR="000204D6" w:rsidRPr="00794E76" w:rsidRDefault="000204D6" w:rsidP="000204D6">
            <w:pPr>
              <w:spacing w:line="240" w:lineRule="exac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4E76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МДК.01.02 </w:t>
            </w:r>
            <w:proofErr w:type="spellStart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Казарьян</w:t>
            </w:r>
            <w:proofErr w:type="spellEnd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 К.С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 xml:space="preserve"> 2 , </w:t>
            </w:r>
            <w:proofErr w:type="spellStart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 xml:space="preserve"> № 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№ л/з 2</w:t>
            </w:r>
            <w:r w:rsidRPr="00794E76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 xml:space="preserve"> </w:t>
            </w: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</w:p>
        </w:tc>
        <w:tc>
          <w:tcPr>
            <w:tcW w:w="5528" w:type="dxa"/>
            <w:gridSpan w:val="17"/>
          </w:tcPr>
          <w:p w14:paraId="6485CA70" w14:textId="77777777" w:rsidR="000204D6" w:rsidRPr="00794E76" w:rsidRDefault="000204D6" w:rsidP="000204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ИНОСТРАННЫЙ ЯЗЫК</w:t>
            </w:r>
          </w:p>
          <w:p w14:paraId="7BB4189B" w14:textId="3916B659" w:rsidR="000204D6" w:rsidRPr="00794E76" w:rsidRDefault="000204D6" w:rsidP="000204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Абдусаламова</w:t>
            </w:r>
            <w:proofErr w:type="spellEnd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Л.Х.,Шахмарданов</w:t>
            </w:r>
            <w:proofErr w:type="spellEnd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 С.А. общ, </w:t>
            </w:r>
            <w:proofErr w:type="spellStart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каб</w:t>
            </w:r>
            <w:proofErr w:type="spellEnd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 №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2,208</w:t>
            </w:r>
          </w:p>
        </w:tc>
      </w:tr>
      <w:tr w:rsidR="000204D6" w:rsidRPr="00CC3DDC" w14:paraId="42BFF551" w14:textId="77777777" w:rsidTr="000204D6">
        <w:trPr>
          <w:gridBefore w:val="1"/>
          <w:gridAfter w:val="2"/>
          <w:wBefore w:w="141" w:type="dxa"/>
          <w:wAfter w:w="59" w:type="dxa"/>
          <w:trHeight w:val="457"/>
        </w:trPr>
        <w:tc>
          <w:tcPr>
            <w:tcW w:w="425" w:type="dxa"/>
            <w:gridSpan w:val="4"/>
            <w:vMerge/>
          </w:tcPr>
          <w:p w14:paraId="52F3A0B7" w14:textId="77777777" w:rsidR="000204D6" w:rsidRDefault="000204D6" w:rsidP="000204D6"/>
        </w:tc>
        <w:tc>
          <w:tcPr>
            <w:tcW w:w="5104" w:type="dxa"/>
            <w:gridSpan w:val="13"/>
          </w:tcPr>
          <w:p w14:paraId="67698051" w14:textId="77777777" w:rsidR="000204D6" w:rsidRPr="00794E76" w:rsidRDefault="000204D6" w:rsidP="000204D6">
            <w:pPr>
              <w:spacing w:line="240" w:lineRule="exact"/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</w:p>
        </w:tc>
        <w:tc>
          <w:tcPr>
            <w:tcW w:w="5528" w:type="dxa"/>
            <w:gridSpan w:val="17"/>
          </w:tcPr>
          <w:p w14:paraId="556C9C95" w14:textId="77777777" w:rsidR="000204D6" w:rsidRPr="00794E76" w:rsidRDefault="000204D6" w:rsidP="000204D6">
            <w:pPr>
              <w:jc w:val="center"/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</w:pPr>
            <w:r w:rsidRPr="00794E76"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МДК.01.02 ПОДДЕРЖКА И ТЕСТИРОВАНИЕ ПР</w:t>
            </w:r>
            <w: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 xml:space="preserve">ОГРАММНЫХ МОДУЛЕЙ </w:t>
            </w:r>
            <w:proofErr w:type="spellStart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>Казарьян</w:t>
            </w:r>
            <w:proofErr w:type="spellEnd"/>
            <w:r w:rsidRPr="00794E76">
              <w:rPr>
                <w:rFonts w:ascii="Times New Roman" w:hAnsi="Times New Roman" w:cs="Times New Roman"/>
                <w:sz w:val="19"/>
                <w:szCs w:val="19"/>
              </w:rPr>
              <w:t xml:space="preserve"> К.С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 xml:space="preserve"> 2 , </w:t>
            </w:r>
            <w:proofErr w:type="spellStart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1734B">
              <w:rPr>
                <w:rFonts w:ascii="Times New Roman" w:hAnsi="Times New Roman" w:cs="Times New Roman"/>
                <w:sz w:val="18"/>
                <w:szCs w:val="18"/>
              </w:rPr>
              <w:t xml:space="preserve"> № 8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</w:p>
        </w:tc>
      </w:tr>
      <w:tr w:rsidR="000204D6" w:rsidRPr="00CC3DDC" w14:paraId="14CFC2B0" w14:textId="77777777" w:rsidTr="000204D6">
        <w:trPr>
          <w:gridBefore w:val="1"/>
          <w:gridAfter w:val="2"/>
          <w:wBefore w:w="141" w:type="dxa"/>
          <w:wAfter w:w="59" w:type="dxa"/>
          <w:trHeight w:val="184"/>
        </w:trPr>
        <w:tc>
          <w:tcPr>
            <w:tcW w:w="11057" w:type="dxa"/>
            <w:gridSpan w:val="34"/>
            <w:shd w:val="clear" w:color="auto" w:fill="A6A6A6" w:themeFill="background1" w:themeFillShade="A6"/>
          </w:tcPr>
          <w:p w14:paraId="5933018F" w14:textId="77777777" w:rsidR="000204D6" w:rsidRDefault="000204D6" w:rsidP="000204D6"/>
        </w:tc>
      </w:tr>
    </w:tbl>
    <w:p w14:paraId="5E304C3E" w14:textId="77777777" w:rsidR="006F659E" w:rsidRDefault="006F659E" w:rsidP="00581933"/>
    <w:tbl>
      <w:tblPr>
        <w:tblStyle w:val="a3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700"/>
        <w:gridCol w:w="2445"/>
        <w:gridCol w:w="150"/>
        <w:gridCol w:w="2501"/>
      </w:tblGrid>
      <w:tr w:rsidR="00581933" w14:paraId="3C5D0706" w14:textId="77777777" w:rsidTr="00042F33">
        <w:trPr>
          <w:trHeight w:val="307"/>
        </w:trPr>
        <w:tc>
          <w:tcPr>
            <w:tcW w:w="426" w:type="dxa"/>
          </w:tcPr>
          <w:p w14:paraId="65684473" w14:textId="77777777" w:rsidR="00581933" w:rsidRDefault="00581933" w:rsidP="00BC5B49">
            <w:pPr>
              <w:rPr>
                <w:b/>
                <w:bCs/>
              </w:rPr>
            </w:pPr>
          </w:p>
        </w:tc>
        <w:tc>
          <w:tcPr>
            <w:tcW w:w="5535" w:type="dxa"/>
            <w:gridSpan w:val="2"/>
          </w:tcPr>
          <w:p w14:paraId="6C16D54E" w14:textId="77777777" w:rsidR="00581933" w:rsidRPr="00035C04" w:rsidRDefault="00581933" w:rsidP="00BC5B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11БАС-9-1</w:t>
            </w:r>
          </w:p>
        </w:tc>
        <w:tc>
          <w:tcPr>
            <w:tcW w:w="5096" w:type="dxa"/>
            <w:gridSpan w:val="3"/>
          </w:tcPr>
          <w:p w14:paraId="4301EFE5" w14:textId="77777777" w:rsidR="00581933" w:rsidRPr="00035C04" w:rsidRDefault="00581933" w:rsidP="00BC5B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10БАС-9-1</w:t>
            </w:r>
          </w:p>
        </w:tc>
      </w:tr>
      <w:tr w:rsidR="00581933" w:rsidRPr="00CC3DDC" w14:paraId="2B334982" w14:textId="77777777" w:rsidTr="00042F33">
        <w:trPr>
          <w:trHeight w:val="312"/>
        </w:trPr>
        <w:tc>
          <w:tcPr>
            <w:tcW w:w="426" w:type="dxa"/>
            <w:vMerge w:val="restart"/>
            <w:textDirection w:val="btLr"/>
          </w:tcPr>
          <w:p w14:paraId="57E33B0F" w14:textId="77777777" w:rsidR="00581933" w:rsidRPr="00035C04" w:rsidRDefault="00581933" w:rsidP="00BC5B49">
            <w:pPr>
              <w:ind w:left="113" w:right="113"/>
            </w:pPr>
            <w:r w:rsidRPr="00035C04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5535" w:type="dxa"/>
            <w:gridSpan w:val="2"/>
          </w:tcPr>
          <w:p w14:paraId="435D8C09" w14:textId="77777777" w:rsidR="00581933" w:rsidRPr="00D80A19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 w:rsidRPr="00D80A19">
              <w:rPr>
                <w:rFonts w:ascii="Times New Roman" w:hAnsi="Times New Roman" w:cs="Times New Roman"/>
              </w:rPr>
              <w:t>МАТЕМАТИКА</w:t>
            </w:r>
          </w:p>
          <w:p w14:paraId="76D20A16" w14:textId="77777777" w:rsidR="00581933" w:rsidRPr="00793DB9" w:rsidRDefault="00581933" w:rsidP="00BC5B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</w:rPr>
              <w:t>Османова Г.А.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общ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№221</w:t>
            </w:r>
          </w:p>
        </w:tc>
        <w:tc>
          <w:tcPr>
            <w:tcW w:w="5096" w:type="dxa"/>
            <w:gridSpan w:val="3"/>
          </w:tcPr>
          <w:p w14:paraId="72D9DF81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14:paraId="2B605F43" w14:textId="77777777" w:rsidR="00581933" w:rsidRPr="007C6A8D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Меджидов А.Н.. 3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 ,к №101</w:t>
            </w:r>
          </w:p>
        </w:tc>
      </w:tr>
      <w:tr w:rsidR="00581933" w:rsidRPr="00CC3DDC" w14:paraId="0837CA88" w14:textId="77777777" w:rsidTr="00042F33">
        <w:trPr>
          <w:trHeight w:val="285"/>
        </w:trPr>
        <w:tc>
          <w:tcPr>
            <w:tcW w:w="426" w:type="dxa"/>
            <w:vMerge/>
            <w:textDirection w:val="btLr"/>
          </w:tcPr>
          <w:p w14:paraId="6997D498" w14:textId="77777777" w:rsidR="00581933" w:rsidRPr="00035C04" w:rsidRDefault="00581933" w:rsidP="00BC5B49">
            <w:pPr>
              <w:ind w:left="113" w:right="113"/>
            </w:pPr>
          </w:p>
        </w:tc>
        <w:tc>
          <w:tcPr>
            <w:tcW w:w="5535" w:type="dxa"/>
            <w:gridSpan w:val="2"/>
          </w:tcPr>
          <w:p w14:paraId="00C3B94B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14:paraId="6FA81F33" w14:textId="77777777" w:rsidR="00581933" w:rsidRPr="00793DB9" w:rsidRDefault="00581933" w:rsidP="00BC5B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</w:rPr>
              <w:t>Гаджиев Х.О.. 3корп Спортзал</w:t>
            </w:r>
          </w:p>
        </w:tc>
        <w:tc>
          <w:tcPr>
            <w:tcW w:w="5096" w:type="dxa"/>
            <w:gridSpan w:val="3"/>
          </w:tcPr>
          <w:p w14:paraId="1FC1E722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14:paraId="6CCCCF40" w14:textId="77777777" w:rsidR="00581933" w:rsidRPr="007C6A8D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Софиева О.Ш.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</w:t>
            </w:r>
          </w:p>
        </w:tc>
      </w:tr>
      <w:tr w:rsidR="00581933" w:rsidRPr="008128AA" w14:paraId="671CCDBA" w14:textId="77777777" w:rsidTr="00042F33">
        <w:trPr>
          <w:trHeight w:val="607"/>
        </w:trPr>
        <w:tc>
          <w:tcPr>
            <w:tcW w:w="426" w:type="dxa"/>
            <w:vMerge/>
            <w:textDirection w:val="btLr"/>
          </w:tcPr>
          <w:p w14:paraId="5F6175AE" w14:textId="77777777" w:rsidR="00581933" w:rsidRPr="00035C04" w:rsidRDefault="00581933" w:rsidP="00BC5B49">
            <w:pPr>
              <w:ind w:left="113" w:right="113"/>
            </w:pPr>
          </w:p>
        </w:tc>
        <w:tc>
          <w:tcPr>
            <w:tcW w:w="5535" w:type="dxa"/>
            <w:gridSpan w:val="2"/>
          </w:tcPr>
          <w:p w14:paraId="38EC8FD8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14:paraId="66572011" w14:textId="77777777" w:rsidR="00581933" w:rsidRPr="007C6A8D" w:rsidRDefault="00581933" w:rsidP="00BC5B49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Хачатурян Т.Я.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106</w:t>
            </w:r>
          </w:p>
        </w:tc>
        <w:tc>
          <w:tcPr>
            <w:tcW w:w="5096" w:type="dxa"/>
            <w:gridSpan w:val="3"/>
          </w:tcPr>
          <w:p w14:paraId="37761AC5" w14:textId="77777777" w:rsidR="00581933" w:rsidRPr="007C6A8D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 w:rsidRPr="007C6A8D">
              <w:rPr>
                <w:rFonts w:ascii="Times New Roman" w:hAnsi="Times New Roman" w:cs="Times New Roman"/>
              </w:rPr>
              <w:t>РУССКИЙ ЯЗЫК</w:t>
            </w:r>
          </w:p>
          <w:p w14:paraId="48EDD54D" w14:textId="77777777" w:rsidR="00581933" w:rsidRPr="007C6A8D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Султалиева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З.М.</w:t>
            </w:r>
            <w:r w:rsidRPr="007C6A8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C6A8D"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  <w:r w:rsidRPr="007C6A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6A8D">
              <w:rPr>
                <w:rFonts w:ascii="Times New Roman" w:hAnsi="Times New Roman" w:cs="Times New Roman"/>
              </w:rPr>
              <w:t>каб</w:t>
            </w:r>
            <w:proofErr w:type="spellEnd"/>
            <w:r w:rsidRPr="007C6A8D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405</w:t>
            </w:r>
          </w:p>
        </w:tc>
      </w:tr>
      <w:tr w:rsidR="00581933" w:rsidRPr="008128AA" w14:paraId="5368DBCA" w14:textId="77777777" w:rsidTr="00042F33">
        <w:trPr>
          <w:trHeight w:val="132"/>
        </w:trPr>
        <w:tc>
          <w:tcPr>
            <w:tcW w:w="5961" w:type="dxa"/>
            <w:gridSpan w:val="3"/>
            <w:shd w:val="clear" w:color="auto" w:fill="A6A6A6" w:themeFill="background1" w:themeFillShade="A6"/>
            <w:textDirection w:val="btLr"/>
          </w:tcPr>
          <w:p w14:paraId="570D41D8" w14:textId="77777777" w:rsidR="00581933" w:rsidRPr="00793DB9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096" w:type="dxa"/>
            <w:gridSpan w:val="3"/>
            <w:shd w:val="clear" w:color="auto" w:fill="A6A6A6" w:themeFill="background1" w:themeFillShade="A6"/>
          </w:tcPr>
          <w:p w14:paraId="32A3DD2D" w14:textId="77777777" w:rsidR="00581933" w:rsidRPr="007C6A8D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933" w:rsidRPr="00791578" w14:paraId="68FC44D0" w14:textId="77777777" w:rsidTr="00042F33">
        <w:trPr>
          <w:trHeight w:val="487"/>
        </w:trPr>
        <w:tc>
          <w:tcPr>
            <w:tcW w:w="426" w:type="dxa"/>
            <w:vMerge w:val="restart"/>
            <w:textDirection w:val="btLr"/>
          </w:tcPr>
          <w:p w14:paraId="78C4C96B" w14:textId="77777777" w:rsidR="00581933" w:rsidRPr="00035C04" w:rsidRDefault="00581933" w:rsidP="00BC5B49">
            <w:pPr>
              <w:ind w:right="113"/>
            </w:pPr>
            <w:r w:rsidRPr="00035C04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2835" w:type="dxa"/>
          </w:tcPr>
          <w:p w14:paraId="3070036F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14:paraId="54409303" w14:textId="77777777" w:rsidR="00581933" w:rsidRPr="00793DB9" w:rsidRDefault="00581933" w:rsidP="00BC5B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</w:rPr>
              <w:t xml:space="preserve">Османова А.А.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3,к№207</w:t>
            </w:r>
          </w:p>
        </w:tc>
        <w:tc>
          <w:tcPr>
            <w:tcW w:w="2700" w:type="dxa"/>
          </w:tcPr>
          <w:p w14:paraId="4C54C430" w14:textId="77777777" w:rsidR="00581933" w:rsidRPr="007C6A8D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 w:rsidRPr="007C6A8D">
              <w:rPr>
                <w:rFonts w:ascii="Times New Roman" w:hAnsi="Times New Roman" w:cs="Times New Roman"/>
              </w:rPr>
              <w:t>ИНФОРМАТИКА</w:t>
            </w:r>
          </w:p>
          <w:p w14:paraId="6AF74711" w14:textId="77777777" w:rsidR="00581933" w:rsidRPr="00793DB9" w:rsidRDefault="00581933" w:rsidP="00BC5B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C6A8D">
              <w:rPr>
                <w:rFonts w:ascii="Times New Roman" w:hAnsi="Times New Roman" w:cs="Times New Roman"/>
              </w:rPr>
              <w:t>Госено</w:t>
            </w:r>
            <w:r>
              <w:rPr>
                <w:rFonts w:ascii="Times New Roman" w:hAnsi="Times New Roman" w:cs="Times New Roman"/>
              </w:rPr>
              <w:t>в</w:t>
            </w:r>
            <w:r w:rsidRPr="007C6A8D">
              <w:rPr>
                <w:rFonts w:ascii="Times New Roman" w:hAnsi="Times New Roman" w:cs="Times New Roman"/>
              </w:rPr>
              <w:t>а</w:t>
            </w:r>
            <w:proofErr w:type="spellEnd"/>
            <w:r w:rsidRPr="007C6A8D">
              <w:rPr>
                <w:rFonts w:ascii="Times New Roman" w:hAnsi="Times New Roman" w:cs="Times New Roman"/>
              </w:rPr>
              <w:t xml:space="preserve"> Б.Ю. 3к </w:t>
            </w:r>
            <w:proofErr w:type="spellStart"/>
            <w:r w:rsidRPr="007C6A8D">
              <w:rPr>
                <w:rFonts w:ascii="Times New Roman" w:hAnsi="Times New Roman" w:cs="Times New Roman"/>
              </w:rPr>
              <w:t>каб</w:t>
            </w:r>
            <w:proofErr w:type="spellEnd"/>
            <w:r w:rsidRPr="007C6A8D"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5096" w:type="dxa"/>
            <w:gridSpan w:val="3"/>
          </w:tcPr>
          <w:p w14:paraId="2B6E4B04" w14:textId="77777777" w:rsidR="00581933" w:rsidRPr="007C6A8D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 w:rsidRPr="007C6A8D">
              <w:rPr>
                <w:rFonts w:ascii="Times New Roman" w:hAnsi="Times New Roman" w:cs="Times New Roman"/>
              </w:rPr>
              <w:t>РУССКИЙ ЯЗЫК</w:t>
            </w:r>
          </w:p>
          <w:p w14:paraId="4140AB66" w14:textId="77777777" w:rsidR="00581933" w:rsidRPr="007C6A8D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Султалиева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З.М.</w:t>
            </w:r>
            <w:r w:rsidRPr="007C6A8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C6A8D"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  <w:r w:rsidRPr="007C6A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6A8D">
              <w:rPr>
                <w:rFonts w:ascii="Times New Roman" w:hAnsi="Times New Roman" w:cs="Times New Roman"/>
              </w:rPr>
              <w:t>каб</w:t>
            </w:r>
            <w:proofErr w:type="spellEnd"/>
            <w:r w:rsidRPr="007C6A8D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405</w:t>
            </w:r>
          </w:p>
        </w:tc>
      </w:tr>
      <w:tr w:rsidR="00581933" w:rsidRPr="00CC3DDC" w14:paraId="48684E9A" w14:textId="77777777" w:rsidTr="00042F33">
        <w:trPr>
          <w:trHeight w:val="285"/>
        </w:trPr>
        <w:tc>
          <w:tcPr>
            <w:tcW w:w="426" w:type="dxa"/>
            <w:vMerge/>
          </w:tcPr>
          <w:p w14:paraId="30E8DAD2" w14:textId="77777777" w:rsidR="00581933" w:rsidRPr="00035C04" w:rsidRDefault="00581933" w:rsidP="00BC5B49"/>
        </w:tc>
        <w:tc>
          <w:tcPr>
            <w:tcW w:w="5535" w:type="dxa"/>
            <w:gridSpan w:val="2"/>
          </w:tcPr>
          <w:p w14:paraId="701F7C68" w14:textId="77777777" w:rsidR="00581933" w:rsidRPr="007C6A8D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 w:rsidRPr="007C6A8D">
              <w:rPr>
                <w:rFonts w:ascii="Times New Roman" w:hAnsi="Times New Roman" w:cs="Times New Roman"/>
              </w:rPr>
              <w:t>ИНФОРМАТИКА</w:t>
            </w:r>
          </w:p>
          <w:p w14:paraId="02F4A4FC" w14:textId="77777777" w:rsidR="00581933" w:rsidRPr="007C6A8D" w:rsidRDefault="00581933" w:rsidP="00BC5B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7C6A8D">
              <w:rPr>
                <w:rFonts w:ascii="Times New Roman" w:hAnsi="Times New Roman" w:cs="Times New Roman"/>
              </w:rPr>
              <w:t>Госено</w:t>
            </w:r>
            <w:r>
              <w:rPr>
                <w:rFonts w:ascii="Times New Roman" w:hAnsi="Times New Roman" w:cs="Times New Roman"/>
              </w:rPr>
              <w:t>в</w:t>
            </w:r>
            <w:r w:rsidRPr="007C6A8D">
              <w:rPr>
                <w:rFonts w:ascii="Times New Roman" w:hAnsi="Times New Roman" w:cs="Times New Roman"/>
              </w:rPr>
              <w:t>а</w:t>
            </w:r>
            <w:proofErr w:type="spellEnd"/>
            <w:r w:rsidRPr="007C6A8D">
              <w:rPr>
                <w:rFonts w:ascii="Times New Roman" w:hAnsi="Times New Roman" w:cs="Times New Roman"/>
              </w:rPr>
              <w:t xml:space="preserve"> Б.Ю. 3к </w:t>
            </w:r>
            <w:proofErr w:type="spellStart"/>
            <w:r w:rsidRPr="007C6A8D">
              <w:rPr>
                <w:rFonts w:ascii="Times New Roman" w:hAnsi="Times New Roman" w:cs="Times New Roman"/>
              </w:rPr>
              <w:t>каб</w:t>
            </w:r>
            <w:proofErr w:type="spellEnd"/>
            <w:r w:rsidRPr="007C6A8D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5096" w:type="dxa"/>
            <w:gridSpan w:val="3"/>
          </w:tcPr>
          <w:p w14:paraId="7E6A0D1E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ГЕОГРАФИЯ</w:t>
            </w:r>
          </w:p>
          <w:p w14:paraId="4586333C" w14:textId="77777777" w:rsidR="00581933" w:rsidRPr="007C6A8D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Гамидова З.О.</w:t>
            </w:r>
            <w:r>
              <w:rPr>
                <w:rFonts w:ascii="Times New Roman" w:hAnsi="Times New Roman" w:cs="Times New Roman"/>
              </w:rPr>
              <w:t xml:space="preserve"> .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№206</w:t>
            </w:r>
          </w:p>
        </w:tc>
      </w:tr>
      <w:tr w:rsidR="00581933" w:rsidRPr="00CC3DDC" w14:paraId="363F151C" w14:textId="77777777" w:rsidTr="00042F33">
        <w:trPr>
          <w:trHeight w:val="236"/>
        </w:trPr>
        <w:tc>
          <w:tcPr>
            <w:tcW w:w="426" w:type="dxa"/>
            <w:vMerge/>
          </w:tcPr>
          <w:p w14:paraId="649C408F" w14:textId="77777777" w:rsidR="00581933" w:rsidRPr="00035C04" w:rsidRDefault="00581933" w:rsidP="00BC5B49"/>
        </w:tc>
        <w:tc>
          <w:tcPr>
            <w:tcW w:w="5535" w:type="dxa"/>
            <w:gridSpan w:val="2"/>
          </w:tcPr>
          <w:p w14:paraId="5965AD40" w14:textId="77777777" w:rsidR="00581933" w:rsidRPr="007C6A8D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 w:rsidRPr="007C6A8D">
              <w:rPr>
                <w:rFonts w:ascii="Times New Roman" w:hAnsi="Times New Roman" w:cs="Times New Roman"/>
              </w:rPr>
              <w:t>РУССКИЙ ЯЗЫК</w:t>
            </w:r>
          </w:p>
          <w:p w14:paraId="2CB46165" w14:textId="77777777" w:rsidR="00581933" w:rsidRPr="007C6A8D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 w:rsidRPr="007C6A8D">
              <w:rPr>
                <w:rFonts w:ascii="Times New Roman" w:hAnsi="Times New Roman" w:cs="Times New Roman"/>
              </w:rPr>
              <w:t xml:space="preserve">Алиева П.И.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7C6A8D">
              <w:rPr>
                <w:rFonts w:ascii="Times New Roman" w:hAnsi="Times New Roman" w:cs="Times New Roman"/>
              </w:rPr>
              <w:t>корп</w:t>
            </w:r>
            <w:proofErr w:type="spellEnd"/>
            <w:r w:rsidRPr="007C6A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6A8D">
              <w:rPr>
                <w:rFonts w:ascii="Times New Roman" w:hAnsi="Times New Roman" w:cs="Times New Roman"/>
              </w:rPr>
              <w:t>каб</w:t>
            </w:r>
            <w:proofErr w:type="spellEnd"/>
            <w:r w:rsidRPr="007C6A8D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6" w:type="dxa"/>
            <w:gridSpan w:val="3"/>
          </w:tcPr>
          <w:p w14:paraId="1F091DCF" w14:textId="77777777" w:rsidR="00581933" w:rsidRPr="00D80A19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 w:rsidRPr="00D80A19">
              <w:rPr>
                <w:rFonts w:ascii="Times New Roman" w:hAnsi="Times New Roman" w:cs="Times New Roman"/>
              </w:rPr>
              <w:t>МАТЕМАТИКА</w:t>
            </w:r>
          </w:p>
          <w:p w14:paraId="3BC957EE" w14:textId="77777777" w:rsidR="00581933" w:rsidRPr="00FA4922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С.С.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</w:t>
            </w:r>
          </w:p>
        </w:tc>
      </w:tr>
      <w:tr w:rsidR="00581933" w:rsidRPr="00CC3DDC" w14:paraId="4D8AB833" w14:textId="77777777" w:rsidTr="00042F33">
        <w:trPr>
          <w:trHeight w:val="143"/>
        </w:trPr>
        <w:tc>
          <w:tcPr>
            <w:tcW w:w="11057" w:type="dxa"/>
            <w:gridSpan w:val="6"/>
            <w:shd w:val="clear" w:color="auto" w:fill="A6A6A6" w:themeFill="background1" w:themeFillShade="A6"/>
          </w:tcPr>
          <w:p w14:paraId="2D19B03C" w14:textId="77777777" w:rsidR="00581933" w:rsidRPr="007C6A8D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933" w:rsidRPr="00CC3DDC" w14:paraId="54ADEF95" w14:textId="77777777" w:rsidTr="00042F33">
        <w:trPr>
          <w:trHeight w:val="290"/>
        </w:trPr>
        <w:tc>
          <w:tcPr>
            <w:tcW w:w="426" w:type="dxa"/>
            <w:vMerge w:val="restart"/>
            <w:textDirection w:val="btLr"/>
          </w:tcPr>
          <w:p w14:paraId="5DC96487" w14:textId="77777777" w:rsidR="00581933" w:rsidRPr="00035C04" w:rsidRDefault="00581933" w:rsidP="00BC5B49">
            <w:pPr>
              <w:ind w:right="113"/>
              <w:rPr>
                <w:rFonts w:ascii="Times New Roman" w:hAnsi="Times New Roman" w:cs="Times New Roman"/>
                <w:b/>
                <w:bCs/>
              </w:rPr>
            </w:pPr>
            <w:r w:rsidRPr="00035C04">
              <w:rPr>
                <w:rFonts w:ascii="Times New Roman" w:hAnsi="Times New Roman" w:cs="Times New Roman"/>
                <w:b/>
                <w:bCs/>
              </w:rPr>
              <w:t>Среда</w:t>
            </w:r>
          </w:p>
          <w:p w14:paraId="12226D61" w14:textId="77777777" w:rsidR="00581933" w:rsidRPr="00035C04" w:rsidRDefault="00581933" w:rsidP="00BC5B49">
            <w:pPr>
              <w:ind w:left="113" w:right="113"/>
            </w:pPr>
          </w:p>
          <w:p w14:paraId="4DCAF003" w14:textId="77777777" w:rsidR="00581933" w:rsidRPr="00035C04" w:rsidRDefault="00581933" w:rsidP="00BC5B49">
            <w:pPr>
              <w:ind w:left="113" w:right="113"/>
            </w:pPr>
          </w:p>
        </w:tc>
        <w:tc>
          <w:tcPr>
            <w:tcW w:w="5535" w:type="dxa"/>
            <w:gridSpan w:val="2"/>
          </w:tcPr>
          <w:p w14:paraId="7D6691C1" w14:textId="77777777" w:rsidR="00581933" w:rsidRPr="00D80A19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 w:rsidRPr="00D80A19">
              <w:rPr>
                <w:rFonts w:ascii="Times New Roman" w:hAnsi="Times New Roman" w:cs="Times New Roman"/>
              </w:rPr>
              <w:t>МАТЕМАТИКА</w:t>
            </w:r>
          </w:p>
          <w:p w14:paraId="62F2A42E" w14:textId="77777777" w:rsidR="00581933" w:rsidRPr="007C6A8D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Османова Г.А.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общ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№221</w:t>
            </w:r>
          </w:p>
        </w:tc>
        <w:tc>
          <w:tcPr>
            <w:tcW w:w="5096" w:type="dxa"/>
            <w:gridSpan w:val="3"/>
          </w:tcPr>
          <w:p w14:paraId="11915759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14:paraId="0FD0B49F" w14:textId="77777777" w:rsidR="00581933" w:rsidRPr="00FA4922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Хачатурян Т.Я.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106</w:t>
            </w:r>
          </w:p>
        </w:tc>
      </w:tr>
      <w:tr w:rsidR="00581933" w:rsidRPr="000E35E8" w14:paraId="75551A28" w14:textId="77777777" w:rsidTr="00042F33">
        <w:trPr>
          <w:trHeight w:val="285"/>
        </w:trPr>
        <w:tc>
          <w:tcPr>
            <w:tcW w:w="426" w:type="dxa"/>
            <w:vMerge/>
          </w:tcPr>
          <w:p w14:paraId="2FCD0D55" w14:textId="77777777" w:rsidR="00581933" w:rsidRPr="00035C04" w:rsidRDefault="00581933" w:rsidP="00BC5B49"/>
        </w:tc>
        <w:tc>
          <w:tcPr>
            <w:tcW w:w="5535" w:type="dxa"/>
            <w:gridSpan w:val="2"/>
          </w:tcPr>
          <w:p w14:paraId="6885466D" w14:textId="77777777" w:rsidR="00581933" w:rsidRPr="007C6A8D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 w:rsidRPr="007C6A8D">
              <w:rPr>
                <w:rFonts w:ascii="Times New Roman" w:hAnsi="Times New Roman" w:cs="Times New Roman"/>
              </w:rPr>
              <w:t>РУССКИЙ ЯЗЫК</w:t>
            </w:r>
          </w:p>
          <w:p w14:paraId="5BEBA78D" w14:textId="77777777" w:rsidR="00581933" w:rsidRPr="007C6A8D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 w:rsidRPr="007C6A8D">
              <w:rPr>
                <w:rFonts w:ascii="Times New Roman" w:hAnsi="Times New Roman" w:cs="Times New Roman"/>
              </w:rPr>
              <w:t xml:space="preserve">Алиева П.И. </w:t>
            </w:r>
            <w:r>
              <w:rPr>
                <w:rFonts w:ascii="Times New Roman" w:hAnsi="Times New Roman" w:cs="Times New Roman"/>
              </w:rPr>
              <w:t>общ</w:t>
            </w:r>
            <w:r w:rsidRPr="007C6A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6A8D">
              <w:rPr>
                <w:rFonts w:ascii="Times New Roman" w:hAnsi="Times New Roman" w:cs="Times New Roman"/>
              </w:rPr>
              <w:t>каб</w:t>
            </w:r>
            <w:proofErr w:type="spellEnd"/>
            <w:r w:rsidRPr="007C6A8D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215</w:t>
            </w:r>
          </w:p>
        </w:tc>
        <w:tc>
          <w:tcPr>
            <w:tcW w:w="5096" w:type="dxa"/>
            <w:gridSpan w:val="3"/>
          </w:tcPr>
          <w:p w14:paraId="7A87B1E6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14:paraId="42C0B10D" w14:textId="3A7914A9" w:rsidR="00581933" w:rsidRPr="007C6A8D" w:rsidRDefault="00581933" w:rsidP="00BC5B4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Абакарова У.Р.,</w:t>
            </w:r>
            <w:proofErr w:type="spellStart"/>
            <w:r>
              <w:rPr>
                <w:rFonts w:ascii="Times New Roman" w:hAnsi="Times New Roman" w:cs="Times New Roman"/>
              </w:rPr>
              <w:t>Гаджиахмедова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М.Д.. общ,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</w:t>
            </w:r>
            <w:r w:rsidR="0082362B">
              <w:rPr>
                <w:rFonts w:ascii="Times New Roman" w:hAnsi="Times New Roman" w:cs="Times New Roman"/>
              </w:rPr>
              <w:t>210,212</w:t>
            </w:r>
          </w:p>
        </w:tc>
      </w:tr>
      <w:tr w:rsidR="00581933" w:rsidRPr="00CC3DDC" w14:paraId="339F3748" w14:textId="77777777" w:rsidTr="00042F33">
        <w:trPr>
          <w:trHeight w:val="285"/>
        </w:trPr>
        <w:tc>
          <w:tcPr>
            <w:tcW w:w="426" w:type="dxa"/>
            <w:vMerge/>
          </w:tcPr>
          <w:p w14:paraId="5CD979F3" w14:textId="77777777" w:rsidR="00581933" w:rsidRPr="00035C04" w:rsidRDefault="00581933" w:rsidP="00BC5B49"/>
        </w:tc>
        <w:tc>
          <w:tcPr>
            <w:tcW w:w="5535" w:type="dxa"/>
            <w:gridSpan w:val="2"/>
          </w:tcPr>
          <w:p w14:paraId="1E283E37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14:paraId="08E77CC8" w14:textId="149266A6" w:rsidR="00581933" w:rsidRPr="007C6A8D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Абакарова У.Р.,</w:t>
            </w:r>
            <w:proofErr w:type="spellStart"/>
            <w:r>
              <w:rPr>
                <w:rFonts w:ascii="Times New Roman" w:hAnsi="Times New Roman" w:cs="Times New Roman"/>
              </w:rPr>
              <w:t>Гаджиахмедова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М.Д.. общ,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</w:t>
            </w:r>
            <w:r w:rsidR="0082362B">
              <w:rPr>
                <w:rFonts w:ascii="Times New Roman" w:hAnsi="Times New Roman" w:cs="Times New Roman"/>
              </w:rPr>
              <w:t>210,212</w:t>
            </w:r>
          </w:p>
        </w:tc>
        <w:tc>
          <w:tcPr>
            <w:tcW w:w="5096" w:type="dxa"/>
            <w:gridSpan w:val="3"/>
          </w:tcPr>
          <w:p w14:paraId="33AAABFF" w14:textId="77777777" w:rsidR="00581933" w:rsidRPr="007C6A8D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 w:rsidRPr="007C6A8D">
              <w:rPr>
                <w:rFonts w:ascii="Times New Roman" w:hAnsi="Times New Roman" w:cs="Times New Roman"/>
              </w:rPr>
              <w:t>ИНФОРМАТИКА</w:t>
            </w:r>
          </w:p>
          <w:p w14:paraId="359516FA" w14:textId="77777777" w:rsidR="00581933" w:rsidRPr="007C6A8D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6A8D">
              <w:rPr>
                <w:rFonts w:ascii="Times New Roman" w:hAnsi="Times New Roman" w:cs="Times New Roman"/>
              </w:rPr>
              <w:t>Госено</w:t>
            </w:r>
            <w:r>
              <w:rPr>
                <w:rFonts w:ascii="Times New Roman" w:hAnsi="Times New Roman" w:cs="Times New Roman"/>
              </w:rPr>
              <w:t>в</w:t>
            </w:r>
            <w:r w:rsidRPr="007C6A8D">
              <w:rPr>
                <w:rFonts w:ascii="Times New Roman" w:hAnsi="Times New Roman" w:cs="Times New Roman"/>
              </w:rPr>
              <w:t>а</w:t>
            </w:r>
            <w:proofErr w:type="spellEnd"/>
            <w:r w:rsidRPr="007C6A8D">
              <w:rPr>
                <w:rFonts w:ascii="Times New Roman" w:hAnsi="Times New Roman" w:cs="Times New Roman"/>
              </w:rPr>
              <w:t xml:space="preserve"> Б.Ю. 3к </w:t>
            </w:r>
            <w:proofErr w:type="spellStart"/>
            <w:r w:rsidRPr="007C6A8D">
              <w:rPr>
                <w:rFonts w:ascii="Times New Roman" w:hAnsi="Times New Roman" w:cs="Times New Roman"/>
              </w:rPr>
              <w:t>каб</w:t>
            </w:r>
            <w:proofErr w:type="spellEnd"/>
            <w:r w:rsidRPr="007C6A8D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л/з</w:t>
            </w:r>
          </w:p>
        </w:tc>
      </w:tr>
      <w:tr w:rsidR="00581933" w:rsidRPr="00CC3DDC" w14:paraId="371EC28B" w14:textId="77777777" w:rsidTr="00042F33">
        <w:trPr>
          <w:trHeight w:val="369"/>
        </w:trPr>
        <w:tc>
          <w:tcPr>
            <w:tcW w:w="426" w:type="dxa"/>
            <w:vMerge/>
          </w:tcPr>
          <w:p w14:paraId="7E18A36A" w14:textId="77777777" w:rsidR="00581933" w:rsidRPr="00035C04" w:rsidRDefault="00581933" w:rsidP="00BC5B49"/>
        </w:tc>
        <w:tc>
          <w:tcPr>
            <w:tcW w:w="5535" w:type="dxa"/>
            <w:gridSpan w:val="2"/>
          </w:tcPr>
          <w:p w14:paraId="124206AE" w14:textId="77777777" w:rsidR="00581933" w:rsidRPr="007C6A8D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 w:rsidRPr="007C6A8D">
              <w:rPr>
                <w:rFonts w:ascii="Times New Roman" w:hAnsi="Times New Roman" w:cs="Times New Roman"/>
              </w:rPr>
              <w:t>ИНФОРМАТИКА</w:t>
            </w:r>
          </w:p>
          <w:p w14:paraId="0A070DB7" w14:textId="547DEF98" w:rsidR="00581933" w:rsidRPr="007C6A8D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6A8D">
              <w:rPr>
                <w:rFonts w:ascii="Times New Roman" w:hAnsi="Times New Roman" w:cs="Times New Roman"/>
              </w:rPr>
              <w:t>Госено</w:t>
            </w:r>
            <w:r>
              <w:rPr>
                <w:rFonts w:ascii="Times New Roman" w:hAnsi="Times New Roman" w:cs="Times New Roman"/>
              </w:rPr>
              <w:t>в</w:t>
            </w:r>
            <w:r w:rsidRPr="007C6A8D">
              <w:rPr>
                <w:rFonts w:ascii="Times New Roman" w:hAnsi="Times New Roman" w:cs="Times New Roman"/>
              </w:rPr>
              <w:t>а</w:t>
            </w:r>
            <w:proofErr w:type="spellEnd"/>
            <w:r w:rsidRPr="007C6A8D">
              <w:rPr>
                <w:rFonts w:ascii="Times New Roman" w:hAnsi="Times New Roman" w:cs="Times New Roman"/>
              </w:rPr>
              <w:t xml:space="preserve"> Б.Ю. 3к </w:t>
            </w:r>
            <w:proofErr w:type="spellStart"/>
            <w:r w:rsidRPr="007C6A8D">
              <w:rPr>
                <w:rFonts w:ascii="Times New Roman" w:hAnsi="Times New Roman" w:cs="Times New Roman"/>
              </w:rPr>
              <w:t>каб</w:t>
            </w:r>
            <w:proofErr w:type="spellEnd"/>
            <w:r w:rsidRPr="007C6A8D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213</w:t>
            </w:r>
            <w:r w:rsidR="00042F33">
              <w:rPr>
                <w:rFonts w:ascii="Times New Roman" w:hAnsi="Times New Roman" w:cs="Times New Roman"/>
              </w:rPr>
              <w:t xml:space="preserve"> 2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л/з</w:t>
            </w:r>
          </w:p>
        </w:tc>
        <w:tc>
          <w:tcPr>
            <w:tcW w:w="5096" w:type="dxa"/>
            <w:gridSpan w:val="3"/>
          </w:tcPr>
          <w:p w14:paraId="4BA5EA6A" w14:textId="77777777" w:rsidR="00581933" w:rsidRPr="007C6A8D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933" w:rsidRPr="00CC3DDC" w14:paraId="304DDFA2" w14:textId="77777777" w:rsidTr="00042F33">
        <w:trPr>
          <w:trHeight w:val="189"/>
        </w:trPr>
        <w:tc>
          <w:tcPr>
            <w:tcW w:w="11057" w:type="dxa"/>
            <w:gridSpan w:val="6"/>
            <w:shd w:val="clear" w:color="auto" w:fill="A6A6A6" w:themeFill="background1" w:themeFillShade="A6"/>
          </w:tcPr>
          <w:p w14:paraId="321A26C3" w14:textId="77777777" w:rsidR="00581933" w:rsidRPr="007C6A8D" w:rsidRDefault="00581933" w:rsidP="00BC5B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1933" w:rsidRPr="00CC3DDC" w14:paraId="35211567" w14:textId="77777777" w:rsidTr="00042F33">
        <w:trPr>
          <w:trHeight w:val="378"/>
        </w:trPr>
        <w:tc>
          <w:tcPr>
            <w:tcW w:w="426" w:type="dxa"/>
            <w:vMerge w:val="restart"/>
            <w:textDirection w:val="btLr"/>
          </w:tcPr>
          <w:p w14:paraId="368906B2" w14:textId="77777777" w:rsidR="00581933" w:rsidRPr="00035C04" w:rsidRDefault="00581933" w:rsidP="00BC5B49">
            <w:pPr>
              <w:ind w:left="12" w:right="113"/>
            </w:pPr>
            <w:r w:rsidRPr="00035C04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5535" w:type="dxa"/>
            <w:gridSpan w:val="2"/>
          </w:tcPr>
          <w:p w14:paraId="41D2A106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ГЕОГРАФИЯ</w:t>
            </w:r>
          </w:p>
          <w:p w14:paraId="48782C29" w14:textId="4F78A3E1" w:rsidR="00581933" w:rsidRPr="007C6A8D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Гамидова З.О.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№206</w:t>
            </w:r>
          </w:p>
        </w:tc>
        <w:tc>
          <w:tcPr>
            <w:tcW w:w="5096" w:type="dxa"/>
            <w:gridSpan w:val="3"/>
          </w:tcPr>
          <w:p w14:paraId="4542F796" w14:textId="77777777" w:rsidR="00581933" w:rsidRPr="007C6A8D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РАЗВИТИЕ СОЦИАЛЬНО-ПСИХОЛОГИЧЕСКИХ НАВЫКОВ </w:t>
            </w:r>
            <w:r>
              <w:rPr>
                <w:rFonts w:ascii="Times New Roman" w:hAnsi="Times New Roman" w:cs="Times New Roman"/>
              </w:rPr>
              <w:t>Мухтарова Ш.А. общ № 213</w:t>
            </w:r>
          </w:p>
        </w:tc>
      </w:tr>
      <w:tr w:rsidR="00581933" w:rsidRPr="00CC3DDC" w14:paraId="4B82CDF3" w14:textId="77777777" w:rsidTr="00042F33">
        <w:trPr>
          <w:trHeight w:val="352"/>
        </w:trPr>
        <w:tc>
          <w:tcPr>
            <w:tcW w:w="426" w:type="dxa"/>
            <w:vMerge/>
          </w:tcPr>
          <w:p w14:paraId="513ED713" w14:textId="77777777" w:rsidR="00581933" w:rsidRPr="00035C04" w:rsidRDefault="00581933" w:rsidP="00BC5B49"/>
        </w:tc>
        <w:tc>
          <w:tcPr>
            <w:tcW w:w="5535" w:type="dxa"/>
            <w:gridSpan w:val="2"/>
          </w:tcPr>
          <w:p w14:paraId="72CDD8C1" w14:textId="77777777" w:rsidR="00581933" w:rsidRPr="00D80A19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 w:rsidRPr="00D80A19">
              <w:rPr>
                <w:rFonts w:ascii="Times New Roman" w:hAnsi="Times New Roman" w:cs="Times New Roman"/>
              </w:rPr>
              <w:t>МАТЕМАТИКА</w:t>
            </w:r>
          </w:p>
          <w:p w14:paraId="5E0150AF" w14:textId="77777777" w:rsidR="00581933" w:rsidRPr="007C6A8D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Османова Г.А.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общ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№221</w:t>
            </w:r>
          </w:p>
        </w:tc>
        <w:tc>
          <w:tcPr>
            <w:tcW w:w="5096" w:type="dxa"/>
            <w:gridSpan w:val="3"/>
          </w:tcPr>
          <w:p w14:paraId="73812B0E" w14:textId="77777777" w:rsidR="00581933" w:rsidRPr="00D80A19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 w:rsidRPr="00D80A19">
              <w:rPr>
                <w:rFonts w:ascii="Times New Roman" w:hAnsi="Times New Roman" w:cs="Times New Roman"/>
              </w:rPr>
              <w:t>МАТЕМАТИКА</w:t>
            </w:r>
          </w:p>
          <w:p w14:paraId="3D5D9DFD" w14:textId="77777777" w:rsidR="00581933" w:rsidRPr="007C6A8D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С.С.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</w:t>
            </w:r>
          </w:p>
        </w:tc>
      </w:tr>
      <w:tr w:rsidR="00581933" w:rsidRPr="00CC3DDC" w14:paraId="32FB1B26" w14:textId="77777777" w:rsidTr="00042F33">
        <w:trPr>
          <w:trHeight w:val="451"/>
        </w:trPr>
        <w:tc>
          <w:tcPr>
            <w:tcW w:w="426" w:type="dxa"/>
            <w:vMerge/>
          </w:tcPr>
          <w:p w14:paraId="7423B15A" w14:textId="77777777" w:rsidR="00581933" w:rsidRPr="00035C04" w:rsidRDefault="00581933" w:rsidP="00BC5B49"/>
        </w:tc>
        <w:tc>
          <w:tcPr>
            <w:tcW w:w="5535" w:type="dxa"/>
            <w:gridSpan w:val="2"/>
          </w:tcPr>
          <w:p w14:paraId="1857ADE1" w14:textId="77777777" w:rsidR="00581933" w:rsidRPr="00226E2A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РАЗВИТИЕ СОЦИАЛЬНО-ПСИХОЛОГИЧЕСКИХ НАВЫКОВ </w:t>
            </w:r>
            <w:r>
              <w:rPr>
                <w:rFonts w:ascii="Times New Roman" w:hAnsi="Times New Roman" w:cs="Times New Roman"/>
              </w:rPr>
              <w:t>Мухтарова Ш.А. общ № 213</w:t>
            </w:r>
          </w:p>
        </w:tc>
        <w:tc>
          <w:tcPr>
            <w:tcW w:w="5096" w:type="dxa"/>
            <w:gridSpan w:val="3"/>
          </w:tcPr>
          <w:p w14:paraId="76B63EAB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  <w:p w14:paraId="488F0D39" w14:textId="77777777" w:rsidR="00581933" w:rsidRPr="007C6A8D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Исмаилова З.У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</w:t>
            </w:r>
          </w:p>
        </w:tc>
      </w:tr>
      <w:tr w:rsidR="00581933" w:rsidRPr="00CC3DDC" w14:paraId="4075DF4B" w14:textId="77777777" w:rsidTr="00042F33">
        <w:trPr>
          <w:trHeight w:val="214"/>
        </w:trPr>
        <w:tc>
          <w:tcPr>
            <w:tcW w:w="11057" w:type="dxa"/>
            <w:gridSpan w:val="6"/>
            <w:shd w:val="clear" w:color="auto" w:fill="A6A6A6" w:themeFill="background1" w:themeFillShade="A6"/>
          </w:tcPr>
          <w:p w14:paraId="664D59AB" w14:textId="77777777" w:rsidR="00581933" w:rsidRPr="007C6A8D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933" w:rsidRPr="00CC3DDC" w14:paraId="56B2305A" w14:textId="77777777" w:rsidTr="00042F33">
        <w:trPr>
          <w:trHeight w:val="304"/>
        </w:trPr>
        <w:tc>
          <w:tcPr>
            <w:tcW w:w="426" w:type="dxa"/>
            <w:vMerge w:val="restart"/>
            <w:textDirection w:val="btLr"/>
          </w:tcPr>
          <w:p w14:paraId="050428DA" w14:textId="77777777" w:rsidR="00581933" w:rsidRPr="00035C04" w:rsidRDefault="00581933" w:rsidP="00BC5B49">
            <w:pPr>
              <w:ind w:left="113" w:right="113"/>
            </w:pPr>
            <w:r w:rsidRPr="00035C04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5535" w:type="dxa"/>
            <w:gridSpan w:val="2"/>
          </w:tcPr>
          <w:p w14:paraId="0B9FD631" w14:textId="77777777" w:rsidR="00581933" w:rsidRPr="007C6A8D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gridSpan w:val="3"/>
          </w:tcPr>
          <w:p w14:paraId="0DE8C29C" w14:textId="77777777" w:rsidR="00581933" w:rsidRPr="007C6A8D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 w:rsidRPr="007C6A8D">
              <w:rPr>
                <w:rFonts w:ascii="Times New Roman" w:hAnsi="Times New Roman" w:cs="Times New Roman"/>
              </w:rPr>
              <w:t>ИНФОРМАТИКА</w:t>
            </w:r>
          </w:p>
          <w:p w14:paraId="357EA5FA" w14:textId="77777777" w:rsidR="00581933" w:rsidRPr="007C6A8D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6A8D">
              <w:rPr>
                <w:rFonts w:ascii="Times New Roman" w:hAnsi="Times New Roman" w:cs="Times New Roman"/>
              </w:rPr>
              <w:t>Госено</w:t>
            </w:r>
            <w:r>
              <w:rPr>
                <w:rFonts w:ascii="Times New Roman" w:hAnsi="Times New Roman" w:cs="Times New Roman"/>
              </w:rPr>
              <w:t>в</w:t>
            </w:r>
            <w:r w:rsidRPr="007C6A8D">
              <w:rPr>
                <w:rFonts w:ascii="Times New Roman" w:hAnsi="Times New Roman" w:cs="Times New Roman"/>
              </w:rPr>
              <w:t>а</w:t>
            </w:r>
            <w:proofErr w:type="spellEnd"/>
            <w:r w:rsidRPr="007C6A8D">
              <w:rPr>
                <w:rFonts w:ascii="Times New Roman" w:hAnsi="Times New Roman" w:cs="Times New Roman"/>
              </w:rPr>
              <w:t xml:space="preserve"> Б.Ю. 3к </w:t>
            </w:r>
            <w:proofErr w:type="spellStart"/>
            <w:r w:rsidRPr="007C6A8D">
              <w:rPr>
                <w:rFonts w:ascii="Times New Roman" w:hAnsi="Times New Roman" w:cs="Times New Roman"/>
              </w:rPr>
              <w:t>каб</w:t>
            </w:r>
            <w:proofErr w:type="spellEnd"/>
            <w:r w:rsidRPr="007C6A8D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л/з</w:t>
            </w:r>
          </w:p>
        </w:tc>
      </w:tr>
      <w:tr w:rsidR="00581933" w:rsidRPr="00CC3DDC" w14:paraId="31A85E12" w14:textId="77777777" w:rsidTr="00042F33">
        <w:trPr>
          <w:trHeight w:val="270"/>
        </w:trPr>
        <w:tc>
          <w:tcPr>
            <w:tcW w:w="426" w:type="dxa"/>
            <w:vMerge/>
          </w:tcPr>
          <w:p w14:paraId="0CF5BFF2" w14:textId="77777777" w:rsidR="00581933" w:rsidRPr="00035C04" w:rsidRDefault="00581933" w:rsidP="00BC5B49"/>
        </w:tc>
        <w:tc>
          <w:tcPr>
            <w:tcW w:w="5535" w:type="dxa"/>
            <w:gridSpan w:val="2"/>
          </w:tcPr>
          <w:p w14:paraId="4AD152D2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  <w:p w14:paraId="5B632D0F" w14:textId="77777777" w:rsidR="00581933" w:rsidRPr="007C6A8D" w:rsidRDefault="00581933" w:rsidP="00BC5B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Исмаилова З.У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5096" w:type="dxa"/>
            <w:gridSpan w:val="3"/>
          </w:tcPr>
          <w:p w14:paraId="06C49270" w14:textId="77777777" w:rsidR="00581933" w:rsidRPr="00D80A19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 w:rsidRPr="00D80A19">
              <w:rPr>
                <w:rFonts w:ascii="Times New Roman" w:hAnsi="Times New Roman" w:cs="Times New Roman"/>
              </w:rPr>
              <w:t>МАТЕМАТИКА</w:t>
            </w:r>
          </w:p>
          <w:p w14:paraId="3E327B13" w14:textId="77777777" w:rsidR="00581933" w:rsidRPr="007C6A8D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С.С.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</w:t>
            </w:r>
          </w:p>
        </w:tc>
      </w:tr>
      <w:tr w:rsidR="00581933" w:rsidRPr="000E35E8" w14:paraId="51E9BAC2" w14:textId="77777777" w:rsidTr="00042F33">
        <w:trPr>
          <w:trHeight w:val="318"/>
        </w:trPr>
        <w:tc>
          <w:tcPr>
            <w:tcW w:w="426" w:type="dxa"/>
            <w:vMerge/>
          </w:tcPr>
          <w:p w14:paraId="232DAE09" w14:textId="77777777" w:rsidR="00581933" w:rsidRPr="00035C04" w:rsidRDefault="00581933" w:rsidP="00BC5B49"/>
        </w:tc>
        <w:tc>
          <w:tcPr>
            <w:tcW w:w="5535" w:type="dxa"/>
            <w:gridSpan w:val="2"/>
          </w:tcPr>
          <w:p w14:paraId="2A7A4C6A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14:paraId="30D23A60" w14:textId="77777777" w:rsidR="00581933" w:rsidRPr="007C6A8D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Османова А.А.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3,к№207</w:t>
            </w:r>
          </w:p>
        </w:tc>
        <w:tc>
          <w:tcPr>
            <w:tcW w:w="2445" w:type="dxa"/>
          </w:tcPr>
          <w:p w14:paraId="0C1653BD" w14:textId="77777777" w:rsidR="00581933" w:rsidRPr="007C6A8D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 w:rsidRPr="007C6A8D">
              <w:rPr>
                <w:rFonts w:ascii="Times New Roman" w:hAnsi="Times New Roman" w:cs="Times New Roman"/>
              </w:rPr>
              <w:t>ИНФОРМАТИКА</w:t>
            </w:r>
          </w:p>
          <w:p w14:paraId="4F972B7D" w14:textId="77777777" w:rsidR="00581933" w:rsidRPr="007C6A8D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6A8D">
              <w:rPr>
                <w:rFonts w:ascii="Times New Roman" w:hAnsi="Times New Roman" w:cs="Times New Roman"/>
              </w:rPr>
              <w:t>Госено</w:t>
            </w:r>
            <w:r>
              <w:rPr>
                <w:rFonts w:ascii="Times New Roman" w:hAnsi="Times New Roman" w:cs="Times New Roman"/>
              </w:rPr>
              <w:t>в</w:t>
            </w:r>
            <w:r w:rsidRPr="007C6A8D">
              <w:rPr>
                <w:rFonts w:ascii="Times New Roman" w:hAnsi="Times New Roman" w:cs="Times New Roman"/>
              </w:rPr>
              <w:t>а</w:t>
            </w:r>
            <w:proofErr w:type="spellEnd"/>
            <w:r w:rsidRPr="007C6A8D">
              <w:rPr>
                <w:rFonts w:ascii="Times New Roman" w:hAnsi="Times New Roman" w:cs="Times New Roman"/>
              </w:rPr>
              <w:t xml:space="preserve"> Б.Ю. 3к </w:t>
            </w:r>
            <w:proofErr w:type="spellStart"/>
            <w:r w:rsidRPr="007C6A8D">
              <w:rPr>
                <w:rFonts w:ascii="Times New Roman" w:hAnsi="Times New Roman" w:cs="Times New Roman"/>
              </w:rPr>
              <w:t>каб</w:t>
            </w:r>
            <w:proofErr w:type="spellEnd"/>
            <w:r w:rsidRPr="007C6A8D"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2651" w:type="dxa"/>
            <w:gridSpan w:val="2"/>
          </w:tcPr>
          <w:p w14:paraId="756C2C3B" w14:textId="77777777" w:rsidR="00581933" w:rsidRPr="007C6A8D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</w:p>
        </w:tc>
      </w:tr>
      <w:tr w:rsidR="00581933" w:rsidRPr="000E35E8" w14:paraId="59F99B06" w14:textId="77777777" w:rsidTr="00042F33">
        <w:trPr>
          <w:trHeight w:val="193"/>
        </w:trPr>
        <w:tc>
          <w:tcPr>
            <w:tcW w:w="11057" w:type="dxa"/>
            <w:gridSpan w:val="6"/>
            <w:shd w:val="clear" w:color="auto" w:fill="A6A6A6" w:themeFill="background1" w:themeFillShade="A6"/>
          </w:tcPr>
          <w:p w14:paraId="0EAE90E7" w14:textId="77777777" w:rsidR="00581933" w:rsidRPr="007C6A8D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933" w:rsidRPr="00CC3DDC" w14:paraId="3FEB0DFB" w14:textId="77777777" w:rsidTr="00042F33">
        <w:trPr>
          <w:trHeight w:val="355"/>
        </w:trPr>
        <w:tc>
          <w:tcPr>
            <w:tcW w:w="426" w:type="dxa"/>
            <w:vMerge w:val="restart"/>
            <w:textDirection w:val="btLr"/>
          </w:tcPr>
          <w:p w14:paraId="57BD1C5B" w14:textId="77777777" w:rsidR="00581933" w:rsidRPr="00035C04" w:rsidRDefault="00581933" w:rsidP="00BC5B49">
            <w:pPr>
              <w:ind w:right="113"/>
            </w:pPr>
            <w:r w:rsidRPr="00035C04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  <w:tc>
          <w:tcPr>
            <w:tcW w:w="5535" w:type="dxa"/>
            <w:gridSpan w:val="2"/>
          </w:tcPr>
          <w:p w14:paraId="0CF5AD79" w14:textId="77777777" w:rsidR="00581933" w:rsidRPr="007C6A8D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 w:rsidRPr="007C6A8D">
              <w:rPr>
                <w:rFonts w:ascii="Times New Roman" w:hAnsi="Times New Roman" w:cs="Times New Roman"/>
              </w:rPr>
              <w:t>ИНФОРМАТИКА</w:t>
            </w:r>
          </w:p>
          <w:p w14:paraId="480CA956" w14:textId="77777777" w:rsidR="00581933" w:rsidRPr="007C6A8D" w:rsidRDefault="00581933" w:rsidP="00BC5B4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6A8D">
              <w:rPr>
                <w:rFonts w:ascii="Times New Roman" w:hAnsi="Times New Roman" w:cs="Times New Roman"/>
              </w:rPr>
              <w:t>Госено</w:t>
            </w:r>
            <w:r>
              <w:rPr>
                <w:rFonts w:ascii="Times New Roman" w:hAnsi="Times New Roman" w:cs="Times New Roman"/>
              </w:rPr>
              <w:t>в</w:t>
            </w:r>
            <w:r w:rsidRPr="007C6A8D">
              <w:rPr>
                <w:rFonts w:ascii="Times New Roman" w:hAnsi="Times New Roman" w:cs="Times New Roman"/>
              </w:rPr>
              <w:t>а</w:t>
            </w:r>
            <w:proofErr w:type="spellEnd"/>
            <w:r w:rsidRPr="007C6A8D">
              <w:rPr>
                <w:rFonts w:ascii="Times New Roman" w:hAnsi="Times New Roman" w:cs="Times New Roman"/>
              </w:rPr>
              <w:t xml:space="preserve"> Б.Ю. 3к </w:t>
            </w:r>
            <w:proofErr w:type="spellStart"/>
            <w:r w:rsidRPr="007C6A8D">
              <w:rPr>
                <w:rFonts w:ascii="Times New Roman" w:hAnsi="Times New Roman" w:cs="Times New Roman"/>
              </w:rPr>
              <w:t>каб</w:t>
            </w:r>
            <w:proofErr w:type="spellEnd"/>
            <w:r w:rsidRPr="007C6A8D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213 1 </w:t>
            </w:r>
            <w:proofErr w:type="spellStart"/>
            <w:r>
              <w:rPr>
                <w:rFonts w:ascii="Times New Roman" w:hAnsi="Times New Roman" w:cs="Times New Roman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л/з</w:t>
            </w:r>
          </w:p>
        </w:tc>
        <w:tc>
          <w:tcPr>
            <w:tcW w:w="5096" w:type="dxa"/>
            <w:gridSpan w:val="3"/>
            <w:tcBorders>
              <w:top w:val="nil"/>
            </w:tcBorders>
          </w:tcPr>
          <w:p w14:paraId="28C932CB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14:paraId="49AE5476" w14:textId="77777777" w:rsidR="00581933" w:rsidRPr="007C6A8D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 Х.О.. 3корп Спортзал</w:t>
            </w:r>
          </w:p>
        </w:tc>
      </w:tr>
      <w:tr w:rsidR="00581933" w:rsidRPr="00CC3DDC" w14:paraId="6684188C" w14:textId="77777777" w:rsidTr="00042F33">
        <w:trPr>
          <w:trHeight w:val="350"/>
        </w:trPr>
        <w:tc>
          <w:tcPr>
            <w:tcW w:w="426" w:type="dxa"/>
            <w:vMerge/>
          </w:tcPr>
          <w:p w14:paraId="37842B3A" w14:textId="77777777" w:rsidR="00581933" w:rsidRDefault="00581933" w:rsidP="00BC5B49"/>
        </w:tc>
        <w:tc>
          <w:tcPr>
            <w:tcW w:w="5535" w:type="dxa"/>
            <w:gridSpan w:val="2"/>
          </w:tcPr>
          <w:p w14:paraId="647B3020" w14:textId="77777777" w:rsidR="00581933" w:rsidRPr="00D80A19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 w:rsidRPr="00D80A19">
              <w:rPr>
                <w:rFonts w:ascii="Times New Roman" w:hAnsi="Times New Roman" w:cs="Times New Roman"/>
              </w:rPr>
              <w:t>МАТЕМАТИКА</w:t>
            </w:r>
          </w:p>
          <w:p w14:paraId="64F23695" w14:textId="77777777" w:rsidR="00581933" w:rsidRPr="007C6A8D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Османова Г.А.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общ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№221</w:t>
            </w:r>
          </w:p>
        </w:tc>
        <w:tc>
          <w:tcPr>
            <w:tcW w:w="5096" w:type="dxa"/>
            <w:gridSpan w:val="3"/>
          </w:tcPr>
          <w:p w14:paraId="3B24CEBE" w14:textId="77777777" w:rsidR="00581933" w:rsidRPr="007C6A8D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 w:rsidRPr="007C6A8D">
              <w:rPr>
                <w:rFonts w:ascii="Times New Roman" w:hAnsi="Times New Roman" w:cs="Times New Roman"/>
              </w:rPr>
              <w:t>ИНФОРМАТИКА</w:t>
            </w:r>
          </w:p>
          <w:p w14:paraId="0E1C15FC" w14:textId="77777777" w:rsidR="00581933" w:rsidRPr="007C6A8D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6A8D">
              <w:rPr>
                <w:rFonts w:ascii="Times New Roman" w:hAnsi="Times New Roman" w:cs="Times New Roman"/>
              </w:rPr>
              <w:t>Госено</w:t>
            </w:r>
            <w:r>
              <w:rPr>
                <w:rFonts w:ascii="Times New Roman" w:hAnsi="Times New Roman" w:cs="Times New Roman"/>
              </w:rPr>
              <w:t>в</w:t>
            </w:r>
            <w:r w:rsidRPr="007C6A8D">
              <w:rPr>
                <w:rFonts w:ascii="Times New Roman" w:hAnsi="Times New Roman" w:cs="Times New Roman"/>
              </w:rPr>
              <w:t>а</w:t>
            </w:r>
            <w:proofErr w:type="spellEnd"/>
            <w:r w:rsidRPr="007C6A8D">
              <w:rPr>
                <w:rFonts w:ascii="Times New Roman" w:hAnsi="Times New Roman" w:cs="Times New Roman"/>
              </w:rPr>
              <w:t xml:space="preserve"> Б.Ю. 3к </w:t>
            </w:r>
            <w:proofErr w:type="spellStart"/>
            <w:r w:rsidRPr="007C6A8D">
              <w:rPr>
                <w:rFonts w:ascii="Times New Roman" w:hAnsi="Times New Roman" w:cs="Times New Roman"/>
              </w:rPr>
              <w:t>каб</w:t>
            </w:r>
            <w:proofErr w:type="spellEnd"/>
            <w:r w:rsidRPr="007C6A8D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207</w:t>
            </w:r>
          </w:p>
        </w:tc>
      </w:tr>
      <w:tr w:rsidR="00581933" w:rsidRPr="00CC3DDC" w14:paraId="22ED81EA" w14:textId="77777777" w:rsidTr="00042F33">
        <w:trPr>
          <w:trHeight w:val="450"/>
        </w:trPr>
        <w:tc>
          <w:tcPr>
            <w:tcW w:w="426" w:type="dxa"/>
            <w:vMerge/>
          </w:tcPr>
          <w:p w14:paraId="74AE8EF1" w14:textId="77777777" w:rsidR="00581933" w:rsidRDefault="00581933" w:rsidP="00BC5B49"/>
        </w:tc>
        <w:tc>
          <w:tcPr>
            <w:tcW w:w="5535" w:type="dxa"/>
            <w:gridSpan w:val="2"/>
          </w:tcPr>
          <w:p w14:paraId="67AEBCD1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14:paraId="358E9523" w14:textId="77777777" w:rsidR="00581933" w:rsidRPr="00793DB9" w:rsidRDefault="00581933" w:rsidP="00BC5B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</w:rPr>
              <w:t xml:space="preserve">Софиева О.Ш. 3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207</w:t>
            </w:r>
          </w:p>
        </w:tc>
        <w:tc>
          <w:tcPr>
            <w:tcW w:w="5096" w:type="dxa"/>
            <w:gridSpan w:val="3"/>
          </w:tcPr>
          <w:p w14:paraId="39FC392E" w14:textId="77777777" w:rsidR="00581933" w:rsidRPr="00D80A19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 w:rsidRPr="00D80A19">
              <w:rPr>
                <w:rFonts w:ascii="Times New Roman" w:hAnsi="Times New Roman" w:cs="Times New Roman"/>
              </w:rPr>
              <w:t>МАТЕМАТИКА</w:t>
            </w:r>
          </w:p>
          <w:p w14:paraId="1C2A6EE8" w14:textId="77777777" w:rsidR="00581933" w:rsidRPr="00793DB9" w:rsidRDefault="00581933" w:rsidP="00BC5B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</w:rPr>
              <w:t>Магомедов С.С.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№212</w:t>
            </w:r>
          </w:p>
        </w:tc>
      </w:tr>
      <w:tr w:rsidR="00581933" w:rsidRPr="00CC3DDC" w14:paraId="4EC4A094" w14:textId="77777777" w:rsidTr="00042F33">
        <w:trPr>
          <w:trHeight w:val="450"/>
        </w:trPr>
        <w:tc>
          <w:tcPr>
            <w:tcW w:w="426" w:type="dxa"/>
            <w:vMerge/>
          </w:tcPr>
          <w:p w14:paraId="0C9DBA5D" w14:textId="77777777" w:rsidR="00581933" w:rsidRDefault="00581933" w:rsidP="00BC5B49"/>
        </w:tc>
        <w:tc>
          <w:tcPr>
            <w:tcW w:w="5535" w:type="dxa"/>
            <w:gridSpan w:val="2"/>
          </w:tcPr>
          <w:p w14:paraId="1A0338C9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gridSpan w:val="2"/>
          </w:tcPr>
          <w:p w14:paraId="08A636F0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14:paraId="6B964657" w14:textId="3B1B7224" w:rsidR="00581933" w:rsidRPr="00D80A19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Меджидов А.Н..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2362B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,</w:t>
            </w:r>
            <w:r w:rsidR="008236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 №101</w:t>
            </w:r>
          </w:p>
        </w:tc>
        <w:tc>
          <w:tcPr>
            <w:tcW w:w="2501" w:type="dxa"/>
          </w:tcPr>
          <w:p w14:paraId="7F15576F" w14:textId="77777777" w:rsidR="00581933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14:paraId="70C849D0" w14:textId="44E6A4CF" w:rsidR="00581933" w:rsidRPr="00D80A19" w:rsidRDefault="00581933" w:rsidP="00BC5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Меджидов А.Н.</w:t>
            </w:r>
            <w:r w:rsidR="0082362B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8236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 101 л/з 1/2подгр</w:t>
            </w:r>
          </w:p>
        </w:tc>
      </w:tr>
      <w:tr w:rsidR="00581933" w:rsidRPr="00CC3DDC" w14:paraId="0F999241" w14:textId="77777777" w:rsidTr="00042F33">
        <w:trPr>
          <w:trHeight w:val="130"/>
        </w:trPr>
        <w:tc>
          <w:tcPr>
            <w:tcW w:w="11057" w:type="dxa"/>
            <w:gridSpan w:val="6"/>
            <w:shd w:val="clear" w:color="auto" w:fill="A6A6A6" w:themeFill="background1" w:themeFillShade="A6"/>
          </w:tcPr>
          <w:p w14:paraId="68513CE2" w14:textId="77777777" w:rsidR="00581933" w:rsidRDefault="00581933" w:rsidP="00BC5B49"/>
        </w:tc>
      </w:tr>
    </w:tbl>
    <w:p w14:paraId="118C8D86" w14:textId="77777777" w:rsidR="00581933" w:rsidRDefault="00581933" w:rsidP="00581933"/>
    <w:p w14:paraId="581E1336" w14:textId="77777777" w:rsidR="00581933" w:rsidRDefault="00581933" w:rsidP="00581933"/>
    <w:p w14:paraId="14D3EE0A" w14:textId="77777777" w:rsidR="00581933" w:rsidRDefault="00581933" w:rsidP="00581933"/>
    <w:p w14:paraId="59B51848" w14:textId="77777777" w:rsidR="00581933" w:rsidRDefault="00581933" w:rsidP="00581933"/>
    <w:tbl>
      <w:tblPr>
        <w:tblStyle w:val="a3"/>
        <w:tblW w:w="1134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26"/>
        <w:gridCol w:w="3119"/>
        <w:gridCol w:w="1984"/>
        <w:gridCol w:w="283"/>
        <w:gridCol w:w="41"/>
        <w:gridCol w:w="2511"/>
      </w:tblGrid>
      <w:tr w:rsidR="00581933" w14:paraId="1D3108F7" w14:textId="77777777" w:rsidTr="00C51280">
        <w:trPr>
          <w:trHeight w:val="283"/>
        </w:trPr>
        <w:tc>
          <w:tcPr>
            <w:tcW w:w="426" w:type="dxa"/>
          </w:tcPr>
          <w:p w14:paraId="4FA161A9" w14:textId="77777777" w:rsidR="00581933" w:rsidRDefault="00581933" w:rsidP="00BC5B49">
            <w:pPr>
              <w:rPr>
                <w:b/>
                <w:bCs/>
              </w:rPr>
            </w:pPr>
          </w:p>
        </w:tc>
        <w:tc>
          <w:tcPr>
            <w:tcW w:w="6096" w:type="dxa"/>
            <w:gridSpan w:val="3"/>
          </w:tcPr>
          <w:p w14:paraId="7D2C8248" w14:textId="77777777" w:rsidR="00581933" w:rsidRPr="00A67987" w:rsidRDefault="00581933" w:rsidP="00BC5B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9БАС-9-2</w:t>
            </w:r>
          </w:p>
        </w:tc>
        <w:tc>
          <w:tcPr>
            <w:tcW w:w="4819" w:type="dxa"/>
            <w:gridSpan w:val="4"/>
          </w:tcPr>
          <w:p w14:paraId="2F8F07F5" w14:textId="77777777" w:rsidR="00581933" w:rsidRPr="00A67987" w:rsidRDefault="00581933" w:rsidP="00BC5B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8БАС-9-2</w:t>
            </w:r>
          </w:p>
        </w:tc>
      </w:tr>
      <w:tr w:rsidR="00581933" w:rsidRPr="00C51280" w14:paraId="4C9BD382" w14:textId="77777777" w:rsidTr="00C51280">
        <w:trPr>
          <w:trHeight w:val="287"/>
        </w:trPr>
        <w:tc>
          <w:tcPr>
            <w:tcW w:w="426" w:type="dxa"/>
            <w:vMerge w:val="restart"/>
            <w:textDirection w:val="btLr"/>
          </w:tcPr>
          <w:p w14:paraId="7D319FBA" w14:textId="77777777" w:rsidR="00581933" w:rsidRPr="00DB52E3" w:rsidRDefault="00581933" w:rsidP="00BC5B49">
            <w:pPr>
              <w:ind w:left="113" w:right="113"/>
              <w:rPr>
                <w:sz w:val="18"/>
                <w:szCs w:val="18"/>
              </w:rPr>
            </w:pPr>
            <w:r w:rsidRPr="00DB52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6096" w:type="dxa"/>
            <w:gridSpan w:val="3"/>
          </w:tcPr>
          <w:p w14:paraId="73C9A505" w14:textId="77777777" w:rsidR="00581933" w:rsidRPr="00C51280" w:rsidRDefault="00581933" w:rsidP="00BC5B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51280">
              <w:rPr>
                <w:rFonts w:ascii="Times New Roman CYR" w:hAnsi="Times New Roman CYR" w:cs="Times New Roman CYR"/>
                <w:sz w:val="18"/>
                <w:szCs w:val="18"/>
              </w:rPr>
              <w:t>ЭЛЕКТРОНИКА И СХЕМОТЕХНИКА</w:t>
            </w:r>
          </w:p>
          <w:p w14:paraId="19CC93CD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Шабанов Р.Р.  3 </w:t>
            </w:r>
            <w:proofErr w:type="spellStart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 ,к № 216</w:t>
            </w:r>
          </w:p>
        </w:tc>
        <w:tc>
          <w:tcPr>
            <w:tcW w:w="4819" w:type="dxa"/>
            <w:gridSpan w:val="4"/>
          </w:tcPr>
          <w:p w14:paraId="584ED100" w14:textId="77777777" w:rsidR="00581933" w:rsidRPr="00C51280" w:rsidRDefault="00581933" w:rsidP="00BC5B4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51280">
              <w:rPr>
                <w:rFonts w:ascii="Times New Roman CYR" w:hAnsi="Times New Roman CYR" w:cs="Times New Roman CYR"/>
                <w:sz w:val="18"/>
                <w:szCs w:val="18"/>
              </w:rPr>
              <w:t>ИСТОРИЯ</w:t>
            </w:r>
          </w:p>
          <w:p w14:paraId="62B4C94F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Магомедов М.З. 2 </w:t>
            </w:r>
            <w:proofErr w:type="spellStart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 ,к № 5</w:t>
            </w:r>
          </w:p>
        </w:tc>
      </w:tr>
      <w:tr w:rsidR="00581933" w:rsidRPr="00C51280" w14:paraId="43A62081" w14:textId="77777777" w:rsidTr="00C51280">
        <w:trPr>
          <w:trHeight w:val="263"/>
        </w:trPr>
        <w:tc>
          <w:tcPr>
            <w:tcW w:w="426" w:type="dxa"/>
            <w:vMerge/>
            <w:textDirection w:val="btLr"/>
          </w:tcPr>
          <w:p w14:paraId="110E0D14" w14:textId="77777777" w:rsidR="00581933" w:rsidRPr="00DB52E3" w:rsidRDefault="00581933" w:rsidP="00BC5B4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096" w:type="dxa"/>
            <w:gridSpan w:val="3"/>
          </w:tcPr>
          <w:p w14:paraId="63186C7D" w14:textId="77777777" w:rsidR="00581933" w:rsidRPr="00C51280" w:rsidRDefault="00581933" w:rsidP="00BC5B4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51280">
              <w:rPr>
                <w:rFonts w:ascii="Times New Roman CYR" w:hAnsi="Times New Roman CYR" w:cs="Times New Roman CYR"/>
                <w:sz w:val="18"/>
                <w:szCs w:val="18"/>
              </w:rPr>
              <w:t>ИСТОРИЯ</w:t>
            </w:r>
          </w:p>
          <w:p w14:paraId="3B06E867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Магомедов М.З. </w:t>
            </w:r>
            <w:proofErr w:type="spellStart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Цопп</w:t>
            </w:r>
            <w:proofErr w:type="spellEnd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комп класс</w:t>
            </w:r>
          </w:p>
        </w:tc>
        <w:tc>
          <w:tcPr>
            <w:tcW w:w="4819" w:type="dxa"/>
            <w:gridSpan w:val="4"/>
          </w:tcPr>
          <w:p w14:paraId="130E8DF7" w14:textId="77777777" w:rsidR="00581933" w:rsidRPr="00C51280" w:rsidRDefault="00581933" w:rsidP="00BC5B4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51280">
              <w:rPr>
                <w:rFonts w:ascii="Times New Roman CYR" w:hAnsi="Times New Roman CYR" w:cs="Times New Roman CYR"/>
                <w:sz w:val="18"/>
                <w:szCs w:val="18"/>
              </w:rPr>
              <w:t>ОСНОВЫ АЛГОРИТМИЗАЦИИ И ПРОГРАММИРОВАНИЯ</w:t>
            </w:r>
          </w:p>
          <w:p w14:paraId="3068E857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Алиев Э.Р.</w:t>
            </w:r>
            <w:r w:rsidRPr="00C512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к 2. ,</w:t>
            </w:r>
            <w:proofErr w:type="spellStart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№5</w:t>
            </w:r>
          </w:p>
        </w:tc>
      </w:tr>
      <w:tr w:rsidR="00581933" w:rsidRPr="00C51280" w14:paraId="31DB38A4" w14:textId="77777777" w:rsidTr="00C51280">
        <w:trPr>
          <w:trHeight w:val="263"/>
        </w:trPr>
        <w:tc>
          <w:tcPr>
            <w:tcW w:w="426" w:type="dxa"/>
            <w:vMerge/>
            <w:textDirection w:val="btLr"/>
          </w:tcPr>
          <w:p w14:paraId="5739D8F7" w14:textId="77777777" w:rsidR="00581933" w:rsidRPr="00DB52E3" w:rsidRDefault="00581933" w:rsidP="00BC5B4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61456F58" w14:textId="77777777" w:rsidR="00581933" w:rsidRPr="00C51280" w:rsidRDefault="00581933" w:rsidP="00BC5B4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51280">
              <w:rPr>
                <w:rFonts w:ascii="Times New Roman CYR" w:hAnsi="Times New Roman CYR" w:cs="Times New Roman CYR"/>
                <w:sz w:val="18"/>
                <w:szCs w:val="18"/>
              </w:rPr>
              <w:t>ИНФОРМАТИКА</w:t>
            </w:r>
          </w:p>
          <w:p w14:paraId="3FCD6739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Мусаева Ш.М.. </w:t>
            </w:r>
            <w:proofErr w:type="spellStart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3 ,к № 308</w:t>
            </w:r>
          </w:p>
        </w:tc>
        <w:tc>
          <w:tcPr>
            <w:tcW w:w="3119" w:type="dxa"/>
          </w:tcPr>
          <w:p w14:paraId="45FDD0E5" w14:textId="77777777" w:rsidR="00581933" w:rsidRPr="00C51280" w:rsidRDefault="00581933" w:rsidP="00BC5B4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51280">
              <w:rPr>
                <w:rFonts w:ascii="Times New Roman CYR" w:hAnsi="Times New Roman CYR" w:cs="Times New Roman CYR"/>
                <w:sz w:val="18"/>
                <w:szCs w:val="18"/>
              </w:rPr>
              <w:t>ИСТОРИЯ</w:t>
            </w:r>
          </w:p>
          <w:p w14:paraId="3543BD34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Магомедов М.З. </w:t>
            </w:r>
            <w:proofErr w:type="spellStart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,к №5 </w:t>
            </w:r>
          </w:p>
        </w:tc>
        <w:tc>
          <w:tcPr>
            <w:tcW w:w="4819" w:type="dxa"/>
            <w:gridSpan w:val="4"/>
          </w:tcPr>
          <w:p w14:paraId="02BE4FD5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14:paraId="5A094CFC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Муртазалиев З.М..</w:t>
            </w:r>
            <w:r w:rsidRPr="00C512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1 , </w:t>
            </w:r>
            <w:proofErr w:type="spellStart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№407</w:t>
            </w:r>
          </w:p>
        </w:tc>
      </w:tr>
      <w:tr w:rsidR="00581933" w:rsidRPr="00C51280" w14:paraId="22598CF1" w14:textId="77777777" w:rsidTr="00C51280">
        <w:trPr>
          <w:trHeight w:val="180"/>
        </w:trPr>
        <w:tc>
          <w:tcPr>
            <w:tcW w:w="6522" w:type="dxa"/>
            <w:gridSpan w:val="4"/>
            <w:shd w:val="clear" w:color="auto" w:fill="A6A6A6" w:themeFill="background1" w:themeFillShade="A6"/>
            <w:textDirection w:val="btLr"/>
          </w:tcPr>
          <w:p w14:paraId="4218B4EF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shd w:val="clear" w:color="auto" w:fill="A6A6A6" w:themeFill="background1" w:themeFillShade="A6"/>
          </w:tcPr>
          <w:p w14:paraId="48E207FF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933" w:rsidRPr="00C51280" w14:paraId="5A2CA60C" w14:textId="77777777" w:rsidTr="00C51280">
        <w:trPr>
          <w:trHeight w:val="449"/>
        </w:trPr>
        <w:tc>
          <w:tcPr>
            <w:tcW w:w="426" w:type="dxa"/>
            <w:vMerge w:val="restart"/>
            <w:textDirection w:val="btLr"/>
          </w:tcPr>
          <w:p w14:paraId="6080C214" w14:textId="77777777" w:rsidR="00581933" w:rsidRPr="00DB52E3" w:rsidRDefault="00581933" w:rsidP="00BC5B49">
            <w:pPr>
              <w:ind w:right="113"/>
              <w:rPr>
                <w:sz w:val="18"/>
                <w:szCs w:val="18"/>
              </w:rPr>
            </w:pPr>
            <w:r w:rsidRPr="00DB52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</w:t>
            </w:r>
          </w:p>
          <w:p w14:paraId="46A272E0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  <w:p w14:paraId="611DCDA5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4F671DB7" w14:textId="77777777" w:rsidR="00581933" w:rsidRPr="00C51280" w:rsidRDefault="00581933" w:rsidP="00BC5B4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51280">
              <w:rPr>
                <w:rFonts w:ascii="Times New Roman CYR" w:hAnsi="Times New Roman CYR" w:cs="Times New Roman CYR"/>
                <w:sz w:val="18"/>
                <w:szCs w:val="18"/>
              </w:rPr>
              <w:t>ТЕХНИЧЕСКИЕ СРЕДСТВА ИНФОРМАТИЗАЦИИ</w:t>
            </w:r>
          </w:p>
          <w:p w14:paraId="41EBC91A" w14:textId="65E535C9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Пайзутдинов</w:t>
            </w:r>
            <w:proofErr w:type="spellEnd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М.</w:t>
            </w:r>
            <w:r w:rsidR="0052746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. 2корп ,к № 5 л/з 1</w:t>
            </w:r>
            <w:r w:rsidRPr="00C512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3119" w:type="dxa"/>
          </w:tcPr>
          <w:p w14:paraId="0D8EB933" w14:textId="77777777" w:rsidR="00581933" w:rsidRPr="00C51280" w:rsidRDefault="00581933" w:rsidP="00BC5B4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51280">
              <w:rPr>
                <w:rFonts w:ascii="Times New Roman CYR" w:hAnsi="Times New Roman CYR" w:cs="Times New Roman CYR"/>
                <w:sz w:val="18"/>
                <w:szCs w:val="18"/>
              </w:rPr>
              <w:t>ТЕХНИЧЕСКИЕ СРЕДСТВА ИНФОРМАТИЗАЦИИ</w:t>
            </w:r>
          </w:p>
          <w:p w14:paraId="37638955" w14:textId="254D50CA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Пайзутдинов</w:t>
            </w:r>
            <w:proofErr w:type="spellEnd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М.</w:t>
            </w:r>
            <w:r w:rsidR="0052746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,к № 5</w:t>
            </w:r>
          </w:p>
          <w:p w14:paraId="00985760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л/з 2</w:t>
            </w:r>
            <w:r w:rsidRPr="00C512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4819" w:type="dxa"/>
            <w:gridSpan w:val="4"/>
          </w:tcPr>
          <w:p w14:paraId="6F5CBB04" w14:textId="77777777" w:rsidR="00581933" w:rsidRPr="00C51280" w:rsidRDefault="00581933" w:rsidP="00BC5B4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51280">
              <w:rPr>
                <w:rFonts w:ascii="Times New Roman CYR" w:hAnsi="Times New Roman CYR" w:cs="Times New Roman CYR"/>
                <w:sz w:val="18"/>
                <w:szCs w:val="18"/>
              </w:rPr>
              <w:t>ИНФОРМАТИКА</w:t>
            </w:r>
          </w:p>
          <w:p w14:paraId="537F6AAF" w14:textId="77777777" w:rsidR="00581933" w:rsidRPr="00C51280" w:rsidRDefault="00581933" w:rsidP="00BC5B49">
            <w:pPr>
              <w:ind w:left="-106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Мусаева Ш.М.. </w:t>
            </w:r>
            <w:proofErr w:type="spellStart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3 ,к № 308 л/з ½ п</w:t>
            </w:r>
          </w:p>
        </w:tc>
      </w:tr>
      <w:tr w:rsidR="00581933" w:rsidRPr="00C51280" w14:paraId="0AF0B218" w14:textId="77777777" w:rsidTr="00C51280">
        <w:trPr>
          <w:trHeight w:val="263"/>
        </w:trPr>
        <w:tc>
          <w:tcPr>
            <w:tcW w:w="426" w:type="dxa"/>
            <w:vMerge/>
          </w:tcPr>
          <w:p w14:paraId="7DEAF877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</w:tc>
        <w:tc>
          <w:tcPr>
            <w:tcW w:w="6096" w:type="dxa"/>
            <w:gridSpan w:val="3"/>
          </w:tcPr>
          <w:p w14:paraId="3A4AF2D4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14:paraId="685283C2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Мамедова </w:t>
            </w:r>
            <w:proofErr w:type="spellStart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Г.Б.,Сулейманова</w:t>
            </w:r>
            <w:proofErr w:type="spellEnd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Б.М. общ, </w:t>
            </w:r>
            <w:proofErr w:type="spellStart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№120,213</w:t>
            </w:r>
          </w:p>
        </w:tc>
        <w:tc>
          <w:tcPr>
            <w:tcW w:w="4819" w:type="dxa"/>
            <w:gridSpan w:val="4"/>
          </w:tcPr>
          <w:p w14:paraId="40959406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14:paraId="455C8F42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Гаджиев Х.О.. 3корп Спортзал</w:t>
            </w:r>
          </w:p>
        </w:tc>
      </w:tr>
      <w:tr w:rsidR="00581933" w:rsidRPr="00C51280" w14:paraId="49C7DCD1" w14:textId="77777777" w:rsidTr="00C51280">
        <w:trPr>
          <w:trHeight w:val="217"/>
        </w:trPr>
        <w:tc>
          <w:tcPr>
            <w:tcW w:w="426" w:type="dxa"/>
            <w:vMerge/>
          </w:tcPr>
          <w:p w14:paraId="4EECF166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72F5B61C" w14:textId="77777777" w:rsidR="00581933" w:rsidRPr="00C51280" w:rsidRDefault="00581933" w:rsidP="00BC5B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51280">
              <w:rPr>
                <w:rFonts w:ascii="Times New Roman CYR" w:hAnsi="Times New Roman CYR" w:cs="Times New Roman CYR"/>
                <w:sz w:val="18"/>
                <w:szCs w:val="18"/>
              </w:rPr>
              <w:t>ЭЛЕКТРОНИКА И СХЕМОТЕХНИКА</w:t>
            </w:r>
          </w:p>
          <w:p w14:paraId="57584B21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Шабанов Р.Р. 3 </w:t>
            </w:r>
            <w:proofErr w:type="spellStart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 ,к </w:t>
            </w:r>
          </w:p>
          <w:p w14:paraId="71470DAC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№ 103 л/з 1 п</w:t>
            </w:r>
          </w:p>
        </w:tc>
        <w:tc>
          <w:tcPr>
            <w:tcW w:w="3119" w:type="dxa"/>
          </w:tcPr>
          <w:p w14:paraId="4DE473C6" w14:textId="77777777" w:rsidR="00581933" w:rsidRPr="00C51280" w:rsidRDefault="00581933" w:rsidP="00BC5B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51280">
              <w:rPr>
                <w:rFonts w:ascii="Times New Roman CYR" w:hAnsi="Times New Roman CYR" w:cs="Times New Roman CYR"/>
                <w:sz w:val="18"/>
                <w:szCs w:val="18"/>
              </w:rPr>
              <w:t>ЭЛЕКТРОНИКА И СХЕМОТЕХНИКА</w:t>
            </w:r>
          </w:p>
          <w:p w14:paraId="503A492C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Шабанов Р.Р. 3 </w:t>
            </w:r>
            <w:proofErr w:type="spellStart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 ,к </w:t>
            </w:r>
          </w:p>
          <w:p w14:paraId="6715F972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№ 103 л/з 2 п</w:t>
            </w:r>
          </w:p>
        </w:tc>
        <w:tc>
          <w:tcPr>
            <w:tcW w:w="4819" w:type="dxa"/>
            <w:gridSpan w:val="4"/>
          </w:tcPr>
          <w:p w14:paraId="510F69CC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14:paraId="575A99B7" w14:textId="25495DBB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Мамедова </w:t>
            </w:r>
            <w:proofErr w:type="spellStart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Г.Б.,Сулейманова</w:t>
            </w:r>
            <w:proofErr w:type="spellEnd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Б.М.,</w:t>
            </w:r>
            <w:r w:rsidR="00AD1198">
              <w:rPr>
                <w:rFonts w:ascii="Times New Roman" w:hAnsi="Times New Roman" w:cs="Times New Roman"/>
                <w:sz w:val="18"/>
                <w:szCs w:val="18"/>
              </w:rPr>
              <w:t>3к.</w:t>
            </w: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№120,</w:t>
            </w:r>
            <w:r w:rsidR="00AD1198"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D11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D1198" w:rsidRPr="00C51280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r w:rsidR="00AD1198">
              <w:rPr>
                <w:rFonts w:ascii="Times New Roman" w:hAnsi="Times New Roman" w:cs="Times New Roman"/>
                <w:sz w:val="18"/>
                <w:szCs w:val="18"/>
              </w:rPr>
              <w:t>. к.</w:t>
            </w: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</w:tr>
      <w:tr w:rsidR="00581933" w:rsidRPr="00C51280" w14:paraId="2A599012" w14:textId="77777777" w:rsidTr="00C51280">
        <w:trPr>
          <w:trHeight w:val="132"/>
        </w:trPr>
        <w:tc>
          <w:tcPr>
            <w:tcW w:w="11341" w:type="dxa"/>
            <w:gridSpan w:val="8"/>
            <w:shd w:val="clear" w:color="auto" w:fill="A6A6A6" w:themeFill="background1" w:themeFillShade="A6"/>
          </w:tcPr>
          <w:p w14:paraId="136F27E1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1933" w:rsidRPr="00C51280" w14:paraId="46657F1D" w14:textId="77777777" w:rsidTr="00C51280">
        <w:trPr>
          <w:trHeight w:val="267"/>
        </w:trPr>
        <w:tc>
          <w:tcPr>
            <w:tcW w:w="426" w:type="dxa"/>
            <w:vMerge w:val="restart"/>
            <w:textDirection w:val="btLr"/>
          </w:tcPr>
          <w:p w14:paraId="48F8D842" w14:textId="77777777" w:rsidR="00581933" w:rsidRPr="00DB52E3" w:rsidRDefault="00581933" w:rsidP="00BC5B49">
            <w:pPr>
              <w:ind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B52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Среда</w:t>
            </w:r>
          </w:p>
          <w:p w14:paraId="0D8D2E07" w14:textId="77777777" w:rsidR="00581933" w:rsidRPr="00DB52E3" w:rsidRDefault="00581933" w:rsidP="00BC5B49">
            <w:pPr>
              <w:ind w:left="113" w:right="113"/>
              <w:rPr>
                <w:sz w:val="18"/>
                <w:szCs w:val="18"/>
              </w:rPr>
            </w:pPr>
          </w:p>
          <w:p w14:paraId="7C2B720B" w14:textId="77777777" w:rsidR="00581933" w:rsidRPr="00DB52E3" w:rsidRDefault="00581933" w:rsidP="00BC5B4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096" w:type="dxa"/>
            <w:gridSpan w:val="3"/>
          </w:tcPr>
          <w:p w14:paraId="29C31658" w14:textId="77777777" w:rsidR="00581933" w:rsidRPr="00C51280" w:rsidRDefault="00581933" w:rsidP="00BC5B4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51280">
              <w:rPr>
                <w:rFonts w:ascii="Times New Roman CYR" w:hAnsi="Times New Roman CYR" w:cs="Times New Roman CYR"/>
                <w:sz w:val="18"/>
                <w:szCs w:val="18"/>
              </w:rPr>
              <w:t>ИНФОРМАТИКА</w:t>
            </w:r>
          </w:p>
          <w:p w14:paraId="3C3CFBAC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Мусаева Ш.М.. </w:t>
            </w:r>
            <w:proofErr w:type="spellStart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3 ,к № 308 л/з ½ п</w:t>
            </w:r>
          </w:p>
        </w:tc>
        <w:tc>
          <w:tcPr>
            <w:tcW w:w="4819" w:type="dxa"/>
            <w:gridSpan w:val="4"/>
          </w:tcPr>
          <w:p w14:paraId="0A8FB6D3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933" w:rsidRPr="00C51280" w14:paraId="2EEF44D9" w14:textId="77777777" w:rsidTr="00C51280">
        <w:trPr>
          <w:trHeight w:val="263"/>
        </w:trPr>
        <w:tc>
          <w:tcPr>
            <w:tcW w:w="426" w:type="dxa"/>
            <w:vMerge/>
          </w:tcPr>
          <w:p w14:paraId="3ECA59CC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</w:tc>
        <w:tc>
          <w:tcPr>
            <w:tcW w:w="6096" w:type="dxa"/>
            <w:gridSpan w:val="3"/>
          </w:tcPr>
          <w:p w14:paraId="73E3ADEA" w14:textId="77777777" w:rsidR="00581933" w:rsidRPr="00C51280" w:rsidRDefault="00581933" w:rsidP="00BC5B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51280">
              <w:rPr>
                <w:rFonts w:ascii="Times New Roman CYR" w:hAnsi="Times New Roman CYR" w:cs="Times New Roman CYR"/>
                <w:sz w:val="18"/>
                <w:szCs w:val="18"/>
              </w:rPr>
              <w:t>ОСНОВЫ АЛГОРИТМИЗАЦИИ И ПРОГРАММИРОВАНИЯ</w:t>
            </w:r>
          </w:p>
          <w:p w14:paraId="0093DCCD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Алиев Э.Р.</w:t>
            </w:r>
            <w:r w:rsidRPr="00C512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к 2. ,</w:t>
            </w:r>
            <w:proofErr w:type="spellStart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№5</w:t>
            </w:r>
          </w:p>
        </w:tc>
        <w:tc>
          <w:tcPr>
            <w:tcW w:w="4819" w:type="dxa"/>
            <w:gridSpan w:val="4"/>
          </w:tcPr>
          <w:p w14:paraId="438A6270" w14:textId="77777777" w:rsidR="00581933" w:rsidRPr="00C51280" w:rsidRDefault="00581933" w:rsidP="00BC5B4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1933" w:rsidRPr="00C51280" w14:paraId="4B9DEF42" w14:textId="77777777" w:rsidTr="00C51280">
        <w:trPr>
          <w:trHeight w:val="263"/>
        </w:trPr>
        <w:tc>
          <w:tcPr>
            <w:tcW w:w="426" w:type="dxa"/>
            <w:vMerge/>
          </w:tcPr>
          <w:p w14:paraId="2C30F5D3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</w:tc>
        <w:tc>
          <w:tcPr>
            <w:tcW w:w="6096" w:type="dxa"/>
            <w:gridSpan w:val="3"/>
          </w:tcPr>
          <w:p w14:paraId="6D5373F2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14:paraId="3593F204" w14:textId="77777777" w:rsidR="00581933" w:rsidRPr="00C51280" w:rsidRDefault="00581933" w:rsidP="00BC5B4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Магомедов С.С.</w:t>
            </w:r>
            <w:r w:rsidRPr="00C512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общ , </w:t>
            </w:r>
            <w:proofErr w:type="spellStart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№219</w:t>
            </w:r>
          </w:p>
        </w:tc>
        <w:tc>
          <w:tcPr>
            <w:tcW w:w="4819" w:type="dxa"/>
            <w:gridSpan w:val="4"/>
          </w:tcPr>
          <w:p w14:paraId="07B85AE6" w14:textId="77777777" w:rsidR="00581933" w:rsidRPr="00C51280" w:rsidRDefault="00581933" w:rsidP="00BC5B4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51280">
              <w:rPr>
                <w:rFonts w:ascii="Times New Roman CYR" w:hAnsi="Times New Roman CYR" w:cs="Times New Roman CYR"/>
                <w:sz w:val="18"/>
                <w:szCs w:val="18"/>
              </w:rPr>
              <w:t>ТЕХНИЧЕСКИЕ СРЕДСТВА ИНФОРМАТИЗАЦИИ</w:t>
            </w:r>
          </w:p>
          <w:p w14:paraId="4683DC0E" w14:textId="1FBB9969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Пайзутдинов</w:t>
            </w:r>
            <w:proofErr w:type="spellEnd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М.</w:t>
            </w:r>
            <w:r w:rsidR="00AD119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. 3 </w:t>
            </w:r>
            <w:proofErr w:type="spellStart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,к № 302</w:t>
            </w:r>
          </w:p>
        </w:tc>
      </w:tr>
      <w:tr w:rsidR="00581933" w:rsidRPr="00C51280" w14:paraId="27645C05" w14:textId="77777777" w:rsidTr="00C51280">
        <w:trPr>
          <w:trHeight w:val="263"/>
        </w:trPr>
        <w:tc>
          <w:tcPr>
            <w:tcW w:w="426" w:type="dxa"/>
            <w:vMerge/>
          </w:tcPr>
          <w:p w14:paraId="04F09F95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</w:tc>
        <w:tc>
          <w:tcPr>
            <w:tcW w:w="6096" w:type="dxa"/>
            <w:gridSpan w:val="3"/>
          </w:tcPr>
          <w:p w14:paraId="1E26BA1F" w14:textId="77777777" w:rsidR="00581933" w:rsidRPr="00C51280" w:rsidRDefault="00581933" w:rsidP="00BC5B4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4"/>
          </w:tcPr>
          <w:p w14:paraId="4EBF0A6E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14:paraId="12000FA1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Муртазалиев З.М..</w:t>
            </w:r>
            <w:r w:rsidRPr="00C512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1 , </w:t>
            </w:r>
            <w:proofErr w:type="spellStart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№407</w:t>
            </w:r>
          </w:p>
        </w:tc>
      </w:tr>
      <w:tr w:rsidR="00581933" w:rsidRPr="00C51280" w14:paraId="1C87DB16" w14:textId="77777777" w:rsidTr="00C51280">
        <w:trPr>
          <w:trHeight w:val="174"/>
        </w:trPr>
        <w:tc>
          <w:tcPr>
            <w:tcW w:w="11341" w:type="dxa"/>
            <w:gridSpan w:val="8"/>
            <w:shd w:val="clear" w:color="auto" w:fill="A6A6A6" w:themeFill="background1" w:themeFillShade="A6"/>
          </w:tcPr>
          <w:p w14:paraId="502AFF10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1933" w:rsidRPr="00C51280" w14:paraId="155814E0" w14:textId="77777777" w:rsidTr="00C51280">
        <w:trPr>
          <w:trHeight w:val="348"/>
        </w:trPr>
        <w:tc>
          <w:tcPr>
            <w:tcW w:w="426" w:type="dxa"/>
            <w:vMerge w:val="restart"/>
            <w:textDirection w:val="btLr"/>
          </w:tcPr>
          <w:p w14:paraId="22EC9F67" w14:textId="77777777" w:rsidR="00581933" w:rsidRPr="00DB52E3" w:rsidRDefault="00581933" w:rsidP="00BC5B49">
            <w:pPr>
              <w:ind w:left="12" w:right="113"/>
              <w:rPr>
                <w:sz w:val="18"/>
                <w:szCs w:val="18"/>
              </w:rPr>
            </w:pPr>
            <w:r w:rsidRPr="00DB52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6096" w:type="dxa"/>
            <w:gridSpan w:val="3"/>
          </w:tcPr>
          <w:p w14:paraId="6AAC0609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2"/>
          </w:tcPr>
          <w:p w14:paraId="64707C61" w14:textId="77777777" w:rsidR="00581933" w:rsidRPr="00C51280" w:rsidRDefault="00581933" w:rsidP="00BC5B4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51280">
              <w:rPr>
                <w:rFonts w:ascii="Times New Roman CYR" w:hAnsi="Times New Roman CYR" w:cs="Times New Roman CYR"/>
                <w:sz w:val="18"/>
                <w:szCs w:val="18"/>
              </w:rPr>
              <w:t>ИНФОРМАТИКА</w:t>
            </w:r>
          </w:p>
          <w:p w14:paraId="4A6091C5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Мусаева Ш.М.. </w:t>
            </w:r>
            <w:proofErr w:type="spellStart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3 ,к № 308</w:t>
            </w:r>
          </w:p>
        </w:tc>
        <w:tc>
          <w:tcPr>
            <w:tcW w:w="2552" w:type="dxa"/>
            <w:gridSpan w:val="2"/>
          </w:tcPr>
          <w:p w14:paraId="75C5080E" w14:textId="77777777" w:rsidR="00581933" w:rsidRPr="00C51280" w:rsidRDefault="00581933" w:rsidP="00BC5B4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51280">
              <w:rPr>
                <w:rFonts w:ascii="Times New Roman CYR" w:hAnsi="Times New Roman CYR" w:cs="Times New Roman CYR"/>
                <w:sz w:val="18"/>
                <w:szCs w:val="18"/>
              </w:rPr>
              <w:t>ИСТОРИЯ</w:t>
            </w:r>
          </w:p>
          <w:p w14:paraId="22D30AF5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Магомедов М.З. 1корп ,к № 101</w:t>
            </w:r>
          </w:p>
        </w:tc>
      </w:tr>
      <w:tr w:rsidR="00581933" w:rsidRPr="00C51280" w14:paraId="1AA7864A" w14:textId="77777777" w:rsidTr="00C51280">
        <w:trPr>
          <w:trHeight w:val="809"/>
        </w:trPr>
        <w:tc>
          <w:tcPr>
            <w:tcW w:w="426" w:type="dxa"/>
            <w:vMerge/>
          </w:tcPr>
          <w:p w14:paraId="6F258DDE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</w:tc>
        <w:tc>
          <w:tcPr>
            <w:tcW w:w="6096" w:type="dxa"/>
            <w:gridSpan w:val="3"/>
          </w:tcPr>
          <w:p w14:paraId="0EC07C35" w14:textId="77777777" w:rsidR="00581933" w:rsidRPr="00C51280" w:rsidRDefault="00581933" w:rsidP="00BC5B4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4"/>
          </w:tcPr>
          <w:p w14:paraId="0969A8CA" w14:textId="77777777" w:rsidR="00581933" w:rsidRPr="00C51280" w:rsidRDefault="00581933" w:rsidP="00BC5B4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51280">
              <w:rPr>
                <w:rFonts w:ascii="Times New Roman CYR" w:hAnsi="Times New Roman CYR" w:cs="Times New Roman CYR"/>
                <w:sz w:val="18"/>
                <w:szCs w:val="18"/>
              </w:rPr>
              <w:t>ОСНОВЫ АЛГОРИТМИЗАЦИИ И ПРОГРАММИРОВАНИЯ</w:t>
            </w:r>
          </w:p>
          <w:p w14:paraId="357D1551" w14:textId="77777777" w:rsidR="00581933" w:rsidRPr="00C51280" w:rsidRDefault="00581933" w:rsidP="00BC5B49">
            <w:pPr>
              <w:ind w:right="-149" w:hanging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Алиев Э.Р.</w:t>
            </w:r>
            <w:r w:rsidRPr="00C512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к 2. ,</w:t>
            </w:r>
            <w:proofErr w:type="spellStart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№5 л/з ½ п до 22,09 урок</w:t>
            </w:r>
          </w:p>
        </w:tc>
      </w:tr>
      <w:tr w:rsidR="00581933" w:rsidRPr="00C51280" w14:paraId="7761CDA3" w14:textId="77777777" w:rsidTr="00C51280">
        <w:trPr>
          <w:trHeight w:val="415"/>
        </w:trPr>
        <w:tc>
          <w:tcPr>
            <w:tcW w:w="426" w:type="dxa"/>
            <w:vMerge/>
          </w:tcPr>
          <w:p w14:paraId="27D791C3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</w:tc>
        <w:tc>
          <w:tcPr>
            <w:tcW w:w="6096" w:type="dxa"/>
            <w:gridSpan w:val="3"/>
          </w:tcPr>
          <w:p w14:paraId="13FFA741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08" w:type="dxa"/>
            <w:gridSpan w:val="3"/>
          </w:tcPr>
          <w:p w14:paraId="51C0320B" w14:textId="77777777" w:rsidR="00581933" w:rsidRPr="00C51280" w:rsidRDefault="00581933" w:rsidP="00BC5B4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51280">
              <w:rPr>
                <w:rFonts w:ascii="Times New Roman CYR" w:hAnsi="Times New Roman CYR" w:cs="Times New Roman CYR"/>
                <w:sz w:val="18"/>
                <w:szCs w:val="18"/>
              </w:rPr>
              <w:t>ОСНОВЫ АЛГОРИТМИЗАЦИИ И ПРОГРАММИРОВАНИЯ</w:t>
            </w:r>
          </w:p>
          <w:p w14:paraId="554CAA22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Алиев Э.Р.</w:t>
            </w:r>
            <w:r w:rsidRPr="00C512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к 2.</w:t>
            </w:r>
          </w:p>
          <w:p w14:paraId="7927C7E5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№5 л/з 1п</w:t>
            </w:r>
          </w:p>
        </w:tc>
        <w:tc>
          <w:tcPr>
            <w:tcW w:w="2511" w:type="dxa"/>
          </w:tcPr>
          <w:p w14:paraId="062C8B77" w14:textId="77777777" w:rsidR="00581933" w:rsidRPr="00C51280" w:rsidRDefault="00581933" w:rsidP="00BC5B4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51280">
              <w:rPr>
                <w:rFonts w:ascii="Times New Roman CYR" w:hAnsi="Times New Roman CYR" w:cs="Times New Roman CYR"/>
                <w:sz w:val="18"/>
                <w:szCs w:val="18"/>
              </w:rPr>
              <w:t>ОСНОВЫ АЛГОРИТМИЗАЦИИ И ПРОГРАММИРОВАНИЯ</w:t>
            </w:r>
          </w:p>
          <w:p w14:paraId="75EEFDAA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Алиев Э.Р.</w:t>
            </w:r>
            <w:r w:rsidRPr="00C512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к 2. ,</w:t>
            </w:r>
          </w:p>
          <w:p w14:paraId="6C864DC1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№5 л/з 2п</w:t>
            </w:r>
          </w:p>
        </w:tc>
      </w:tr>
      <w:tr w:rsidR="00581933" w:rsidRPr="00C51280" w14:paraId="658590F7" w14:textId="77777777" w:rsidTr="00C51280">
        <w:trPr>
          <w:trHeight w:val="197"/>
        </w:trPr>
        <w:tc>
          <w:tcPr>
            <w:tcW w:w="11341" w:type="dxa"/>
            <w:gridSpan w:val="8"/>
            <w:shd w:val="clear" w:color="auto" w:fill="A6A6A6" w:themeFill="background1" w:themeFillShade="A6"/>
          </w:tcPr>
          <w:p w14:paraId="7E1ACF09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1933" w:rsidRPr="00C51280" w14:paraId="20205C50" w14:textId="77777777" w:rsidTr="00C51280">
        <w:trPr>
          <w:trHeight w:val="280"/>
        </w:trPr>
        <w:tc>
          <w:tcPr>
            <w:tcW w:w="426" w:type="dxa"/>
            <w:vMerge w:val="restart"/>
            <w:textDirection w:val="btLr"/>
          </w:tcPr>
          <w:p w14:paraId="501747F2" w14:textId="77777777" w:rsidR="00581933" w:rsidRPr="00DB52E3" w:rsidRDefault="00581933" w:rsidP="00BC5B49">
            <w:pPr>
              <w:ind w:left="113" w:right="113"/>
              <w:rPr>
                <w:sz w:val="18"/>
                <w:szCs w:val="18"/>
              </w:rPr>
            </w:pPr>
            <w:r w:rsidRPr="00DB52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6096" w:type="dxa"/>
            <w:gridSpan w:val="3"/>
          </w:tcPr>
          <w:p w14:paraId="282FDE31" w14:textId="77777777" w:rsidR="00581933" w:rsidRPr="00C51280" w:rsidRDefault="00581933" w:rsidP="00BC5B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51280">
              <w:rPr>
                <w:rFonts w:ascii="Times New Roman CYR" w:hAnsi="Times New Roman CYR" w:cs="Times New Roman CYR"/>
                <w:sz w:val="18"/>
                <w:szCs w:val="18"/>
              </w:rPr>
              <w:t>ОСНОВЫ АЛГОРИТМИЗАЦИИ И ПРОГРАММИРОВАНИЯ</w:t>
            </w:r>
          </w:p>
          <w:p w14:paraId="4F6BB805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Алиев Э.Р.</w:t>
            </w:r>
            <w:r w:rsidRPr="00C512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к 2. ,</w:t>
            </w:r>
            <w:proofErr w:type="spellStart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№5 л/з 1 п</w:t>
            </w:r>
          </w:p>
        </w:tc>
        <w:tc>
          <w:tcPr>
            <w:tcW w:w="4819" w:type="dxa"/>
            <w:gridSpan w:val="4"/>
          </w:tcPr>
          <w:p w14:paraId="727F76D3" w14:textId="77777777" w:rsidR="00581933" w:rsidRPr="00C51280" w:rsidRDefault="00581933" w:rsidP="00BC5B4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51280">
              <w:rPr>
                <w:rFonts w:ascii="Times New Roman CYR" w:hAnsi="Times New Roman CYR" w:cs="Times New Roman CYR"/>
                <w:sz w:val="18"/>
                <w:szCs w:val="18"/>
              </w:rPr>
              <w:t>ТЕХНИЧЕСКИЕ СРЕДСТВА ИНФОРМАТИЗАЦИИ</w:t>
            </w:r>
          </w:p>
          <w:p w14:paraId="1EFE62C8" w14:textId="7AF91C4B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Пайзутдинов</w:t>
            </w:r>
            <w:proofErr w:type="spellEnd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М.</w:t>
            </w:r>
            <w:r w:rsidR="00AD119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. 3 </w:t>
            </w:r>
            <w:proofErr w:type="spellStart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,к № 302 л/з </w:t>
            </w:r>
            <w:r w:rsidRPr="00C512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</w:p>
        </w:tc>
      </w:tr>
      <w:tr w:rsidR="00581933" w:rsidRPr="00C51280" w14:paraId="5F9DAF49" w14:textId="77777777" w:rsidTr="00C51280">
        <w:trPr>
          <w:trHeight w:val="248"/>
        </w:trPr>
        <w:tc>
          <w:tcPr>
            <w:tcW w:w="426" w:type="dxa"/>
            <w:vMerge/>
          </w:tcPr>
          <w:p w14:paraId="148231BF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</w:tc>
        <w:tc>
          <w:tcPr>
            <w:tcW w:w="6096" w:type="dxa"/>
            <w:gridSpan w:val="3"/>
          </w:tcPr>
          <w:p w14:paraId="61BB2734" w14:textId="77777777" w:rsidR="00581933" w:rsidRPr="00C51280" w:rsidRDefault="00581933" w:rsidP="00BC5B4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51280">
              <w:rPr>
                <w:rFonts w:ascii="Times New Roman CYR" w:hAnsi="Times New Roman CYR" w:cs="Times New Roman CYR"/>
                <w:sz w:val="18"/>
                <w:szCs w:val="18"/>
              </w:rPr>
              <w:t>ТЕХНИЧЕСКИЕ СРЕДСТВА ИНФОРМАТИЗАЦИИ</w:t>
            </w:r>
          </w:p>
          <w:p w14:paraId="63DBE648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Пайзутдинов</w:t>
            </w:r>
            <w:proofErr w:type="spellEnd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М.З. 3 </w:t>
            </w:r>
            <w:proofErr w:type="spellStart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,к №302</w:t>
            </w:r>
          </w:p>
        </w:tc>
        <w:tc>
          <w:tcPr>
            <w:tcW w:w="4819" w:type="dxa"/>
            <w:gridSpan w:val="4"/>
          </w:tcPr>
          <w:p w14:paraId="061E43AF" w14:textId="77777777" w:rsidR="00581933" w:rsidRPr="00C51280" w:rsidRDefault="00581933" w:rsidP="00BC5B4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51280">
              <w:rPr>
                <w:rFonts w:ascii="Times New Roman CYR" w:hAnsi="Times New Roman CYR" w:cs="Times New Roman CYR"/>
                <w:sz w:val="18"/>
                <w:szCs w:val="18"/>
              </w:rPr>
              <w:t>ИСТОРИЯ</w:t>
            </w:r>
          </w:p>
          <w:p w14:paraId="521736C9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Магомедов М.З. 1 </w:t>
            </w:r>
            <w:proofErr w:type="spellStart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 ,к № 309</w:t>
            </w:r>
          </w:p>
        </w:tc>
      </w:tr>
      <w:tr w:rsidR="00581933" w:rsidRPr="00C51280" w14:paraId="1361A663" w14:textId="77777777" w:rsidTr="00C51280">
        <w:trPr>
          <w:trHeight w:val="711"/>
        </w:trPr>
        <w:tc>
          <w:tcPr>
            <w:tcW w:w="426" w:type="dxa"/>
            <w:vMerge/>
          </w:tcPr>
          <w:p w14:paraId="3F5A5D6F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</w:tc>
        <w:tc>
          <w:tcPr>
            <w:tcW w:w="6096" w:type="dxa"/>
            <w:gridSpan w:val="3"/>
          </w:tcPr>
          <w:p w14:paraId="08BF43F8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14:paraId="2C9F3000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Магомедов С.С.</w:t>
            </w:r>
            <w:r w:rsidRPr="00C512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</w:t>
            </w:r>
            <w:proofErr w:type="spellStart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proofErr w:type="spellStart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№101</w:t>
            </w:r>
          </w:p>
        </w:tc>
        <w:tc>
          <w:tcPr>
            <w:tcW w:w="1984" w:type="dxa"/>
          </w:tcPr>
          <w:p w14:paraId="72013E99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14:paraId="34CB622D" w14:textId="77777777" w:rsidR="00581933" w:rsidRPr="00C51280" w:rsidRDefault="00581933" w:rsidP="00BC5B4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51280">
              <w:rPr>
                <w:rFonts w:ascii="Times New Roman CYR" w:hAnsi="Times New Roman CYR" w:cs="Times New Roman CYR"/>
                <w:sz w:val="18"/>
                <w:szCs w:val="18"/>
              </w:rPr>
              <w:t>ТЕХНИЧЕСКИЕ СРЕДСТВА ИНФОРМАТИЗАЦИИ</w:t>
            </w:r>
          </w:p>
          <w:p w14:paraId="79823614" w14:textId="41BF7091" w:rsidR="00581933" w:rsidRPr="00C51280" w:rsidRDefault="00581933" w:rsidP="00BC5B49">
            <w:pPr>
              <w:ind w:left="-10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Пайзутдинов</w:t>
            </w:r>
            <w:proofErr w:type="spellEnd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М.</w:t>
            </w:r>
            <w:r w:rsidR="00AD119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. 3корп ,к №302</w:t>
            </w:r>
          </w:p>
        </w:tc>
      </w:tr>
      <w:tr w:rsidR="00581933" w:rsidRPr="00C51280" w14:paraId="1716C13C" w14:textId="77777777" w:rsidTr="00C51280">
        <w:trPr>
          <w:trHeight w:val="293"/>
        </w:trPr>
        <w:tc>
          <w:tcPr>
            <w:tcW w:w="426" w:type="dxa"/>
            <w:vMerge/>
          </w:tcPr>
          <w:p w14:paraId="2438E707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3603C0D3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5" w:type="dxa"/>
            <w:gridSpan w:val="2"/>
          </w:tcPr>
          <w:p w14:paraId="49092ADB" w14:textId="77777777" w:rsidR="00581933" w:rsidRPr="00C51280" w:rsidRDefault="00581933" w:rsidP="00BC5B4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51280">
              <w:rPr>
                <w:rFonts w:ascii="Times New Roman CYR" w:hAnsi="Times New Roman CYR" w:cs="Times New Roman CYR"/>
                <w:sz w:val="18"/>
                <w:szCs w:val="18"/>
              </w:rPr>
              <w:t>ТЕХНИЧЕСКИЕ СРЕДСТВА ИНФОРМАТИЗАЦИИ</w:t>
            </w:r>
          </w:p>
          <w:p w14:paraId="7FBDE2FB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Пайзутдинов</w:t>
            </w:r>
            <w:proofErr w:type="spellEnd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М.. </w:t>
            </w:r>
            <w:proofErr w:type="spellStart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,к №</w:t>
            </w:r>
          </w:p>
        </w:tc>
        <w:tc>
          <w:tcPr>
            <w:tcW w:w="4819" w:type="dxa"/>
            <w:gridSpan w:val="4"/>
          </w:tcPr>
          <w:p w14:paraId="32B9A5B4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1933" w:rsidRPr="00C51280" w14:paraId="1998A293" w14:textId="77777777" w:rsidTr="00C51280">
        <w:trPr>
          <w:trHeight w:val="178"/>
        </w:trPr>
        <w:tc>
          <w:tcPr>
            <w:tcW w:w="11341" w:type="dxa"/>
            <w:gridSpan w:val="8"/>
            <w:shd w:val="clear" w:color="auto" w:fill="A6A6A6" w:themeFill="background1" w:themeFillShade="A6"/>
          </w:tcPr>
          <w:p w14:paraId="5EFFE247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1933" w:rsidRPr="00C51280" w14:paraId="44B9D360" w14:textId="77777777" w:rsidTr="00C51280">
        <w:trPr>
          <w:trHeight w:val="337"/>
        </w:trPr>
        <w:tc>
          <w:tcPr>
            <w:tcW w:w="426" w:type="dxa"/>
            <w:vMerge w:val="restart"/>
            <w:textDirection w:val="btLr"/>
          </w:tcPr>
          <w:p w14:paraId="0FA1A0A5" w14:textId="77777777" w:rsidR="00581933" w:rsidRDefault="00581933" w:rsidP="00BC5B49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Суббота</w:t>
            </w:r>
          </w:p>
          <w:p w14:paraId="469C991B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  <w:p w14:paraId="00AA7F5F" w14:textId="77777777" w:rsidR="00581933" w:rsidRPr="00DB52E3" w:rsidRDefault="00581933" w:rsidP="00BC5B49">
            <w:pPr>
              <w:ind w:right="113"/>
              <w:rPr>
                <w:sz w:val="18"/>
                <w:szCs w:val="18"/>
              </w:rPr>
            </w:pPr>
            <w:r w:rsidRPr="00DB52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Суббота</w:t>
            </w:r>
          </w:p>
          <w:p w14:paraId="27E51BD5" w14:textId="77777777" w:rsidR="00581933" w:rsidRPr="00DB52E3" w:rsidRDefault="00581933" w:rsidP="00BC5B49">
            <w:pPr>
              <w:ind w:right="113"/>
              <w:rPr>
                <w:sz w:val="18"/>
                <w:szCs w:val="18"/>
              </w:rPr>
            </w:pPr>
          </w:p>
        </w:tc>
        <w:tc>
          <w:tcPr>
            <w:tcW w:w="6096" w:type="dxa"/>
            <w:gridSpan w:val="3"/>
          </w:tcPr>
          <w:p w14:paraId="1B697653" w14:textId="77777777" w:rsidR="00581933" w:rsidRPr="00C51280" w:rsidRDefault="00581933" w:rsidP="00BC5B4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51280">
              <w:rPr>
                <w:rFonts w:ascii="Times New Roman CYR" w:hAnsi="Times New Roman CYR" w:cs="Times New Roman CYR"/>
                <w:sz w:val="18"/>
                <w:szCs w:val="18"/>
              </w:rPr>
              <w:t>ИСТОРИЯ</w:t>
            </w:r>
          </w:p>
          <w:p w14:paraId="37ED191E" w14:textId="77777777" w:rsidR="00581933" w:rsidRPr="00C51280" w:rsidRDefault="00581933" w:rsidP="00BC5B4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Магомедов М.З. 3корп  ,к № 207</w:t>
            </w:r>
          </w:p>
        </w:tc>
        <w:tc>
          <w:tcPr>
            <w:tcW w:w="4819" w:type="dxa"/>
            <w:gridSpan w:val="4"/>
            <w:tcBorders>
              <w:top w:val="nil"/>
            </w:tcBorders>
          </w:tcPr>
          <w:p w14:paraId="1DE9769E" w14:textId="77777777" w:rsidR="00581933" w:rsidRPr="00C51280" w:rsidRDefault="00581933" w:rsidP="00BC5B4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51280">
              <w:rPr>
                <w:rFonts w:ascii="Times New Roman CYR" w:hAnsi="Times New Roman CYR" w:cs="Times New Roman CYR"/>
                <w:sz w:val="18"/>
                <w:szCs w:val="18"/>
              </w:rPr>
              <w:t>ТЕХНИЧЕСКИЕ СРЕДСТВА ИНФОРМАТИЗАЦИИ</w:t>
            </w:r>
          </w:p>
          <w:p w14:paraId="20785DF9" w14:textId="175F8B52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Пайзутдинов</w:t>
            </w:r>
            <w:proofErr w:type="spellEnd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М.</w:t>
            </w:r>
            <w:r w:rsidR="00AD1198">
              <w:rPr>
                <w:rFonts w:ascii="Times New Roman" w:hAnsi="Times New Roman" w:cs="Times New Roman"/>
                <w:sz w:val="18"/>
                <w:szCs w:val="18"/>
              </w:rPr>
              <w:t xml:space="preserve">З. </w:t>
            </w: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,к №302 л/з </w:t>
            </w:r>
            <w:r w:rsidRPr="00C5128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</w:p>
        </w:tc>
      </w:tr>
      <w:tr w:rsidR="00581933" w:rsidRPr="00C51280" w14:paraId="35CB745C" w14:textId="77777777" w:rsidTr="00C51280">
        <w:trPr>
          <w:trHeight w:val="397"/>
        </w:trPr>
        <w:tc>
          <w:tcPr>
            <w:tcW w:w="426" w:type="dxa"/>
            <w:vMerge/>
            <w:textDirection w:val="btLr"/>
          </w:tcPr>
          <w:p w14:paraId="27EEF360" w14:textId="77777777" w:rsidR="00581933" w:rsidRPr="00DB52E3" w:rsidRDefault="00581933" w:rsidP="00BC5B49">
            <w:pPr>
              <w:ind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14FB7A20" w14:textId="77777777" w:rsidR="00581933" w:rsidRPr="00C51280" w:rsidRDefault="00581933" w:rsidP="00BC5B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51280">
              <w:rPr>
                <w:rFonts w:ascii="Times New Roman CYR" w:hAnsi="Times New Roman CYR" w:cs="Times New Roman CYR"/>
                <w:sz w:val="18"/>
                <w:szCs w:val="18"/>
              </w:rPr>
              <w:t>ОСНОВЫ АЛГОРИТМИЗАЦИИ И ПРОГРАММИРОВАНИЯ</w:t>
            </w:r>
          </w:p>
          <w:p w14:paraId="0E88E5B6" w14:textId="77777777" w:rsidR="00581933" w:rsidRPr="00C51280" w:rsidRDefault="00581933" w:rsidP="00BC5B4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Алиев Э.Р.</w:t>
            </w:r>
            <w:r w:rsidRPr="00C512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к 2. ,</w:t>
            </w:r>
            <w:proofErr w:type="spellStart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№5</w:t>
            </w:r>
          </w:p>
          <w:p w14:paraId="34E1208E" w14:textId="77777777" w:rsidR="00581933" w:rsidRPr="00C51280" w:rsidRDefault="00581933" w:rsidP="00BC5B4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л/з 1 п</w:t>
            </w:r>
          </w:p>
          <w:p w14:paraId="3BAAAC39" w14:textId="77777777" w:rsidR="00581933" w:rsidRPr="00C51280" w:rsidRDefault="00581933" w:rsidP="00BC5B4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51280">
              <w:rPr>
                <w:rFonts w:ascii="Times New Roman CYR" w:hAnsi="Times New Roman CYR" w:cs="Times New Roman CYR"/>
                <w:sz w:val="18"/>
                <w:szCs w:val="18"/>
              </w:rPr>
              <w:t>ТЕХНИЧЕСКИЕ СРЕДСТВА ИНФОРМАТИЗАЦИИ</w:t>
            </w:r>
          </w:p>
          <w:p w14:paraId="1D9DC8DF" w14:textId="2F1F7C02" w:rsidR="00581933" w:rsidRPr="00C51280" w:rsidRDefault="00581933" w:rsidP="00BC5B4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Пайзутдинов</w:t>
            </w:r>
            <w:proofErr w:type="spellEnd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М.</w:t>
            </w:r>
            <w:r w:rsidR="0052746F">
              <w:rPr>
                <w:rFonts w:ascii="Times New Roman" w:hAnsi="Times New Roman" w:cs="Times New Roman"/>
                <w:sz w:val="18"/>
                <w:szCs w:val="18"/>
              </w:rPr>
              <w:t>З.</w:t>
            </w: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,к № л/з 2п</w:t>
            </w:r>
          </w:p>
        </w:tc>
        <w:tc>
          <w:tcPr>
            <w:tcW w:w="3119" w:type="dxa"/>
          </w:tcPr>
          <w:p w14:paraId="492FD566" w14:textId="77777777" w:rsidR="00581933" w:rsidRPr="00C51280" w:rsidRDefault="00581933" w:rsidP="00BC5B49">
            <w:pPr>
              <w:autoSpaceDE w:val="0"/>
              <w:autoSpaceDN w:val="0"/>
              <w:adjustRightInd w:val="0"/>
              <w:ind w:left="-56" w:right="-137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51280">
              <w:rPr>
                <w:rFonts w:ascii="Times New Roman CYR" w:hAnsi="Times New Roman CYR" w:cs="Times New Roman CYR"/>
                <w:sz w:val="18"/>
                <w:szCs w:val="18"/>
              </w:rPr>
              <w:t>ОСНОВЫ АЛГОРИТМИЗАЦИИ И ПРОГРАММИРОВАНИЯ</w:t>
            </w:r>
          </w:p>
          <w:p w14:paraId="4B1A8159" w14:textId="77777777" w:rsidR="00581933" w:rsidRPr="00C51280" w:rsidRDefault="00581933" w:rsidP="00BC5B49">
            <w:pPr>
              <w:spacing w:line="240" w:lineRule="exact"/>
              <w:ind w:left="-5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Алиев Э.Р.</w:t>
            </w:r>
            <w:r w:rsidRPr="00C512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к 2. ,</w:t>
            </w:r>
            <w:proofErr w:type="spellStart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№5</w:t>
            </w:r>
          </w:p>
          <w:p w14:paraId="52E0FE42" w14:textId="77777777" w:rsidR="00581933" w:rsidRPr="00C51280" w:rsidRDefault="00581933" w:rsidP="00BC5B49">
            <w:pPr>
              <w:spacing w:line="240" w:lineRule="exact"/>
              <w:ind w:left="-5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л/з 2 п</w:t>
            </w:r>
          </w:p>
          <w:p w14:paraId="1C871C65" w14:textId="77777777" w:rsidR="00581933" w:rsidRPr="00C51280" w:rsidRDefault="00581933" w:rsidP="00BC5B49">
            <w:pPr>
              <w:ind w:left="-56" w:right="-137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51280">
              <w:rPr>
                <w:rFonts w:ascii="Times New Roman CYR" w:hAnsi="Times New Roman CYR" w:cs="Times New Roman CYR"/>
                <w:sz w:val="18"/>
                <w:szCs w:val="18"/>
              </w:rPr>
              <w:t>ТЕХНИЧЕСКИЕ СРЕДСТВА ИНФОРМАТИЗАЦИИ</w:t>
            </w:r>
          </w:p>
          <w:p w14:paraId="0659102F" w14:textId="5D51C884" w:rsidR="00581933" w:rsidRPr="00C51280" w:rsidRDefault="00581933" w:rsidP="00BC5B49">
            <w:pPr>
              <w:spacing w:line="240" w:lineRule="exact"/>
              <w:ind w:left="-56" w:right="-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Пайзутдинов</w:t>
            </w:r>
            <w:proofErr w:type="spellEnd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М.</w:t>
            </w:r>
            <w:r w:rsidR="0052746F">
              <w:rPr>
                <w:rFonts w:ascii="Times New Roman" w:hAnsi="Times New Roman" w:cs="Times New Roman"/>
                <w:sz w:val="18"/>
                <w:szCs w:val="18"/>
              </w:rPr>
              <w:t>З.</w:t>
            </w: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,к № л/з 1п</w:t>
            </w:r>
          </w:p>
        </w:tc>
        <w:tc>
          <w:tcPr>
            <w:tcW w:w="4819" w:type="dxa"/>
            <w:gridSpan w:val="4"/>
          </w:tcPr>
          <w:p w14:paraId="21CE851C" w14:textId="77777777" w:rsidR="00581933" w:rsidRPr="00C51280" w:rsidRDefault="00581933" w:rsidP="00BC5B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51280">
              <w:rPr>
                <w:rFonts w:ascii="Times New Roman CYR" w:hAnsi="Times New Roman CYR" w:cs="Times New Roman CYR"/>
                <w:sz w:val="18"/>
                <w:szCs w:val="18"/>
              </w:rPr>
              <w:t>ЭЛЕКТРОНИКА И СХЕМОТЕХНИКА</w:t>
            </w:r>
          </w:p>
          <w:p w14:paraId="0AD55931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Магомедов Р.О.. </w:t>
            </w:r>
            <w:proofErr w:type="spellStart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 ,к №213</w:t>
            </w:r>
          </w:p>
        </w:tc>
      </w:tr>
      <w:tr w:rsidR="00581933" w:rsidRPr="00C51280" w14:paraId="1D854893" w14:textId="77777777" w:rsidTr="00C51280">
        <w:trPr>
          <w:trHeight w:val="323"/>
        </w:trPr>
        <w:tc>
          <w:tcPr>
            <w:tcW w:w="426" w:type="dxa"/>
            <w:vMerge/>
          </w:tcPr>
          <w:p w14:paraId="593BB2CE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</w:tc>
        <w:tc>
          <w:tcPr>
            <w:tcW w:w="6096" w:type="dxa"/>
            <w:gridSpan w:val="3"/>
          </w:tcPr>
          <w:p w14:paraId="62476A51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14:paraId="68C68B53" w14:textId="77777777" w:rsidR="00581933" w:rsidRPr="00C51280" w:rsidRDefault="00581933" w:rsidP="00BC5B4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Гаджиев Х.О.. 3корп Спортзал</w:t>
            </w:r>
          </w:p>
        </w:tc>
        <w:tc>
          <w:tcPr>
            <w:tcW w:w="4819" w:type="dxa"/>
            <w:gridSpan w:val="4"/>
          </w:tcPr>
          <w:p w14:paraId="23DBF08E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14:paraId="47A845A9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Муртазалиев З.М..</w:t>
            </w:r>
            <w:r w:rsidRPr="00C512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1 , </w:t>
            </w:r>
            <w:proofErr w:type="spellStart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№407</w:t>
            </w:r>
          </w:p>
        </w:tc>
      </w:tr>
      <w:tr w:rsidR="00581933" w:rsidRPr="00C51280" w14:paraId="5E17EAC7" w14:textId="77777777" w:rsidTr="00C51280">
        <w:trPr>
          <w:trHeight w:val="415"/>
        </w:trPr>
        <w:tc>
          <w:tcPr>
            <w:tcW w:w="426" w:type="dxa"/>
            <w:vMerge/>
          </w:tcPr>
          <w:p w14:paraId="1D3E03A0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</w:tc>
        <w:tc>
          <w:tcPr>
            <w:tcW w:w="6096" w:type="dxa"/>
            <w:gridSpan w:val="3"/>
          </w:tcPr>
          <w:p w14:paraId="6F1DCAE4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14:paraId="64FD8EC0" w14:textId="77777777" w:rsidR="00581933" w:rsidRPr="00C51280" w:rsidRDefault="00581933" w:rsidP="00BC5B4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Магомедов С.С.</w:t>
            </w:r>
            <w:r w:rsidRPr="00C512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proofErr w:type="spellStart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51280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</w:p>
        </w:tc>
        <w:tc>
          <w:tcPr>
            <w:tcW w:w="2267" w:type="dxa"/>
            <w:gridSpan w:val="2"/>
          </w:tcPr>
          <w:p w14:paraId="6E5A5AC0" w14:textId="77777777" w:rsidR="00581933" w:rsidRPr="00C51280" w:rsidRDefault="00581933" w:rsidP="00BC5B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51280">
              <w:rPr>
                <w:rFonts w:ascii="Times New Roman CYR" w:hAnsi="Times New Roman CYR" w:cs="Times New Roman CYR"/>
                <w:sz w:val="18"/>
                <w:szCs w:val="18"/>
              </w:rPr>
              <w:t>ЭЛЕКТРОНИКА И СХЕМОТЕХНИКА</w:t>
            </w:r>
          </w:p>
          <w:p w14:paraId="1B587362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Магомедов Р.О. 3корп  ,к № 213л/з  1 п</w:t>
            </w:r>
          </w:p>
        </w:tc>
        <w:tc>
          <w:tcPr>
            <w:tcW w:w="2552" w:type="dxa"/>
            <w:gridSpan w:val="2"/>
          </w:tcPr>
          <w:p w14:paraId="2B4F455A" w14:textId="77777777" w:rsidR="00581933" w:rsidRPr="00C51280" w:rsidRDefault="00581933" w:rsidP="00BC5B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51280">
              <w:rPr>
                <w:rFonts w:ascii="Times New Roman CYR" w:hAnsi="Times New Roman CYR" w:cs="Times New Roman CYR"/>
                <w:sz w:val="18"/>
                <w:szCs w:val="18"/>
              </w:rPr>
              <w:t>ЭЛЕКТРОНИКА И СХЕМОТЕХНИКА</w:t>
            </w:r>
          </w:p>
          <w:p w14:paraId="1B2463DE" w14:textId="77777777" w:rsidR="00581933" w:rsidRPr="00C51280" w:rsidRDefault="00581933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280">
              <w:rPr>
                <w:rFonts w:ascii="Times New Roman" w:hAnsi="Times New Roman" w:cs="Times New Roman"/>
                <w:sz w:val="18"/>
                <w:szCs w:val="18"/>
              </w:rPr>
              <w:t>Магомедов Р.О. 3корп  ,к № 213л/з  2 п</w:t>
            </w:r>
          </w:p>
        </w:tc>
      </w:tr>
      <w:tr w:rsidR="00581933" w:rsidRPr="00CC3DDC" w14:paraId="6F15EF56" w14:textId="77777777" w:rsidTr="00C51280">
        <w:trPr>
          <w:trHeight w:val="70"/>
        </w:trPr>
        <w:tc>
          <w:tcPr>
            <w:tcW w:w="11341" w:type="dxa"/>
            <w:gridSpan w:val="8"/>
            <w:shd w:val="clear" w:color="auto" w:fill="A6A6A6" w:themeFill="background1" w:themeFillShade="A6"/>
          </w:tcPr>
          <w:p w14:paraId="5696B7CC" w14:textId="77777777" w:rsidR="00581933" w:rsidRDefault="00581933" w:rsidP="00BC5B49"/>
        </w:tc>
      </w:tr>
    </w:tbl>
    <w:p w14:paraId="378BBB77" w14:textId="3B4D2238" w:rsidR="00581933" w:rsidRDefault="00581933" w:rsidP="00581933"/>
    <w:p w14:paraId="5C3D2B8F" w14:textId="206BF02B" w:rsidR="005A7719" w:rsidRDefault="005A7719" w:rsidP="00581933"/>
    <w:p w14:paraId="67E95399" w14:textId="77777777" w:rsidR="00050884" w:rsidRDefault="00050884" w:rsidP="00581933"/>
    <w:tbl>
      <w:tblPr>
        <w:tblStyle w:val="a3"/>
        <w:tblW w:w="1135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"/>
        <w:gridCol w:w="284"/>
        <w:gridCol w:w="42"/>
        <w:gridCol w:w="99"/>
        <w:gridCol w:w="2270"/>
        <w:gridCol w:w="28"/>
        <w:gridCol w:w="328"/>
        <w:gridCol w:w="68"/>
        <w:gridCol w:w="29"/>
        <w:gridCol w:w="254"/>
        <w:gridCol w:w="2411"/>
        <w:gridCol w:w="143"/>
        <w:gridCol w:w="2048"/>
        <w:gridCol w:w="502"/>
        <w:gridCol w:w="29"/>
        <w:gridCol w:w="284"/>
        <w:gridCol w:w="2380"/>
        <w:gridCol w:w="14"/>
      </w:tblGrid>
      <w:tr w:rsidR="00581933" w14:paraId="29BD1DE6" w14:textId="77777777" w:rsidTr="005A7719">
        <w:trPr>
          <w:gridBefore w:val="1"/>
          <w:gridAfter w:val="1"/>
          <w:wBefore w:w="141" w:type="dxa"/>
          <w:wAfter w:w="14" w:type="dxa"/>
          <w:trHeight w:val="320"/>
        </w:trPr>
        <w:tc>
          <w:tcPr>
            <w:tcW w:w="326" w:type="dxa"/>
            <w:gridSpan w:val="2"/>
          </w:tcPr>
          <w:p w14:paraId="06A39C93" w14:textId="77777777" w:rsidR="00581933" w:rsidRDefault="00581933" w:rsidP="00BC5B49">
            <w:pPr>
              <w:rPr>
                <w:b/>
                <w:bCs/>
              </w:rPr>
            </w:pPr>
          </w:p>
        </w:tc>
        <w:tc>
          <w:tcPr>
            <w:tcW w:w="5487" w:type="dxa"/>
            <w:gridSpan w:val="8"/>
          </w:tcPr>
          <w:p w14:paraId="4DBA6CCC" w14:textId="77777777" w:rsidR="00581933" w:rsidRPr="00791578" w:rsidRDefault="00581933" w:rsidP="00BC5B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7БАС-9-3</w:t>
            </w:r>
          </w:p>
        </w:tc>
        <w:tc>
          <w:tcPr>
            <w:tcW w:w="5386" w:type="dxa"/>
            <w:gridSpan w:val="6"/>
          </w:tcPr>
          <w:p w14:paraId="03ECAD33" w14:textId="77777777" w:rsidR="00581933" w:rsidRPr="00791578" w:rsidRDefault="00581933" w:rsidP="00BC5B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6БАС-9-3</w:t>
            </w:r>
          </w:p>
        </w:tc>
      </w:tr>
      <w:tr w:rsidR="00581933" w:rsidRPr="00CC3DDC" w14:paraId="635069C9" w14:textId="77777777" w:rsidTr="005A7719">
        <w:trPr>
          <w:gridBefore w:val="1"/>
          <w:gridAfter w:val="1"/>
          <w:wBefore w:w="141" w:type="dxa"/>
          <w:wAfter w:w="14" w:type="dxa"/>
          <w:trHeight w:val="287"/>
        </w:trPr>
        <w:tc>
          <w:tcPr>
            <w:tcW w:w="326" w:type="dxa"/>
            <w:gridSpan w:val="2"/>
            <w:vMerge w:val="restart"/>
            <w:textDirection w:val="btLr"/>
          </w:tcPr>
          <w:p w14:paraId="5730C603" w14:textId="77777777" w:rsidR="00581933" w:rsidRPr="00DB52E3" w:rsidRDefault="00581933" w:rsidP="00BC5B49">
            <w:pPr>
              <w:ind w:left="113" w:right="113"/>
              <w:rPr>
                <w:sz w:val="18"/>
                <w:szCs w:val="18"/>
              </w:rPr>
            </w:pPr>
            <w:r w:rsidRPr="00DB52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5487" w:type="dxa"/>
            <w:gridSpan w:val="8"/>
          </w:tcPr>
          <w:p w14:paraId="0529498B" w14:textId="77777777" w:rsidR="00581933" w:rsidRPr="00E71A9F" w:rsidRDefault="00581933" w:rsidP="00BC5B49">
            <w:pPr>
              <w:ind w:left="-10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МДК.01.04 ЭКСПЛУАТАЦИЯ АВТОМАТИЗИРОВАННЫХ (ИНФОРМАЦИОННЫХ) СИСТЕМ В ЗАЩИЩЕННОМ ИСПОЛНЕНИИ Сулейманов М.М. 3к </w:t>
            </w: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№ 313</w:t>
            </w:r>
          </w:p>
        </w:tc>
        <w:tc>
          <w:tcPr>
            <w:tcW w:w="5386" w:type="dxa"/>
            <w:gridSpan w:val="6"/>
          </w:tcPr>
          <w:p w14:paraId="1BF714EB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МДК.04.01ВЫПОЛНЕНИЕ РАБОТ ПО ПРОФЕСССИИ 16199 ОПЕРАТОР ЭВМ </w:t>
            </w:r>
          </w:p>
          <w:p w14:paraId="70EA306B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Гаджиев М.А. 3к </w:t>
            </w: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№ 305 по </w:t>
            </w: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оконч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урок(</w:t>
            </w: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пров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л/з 1п)</w:t>
            </w:r>
          </w:p>
        </w:tc>
      </w:tr>
      <w:tr w:rsidR="00581933" w:rsidRPr="00CC3DDC" w14:paraId="5AD3860C" w14:textId="77777777" w:rsidTr="005A7719">
        <w:trPr>
          <w:gridBefore w:val="1"/>
          <w:gridAfter w:val="1"/>
          <w:wBefore w:w="141" w:type="dxa"/>
          <w:wAfter w:w="14" w:type="dxa"/>
          <w:trHeight w:val="263"/>
        </w:trPr>
        <w:tc>
          <w:tcPr>
            <w:tcW w:w="326" w:type="dxa"/>
            <w:gridSpan w:val="2"/>
            <w:vMerge/>
            <w:textDirection w:val="btLr"/>
          </w:tcPr>
          <w:p w14:paraId="1EF73A09" w14:textId="77777777" w:rsidR="00581933" w:rsidRPr="00DB52E3" w:rsidRDefault="00581933" w:rsidP="00BC5B4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487" w:type="dxa"/>
            <w:gridSpan w:val="8"/>
          </w:tcPr>
          <w:p w14:paraId="0D7A21F8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МДК.01.05 ЭКСПЛУАТАЦИЯ КОМПЬЮТЕРНЫХ СЕТЕЙ</w:t>
            </w:r>
          </w:p>
          <w:p w14:paraId="2175F180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Сулейманов М.М. 3к </w:t>
            </w: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№ 313</w:t>
            </w:r>
          </w:p>
        </w:tc>
        <w:tc>
          <w:tcPr>
            <w:tcW w:w="5386" w:type="dxa"/>
            <w:gridSpan w:val="6"/>
          </w:tcPr>
          <w:p w14:paraId="44BE7D23" w14:textId="77777777" w:rsidR="00581933" w:rsidRPr="00E71A9F" w:rsidRDefault="00581933" w:rsidP="00BC5B49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E71A9F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МДК.02.02 КРИПТОГРАФИЧЕСКИЕ СРЕДСТВА ЗАЩИТЫ ИНФОРМАЦИИ  </w:t>
            </w: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Шаихов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М.М. 3к </w:t>
            </w: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№ </w:t>
            </w:r>
          </w:p>
        </w:tc>
      </w:tr>
      <w:tr w:rsidR="00581933" w:rsidRPr="00CC3DDC" w14:paraId="36AD6895" w14:textId="77777777" w:rsidTr="005A7719">
        <w:trPr>
          <w:gridBefore w:val="1"/>
          <w:gridAfter w:val="1"/>
          <w:wBefore w:w="141" w:type="dxa"/>
          <w:wAfter w:w="14" w:type="dxa"/>
          <w:trHeight w:val="263"/>
        </w:trPr>
        <w:tc>
          <w:tcPr>
            <w:tcW w:w="326" w:type="dxa"/>
            <w:gridSpan w:val="2"/>
            <w:vMerge/>
            <w:textDirection w:val="btLr"/>
          </w:tcPr>
          <w:p w14:paraId="7FCA6E7F" w14:textId="77777777" w:rsidR="00581933" w:rsidRPr="00DB52E3" w:rsidRDefault="00581933" w:rsidP="00BC5B4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487" w:type="dxa"/>
            <w:gridSpan w:val="8"/>
          </w:tcPr>
          <w:p w14:paraId="13FDECCF" w14:textId="77777777" w:rsidR="00581933" w:rsidRPr="00E71A9F" w:rsidRDefault="00581933" w:rsidP="00BC5B49">
            <w:pPr>
              <w:tabs>
                <w:tab w:val="center" w:pos="2656"/>
                <w:tab w:val="left" w:pos="3466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МДК.03.01</w:t>
            </w: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ab/>
              <w:t>ТЕХНИЧЕСКАЯ ЗАЩИТА ИНФОРМАЦИИ</w:t>
            </w:r>
          </w:p>
          <w:p w14:paraId="0F727F9E" w14:textId="77777777" w:rsidR="00581933" w:rsidRPr="00E71A9F" w:rsidRDefault="00581933" w:rsidP="00BC5B49">
            <w:pPr>
              <w:tabs>
                <w:tab w:val="center" w:pos="2656"/>
                <w:tab w:val="left" w:pos="3466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Ханахмедов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М.И. 3к </w:t>
            </w: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№ 210</w:t>
            </w:r>
          </w:p>
        </w:tc>
        <w:tc>
          <w:tcPr>
            <w:tcW w:w="5386" w:type="dxa"/>
            <w:gridSpan w:val="6"/>
          </w:tcPr>
          <w:p w14:paraId="36968FA4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МДК.01.05 ЭКСПЛУАТАЦИЯ КОМПЬЮТЕРНЫХ СЕТЕЙ</w:t>
            </w:r>
          </w:p>
          <w:p w14:paraId="491145BE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Сулейманов М.М. 3к </w:t>
            </w: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№ 313</w:t>
            </w:r>
          </w:p>
        </w:tc>
      </w:tr>
      <w:tr w:rsidR="00581933" w:rsidRPr="00CC3DDC" w14:paraId="1F982BB6" w14:textId="77777777" w:rsidTr="005A7719">
        <w:trPr>
          <w:gridBefore w:val="1"/>
          <w:gridAfter w:val="1"/>
          <w:wBefore w:w="141" w:type="dxa"/>
          <w:wAfter w:w="14" w:type="dxa"/>
          <w:trHeight w:val="263"/>
        </w:trPr>
        <w:tc>
          <w:tcPr>
            <w:tcW w:w="326" w:type="dxa"/>
            <w:gridSpan w:val="2"/>
            <w:vMerge/>
            <w:textDirection w:val="btLr"/>
          </w:tcPr>
          <w:p w14:paraId="3591FECF" w14:textId="77777777" w:rsidR="00581933" w:rsidRPr="00DB52E3" w:rsidRDefault="00581933" w:rsidP="00BC5B4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487" w:type="dxa"/>
            <w:gridSpan w:val="8"/>
          </w:tcPr>
          <w:p w14:paraId="3CE92D81" w14:textId="77777777" w:rsidR="00581933" w:rsidRPr="00E71A9F" w:rsidRDefault="00581933" w:rsidP="00BC5B49">
            <w:pPr>
              <w:tabs>
                <w:tab w:val="center" w:pos="2656"/>
                <w:tab w:val="left" w:pos="3466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  <w:gridSpan w:val="3"/>
          </w:tcPr>
          <w:p w14:paraId="588393B1" w14:textId="77777777" w:rsidR="00581933" w:rsidRPr="00E71A9F" w:rsidRDefault="00581933" w:rsidP="00BC5B49">
            <w:pPr>
              <w:ind w:left="-108" w:right="-14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МДК.01.04 ЭКСПЛУАТАЦИЯ АВТОМАТ-НЫХ СИСТЕМ В ЗАЩ.ИСП. Сулейманов М.М. 3к </w:t>
            </w: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№ 313 л/з 1 п</w:t>
            </w:r>
          </w:p>
        </w:tc>
        <w:tc>
          <w:tcPr>
            <w:tcW w:w="2693" w:type="dxa"/>
            <w:gridSpan w:val="3"/>
          </w:tcPr>
          <w:p w14:paraId="4AC5C15F" w14:textId="77777777" w:rsidR="00581933" w:rsidRPr="00E71A9F" w:rsidRDefault="00581933" w:rsidP="00BC5B49">
            <w:pPr>
              <w:ind w:left="-68" w:right="-9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МДК.01.04 ЭКСПЛУАТАЦИЯ АВТОМАТ-НЫХ СИСТЕМ В ЗАЩ.ИСП.  Сулейманов М.М. 3к </w:t>
            </w: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№ 313 л/з 2 п</w:t>
            </w:r>
          </w:p>
        </w:tc>
      </w:tr>
      <w:tr w:rsidR="00581933" w:rsidRPr="00CC3DDC" w14:paraId="170A97AE" w14:textId="77777777" w:rsidTr="005A7719">
        <w:trPr>
          <w:gridBefore w:val="1"/>
          <w:gridAfter w:val="1"/>
          <w:wBefore w:w="141" w:type="dxa"/>
          <w:wAfter w:w="14" w:type="dxa"/>
          <w:trHeight w:val="180"/>
        </w:trPr>
        <w:tc>
          <w:tcPr>
            <w:tcW w:w="5813" w:type="dxa"/>
            <w:gridSpan w:val="10"/>
            <w:shd w:val="clear" w:color="auto" w:fill="A6A6A6" w:themeFill="background1" w:themeFillShade="A6"/>
            <w:textDirection w:val="btLr"/>
          </w:tcPr>
          <w:p w14:paraId="2BD1A28F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386" w:type="dxa"/>
            <w:gridSpan w:val="6"/>
            <w:shd w:val="clear" w:color="auto" w:fill="A6A6A6" w:themeFill="background1" w:themeFillShade="A6"/>
          </w:tcPr>
          <w:p w14:paraId="24561FB1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81933" w:rsidRPr="00E71A9F" w14:paraId="72B75F20" w14:textId="77777777" w:rsidTr="005A7719">
        <w:trPr>
          <w:gridBefore w:val="1"/>
          <w:gridAfter w:val="1"/>
          <w:wBefore w:w="141" w:type="dxa"/>
          <w:wAfter w:w="14" w:type="dxa"/>
          <w:trHeight w:val="449"/>
        </w:trPr>
        <w:tc>
          <w:tcPr>
            <w:tcW w:w="326" w:type="dxa"/>
            <w:gridSpan w:val="2"/>
            <w:vMerge w:val="restart"/>
            <w:textDirection w:val="btLr"/>
          </w:tcPr>
          <w:p w14:paraId="0C69A18A" w14:textId="77777777" w:rsidR="00581933" w:rsidRPr="00DB52E3" w:rsidRDefault="00581933" w:rsidP="00BC5B49">
            <w:pPr>
              <w:ind w:right="113"/>
              <w:rPr>
                <w:sz w:val="18"/>
                <w:szCs w:val="18"/>
              </w:rPr>
            </w:pPr>
            <w:r w:rsidRPr="00DB52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</w:t>
            </w:r>
          </w:p>
          <w:p w14:paraId="4B66EEDE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  <w:p w14:paraId="46E69C48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</w:tc>
        <w:tc>
          <w:tcPr>
            <w:tcW w:w="5487" w:type="dxa"/>
            <w:gridSpan w:val="8"/>
          </w:tcPr>
          <w:p w14:paraId="180643A3" w14:textId="77777777" w:rsidR="00581933" w:rsidRPr="00E71A9F" w:rsidRDefault="00581933" w:rsidP="00BC5B49">
            <w:pPr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МДК.04.01 ВЫПОЛНЕНИЕ РАБОТ ПО ПРОФЕСССИИ 16199 ОПЕРАТОР ЭВМ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 Гаджиев М.А. 3к к № 305 по </w:t>
            </w: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оконч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урок(</w:t>
            </w: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пров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л/з 1п)</w:t>
            </w:r>
          </w:p>
        </w:tc>
        <w:tc>
          <w:tcPr>
            <w:tcW w:w="5386" w:type="dxa"/>
            <w:gridSpan w:val="6"/>
          </w:tcPr>
          <w:p w14:paraId="435D70A6" w14:textId="77777777" w:rsidR="00581933" w:rsidRPr="00E71A9F" w:rsidRDefault="00581933" w:rsidP="00BC5B49">
            <w:pPr>
              <w:ind w:left="-106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b/>
                <w:sz w:val="17"/>
                <w:szCs w:val="17"/>
              </w:rPr>
              <w:t>____________________</w:t>
            </w:r>
          </w:p>
        </w:tc>
      </w:tr>
      <w:tr w:rsidR="00581933" w:rsidRPr="00CC3DDC" w14:paraId="2C1CB41B" w14:textId="77777777" w:rsidTr="005A7719">
        <w:trPr>
          <w:gridBefore w:val="1"/>
          <w:gridAfter w:val="1"/>
          <w:wBefore w:w="141" w:type="dxa"/>
          <w:wAfter w:w="14" w:type="dxa"/>
          <w:trHeight w:val="263"/>
        </w:trPr>
        <w:tc>
          <w:tcPr>
            <w:tcW w:w="326" w:type="dxa"/>
            <w:gridSpan w:val="2"/>
            <w:vMerge/>
          </w:tcPr>
          <w:p w14:paraId="7FC9521F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</w:tc>
        <w:tc>
          <w:tcPr>
            <w:tcW w:w="5487" w:type="dxa"/>
            <w:gridSpan w:val="8"/>
          </w:tcPr>
          <w:p w14:paraId="69606712" w14:textId="77777777" w:rsidR="00581933" w:rsidRPr="00E71A9F" w:rsidRDefault="00581933" w:rsidP="00BC5B49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E71A9F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МДК.02.02 КРИПТОГРАФИЧЕСКИЕ СРЕДСТВА ЗАЩИТЫ ИНФОРМАЦИИ  </w:t>
            </w: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Шаихов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М.М. 3к </w:t>
            </w: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№ 313</w:t>
            </w:r>
          </w:p>
        </w:tc>
        <w:tc>
          <w:tcPr>
            <w:tcW w:w="5386" w:type="dxa"/>
            <w:gridSpan w:val="6"/>
          </w:tcPr>
          <w:p w14:paraId="325F0877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ФИЗИЧЕСКАЯ КУЛЬТУРА</w:t>
            </w:r>
          </w:p>
          <w:p w14:paraId="02D4786E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Кадилмагомедов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3корп Спортзал</w:t>
            </w:r>
          </w:p>
        </w:tc>
      </w:tr>
      <w:tr w:rsidR="00581933" w:rsidRPr="00CC3DDC" w14:paraId="520B9815" w14:textId="77777777" w:rsidTr="005A7719">
        <w:trPr>
          <w:gridBefore w:val="1"/>
          <w:gridAfter w:val="1"/>
          <w:wBefore w:w="141" w:type="dxa"/>
          <w:wAfter w:w="14" w:type="dxa"/>
          <w:trHeight w:val="217"/>
        </w:trPr>
        <w:tc>
          <w:tcPr>
            <w:tcW w:w="326" w:type="dxa"/>
            <w:gridSpan w:val="2"/>
            <w:vMerge/>
          </w:tcPr>
          <w:p w14:paraId="643646BA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</w:tc>
        <w:tc>
          <w:tcPr>
            <w:tcW w:w="5487" w:type="dxa"/>
            <w:gridSpan w:val="8"/>
          </w:tcPr>
          <w:p w14:paraId="11443307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МДК.01.04 ЭКСПЛУАТАЦИЯ АВТОМАТИЗИРОВАННЫХ (ИНФОРМАЦИОННЫХ) СИСТЕМ В ЗАЩИЩЕННОМ ИСПОЛНЕНИИ Сулейманов М.М. 3к </w:t>
            </w: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№ 313</w:t>
            </w:r>
          </w:p>
        </w:tc>
        <w:tc>
          <w:tcPr>
            <w:tcW w:w="5386" w:type="dxa"/>
            <w:gridSpan w:val="6"/>
          </w:tcPr>
          <w:p w14:paraId="006644C6" w14:textId="77777777" w:rsidR="00581933" w:rsidRPr="00E71A9F" w:rsidRDefault="00581933" w:rsidP="00BC5B49">
            <w:pPr>
              <w:tabs>
                <w:tab w:val="center" w:pos="2656"/>
                <w:tab w:val="left" w:pos="3466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МДК.03.01 ТЕХНИЧЕСКАЯ ЗАЩИТА ИНФОРМАЦИИ</w:t>
            </w:r>
          </w:p>
          <w:p w14:paraId="6E69205E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Ханахмедов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М.И. 3к </w:t>
            </w: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№ 210</w:t>
            </w:r>
          </w:p>
        </w:tc>
      </w:tr>
      <w:tr w:rsidR="00581933" w:rsidRPr="00CC3DDC" w14:paraId="1F13E1D1" w14:textId="77777777" w:rsidTr="005A7719">
        <w:trPr>
          <w:gridBefore w:val="1"/>
          <w:gridAfter w:val="1"/>
          <w:wBefore w:w="141" w:type="dxa"/>
          <w:wAfter w:w="14" w:type="dxa"/>
          <w:trHeight w:val="217"/>
        </w:trPr>
        <w:tc>
          <w:tcPr>
            <w:tcW w:w="326" w:type="dxa"/>
            <w:gridSpan w:val="2"/>
            <w:vMerge/>
          </w:tcPr>
          <w:p w14:paraId="21D62F14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</w:tc>
        <w:tc>
          <w:tcPr>
            <w:tcW w:w="2793" w:type="dxa"/>
            <w:gridSpan w:val="5"/>
          </w:tcPr>
          <w:p w14:paraId="30D8D6C0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МДК.01.05 ЭКСПЛУАТАЦИЯ КОМПЬЮТЕРНЫХ СЕТЕЙ</w:t>
            </w:r>
          </w:p>
          <w:p w14:paraId="09B35E58" w14:textId="77777777" w:rsidR="00581933" w:rsidRPr="00E71A9F" w:rsidRDefault="00581933" w:rsidP="00BC5B49">
            <w:pPr>
              <w:ind w:left="-150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Сулейманов М.М. 3к </w:t>
            </w: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№ 313 л/з 2 п</w:t>
            </w:r>
          </w:p>
        </w:tc>
        <w:tc>
          <w:tcPr>
            <w:tcW w:w="2694" w:type="dxa"/>
            <w:gridSpan w:val="3"/>
          </w:tcPr>
          <w:p w14:paraId="4136FA3C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МДК.01.05 ЭКСПЛУАТАЦИЯ КОМПЬЮТЕРНЫХ СЕТЕЙ</w:t>
            </w:r>
          </w:p>
          <w:p w14:paraId="752AA656" w14:textId="77777777" w:rsidR="00581933" w:rsidRPr="00E71A9F" w:rsidRDefault="00581933" w:rsidP="00BC5B4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Сулейманов М.М. 3к </w:t>
            </w: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№ 313 л/з 1п</w:t>
            </w:r>
          </w:p>
        </w:tc>
        <w:tc>
          <w:tcPr>
            <w:tcW w:w="5386" w:type="dxa"/>
            <w:gridSpan w:val="6"/>
          </w:tcPr>
          <w:p w14:paraId="003C2995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581933" w:rsidRPr="00CC3DDC" w14:paraId="79313FB3" w14:textId="77777777" w:rsidTr="005A7719">
        <w:trPr>
          <w:gridBefore w:val="1"/>
          <w:gridAfter w:val="1"/>
          <w:wBefore w:w="141" w:type="dxa"/>
          <w:wAfter w:w="14" w:type="dxa"/>
          <w:trHeight w:val="132"/>
        </w:trPr>
        <w:tc>
          <w:tcPr>
            <w:tcW w:w="11199" w:type="dxa"/>
            <w:gridSpan w:val="16"/>
            <w:shd w:val="clear" w:color="auto" w:fill="A6A6A6" w:themeFill="background1" w:themeFillShade="A6"/>
          </w:tcPr>
          <w:p w14:paraId="58CADA9B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581933" w:rsidRPr="00CC3DDC" w14:paraId="59593773" w14:textId="77777777" w:rsidTr="005A7719">
        <w:trPr>
          <w:gridBefore w:val="1"/>
          <w:gridAfter w:val="1"/>
          <w:wBefore w:w="141" w:type="dxa"/>
          <w:wAfter w:w="14" w:type="dxa"/>
          <w:trHeight w:val="267"/>
        </w:trPr>
        <w:tc>
          <w:tcPr>
            <w:tcW w:w="326" w:type="dxa"/>
            <w:gridSpan w:val="2"/>
            <w:vMerge w:val="restart"/>
            <w:textDirection w:val="btLr"/>
          </w:tcPr>
          <w:p w14:paraId="7165BC99" w14:textId="77777777" w:rsidR="00581933" w:rsidRPr="00DB52E3" w:rsidRDefault="00581933" w:rsidP="00BC5B49">
            <w:pPr>
              <w:ind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B52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Среда</w:t>
            </w:r>
          </w:p>
          <w:p w14:paraId="67011C1C" w14:textId="77777777" w:rsidR="00581933" w:rsidRPr="00DB52E3" w:rsidRDefault="00581933" w:rsidP="00BC5B49">
            <w:pPr>
              <w:ind w:left="113" w:right="113"/>
              <w:rPr>
                <w:sz w:val="18"/>
                <w:szCs w:val="18"/>
              </w:rPr>
            </w:pPr>
          </w:p>
          <w:p w14:paraId="30A058FB" w14:textId="77777777" w:rsidR="00581933" w:rsidRPr="00DB52E3" w:rsidRDefault="00581933" w:rsidP="00BC5B4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793" w:type="dxa"/>
            <w:gridSpan w:val="5"/>
          </w:tcPr>
          <w:p w14:paraId="128263DD" w14:textId="77777777" w:rsidR="00581933" w:rsidRPr="00E71A9F" w:rsidRDefault="00581933" w:rsidP="00BC5B49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E71A9F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МДК.02.02КРИПТОГРАФИЧЕСКИЕ СРЕДСТВА ЗАЩИТЫ ИНФОРМАЦИИ </w:t>
            </w:r>
          </w:p>
          <w:p w14:paraId="2F3DBE1F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Шаихов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М.М. 3к </w:t>
            </w: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№ 313</w:t>
            </w:r>
          </w:p>
        </w:tc>
        <w:tc>
          <w:tcPr>
            <w:tcW w:w="2694" w:type="dxa"/>
            <w:gridSpan w:val="3"/>
          </w:tcPr>
          <w:p w14:paraId="6EB384E0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МДК.01.05 ЭКСПЛУАТАЦИЯ КОМПЬЮТЕРНЫХ СЕТЕЙ</w:t>
            </w:r>
          </w:p>
          <w:p w14:paraId="77FD6881" w14:textId="77777777" w:rsidR="00581933" w:rsidRPr="00E71A9F" w:rsidRDefault="00581933" w:rsidP="00BC5B49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Сулейманов М.М. 3к </w:t>
            </w: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№ 313</w:t>
            </w:r>
          </w:p>
        </w:tc>
        <w:tc>
          <w:tcPr>
            <w:tcW w:w="2693" w:type="dxa"/>
            <w:gridSpan w:val="3"/>
          </w:tcPr>
          <w:p w14:paraId="4F9F02B1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МДК.01.05ЭКСПЛУАТАЦИЯ КОМПЬЮТЕРНЫХ СЕТЕЙ  Сулейманов М.М.3к к № 313</w:t>
            </w:r>
          </w:p>
        </w:tc>
        <w:tc>
          <w:tcPr>
            <w:tcW w:w="2693" w:type="dxa"/>
            <w:gridSpan w:val="3"/>
          </w:tcPr>
          <w:p w14:paraId="22371473" w14:textId="77777777" w:rsidR="00581933" w:rsidRPr="00E71A9F" w:rsidRDefault="00581933" w:rsidP="00BC5B49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E71A9F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МДК.02.02КРИПТОГРАФИЧЕСКИЕ СРЕДСТВА ЗАЩИТЫ ИНФОРМАЦИИ </w:t>
            </w:r>
          </w:p>
          <w:p w14:paraId="36183294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Шаихов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М.М. 3к </w:t>
            </w: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№ 313</w:t>
            </w:r>
          </w:p>
        </w:tc>
      </w:tr>
      <w:tr w:rsidR="00581933" w:rsidRPr="00CC3DDC" w14:paraId="02FCCA2D" w14:textId="77777777" w:rsidTr="005A7719">
        <w:trPr>
          <w:gridBefore w:val="1"/>
          <w:gridAfter w:val="1"/>
          <w:wBefore w:w="141" w:type="dxa"/>
          <w:wAfter w:w="14" w:type="dxa"/>
          <w:trHeight w:val="263"/>
        </w:trPr>
        <w:tc>
          <w:tcPr>
            <w:tcW w:w="326" w:type="dxa"/>
            <w:gridSpan w:val="2"/>
            <w:vMerge/>
          </w:tcPr>
          <w:p w14:paraId="4EB10EE4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</w:tc>
        <w:tc>
          <w:tcPr>
            <w:tcW w:w="5487" w:type="dxa"/>
            <w:gridSpan w:val="8"/>
          </w:tcPr>
          <w:p w14:paraId="7995320B" w14:textId="77777777" w:rsidR="00581933" w:rsidRPr="00E71A9F" w:rsidRDefault="00581933" w:rsidP="00BC5B49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E71A9F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МДК.02.02 КРИПТОГРАФИЧЕСКИЕ С</w:t>
            </w:r>
            <w: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РЕДСТВА ЗАЩИТЫ ИНФОРМАЦИИ  </w:t>
            </w: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Шаихов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М.М. 3к </w:t>
            </w: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№ 313</w:t>
            </w:r>
          </w:p>
        </w:tc>
        <w:tc>
          <w:tcPr>
            <w:tcW w:w="5386" w:type="dxa"/>
            <w:gridSpan w:val="6"/>
          </w:tcPr>
          <w:p w14:paraId="6BADBB71" w14:textId="77777777" w:rsidR="00581933" w:rsidRPr="00E71A9F" w:rsidRDefault="00581933" w:rsidP="00BC5B49">
            <w:pPr>
              <w:spacing w:line="240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МДК.01.04 ЭКСПЛУАТАЦИЯ АВТОМАТИЗИРОВАННЫХ СИСТЕМ В ЗАЩИЩ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ИСПОЛ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Сулейманов М.М. 3к </w:t>
            </w: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№ 313</w:t>
            </w:r>
          </w:p>
        </w:tc>
      </w:tr>
      <w:tr w:rsidR="00581933" w:rsidRPr="00CC3DDC" w14:paraId="6AA3BAAF" w14:textId="77777777" w:rsidTr="005A7719">
        <w:trPr>
          <w:gridBefore w:val="1"/>
          <w:gridAfter w:val="1"/>
          <w:wBefore w:w="141" w:type="dxa"/>
          <w:wAfter w:w="14" w:type="dxa"/>
          <w:trHeight w:val="263"/>
        </w:trPr>
        <w:tc>
          <w:tcPr>
            <w:tcW w:w="326" w:type="dxa"/>
            <w:gridSpan w:val="2"/>
            <w:vMerge/>
          </w:tcPr>
          <w:p w14:paraId="36E4D805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</w:tc>
        <w:tc>
          <w:tcPr>
            <w:tcW w:w="5487" w:type="dxa"/>
            <w:gridSpan w:val="8"/>
          </w:tcPr>
          <w:p w14:paraId="04401017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ИНОСТРАННЫЙ ЯЗЫК</w:t>
            </w:r>
          </w:p>
          <w:p w14:paraId="28B5E56C" w14:textId="77777777" w:rsidR="00581933" w:rsidRPr="00E71A9F" w:rsidRDefault="00581933" w:rsidP="00BC5B4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Агасиева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И.Р.,</w:t>
            </w: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Бутаева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Л.К. общ, </w:t>
            </w: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№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216,205</w:t>
            </w:r>
          </w:p>
        </w:tc>
        <w:tc>
          <w:tcPr>
            <w:tcW w:w="2693" w:type="dxa"/>
            <w:gridSpan w:val="3"/>
          </w:tcPr>
          <w:p w14:paraId="652F3A5F" w14:textId="77777777" w:rsidR="00581933" w:rsidRPr="00E71A9F" w:rsidRDefault="00581933" w:rsidP="00BC5B49">
            <w:pPr>
              <w:tabs>
                <w:tab w:val="center" w:pos="2656"/>
                <w:tab w:val="left" w:pos="3466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МДК.03.01 ТЕХНИЧЕСКАЯ ЗАЩИТА ИНФОРМАЦИИ</w:t>
            </w:r>
          </w:p>
          <w:p w14:paraId="5FDF3C0E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Ханахмедов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М.И. 3к </w:t>
            </w: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№ 210 л/з 1 п</w:t>
            </w:r>
          </w:p>
        </w:tc>
        <w:tc>
          <w:tcPr>
            <w:tcW w:w="2693" w:type="dxa"/>
            <w:gridSpan w:val="3"/>
          </w:tcPr>
          <w:p w14:paraId="120FD45C" w14:textId="77777777" w:rsidR="00581933" w:rsidRPr="00E71A9F" w:rsidRDefault="00581933" w:rsidP="00BC5B49">
            <w:pPr>
              <w:tabs>
                <w:tab w:val="center" w:pos="2656"/>
                <w:tab w:val="left" w:pos="3466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МДК.03.01 ТЕХНИЧЕСКАЯ ЗАЩИТА ИНФОРМАЦИИ</w:t>
            </w:r>
          </w:p>
          <w:p w14:paraId="045276C9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Ханахмедов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М.И. 3к </w:t>
            </w: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№ 210</w:t>
            </w:r>
          </w:p>
        </w:tc>
      </w:tr>
      <w:tr w:rsidR="00581933" w:rsidRPr="00CC3DDC" w14:paraId="01EF2069" w14:textId="77777777" w:rsidTr="005A7719">
        <w:trPr>
          <w:gridBefore w:val="1"/>
          <w:gridAfter w:val="1"/>
          <w:wBefore w:w="141" w:type="dxa"/>
          <w:wAfter w:w="14" w:type="dxa"/>
          <w:trHeight w:val="263"/>
        </w:trPr>
        <w:tc>
          <w:tcPr>
            <w:tcW w:w="326" w:type="dxa"/>
            <w:gridSpan w:val="2"/>
            <w:vMerge/>
          </w:tcPr>
          <w:p w14:paraId="263DB839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</w:tc>
        <w:tc>
          <w:tcPr>
            <w:tcW w:w="2793" w:type="dxa"/>
            <w:gridSpan w:val="5"/>
          </w:tcPr>
          <w:p w14:paraId="28D124B8" w14:textId="77777777" w:rsidR="00581933" w:rsidRPr="00E71A9F" w:rsidRDefault="00581933" w:rsidP="00BC5B4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МДК.01.04 ЭКСПЛУАТАЦИЯ АВТОМАТ-ЫХ (ИНФОР-ЫХ) СИСТЕМ В ЗАЩИЩЕННОМ ИСПОЛНЕНИИ Сулейманов М.М. 3к </w:t>
            </w: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№ 313 л/з 1 п</w:t>
            </w:r>
          </w:p>
        </w:tc>
        <w:tc>
          <w:tcPr>
            <w:tcW w:w="2694" w:type="dxa"/>
            <w:gridSpan w:val="3"/>
          </w:tcPr>
          <w:p w14:paraId="7A7A81A7" w14:textId="77777777" w:rsidR="00581933" w:rsidRPr="00E71A9F" w:rsidRDefault="00581933" w:rsidP="00BC5B4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МДК.01.04 ЭКСПЛУАТАЦИЯ АВТОМАТ-ЫХ (ИНФОР-ЫХ) СИСТЕМ В ЗАЩИЩЕННОМ ИСПОЛНЕНИИ Сулейманов М.М. 3к </w:t>
            </w: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№ 313 л/з 2 п</w:t>
            </w:r>
          </w:p>
        </w:tc>
        <w:tc>
          <w:tcPr>
            <w:tcW w:w="2722" w:type="dxa"/>
            <w:gridSpan w:val="4"/>
          </w:tcPr>
          <w:p w14:paraId="48CCE991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______________</w:t>
            </w:r>
          </w:p>
        </w:tc>
        <w:tc>
          <w:tcPr>
            <w:tcW w:w="2664" w:type="dxa"/>
            <w:gridSpan w:val="2"/>
          </w:tcPr>
          <w:p w14:paraId="782929ED" w14:textId="77777777" w:rsidR="00581933" w:rsidRPr="00E71A9F" w:rsidRDefault="00581933" w:rsidP="00BC5B49">
            <w:pPr>
              <w:tabs>
                <w:tab w:val="center" w:pos="2656"/>
                <w:tab w:val="left" w:pos="3466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МДК.03.01 ТЕХНИЧЕСКАЯ ЗАЩИТА ИНФОРМАЦИИ</w:t>
            </w:r>
          </w:p>
          <w:p w14:paraId="5E3A6986" w14:textId="77777777" w:rsidR="00581933" w:rsidRPr="00E71A9F" w:rsidRDefault="00581933" w:rsidP="00BC5B49">
            <w:pPr>
              <w:ind w:left="-108" w:right="-12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Пайзутдинов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М. 3к к № 210 л/з 2п</w:t>
            </w:r>
          </w:p>
        </w:tc>
      </w:tr>
      <w:tr w:rsidR="00581933" w:rsidRPr="00CC3DDC" w14:paraId="1C7E3680" w14:textId="77777777" w:rsidTr="005A7719">
        <w:trPr>
          <w:gridBefore w:val="1"/>
          <w:gridAfter w:val="1"/>
          <w:wBefore w:w="141" w:type="dxa"/>
          <w:wAfter w:w="14" w:type="dxa"/>
          <w:trHeight w:val="174"/>
        </w:trPr>
        <w:tc>
          <w:tcPr>
            <w:tcW w:w="11199" w:type="dxa"/>
            <w:gridSpan w:val="16"/>
            <w:shd w:val="clear" w:color="auto" w:fill="A6A6A6" w:themeFill="background1" w:themeFillShade="A6"/>
          </w:tcPr>
          <w:p w14:paraId="4DBB10BE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581933" w:rsidRPr="00CC3DDC" w14:paraId="1B7DB7EA" w14:textId="77777777" w:rsidTr="005A7719">
        <w:trPr>
          <w:gridBefore w:val="1"/>
          <w:gridAfter w:val="1"/>
          <w:wBefore w:w="141" w:type="dxa"/>
          <w:wAfter w:w="14" w:type="dxa"/>
          <w:trHeight w:val="348"/>
        </w:trPr>
        <w:tc>
          <w:tcPr>
            <w:tcW w:w="326" w:type="dxa"/>
            <w:gridSpan w:val="2"/>
            <w:vMerge w:val="restart"/>
            <w:textDirection w:val="btLr"/>
          </w:tcPr>
          <w:p w14:paraId="30FD7F14" w14:textId="77777777" w:rsidR="00581933" w:rsidRPr="00DB52E3" w:rsidRDefault="00581933" w:rsidP="00BC5B49">
            <w:pPr>
              <w:ind w:left="12" w:right="113"/>
              <w:rPr>
                <w:sz w:val="18"/>
                <w:szCs w:val="18"/>
              </w:rPr>
            </w:pPr>
            <w:r w:rsidRPr="00DB52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2793" w:type="dxa"/>
            <w:gridSpan w:val="5"/>
          </w:tcPr>
          <w:p w14:paraId="0800ED0C" w14:textId="77777777" w:rsidR="00581933" w:rsidRPr="00E71A9F" w:rsidRDefault="00581933" w:rsidP="00BC5B4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МДК.01.04 ЭКСПЛУАТАЦИЯ АВТОМАТ-НЫХ СИСТЕМ В ЗАЩИЩ. ИСПОЛ. Сулейманов М.М. 3к </w:t>
            </w: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№ 313 лекция</w:t>
            </w:r>
          </w:p>
        </w:tc>
        <w:tc>
          <w:tcPr>
            <w:tcW w:w="2694" w:type="dxa"/>
            <w:gridSpan w:val="3"/>
          </w:tcPr>
          <w:p w14:paraId="2692A37A" w14:textId="77777777" w:rsidR="00581933" w:rsidRPr="00E71A9F" w:rsidRDefault="00581933" w:rsidP="00BC5B49">
            <w:pPr>
              <w:ind w:left="-108" w:firstLine="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МДК.01.05 ЭКСПЛУАТАЦИЯ КОМПЬЮТЕРНЫХ СЕТЕЙ</w:t>
            </w:r>
          </w:p>
          <w:p w14:paraId="6296490C" w14:textId="77777777" w:rsidR="00581933" w:rsidRPr="00E71A9F" w:rsidRDefault="00581933" w:rsidP="00BC5B49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Сулейманов М.М. 3к </w:t>
            </w: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№ 313 лекция</w:t>
            </w:r>
          </w:p>
        </w:tc>
        <w:tc>
          <w:tcPr>
            <w:tcW w:w="2693" w:type="dxa"/>
            <w:gridSpan w:val="3"/>
          </w:tcPr>
          <w:p w14:paraId="3A7D475F" w14:textId="77777777" w:rsidR="00581933" w:rsidRPr="00E71A9F" w:rsidRDefault="00581933" w:rsidP="00BC5B49">
            <w:pPr>
              <w:ind w:left="-108" w:right="-124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МДК.01.04 ЭКСПЛУАТАЦИЯ АВТОМАТ-НЫХ СИСТЕМ В ЗАЩИЩ. ИСПОЛ. Сулейманов М.М. 3к </w:t>
            </w: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№ 313 лекция</w:t>
            </w:r>
          </w:p>
        </w:tc>
        <w:tc>
          <w:tcPr>
            <w:tcW w:w="2693" w:type="dxa"/>
            <w:gridSpan w:val="3"/>
          </w:tcPr>
          <w:p w14:paraId="7327E492" w14:textId="77777777" w:rsidR="00581933" w:rsidRPr="00E71A9F" w:rsidRDefault="00581933" w:rsidP="00BC5B49">
            <w:pPr>
              <w:ind w:left="-108" w:firstLine="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МДК.01.05 ЭКСПЛУАТАЦИЯ КОМПЬЮТЕРНЫХ СЕТЕЙ</w:t>
            </w:r>
          </w:p>
          <w:p w14:paraId="5C78A5CE" w14:textId="77777777" w:rsidR="00581933" w:rsidRPr="00E71A9F" w:rsidRDefault="00581933" w:rsidP="00BC5B49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Сулейманов М.М. 3к </w:t>
            </w: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№ 313 лекция</w:t>
            </w:r>
          </w:p>
        </w:tc>
      </w:tr>
      <w:tr w:rsidR="00581933" w:rsidRPr="00CC3DDC" w14:paraId="54AF3FC8" w14:textId="77777777" w:rsidTr="005A7719">
        <w:trPr>
          <w:gridBefore w:val="1"/>
          <w:gridAfter w:val="1"/>
          <w:wBefore w:w="141" w:type="dxa"/>
          <w:wAfter w:w="14" w:type="dxa"/>
          <w:trHeight w:val="521"/>
        </w:trPr>
        <w:tc>
          <w:tcPr>
            <w:tcW w:w="326" w:type="dxa"/>
            <w:gridSpan w:val="2"/>
            <w:vMerge/>
          </w:tcPr>
          <w:p w14:paraId="41054AF3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</w:tc>
        <w:tc>
          <w:tcPr>
            <w:tcW w:w="5487" w:type="dxa"/>
            <w:gridSpan w:val="8"/>
          </w:tcPr>
          <w:p w14:paraId="031915F0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ФИЗИЧЕСКАЯ КУЛЬТУРА</w:t>
            </w:r>
          </w:p>
          <w:p w14:paraId="746B3A80" w14:textId="77777777" w:rsidR="00581933" w:rsidRPr="00E71A9F" w:rsidRDefault="00581933" w:rsidP="00BC5B4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Гаджиев Х.О.. 3корп Спортзал</w:t>
            </w:r>
          </w:p>
        </w:tc>
        <w:tc>
          <w:tcPr>
            <w:tcW w:w="5386" w:type="dxa"/>
            <w:gridSpan w:val="6"/>
          </w:tcPr>
          <w:p w14:paraId="50B0480C" w14:textId="77777777" w:rsidR="00581933" w:rsidRPr="00E71A9F" w:rsidRDefault="00581933" w:rsidP="00BC5B49">
            <w:pPr>
              <w:tabs>
                <w:tab w:val="center" w:pos="2656"/>
                <w:tab w:val="left" w:pos="3466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МДК.03.01 ТЕХНИЧЕСКАЯ ЗАЩИТА ИНФОРМАЦИИ</w:t>
            </w:r>
          </w:p>
          <w:p w14:paraId="15C8D565" w14:textId="77777777" w:rsidR="00581933" w:rsidRPr="00E71A9F" w:rsidRDefault="00581933" w:rsidP="00BC5B49">
            <w:pPr>
              <w:ind w:right="-149" w:hanging="4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Ханахмедов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М.И. 3к </w:t>
            </w: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№ 210</w:t>
            </w:r>
          </w:p>
        </w:tc>
      </w:tr>
      <w:tr w:rsidR="00581933" w:rsidRPr="00CC3DDC" w14:paraId="0477B82F" w14:textId="77777777" w:rsidTr="005A7719">
        <w:trPr>
          <w:gridBefore w:val="1"/>
          <w:gridAfter w:val="1"/>
          <w:wBefore w:w="141" w:type="dxa"/>
          <w:wAfter w:w="14" w:type="dxa"/>
          <w:trHeight w:val="415"/>
        </w:trPr>
        <w:tc>
          <w:tcPr>
            <w:tcW w:w="326" w:type="dxa"/>
            <w:gridSpan w:val="2"/>
            <w:vMerge/>
          </w:tcPr>
          <w:p w14:paraId="622ECF6B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</w:tc>
        <w:tc>
          <w:tcPr>
            <w:tcW w:w="2793" w:type="dxa"/>
            <w:gridSpan w:val="5"/>
          </w:tcPr>
          <w:p w14:paraId="38D82E10" w14:textId="77777777" w:rsidR="00581933" w:rsidRPr="00E71A9F" w:rsidRDefault="00581933" w:rsidP="00BC5B49">
            <w:pPr>
              <w:tabs>
                <w:tab w:val="center" w:pos="2656"/>
                <w:tab w:val="left" w:pos="3466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МДК.03.01 ТЕХНИЧЕСКАЯ ЗАЩИТА ИНФОРМАЦИИ</w:t>
            </w:r>
          </w:p>
          <w:p w14:paraId="586BEEC2" w14:textId="292F1FFF" w:rsidR="00581933" w:rsidRPr="00E71A9F" w:rsidRDefault="00581933" w:rsidP="00BC5B4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Ханахмедов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М.И. 3к к№ 210 л/з 1 п</w:t>
            </w:r>
            <w:r w:rsidR="005B1DA4"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5B1DA4" w:rsidRPr="00E71A9F">
              <w:rPr>
                <w:rFonts w:ascii="Times New Roman" w:hAnsi="Times New Roman" w:cs="Times New Roman"/>
                <w:sz w:val="17"/>
                <w:szCs w:val="17"/>
              </w:rPr>
              <w:t>Пайзутдинов</w:t>
            </w:r>
            <w:proofErr w:type="spellEnd"/>
            <w:r w:rsidR="005B1DA4"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М. 3к </w:t>
            </w:r>
            <w:proofErr w:type="spellStart"/>
            <w:r w:rsidR="005B1DA4" w:rsidRPr="00E71A9F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="005B1DA4"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№ 210 л/з 2 п</w:t>
            </w:r>
          </w:p>
        </w:tc>
        <w:tc>
          <w:tcPr>
            <w:tcW w:w="2694" w:type="dxa"/>
            <w:gridSpan w:val="3"/>
          </w:tcPr>
          <w:p w14:paraId="3FB3653D" w14:textId="77777777" w:rsidR="00581933" w:rsidRPr="00E71A9F" w:rsidRDefault="00581933" w:rsidP="00BC5B49">
            <w:pPr>
              <w:tabs>
                <w:tab w:val="center" w:pos="2656"/>
                <w:tab w:val="left" w:pos="3466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МДК.03.01 ТЕХНИЧЕСКАЯ ЗАЩИТА ИНФОРМАЦИИ</w:t>
            </w:r>
          </w:p>
          <w:p w14:paraId="603FAA0D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Ханахмедов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М.И. 3к № 210</w:t>
            </w:r>
          </w:p>
        </w:tc>
        <w:tc>
          <w:tcPr>
            <w:tcW w:w="2693" w:type="dxa"/>
            <w:gridSpan w:val="3"/>
          </w:tcPr>
          <w:p w14:paraId="056BAD36" w14:textId="77777777" w:rsidR="00581933" w:rsidRPr="00E71A9F" w:rsidRDefault="00581933" w:rsidP="00BC5B49">
            <w:pPr>
              <w:ind w:left="-108" w:right="-99"/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E71A9F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МДК.02.02 КРИПТОГРАФИЧЕСКИЕ СРЕДСТВА ЗАЩИТЫ ИНФОРМАЦИИ </w:t>
            </w:r>
          </w:p>
          <w:p w14:paraId="0EE0A718" w14:textId="186D2136" w:rsidR="00581933" w:rsidRPr="00E71A9F" w:rsidRDefault="00581933" w:rsidP="00BC5B49">
            <w:pPr>
              <w:ind w:left="-108" w:right="-9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Шаихов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М.М. 3к </w:t>
            </w: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№ 313/з </w:t>
            </w:r>
            <w:r w:rsidR="005B1DA4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 п</w:t>
            </w:r>
          </w:p>
        </w:tc>
        <w:tc>
          <w:tcPr>
            <w:tcW w:w="2693" w:type="dxa"/>
            <w:gridSpan w:val="3"/>
          </w:tcPr>
          <w:p w14:paraId="5B76F937" w14:textId="77777777" w:rsidR="00581933" w:rsidRPr="00E71A9F" w:rsidRDefault="00581933" w:rsidP="00BC5B49">
            <w:pPr>
              <w:ind w:left="-117"/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E71A9F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МДК.02.02 КРИПТОГРАФИЧЕСКИЕ СРЕДСТВА ЗАЩИТЫ ИНФОРМАЦИИ </w:t>
            </w:r>
          </w:p>
          <w:p w14:paraId="7E43A757" w14:textId="6A04E1C3" w:rsidR="00581933" w:rsidRPr="00E71A9F" w:rsidRDefault="00581933" w:rsidP="00BC5B49">
            <w:pPr>
              <w:ind w:left="-11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Шаихов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М.М. 3к </w:t>
            </w: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№ 313/з </w:t>
            </w:r>
            <w:r w:rsidR="005B1DA4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</w:p>
        </w:tc>
      </w:tr>
      <w:tr w:rsidR="00581933" w:rsidRPr="00CC3DDC" w14:paraId="03FA0D67" w14:textId="77777777" w:rsidTr="005A7719">
        <w:trPr>
          <w:gridBefore w:val="1"/>
          <w:gridAfter w:val="1"/>
          <w:wBefore w:w="141" w:type="dxa"/>
          <w:wAfter w:w="14" w:type="dxa"/>
          <w:trHeight w:val="197"/>
        </w:trPr>
        <w:tc>
          <w:tcPr>
            <w:tcW w:w="11199" w:type="dxa"/>
            <w:gridSpan w:val="16"/>
            <w:shd w:val="clear" w:color="auto" w:fill="A6A6A6" w:themeFill="background1" w:themeFillShade="A6"/>
          </w:tcPr>
          <w:p w14:paraId="7610F7A9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581933" w:rsidRPr="00CC3DDC" w14:paraId="53B2059F" w14:textId="77777777" w:rsidTr="005A7719">
        <w:trPr>
          <w:gridBefore w:val="1"/>
          <w:gridAfter w:val="1"/>
          <w:wBefore w:w="141" w:type="dxa"/>
          <w:wAfter w:w="14" w:type="dxa"/>
          <w:trHeight w:val="280"/>
        </w:trPr>
        <w:tc>
          <w:tcPr>
            <w:tcW w:w="326" w:type="dxa"/>
            <w:gridSpan w:val="2"/>
            <w:vMerge w:val="restart"/>
            <w:textDirection w:val="btLr"/>
          </w:tcPr>
          <w:p w14:paraId="2AE0D766" w14:textId="77777777" w:rsidR="00581933" w:rsidRPr="00DB52E3" w:rsidRDefault="00581933" w:rsidP="00BC5B49">
            <w:pPr>
              <w:ind w:left="113" w:right="113"/>
              <w:rPr>
                <w:sz w:val="18"/>
                <w:szCs w:val="18"/>
              </w:rPr>
            </w:pPr>
            <w:r w:rsidRPr="00DB52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5487" w:type="dxa"/>
            <w:gridSpan w:val="8"/>
          </w:tcPr>
          <w:p w14:paraId="0EB439A0" w14:textId="77777777" w:rsidR="00581933" w:rsidRPr="00E71A9F" w:rsidRDefault="00581933" w:rsidP="00BC5B49">
            <w:pPr>
              <w:tabs>
                <w:tab w:val="center" w:pos="2656"/>
                <w:tab w:val="left" w:pos="3466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МДК.03.01 ТЕХНИЧЕСКАЯ ЗАЩИТА ИНФОРМАЦИИ</w:t>
            </w:r>
          </w:p>
          <w:p w14:paraId="3313733C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Ханахмедов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М.И. 3к </w:t>
            </w: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№ 210</w:t>
            </w:r>
          </w:p>
        </w:tc>
        <w:tc>
          <w:tcPr>
            <w:tcW w:w="5386" w:type="dxa"/>
            <w:gridSpan w:val="6"/>
          </w:tcPr>
          <w:p w14:paraId="0C38A2E9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ИНОСТРАННЫЙ ЯЗЫК</w:t>
            </w:r>
          </w:p>
          <w:p w14:paraId="73CE7D83" w14:textId="2ADA5646" w:rsidR="00581933" w:rsidRPr="00E71A9F" w:rsidRDefault="00AD1198" w:rsidP="00BC5B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Ахмедова З.Т</w:t>
            </w:r>
            <w:r w:rsidR="00581933" w:rsidRPr="00E71A9F">
              <w:rPr>
                <w:rFonts w:ascii="Times New Roman" w:hAnsi="Times New Roman" w:cs="Times New Roman"/>
                <w:sz w:val="17"/>
                <w:szCs w:val="17"/>
              </w:rPr>
              <w:t>.,</w:t>
            </w:r>
            <w:proofErr w:type="spellStart"/>
            <w:r w:rsidR="00581933" w:rsidRPr="00E71A9F">
              <w:rPr>
                <w:rFonts w:ascii="Times New Roman" w:hAnsi="Times New Roman" w:cs="Times New Roman"/>
                <w:sz w:val="17"/>
                <w:szCs w:val="17"/>
              </w:rPr>
              <w:t>Бутаева</w:t>
            </w:r>
            <w:proofErr w:type="spellEnd"/>
            <w:r w:rsidR="00581933"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Л.К. общ, </w:t>
            </w:r>
            <w:proofErr w:type="spellStart"/>
            <w:r w:rsidR="00581933" w:rsidRPr="00E71A9F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="00581933"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№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206,216</w:t>
            </w:r>
          </w:p>
        </w:tc>
      </w:tr>
      <w:tr w:rsidR="00581933" w:rsidRPr="00CC3DDC" w14:paraId="3C2C661B" w14:textId="77777777" w:rsidTr="005A7719">
        <w:trPr>
          <w:gridBefore w:val="1"/>
          <w:gridAfter w:val="1"/>
          <w:wBefore w:w="141" w:type="dxa"/>
          <w:wAfter w:w="14" w:type="dxa"/>
          <w:trHeight w:val="248"/>
        </w:trPr>
        <w:tc>
          <w:tcPr>
            <w:tcW w:w="326" w:type="dxa"/>
            <w:gridSpan w:val="2"/>
            <w:vMerge/>
          </w:tcPr>
          <w:p w14:paraId="6F8E887D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</w:tc>
        <w:tc>
          <w:tcPr>
            <w:tcW w:w="2793" w:type="dxa"/>
            <w:gridSpan w:val="5"/>
          </w:tcPr>
          <w:p w14:paraId="4A171A8C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МДК.01.05 ЭКСПЛУАТАЦИЯ КОМПЬЮТЕРНЫХ СЕТЕЙ</w:t>
            </w:r>
          </w:p>
          <w:p w14:paraId="73623F81" w14:textId="77777777" w:rsidR="00581933" w:rsidRPr="00E71A9F" w:rsidRDefault="00581933" w:rsidP="00BC5B49">
            <w:pPr>
              <w:ind w:left="-150" w:right="-1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Сулейманов М.М. 3к </w:t>
            </w: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№ 313 л/з 1п</w:t>
            </w:r>
          </w:p>
        </w:tc>
        <w:tc>
          <w:tcPr>
            <w:tcW w:w="2694" w:type="dxa"/>
            <w:gridSpan w:val="3"/>
          </w:tcPr>
          <w:p w14:paraId="1B2B1F1E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МДК.01.05 ЭКСПЛУАТАЦИЯ КОМПЬЮТЕРНЫХ СЕТЕЙ</w:t>
            </w:r>
          </w:p>
          <w:p w14:paraId="60558110" w14:textId="77777777" w:rsidR="00581933" w:rsidRPr="00E71A9F" w:rsidRDefault="00581933" w:rsidP="00BC5B49">
            <w:pPr>
              <w:ind w:left="-198" w:right="-25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Сулейманов М.М. 3к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№ 313 л/з 2п</w:t>
            </w:r>
          </w:p>
        </w:tc>
        <w:tc>
          <w:tcPr>
            <w:tcW w:w="5386" w:type="dxa"/>
            <w:gridSpan w:val="6"/>
          </w:tcPr>
          <w:p w14:paraId="4B45215F" w14:textId="77777777" w:rsidR="00581933" w:rsidRPr="00E71A9F" w:rsidRDefault="00581933" w:rsidP="00BC5B49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E71A9F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МДК.02.02 КРИПТОГРАФИЧЕСКИЕ СРЕДСТВА ЗАЩИТЫ ИНФОРМАЦИИ  </w:t>
            </w:r>
          </w:p>
          <w:p w14:paraId="361E1C31" w14:textId="77777777" w:rsidR="00581933" w:rsidRPr="00E71A9F" w:rsidRDefault="00581933" w:rsidP="00BC5B49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Шаихов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М.М. 3к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№ </w:t>
            </w:r>
          </w:p>
        </w:tc>
      </w:tr>
      <w:tr w:rsidR="00581933" w:rsidRPr="00CC3DDC" w14:paraId="4E3FE19C" w14:textId="77777777" w:rsidTr="005A7719">
        <w:trPr>
          <w:gridBefore w:val="1"/>
          <w:gridAfter w:val="1"/>
          <w:wBefore w:w="141" w:type="dxa"/>
          <w:wAfter w:w="14" w:type="dxa"/>
          <w:trHeight w:val="711"/>
        </w:trPr>
        <w:tc>
          <w:tcPr>
            <w:tcW w:w="326" w:type="dxa"/>
            <w:gridSpan w:val="2"/>
            <w:vMerge/>
          </w:tcPr>
          <w:p w14:paraId="0E55FFA4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</w:tc>
        <w:tc>
          <w:tcPr>
            <w:tcW w:w="2793" w:type="dxa"/>
            <w:gridSpan w:val="5"/>
          </w:tcPr>
          <w:p w14:paraId="143CE44A" w14:textId="77777777" w:rsidR="00581933" w:rsidRPr="00E71A9F" w:rsidRDefault="00581933" w:rsidP="00BC5B49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E71A9F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МДК.02.02КРИПТОГРАФИЧЕСКИЕ СРЕДСТВА ЗАЩИТЫ ИНФОРМАЦИИ </w:t>
            </w:r>
          </w:p>
          <w:p w14:paraId="7F0E96B6" w14:textId="77777777" w:rsidR="00581933" w:rsidRPr="00E71A9F" w:rsidRDefault="00581933" w:rsidP="00BC5B49">
            <w:pPr>
              <w:ind w:right="-16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Шаихов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М.М.3к </w:t>
            </w: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№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л/з </w:t>
            </w:r>
            <w:r w:rsidRPr="00E71A9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</w:t>
            </w: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</w:p>
        </w:tc>
        <w:tc>
          <w:tcPr>
            <w:tcW w:w="2694" w:type="dxa"/>
            <w:gridSpan w:val="3"/>
          </w:tcPr>
          <w:p w14:paraId="6DB8CE48" w14:textId="77777777" w:rsidR="00581933" w:rsidRPr="00E71A9F" w:rsidRDefault="00581933" w:rsidP="00BC5B49">
            <w:pPr>
              <w:ind w:left="-56" w:right="-108"/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E71A9F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МДК.02.02КРИПТОГРАФИЧЕСКИЕ СРЕДСТВА ЗАЩИТЫ ИНФОРМАЦИИ  </w:t>
            </w: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Шаихов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М.М. 3к </w:t>
            </w:r>
          </w:p>
          <w:p w14:paraId="65CE9E42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№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л</w:t>
            </w: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/з  2п</w:t>
            </w:r>
          </w:p>
        </w:tc>
        <w:tc>
          <w:tcPr>
            <w:tcW w:w="5386" w:type="dxa"/>
            <w:gridSpan w:val="6"/>
          </w:tcPr>
          <w:p w14:paraId="429A3ECA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МДК.01.04 ЭКСПЛУАТАЦИЯ АВТОМАТИЗИРОВАННЫХ СИСТЕМ В ЗАЩИЩЕННОМ ИСПОЛНЕНИИ </w:t>
            </w:r>
          </w:p>
          <w:p w14:paraId="3267AC0B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Сулейманов М.М. 3к </w:t>
            </w: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№ 313</w:t>
            </w:r>
          </w:p>
        </w:tc>
      </w:tr>
      <w:tr w:rsidR="00581933" w:rsidRPr="00CC3DDC" w14:paraId="512DC8F1" w14:textId="77777777" w:rsidTr="005A7719">
        <w:trPr>
          <w:gridBefore w:val="1"/>
          <w:gridAfter w:val="1"/>
          <w:wBefore w:w="141" w:type="dxa"/>
          <w:wAfter w:w="14" w:type="dxa"/>
          <w:trHeight w:val="711"/>
        </w:trPr>
        <w:tc>
          <w:tcPr>
            <w:tcW w:w="326" w:type="dxa"/>
            <w:gridSpan w:val="2"/>
          </w:tcPr>
          <w:p w14:paraId="03BEFFAF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</w:tc>
        <w:tc>
          <w:tcPr>
            <w:tcW w:w="2793" w:type="dxa"/>
            <w:gridSpan w:val="5"/>
          </w:tcPr>
          <w:p w14:paraId="5163802A" w14:textId="77777777" w:rsidR="00581933" w:rsidRPr="00E71A9F" w:rsidRDefault="00581933" w:rsidP="00BC5B49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</w:tc>
        <w:tc>
          <w:tcPr>
            <w:tcW w:w="2694" w:type="dxa"/>
            <w:gridSpan w:val="3"/>
          </w:tcPr>
          <w:p w14:paraId="7138AFCF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МДК.04.01ВЫПОЛНЕНИЕ РАБОТ ПО ПРОФЕСССИИ 16199 ОПЕРАТОР ЭВМ Гаджиев М.А. 3к к № 305 л/з 2п</w:t>
            </w:r>
          </w:p>
        </w:tc>
        <w:tc>
          <w:tcPr>
            <w:tcW w:w="5386" w:type="dxa"/>
            <w:gridSpan w:val="6"/>
          </w:tcPr>
          <w:p w14:paraId="26BD8F43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81933" w:rsidRPr="00CC3DDC" w14:paraId="03BEDEC5" w14:textId="77777777" w:rsidTr="005A7719">
        <w:trPr>
          <w:gridBefore w:val="1"/>
          <w:gridAfter w:val="1"/>
          <w:wBefore w:w="141" w:type="dxa"/>
          <w:wAfter w:w="14" w:type="dxa"/>
          <w:trHeight w:val="178"/>
        </w:trPr>
        <w:tc>
          <w:tcPr>
            <w:tcW w:w="11199" w:type="dxa"/>
            <w:gridSpan w:val="16"/>
            <w:shd w:val="clear" w:color="auto" w:fill="A6A6A6" w:themeFill="background1" w:themeFillShade="A6"/>
          </w:tcPr>
          <w:p w14:paraId="6482A9F4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581933" w:rsidRPr="00CC3DDC" w14:paraId="1571FB79" w14:textId="77777777" w:rsidTr="005A7719">
        <w:trPr>
          <w:gridBefore w:val="1"/>
          <w:gridAfter w:val="1"/>
          <w:wBefore w:w="141" w:type="dxa"/>
          <w:wAfter w:w="14" w:type="dxa"/>
          <w:trHeight w:val="337"/>
        </w:trPr>
        <w:tc>
          <w:tcPr>
            <w:tcW w:w="326" w:type="dxa"/>
            <w:gridSpan w:val="2"/>
            <w:vMerge w:val="restart"/>
            <w:textDirection w:val="btLr"/>
          </w:tcPr>
          <w:p w14:paraId="4C74D8F9" w14:textId="77777777" w:rsidR="00581933" w:rsidRDefault="00581933" w:rsidP="00BC5B49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Суббота</w:t>
            </w:r>
          </w:p>
          <w:p w14:paraId="39B4A525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  <w:p w14:paraId="62304A5D" w14:textId="77777777" w:rsidR="00581933" w:rsidRPr="00DB52E3" w:rsidRDefault="00581933" w:rsidP="00BC5B49">
            <w:pPr>
              <w:ind w:right="113"/>
              <w:rPr>
                <w:sz w:val="18"/>
                <w:szCs w:val="18"/>
              </w:rPr>
            </w:pPr>
            <w:r w:rsidRPr="00DB52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Суббота</w:t>
            </w:r>
          </w:p>
          <w:p w14:paraId="71A1CE63" w14:textId="77777777" w:rsidR="00581933" w:rsidRPr="00DB52E3" w:rsidRDefault="00581933" w:rsidP="00BC5B49">
            <w:pPr>
              <w:ind w:right="113"/>
              <w:rPr>
                <w:sz w:val="18"/>
                <w:szCs w:val="18"/>
              </w:rPr>
            </w:pPr>
          </w:p>
        </w:tc>
        <w:tc>
          <w:tcPr>
            <w:tcW w:w="5487" w:type="dxa"/>
            <w:gridSpan w:val="8"/>
          </w:tcPr>
          <w:p w14:paraId="6777AECA" w14:textId="77777777" w:rsidR="00581933" w:rsidRPr="00E71A9F" w:rsidRDefault="00581933" w:rsidP="00BC5B4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693" w:type="dxa"/>
            <w:gridSpan w:val="3"/>
            <w:tcBorders>
              <w:top w:val="nil"/>
            </w:tcBorders>
          </w:tcPr>
          <w:p w14:paraId="75795AEA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  <w:gridSpan w:val="3"/>
            <w:tcBorders>
              <w:top w:val="nil"/>
            </w:tcBorders>
          </w:tcPr>
          <w:p w14:paraId="4BA1B38D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МДК.04.01ВЫПОЛНЕНИЕ РАБОТ ПО ПРОФЕСССИИ 16199 ОПЕРАТОР ЭВМ Гаджиев М.А. 3к </w:t>
            </w: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№ 305 </w:t>
            </w: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пров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л/з 2п</w:t>
            </w:r>
          </w:p>
        </w:tc>
      </w:tr>
      <w:tr w:rsidR="00581933" w:rsidRPr="00CC3DDC" w14:paraId="1589D77D" w14:textId="77777777" w:rsidTr="005A7719">
        <w:trPr>
          <w:gridBefore w:val="1"/>
          <w:gridAfter w:val="1"/>
          <w:wBefore w:w="141" w:type="dxa"/>
          <w:wAfter w:w="14" w:type="dxa"/>
          <w:trHeight w:val="397"/>
        </w:trPr>
        <w:tc>
          <w:tcPr>
            <w:tcW w:w="326" w:type="dxa"/>
            <w:gridSpan w:val="2"/>
            <w:vMerge/>
            <w:textDirection w:val="btLr"/>
          </w:tcPr>
          <w:p w14:paraId="50C8FCDD" w14:textId="77777777" w:rsidR="00581933" w:rsidRPr="00DB52E3" w:rsidRDefault="00581933" w:rsidP="00BC5B49">
            <w:pPr>
              <w:ind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87" w:type="dxa"/>
            <w:gridSpan w:val="8"/>
          </w:tcPr>
          <w:p w14:paraId="4999950F" w14:textId="77777777" w:rsidR="00581933" w:rsidRPr="00E71A9F" w:rsidRDefault="00581933" w:rsidP="00BC5B49">
            <w:pPr>
              <w:spacing w:line="240" w:lineRule="exac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  <w:gridSpan w:val="3"/>
          </w:tcPr>
          <w:p w14:paraId="23F83412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МДК.01.05 ЭКСПЛУАТАЦИЯ КОМПЬЮТЕРНЫХ СЕТЕЙ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1п</w:t>
            </w:r>
          </w:p>
          <w:p w14:paraId="03F2654B" w14:textId="77777777" w:rsidR="00581933" w:rsidRPr="00E71A9F" w:rsidRDefault="00581933" w:rsidP="00BC5B4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Сулейманов М.М. 3к </w:t>
            </w: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№ 313 л/з </w:t>
            </w:r>
          </w:p>
        </w:tc>
        <w:tc>
          <w:tcPr>
            <w:tcW w:w="2693" w:type="dxa"/>
            <w:gridSpan w:val="3"/>
          </w:tcPr>
          <w:p w14:paraId="05249E0E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МДК.01.05 ЭКСПЛУАТАЦИЯ КОМПЬЮТЕРНЫХ СЕТЕЙ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2п</w:t>
            </w:r>
          </w:p>
          <w:p w14:paraId="68D02E37" w14:textId="77777777" w:rsidR="00581933" w:rsidRPr="00E71A9F" w:rsidRDefault="00581933" w:rsidP="00BC5B49">
            <w:pPr>
              <w:ind w:right="-10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Сулейманов М.М. 3к </w:t>
            </w: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№ 313 л/з </w:t>
            </w:r>
          </w:p>
        </w:tc>
      </w:tr>
      <w:tr w:rsidR="00581933" w:rsidRPr="00CC3DDC" w14:paraId="02A800B7" w14:textId="77777777" w:rsidTr="005A7719">
        <w:trPr>
          <w:gridBefore w:val="1"/>
          <w:gridAfter w:val="1"/>
          <w:wBefore w:w="141" w:type="dxa"/>
          <w:wAfter w:w="14" w:type="dxa"/>
          <w:trHeight w:val="323"/>
        </w:trPr>
        <w:tc>
          <w:tcPr>
            <w:tcW w:w="326" w:type="dxa"/>
            <w:gridSpan w:val="2"/>
            <w:vMerge/>
          </w:tcPr>
          <w:p w14:paraId="641C9247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</w:tc>
        <w:tc>
          <w:tcPr>
            <w:tcW w:w="5487" w:type="dxa"/>
            <w:gridSpan w:val="8"/>
          </w:tcPr>
          <w:p w14:paraId="37248CA7" w14:textId="77777777" w:rsidR="00581933" w:rsidRPr="00E71A9F" w:rsidRDefault="00581933" w:rsidP="00BC5B4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693" w:type="dxa"/>
            <w:gridSpan w:val="3"/>
          </w:tcPr>
          <w:p w14:paraId="1034BADD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МДК.01.05 ЭКСПЛУАТАЦИЯ КОМПЬЮТЕРНЫХ СЕТЕЙ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1п</w:t>
            </w:r>
          </w:p>
          <w:p w14:paraId="51F15BBE" w14:textId="77777777" w:rsidR="00581933" w:rsidRPr="00E71A9F" w:rsidRDefault="00581933" w:rsidP="00BC5B49">
            <w:pPr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Сулейманов М.М. 3к </w:t>
            </w: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№ 313 л/з</w:t>
            </w:r>
          </w:p>
        </w:tc>
        <w:tc>
          <w:tcPr>
            <w:tcW w:w="2693" w:type="dxa"/>
            <w:gridSpan w:val="3"/>
          </w:tcPr>
          <w:p w14:paraId="33596F5A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МДК.01.05 ЭКСПЛУАТАЦИЯ КОМПЬЮТЕРНЫХ СЕТЕЙ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2п</w:t>
            </w:r>
          </w:p>
          <w:p w14:paraId="091195AF" w14:textId="77777777" w:rsidR="00581933" w:rsidRPr="00E71A9F" w:rsidRDefault="00581933" w:rsidP="00BC5B49">
            <w:pPr>
              <w:ind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Сулейманов М.М. 3к </w:t>
            </w:r>
            <w:proofErr w:type="spellStart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7"/>
                <w:szCs w:val="17"/>
              </w:rPr>
              <w:t xml:space="preserve"> № 313 л/</w:t>
            </w:r>
          </w:p>
        </w:tc>
      </w:tr>
      <w:tr w:rsidR="00581933" w:rsidRPr="00CC3DDC" w14:paraId="0DE48D8C" w14:textId="77777777" w:rsidTr="005A7719">
        <w:trPr>
          <w:gridBefore w:val="1"/>
          <w:gridAfter w:val="1"/>
          <w:wBefore w:w="141" w:type="dxa"/>
          <w:wAfter w:w="14" w:type="dxa"/>
          <w:trHeight w:val="116"/>
        </w:trPr>
        <w:tc>
          <w:tcPr>
            <w:tcW w:w="11199" w:type="dxa"/>
            <w:gridSpan w:val="16"/>
            <w:shd w:val="clear" w:color="auto" w:fill="A6A6A6" w:themeFill="background1" w:themeFillShade="A6"/>
          </w:tcPr>
          <w:p w14:paraId="0230316B" w14:textId="77777777" w:rsidR="00581933" w:rsidRDefault="00581933" w:rsidP="00BC5B49"/>
        </w:tc>
      </w:tr>
      <w:tr w:rsidR="00581933" w14:paraId="0355612E" w14:textId="77777777" w:rsidTr="005A7719">
        <w:trPr>
          <w:trHeight w:val="381"/>
        </w:trPr>
        <w:tc>
          <w:tcPr>
            <w:tcW w:w="425" w:type="dxa"/>
            <w:gridSpan w:val="2"/>
          </w:tcPr>
          <w:p w14:paraId="50EB8CF0" w14:textId="77777777" w:rsidR="00581933" w:rsidRDefault="00581933" w:rsidP="00BC5B49">
            <w:pPr>
              <w:rPr>
                <w:b/>
                <w:bCs/>
              </w:rPr>
            </w:pPr>
          </w:p>
        </w:tc>
        <w:tc>
          <w:tcPr>
            <w:tcW w:w="5529" w:type="dxa"/>
            <w:gridSpan w:val="9"/>
          </w:tcPr>
          <w:p w14:paraId="778AC17F" w14:textId="77777777" w:rsidR="00581933" w:rsidRPr="00676DE8" w:rsidRDefault="00581933" w:rsidP="00BC5B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6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5БАС-9-4</w:t>
            </w:r>
          </w:p>
        </w:tc>
        <w:tc>
          <w:tcPr>
            <w:tcW w:w="5400" w:type="dxa"/>
            <w:gridSpan w:val="7"/>
          </w:tcPr>
          <w:p w14:paraId="212E2BDC" w14:textId="77777777" w:rsidR="00581933" w:rsidRPr="00676DE8" w:rsidRDefault="00581933" w:rsidP="00BC5B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6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4БАС-9-4</w:t>
            </w:r>
          </w:p>
        </w:tc>
      </w:tr>
      <w:tr w:rsidR="00581933" w:rsidRPr="00CC3DDC" w14:paraId="57C08969" w14:textId="77777777" w:rsidTr="005A7719">
        <w:trPr>
          <w:trHeight w:val="287"/>
        </w:trPr>
        <w:tc>
          <w:tcPr>
            <w:tcW w:w="425" w:type="dxa"/>
            <w:gridSpan w:val="2"/>
            <w:vMerge w:val="restart"/>
            <w:textDirection w:val="btLr"/>
          </w:tcPr>
          <w:p w14:paraId="7D7DD568" w14:textId="77777777" w:rsidR="00581933" w:rsidRPr="00DB52E3" w:rsidRDefault="00581933" w:rsidP="00BC5B49">
            <w:pPr>
              <w:ind w:left="113" w:right="113"/>
              <w:rPr>
                <w:sz w:val="18"/>
                <w:szCs w:val="18"/>
              </w:rPr>
            </w:pPr>
            <w:r w:rsidRPr="00DB52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5529" w:type="dxa"/>
            <w:gridSpan w:val="9"/>
          </w:tcPr>
          <w:p w14:paraId="5F7103B9" w14:textId="77777777" w:rsidR="00581933" w:rsidRPr="00E71A9F" w:rsidRDefault="00581933" w:rsidP="00BC5B49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E71A9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МДК.03.02 ИНЖЕНЕРНО-ТЕХНИЧЕСКИЕ СРЕДСТВА ФИЗИЧЕСКОЙ ЗАЩИТЫ ОБЪЕКТОВ ИНФОРМАТИЗАЦИИ</w:t>
            </w:r>
          </w:p>
          <w:p w14:paraId="0DA8B43D" w14:textId="65260643" w:rsidR="00581933" w:rsidRPr="00E71A9F" w:rsidRDefault="00581933" w:rsidP="00BC5B49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proofErr w:type="spellStart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>Пайзутдинов</w:t>
            </w:r>
            <w:proofErr w:type="spellEnd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М.</w:t>
            </w:r>
            <w:r w:rsidR="00AD1198">
              <w:rPr>
                <w:rFonts w:ascii="Times New Roman" w:hAnsi="Times New Roman" w:cs="Times New Roman"/>
                <w:sz w:val="18"/>
                <w:szCs w:val="18"/>
              </w:rPr>
              <w:t>З.</w:t>
            </w:r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3к </w:t>
            </w:r>
            <w:proofErr w:type="spellStart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№302</w:t>
            </w:r>
          </w:p>
        </w:tc>
        <w:tc>
          <w:tcPr>
            <w:tcW w:w="5400" w:type="dxa"/>
            <w:gridSpan w:val="7"/>
          </w:tcPr>
          <w:p w14:paraId="1C174E72" w14:textId="77777777" w:rsidR="00581933" w:rsidRPr="00E71A9F" w:rsidRDefault="00581933" w:rsidP="00BC5B49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E71A9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МДК.03.02 ИНЖЕНЕРНО-ТЕХНИЧЕСКИЕ СРЕДСТВА ФИЗИЧЕСКОЙ ЗАЩИТЫ ОБЪЕКТОВ ИНФОРМАТИЗАЦИИ</w:t>
            </w:r>
          </w:p>
          <w:p w14:paraId="45292D6D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>Ханахмедов</w:t>
            </w:r>
            <w:proofErr w:type="spellEnd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М.И. 3к </w:t>
            </w:r>
            <w:proofErr w:type="spellStart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№ 210</w:t>
            </w:r>
          </w:p>
        </w:tc>
      </w:tr>
      <w:tr w:rsidR="00581933" w:rsidRPr="00CC3DDC" w14:paraId="5820CA58" w14:textId="77777777" w:rsidTr="005A7719">
        <w:trPr>
          <w:trHeight w:val="263"/>
        </w:trPr>
        <w:tc>
          <w:tcPr>
            <w:tcW w:w="425" w:type="dxa"/>
            <w:gridSpan w:val="2"/>
            <w:vMerge/>
            <w:textDirection w:val="btLr"/>
          </w:tcPr>
          <w:p w14:paraId="106460AE" w14:textId="77777777" w:rsidR="00581933" w:rsidRPr="00DB52E3" w:rsidRDefault="00581933" w:rsidP="00BC5B4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9"/>
          </w:tcPr>
          <w:p w14:paraId="75DDBD63" w14:textId="51066F0D" w:rsidR="00581933" w:rsidRPr="00E71A9F" w:rsidRDefault="00581933" w:rsidP="00BC5B49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E71A9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МДК.03.02 ИНЖЕНЕРНО-ТЕХНИЧЕСКИЕ СРЕДСТВА ФИЗИЧЕСКОЙ ЗАЩИТЫ ОБЪЕКТОВ ИНФОРМАТИЗАЦИИ </w:t>
            </w:r>
            <w:proofErr w:type="spellStart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>Пайзутдинов</w:t>
            </w:r>
            <w:proofErr w:type="spellEnd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М.</w:t>
            </w:r>
            <w:r w:rsidR="00AD1198">
              <w:rPr>
                <w:rFonts w:ascii="Times New Roman" w:hAnsi="Times New Roman" w:cs="Times New Roman"/>
                <w:sz w:val="18"/>
                <w:szCs w:val="18"/>
              </w:rPr>
              <w:t>З.</w:t>
            </w:r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3к </w:t>
            </w:r>
            <w:proofErr w:type="spellStart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№ 302</w:t>
            </w:r>
          </w:p>
        </w:tc>
        <w:tc>
          <w:tcPr>
            <w:tcW w:w="5400" w:type="dxa"/>
            <w:gridSpan w:val="7"/>
          </w:tcPr>
          <w:p w14:paraId="56B7786C" w14:textId="77777777" w:rsidR="00581933" w:rsidRPr="00E71A9F" w:rsidRDefault="00581933" w:rsidP="00BC5B49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E71A9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МДК.02.01ПРОГРАММНЫЕ И ПРОГРАММНО-АППАРАТНЫЕ СРЕДСТВА ЗАЩИТЫ ИНФОРМАЦИИ</w:t>
            </w:r>
          </w:p>
          <w:p w14:paraId="5793B202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A9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Ибрагимова Д.Э.</w:t>
            </w:r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3к </w:t>
            </w:r>
            <w:proofErr w:type="spellStart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№ 303</w:t>
            </w:r>
          </w:p>
        </w:tc>
      </w:tr>
      <w:tr w:rsidR="00581933" w:rsidRPr="00CC3DDC" w14:paraId="03DD89AA" w14:textId="77777777" w:rsidTr="005A7719">
        <w:trPr>
          <w:trHeight w:val="263"/>
        </w:trPr>
        <w:tc>
          <w:tcPr>
            <w:tcW w:w="425" w:type="dxa"/>
            <w:gridSpan w:val="2"/>
            <w:vMerge/>
            <w:textDirection w:val="btLr"/>
          </w:tcPr>
          <w:p w14:paraId="7CFF8714" w14:textId="77777777" w:rsidR="00581933" w:rsidRPr="00DB52E3" w:rsidRDefault="00581933" w:rsidP="00BC5B4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9"/>
          </w:tcPr>
          <w:p w14:paraId="71EE06CB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A9F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14:paraId="538795C0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>Абакарову</w:t>
            </w:r>
            <w:proofErr w:type="spellEnd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У.Р.,</w:t>
            </w:r>
            <w:proofErr w:type="spellStart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>Гаджиахмедова</w:t>
            </w:r>
            <w:proofErr w:type="spellEnd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М.Д.. общ, </w:t>
            </w:r>
            <w:proofErr w:type="spellStart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201,203</w:t>
            </w:r>
          </w:p>
        </w:tc>
        <w:tc>
          <w:tcPr>
            <w:tcW w:w="5400" w:type="dxa"/>
            <w:gridSpan w:val="7"/>
          </w:tcPr>
          <w:p w14:paraId="1388D845" w14:textId="77777777" w:rsidR="00581933" w:rsidRPr="00BB25EF" w:rsidRDefault="00581933" w:rsidP="00BC5B49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E71A9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МДК.02.01ПРОГРАММНЫЕ И ПРОГРАММНО-АППАРАТНЫЕ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СЗИ </w:t>
            </w:r>
            <w:r w:rsidRPr="00E71A9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Ибрагимова Д.Э.</w:t>
            </w:r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3к </w:t>
            </w:r>
            <w:proofErr w:type="spellStart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№ 303 л/з 2п</w:t>
            </w:r>
          </w:p>
        </w:tc>
      </w:tr>
      <w:tr w:rsidR="00581933" w:rsidRPr="00CC3DDC" w14:paraId="00BB97AD" w14:textId="77777777" w:rsidTr="00AC035F">
        <w:trPr>
          <w:trHeight w:val="263"/>
        </w:trPr>
        <w:tc>
          <w:tcPr>
            <w:tcW w:w="425" w:type="dxa"/>
            <w:gridSpan w:val="2"/>
            <w:vMerge/>
            <w:textDirection w:val="btLr"/>
          </w:tcPr>
          <w:p w14:paraId="64F6F3E1" w14:textId="77777777" w:rsidR="00581933" w:rsidRPr="00DB52E3" w:rsidRDefault="00581933" w:rsidP="00BC5B4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3"/>
          </w:tcPr>
          <w:p w14:paraId="70F6F69F" w14:textId="7AF63887" w:rsidR="00581933" w:rsidRPr="00E71A9F" w:rsidRDefault="00AC035F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A9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МДК.02.01ПРОГРАММНЫЕ И ПРОГРАММНО-АППАРАТНЫЕ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СЗИ </w:t>
            </w:r>
            <w:r w:rsidRPr="00E71A9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Габибов А.Ф.</w:t>
            </w:r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3к </w:t>
            </w:r>
            <w:proofErr w:type="spellStart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№303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6"/>
          </w:tcPr>
          <w:p w14:paraId="4D602394" w14:textId="5574D10E" w:rsidR="00581933" w:rsidRPr="00E71A9F" w:rsidRDefault="00581933" w:rsidP="00BC5B49">
            <w:pPr>
              <w:ind w:left="-222" w:right="-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A9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МДК.02.01ПРОГРАММНЫЕ И ПРОГРАММНО-АППАРАТНЫЕ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СЗИ </w:t>
            </w:r>
            <w:r w:rsidRPr="00E71A9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Габибов А.Ф.</w:t>
            </w:r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3к </w:t>
            </w:r>
            <w:proofErr w:type="spellStart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№303</w:t>
            </w:r>
            <w:r w:rsidR="00AC035F">
              <w:rPr>
                <w:rFonts w:ascii="Times New Roman" w:hAnsi="Times New Roman" w:cs="Times New Roman"/>
                <w:sz w:val="18"/>
                <w:szCs w:val="18"/>
              </w:rPr>
              <w:t xml:space="preserve"> л/з 1п.</w:t>
            </w:r>
          </w:p>
        </w:tc>
        <w:tc>
          <w:tcPr>
            <w:tcW w:w="5400" w:type="dxa"/>
            <w:gridSpan w:val="7"/>
          </w:tcPr>
          <w:p w14:paraId="7C41BB4E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933" w:rsidRPr="00CC3DDC" w14:paraId="67792340" w14:textId="77777777" w:rsidTr="005A7719">
        <w:trPr>
          <w:trHeight w:val="180"/>
        </w:trPr>
        <w:tc>
          <w:tcPr>
            <w:tcW w:w="5954" w:type="dxa"/>
            <w:gridSpan w:val="11"/>
            <w:shd w:val="clear" w:color="auto" w:fill="A6A6A6" w:themeFill="background1" w:themeFillShade="A6"/>
            <w:textDirection w:val="btLr"/>
          </w:tcPr>
          <w:p w14:paraId="37B67089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shd w:val="clear" w:color="auto" w:fill="A6A6A6" w:themeFill="background1" w:themeFillShade="A6"/>
          </w:tcPr>
          <w:p w14:paraId="6D080372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933" w:rsidRPr="00CC3DDC" w14:paraId="2827A94A" w14:textId="77777777" w:rsidTr="005A7719">
        <w:trPr>
          <w:trHeight w:val="449"/>
        </w:trPr>
        <w:tc>
          <w:tcPr>
            <w:tcW w:w="425" w:type="dxa"/>
            <w:gridSpan w:val="2"/>
            <w:vMerge w:val="restart"/>
            <w:textDirection w:val="btLr"/>
          </w:tcPr>
          <w:p w14:paraId="2D4A2B63" w14:textId="77777777" w:rsidR="00581933" w:rsidRPr="00DB52E3" w:rsidRDefault="00581933" w:rsidP="00BC5B49">
            <w:pPr>
              <w:ind w:right="113"/>
              <w:rPr>
                <w:sz w:val="18"/>
                <w:szCs w:val="18"/>
              </w:rPr>
            </w:pPr>
            <w:r w:rsidRPr="00DB52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</w:t>
            </w:r>
          </w:p>
          <w:p w14:paraId="116F4657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  <w:p w14:paraId="74EA351E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9"/>
          </w:tcPr>
          <w:p w14:paraId="5804C4F8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22" w:type="dxa"/>
            <w:gridSpan w:val="4"/>
          </w:tcPr>
          <w:p w14:paraId="4A054EB6" w14:textId="77777777" w:rsidR="00581933" w:rsidRPr="00E71A9F" w:rsidRDefault="00581933" w:rsidP="00BC5B49">
            <w:pPr>
              <w:ind w:left="-106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A9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МДК.02.01ПРОГРАММНЫЕ И ПРОГРАММНО-АППАРАТНЫЕ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СЗИ </w:t>
            </w:r>
            <w:r w:rsidRPr="00E71A9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Ибрагимова Д.Э.</w:t>
            </w:r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3к </w:t>
            </w:r>
            <w:proofErr w:type="spellStart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№ 303 л/з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</w:p>
        </w:tc>
        <w:tc>
          <w:tcPr>
            <w:tcW w:w="2678" w:type="dxa"/>
            <w:gridSpan w:val="3"/>
          </w:tcPr>
          <w:p w14:paraId="48A9762E" w14:textId="77777777" w:rsidR="00581933" w:rsidRPr="00E71A9F" w:rsidRDefault="00581933" w:rsidP="00BC5B49">
            <w:pPr>
              <w:ind w:left="-106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A9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МДК.02.01ПРОГРАММНЫЕ И ПРОГРАММНО-АППАРАТНЫЕ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СЗИ  </w:t>
            </w:r>
            <w:r w:rsidRPr="00E71A9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Ибрагимова Д.Э.</w:t>
            </w:r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3к </w:t>
            </w:r>
            <w:proofErr w:type="spellStart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№ 303 л/з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71A9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</w:tr>
      <w:tr w:rsidR="00581933" w:rsidRPr="00CC3DDC" w14:paraId="33EC7C46" w14:textId="77777777" w:rsidTr="005A7719">
        <w:trPr>
          <w:trHeight w:val="263"/>
        </w:trPr>
        <w:tc>
          <w:tcPr>
            <w:tcW w:w="425" w:type="dxa"/>
            <w:gridSpan w:val="2"/>
            <w:vMerge/>
          </w:tcPr>
          <w:p w14:paraId="149648E9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9"/>
          </w:tcPr>
          <w:p w14:paraId="6477E1FE" w14:textId="77777777" w:rsidR="00581933" w:rsidRPr="00E71A9F" w:rsidRDefault="00581933" w:rsidP="00BC5B49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E71A9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МДК.03.02 ИНЖЕНЕРНО-ТЕХНИЧЕСКИЕ СРЕДСТВА ФИЗИЧЕСКОЙ ЗАЩИТЫ ОБЪЕКТОВ ИНФОРМАТИЗАЦИИ</w:t>
            </w:r>
          </w:p>
          <w:p w14:paraId="6625B4D3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>Пайзутдинов</w:t>
            </w:r>
            <w:proofErr w:type="spellEnd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М. 3к </w:t>
            </w:r>
            <w:proofErr w:type="spellStart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0" w:type="dxa"/>
            <w:gridSpan w:val="7"/>
          </w:tcPr>
          <w:p w14:paraId="4F96DD8A" w14:textId="77777777" w:rsidR="00581933" w:rsidRPr="00E71A9F" w:rsidRDefault="00581933" w:rsidP="00BC5B49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E71A9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МДК.03.02 ИНЖЕНЕРНО-ТЕХНИЧЕСКИЕ СРЕДСТВА ФИЗИЧЕСКОЙ ЗАЩИТЫ ОБЪЕКТОВ ИНФОРМАТИЗАЦИИ</w:t>
            </w:r>
          </w:p>
          <w:p w14:paraId="69BDDDA2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>Ханахмедов</w:t>
            </w:r>
            <w:proofErr w:type="spellEnd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М.И. 3к </w:t>
            </w:r>
            <w:proofErr w:type="spellStart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№ 210</w:t>
            </w:r>
          </w:p>
        </w:tc>
      </w:tr>
      <w:tr w:rsidR="00581933" w:rsidRPr="00CC3DDC" w14:paraId="77369AAA" w14:textId="77777777" w:rsidTr="005A7719">
        <w:trPr>
          <w:trHeight w:val="217"/>
        </w:trPr>
        <w:tc>
          <w:tcPr>
            <w:tcW w:w="425" w:type="dxa"/>
            <w:gridSpan w:val="2"/>
            <w:vMerge/>
          </w:tcPr>
          <w:p w14:paraId="12685CE7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9"/>
          </w:tcPr>
          <w:p w14:paraId="48C0CABB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A9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МДК.02.01ПРОГРАММНЫЕ И ПРОГРАММНО-АППАРАТНЫЕ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СЗИ  </w:t>
            </w:r>
            <w:r w:rsidRPr="00E71A9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Габибов А.Ф.</w:t>
            </w:r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3к </w:t>
            </w:r>
            <w:proofErr w:type="spellStart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№303 л/з 2п</w:t>
            </w:r>
          </w:p>
        </w:tc>
        <w:tc>
          <w:tcPr>
            <w:tcW w:w="5400" w:type="dxa"/>
            <w:gridSpan w:val="7"/>
          </w:tcPr>
          <w:p w14:paraId="272E4658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A9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14:paraId="354D72B7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A9F">
              <w:rPr>
                <w:rFonts w:ascii="Times New Roman" w:hAnsi="Times New Roman" w:cs="Times New Roman"/>
                <w:sz w:val="18"/>
                <w:szCs w:val="18"/>
              </w:rPr>
              <w:t>Гаджиев Х.О.. 3корп Спортзал</w:t>
            </w:r>
          </w:p>
        </w:tc>
      </w:tr>
      <w:tr w:rsidR="00581933" w:rsidRPr="00CC3DDC" w14:paraId="4ADE87E5" w14:textId="77777777" w:rsidTr="005A7719">
        <w:trPr>
          <w:trHeight w:val="217"/>
        </w:trPr>
        <w:tc>
          <w:tcPr>
            <w:tcW w:w="425" w:type="dxa"/>
            <w:gridSpan w:val="2"/>
            <w:vMerge/>
          </w:tcPr>
          <w:p w14:paraId="04D850D7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9"/>
          </w:tcPr>
          <w:p w14:paraId="79A1FCED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A9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МДК.02.01ПРОГРАММНЫЕ И ПРОГРАММНО-АППАРАТНЫЕ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СЗИ  </w:t>
            </w:r>
            <w:r w:rsidRPr="00E71A9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Габибов А.Ф.</w:t>
            </w:r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3к </w:t>
            </w:r>
            <w:proofErr w:type="spellStart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№303 л/з 2п</w:t>
            </w:r>
          </w:p>
        </w:tc>
        <w:tc>
          <w:tcPr>
            <w:tcW w:w="5400" w:type="dxa"/>
            <w:gridSpan w:val="7"/>
          </w:tcPr>
          <w:p w14:paraId="56711279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1933" w:rsidRPr="00CC3DDC" w14:paraId="463ACAFC" w14:textId="77777777" w:rsidTr="005A7719">
        <w:trPr>
          <w:trHeight w:val="132"/>
        </w:trPr>
        <w:tc>
          <w:tcPr>
            <w:tcW w:w="11354" w:type="dxa"/>
            <w:gridSpan w:val="18"/>
            <w:shd w:val="clear" w:color="auto" w:fill="A6A6A6" w:themeFill="background1" w:themeFillShade="A6"/>
          </w:tcPr>
          <w:p w14:paraId="56103129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1933" w:rsidRPr="00CC3DDC" w14:paraId="59A96B8D" w14:textId="77777777" w:rsidTr="005A7719">
        <w:trPr>
          <w:trHeight w:val="267"/>
        </w:trPr>
        <w:tc>
          <w:tcPr>
            <w:tcW w:w="425" w:type="dxa"/>
            <w:gridSpan w:val="2"/>
            <w:vMerge w:val="restart"/>
            <w:textDirection w:val="btLr"/>
          </w:tcPr>
          <w:p w14:paraId="5889FE43" w14:textId="77777777" w:rsidR="00581933" w:rsidRPr="00DB52E3" w:rsidRDefault="00581933" w:rsidP="00BC5B49">
            <w:pPr>
              <w:ind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B52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Среда</w:t>
            </w:r>
          </w:p>
          <w:p w14:paraId="40EC2C94" w14:textId="77777777" w:rsidR="00581933" w:rsidRPr="00DB52E3" w:rsidRDefault="00581933" w:rsidP="00BC5B49">
            <w:pPr>
              <w:ind w:left="113" w:right="113"/>
              <w:rPr>
                <w:sz w:val="18"/>
                <w:szCs w:val="18"/>
              </w:rPr>
            </w:pPr>
          </w:p>
          <w:p w14:paraId="3F76F43F" w14:textId="77777777" w:rsidR="00581933" w:rsidRPr="00DB52E3" w:rsidRDefault="00581933" w:rsidP="00BC5B4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9"/>
          </w:tcPr>
          <w:p w14:paraId="5184DD7E" w14:textId="77777777" w:rsidR="00581933" w:rsidRPr="00AC035F" w:rsidRDefault="00581933" w:rsidP="00BC5B4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AC035F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ЭКОНОМИКА И УПРАВЛЕНИЕ</w:t>
            </w:r>
          </w:p>
          <w:p w14:paraId="713204FC" w14:textId="77777777" w:rsidR="00581933" w:rsidRPr="00AC035F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C035F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АмирхановаР.Э</w:t>
            </w:r>
            <w:proofErr w:type="spellEnd"/>
            <w:r w:rsidRPr="00AC035F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. 4корп </w:t>
            </w:r>
            <w:proofErr w:type="spellStart"/>
            <w:r w:rsidRPr="00AC035F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каб</w:t>
            </w:r>
            <w:proofErr w:type="spellEnd"/>
            <w:r w:rsidRPr="00AC035F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№ 6</w:t>
            </w:r>
          </w:p>
        </w:tc>
        <w:tc>
          <w:tcPr>
            <w:tcW w:w="5400" w:type="dxa"/>
            <w:gridSpan w:val="7"/>
          </w:tcPr>
          <w:p w14:paraId="26F62C10" w14:textId="77777777" w:rsidR="00581933" w:rsidRPr="00AC035F" w:rsidRDefault="00581933" w:rsidP="00BC5B4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AC035F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МДК.03.02 ИНЖЕНЕРНО-ТЕХНИЧЕСКИЕ СРЕДСТВА ФИЗИЧЕСКОЙ ЗАЩИТЫ ОБЪЕКТОВ ИНФОРМАТИЗАЦИИ</w:t>
            </w:r>
          </w:p>
          <w:p w14:paraId="4D0526AC" w14:textId="77777777" w:rsidR="00581933" w:rsidRPr="00AC035F" w:rsidRDefault="00581933" w:rsidP="00BC5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C035F">
              <w:rPr>
                <w:rFonts w:ascii="Times New Roman" w:hAnsi="Times New Roman" w:cs="Times New Roman"/>
                <w:sz w:val="16"/>
                <w:szCs w:val="16"/>
              </w:rPr>
              <w:t>Ханахмедов</w:t>
            </w:r>
            <w:proofErr w:type="spellEnd"/>
            <w:r w:rsidRPr="00AC035F">
              <w:rPr>
                <w:rFonts w:ascii="Times New Roman" w:hAnsi="Times New Roman" w:cs="Times New Roman"/>
                <w:sz w:val="16"/>
                <w:szCs w:val="16"/>
              </w:rPr>
              <w:t xml:space="preserve"> М.И. 3к </w:t>
            </w:r>
            <w:proofErr w:type="spellStart"/>
            <w:r w:rsidRPr="00AC035F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AC035F">
              <w:rPr>
                <w:rFonts w:ascii="Times New Roman" w:hAnsi="Times New Roman" w:cs="Times New Roman"/>
                <w:sz w:val="16"/>
                <w:szCs w:val="16"/>
              </w:rPr>
              <w:t xml:space="preserve"> № 210</w:t>
            </w:r>
          </w:p>
        </w:tc>
      </w:tr>
      <w:tr w:rsidR="00581933" w:rsidRPr="00CC3DDC" w14:paraId="291CF81B" w14:textId="77777777" w:rsidTr="005A7719">
        <w:trPr>
          <w:trHeight w:val="263"/>
        </w:trPr>
        <w:tc>
          <w:tcPr>
            <w:tcW w:w="425" w:type="dxa"/>
            <w:gridSpan w:val="2"/>
            <w:vMerge/>
          </w:tcPr>
          <w:p w14:paraId="538FDC9C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</w:tc>
        <w:tc>
          <w:tcPr>
            <w:tcW w:w="2767" w:type="dxa"/>
            <w:gridSpan w:val="5"/>
            <w:vMerge w:val="restart"/>
          </w:tcPr>
          <w:p w14:paraId="510F2516" w14:textId="543481AB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A9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МДК.03.02 </w:t>
            </w:r>
            <w:proofErr w:type="spellStart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>Пайзутдинов</w:t>
            </w:r>
            <w:proofErr w:type="spellEnd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М.</w:t>
            </w:r>
            <w:r w:rsidR="00AD1198">
              <w:rPr>
                <w:rFonts w:ascii="Times New Roman" w:hAnsi="Times New Roman" w:cs="Times New Roman"/>
                <w:sz w:val="18"/>
                <w:szCs w:val="18"/>
              </w:rPr>
              <w:t>З.</w:t>
            </w:r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3к </w:t>
            </w:r>
            <w:proofErr w:type="spellStart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№ 302 л/з 1 п</w:t>
            </w:r>
          </w:p>
          <w:p w14:paraId="4D0EA3B8" w14:textId="7589D7EF" w:rsidR="00581933" w:rsidRPr="00E71A9F" w:rsidRDefault="00581933" w:rsidP="00BC5B49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gridSpan w:val="4"/>
            <w:vMerge w:val="restart"/>
          </w:tcPr>
          <w:p w14:paraId="45ABA4CF" w14:textId="4F8656CB" w:rsidR="00581933" w:rsidRPr="00AC035F" w:rsidRDefault="00581933" w:rsidP="00BC5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35F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МДК.03.02 </w:t>
            </w:r>
            <w:proofErr w:type="spellStart"/>
            <w:r w:rsidRPr="00AC035F">
              <w:rPr>
                <w:rFonts w:ascii="Times New Roman" w:hAnsi="Times New Roman" w:cs="Times New Roman"/>
                <w:sz w:val="16"/>
                <w:szCs w:val="16"/>
              </w:rPr>
              <w:t>Пайзутдинов</w:t>
            </w:r>
            <w:proofErr w:type="spellEnd"/>
            <w:r w:rsidRPr="00AC035F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  <w:r w:rsidR="00AD1198" w:rsidRPr="00AC035F">
              <w:rPr>
                <w:rFonts w:ascii="Times New Roman" w:hAnsi="Times New Roman" w:cs="Times New Roman"/>
                <w:sz w:val="16"/>
                <w:szCs w:val="16"/>
              </w:rPr>
              <w:t>З.</w:t>
            </w:r>
            <w:r w:rsidRPr="00AC035F">
              <w:rPr>
                <w:rFonts w:ascii="Times New Roman" w:hAnsi="Times New Roman" w:cs="Times New Roman"/>
                <w:sz w:val="16"/>
                <w:szCs w:val="16"/>
              </w:rPr>
              <w:t xml:space="preserve"> 3к </w:t>
            </w:r>
            <w:proofErr w:type="spellStart"/>
            <w:r w:rsidRPr="00AC035F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AC035F">
              <w:rPr>
                <w:rFonts w:ascii="Times New Roman" w:hAnsi="Times New Roman" w:cs="Times New Roman"/>
                <w:sz w:val="16"/>
                <w:szCs w:val="16"/>
              </w:rPr>
              <w:t xml:space="preserve"> № 302 л/з 2 п</w:t>
            </w:r>
          </w:p>
          <w:p w14:paraId="64DE604E" w14:textId="442DD39A" w:rsidR="00581933" w:rsidRPr="00AC035F" w:rsidRDefault="00581933" w:rsidP="00BC5B4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gridSpan w:val="7"/>
          </w:tcPr>
          <w:p w14:paraId="422178A3" w14:textId="77777777" w:rsidR="00581933" w:rsidRPr="00AC035F" w:rsidRDefault="00581933" w:rsidP="00BC5B4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AC035F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ЭКОНОМИКА И УПРАВЛЕНИЕ</w:t>
            </w:r>
          </w:p>
          <w:p w14:paraId="191DD910" w14:textId="77777777" w:rsidR="00581933" w:rsidRPr="00AC035F" w:rsidRDefault="00581933" w:rsidP="00BC5B49">
            <w:pPr>
              <w:spacing w:line="240" w:lineRule="exact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AC035F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Амирханова Р.Э. 4корп </w:t>
            </w:r>
            <w:proofErr w:type="spellStart"/>
            <w:r w:rsidRPr="00AC035F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каб</w:t>
            </w:r>
            <w:proofErr w:type="spellEnd"/>
            <w:r w:rsidRPr="00AC035F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№6</w:t>
            </w:r>
          </w:p>
        </w:tc>
      </w:tr>
      <w:tr w:rsidR="00581933" w:rsidRPr="00CC3DDC" w14:paraId="78C32441" w14:textId="77777777" w:rsidTr="005A7719">
        <w:trPr>
          <w:trHeight w:val="263"/>
        </w:trPr>
        <w:tc>
          <w:tcPr>
            <w:tcW w:w="425" w:type="dxa"/>
            <w:gridSpan w:val="2"/>
            <w:vMerge/>
          </w:tcPr>
          <w:p w14:paraId="5766ED9D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</w:tc>
        <w:tc>
          <w:tcPr>
            <w:tcW w:w="2767" w:type="dxa"/>
            <w:gridSpan w:val="5"/>
            <w:vMerge/>
          </w:tcPr>
          <w:p w14:paraId="22B676A8" w14:textId="77777777" w:rsidR="00581933" w:rsidRPr="00E71A9F" w:rsidRDefault="00581933" w:rsidP="00BC5B49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gridSpan w:val="4"/>
            <w:vMerge/>
          </w:tcPr>
          <w:p w14:paraId="4CF2BD9B" w14:textId="77777777" w:rsidR="00581933" w:rsidRPr="00AC035F" w:rsidRDefault="00581933" w:rsidP="00BC5B4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gridSpan w:val="7"/>
          </w:tcPr>
          <w:p w14:paraId="1760D474" w14:textId="77777777" w:rsidR="00581933" w:rsidRPr="00AC035F" w:rsidRDefault="00581933" w:rsidP="00BC5B4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AC035F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МДК.02.01ПРОГРАММНЫЕ И ПРОГРАММНО-АППАРАТНЫЕ СЗИ  Ибрагимова Д.Э.</w:t>
            </w:r>
            <w:r w:rsidRPr="00AC035F">
              <w:rPr>
                <w:rFonts w:ascii="Times New Roman" w:hAnsi="Times New Roman" w:cs="Times New Roman"/>
                <w:sz w:val="16"/>
                <w:szCs w:val="16"/>
              </w:rPr>
              <w:t xml:space="preserve"> 3к </w:t>
            </w:r>
            <w:proofErr w:type="spellStart"/>
            <w:r w:rsidRPr="00AC035F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AC035F">
              <w:rPr>
                <w:rFonts w:ascii="Times New Roman" w:hAnsi="Times New Roman" w:cs="Times New Roman"/>
                <w:sz w:val="16"/>
                <w:szCs w:val="16"/>
              </w:rPr>
              <w:t xml:space="preserve"> № 303</w:t>
            </w:r>
          </w:p>
        </w:tc>
      </w:tr>
      <w:tr w:rsidR="00581933" w:rsidRPr="00CC3DDC" w14:paraId="7B9B8E8D" w14:textId="77777777" w:rsidTr="005A7719">
        <w:trPr>
          <w:trHeight w:val="263"/>
        </w:trPr>
        <w:tc>
          <w:tcPr>
            <w:tcW w:w="425" w:type="dxa"/>
            <w:gridSpan w:val="2"/>
            <w:vMerge/>
          </w:tcPr>
          <w:p w14:paraId="7152C1B4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9"/>
          </w:tcPr>
          <w:p w14:paraId="0EDE0C68" w14:textId="77777777" w:rsidR="00581933" w:rsidRPr="00AC035F" w:rsidRDefault="00581933" w:rsidP="00BC5B4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06" w:type="dxa"/>
            <w:gridSpan w:val="5"/>
          </w:tcPr>
          <w:p w14:paraId="778EA88D" w14:textId="77777777" w:rsidR="00581933" w:rsidRPr="00AC035F" w:rsidRDefault="00581933" w:rsidP="00BC5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35F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МДК.02.01ПРОГРАММНЫЕ И ПРОГРАММНО-АППАРАТНЫЕ СЗИ Ибрагимова Д.Э.</w:t>
            </w:r>
            <w:r w:rsidRPr="00AC035F">
              <w:rPr>
                <w:rFonts w:ascii="Times New Roman" w:hAnsi="Times New Roman" w:cs="Times New Roman"/>
                <w:sz w:val="16"/>
                <w:szCs w:val="16"/>
              </w:rPr>
              <w:t xml:space="preserve"> 3к </w:t>
            </w:r>
            <w:proofErr w:type="spellStart"/>
            <w:r w:rsidRPr="00AC035F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AC035F">
              <w:rPr>
                <w:rFonts w:ascii="Times New Roman" w:hAnsi="Times New Roman" w:cs="Times New Roman"/>
                <w:sz w:val="16"/>
                <w:szCs w:val="16"/>
              </w:rPr>
              <w:t xml:space="preserve"> № 303</w:t>
            </w:r>
          </w:p>
        </w:tc>
        <w:tc>
          <w:tcPr>
            <w:tcW w:w="2394" w:type="dxa"/>
            <w:gridSpan w:val="2"/>
          </w:tcPr>
          <w:p w14:paraId="36E520F5" w14:textId="77777777" w:rsidR="00581933" w:rsidRPr="00AC035F" w:rsidRDefault="00581933" w:rsidP="00BC5B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2E3B09" w14:textId="77777777" w:rsidR="00581933" w:rsidRPr="00AC035F" w:rsidRDefault="00581933" w:rsidP="00BC5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933" w:rsidRPr="00CC3DDC" w14:paraId="5ACF8B78" w14:textId="77777777" w:rsidTr="005A7719">
        <w:trPr>
          <w:trHeight w:val="174"/>
        </w:trPr>
        <w:tc>
          <w:tcPr>
            <w:tcW w:w="11354" w:type="dxa"/>
            <w:gridSpan w:val="18"/>
            <w:shd w:val="clear" w:color="auto" w:fill="A6A6A6" w:themeFill="background1" w:themeFillShade="A6"/>
          </w:tcPr>
          <w:p w14:paraId="19B89F9A" w14:textId="77777777" w:rsidR="00581933" w:rsidRPr="00AC035F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1933" w:rsidRPr="00CC3DDC" w14:paraId="44C18C09" w14:textId="77777777" w:rsidTr="005A7719">
        <w:trPr>
          <w:trHeight w:val="348"/>
        </w:trPr>
        <w:tc>
          <w:tcPr>
            <w:tcW w:w="425" w:type="dxa"/>
            <w:gridSpan w:val="2"/>
            <w:vMerge w:val="restart"/>
            <w:textDirection w:val="btLr"/>
          </w:tcPr>
          <w:p w14:paraId="67266118" w14:textId="77777777" w:rsidR="00581933" w:rsidRPr="00DB52E3" w:rsidRDefault="00581933" w:rsidP="00BC5B49">
            <w:pPr>
              <w:ind w:left="12" w:right="113"/>
              <w:rPr>
                <w:sz w:val="18"/>
                <w:szCs w:val="18"/>
              </w:rPr>
            </w:pPr>
            <w:r w:rsidRPr="00DB52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5529" w:type="dxa"/>
            <w:gridSpan w:val="9"/>
          </w:tcPr>
          <w:p w14:paraId="4667C224" w14:textId="3107C106" w:rsidR="00581933" w:rsidRPr="00AC035F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35F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МДК.03.02 ИНЖЕНЕРНО-ТЕХНИЧЕСКИЕ СРЕДСТВА ФИЗИЧЕСКОЙ ЗАЩИТЫ ОБЪЕКТОВ ИНФОРМАТИЗАЦИИ </w:t>
            </w:r>
            <w:proofErr w:type="spellStart"/>
            <w:r w:rsidRPr="00AC035F">
              <w:rPr>
                <w:rFonts w:ascii="Times New Roman" w:hAnsi="Times New Roman" w:cs="Times New Roman"/>
                <w:sz w:val="16"/>
                <w:szCs w:val="16"/>
              </w:rPr>
              <w:t>Пайзутдинов</w:t>
            </w:r>
            <w:proofErr w:type="spellEnd"/>
            <w:r w:rsidRPr="00AC035F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  <w:r w:rsidR="00AD1198" w:rsidRPr="00AC035F">
              <w:rPr>
                <w:rFonts w:ascii="Times New Roman" w:hAnsi="Times New Roman" w:cs="Times New Roman"/>
                <w:sz w:val="16"/>
                <w:szCs w:val="16"/>
              </w:rPr>
              <w:t>З.</w:t>
            </w:r>
            <w:r w:rsidRPr="00AC035F">
              <w:rPr>
                <w:rFonts w:ascii="Times New Roman" w:hAnsi="Times New Roman" w:cs="Times New Roman"/>
                <w:sz w:val="16"/>
                <w:szCs w:val="16"/>
              </w:rPr>
              <w:t xml:space="preserve"> 3к </w:t>
            </w:r>
            <w:proofErr w:type="spellStart"/>
            <w:r w:rsidRPr="00AC035F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AC035F">
              <w:rPr>
                <w:rFonts w:ascii="Times New Roman" w:hAnsi="Times New Roman" w:cs="Times New Roman"/>
                <w:sz w:val="16"/>
                <w:szCs w:val="16"/>
              </w:rPr>
              <w:t xml:space="preserve"> № 302</w:t>
            </w:r>
          </w:p>
        </w:tc>
        <w:tc>
          <w:tcPr>
            <w:tcW w:w="5400" w:type="dxa"/>
            <w:gridSpan w:val="7"/>
          </w:tcPr>
          <w:p w14:paraId="158FB28D" w14:textId="77777777" w:rsidR="00581933" w:rsidRPr="00AC035F" w:rsidRDefault="00581933" w:rsidP="00BC5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933" w:rsidRPr="00DB52E3" w14:paraId="054E3A25" w14:textId="77777777" w:rsidTr="005A7719">
        <w:trPr>
          <w:trHeight w:val="543"/>
        </w:trPr>
        <w:tc>
          <w:tcPr>
            <w:tcW w:w="425" w:type="dxa"/>
            <w:gridSpan w:val="2"/>
            <w:vMerge/>
          </w:tcPr>
          <w:p w14:paraId="502613AE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9"/>
          </w:tcPr>
          <w:p w14:paraId="5FCDCEF4" w14:textId="77777777" w:rsidR="00581933" w:rsidRPr="00AC035F" w:rsidRDefault="00581933" w:rsidP="00BC5B4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AC035F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МДК.03.02 ИНЖЕНЕРНО-ТЕХНИЧЕСКИЕ СРЕДСТВА ФИЗИЧЕСКОЙ ЗАЩИТЫ ОБЪЕКТОВ ИНФОРМАТИЗАЦИИ</w:t>
            </w:r>
          </w:p>
          <w:p w14:paraId="75895130" w14:textId="2F0372CE" w:rsidR="00581933" w:rsidRPr="00AC035F" w:rsidRDefault="00581933" w:rsidP="00BC5B4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C035F">
              <w:rPr>
                <w:rFonts w:ascii="Times New Roman" w:hAnsi="Times New Roman" w:cs="Times New Roman"/>
                <w:sz w:val="16"/>
                <w:szCs w:val="16"/>
              </w:rPr>
              <w:t>Пайзутдинов</w:t>
            </w:r>
            <w:proofErr w:type="spellEnd"/>
            <w:r w:rsidRPr="00AC035F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  <w:r w:rsidR="00AD1198" w:rsidRPr="00AC035F">
              <w:rPr>
                <w:rFonts w:ascii="Times New Roman" w:hAnsi="Times New Roman" w:cs="Times New Roman"/>
                <w:sz w:val="16"/>
                <w:szCs w:val="16"/>
              </w:rPr>
              <w:t>З.</w:t>
            </w:r>
            <w:r w:rsidRPr="00AC035F">
              <w:rPr>
                <w:rFonts w:ascii="Times New Roman" w:hAnsi="Times New Roman" w:cs="Times New Roman"/>
                <w:sz w:val="16"/>
                <w:szCs w:val="16"/>
              </w:rPr>
              <w:t xml:space="preserve"> 3к </w:t>
            </w:r>
            <w:proofErr w:type="spellStart"/>
            <w:r w:rsidRPr="00AC035F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AC035F">
              <w:rPr>
                <w:rFonts w:ascii="Times New Roman" w:hAnsi="Times New Roman" w:cs="Times New Roman"/>
                <w:sz w:val="16"/>
                <w:szCs w:val="16"/>
              </w:rPr>
              <w:t xml:space="preserve"> № 302</w:t>
            </w:r>
          </w:p>
        </w:tc>
        <w:tc>
          <w:tcPr>
            <w:tcW w:w="5400" w:type="dxa"/>
            <w:gridSpan w:val="7"/>
          </w:tcPr>
          <w:p w14:paraId="2FFC8384" w14:textId="77777777" w:rsidR="00581933" w:rsidRPr="00AC035F" w:rsidRDefault="00581933" w:rsidP="00BC5B49">
            <w:pPr>
              <w:ind w:right="-149" w:hanging="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933" w:rsidRPr="00CC3DDC" w14:paraId="74A65140" w14:textId="77777777" w:rsidTr="005A7719">
        <w:trPr>
          <w:trHeight w:val="415"/>
        </w:trPr>
        <w:tc>
          <w:tcPr>
            <w:tcW w:w="425" w:type="dxa"/>
            <w:gridSpan w:val="2"/>
            <w:vMerge/>
          </w:tcPr>
          <w:p w14:paraId="25195318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9"/>
          </w:tcPr>
          <w:p w14:paraId="5795754B" w14:textId="77777777" w:rsidR="00581933" w:rsidRPr="00AC035F" w:rsidRDefault="00581933" w:rsidP="00BC5B4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AC035F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ЭКОНОМИКА И УПРАВЛЕНИЕ</w:t>
            </w:r>
          </w:p>
          <w:p w14:paraId="1BC19338" w14:textId="77777777" w:rsidR="00581933" w:rsidRPr="00AC035F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35F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Амирханова Р.Э. 4корп </w:t>
            </w:r>
            <w:proofErr w:type="spellStart"/>
            <w:r w:rsidRPr="00AC035F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каб</w:t>
            </w:r>
            <w:proofErr w:type="spellEnd"/>
            <w:r w:rsidRPr="00AC035F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№6</w:t>
            </w:r>
          </w:p>
        </w:tc>
        <w:tc>
          <w:tcPr>
            <w:tcW w:w="5400" w:type="dxa"/>
            <w:gridSpan w:val="7"/>
          </w:tcPr>
          <w:p w14:paraId="6C397E11" w14:textId="77777777" w:rsidR="00581933" w:rsidRPr="00AC035F" w:rsidRDefault="00581933" w:rsidP="00BC5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35F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МДК.02.01ПРОГРАММНЫЕ И ПРОГРАММНО-АППАРАТНЫЕ СЗИ Ибрагимова Д.Э.</w:t>
            </w:r>
            <w:r w:rsidRPr="00AC035F">
              <w:rPr>
                <w:rFonts w:ascii="Times New Roman" w:hAnsi="Times New Roman" w:cs="Times New Roman"/>
                <w:sz w:val="16"/>
                <w:szCs w:val="16"/>
              </w:rPr>
              <w:t xml:space="preserve"> 3к </w:t>
            </w:r>
            <w:proofErr w:type="spellStart"/>
            <w:r w:rsidRPr="00AC035F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AC035F">
              <w:rPr>
                <w:rFonts w:ascii="Times New Roman" w:hAnsi="Times New Roman" w:cs="Times New Roman"/>
                <w:sz w:val="16"/>
                <w:szCs w:val="16"/>
              </w:rPr>
              <w:t xml:space="preserve"> № 303 л/з 1п</w:t>
            </w:r>
          </w:p>
        </w:tc>
      </w:tr>
      <w:tr w:rsidR="00581933" w:rsidRPr="00CC3DDC" w14:paraId="5AFBFF6C" w14:textId="77777777" w:rsidTr="005A7719">
        <w:trPr>
          <w:trHeight w:val="415"/>
        </w:trPr>
        <w:tc>
          <w:tcPr>
            <w:tcW w:w="425" w:type="dxa"/>
            <w:gridSpan w:val="2"/>
            <w:vMerge/>
          </w:tcPr>
          <w:p w14:paraId="2B8806DA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8"/>
          </w:tcPr>
          <w:p w14:paraId="1C7BA3C0" w14:textId="77777777" w:rsidR="00581933" w:rsidRPr="00AC035F" w:rsidRDefault="00581933" w:rsidP="00BC5B4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AC035F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МДК.03.02 ИНЖЕНЕРНО-ТЕХНИЧЕСКИЕ СРЕДСТВА ФЗОИ</w:t>
            </w:r>
          </w:p>
          <w:p w14:paraId="4E45CC53" w14:textId="75858E93" w:rsidR="00581933" w:rsidRPr="00AC035F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C035F">
              <w:rPr>
                <w:rFonts w:ascii="Times New Roman" w:hAnsi="Times New Roman" w:cs="Times New Roman"/>
                <w:sz w:val="16"/>
                <w:szCs w:val="16"/>
              </w:rPr>
              <w:t>Пайзутдинов</w:t>
            </w:r>
            <w:proofErr w:type="spellEnd"/>
            <w:r w:rsidRPr="00AC035F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  <w:r w:rsidR="00AD1198" w:rsidRPr="00AC035F">
              <w:rPr>
                <w:rFonts w:ascii="Times New Roman" w:hAnsi="Times New Roman" w:cs="Times New Roman"/>
                <w:sz w:val="16"/>
                <w:szCs w:val="16"/>
              </w:rPr>
              <w:t>З.</w:t>
            </w:r>
            <w:r w:rsidRPr="00AC035F">
              <w:rPr>
                <w:rFonts w:ascii="Times New Roman" w:hAnsi="Times New Roman" w:cs="Times New Roman"/>
                <w:sz w:val="16"/>
                <w:szCs w:val="16"/>
              </w:rPr>
              <w:t xml:space="preserve"> 3к </w:t>
            </w:r>
            <w:proofErr w:type="spellStart"/>
            <w:r w:rsidRPr="00AC035F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AC035F">
              <w:rPr>
                <w:rFonts w:ascii="Times New Roman" w:hAnsi="Times New Roman" w:cs="Times New Roman"/>
                <w:sz w:val="16"/>
                <w:szCs w:val="16"/>
              </w:rPr>
              <w:t xml:space="preserve"> № 302</w:t>
            </w:r>
          </w:p>
        </w:tc>
        <w:tc>
          <w:tcPr>
            <w:tcW w:w="2411" w:type="dxa"/>
          </w:tcPr>
          <w:p w14:paraId="66BC623E" w14:textId="2A002E51" w:rsidR="00581933" w:rsidRPr="00AC035F" w:rsidRDefault="00AC035F" w:rsidP="00BC5B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35F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МДК.02.01ПРОГРАММНЫЕ И ПРОГРАММНО-АППАРАТНЫЕ СЗИ Габибов А.Ф.</w:t>
            </w:r>
            <w:r w:rsidRPr="00AC035F">
              <w:rPr>
                <w:rFonts w:ascii="Times New Roman" w:hAnsi="Times New Roman" w:cs="Times New Roman"/>
                <w:sz w:val="16"/>
                <w:szCs w:val="16"/>
              </w:rPr>
              <w:t xml:space="preserve"> 3к </w:t>
            </w:r>
            <w:proofErr w:type="spellStart"/>
            <w:r w:rsidRPr="00AC035F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AC035F">
              <w:rPr>
                <w:rFonts w:ascii="Times New Roman" w:hAnsi="Times New Roman" w:cs="Times New Roman"/>
                <w:sz w:val="16"/>
                <w:szCs w:val="16"/>
              </w:rPr>
              <w:t xml:space="preserve"> №303 л/з 2п.</w:t>
            </w:r>
          </w:p>
        </w:tc>
        <w:tc>
          <w:tcPr>
            <w:tcW w:w="5400" w:type="dxa"/>
            <w:gridSpan w:val="7"/>
          </w:tcPr>
          <w:p w14:paraId="6411D969" w14:textId="77777777" w:rsidR="00581933" w:rsidRPr="00AC035F" w:rsidRDefault="00581933" w:rsidP="00BC5B49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AC035F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МДК.02.01ПРОГРАММНЫЕ И ПРОГРАММНО-АППАРАТНЫЕ СРЕДСТВА ЗАЩИТЫ ИНФОРМАЦИИ</w:t>
            </w:r>
          </w:p>
          <w:p w14:paraId="1BCE78C6" w14:textId="77777777" w:rsidR="00581933" w:rsidRPr="00AC035F" w:rsidRDefault="00581933" w:rsidP="00BC5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35F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Ибрагимова Д.Э.</w:t>
            </w:r>
            <w:r w:rsidRPr="00AC035F">
              <w:rPr>
                <w:rFonts w:ascii="Times New Roman" w:hAnsi="Times New Roman" w:cs="Times New Roman"/>
                <w:sz w:val="16"/>
                <w:szCs w:val="16"/>
              </w:rPr>
              <w:t xml:space="preserve"> 3к </w:t>
            </w:r>
            <w:proofErr w:type="spellStart"/>
            <w:r w:rsidRPr="00AC035F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AC035F">
              <w:rPr>
                <w:rFonts w:ascii="Times New Roman" w:hAnsi="Times New Roman" w:cs="Times New Roman"/>
                <w:sz w:val="16"/>
                <w:szCs w:val="16"/>
              </w:rPr>
              <w:t xml:space="preserve"> № 303 л/з 1п </w:t>
            </w:r>
          </w:p>
        </w:tc>
      </w:tr>
      <w:tr w:rsidR="00581933" w:rsidRPr="00CC3DDC" w14:paraId="0157D7D6" w14:textId="77777777" w:rsidTr="005A7719">
        <w:trPr>
          <w:trHeight w:val="197"/>
        </w:trPr>
        <w:tc>
          <w:tcPr>
            <w:tcW w:w="11354" w:type="dxa"/>
            <w:gridSpan w:val="18"/>
            <w:shd w:val="clear" w:color="auto" w:fill="A6A6A6" w:themeFill="background1" w:themeFillShade="A6"/>
          </w:tcPr>
          <w:p w14:paraId="1082B49E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1933" w:rsidRPr="00CC3DDC" w14:paraId="23E03E31" w14:textId="77777777" w:rsidTr="005A7719">
        <w:trPr>
          <w:trHeight w:val="280"/>
        </w:trPr>
        <w:tc>
          <w:tcPr>
            <w:tcW w:w="425" w:type="dxa"/>
            <w:gridSpan w:val="2"/>
            <w:vMerge w:val="restart"/>
            <w:textDirection w:val="btLr"/>
          </w:tcPr>
          <w:p w14:paraId="21FFD654" w14:textId="77777777" w:rsidR="00581933" w:rsidRPr="00DB52E3" w:rsidRDefault="00581933" w:rsidP="00BC5B49">
            <w:pPr>
              <w:ind w:left="113" w:right="113"/>
              <w:rPr>
                <w:sz w:val="18"/>
                <w:szCs w:val="18"/>
              </w:rPr>
            </w:pPr>
            <w:r w:rsidRPr="00DB52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5529" w:type="dxa"/>
            <w:gridSpan w:val="9"/>
          </w:tcPr>
          <w:p w14:paraId="6ECE2716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0" w:type="dxa"/>
            <w:gridSpan w:val="7"/>
          </w:tcPr>
          <w:p w14:paraId="75BE62C6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A9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МДК.02.01ПРОГРАММНЫЕ И ПРОГРАММНО-АППАРАТНЫЕ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СЗИ  </w:t>
            </w:r>
            <w:r w:rsidRPr="00E71A9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Ибрагимова Д.Э.</w:t>
            </w:r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3к </w:t>
            </w:r>
            <w:proofErr w:type="spellStart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№ 303 л/з 2п</w:t>
            </w:r>
          </w:p>
        </w:tc>
      </w:tr>
      <w:tr w:rsidR="00581933" w:rsidRPr="00CC3DDC" w14:paraId="3F2E342D" w14:textId="77777777" w:rsidTr="005A7719">
        <w:trPr>
          <w:trHeight w:val="248"/>
        </w:trPr>
        <w:tc>
          <w:tcPr>
            <w:tcW w:w="425" w:type="dxa"/>
            <w:gridSpan w:val="2"/>
            <w:vMerge/>
          </w:tcPr>
          <w:p w14:paraId="6CBEA5CE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9"/>
          </w:tcPr>
          <w:p w14:paraId="68EBBF07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A9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14:paraId="370C5EAA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A9F">
              <w:rPr>
                <w:rFonts w:ascii="Times New Roman" w:hAnsi="Times New Roman" w:cs="Times New Roman"/>
                <w:sz w:val="18"/>
                <w:szCs w:val="18"/>
              </w:rPr>
              <w:t>Гаджиев Х.О.. 3корп Спортзал</w:t>
            </w:r>
          </w:p>
        </w:tc>
        <w:tc>
          <w:tcPr>
            <w:tcW w:w="5400" w:type="dxa"/>
            <w:gridSpan w:val="7"/>
          </w:tcPr>
          <w:p w14:paraId="7098618B" w14:textId="77777777" w:rsidR="00581933" w:rsidRPr="00E71A9F" w:rsidRDefault="00581933" w:rsidP="00BC5B49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E71A9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МДК.03.02 ИНЖЕНЕРНО-ТЕХНИЧЕСКИЕ СРЕДСТВА ФИЗИЧЕСКОЙ ЗАЩИТЫ ОБЪЕКТОВ ИНФОРМАТИЗАЦИИ</w:t>
            </w:r>
          </w:p>
          <w:p w14:paraId="20E2FDC5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>Ханахмедов</w:t>
            </w:r>
            <w:proofErr w:type="spellEnd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М.И. 3к </w:t>
            </w:r>
            <w:proofErr w:type="spellStart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№ 210</w:t>
            </w:r>
          </w:p>
        </w:tc>
      </w:tr>
      <w:tr w:rsidR="00581933" w:rsidRPr="00CC3DDC" w14:paraId="028BD4B4" w14:textId="77777777" w:rsidTr="005A7719">
        <w:trPr>
          <w:trHeight w:val="711"/>
        </w:trPr>
        <w:tc>
          <w:tcPr>
            <w:tcW w:w="425" w:type="dxa"/>
            <w:gridSpan w:val="2"/>
            <w:vMerge/>
          </w:tcPr>
          <w:p w14:paraId="6A94725E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9"/>
          </w:tcPr>
          <w:p w14:paraId="5BF4800D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A9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МДК.02.01ПРОГРАММНЫЕ И ПРОГРАММНО-АППАРАТНЫЕ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СЗИ  </w:t>
            </w:r>
            <w:r w:rsidRPr="00E71A9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Габибов А.Ф.</w:t>
            </w:r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3к </w:t>
            </w:r>
            <w:proofErr w:type="spellStart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№303</w:t>
            </w:r>
          </w:p>
        </w:tc>
        <w:tc>
          <w:tcPr>
            <w:tcW w:w="3006" w:type="dxa"/>
            <w:gridSpan w:val="5"/>
          </w:tcPr>
          <w:p w14:paraId="4DE14EE2" w14:textId="77777777" w:rsidR="00581933" w:rsidRDefault="00581933" w:rsidP="00BC5B49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ЭКОНОМИКА И УПРАВЛЕНИЕ лекция </w:t>
            </w:r>
          </w:p>
          <w:p w14:paraId="579C1DF9" w14:textId="77777777" w:rsidR="00581933" w:rsidRPr="00E71A9F" w:rsidRDefault="00581933" w:rsidP="00BC5B49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proofErr w:type="spellStart"/>
            <w:r w:rsidRPr="00E71A9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АмирхановаР.Э</w:t>
            </w:r>
            <w:proofErr w:type="spellEnd"/>
            <w:r w:rsidRPr="00E71A9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. 4корп </w:t>
            </w:r>
            <w:proofErr w:type="spellStart"/>
            <w:r w:rsidRPr="00E71A9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каб</w:t>
            </w:r>
            <w:proofErr w:type="spellEnd"/>
            <w:r w:rsidRPr="00E71A9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№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2394" w:type="dxa"/>
            <w:gridSpan w:val="2"/>
          </w:tcPr>
          <w:p w14:paraId="1B36CC8D" w14:textId="77777777" w:rsidR="00581933" w:rsidRPr="00E71A9F" w:rsidRDefault="00581933" w:rsidP="00BC5B49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E71A9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ЭКОНОМИКА И УПРАВЛЕНИЕ</w:t>
            </w:r>
          </w:p>
          <w:p w14:paraId="2051F0B3" w14:textId="77777777" w:rsidR="00581933" w:rsidRPr="00E71A9F" w:rsidRDefault="00581933" w:rsidP="00BC5B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АмирхановаР.Э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. 4к </w:t>
            </w:r>
            <w:proofErr w:type="spellStart"/>
            <w:r w:rsidRPr="00E71A9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каб</w:t>
            </w:r>
            <w:proofErr w:type="spellEnd"/>
            <w:r w:rsidRPr="00E71A9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№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6</w:t>
            </w:r>
          </w:p>
        </w:tc>
      </w:tr>
      <w:tr w:rsidR="00581933" w:rsidRPr="00CC3DDC" w14:paraId="42F45757" w14:textId="77777777" w:rsidTr="005A7719">
        <w:trPr>
          <w:trHeight w:val="293"/>
        </w:trPr>
        <w:tc>
          <w:tcPr>
            <w:tcW w:w="425" w:type="dxa"/>
            <w:gridSpan w:val="2"/>
            <w:vMerge/>
          </w:tcPr>
          <w:p w14:paraId="496BB06B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9"/>
          </w:tcPr>
          <w:p w14:paraId="435BC719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A9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МДК.02.01ПРОГРАММНЫЕ И ПРОГРАММНО-АППАРАТНЫЕ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СЗИ  </w:t>
            </w:r>
            <w:r w:rsidRPr="00E71A9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Габибов А.Ф.</w:t>
            </w:r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3к </w:t>
            </w:r>
            <w:proofErr w:type="spellStart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№303</w:t>
            </w:r>
          </w:p>
        </w:tc>
        <w:tc>
          <w:tcPr>
            <w:tcW w:w="2191" w:type="dxa"/>
            <w:gridSpan w:val="2"/>
          </w:tcPr>
          <w:p w14:paraId="32F1ECD7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A9F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</w:t>
            </w:r>
          </w:p>
        </w:tc>
        <w:tc>
          <w:tcPr>
            <w:tcW w:w="3209" w:type="dxa"/>
            <w:gridSpan w:val="5"/>
          </w:tcPr>
          <w:p w14:paraId="0617B705" w14:textId="77777777" w:rsidR="00581933" w:rsidRPr="00E71A9F" w:rsidRDefault="00581933" w:rsidP="00BC5B49">
            <w:pPr>
              <w:ind w:left="-173" w:right="-95" w:firstLine="173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E71A9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МДК.03.02 ИНЖЕНЕРНО-ТЕХНИЧЕСКИЕ СРЕДСТВА ФИЗИЧЕСКОЙ ЗАЩИТЫ ОБЪЕКТОВ ИНФОРМАТИЗАЦИИ</w:t>
            </w:r>
          </w:p>
          <w:p w14:paraId="56D4F629" w14:textId="77777777" w:rsidR="00581933" w:rsidRPr="00E71A9F" w:rsidRDefault="00581933" w:rsidP="00BC5B49">
            <w:pPr>
              <w:ind w:left="-173" w:right="-95" w:firstLine="1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>Ханахмедов</w:t>
            </w:r>
            <w:proofErr w:type="spellEnd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М.И. 3к </w:t>
            </w:r>
            <w:proofErr w:type="spellStart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№ 210</w:t>
            </w:r>
          </w:p>
        </w:tc>
      </w:tr>
      <w:tr w:rsidR="00581933" w:rsidRPr="00CC3DDC" w14:paraId="289E605B" w14:textId="77777777" w:rsidTr="005A7719">
        <w:trPr>
          <w:trHeight w:val="178"/>
        </w:trPr>
        <w:tc>
          <w:tcPr>
            <w:tcW w:w="11354" w:type="dxa"/>
            <w:gridSpan w:val="18"/>
            <w:shd w:val="clear" w:color="auto" w:fill="A6A6A6" w:themeFill="background1" w:themeFillShade="A6"/>
          </w:tcPr>
          <w:p w14:paraId="32C77348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1933" w:rsidRPr="00CC3DDC" w14:paraId="7719DB8D" w14:textId="77777777" w:rsidTr="005A7719">
        <w:trPr>
          <w:trHeight w:val="337"/>
        </w:trPr>
        <w:tc>
          <w:tcPr>
            <w:tcW w:w="425" w:type="dxa"/>
            <w:gridSpan w:val="2"/>
            <w:vMerge w:val="restart"/>
            <w:textDirection w:val="btLr"/>
          </w:tcPr>
          <w:p w14:paraId="5EE35CAC" w14:textId="77777777" w:rsidR="00581933" w:rsidRDefault="00581933" w:rsidP="00BC5B49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Суббота</w:t>
            </w:r>
          </w:p>
          <w:p w14:paraId="5367159D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  <w:p w14:paraId="34B50DCA" w14:textId="77777777" w:rsidR="00581933" w:rsidRPr="00DB52E3" w:rsidRDefault="00581933" w:rsidP="00BC5B49">
            <w:pPr>
              <w:ind w:right="113"/>
              <w:rPr>
                <w:sz w:val="18"/>
                <w:szCs w:val="18"/>
              </w:rPr>
            </w:pPr>
            <w:r w:rsidRPr="00DB52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Суббота</w:t>
            </w:r>
          </w:p>
          <w:p w14:paraId="20DECB7C" w14:textId="77777777" w:rsidR="00581933" w:rsidRPr="00DB52E3" w:rsidRDefault="00581933" w:rsidP="00BC5B49">
            <w:pPr>
              <w:ind w:right="113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9"/>
          </w:tcPr>
          <w:p w14:paraId="1E312A5E" w14:textId="77777777" w:rsidR="00581933" w:rsidRPr="00E71A9F" w:rsidRDefault="00581933" w:rsidP="00BC5B4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A9F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</w:t>
            </w:r>
          </w:p>
        </w:tc>
        <w:tc>
          <w:tcPr>
            <w:tcW w:w="2722" w:type="dxa"/>
            <w:gridSpan w:val="4"/>
            <w:tcBorders>
              <w:top w:val="nil"/>
            </w:tcBorders>
          </w:tcPr>
          <w:p w14:paraId="5F331537" w14:textId="77777777" w:rsidR="00581933" w:rsidRPr="00E71A9F" w:rsidRDefault="00581933" w:rsidP="00BC5B49">
            <w:pPr>
              <w:ind w:left="-173" w:right="-95" w:firstLine="173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E71A9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МДК.03.02 ИНЖЕНЕРНО-ТЕХНИЧЕСКИЕ СРЕДСТВА ФИЗИЧЕСКОЙ ЗАЩИТЫ ОБЪЕКТОВ ИНФОРМАТИЗАЦИИ</w:t>
            </w:r>
          </w:p>
          <w:p w14:paraId="45C1BA3E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>Ханахмедов</w:t>
            </w:r>
            <w:proofErr w:type="spellEnd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М.И. 3к </w:t>
            </w:r>
            <w:proofErr w:type="spellStart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№ 210 л/з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71A9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2678" w:type="dxa"/>
            <w:gridSpan w:val="3"/>
            <w:tcBorders>
              <w:top w:val="nil"/>
            </w:tcBorders>
          </w:tcPr>
          <w:p w14:paraId="3412BF81" w14:textId="77777777" w:rsidR="00581933" w:rsidRPr="00E71A9F" w:rsidRDefault="00581933" w:rsidP="00BC5B49">
            <w:pPr>
              <w:ind w:left="-173" w:right="-95" w:firstLine="173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E71A9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МДК.03.02 ИНЖЕНЕРНО-ТЕХНИЧЕСКИЕ СРЕДСТВА ФИЗИЧЕСКОЙ ЗАЩИТЫ ОБЪЕКТОВ ИНФОРМАТИЗАЦИИ</w:t>
            </w:r>
          </w:p>
          <w:p w14:paraId="4E498FAE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>Ханахмедов</w:t>
            </w:r>
            <w:proofErr w:type="spellEnd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М.И. 3к </w:t>
            </w:r>
            <w:proofErr w:type="spellStart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№ 210 л/з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71A9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</w:tr>
      <w:tr w:rsidR="00581933" w:rsidRPr="00CC3DDC" w14:paraId="4A8A1EFC" w14:textId="77777777" w:rsidTr="005A7719">
        <w:trPr>
          <w:trHeight w:val="397"/>
        </w:trPr>
        <w:tc>
          <w:tcPr>
            <w:tcW w:w="425" w:type="dxa"/>
            <w:gridSpan w:val="2"/>
            <w:vMerge/>
            <w:textDirection w:val="btLr"/>
          </w:tcPr>
          <w:p w14:paraId="3608AC28" w14:textId="77777777" w:rsidR="00581933" w:rsidRPr="00DB52E3" w:rsidRDefault="00581933" w:rsidP="00BC5B49">
            <w:pPr>
              <w:ind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gridSpan w:val="9"/>
          </w:tcPr>
          <w:p w14:paraId="05C13ECB" w14:textId="77777777" w:rsidR="00581933" w:rsidRPr="00E71A9F" w:rsidRDefault="00581933" w:rsidP="00BC5B49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E71A9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МДК.02.01ПРОГРАММНЫЕ И ПРОГРАММНО-АППАРАТНЫЕ СРЕДСТВА ЗАЩИТЫ ИНФОРМАЦИИ</w:t>
            </w:r>
          </w:p>
          <w:p w14:paraId="6192B76D" w14:textId="77777777" w:rsidR="00581933" w:rsidRPr="00E71A9F" w:rsidRDefault="00581933" w:rsidP="00BC5B4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A9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Габибов А.Ф.</w:t>
            </w:r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3к </w:t>
            </w:r>
            <w:proofErr w:type="spellStart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№303 л/з 1п</w:t>
            </w:r>
          </w:p>
        </w:tc>
        <w:tc>
          <w:tcPr>
            <w:tcW w:w="5400" w:type="dxa"/>
            <w:gridSpan w:val="7"/>
          </w:tcPr>
          <w:p w14:paraId="5493CDF4" w14:textId="77777777" w:rsidR="00581933" w:rsidRPr="00E71A9F" w:rsidRDefault="00581933" w:rsidP="00BC5B49">
            <w:pPr>
              <w:ind w:left="-173" w:right="-95" w:firstLine="173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E71A9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МДК.03.02 ИНЖЕНЕРНО-ТЕХНИЧЕСКИЕ СРЕДСТВА ФИЗИЧЕСКОЙ ЗАЩИТЫ ОБЪЕКТОВ ИНФОРМАТИЗАЦИИ</w:t>
            </w:r>
          </w:p>
          <w:p w14:paraId="4550DF0F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>Ханахмедов</w:t>
            </w:r>
            <w:proofErr w:type="spellEnd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М.И. 3к </w:t>
            </w:r>
            <w:proofErr w:type="spellStart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№ 210</w:t>
            </w:r>
          </w:p>
        </w:tc>
      </w:tr>
      <w:tr w:rsidR="00581933" w:rsidRPr="00351B99" w14:paraId="7EABE637" w14:textId="77777777" w:rsidTr="005A7719">
        <w:trPr>
          <w:trHeight w:val="323"/>
        </w:trPr>
        <w:tc>
          <w:tcPr>
            <w:tcW w:w="425" w:type="dxa"/>
            <w:gridSpan w:val="2"/>
            <w:vMerge/>
          </w:tcPr>
          <w:p w14:paraId="2FD38FE6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9"/>
          </w:tcPr>
          <w:p w14:paraId="6244490A" w14:textId="77777777" w:rsidR="00581933" w:rsidRPr="00E71A9F" w:rsidRDefault="00581933" w:rsidP="00BC5B4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A9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МДК.02.01ПРОГРАММНЫЕ И ПРОГРАММНО-АППАРАТНЫЕ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СЗИ </w:t>
            </w:r>
            <w:r w:rsidRPr="00E71A9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Габибов А.Ф.</w:t>
            </w:r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3к </w:t>
            </w:r>
            <w:proofErr w:type="spellStart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№303 л/з 1п</w:t>
            </w:r>
          </w:p>
        </w:tc>
        <w:tc>
          <w:tcPr>
            <w:tcW w:w="5400" w:type="dxa"/>
            <w:gridSpan w:val="7"/>
          </w:tcPr>
          <w:p w14:paraId="70B2E058" w14:textId="77777777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A9F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14:paraId="19557666" w14:textId="713C3DF3" w:rsidR="00581933" w:rsidRPr="00E71A9F" w:rsidRDefault="00581933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A9F">
              <w:rPr>
                <w:rFonts w:ascii="Times New Roman" w:hAnsi="Times New Roman" w:cs="Times New Roman"/>
                <w:sz w:val="18"/>
                <w:szCs w:val="18"/>
              </w:rPr>
              <w:t>Абакаров</w:t>
            </w:r>
            <w:r w:rsidR="0052746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У.Р.,</w:t>
            </w:r>
            <w:proofErr w:type="spellStart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>Гаджиахмедова</w:t>
            </w:r>
            <w:proofErr w:type="spellEnd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М.Д.. общ, </w:t>
            </w:r>
            <w:proofErr w:type="spellStart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E71A9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2746F">
              <w:rPr>
                <w:rFonts w:ascii="Times New Roman" w:hAnsi="Times New Roman" w:cs="Times New Roman"/>
                <w:sz w:val="18"/>
                <w:szCs w:val="18"/>
              </w:rPr>
              <w:t>10,212</w:t>
            </w:r>
          </w:p>
        </w:tc>
      </w:tr>
      <w:tr w:rsidR="00581933" w:rsidRPr="00351B99" w14:paraId="117A10C0" w14:textId="77777777" w:rsidTr="005A7719">
        <w:trPr>
          <w:trHeight w:val="70"/>
        </w:trPr>
        <w:tc>
          <w:tcPr>
            <w:tcW w:w="11354" w:type="dxa"/>
            <w:gridSpan w:val="18"/>
            <w:shd w:val="clear" w:color="auto" w:fill="A6A6A6" w:themeFill="background1" w:themeFillShade="A6"/>
          </w:tcPr>
          <w:p w14:paraId="23ABD0E8" w14:textId="77777777" w:rsidR="00581933" w:rsidRDefault="00581933" w:rsidP="00BC5B49"/>
        </w:tc>
      </w:tr>
      <w:tr w:rsidR="00581933" w14:paraId="588F7CB9" w14:textId="77777777" w:rsidTr="005A7719">
        <w:trPr>
          <w:gridBefore w:val="1"/>
          <w:gridAfter w:val="1"/>
          <w:wBefore w:w="141" w:type="dxa"/>
          <w:wAfter w:w="14" w:type="dxa"/>
          <w:trHeight w:val="283"/>
        </w:trPr>
        <w:tc>
          <w:tcPr>
            <w:tcW w:w="425" w:type="dxa"/>
            <w:gridSpan w:val="3"/>
          </w:tcPr>
          <w:p w14:paraId="0C4A8ABA" w14:textId="77777777" w:rsidR="00581933" w:rsidRDefault="00581933" w:rsidP="00BC5B49">
            <w:pPr>
              <w:rPr>
                <w:b/>
                <w:bCs/>
              </w:rPr>
            </w:pPr>
          </w:p>
        </w:tc>
        <w:tc>
          <w:tcPr>
            <w:tcW w:w="5531" w:type="dxa"/>
            <w:gridSpan w:val="8"/>
          </w:tcPr>
          <w:p w14:paraId="22B8A65D" w14:textId="77777777" w:rsidR="00581933" w:rsidRPr="00A67987" w:rsidRDefault="00581933" w:rsidP="00BC5B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3БАС-9-4</w:t>
            </w:r>
          </w:p>
        </w:tc>
        <w:tc>
          <w:tcPr>
            <w:tcW w:w="5243" w:type="dxa"/>
            <w:gridSpan w:val="5"/>
          </w:tcPr>
          <w:p w14:paraId="20D2F862" w14:textId="77777777" w:rsidR="00581933" w:rsidRPr="00CC0A81" w:rsidRDefault="00581933" w:rsidP="00BC5B49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581933" w:rsidRPr="00CC3DDC" w14:paraId="2CFB1634" w14:textId="77777777" w:rsidTr="005A7719">
        <w:trPr>
          <w:gridBefore w:val="1"/>
          <w:gridAfter w:val="1"/>
          <w:wBefore w:w="141" w:type="dxa"/>
          <w:wAfter w:w="14" w:type="dxa"/>
          <w:trHeight w:val="287"/>
        </w:trPr>
        <w:tc>
          <w:tcPr>
            <w:tcW w:w="425" w:type="dxa"/>
            <w:gridSpan w:val="3"/>
            <w:vMerge w:val="restart"/>
            <w:textDirection w:val="btLr"/>
          </w:tcPr>
          <w:p w14:paraId="13B0BD18" w14:textId="77777777" w:rsidR="00581933" w:rsidRPr="00DB52E3" w:rsidRDefault="00581933" w:rsidP="00BC5B49">
            <w:pPr>
              <w:ind w:left="113" w:right="113"/>
              <w:rPr>
                <w:sz w:val="18"/>
                <w:szCs w:val="18"/>
              </w:rPr>
            </w:pPr>
            <w:r w:rsidRPr="00DB52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5531" w:type="dxa"/>
            <w:gridSpan w:val="8"/>
          </w:tcPr>
          <w:p w14:paraId="7E530D2B" w14:textId="77777777" w:rsidR="00581933" w:rsidRPr="00791578" w:rsidRDefault="00581933" w:rsidP="00BC5B49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9157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МДК.02.01ПРОГРАММНЫЕ И ПРОГРАММНО-АППАРАТНЫЕ СРЕДСТВА ЗАЩИТЫ ИНФОРМАЦИИ</w:t>
            </w:r>
          </w:p>
          <w:p w14:paraId="532D2773" w14:textId="77777777" w:rsidR="00581933" w:rsidRPr="00791578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57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Ибрагимова Д.Э.</w:t>
            </w:r>
            <w:r w:rsidRPr="00791578">
              <w:rPr>
                <w:rFonts w:ascii="Times New Roman" w:hAnsi="Times New Roman" w:cs="Times New Roman"/>
                <w:sz w:val="18"/>
                <w:szCs w:val="18"/>
              </w:rPr>
              <w:t xml:space="preserve"> 3к </w:t>
            </w:r>
            <w:proofErr w:type="spellStart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 xml:space="preserve"> № 303 л/з 1п</w:t>
            </w:r>
          </w:p>
        </w:tc>
        <w:tc>
          <w:tcPr>
            <w:tcW w:w="5243" w:type="dxa"/>
            <w:gridSpan w:val="5"/>
          </w:tcPr>
          <w:p w14:paraId="064F584C" w14:textId="77777777" w:rsidR="00581933" w:rsidRPr="00793DB9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581933" w:rsidRPr="00CC3DDC" w14:paraId="15C3E87D" w14:textId="77777777" w:rsidTr="005A7719">
        <w:trPr>
          <w:gridBefore w:val="1"/>
          <w:gridAfter w:val="1"/>
          <w:wBefore w:w="141" w:type="dxa"/>
          <w:wAfter w:w="14" w:type="dxa"/>
          <w:trHeight w:val="263"/>
        </w:trPr>
        <w:tc>
          <w:tcPr>
            <w:tcW w:w="425" w:type="dxa"/>
            <w:gridSpan w:val="3"/>
            <w:vMerge/>
            <w:textDirection w:val="btLr"/>
          </w:tcPr>
          <w:p w14:paraId="378FA461" w14:textId="77777777" w:rsidR="00581933" w:rsidRPr="00DB52E3" w:rsidRDefault="00581933" w:rsidP="00BC5B4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531" w:type="dxa"/>
            <w:gridSpan w:val="8"/>
          </w:tcPr>
          <w:p w14:paraId="1CA1EEC3" w14:textId="77777777" w:rsidR="00581933" w:rsidRPr="00791578" w:rsidRDefault="00581933" w:rsidP="00BC5B49">
            <w:pPr>
              <w:ind w:left="-173" w:right="-95" w:firstLine="173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9157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МДК.03.02 ИНЖЕНЕРНО-ТЕХНИЧЕСКИЕ СРЕДСТВА ФИЗИЧЕСКОЙ ЗАЩИТЫ ОБЪЕКТОВ ИНФОРМАТИЗАЦИИ</w:t>
            </w:r>
          </w:p>
          <w:p w14:paraId="0B517A4C" w14:textId="77777777" w:rsidR="00581933" w:rsidRPr="00791578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>Ханахмедов</w:t>
            </w:r>
            <w:proofErr w:type="spellEnd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 xml:space="preserve"> М.И. 3к </w:t>
            </w:r>
            <w:proofErr w:type="spellStart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 xml:space="preserve"> № 210</w:t>
            </w:r>
          </w:p>
        </w:tc>
        <w:tc>
          <w:tcPr>
            <w:tcW w:w="5243" w:type="dxa"/>
            <w:gridSpan w:val="5"/>
          </w:tcPr>
          <w:p w14:paraId="4FCD65B6" w14:textId="77777777" w:rsidR="00581933" w:rsidRPr="00793DB9" w:rsidRDefault="00581933" w:rsidP="00BC5B4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81933" w:rsidRPr="00CC3DDC" w14:paraId="5A122442" w14:textId="77777777" w:rsidTr="005A7719">
        <w:trPr>
          <w:gridBefore w:val="1"/>
          <w:gridAfter w:val="1"/>
          <w:wBefore w:w="141" w:type="dxa"/>
          <w:wAfter w:w="14" w:type="dxa"/>
          <w:trHeight w:val="263"/>
        </w:trPr>
        <w:tc>
          <w:tcPr>
            <w:tcW w:w="425" w:type="dxa"/>
            <w:gridSpan w:val="3"/>
            <w:vMerge/>
            <w:textDirection w:val="btLr"/>
          </w:tcPr>
          <w:p w14:paraId="17BAB012" w14:textId="77777777" w:rsidR="00581933" w:rsidRPr="00DB52E3" w:rsidRDefault="00581933" w:rsidP="00BC5B4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531" w:type="dxa"/>
            <w:gridSpan w:val="8"/>
          </w:tcPr>
          <w:p w14:paraId="70015FE7" w14:textId="77777777" w:rsidR="00581933" w:rsidRPr="00791578" w:rsidRDefault="00581933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57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14:paraId="7FC9180D" w14:textId="77777777" w:rsidR="00581933" w:rsidRPr="00791578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578">
              <w:rPr>
                <w:rFonts w:ascii="Times New Roman" w:hAnsi="Times New Roman" w:cs="Times New Roman"/>
                <w:sz w:val="18"/>
                <w:szCs w:val="18"/>
              </w:rPr>
              <w:t>Гаджиев Х.О.. 3корп Спортзал</w:t>
            </w:r>
          </w:p>
        </w:tc>
        <w:tc>
          <w:tcPr>
            <w:tcW w:w="5243" w:type="dxa"/>
            <w:gridSpan w:val="5"/>
          </w:tcPr>
          <w:p w14:paraId="60ACA3BB" w14:textId="77777777" w:rsidR="00581933" w:rsidRPr="00793DB9" w:rsidRDefault="00581933" w:rsidP="00BC5B4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52D3E" w:rsidRPr="00CC3DDC" w14:paraId="7D590657" w14:textId="77777777" w:rsidTr="005A7719">
        <w:trPr>
          <w:gridBefore w:val="1"/>
          <w:gridAfter w:val="1"/>
          <w:wBefore w:w="141" w:type="dxa"/>
          <w:wAfter w:w="14" w:type="dxa"/>
          <w:trHeight w:val="263"/>
        </w:trPr>
        <w:tc>
          <w:tcPr>
            <w:tcW w:w="425" w:type="dxa"/>
            <w:gridSpan w:val="3"/>
            <w:textDirection w:val="btLr"/>
          </w:tcPr>
          <w:p w14:paraId="0F5A6F1A" w14:textId="77777777" w:rsidR="00652D3E" w:rsidRPr="00DB52E3" w:rsidRDefault="00652D3E" w:rsidP="00BC5B4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531" w:type="dxa"/>
            <w:gridSpan w:val="8"/>
          </w:tcPr>
          <w:p w14:paraId="0290D4F2" w14:textId="77777777" w:rsidR="00652D3E" w:rsidRPr="00791578" w:rsidRDefault="00652D3E" w:rsidP="00652D3E">
            <w:pPr>
              <w:ind w:left="-173" w:right="-95" w:firstLine="173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9157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МДК.03.02 ИНЖЕНЕРНО-ТЕХНИЧЕСКИЕ СРЕДСТВА ФИЗИЧЕСКОЙ ЗАЩИТЫ ОБЪЕКТОВ ИНФОРМАТИЗАЦИИ</w:t>
            </w:r>
          </w:p>
          <w:p w14:paraId="1B64E9C0" w14:textId="0945E703" w:rsidR="00652D3E" w:rsidRPr="00791578" w:rsidRDefault="00652D3E" w:rsidP="00652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>Ханахмедов</w:t>
            </w:r>
            <w:proofErr w:type="spellEnd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 xml:space="preserve"> М.И. 3к </w:t>
            </w:r>
            <w:proofErr w:type="spellStart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 xml:space="preserve"> № 210</w:t>
            </w:r>
          </w:p>
        </w:tc>
        <w:tc>
          <w:tcPr>
            <w:tcW w:w="5243" w:type="dxa"/>
            <w:gridSpan w:val="5"/>
          </w:tcPr>
          <w:p w14:paraId="09683229" w14:textId="77777777" w:rsidR="00652D3E" w:rsidRPr="00793DB9" w:rsidRDefault="00652D3E" w:rsidP="00BC5B4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81933" w:rsidRPr="00CC3DDC" w14:paraId="192CC1F8" w14:textId="77777777" w:rsidTr="005A7719">
        <w:trPr>
          <w:gridBefore w:val="1"/>
          <w:gridAfter w:val="1"/>
          <w:wBefore w:w="141" w:type="dxa"/>
          <w:wAfter w:w="14" w:type="dxa"/>
          <w:trHeight w:val="180"/>
        </w:trPr>
        <w:tc>
          <w:tcPr>
            <w:tcW w:w="5956" w:type="dxa"/>
            <w:gridSpan w:val="11"/>
            <w:shd w:val="clear" w:color="auto" w:fill="A6A6A6" w:themeFill="background1" w:themeFillShade="A6"/>
            <w:textDirection w:val="btLr"/>
          </w:tcPr>
          <w:p w14:paraId="0505E454" w14:textId="77777777" w:rsidR="00581933" w:rsidRPr="00791578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3" w:type="dxa"/>
            <w:gridSpan w:val="5"/>
            <w:shd w:val="clear" w:color="auto" w:fill="A6A6A6" w:themeFill="background1" w:themeFillShade="A6"/>
          </w:tcPr>
          <w:p w14:paraId="4E1510A7" w14:textId="77777777" w:rsidR="00581933" w:rsidRPr="00793DB9" w:rsidRDefault="00581933" w:rsidP="00BC5B4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81933" w:rsidRPr="00CC3DDC" w14:paraId="19572928" w14:textId="77777777" w:rsidTr="005A7719">
        <w:trPr>
          <w:gridBefore w:val="1"/>
          <w:gridAfter w:val="1"/>
          <w:wBefore w:w="141" w:type="dxa"/>
          <w:wAfter w:w="14" w:type="dxa"/>
          <w:trHeight w:val="449"/>
        </w:trPr>
        <w:tc>
          <w:tcPr>
            <w:tcW w:w="425" w:type="dxa"/>
            <w:gridSpan w:val="3"/>
            <w:vMerge w:val="restart"/>
            <w:textDirection w:val="btLr"/>
          </w:tcPr>
          <w:p w14:paraId="6519FEC3" w14:textId="77777777" w:rsidR="00581933" w:rsidRPr="00DB52E3" w:rsidRDefault="00581933" w:rsidP="00BC5B49">
            <w:pPr>
              <w:ind w:right="113"/>
              <w:rPr>
                <w:sz w:val="18"/>
                <w:szCs w:val="18"/>
              </w:rPr>
            </w:pPr>
            <w:r w:rsidRPr="00DB52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</w:t>
            </w:r>
          </w:p>
          <w:p w14:paraId="314F7D78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  <w:p w14:paraId="518D3D62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</w:tc>
        <w:tc>
          <w:tcPr>
            <w:tcW w:w="5531" w:type="dxa"/>
            <w:gridSpan w:val="8"/>
          </w:tcPr>
          <w:p w14:paraId="3278BBCF" w14:textId="77777777" w:rsidR="00581933" w:rsidRPr="00791578" w:rsidRDefault="00581933" w:rsidP="00BC5B49">
            <w:pPr>
              <w:ind w:left="-173" w:right="-95" w:firstLine="173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9157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МДК.03.02 ИНЖЕНЕРНО-ТЕХНИЧЕСКИЕ СРЕДСТВА ФИЗИЧЕСКОЙ ЗАЩИТЫ ОБЪЕКТОВ ИНФОРМАТИЗАЦИИ</w:t>
            </w:r>
          </w:p>
          <w:p w14:paraId="5CC9BA8E" w14:textId="77777777" w:rsidR="00581933" w:rsidRPr="00791578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>Ханахмедов</w:t>
            </w:r>
            <w:proofErr w:type="spellEnd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 xml:space="preserve"> М.И. 3к </w:t>
            </w:r>
            <w:proofErr w:type="spellStart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 xml:space="preserve"> № 210</w:t>
            </w:r>
          </w:p>
        </w:tc>
        <w:tc>
          <w:tcPr>
            <w:tcW w:w="5243" w:type="dxa"/>
            <w:gridSpan w:val="5"/>
          </w:tcPr>
          <w:p w14:paraId="4206C8EE" w14:textId="77777777" w:rsidR="00581933" w:rsidRPr="00793DB9" w:rsidRDefault="00581933" w:rsidP="00BC5B49">
            <w:pPr>
              <w:ind w:left="-106" w:right="-108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581933" w:rsidRPr="00CC3DDC" w14:paraId="20278A39" w14:textId="77777777" w:rsidTr="005A7719">
        <w:trPr>
          <w:gridBefore w:val="1"/>
          <w:gridAfter w:val="1"/>
          <w:wBefore w:w="141" w:type="dxa"/>
          <w:wAfter w:w="14" w:type="dxa"/>
          <w:trHeight w:val="263"/>
        </w:trPr>
        <w:tc>
          <w:tcPr>
            <w:tcW w:w="425" w:type="dxa"/>
            <w:gridSpan w:val="3"/>
            <w:vMerge/>
          </w:tcPr>
          <w:p w14:paraId="3FD29D14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</w:tc>
        <w:tc>
          <w:tcPr>
            <w:tcW w:w="5531" w:type="dxa"/>
            <w:gridSpan w:val="8"/>
          </w:tcPr>
          <w:p w14:paraId="0DE0CEED" w14:textId="77777777" w:rsidR="00581933" w:rsidRPr="00791578" w:rsidRDefault="00581933" w:rsidP="00BC5B49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9157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МДК.02.01ПРОГРАММНЫЕ И ПРОГРАММНО-АППАРАТНЫЕ СРЕДСТВА ЗАЩИТЫ ИНФОРМАЦИИ</w:t>
            </w:r>
          </w:p>
          <w:p w14:paraId="046F1898" w14:textId="77777777" w:rsidR="00581933" w:rsidRPr="00791578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57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Ибрагимова Д.Э.</w:t>
            </w:r>
            <w:r w:rsidRPr="00791578">
              <w:rPr>
                <w:rFonts w:ascii="Times New Roman" w:hAnsi="Times New Roman" w:cs="Times New Roman"/>
                <w:sz w:val="18"/>
                <w:szCs w:val="18"/>
              </w:rPr>
              <w:t xml:space="preserve"> 3к </w:t>
            </w:r>
            <w:proofErr w:type="spellStart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 xml:space="preserve"> № 303</w:t>
            </w:r>
          </w:p>
        </w:tc>
        <w:tc>
          <w:tcPr>
            <w:tcW w:w="5243" w:type="dxa"/>
            <w:gridSpan w:val="5"/>
          </w:tcPr>
          <w:p w14:paraId="350F1F10" w14:textId="77777777" w:rsidR="00581933" w:rsidRPr="00793DB9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581933" w:rsidRPr="00CC3DDC" w14:paraId="6ABFD307" w14:textId="77777777" w:rsidTr="005A7719">
        <w:trPr>
          <w:gridBefore w:val="1"/>
          <w:gridAfter w:val="1"/>
          <w:wBefore w:w="141" w:type="dxa"/>
          <w:wAfter w:w="14" w:type="dxa"/>
          <w:trHeight w:val="217"/>
        </w:trPr>
        <w:tc>
          <w:tcPr>
            <w:tcW w:w="425" w:type="dxa"/>
            <w:gridSpan w:val="3"/>
            <w:vMerge/>
          </w:tcPr>
          <w:p w14:paraId="27EE6548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</w:tc>
        <w:tc>
          <w:tcPr>
            <w:tcW w:w="5531" w:type="dxa"/>
            <w:gridSpan w:val="8"/>
          </w:tcPr>
          <w:p w14:paraId="7FB033F3" w14:textId="77777777" w:rsidR="00581933" w:rsidRPr="00791578" w:rsidRDefault="00581933" w:rsidP="00BC5B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578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14:paraId="25C5E558" w14:textId="77777777" w:rsidR="00581933" w:rsidRPr="00791578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>Абдусаламова</w:t>
            </w:r>
            <w:proofErr w:type="spellEnd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>Л.Х.,Шахмарданов</w:t>
            </w:r>
            <w:proofErr w:type="spellEnd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 xml:space="preserve"> С.А. общ, </w:t>
            </w:r>
            <w:proofErr w:type="spellStart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2,202</w:t>
            </w:r>
          </w:p>
        </w:tc>
        <w:tc>
          <w:tcPr>
            <w:tcW w:w="5243" w:type="dxa"/>
            <w:gridSpan w:val="5"/>
          </w:tcPr>
          <w:p w14:paraId="33FC2262" w14:textId="77777777" w:rsidR="00581933" w:rsidRPr="00793DB9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581933" w:rsidRPr="00CC3DDC" w14:paraId="6DF4C6AA" w14:textId="77777777" w:rsidTr="005A7719">
        <w:trPr>
          <w:gridBefore w:val="1"/>
          <w:gridAfter w:val="1"/>
          <w:wBefore w:w="141" w:type="dxa"/>
          <w:wAfter w:w="14" w:type="dxa"/>
          <w:trHeight w:val="217"/>
        </w:trPr>
        <w:tc>
          <w:tcPr>
            <w:tcW w:w="425" w:type="dxa"/>
            <w:gridSpan w:val="3"/>
            <w:vMerge/>
          </w:tcPr>
          <w:p w14:paraId="5C0FB40B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</w:tc>
        <w:tc>
          <w:tcPr>
            <w:tcW w:w="2723" w:type="dxa"/>
            <w:gridSpan w:val="5"/>
          </w:tcPr>
          <w:p w14:paraId="617AF78A" w14:textId="77777777" w:rsidR="00581933" w:rsidRPr="00791578" w:rsidRDefault="00581933" w:rsidP="00BC5B49">
            <w:pPr>
              <w:ind w:left="-173" w:right="-95" w:firstLine="173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9157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МДК.03.02 ИНЖЕНЕРНО-ТЕХНИЧЕСКИЕ СРЕДСТВА ФИЗИЧЕСКОЙ ЗАЩИТЫ ОБЪЕКТОВ ИНФОРМАТИЗАЦИИ</w:t>
            </w:r>
          </w:p>
          <w:p w14:paraId="45775867" w14:textId="77777777" w:rsidR="00581933" w:rsidRPr="00791578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>Ханахмедов</w:t>
            </w:r>
            <w:proofErr w:type="spellEnd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 xml:space="preserve"> М.И. 3к </w:t>
            </w:r>
            <w:proofErr w:type="spellStart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 xml:space="preserve"> № 210 л/з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791578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</w:p>
        </w:tc>
        <w:tc>
          <w:tcPr>
            <w:tcW w:w="2808" w:type="dxa"/>
            <w:gridSpan w:val="3"/>
          </w:tcPr>
          <w:p w14:paraId="0E873725" w14:textId="77777777" w:rsidR="00581933" w:rsidRPr="00791578" w:rsidRDefault="00581933" w:rsidP="00BC5B49">
            <w:pPr>
              <w:ind w:left="-173" w:right="-95" w:firstLine="173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9157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МДК.03.02 ИНЖЕНЕРНО-ТЕХНИЧЕСКИЕ СРЕДСТВА ФИЗИЧЕСКОЙ ЗАЩИТЫ ОБЪЕКТОВ ИНФОРМАТИЗАЦИИ</w:t>
            </w:r>
          </w:p>
          <w:p w14:paraId="745B441B" w14:textId="77777777" w:rsidR="00581933" w:rsidRPr="00791578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>Ханахмедов</w:t>
            </w:r>
            <w:proofErr w:type="spellEnd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 xml:space="preserve"> М.И. 3к </w:t>
            </w:r>
            <w:proofErr w:type="spellStart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 xml:space="preserve"> № 210 л/з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791578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</w:p>
        </w:tc>
        <w:tc>
          <w:tcPr>
            <w:tcW w:w="5243" w:type="dxa"/>
            <w:gridSpan w:val="5"/>
          </w:tcPr>
          <w:p w14:paraId="6C50AC74" w14:textId="77777777" w:rsidR="00581933" w:rsidRPr="00793DB9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581933" w:rsidRPr="00CC3DDC" w14:paraId="6FFE4276" w14:textId="77777777" w:rsidTr="005A7719">
        <w:trPr>
          <w:gridBefore w:val="1"/>
          <w:gridAfter w:val="1"/>
          <w:wBefore w:w="141" w:type="dxa"/>
          <w:wAfter w:w="14" w:type="dxa"/>
          <w:trHeight w:val="132"/>
        </w:trPr>
        <w:tc>
          <w:tcPr>
            <w:tcW w:w="11199" w:type="dxa"/>
            <w:gridSpan w:val="16"/>
            <w:shd w:val="clear" w:color="auto" w:fill="A6A6A6" w:themeFill="background1" w:themeFillShade="A6"/>
          </w:tcPr>
          <w:p w14:paraId="62765095" w14:textId="77777777" w:rsidR="00581933" w:rsidRPr="00791578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1933" w:rsidRPr="00CC3DDC" w14:paraId="5B63D7F3" w14:textId="77777777" w:rsidTr="005A7719">
        <w:trPr>
          <w:gridBefore w:val="1"/>
          <w:gridAfter w:val="1"/>
          <w:wBefore w:w="141" w:type="dxa"/>
          <w:wAfter w:w="14" w:type="dxa"/>
          <w:trHeight w:val="267"/>
        </w:trPr>
        <w:tc>
          <w:tcPr>
            <w:tcW w:w="425" w:type="dxa"/>
            <w:gridSpan w:val="3"/>
            <w:vMerge w:val="restart"/>
            <w:textDirection w:val="btLr"/>
          </w:tcPr>
          <w:p w14:paraId="08489D03" w14:textId="77777777" w:rsidR="00581933" w:rsidRPr="00DB52E3" w:rsidRDefault="00581933" w:rsidP="00BC5B49">
            <w:pPr>
              <w:ind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B52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Среда</w:t>
            </w:r>
          </w:p>
          <w:p w14:paraId="64BC1E2E" w14:textId="77777777" w:rsidR="00581933" w:rsidRPr="00DB52E3" w:rsidRDefault="00581933" w:rsidP="00BC5B49">
            <w:pPr>
              <w:ind w:left="113" w:right="113"/>
              <w:rPr>
                <w:sz w:val="18"/>
                <w:szCs w:val="18"/>
              </w:rPr>
            </w:pPr>
          </w:p>
          <w:p w14:paraId="1FDEBD5A" w14:textId="77777777" w:rsidR="00581933" w:rsidRPr="00DB52E3" w:rsidRDefault="00581933" w:rsidP="00BC5B4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531" w:type="dxa"/>
            <w:gridSpan w:val="8"/>
          </w:tcPr>
          <w:p w14:paraId="3F12FC17" w14:textId="77777777" w:rsidR="00581933" w:rsidRPr="00791578" w:rsidRDefault="00581933" w:rsidP="00BC5B49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9157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МДК.02.01ПРОГРАММНЫЕ И ПРОГРАММНО-АППАРАТНЫЕ СРЕДСТВА ЗАЩИТЫ ИНФОРМАЦИИ</w:t>
            </w:r>
          </w:p>
          <w:p w14:paraId="565DC264" w14:textId="77777777" w:rsidR="00581933" w:rsidRPr="00791578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57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Ибрагимова Д.Э.</w:t>
            </w:r>
            <w:r w:rsidRPr="00791578">
              <w:rPr>
                <w:rFonts w:ascii="Times New Roman" w:hAnsi="Times New Roman" w:cs="Times New Roman"/>
                <w:sz w:val="18"/>
                <w:szCs w:val="18"/>
              </w:rPr>
              <w:t xml:space="preserve"> 3к </w:t>
            </w:r>
            <w:proofErr w:type="spellStart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 xml:space="preserve"> № 303 л/з 2п</w:t>
            </w:r>
          </w:p>
        </w:tc>
        <w:tc>
          <w:tcPr>
            <w:tcW w:w="5243" w:type="dxa"/>
            <w:gridSpan w:val="5"/>
          </w:tcPr>
          <w:p w14:paraId="65F74D78" w14:textId="77777777" w:rsidR="00581933" w:rsidRPr="00793DB9" w:rsidRDefault="00581933" w:rsidP="00BC5B4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81933" w:rsidRPr="00CC3DDC" w14:paraId="2D88C6E3" w14:textId="77777777" w:rsidTr="005A7719">
        <w:trPr>
          <w:gridBefore w:val="1"/>
          <w:gridAfter w:val="1"/>
          <w:wBefore w:w="141" w:type="dxa"/>
          <w:wAfter w:w="14" w:type="dxa"/>
          <w:trHeight w:val="263"/>
        </w:trPr>
        <w:tc>
          <w:tcPr>
            <w:tcW w:w="425" w:type="dxa"/>
            <w:gridSpan w:val="3"/>
            <w:vMerge/>
          </w:tcPr>
          <w:p w14:paraId="20605993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</w:tc>
        <w:tc>
          <w:tcPr>
            <w:tcW w:w="5531" w:type="dxa"/>
            <w:gridSpan w:val="8"/>
          </w:tcPr>
          <w:p w14:paraId="2B591D24" w14:textId="77777777" w:rsidR="00581933" w:rsidRPr="00791578" w:rsidRDefault="00581933" w:rsidP="00BC5B49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9157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МДК.02.01ПРОГРАММНЫЕ И ПРОГРАММНО-АППАРАТНЫЕ СРЕДСТВА ЗАЩИТЫ ИНФОРМАЦИИ</w:t>
            </w:r>
          </w:p>
          <w:p w14:paraId="14BFC586" w14:textId="77777777" w:rsidR="00581933" w:rsidRPr="00791578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57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Ибрагимова Д.Э.</w:t>
            </w:r>
            <w:r w:rsidRPr="00791578">
              <w:rPr>
                <w:rFonts w:ascii="Times New Roman" w:hAnsi="Times New Roman" w:cs="Times New Roman"/>
                <w:sz w:val="18"/>
                <w:szCs w:val="18"/>
              </w:rPr>
              <w:t xml:space="preserve"> 3к </w:t>
            </w:r>
            <w:proofErr w:type="spellStart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 xml:space="preserve"> № 303</w:t>
            </w:r>
          </w:p>
        </w:tc>
        <w:tc>
          <w:tcPr>
            <w:tcW w:w="5243" w:type="dxa"/>
            <w:gridSpan w:val="5"/>
          </w:tcPr>
          <w:p w14:paraId="1C09582F" w14:textId="77777777" w:rsidR="00581933" w:rsidRPr="00793DB9" w:rsidRDefault="00581933" w:rsidP="00BC5B4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581933" w:rsidRPr="00CC3DDC" w14:paraId="612DE508" w14:textId="77777777" w:rsidTr="005A7719">
        <w:trPr>
          <w:gridBefore w:val="1"/>
          <w:gridAfter w:val="1"/>
          <w:wBefore w:w="141" w:type="dxa"/>
          <w:wAfter w:w="14" w:type="dxa"/>
          <w:trHeight w:val="263"/>
        </w:trPr>
        <w:tc>
          <w:tcPr>
            <w:tcW w:w="425" w:type="dxa"/>
            <w:gridSpan w:val="3"/>
            <w:vMerge/>
          </w:tcPr>
          <w:p w14:paraId="7342B4B3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</w:tc>
        <w:tc>
          <w:tcPr>
            <w:tcW w:w="5531" w:type="dxa"/>
            <w:gridSpan w:val="8"/>
          </w:tcPr>
          <w:p w14:paraId="611B26BE" w14:textId="77777777" w:rsidR="00581933" w:rsidRPr="00791578" w:rsidRDefault="00581933" w:rsidP="00BC5B49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9157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ЭКОНОМИКА И УПРАВЛЕНИЕ</w:t>
            </w:r>
          </w:p>
          <w:p w14:paraId="69AA40A1" w14:textId="77777777" w:rsidR="00581933" w:rsidRPr="00791578" w:rsidRDefault="00581933" w:rsidP="00BC5B4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57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Амирханова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  <w:r w:rsidRPr="0079157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Р.Э. 4корп </w:t>
            </w:r>
            <w:proofErr w:type="spellStart"/>
            <w:r w:rsidRPr="0079157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каб</w:t>
            </w:r>
            <w:proofErr w:type="spellEnd"/>
            <w:r w:rsidRPr="0079157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№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5243" w:type="dxa"/>
            <w:gridSpan w:val="5"/>
          </w:tcPr>
          <w:p w14:paraId="437E591F" w14:textId="77777777" w:rsidR="00581933" w:rsidRPr="00793DB9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581933" w:rsidRPr="00CC3DDC" w14:paraId="7778618F" w14:textId="77777777" w:rsidTr="005A7719">
        <w:trPr>
          <w:gridBefore w:val="1"/>
          <w:gridAfter w:val="1"/>
          <w:wBefore w:w="141" w:type="dxa"/>
          <w:wAfter w:w="14" w:type="dxa"/>
          <w:trHeight w:val="263"/>
        </w:trPr>
        <w:tc>
          <w:tcPr>
            <w:tcW w:w="425" w:type="dxa"/>
            <w:gridSpan w:val="3"/>
            <w:vMerge/>
          </w:tcPr>
          <w:p w14:paraId="38B85DE4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gridSpan w:val="2"/>
          </w:tcPr>
          <w:p w14:paraId="13F6C295" w14:textId="77777777" w:rsidR="00581933" w:rsidRPr="00791578" w:rsidRDefault="00581933" w:rsidP="00BC5B4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578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</w:t>
            </w:r>
          </w:p>
        </w:tc>
        <w:tc>
          <w:tcPr>
            <w:tcW w:w="3233" w:type="dxa"/>
            <w:gridSpan w:val="6"/>
          </w:tcPr>
          <w:p w14:paraId="7C937DEE" w14:textId="77777777" w:rsidR="00581933" w:rsidRPr="00791578" w:rsidRDefault="00581933" w:rsidP="00BC5B49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9157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МДК.02.01ПРОГРАММНЫЕ И ПРОГРАММНО-АППАРАТНЫЕ СРЕДСТВА ЗАЩИТЫ ИНФОРМАЦИИ</w:t>
            </w:r>
          </w:p>
          <w:p w14:paraId="41530F51" w14:textId="77777777" w:rsidR="00581933" w:rsidRPr="00791578" w:rsidRDefault="00581933" w:rsidP="00BC5B4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57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Ибрагимова Д.Э.</w:t>
            </w:r>
            <w:r w:rsidRPr="00791578">
              <w:rPr>
                <w:rFonts w:ascii="Times New Roman" w:hAnsi="Times New Roman" w:cs="Times New Roman"/>
                <w:sz w:val="18"/>
                <w:szCs w:val="18"/>
              </w:rPr>
              <w:t xml:space="preserve"> 3к </w:t>
            </w:r>
            <w:proofErr w:type="spellStart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 xml:space="preserve"> № 303</w:t>
            </w:r>
          </w:p>
        </w:tc>
        <w:tc>
          <w:tcPr>
            <w:tcW w:w="5243" w:type="dxa"/>
            <w:gridSpan w:val="5"/>
          </w:tcPr>
          <w:p w14:paraId="2A7F7A02" w14:textId="77777777" w:rsidR="00581933" w:rsidRPr="00793DB9" w:rsidRDefault="00581933" w:rsidP="00BC5B4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81933" w:rsidRPr="00CC3DDC" w14:paraId="1F2C475D" w14:textId="77777777" w:rsidTr="005A7719">
        <w:trPr>
          <w:gridBefore w:val="1"/>
          <w:gridAfter w:val="1"/>
          <w:wBefore w:w="141" w:type="dxa"/>
          <w:wAfter w:w="14" w:type="dxa"/>
          <w:trHeight w:val="174"/>
        </w:trPr>
        <w:tc>
          <w:tcPr>
            <w:tcW w:w="11199" w:type="dxa"/>
            <w:gridSpan w:val="16"/>
            <w:shd w:val="clear" w:color="auto" w:fill="A6A6A6" w:themeFill="background1" w:themeFillShade="A6"/>
          </w:tcPr>
          <w:p w14:paraId="6043AC0D" w14:textId="77777777" w:rsidR="00581933" w:rsidRPr="00791578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1933" w:rsidRPr="00CC3DDC" w14:paraId="1BD9F001" w14:textId="77777777" w:rsidTr="005A7719">
        <w:trPr>
          <w:gridBefore w:val="1"/>
          <w:gridAfter w:val="1"/>
          <w:wBefore w:w="141" w:type="dxa"/>
          <w:wAfter w:w="14" w:type="dxa"/>
          <w:trHeight w:val="348"/>
        </w:trPr>
        <w:tc>
          <w:tcPr>
            <w:tcW w:w="425" w:type="dxa"/>
            <w:gridSpan w:val="3"/>
            <w:vMerge w:val="restart"/>
            <w:textDirection w:val="btLr"/>
          </w:tcPr>
          <w:p w14:paraId="00BA900F" w14:textId="77777777" w:rsidR="00581933" w:rsidRPr="00DB52E3" w:rsidRDefault="00581933" w:rsidP="00BC5B49">
            <w:pPr>
              <w:ind w:left="12" w:right="113"/>
              <w:rPr>
                <w:sz w:val="18"/>
                <w:szCs w:val="18"/>
              </w:rPr>
            </w:pPr>
            <w:r w:rsidRPr="00DB52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5531" w:type="dxa"/>
            <w:gridSpan w:val="8"/>
          </w:tcPr>
          <w:p w14:paraId="103537B0" w14:textId="77777777" w:rsidR="00581933" w:rsidRPr="00791578" w:rsidRDefault="00581933" w:rsidP="00BC5B49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9157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МДК.02.01ПРОГРАММНЫЕ И ПРОГРАММНО-АППАРАТНЫЕ СРЕДСТВА ЗАЩИТЫ ИНФОРМАЦИИ</w:t>
            </w:r>
          </w:p>
          <w:p w14:paraId="64A6232B" w14:textId="77777777" w:rsidR="00581933" w:rsidRPr="00791578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57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Ибрагимова Д.Э.</w:t>
            </w:r>
            <w:r w:rsidRPr="00791578">
              <w:rPr>
                <w:rFonts w:ascii="Times New Roman" w:hAnsi="Times New Roman" w:cs="Times New Roman"/>
                <w:sz w:val="18"/>
                <w:szCs w:val="18"/>
              </w:rPr>
              <w:t xml:space="preserve"> 3к </w:t>
            </w:r>
            <w:proofErr w:type="spellStart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 xml:space="preserve"> № 303</w:t>
            </w:r>
          </w:p>
        </w:tc>
        <w:tc>
          <w:tcPr>
            <w:tcW w:w="5243" w:type="dxa"/>
            <w:gridSpan w:val="5"/>
          </w:tcPr>
          <w:p w14:paraId="54A011DB" w14:textId="77777777" w:rsidR="00581933" w:rsidRPr="00793DB9" w:rsidRDefault="00581933" w:rsidP="00BC5B4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81933" w:rsidRPr="00CC3DDC" w14:paraId="321C86F7" w14:textId="77777777" w:rsidTr="005A7719">
        <w:trPr>
          <w:gridBefore w:val="1"/>
          <w:gridAfter w:val="1"/>
          <w:wBefore w:w="141" w:type="dxa"/>
          <w:wAfter w:w="14" w:type="dxa"/>
          <w:trHeight w:val="809"/>
        </w:trPr>
        <w:tc>
          <w:tcPr>
            <w:tcW w:w="425" w:type="dxa"/>
            <w:gridSpan w:val="3"/>
            <w:vMerge/>
          </w:tcPr>
          <w:p w14:paraId="12D909FE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</w:tc>
        <w:tc>
          <w:tcPr>
            <w:tcW w:w="5531" w:type="dxa"/>
            <w:gridSpan w:val="8"/>
          </w:tcPr>
          <w:p w14:paraId="2B610E85" w14:textId="77777777" w:rsidR="00581933" w:rsidRPr="00791578" w:rsidRDefault="00581933" w:rsidP="00BC5B49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9157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МДК.02.01ПРОГРАММНЫЕ И ПРОГРАММНО-АППАРАТНЫЕ СРЕДСТВА ЗАЩИТЫ ИНФОРМАЦИИ</w:t>
            </w:r>
          </w:p>
          <w:p w14:paraId="4576D577" w14:textId="77777777" w:rsidR="00581933" w:rsidRPr="00791578" w:rsidRDefault="00581933" w:rsidP="00BC5B4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57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Ибрагимова Д.Э.</w:t>
            </w:r>
            <w:r w:rsidRPr="00791578">
              <w:rPr>
                <w:rFonts w:ascii="Times New Roman" w:hAnsi="Times New Roman" w:cs="Times New Roman"/>
                <w:sz w:val="18"/>
                <w:szCs w:val="18"/>
              </w:rPr>
              <w:t xml:space="preserve"> 3к </w:t>
            </w:r>
            <w:proofErr w:type="spellStart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 xml:space="preserve"> № 303</w:t>
            </w:r>
          </w:p>
        </w:tc>
        <w:tc>
          <w:tcPr>
            <w:tcW w:w="5243" w:type="dxa"/>
            <w:gridSpan w:val="5"/>
          </w:tcPr>
          <w:p w14:paraId="7AE80534" w14:textId="77777777" w:rsidR="00581933" w:rsidRPr="00793DB9" w:rsidRDefault="00581933" w:rsidP="00BC5B49">
            <w:pPr>
              <w:ind w:right="-149" w:hanging="4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81933" w:rsidRPr="007F6052" w14:paraId="5E1B992A" w14:textId="77777777" w:rsidTr="005A7719">
        <w:trPr>
          <w:gridBefore w:val="1"/>
          <w:gridAfter w:val="1"/>
          <w:wBefore w:w="141" w:type="dxa"/>
          <w:wAfter w:w="14" w:type="dxa"/>
          <w:trHeight w:val="197"/>
        </w:trPr>
        <w:tc>
          <w:tcPr>
            <w:tcW w:w="11199" w:type="dxa"/>
            <w:gridSpan w:val="16"/>
            <w:shd w:val="clear" w:color="auto" w:fill="A6A6A6" w:themeFill="background1" w:themeFillShade="A6"/>
          </w:tcPr>
          <w:p w14:paraId="5A0A7446" w14:textId="77777777" w:rsidR="00581933" w:rsidRPr="00791578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1933" w:rsidRPr="000E35E8" w14:paraId="5B2C6142" w14:textId="77777777" w:rsidTr="005A7719">
        <w:trPr>
          <w:gridBefore w:val="1"/>
          <w:gridAfter w:val="1"/>
          <w:wBefore w:w="141" w:type="dxa"/>
          <w:wAfter w:w="14" w:type="dxa"/>
          <w:trHeight w:val="280"/>
        </w:trPr>
        <w:tc>
          <w:tcPr>
            <w:tcW w:w="425" w:type="dxa"/>
            <w:gridSpan w:val="3"/>
            <w:vMerge w:val="restart"/>
            <w:textDirection w:val="btLr"/>
          </w:tcPr>
          <w:p w14:paraId="63CFC423" w14:textId="77777777" w:rsidR="00581933" w:rsidRPr="00DB52E3" w:rsidRDefault="00581933" w:rsidP="00BC5B49">
            <w:pPr>
              <w:ind w:left="113" w:right="113"/>
              <w:rPr>
                <w:sz w:val="18"/>
                <w:szCs w:val="18"/>
              </w:rPr>
            </w:pPr>
            <w:r w:rsidRPr="00DB52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5531" w:type="dxa"/>
            <w:gridSpan w:val="8"/>
          </w:tcPr>
          <w:p w14:paraId="34A4516D" w14:textId="77777777" w:rsidR="00581933" w:rsidRPr="00791578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3" w:type="dxa"/>
            <w:gridSpan w:val="5"/>
          </w:tcPr>
          <w:p w14:paraId="1ED48CDB" w14:textId="77777777" w:rsidR="00581933" w:rsidRPr="00793DB9" w:rsidRDefault="00581933" w:rsidP="00BC5B4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81933" w:rsidRPr="00CC3DDC" w14:paraId="73052F0E" w14:textId="77777777" w:rsidTr="005A7719">
        <w:trPr>
          <w:gridBefore w:val="1"/>
          <w:gridAfter w:val="1"/>
          <w:wBefore w:w="141" w:type="dxa"/>
          <w:wAfter w:w="14" w:type="dxa"/>
          <w:trHeight w:val="248"/>
        </w:trPr>
        <w:tc>
          <w:tcPr>
            <w:tcW w:w="425" w:type="dxa"/>
            <w:gridSpan w:val="3"/>
            <w:vMerge/>
          </w:tcPr>
          <w:p w14:paraId="509C078D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</w:tc>
        <w:tc>
          <w:tcPr>
            <w:tcW w:w="5531" w:type="dxa"/>
            <w:gridSpan w:val="8"/>
          </w:tcPr>
          <w:p w14:paraId="0CDA9F9E" w14:textId="77777777" w:rsidR="00581933" w:rsidRPr="00791578" w:rsidRDefault="00581933" w:rsidP="00BC5B49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9157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МДК.02.01ПРОГРАММНЫЕ И ПРОГРАММНО-АППАРАТНЫЕ СРЕДСТВА ЗАЩИТЫ ИНФОРМАЦИИ</w:t>
            </w:r>
          </w:p>
          <w:p w14:paraId="3A2A1963" w14:textId="13F975B9" w:rsidR="00581933" w:rsidRPr="00791578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57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Ибрагимова Д.Э.</w:t>
            </w:r>
            <w:r w:rsidRPr="00791578">
              <w:rPr>
                <w:rFonts w:ascii="Times New Roman" w:hAnsi="Times New Roman" w:cs="Times New Roman"/>
                <w:sz w:val="18"/>
                <w:szCs w:val="18"/>
              </w:rPr>
              <w:t xml:space="preserve"> 3к </w:t>
            </w:r>
            <w:proofErr w:type="spellStart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 xml:space="preserve"> № 303 л/з </w:t>
            </w:r>
            <w:r w:rsidR="006F659E">
              <w:rPr>
                <w:rFonts w:ascii="Times New Roman" w:hAnsi="Times New Roman" w:cs="Times New Roman"/>
                <w:sz w:val="18"/>
                <w:szCs w:val="18"/>
              </w:rPr>
              <w:t xml:space="preserve">½ </w:t>
            </w:r>
            <w:r w:rsidRPr="0079157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5243" w:type="dxa"/>
            <w:gridSpan w:val="5"/>
          </w:tcPr>
          <w:p w14:paraId="7C1CAC26" w14:textId="77777777" w:rsidR="00581933" w:rsidRPr="00793DB9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581933" w:rsidRPr="00CC3DDC" w14:paraId="7B0C41CC" w14:textId="77777777" w:rsidTr="005A7719">
        <w:trPr>
          <w:gridBefore w:val="1"/>
          <w:gridAfter w:val="1"/>
          <w:wBefore w:w="141" w:type="dxa"/>
          <w:wAfter w:w="14" w:type="dxa"/>
          <w:trHeight w:val="711"/>
        </w:trPr>
        <w:tc>
          <w:tcPr>
            <w:tcW w:w="425" w:type="dxa"/>
            <w:gridSpan w:val="3"/>
            <w:vMerge/>
          </w:tcPr>
          <w:p w14:paraId="28EB12AA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gridSpan w:val="2"/>
          </w:tcPr>
          <w:p w14:paraId="5D37D0DC" w14:textId="77777777" w:rsidR="00581933" w:rsidRPr="00791578" w:rsidRDefault="00581933" w:rsidP="00BC5B49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9157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ЭКОНОМИКА И УПРАВЛЕНИЕ лекция</w:t>
            </w:r>
          </w:p>
          <w:p w14:paraId="41545E3D" w14:textId="77777777" w:rsidR="00581933" w:rsidRDefault="00581933" w:rsidP="00BC5B49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9157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Амирханова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  <w:r w:rsidRPr="0079157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Р.Э. </w:t>
            </w:r>
          </w:p>
          <w:p w14:paraId="5CB02D97" w14:textId="77777777" w:rsidR="00581933" w:rsidRPr="00791578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57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4корп </w:t>
            </w:r>
            <w:proofErr w:type="spellStart"/>
            <w:r w:rsidRPr="0079157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каб</w:t>
            </w:r>
            <w:proofErr w:type="spellEnd"/>
            <w:r w:rsidRPr="0079157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№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3233" w:type="dxa"/>
            <w:gridSpan w:val="6"/>
          </w:tcPr>
          <w:p w14:paraId="6DD1D51E" w14:textId="77777777" w:rsidR="00581933" w:rsidRPr="00791578" w:rsidRDefault="00581933" w:rsidP="00BC5B49">
            <w:pPr>
              <w:ind w:left="-173" w:right="-95" w:firstLine="173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9157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МДК.03.02 ИНЖЕНЕРНО-ТЕХНИЧЕСКИЕ СРЕДСТВА ФИЗИЧЕСКОЙ ЗАЩИТЫ ОБЪЕКТОВ ИНФОРМАТИЗАЦИИ</w:t>
            </w:r>
          </w:p>
          <w:p w14:paraId="25E9C2E1" w14:textId="77777777" w:rsidR="00581933" w:rsidRPr="00791578" w:rsidRDefault="00581933" w:rsidP="00BC5B49">
            <w:pPr>
              <w:ind w:lef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>Ханахмедов</w:t>
            </w:r>
            <w:proofErr w:type="spellEnd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 xml:space="preserve"> М.И. 3к </w:t>
            </w:r>
            <w:proofErr w:type="spellStart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 xml:space="preserve"> № 210</w:t>
            </w:r>
          </w:p>
        </w:tc>
        <w:tc>
          <w:tcPr>
            <w:tcW w:w="5243" w:type="dxa"/>
            <w:gridSpan w:val="5"/>
          </w:tcPr>
          <w:p w14:paraId="13E609A2" w14:textId="77777777" w:rsidR="00581933" w:rsidRPr="00793DB9" w:rsidRDefault="00581933" w:rsidP="00BC5B4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81933" w:rsidRPr="00CC3DDC" w14:paraId="5E6B13EA" w14:textId="77777777" w:rsidTr="005A7719">
        <w:trPr>
          <w:gridBefore w:val="1"/>
          <w:gridAfter w:val="1"/>
          <w:wBefore w:w="141" w:type="dxa"/>
          <w:wAfter w:w="14" w:type="dxa"/>
          <w:trHeight w:val="293"/>
        </w:trPr>
        <w:tc>
          <w:tcPr>
            <w:tcW w:w="425" w:type="dxa"/>
            <w:gridSpan w:val="3"/>
            <w:vMerge/>
          </w:tcPr>
          <w:p w14:paraId="204526EC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gridSpan w:val="2"/>
          </w:tcPr>
          <w:p w14:paraId="17F2F04C" w14:textId="77777777" w:rsidR="00581933" w:rsidRPr="00791578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578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</w:t>
            </w:r>
          </w:p>
        </w:tc>
        <w:tc>
          <w:tcPr>
            <w:tcW w:w="3233" w:type="dxa"/>
            <w:gridSpan w:val="6"/>
          </w:tcPr>
          <w:p w14:paraId="5DF94ECD" w14:textId="77777777" w:rsidR="00581933" w:rsidRPr="00791578" w:rsidRDefault="00581933" w:rsidP="00BC5B49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9157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ЭКОНОМИКА И УПРАВЛЕНИЕ </w:t>
            </w:r>
          </w:p>
          <w:p w14:paraId="4050FB58" w14:textId="77777777" w:rsidR="00581933" w:rsidRPr="00791578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57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Амирханова Р.Э. 4корп </w:t>
            </w:r>
            <w:proofErr w:type="spellStart"/>
            <w:r w:rsidRPr="0079157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каб</w:t>
            </w:r>
            <w:proofErr w:type="spellEnd"/>
            <w:r w:rsidRPr="0079157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№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43" w:type="dxa"/>
            <w:gridSpan w:val="5"/>
          </w:tcPr>
          <w:p w14:paraId="7DC735E2" w14:textId="77777777" w:rsidR="00581933" w:rsidRPr="00793DB9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581933" w:rsidRPr="00CC3DDC" w14:paraId="7572B79A" w14:textId="77777777" w:rsidTr="005A7719">
        <w:trPr>
          <w:gridBefore w:val="1"/>
          <w:gridAfter w:val="1"/>
          <w:wBefore w:w="141" w:type="dxa"/>
          <w:wAfter w:w="14" w:type="dxa"/>
          <w:trHeight w:val="178"/>
        </w:trPr>
        <w:tc>
          <w:tcPr>
            <w:tcW w:w="11199" w:type="dxa"/>
            <w:gridSpan w:val="16"/>
            <w:shd w:val="clear" w:color="auto" w:fill="A6A6A6" w:themeFill="background1" w:themeFillShade="A6"/>
          </w:tcPr>
          <w:p w14:paraId="4CE7D8BD" w14:textId="77777777" w:rsidR="00581933" w:rsidRPr="00791578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1933" w:rsidRPr="000E35E8" w14:paraId="2A246DF2" w14:textId="77777777" w:rsidTr="005A7719">
        <w:trPr>
          <w:gridBefore w:val="1"/>
          <w:gridAfter w:val="1"/>
          <w:wBefore w:w="141" w:type="dxa"/>
          <w:wAfter w:w="14" w:type="dxa"/>
          <w:trHeight w:val="337"/>
        </w:trPr>
        <w:tc>
          <w:tcPr>
            <w:tcW w:w="425" w:type="dxa"/>
            <w:gridSpan w:val="3"/>
            <w:vMerge w:val="restart"/>
            <w:textDirection w:val="btLr"/>
          </w:tcPr>
          <w:p w14:paraId="4CFA9331" w14:textId="77777777" w:rsidR="00581933" w:rsidRDefault="00581933" w:rsidP="00BC5B49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Суббота</w:t>
            </w:r>
          </w:p>
          <w:p w14:paraId="43EDAF91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  <w:p w14:paraId="107535AE" w14:textId="77777777" w:rsidR="00581933" w:rsidRPr="00DB52E3" w:rsidRDefault="00581933" w:rsidP="00BC5B49">
            <w:pPr>
              <w:ind w:right="113"/>
              <w:rPr>
                <w:sz w:val="18"/>
                <w:szCs w:val="18"/>
              </w:rPr>
            </w:pPr>
            <w:r w:rsidRPr="00DB52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Суббота</w:t>
            </w:r>
          </w:p>
          <w:p w14:paraId="7B990C2E" w14:textId="77777777" w:rsidR="00581933" w:rsidRPr="00DB52E3" w:rsidRDefault="00581933" w:rsidP="00BC5B49">
            <w:pPr>
              <w:ind w:right="113"/>
              <w:rPr>
                <w:sz w:val="18"/>
                <w:szCs w:val="18"/>
              </w:rPr>
            </w:pPr>
          </w:p>
        </w:tc>
        <w:tc>
          <w:tcPr>
            <w:tcW w:w="5531" w:type="dxa"/>
            <w:gridSpan w:val="8"/>
          </w:tcPr>
          <w:p w14:paraId="397534DA" w14:textId="77777777" w:rsidR="00581933" w:rsidRPr="00791578" w:rsidRDefault="00581933" w:rsidP="00BC5B4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578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</w:t>
            </w:r>
          </w:p>
        </w:tc>
        <w:tc>
          <w:tcPr>
            <w:tcW w:w="5243" w:type="dxa"/>
            <w:gridSpan w:val="5"/>
            <w:vMerge w:val="restart"/>
            <w:tcBorders>
              <w:top w:val="nil"/>
            </w:tcBorders>
          </w:tcPr>
          <w:p w14:paraId="607957A6" w14:textId="77777777" w:rsidR="00581933" w:rsidRPr="00793DB9" w:rsidRDefault="00581933" w:rsidP="00BC5B4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81933" w:rsidRPr="000E35E8" w14:paraId="67562C0A" w14:textId="77777777" w:rsidTr="005A7719">
        <w:trPr>
          <w:gridBefore w:val="1"/>
          <w:gridAfter w:val="1"/>
          <w:wBefore w:w="141" w:type="dxa"/>
          <w:wAfter w:w="14" w:type="dxa"/>
          <w:trHeight w:val="397"/>
        </w:trPr>
        <w:tc>
          <w:tcPr>
            <w:tcW w:w="425" w:type="dxa"/>
            <w:gridSpan w:val="3"/>
            <w:vMerge/>
            <w:textDirection w:val="btLr"/>
          </w:tcPr>
          <w:p w14:paraId="529AB34E" w14:textId="77777777" w:rsidR="00581933" w:rsidRPr="00DB52E3" w:rsidRDefault="00581933" w:rsidP="00BC5B49">
            <w:pPr>
              <w:ind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31" w:type="dxa"/>
            <w:gridSpan w:val="8"/>
          </w:tcPr>
          <w:p w14:paraId="13DDA1BD" w14:textId="77777777" w:rsidR="00581933" w:rsidRPr="00791578" w:rsidRDefault="00581933" w:rsidP="00BC5B4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578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</w:tc>
        <w:tc>
          <w:tcPr>
            <w:tcW w:w="5243" w:type="dxa"/>
            <w:gridSpan w:val="5"/>
            <w:vMerge/>
          </w:tcPr>
          <w:p w14:paraId="38928070" w14:textId="77777777" w:rsidR="00581933" w:rsidRPr="00793DB9" w:rsidRDefault="00581933" w:rsidP="00BC5B4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581933" w:rsidRPr="00CC3DDC" w14:paraId="72F2411A" w14:textId="77777777" w:rsidTr="005A7719">
        <w:trPr>
          <w:gridBefore w:val="1"/>
          <w:gridAfter w:val="1"/>
          <w:wBefore w:w="141" w:type="dxa"/>
          <w:wAfter w:w="14" w:type="dxa"/>
          <w:trHeight w:val="323"/>
        </w:trPr>
        <w:tc>
          <w:tcPr>
            <w:tcW w:w="425" w:type="dxa"/>
            <w:gridSpan w:val="3"/>
            <w:vMerge/>
          </w:tcPr>
          <w:p w14:paraId="6FE4764A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</w:tc>
        <w:tc>
          <w:tcPr>
            <w:tcW w:w="5531" w:type="dxa"/>
            <w:gridSpan w:val="8"/>
          </w:tcPr>
          <w:p w14:paraId="2A9ADBFC" w14:textId="77777777" w:rsidR="00581933" w:rsidRPr="00791578" w:rsidRDefault="00581933" w:rsidP="00BC5B49">
            <w:pPr>
              <w:ind w:left="-173" w:right="-95" w:firstLine="173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9157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МДК.03.02 ИНЖЕНЕРНО-ТЕХНИЧЕСКИЕ СРЕДСТВА ФИЗИЧЕСКОЙ ЗАЩИТЫ ОБЪЕКТОВ ИНФОРМАТИЗАЦИИ</w:t>
            </w:r>
          </w:p>
          <w:p w14:paraId="11F629FE" w14:textId="77777777" w:rsidR="00581933" w:rsidRPr="00791578" w:rsidRDefault="00581933" w:rsidP="00BC5B4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>Ханахмедов</w:t>
            </w:r>
            <w:proofErr w:type="spellEnd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 xml:space="preserve"> М.И. 3к </w:t>
            </w:r>
            <w:proofErr w:type="spellStart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 xml:space="preserve"> № 210</w:t>
            </w:r>
          </w:p>
        </w:tc>
        <w:tc>
          <w:tcPr>
            <w:tcW w:w="5243" w:type="dxa"/>
            <w:gridSpan w:val="5"/>
          </w:tcPr>
          <w:p w14:paraId="2BB5A7C7" w14:textId="77777777" w:rsidR="00581933" w:rsidRPr="00793DB9" w:rsidRDefault="00581933" w:rsidP="00BC5B4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81933" w:rsidRPr="00CC3DDC" w14:paraId="755EC0FC" w14:textId="77777777" w:rsidTr="005A7719">
        <w:trPr>
          <w:gridBefore w:val="1"/>
          <w:gridAfter w:val="1"/>
          <w:wBefore w:w="141" w:type="dxa"/>
          <w:wAfter w:w="14" w:type="dxa"/>
          <w:trHeight w:val="415"/>
        </w:trPr>
        <w:tc>
          <w:tcPr>
            <w:tcW w:w="425" w:type="dxa"/>
            <w:gridSpan w:val="3"/>
            <w:vMerge/>
          </w:tcPr>
          <w:p w14:paraId="52B86B0B" w14:textId="77777777" w:rsidR="00581933" w:rsidRPr="00DB52E3" w:rsidRDefault="00581933" w:rsidP="00BC5B49">
            <w:pPr>
              <w:rPr>
                <w:sz w:val="18"/>
                <w:szCs w:val="18"/>
              </w:rPr>
            </w:pPr>
          </w:p>
        </w:tc>
        <w:tc>
          <w:tcPr>
            <w:tcW w:w="5531" w:type="dxa"/>
            <w:gridSpan w:val="8"/>
          </w:tcPr>
          <w:p w14:paraId="07EF74B8" w14:textId="77777777" w:rsidR="00581933" w:rsidRPr="00791578" w:rsidRDefault="00581933" w:rsidP="00BC5B49">
            <w:pPr>
              <w:ind w:left="-173" w:right="-95" w:firstLine="173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91578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МДК.03.02 ИНЖЕНЕРНО-ТЕХНИЧЕСКИЕ СРЕДСТВА ФИЗИЧЕСКОЙ ЗАЩИТЫ ОБЪЕКТОВ ИНФОРМАТИЗАЦИИ</w:t>
            </w:r>
          </w:p>
          <w:p w14:paraId="085D63A8" w14:textId="77777777" w:rsidR="00581933" w:rsidRPr="00791578" w:rsidRDefault="00581933" w:rsidP="00BC5B4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>Ханахмедов</w:t>
            </w:r>
            <w:proofErr w:type="spellEnd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 xml:space="preserve"> М.И. 3к </w:t>
            </w:r>
            <w:proofErr w:type="spellStart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791578">
              <w:rPr>
                <w:rFonts w:ascii="Times New Roman" w:hAnsi="Times New Roman" w:cs="Times New Roman"/>
                <w:sz w:val="18"/>
                <w:szCs w:val="18"/>
              </w:rPr>
              <w:t xml:space="preserve"> № 210</w:t>
            </w:r>
          </w:p>
        </w:tc>
        <w:tc>
          <w:tcPr>
            <w:tcW w:w="5243" w:type="dxa"/>
            <w:gridSpan w:val="5"/>
          </w:tcPr>
          <w:p w14:paraId="01C4C8FA" w14:textId="77777777" w:rsidR="00581933" w:rsidRPr="00793DB9" w:rsidRDefault="00581933" w:rsidP="00BC5B4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81933" w:rsidRPr="00CC3DDC" w14:paraId="5FB450CE" w14:textId="77777777" w:rsidTr="005A7719">
        <w:trPr>
          <w:gridBefore w:val="1"/>
          <w:gridAfter w:val="1"/>
          <w:wBefore w:w="141" w:type="dxa"/>
          <w:wAfter w:w="14" w:type="dxa"/>
          <w:trHeight w:val="70"/>
        </w:trPr>
        <w:tc>
          <w:tcPr>
            <w:tcW w:w="11199" w:type="dxa"/>
            <w:gridSpan w:val="16"/>
            <w:shd w:val="clear" w:color="auto" w:fill="A6A6A6" w:themeFill="background1" w:themeFillShade="A6"/>
          </w:tcPr>
          <w:p w14:paraId="4F1E7D28" w14:textId="77777777" w:rsidR="00581933" w:rsidRDefault="00581933" w:rsidP="00BC5B49"/>
        </w:tc>
      </w:tr>
    </w:tbl>
    <w:p w14:paraId="238CD08B" w14:textId="77777777" w:rsidR="00581933" w:rsidRPr="00096F48" w:rsidRDefault="00581933" w:rsidP="00096F48">
      <w:pPr>
        <w:jc w:val="center"/>
        <w:rPr>
          <w:b/>
          <w:bCs/>
        </w:rPr>
      </w:pPr>
    </w:p>
    <w:p w14:paraId="50CA28CA" w14:textId="77777777" w:rsidR="00376C6B" w:rsidRPr="00376C6B" w:rsidRDefault="00376C6B" w:rsidP="00096F48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248E19A8" w14:textId="0C0FAF71" w:rsidR="00082153" w:rsidRPr="00096F48" w:rsidRDefault="00096F48" w:rsidP="00096F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F48">
        <w:rPr>
          <w:rFonts w:ascii="Times New Roman" w:hAnsi="Times New Roman" w:cs="Times New Roman"/>
          <w:b/>
          <w:bCs/>
          <w:sz w:val="24"/>
          <w:szCs w:val="24"/>
        </w:rPr>
        <w:t>ЭКОНОМИКО-ЮРИДИЧЕСКОЕ ОТДЕЛЕНИЕ</w:t>
      </w:r>
    </w:p>
    <w:tbl>
      <w:tblPr>
        <w:tblStyle w:val="1"/>
        <w:tblW w:w="63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83"/>
        <w:gridCol w:w="1559"/>
        <w:gridCol w:w="1390"/>
        <w:gridCol w:w="567"/>
        <w:gridCol w:w="425"/>
        <w:gridCol w:w="1726"/>
        <w:gridCol w:w="6"/>
      </w:tblGrid>
      <w:tr w:rsidR="009675AA" w:rsidRPr="002C2465" w14:paraId="2B609D26" w14:textId="77777777" w:rsidTr="009675AA">
        <w:trPr>
          <w:trHeight w:val="282"/>
        </w:trPr>
        <w:tc>
          <w:tcPr>
            <w:tcW w:w="425" w:type="dxa"/>
            <w:shd w:val="clear" w:color="auto" w:fill="00B0F0"/>
          </w:tcPr>
          <w:p w14:paraId="30550E9A" w14:textId="77777777" w:rsidR="009675AA" w:rsidRPr="002C2465" w:rsidRDefault="009675AA" w:rsidP="00546B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B0F0"/>
          </w:tcPr>
          <w:p w14:paraId="4A1E0043" w14:textId="77777777" w:rsidR="009675AA" w:rsidRPr="002C2465" w:rsidRDefault="009675AA" w:rsidP="005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46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shd w:val="clear" w:color="auto" w:fill="00B0F0"/>
          </w:tcPr>
          <w:p w14:paraId="7BFCEDC4" w14:textId="77777777" w:rsidR="009675AA" w:rsidRPr="002C2465" w:rsidRDefault="009675AA" w:rsidP="00546B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4" w:type="dxa"/>
            <w:gridSpan w:val="5"/>
            <w:shd w:val="clear" w:color="auto" w:fill="00B0F0"/>
          </w:tcPr>
          <w:p w14:paraId="313A79D5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 ОДЛ-9-1</w:t>
            </w:r>
          </w:p>
        </w:tc>
      </w:tr>
      <w:tr w:rsidR="009675AA" w:rsidRPr="00601651" w14:paraId="1294A5D7" w14:textId="77777777" w:rsidTr="009675AA">
        <w:trPr>
          <w:trHeight w:val="282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34797A32" w14:textId="77777777" w:rsidR="009675AA" w:rsidRPr="002C2465" w:rsidRDefault="009675AA" w:rsidP="00546BEB">
            <w:pPr>
              <w:ind w:left="236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465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83" w:type="dxa"/>
          </w:tcPr>
          <w:p w14:paraId="33519D44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5D0B1005" w14:textId="77777777" w:rsidR="009675AA" w:rsidRDefault="00DB21AE" w:rsidP="00546BE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9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14" w:type="dxa"/>
            <w:gridSpan w:val="5"/>
          </w:tcPr>
          <w:p w14:paraId="0C727340" w14:textId="77777777" w:rsidR="009675AA" w:rsidRDefault="009675AA" w:rsidP="00546BEB">
            <w:pPr>
              <w:rPr>
                <w:rFonts w:ascii="Times New Roman" w:hAnsi="Times New Roman" w:cs="Times New Roman"/>
                <w:b/>
              </w:rPr>
            </w:pPr>
            <w:r w:rsidRPr="00601651">
              <w:rPr>
                <w:rFonts w:ascii="Times New Roman" w:hAnsi="Times New Roman" w:cs="Times New Roman"/>
                <w:b/>
              </w:rPr>
              <w:t>ИНОСТРАННЫЙ ЯЗЫК</w:t>
            </w:r>
          </w:p>
          <w:p w14:paraId="1DBC1327" w14:textId="77777777" w:rsidR="009675AA" w:rsidRPr="00594077" w:rsidRDefault="009675AA" w:rsidP="00546BEB">
            <w:pPr>
              <w:rPr>
                <w:rFonts w:ascii="Times New Roman" w:hAnsi="Times New Roman" w:cs="Times New Roman"/>
                <w:b/>
              </w:rPr>
            </w:pPr>
            <w:r w:rsidRPr="00601651">
              <w:rPr>
                <w:rFonts w:ascii="Times New Roman" w:hAnsi="Times New Roman" w:cs="Times New Roman"/>
              </w:rPr>
              <w:t xml:space="preserve">Магомедова А.Г. </w:t>
            </w:r>
            <w:r>
              <w:rPr>
                <w:rFonts w:ascii="Times New Roman" w:hAnsi="Times New Roman" w:cs="Times New Roman"/>
              </w:rPr>
              <w:t xml:space="preserve">4к. </w:t>
            </w:r>
            <w:r w:rsidRPr="0060165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53377BC9" w14:textId="77777777" w:rsidR="009675AA" w:rsidRPr="00594077" w:rsidRDefault="009675AA" w:rsidP="00546BEB">
            <w:pPr>
              <w:rPr>
                <w:rFonts w:ascii="Times New Roman" w:hAnsi="Times New Roman" w:cs="Times New Roman"/>
              </w:rPr>
            </w:pPr>
            <w:proofErr w:type="spellStart"/>
            <w:r w:rsidRPr="00601651">
              <w:rPr>
                <w:rFonts w:ascii="Times New Roman" w:hAnsi="Times New Roman" w:cs="Times New Roman"/>
              </w:rPr>
              <w:t>Ферзалиева</w:t>
            </w:r>
            <w:proofErr w:type="spellEnd"/>
            <w:r w:rsidRPr="00601651">
              <w:rPr>
                <w:rFonts w:ascii="Times New Roman" w:hAnsi="Times New Roman" w:cs="Times New Roman"/>
              </w:rPr>
              <w:t xml:space="preserve"> В.Б.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651">
              <w:rPr>
                <w:rFonts w:ascii="Times New Roman" w:hAnsi="Times New Roman" w:cs="Times New Roman"/>
              </w:rPr>
              <w:t>общ. №211</w:t>
            </w:r>
          </w:p>
        </w:tc>
      </w:tr>
      <w:tr w:rsidR="009675AA" w:rsidRPr="00601651" w14:paraId="556E890A" w14:textId="77777777" w:rsidTr="009675AA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6BAAD815" w14:textId="77777777" w:rsidR="009675AA" w:rsidRPr="002C2465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4309990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277FED93" w14:textId="77777777" w:rsidR="009675AA" w:rsidRDefault="00DB21AE" w:rsidP="00546BE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25</m:t>
                    </m:r>
                  </m:sup>
                </m:sSup>
              </m:oMath>
            </m:oMathPara>
          </w:p>
        </w:tc>
        <w:tc>
          <w:tcPr>
            <w:tcW w:w="4114" w:type="dxa"/>
            <w:gridSpan w:val="5"/>
          </w:tcPr>
          <w:p w14:paraId="71C9E615" w14:textId="77777777" w:rsidR="009675AA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  <w:p w14:paraId="698CB0FB" w14:textId="77777777" w:rsidR="009675AA" w:rsidRPr="005F08D6" w:rsidRDefault="009675AA" w:rsidP="00546BEB">
            <w:pPr>
              <w:rPr>
                <w:rFonts w:ascii="Times New Roman" w:hAnsi="Times New Roman" w:cs="Times New Roman"/>
              </w:rPr>
            </w:pPr>
            <w:r w:rsidRPr="001221ED">
              <w:rPr>
                <w:rFonts w:ascii="Times New Roman" w:hAnsi="Times New Roman" w:cs="Times New Roman"/>
              </w:rPr>
              <w:t>Ильясова Д.М.  3к. №203</w:t>
            </w:r>
          </w:p>
        </w:tc>
      </w:tr>
      <w:tr w:rsidR="009675AA" w:rsidRPr="00601651" w14:paraId="28C791E3" w14:textId="77777777" w:rsidTr="009675AA">
        <w:trPr>
          <w:trHeight w:val="765"/>
        </w:trPr>
        <w:tc>
          <w:tcPr>
            <w:tcW w:w="425" w:type="dxa"/>
            <w:vMerge/>
            <w:shd w:val="clear" w:color="auto" w:fill="00B0F0"/>
          </w:tcPr>
          <w:p w14:paraId="0C8C2824" w14:textId="77777777" w:rsidR="009675AA" w:rsidRPr="002C2465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ECA8F1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14:paraId="4D1A2AC6" w14:textId="77777777" w:rsidR="009675AA" w:rsidRDefault="00DB21AE" w:rsidP="00546BEB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4114" w:type="dxa"/>
            <w:gridSpan w:val="5"/>
          </w:tcPr>
          <w:p w14:paraId="7FE7C644" w14:textId="77777777" w:rsidR="009675AA" w:rsidRPr="00643CA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643CAC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79AE24D2" w14:textId="77777777" w:rsidR="009675AA" w:rsidRPr="00601651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Мухтарова П.С.    общ. №219</w:t>
            </w:r>
          </w:p>
        </w:tc>
      </w:tr>
      <w:tr w:rsidR="009675AA" w:rsidRPr="00601651" w14:paraId="08501629" w14:textId="77777777" w:rsidTr="009675AA">
        <w:trPr>
          <w:trHeight w:val="485"/>
        </w:trPr>
        <w:tc>
          <w:tcPr>
            <w:tcW w:w="425" w:type="dxa"/>
            <w:vMerge/>
            <w:shd w:val="clear" w:color="auto" w:fill="00B0F0"/>
          </w:tcPr>
          <w:p w14:paraId="0B348636" w14:textId="77777777" w:rsidR="009675AA" w:rsidRPr="002C2465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90D89CC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76C628E" w14:textId="77777777" w:rsidR="009675AA" w:rsidRDefault="009675AA" w:rsidP="00546B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4" w:type="dxa"/>
            <w:gridSpan w:val="5"/>
          </w:tcPr>
          <w:p w14:paraId="340D9669" w14:textId="77777777" w:rsidR="009675AA" w:rsidRPr="00601651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</w:p>
        </w:tc>
      </w:tr>
      <w:tr w:rsidR="009675AA" w:rsidRPr="00601651" w14:paraId="4E734890" w14:textId="77777777" w:rsidTr="009675AA">
        <w:trPr>
          <w:gridAfter w:val="1"/>
          <w:wAfter w:w="6" w:type="dxa"/>
          <w:trHeight w:val="70"/>
        </w:trPr>
        <w:tc>
          <w:tcPr>
            <w:tcW w:w="6375" w:type="dxa"/>
            <w:gridSpan w:val="7"/>
            <w:shd w:val="clear" w:color="auto" w:fill="00B0F0"/>
          </w:tcPr>
          <w:p w14:paraId="036ED879" w14:textId="77777777" w:rsidR="009675AA" w:rsidRPr="00601651" w:rsidRDefault="009675AA" w:rsidP="00546BEB">
            <w:pPr>
              <w:spacing w:line="1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675AA" w:rsidRPr="00601651" w14:paraId="60AC67EF" w14:textId="77777777" w:rsidTr="009675AA">
        <w:trPr>
          <w:trHeight w:val="282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37B39567" w14:textId="77777777" w:rsidR="009675AA" w:rsidRPr="002C2465" w:rsidRDefault="009675AA" w:rsidP="00546BEB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465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83" w:type="dxa"/>
          </w:tcPr>
          <w:p w14:paraId="7F776921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23091997" w14:textId="77777777" w:rsidR="009675AA" w:rsidRPr="002C2465" w:rsidRDefault="00DB21AE" w:rsidP="00546BE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4" w:type="dxa"/>
            <w:gridSpan w:val="5"/>
          </w:tcPr>
          <w:p w14:paraId="2F278069" w14:textId="77777777" w:rsidR="009675AA" w:rsidRPr="00601651" w:rsidRDefault="009675AA" w:rsidP="00546BEB">
            <w:pPr>
              <w:rPr>
                <w:rFonts w:ascii="Times New Roman" w:hAnsi="Times New Roman" w:cs="Times New Roman"/>
                <w:b/>
              </w:rPr>
            </w:pPr>
            <w:r w:rsidRPr="00601651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14:paraId="19760BB9" w14:textId="77777777" w:rsidR="009675AA" w:rsidRPr="00E061E4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601651">
              <w:rPr>
                <w:rFonts w:ascii="Times New Roman" w:hAnsi="Times New Roman" w:cs="Times New Roman"/>
              </w:rPr>
              <w:t>Гаджиев Х.О.</w:t>
            </w:r>
          </w:p>
        </w:tc>
      </w:tr>
      <w:tr w:rsidR="009675AA" w:rsidRPr="00601651" w14:paraId="1005349E" w14:textId="77777777" w:rsidTr="009675AA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511C30B6" w14:textId="77777777" w:rsidR="009675AA" w:rsidRPr="002C2465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859DBE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3E0163E1" w14:textId="77777777" w:rsidR="009675AA" w:rsidRPr="002C2465" w:rsidRDefault="00DB21AE" w:rsidP="00546BE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4" w:type="dxa"/>
            <w:gridSpan w:val="5"/>
          </w:tcPr>
          <w:p w14:paraId="5661911E" w14:textId="77777777" w:rsidR="009675AA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  <w:p w14:paraId="780918B1" w14:textId="77777777" w:rsidR="009675AA" w:rsidRPr="00601651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Меджидов А.Н</w:t>
            </w:r>
            <w:r w:rsidRPr="00E061E4">
              <w:rPr>
                <w:rFonts w:ascii="Times New Roman" w:hAnsi="Times New Roman" w:cs="Times New Roman"/>
              </w:rPr>
              <w:t>.   3к. №</w:t>
            </w: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9675AA" w:rsidRPr="00601651" w14:paraId="15D7215D" w14:textId="77777777" w:rsidTr="009675AA">
        <w:trPr>
          <w:trHeight w:val="585"/>
        </w:trPr>
        <w:tc>
          <w:tcPr>
            <w:tcW w:w="425" w:type="dxa"/>
            <w:vMerge/>
            <w:shd w:val="clear" w:color="auto" w:fill="00B0F0"/>
          </w:tcPr>
          <w:p w14:paraId="32C03DAF" w14:textId="77777777" w:rsidR="009675AA" w:rsidRPr="002C2465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40B2377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14:paraId="0A5C4B40" w14:textId="77777777" w:rsidR="009675AA" w:rsidRPr="002C2465" w:rsidRDefault="00DB21AE" w:rsidP="00546BEB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4" w:type="dxa"/>
            <w:gridSpan w:val="5"/>
          </w:tcPr>
          <w:p w14:paraId="11BF8083" w14:textId="77777777" w:rsidR="009675AA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  <w:p w14:paraId="7AB1E625" w14:textId="77777777" w:rsidR="009675AA" w:rsidRPr="00601651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1221ED">
              <w:rPr>
                <w:rFonts w:ascii="Times New Roman" w:hAnsi="Times New Roman" w:cs="Times New Roman"/>
              </w:rPr>
              <w:t>Ильясова Д.М.  3к. №203</w:t>
            </w:r>
          </w:p>
        </w:tc>
      </w:tr>
      <w:tr w:rsidR="009675AA" w:rsidRPr="00601651" w14:paraId="6A6D63A4" w14:textId="77777777" w:rsidTr="009675AA">
        <w:trPr>
          <w:trHeight w:val="412"/>
        </w:trPr>
        <w:tc>
          <w:tcPr>
            <w:tcW w:w="425" w:type="dxa"/>
            <w:vMerge/>
            <w:shd w:val="clear" w:color="auto" w:fill="00B0F0"/>
          </w:tcPr>
          <w:p w14:paraId="7927B370" w14:textId="77777777" w:rsidR="009675AA" w:rsidRPr="002C2465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1BDAE9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EA9BCA3" w14:textId="77777777" w:rsidR="009675AA" w:rsidRDefault="009675AA" w:rsidP="00546B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4" w:type="dxa"/>
            <w:gridSpan w:val="5"/>
          </w:tcPr>
          <w:p w14:paraId="30B6A890" w14:textId="77777777" w:rsidR="009675AA" w:rsidRPr="00E061E4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</w:p>
        </w:tc>
      </w:tr>
      <w:tr w:rsidR="009675AA" w:rsidRPr="00601651" w14:paraId="3A29F180" w14:textId="77777777" w:rsidTr="009675AA">
        <w:trPr>
          <w:gridAfter w:val="1"/>
          <w:wAfter w:w="6" w:type="dxa"/>
          <w:trHeight w:val="64"/>
        </w:trPr>
        <w:tc>
          <w:tcPr>
            <w:tcW w:w="6375" w:type="dxa"/>
            <w:gridSpan w:val="7"/>
            <w:shd w:val="clear" w:color="auto" w:fill="00B0F0"/>
          </w:tcPr>
          <w:p w14:paraId="019487CA" w14:textId="77777777" w:rsidR="009675AA" w:rsidRPr="00601651" w:rsidRDefault="009675AA" w:rsidP="00546BEB">
            <w:pPr>
              <w:tabs>
                <w:tab w:val="left" w:pos="6249"/>
              </w:tabs>
              <w:spacing w:line="1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675AA" w:rsidRPr="00601651" w14:paraId="7CED4A8B" w14:textId="77777777" w:rsidTr="009675AA">
        <w:trPr>
          <w:trHeight w:val="282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7622A047" w14:textId="77777777" w:rsidR="009675AA" w:rsidRPr="002C2465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465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83" w:type="dxa"/>
          </w:tcPr>
          <w:p w14:paraId="296BB4DD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24063982" w14:textId="77777777" w:rsidR="009675AA" w:rsidRPr="002C2465" w:rsidRDefault="00DB21AE" w:rsidP="00546BE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4" w:type="dxa"/>
            <w:gridSpan w:val="5"/>
          </w:tcPr>
          <w:p w14:paraId="1DD9050C" w14:textId="77777777" w:rsidR="009675AA" w:rsidRPr="00601651" w:rsidRDefault="009675AA" w:rsidP="00546BEB">
            <w:pPr>
              <w:rPr>
                <w:rFonts w:ascii="Times New Roman" w:hAnsi="Times New Roman" w:cs="Times New Roman"/>
                <w:b/>
              </w:rPr>
            </w:pPr>
            <w:r w:rsidRPr="00601651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29A36884" w14:textId="77777777" w:rsidR="009675AA" w:rsidRPr="00F502DF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С.С.    4к. №3</w:t>
            </w:r>
          </w:p>
        </w:tc>
      </w:tr>
      <w:tr w:rsidR="009675AA" w:rsidRPr="00601651" w14:paraId="0942242F" w14:textId="77777777" w:rsidTr="009675AA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3651B859" w14:textId="77777777" w:rsidR="009675AA" w:rsidRPr="002C2465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819FFED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187C1FE3" w14:textId="77777777" w:rsidR="009675AA" w:rsidRPr="002C2465" w:rsidRDefault="00DB21AE" w:rsidP="00546BE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4" w:type="dxa"/>
            <w:gridSpan w:val="5"/>
          </w:tcPr>
          <w:p w14:paraId="6CDFF372" w14:textId="77777777" w:rsidR="009675AA" w:rsidRPr="00E061E4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E061E4">
              <w:rPr>
                <w:rFonts w:ascii="Times New Roman" w:hAnsi="Times New Roman" w:cs="Times New Roman"/>
                <w:b/>
              </w:rPr>
              <w:t>ХИМИЯ</w:t>
            </w:r>
          </w:p>
          <w:p w14:paraId="668B4E27" w14:textId="77777777" w:rsidR="009675AA" w:rsidRPr="00601651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З.П.   1к. №205</w:t>
            </w:r>
          </w:p>
        </w:tc>
      </w:tr>
      <w:tr w:rsidR="009675AA" w:rsidRPr="00601651" w14:paraId="18ED33F8" w14:textId="77777777" w:rsidTr="009675AA">
        <w:trPr>
          <w:trHeight w:val="449"/>
        </w:trPr>
        <w:tc>
          <w:tcPr>
            <w:tcW w:w="425" w:type="dxa"/>
            <w:vMerge/>
            <w:shd w:val="clear" w:color="auto" w:fill="00B0F0"/>
          </w:tcPr>
          <w:p w14:paraId="4972D5C6" w14:textId="77777777" w:rsidR="009675AA" w:rsidRPr="002C2465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7FD755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14:paraId="2474BFE2" w14:textId="77777777" w:rsidR="009675AA" w:rsidRPr="002C2465" w:rsidRDefault="00DB21AE" w:rsidP="00546BEB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1957" w:type="dxa"/>
            <w:gridSpan w:val="2"/>
          </w:tcPr>
          <w:p w14:paraId="2DF1F913" w14:textId="77777777" w:rsidR="009675AA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941D6E">
              <w:rPr>
                <w:rFonts w:ascii="Times New Roman" w:hAnsi="Times New Roman" w:cs="Times New Roman"/>
                <w:b/>
                <w:sz w:val="20"/>
              </w:rPr>
              <w:t>ИНФОРМАТИКА</w:t>
            </w:r>
          </w:p>
          <w:p w14:paraId="36ED1BAE" w14:textId="31BCEAFC" w:rsidR="009675AA" w:rsidRPr="00941D6E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л/з 1</w:t>
            </w:r>
            <w:r w:rsidR="005A7719">
              <w:rPr>
                <w:rFonts w:ascii="Times New Roman" w:hAnsi="Times New Roman" w:cs="Times New Roman"/>
                <w:b/>
                <w:sz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</w:rPr>
              <w:t>гр.</w:t>
            </w:r>
          </w:p>
          <w:p w14:paraId="414BAA84" w14:textId="77777777" w:rsidR="009675AA" w:rsidRPr="00601651" w:rsidRDefault="009675AA" w:rsidP="00546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Гасаналиева З.М.   3к. №219 </w:t>
            </w:r>
          </w:p>
        </w:tc>
        <w:tc>
          <w:tcPr>
            <w:tcW w:w="2157" w:type="dxa"/>
            <w:gridSpan w:val="3"/>
          </w:tcPr>
          <w:p w14:paraId="0ED96EA9" w14:textId="77777777" w:rsidR="009675AA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941D6E">
              <w:rPr>
                <w:rFonts w:ascii="Times New Roman" w:hAnsi="Times New Roman" w:cs="Times New Roman"/>
                <w:b/>
                <w:sz w:val="20"/>
              </w:rPr>
              <w:t>ИНФОРМАТИКА</w:t>
            </w:r>
          </w:p>
          <w:p w14:paraId="467701AA" w14:textId="378F9DD0" w:rsidR="009675AA" w:rsidRPr="00941D6E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л/з 2</w:t>
            </w:r>
            <w:r w:rsidR="005A7719">
              <w:rPr>
                <w:rFonts w:ascii="Times New Roman" w:hAnsi="Times New Roman" w:cs="Times New Roman"/>
                <w:b/>
                <w:sz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</w:rPr>
              <w:t>гр.</w:t>
            </w:r>
          </w:p>
          <w:p w14:paraId="5E87C068" w14:textId="77777777" w:rsidR="009675AA" w:rsidRPr="00601651" w:rsidRDefault="009675AA" w:rsidP="00546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Гасаналиева З.М.   3к. №219 </w:t>
            </w:r>
          </w:p>
        </w:tc>
      </w:tr>
      <w:tr w:rsidR="009675AA" w:rsidRPr="00601651" w14:paraId="22CC5160" w14:textId="77777777" w:rsidTr="009675AA">
        <w:trPr>
          <w:gridAfter w:val="1"/>
          <w:wAfter w:w="6" w:type="dxa"/>
          <w:trHeight w:val="64"/>
        </w:trPr>
        <w:tc>
          <w:tcPr>
            <w:tcW w:w="6375" w:type="dxa"/>
            <w:gridSpan w:val="7"/>
            <w:shd w:val="clear" w:color="auto" w:fill="00B0F0"/>
          </w:tcPr>
          <w:p w14:paraId="5EEF70EE" w14:textId="77777777" w:rsidR="009675AA" w:rsidRPr="00601651" w:rsidRDefault="009675AA" w:rsidP="00546BEB">
            <w:pPr>
              <w:spacing w:line="1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675AA" w:rsidRPr="00601651" w14:paraId="0FB6EFB3" w14:textId="77777777" w:rsidTr="009675AA">
        <w:trPr>
          <w:trHeight w:val="282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135A8D78" w14:textId="77777777" w:rsidR="009675AA" w:rsidRPr="002C2465" w:rsidRDefault="009675AA" w:rsidP="00546BEB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46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83" w:type="dxa"/>
          </w:tcPr>
          <w:p w14:paraId="13F1F3E9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4426F7C7" w14:textId="77777777" w:rsidR="009675AA" w:rsidRPr="002C2465" w:rsidRDefault="00DB21AE" w:rsidP="00546BE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4" w:type="dxa"/>
            <w:gridSpan w:val="5"/>
          </w:tcPr>
          <w:p w14:paraId="25FC67BC" w14:textId="77777777" w:rsidR="009675AA" w:rsidRPr="00601651" w:rsidRDefault="009675AA" w:rsidP="00546BEB">
            <w:pPr>
              <w:rPr>
                <w:rFonts w:ascii="Times New Roman" w:hAnsi="Times New Roman" w:cs="Times New Roman"/>
                <w:b/>
              </w:rPr>
            </w:pPr>
            <w:r w:rsidRPr="00601651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5F2453FD" w14:textId="77777777" w:rsidR="009675AA" w:rsidRPr="00601651" w:rsidRDefault="009675AA" w:rsidP="00546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С.С.    4к. №3</w:t>
            </w:r>
          </w:p>
        </w:tc>
      </w:tr>
      <w:tr w:rsidR="009675AA" w:rsidRPr="00601651" w14:paraId="07D1CF79" w14:textId="77777777" w:rsidTr="009675AA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781650E2" w14:textId="77777777" w:rsidR="009675AA" w:rsidRPr="002C2465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29EA69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62127ECE" w14:textId="77777777" w:rsidR="009675AA" w:rsidRPr="002C2465" w:rsidRDefault="00DB21AE" w:rsidP="00546BE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4" w:type="dxa"/>
            <w:gridSpan w:val="5"/>
          </w:tcPr>
          <w:p w14:paraId="7A979BAB" w14:textId="77777777" w:rsidR="009675AA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  <w:p w14:paraId="253BF279" w14:textId="77777777" w:rsidR="009675AA" w:rsidRPr="001221ED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Меджидов А.Н.   3к. №101</w:t>
            </w:r>
          </w:p>
        </w:tc>
      </w:tr>
      <w:tr w:rsidR="009675AA" w:rsidRPr="00601651" w14:paraId="2895C754" w14:textId="77777777" w:rsidTr="009675AA">
        <w:trPr>
          <w:trHeight w:val="212"/>
        </w:trPr>
        <w:tc>
          <w:tcPr>
            <w:tcW w:w="425" w:type="dxa"/>
            <w:vMerge/>
            <w:shd w:val="clear" w:color="auto" w:fill="00B0F0"/>
          </w:tcPr>
          <w:p w14:paraId="1710FB53" w14:textId="77777777" w:rsidR="009675AA" w:rsidRPr="002C2465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8652A2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14:paraId="191CBC2A" w14:textId="77777777" w:rsidR="009675AA" w:rsidRPr="002C2465" w:rsidRDefault="00DB21AE" w:rsidP="00546BEB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4" w:type="dxa"/>
            <w:gridSpan w:val="5"/>
          </w:tcPr>
          <w:p w14:paraId="7E6B4A48" w14:textId="77777777" w:rsidR="009675AA" w:rsidRPr="00601651" w:rsidRDefault="009675AA" w:rsidP="00546BEB">
            <w:pPr>
              <w:rPr>
                <w:rFonts w:ascii="Times New Roman" w:hAnsi="Times New Roman" w:cs="Times New Roman"/>
                <w:b/>
              </w:rPr>
            </w:pPr>
            <w:r w:rsidRPr="00601651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750DAC3E" w14:textId="77777777" w:rsidR="009675AA" w:rsidRPr="00601651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С.С.   4к. №3</w:t>
            </w:r>
          </w:p>
        </w:tc>
      </w:tr>
      <w:tr w:rsidR="009675AA" w:rsidRPr="00601651" w14:paraId="202115E9" w14:textId="77777777" w:rsidTr="009675AA">
        <w:trPr>
          <w:gridAfter w:val="1"/>
          <w:wAfter w:w="6" w:type="dxa"/>
          <w:trHeight w:val="64"/>
        </w:trPr>
        <w:tc>
          <w:tcPr>
            <w:tcW w:w="6375" w:type="dxa"/>
            <w:gridSpan w:val="7"/>
            <w:tcBorders>
              <w:top w:val="nil"/>
            </w:tcBorders>
            <w:shd w:val="clear" w:color="auto" w:fill="00B0F0"/>
          </w:tcPr>
          <w:p w14:paraId="150C9E49" w14:textId="77777777" w:rsidR="009675AA" w:rsidRPr="00601651" w:rsidRDefault="009675AA" w:rsidP="00546BEB">
            <w:pPr>
              <w:spacing w:line="1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675AA" w:rsidRPr="00601651" w14:paraId="611F0834" w14:textId="77777777" w:rsidTr="009675AA">
        <w:trPr>
          <w:trHeight w:val="282"/>
        </w:trPr>
        <w:tc>
          <w:tcPr>
            <w:tcW w:w="425" w:type="dxa"/>
            <w:vMerge w:val="restart"/>
            <w:shd w:val="clear" w:color="auto" w:fill="00B0F0"/>
            <w:textDirection w:val="btLr"/>
            <w:vAlign w:val="bottom"/>
          </w:tcPr>
          <w:p w14:paraId="305258BF" w14:textId="77777777" w:rsidR="009675AA" w:rsidRPr="002C2465" w:rsidRDefault="009675AA" w:rsidP="00546BE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465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83" w:type="dxa"/>
          </w:tcPr>
          <w:p w14:paraId="62236DB4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043475D3" w14:textId="77777777" w:rsidR="009675AA" w:rsidRPr="002C2465" w:rsidRDefault="00DB21AE" w:rsidP="00546BE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4" w:type="dxa"/>
            <w:gridSpan w:val="5"/>
          </w:tcPr>
          <w:p w14:paraId="6B98D48D" w14:textId="77777777" w:rsidR="009675AA" w:rsidRPr="00430D9D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СОЦИАЛЬНО-ПСИХОЛОГИЧЕСКИХ НАВЫКОВ </w:t>
            </w:r>
            <w:proofErr w:type="spellStart"/>
            <w:r>
              <w:rPr>
                <w:rFonts w:ascii="Times New Roman" w:hAnsi="Times New Roman" w:cs="Times New Roman"/>
              </w:rPr>
              <w:t>Султалиева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З.М.   1к.№405</w:t>
            </w:r>
          </w:p>
        </w:tc>
      </w:tr>
      <w:tr w:rsidR="009675AA" w:rsidRPr="00601651" w14:paraId="0AB68661" w14:textId="77777777" w:rsidTr="009675AA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7E8A8AC7" w14:textId="77777777" w:rsidR="009675AA" w:rsidRPr="002C2465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FAF6F8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6DE1598A" w14:textId="77777777" w:rsidR="009675AA" w:rsidRPr="002C2465" w:rsidRDefault="00DB21AE" w:rsidP="00546BE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4" w:type="dxa"/>
            <w:gridSpan w:val="5"/>
          </w:tcPr>
          <w:p w14:paraId="7934EDFA" w14:textId="77777777" w:rsidR="009675AA" w:rsidRPr="00601651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601651">
              <w:rPr>
                <w:rFonts w:ascii="Times New Roman" w:hAnsi="Times New Roman" w:cs="Times New Roman"/>
                <w:b/>
              </w:rPr>
              <w:t>ИНФОРМАТИКА</w:t>
            </w:r>
          </w:p>
          <w:p w14:paraId="7E9A90EB" w14:textId="77777777" w:rsidR="009675AA" w:rsidRPr="00601651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color w:val="ACB9CA"/>
              </w:rPr>
            </w:pPr>
            <w:r>
              <w:rPr>
                <w:rFonts w:ascii="Times New Roman" w:hAnsi="Times New Roman" w:cs="Times New Roman"/>
              </w:rPr>
              <w:t>Гасаналиева З.М.   3к. №219</w:t>
            </w:r>
          </w:p>
        </w:tc>
      </w:tr>
      <w:tr w:rsidR="009675AA" w:rsidRPr="00601651" w14:paraId="304701A7" w14:textId="77777777" w:rsidTr="009675AA">
        <w:trPr>
          <w:trHeight w:val="555"/>
        </w:trPr>
        <w:tc>
          <w:tcPr>
            <w:tcW w:w="425" w:type="dxa"/>
            <w:vMerge/>
            <w:shd w:val="clear" w:color="auto" w:fill="00B0F0"/>
          </w:tcPr>
          <w:p w14:paraId="174DE639" w14:textId="77777777" w:rsidR="009675AA" w:rsidRPr="002C2465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285C7EA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14:paraId="0153201F" w14:textId="77777777" w:rsidR="009675AA" w:rsidRPr="002C2465" w:rsidRDefault="00DB21AE" w:rsidP="00546BEB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4" w:type="dxa"/>
            <w:gridSpan w:val="5"/>
          </w:tcPr>
          <w:p w14:paraId="6D03FD02" w14:textId="77777777" w:rsidR="009675AA" w:rsidRPr="00643CA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643CAC">
              <w:rPr>
                <w:rFonts w:ascii="Times New Roman" w:hAnsi="Times New Roman" w:cs="Times New Roman"/>
                <w:b/>
              </w:rPr>
              <w:t>РУССКИЙ ЯЗЫК</w:t>
            </w:r>
          </w:p>
          <w:p w14:paraId="4D0E14F6" w14:textId="77777777" w:rsidR="009675AA" w:rsidRPr="00601651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Мухтарова П.С.    общ. №219</w:t>
            </w:r>
          </w:p>
        </w:tc>
      </w:tr>
      <w:tr w:rsidR="009675AA" w:rsidRPr="00601651" w14:paraId="1E45AB5F" w14:textId="77777777" w:rsidTr="009675AA">
        <w:trPr>
          <w:trHeight w:val="442"/>
        </w:trPr>
        <w:tc>
          <w:tcPr>
            <w:tcW w:w="425" w:type="dxa"/>
            <w:vMerge/>
            <w:shd w:val="clear" w:color="auto" w:fill="00B0F0"/>
          </w:tcPr>
          <w:p w14:paraId="2F1726CE" w14:textId="77777777" w:rsidR="009675AA" w:rsidRPr="002C2465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6387D16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0237D12" w14:textId="77777777" w:rsidR="009675AA" w:rsidRDefault="009675AA" w:rsidP="00546B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  <w:gridSpan w:val="3"/>
          </w:tcPr>
          <w:p w14:paraId="4C8211B3" w14:textId="1BA60D5B" w:rsidR="009675AA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  л/з  1/2</w:t>
            </w:r>
            <w:r w:rsidR="005A7719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 xml:space="preserve">гр. </w:t>
            </w:r>
          </w:p>
          <w:p w14:paraId="34EDEB07" w14:textId="77777777" w:rsidR="009675AA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Меджидов А.Н.   </w:t>
            </w:r>
          </w:p>
          <w:p w14:paraId="265E2DB5" w14:textId="77777777" w:rsidR="009675AA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3к. №101</w:t>
            </w:r>
          </w:p>
        </w:tc>
        <w:tc>
          <w:tcPr>
            <w:tcW w:w="1732" w:type="dxa"/>
            <w:gridSpan w:val="2"/>
          </w:tcPr>
          <w:p w14:paraId="060C3B25" w14:textId="77777777" w:rsidR="009675AA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</w:t>
            </w:r>
          </w:p>
        </w:tc>
      </w:tr>
      <w:tr w:rsidR="009675AA" w:rsidRPr="00601651" w14:paraId="3FEB891A" w14:textId="77777777" w:rsidTr="009675AA">
        <w:trPr>
          <w:gridAfter w:val="1"/>
          <w:wAfter w:w="6" w:type="dxa"/>
          <w:trHeight w:val="70"/>
        </w:trPr>
        <w:tc>
          <w:tcPr>
            <w:tcW w:w="6375" w:type="dxa"/>
            <w:gridSpan w:val="7"/>
            <w:shd w:val="clear" w:color="auto" w:fill="00B0F0"/>
          </w:tcPr>
          <w:p w14:paraId="71CC2670" w14:textId="77777777" w:rsidR="009675AA" w:rsidRPr="00601651" w:rsidRDefault="009675AA" w:rsidP="00546BEB">
            <w:pPr>
              <w:spacing w:line="1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675AA" w:rsidRPr="00601651" w14:paraId="3A5E2B00" w14:textId="77777777" w:rsidTr="009675AA">
        <w:trPr>
          <w:trHeight w:val="531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49F7925F" w14:textId="77777777" w:rsidR="009675AA" w:rsidRPr="002C2465" w:rsidRDefault="009675AA" w:rsidP="00546BEB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465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83" w:type="dxa"/>
          </w:tcPr>
          <w:p w14:paraId="39B71DE1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410212A3" w14:textId="77777777" w:rsidR="009675AA" w:rsidRPr="002C2465" w:rsidRDefault="00DB21AE" w:rsidP="00546BE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4" w:type="dxa"/>
            <w:gridSpan w:val="5"/>
          </w:tcPr>
          <w:p w14:paraId="0791BF26" w14:textId="77777777" w:rsidR="009675AA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 w:rsidRPr="00D54ECA">
              <w:rPr>
                <w:rFonts w:ascii="Times New Roman" w:hAnsi="Times New Roman" w:cs="Times New Roman"/>
                <w:b/>
              </w:rPr>
              <w:t>БИОЛОГИЯ</w:t>
            </w:r>
          </w:p>
          <w:p w14:paraId="7D5ED6AA" w14:textId="77777777" w:rsidR="009675AA" w:rsidRPr="00D54ECA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proofErr w:type="spellStart"/>
            <w:r w:rsidRPr="00D54ECA">
              <w:rPr>
                <w:rFonts w:ascii="Times New Roman" w:hAnsi="Times New Roman" w:cs="Times New Roman"/>
              </w:rPr>
              <w:t>Имагаджиева</w:t>
            </w:r>
            <w:proofErr w:type="spellEnd"/>
            <w:r w:rsidRPr="00D54ECA">
              <w:rPr>
                <w:rFonts w:ascii="Times New Roman" w:hAnsi="Times New Roman" w:cs="Times New Roman"/>
              </w:rPr>
              <w:t xml:space="preserve"> З. А.</w:t>
            </w:r>
            <w:r>
              <w:rPr>
                <w:rFonts w:ascii="Times New Roman" w:hAnsi="Times New Roman" w:cs="Times New Roman"/>
              </w:rPr>
              <w:t xml:space="preserve">   4к. №4</w:t>
            </w:r>
          </w:p>
        </w:tc>
      </w:tr>
      <w:tr w:rsidR="009675AA" w:rsidRPr="00601651" w14:paraId="6B130A5C" w14:textId="77777777" w:rsidTr="009675AA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49A46090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42194BAE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5F79241B" w14:textId="77777777" w:rsidR="009675AA" w:rsidRPr="002C2465" w:rsidRDefault="00DB21AE" w:rsidP="00546BE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4" w:type="dxa"/>
            <w:gridSpan w:val="5"/>
          </w:tcPr>
          <w:p w14:paraId="456B0E1A" w14:textId="77777777" w:rsidR="009675AA" w:rsidRPr="00601651" w:rsidRDefault="009675AA" w:rsidP="00546BEB">
            <w:pPr>
              <w:rPr>
                <w:rFonts w:ascii="Times New Roman" w:hAnsi="Times New Roman" w:cs="Times New Roman"/>
                <w:b/>
              </w:rPr>
            </w:pPr>
            <w:r w:rsidRPr="00601651">
              <w:rPr>
                <w:rFonts w:ascii="Times New Roman" w:hAnsi="Times New Roman" w:cs="Times New Roman"/>
                <w:b/>
              </w:rPr>
              <w:t>МАТЕМАТИКА</w:t>
            </w:r>
          </w:p>
          <w:p w14:paraId="3708E3AC" w14:textId="77777777" w:rsidR="009675AA" w:rsidRPr="00CA32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С.С.   4к. №3</w:t>
            </w:r>
          </w:p>
        </w:tc>
      </w:tr>
      <w:tr w:rsidR="009675AA" w:rsidRPr="00601651" w14:paraId="3ED1866F" w14:textId="77777777" w:rsidTr="009675AA">
        <w:trPr>
          <w:trHeight w:val="552"/>
        </w:trPr>
        <w:tc>
          <w:tcPr>
            <w:tcW w:w="425" w:type="dxa"/>
            <w:vMerge/>
            <w:shd w:val="clear" w:color="auto" w:fill="00B0F0"/>
          </w:tcPr>
          <w:p w14:paraId="54815332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00619509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14:paraId="3A9F3504" w14:textId="77777777" w:rsidR="009675AA" w:rsidRPr="002C2465" w:rsidRDefault="00DB21AE" w:rsidP="00546BEB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1390" w:type="dxa"/>
          </w:tcPr>
          <w:p w14:paraId="08C19D85" w14:textId="77777777" w:rsidR="009675AA" w:rsidRPr="00601651" w:rsidRDefault="009675AA" w:rsidP="00546B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</w:t>
            </w:r>
          </w:p>
        </w:tc>
        <w:tc>
          <w:tcPr>
            <w:tcW w:w="2724" w:type="dxa"/>
            <w:gridSpan w:val="4"/>
          </w:tcPr>
          <w:p w14:paraId="06C4A89F" w14:textId="77777777" w:rsidR="009675AA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  <w:p w14:paraId="4185A32B" w14:textId="77777777" w:rsidR="009675AA" w:rsidRPr="00601651" w:rsidRDefault="009675AA" w:rsidP="00546BEB">
            <w:pPr>
              <w:rPr>
                <w:rFonts w:ascii="Times New Roman" w:hAnsi="Times New Roman" w:cs="Times New Roman"/>
                <w:b/>
              </w:rPr>
            </w:pPr>
            <w:r w:rsidRPr="001221ED">
              <w:rPr>
                <w:rFonts w:ascii="Times New Roman" w:hAnsi="Times New Roman" w:cs="Times New Roman"/>
              </w:rPr>
              <w:t>Ильясова Д.М.  3к. №203</w:t>
            </w:r>
          </w:p>
        </w:tc>
      </w:tr>
      <w:tr w:rsidR="009675AA" w:rsidRPr="002C2465" w14:paraId="4E4305BA" w14:textId="77777777" w:rsidTr="009675AA">
        <w:trPr>
          <w:gridAfter w:val="1"/>
          <w:wAfter w:w="6" w:type="dxa"/>
          <w:trHeight w:val="275"/>
        </w:trPr>
        <w:tc>
          <w:tcPr>
            <w:tcW w:w="6375" w:type="dxa"/>
            <w:gridSpan w:val="7"/>
            <w:shd w:val="clear" w:color="auto" w:fill="00B0F0"/>
          </w:tcPr>
          <w:p w14:paraId="071F13B0" w14:textId="77777777" w:rsidR="009675AA" w:rsidRPr="002C2465" w:rsidRDefault="009675AA" w:rsidP="00546BE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C3F92A6" w14:textId="75202BCD" w:rsidR="009675AA" w:rsidRDefault="009675AA" w:rsidP="009675AA"/>
    <w:p w14:paraId="6E3D446A" w14:textId="3F769AE8" w:rsidR="009675AA" w:rsidRDefault="009675AA" w:rsidP="009675AA"/>
    <w:p w14:paraId="44218E9F" w14:textId="56694985" w:rsidR="009675AA" w:rsidRDefault="009675AA" w:rsidP="009675AA"/>
    <w:p w14:paraId="20365267" w14:textId="5F040026" w:rsidR="009675AA" w:rsidRDefault="009675AA" w:rsidP="009675AA"/>
    <w:p w14:paraId="37869DA1" w14:textId="4259EB93" w:rsidR="009675AA" w:rsidRDefault="009675AA" w:rsidP="009675AA"/>
    <w:tbl>
      <w:tblPr>
        <w:tblStyle w:val="1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283"/>
        <w:gridCol w:w="1559"/>
        <w:gridCol w:w="2099"/>
        <w:gridCol w:w="425"/>
        <w:gridCol w:w="1590"/>
        <w:gridCol w:w="1529"/>
        <w:gridCol w:w="708"/>
        <w:gridCol w:w="2297"/>
      </w:tblGrid>
      <w:tr w:rsidR="009675AA" w:rsidRPr="002C2465" w14:paraId="413C8EE0" w14:textId="77777777" w:rsidTr="00546BEB">
        <w:trPr>
          <w:trHeight w:val="282"/>
        </w:trPr>
        <w:tc>
          <w:tcPr>
            <w:tcW w:w="425" w:type="dxa"/>
            <w:shd w:val="clear" w:color="auto" w:fill="00B0F0"/>
          </w:tcPr>
          <w:p w14:paraId="75710E7C" w14:textId="77777777" w:rsidR="009675AA" w:rsidRPr="002C2465" w:rsidRDefault="009675AA" w:rsidP="00546B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00B0F0"/>
          </w:tcPr>
          <w:p w14:paraId="0D459BF8" w14:textId="77777777" w:rsidR="009675AA" w:rsidRPr="002C2465" w:rsidRDefault="009675AA" w:rsidP="005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46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shd w:val="clear" w:color="auto" w:fill="00B0F0"/>
          </w:tcPr>
          <w:p w14:paraId="427D2261" w14:textId="77777777" w:rsidR="009675AA" w:rsidRPr="002C2465" w:rsidRDefault="009675AA" w:rsidP="00546B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4" w:type="dxa"/>
            <w:gridSpan w:val="3"/>
            <w:shd w:val="clear" w:color="auto" w:fill="00B0F0"/>
          </w:tcPr>
          <w:p w14:paraId="559CC04C" w14:textId="77777777" w:rsidR="009675AA" w:rsidRPr="00C27B43" w:rsidRDefault="009675AA" w:rsidP="00546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B43">
              <w:rPr>
                <w:rFonts w:ascii="Times New Roman" w:hAnsi="Times New Roman" w:cs="Times New Roman"/>
                <w:b/>
                <w:sz w:val="28"/>
                <w:szCs w:val="28"/>
              </w:rPr>
              <w:t>156 ЭБ-9-1</w:t>
            </w:r>
          </w:p>
        </w:tc>
        <w:tc>
          <w:tcPr>
            <w:tcW w:w="4534" w:type="dxa"/>
            <w:gridSpan w:val="3"/>
            <w:shd w:val="clear" w:color="auto" w:fill="00B0F0"/>
          </w:tcPr>
          <w:p w14:paraId="798A1460" w14:textId="77777777" w:rsidR="009675AA" w:rsidRPr="00C27B43" w:rsidRDefault="009675AA" w:rsidP="00546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B43">
              <w:rPr>
                <w:rFonts w:ascii="Times New Roman" w:hAnsi="Times New Roman" w:cs="Times New Roman"/>
                <w:b/>
                <w:sz w:val="28"/>
                <w:szCs w:val="28"/>
              </w:rPr>
              <w:t>155 ЭБ-9-1</w:t>
            </w:r>
          </w:p>
        </w:tc>
      </w:tr>
      <w:tr w:rsidR="009675AA" w:rsidRPr="00601651" w14:paraId="66E6C74D" w14:textId="77777777" w:rsidTr="00546BEB">
        <w:trPr>
          <w:trHeight w:val="282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4B4205B6" w14:textId="77777777" w:rsidR="009675AA" w:rsidRPr="002C2465" w:rsidRDefault="009675AA" w:rsidP="00546BEB">
            <w:pPr>
              <w:ind w:left="236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465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83" w:type="dxa"/>
          </w:tcPr>
          <w:p w14:paraId="3EE1E4E5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7B16ED7E" w14:textId="77777777" w:rsidR="009675AA" w:rsidRDefault="00DB21AE" w:rsidP="00546BE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9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14" w:type="dxa"/>
            <w:gridSpan w:val="3"/>
          </w:tcPr>
          <w:p w14:paraId="39A205D7" w14:textId="77777777" w:rsidR="009675AA" w:rsidRPr="000B3ADC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17C6E7BE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>Асекова З.Х.         общ. №215</w:t>
            </w:r>
          </w:p>
        </w:tc>
        <w:tc>
          <w:tcPr>
            <w:tcW w:w="4534" w:type="dxa"/>
            <w:gridSpan w:val="3"/>
          </w:tcPr>
          <w:p w14:paraId="44B5274F" w14:textId="77777777" w:rsidR="009675AA" w:rsidRPr="000B3ADC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74B1DFE2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>Гаджиев Х.О.</w:t>
            </w:r>
          </w:p>
        </w:tc>
      </w:tr>
      <w:tr w:rsidR="009675AA" w:rsidRPr="00601651" w14:paraId="4B1952BA" w14:textId="77777777" w:rsidTr="00546BEB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3E78CBE2" w14:textId="77777777" w:rsidR="009675AA" w:rsidRPr="002C2465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B32810E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1B8DDBC4" w14:textId="77777777" w:rsidR="009675AA" w:rsidRDefault="00DB21AE" w:rsidP="00546BE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25</m:t>
                    </m:r>
                  </m:sup>
                </m:sSup>
              </m:oMath>
            </m:oMathPara>
          </w:p>
        </w:tc>
        <w:tc>
          <w:tcPr>
            <w:tcW w:w="4114" w:type="dxa"/>
            <w:gridSpan w:val="3"/>
          </w:tcPr>
          <w:p w14:paraId="2C34B456" w14:textId="77777777" w:rsidR="009675AA" w:rsidRPr="000B3ADC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7CF721AD" w14:textId="77777777" w:rsidR="009675AA" w:rsidRPr="000B3ADC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>Магомедова А.Г. 4к.  №5</w:t>
            </w:r>
          </w:p>
          <w:p w14:paraId="2FD3F344" w14:textId="77777777" w:rsidR="009675AA" w:rsidRPr="000B3ADC" w:rsidRDefault="009675AA" w:rsidP="005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ADC">
              <w:rPr>
                <w:rFonts w:ascii="Times New Roman" w:hAnsi="Times New Roman" w:cs="Times New Roman"/>
                <w:sz w:val="20"/>
                <w:szCs w:val="20"/>
              </w:rPr>
              <w:t>Ферзалиева</w:t>
            </w:r>
            <w:proofErr w:type="spellEnd"/>
            <w:r w:rsidRPr="000B3ADC">
              <w:rPr>
                <w:rFonts w:ascii="Times New Roman" w:hAnsi="Times New Roman" w:cs="Times New Roman"/>
                <w:sz w:val="20"/>
                <w:szCs w:val="20"/>
              </w:rPr>
              <w:t xml:space="preserve"> В.Б.  общ. №211</w:t>
            </w:r>
          </w:p>
        </w:tc>
        <w:tc>
          <w:tcPr>
            <w:tcW w:w="4534" w:type="dxa"/>
            <w:gridSpan w:val="3"/>
          </w:tcPr>
          <w:p w14:paraId="712856A2" w14:textId="77777777" w:rsidR="009675AA" w:rsidRPr="000B3ADC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33908A60" w14:textId="77777777" w:rsidR="009675AA" w:rsidRPr="000B3ADC" w:rsidRDefault="009675AA" w:rsidP="005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>Асекова З.Х.         общ. №215</w:t>
            </w:r>
          </w:p>
        </w:tc>
      </w:tr>
      <w:tr w:rsidR="009675AA" w:rsidRPr="00601651" w14:paraId="6D791DDC" w14:textId="77777777" w:rsidTr="00546BEB">
        <w:trPr>
          <w:trHeight w:val="765"/>
        </w:trPr>
        <w:tc>
          <w:tcPr>
            <w:tcW w:w="425" w:type="dxa"/>
            <w:vMerge/>
            <w:shd w:val="clear" w:color="auto" w:fill="00B0F0"/>
          </w:tcPr>
          <w:p w14:paraId="258778D9" w14:textId="77777777" w:rsidR="009675AA" w:rsidRPr="002C2465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933D70D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14:paraId="34CDECBC" w14:textId="77777777" w:rsidR="009675AA" w:rsidRDefault="00DB21AE" w:rsidP="00546BEB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4114" w:type="dxa"/>
            <w:gridSpan w:val="3"/>
          </w:tcPr>
          <w:p w14:paraId="5AFFA80F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  <w:tc>
          <w:tcPr>
            <w:tcW w:w="4534" w:type="dxa"/>
            <w:gridSpan w:val="3"/>
          </w:tcPr>
          <w:p w14:paraId="1CDF3765" w14:textId="77777777" w:rsidR="009675AA" w:rsidRPr="000B3ADC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3A5CDF67" w14:textId="77777777" w:rsidR="009675AA" w:rsidRPr="000B3ADC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А.Г.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>4к.  №5</w:t>
            </w:r>
          </w:p>
          <w:p w14:paraId="17F357B9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ADC">
              <w:rPr>
                <w:rFonts w:ascii="Times New Roman" w:hAnsi="Times New Roman" w:cs="Times New Roman"/>
                <w:sz w:val="20"/>
                <w:szCs w:val="20"/>
              </w:rPr>
              <w:t>Ферзалиева</w:t>
            </w:r>
            <w:proofErr w:type="spellEnd"/>
            <w:r w:rsidRPr="000B3ADC">
              <w:rPr>
                <w:rFonts w:ascii="Times New Roman" w:hAnsi="Times New Roman" w:cs="Times New Roman"/>
                <w:sz w:val="20"/>
                <w:szCs w:val="20"/>
              </w:rPr>
              <w:t xml:space="preserve"> В.Б.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>общ. №211</w:t>
            </w:r>
          </w:p>
        </w:tc>
      </w:tr>
      <w:tr w:rsidR="009675AA" w:rsidRPr="00601651" w14:paraId="3BB76F4F" w14:textId="77777777" w:rsidTr="00546BEB">
        <w:trPr>
          <w:trHeight w:val="485"/>
        </w:trPr>
        <w:tc>
          <w:tcPr>
            <w:tcW w:w="425" w:type="dxa"/>
            <w:vMerge/>
            <w:shd w:val="clear" w:color="auto" w:fill="00B0F0"/>
          </w:tcPr>
          <w:p w14:paraId="5A7B6FF7" w14:textId="77777777" w:rsidR="009675AA" w:rsidRPr="002C2465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C833810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10A95C7" w14:textId="77777777" w:rsidR="009675AA" w:rsidRDefault="009675AA" w:rsidP="00546B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4" w:type="dxa"/>
            <w:gridSpan w:val="3"/>
          </w:tcPr>
          <w:p w14:paraId="6E20D692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  <w:tc>
          <w:tcPr>
            <w:tcW w:w="2237" w:type="dxa"/>
            <w:gridSpan w:val="2"/>
          </w:tcPr>
          <w:p w14:paraId="7CD492BA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14:paraId="020DD4CC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 xml:space="preserve">Османова А.А.  </w:t>
            </w:r>
          </w:p>
          <w:p w14:paraId="67A946E3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 xml:space="preserve"> 3к. №207</w:t>
            </w:r>
          </w:p>
        </w:tc>
        <w:tc>
          <w:tcPr>
            <w:tcW w:w="2297" w:type="dxa"/>
          </w:tcPr>
          <w:p w14:paraId="641155D2" w14:textId="5890F203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>ФИЗИКА л/з 1</w:t>
            </w:r>
            <w:r w:rsidR="00A4135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</w:p>
          <w:p w14:paraId="08164497" w14:textId="77777777" w:rsidR="009675AA" w:rsidRDefault="009675AA" w:rsidP="005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 xml:space="preserve">Османова А.А.  </w:t>
            </w:r>
          </w:p>
          <w:p w14:paraId="59520C87" w14:textId="77777777" w:rsidR="009675AA" w:rsidRPr="000B3ADC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 xml:space="preserve"> 3к. №207</w:t>
            </w:r>
          </w:p>
        </w:tc>
      </w:tr>
      <w:tr w:rsidR="009675AA" w:rsidRPr="00601651" w14:paraId="3E0A589E" w14:textId="77777777" w:rsidTr="00546BEB">
        <w:trPr>
          <w:trHeight w:val="64"/>
        </w:trPr>
        <w:tc>
          <w:tcPr>
            <w:tcW w:w="10915" w:type="dxa"/>
            <w:gridSpan w:val="9"/>
            <w:shd w:val="clear" w:color="auto" w:fill="00B0F0"/>
          </w:tcPr>
          <w:p w14:paraId="0736027E" w14:textId="77777777" w:rsidR="009675AA" w:rsidRPr="000B3ADC" w:rsidRDefault="009675AA" w:rsidP="00546BEB">
            <w:pPr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75AA" w:rsidRPr="00601651" w14:paraId="5800D067" w14:textId="77777777" w:rsidTr="00546BEB">
        <w:trPr>
          <w:trHeight w:val="282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2DF66BC2" w14:textId="77777777" w:rsidR="009675AA" w:rsidRPr="002C2465" w:rsidRDefault="009675AA" w:rsidP="00546BEB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465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83" w:type="dxa"/>
          </w:tcPr>
          <w:p w14:paraId="6190BA74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084DF133" w14:textId="77777777" w:rsidR="009675AA" w:rsidRPr="002C2465" w:rsidRDefault="00DB21AE" w:rsidP="00546BE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4" w:type="dxa"/>
            <w:gridSpan w:val="3"/>
          </w:tcPr>
          <w:p w14:paraId="312AEB13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  <w:p w14:paraId="5688FE8F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>Исмаилова З.У.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4к. №4</w:t>
            </w:r>
          </w:p>
        </w:tc>
        <w:tc>
          <w:tcPr>
            <w:tcW w:w="4534" w:type="dxa"/>
            <w:gridSpan w:val="3"/>
          </w:tcPr>
          <w:p w14:paraId="609A98CD" w14:textId="77777777" w:rsidR="009675AA" w:rsidRPr="000B3ADC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25E4DD0C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>Асекова З.Х.         общ. №215</w:t>
            </w:r>
          </w:p>
        </w:tc>
      </w:tr>
      <w:tr w:rsidR="009675AA" w:rsidRPr="00601651" w14:paraId="3750B67C" w14:textId="77777777" w:rsidTr="00546BEB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3247DE5A" w14:textId="77777777" w:rsidR="009675AA" w:rsidRPr="002C2465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2A01DC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0895FC43" w14:textId="77777777" w:rsidR="009675AA" w:rsidRPr="002C2465" w:rsidRDefault="00DB21AE" w:rsidP="00546BE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4" w:type="dxa"/>
            <w:gridSpan w:val="3"/>
          </w:tcPr>
          <w:p w14:paraId="7CFB57AD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  <w:p w14:paraId="515F70AC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ADC">
              <w:rPr>
                <w:rFonts w:ascii="Times New Roman" w:hAnsi="Times New Roman" w:cs="Times New Roman"/>
                <w:sz w:val="20"/>
                <w:szCs w:val="20"/>
              </w:rPr>
              <w:t>Будаева</w:t>
            </w:r>
            <w:proofErr w:type="spellEnd"/>
            <w:r w:rsidRPr="000B3ADC">
              <w:rPr>
                <w:rFonts w:ascii="Times New Roman" w:hAnsi="Times New Roman" w:cs="Times New Roman"/>
                <w:sz w:val="20"/>
                <w:szCs w:val="20"/>
              </w:rPr>
              <w:t xml:space="preserve"> З.П.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1к. №205</w:t>
            </w:r>
          </w:p>
        </w:tc>
        <w:tc>
          <w:tcPr>
            <w:tcW w:w="4534" w:type="dxa"/>
            <w:gridSpan w:val="3"/>
          </w:tcPr>
          <w:p w14:paraId="557254D1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14:paraId="1E2CCA11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ADC">
              <w:rPr>
                <w:rFonts w:ascii="Times New Roman" w:hAnsi="Times New Roman" w:cs="Times New Roman"/>
                <w:sz w:val="20"/>
                <w:szCs w:val="20"/>
              </w:rPr>
              <w:t>Султалиева</w:t>
            </w:r>
            <w:proofErr w:type="spellEnd"/>
            <w:r w:rsidRPr="000B3ADC">
              <w:rPr>
                <w:rFonts w:ascii="Times New Roman" w:hAnsi="Times New Roman" w:cs="Times New Roman"/>
                <w:sz w:val="20"/>
                <w:szCs w:val="20"/>
              </w:rPr>
              <w:t xml:space="preserve"> З.М.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 xml:space="preserve">   1к.№405</w:t>
            </w:r>
          </w:p>
        </w:tc>
      </w:tr>
      <w:tr w:rsidR="009675AA" w:rsidRPr="00601651" w14:paraId="5AF5C1BA" w14:textId="77777777" w:rsidTr="00546BEB">
        <w:trPr>
          <w:trHeight w:val="585"/>
        </w:trPr>
        <w:tc>
          <w:tcPr>
            <w:tcW w:w="425" w:type="dxa"/>
            <w:vMerge/>
            <w:shd w:val="clear" w:color="auto" w:fill="00B0F0"/>
          </w:tcPr>
          <w:p w14:paraId="2E757163" w14:textId="77777777" w:rsidR="009675AA" w:rsidRPr="002C2465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8BC199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14:paraId="0E8EF43C" w14:textId="77777777" w:rsidR="009675AA" w:rsidRPr="002C2465" w:rsidRDefault="00DB21AE" w:rsidP="00546BEB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4" w:type="dxa"/>
            <w:gridSpan w:val="3"/>
          </w:tcPr>
          <w:p w14:paraId="1D3C599F" w14:textId="77777777" w:rsidR="009675AA" w:rsidRPr="000B3ADC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2F46E89A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>Асекова З.Х.         общ. №215</w:t>
            </w:r>
          </w:p>
        </w:tc>
        <w:tc>
          <w:tcPr>
            <w:tcW w:w="4534" w:type="dxa"/>
            <w:gridSpan w:val="3"/>
          </w:tcPr>
          <w:p w14:paraId="4E562C7E" w14:textId="77777777" w:rsidR="009675AA" w:rsidRPr="000B3ADC" w:rsidRDefault="009675AA" w:rsidP="00546B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9675AA" w:rsidRPr="00601651" w14:paraId="3826D5E0" w14:textId="77777777" w:rsidTr="00546BEB">
        <w:trPr>
          <w:trHeight w:val="412"/>
        </w:trPr>
        <w:tc>
          <w:tcPr>
            <w:tcW w:w="425" w:type="dxa"/>
            <w:vMerge/>
            <w:shd w:val="clear" w:color="auto" w:fill="00B0F0"/>
          </w:tcPr>
          <w:p w14:paraId="2115E240" w14:textId="77777777" w:rsidR="009675AA" w:rsidRPr="002C2465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F957762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14:paraId="0411C50B" w14:textId="77777777" w:rsidR="009675AA" w:rsidRPr="002C2465" w:rsidRDefault="00DB21AE" w:rsidP="00546BEB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2099" w:type="dxa"/>
          </w:tcPr>
          <w:p w14:paraId="38C0F3B0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14:paraId="5D5185B8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 xml:space="preserve">Османова А.А.   </w:t>
            </w:r>
          </w:p>
          <w:p w14:paraId="1B83DB6F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>3 к. №207</w:t>
            </w:r>
          </w:p>
        </w:tc>
        <w:tc>
          <w:tcPr>
            <w:tcW w:w="2015" w:type="dxa"/>
            <w:gridSpan w:val="2"/>
          </w:tcPr>
          <w:p w14:paraId="2C85E0E8" w14:textId="586C94AF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>ФИЗИКА л/з 1</w:t>
            </w:r>
            <w:r w:rsidR="00A4135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</w:p>
          <w:p w14:paraId="2711E4DF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 xml:space="preserve">Османова А.А.   </w:t>
            </w:r>
          </w:p>
          <w:p w14:paraId="74860883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>3 к. №207</w:t>
            </w:r>
          </w:p>
        </w:tc>
        <w:tc>
          <w:tcPr>
            <w:tcW w:w="4534" w:type="dxa"/>
            <w:gridSpan w:val="3"/>
          </w:tcPr>
          <w:p w14:paraId="5501910F" w14:textId="77777777" w:rsidR="009675AA" w:rsidRPr="000B3ADC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>________</w:t>
            </w:r>
          </w:p>
        </w:tc>
      </w:tr>
      <w:tr w:rsidR="009675AA" w:rsidRPr="00601651" w14:paraId="0916E83D" w14:textId="77777777" w:rsidTr="00546BEB">
        <w:trPr>
          <w:trHeight w:val="64"/>
        </w:trPr>
        <w:tc>
          <w:tcPr>
            <w:tcW w:w="10915" w:type="dxa"/>
            <w:gridSpan w:val="9"/>
            <w:shd w:val="clear" w:color="auto" w:fill="00B0F0"/>
          </w:tcPr>
          <w:p w14:paraId="44E7BBA8" w14:textId="77777777" w:rsidR="009675AA" w:rsidRPr="000B3ADC" w:rsidRDefault="009675AA" w:rsidP="00546BEB">
            <w:pPr>
              <w:tabs>
                <w:tab w:val="left" w:pos="6249"/>
              </w:tabs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75AA" w:rsidRPr="00601651" w14:paraId="2E6B2E78" w14:textId="77777777" w:rsidTr="00546BEB">
        <w:trPr>
          <w:trHeight w:val="521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4ED81538" w14:textId="77777777" w:rsidR="009675AA" w:rsidRPr="002C2465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465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83" w:type="dxa"/>
          </w:tcPr>
          <w:p w14:paraId="52B2F3DD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36423C0E" w14:textId="77777777" w:rsidR="009675AA" w:rsidRPr="002C2465" w:rsidRDefault="00DB21AE" w:rsidP="00546BE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4" w:type="dxa"/>
            <w:gridSpan w:val="3"/>
          </w:tcPr>
          <w:p w14:paraId="2606A59A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14:paraId="680BC77B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 xml:space="preserve">Османова А.А.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>3 к. №207</w:t>
            </w:r>
          </w:p>
        </w:tc>
        <w:tc>
          <w:tcPr>
            <w:tcW w:w="4534" w:type="dxa"/>
            <w:gridSpan w:val="3"/>
          </w:tcPr>
          <w:p w14:paraId="26F09EEA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14:paraId="780D39B1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>Софиева О.Ш.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4к. №8/4</w:t>
            </w:r>
          </w:p>
        </w:tc>
      </w:tr>
      <w:tr w:rsidR="009675AA" w:rsidRPr="00601651" w14:paraId="12BAEE8C" w14:textId="77777777" w:rsidTr="00546BEB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60E26C1C" w14:textId="77777777" w:rsidR="009675AA" w:rsidRPr="002C2465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95A690D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4C7D13BB" w14:textId="77777777" w:rsidR="009675AA" w:rsidRPr="002C2465" w:rsidRDefault="00DB21AE" w:rsidP="00546BE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4" w:type="dxa"/>
            <w:gridSpan w:val="3"/>
          </w:tcPr>
          <w:p w14:paraId="756AB802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14:paraId="1A222515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 xml:space="preserve">Софиева О.Ш.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4к. №7</w:t>
            </w:r>
          </w:p>
        </w:tc>
        <w:tc>
          <w:tcPr>
            <w:tcW w:w="4534" w:type="dxa"/>
            <w:gridSpan w:val="3"/>
          </w:tcPr>
          <w:p w14:paraId="2AF54FF3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14:paraId="2008F565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 xml:space="preserve">Османова А.А.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>3к. №207</w:t>
            </w:r>
          </w:p>
        </w:tc>
      </w:tr>
      <w:tr w:rsidR="009675AA" w:rsidRPr="00601651" w14:paraId="3F36F272" w14:textId="77777777" w:rsidTr="00546BEB">
        <w:trPr>
          <w:trHeight w:val="449"/>
        </w:trPr>
        <w:tc>
          <w:tcPr>
            <w:tcW w:w="425" w:type="dxa"/>
            <w:vMerge/>
            <w:shd w:val="clear" w:color="auto" w:fill="00B0F0"/>
          </w:tcPr>
          <w:p w14:paraId="285E35F2" w14:textId="77777777" w:rsidR="009675AA" w:rsidRPr="002C2465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484A86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14:paraId="0D5FC6B5" w14:textId="77777777" w:rsidR="009675AA" w:rsidRPr="002C2465" w:rsidRDefault="00DB21AE" w:rsidP="00546BEB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2524" w:type="dxa"/>
            <w:gridSpan w:val="2"/>
          </w:tcPr>
          <w:p w14:paraId="2E56C0EE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  <w:p w14:paraId="5134469F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>Багирова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4к. №7</w:t>
            </w:r>
          </w:p>
        </w:tc>
        <w:tc>
          <w:tcPr>
            <w:tcW w:w="1590" w:type="dxa"/>
          </w:tcPr>
          <w:p w14:paraId="5D862BA2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1529" w:type="dxa"/>
          </w:tcPr>
          <w:p w14:paraId="7F44D8F0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  <w:p w14:paraId="0F436F65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3005" w:type="dxa"/>
            <w:gridSpan w:val="2"/>
          </w:tcPr>
          <w:p w14:paraId="29152114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  <w:p w14:paraId="2AA2B643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>Багирова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4к. №7</w:t>
            </w:r>
          </w:p>
        </w:tc>
      </w:tr>
      <w:tr w:rsidR="009675AA" w:rsidRPr="00601651" w14:paraId="7EADF4A5" w14:textId="77777777" w:rsidTr="00546BEB">
        <w:trPr>
          <w:trHeight w:val="545"/>
        </w:trPr>
        <w:tc>
          <w:tcPr>
            <w:tcW w:w="425" w:type="dxa"/>
            <w:vMerge/>
            <w:shd w:val="clear" w:color="auto" w:fill="00B0F0"/>
          </w:tcPr>
          <w:p w14:paraId="39FFCB8B" w14:textId="77777777" w:rsidR="009675AA" w:rsidRPr="002C2465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5305BF4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14:paraId="4B446BEB" w14:textId="77777777" w:rsidR="009675AA" w:rsidRPr="002C2465" w:rsidRDefault="00DB21AE" w:rsidP="00546BEB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2524" w:type="dxa"/>
            <w:gridSpan w:val="2"/>
          </w:tcPr>
          <w:p w14:paraId="1AECECC4" w14:textId="5CC6F9DE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>ФИЗИКА л/з 2</w:t>
            </w:r>
            <w:r w:rsidR="00A4135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</w:p>
          <w:p w14:paraId="0E43DF3E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 xml:space="preserve">Османова А.А.  </w:t>
            </w:r>
          </w:p>
          <w:p w14:paraId="5CD7FE4D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 xml:space="preserve"> 3к. №207</w:t>
            </w:r>
          </w:p>
        </w:tc>
        <w:tc>
          <w:tcPr>
            <w:tcW w:w="1590" w:type="dxa"/>
          </w:tcPr>
          <w:p w14:paraId="6543B353" w14:textId="77777777" w:rsidR="009675AA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4371CF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1529" w:type="dxa"/>
          </w:tcPr>
          <w:p w14:paraId="4371F94D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75D66B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3005" w:type="dxa"/>
            <w:gridSpan w:val="2"/>
          </w:tcPr>
          <w:p w14:paraId="71AF795F" w14:textId="2B685664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>ФИЗИКА л/з 2</w:t>
            </w:r>
            <w:r w:rsidR="00A4135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</w:p>
          <w:p w14:paraId="73D01BAF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 xml:space="preserve">Османова А.А.  </w:t>
            </w:r>
          </w:p>
          <w:p w14:paraId="11C2F141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 xml:space="preserve"> 3к. №207</w:t>
            </w:r>
          </w:p>
        </w:tc>
      </w:tr>
      <w:tr w:rsidR="009675AA" w:rsidRPr="00601651" w14:paraId="0088E9B7" w14:textId="77777777" w:rsidTr="00546BEB">
        <w:trPr>
          <w:trHeight w:val="64"/>
        </w:trPr>
        <w:tc>
          <w:tcPr>
            <w:tcW w:w="10915" w:type="dxa"/>
            <w:gridSpan w:val="9"/>
            <w:shd w:val="clear" w:color="auto" w:fill="00B0F0"/>
          </w:tcPr>
          <w:p w14:paraId="728F5A52" w14:textId="77777777" w:rsidR="009675AA" w:rsidRPr="00601651" w:rsidRDefault="009675AA" w:rsidP="00546BEB">
            <w:pPr>
              <w:spacing w:line="1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675AA" w:rsidRPr="00601651" w14:paraId="032B7568" w14:textId="77777777" w:rsidTr="00546BEB">
        <w:trPr>
          <w:trHeight w:val="282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1F7AB094" w14:textId="77777777" w:rsidR="009675AA" w:rsidRPr="002C2465" w:rsidRDefault="009675AA" w:rsidP="00546BEB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46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83" w:type="dxa"/>
          </w:tcPr>
          <w:p w14:paraId="40D4DFDB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419C9B7A" w14:textId="77777777" w:rsidR="009675AA" w:rsidRPr="002C2465" w:rsidRDefault="00DB21AE" w:rsidP="00546BE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4" w:type="dxa"/>
            <w:gridSpan w:val="3"/>
          </w:tcPr>
          <w:p w14:paraId="3005816C" w14:textId="77777777" w:rsidR="009675AA" w:rsidRPr="000B3ADC" w:rsidRDefault="009675AA" w:rsidP="005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  <w:tc>
          <w:tcPr>
            <w:tcW w:w="4534" w:type="dxa"/>
            <w:gridSpan w:val="3"/>
          </w:tcPr>
          <w:p w14:paraId="5E42C780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  <w:p w14:paraId="42EC6D57" w14:textId="77777777" w:rsidR="009675AA" w:rsidRPr="000B3ADC" w:rsidRDefault="009675AA" w:rsidP="005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>Исмаилова З.У.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4к. №7</w:t>
            </w:r>
          </w:p>
        </w:tc>
      </w:tr>
      <w:tr w:rsidR="009675AA" w:rsidRPr="00601651" w14:paraId="04132186" w14:textId="77777777" w:rsidTr="00546BEB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3543BF3E" w14:textId="77777777" w:rsidR="009675AA" w:rsidRPr="002C2465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0C8AAA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13305DC6" w14:textId="77777777" w:rsidR="009675AA" w:rsidRPr="002C2465" w:rsidRDefault="00DB21AE" w:rsidP="00546BE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4" w:type="dxa"/>
            <w:gridSpan w:val="3"/>
          </w:tcPr>
          <w:p w14:paraId="418A2962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14:paraId="6C6264C6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>Ильясова Д.М.  3к. №203</w:t>
            </w:r>
          </w:p>
        </w:tc>
        <w:tc>
          <w:tcPr>
            <w:tcW w:w="4534" w:type="dxa"/>
            <w:gridSpan w:val="3"/>
          </w:tcPr>
          <w:p w14:paraId="15C0E769" w14:textId="77777777" w:rsidR="009675AA" w:rsidRPr="000B3ADC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247A54C7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>Асекова З.Х.         общ. №215</w:t>
            </w:r>
          </w:p>
        </w:tc>
      </w:tr>
      <w:tr w:rsidR="009675AA" w:rsidRPr="00601651" w14:paraId="0A94350C" w14:textId="77777777" w:rsidTr="00546BEB">
        <w:trPr>
          <w:trHeight w:val="359"/>
        </w:trPr>
        <w:tc>
          <w:tcPr>
            <w:tcW w:w="425" w:type="dxa"/>
            <w:vMerge/>
            <w:shd w:val="clear" w:color="auto" w:fill="00B0F0"/>
          </w:tcPr>
          <w:p w14:paraId="6CF9D33D" w14:textId="77777777" w:rsidR="009675AA" w:rsidRPr="002C2465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729C8E4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14:paraId="290CA4E0" w14:textId="77777777" w:rsidR="009675AA" w:rsidRPr="002C2465" w:rsidRDefault="00DB21AE" w:rsidP="00546BEB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4" w:type="dxa"/>
            <w:gridSpan w:val="3"/>
          </w:tcPr>
          <w:p w14:paraId="651DFB3E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14:paraId="4A3C5982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Султалиева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З.М.   1к.№405</w:t>
            </w:r>
          </w:p>
        </w:tc>
        <w:tc>
          <w:tcPr>
            <w:tcW w:w="4534" w:type="dxa"/>
            <w:gridSpan w:val="3"/>
          </w:tcPr>
          <w:p w14:paraId="08429DDB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14:paraId="7EAE94ED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>Ильясова Д.М.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 xml:space="preserve">  3к. №203</w:t>
            </w:r>
          </w:p>
        </w:tc>
      </w:tr>
      <w:tr w:rsidR="009675AA" w:rsidRPr="00601651" w14:paraId="04BD6000" w14:textId="77777777" w:rsidTr="00546BEB">
        <w:trPr>
          <w:trHeight w:val="502"/>
        </w:trPr>
        <w:tc>
          <w:tcPr>
            <w:tcW w:w="425" w:type="dxa"/>
            <w:vMerge/>
            <w:shd w:val="clear" w:color="auto" w:fill="00B0F0"/>
          </w:tcPr>
          <w:p w14:paraId="72C3C507" w14:textId="77777777" w:rsidR="009675AA" w:rsidRPr="002C2465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6A9C2C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14:paraId="23F61CED" w14:textId="77777777" w:rsidR="009675AA" w:rsidRPr="002C2465" w:rsidRDefault="00DB21AE" w:rsidP="00546BEB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2099" w:type="dxa"/>
          </w:tcPr>
          <w:p w14:paraId="33C07AE1" w14:textId="5DD71C46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л/з 1</w:t>
            </w:r>
            <w:r w:rsidR="005A771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</w:p>
          <w:p w14:paraId="7A36C7DA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>Багирова С.</w:t>
            </w:r>
          </w:p>
        </w:tc>
        <w:tc>
          <w:tcPr>
            <w:tcW w:w="2015" w:type="dxa"/>
            <w:gridSpan w:val="2"/>
          </w:tcPr>
          <w:p w14:paraId="229DE64A" w14:textId="4C5B18E6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л/з 2</w:t>
            </w:r>
            <w:r w:rsidR="005A771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</w:p>
          <w:p w14:paraId="1E987489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>Багирова С.</w:t>
            </w:r>
          </w:p>
        </w:tc>
        <w:tc>
          <w:tcPr>
            <w:tcW w:w="4534" w:type="dxa"/>
            <w:gridSpan w:val="3"/>
          </w:tcPr>
          <w:p w14:paraId="59BB6277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75AA" w:rsidRPr="00601651" w14:paraId="7BFDC88C" w14:textId="77777777" w:rsidTr="00546BEB">
        <w:trPr>
          <w:trHeight w:val="64"/>
        </w:trPr>
        <w:tc>
          <w:tcPr>
            <w:tcW w:w="10915" w:type="dxa"/>
            <w:gridSpan w:val="9"/>
            <w:tcBorders>
              <w:top w:val="nil"/>
            </w:tcBorders>
            <w:shd w:val="clear" w:color="auto" w:fill="00B0F0"/>
          </w:tcPr>
          <w:p w14:paraId="7018A1A2" w14:textId="77777777" w:rsidR="009675AA" w:rsidRPr="000B3ADC" w:rsidRDefault="009675AA" w:rsidP="00546BEB">
            <w:pPr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75AA" w:rsidRPr="00601651" w14:paraId="452D6ACB" w14:textId="77777777" w:rsidTr="00546BEB">
        <w:trPr>
          <w:trHeight w:val="282"/>
        </w:trPr>
        <w:tc>
          <w:tcPr>
            <w:tcW w:w="425" w:type="dxa"/>
            <w:vMerge w:val="restart"/>
            <w:shd w:val="clear" w:color="auto" w:fill="00B0F0"/>
            <w:textDirection w:val="btLr"/>
            <w:vAlign w:val="bottom"/>
          </w:tcPr>
          <w:p w14:paraId="52039713" w14:textId="77777777" w:rsidR="009675AA" w:rsidRPr="002C2465" w:rsidRDefault="009675AA" w:rsidP="00546BE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465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83" w:type="dxa"/>
          </w:tcPr>
          <w:p w14:paraId="6EC78340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770315CC" w14:textId="77777777" w:rsidR="009675AA" w:rsidRPr="002C2465" w:rsidRDefault="00DB21AE" w:rsidP="00546BE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4" w:type="dxa"/>
            <w:gridSpan w:val="3"/>
          </w:tcPr>
          <w:p w14:paraId="4C683483" w14:textId="77777777" w:rsidR="009675AA" w:rsidRPr="000B3ADC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54B353BD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>Асекова З.Х.         общ. №215</w:t>
            </w:r>
          </w:p>
        </w:tc>
        <w:tc>
          <w:tcPr>
            <w:tcW w:w="2237" w:type="dxa"/>
            <w:gridSpan w:val="2"/>
          </w:tcPr>
          <w:p w14:paraId="7EA064CE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</w:p>
          <w:p w14:paraId="6A48294C" w14:textId="4E45BA9F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>л/з 1</w:t>
            </w:r>
            <w:r w:rsidR="005A771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</w:p>
          <w:p w14:paraId="6D652931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>Багирова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1к. №310</w:t>
            </w:r>
          </w:p>
        </w:tc>
        <w:tc>
          <w:tcPr>
            <w:tcW w:w="2297" w:type="dxa"/>
          </w:tcPr>
          <w:p w14:paraId="5CEA1BCF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</w:p>
          <w:p w14:paraId="1C39BA54" w14:textId="206498C6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>л/з 2</w:t>
            </w:r>
            <w:r w:rsidR="005A771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</w:p>
          <w:p w14:paraId="6DADF218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>Багирова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1к. №310</w:t>
            </w:r>
          </w:p>
        </w:tc>
      </w:tr>
      <w:tr w:rsidR="009675AA" w:rsidRPr="00601651" w14:paraId="1AFC7D5A" w14:textId="77777777" w:rsidTr="00546BEB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7A66D31F" w14:textId="77777777" w:rsidR="009675AA" w:rsidRPr="002C2465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BE433F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7F26B2CE" w14:textId="77777777" w:rsidR="009675AA" w:rsidRPr="002C2465" w:rsidRDefault="00DB21AE" w:rsidP="00546BE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4" w:type="dxa"/>
            <w:gridSpan w:val="3"/>
          </w:tcPr>
          <w:p w14:paraId="0AA690C2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14:paraId="330C2923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color w:val="ACB9CA"/>
                <w:sz w:val="20"/>
                <w:szCs w:val="20"/>
              </w:rPr>
            </w:pPr>
            <w:proofErr w:type="spellStart"/>
            <w:r w:rsidRPr="000B3ADC">
              <w:rPr>
                <w:rFonts w:ascii="Times New Roman" w:hAnsi="Times New Roman" w:cs="Times New Roman"/>
                <w:sz w:val="20"/>
                <w:szCs w:val="20"/>
              </w:rPr>
              <w:t>Султалиева</w:t>
            </w:r>
            <w:proofErr w:type="spellEnd"/>
            <w:r w:rsidRPr="000B3ADC">
              <w:rPr>
                <w:rFonts w:ascii="Times New Roman" w:hAnsi="Times New Roman" w:cs="Times New Roman"/>
                <w:sz w:val="20"/>
                <w:szCs w:val="20"/>
              </w:rPr>
              <w:t xml:space="preserve"> З.М.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 xml:space="preserve">  1к.№405</w:t>
            </w:r>
          </w:p>
        </w:tc>
        <w:tc>
          <w:tcPr>
            <w:tcW w:w="4534" w:type="dxa"/>
            <w:gridSpan w:val="3"/>
          </w:tcPr>
          <w:p w14:paraId="7492E234" w14:textId="77777777" w:rsidR="009675AA" w:rsidRPr="000B3ADC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41FCD176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color w:val="ACB9CA"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>Асекова З.Х.         общ. №215</w:t>
            </w:r>
          </w:p>
        </w:tc>
      </w:tr>
      <w:tr w:rsidR="009675AA" w:rsidRPr="00601651" w14:paraId="761212A2" w14:textId="77777777" w:rsidTr="00546BEB">
        <w:trPr>
          <w:trHeight w:val="555"/>
        </w:trPr>
        <w:tc>
          <w:tcPr>
            <w:tcW w:w="425" w:type="dxa"/>
            <w:vMerge/>
            <w:shd w:val="clear" w:color="auto" w:fill="00B0F0"/>
          </w:tcPr>
          <w:p w14:paraId="6361A53C" w14:textId="77777777" w:rsidR="009675AA" w:rsidRPr="002C2465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40CC9D6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14:paraId="69A7E4D1" w14:textId="77777777" w:rsidR="009675AA" w:rsidRPr="002C2465" w:rsidRDefault="00DB21AE" w:rsidP="00546BEB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4" w:type="dxa"/>
            <w:gridSpan w:val="3"/>
          </w:tcPr>
          <w:p w14:paraId="69020A1A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14:paraId="0E4A8208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 xml:space="preserve">Ильясова Д.М.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>3к. №203</w:t>
            </w:r>
          </w:p>
        </w:tc>
        <w:tc>
          <w:tcPr>
            <w:tcW w:w="4534" w:type="dxa"/>
            <w:gridSpan w:val="3"/>
          </w:tcPr>
          <w:p w14:paraId="5B6B26AD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14:paraId="38B79669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ADC">
              <w:rPr>
                <w:rFonts w:ascii="Times New Roman" w:hAnsi="Times New Roman" w:cs="Times New Roman"/>
                <w:sz w:val="20"/>
                <w:szCs w:val="20"/>
              </w:rPr>
              <w:t>Султалиева</w:t>
            </w:r>
            <w:proofErr w:type="spellEnd"/>
            <w:r w:rsidRPr="000B3ADC">
              <w:rPr>
                <w:rFonts w:ascii="Times New Roman" w:hAnsi="Times New Roman" w:cs="Times New Roman"/>
                <w:sz w:val="20"/>
                <w:szCs w:val="20"/>
              </w:rPr>
              <w:t xml:space="preserve"> З.М.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 xml:space="preserve">   1к.№405</w:t>
            </w:r>
          </w:p>
        </w:tc>
      </w:tr>
      <w:tr w:rsidR="009675AA" w:rsidRPr="00601651" w14:paraId="371ACCAF" w14:textId="77777777" w:rsidTr="00546BEB">
        <w:trPr>
          <w:trHeight w:val="442"/>
        </w:trPr>
        <w:tc>
          <w:tcPr>
            <w:tcW w:w="425" w:type="dxa"/>
            <w:vMerge/>
            <w:shd w:val="clear" w:color="auto" w:fill="00B0F0"/>
          </w:tcPr>
          <w:p w14:paraId="2E61BE8C" w14:textId="77777777" w:rsidR="009675AA" w:rsidRPr="002C2465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6D7D7B3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17ADBDF" w14:textId="77777777" w:rsidR="009675AA" w:rsidRDefault="009675AA" w:rsidP="00546B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4" w:type="dxa"/>
            <w:gridSpan w:val="3"/>
          </w:tcPr>
          <w:p w14:paraId="7151DEF0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4" w:type="dxa"/>
            <w:gridSpan w:val="3"/>
          </w:tcPr>
          <w:p w14:paraId="6CE290B9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  <w:p w14:paraId="4AD70D01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3ADC">
              <w:rPr>
                <w:rFonts w:ascii="Times New Roman" w:hAnsi="Times New Roman" w:cs="Times New Roman"/>
                <w:sz w:val="20"/>
                <w:szCs w:val="20"/>
              </w:rPr>
              <w:t>Будаева</w:t>
            </w:r>
            <w:proofErr w:type="spellEnd"/>
            <w:r w:rsidRPr="000B3ADC">
              <w:rPr>
                <w:rFonts w:ascii="Times New Roman" w:hAnsi="Times New Roman" w:cs="Times New Roman"/>
                <w:sz w:val="20"/>
                <w:szCs w:val="20"/>
              </w:rPr>
              <w:t xml:space="preserve"> З.П.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1к. №205</w:t>
            </w: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675AA" w:rsidRPr="00601651" w14:paraId="05DAE647" w14:textId="77777777" w:rsidTr="00546BEB">
        <w:trPr>
          <w:trHeight w:val="70"/>
        </w:trPr>
        <w:tc>
          <w:tcPr>
            <w:tcW w:w="10915" w:type="dxa"/>
            <w:gridSpan w:val="9"/>
            <w:shd w:val="clear" w:color="auto" w:fill="00B0F0"/>
          </w:tcPr>
          <w:p w14:paraId="1A2B2FF1" w14:textId="77777777" w:rsidR="009675AA" w:rsidRPr="000B3ADC" w:rsidRDefault="009675AA" w:rsidP="00546BEB">
            <w:pPr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75AA" w:rsidRPr="00601651" w14:paraId="4F994EAC" w14:textId="77777777" w:rsidTr="00546BEB">
        <w:trPr>
          <w:trHeight w:val="531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14:paraId="39C0EE56" w14:textId="77777777" w:rsidR="009675AA" w:rsidRPr="002C2465" w:rsidRDefault="009675AA" w:rsidP="00546BEB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465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83" w:type="dxa"/>
          </w:tcPr>
          <w:p w14:paraId="39842A17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1E4F8DD2" w14:textId="77777777" w:rsidR="009675AA" w:rsidRPr="002C2465" w:rsidRDefault="00DB21AE" w:rsidP="00546BE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4" w:type="dxa"/>
            <w:gridSpan w:val="3"/>
          </w:tcPr>
          <w:p w14:paraId="6D00867B" w14:textId="77777777" w:rsidR="009675AA" w:rsidRPr="008423C1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СОЦИАЛЬНО-ПСИХОЛОГИЧЕСКИХ НАВЫКОВ </w:t>
            </w:r>
            <w:proofErr w:type="spellStart"/>
            <w:r w:rsidRPr="000B3ADC">
              <w:rPr>
                <w:rFonts w:ascii="Times New Roman" w:hAnsi="Times New Roman" w:cs="Times New Roman"/>
                <w:sz w:val="20"/>
                <w:szCs w:val="20"/>
              </w:rPr>
              <w:t>Султалиева</w:t>
            </w:r>
            <w:proofErr w:type="spellEnd"/>
            <w:r w:rsidRPr="000B3ADC">
              <w:rPr>
                <w:rFonts w:ascii="Times New Roman" w:hAnsi="Times New Roman" w:cs="Times New Roman"/>
                <w:sz w:val="20"/>
                <w:szCs w:val="20"/>
              </w:rPr>
              <w:t xml:space="preserve"> З.М.   1к.№405</w:t>
            </w:r>
          </w:p>
        </w:tc>
        <w:tc>
          <w:tcPr>
            <w:tcW w:w="4534" w:type="dxa"/>
            <w:gridSpan w:val="3"/>
          </w:tcPr>
          <w:p w14:paraId="48340AAE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14:paraId="0F8A8191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>Ильясова Д.М.  3к. №203</w:t>
            </w:r>
          </w:p>
        </w:tc>
      </w:tr>
      <w:tr w:rsidR="009675AA" w:rsidRPr="00601651" w14:paraId="4A151FFE" w14:textId="77777777" w:rsidTr="00546BEB">
        <w:trPr>
          <w:trHeight w:val="282"/>
        </w:trPr>
        <w:tc>
          <w:tcPr>
            <w:tcW w:w="425" w:type="dxa"/>
            <w:vMerge/>
            <w:shd w:val="clear" w:color="auto" w:fill="00B0F0"/>
          </w:tcPr>
          <w:p w14:paraId="476C02C3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15B2CA5C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0709E4E5" w14:textId="77777777" w:rsidR="009675AA" w:rsidRPr="002C2465" w:rsidRDefault="00DB21AE" w:rsidP="00546BE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4" w:type="dxa"/>
            <w:gridSpan w:val="3"/>
          </w:tcPr>
          <w:p w14:paraId="219EE4E2" w14:textId="77777777" w:rsidR="009675AA" w:rsidRPr="000B3ADC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67BF74B6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>Гаджиев Х.О.</w:t>
            </w:r>
          </w:p>
        </w:tc>
        <w:tc>
          <w:tcPr>
            <w:tcW w:w="4534" w:type="dxa"/>
            <w:gridSpan w:val="3"/>
          </w:tcPr>
          <w:p w14:paraId="36ED5651" w14:textId="77777777" w:rsidR="009675AA" w:rsidRPr="000B3ADC" w:rsidRDefault="009675AA" w:rsidP="00546BEB">
            <w:pPr>
              <w:tabs>
                <w:tab w:val="center" w:pos="194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СОЦИАЛЬНО-ПСИХОЛОГИЧЕСКИХ НАВЫКОВ </w:t>
            </w:r>
            <w:proofErr w:type="spellStart"/>
            <w:r w:rsidRPr="000B3ADC">
              <w:rPr>
                <w:rFonts w:ascii="Times New Roman" w:hAnsi="Times New Roman" w:cs="Times New Roman"/>
                <w:sz w:val="20"/>
                <w:szCs w:val="20"/>
              </w:rPr>
              <w:t>Султалиева</w:t>
            </w:r>
            <w:proofErr w:type="spellEnd"/>
            <w:r w:rsidRPr="000B3ADC">
              <w:rPr>
                <w:rFonts w:ascii="Times New Roman" w:hAnsi="Times New Roman" w:cs="Times New Roman"/>
                <w:sz w:val="20"/>
                <w:szCs w:val="20"/>
              </w:rPr>
              <w:t xml:space="preserve"> З.М.   1к.№405</w:t>
            </w:r>
          </w:p>
        </w:tc>
      </w:tr>
      <w:tr w:rsidR="009675AA" w:rsidRPr="00601651" w14:paraId="46AE25F9" w14:textId="77777777" w:rsidTr="00546BEB">
        <w:trPr>
          <w:trHeight w:val="552"/>
        </w:trPr>
        <w:tc>
          <w:tcPr>
            <w:tcW w:w="425" w:type="dxa"/>
            <w:vMerge/>
            <w:shd w:val="clear" w:color="auto" w:fill="00B0F0"/>
          </w:tcPr>
          <w:p w14:paraId="27792074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6CDEB910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14:paraId="376E7A1F" w14:textId="77777777" w:rsidR="009675AA" w:rsidRPr="002C2465" w:rsidRDefault="00DB21AE" w:rsidP="00546BEB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4" w:type="dxa"/>
            <w:gridSpan w:val="3"/>
          </w:tcPr>
          <w:p w14:paraId="244FD2E7" w14:textId="77777777" w:rsidR="009675AA" w:rsidRPr="000B3ADC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255AA104" w14:textId="77777777" w:rsidR="009675AA" w:rsidRPr="000B3ADC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sz w:val="20"/>
                <w:szCs w:val="20"/>
              </w:rPr>
              <w:t>Асекова З.Х.         общ. №215</w:t>
            </w:r>
          </w:p>
        </w:tc>
        <w:tc>
          <w:tcPr>
            <w:tcW w:w="4534" w:type="dxa"/>
            <w:gridSpan w:val="3"/>
          </w:tcPr>
          <w:p w14:paraId="20DFD9AB" w14:textId="77777777" w:rsidR="009675AA" w:rsidRPr="000B3ADC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ADC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</w:tr>
      <w:tr w:rsidR="009675AA" w:rsidRPr="002C2465" w14:paraId="1C11E7D5" w14:textId="77777777" w:rsidTr="00546BEB">
        <w:trPr>
          <w:trHeight w:val="275"/>
        </w:trPr>
        <w:tc>
          <w:tcPr>
            <w:tcW w:w="10915" w:type="dxa"/>
            <w:gridSpan w:val="9"/>
            <w:shd w:val="clear" w:color="auto" w:fill="00B0F0"/>
          </w:tcPr>
          <w:p w14:paraId="21F3ABC8" w14:textId="77777777" w:rsidR="009675AA" w:rsidRPr="002C2465" w:rsidRDefault="009675AA" w:rsidP="00546BE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5F7977D" w14:textId="2A5B526B" w:rsidR="009675AA" w:rsidRDefault="009675AA" w:rsidP="009675AA">
      <w:pPr>
        <w:rPr>
          <w:sz w:val="20"/>
          <w:szCs w:val="20"/>
        </w:rPr>
      </w:pPr>
    </w:p>
    <w:p w14:paraId="0C758C32" w14:textId="14900BEB" w:rsidR="009675AA" w:rsidRDefault="009675AA" w:rsidP="009675AA">
      <w:pPr>
        <w:rPr>
          <w:sz w:val="20"/>
          <w:szCs w:val="20"/>
        </w:rPr>
      </w:pPr>
    </w:p>
    <w:p w14:paraId="75260139" w14:textId="4E09D327" w:rsidR="009675AA" w:rsidRDefault="009675AA" w:rsidP="009675AA">
      <w:pPr>
        <w:rPr>
          <w:sz w:val="20"/>
          <w:szCs w:val="20"/>
        </w:rPr>
      </w:pPr>
    </w:p>
    <w:p w14:paraId="69F66B4A" w14:textId="2D7ED3D8" w:rsidR="009675AA" w:rsidRDefault="009675AA" w:rsidP="009675AA">
      <w:pPr>
        <w:rPr>
          <w:sz w:val="20"/>
          <w:szCs w:val="20"/>
        </w:rPr>
      </w:pPr>
    </w:p>
    <w:p w14:paraId="7591D6C3" w14:textId="4D2919A5" w:rsidR="009675AA" w:rsidRDefault="009675AA" w:rsidP="009675AA">
      <w:pPr>
        <w:rPr>
          <w:sz w:val="20"/>
          <w:szCs w:val="20"/>
        </w:rPr>
      </w:pPr>
    </w:p>
    <w:p w14:paraId="6654E909" w14:textId="77777777" w:rsidR="00A4135B" w:rsidRDefault="00A4135B" w:rsidP="009675AA">
      <w:pPr>
        <w:rPr>
          <w:sz w:val="20"/>
          <w:szCs w:val="20"/>
        </w:rPr>
      </w:pPr>
    </w:p>
    <w:tbl>
      <w:tblPr>
        <w:tblStyle w:val="1"/>
        <w:tblW w:w="1132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2"/>
        <w:gridCol w:w="424"/>
        <w:gridCol w:w="11"/>
        <w:gridCol w:w="414"/>
        <w:gridCol w:w="11"/>
        <w:gridCol w:w="1407"/>
        <w:gridCol w:w="11"/>
        <w:gridCol w:w="1948"/>
        <w:gridCol w:w="11"/>
        <w:gridCol w:w="1974"/>
        <w:gridCol w:w="716"/>
        <w:gridCol w:w="1492"/>
        <w:gridCol w:w="198"/>
        <w:gridCol w:w="11"/>
        <w:gridCol w:w="1276"/>
        <w:gridCol w:w="1013"/>
        <w:gridCol w:w="266"/>
      </w:tblGrid>
      <w:tr w:rsidR="009675AA" w:rsidRPr="002C2465" w14:paraId="486E0160" w14:textId="77777777" w:rsidTr="009675AA">
        <w:trPr>
          <w:trHeight w:val="282"/>
        </w:trPr>
        <w:tc>
          <w:tcPr>
            <w:tcW w:w="577" w:type="dxa"/>
            <w:gridSpan w:val="3"/>
            <w:shd w:val="clear" w:color="auto" w:fill="00B0F0"/>
          </w:tcPr>
          <w:p w14:paraId="3D6AC0ED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00B0F0"/>
          </w:tcPr>
          <w:p w14:paraId="437809C8" w14:textId="77777777" w:rsidR="009675AA" w:rsidRPr="002C2465" w:rsidRDefault="009675AA" w:rsidP="005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46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  <w:gridSpan w:val="2"/>
            <w:shd w:val="clear" w:color="auto" w:fill="00B0F0"/>
          </w:tcPr>
          <w:p w14:paraId="6F1C14A5" w14:textId="77777777" w:rsidR="009675AA" w:rsidRPr="002C2465" w:rsidRDefault="009675AA" w:rsidP="00546B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9" w:type="dxa"/>
            <w:gridSpan w:val="4"/>
            <w:shd w:val="clear" w:color="auto" w:fill="00B0F0"/>
          </w:tcPr>
          <w:p w14:paraId="2350F9BA" w14:textId="77777777" w:rsidR="009675AA" w:rsidRPr="009C3690" w:rsidRDefault="009675AA" w:rsidP="00546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690">
              <w:rPr>
                <w:rFonts w:ascii="Times New Roman" w:hAnsi="Times New Roman" w:cs="Times New Roman"/>
                <w:b/>
                <w:sz w:val="28"/>
                <w:szCs w:val="28"/>
              </w:rPr>
              <w:t>154 ЭБ-9-2</w:t>
            </w:r>
          </w:p>
        </w:tc>
        <w:tc>
          <w:tcPr>
            <w:tcW w:w="4256" w:type="dxa"/>
            <w:gridSpan w:val="6"/>
            <w:shd w:val="clear" w:color="auto" w:fill="00B0F0"/>
          </w:tcPr>
          <w:p w14:paraId="74890ABE" w14:textId="77777777" w:rsidR="009675AA" w:rsidRPr="009C3690" w:rsidRDefault="009675AA" w:rsidP="00546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690">
              <w:rPr>
                <w:rFonts w:ascii="Times New Roman" w:hAnsi="Times New Roman" w:cs="Times New Roman"/>
                <w:b/>
                <w:sz w:val="28"/>
                <w:szCs w:val="28"/>
              </w:rPr>
              <w:t>153 ЭБ-9-2</w:t>
            </w:r>
          </w:p>
        </w:tc>
      </w:tr>
      <w:tr w:rsidR="009675AA" w:rsidRPr="002C2465" w14:paraId="271A1F82" w14:textId="77777777" w:rsidTr="009675AA">
        <w:trPr>
          <w:trHeight w:val="282"/>
        </w:trPr>
        <w:tc>
          <w:tcPr>
            <w:tcW w:w="577" w:type="dxa"/>
            <w:gridSpan w:val="3"/>
            <w:vMerge w:val="restart"/>
            <w:shd w:val="clear" w:color="auto" w:fill="00B0F0"/>
            <w:textDirection w:val="btLr"/>
          </w:tcPr>
          <w:p w14:paraId="3F379E83" w14:textId="77777777" w:rsidR="009675AA" w:rsidRPr="002C2465" w:rsidRDefault="009675AA" w:rsidP="00546BEB">
            <w:pPr>
              <w:ind w:left="236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465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25" w:type="dxa"/>
            <w:gridSpan w:val="2"/>
          </w:tcPr>
          <w:p w14:paraId="53C8CAE0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gridSpan w:val="2"/>
          </w:tcPr>
          <w:p w14:paraId="591BD18F" w14:textId="77777777" w:rsidR="009675AA" w:rsidRDefault="00DB21AE" w:rsidP="00546BE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9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649" w:type="dxa"/>
            <w:gridSpan w:val="4"/>
          </w:tcPr>
          <w:p w14:paraId="43AA616F" w14:textId="3B7CA052" w:rsidR="009675AA" w:rsidRPr="00BE2B3D" w:rsidRDefault="009675AA" w:rsidP="00A4135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6" w:type="dxa"/>
            <w:gridSpan w:val="6"/>
          </w:tcPr>
          <w:p w14:paraId="7A68C526" w14:textId="77777777" w:rsidR="009675AA" w:rsidRPr="00BE2B3D" w:rsidRDefault="009675AA" w:rsidP="00546B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E2B3D">
              <w:rPr>
                <w:rFonts w:ascii="Times New Roman" w:hAnsi="Times New Roman" w:cs="Times New Roman"/>
                <w:b/>
                <w:sz w:val="20"/>
              </w:rPr>
              <w:t>ЭКОНОМИКА ОРГАНИЗАЦИИ</w:t>
            </w:r>
          </w:p>
          <w:p w14:paraId="20603D3D" w14:textId="77777777" w:rsidR="009675AA" w:rsidRPr="00BE2B3D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 w:rsidRPr="00BE2B3D">
              <w:rPr>
                <w:rFonts w:ascii="Times New Roman" w:hAnsi="Times New Roman" w:cs="Times New Roman"/>
                <w:sz w:val="20"/>
              </w:rPr>
              <w:t xml:space="preserve">Амирханова Р.Э.  4к. №6    </w:t>
            </w:r>
          </w:p>
        </w:tc>
      </w:tr>
      <w:tr w:rsidR="009675AA" w:rsidRPr="002C2465" w14:paraId="2678C9E6" w14:textId="77777777" w:rsidTr="009675AA">
        <w:trPr>
          <w:trHeight w:val="282"/>
        </w:trPr>
        <w:tc>
          <w:tcPr>
            <w:tcW w:w="577" w:type="dxa"/>
            <w:gridSpan w:val="3"/>
            <w:vMerge/>
            <w:shd w:val="clear" w:color="auto" w:fill="00B0F0"/>
          </w:tcPr>
          <w:p w14:paraId="3037899B" w14:textId="77777777" w:rsidR="009675AA" w:rsidRPr="002C2465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5DA6CECE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</w:tcPr>
          <w:p w14:paraId="6358AA52" w14:textId="77777777" w:rsidR="009675AA" w:rsidRDefault="00DB21AE" w:rsidP="00546BE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25</m:t>
                    </m:r>
                  </m:sup>
                </m:sSup>
              </m:oMath>
            </m:oMathPara>
          </w:p>
        </w:tc>
        <w:tc>
          <w:tcPr>
            <w:tcW w:w="4649" w:type="dxa"/>
            <w:gridSpan w:val="4"/>
          </w:tcPr>
          <w:p w14:paraId="5B8B04CC" w14:textId="77777777" w:rsidR="009675AA" w:rsidRPr="00BE2B3D" w:rsidRDefault="009675AA" w:rsidP="00546B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E2B3D">
              <w:rPr>
                <w:rFonts w:ascii="Times New Roman" w:hAnsi="Times New Roman" w:cs="Times New Roman"/>
                <w:b/>
                <w:sz w:val="20"/>
              </w:rPr>
              <w:t>ЭКОНОМИКА ОРГАНИЗАЦИИ</w:t>
            </w:r>
          </w:p>
          <w:p w14:paraId="7F43ED5B" w14:textId="77777777" w:rsidR="009675AA" w:rsidRPr="00BE2B3D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 w:rsidRPr="00BE2B3D">
              <w:rPr>
                <w:rFonts w:ascii="Times New Roman" w:hAnsi="Times New Roman" w:cs="Times New Roman"/>
                <w:sz w:val="20"/>
              </w:rPr>
              <w:t xml:space="preserve">Амирханова Р.Э. 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BE2B3D">
              <w:rPr>
                <w:rFonts w:ascii="Times New Roman" w:hAnsi="Times New Roman" w:cs="Times New Roman"/>
                <w:sz w:val="20"/>
              </w:rPr>
              <w:t xml:space="preserve"> 4к. №6  </w:t>
            </w:r>
          </w:p>
        </w:tc>
        <w:tc>
          <w:tcPr>
            <w:tcW w:w="4256" w:type="dxa"/>
            <w:gridSpan w:val="6"/>
          </w:tcPr>
          <w:p w14:paraId="6BF5C7CC" w14:textId="77777777" w:rsidR="009675AA" w:rsidRPr="00BE2B3D" w:rsidRDefault="009675AA" w:rsidP="00546B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E2B3D">
              <w:rPr>
                <w:rFonts w:ascii="Times New Roman" w:hAnsi="Times New Roman" w:cs="Times New Roman"/>
                <w:b/>
                <w:sz w:val="20"/>
              </w:rPr>
              <w:t>ИСТОРИЯ</w:t>
            </w:r>
          </w:p>
          <w:p w14:paraId="211E6797" w14:textId="0451C84A" w:rsidR="009675AA" w:rsidRPr="00BE2B3D" w:rsidRDefault="009675AA" w:rsidP="00A4135B">
            <w:pPr>
              <w:rPr>
                <w:rFonts w:ascii="Times New Roman" w:hAnsi="Times New Roman" w:cs="Times New Roman"/>
                <w:sz w:val="20"/>
              </w:rPr>
            </w:pPr>
            <w:r w:rsidRPr="00BE2B3D">
              <w:rPr>
                <w:rFonts w:ascii="Times New Roman" w:hAnsi="Times New Roman" w:cs="Times New Roman"/>
                <w:sz w:val="20"/>
              </w:rPr>
              <w:t>Бабаева Н.Р.</w:t>
            </w:r>
            <w:r>
              <w:rPr>
                <w:rFonts w:ascii="Times New Roman" w:hAnsi="Times New Roman" w:cs="Times New Roman"/>
                <w:sz w:val="20"/>
              </w:rPr>
              <w:t xml:space="preserve">   4к. №9</w:t>
            </w:r>
          </w:p>
        </w:tc>
      </w:tr>
      <w:tr w:rsidR="009675AA" w:rsidRPr="002C2465" w14:paraId="6767EBDB" w14:textId="77777777" w:rsidTr="009675AA">
        <w:trPr>
          <w:trHeight w:val="278"/>
        </w:trPr>
        <w:tc>
          <w:tcPr>
            <w:tcW w:w="577" w:type="dxa"/>
            <w:gridSpan w:val="3"/>
            <w:vMerge/>
            <w:shd w:val="clear" w:color="auto" w:fill="00B0F0"/>
          </w:tcPr>
          <w:p w14:paraId="02E63F52" w14:textId="77777777" w:rsidR="009675AA" w:rsidRPr="002C2465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5617DA32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</w:tcPr>
          <w:p w14:paraId="6C1A8CDA" w14:textId="77777777" w:rsidR="009675AA" w:rsidRDefault="00DB21AE" w:rsidP="00546BEB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4649" w:type="dxa"/>
            <w:gridSpan w:val="4"/>
          </w:tcPr>
          <w:p w14:paraId="519A6C1F" w14:textId="77777777" w:rsidR="009675AA" w:rsidRPr="00BE2B3D" w:rsidRDefault="009675AA" w:rsidP="00546B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E2B3D">
              <w:rPr>
                <w:rFonts w:ascii="Times New Roman" w:hAnsi="Times New Roman" w:cs="Times New Roman"/>
                <w:b/>
                <w:sz w:val="20"/>
              </w:rPr>
              <w:t>МАТЕМАТИКА</w:t>
            </w:r>
          </w:p>
          <w:p w14:paraId="2C32D4E1" w14:textId="77777777" w:rsidR="009675AA" w:rsidRPr="00BE2B3D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BE2B3D">
              <w:rPr>
                <w:rFonts w:ascii="Times New Roman" w:hAnsi="Times New Roman" w:cs="Times New Roman"/>
                <w:sz w:val="20"/>
              </w:rPr>
              <w:t>Асекова З.Х.     общ. №215</w:t>
            </w:r>
          </w:p>
        </w:tc>
        <w:tc>
          <w:tcPr>
            <w:tcW w:w="4256" w:type="dxa"/>
            <w:gridSpan w:val="6"/>
          </w:tcPr>
          <w:p w14:paraId="351D79A1" w14:textId="77777777" w:rsidR="009675AA" w:rsidRPr="00BE2B3D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BE2B3D">
              <w:rPr>
                <w:rFonts w:ascii="Times New Roman" w:hAnsi="Times New Roman" w:cs="Times New Roman"/>
                <w:b/>
                <w:sz w:val="20"/>
              </w:rPr>
              <w:t>НАЛОГИ И НАЛОГООБЛОЖЕНИЕ</w:t>
            </w:r>
          </w:p>
          <w:p w14:paraId="3250F8DC" w14:textId="507D78A7" w:rsidR="009675AA" w:rsidRPr="00BE2B3D" w:rsidRDefault="009675AA" w:rsidP="00A4135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E2B3D">
              <w:rPr>
                <w:rFonts w:ascii="Times New Roman" w:hAnsi="Times New Roman" w:cs="Times New Roman"/>
                <w:sz w:val="20"/>
              </w:rPr>
              <w:t>Амалатова</w:t>
            </w:r>
            <w:proofErr w:type="spellEnd"/>
            <w:r w:rsidRPr="00BE2B3D">
              <w:rPr>
                <w:rFonts w:ascii="Times New Roman" w:hAnsi="Times New Roman" w:cs="Times New Roman"/>
                <w:sz w:val="20"/>
              </w:rPr>
              <w:t xml:space="preserve"> Э.Р.     4к. №4</w:t>
            </w:r>
          </w:p>
        </w:tc>
      </w:tr>
      <w:tr w:rsidR="009675AA" w:rsidRPr="002C2465" w14:paraId="0530A2EC" w14:textId="77777777" w:rsidTr="009675AA">
        <w:trPr>
          <w:trHeight w:val="64"/>
        </w:trPr>
        <w:tc>
          <w:tcPr>
            <w:tcW w:w="11325" w:type="dxa"/>
            <w:gridSpan w:val="17"/>
            <w:shd w:val="clear" w:color="auto" w:fill="00B0F0"/>
          </w:tcPr>
          <w:p w14:paraId="18D02BE5" w14:textId="77777777" w:rsidR="009675AA" w:rsidRPr="00BE2B3D" w:rsidRDefault="009675AA" w:rsidP="00546BEB">
            <w:pPr>
              <w:spacing w:line="12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675AA" w:rsidRPr="002C2465" w14:paraId="0EE371F6" w14:textId="77777777" w:rsidTr="009675AA">
        <w:trPr>
          <w:trHeight w:val="282"/>
        </w:trPr>
        <w:tc>
          <w:tcPr>
            <w:tcW w:w="577" w:type="dxa"/>
            <w:gridSpan w:val="3"/>
            <w:vMerge w:val="restart"/>
            <w:shd w:val="clear" w:color="auto" w:fill="00B0F0"/>
            <w:textDirection w:val="btLr"/>
          </w:tcPr>
          <w:p w14:paraId="35E6EA16" w14:textId="77777777" w:rsidR="009675AA" w:rsidRPr="002C2465" w:rsidRDefault="009675AA" w:rsidP="00546BEB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465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25" w:type="dxa"/>
            <w:gridSpan w:val="2"/>
          </w:tcPr>
          <w:p w14:paraId="76AF2A3A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gridSpan w:val="2"/>
          </w:tcPr>
          <w:p w14:paraId="38F3E3EA" w14:textId="77777777" w:rsidR="009675AA" w:rsidRPr="002C2465" w:rsidRDefault="00DB21AE" w:rsidP="00546BE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649" w:type="dxa"/>
            <w:gridSpan w:val="4"/>
          </w:tcPr>
          <w:p w14:paraId="7F7B50C2" w14:textId="77777777" w:rsidR="009675AA" w:rsidRPr="00BE2B3D" w:rsidRDefault="009675AA" w:rsidP="00546B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E2B3D">
              <w:rPr>
                <w:rFonts w:ascii="Times New Roman" w:hAnsi="Times New Roman" w:cs="Times New Roman"/>
                <w:b/>
                <w:sz w:val="20"/>
              </w:rPr>
              <w:t>ИНОСТРАННЫЙ ЯЗЫК</w:t>
            </w:r>
          </w:p>
          <w:p w14:paraId="38D630FE" w14:textId="77777777" w:rsidR="009675AA" w:rsidRPr="00BE2B3D" w:rsidRDefault="009675AA" w:rsidP="00546B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E2B3D">
              <w:rPr>
                <w:rFonts w:ascii="Times New Roman" w:hAnsi="Times New Roman" w:cs="Times New Roman"/>
                <w:sz w:val="20"/>
              </w:rPr>
              <w:t>Магомедова А.Г.    4к.  №5</w:t>
            </w:r>
          </w:p>
          <w:p w14:paraId="19F0FE5A" w14:textId="788A7A3A" w:rsidR="009675AA" w:rsidRPr="00BE2B3D" w:rsidRDefault="009675AA" w:rsidP="00A4135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E2B3D">
              <w:rPr>
                <w:rFonts w:ascii="Times New Roman" w:hAnsi="Times New Roman" w:cs="Times New Roman"/>
                <w:sz w:val="20"/>
              </w:rPr>
              <w:t>Ферзалиева</w:t>
            </w:r>
            <w:proofErr w:type="spellEnd"/>
            <w:r w:rsidRPr="00BE2B3D">
              <w:rPr>
                <w:rFonts w:ascii="Times New Roman" w:hAnsi="Times New Roman" w:cs="Times New Roman"/>
                <w:sz w:val="20"/>
              </w:rPr>
              <w:t xml:space="preserve"> В.Б.    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BE2B3D">
              <w:rPr>
                <w:rFonts w:ascii="Times New Roman" w:hAnsi="Times New Roman" w:cs="Times New Roman"/>
                <w:sz w:val="20"/>
              </w:rPr>
              <w:t>общ. №211</w:t>
            </w:r>
          </w:p>
        </w:tc>
        <w:tc>
          <w:tcPr>
            <w:tcW w:w="4256" w:type="dxa"/>
            <w:gridSpan w:val="6"/>
          </w:tcPr>
          <w:p w14:paraId="4D5A8382" w14:textId="77777777" w:rsidR="009675AA" w:rsidRPr="00BE2B3D" w:rsidRDefault="009675AA" w:rsidP="00546B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E2B3D">
              <w:rPr>
                <w:rFonts w:ascii="Times New Roman" w:hAnsi="Times New Roman" w:cs="Times New Roman"/>
                <w:b/>
                <w:sz w:val="20"/>
              </w:rPr>
              <w:t>ОСНОВЫ БУХГАЛТЕРСКОГО УЧЕТА</w:t>
            </w:r>
          </w:p>
          <w:p w14:paraId="2473F0A3" w14:textId="77777777" w:rsidR="009675AA" w:rsidRPr="00BE2B3D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 w:rsidRPr="00BE2B3D">
              <w:rPr>
                <w:rFonts w:ascii="Times New Roman" w:hAnsi="Times New Roman" w:cs="Times New Roman"/>
                <w:sz w:val="20"/>
              </w:rPr>
              <w:t>Абдуллаева З.А.   4к. №8</w:t>
            </w:r>
          </w:p>
        </w:tc>
      </w:tr>
      <w:tr w:rsidR="009675AA" w:rsidRPr="002C2465" w14:paraId="2DEA155E" w14:textId="77777777" w:rsidTr="009675AA">
        <w:trPr>
          <w:trHeight w:val="282"/>
        </w:trPr>
        <w:tc>
          <w:tcPr>
            <w:tcW w:w="577" w:type="dxa"/>
            <w:gridSpan w:val="3"/>
            <w:vMerge/>
            <w:shd w:val="clear" w:color="auto" w:fill="00B0F0"/>
          </w:tcPr>
          <w:p w14:paraId="4697AE8D" w14:textId="77777777" w:rsidR="009675AA" w:rsidRPr="002C2465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44103C4D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</w:tcPr>
          <w:p w14:paraId="3DE63116" w14:textId="77777777" w:rsidR="009675AA" w:rsidRPr="002C2465" w:rsidRDefault="00DB21AE" w:rsidP="00546BE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649" w:type="dxa"/>
            <w:gridSpan w:val="4"/>
          </w:tcPr>
          <w:p w14:paraId="42F5EE09" w14:textId="77777777" w:rsidR="009675AA" w:rsidRPr="00BE2B3D" w:rsidRDefault="009675AA" w:rsidP="00546B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E2B3D">
              <w:rPr>
                <w:rFonts w:ascii="Times New Roman" w:hAnsi="Times New Roman" w:cs="Times New Roman"/>
                <w:b/>
                <w:sz w:val="20"/>
              </w:rPr>
              <w:t>МАТЕМАТИКА</w:t>
            </w:r>
          </w:p>
          <w:p w14:paraId="6FB9AF53" w14:textId="77777777" w:rsidR="009675AA" w:rsidRPr="00BE2B3D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 w:rsidRPr="00BE2B3D">
              <w:rPr>
                <w:rFonts w:ascii="Times New Roman" w:hAnsi="Times New Roman" w:cs="Times New Roman"/>
                <w:sz w:val="20"/>
              </w:rPr>
              <w:t>Асекова З.Х.     общ. №215</w:t>
            </w:r>
          </w:p>
        </w:tc>
        <w:tc>
          <w:tcPr>
            <w:tcW w:w="4256" w:type="dxa"/>
            <w:gridSpan w:val="6"/>
          </w:tcPr>
          <w:p w14:paraId="4187FE1C" w14:textId="77777777" w:rsidR="009675AA" w:rsidRPr="00BE2B3D" w:rsidRDefault="009675AA" w:rsidP="00546B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E2B3D">
              <w:rPr>
                <w:rFonts w:ascii="Times New Roman" w:hAnsi="Times New Roman" w:cs="Times New Roman"/>
                <w:b/>
                <w:sz w:val="20"/>
              </w:rPr>
              <w:t>ИНОСТРАННЫЙ ЯЗЫК</w:t>
            </w:r>
          </w:p>
          <w:p w14:paraId="192C54DC" w14:textId="77777777" w:rsidR="009675AA" w:rsidRPr="00BE2B3D" w:rsidRDefault="009675AA" w:rsidP="00546B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E2B3D">
              <w:rPr>
                <w:rFonts w:ascii="Times New Roman" w:hAnsi="Times New Roman" w:cs="Times New Roman"/>
                <w:sz w:val="20"/>
              </w:rPr>
              <w:t>Магомедова А.Г.    4к.  №5</w:t>
            </w:r>
          </w:p>
          <w:p w14:paraId="6FDDE012" w14:textId="738001EC" w:rsidR="009675AA" w:rsidRPr="00BE2B3D" w:rsidRDefault="009675AA" w:rsidP="00A4135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E2B3D">
              <w:rPr>
                <w:rFonts w:ascii="Times New Roman" w:hAnsi="Times New Roman" w:cs="Times New Roman"/>
                <w:sz w:val="20"/>
              </w:rPr>
              <w:t>Ферзалиева</w:t>
            </w:r>
            <w:proofErr w:type="spellEnd"/>
            <w:r w:rsidRPr="00BE2B3D">
              <w:rPr>
                <w:rFonts w:ascii="Times New Roman" w:hAnsi="Times New Roman" w:cs="Times New Roman"/>
                <w:sz w:val="20"/>
              </w:rPr>
              <w:t xml:space="preserve"> В.Б.    общ. №211</w:t>
            </w:r>
          </w:p>
        </w:tc>
      </w:tr>
      <w:tr w:rsidR="009675AA" w:rsidRPr="002C2465" w14:paraId="7310D915" w14:textId="77777777" w:rsidTr="009675AA">
        <w:trPr>
          <w:trHeight w:val="253"/>
        </w:trPr>
        <w:tc>
          <w:tcPr>
            <w:tcW w:w="577" w:type="dxa"/>
            <w:gridSpan w:val="3"/>
            <w:vMerge/>
            <w:shd w:val="clear" w:color="auto" w:fill="00B0F0"/>
          </w:tcPr>
          <w:p w14:paraId="08427053" w14:textId="77777777" w:rsidR="009675AA" w:rsidRPr="002C2465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77DBC3F7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</w:tcPr>
          <w:p w14:paraId="44F9D430" w14:textId="77777777" w:rsidR="009675AA" w:rsidRPr="002C2465" w:rsidRDefault="00DB21AE" w:rsidP="00546BEB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649" w:type="dxa"/>
            <w:gridSpan w:val="4"/>
          </w:tcPr>
          <w:p w14:paraId="3F4E2036" w14:textId="77777777" w:rsidR="009675AA" w:rsidRPr="00BE2B3D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BE2B3D">
              <w:rPr>
                <w:rFonts w:ascii="Times New Roman" w:hAnsi="Times New Roman" w:cs="Times New Roman"/>
                <w:b/>
                <w:sz w:val="20"/>
              </w:rPr>
              <w:t>НАЛОГИ И НАЛОГООБЛОЖЕНИЕ</w:t>
            </w:r>
          </w:p>
          <w:p w14:paraId="33368B3D" w14:textId="77777777" w:rsidR="009675AA" w:rsidRPr="00BE2B3D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E2B3D">
              <w:rPr>
                <w:rFonts w:ascii="Times New Roman" w:hAnsi="Times New Roman" w:cs="Times New Roman"/>
                <w:sz w:val="20"/>
              </w:rPr>
              <w:t>Манатилова</w:t>
            </w:r>
            <w:proofErr w:type="spellEnd"/>
            <w:r w:rsidRPr="00BE2B3D">
              <w:rPr>
                <w:rFonts w:ascii="Times New Roman" w:hAnsi="Times New Roman" w:cs="Times New Roman"/>
                <w:sz w:val="20"/>
              </w:rPr>
              <w:t xml:space="preserve"> Ф.И.</w:t>
            </w:r>
            <w:r>
              <w:rPr>
                <w:rFonts w:ascii="Times New Roman" w:hAnsi="Times New Roman" w:cs="Times New Roman"/>
                <w:sz w:val="20"/>
              </w:rPr>
              <w:t xml:space="preserve">    4к. №7</w:t>
            </w:r>
          </w:p>
        </w:tc>
        <w:tc>
          <w:tcPr>
            <w:tcW w:w="2977" w:type="dxa"/>
            <w:gridSpan w:val="4"/>
          </w:tcPr>
          <w:p w14:paraId="4E8871E9" w14:textId="77777777" w:rsidR="009675AA" w:rsidRPr="00BE2B3D" w:rsidRDefault="009675AA" w:rsidP="00546B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E2B3D">
              <w:rPr>
                <w:rFonts w:ascii="Times New Roman" w:hAnsi="Times New Roman" w:cs="Times New Roman"/>
                <w:b/>
                <w:sz w:val="20"/>
              </w:rPr>
              <w:t>ОСНОВЫ БУХГАЛТЕРСКОГО УЧЕТА</w:t>
            </w:r>
          </w:p>
          <w:p w14:paraId="45927A0E" w14:textId="10D6A882" w:rsidR="009675AA" w:rsidRPr="00BE2B3D" w:rsidRDefault="009675AA" w:rsidP="00A4135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 w:rsidRPr="00BE2B3D">
              <w:rPr>
                <w:rFonts w:ascii="Times New Roman" w:hAnsi="Times New Roman" w:cs="Times New Roman"/>
                <w:sz w:val="20"/>
              </w:rPr>
              <w:t>Абдуллаева З.А.   4к. №8</w:t>
            </w:r>
          </w:p>
        </w:tc>
        <w:tc>
          <w:tcPr>
            <w:tcW w:w="1279" w:type="dxa"/>
            <w:gridSpan w:val="2"/>
          </w:tcPr>
          <w:p w14:paraId="1F614E98" w14:textId="77777777" w:rsidR="009675AA" w:rsidRPr="00BE2B3D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 w:rsidRPr="00BE2B3D">
              <w:rPr>
                <w:rFonts w:ascii="Times New Roman" w:hAnsi="Times New Roman" w:cs="Times New Roman"/>
                <w:sz w:val="20"/>
              </w:rPr>
              <w:t>____</w:t>
            </w:r>
          </w:p>
        </w:tc>
      </w:tr>
      <w:tr w:rsidR="009675AA" w:rsidRPr="002C2465" w14:paraId="05B8268A" w14:textId="77777777" w:rsidTr="009675AA">
        <w:trPr>
          <w:trHeight w:val="64"/>
        </w:trPr>
        <w:tc>
          <w:tcPr>
            <w:tcW w:w="11325" w:type="dxa"/>
            <w:gridSpan w:val="17"/>
            <w:shd w:val="clear" w:color="auto" w:fill="00B0F0"/>
          </w:tcPr>
          <w:p w14:paraId="6864FFD9" w14:textId="77777777" w:rsidR="009675AA" w:rsidRPr="00BE2B3D" w:rsidRDefault="009675AA" w:rsidP="00546BEB">
            <w:pPr>
              <w:tabs>
                <w:tab w:val="left" w:pos="6249"/>
              </w:tabs>
              <w:spacing w:line="12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675AA" w:rsidRPr="002C2465" w14:paraId="4A6716EE" w14:textId="77777777" w:rsidTr="009675AA">
        <w:trPr>
          <w:trHeight w:val="282"/>
        </w:trPr>
        <w:tc>
          <w:tcPr>
            <w:tcW w:w="577" w:type="dxa"/>
            <w:gridSpan w:val="3"/>
            <w:vMerge w:val="restart"/>
            <w:shd w:val="clear" w:color="auto" w:fill="00B0F0"/>
            <w:textDirection w:val="btLr"/>
          </w:tcPr>
          <w:p w14:paraId="04AB3588" w14:textId="77777777" w:rsidR="009675AA" w:rsidRPr="002C2465" w:rsidRDefault="009675AA" w:rsidP="00546BE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465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25" w:type="dxa"/>
            <w:gridSpan w:val="2"/>
          </w:tcPr>
          <w:p w14:paraId="37315B21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gridSpan w:val="2"/>
          </w:tcPr>
          <w:p w14:paraId="7B81C7B8" w14:textId="77777777" w:rsidR="009675AA" w:rsidRPr="002C2465" w:rsidRDefault="00DB21AE" w:rsidP="00546BE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649" w:type="dxa"/>
            <w:gridSpan w:val="4"/>
          </w:tcPr>
          <w:p w14:paraId="3CD7C9AB" w14:textId="77777777" w:rsidR="009675AA" w:rsidRPr="00BE2B3D" w:rsidRDefault="009675AA" w:rsidP="00546B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E2B3D">
              <w:rPr>
                <w:rFonts w:ascii="Times New Roman" w:hAnsi="Times New Roman" w:cs="Times New Roman"/>
                <w:b/>
                <w:sz w:val="20"/>
              </w:rPr>
              <w:t>ОСНОВЫ БУХГАЛТЕРСКОГО УЧЕТА</w:t>
            </w:r>
          </w:p>
          <w:p w14:paraId="3D606749" w14:textId="77777777" w:rsidR="009675AA" w:rsidRPr="00BE2B3D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 w:rsidRPr="00BE2B3D">
              <w:rPr>
                <w:rFonts w:ascii="Times New Roman" w:hAnsi="Times New Roman" w:cs="Times New Roman"/>
                <w:sz w:val="20"/>
              </w:rPr>
              <w:t>Токаева Н.И.   4к. №9</w:t>
            </w:r>
          </w:p>
        </w:tc>
        <w:tc>
          <w:tcPr>
            <w:tcW w:w="4256" w:type="dxa"/>
            <w:gridSpan w:val="6"/>
          </w:tcPr>
          <w:p w14:paraId="36671DE8" w14:textId="77777777" w:rsidR="009675AA" w:rsidRPr="00BE2B3D" w:rsidRDefault="009675AA" w:rsidP="00546B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E2B3D">
              <w:rPr>
                <w:rFonts w:ascii="Times New Roman" w:hAnsi="Times New Roman" w:cs="Times New Roman"/>
                <w:b/>
                <w:sz w:val="20"/>
              </w:rPr>
              <w:t>МАТЕМАТИКА</w:t>
            </w:r>
          </w:p>
          <w:p w14:paraId="06CEE656" w14:textId="160B3AC0" w:rsidR="009675AA" w:rsidRPr="00BE2B3D" w:rsidRDefault="009675AA" w:rsidP="00A4135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BE2B3D">
              <w:rPr>
                <w:rFonts w:ascii="Times New Roman" w:hAnsi="Times New Roman" w:cs="Times New Roman"/>
                <w:sz w:val="20"/>
              </w:rPr>
              <w:t>Асекова З.Х.      общ. №215</w:t>
            </w:r>
          </w:p>
        </w:tc>
      </w:tr>
      <w:tr w:rsidR="009675AA" w:rsidRPr="002C2465" w14:paraId="0B4D2B13" w14:textId="77777777" w:rsidTr="009675AA">
        <w:trPr>
          <w:trHeight w:val="282"/>
        </w:trPr>
        <w:tc>
          <w:tcPr>
            <w:tcW w:w="577" w:type="dxa"/>
            <w:gridSpan w:val="3"/>
            <w:vMerge/>
            <w:shd w:val="clear" w:color="auto" w:fill="00B0F0"/>
          </w:tcPr>
          <w:p w14:paraId="6FE7904F" w14:textId="77777777" w:rsidR="009675AA" w:rsidRPr="002C2465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21981D76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</w:tcPr>
          <w:p w14:paraId="63AF0DF5" w14:textId="77777777" w:rsidR="009675AA" w:rsidRPr="002C2465" w:rsidRDefault="00DB21AE" w:rsidP="00546BE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649" w:type="dxa"/>
            <w:gridSpan w:val="4"/>
          </w:tcPr>
          <w:p w14:paraId="4DB764E4" w14:textId="77777777" w:rsidR="009675AA" w:rsidRPr="00BE2B3D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BE2B3D">
              <w:rPr>
                <w:rFonts w:ascii="Times New Roman" w:hAnsi="Times New Roman" w:cs="Times New Roman"/>
                <w:b/>
                <w:sz w:val="20"/>
              </w:rPr>
              <w:t>МДК 05.01</w:t>
            </w:r>
          </w:p>
          <w:p w14:paraId="0FA66675" w14:textId="77777777" w:rsidR="009675AA" w:rsidRPr="00BE2B3D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E2B3D">
              <w:rPr>
                <w:rFonts w:ascii="Times New Roman" w:hAnsi="Times New Roman" w:cs="Times New Roman"/>
                <w:sz w:val="20"/>
              </w:rPr>
              <w:t>Манатилова</w:t>
            </w:r>
            <w:proofErr w:type="spellEnd"/>
            <w:r w:rsidRPr="00BE2B3D">
              <w:rPr>
                <w:rFonts w:ascii="Times New Roman" w:hAnsi="Times New Roman" w:cs="Times New Roman"/>
                <w:sz w:val="20"/>
              </w:rPr>
              <w:t xml:space="preserve"> Ф.И.</w:t>
            </w:r>
            <w:r>
              <w:rPr>
                <w:rFonts w:ascii="Times New Roman" w:hAnsi="Times New Roman" w:cs="Times New Roman"/>
                <w:sz w:val="20"/>
              </w:rPr>
              <w:t xml:space="preserve">   4к. №404</w:t>
            </w:r>
          </w:p>
        </w:tc>
        <w:tc>
          <w:tcPr>
            <w:tcW w:w="4256" w:type="dxa"/>
            <w:gridSpan w:val="6"/>
          </w:tcPr>
          <w:p w14:paraId="7DB551FE" w14:textId="77777777" w:rsidR="009675AA" w:rsidRPr="00BE2B3D" w:rsidRDefault="009675AA" w:rsidP="00546B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E2B3D">
              <w:rPr>
                <w:rFonts w:ascii="Times New Roman" w:hAnsi="Times New Roman" w:cs="Times New Roman"/>
                <w:b/>
                <w:sz w:val="20"/>
              </w:rPr>
              <w:t>НАЛОГИ И НАЛОГООБЛОЖЕНИЕ</w:t>
            </w:r>
          </w:p>
          <w:p w14:paraId="117D3454" w14:textId="47D9A214" w:rsidR="009675AA" w:rsidRPr="00BE2B3D" w:rsidRDefault="009675AA" w:rsidP="00A4135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E2B3D">
              <w:rPr>
                <w:rFonts w:ascii="Times New Roman" w:hAnsi="Times New Roman" w:cs="Times New Roman"/>
                <w:sz w:val="20"/>
              </w:rPr>
              <w:t>Амалатова</w:t>
            </w:r>
            <w:proofErr w:type="spellEnd"/>
            <w:r w:rsidRPr="00BE2B3D">
              <w:rPr>
                <w:rFonts w:ascii="Times New Roman" w:hAnsi="Times New Roman" w:cs="Times New Roman"/>
                <w:sz w:val="20"/>
              </w:rPr>
              <w:t xml:space="preserve"> Э.Р.     4к. №4</w:t>
            </w:r>
          </w:p>
        </w:tc>
      </w:tr>
      <w:tr w:rsidR="009675AA" w:rsidRPr="002C2465" w14:paraId="14F461E6" w14:textId="77777777" w:rsidTr="009675AA">
        <w:trPr>
          <w:trHeight w:val="432"/>
        </w:trPr>
        <w:tc>
          <w:tcPr>
            <w:tcW w:w="577" w:type="dxa"/>
            <w:gridSpan w:val="3"/>
            <w:vMerge/>
            <w:shd w:val="clear" w:color="auto" w:fill="00B0F0"/>
          </w:tcPr>
          <w:p w14:paraId="2A7A1FFE" w14:textId="77777777" w:rsidR="009675AA" w:rsidRPr="002C2465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2A2A0D92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</w:tcPr>
          <w:p w14:paraId="2A5759A8" w14:textId="77777777" w:rsidR="009675AA" w:rsidRPr="002C2465" w:rsidRDefault="00DB21AE" w:rsidP="00546BEB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1959" w:type="dxa"/>
            <w:gridSpan w:val="2"/>
          </w:tcPr>
          <w:p w14:paraId="74173DAC" w14:textId="77777777" w:rsidR="009675AA" w:rsidRPr="00BE2B3D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BE2B3D">
              <w:rPr>
                <w:rFonts w:ascii="Times New Roman" w:hAnsi="Times New Roman" w:cs="Times New Roman"/>
                <w:b/>
                <w:sz w:val="20"/>
              </w:rPr>
              <w:t xml:space="preserve">  ________</w:t>
            </w:r>
          </w:p>
        </w:tc>
        <w:tc>
          <w:tcPr>
            <w:tcW w:w="2690" w:type="dxa"/>
            <w:gridSpan w:val="2"/>
          </w:tcPr>
          <w:p w14:paraId="3AA5DFCD" w14:textId="77777777" w:rsidR="009675AA" w:rsidRPr="00BE2B3D" w:rsidRDefault="009675AA" w:rsidP="00546B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E2B3D">
              <w:rPr>
                <w:rFonts w:ascii="Times New Roman" w:hAnsi="Times New Roman" w:cs="Times New Roman"/>
                <w:b/>
                <w:sz w:val="20"/>
              </w:rPr>
              <w:t>ФИЗИЧЕСКАЯ КУЛЬТУРА</w:t>
            </w:r>
          </w:p>
          <w:p w14:paraId="0887A01B" w14:textId="77777777" w:rsidR="009675AA" w:rsidRPr="00BE2B3D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BE2B3D">
              <w:rPr>
                <w:rFonts w:ascii="Times New Roman" w:hAnsi="Times New Roman" w:cs="Times New Roman"/>
                <w:sz w:val="20"/>
              </w:rPr>
              <w:t>Гаджиев Х.О.</w:t>
            </w:r>
          </w:p>
        </w:tc>
        <w:tc>
          <w:tcPr>
            <w:tcW w:w="1701" w:type="dxa"/>
            <w:gridSpan w:val="3"/>
          </w:tcPr>
          <w:p w14:paraId="5615DD1C" w14:textId="77777777" w:rsidR="009675AA" w:rsidRPr="00BE2B3D" w:rsidRDefault="009675AA" w:rsidP="00546B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E2B3D">
              <w:rPr>
                <w:rFonts w:ascii="Times New Roman" w:hAnsi="Times New Roman" w:cs="Times New Roman"/>
                <w:b/>
                <w:sz w:val="20"/>
              </w:rPr>
              <w:t>ФИЗИЧЕСКАЯ КУЛЬТУРА</w:t>
            </w:r>
          </w:p>
          <w:p w14:paraId="1FD068F2" w14:textId="77777777" w:rsidR="009675AA" w:rsidRPr="00BE2B3D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 w:rsidRPr="00BE2B3D">
              <w:rPr>
                <w:rFonts w:ascii="Times New Roman" w:hAnsi="Times New Roman" w:cs="Times New Roman"/>
                <w:sz w:val="20"/>
              </w:rPr>
              <w:t>Гаджиев Х.О.</w:t>
            </w:r>
          </w:p>
        </w:tc>
        <w:tc>
          <w:tcPr>
            <w:tcW w:w="2555" w:type="dxa"/>
            <w:gridSpan w:val="3"/>
          </w:tcPr>
          <w:p w14:paraId="1956C35D" w14:textId="77777777" w:rsidR="009675AA" w:rsidRPr="00BE2B3D" w:rsidRDefault="009675AA" w:rsidP="00546B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E2B3D">
              <w:rPr>
                <w:rFonts w:ascii="Times New Roman" w:hAnsi="Times New Roman" w:cs="Times New Roman"/>
                <w:b/>
                <w:sz w:val="20"/>
              </w:rPr>
              <w:t>ИСТОРИЯ</w:t>
            </w:r>
          </w:p>
          <w:p w14:paraId="30918A26" w14:textId="77777777" w:rsidR="009675AA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 w:rsidRPr="00BE2B3D">
              <w:rPr>
                <w:rFonts w:ascii="Times New Roman" w:hAnsi="Times New Roman" w:cs="Times New Roman"/>
                <w:sz w:val="20"/>
              </w:rPr>
              <w:t>Бабаева Н.Р.</w:t>
            </w:r>
          </w:p>
          <w:p w14:paraId="389DB34D" w14:textId="44B4A076" w:rsidR="009675AA" w:rsidRPr="00BE2B3D" w:rsidRDefault="009675AA" w:rsidP="00A4135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4к. №9</w:t>
            </w:r>
          </w:p>
        </w:tc>
      </w:tr>
      <w:tr w:rsidR="009675AA" w:rsidRPr="002C2465" w14:paraId="3B0CC133" w14:textId="77777777" w:rsidTr="009675AA">
        <w:trPr>
          <w:trHeight w:val="64"/>
        </w:trPr>
        <w:tc>
          <w:tcPr>
            <w:tcW w:w="11325" w:type="dxa"/>
            <w:gridSpan w:val="17"/>
            <w:shd w:val="clear" w:color="auto" w:fill="00B0F0"/>
          </w:tcPr>
          <w:p w14:paraId="7E5C6E9F" w14:textId="77777777" w:rsidR="009675AA" w:rsidRPr="00BE2B3D" w:rsidRDefault="009675AA" w:rsidP="00546BEB">
            <w:pPr>
              <w:spacing w:line="12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675AA" w:rsidRPr="002C2465" w14:paraId="4BAEAF29" w14:textId="77777777" w:rsidTr="009675AA">
        <w:trPr>
          <w:trHeight w:val="570"/>
        </w:trPr>
        <w:tc>
          <w:tcPr>
            <w:tcW w:w="577" w:type="dxa"/>
            <w:gridSpan w:val="3"/>
            <w:vMerge w:val="restart"/>
            <w:shd w:val="clear" w:color="auto" w:fill="00B0F0"/>
            <w:textDirection w:val="btLr"/>
          </w:tcPr>
          <w:p w14:paraId="735C89AE" w14:textId="77777777" w:rsidR="009675AA" w:rsidRPr="002C2465" w:rsidRDefault="009675AA" w:rsidP="00546BEB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46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25" w:type="dxa"/>
            <w:gridSpan w:val="2"/>
          </w:tcPr>
          <w:p w14:paraId="401AD557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gridSpan w:val="2"/>
          </w:tcPr>
          <w:p w14:paraId="607751A1" w14:textId="77777777" w:rsidR="009675AA" w:rsidRPr="002C2465" w:rsidRDefault="00DB21AE" w:rsidP="00546BE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1959" w:type="dxa"/>
            <w:gridSpan w:val="2"/>
          </w:tcPr>
          <w:p w14:paraId="5C838453" w14:textId="77777777" w:rsidR="009675AA" w:rsidRPr="00BE2B3D" w:rsidRDefault="009675AA" w:rsidP="00546B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E2B3D">
              <w:rPr>
                <w:rFonts w:ascii="Times New Roman" w:hAnsi="Times New Roman" w:cs="Times New Roman"/>
                <w:b/>
                <w:sz w:val="20"/>
              </w:rPr>
              <w:t>ОСНОВЫ БУХГАЛТЕРСКОГО УЧЕТА</w:t>
            </w:r>
          </w:p>
          <w:p w14:paraId="3C784124" w14:textId="77777777" w:rsidR="009675AA" w:rsidRPr="00BE2B3D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 w:rsidRPr="00BE2B3D">
              <w:rPr>
                <w:rFonts w:ascii="Times New Roman" w:hAnsi="Times New Roman" w:cs="Times New Roman"/>
                <w:sz w:val="20"/>
              </w:rPr>
              <w:t xml:space="preserve">Токаева Н.И.  </w:t>
            </w:r>
          </w:p>
          <w:p w14:paraId="6C67C583" w14:textId="77777777" w:rsidR="009675AA" w:rsidRPr="00BE2B3D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 w:rsidRPr="00BE2B3D">
              <w:rPr>
                <w:rFonts w:ascii="Times New Roman" w:hAnsi="Times New Roman" w:cs="Times New Roman"/>
                <w:sz w:val="20"/>
              </w:rPr>
              <w:t xml:space="preserve"> 4к. №9</w:t>
            </w:r>
          </w:p>
        </w:tc>
        <w:tc>
          <w:tcPr>
            <w:tcW w:w="2690" w:type="dxa"/>
            <w:gridSpan w:val="2"/>
          </w:tcPr>
          <w:p w14:paraId="64111EB6" w14:textId="77777777" w:rsidR="009675AA" w:rsidRPr="00BE2B3D" w:rsidRDefault="009675AA" w:rsidP="00546B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E2B3D">
              <w:rPr>
                <w:rFonts w:ascii="Times New Roman" w:hAnsi="Times New Roman" w:cs="Times New Roman"/>
                <w:b/>
                <w:sz w:val="20"/>
              </w:rPr>
              <w:t>ИСТОРИЯ</w:t>
            </w:r>
          </w:p>
          <w:p w14:paraId="7FD40A26" w14:textId="77777777" w:rsidR="009675AA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 w:rsidRPr="00BE2B3D">
              <w:rPr>
                <w:rFonts w:ascii="Times New Roman" w:hAnsi="Times New Roman" w:cs="Times New Roman"/>
                <w:sz w:val="20"/>
              </w:rPr>
              <w:t>Бабаева Н.Р.</w:t>
            </w:r>
          </w:p>
          <w:p w14:paraId="04965270" w14:textId="77777777" w:rsidR="009675AA" w:rsidRPr="00BE2B3D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4к. №9</w:t>
            </w:r>
          </w:p>
        </w:tc>
        <w:tc>
          <w:tcPr>
            <w:tcW w:w="4256" w:type="dxa"/>
            <w:gridSpan w:val="6"/>
          </w:tcPr>
          <w:p w14:paraId="15E54544" w14:textId="77777777" w:rsidR="009675AA" w:rsidRPr="00BE2B3D" w:rsidRDefault="009675AA" w:rsidP="00546B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E2B3D">
              <w:rPr>
                <w:rFonts w:ascii="Times New Roman" w:hAnsi="Times New Roman" w:cs="Times New Roman"/>
                <w:b/>
                <w:sz w:val="20"/>
              </w:rPr>
              <w:t>ФИЗИЧЕСКАЯ КУЛЬТУРА</w:t>
            </w:r>
          </w:p>
          <w:p w14:paraId="179F0C7C" w14:textId="77777777" w:rsidR="009675AA" w:rsidRPr="00BE2B3D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BE2B3D">
              <w:rPr>
                <w:rFonts w:ascii="Times New Roman" w:hAnsi="Times New Roman" w:cs="Times New Roman"/>
                <w:sz w:val="20"/>
              </w:rPr>
              <w:t>Гаджиев Х.О.</w:t>
            </w:r>
          </w:p>
        </w:tc>
      </w:tr>
      <w:tr w:rsidR="009675AA" w:rsidRPr="002C2465" w14:paraId="0AE55CDB" w14:textId="77777777" w:rsidTr="009675AA">
        <w:trPr>
          <w:trHeight w:val="435"/>
        </w:trPr>
        <w:tc>
          <w:tcPr>
            <w:tcW w:w="577" w:type="dxa"/>
            <w:gridSpan w:val="3"/>
            <w:vMerge/>
            <w:shd w:val="clear" w:color="auto" w:fill="00B0F0"/>
            <w:textDirection w:val="btLr"/>
          </w:tcPr>
          <w:p w14:paraId="0782A7FE" w14:textId="77777777" w:rsidR="009675AA" w:rsidRPr="002C2465" w:rsidRDefault="009675AA" w:rsidP="00546BEB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3A73648F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</w:tcPr>
          <w:p w14:paraId="77E59F02" w14:textId="77777777" w:rsidR="009675AA" w:rsidRPr="002C2465" w:rsidRDefault="00DB21AE" w:rsidP="00546BE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649" w:type="dxa"/>
            <w:gridSpan w:val="4"/>
          </w:tcPr>
          <w:p w14:paraId="3F12007E" w14:textId="77777777" w:rsidR="009675AA" w:rsidRPr="00BE2B3D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BE2B3D">
              <w:rPr>
                <w:rFonts w:ascii="Times New Roman" w:hAnsi="Times New Roman" w:cs="Times New Roman"/>
                <w:b/>
                <w:sz w:val="20"/>
              </w:rPr>
              <w:t>НАЛОГИ И НАЛОГООБЛОЖЕНИЕ</w:t>
            </w:r>
          </w:p>
          <w:p w14:paraId="7CB16F22" w14:textId="607CAC73" w:rsidR="009675AA" w:rsidRPr="00BE2B3D" w:rsidRDefault="009675AA" w:rsidP="00A4135B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spellStart"/>
            <w:r w:rsidRPr="00BE2B3D">
              <w:rPr>
                <w:rFonts w:ascii="Times New Roman" w:hAnsi="Times New Roman" w:cs="Times New Roman"/>
                <w:sz w:val="20"/>
              </w:rPr>
              <w:t>Манатилова</w:t>
            </w:r>
            <w:proofErr w:type="spellEnd"/>
            <w:r w:rsidRPr="00BE2B3D">
              <w:rPr>
                <w:rFonts w:ascii="Times New Roman" w:hAnsi="Times New Roman" w:cs="Times New Roman"/>
                <w:sz w:val="20"/>
              </w:rPr>
              <w:t xml:space="preserve"> Ф.И.</w:t>
            </w:r>
            <w:r>
              <w:rPr>
                <w:rFonts w:ascii="Times New Roman" w:hAnsi="Times New Roman" w:cs="Times New Roman"/>
                <w:sz w:val="20"/>
              </w:rPr>
              <w:t xml:space="preserve">   4к. №3</w:t>
            </w:r>
          </w:p>
        </w:tc>
        <w:tc>
          <w:tcPr>
            <w:tcW w:w="4256" w:type="dxa"/>
            <w:gridSpan w:val="6"/>
          </w:tcPr>
          <w:p w14:paraId="3E015B5F" w14:textId="77777777" w:rsidR="009675AA" w:rsidRPr="00BE2B3D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BE2B3D">
              <w:rPr>
                <w:rFonts w:ascii="Times New Roman" w:hAnsi="Times New Roman" w:cs="Times New Roman"/>
                <w:b/>
                <w:sz w:val="20"/>
              </w:rPr>
              <w:t>МДК 05.01</w:t>
            </w:r>
          </w:p>
          <w:p w14:paraId="551B1444" w14:textId="77777777" w:rsidR="009675AA" w:rsidRPr="00BE2B3D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 w:rsidRPr="00BE2B3D">
              <w:rPr>
                <w:rFonts w:ascii="Times New Roman" w:hAnsi="Times New Roman" w:cs="Times New Roman"/>
                <w:sz w:val="20"/>
              </w:rPr>
              <w:t>Халилова Р.И.    4к. №7</w:t>
            </w:r>
          </w:p>
        </w:tc>
      </w:tr>
      <w:tr w:rsidR="009675AA" w:rsidRPr="002C2465" w14:paraId="22F1A539" w14:textId="77777777" w:rsidTr="009675AA">
        <w:trPr>
          <w:trHeight w:val="282"/>
        </w:trPr>
        <w:tc>
          <w:tcPr>
            <w:tcW w:w="577" w:type="dxa"/>
            <w:gridSpan w:val="3"/>
            <w:vMerge/>
            <w:shd w:val="clear" w:color="auto" w:fill="00B0F0"/>
          </w:tcPr>
          <w:p w14:paraId="1C280378" w14:textId="77777777" w:rsidR="009675AA" w:rsidRPr="002C2465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4619D821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</w:tcPr>
          <w:p w14:paraId="6885330B" w14:textId="77777777" w:rsidR="009675AA" w:rsidRPr="002C2465" w:rsidRDefault="00DB21AE" w:rsidP="00546BEB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649" w:type="dxa"/>
            <w:gridSpan w:val="4"/>
          </w:tcPr>
          <w:p w14:paraId="59040AA8" w14:textId="77777777" w:rsidR="009675AA" w:rsidRPr="00BE2B3D" w:rsidRDefault="009675AA" w:rsidP="00546B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E2B3D">
              <w:rPr>
                <w:rFonts w:ascii="Times New Roman" w:hAnsi="Times New Roman" w:cs="Times New Roman"/>
                <w:b/>
                <w:sz w:val="20"/>
              </w:rPr>
              <w:t>ФИЗИЧЕСКАЯ КУЛЬТУРА</w:t>
            </w:r>
          </w:p>
          <w:p w14:paraId="0B19AAD2" w14:textId="77777777" w:rsidR="009675AA" w:rsidRPr="00BE2B3D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BE2B3D">
              <w:rPr>
                <w:rFonts w:ascii="Times New Roman" w:hAnsi="Times New Roman" w:cs="Times New Roman"/>
                <w:sz w:val="20"/>
              </w:rPr>
              <w:t>Гаджиев Х.О.</w:t>
            </w:r>
          </w:p>
        </w:tc>
        <w:tc>
          <w:tcPr>
            <w:tcW w:w="4256" w:type="dxa"/>
            <w:gridSpan w:val="6"/>
          </w:tcPr>
          <w:p w14:paraId="72BB0151" w14:textId="77777777" w:rsidR="009675AA" w:rsidRPr="00BE2B3D" w:rsidRDefault="009675AA" w:rsidP="00546B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E2B3D">
              <w:rPr>
                <w:rFonts w:ascii="Times New Roman" w:hAnsi="Times New Roman" w:cs="Times New Roman"/>
                <w:b/>
                <w:sz w:val="20"/>
              </w:rPr>
              <w:t>НАЛОГИ И НАЛОГООБЛОЖЕНИЕ</w:t>
            </w:r>
          </w:p>
          <w:p w14:paraId="1328E54E" w14:textId="29F0B2F6" w:rsidR="009675AA" w:rsidRPr="00BE2B3D" w:rsidRDefault="009675AA" w:rsidP="00A4135B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BE2B3D">
              <w:rPr>
                <w:rFonts w:ascii="Times New Roman" w:hAnsi="Times New Roman" w:cs="Times New Roman"/>
                <w:sz w:val="20"/>
              </w:rPr>
              <w:t>Амалатова</w:t>
            </w:r>
            <w:proofErr w:type="spellEnd"/>
            <w:r w:rsidRPr="00BE2B3D">
              <w:rPr>
                <w:rFonts w:ascii="Times New Roman" w:hAnsi="Times New Roman" w:cs="Times New Roman"/>
                <w:sz w:val="20"/>
              </w:rPr>
              <w:t xml:space="preserve"> Э.Р.     4к. №4</w:t>
            </w:r>
          </w:p>
        </w:tc>
      </w:tr>
      <w:tr w:rsidR="009675AA" w:rsidRPr="002C2465" w14:paraId="0DCC8A3F" w14:textId="77777777" w:rsidTr="009675AA">
        <w:trPr>
          <w:trHeight w:val="64"/>
        </w:trPr>
        <w:tc>
          <w:tcPr>
            <w:tcW w:w="11325" w:type="dxa"/>
            <w:gridSpan w:val="17"/>
            <w:tcBorders>
              <w:top w:val="nil"/>
            </w:tcBorders>
            <w:shd w:val="clear" w:color="auto" w:fill="00B0F0"/>
          </w:tcPr>
          <w:p w14:paraId="2B5C44EA" w14:textId="77777777" w:rsidR="009675AA" w:rsidRPr="00BE2B3D" w:rsidRDefault="009675AA" w:rsidP="00546BEB">
            <w:pPr>
              <w:spacing w:line="12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675AA" w:rsidRPr="002C2465" w14:paraId="21789635" w14:textId="77777777" w:rsidTr="009675AA">
        <w:trPr>
          <w:trHeight w:val="282"/>
        </w:trPr>
        <w:tc>
          <w:tcPr>
            <w:tcW w:w="577" w:type="dxa"/>
            <w:gridSpan w:val="3"/>
            <w:vMerge w:val="restart"/>
            <w:shd w:val="clear" w:color="auto" w:fill="00B0F0"/>
            <w:textDirection w:val="btLr"/>
          </w:tcPr>
          <w:p w14:paraId="7AE04011" w14:textId="77777777" w:rsidR="009675AA" w:rsidRPr="002C2465" w:rsidRDefault="009675AA" w:rsidP="00546BE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465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25" w:type="dxa"/>
            <w:gridSpan w:val="2"/>
          </w:tcPr>
          <w:p w14:paraId="0806BA53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gridSpan w:val="2"/>
          </w:tcPr>
          <w:p w14:paraId="0526B63B" w14:textId="77777777" w:rsidR="009675AA" w:rsidRPr="002C2465" w:rsidRDefault="00DB21AE" w:rsidP="00546BE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649" w:type="dxa"/>
            <w:gridSpan w:val="4"/>
          </w:tcPr>
          <w:p w14:paraId="3929B220" w14:textId="77777777" w:rsidR="009675AA" w:rsidRPr="00BE2B3D" w:rsidRDefault="009675AA" w:rsidP="00546B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E2B3D">
              <w:rPr>
                <w:rFonts w:ascii="Times New Roman" w:hAnsi="Times New Roman" w:cs="Times New Roman"/>
                <w:b/>
                <w:sz w:val="20"/>
              </w:rPr>
              <w:t>ЭКОНОМИКА ОРГАНИЗАЦИИ</w:t>
            </w:r>
          </w:p>
          <w:p w14:paraId="0FA3546A" w14:textId="77777777" w:rsidR="009675AA" w:rsidRPr="00BE2B3D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 w:rsidRPr="00BE2B3D">
              <w:rPr>
                <w:rFonts w:ascii="Times New Roman" w:hAnsi="Times New Roman" w:cs="Times New Roman"/>
                <w:sz w:val="20"/>
              </w:rPr>
              <w:t xml:space="preserve">Амирханова Р.Э.  4к. №6  </w:t>
            </w:r>
          </w:p>
        </w:tc>
        <w:tc>
          <w:tcPr>
            <w:tcW w:w="4256" w:type="dxa"/>
            <w:gridSpan w:val="6"/>
          </w:tcPr>
          <w:p w14:paraId="07EA115F" w14:textId="77777777" w:rsidR="009675AA" w:rsidRPr="00BE2B3D" w:rsidRDefault="009675AA" w:rsidP="00546B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E2B3D">
              <w:rPr>
                <w:rFonts w:ascii="Times New Roman" w:hAnsi="Times New Roman" w:cs="Times New Roman"/>
                <w:b/>
                <w:sz w:val="20"/>
              </w:rPr>
              <w:t>ОСНОВЫ БУХГАЛТЕРСКОГО УЧЕТА</w:t>
            </w:r>
          </w:p>
          <w:p w14:paraId="27346E4F" w14:textId="120E5286" w:rsidR="009675AA" w:rsidRPr="00BE2B3D" w:rsidRDefault="009675AA" w:rsidP="00A4135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 w:rsidRPr="00BE2B3D">
              <w:rPr>
                <w:rFonts w:ascii="Times New Roman" w:hAnsi="Times New Roman" w:cs="Times New Roman"/>
                <w:sz w:val="20"/>
              </w:rPr>
              <w:t>Абдуллаева З.А.   4к. №8</w:t>
            </w:r>
          </w:p>
        </w:tc>
      </w:tr>
      <w:tr w:rsidR="009675AA" w:rsidRPr="002C2465" w14:paraId="244E414A" w14:textId="77777777" w:rsidTr="009675AA">
        <w:trPr>
          <w:trHeight w:val="569"/>
        </w:trPr>
        <w:tc>
          <w:tcPr>
            <w:tcW w:w="577" w:type="dxa"/>
            <w:gridSpan w:val="3"/>
            <w:vMerge/>
            <w:shd w:val="clear" w:color="auto" w:fill="00B0F0"/>
          </w:tcPr>
          <w:p w14:paraId="2A272A00" w14:textId="77777777" w:rsidR="009675AA" w:rsidRPr="002C2465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3B830510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</w:tcPr>
          <w:p w14:paraId="2C660018" w14:textId="77777777" w:rsidR="009675AA" w:rsidRPr="002C2465" w:rsidRDefault="00DB21AE" w:rsidP="00546BE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649" w:type="dxa"/>
            <w:gridSpan w:val="4"/>
          </w:tcPr>
          <w:p w14:paraId="601E64EB" w14:textId="77777777" w:rsidR="009675AA" w:rsidRPr="00BE2B3D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BE2B3D">
              <w:rPr>
                <w:rFonts w:ascii="Times New Roman" w:hAnsi="Times New Roman" w:cs="Times New Roman"/>
                <w:b/>
                <w:sz w:val="20"/>
              </w:rPr>
              <w:t>МДК 05.01</w:t>
            </w:r>
          </w:p>
          <w:p w14:paraId="09128129" w14:textId="77777777" w:rsidR="009675AA" w:rsidRPr="00BE2B3D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BE2B3D">
              <w:rPr>
                <w:rFonts w:ascii="Times New Roman" w:hAnsi="Times New Roman" w:cs="Times New Roman"/>
                <w:sz w:val="20"/>
              </w:rPr>
              <w:t>Манатилова</w:t>
            </w:r>
            <w:proofErr w:type="spellEnd"/>
            <w:r w:rsidRPr="00BE2B3D">
              <w:rPr>
                <w:rFonts w:ascii="Times New Roman" w:hAnsi="Times New Roman" w:cs="Times New Roman"/>
                <w:sz w:val="20"/>
              </w:rPr>
              <w:t xml:space="preserve"> Ф.И.</w:t>
            </w:r>
            <w:r>
              <w:rPr>
                <w:rFonts w:ascii="Times New Roman" w:hAnsi="Times New Roman" w:cs="Times New Roman"/>
                <w:sz w:val="20"/>
              </w:rPr>
              <w:t xml:space="preserve">   4к. №4</w:t>
            </w:r>
          </w:p>
        </w:tc>
        <w:tc>
          <w:tcPr>
            <w:tcW w:w="4256" w:type="dxa"/>
            <w:gridSpan w:val="6"/>
          </w:tcPr>
          <w:p w14:paraId="25F1CA0D" w14:textId="77777777" w:rsidR="009675AA" w:rsidRPr="00BE2B3D" w:rsidRDefault="009675AA" w:rsidP="00546B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E2B3D">
              <w:rPr>
                <w:rFonts w:ascii="Times New Roman" w:hAnsi="Times New Roman" w:cs="Times New Roman"/>
                <w:b/>
                <w:sz w:val="20"/>
              </w:rPr>
              <w:t>ЭКОНОМИКА ОРГАНИЗАЦИИ</w:t>
            </w:r>
          </w:p>
          <w:p w14:paraId="47E12B7D" w14:textId="4A809946" w:rsidR="009675AA" w:rsidRPr="00BE2B3D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BE2B3D">
              <w:rPr>
                <w:rFonts w:ascii="Times New Roman" w:hAnsi="Times New Roman" w:cs="Times New Roman"/>
                <w:sz w:val="20"/>
              </w:rPr>
              <w:t xml:space="preserve">Амирханова Р.Э.  4к. №6    </w:t>
            </w:r>
          </w:p>
        </w:tc>
      </w:tr>
      <w:tr w:rsidR="009675AA" w:rsidRPr="002C2465" w14:paraId="3C0021B3" w14:textId="77777777" w:rsidTr="009675AA">
        <w:trPr>
          <w:trHeight w:val="150"/>
        </w:trPr>
        <w:tc>
          <w:tcPr>
            <w:tcW w:w="577" w:type="dxa"/>
            <w:gridSpan w:val="3"/>
            <w:vMerge/>
            <w:shd w:val="clear" w:color="auto" w:fill="00B0F0"/>
          </w:tcPr>
          <w:p w14:paraId="692B766B" w14:textId="77777777" w:rsidR="009675AA" w:rsidRPr="002C2465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436ACC19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</w:tcPr>
          <w:p w14:paraId="7324C421" w14:textId="77777777" w:rsidR="009675AA" w:rsidRPr="002C2465" w:rsidRDefault="00DB21AE" w:rsidP="00546BEB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649" w:type="dxa"/>
            <w:gridSpan w:val="4"/>
          </w:tcPr>
          <w:p w14:paraId="64851927" w14:textId="77777777" w:rsidR="009675AA" w:rsidRPr="00BE2B3D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BE2B3D">
              <w:rPr>
                <w:rFonts w:ascii="Times New Roman" w:hAnsi="Times New Roman" w:cs="Times New Roman"/>
                <w:b/>
                <w:sz w:val="20"/>
              </w:rPr>
              <w:t>НАЛОГИ И НАЛОГООБЛОЖЕНИЕ</w:t>
            </w:r>
          </w:p>
          <w:p w14:paraId="6122CE0C" w14:textId="77777777" w:rsidR="009675AA" w:rsidRPr="00761FD5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E2B3D">
              <w:rPr>
                <w:rFonts w:ascii="Times New Roman" w:hAnsi="Times New Roman" w:cs="Times New Roman"/>
                <w:sz w:val="20"/>
              </w:rPr>
              <w:t>Манатилова</w:t>
            </w:r>
            <w:proofErr w:type="spellEnd"/>
            <w:r w:rsidRPr="00BE2B3D">
              <w:rPr>
                <w:rFonts w:ascii="Times New Roman" w:hAnsi="Times New Roman" w:cs="Times New Roman"/>
                <w:sz w:val="20"/>
              </w:rPr>
              <w:t xml:space="preserve"> Ф.И.</w:t>
            </w:r>
            <w:r>
              <w:rPr>
                <w:rFonts w:ascii="Times New Roman" w:hAnsi="Times New Roman" w:cs="Times New Roman"/>
                <w:sz w:val="20"/>
              </w:rPr>
              <w:t xml:space="preserve">   4к. №4</w:t>
            </w:r>
          </w:p>
        </w:tc>
        <w:tc>
          <w:tcPr>
            <w:tcW w:w="4256" w:type="dxa"/>
            <w:gridSpan w:val="6"/>
          </w:tcPr>
          <w:p w14:paraId="0F479D3F" w14:textId="77777777" w:rsidR="009675AA" w:rsidRPr="00BE2B3D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BE2B3D">
              <w:rPr>
                <w:rFonts w:ascii="Times New Roman" w:hAnsi="Times New Roman" w:cs="Times New Roman"/>
                <w:b/>
                <w:sz w:val="20"/>
              </w:rPr>
              <w:t>МДК 05.01</w:t>
            </w:r>
          </w:p>
          <w:p w14:paraId="4968292B" w14:textId="77777777" w:rsidR="009675AA" w:rsidRPr="00BE2B3D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BE2B3D">
              <w:rPr>
                <w:rFonts w:ascii="Times New Roman" w:hAnsi="Times New Roman" w:cs="Times New Roman"/>
                <w:sz w:val="20"/>
              </w:rPr>
              <w:t>Халилова Р.И.    4к. №7</w:t>
            </w:r>
          </w:p>
        </w:tc>
      </w:tr>
      <w:tr w:rsidR="009675AA" w:rsidRPr="002C2465" w14:paraId="2F9C3B10" w14:textId="77777777" w:rsidTr="009675AA">
        <w:trPr>
          <w:trHeight w:val="70"/>
        </w:trPr>
        <w:tc>
          <w:tcPr>
            <w:tcW w:w="11325" w:type="dxa"/>
            <w:gridSpan w:val="17"/>
            <w:shd w:val="clear" w:color="auto" w:fill="00B0F0"/>
          </w:tcPr>
          <w:p w14:paraId="6C19AA04" w14:textId="77777777" w:rsidR="009675AA" w:rsidRPr="00BE2B3D" w:rsidRDefault="009675AA" w:rsidP="00546BEB">
            <w:pPr>
              <w:spacing w:line="12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675AA" w:rsidRPr="002C2465" w14:paraId="35B604D7" w14:textId="77777777" w:rsidTr="009675AA">
        <w:trPr>
          <w:trHeight w:val="226"/>
        </w:trPr>
        <w:tc>
          <w:tcPr>
            <w:tcW w:w="577" w:type="dxa"/>
            <w:gridSpan w:val="3"/>
            <w:vMerge w:val="restart"/>
            <w:shd w:val="clear" w:color="auto" w:fill="00B0F0"/>
            <w:textDirection w:val="btLr"/>
          </w:tcPr>
          <w:p w14:paraId="1792A5F6" w14:textId="77777777" w:rsidR="009675AA" w:rsidRPr="002C2465" w:rsidRDefault="009675AA" w:rsidP="00546BEB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465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25" w:type="dxa"/>
            <w:gridSpan w:val="2"/>
          </w:tcPr>
          <w:p w14:paraId="6FF59D57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gridSpan w:val="2"/>
          </w:tcPr>
          <w:p w14:paraId="3CA1FDAE" w14:textId="77777777" w:rsidR="009675AA" w:rsidRPr="002C2465" w:rsidRDefault="00DB21AE" w:rsidP="00546BE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649" w:type="dxa"/>
            <w:gridSpan w:val="4"/>
          </w:tcPr>
          <w:p w14:paraId="472FD51D" w14:textId="77777777" w:rsidR="00C75675" w:rsidRPr="00BE2B3D" w:rsidRDefault="00C75675" w:rsidP="00C7567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E2B3D">
              <w:rPr>
                <w:rFonts w:ascii="Times New Roman" w:hAnsi="Times New Roman" w:cs="Times New Roman"/>
                <w:b/>
                <w:sz w:val="20"/>
              </w:rPr>
              <w:t>ИСТОРИЯ</w:t>
            </w:r>
          </w:p>
          <w:p w14:paraId="2D8DC56B" w14:textId="110FA057" w:rsidR="009675AA" w:rsidRPr="00BE2B3D" w:rsidRDefault="00C75675" w:rsidP="00C75675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BE2B3D">
              <w:rPr>
                <w:rFonts w:ascii="Times New Roman" w:hAnsi="Times New Roman" w:cs="Times New Roman"/>
                <w:sz w:val="20"/>
              </w:rPr>
              <w:t>Бабаева Н.Р.</w:t>
            </w:r>
            <w:r>
              <w:rPr>
                <w:rFonts w:ascii="Times New Roman" w:hAnsi="Times New Roman" w:cs="Times New Roman"/>
                <w:sz w:val="20"/>
              </w:rPr>
              <w:t xml:space="preserve">      4к. №9</w:t>
            </w:r>
          </w:p>
        </w:tc>
        <w:tc>
          <w:tcPr>
            <w:tcW w:w="4256" w:type="dxa"/>
            <w:gridSpan w:val="6"/>
          </w:tcPr>
          <w:p w14:paraId="32DB5F1B" w14:textId="77777777" w:rsidR="009675AA" w:rsidRPr="00BE2B3D" w:rsidRDefault="009675AA" w:rsidP="00546B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E2B3D">
              <w:rPr>
                <w:rFonts w:ascii="Times New Roman" w:hAnsi="Times New Roman" w:cs="Times New Roman"/>
                <w:b/>
                <w:sz w:val="20"/>
              </w:rPr>
              <w:t>ЭКОНОМИКА ОРГАНИЗАЦИИ</w:t>
            </w:r>
          </w:p>
          <w:p w14:paraId="24DC625B" w14:textId="77777777" w:rsidR="009675AA" w:rsidRPr="00BE2B3D" w:rsidRDefault="009675AA" w:rsidP="00546B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E2B3D">
              <w:rPr>
                <w:rFonts w:ascii="Times New Roman" w:hAnsi="Times New Roman" w:cs="Times New Roman"/>
                <w:sz w:val="20"/>
              </w:rPr>
              <w:t xml:space="preserve">Амирханова Р.Э.  4к. №6  </w:t>
            </w:r>
          </w:p>
        </w:tc>
      </w:tr>
      <w:tr w:rsidR="009675AA" w:rsidRPr="002C2465" w14:paraId="22169469" w14:textId="77777777" w:rsidTr="00A4135B">
        <w:trPr>
          <w:trHeight w:val="282"/>
        </w:trPr>
        <w:tc>
          <w:tcPr>
            <w:tcW w:w="577" w:type="dxa"/>
            <w:gridSpan w:val="3"/>
            <w:vMerge/>
            <w:shd w:val="clear" w:color="auto" w:fill="00B0F0"/>
          </w:tcPr>
          <w:p w14:paraId="22E48665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14:paraId="3404A5D0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</w:tcPr>
          <w:p w14:paraId="3159DD3A" w14:textId="77777777" w:rsidR="009675AA" w:rsidRPr="002C2465" w:rsidRDefault="00DB21AE" w:rsidP="00546BE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649" w:type="dxa"/>
            <w:gridSpan w:val="4"/>
          </w:tcPr>
          <w:p w14:paraId="5F88CA8B" w14:textId="77777777" w:rsidR="009675AA" w:rsidRPr="00BE2B3D" w:rsidRDefault="009675AA" w:rsidP="00546B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E2B3D">
              <w:rPr>
                <w:rFonts w:ascii="Times New Roman" w:hAnsi="Times New Roman" w:cs="Times New Roman"/>
                <w:b/>
                <w:sz w:val="20"/>
              </w:rPr>
              <w:t>ЭКОНОМИКА ОРГАНИЗАЦИИ</w:t>
            </w:r>
          </w:p>
          <w:p w14:paraId="1DCF137C" w14:textId="77777777" w:rsidR="009675AA" w:rsidRPr="00BE2B3D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BE2B3D">
              <w:rPr>
                <w:rFonts w:ascii="Times New Roman" w:hAnsi="Times New Roman" w:cs="Times New Roman"/>
                <w:sz w:val="20"/>
              </w:rPr>
              <w:t xml:space="preserve">Амирханова Р.Э.  4к. №6  </w:t>
            </w:r>
          </w:p>
        </w:tc>
        <w:tc>
          <w:tcPr>
            <w:tcW w:w="4256" w:type="dxa"/>
            <w:gridSpan w:val="6"/>
            <w:tcBorders>
              <w:bottom w:val="single" w:sz="4" w:space="0" w:color="auto"/>
            </w:tcBorders>
          </w:tcPr>
          <w:p w14:paraId="2C2B3F7C" w14:textId="77777777" w:rsidR="009675AA" w:rsidRPr="00BE2B3D" w:rsidRDefault="009675AA" w:rsidP="00546B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E2B3D">
              <w:rPr>
                <w:rFonts w:ascii="Times New Roman" w:hAnsi="Times New Roman" w:cs="Times New Roman"/>
                <w:b/>
                <w:sz w:val="20"/>
              </w:rPr>
              <w:t>МАТЕМАТИКА</w:t>
            </w:r>
          </w:p>
          <w:p w14:paraId="3962E5CC" w14:textId="4284EDEB" w:rsidR="009675AA" w:rsidRPr="00BE2B3D" w:rsidRDefault="009675AA" w:rsidP="00A4135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BE2B3D">
              <w:rPr>
                <w:rFonts w:ascii="Times New Roman" w:hAnsi="Times New Roman" w:cs="Times New Roman"/>
                <w:sz w:val="20"/>
              </w:rPr>
              <w:t>Асекова З.Х.      общ. №215</w:t>
            </w:r>
          </w:p>
        </w:tc>
      </w:tr>
      <w:tr w:rsidR="009675AA" w:rsidRPr="002C2465" w14:paraId="59B3D96A" w14:textId="77777777" w:rsidTr="00A4135B">
        <w:trPr>
          <w:trHeight w:val="552"/>
        </w:trPr>
        <w:tc>
          <w:tcPr>
            <w:tcW w:w="577" w:type="dxa"/>
            <w:gridSpan w:val="3"/>
            <w:vMerge/>
            <w:tcBorders>
              <w:bottom w:val="single" w:sz="4" w:space="0" w:color="auto"/>
            </w:tcBorders>
            <w:shd w:val="clear" w:color="auto" w:fill="00B0F0"/>
          </w:tcPr>
          <w:p w14:paraId="574836B1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08670723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73896D3A" w14:textId="77777777" w:rsidR="009675AA" w:rsidRPr="002C2465" w:rsidRDefault="00DB21AE" w:rsidP="00546BEB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649" w:type="dxa"/>
            <w:gridSpan w:val="4"/>
            <w:tcBorders>
              <w:bottom w:val="single" w:sz="4" w:space="0" w:color="auto"/>
            </w:tcBorders>
          </w:tcPr>
          <w:p w14:paraId="7A304E04" w14:textId="77777777" w:rsidR="009675AA" w:rsidRPr="00BE2B3D" w:rsidRDefault="009675AA" w:rsidP="00546BE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E2B3D">
              <w:rPr>
                <w:rFonts w:ascii="Times New Roman" w:hAnsi="Times New Roman" w:cs="Times New Roman"/>
                <w:b/>
                <w:sz w:val="20"/>
              </w:rPr>
              <w:t>ОСНОВЫ БУХГАЛТЕРСКОГО УЧЕТА</w:t>
            </w:r>
          </w:p>
          <w:p w14:paraId="2A2DEAB6" w14:textId="77777777" w:rsidR="009675AA" w:rsidRPr="00BE2B3D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 w:rsidRPr="00BE2B3D">
              <w:rPr>
                <w:rFonts w:ascii="Times New Roman" w:hAnsi="Times New Roman" w:cs="Times New Roman"/>
                <w:sz w:val="20"/>
              </w:rPr>
              <w:t xml:space="preserve">Токаева Н.И.  </w:t>
            </w:r>
          </w:p>
          <w:p w14:paraId="060852DF" w14:textId="00A821E6" w:rsidR="009675AA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 w:rsidRPr="00BE2B3D">
              <w:rPr>
                <w:rFonts w:ascii="Times New Roman" w:hAnsi="Times New Roman" w:cs="Times New Roman"/>
                <w:sz w:val="20"/>
              </w:rPr>
              <w:t xml:space="preserve"> 4к. №9</w:t>
            </w:r>
          </w:p>
          <w:p w14:paraId="085FE665" w14:textId="77777777" w:rsidR="009675AA" w:rsidRPr="00BE2B3D" w:rsidRDefault="009675AA" w:rsidP="00546BEB">
            <w:pPr>
              <w:tabs>
                <w:tab w:val="left" w:pos="3266"/>
              </w:tabs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6" w:type="dxa"/>
            <w:gridSpan w:val="6"/>
            <w:tcBorders>
              <w:bottom w:val="single" w:sz="4" w:space="0" w:color="auto"/>
            </w:tcBorders>
          </w:tcPr>
          <w:p w14:paraId="621658B4" w14:textId="77777777" w:rsidR="009675AA" w:rsidRPr="00BE2B3D" w:rsidRDefault="009675AA" w:rsidP="00546BEB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0E55CB15" w14:textId="77777777" w:rsidR="009675AA" w:rsidRPr="00BE2B3D" w:rsidRDefault="009675AA" w:rsidP="00546BEB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0C5CA85E" w14:textId="77777777" w:rsidR="009675AA" w:rsidRPr="00BE2B3D" w:rsidRDefault="009675AA" w:rsidP="00546BE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675AA" w:rsidRPr="002C2465" w14:paraId="58C24820" w14:textId="77777777" w:rsidTr="00A4135B">
        <w:trPr>
          <w:trHeight w:val="275"/>
        </w:trPr>
        <w:tc>
          <w:tcPr>
            <w:tcW w:w="113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D00D5D" w14:textId="77777777" w:rsidR="009675AA" w:rsidRDefault="009675AA" w:rsidP="00546BEB">
            <w:pPr>
              <w:rPr>
                <w:rFonts w:ascii="Times New Roman" w:hAnsi="Times New Roman" w:cs="Times New Roman"/>
                <w:b/>
              </w:rPr>
            </w:pPr>
          </w:p>
          <w:p w14:paraId="6F35A565" w14:textId="77777777" w:rsidR="009675AA" w:rsidRDefault="009675AA" w:rsidP="00546BEB">
            <w:pPr>
              <w:rPr>
                <w:rFonts w:ascii="Times New Roman" w:hAnsi="Times New Roman" w:cs="Times New Roman"/>
                <w:b/>
              </w:rPr>
            </w:pPr>
          </w:p>
          <w:p w14:paraId="270739AA" w14:textId="77777777" w:rsidR="00A4135B" w:rsidRDefault="00A4135B" w:rsidP="00546BEB">
            <w:pPr>
              <w:rPr>
                <w:rFonts w:ascii="Times New Roman" w:hAnsi="Times New Roman" w:cs="Times New Roman"/>
                <w:b/>
              </w:rPr>
            </w:pPr>
          </w:p>
          <w:p w14:paraId="25685231" w14:textId="5849BFFA" w:rsidR="00A4135B" w:rsidRDefault="00A4135B" w:rsidP="00546BEB">
            <w:pPr>
              <w:rPr>
                <w:rFonts w:ascii="Times New Roman" w:hAnsi="Times New Roman" w:cs="Times New Roman"/>
                <w:b/>
              </w:rPr>
            </w:pPr>
          </w:p>
          <w:p w14:paraId="2056BED3" w14:textId="77777777" w:rsidR="005C3BFB" w:rsidRDefault="005C3BFB" w:rsidP="00546BEB">
            <w:pPr>
              <w:rPr>
                <w:rFonts w:ascii="Times New Roman" w:hAnsi="Times New Roman" w:cs="Times New Roman"/>
                <w:b/>
              </w:rPr>
            </w:pPr>
          </w:p>
          <w:p w14:paraId="0033EB46" w14:textId="77777777" w:rsidR="00A4135B" w:rsidRDefault="00A4135B" w:rsidP="00546BEB">
            <w:pPr>
              <w:rPr>
                <w:rFonts w:ascii="Times New Roman" w:hAnsi="Times New Roman" w:cs="Times New Roman"/>
                <w:b/>
              </w:rPr>
            </w:pPr>
          </w:p>
          <w:p w14:paraId="369F81B7" w14:textId="77777777" w:rsidR="00A4135B" w:rsidRDefault="00A4135B" w:rsidP="00546BEB">
            <w:pPr>
              <w:rPr>
                <w:rFonts w:ascii="Times New Roman" w:hAnsi="Times New Roman" w:cs="Times New Roman"/>
                <w:b/>
              </w:rPr>
            </w:pPr>
          </w:p>
          <w:p w14:paraId="53D7BDA8" w14:textId="77777777" w:rsidR="00A4135B" w:rsidRDefault="00A4135B" w:rsidP="00546BEB">
            <w:pPr>
              <w:rPr>
                <w:rFonts w:ascii="Times New Roman" w:hAnsi="Times New Roman" w:cs="Times New Roman"/>
                <w:b/>
              </w:rPr>
            </w:pPr>
          </w:p>
          <w:p w14:paraId="3A0B587A" w14:textId="77777777" w:rsidR="00A4135B" w:rsidRDefault="00A4135B" w:rsidP="00546BEB">
            <w:pPr>
              <w:rPr>
                <w:rFonts w:ascii="Times New Roman" w:hAnsi="Times New Roman" w:cs="Times New Roman"/>
                <w:b/>
              </w:rPr>
            </w:pPr>
          </w:p>
          <w:p w14:paraId="30FD952B" w14:textId="77777777" w:rsidR="00A4135B" w:rsidRDefault="00A4135B" w:rsidP="00546BEB">
            <w:pPr>
              <w:rPr>
                <w:rFonts w:ascii="Times New Roman" w:hAnsi="Times New Roman" w:cs="Times New Roman"/>
                <w:b/>
              </w:rPr>
            </w:pPr>
          </w:p>
          <w:p w14:paraId="26A5C4D1" w14:textId="77777777" w:rsidR="00A4135B" w:rsidRDefault="00A4135B" w:rsidP="00546BEB">
            <w:pPr>
              <w:rPr>
                <w:rFonts w:ascii="Times New Roman" w:hAnsi="Times New Roman" w:cs="Times New Roman"/>
                <w:b/>
              </w:rPr>
            </w:pPr>
          </w:p>
          <w:p w14:paraId="7DA97CED" w14:textId="77777777" w:rsidR="00A4135B" w:rsidRDefault="00A4135B" w:rsidP="00546BEB">
            <w:pPr>
              <w:rPr>
                <w:rFonts w:ascii="Times New Roman" w:hAnsi="Times New Roman" w:cs="Times New Roman"/>
                <w:b/>
              </w:rPr>
            </w:pPr>
          </w:p>
          <w:p w14:paraId="7B1A4C4E" w14:textId="77777777" w:rsidR="00A4135B" w:rsidRDefault="00A4135B" w:rsidP="00546BEB">
            <w:pPr>
              <w:rPr>
                <w:rFonts w:ascii="Times New Roman" w:hAnsi="Times New Roman" w:cs="Times New Roman"/>
                <w:b/>
              </w:rPr>
            </w:pPr>
          </w:p>
          <w:p w14:paraId="63A8AB58" w14:textId="52412784" w:rsidR="00A4135B" w:rsidRPr="002C2465" w:rsidRDefault="00A4135B" w:rsidP="00546B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75AA" w:rsidRPr="002C2465" w14:paraId="13EDA8C1" w14:textId="77777777" w:rsidTr="009675AA">
        <w:trPr>
          <w:gridBefore w:val="1"/>
          <w:gridAfter w:val="1"/>
          <w:wBefore w:w="142" w:type="dxa"/>
          <w:wAfter w:w="266" w:type="dxa"/>
          <w:trHeight w:val="282"/>
        </w:trPr>
        <w:tc>
          <w:tcPr>
            <w:tcW w:w="424" w:type="dxa"/>
            <w:shd w:val="clear" w:color="auto" w:fill="00B0F0"/>
          </w:tcPr>
          <w:p w14:paraId="3055E8D0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00B0F0"/>
          </w:tcPr>
          <w:p w14:paraId="6AD150B2" w14:textId="77777777" w:rsidR="009675AA" w:rsidRPr="002C2465" w:rsidRDefault="009675AA" w:rsidP="005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46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  <w:gridSpan w:val="2"/>
            <w:shd w:val="clear" w:color="auto" w:fill="00B0F0"/>
          </w:tcPr>
          <w:p w14:paraId="7B11B465" w14:textId="77777777" w:rsidR="009675AA" w:rsidRPr="00CA44F2" w:rsidRDefault="009675AA" w:rsidP="00546BEB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944" w:type="dxa"/>
            <w:gridSpan w:val="4"/>
            <w:shd w:val="clear" w:color="auto" w:fill="00B0F0"/>
          </w:tcPr>
          <w:p w14:paraId="71429115" w14:textId="77777777" w:rsidR="009675AA" w:rsidRPr="009C3690" w:rsidRDefault="009675AA" w:rsidP="00546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690">
              <w:rPr>
                <w:rFonts w:ascii="Times New Roman" w:hAnsi="Times New Roman" w:cs="Times New Roman"/>
                <w:b/>
                <w:sz w:val="28"/>
                <w:szCs w:val="28"/>
              </w:rPr>
              <w:t>152 ЭБ-9-3</w:t>
            </w:r>
          </w:p>
        </w:tc>
        <w:tc>
          <w:tcPr>
            <w:tcW w:w="4706" w:type="dxa"/>
            <w:gridSpan w:val="6"/>
            <w:shd w:val="clear" w:color="auto" w:fill="00B0F0"/>
          </w:tcPr>
          <w:p w14:paraId="21C4BF5A" w14:textId="77777777" w:rsidR="009675AA" w:rsidRPr="009C3690" w:rsidRDefault="009675AA" w:rsidP="00546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690">
              <w:rPr>
                <w:rFonts w:ascii="Times New Roman" w:hAnsi="Times New Roman" w:cs="Times New Roman"/>
                <w:b/>
                <w:sz w:val="28"/>
                <w:szCs w:val="28"/>
              </w:rPr>
              <w:t>151 ЭБ-9-3</w:t>
            </w:r>
          </w:p>
        </w:tc>
      </w:tr>
      <w:tr w:rsidR="009675AA" w:rsidRPr="00601651" w14:paraId="5172D8BE" w14:textId="77777777" w:rsidTr="009675AA">
        <w:trPr>
          <w:gridBefore w:val="1"/>
          <w:gridAfter w:val="1"/>
          <w:wBefore w:w="142" w:type="dxa"/>
          <w:wAfter w:w="266" w:type="dxa"/>
          <w:trHeight w:val="554"/>
        </w:trPr>
        <w:tc>
          <w:tcPr>
            <w:tcW w:w="424" w:type="dxa"/>
            <w:vMerge w:val="restart"/>
            <w:shd w:val="clear" w:color="auto" w:fill="00B0F0"/>
            <w:textDirection w:val="btLr"/>
          </w:tcPr>
          <w:p w14:paraId="1F6FAB6A" w14:textId="77777777" w:rsidR="009675AA" w:rsidRPr="002C2465" w:rsidRDefault="009675AA" w:rsidP="00546BEB">
            <w:pPr>
              <w:ind w:left="236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465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25" w:type="dxa"/>
            <w:gridSpan w:val="2"/>
          </w:tcPr>
          <w:p w14:paraId="1A0FB6EF" w14:textId="77777777" w:rsidR="009675AA" w:rsidRPr="00380A7B" w:rsidRDefault="009675AA" w:rsidP="00546BEB">
            <w:pPr>
              <w:rPr>
                <w:rFonts w:ascii="Times New Roman" w:hAnsi="Times New Roman" w:cs="Times New Roman"/>
                <w:sz w:val="20"/>
              </w:rPr>
            </w:pPr>
            <w:r w:rsidRPr="00380A7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gridSpan w:val="2"/>
          </w:tcPr>
          <w:p w14:paraId="67E9B5DB" w14:textId="77777777" w:rsidR="009675AA" w:rsidRDefault="00DB21AE" w:rsidP="00546BE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9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3944" w:type="dxa"/>
            <w:gridSpan w:val="4"/>
          </w:tcPr>
          <w:p w14:paraId="0BF273E5" w14:textId="77777777" w:rsidR="009675AA" w:rsidRPr="00A20693" w:rsidRDefault="009675AA" w:rsidP="00546BE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2069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ИНФ. ТЕХНОЛОГИИ В ПРОФЕССИОН. ДЕЯТЕЛЬНОСТИ </w:t>
            </w:r>
          </w:p>
          <w:p w14:paraId="6F54C9CB" w14:textId="77777777" w:rsidR="009675AA" w:rsidRPr="007263C6" w:rsidRDefault="009675AA" w:rsidP="005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63C6">
              <w:rPr>
                <w:rFonts w:ascii="Times New Roman" w:hAnsi="Times New Roman" w:cs="Times New Roman"/>
                <w:sz w:val="20"/>
                <w:szCs w:val="20"/>
              </w:rPr>
              <w:t>Амалатова</w:t>
            </w:r>
            <w:proofErr w:type="spellEnd"/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 Э.Р.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  4к. №4</w:t>
            </w:r>
          </w:p>
        </w:tc>
        <w:tc>
          <w:tcPr>
            <w:tcW w:w="4706" w:type="dxa"/>
            <w:gridSpan w:val="6"/>
          </w:tcPr>
          <w:p w14:paraId="22CE5407" w14:textId="77777777" w:rsidR="009675AA" w:rsidRPr="007263C6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b/>
                <w:sz w:val="20"/>
                <w:szCs w:val="20"/>
              </w:rPr>
              <w:t>МДК 04.01 ТЕХНОЛОГИЯ СОСТАВЛЕНИЯ Б/О</w:t>
            </w:r>
          </w:p>
          <w:p w14:paraId="607A5DF1" w14:textId="77777777" w:rsidR="009675AA" w:rsidRPr="007263C6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Халилова Р.И.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 4к. №7</w:t>
            </w:r>
          </w:p>
        </w:tc>
      </w:tr>
      <w:tr w:rsidR="009675AA" w:rsidRPr="00601651" w14:paraId="6CDEB6FA" w14:textId="77777777" w:rsidTr="009675AA">
        <w:trPr>
          <w:gridBefore w:val="1"/>
          <w:gridAfter w:val="1"/>
          <w:wBefore w:w="142" w:type="dxa"/>
          <w:wAfter w:w="266" w:type="dxa"/>
          <w:trHeight w:val="282"/>
        </w:trPr>
        <w:tc>
          <w:tcPr>
            <w:tcW w:w="424" w:type="dxa"/>
            <w:vMerge/>
            <w:shd w:val="clear" w:color="auto" w:fill="00B0F0"/>
          </w:tcPr>
          <w:p w14:paraId="3DF1C3F8" w14:textId="77777777" w:rsidR="009675AA" w:rsidRPr="002C2465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7EF7DDDA" w14:textId="77777777" w:rsidR="009675AA" w:rsidRPr="00380A7B" w:rsidRDefault="009675AA" w:rsidP="00546BEB">
            <w:pPr>
              <w:rPr>
                <w:rFonts w:ascii="Times New Roman" w:hAnsi="Times New Roman" w:cs="Times New Roman"/>
                <w:sz w:val="20"/>
              </w:rPr>
            </w:pPr>
            <w:r w:rsidRPr="00380A7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  <w:gridSpan w:val="2"/>
          </w:tcPr>
          <w:p w14:paraId="0606EF75" w14:textId="77777777" w:rsidR="009675AA" w:rsidRDefault="00DB21AE" w:rsidP="00546BE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25</m:t>
                    </m:r>
                  </m:sup>
                </m:sSup>
              </m:oMath>
            </m:oMathPara>
          </w:p>
        </w:tc>
        <w:tc>
          <w:tcPr>
            <w:tcW w:w="3944" w:type="dxa"/>
            <w:gridSpan w:val="4"/>
          </w:tcPr>
          <w:p w14:paraId="531D0756" w14:textId="77777777" w:rsidR="009675AA" w:rsidRPr="007263C6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b/>
                <w:sz w:val="20"/>
                <w:szCs w:val="20"/>
              </w:rPr>
              <w:t>МДК 04.01 ТЕХНОЛОГИЯ СОСТАВЛЕНИЯ Б/О</w:t>
            </w:r>
          </w:p>
          <w:p w14:paraId="1BAF520D" w14:textId="77777777" w:rsidR="009675AA" w:rsidRPr="007263C6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Халилова Р.И.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 4к. №7</w:t>
            </w:r>
          </w:p>
        </w:tc>
        <w:tc>
          <w:tcPr>
            <w:tcW w:w="4706" w:type="dxa"/>
            <w:gridSpan w:val="6"/>
          </w:tcPr>
          <w:p w14:paraId="2FEB6E1A" w14:textId="77777777" w:rsidR="009675AA" w:rsidRPr="007263C6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b/>
                <w:sz w:val="20"/>
                <w:szCs w:val="20"/>
              </w:rPr>
              <w:t>МДК 02.02 БУХГАЛТЕРСКАЯ ТЕХНОЛОГИЯ</w:t>
            </w:r>
          </w:p>
          <w:p w14:paraId="75EBA9D1" w14:textId="77777777" w:rsidR="009675AA" w:rsidRPr="007263C6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Алиева З.А.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 4к. №6</w:t>
            </w:r>
          </w:p>
        </w:tc>
      </w:tr>
      <w:tr w:rsidR="009675AA" w:rsidRPr="00601651" w14:paraId="09940B55" w14:textId="77777777" w:rsidTr="009675AA">
        <w:trPr>
          <w:gridBefore w:val="1"/>
          <w:gridAfter w:val="1"/>
          <w:wBefore w:w="142" w:type="dxa"/>
          <w:wAfter w:w="266" w:type="dxa"/>
          <w:trHeight w:val="278"/>
        </w:trPr>
        <w:tc>
          <w:tcPr>
            <w:tcW w:w="424" w:type="dxa"/>
            <w:vMerge/>
            <w:shd w:val="clear" w:color="auto" w:fill="00B0F0"/>
          </w:tcPr>
          <w:p w14:paraId="371E7EFF" w14:textId="77777777" w:rsidR="009675AA" w:rsidRPr="002C2465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27FABEF3" w14:textId="77777777" w:rsidR="009675AA" w:rsidRPr="00380A7B" w:rsidRDefault="009675AA" w:rsidP="00546BEB">
            <w:pPr>
              <w:rPr>
                <w:rFonts w:ascii="Times New Roman" w:hAnsi="Times New Roman" w:cs="Times New Roman"/>
                <w:sz w:val="20"/>
              </w:rPr>
            </w:pPr>
            <w:r w:rsidRPr="00380A7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  <w:gridSpan w:val="2"/>
          </w:tcPr>
          <w:p w14:paraId="597C4099" w14:textId="77777777" w:rsidR="009675AA" w:rsidRDefault="00DB21AE" w:rsidP="00546BEB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3944" w:type="dxa"/>
            <w:gridSpan w:val="4"/>
          </w:tcPr>
          <w:p w14:paraId="0EC722FF" w14:textId="77777777" w:rsidR="009675AA" w:rsidRPr="007263C6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b/>
                <w:sz w:val="20"/>
                <w:szCs w:val="20"/>
              </w:rPr>
              <w:t>МДК 02.02 БУХГАЛТЕРСКАЯ ТЕХНОЛОГИЯ</w:t>
            </w:r>
          </w:p>
          <w:p w14:paraId="08965C51" w14:textId="77777777" w:rsidR="009675AA" w:rsidRPr="007263C6" w:rsidRDefault="009675AA" w:rsidP="005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Алиева З.А.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 4к. №6</w:t>
            </w:r>
          </w:p>
        </w:tc>
        <w:tc>
          <w:tcPr>
            <w:tcW w:w="4706" w:type="dxa"/>
            <w:gridSpan w:val="6"/>
          </w:tcPr>
          <w:p w14:paraId="0B605470" w14:textId="77777777" w:rsidR="009675AA" w:rsidRPr="007263C6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</w:t>
            </w:r>
          </w:p>
        </w:tc>
      </w:tr>
      <w:tr w:rsidR="009675AA" w:rsidRPr="00601651" w14:paraId="3F79518F" w14:textId="77777777" w:rsidTr="009675AA">
        <w:trPr>
          <w:gridBefore w:val="1"/>
          <w:gridAfter w:val="1"/>
          <w:wBefore w:w="142" w:type="dxa"/>
          <w:wAfter w:w="266" w:type="dxa"/>
          <w:trHeight w:val="70"/>
        </w:trPr>
        <w:tc>
          <w:tcPr>
            <w:tcW w:w="10917" w:type="dxa"/>
            <w:gridSpan w:val="15"/>
            <w:shd w:val="clear" w:color="auto" w:fill="00B0F0"/>
          </w:tcPr>
          <w:p w14:paraId="0F8369AA" w14:textId="77777777" w:rsidR="009675AA" w:rsidRPr="007263C6" w:rsidRDefault="009675AA" w:rsidP="00546BEB">
            <w:pPr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75AA" w:rsidRPr="00601651" w14:paraId="0408EBB3" w14:textId="77777777" w:rsidTr="009675AA">
        <w:trPr>
          <w:gridBefore w:val="1"/>
          <w:gridAfter w:val="1"/>
          <w:wBefore w:w="142" w:type="dxa"/>
          <w:wAfter w:w="266" w:type="dxa"/>
          <w:trHeight w:val="367"/>
        </w:trPr>
        <w:tc>
          <w:tcPr>
            <w:tcW w:w="424" w:type="dxa"/>
            <w:vMerge w:val="restart"/>
            <w:shd w:val="clear" w:color="auto" w:fill="00B0F0"/>
            <w:textDirection w:val="btLr"/>
          </w:tcPr>
          <w:p w14:paraId="2C3ABAA2" w14:textId="77777777" w:rsidR="009675AA" w:rsidRPr="002C2465" w:rsidRDefault="009675AA" w:rsidP="00546BEB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465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25" w:type="dxa"/>
            <w:gridSpan w:val="2"/>
          </w:tcPr>
          <w:p w14:paraId="6416B0F7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gridSpan w:val="2"/>
          </w:tcPr>
          <w:p w14:paraId="558FE4F2" w14:textId="77777777" w:rsidR="009675AA" w:rsidRPr="002C2465" w:rsidRDefault="00DB21AE" w:rsidP="00546BE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3944" w:type="dxa"/>
            <w:gridSpan w:val="4"/>
          </w:tcPr>
          <w:p w14:paraId="0C4F035D" w14:textId="77777777" w:rsidR="009675AA" w:rsidRPr="00CA44F2" w:rsidRDefault="009675AA" w:rsidP="00546BE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2069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ИНФ. ТЕХНОЛОГИИ В ПРОФЕССИОН. ДЕЯТЕЛЬНОСТИ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л/з 1гр.</w:t>
            </w:r>
          </w:p>
          <w:p w14:paraId="4E40CC65" w14:textId="77777777" w:rsidR="009675AA" w:rsidRPr="007263C6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263C6">
              <w:rPr>
                <w:rFonts w:ascii="Times New Roman" w:hAnsi="Times New Roman" w:cs="Times New Roman"/>
                <w:sz w:val="20"/>
                <w:szCs w:val="20"/>
              </w:rPr>
              <w:t>Амалатова</w:t>
            </w:r>
            <w:proofErr w:type="spellEnd"/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 Э.Р.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  4к. №4</w:t>
            </w:r>
          </w:p>
        </w:tc>
        <w:tc>
          <w:tcPr>
            <w:tcW w:w="4706" w:type="dxa"/>
            <w:gridSpan w:val="6"/>
          </w:tcPr>
          <w:p w14:paraId="26EE0EB7" w14:textId="77777777" w:rsidR="009675AA" w:rsidRPr="007263C6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УПРАВЛЕНЧЕСКИЙ АНАЛИЗ</w:t>
            </w:r>
          </w:p>
          <w:p w14:paraId="15B75C06" w14:textId="77777777" w:rsidR="009675AA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Токаева Н.И.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  4к. №9</w:t>
            </w:r>
          </w:p>
          <w:p w14:paraId="365207FB" w14:textId="77777777" w:rsidR="009675AA" w:rsidRPr="007263C6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75AA" w:rsidRPr="00601651" w14:paraId="235C9A99" w14:textId="77777777" w:rsidTr="009675AA">
        <w:trPr>
          <w:gridBefore w:val="1"/>
          <w:gridAfter w:val="1"/>
          <w:wBefore w:w="142" w:type="dxa"/>
          <w:wAfter w:w="266" w:type="dxa"/>
          <w:trHeight w:val="515"/>
        </w:trPr>
        <w:tc>
          <w:tcPr>
            <w:tcW w:w="424" w:type="dxa"/>
            <w:vMerge/>
            <w:shd w:val="clear" w:color="auto" w:fill="00B0F0"/>
            <w:textDirection w:val="btLr"/>
          </w:tcPr>
          <w:p w14:paraId="6546D864" w14:textId="77777777" w:rsidR="009675AA" w:rsidRPr="002C2465" w:rsidRDefault="009675AA" w:rsidP="00546BEB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69E84E2A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</w:tcPr>
          <w:p w14:paraId="100B994C" w14:textId="77777777" w:rsidR="009675AA" w:rsidRPr="002C2465" w:rsidRDefault="00DB21AE" w:rsidP="00546BE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3944" w:type="dxa"/>
            <w:gridSpan w:val="4"/>
          </w:tcPr>
          <w:p w14:paraId="2804ABA3" w14:textId="77777777" w:rsidR="009675AA" w:rsidRPr="00A20693" w:rsidRDefault="009675AA" w:rsidP="00546BE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20693">
              <w:rPr>
                <w:rFonts w:ascii="Times New Roman" w:hAnsi="Times New Roman" w:cs="Times New Roman"/>
                <w:b/>
                <w:sz w:val="18"/>
                <w:szCs w:val="20"/>
              </w:rPr>
              <w:t>МДК 02.01 ПРАКТИЧЕСКИЕ ОСНОВЫ Б/У</w:t>
            </w:r>
          </w:p>
          <w:p w14:paraId="56395A70" w14:textId="77777777" w:rsidR="009675AA" w:rsidRPr="007263C6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Токаева Н.И.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  4к. №9</w:t>
            </w:r>
          </w:p>
        </w:tc>
        <w:tc>
          <w:tcPr>
            <w:tcW w:w="4706" w:type="dxa"/>
            <w:gridSpan w:val="6"/>
          </w:tcPr>
          <w:p w14:paraId="714F6CCD" w14:textId="77777777" w:rsidR="009675AA" w:rsidRPr="007263C6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b/>
                <w:sz w:val="20"/>
                <w:szCs w:val="20"/>
              </w:rPr>
              <w:t>МДК 02.01 ПРАКТИЧЕСКИЕ ОСНОВЫ Б/У</w:t>
            </w:r>
          </w:p>
          <w:p w14:paraId="0F0DE6D1" w14:textId="77777777" w:rsidR="009675AA" w:rsidRPr="007263C6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З.А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  4к. №8</w:t>
            </w:r>
          </w:p>
        </w:tc>
      </w:tr>
      <w:tr w:rsidR="009675AA" w:rsidRPr="00601651" w14:paraId="25BA0518" w14:textId="77777777" w:rsidTr="009675AA">
        <w:trPr>
          <w:gridBefore w:val="1"/>
          <w:gridAfter w:val="1"/>
          <w:wBefore w:w="142" w:type="dxa"/>
          <w:wAfter w:w="266" w:type="dxa"/>
          <w:trHeight w:val="431"/>
        </w:trPr>
        <w:tc>
          <w:tcPr>
            <w:tcW w:w="424" w:type="dxa"/>
            <w:vMerge/>
            <w:shd w:val="clear" w:color="auto" w:fill="00B0F0"/>
          </w:tcPr>
          <w:p w14:paraId="32A39BAD" w14:textId="77777777" w:rsidR="009675AA" w:rsidRPr="002C2465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49980940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</w:tcPr>
          <w:p w14:paraId="68A7A813" w14:textId="77777777" w:rsidR="009675AA" w:rsidRPr="002C2465" w:rsidRDefault="00DB21AE" w:rsidP="00546BEB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3944" w:type="dxa"/>
            <w:gridSpan w:val="4"/>
          </w:tcPr>
          <w:p w14:paraId="02E7DA37" w14:textId="77777777" w:rsidR="009675AA" w:rsidRPr="007263C6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УПРАВЛЕНЧЕСКИЙ АНАЛИЗ</w:t>
            </w:r>
          </w:p>
          <w:p w14:paraId="13AB2662" w14:textId="77777777" w:rsidR="009675AA" w:rsidRPr="00583A24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Токаева Н.И.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  4к. №9</w:t>
            </w:r>
          </w:p>
        </w:tc>
        <w:tc>
          <w:tcPr>
            <w:tcW w:w="4706" w:type="dxa"/>
            <w:gridSpan w:val="6"/>
          </w:tcPr>
          <w:p w14:paraId="27EC2C23" w14:textId="77777777" w:rsidR="009675AA" w:rsidRPr="007263C6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b/>
                <w:sz w:val="20"/>
                <w:szCs w:val="20"/>
              </w:rPr>
              <w:t>МДК 02.02 БУХГАЛТЕРСКАЯ ТЕХНОЛОГИЯ</w:t>
            </w:r>
          </w:p>
          <w:p w14:paraId="2A65FD7A" w14:textId="77777777" w:rsidR="009675AA" w:rsidRPr="007263C6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Алиева З.А.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 4к. №6</w:t>
            </w:r>
          </w:p>
        </w:tc>
      </w:tr>
      <w:tr w:rsidR="009675AA" w:rsidRPr="00601651" w14:paraId="1DBBE748" w14:textId="77777777" w:rsidTr="009675AA">
        <w:trPr>
          <w:gridBefore w:val="1"/>
          <w:gridAfter w:val="1"/>
          <w:wBefore w:w="142" w:type="dxa"/>
          <w:wAfter w:w="266" w:type="dxa"/>
          <w:trHeight w:val="350"/>
        </w:trPr>
        <w:tc>
          <w:tcPr>
            <w:tcW w:w="424" w:type="dxa"/>
            <w:vMerge/>
            <w:shd w:val="clear" w:color="auto" w:fill="00B0F0"/>
          </w:tcPr>
          <w:p w14:paraId="6C62200A" w14:textId="77777777" w:rsidR="009675AA" w:rsidRPr="002C2465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0B7413ED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gridSpan w:val="2"/>
          </w:tcPr>
          <w:p w14:paraId="7F2D1AF9" w14:textId="77777777" w:rsidR="009675AA" w:rsidRPr="002C2465" w:rsidRDefault="00DB21AE" w:rsidP="00546BEB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3944" w:type="dxa"/>
            <w:gridSpan w:val="4"/>
          </w:tcPr>
          <w:p w14:paraId="0070C549" w14:textId="77777777" w:rsidR="009675AA" w:rsidRPr="007263C6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b/>
                <w:sz w:val="20"/>
                <w:szCs w:val="20"/>
              </w:rPr>
              <w:t>МДК 02.02 БУХГАЛТЕРСКАЯ ТЕХНОЛОГИЯ</w:t>
            </w:r>
          </w:p>
          <w:p w14:paraId="014D3AB2" w14:textId="77777777" w:rsidR="009675AA" w:rsidRPr="007263C6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Алиева З.А.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 4к. №6</w:t>
            </w:r>
          </w:p>
        </w:tc>
        <w:tc>
          <w:tcPr>
            <w:tcW w:w="4706" w:type="dxa"/>
            <w:gridSpan w:val="6"/>
          </w:tcPr>
          <w:p w14:paraId="0AD1627C" w14:textId="77777777" w:rsidR="009675AA" w:rsidRPr="007263C6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75AA" w:rsidRPr="00601651" w14:paraId="5B957DD1" w14:textId="77777777" w:rsidTr="009675AA">
        <w:trPr>
          <w:gridBefore w:val="1"/>
          <w:gridAfter w:val="1"/>
          <w:wBefore w:w="142" w:type="dxa"/>
          <w:wAfter w:w="266" w:type="dxa"/>
          <w:trHeight w:val="70"/>
        </w:trPr>
        <w:tc>
          <w:tcPr>
            <w:tcW w:w="10917" w:type="dxa"/>
            <w:gridSpan w:val="15"/>
            <w:shd w:val="clear" w:color="auto" w:fill="00B0F0"/>
          </w:tcPr>
          <w:p w14:paraId="4CA47125" w14:textId="77777777" w:rsidR="009675AA" w:rsidRPr="007263C6" w:rsidRDefault="009675AA" w:rsidP="00546BEB">
            <w:pPr>
              <w:tabs>
                <w:tab w:val="left" w:pos="6249"/>
              </w:tabs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75AA" w:rsidRPr="00601651" w14:paraId="3DAAF0C6" w14:textId="77777777" w:rsidTr="009675AA">
        <w:trPr>
          <w:gridBefore w:val="1"/>
          <w:gridAfter w:val="1"/>
          <w:wBefore w:w="142" w:type="dxa"/>
          <w:wAfter w:w="266" w:type="dxa"/>
          <w:trHeight w:val="282"/>
        </w:trPr>
        <w:tc>
          <w:tcPr>
            <w:tcW w:w="424" w:type="dxa"/>
            <w:vMerge w:val="restart"/>
            <w:shd w:val="clear" w:color="auto" w:fill="00B0F0"/>
            <w:textDirection w:val="btLr"/>
          </w:tcPr>
          <w:p w14:paraId="1108B1EA" w14:textId="77777777" w:rsidR="009675AA" w:rsidRPr="002C2465" w:rsidRDefault="009675AA" w:rsidP="00546BE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465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25" w:type="dxa"/>
            <w:gridSpan w:val="2"/>
          </w:tcPr>
          <w:p w14:paraId="159E2292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gridSpan w:val="2"/>
          </w:tcPr>
          <w:p w14:paraId="6EA0F63B" w14:textId="77777777" w:rsidR="009675AA" w:rsidRPr="002C2465" w:rsidRDefault="00DB21AE" w:rsidP="00546BE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3944" w:type="dxa"/>
            <w:gridSpan w:val="4"/>
          </w:tcPr>
          <w:p w14:paraId="3013224E" w14:textId="77777777" w:rsidR="009675AA" w:rsidRDefault="009675AA" w:rsidP="005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ТЕХНОЛОГИИ В ПРОФЕССИОНАЛЬНОЙ ДЕЯТЕЛЬНОСТИ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л/з 2гр</w:t>
            </w: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917E153" w14:textId="77777777" w:rsidR="009675AA" w:rsidRPr="007263C6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263C6">
              <w:rPr>
                <w:rFonts w:ascii="Times New Roman" w:hAnsi="Times New Roman" w:cs="Times New Roman"/>
                <w:sz w:val="20"/>
                <w:szCs w:val="20"/>
              </w:rPr>
              <w:t>Амалатова</w:t>
            </w:r>
            <w:proofErr w:type="spellEnd"/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 Э.Р.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  4к. №4</w:t>
            </w:r>
          </w:p>
        </w:tc>
        <w:tc>
          <w:tcPr>
            <w:tcW w:w="4706" w:type="dxa"/>
            <w:gridSpan w:val="6"/>
          </w:tcPr>
          <w:p w14:paraId="542C28EF" w14:textId="77777777" w:rsidR="009675AA" w:rsidRPr="007263C6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3D2B355C" w14:textId="77777777" w:rsidR="009675AA" w:rsidRPr="007263C6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>Гаджиев Х.О.</w:t>
            </w:r>
          </w:p>
        </w:tc>
      </w:tr>
      <w:tr w:rsidR="009675AA" w:rsidRPr="00601651" w14:paraId="64EE5F43" w14:textId="77777777" w:rsidTr="009675AA">
        <w:trPr>
          <w:gridBefore w:val="1"/>
          <w:gridAfter w:val="1"/>
          <w:wBefore w:w="142" w:type="dxa"/>
          <w:wAfter w:w="266" w:type="dxa"/>
          <w:trHeight w:val="282"/>
        </w:trPr>
        <w:tc>
          <w:tcPr>
            <w:tcW w:w="424" w:type="dxa"/>
            <w:vMerge/>
            <w:shd w:val="clear" w:color="auto" w:fill="00B0F0"/>
            <w:textDirection w:val="btLr"/>
          </w:tcPr>
          <w:p w14:paraId="61E3BA6A" w14:textId="77777777" w:rsidR="009675AA" w:rsidRPr="002C2465" w:rsidRDefault="009675AA" w:rsidP="00546BE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78735038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</w:tcPr>
          <w:p w14:paraId="7AD95AC4" w14:textId="77777777" w:rsidR="009675AA" w:rsidRPr="002C2465" w:rsidRDefault="00DB21AE" w:rsidP="00546BE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3944" w:type="dxa"/>
            <w:gridSpan w:val="4"/>
          </w:tcPr>
          <w:p w14:paraId="7F7C1D17" w14:textId="77777777" w:rsidR="009675AA" w:rsidRPr="007263C6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b/>
                <w:sz w:val="20"/>
                <w:szCs w:val="20"/>
              </w:rPr>
              <w:t>МДК 02.01 ПРАКТИЧЕСКИЕ ОСНОВЫ Б/У</w:t>
            </w:r>
          </w:p>
          <w:p w14:paraId="5775005A" w14:textId="77777777" w:rsidR="009675AA" w:rsidRPr="007263C6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Токаева Н.И.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  4к. №9</w:t>
            </w:r>
          </w:p>
        </w:tc>
        <w:tc>
          <w:tcPr>
            <w:tcW w:w="4706" w:type="dxa"/>
            <w:gridSpan w:val="6"/>
          </w:tcPr>
          <w:p w14:paraId="3E9B666B" w14:textId="77777777" w:rsidR="009675AA" w:rsidRPr="007263C6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6AB4FC06" w14:textId="77777777" w:rsidR="009675AA" w:rsidRPr="007263C6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>Магомедова А.Г.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 4к.  №5</w:t>
            </w:r>
          </w:p>
          <w:p w14:paraId="3C355443" w14:textId="77777777" w:rsidR="009675AA" w:rsidRPr="007263C6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63C6">
              <w:rPr>
                <w:rFonts w:ascii="Times New Roman" w:hAnsi="Times New Roman" w:cs="Times New Roman"/>
                <w:sz w:val="20"/>
                <w:szCs w:val="20"/>
              </w:rPr>
              <w:t>Ферзалиева</w:t>
            </w:r>
            <w:proofErr w:type="spellEnd"/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 В.Б.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>общ. №211</w:t>
            </w:r>
          </w:p>
        </w:tc>
      </w:tr>
      <w:tr w:rsidR="009675AA" w:rsidRPr="00601651" w14:paraId="7C16B977" w14:textId="77777777" w:rsidTr="009675AA">
        <w:trPr>
          <w:gridBefore w:val="1"/>
          <w:gridAfter w:val="1"/>
          <w:wBefore w:w="142" w:type="dxa"/>
          <w:wAfter w:w="266" w:type="dxa"/>
          <w:trHeight w:val="645"/>
        </w:trPr>
        <w:tc>
          <w:tcPr>
            <w:tcW w:w="424" w:type="dxa"/>
            <w:vMerge/>
            <w:shd w:val="clear" w:color="auto" w:fill="00B0F0"/>
          </w:tcPr>
          <w:p w14:paraId="27C96DC6" w14:textId="77777777" w:rsidR="009675AA" w:rsidRPr="002C2465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75851600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</w:tcPr>
          <w:p w14:paraId="0DA9EC5F" w14:textId="77777777" w:rsidR="009675AA" w:rsidRPr="002C2465" w:rsidRDefault="00DB21AE" w:rsidP="00546BEB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3944" w:type="dxa"/>
            <w:gridSpan w:val="4"/>
          </w:tcPr>
          <w:p w14:paraId="4ADDC16B" w14:textId="77777777" w:rsidR="009675AA" w:rsidRPr="007263C6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3851F598" w14:textId="77777777" w:rsidR="009675AA" w:rsidRPr="007263C6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>Магомедова А.Г.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 4к.  №5</w:t>
            </w:r>
          </w:p>
          <w:p w14:paraId="3B47AC40" w14:textId="77777777" w:rsidR="009675AA" w:rsidRPr="007263C6" w:rsidRDefault="009675AA" w:rsidP="005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63C6">
              <w:rPr>
                <w:rFonts w:ascii="Times New Roman" w:hAnsi="Times New Roman" w:cs="Times New Roman"/>
                <w:sz w:val="20"/>
                <w:szCs w:val="20"/>
              </w:rPr>
              <w:t>Ферзалиева</w:t>
            </w:r>
            <w:proofErr w:type="spellEnd"/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 В.Б.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>общ. №211</w:t>
            </w:r>
          </w:p>
        </w:tc>
        <w:tc>
          <w:tcPr>
            <w:tcW w:w="4706" w:type="dxa"/>
            <w:gridSpan w:val="6"/>
          </w:tcPr>
          <w:p w14:paraId="47A7D988" w14:textId="77777777" w:rsidR="009675AA" w:rsidRPr="007263C6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ТЕХНОЛОГИИ В ПРОФЕССИОНАЛЬНОЙ ДЕЯТЕЛЬНОСТИ</w:t>
            </w:r>
          </w:p>
          <w:p w14:paraId="0D511EC9" w14:textId="77777777" w:rsidR="009675AA" w:rsidRPr="007263C6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Наврузбекова Н.Ф.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  4к. №2</w:t>
            </w:r>
          </w:p>
        </w:tc>
      </w:tr>
      <w:tr w:rsidR="009675AA" w:rsidRPr="00601651" w14:paraId="6CB62D0A" w14:textId="77777777" w:rsidTr="009675AA">
        <w:trPr>
          <w:gridBefore w:val="1"/>
          <w:gridAfter w:val="1"/>
          <w:wBefore w:w="142" w:type="dxa"/>
          <w:wAfter w:w="266" w:type="dxa"/>
          <w:trHeight w:val="260"/>
        </w:trPr>
        <w:tc>
          <w:tcPr>
            <w:tcW w:w="424" w:type="dxa"/>
            <w:vMerge/>
            <w:shd w:val="clear" w:color="auto" w:fill="00B0F0"/>
          </w:tcPr>
          <w:p w14:paraId="0ED61021" w14:textId="77777777" w:rsidR="009675AA" w:rsidRPr="002C2465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45358C3E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14:paraId="32520097" w14:textId="77777777" w:rsidR="009675AA" w:rsidRDefault="009675AA" w:rsidP="00546B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4" w:type="dxa"/>
            <w:gridSpan w:val="4"/>
          </w:tcPr>
          <w:p w14:paraId="0EED6113" w14:textId="77777777" w:rsidR="009675AA" w:rsidRPr="007263C6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6" w:type="dxa"/>
            <w:gridSpan w:val="3"/>
          </w:tcPr>
          <w:p w14:paraId="43B1BC91" w14:textId="77777777" w:rsidR="009675AA" w:rsidRPr="00A20693" w:rsidRDefault="009675AA" w:rsidP="00546BE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2069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ИНФ. ТЕХНОЛОГИИ В ПРОФЕССИОН. ДЕЯТЕЛЬНОСТИ </w:t>
            </w:r>
          </w:p>
          <w:p w14:paraId="149BD607" w14:textId="0C4F8EC1" w:rsidR="009675AA" w:rsidRPr="00301E78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E78">
              <w:rPr>
                <w:rFonts w:ascii="Times New Roman" w:hAnsi="Times New Roman" w:cs="Times New Roman"/>
                <w:b/>
                <w:sz w:val="20"/>
                <w:szCs w:val="20"/>
              </w:rPr>
              <w:t>л/з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4135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01E78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</w:p>
          <w:p w14:paraId="396E8BBB" w14:textId="77777777" w:rsidR="009675AA" w:rsidRDefault="009675AA" w:rsidP="005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Наврузбекова Н.Ф.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60F35FD2" w14:textId="77777777" w:rsidR="009675AA" w:rsidRPr="007263C6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>4к. №2</w:t>
            </w:r>
          </w:p>
        </w:tc>
        <w:tc>
          <w:tcPr>
            <w:tcW w:w="2300" w:type="dxa"/>
            <w:gridSpan w:val="3"/>
          </w:tcPr>
          <w:p w14:paraId="73AFE1CA" w14:textId="77777777" w:rsidR="009675AA" w:rsidRPr="00A20693" w:rsidRDefault="009675AA" w:rsidP="00546BE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2069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ИНФ. ТЕХНОЛОГИИ В ПРОФЕССИОН. ДЕЯТЕЛЬНОСТИ </w:t>
            </w:r>
          </w:p>
          <w:p w14:paraId="3D75EECE" w14:textId="63242CF8" w:rsidR="009675AA" w:rsidRPr="00301E78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л/з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="00A4135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01E78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</w:p>
          <w:p w14:paraId="70572861" w14:textId="77777777" w:rsidR="009675AA" w:rsidRDefault="009675AA" w:rsidP="005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Наврузбекова Н.Ф.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AB4FF62" w14:textId="77777777" w:rsidR="009675AA" w:rsidRPr="007263C6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>4к. №2</w:t>
            </w:r>
          </w:p>
        </w:tc>
      </w:tr>
      <w:tr w:rsidR="009675AA" w:rsidRPr="00601651" w14:paraId="7F2F2DDE" w14:textId="77777777" w:rsidTr="009675AA">
        <w:trPr>
          <w:gridBefore w:val="1"/>
          <w:gridAfter w:val="1"/>
          <w:wBefore w:w="142" w:type="dxa"/>
          <w:wAfter w:w="266" w:type="dxa"/>
          <w:trHeight w:val="64"/>
        </w:trPr>
        <w:tc>
          <w:tcPr>
            <w:tcW w:w="10917" w:type="dxa"/>
            <w:gridSpan w:val="15"/>
            <w:shd w:val="clear" w:color="auto" w:fill="00B0F0"/>
          </w:tcPr>
          <w:p w14:paraId="23EABBB1" w14:textId="77777777" w:rsidR="009675AA" w:rsidRPr="007263C6" w:rsidRDefault="009675AA" w:rsidP="00546BEB">
            <w:pPr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75AA" w:rsidRPr="00601651" w14:paraId="41392089" w14:textId="77777777" w:rsidTr="009675AA">
        <w:trPr>
          <w:gridBefore w:val="1"/>
          <w:gridAfter w:val="1"/>
          <w:wBefore w:w="142" w:type="dxa"/>
          <w:wAfter w:w="266" w:type="dxa"/>
          <w:trHeight w:val="497"/>
        </w:trPr>
        <w:tc>
          <w:tcPr>
            <w:tcW w:w="424" w:type="dxa"/>
            <w:vMerge w:val="restart"/>
            <w:shd w:val="clear" w:color="auto" w:fill="00B0F0"/>
            <w:textDirection w:val="btLr"/>
          </w:tcPr>
          <w:p w14:paraId="4FFFA32C" w14:textId="77777777" w:rsidR="009675AA" w:rsidRPr="002C2465" w:rsidRDefault="009675AA" w:rsidP="00546BEB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46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25" w:type="dxa"/>
            <w:gridSpan w:val="2"/>
          </w:tcPr>
          <w:p w14:paraId="1D239CD6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gridSpan w:val="2"/>
          </w:tcPr>
          <w:p w14:paraId="7A448D03" w14:textId="77777777" w:rsidR="009675AA" w:rsidRPr="002C2465" w:rsidRDefault="00DB21AE" w:rsidP="00546BE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3944" w:type="dxa"/>
            <w:gridSpan w:val="4"/>
          </w:tcPr>
          <w:p w14:paraId="32E2B309" w14:textId="77777777" w:rsidR="009675AA" w:rsidRPr="007263C6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b/>
                <w:sz w:val="20"/>
                <w:szCs w:val="20"/>
              </w:rPr>
              <w:t>ОСНОВЫ ФИН. ГРАМОТНОСТИ  И ПРЕДПРИНИМ. ДЕЯТ-ТИ</w:t>
            </w:r>
          </w:p>
          <w:p w14:paraId="3DFB3F5B" w14:textId="77777777" w:rsidR="009675AA" w:rsidRPr="007263C6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Алиева З.А.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 4к. №6</w:t>
            </w:r>
          </w:p>
        </w:tc>
        <w:tc>
          <w:tcPr>
            <w:tcW w:w="2406" w:type="dxa"/>
            <w:gridSpan w:val="3"/>
          </w:tcPr>
          <w:p w14:paraId="6ABA4CCA" w14:textId="77777777" w:rsidR="009675AA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ИНФ. ТЕХНОЛОГИИ В ПРОФЕССИОН.</w:t>
            </w:r>
            <w:r w:rsidRPr="00301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ДЕЯТЕЛЬНОСТИ </w:t>
            </w:r>
          </w:p>
          <w:p w14:paraId="0820CD35" w14:textId="4DDA8A01" w:rsidR="009675AA" w:rsidRPr="00301E78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л/з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4135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01E78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</w:p>
          <w:p w14:paraId="6D6D2C57" w14:textId="77777777" w:rsidR="009675AA" w:rsidRDefault="009675AA" w:rsidP="005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Наврузбекова Н.Ф.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04AE764" w14:textId="77777777" w:rsidR="009675AA" w:rsidRPr="007263C6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>4к. №2</w:t>
            </w:r>
          </w:p>
        </w:tc>
        <w:tc>
          <w:tcPr>
            <w:tcW w:w="2300" w:type="dxa"/>
            <w:gridSpan w:val="3"/>
          </w:tcPr>
          <w:p w14:paraId="249B9C74" w14:textId="77777777" w:rsidR="009675AA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ИНФ. ТЕХНОЛОГИИ В ПРОФЕССИОН.</w:t>
            </w:r>
            <w:r w:rsidRPr="00301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ДЕЯТЕЛЬНОСТИ </w:t>
            </w:r>
          </w:p>
          <w:p w14:paraId="00CDDFAB" w14:textId="53ED3861" w:rsidR="009675AA" w:rsidRPr="00301E78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л/з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="00A4135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01E78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</w:p>
          <w:p w14:paraId="750A4835" w14:textId="77777777" w:rsidR="009675AA" w:rsidRDefault="009675AA" w:rsidP="005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Наврузбекова Н.Ф.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26811616" w14:textId="77777777" w:rsidR="009675AA" w:rsidRPr="007263C6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>4к. №2</w:t>
            </w:r>
          </w:p>
        </w:tc>
      </w:tr>
      <w:tr w:rsidR="009675AA" w:rsidRPr="00601651" w14:paraId="216B26D7" w14:textId="77777777" w:rsidTr="009675AA">
        <w:trPr>
          <w:gridBefore w:val="1"/>
          <w:gridAfter w:val="1"/>
          <w:wBefore w:w="142" w:type="dxa"/>
          <w:wAfter w:w="266" w:type="dxa"/>
          <w:trHeight w:val="282"/>
        </w:trPr>
        <w:tc>
          <w:tcPr>
            <w:tcW w:w="424" w:type="dxa"/>
            <w:vMerge/>
            <w:shd w:val="clear" w:color="auto" w:fill="00B0F0"/>
            <w:textDirection w:val="btLr"/>
          </w:tcPr>
          <w:p w14:paraId="47A1F9BE" w14:textId="77777777" w:rsidR="009675AA" w:rsidRPr="002C2465" w:rsidRDefault="009675AA" w:rsidP="00546BEB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2BF6BCED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</w:tcPr>
          <w:p w14:paraId="33BA8DD7" w14:textId="77777777" w:rsidR="009675AA" w:rsidRPr="002C2465" w:rsidRDefault="00DB21AE" w:rsidP="00546BE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3944" w:type="dxa"/>
            <w:gridSpan w:val="4"/>
          </w:tcPr>
          <w:p w14:paraId="16E03E5C" w14:textId="77777777" w:rsidR="009675AA" w:rsidRPr="007263C6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УПРАВЛЕНЧЕСКИЙ АНАЛИЗ</w:t>
            </w:r>
          </w:p>
          <w:p w14:paraId="33C50D50" w14:textId="77777777" w:rsidR="009675AA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Токаева Н.И.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  4к. №9</w:t>
            </w:r>
          </w:p>
          <w:p w14:paraId="299C9140" w14:textId="77777777" w:rsidR="009675AA" w:rsidRPr="007263C6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6" w:type="dxa"/>
            <w:gridSpan w:val="6"/>
          </w:tcPr>
          <w:p w14:paraId="767D2042" w14:textId="77777777" w:rsidR="009675AA" w:rsidRPr="00A20693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20693">
              <w:rPr>
                <w:rFonts w:ascii="Times New Roman" w:hAnsi="Times New Roman" w:cs="Times New Roman"/>
                <w:b/>
                <w:sz w:val="18"/>
                <w:szCs w:val="20"/>
              </w:rPr>
              <w:t>ОСНОВЫ ФИН. ГРАМОТНОСТИ  И ПРЕДПРИНИМ. ДЕЯТ-ТИ</w:t>
            </w:r>
          </w:p>
          <w:p w14:paraId="394B8647" w14:textId="77777777" w:rsidR="009675AA" w:rsidRPr="007263C6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Алиева З.А.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 4к. №6</w:t>
            </w:r>
          </w:p>
        </w:tc>
      </w:tr>
      <w:tr w:rsidR="009675AA" w:rsidRPr="00601651" w14:paraId="15C180EE" w14:textId="77777777" w:rsidTr="009675AA">
        <w:trPr>
          <w:gridBefore w:val="1"/>
          <w:gridAfter w:val="1"/>
          <w:wBefore w:w="142" w:type="dxa"/>
          <w:wAfter w:w="266" w:type="dxa"/>
          <w:trHeight w:val="982"/>
        </w:trPr>
        <w:tc>
          <w:tcPr>
            <w:tcW w:w="424" w:type="dxa"/>
            <w:vMerge/>
            <w:shd w:val="clear" w:color="auto" w:fill="00B0F0"/>
          </w:tcPr>
          <w:p w14:paraId="26BDBFCD" w14:textId="77777777" w:rsidR="009675AA" w:rsidRPr="002C2465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5873F011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</w:tcPr>
          <w:p w14:paraId="72CD98C9" w14:textId="77777777" w:rsidR="009675AA" w:rsidRPr="002C2465" w:rsidRDefault="00DB21AE" w:rsidP="00546BEB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1959" w:type="dxa"/>
            <w:gridSpan w:val="2"/>
          </w:tcPr>
          <w:p w14:paraId="546B4457" w14:textId="77777777" w:rsidR="009675AA" w:rsidRPr="004A1A0A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A0A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3229980C" w14:textId="77777777" w:rsidR="009675AA" w:rsidRDefault="009675AA" w:rsidP="005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>Магомедова А.Г.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00BAC10E" w14:textId="77777777" w:rsidR="009675AA" w:rsidRPr="007263C6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 4к.  №5</w:t>
            </w:r>
          </w:p>
          <w:p w14:paraId="178CEE82" w14:textId="77777777" w:rsidR="009675AA" w:rsidRPr="007263C6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63C6">
              <w:rPr>
                <w:rFonts w:ascii="Times New Roman" w:hAnsi="Times New Roman" w:cs="Times New Roman"/>
                <w:sz w:val="20"/>
                <w:szCs w:val="20"/>
              </w:rPr>
              <w:t>Ферзалиева</w:t>
            </w:r>
            <w:proofErr w:type="spellEnd"/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 В.Б.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>общ. №211</w:t>
            </w:r>
          </w:p>
        </w:tc>
        <w:tc>
          <w:tcPr>
            <w:tcW w:w="1985" w:type="dxa"/>
            <w:gridSpan w:val="2"/>
          </w:tcPr>
          <w:p w14:paraId="14A6C274" w14:textId="77777777" w:rsidR="009675AA" w:rsidRPr="007263C6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b/>
                <w:sz w:val="20"/>
                <w:szCs w:val="20"/>
              </w:rPr>
              <w:t>МДК 04.01 ТЕХНОЛОГИЯ СОСТАВЛЕНИЯ Б/О</w:t>
            </w:r>
          </w:p>
          <w:p w14:paraId="5C7E9738" w14:textId="77777777" w:rsidR="009675AA" w:rsidRPr="007263C6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Халилова Р.И. </w:t>
            </w: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>4к. №7</w:t>
            </w:r>
          </w:p>
        </w:tc>
        <w:tc>
          <w:tcPr>
            <w:tcW w:w="2208" w:type="dxa"/>
            <w:gridSpan w:val="2"/>
          </w:tcPr>
          <w:p w14:paraId="7F7C34F1" w14:textId="77777777" w:rsidR="009675AA" w:rsidRPr="007263C6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b/>
                <w:sz w:val="20"/>
                <w:szCs w:val="20"/>
              </w:rPr>
              <w:t>МДК 04.01 ТЕХНОЛОГИЯ СОСТАВЛЕНИЯ Б/О</w:t>
            </w:r>
          </w:p>
          <w:p w14:paraId="5B07F1CB" w14:textId="77777777" w:rsidR="009675AA" w:rsidRDefault="009675AA" w:rsidP="005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Халилова Р.И.  </w:t>
            </w:r>
          </w:p>
          <w:p w14:paraId="5AD3D67B" w14:textId="77777777" w:rsidR="009675AA" w:rsidRPr="007263C6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>4к. №7</w:t>
            </w:r>
          </w:p>
        </w:tc>
        <w:tc>
          <w:tcPr>
            <w:tcW w:w="2498" w:type="dxa"/>
            <w:gridSpan w:val="4"/>
          </w:tcPr>
          <w:p w14:paraId="0BD80F71" w14:textId="77777777" w:rsidR="009675AA" w:rsidRPr="007263C6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7AD524F5" w14:textId="77777777" w:rsidR="009675AA" w:rsidRDefault="009675AA" w:rsidP="005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>Магомедова А.Г.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5DF7D312" w14:textId="77777777" w:rsidR="009675AA" w:rsidRPr="007263C6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 4к.  №5</w:t>
            </w:r>
          </w:p>
          <w:p w14:paraId="0769545A" w14:textId="77777777" w:rsidR="009675AA" w:rsidRDefault="009675AA" w:rsidP="005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63C6">
              <w:rPr>
                <w:rFonts w:ascii="Times New Roman" w:hAnsi="Times New Roman" w:cs="Times New Roman"/>
                <w:sz w:val="20"/>
                <w:szCs w:val="20"/>
              </w:rPr>
              <w:t>Ферзалиева</w:t>
            </w:r>
            <w:proofErr w:type="spellEnd"/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 В.Б.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6ED5A901" w14:textId="77777777" w:rsidR="009675AA" w:rsidRPr="007263C6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>общ. №211</w:t>
            </w:r>
          </w:p>
        </w:tc>
      </w:tr>
      <w:tr w:rsidR="009675AA" w:rsidRPr="00601651" w14:paraId="19F8521F" w14:textId="77777777" w:rsidTr="009675AA">
        <w:trPr>
          <w:gridBefore w:val="1"/>
          <w:gridAfter w:val="1"/>
          <w:wBefore w:w="142" w:type="dxa"/>
          <w:wAfter w:w="266" w:type="dxa"/>
          <w:trHeight w:val="64"/>
        </w:trPr>
        <w:tc>
          <w:tcPr>
            <w:tcW w:w="10917" w:type="dxa"/>
            <w:gridSpan w:val="15"/>
            <w:tcBorders>
              <w:top w:val="nil"/>
            </w:tcBorders>
            <w:shd w:val="clear" w:color="auto" w:fill="00B0F0"/>
          </w:tcPr>
          <w:p w14:paraId="3B7BDDCA" w14:textId="77777777" w:rsidR="009675AA" w:rsidRPr="007263C6" w:rsidRDefault="009675AA" w:rsidP="00546BEB">
            <w:pPr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75AA" w:rsidRPr="00601651" w14:paraId="71997147" w14:textId="77777777" w:rsidTr="009675AA">
        <w:trPr>
          <w:gridBefore w:val="1"/>
          <w:gridAfter w:val="1"/>
          <w:wBefore w:w="142" w:type="dxa"/>
          <w:wAfter w:w="266" w:type="dxa"/>
          <w:trHeight w:val="460"/>
        </w:trPr>
        <w:tc>
          <w:tcPr>
            <w:tcW w:w="424" w:type="dxa"/>
            <w:vMerge w:val="restart"/>
            <w:shd w:val="clear" w:color="auto" w:fill="00B0F0"/>
            <w:textDirection w:val="btLr"/>
            <w:vAlign w:val="bottom"/>
          </w:tcPr>
          <w:p w14:paraId="66732A87" w14:textId="77777777" w:rsidR="009675AA" w:rsidRPr="002C2465" w:rsidRDefault="009675AA" w:rsidP="00546BE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465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25" w:type="dxa"/>
            <w:gridSpan w:val="2"/>
          </w:tcPr>
          <w:p w14:paraId="6B3370E1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gridSpan w:val="2"/>
          </w:tcPr>
          <w:p w14:paraId="2F7E60E6" w14:textId="77777777" w:rsidR="009675AA" w:rsidRPr="002C2465" w:rsidRDefault="00DB21AE" w:rsidP="00546BE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3944" w:type="dxa"/>
            <w:gridSpan w:val="4"/>
          </w:tcPr>
          <w:p w14:paraId="1E582675" w14:textId="77777777" w:rsidR="009675AA" w:rsidRPr="007263C6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36C8143F" w14:textId="77777777" w:rsidR="009675AA" w:rsidRPr="007263C6" w:rsidRDefault="009675AA" w:rsidP="005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>Гаджиев Х.О.</w:t>
            </w:r>
          </w:p>
        </w:tc>
        <w:tc>
          <w:tcPr>
            <w:tcW w:w="4706" w:type="dxa"/>
            <w:gridSpan w:val="6"/>
          </w:tcPr>
          <w:p w14:paraId="34BD8224" w14:textId="77777777" w:rsidR="009675AA" w:rsidRPr="00A20693" w:rsidRDefault="009675AA" w:rsidP="00546BE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20693">
              <w:rPr>
                <w:rFonts w:ascii="Times New Roman" w:hAnsi="Times New Roman" w:cs="Times New Roman"/>
                <w:b/>
                <w:sz w:val="18"/>
                <w:szCs w:val="20"/>
              </w:rPr>
              <w:t>МДК 04.01 ТЕХНОЛОГИЯ СОСТАВЛЕНИЯ Б/О</w:t>
            </w:r>
          </w:p>
          <w:p w14:paraId="65365CF8" w14:textId="77777777" w:rsidR="009675AA" w:rsidRPr="007263C6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Халилова Р.И.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 4к. №7</w:t>
            </w:r>
          </w:p>
        </w:tc>
      </w:tr>
      <w:tr w:rsidR="009675AA" w:rsidRPr="00601651" w14:paraId="679AFA17" w14:textId="77777777" w:rsidTr="009675AA">
        <w:trPr>
          <w:gridBefore w:val="1"/>
          <w:gridAfter w:val="1"/>
          <w:wBefore w:w="142" w:type="dxa"/>
          <w:wAfter w:w="266" w:type="dxa"/>
          <w:trHeight w:val="531"/>
        </w:trPr>
        <w:tc>
          <w:tcPr>
            <w:tcW w:w="424" w:type="dxa"/>
            <w:vMerge/>
            <w:shd w:val="clear" w:color="auto" w:fill="00B0F0"/>
            <w:textDirection w:val="btLr"/>
            <w:vAlign w:val="bottom"/>
          </w:tcPr>
          <w:p w14:paraId="269BB32C" w14:textId="77777777" w:rsidR="009675AA" w:rsidRPr="002C2465" w:rsidRDefault="009675AA" w:rsidP="00546BE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3E35548F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</w:tcPr>
          <w:p w14:paraId="1EF9C6EC" w14:textId="77777777" w:rsidR="009675AA" w:rsidRPr="002C2465" w:rsidRDefault="00DB21AE" w:rsidP="00546BE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3944" w:type="dxa"/>
            <w:gridSpan w:val="4"/>
          </w:tcPr>
          <w:p w14:paraId="6F50FE75" w14:textId="77777777" w:rsidR="009675AA" w:rsidRPr="007263C6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b/>
                <w:sz w:val="20"/>
                <w:szCs w:val="20"/>
              </w:rPr>
              <w:t>МДК 04.01 ТЕХНОЛОГИЯ СОСТАВЛЕНИЯ Б/О</w:t>
            </w:r>
          </w:p>
          <w:p w14:paraId="113ECD96" w14:textId="77777777" w:rsidR="009675AA" w:rsidRPr="00A20693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Халилова Р.И.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>4к. №7</w:t>
            </w:r>
          </w:p>
        </w:tc>
        <w:tc>
          <w:tcPr>
            <w:tcW w:w="4706" w:type="dxa"/>
            <w:gridSpan w:val="6"/>
          </w:tcPr>
          <w:p w14:paraId="3161A95E" w14:textId="77777777" w:rsidR="009675AA" w:rsidRPr="007263C6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b/>
                <w:sz w:val="20"/>
                <w:szCs w:val="20"/>
              </w:rPr>
              <w:t>МДК 02.01 ПРАКТИЧЕСКИЕ ОСНОВЫ Б/У</w:t>
            </w:r>
          </w:p>
          <w:p w14:paraId="0AAB45A1" w14:textId="77777777" w:rsidR="009675AA" w:rsidRPr="007263C6" w:rsidRDefault="009675AA" w:rsidP="005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З.А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  4к. №8</w:t>
            </w:r>
          </w:p>
        </w:tc>
      </w:tr>
      <w:tr w:rsidR="009675AA" w:rsidRPr="00601651" w14:paraId="6011AAFB" w14:textId="77777777" w:rsidTr="009675AA">
        <w:trPr>
          <w:gridBefore w:val="1"/>
          <w:gridAfter w:val="1"/>
          <w:wBefore w:w="142" w:type="dxa"/>
          <w:wAfter w:w="266" w:type="dxa"/>
          <w:trHeight w:val="282"/>
        </w:trPr>
        <w:tc>
          <w:tcPr>
            <w:tcW w:w="424" w:type="dxa"/>
            <w:vMerge/>
            <w:shd w:val="clear" w:color="auto" w:fill="00B0F0"/>
          </w:tcPr>
          <w:p w14:paraId="3F7944EF" w14:textId="77777777" w:rsidR="009675AA" w:rsidRPr="002C2465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2A5652FA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</w:tcPr>
          <w:p w14:paraId="4CBA059B" w14:textId="77777777" w:rsidR="009675AA" w:rsidRPr="002C2465" w:rsidRDefault="00DB21AE" w:rsidP="00546BEB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3944" w:type="dxa"/>
            <w:gridSpan w:val="4"/>
            <w:shd w:val="clear" w:color="auto" w:fill="FFFFFF" w:themeFill="background1"/>
          </w:tcPr>
          <w:p w14:paraId="1775DB69" w14:textId="77777777" w:rsidR="009675AA" w:rsidRPr="007263C6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color w:val="ACB9CA"/>
                <w:sz w:val="20"/>
                <w:szCs w:val="20"/>
              </w:rPr>
            </w:pPr>
            <w:r w:rsidRPr="00973D9B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4706" w:type="dxa"/>
            <w:gridSpan w:val="6"/>
          </w:tcPr>
          <w:p w14:paraId="1F6F054B" w14:textId="77777777" w:rsidR="009675AA" w:rsidRPr="007263C6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b/>
                <w:sz w:val="20"/>
                <w:szCs w:val="20"/>
              </w:rPr>
              <w:t>МДК 02.01 ПРАКТИЧЕСКИЕ ОСНОВЫ Б/У</w:t>
            </w:r>
          </w:p>
          <w:p w14:paraId="012ABFED" w14:textId="77777777" w:rsidR="009675AA" w:rsidRPr="007263C6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З.А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  4к. №8</w:t>
            </w:r>
          </w:p>
        </w:tc>
      </w:tr>
      <w:tr w:rsidR="009675AA" w:rsidRPr="00601651" w14:paraId="4BAF12D0" w14:textId="77777777" w:rsidTr="009675AA">
        <w:trPr>
          <w:gridBefore w:val="1"/>
          <w:gridAfter w:val="1"/>
          <w:wBefore w:w="142" w:type="dxa"/>
          <w:wAfter w:w="266" w:type="dxa"/>
          <w:trHeight w:val="70"/>
        </w:trPr>
        <w:tc>
          <w:tcPr>
            <w:tcW w:w="10917" w:type="dxa"/>
            <w:gridSpan w:val="15"/>
            <w:shd w:val="clear" w:color="auto" w:fill="00B0F0"/>
          </w:tcPr>
          <w:p w14:paraId="20D94EC1" w14:textId="77777777" w:rsidR="009675AA" w:rsidRPr="007263C6" w:rsidRDefault="009675AA" w:rsidP="00546BEB">
            <w:pPr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75AA" w:rsidRPr="00601651" w14:paraId="6E529569" w14:textId="77777777" w:rsidTr="009675AA">
        <w:trPr>
          <w:gridBefore w:val="1"/>
          <w:gridAfter w:val="1"/>
          <w:wBefore w:w="142" w:type="dxa"/>
          <w:wAfter w:w="266" w:type="dxa"/>
          <w:trHeight w:val="226"/>
        </w:trPr>
        <w:tc>
          <w:tcPr>
            <w:tcW w:w="424" w:type="dxa"/>
            <w:vMerge w:val="restart"/>
            <w:shd w:val="clear" w:color="auto" w:fill="00B0F0"/>
            <w:textDirection w:val="btLr"/>
          </w:tcPr>
          <w:p w14:paraId="16718118" w14:textId="77777777" w:rsidR="009675AA" w:rsidRPr="002C2465" w:rsidRDefault="009675AA" w:rsidP="00546BEB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465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25" w:type="dxa"/>
            <w:gridSpan w:val="2"/>
          </w:tcPr>
          <w:p w14:paraId="1B722CCB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gridSpan w:val="2"/>
          </w:tcPr>
          <w:p w14:paraId="062D2EA2" w14:textId="77777777" w:rsidR="009675AA" w:rsidRPr="002C2465" w:rsidRDefault="00DB21AE" w:rsidP="00546BE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3944" w:type="dxa"/>
            <w:gridSpan w:val="4"/>
          </w:tcPr>
          <w:p w14:paraId="0E62A9E3" w14:textId="77777777" w:rsidR="009675AA" w:rsidRPr="00A20693" w:rsidRDefault="009675AA" w:rsidP="00546BE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20693">
              <w:rPr>
                <w:rFonts w:ascii="Times New Roman" w:hAnsi="Times New Roman" w:cs="Times New Roman"/>
                <w:b/>
                <w:sz w:val="18"/>
                <w:szCs w:val="20"/>
              </w:rPr>
              <w:t>МДК 02.01 ПРАКТИЧЕСКИЕ ОСНОВЫ Б/У</w:t>
            </w:r>
          </w:p>
          <w:p w14:paraId="7A1C234E" w14:textId="77777777" w:rsidR="009675AA" w:rsidRPr="007263C6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Токаева Н.И.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  4к. №9</w:t>
            </w:r>
          </w:p>
        </w:tc>
        <w:tc>
          <w:tcPr>
            <w:tcW w:w="4706" w:type="dxa"/>
            <w:gridSpan w:val="6"/>
          </w:tcPr>
          <w:p w14:paraId="2483703B" w14:textId="77777777" w:rsidR="009675AA" w:rsidRPr="007263C6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ПСИХОЛОГИЯ ОБЩЕНИЯ</w:t>
            </w:r>
          </w:p>
          <w:p w14:paraId="61755BE0" w14:textId="77777777" w:rsidR="009675AA" w:rsidRPr="007263C6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263C6">
              <w:rPr>
                <w:rFonts w:ascii="Times New Roman" w:hAnsi="Times New Roman" w:cs="Times New Roman"/>
                <w:sz w:val="20"/>
                <w:szCs w:val="20"/>
              </w:rPr>
              <w:t>Будаева</w:t>
            </w:r>
            <w:proofErr w:type="spellEnd"/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 З.П.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1к. №205</w:t>
            </w:r>
          </w:p>
        </w:tc>
      </w:tr>
      <w:tr w:rsidR="009675AA" w:rsidRPr="00601651" w14:paraId="62FCBC0E" w14:textId="77777777" w:rsidTr="009675AA">
        <w:trPr>
          <w:gridBefore w:val="1"/>
          <w:gridAfter w:val="1"/>
          <w:wBefore w:w="142" w:type="dxa"/>
          <w:wAfter w:w="266" w:type="dxa"/>
          <w:trHeight w:val="282"/>
        </w:trPr>
        <w:tc>
          <w:tcPr>
            <w:tcW w:w="424" w:type="dxa"/>
            <w:vMerge/>
            <w:shd w:val="clear" w:color="auto" w:fill="00B0F0"/>
          </w:tcPr>
          <w:p w14:paraId="713AD2B4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14:paraId="78B24371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</w:tcPr>
          <w:p w14:paraId="69D23039" w14:textId="77777777" w:rsidR="009675AA" w:rsidRPr="002C2465" w:rsidRDefault="00DB21AE" w:rsidP="00546BE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3944" w:type="dxa"/>
            <w:gridSpan w:val="4"/>
          </w:tcPr>
          <w:p w14:paraId="3F90E362" w14:textId="77777777" w:rsidR="009675AA" w:rsidRPr="007263C6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ПСИХОЛОГИЯ ОБЩЕНИЯ</w:t>
            </w:r>
          </w:p>
          <w:p w14:paraId="346FF6ED" w14:textId="77777777" w:rsidR="009675AA" w:rsidRPr="007263C6" w:rsidRDefault="009675AA" w:rsidP="005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63C6">
              <w:rPr>
                <w:rFonts w:ascii="Times New Roman" w:hAnsi="Times New Roman" w:cs="Times New Roman"/>
                <w:sz w:val="20"/>
                <w:szCs w:val="20"/>
              </w:rPr>
              <w:t>Будаева</w:t>
            </w:r>
            <w:proofErr w:type="spellEnd"/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 З.П.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1к. №205</w:t>
            </w:r>
          </w:p>
        </w:tc>
        <w:tc>
          <w:tcPr>
            <w:tcW w:w="4706" w:type="dxa"/>
            <w:gridSpan w:val="6"/>
          </w:tcPr>
          <w:p w14:paraId="4660B126" w14:textId="77777777" w:rsidR="009675AA" w:rsidRPr="007263C6" w:rsidRDefault="009675AA" w:rsidP="00546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УПРАВЛЕНЧЕСКИЙ АНАЛИЗ</w:t>
            </w:r>
          </w:p>
          <w:p w14:paraId="0678CA7C" w14:textId="77777777" w:rsidR="009675AA" w:rsidRPr="00A20693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Токаева Н.И.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263C6">
              <w:rPr>
                <w:rFonts w:ascii="Times New Roman" w:hAnsi="Times New Roman" w:cs="Times New Roman"/>
                <w:sz w:val="20"/>
                <w:szCs w:val="20"/>
              </w:rPr>
              <w:t xml:space="preserve">  4к. №9</w:t>
            </w:r>
          </w:p>
        </w:tc>
      </w:tr>
      <w:tr w:rsidR="009675AA" w:rsidRPr="00601651" w14:paraId="01A24A7B" w14:textId="77777777" w:rsidTr="009675AA">
        <w:trPr>
          <w:gridBefore w:val="1"/>
          <w:gridAfter w:val="1"/>
          <w:wBefore w:w="142" w:type="dxa"/>
          <w:wAfter w:w="266" w:type="dxa"/>
          <w:trHeight w:val="552"/>
        </w:trPr>
        <w:tc>
          <w:tcPr>
            <w:tcW w:w="424" w:type="dxa"/>
            <w:vMerge/>
            <w:shd w:val="clear" w:color="auto" w:fill="00B0F0"/>
          </w:tcPr>
          <w:p w14:paraId="14C74A18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14:paraId="3C722880" w14:textId="77777777" w:rsidR="009675AA" w:rsidRPr="002C2465" w:rsidRDefault="009675AA" w:rsidP="00546BEB">
            <w:pPr>
              <w:rPr>
                <w:rFonts w:ascii="Times New Roman" w:hAnsi="Times New Roman" w:cs="Times New Roman"/>
              </w:rPr>
            </w:pPr>
            <w:r w:rsidRPr="002C24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</w:tcPr>
          <w:p w14:paraId="02888FAB" w14:textId="77777777" w:rsidR="009675AA" w:rsidRPr="002C2465" w:rsidRDefault="00DB21AE" w:rsidP="00546BEB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3944" w:type="dxa"/>
            <w:gridSpan w:val="4"/>
          </w:tcPr>
          <w:p w14:paraId="4BFC4C71" w14:textId="77777777" w:rsidR="009675AA" w:rsidRPr="00601651" w:rsidRDefault="009675AA" w:rsidP="00546B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</w:t>
            </w:r>
          </w:p>
        </w:tc>
        <w:tc>
          <w:tcPr>
            <w:tcW w:w="4706" w:type="dxa"/>
            <w:gridSpan w:val="6"/>
          </w:tcPr>
          <w:p w14:paraId="290D632C" w14:textId="77777777" w:rsidR="009675AA" w:rsidRPr="00601651" w:rsidRDefault="009675AA" w:rsidP="00546BE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</w:t>
            </w:r>
          </w:p>
        </w:tc>
      </w:tr>
      <w:tr w:rsidR="009675AA" w:rsidRPr="002C2465" w14:paraId="64C41BD3" w14:textId="77777777" w:rsidTr="009675AA">
        <w:trPr>
          <w:gridBefore w:val="1"/>
          <w:gridAfter w:val="1"/>
          <w:wBefore w:w="142" w:type="dxa"/>
          <w:wAfter w:w="266" w:type="dxa"/>
          <w:trHeight w:val="112"/>
        </w:trPr>
        <w:tc>
          <w:tcPr>
            <w:tcW w:w="10917" w:type="dxa"/>
            <w:gridSpan w:val="15"/>
            <w:shd w:val="clear" w:color="auto" w:fill="00B0F0"/>
          </w:tcPr>
          <w:p w14:paraId="4A100CB3" w14:textId="77777777" w:rsidR="009675AA" w:rsidRPr="002C2465" w:rsidRDefault="009675AA" w:rsidP="00546BEB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14:paraId="0EAF4830" w14:textId="77777777" w:rsidR="009675AA" w:rsidRDefault="009675AA" w:rsidP="009675AA"/>
    <w:p w14:paraId="50322F80" w14:textId="777E86D4" w:rsidR="009675AA" w:rsidRDefault="009675AA" w:rsidP="0009284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1"/>
        <w:tblW w:w="1092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2"/>
        <w:gridCol w:w="425"/>
        <w:gridCol w:w="1417"/>
        <w:gridCol w:w="1876"/>
        <w:gridCol w:w="2236"/>
        <w:gridCol w:w="2246"/>
        <w:gridCol w:w="2298"/>
      </w:tblGrid>
      <w:tr w:rsidR="00096F48" w14:paraId="74F23B0B" w14:textId="77777777" w:rsidTr="00096F48">
        <w:trPr>
          <w:trHeight w:val="28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1ADFED2" w14:textId="77777777" w:rsidR="00096F48" w:rsidRDefault="00096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B15A431" w14:textId="77777777" w:rsidR="00096F48" w:rsidRDefault="00096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848C6D7" w14:textId="77777777" w:rsidR="00096F48" w:rsidRDefault="00096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B00F42E" w14:textId="77777777" w:rsidR="00096F48" w:rsidRDefault="00096F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77 ПС-9-1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EA46CE4" w14:textId="77777777" w:rsidR="00096F48" w:rsidRDefault="00096F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76 ПС-9-1</w:t>
            </w:r>
          </w:p>
        </w:tc>
      </w:tr>
      <w:tr w:rsidR="00096F48" w14:paraId="6CB89D94" w14:textId="77777777" w:rsidTr="00096F48">
        <w:trPr>
          <w:trHeight w:val="282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hideMark/>
          </w:tcPr>
          <w:p w14:paraId="0BD01B7F" w14:textId="77777777" w:rsidR="00096F48" w:rsidRDefault="00096F48">
            <w:pPr>
              <w:ind w:left="236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8C69" w14:textId="77777777" w:rsidR="00096F48" w:rsidRDefault="00096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779B" w14:textId="77777777" w:rsidR="00096F48" w:rsidRDefault="00DB21AE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9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3886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ОБЩЕСТВОЗНАНИЕ</w:t>
            </w:r>
          </w:p>
          <w:p w14:paraId="35B01D89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Курбанова Ф.В.   4к. №3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D4BB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РУССКИЙ ЯЗЫК</w:t>
            </w:r>
          </w:p>
          <w:p w14:paraId="3712F11C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Султалиева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З.М.    1к. №405</w:t>
            </w:r>
          </w:p>
        </w:tc>
      </w:tr>
      <w:tr w:rsidR="00096F48" w14:paraId="5FD75E18" w14:textId="77777777" w:rsidTr="00096F48">
        <w:trPr>
          <w:trHeight w:val="28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31E0" w14:textId="77777777" w:rsidR="00096F48" w:rsidRDefault="00096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22A2" w14:textId="77777777" w:rsidR="00096F48" w:rsidRDefault="00096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8CE6" w14:textId="77777777" w:rsidR="00096F48" w:rsidRDefault="00DB21AE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25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3617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ФИЗИКА</w:t>
            </w:r>
          </w:p>
          <w:p w14:paraId="1D0EBE5D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Меджидов А.   3к. №101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BD7E" w14:textId="77777777" w:rsidR="00096F48" w:rsidRDefault="00096F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РАЗВИТИЕ СОЦИАЛЬНО-ПСИХОЛОГИЧЕСКИХ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Султалиева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З.М.    1к. №405</w:t>
            </w:r>
          </w:p>
        </w:tc>
      </w:tr>
      <w:tr w:rsidR="00096F48" w14:paraId="27686AC1" w14:textId="77777777" w:rsidTr="00096F48">
        <w:trPr>
          <w:trHeight w:val="43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97F5" w14:textId="77777777" w:rsidR="00096F48" w:rsidRDefault="00096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78A8" w14:textId="77777777" w:rsidR="00096F48" w:rsidRDefault="00096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9907" w14:textId="77777777" w:rsidR="00096F48" w:rsidRDefault="00DB21AE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6CC5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РУССКИЙ ЯЗЫК</w:t>
            </w:r>
          </w:p>
          <w:p w14:paraId="6A9CA97D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Алиева П.И.     4к. №3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1E25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ОБЩЕСТВОЗНАНИЕ</w:t>
            </w:r>
          </w:p>
          <w:p w14:paraId="1FD41CFA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Кущаева К.Д.     4к. №9</w:t>
            </w:r>
          </w:p>
        </w:tc>
      </w:tr>
      <w:tr w:rsidR="00096F48" w14:paraId="7FC2BEEA" w14:textId="77777777" w:rsidTr="00096F48">
        <w:trPr>
          <w:trHeight w:val="274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2FF9" w14:textId="77777777" w:rsidR="00096F48" w:rsidRDefault="00096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56B2" w14:textId="77777777" w:rsidR="00096F48" w:rsidRDefault="00096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D297" w14:textId="77777777" w:rsidR="00096F48" w:rsidRDefault="00DB21AE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C238" w14:textId="77777777" w:rsidR="00096F48" w:rsidRDefault="00096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Л/З 2 подгруппа</w:t>
            </w:r>
          </w:p>
          <w:p w14:paraId="7D95D69A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Гасаналиева З.М.   3к. №219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C03D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14:paraId="3319CC63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Имагаджиева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З.А.   4к. №4</w:t>
            </w:r>
          </w:p>
        </w:tc>
      </w:tr>
      <w:tr w:rsidR="00096F48" w14:paraId="73A08292" w14:textId="77777777" w:rsidTr="00096F48">
        <w:trPr>
          <w:trHeight w:val="64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D2305C0" w14:textId="77777777" w:rsidR="00096F48" w:rsidRDefault="00096F48">
            <w:pPr>
              <w:spacing w:line="12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96F48" w14:paraId="58121ADA" w14:textId="77777777" w:rsidTr="00096F48">
        <w:trPr>
          <w:trHeight w:val="509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hideMark/>
          </w:tcPr>
          <w:p w14:paraId="6FBE0390" w14:textId="77777777" w:rsidR="00096F48" w:rsidRDefault="00096F48">
            <w:pPr>
              <w:ind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9423" w14:textId="77777777" w:rsidR="00096F48" w:rsidRDefault="00096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E10C" w14:textId="77777777" w:rsidR="00096F48" w:rsidRDefault="00DB21AE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7D80" w14:textId="77777777" w:rsidR="00096F48" w:rsidRDefault="00096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Л/З 1 подгруппа</w:t>
            </w:r>
          </w:p>
          <w:p w14:paraId="71475FCE" w14:textId="77777777" w:rsidR="00096F48" w:rsidRDefault="00096F48">
            <w:pPr>
              <w:tabs>
                <w:tab w:val="left" w:pos="92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Гасаналиева З.М.   3к. №219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468A" w14:textId="77777777" w:rsidR="00096F48" w:rsidRDefault="00096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7C25FAC4" w14:textId="77777777" w:rsidR="00096F48" w:rsidRDefault="00096F4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Атагишиева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Г.С.   4к. №7</w:t>
            </w:r>
          </w:p>
        </w:tc>
      </w:tr>
      <w:tr w:rsidR="00096F48" w14:paraId="6138BF9B" w14:textId="77777777" w:rsidTr="00096F48">
        <w:trPr>
          <w:trHeight w:val="28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FB88" w14:textId="77777777" w:rsidR="00096F48" w:rsidRDefault="00096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5E2F" w14:textId="77777777" w:rsidR="00096F48" w:rsidRDefault="00096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F961" w14:textId="77777777" w:rsidR="00096F48" w:rsidRDefault="00DB21AE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E2F1" w14:textId="77777777" w:rsidR="00096F48" w:rsidRDefault="00096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2C311630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Магомедов С.С.    4к. №3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F2B8" w14:textId="77777777" w:rsidR="00096F48" w:rsidRDefault="00096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41688164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Атагишиева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Г.С.   4к. №7</w:t>
            </w:r>
          </w:p>
        </w:tc>
      </w:tr>
      <w:tr w:rsidR="00096F48" w14:paraId="697ACEDA" w14:textId="77777777" w:rsidTr="00096F48">
        <w:trPr>
          <w:trHeight w:val="4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B74D3" w14:textId="77777777" w:rsidR="00096F48" w:rsidRDefault="00096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A27D" w14:textId="77777777" w:rsidR="00096F48" w:rsidRDefault="00096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5519" w14:textId="77777777" w:rsidR="00096F48" w:rsidRDefault="00DB21AE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890F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ХИМИЯ</w:t>
            </w:r>
          </w:p>
          <w:p w14:paraId="26F6CA49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З.П.    1к. №205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1115" w14:textId="77777777" w:rsidR="00096F48" w:rsidRDefault="00096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</w:p>
          <w:p w14:paraId="778B462A" w14:textId="0DF08FAF" w:rsidR="00096F48" w:rsidRDefault="00096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л/з 1 </w:t>
            </w:r>
            <w:proofErr w:type="spellStart"/>
            <w:r w:rsidR="009C369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350FBCE8" w14:textId="77777777" w:rsidR="00096F48" w:rsidRDefault="00096F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Гасаналиева З.М.  </w:t>
            </w:r>
          </w:p>
          <w:p w14:paraId="37CEEFAA" w14:textId="77777777" w:rsidR="00096F48" w:rsidRDefault="00096F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3к. №219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2F5E" w14:textId="77777777" w:rsidR="00096F48" w:rsidRDefault="00096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</w:p>
          <w:p w14:paraId="129EDE20" w14:textId="6B5744A0" w:rsidR="00096F48" w:rsidRDefault="00096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л/з 2 </w:t>
            </w:r>
            <w:proofErr w:type="spellStart"/>
            <w:r w:rsidR="009C369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73BC3535" w14:textId="77777777" w:rsidR="00096F48" w:rsidRDefault="00096F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Гасаналиева З.М.   </w:t>
            </w:r>
          </w:p>
          <w:p w14:paraId="16522C51" w14:textId="77777777" w:rsidR="00096F48" w:rsidRDefault="00096F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3к. №219</w:t>
            </w:r>
          </w:p>
        </w:tc>
      </w:tr>
      <w:tr w:rsidR="00096F48" w14:paraId="505C9C3E" w14:textId="77777777" w:rsidTr="00096F48">
        <w:trPr>
          <w:trHeight w:val="25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E8093" w14:textId="77777777" w:rsidR="00096F48" w:rsidRDefault="00096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5926" w14:textId="77777777" w:rsidR="00096F48" w:rsidRDefault="00096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E729" w14:textId="77777777" w:rsidR="00096F48" w:rsidRDefault="00DB21AE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0083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РАЗВИТИЕ СОЦИАЛЬНО-ПСИХОЛОГИЧЕСКИХ НАВЫКОВ </w:t>
            </w:r>
            <w:r>
              <w:rPr>
                <w:rFonts w:ascii="Times New Roman" w:hAnsi="Times New Roman" w:cs="Times New Roman"/>
                <w:sz w:val="20"/>
              </w:rPr>
              <w:t>Бабаева Н.Р.   4к. №4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7BA7" w14:textId="77777777" w:rsidR="00096F48" w:rsidRDefault="00096F4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96F48" w14:paraId="1B37653B" w14:textId="77777777" w:rsidTr="00096F48">
        <w:trPr>
          <w:trHeight w:val="64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BE2E9FE" w14:textId="77777777" w:rsidR="00096F48" w:rsidRDefault="00096F48">
            <w:pPr>
              <w:tabs>
                <w:tab w:val="left" w:pos="6249"/>
              </w:tabs>
              <w:spacing w:line="12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96F48" w14:paraId="7DF774AC" w14:textId="77777777" w:rsidTr="00096F48">
        <w:trPr>
          <w:trHeight w:val="282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hideMark/>
          </w:tcPr>
          <w:p w14:paraId="37334580" w14:textId="77777777" w:rsidR="00096F48" w:rsidRDefault="00096F4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1AC3" w14:textId="77777777" w:rsidR="00096F48" w:rsidRDefault="00096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8DD1" w14:textId="77777777" w:rsidR="00096F48" w:rsidRDefault="00DB21AE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891A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ОБЩЕСТВОЗНАНИЕ</w:t>
            </w:r>
          </w:p>
          <w:p w14:paraId="684EA626" w14:textId="77777777" w:rsidR="00096F48" w:rsidRDefault="00096F48">
            <w:pPr>
              <w:tabs>
                <w:tab w:val="left" w:pos="92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Курбанова Ф.В.      1к №404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FBBD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ОБЩЕСТВОЗНАНИЕ</w:t>
            </w:r>
          </w:p>
          <w:p w14:paraId="06EE45C6" w14:textId="77777777" w:rsidR="00096F48" w:rsidRDefault="00096F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Кущаева К.Д.  4к. №7</w:t>
            </w:r>
          </w:p>
        </w:tc>
      </w:tr>
      <w:tr w:rsidR="00096F48" w14:paraId="016C2077" w14:textId="77777777" w:rsidTr="00096F48">
        <w:trPr>
          <w:trHeight w:val="454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F016" w14:textId="77777777" w:rsidR="00096F48" w:rsidRDefault="00096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2A5F" w14:textId="77777777" w:rsidR="00096F48" w:rsidRDefault="00096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690F" w14:textId="77777777" w:rsidR="00096F48" w:rsidRDefault="00DB21AE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4986" w14:textId="77777777" w:rsidR="00096F48" w:rsidRDefault="00096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22BC9B28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Магомедов С.С.    4к. №3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2293" w14:textId="77777777" w:rsidR="00096F48" w:rsidRDefault="00096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</w:p>
          <w:p w14:paraId="65D04175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Гасаналиева З.М.   3к. №219</w:t>
            </w:r>
          </w:p>
        </w:tc>
      </w:tr>
      <w:tr w:rsidR="00096F48" w14:paraId="56660FDD" w14:textId="77777777" w:rsidTr="00096F48">
        <w:trPr>
          <w:trHeight w:val="451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62B7B" w14:textId="77777777" w:rsidR="00096F48" w:rsidRDefault="00096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D4A4" w14:textId="77777777" w:rsidR="00096F48" w:rsidRDefault="00096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7D72" w14:textId="77777777" w:rsidR="00096F48" w:rsidRDefault="00DB21AE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42C1" w14:textId="77777777" w:rsidR="00096F48" w:rsidRDefault="00096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03728C68" w14:textId="77777777" w:rsidR="00096F48" w:rsidRDefault="00096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Кадилмагомедов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М.К. 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1E4A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ФИЗИКА</w:t>
            </w:r>
          </w:p>
          <w:p w14:paraId="6073D2AD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Меджидов А.Н.   3к. №101</w:t>
            </w:r>
          </w:p>
        </w:tc>
      </w:tr>
      <w:tr w:rsidR="00096F48" w14:paraId="2C930A44" w14:textId="77777777" w:rsidTr="00096F48">
        <w:trPr>
          <w:trHeight w:val="64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47B6309" w14:textId="77777777" w:rsidR="00096F48" w:rsidRDefault="00096F48">
            <w:pPr>
              <w:spacing w:line="1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96F48" w14:paraId="58FB3162" w14:textId="77777777" w:rsidTr="00096F48">
        <w:trPr>
          <w:trHeight w:val="282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hideMark/>
          </w:tcPr>
          <w:p w14:paraId="1FFD9CCF" w14:textId="77777777" w:rsidR="00096F48" w:rsidRDefault="00096F48">
            <w:pPr>
              <w:ind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7D53" w14:textId="77777777" w:rsidR="00096F48" w:rsidRDefault="00096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C7F9" w14:textId="77777777" w:rsidR="00096F48" w:rsidRDefault="00DB21AE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67BC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РУССКИЙ ЯЗЫК</w:t>
            </w:r>
          </w:p>
          <w:p w14:paraId="3DC96DB1" w14:textId="77777777" w:rsidR="00096F48" w:rsidRDefault="00096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Алиева П.И.   3к. №213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E355" w14:textId="77777777" w:rsidR="00096F48" w:rsidRDefault="00096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</w:tr>
      <w:tr w:rsidR="00096F48" w14:paraId="62E57133" w14:textId="77777777" w:rsidTr="00096F48">
        <w:trPr>
          <w:trHeight w:val="28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6008" w14:textId="77777777" w:rsidR="00096F48" w:rsidRDefault="00096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EE2B" w14:textId="77777777" w:rsidR="00096F48" w:rsidRDefault="00096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CA9A" w14:textId="77777777" w:rsidR="00096F48" w:rsidRDefault="00DB21AE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4DD5" w14:textId="77777777" w:rsidR="00096F48" w:rsidRDefault="00096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</w:p>
          <w:p w14:paraId="4BB2E70E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Гасаналиева З.М.   3к. №219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D589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РУССКИЙ ЯЗЫК</w:t>
            </w:r>
          </w:p>
          <w:p w14:paraId="034AAD42" w14:textId="77777777" w:rsidR="00096F48" w:rsidRDefault="00096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Султалиева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З.М.    1к. №405 </w:t>
            </w:r>
          </w:p>
        </w:tc>
      </w:tr>
      <w:tr w:rsidR="00096F48" w14:paraId="1D497977" w14:textId="77777777" w:rsidTr="00096F48">
        <w:trPr>
          <w:trHeight w:val="67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4A286" w14:textId="77777777" w:rsidR="00096F48" w:rsidRDefault="00096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B5DC" w14:textId="77777777" w:rsidR="00096F48" w:rsidRDefault="00096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A831" w14:textId="77777777" w:rsidR="00096F48" w:rsidRDefault="00DB21AE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2F86" w14:textId="77777777" w:rsidR="00096F48" w:rsidRDefault="00096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15B50BB6" w14:textId="77777777" w:rsidR="00096F48" w:rsidRDefault="00096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Камалова Р.Б.    общ. №202</w:t>
            </w:r>
          </w:p>
          <w:p w14:paraId="5D8F0B66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Исмаилова М.Б. общ №102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306E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ОБЩЕСТВОЗНАНИЕ</w:t>
            </w:r>
          </w:p>
          <w:p w14:paraId="690FC6C6" w14:textId="77777777" w:rsidR="00096F48" w:rsidRDefault="00096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Кущаева К.Д.   4к. №4</w:t>
            </w:r>
          </w:p>
        </w:tc>
      </w:tr>
      <w:tr w:rsidR="00096F48" w14:paraId="2C485428" w14:textId="77777777" w:rsidTr="00096F48">
        <w:trPr>
          <w:trHeight w:val="46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9469" w14:textId="77777777" w:rsidR="00096F48" w:rsidRDefault="00096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533E" w14:textId="77777777" w:rsidR="00096F48" w:rsidRDefault="00096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35DB" w14:textId="77777777" w:rsidR="00096F48" w:rsidRDefault="00DB21AE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0592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AB5A" w14:textId="77777777" w:rsidR="00096F48" w:rsidRDefault="00096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61945217" w14:textId="77777777" w:rsidR="00096F48" w:rsidRDefault="00096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Камалова Р.Б.    общ. №202</w:t>
            </w:r>
          </w:p>
          <w:p w14:paraId="121E379E" w14:textId="77777777" w:rsidR="00096F48" w:rsidRDefault="00096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Исмаилова М.Б. общ №102</w:t>
            </w:r>
          </w:p>
        </w:tc>
      </w:tr>
      <w:tr w:rsidR="00096F48" w14:paraId="14447503" w14:textId="77777777" w:rsidTr="00096F48">
        <w:trPr>
          <w:trHeight w:val="64"/>
        </w:trPr>
        <w:tc>
          <w:tcPr>
            <w:tcW w:w="109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DD15F5D" w14:textId="77777777" w:rsidR="00096F48" w:rsidRDefault="00096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6F48" w14:paraId="3302E3AB" w14:textId="77777777" w:rsidTr="00096F48">
        <w:trPr>
          <w:trHeight w:val="282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bottom"/>
            <w:hideMark/>
          </w:tcPr>
          <w:p w14:paraId="2149C23E" w14:textId="77777777" w:rsidR="00096F48" w:rsidRDefault="00096F4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894F" w14:textId="77777777" w:rsidR="00096F48" w:rsidRDefault="00096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6BCD" w14:textId="77777777" w:rsidR="00096F48" w:rsidRDefault="00DB21AE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519F" w14:textId="77777777" w:rsidR="00096F48" w:rsidRDefault="00096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7A2CF270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Магомедов С.С.   4к. №4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9CF0" w14:textId="77777777" w:rsidR="00096F48" w:rsidRDefault="00096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075A6C8C" w14:textId="77777777" w:rsidR="00096F48" w:rsidRDefault="00096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Кадилмагомедов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М.К. </w:t>
            </w:r>
          </w:p>
        </w:tc>
      </w:tr>
      <w:tr w:rsidR="00096F48" w14:paraId="6232D081" w14:textId="77777777" w:rsidTr="00096F48">
        <w:trPr>
          <w:trHeight w:val="393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4E26D" w14:textId="77777777" w:rsidR="00096F48" w:rsidRDefault="00096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3821" w14:textId="77777777" w:rsidR="00096F48" w:rsidRDefault="00096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1D3C" w14:textId="77777777" w:rsidR="00096F48" w:rsidRDefault="00DB21AE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5912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ОБЩЕСТВОЗНАНИЕ</w:t>
            </w:r>
          </w:p>
          <w:p w14:paraId="2C0CCBF3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color w:val="ACB9C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Курбанова Ф.В.   4к. №3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FCE7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ХИМИЯ</w:t>
            </w:r>
          </w:p>
          <w:p w14:paraId="480AD24E" w14:textId="77777777" w:rsidR="00096F48" w:rsidRDefault="00096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З.П.  1к. №205</w:t>
            </w:r>
          </w:p>
        </w:tc>
      </w:tr>
      <w:tr w:rsidR="00096F48" w14:paraId="2236BB6F" w14:textId="77777777" w:rsidTr="00096F48">
        <w:trPr>
          <w:trHeight w:val="3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D15C" w14:textId="77777777" w:rsidR="00096F48" w:rsidRDefault="00096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90DD" w14:textId="77777777" w:rsidR="00096F48" w:rsidRDefault="00096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2AFB" w14:textId="77777777" w:rsidR="00096F48" w:rsidRDefault="00DB21AE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979B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E688" w14:textId="2AB9ED09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ФИЗИКА  л/з  1/2 </w:t>
            </w:r>
            <w:proofErr w:type="spellStart"/>
            <w:r w:rsidR="009C3690">
              <w:rPr>
                <w:rFonts w:ascii="Times New Roman" w:hAnsi="Times New Roman" w:cs="Times New Roman"/>
                <w:b/>
                <w:sz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14:paraId="6A38C559" w14:textId="3A74B7BF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Меджидов А.   </w:t>
            </w:r>
          </w:p>
          <w:p w14:paraId="1EF7CE49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3к. №101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9007" w14:textId="77777777" w:rsidR="00096F48" w:rsidRDefault="00096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</w:p>
          <w:p w14:paraId="6DEF1749" w14:textId="7EB40349" w:rsidR="00096F48" w:rsidRDefault="00096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л/з </w:t>
            </w:r>
            <w:r w:rsidR="009C36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C369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085D34F3" w14:textId="77777777" w:rsidR="00096F48" w:rsidRDefault="00096F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Гасаналиева З.М.  </w:t>
            </w:r>
          </w:p>
          <w:p w14:paraId="7AC4F144" w14:textId="77777777" w:rsidR="00096F48" w:rsidRDefault="00096F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3к. №219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B73C" w14:textId="77777777" w:rsidR="00096F48" w:rsidRDefault="00096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</w:p>
          <w:p w14:paraId="7C4A6A9C" w14:textId="1C16F7D7" w:rsidR="00096F48" w:rsidRDefault="00096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л/з </w:t>
            </w:r>
            <w:r w:rsidR="009C36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C369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4DE8DF94" w14:textId="77777777" w:rsidR="00096F48" w:rsidRDefault="00096F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Гасаналиева З.М.   </w:t>
            </w:r>
          </w:p>
          <w:p w14:paraId="79D602CF" w14:textId="77777777" w:rsidR="00096F48" w:rsidRDefault="00096F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3к. №219</w:t>
            </w:r>
          </w:p>
        </w:tc>
      </w:tr>
      <w:tr w:rsidR="00096F48" w14:paraId="5E64685E" w14:textId="77777777" w:rsidTr="00096F48">
        <w:trPr>
          <w:trHeight w:val="58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4B18" w14:textId="77777777" w:rsidR="00096F48" w:rsidRDefault="00096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B349" w14:textId="77777777" w:rsidR="00096F48" w:rsidRDefault="00096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A9A6" w14:textId="77777777" w:rsidR="00096F48" w:rsidRDefault="00DB21AE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0CA4" w14:textId="77777777" w:rsidR="00096F48" w:rsidRDefault="00096F48">
            <w:pPr>
              <w:tabs>
                <w:tab w:val="left" w:pos="3266"/>
              </w:tabs>
              <w:rPr>
                <w:rFonts w:ascii="Times New Roman" w:eastAsiaTheme="minorHAnsi" w:hAnsi="Times New Roman"/>
                <w:b/>
                <w:sz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A00F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26EF" w14:textId="72883EFA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ФИЗИКА</w:t>
            </w:r>
            <w:r w:rsidR="009C36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л/з 2 </w:t>
            </w:r>
            <w:proofErr w:type="spellStart"/>
            <w:r w:rsidR="009C3690">
              <w:rPr>
                <w:rFonts w:ascii="Times New Roman" w:hAnsi="Times New Roman" w:cs="Times New Roman"/>
                <w:b/>
                <w:sz w:val="20"/>
                <w:szCs w:val="20"/>
              </w:rPr>
              <w:t>пгр</w:t>
            </w:r>
            <w:proofErr w:type="spellEnd"/>
            <w:r w:rsidR="009C369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2BE95D3E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Меджидов А.Н.   </w:t>
            </w:r>
          </w:p>
          <w:p w14:paraId="32AAD2C4" w14:textId="3058670B" w:rsidR="00096F48" w:rsidRDefault="00096F48" w:rsidP="009C36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3к. №101</w:t>
            </w:r>
            <w:r w:rsidR="009C369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096F48" w14:paraId="49C84E6F" w14:textId="77777777" w:rsidTr="00096F48">
        <w:trPr>
          <w:trHeight w:val="7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D04BCB5" w14:textId="77777777" w:rsidR="00096F48" w:rsidRDefault="00096F48">
            <w:pPr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6F48" w14:paraId="3085484B" w14:textId="77777777" w:rsidTr="00096F48">
        <w:trPr>
          <w:trHeight w:val="22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hideMark/>
          </w:tcPr>
          <w:p w14:paraId="2475DAA2" w14:textId="77777777" w:rsidR="00096F48" w:rsidRDefault="00096F48">
            <w:pPr>
              <w:ind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3851" w14:textId="77777777" w:rsidR="00096F48" w:rsidRDefault="00096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4F7F" w14:textId="77777777" w:rsidR="00096F48" w:rsidRDefault="00DB21AE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8D55" w14:textId="77777777" w:rsidR="00096F48" w:rsidRDefault="00096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0352D9B0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Магомедов С.С.     4к. №3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E651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ФИЗИКА</w:t>
            </w:r>
          </w:p>
          <w:p w14:paraId="72117FCD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Меджидов А.Н.   </w:t>
            </w:r>
          </w:p>
          <w:p w14:paraId="2460CC2B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3к. №101</w:t>
            </w:r>
          </w:p>
        </w:tc>
      </w:tr>
      <w:tr w:rsidR="00096F48" w14:paraId="26B67AE5" w14:textId="77777777" w:rsidTr="00096F48">
        <w:trPr>
          <w:trHeight w:val="28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2158" w14:textId="77777777" w:rsidR="00096F48" w:rsidRDefault="00096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D402" w14:textId="77777777" w:rsidR="00096F48" w:rsidRDefault="00096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1C8D" w14:textId="77777777" w:rsidR="00096F48" w:rsidRDefault="00DB21AE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4688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14:paraId="62DEAC3E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Имагаджиева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З.А.   </w:t>
            </w:r>
            <w:r>
              <w:rPr>
                <w:rFonts w:ascii="Times New Roman" w:hAnsi="Times New Roman" w:cs="Times New Roman"/>
                <w:sz w:val="20"/>
              </w:rPr>
              <w:t>4к. №4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A263" w14:textId="77777777" w:rsidR="00096F48" w:rsidRDefault="00096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159C7DF8" w14:textId="77777777" w:rsidR="00096F48" w:rsidRDefault="00096F4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Атагишиева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Г.С.   4к. №7</w:t>
            </w:r>
          </w:p>
          <w:p w14:paraId="2F9949F1" w14:textId="77777777" w:rsidR="00096F48" w:rsidRDefault="00096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F48" w14:paraId="33484B4E" w14:textId="77777777" w:rsidTr="00096F48">
        <w:trPr>
          <w:trHeight w:val="41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55C96" w14:textId="77777777" w:rsidR="00096F48" w:rsidRDefault="00096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C594" w14:textId="77777777" w:rsidR="00096F48" w:rsidRDefault="00096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8580" w14:textId="77777777" w:rsidR="00096F48" w:rsidRDefault="00DB21AE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44F5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ФИЗИКА</w:t>
            </w:r>
          </w:p>
          <w:p w14:paraId="7FA15373" w14:textId="77777777" w:rsidR="00096F48" w:rsidRDefault="00096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Меджидов А.   3к. №101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6AEB" w14:textId="77777777" w:rsidR="00096F48" w:rsidRDefault="00096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3011BB39" w14:textId="77777777" w:rsidR="00096F48" w:rsidRDefault="00096F4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Атагишиева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Г.С.   4к. №7</w:t>
            </w:r>
          </w:p>
        </w:tc>
      </w:tr>
      <w:tr w:rsidR="00096F48" w14:paraId="2E7F01D3" w14:textId="77777777" w:rsidTr="00096F48">
        <w:trPr>
          <w:trHeight w:val="275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77DC1C1" w14:textId="77777777" w:rsidR="00096F48" w:rsidRDefault="00096F4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975C71B" w14:textId="6EFF5F8B" w:rsidR="00096F48" w:rsidRDefault="00096F48" w:rsidP="00096F48">
      <w:pPr>
        <w:jc w:val="right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56014B56" w14:textId="0AB3F531" w:rsidR="00096F48" w:rsidRDefault="00096F48" w:rsidP="00096F48">
      <w:pPr>
        <w:jc w:val="right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4D20F33" w14:textId="799DEC6B" w:rsidR="00096F48" w:rsidRDefault="00096F48" w:rsidP="00096F48">
      <w:pPr>
        <w:jc w:val="right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19A1B50E" w14:textId="77777777" w:rsidR="00096F48" w:rsidRDefault="00096F48" w:rsidP="00096F48">
      <w:pPr>
        <w:jc w:val="right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tbl>
      <w:tblPr>
        <w:tblStyle w:val="1"/>
        <w:tblW w:w="109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2"/>
        <w:gridCol w:w="425"/>
        <w:gridCol w:w="1417"/>
        <w:gridCol w:w="1891"/>
        <w:gridCol w:w="15"/>
        <w:gridCol w:w="15"/>
        <w:gridCol w:w="14"/>
        <w:gridCol w:w="45"/>
        <w:gridCol w:w="2132"/>
        <w:gridCol w:w="2176"/>
        <w:gridCol w:w="89"/>
        <w:gridCol w:w="265"/>
        <w:gridCol w:w="2014"/>
      </w:tblGrid>
      <w:tr w:rsidR="00096F48" w14:paraId="28B123E5" w14:textId="77777777" w:rsidTr="00096F48">
        <w:trPr>
          <w:trHeight w:val="28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6642D47" w14:textId="77777777" w:rsidR="00096F48" w:rsidRDefault="00096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C29C7CC" w14:textId="77777777" w:rsidR="00096F48" w:rsidRDefault="00096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9E2B022" w14:textId="77777777" w:rsidR="00096F48" w:rsidRDefault="00096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88BC5B7" w14:textId="77777777" w:rsidR="00096F48" w:rsidRDefault="00096F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75 ПС-9-2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52CF49F" w14:textId="77777777" w:rsidR="00096F48" w:rsidRDefault="00096F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74 ПС-9-2</w:t>
            </w:r>
          </w:p>
        </w:tc>
      </w:tr>
      <w:tr w:rsidR="00096F48" w14:paraId="628762DE" w14:textId="77777777" w:rsidTr="00096F48">
        <w:trPr>
          <w:trHeight w:val="282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hideMark/>
          </w:tcPr>
          <w:p w14:paraId="2EBAE182" w14:textId="77777777" w:rsidR="00096F48" w:rsidRDefault="00096F48">
            <w:pPr>
              <w:ind w:left="236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FF7C" w14:textId="77777777" w:rsidR="00096F48" w:rsidRDefault="00096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07EC" w14:textId="77777777" w:rsidR="00096F48" w:rsidRDefault="00DB21AE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9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B456" w14:textId="77777777" w:rsidR="00096F48" w:rsidRDefault="00096F48">
            <w:pPr>
              <w:tabs>
                <w:tab w:val="left" w:pos="3266"/>
              </w:tabs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ПСО</w:t>
            </w:r>
          </w:p>
          <w:p w14:paraId="4E722BA5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Мехтиев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М.М.      </w:t>
            </w:r>
          </w:p>
          <w:p w14:paraId="0D014212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1к. №408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9F3" w14:textId="77777777" w:rsidR="00096F48" w:rsidRDefault="00096F4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ТЕОРИЯ ГОСУДАРСТВА И ПРАВА</w:t>
            </w:r>
          </w:p>
          <w:p w14:paraId="1997759A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Ахмедова Л.С.     1к. №403</w:t>
            </w:r>
          </w:p>
        </w:tc>
      </w:tr>
      <w:tr w:rsidR="00096F48" w14:paraId="07EB983A" w14:textId="77777777" w:rsidTr="00096F48">
        <w:trPr>
          <w:trHeight w:val="28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DB40" w14:textId="77777777" w:rsidR="00096F48" w:rsidRDefault="00096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2913" w14:textId="77777777" w:rsidR="00096F48" w:rsidRDefault="00096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9D70" w14:textId="77777777" w:rsidR="00096F48" w:rsidRDefault="00DB21AE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25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9BDF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ОСНОВЫ ФИЛОСОФИИ</w:t>
            </w:r>
          </w:p>
          <w:p w14:paraId="44C066BE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Мирзоев М.Л.</w:t>
            </w:r>
          </w:p>
          <w:p w14:paraId="243271B9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1к №401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92DC" w14:textId="77777777" w:rsidR="00096F48" w:rsidRDefault="00096F48">
            <w:pPr>
              <w:tabs>
                <w:tab w:val="left" w:pos="3266"/>
              </w:tabs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ПСО</w:t>
            </w:r>
          </w:p>
          <w:p w14:paraId="74ABD4CA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Мехтиев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М.М.      </w:t>
            </w:r>
          </w:p>
          <w:p w14:paraId="7F0F4589" w14:textId="77777777" w:rsidR="00096F48" w:rsidRDefault="00096F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1к. №408</w:t>
            </w:r>
          </w:p>
        </w:tc>
      </w:tr>
      <w:tr w:rsidR="00096F48" w14:paraId="5F47C3F7" w14:textId="77777777" w:rsidTr="00096F48">
        <w:trPr>
          <w:trHeight w:val="43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9B7F" w14:textId="77777777" w:rsidR="00096F48" w:rsidRDefault="00096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3A58" w14:textId="77777777" w:rsidR="00096F48" w:rsidRDefault="00096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0854" w14:textId="77777777" w:rsidR="00096F48" w:rsidRDefault="00DB21AE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4780" w14:textId="77777777" w:rsidR="00096F48" w:rsidRDefault="00096F4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ТЕОРИЯ ГОСУДАРСТВА И ПРАВА</w:t>
            </w:r>
          </w:p>
          <w:p w14:paraId="1BAFA9D5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Ахмедова Л.С.     1к. №403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09ED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ОСНОВЫ ФИЛОСОФИИ</w:t>
            </w:r>
          </w:p>
          <w:p w14:paraId="1E708FC2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Магомедова Ж.А.   4к. №7</w:t>
            </w:r>
          </w:p>
        </w:tc>
      </w:tr>
      <w:tr w:rsidR="00096F48" w14:paraId="769F2D4D" w14:textId="77777777" w:rsidTr="00096F48">
        <w:trPr>
          <w:trHeight w:val="274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C74D" w14:textId="77777777" w:rsidR="00096F48" w:rsidRDefault="00096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B662" w14:textId="77777777" w:rsidR="00096F48" w:rsidRDefault="00096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862D" w14:textId="77777777" w:rsidR="00096F48" w:rsidRDefault="00DB21AE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2526" w14:textId="60C07F2F" w:rsidR="00096F48" w:rsidRDefault="00096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  </w:t>
            </w:r>
          </w:p>
          <w:p w14:paraId="7B25CA24" w14:textId="77777777" w:rsidR="00096F48" w:rsidRDefault="00096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Салихов С.Г. 3к. №212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BA47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96F48" w14:paraId="500F19B7" w14:textId="77777777" w:rsidTr="00096F48">
        <w:trPr>
          <w:trHeight w:val="64"/>
        </w:trPr>
        <w:tc>
          <w:tcPr>
            <w:tcW w:w="10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399D862" w14:textId="77777777" w:rsidR="00096F48" w:rsidRDefault="00096F48">
            <w:pPr>
              <w:spacing w:line="12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96F48" w14:paraId="6494DD21" w14:textId="77777777" w:rsidTr="00096F48">
        <w:trPr>
          <w:trHeight w:val="509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hideMark/>
          </w:tcPr>
          <w:p w14:paraId="6E5A73D2" w14:textId="77777777" w:rsidR="00096F48" w:rsidRDefault="00096F48">
            <w:pPr>
              <w:ind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202C" w14:textId="77777777" w:rsidR="00096F48" w:rsidRDefault="00096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0C94" w14:textId="77777777" w:rsidR="00096F48" w:rsidRDefault="00DB21AE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7E29" w14:textId="77777777" w:rsidR="005C3BFB" w:rsidRDefault="005C3BFB" w:rsidP="005C3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32F9ADBB" w14:textId="77777777" w:rsidR="005C3BFB" w:rsidRDefault="005C3BFB" w:rsidP="005C3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Кадилмагомедов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М.К. </w:t>
            </w:r>
          </w:p>
          <w:p w14:paraId="3BD05E32" w14:textId="0D4D5CF9" w:rsidR="00096F48" w:rsidRDefault="00096F48">
            <w:pPr>
              <w:tabs>
                <w:tab w:val="left" w:pos="921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7E87" w14:textId="77777777" w:rsidR="00096F48" w:rsidRDefault="00096F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_________ </w:t>
            </w:r>
          </w:p>
        </w:tc>
      </w:tr>
      <w:tr w:rsidR="00096F48" w14:paraId="1D185AB2" w14:textId="77777777" w:rsidTr="00096F48">
        <w:trPr>
          <w:trHeight w:val="28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1DE5" w14:textId="77777777" w:rsidR="00096F48" w:rsidRDefault="00096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AB0A" w14:textId="77777777" w:rsidR="00096F48" w:rsidRDefault="00096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7818" w14:textId="77777777" w:rsidR="00096F48" w:rsidRDefault="00DB21AE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2C46" w14:textId="77777777" w:rsidR="00096F48" w:rsidRDefault="00096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6F80677F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Манатилов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И.А.     4к. №4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6CD2" w14:textId="4E6A0C8F" w:rsidR="00096F48" w:rsidRDefault="00096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</w:p>
          <w:p w14:paraId="66CE8D87" w14:textId="1C39CAB9" w:rsidR="00F023E1" w:rsidRDefault="00096F48" w:rsidP="005C3BF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Гасаналиева З.М.   3к. №219</w:t>
            </w:r>
            <w:r w:rsidR="00F023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л/з </w:t>
            </w:r>
          </w:p>
        </w:tc>
      </w:tr>
      <w:tr w:rsidR="00096F48" w14:paraId="5FA60DF3" w14:textId="77777777" w:rsidTr="00096F48">
        <w:trPr>
          <w:trHeight w:val="51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C32A9" w14:textId="77777777" w:rsidR="00096F48" w:rsidRDefault="00096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489F" w14:textId="77777777" w:rsidR="00096F48" w:rsidRDefault="00096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E3AF" w14:textId="77777777" w:rsidR="00096F48" w:rsidRDefault="00DB21AE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AE4D" w14:textId="77777777" w:rsidR="00096F48" w:rsidRDefault="00096F4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ИСТОРИЯ</w:t>
            </w:r>
          </w:p>
          <w:p w14:paraId="53F8B83B" w14:textId="77777777" w:rsidR="00096F48" w:rsidRDefault="00096F48">
            <w:pPr>
              <w:tabs>
                <w:tab w:val="left" w:pos="3266"/>
              </w:tabs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Мирзоев М.Л.</w:t>
            </w:r>
          </w:p>
          <w:p w14:paraId="07C09DCF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1к №401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B0AC" w14:textId="77777777" w:rsidR="00096F48" w:rsidRDefault="00096F48">
            <w:pPr>
              <w:tabs>
                <w:tab w:val="left" w:pos="3266"/>
              </w:tabs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ПСО</w:t>
            </w:r>
          </w:p>
          <w:p w14:paraId="61F058E0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Мехтиев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М.М.      </w:t>
            </w:r>
          </w:p>
          <w:p w14:paraId="5C8E7186" w14:textId="77777777" w:rsidR="00096F48" w:rsidRDefault="00096F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1к. №408</w:t>
            </w:r>
          </w:p>
        </w:tc>
      </w:tr>
      <w:tr w:rsidR="00F023E1" w14:paraId="10992084" w14:textId="77777777" w:rsidTr="005C3BFB">
        <w:trPr>
          <w:trHeight w:val="16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0F2E" w14:textId="77777777" w:rsidR="00F023E1" w:rsidRDefault="00F023E1" w:rsidP="00F023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FA67" w14:textId="77777777" w:rsidR="00F023E1" w:rsidRDefault="00F023E1" w:rsidP="00F02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1F15" w14:textId="77777777" w:rsidR="00F023E1" w:rsidRDefault="00DB21AE" w:rsidP="00F023E1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8298F" w14:textId="3AE378CC" w:rsidR="00F023E1" w:rsidRDefault="00F023E1" w:rsidP="00F023E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0245" w14:textId="77777777" w:rsidR="00F023E1" w:rsidRDefault="00F023E1" w:rsidP="00F023E1">
            <w:pPr>
              <w:tabs>
                <w:tab w:val="left" w:pos="3266"/>
              </w:tabs>
              <w:rPr>
                <w:rFonts w:ascii="Times New Roman" w:eastAsiaTheme="minorHAnsi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СТАТИСТИКА</w:t>
            </w:r>
          </w:p>
          <w:p w14:paraId="6CA6CC72" w14:textId="77777777" w:rsidR="00F023E1" w:rsidRDefault="00F023E1" w:rsidP="00F02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Наврузбекова Н.Ф.      4к. №2</w:t>
            </w:r>
          </w:p>
          <w:p w14:paraId="55FE1C86" w14:textId="77777777" w:rsidR="00F023E1" w:rsidRDefault="00F023E1" w:rsidP="00F023E1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F023E1" w14:paraId="3EDAA78E" w14:textId="77777777" w:rsidTr="00096F48">
        <w:trPr>
          <w:trHeight w:val="64"/>
        </w:trPr>
        <w:tc>
          <w:tcPr>
            <w:tcW w:w="10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D8127A4" w14:textId="77777777" w:rsidR="00F023E1" w:rsidRDefault="00F023E1" w:rsidP="00F023E1">
            <w:pPr>
              <w:tabs>
                <w:tab w:val="left" w:pos="6249"/>
              </w:tabs>
              <w:spacing w:line="12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023E1" w14:paraId="02D93263" w14:textId="77777777" w:rsidTr="00096F48">
        <w:trPr>
          <w:trHeight w:val="282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hideMark/>
          </w:tcPr>
          <w:p w14:paraId="655AB86B" w14:textId="77777777" w:rsidR="00F023E1" w:rsidRDefault="00F023E1" w:rsidP="00F023E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C5CC" w14:textId="77777777" w:rsidR="00F023E1" w:rsidRDefault="00F023E1" w:rsidP="00F02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16A7" w14:textId="77777777" w:rsidR="00F023E1" w:rsidRDefault="00DB21AE" w:rsidP="00F023E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BB97" w14:textId="77777777" w:rsidR="00F023E1" w:rsidRDefault="00F023E1" w:rsidP="00F023E1">
            <w:pPr>
              <w:tabs>
                <w:tab w:val="left" w:pos="3266"/>
              </w:tabs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ПСО</w:t>
            </w:r>
          </w:p>
          <w:p w14:paraId="7A146F29" w14:textId="77777777" w:rsidR="00F023E1" w:rsidRDefault="00F023E1" w:rsidP="00F023E1">
            <w:pPr>
              <w:tabs>
                <w:tab w:val="left" w:pos="326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Мехтиев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М.М.      </w:t>
            </w:r>
          </w:p>
          <w:p w14:paraId="7CF979E4" w14:textId="77777777" w:rsidR="00F023E1" w:rsidRDefault="00F023E1" w:rsidP="00F023E1">
            <w:pPr>
              <w:tabs>
                <w:tab w:val="left" w:pos="92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1к. №408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25BB" w14:textId="77777777" w:rsidR="00F023E1" w:rsidRDefault="00F023E1" w:rsidP="00F023E1">
            <w:pPr>
              <w:tabs>
                <w:tab w:val="left" w:pos="3266"/>
              </w:tabs>
              <w:rPr>
                <w:rFonts w:ascii="Times New Roman" w:eastAsiaTheme="minorHAnsi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КОНСТИТУЦИОННОЕ ПРАВО</w:t>
            </w:r>
          </w:p>
          <w:p w14:paraId="11A21AD4" w14:textId="77777777" w:rsidR="00F023E1" w:rsidRDefault="00F023E1" w:rsidP="00F023E1">
            <w:pPr>
              <w:tabs>
                <w:tab w:val="left" w:pos="92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Исакова У.Б. </w:t>
            </w:r>
          </w:p>
          <w:p w14:paraId="12EBEAB8" w14:textId="77777777" w:rsidR="00F023E1" w:rsidRDefault="00F023E1" w:rsidP="00F023E1">
            <w:pPr>
              <w:tabs>
                <w:tab w:val="left" w:pos="92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1к. №305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550E" w14:textId="77777777" w:rsidR="00F023E1" w:rsidRDefault="00F023E1" w:rsidP="00F023E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ИСТОРИЯ</w:t>
            </w:r>
          </w:p>
          <w:p w14:paraId="1203ED7B" w14:textId="77777777" w:rsidR="00F023E1" w:rsidRDefault="00F023E1" w:rsidP="00F023E1">
            <w:pPr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Мирзоев М.Л.</w:t>
            </w:r>
          </w:p>
          <w:p w14:paraId="3BBA30AC" w14:textId="77777777" w:rsidR="00F023E1" w:rsidRDefault="00F023E1" w:rsidP="00F023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1к №401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F7AB" w14:textId="77777777" w:rsidR="00F023E1" w:rsidRDefault="00F023E1" w:rsidP="00F023E1">
            <w:pPr>
              <w:tabs>
                <w:tab w:val="left" w:pos="3266"/>
              </w:tabs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ПСО</w:t>
            </w:r>
          </w:p>
          <w:p w14:paraId="5ACF5C5F" w14:textId="77777777" w:rsidR="00F023E1" w:rsidRDefault="00F023E1" w:rsidP="00F023E1">
            <w:pPr>
              <w:tabs>
                <w:tab w:val="left" w:pos="326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Мехтиев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М.М.      </w:t>
            </w:r>
          </w:p>
          <w:p w14:paraId="60178F16" w14:textId="77777777" w:rsidR="00F023E1" w:rsidRDefault="00F023E1" w:rsidP="00F023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1к. №408</w:t>
            </w:r>
          </w:p>
        </w:tc>
      </w:tr>
      <w:tr w:rsidR="00F023E1" w14:paraId="18F46FB9" w14:textId="77777777" w:rsidTr="00096F48">
        <w:trPr>
          <w:trHeight w:val="47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A8F3" w14:textId="77777777" w:rsidR="00F023E1" w:rsidRDefault="00F023E1" w:rsidP="00F023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59D4" w14:textId="77777777" w:rsidR="00F023E1" w:rsidRDefault="00F023E1" w:rsidP="00F02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0BE8" w14:textId="77777777" w:rsidR="00F023E1" w:rsidRDefault="00DB21AE" w:rsidP="00F023E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A0B8" w14:textId="77777777" w:rsidR="00F023E1" w:rsidRDefault="00F023E1" w:rsidP="00F023E1">
            <w:pPr>
              <w:tabs>
                <w:tab w:val="left" w:pos="3266"/>
              </w:tabs>
              <w:rPr>
                <w:rFonts w:ascii="Times New Roman" w:eastAsiaTheme="minorHAnsi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СТАТИСТИКА</w:t>
            </w:r>
          </w:p>
          <w:p w14:paraId="130279BB" w14:textId="77777777" w:rsidR="00F023E1" w:rsidRDefault="00F023E1" w:rsidP="00F023E1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Наврузбекова Н.Ф.      4к. №2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A7F7" w14:textId="77777777" w:rsidR="00F023E1" w:rsidRDefault="00F023E1" w:rsidP="00F02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0AAC8EF1" w14:textId="77777777" w:rsidR="00F023E1" w:rsidRDefault="00F023E1" w:rsidP="00F023E1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Манатилов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И.А.   4к. №8</w:t>
            </w:r>
          </w:p>
        </w:tc>
      </w:tr>
      <w:tr w:rsidR="00F023E1" w14:paraId="5DBD8B75" w14:textId="77777777" w:rsidTr="00096F48">
        <w:trPr>
          <w:trHeight w:val="55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BA36" w14:textId="77777777" w:rsidR="00F023E1" w:rsidRDefault="00F023E1" w:rsidP="00F023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97B0" w14:textId="77777777" w:rsidR="00F023E1" w:rsidRDefault="00F023E1" w:rsidP="00F02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0E56" w14:textId="77777777" w:rsidR="00F023E1" w:rsidRDefault="00DB21AE" w:rsidP="00F023E1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B316" w14:textId="77777777" w:rsidR="00F023E1" w:rsidRDefault="00F023E1" w:rsidP="00F02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7DA73585" w14:textId="77777777" w:rsidR="00F023E1" w:rsidRDefault="00F023E1" w:rsidP="00F0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Камалова Р.Б.    общ. №202</w:t>
            </w:r>
          </w:p>
          <w:p w14:paraId="12BD3584" w14:textId="77777777" w:rsidR="00F023E1" w:rsidRDefault="00F023E1" w:rsidP="00F023E1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Исмаилова М.Б. общ №102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C8B7" w14:textId="77777777" w:rsidR="00F023E1" w:rsidRDefault="00F023E1" w:rsidP="00F023E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ИСТОРИЯ</w:t>
            </w:r>
          </w:p>
          <w:p w14:paraId="3BB3046D" w14:textId="77777777" w:rsidR="00F023E1" w:rsidRDefault="00F023E1" w:rsidP="00F023E1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Мирзоев М.Л.   1к №401</w:t>
            </w:r>
          </w:p>
        </w:tc>
      </w:tr>
      <w:tr w:rsidR="00F023E1" w14:paraId="32187420" w14:textId="77777777" w:rsidTr="00096F48">
        <w:trPr>
          <w:trHeight w:val="35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FABE" w14:textId="77777777" w:rsidR="00F023E1" w:rsidRDefault="00F023E1" w:rsidP="00F023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32CD" w14:textId="77777777" w:rsidR="00F023E1" w:rsidRDefault="00F023E1" w:rsidP="00F02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ABE7" w14:textId="77777777" w:rsidR="00F023E1" w:rsidRDefault="00DB21AE" w:rsidP="00F023E1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970E" w14:textId="18696E19" w:rsidR="00F023E1" w:rsidRDefault="00F023E1" w:rsidP="00F02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 л/з 1п.</w:t>
            </w:r>
          </w:p>
          <w:p w14:paraId="703EE1A1" w14:textId="77777777" w:rsidR="00F023E1" w:rsidRDefault="00F023E1" w:rsidP="00F02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Салихов С.Г. 3к. №212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CCC2" w14:textId="77777777" w:rsidR="00F023E1" w:rsidRDefault="00F023E1" w:rsidP="00F02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6455FE46" w14:textId="77777777" w:rsidR="00F023E1" w:rsidRDefault="00F023E1" w:rsidP="00F0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Камалова Р.Б.    общ. №202</w:t>
            </w:r>
          </w:p>
          <w:p w14:paraId="5208AE6D" w14:textId="77777777" w:rsidR="00F023E1" w:rsidRDefault="00F023E1" w:rsidP="00F023E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Исмаилова М.Б. общ №102</w:t>
            </w:r>
          </w:p>
        </w:tc>
      </w:tr>
      <w:tr w:rsidR="00F023E1" w14:paraId="7A58F461" w14:textId="77777777" w:rsidTr="00096F48">
        <w:trPr>
          <w:trHeight w:val="64"/>
        </w:trPr>
        <w:tc>
          <w:tcPr>
            <w:tcW w:w="10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F2BB202" w14:textId="77777777" w:rsidR="00F023E1" w:rsidRDefault="00F023E1" w:rsidP="00F023E1">
            <w:pPr>
              <w:spacing w:line="1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023E1" w14:paraId="11E18AAC" w14:textId="77777777" w:rsidTr="00096F48">
        <w:trPr>
          <w:trHeight w:val="282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hideMark/>
          </w:tcPr>
          <w:p w14:paraId="41A41E9B" w14:textId="77777777" w:rsidR="00F023E1" w:rsidRDefault="00F023E1" w:rsidP="00F023E1">
            <w:pPr>
              <w:ind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F367" w14:textId="77777777" w:rsidR="00F023E1" w:rsidRDefault="00F023E1" w:rsidP="00F02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A11D" w14:textId="77777777" w:rsidR="00F023E1" w:rsidRDefault="00DB21AE" w:rsidP="00F023E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C88E" w14:textId="77777777" w:rsidR="00F023E1" w:rsidRDefault="00F023E1" w:rsidP="00F023E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ОСНОВЫ ФИЛОСОФИИ</w:t>
            </w:r>
          </w:p>
          <w:p w14:paraId="272B9C18" w14:textId="77777777" w:rsidR="00F023E1" w:rsidRDefault="00F023E1" w:rsidP="00F023E1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Мирзоев М.Л.</w:t>
            </w:r>
          </w:p>
          <w:p w14:paraId="4F101A83" w14:textId="77777777" w:rsidR="00F023E1" w:rsidRDefault="00F023E1" w:rsidP="00F023E1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1к. №401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039C" w14:textId="77777777" w:rsidR="00F023E1" w:rsidRDefault="00F023E1" w:rsidP="00F023E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ИСТОРИЯ</w:t>
            </w:r>
          </w:p>
          <w:p w14:paraId="2855405B" w14:textId="77777777" w:rsidR="00F023E1" w:rsidRDefault="00F023E1" w:rsidP="00F023E1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Мирзоев М.Л.</w:t>
            </w:r>
          </w:p>
          <w:p w14:paraId="69929DE0" w14:textId="77777777" w:rsidR="00F023E1" w:rsidRDefault="00F023E1" w:rsidP="00F023E1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1к. №401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8AC5" w14:textId="77777777" w:rsidR="00F023E1" w:rsidRDefault="00F023E1" w:rsidP="00F0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6CBA" w14:textId="77777777" w:rsidR="00F023E1" w:rsidRDefault="00F023E1" w:rsidP="00F023E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ОСНОВЫ ФИЛОСОФИИ</w:t>
            </w:r>
          </w:p>
          <w:p w14:paraId="2DC6E826" w14:textId="77777777" w:rsidR="00F023E1" w:rsidRDefault="00F023E1" w:rsidP="00F023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Магомедова Ж.А.  </w:t>
            </w:r>
          </w:p>
          <w:p w14:paraId="42C4C5B5" w14:textId="77777777" w:rsidR="00F023E1" w:rsidRDefault="00F023E1" w:rsidP="00F023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1к. №403 </w:t>
            </w:r>
          </w:p>
        </w:tc>
      </w:tr>
      <w:tr w:rsidR="00F023E1" w14:paraId="61371243" w14:textId="77777777" w:rsidTr="00096F48">
        <w:trPr>
          <w:trHeight w:val="28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9AC4" w14:textId="77777777" w:rsidR="00F023E1" w:rsidRDefault="00F023E1" w:rsidP="00F023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001C" w14:textId="77777777" w:rsidR="00F023E1" w:rsidRDefault="00F023E1" w:rsidP="00F02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00C6" w14:textId="77777777" w:rsidR="00F023E1" w:rsidRDefault="00DB21AE" w:rsidP="00F023E1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7429" w14:textId="77777777" w:rsidR="00F023E1" w:rsidRDefault="00F023E1" w:rsidP="00F023E1">
            <w:pPr>
              <w:tabs>
                <w:tab w:val="left" w:pos="3266"/>
              </w:tabs>
              <w:rPr>
                <w:rFonts w:ascii="Times New Roman" w:eastAsiaTheme="minorHAnsi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СТАТИСТИКА</w:t>
            </w:r>
          </w:p>
          <w:p w14:paraId="20A726A2" w14:textId="77777777" w:rsidR="00F023E1" w:rsidRDefault="00F023E1" w:rsidP="00F023E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Наврузбекова Н.Ф.      4к. №2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D13E" w14:textId="77777777" w:rsidR="00F023E1" w:rsidRDefault="00F023E1" w:rsidP="00F02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5A4520CC" w14:textId="77777777" w:rsidR="00F023E1" w:rsidRDefault="00F023E1" w:rsidP="00F023E1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Манатилов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И.А.</w:t>
            </w:r>
          </w:p>
          <w:p w14:paraId="290813D1" w14:textId="77777777" w:rsidR="00F023E1" w:rsidRDefault="00F023E1" w:rsidP="00F023E1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1к. №403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0D5F" w14:textId="77777777" w:rsidR="00F023E1" w:rsidRDefault="00F023E1" w:rsidP="00F02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6226C42F" w14:textId="77777777" w:rsidR="00F023E1" w:rsidRDefault="00F023E1" w:rsidP="00F023E1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Манатилов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И.А.</w:t>
            </w:r>
          </w:p>
          <w:p w14:paraId="044134A4" w14:textId="77777777" w:rsidR="00F023E1" w:rsidRDefault="00F023E1" w:rsidP="00F0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1к. №403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2AD4" w14:textId="77777777" w:rsidR="00F023E1" w:rsidRDefault="00F023E1" w:rsidP="00F023E1">
            <w:pPr>
              <w:tabs>
                <w:tab w:val="left" w:pos="3266"/>
              </w:tabs>
              <w:rPr>
                <w:rFonts w:ascii="Times New Roman" w:eastAsiaTheme="minorHAnsi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СТАТИСТИКА</w:t>
            </w:r>
          </w:p>
          <w:p w14:paraId="46B0EA25" w14:textId="77777777" w:rsidR="00F023E1" w:rsidRDefault="00F023E1" w:rsidP="00F023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Наврузбекова Н.Ф.    </w:t>
            </w:r>
          </w:p>
          <w:p w14:paraId="0C137333" w14:textId="77777777" w:rsidR="00F023E1" w:rsidRDefault="00F023E1" w:rsidP="00F0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  4к. №2</w:t>
            </w:r>
          </w:p>
        </w:tc>
      </w:tr>
      <w:tr w:rsidR="00F023E1" w14:paraId="262BDA34" w14:textId="77777777" w:rsidTr="00096F48">
        <w:trPr>
          <w:trHeight w:val="7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9106" w14:textId="77777777" w:rsidR="00F023E1" w:rsidRDefault="00F023E1" w:rsidP="00F023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503F" w14:textId="77777777" w:rsidR="00F023E1" w:rsidRDefault="00F023E1" w:rsidP="00F02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5C26" w14:textId="77777777" w:rsidR="00F023E1" w:rsidRDefault="00DB21AE" w:rsidP="00F023E1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00C9" w14:textId="77777777" w:rsidR="00F023E1" w:rsidRDefault="00F023E1" w:rsidP="00F023E1">
            <w:pPr>
              <w:tabs>
                <w:tab w:val="left" w:pos="3266"/>
              </w:tabs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ПСО</w:t>
            </w:r>
          </w:p>
          <w:p w14:paraId="17EDF6D7" w14:textId="77777777" w:rsidR="00F023E1" w:rsidRDefault="00F023E1" w:rsidP="00F023E1">
            <w:pPr>
              <w:tabs>
                <w:tab w:val="left" w:pos="326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Мехтиев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М.М.      </w:t>
            </w:r>
          </w:p>
          <w:p w14:paraId="1F234516" w14:textId="77777777" w:rsidR="00F023E1" w:rsidRDefault="00F023E1" w:rsidP="00F023E1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1к. №408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3290" w14:textId="77777777" w:rsidR="00F023E1" w:rsidRDefault="00F023E1" w:rsidP="00F023E1">
            <w:pPr>
              <w:tabs>
                <w:tab w:val="left" w:pos="3266"/>
              </w:tabs>
              <w:rPr>
                <w:rFonts w:ascii="Times New Roman" w:eastAsiaTheme="minorHAnsi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КОНСТИТУЦИОННОЕ ПРАВО</w:t>
            </w:r>
          </w:p>
          <w:p w14:paraId="4C86826C" w14:textId="77777777" w:rsidR="00F023E1" w:rsidRDefault="00F023E1" w:rsidP="00F02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Шахмилов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С.З.  4к. №8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4758" w14:textId="77777777" w:rsidR="00F023E1" w:rsidRDefault="00F023E1" w:rsidP="00F02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BFB" w14:paraId="5F16B03A" w14:textId="77777777" w:rsidTr="00DB4C1C">
        <w:trPr>
          <w:trHeight w:val="7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6FB19AA" w14:textId="77777777" w:rsidR="005C3BFB" w:rsidRDefault="005C3BFB" w:rsidP="005C3B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48E6" w14:textId="1A886D48" w:rsidR="005C3BFB" w:rsidRDefault="005C3BFB" w:rsidP="005C3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9DF6" w14:textId="7ED51727" w:rsidR="005C3BFB" w:rsidRDefault="00DB21AE" w:rsidP="005C3BFB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7134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eastAsiaTheme="minorHAnsi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КОНСТИТУЦИОННОЕ ПРАВО</w:t>
            </w:r>
          </w:p>
          <w:p w14:paraId="01E1AA42" w14:textId="1BA7D34D" w:rsidR="005C3BFB" w:rsidRDefault="005C3BFB" w:rsidP="005C3BFB">
            <w:pPr>
              <w:tabs>
                <w:tab w:val="left" w:pos="326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Исакова У.Б.     3к №205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6587" w14:textId="77777777" w:rsidR="005C3BFB" w:rsidRDefault="005C3BFB" w:rsidP="005C3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BFB" w14:paraId="7F9A3E86" w14:textId="77777777" w:rsidTr="00096F48">
        <w:trPr>
          <w:trHeight w:val="64"/>
        </w:trPr>
        <w:tc>
          <w:tcPr>
            <w:tcW w:w="1092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B5ED18E" w14:textId="77777777" w:rsidR="005C3BFB" w:rsidRDefault="005C3BFB" w:rsidP="005C3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BFB" w14:paraId="401B8642" w14:textId="77777777" w:rsidTr="00096F48">
        <w:trPr>
          <w:trHeight w:val="282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bottom"/>
            <w:hideMark/>
          </w:tcPr>
          <w:p w14:paraId="5B5DAA51" w14:textId="77777777" w:rsidR="005C3BFB" w:rsidRDefault="005C3BFB" w:rsidP="005C3BFB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C735" w14:textId="77777777" w:rsidR="005C3BFB" w:rsidRDefault="005C3BFB" w:rsidP="005C3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17AA" w14:textId="77777777" w:rsidR="005C3BFB" w:rsidRDefault="00DB21AE" w:rsidP="005C3BF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C5AD" w14:textId="77777777" w:rsidR="005C3BFB" w:rsidRDefault="005C3BFB" w:rsidP="005C3BF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ТЕОРИЯ ГОСУДАРСТВА И ПРАВА</w:t>
            </w:r>
          </w:p>
          <w:p w14:paraId="370A4D6C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Ахмедова Л.С.       1к. №403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FE54" w14:textId="77777777" w:rsidR="005C3BFB" w:rsidRDefault="005C3BFB" w:rsidP="005C3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</w:p>
          <w:p w14:paraId="0851AB0B" w14:textId="77777777" w:rsidR="005C3BFB" w:rsidRDefault="005C3BFB" w:rsidP="005C3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Гасаналиева З.М. 3к. №219 </w:t>
            </w:r>
          </w:p>
        </w:tc>
      </w:tr>
      <w:tr w:rsidR="005C3BFB" w14:paraId="47D7C578" w14:textId="77777777" w:rsidTr="00096F48">
        <w:trPr>
          <w:trHeight w:val="393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A73D4" w14:textId="77777777" w:rsidR="005C3BFB" w:rsidRDefault="005C3BFB" w:rsidP="005C3B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94C2" w14:textId="77777777" w:rsidR="005C3BFB" w:rsidRDefault="005C3BFB" w:rsidP="005C3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C358" w14:textId="77777777" w:rsidR="005C3BFB" w:rsidRDefault="00DB21AE" w:rsidP="005C3BF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0452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ПСО</w:t>
            </w:r>
          </w:p>
          <w:p w14:paraId="764AB991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Мехтиев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М.М.       1к. №408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F294" w14:textId="77777777" w:rsidR="005C3BFB" w:rsidRDefault="005C3BFB" w:rsidP="005C3BF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ТЕОРИЯ ГОСУДАРСТВА И ПРАВА</w:t>
            </w:r>
          </w:p>
          <w:p w14:paraId="310FD7D5" w14:textId="77777777" w:rsidR="005C3BFB" w:rsidRDefault="005C3BFB" w:rsidP="005C3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Ахмедова Л.С.     1к. №403</w:t>
            </w:r>
          </w:p>
        </w:tc>
      </w:tr>
      <w:tr w:rsidR="005C3BFB" w14:paraId="03E991D2" w14:textId="77777777" w:rsidTr="00096F48">
        <w:trPr>
          <w:trHeight w:val="3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642F" w14:textId="77777777" w:rsidR="005C3BFB" w:rsidRDefault="005C3BFB" w:rsidP="005C3B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45E0" w14:textId="77777777" w:rsidR="005C3BFB" w:rsidRDefault="005C3BFB" w:rsidP="005C3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844F" w14:textId="77777777" w:rsidR="005C3BFB" w:rsidRDefault="00DB21AE" w:rsidP="005C3BFB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8DAF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eastAsiaTheme="minorHAnsi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КОНСТИТУЦИОННОЕ ПРАВО</w:t>
            </w:r>
          </w:p>
          <w:p w14:paraId="10545B41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Исакова У.Б.   4к. №9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7694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eastAsiaTheme="minorHAnsi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КОНСТИТУЦИОННОЕ ПРАВО</w:t>
            </w:r>
          </w:p>
          <w:p w14:paraId="43FAB474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Шахмилов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С.З.  1к. №310</w:t>
            </w:r>
          </w:p>
        </w:tc>
      </w:tr>
      <w:tr w:rsidR="005C3BFB" w14:paraId="3A114B25" w14:textId="77777777" w:rsidTr="00096F48">
        <w:trPr>
          <w:trHeight w:val="58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EA4D" w14:textId="77777777" w:rsidR="005C3BFB" w:rsidRDefault="005C3BFB" w:rsidP="005C3B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4A9D" w14:textId="77777777" w:rsidR="005C3BFB" w:rsidRDefault="005C3BFB" w:rsidP="005C3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3D2F" w14:textId="77777777" w:rsidR="005C3BFB" w:rsidRDefault="00DB21AE" w:rsidP="005C3BFB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BAA4" w14:textId="77777777" w:rsidR="005C3BFB" w:rsidRDefault="005C3BFB" w:rsidP="005C3BFB">
            <w:pPr>
              <w:rPr>
                <w:rFonts w:ascii="Times New Roman" w:eastAsiaTheme="minorHAnsi" w:hAnsi="Times New Roman"/>
                <w:b/>
                <w:sz w:val="20"/>
              </w:rPr>
            </w:pP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F767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ПСО</w:t>
            </w:r>
          </w:p>
          <w:p w14:paraId="77E7EB61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Мехтиев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М.М.      </w:t>
            </w:r>
          </w:p>
          <w:p w14:paraId="173DD496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1к. №408</w:t>
            </w:r>
          </w:p>
        </w:tc>
      </w:tr>
      <w:tr w:rsidR="005C3BFB" w14:paraId="7BABDBDA" w14:textId="77777777" w:rsidTr="00096F48">
        <w:trPr>
          <w:trHeight w:val="70"/>
        </w:trPr>
        <w:tc>
          <w:tcPr>
            <w:tcW w:w="10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47C9D50" w14:textId="77777777" w:rsidR="005C3BFB" w:rsidRDefault="005C3BFB" w:rsidP="005C3BFB">
            <w:pPr>
              <w:spacing w:line="12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BFB" w14:paraId="66C4039E" w14:textId="77777777" w:rsidTr="00096F48">
        <w:trPr>
          <w:trHeight w:val="22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hideMark/>
          </w:tcPr>
          <w:p w14:paraId="0B1E3994" w14:textId="77777777" w:rsidR="005C3BFB" w:rsidRDefault="005C3BFB" w:rsidP="005C3BFB">
            <w:pPr>
              <w:ind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8E27" w14:textId="77777777" w:rsidR="005C3BFB" w:rsidRDefault="005C3BFB" w:rsidP="005C3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282A" w14:textId="77777777" w:rsidR="005C3BFB" w:rsidRDefault="00DB21AE" w:rsidP="005C3BF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9D5C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C4EA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223943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eastAsiaTheme="minorHAnsi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КОНСТИТУЦИОННОЕ ПРАВО</w:t>
            </w:r>
          </w:p>
          <w:p w14:paraId="26535A82" w14:textId="231C00C8" w:rsidR="005C3BFB" w:rsidRDefault="005C3BFB" w:rsidP="005C3BF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Шахмилов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С.З.    1к. №404</w:t>
            </w:r>
          </w:p>
        </w:tc>
      </w:tr>
      <w:tr w:rsidR="005C3BFB" w14:paraId="1881436B" w14:textId="77777777" w:rsidTr="00096F48">
        <w:trPr>
          <w:trHeight w:val="28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AECD" w14:textId="77777777" w:rsidR="005C3BFB" w:rsidRDefault="005C3BFB" w:rsidP="005C3B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9F41" w14:textId="77777777" w:rsidR="005C3BFB" w:rsidRDefault="005C3BFB" w:rsidP="005C3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3D9C" w14:textId="77777777" w:rsidR="005C3BFB" w:rsidRDefault="00DB21AE" w:rsidP="005C3BF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379B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F60D" w14:textId="77777777" w:rsidR="005C3BFB" w:rsidRDefault="005C3BFB" w:rsidP="005C3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14D001CE" w14:textId="77777777" w:rsidR="005C3BFB" w:rsidRDefault="005C3BFB" w:rsidP="005C3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Кадилмагомедов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М.К. </w:t>
            </w:r>
          </w:p>
          <w:p w14:paraId="0AE1EE57" w14:textId="77777777" w:rsidR="005C3BFB" w:rsidRDefault="005C3BFB" w:rsidP="005C3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BFB" w14:paraId="135BDD92" w14:textId="77777777" w:rsidTr="00096F48">
        <w:trPr>
          <w:trHeight w:val="70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221C" w14:textId="77777777" w:rsidR="005C3BFB" w:rsidRDefault="005C3BFB" w:rsidP="005C3B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5586" w14:textId="77777777" w:rsidR="005C3BFB" w:rsidRDefault="005C3BFB" w:rsidP="005C3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EF37" w14:textId="77777777" w:rsidR="005C3BFB" w:rsidRDefault="00DB21AE" w:rsidP="005C3BFB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DC49" w14:textId="77777777" w:rsidR="005C3BFB" w:rsidRDefault="005C3BFB" w:rsidP="005C3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1A5E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E4C8E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BFB" w14:paraId="0508338E" w14:textId="77777777" w:rsidTr="00096F48">
        <w:trPr>
          <w:trHeight w:val="275"/>
        </w:trPr>
        <w:tc>
          <w:tcPr>
            <w:tcW w:w="10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361F0F2" w14:textId="77777777" w:rsidR="005C3BFB" w:rsidRDefault="005C3BFB" w:rsidP="005C3BFB">
            <w:pPr>
              <w:rPr>
                <w:rFonts w:ascii="Times New Roman" w:hAnsi="Times New Roman" w:cs="Times New Roman"/>
                <w:b/>
              </w:rPr>
            </w:pPr>
          </w:p>
          <w:p w14:paraId="464FF8CA" w14:textId="6BABA83C" w:rsidR="005C3BFB" w:rsidRDefault="005C3BFB" w:rsidP="005C3B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BFB" w14:paraId="13C9A2DD" w14:textId="77777777" w:rsidTr="00096F48">
        <w:trPr>
          <w:trHeight w:val="275"/>
        </w:trPr>
        <w:tc>
          <w:tcPr>
            <w:tcW w:w="10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E5A2851" w14:textId="77777777" w:rsidR="005C3BFB" w:rsidRDefault="005C3BFB" w:rsidP="005C3B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BFB" w14:paraId="6422F53E" w14:textId="77777777" w:rsidTr="00096F48">
        <w:trPr>
          <w:trHeight w:val="28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6AE7DB8" w14:textId="77777777" w:rsidR="005C3BFB" w:rsidRDefault="005C3BFB" w:rsidP="005C3BF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F19B8FD" w14:textId="77777777" w:rsidR="005C3BFB" w:rsidRDefault="005C3BFB" w:rsidP="005C3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8DA7DC7" w14:textId="77777777" w:rsidR="005C3BFB" w:rsidRDefault="005C3BFB" w:rsidP="005C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1181A28" w14:textId="77777777" w:rsidR="005C3BFB" w:rsidRDefault="005C3BFB" w:rsidP="005C3BFB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73 ПС-9-2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4B0225C" w14:textId="256BB02C" w:rsidR="005C3BFB" w:rsidRDefault="005C3BFB" w:rsidP="005C3BFB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72 ПС-9-3</w:t>
            </w:r>
          </w:p>
        </w:tc>
      </w:tr>
      <w:tr w:rsidR="005C3BFB" w14:paraId="6ED45E8F" w14:textId="77777777" w:rsidTr="00096F48">
        <w:trPr>
          <w:trHeight w:val="501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hideMark/>
          </w:tcPr>
          <w:p w14:paraId="2C2732DA" w14:textId="77777777" w:rsidR="005C3BFB" w:rsidRDefault="005C3BFB" w:rsidP="005C3BFB">
            <w:pPr>
              <w:ind w:left="236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9B2D" w14:textId="77777777" w:rsidR="005C3BFB" w:rsidRDefault="005C3BFB" w:rsidP="005C3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0037" w14:textId="77777777" w:rsidR="005C3BFB" w:rsidRDefault="00DB21AE" w:rsidP="005C3BF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9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02FD" w14:textId="77777777" w:rsidR="005C3BFB" w:rsidRDefault="005C3BFB" w:rsidP="005C3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</w:p>
          <w:p w14:paraId="278C88EA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Гасаналиева З.М.  3к. №219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4D27" w14:textId="77777777" w:rsidR="005C3BFB" w:rsidRDefault="005C3BFB" w:rsidP="005C3BF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ТРУДОВОЕ ПРАВО</w:t>
            </w:r>
          </w:p>
          <w:p w14:paraId="5D35AA55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eastAsiaTheme="minorHAnsi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Кадирова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З.Т  1к. №310</w:t>
            </w:r>
          </w:p>
        </w:tc>
      </w:tr>
      <w:tr w:rsidR="005C3BFB" w14:paraId="4D41C25D" w14:textId="77777777" w:rsidTr="00096F48">
        <w:trPr>
          <w:trHeight w:val="28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926D" w14:textId="77777777" w:rsidR="005C3BFB" w:rsidRDefault="005C3BFB" w:rsidP="005C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50D2" w14:textId="77777777" w:rsidR="005C3BFB" w:rsidRDefault="005C3BFB" w:rsidP="005C3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2703" w14:textId="77777777" w:rsidR="005C3BFB" w:rsidRDefault="00DB21AE" w:rsidP="005C3BF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25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63B3" w14:textId="77777777" w:rsidR="005C3BFB" w:rsidRDefault="005C3BFB" w:rsidP="005C3BF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ТЕОРИЯ ГОСУДАРСТВА И ПРАВА</w:t>
            </w:r>
          </w:p>
          <w:p w14:paraId="7D51B10D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Ахмедова Л.С.     1к. №403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368F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СТРАХОВОЕ ПРАВО</w:t>
            </w:r>
          </w:p>
          <w:p w14:paraId="69F3E915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Исмаилова Л.Р. 1к. №404</w:t>
            </w:r>
          </w:p>
        </w:tc>
      </w:tr>
      <w:tr w:rsidR="005C3BFB" w14:paraId="782253A3" w14:textId="77777777" w:rsidTr="00096F48">
        <w:trPr>
          <w:trHeight w:val="27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4DA9" w14:textId="77777777" w:rsidR="005C3BFB" w:rsidRDefault="005C3BFB" w:rsidP="005C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5177" w14:textId="77777777" w:rsidR="005C3BFB" w:rsidRDefault="005C3BFB" w:rsidP="005C3BF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32D8" w14:textId="77777777" w:rsidR="005C3BFB" w:rsidRDefault="00DB21AE" w:rsidP="005C3BFB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88E4" w14:textId="53DC2117" w:rsidR="005C3BFB" w:rsidRDefault="005C3BFB" w:rsidP="005C3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л/з 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пгр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30DB9FEB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Гасаналиева З.М.   3к. №219</w:t>
            </w:r>
          </w:p>
          <w:p w14:paraId="7492D568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eastAsiaTheme="minorHAnsi" w:hAnsi="Times New Roman"/>
                <w:b/>
                <w:sz w:val="20"/>
              </w:rPr>
            </w:pP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EB38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ОРОСОЗН</w:t>
            </w:r>
          </w:p>
          <w:p w14:paraId="0A79A7AD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Мехтиев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М.М.  1к. №408</w:t>
            </w:r>
          </w:p>
        </w:tc>
      </w:tr>
      <w:tr w:rsidR="005C3BFB" w14:paraId="1CD2E1FC" w14:textId="77777777" w:rsidTr="00096F48">
        <w:trPr>
          <w:trHeight w:val="64"/>
        </w:trPr>
        <w:tc>
          <w:tcPr>
            <w:tcW w:w="10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7EF9278" w14:textId="77777777" w:rsidR="005C3BFB" w:rsidRDefault="005C3BFB" w:rsidP="005C3BFB">
            <w:pPr>
              <w:spacing w:line="12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5C3BFB" w14:paraId="26E2A59D" w14:textId="77777777" w:rsidTr="00096F48">
        <w:trPr>
          <w:trHeight w:val="282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hideMark/>
          </w:tcPr>
          <w:p w14:paraId="61343299" w14:textId="77777777" w:rsidR="005C3BFB" w:rsidRDefault="005C3BFB" w:rsidP="005C3BFB">
            <w:pPr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FE4F" w14:textId="77777777" w:rsidR="005C3BFB" w:rsidRDefault="005C3BFB" w:rsidP="005C3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F7A9" w14:textId="77777777" w:rsidR="005C3BFB" w:rsidRDefault="00DB21AE" w:rsidP="005C3BF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FBDD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ПСО</w:t>
            </w:r>
          </w:p>
          <w:p w14:paraId="12B135AA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Мехтиев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М.М.      </w:t>
            </w:r>
          </w:p>
          <w:p w14:paraId="33646F49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1к. №408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03A9" w14:textId="77777777" w:rsidR="005C3BFB" w:rsidRDefault="005C3BFB" w:rsidP="005C3BF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ТРУДОВОЕ ПРАВО</w:t>
            </w:r>
          </w:p>
          <w:p w14:paraId="47AF3074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eastAsiaTheme="minorHAnsi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Кадирова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З.Т  1к. №310</w:t>
            </w:r>
          </w:p>
        </w:tc>
      </w:tr>
      <w:tr w:rsidR="005C3BFB" w14:paraId="3C1F6877" w14:textId="77777777" w:rsidTr="00096F48">
        <w:trPr>
          <w:trHeight w:val="28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38D9" w14:textId="77777777" w:rsidR="005C3BFB" w:rsidRDefault="005C3BFB" w:rsidP="005C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BB3E" w14:textId="77777777" w:rsidR="005C3BFB" w:rsidRDefault="005C3BFB" w:rsidP="005C3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0E45" w14:textId="77777777" w:rsidR="005C3BFB" w:rsidRDefault="00DB21AE" w:rsidP="005C3BF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3140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eastAsiaTheme="minorHAnsi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КОНСТИТУЦИОННОЕ ПРАВО</w:t>
            </w:r>
          </w:p>
          <w:p w14:paraId="69274953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Кадирова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З.Т  1к. №310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F6A1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СТРАХОВОЕ ПРАВО</w:t>
            </w:r>
          </w:p>
          <w:p w14:paraId="41E65388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Исмаилова Л.Р. 1к. №404</w:t>
            </w:r>
          </w:p>
        </w:tc>
      </w:tr>
      <w:tr w:rsidR="005C3BFB" w14:paraId="6E530EA2" w14:textId="77777777" w:rsidTr="00096F48">
        <w:trPr>
          <w:trHeight w:val="28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71D4" w14:textId="77777777" w:rsidR="005C3BFB" w:rsidRDefault="005C3BFB" w:rsidP="005C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8843" w14:textId="77777777" w:rsidR="005C3BFB" w:rsidRDefault="005C3BFB" w:rsidP="005C3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5FAA" w14:textId="77777777" w:rsidR="005C3BFB" w:rsidRDefault="00DB21AE" w:rsidP="005C3BFB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B0D5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eastAsiaTheme="minorHAnsi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СТАТИСТИКА</w:t>
            </w:r>
          </w:p>
          <w:p w14:paraId="518CBE6F" w14:textId="77777777" w:rsidR="005C3BFB" w:rsidRDefault="005C3BFB" w:rsidP="005C3BF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Наврузбекова Н.Ф.      4к. №2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871C" w14:textId="77777777" w:rsidR="005C3BFB" w:rsidRDefault="005C3BFB" w:rsidP="005C3BF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УГОЛОВНОЕ ПРАВО </w:t>
            </w:r>
          </w:p>
          <w:p w14:paraId="07B60E66" w14:textId="77777777" w:rsidR="005C3BFB" w:rsidRDefault="005C3BFB" w:rsidP="005C3BFB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Шахмилов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С.З.   1к. №403</w:t>
            </w:r>
          </w:p>
        </w:tc>
      </w:tr>
      <w:tr w:rsidR="005C3BFB" w14:paraId="154A3BF9" w14:textId="77777777" w:rsidTr="00096F48">
        <w:trPr>
          <w:trHeight w:val="28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43CF" w14:textId="77777777" w:rsidR="005C3BFB" w:rsidRDefault="005C3BFB" w:rsidP="005C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FF7D" w14:textId="77777777" w:rsidR="005C3BFB" w:rsidRDefault="005C3BFB" w:rsidP="005C3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4D74" w14:textId="77777777" w:rsidR="005C3BFB" w:rsidRDefault="00DB21AE" w:rsidP="005C3BFB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3C52" w14:textId="3EEE423A" w:rsidR="005C3BFB" w:rsidRDefault="005C3BFB" w:rsidP="005C3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л/з 2пгр.</w:t>
            </w:r>
          </w:p>
          <w:p w14:paraId="7423062E" w14:textId="77777777" w:rsidR="005C3BFB" w:rsidRDefault="005C3BFB" w:rsidP="005C3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Гасаналиева З.М.   3к. №219</w:t>
            </w:r>
          </w:p>
          <w:p w14:paraId="7EB0FE3B" w14:textId="77777777" w:rsidR="005C3BFB" w:rsidRDefault="005C3BFB" w:rsidP="005C3BFB">
            <w:pPr>
              <w:rPr>
                <w:rFonts w:ascii="Times New Roman" w:eastAsiaTheme="minorHAnsi" w:hAnsi="Times New Roman"/>
                <w:b/>
                <w:sz w:val="20"/>
              </w:rPr>
            </w:pP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1072" w14:textId="77777777" w:rsidR="005C3BFB" w:rsidRDefault="005C3BFB" w:rsidP="005C3BF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ТРУДОВОЕ ПРАВО</w:t>
            </w:r>
          </w:p>
          <w:p w14:paraId="5481DEB9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eastAsiaTheme="minorHAnsi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Кадирова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З.Т  1к. №310</w:t>
            </w:r>
          </w:p>
        </w:tc>
      </w:tr>
      <w:tr w:rsidR="005C3BFB" w14:paraId="71E75507" w14:textId="77777777" w:rsidTr="00096F48">
        <w:trPr>
          <w:trHeight w:val="64"/>
        </w:trPr>
        <w:tc>
          <w:tcPr>
            <w:tcW w:w="10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BEB6DFC" w14:textId="77777777" w:rsidR="005C3BFB" w:rsidRDefault="005C3BFB" w:rsidP="005C3BFB">
            <w:pPr>
              <w:tabs>
                <w:tab w:val="left" w:pos="6249"/>
              </w:tabs>
              <w:spacing w:line="12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5C3BFB" w14:paraId="33B2D2F6" w14:textId="77777777" w:rsidTr="00096F48">
        <w:trPr>
          <w:trHeight w:val="50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hideMark/>
          </w:tcPr>
          <w:p w14:paraId="52B5F0BE" w14:textId="77777777" w:rsidR="005C3BFB" w:rsidRDefault="005C3BFB" w:rsidP="005C3BFB">
            <w:pPr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84F6" w14:textId="77777777" w:rsidR="005C3BFB" w:rsidRDefault="005C3BFB" w:rsidP="005C3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A655" w14:textId="77777777" w:rsidR="005C3BFB" w:rsidRDefault="00DB21AE" w:rsidP="005C3BF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0A54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eastAsiaTheme="minorHAnsi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СТАТИСТИКА</w:t>
            </w:r>
          </w:p>
          <w:p w14:paraId="655137AB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Наврузбекова Н.Ф.      4к. №2</w:t>
            </w:r>
          </w:p>
        </w:tc>
        <w:tc>
          <w:tcPr>
            <w:tcW w:w="2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7E66" w14:textId="77777777" w:rsidR="005C3BFB" w:rsidRDefault="005C3BFB" w:rsidP="005C3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3AEB02BF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Манатилов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И.А.</w:t>
            </w:r>
          </w:p>
          <w:p w14:paraId="64D51E3E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4к. №8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2DF4" w14:textId="77777777" w:rsidR="005C3BFB" w:rsidRDefault="005C3BFB" w:rsidP="005C3BFB">
            <w:pPr>
              <w:tabs>
                <w:tab w:val="left" w:pos="1590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СЕМЕЙНОЕ ПРАВО </w:t>
            </w:r>
          </w:p>
          <w:p w14:paraId="254DC607" w14:textId="77777777" w:rsidR="005C3BFB" w:rsidRDefault="005C3BFB" w:rsidP="005C3BFB">
            <w:pPr>
              <w:tabs>
                <w:tab w:val="left" w:pos="159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Магомедова С.М.   1к. №403</w:t>
            </w:r>
          </w:p>
        </w:tc>
      </w:tr>
      <w:tr w:rsidR="005C3BFB" w14:paraId="305B3A8C" w14:textId="77777777" w:rsidTr="00096F48">
        <w:trPr>
          <w:trHeight w:val="511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E7BA" w14:textId="77777777" w:rsidR="005C3BFB" w:rsidRDefault="005C3BFB" w:rsidP="005C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CBE6" w14:textId="77777777" w:rsidR="005C3BFB" w:rsidRDefault="005C3BFB" w:rsidP="005C3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FDCF" w14:textId="77777777" w:rsidR="005C3BFB" w:rsidRDefault="00DB21AE" w:rsidP="005C3BF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E470" w14:textId="77777777" w:rsidR="005C3BFB" w:rsidRDefault="005C3BFB" w:rsidP="005C3BF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ИНОСТРАННЫЙ ЯЗЫК</w:t>
            </w:r>
          </w:p>
          <w:p w14:paraId="47746871" w14:textId="77777777" w:rsidR="005C3BFB" w:rsidRDefault="005C3BFB" w:rsidP="005C3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Камалова Р.Б.    общ. №202</w:t>
            </w:r>
          </w:p>
          <w:p w14:paraId="57D78307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eastAsiaTheme="minorHAnsi" w:hAnsi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Исмаилова М.Б. общ №102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846E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ОРОСОЗН</w:t>
            </w:r>
          </w:p>
          <w:p w14:paraId="51471E1E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Мехтиев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М.М.  1к. №408</w:t>
            </w:r>
          </w:p>
        </w:tc>
      </w:tr>
      <w:tr w:rsidR="005C3BFB" w14:paraId="2C1E0846" w14:textId="77777777" w:rsidTr="00096F48">
        <w:trPr>
          <w:trHeight w:val="28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C894" w14:textId="77777777" w:rsidR="005C3BFB" w:rsidRDefault="005C3BFB" w:rsidP="005C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A6B1" w14:textId="77777777" w:rsidR="005C3BFB" w:rsidRDefault="005C3BFB" w:rsidP="005C3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8E5F" w14:textId="77777777" w:rsidR="005C3BFB" w:rsidRDefault="00DB21AE" w:rsidP="005C3BFB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A396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ПСО</w:t>
            </w:r>
          </w:p>
          <w:p w14:paraId="61E1797F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Мехтиев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М.М.      </w:t>
            </w:r>
          </w:p>
          <w:p w14:paraId="21FEEC55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1к. №408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41A2" w14:textId="77777777" w:rsidR="005C3BFB" w:rsidRDefault="005C3BFB" w:rsidP="005C3BF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УГОЛОВНОЕ ПРАВО </w:t>
            </w:r>
          </w:p>
          <w:p w14:paraId="368BCC01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Шахмилов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С.З.   1к. №404</w:t>
            </w:r>
          </w:p>
        </w:tc>
      </w:tr>
      <w:tr w:rsidR="005C3BFB" w14:paraId="0B2D44A2" w14:textId="77777777" w:rsidTr="00096F48">
        <w:trPr>
          <w:trHeight w:val="43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2AF7" w14:textId="77777777" w:rsidR="005C3BFB" w:rsidRDefault="005C3BFB" w:rsidP="005C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0EC9" w14:textId="77777777" w:rsidR="005C3BFB" w:rsidRDefault="005C3BFB" w:rsidP="005C3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12AD" w14:textId="77777777" w:rsidR="005C3BFB" w:rsidRDefault="00DB21AE" w:rsidP="005C3BFB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78FF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ПСО</w:t>
            </w:r>
          </w:p>
          <w:p w14:paraId="7708BC1B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Мехтиев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М.М.      </w:t>
            </w:r>
          </w:p>
          <w:p w14:paraId="2525401C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1к. №408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4605" w14:textId="77777777" w:rsidR="005C3BFB" w:rsidRDefault="005C3BFB" w:rsidP="005C3BF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ИСТОРИЯ</w:t>
            </w:r>
          </w:p>
          <w:p w14:paraId="619FEB1B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Мирзоев М.Л.</w:t>
            </w:r>
          </w:p>
          <w:p w14:paraId="4F0B5AFA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1к. №401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FF71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hAnsi="Times New Roman"/>
                <w:sz w:val="20"/>
              </w:rPr>
            </w:pPr>
          </w:p>
        </w:tc>
      </w:tr>
      <w:tr w:rsidR="005C3BFB" w14:paraId="6020EF2D" w14:textId="77777777" w:rsidTr="00096F48">
        <w:trPr>
          <w:trHeight w:val="64"/>
        </w:trPr>
        <w:tc>
          <w:tcPr>
            <w:tcW w:w="10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2AE9F44" w14:textId="77777777" w:rsidR="005C3BFB" w:rsidRDefault="005C3BFB" w:rsidP="005C3BFB">
            <w:pPr>
              <w:spacing w:line="120" w:lineRule="auto"/>
              <w:rPr>
                <w:rFonts w:ascii="Times New Roman" w:hAnsi="Times New Roman"/>
                <w:b/>
              </w:rPr>
            </w:pPr>
          </w:p>
        </w:tc>
      </w:tr>
      <w:tr w:rsidR="005C3BFB" w14:paraId="51D985BE" w14:textId="77777777" w:rsidTr="00096F48">
        <w:trPr>
          <w:trHeight w:val="495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hideMark/>
          </w:tcPr>
          <w:p w14:paraId="6A846916" w14:textId="77777777" w:rsidR="005C3BFB" w:rsidRDefault="005C3BFB" w:rsidP="005C3BFB">
            <w:pPr>
              <w:ind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65BA" w14:textId="77777777" w:rsidR="005C3BFB" w:rsidRDefault="005C3BFB" w:rsidP="005C3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90A0" w14:textId="77777777" w:rsidR="005C3BFB" w:rsidRDefault="00DB21AE" w:rsidP="005C3BF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0DF0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ОСНОВЫ ФИЛОСОФИИ</w:t>
            </w:r>
          </w:p>
          <w:p w14:paraId="21FB726D" w14:textId="77777777" w:rsidR="005C3BFB" w:rsidRDefault="005C3BFB" w:rsidP="005C3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Магомедова Ж.А.</w:t>
            </w:r>
          </w:p>
          <w:p w14:paraId="466188F4" w14:textId="77777777" w:rsidR="005C3BFB" w:rsidRDefault="005C3BFB" w:rsidP="005C3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1к. №403   </w:t>
            </w:r>
          </w:p>
          <w:p w14:paraId="26CFCBD0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B5DE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КОНСТИТУЦИОННОЕ ПРАВО</w:t>
            </w:r>
          </w:p>
          <w:p w14:paraId="57AFCE2E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Кадирова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З.Т</w:t>
            </w:r>
          </w:p>
          <w:p w14:paraId="0E858DF6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  1к. №310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C247" w14:textId="77777777" w:rsidR="005C3BFB" w:rsidRDefault="005C3BFB" w:rsidP="005C3BF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ТРУДОВОЕ ПРАВО</w:t>
            </w:r>
          </w:p>
          <w:p w14:paraId="0960E235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eastAsiaTheme="minorHAnsi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Кадирова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З.Т</w:t>
            </w:r>
          </w:p>
          <w:p w14:paraId="64D2B882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  1к. №310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4858" w14:textId="77777777" w:rsidR="005C3BFB" w:rsidRDefault="005C3BFB" w:rsidP="005C3BF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УГОЛОВНОЕ ПРАВО </w:t>
            </w:r>
          </w:p>
          <w:p w14:paraId="49CD07C6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Шахмилов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С.З.</w:t>
            </w:r>
          </w:p>
          <w:p w14:paraId="59B00C6D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1к. №404</w:t>
            </w:r>
          </w:p>
        </w:tc>
      </w:tr>
      <w:tr w:rsidR="005C3BFB" w14:paraId="2CB1363C" w14:textId="77777777" w:rsidTr="00096F48">
        <w:trPr>
          <w:trHeight w:val="28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A331" w14:textId="77777777" w:rsidR="005C3BFB" w:rsidRDefault="005C3BFB" w:rsidP="005C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481F" w14:textId="77777777" w:rsidR="005C3BFB" w:rsidRDefault="005C3BFB" w:rsidP="005C3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A561" w14:textId="77777777" w:rsidR="005C3BFB" w:rsidRDefault="00DB21AE" w:rsidP="005C3BF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4518" w14:textId="77777777" w:rsidR="005C3BFB" w:rsidRDefault="005C3BFB" w:rsidP="005C3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1DEC6ECE" w14:textId="77777777" w:rsidR="005C3BFB" w:rsidRDefault="005C3BFB" w:rsidP="005C3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Кадилмагомедов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М.К. </w:t>
            </w:r>
          </w:p>
          <w:p w14:paraId="12639A73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D771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ОРОСОЗН</w:t>
            </w:r>
          </w:p>
          <w:p w14:paraId="43DDBD3A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Мехтиев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М.М.  1к. №408</w:t>
            </w:r>
          </w:p>
        </w:tc>
      </w:tr>
      <w:tr w:rsidR="005C3BFB" w14:paraId="0FE72702" w14:textId="77777777" w:rsidTr="00BA4FDF">
        <w:trPr>
          <w:trHeight w:val="714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5F4F" w14:textId="77777777" w:rsidR="005C3BFB" w:rsidRDefault="005C3BFB" w:rsidP="005C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266D" w14:textId="77777777" w:rsidR="005C3BFB" w:rsidRDefault="005C3BFB" w:rsidP="005C3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FD70" w14:textId="77777777" w:rsidR="005C3BFB" w:rsidRDefault="00DB21AE" w:rsidP="005C3BFB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835B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eastAsiaTheme="minorHAnsi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КОНСТИТУЦИОННОЕ ПРАВО</w:t>
            </w:r>
          </w:p>
          <w:p w14:paraId="154839D0" w14:textId="77777777" w:rsidR="005C3BFB" w:rsidRDefault="005C3BFB" w:rsidP="005C3B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Кадирова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З.Т  1к. №310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08BB" w14:textId="77777777" w:rsidR="00BA4FDF" w:rsidRDefault="00BA4FDF" w:rsidP="00BA4FDF">
            <w:pPr>
              <w:tabs>
                <w:tab w:val="left" w:pos="1590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СЕМЕЙНОЕ ПРАВО </w:t>
            </w:r>
          </w:p>
          <w:p w14:paraId="0EDEAEDE" w14:textId="3E2C810B" w:rsidR="005C3BFB" w:rsidRDefault="00BA4FDF" w:rsidP="00BA4FDF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Магомедова С.М.   4к. №8</w:t>
            </w:r>
          </w:p>
        </w:tc>
      </w:tr>
      <w:tr w:rsidR="005C3BFB" w14:paraId="1D241863" w14:textId="77777777" w:rsidTr="00096F48">
        <w:trPr>
          <w:trHeight w:val="64"/>
        </w:trPr>
        <w:tc>
          <w:tcPr>
            <w:tcW w:w="1092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1D03F96" w14:textId="77777777" w:rsidR="005C3BFB" w:rsidRDefault="005C3BFB" w:rsidP="005C3BFB">
            <w:pPr>
              <w:spacing w:line="12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5C3BFB" w14:paraId="2C7D0B1D" w14:textId="77777777" w:rsidTr="00096F48">
        <w:trPr>
          <w:trHeight w:val="411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bottom"/>
            <w:hideMark/>
          </w:tcPr>
          <w:p w14:paraId="0CC85EF7" w14:textId="77777777" w:rsidR="005C3BFB" w:rsidRDefault="005C3BFB" w:rsidP="005C3BFB">
            <w:pPr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EAC4" w14:textId="77777777" w:rsidR="005C3BFB" w:rsidRDefault="005C3BFB" w:rsidP="005C3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5484" w14:textId="77777777" w:rsidR="005C3BFB" w:rsidRDefault="00DB21AE" w:rsidP="005C3BF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3AC5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ОСНОВЫ ФИЛОСОФИИ</w:t>
            </w:r>
          </w:p>
          <w:p w14:paraId="54548A48" w14:textId="77777777" w:rsidR="005C3BFB" w:rsidRDefault="005C3BFB" w:rsidP="005C3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Магомедова Ж.А.   </w:t>
            </w:r>
          </w:p>
          <w:p w14:paraId="4A49C984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4к. №9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B33C" w14:textId="77777777" w:rsidR="005C3BFB" w:rsidRDefault="005C3BFB" w:rsidP="005C3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141CB5F4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Ибрагимов  К. М.</w:t>
            </w:r>
          </w:p>
        </w:tc>
      </w:tr>
      <w:tr w:rsidR="005C3BFB" w14:paraId="6B721C1E" w14:textId="77777777" w:rsidTr="00096F48">
        <w:trPr>
          <w:trHeight w:val="28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1739" w14:textId="77777777" w:rsidR="005C3BFB" w:rsidRDefault="005C3BFB" w:rsidP="005C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CEAE" w14:textId="77777777" w:rsidR="005C3BFB" w:rsidRDefault="005C3BFB" w:rsidP="005C3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D569" w14:textId="77777777" w:rsidR="005C3BFB" w:rsidRDefault="00DB21AE" w:rsidP="005C3BF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DBB5" w14:textId="77777777" w:rsidR="005C3BFB" w:rsidRDefault="005C3BFB" w:rsidP="005C3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1534A24C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eastAsiaTheme="minorHAnsi" w:hAnsi="Times New Roman"/>
                <w:color w:val="ACB9CA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Манатилов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И.А.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F489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СТРАХОВОЕ ПРАВО</w:t>
            </w:r>
          </w:p>
          <w:p w14:paraId="66ABE4B7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Исмаилова Л.Р. 1к. №404</w:t>
            </w:r>
          </w:p>
        </w:tc>
      </w:tr>
      <w:tr w:rsidR="005C3BFB" w14:paraId="7EDA1B35" w14:textId="77777777" w:rsidTr="00096F48">
        <w:trPr>
          <w:trHeight w:val="11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D8A5C" w14:textId="77777777" w:rsidR="005C3BFB" w:rsidRDefault="005C3BFB" w:rsidP="005C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AEC9" w14:textId="77777777" w:rsidR="005C3BFB" w:rsidRDefault="005C3BFB" w:rsidP="005C3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13CF" w14:textId="77777777" w:rsidR="005C3BFB" w:rsidRDefault="00DB21AE" w:rsidP="005C3BFB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CE47" w14:textId="77777777" w:rsidR="005C3BFB" w:rsidRDefault="005C3BFB" w:rsidP="005C3BF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ТЕОРИЯ ГОСУДАРСТВА И ПРАВА</w:t>
            </w:r>
          </w:p>
          <w:p w14:paraId="273D7128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Ахмедова Л.С.     1к. №403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CC91" w14:textId="77777777" w:rsidR="005C3BFB" w:rsidRDefault="005C3BFB" w:rsidP="005C3BF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ИНОСТРАННЫЙ ЯЗЫК</w:t>
            </w:r>
          </w:p>
          <w:p w14:paraId="33F6C9FE" w14:textId="77777777" w:rsidR="005C3BFB" w:rsidRDefault="005C3BFB" w:rsidP="005C3B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Камалова Р.Б.    общ. №202</w:t>
            </w:r>
          </w:p>
          <w:p w14:paraId="1DAFDDBB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Исмаилова М.Б. общ №102</w:t>
            </w:r>
          </w:p>
        </w:tc>
      </w:tr>
      <w:tr w:rsidR="005C3BFB" w14:paraId="5129E033" w14:textId="77777777" w:rsidTr="00096F48">
        <w:trPr>
          <w:trHeight w:val="70"/>
        </w:trPr>
        <w:tc>
          <w:tcPr>
            <w:tcW w:w="10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052BD03" w14:textId="77777777" w:rsidR="005C3BFB" w:rsidRDefault="005C3BFB" w:rsidP="005C3BFB">
            <w:pPr>
              <w:spacing w:line="12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C3BFB" w14:paraId="1970EDBD" w14:textId="77777777" w:rsidTr="00096F48">
        <w:trPr>
          <w:trHeight w:val="22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hideMark/>
          </w:tcPr>
          <w:p w14:paraId="4E8AE2A3" w14:textId="77777777" w:rsidR="005C3BFB" w:rsidRDefault="005C3BFB" w:rsidP="005C3BFB">
            <w:pPr>
              <w:ind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СУББОТА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6673" w14:textId="77777777" w:rsidR="005C3BFB" w:rsidRDefault="005C3BFB" w:rsidP="005C3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1E72" w14:textId="77777777" w:rsidR="005C3BFB" w:rsidRDefault="00DB21AE" w:rsidP="005C3BF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DEFE" w14:textId="77777777" w:rsidR="005C3BFB" w:rsidRDefault="005C3BFB" w:rsidP="005C3BF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14:paraId="63BB9F79" w14:textId="77777777" w:rsidR="005C3BFB" w:rsidRDefault="005C3BFB" w:rsidP="005C3B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E83C" w14:textId="06F6F705" w:rsidR="005C3BFB" w:rsidRDefault="005C3BFB" w:rsidP="005C3BFB">
            <w:pPr>
              <w:tabs>
                <w:tab w:val="left" w:pos="326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C3BFB" w14:paraId="51F1B421" w14:textId="77777777" w:rsidTr="00096F48">
        <w:trPr>
          <w:trHeight w:val="28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1806" w14:textId="77777777" w:rsidR="005C3BFB" w:rsidRDefault="005C3BFB" w:rsidP="005C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56AD" w14:textId="77777777" w:rsidR="005C3BFB" w:rsidRDefault="005C3BFB" w:rsidP="005C3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0309" w14:textId="77777777" w:rsidR="005C3BFB" w:rsidRDefault="00DB21AE" w:rsidP="005C3BFB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6874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ПСО</w:t>
            </w:r>
          </w:p>
          <w:p w14:paraId="7C961177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Мехтиев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М.М.      </w:t>
            </w:r>
          </w:p>
          <w:p w14:paraId="2428EEA7" w14:textId="77777777" w:rsidR="005C3BFB" w:rsidRDefault="005C3BFB" w:rsidP="005C3B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1к. №408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2AFF" w14:textId="77777777" w:rsidR="00BA4FDF" w:rsidRDefault="00BA4FDF" w:rsidP="00BA4FD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УГОЛОВНОЕ ПРАВО </w:t>
            </w:r>
          </w:p>
          <w:p w14:paraId="440A15C3" w14:textId="02D14A9D" w:rsidR="005C3BFB" w:rsidRDefault="00BA4FDF" w:rsidP="00BA4FDF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Шахмилов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С.З.   1к. №404</w:t>
            </w:r>
          </w:p>
        </w:tc>
      </w:tr>
      <w:tr w:rsidR="005C3BFB" w14:paraId="43F8EB3B" w14:textId="77777777" w:rsidTr="00096F48">
        <w:trPr>
          <w:trHeight w:val="55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2B1B" w14:textId="77777777" w:rsidR="005C3BFB" w:rsidRDefault="005C3BFB" w:rsidP="005C3B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91D6" w14:textId="77777777" w:rsidR="005C3BFB" w:rsidRDefault="005C3BFB" w:rsidP="005C3BF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8F38" w14:textId="77777777" w:rsidR="005C3BFB" w:rsidRDefault="00DB21AE" w:rsidP="005C3BFB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0DF8" w14:textId="77777777" w:rsidR="005C3BFB" w:rsidRDefault="005C3BFB" w:rsidP="005C3BF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ИСТОРИЯ</w:t>
            </w:r>
          </w:p>
          <w:p w14:paraId="3ABCA688" w14:textId="77777777" w:rsidR="005C3BFB" w:rsidRDefault="005C3BFB" w:rsidP="005C3BFB">
            <w:pPr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Мирзоев М.Л.   1к. №401</w:t>
            </w:r>
          </w:p>
          <w:p w14:paraId="724D7529" w14:textId="77777777" w:rsidR="005C3BFB" w:rsidRDefault="005C3BFB" w:rsidP="005C3B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AA38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ОРОСОЗН</w:t>
            </w:r>
          </w:p>
          <w:p w14:paraId="0252F7CB" w14:textId="77777777" w:rsidR="005C3BFB" w:rsidRDefault="005C3BFB" w:rsidP="005C3BFB">
            <w:pPr>
              <w:tabs>
                <w:tab w:val="left" w:pos="3266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Мехтиев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М.М.  1к. №408</w:t>
            </w:r>
          </w:p>
        </w:tc>
      </w:tr>
      <w:tr w:rsidR="005C3BFB" w14:paraId="234AF4D0" w14:textId="77777777" w:rsidTr="00096F48">
        <w:trPr>
          <w:trHeight w:val="275"/>
        </w:trPr>
        <w:tc>
          <w:tcPr>
            <w:tcW w:w="10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F651106" w14:textId="77777777" w:rsidR="005C3BFB" w:rsidRDefault="005C3BFB" w:rsidP="005C3BFB">
            <w:pPr>
              <w:rPr>
                <w:rFonts w:ascii="Times New Roman" w:hAnsi="Times New Roman"/>
                <w:b/>
              </w:rPr>
            </w:pPr>
          </w:p>
        </w:tc>
      </w:tr>
    </w:tbl>
    <w:p w14:paraId="0D9E9D0B" w14:textId="77777777" w:rsidR="00096F48" w:rsidRDefault="00096F48" w:rsidP="00096F48">
      <w:pPr>
        <w:rPr>
          <w:lang w:eastAsia="en-US"/>
        </w:rPr>
      </w:pPr>
    </w:p>
    <w:p w14:paraId="18FB5B6E" w14:textId="3979C071" w:rsidR="00096F48" w:rsidRDefault="00096F48" w:rsidP="00096F48"/>
    <w:p w14:paraId="0ED885D2" w14:textId="239289CE" w:rsidR="00096F48" w:rsidRDefault="00096F48" w:rsidP="00096F48"/>
    <w:p w14:paraId="47BD665F" w14:textId="77777777" w:rsidR="00096F48" w:rsidRDefault="00096F48" w:rsidP="00096F48"/>
    <w:p w14:paraId="7DEF59C8" w14:textId="77777777" w:rsidR="00096F48" w:rsidRDefault="00096F48" w:rsidP="00096F48"/>
    <w:tbl>
      <w:tblPr>
        <w:tblStyle w:val="1"/>
        <w:tblW w:w="1092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1419"/>
        <w:gridCol w:w="1981"/>
        <w:gridCol w:w="2132"/>
        <w:gridCol w:w="1957"/>
        <w:gridCol w:w="249"/>
        <w:gridCol w:w="2332"/>
      </w:tblGrid>
      <w:tr w:rsidR="00096F48" w14:paraId="0E51F0EF" w14:textId="77777777" w:rsidTr="00096F48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2545127" w14:textId="77777777" w:rsidR="00096F48" w:rsidRDefault="00096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7BA3CFA" w14:textId="77777777" w:rsidR="00096F48" w:rsidRDefault="00096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EC22DAC" w14:textId="77777777" w:rsidR="00096F48" w:rsidRDefault="00096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A5ED3B6" w14:textId="06490FC9" w:rsidR="00096F48" w:rsidRDefault="00096F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71 ПС-9-</w:t>
            </w:r>
            <w:r w:rsidR="00246E6A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2ECB7BF" w14:textId="657508DE" w:rsidR="00096F48" w:rsidRDefault="00096F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70 ПС-9-</w:t>
            </w:r>
            <w:r w:rsidR="00246E6A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096F48" w14:paraId="22DFE813" w14:textId="77777777" w:rsidTr="00096F48">
        <w:trPr>
          <w:trHeight w:val="5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hideMark/>
          </w:tcPr>
          <w:p w14:paraId="7894AC6E" w14:textId="77777777" w:rsidR="00096F48" w:rsidRDefault="00096F48">
            <w:pPr>
              <w:ind w:left="236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ED38" w14:textId="77777777" w:rsidR="00096F48" w:rsidRDefault="00096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87E4" w14:textId="77777777" w:rsidR="00096F48" w:rsidRDefault="00DB21AE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9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E3C3" w14:textId="77777777" w:rsidR="00096F48" w:rsidRDefault="00096F48">
            <w:pPr>
              <w:tabs>
                <w:tab w:val="left" w:pos="1590"/>
              </w:tabs>
              <w:rPr>
                <w:rFonts w:ascii="Times New Roman" w:eastAsiaTheme="minorHAnsi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СЕМЕЙНОЕ ПРАВО </w:t>
            </w:r>
          </w:p>
          <w:p w14:paraId="04B77095" w14:textId="77777777" w:rsidR="00096F48" w:rsidRDefault="00096F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Исмаилова Л.Р.  1к. №404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8B1E" w14:textId="4176EEF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096F48" w14:paraId="7E7B277F" w14:textId="77777777" w:rsidTr="00096F48">
        <w:trPr>
          <w:trHeight w:val="4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E325" w14:textId="77777777" w:rsidR="00096F48" w:rsidRDefault="00096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A570" w14:textId="77777777" w:rsidR="00096F48" w:rsidRDefault="00096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667F" w14:textId="77777777" w:rsidR="00096F48" w:rsidRDefault="00DB21AE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25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F86F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СТРАХОВОЕ ПРАВО</w:t>
            </w:r>
          </w:p>
          <w:p w14:paraId="530290DE" w14:textId="77777777" w:rsidR="00096F48" w:rsidRDefault="00096F48">
            <w:pPr>
              <w:tabs>
                <w:tab w:val="left" w:pos="3266"/>
              </w:tabs>
              <w:rPr>
                <w:rFonts w:ascii="Times New Roman" w:eastAsiaTheme="minorHAnsi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Кадирова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З.Т.   1к. №310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669F" w14:textId="77777777" w:rsidR="00096F48" w:rsidRDefault="00096F4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УГОЛОВНОЕ ПРАВО</w:t>
            </w:r>
          </w:p>
          <w:p w14:paraId="5379B0A9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Кадиров А.З.   4к. №4</w:t>
            </w:r>
          </w:p>
        </w:tc>
      </w:tr>
      <w:tr w:rsidR="00096F48" w14:paraId="4CCA81C4" w14:textId="77777777" w:rsidTr="00096F48">
        <w:trPr>
          <w:trHeight w:val="28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26C0" w14:textId="77777777" w:rsidR="00096F48" w:rsidRDefault="00096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7815" w14:textId="77777777" w:rsidR="00096F48" w:rsidRDefault="00096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796C" w14:textId="77777777" w:rsidR="00096F48" w:rsidRDefault="00DB21AE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FC20" w14:textId="77777777" w:rsidR="00096F48" w:rsidRDefault="00096F4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ТРУДОВОЕ ПРАВО</w:t>
            </w:r>
          </w:p>
          <w:p w14:paraId="3B9C33F0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Кадиров А.З.   </w:t>
            </w:r>
            <w:r>
              <w:rPr>
                <w:rFonts w:ascii="Times New Roman" w:hAnsi="Times New Roman"/>
                <w:sz w:val="20"/>
              </w:rPr>
              <w:t>1к. №310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4FA2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СТРАХОВОЕ ПРАВО</w:t>
            </w:r>
          </w:p>
          <w:p w14:paraId="65D8E4B3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Исмаилова Л.Р.  1к. №404</w:t>
            </w:r>
          </w:p>
        </w:tc>
      </w:tr>
      <w:tr w:rsidR="00096F48" w14:paraId="4636B966" w14:textId="77777777" w:rsidTr="00096F48">
        <w:trPr>
          <w:trHeight w:val="28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14C6" w14:textId="77777777" w:rsidR="00096F48" w:rsidRDefault="00096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97DE" w14:textId="77777777" w:rsidR="00096F48" w:rsidRDefault="00096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F25E" w14:textId="77777777" w:rsidR="00096F48" w:rsidRDefault="00DB21AE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40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16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EE5D" w14:textId="77777777" w:rsidR="00096F48" w:rsidRDefault="00096F4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6D69" w14:textId="77777777" w:rsidR="00096F48" w:rsidRDefault="00096F4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ИНОСТРАННЫЙ ЯЗЫК</w:t>
            </w:r>
          </w:p>
          <w:p w14:paraId="549CFFED" w14:textId="77777777" w:rsidR="00096F48" w:rsidRDefault="00096F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Камалова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Р.Б.общ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№202</w:t>
            </w:r>
          </w:p>
          <w:p w14:paraId="26131C70" w14:textId="77777777" w:rsidR="00096F48" w:rsidRDefault="00096F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Исмаилова М.Б. общ №102</w:t>
            </w:r>
          </w:p>
        </w:tc>
      </w:tr>
      <w:tr w:rsidR="00096F48" w14:paraId="2D7EBAB4" w14:textId="77777777" w:rsidTr="00096F48">
        <w:trPr>
          <w:trHeight w:val="64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C73472F" w14:textId="77777777" w:rsidR="00096F48" w:rsidRDefault="00096F48">
            <w:pPr>
              <w:spacing w:line="12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96F48" w14:paraId="25193175" w14:textId="77777777" w:rsidTr="00096F48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hideMark/>
          </w:tcPr>
          <w:p w14:paraId="71CD630E" w14:textId="77777777" w:rsidR="00096F48" w:rsidRDefault="00096F4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FDDA" w14:textId="77777777" w:rsidR="00096F48" w:rsidRDefault="00096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9873" w14:textId="77777777" w:rsidR="00096F48" w:rsidRDefault="00DB21AE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17D1" w14:textId="77777777" w:rsidR="00096F48" w:rsidRDefault="00096F4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УГОЛОВНОЕ ПРАВО</w:t>
            </w:r>
          </w:p>
          <w:p w14:paraId="27AF94EE" w14:textId="77777777" w:rsidR="00096F48" w:rsidRDefault="00096F4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Шахмилов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С.З.     4к. №6  </w:t>
            </w:r>
          </w:p>
          <w:p w14:paraId="15F1266F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3E19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СТРАХОВОЕ ПРАВО</w:t>
            </w:r>
          </w:p>
          <w:p w14:paraId="70C733C0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Исмаилова Л.Р.  1к. №404</w:t>
            </w:r>
          </w:p>
        </w:tc>
      </w:tr>
      <w:tr w:rsidR="00096F48" w14:paraId="428BA557" w14:textId="77777777" w:rsidTr="00096F48">
        <w:trPr>
          <w:trHeight w:val="5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0DC6" w14:textId="77777777" w:rsidR="00096F48" w:rsidRDefault="00096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4E94" w14:textId="77777777" w:rsidR="00096F48" w:rsidRDefault="00096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61F3" w14:textId="77777777" w:rsidR="00096F48" w:rsidRDefault="00DB21AE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8D7C" w14:textId="77777777" w:rsidR="00096F48" w:rsidRDefault="00096F4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МДК 02.01 ОРОСОЗН</w:t>
            </w:r>
          </w:p>
          <w:p w14:paraId="4189783B" w14:textId="77777777" w:rsidR="00096F48" w:rsidRDefault="00096F4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Мехтиев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М.М.     </w:t>
            </w:r>
          </w:p>
          <w:p w14:paraId="51D65363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1к. №408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E2A5" w14:textId="77777777" w:rsidR="00096F48" w:rsidRDefault="00096F4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МДК 02.01 ОРОСОЗН</w:t>
            </w:r>
          </w:p>
          <w:p w14:paraId="7B889A12" w14:textId="71C42BD2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Исакова У.Б.   </w:t>
            </w:r>
            <w:r w:rsidR="001A23CD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к. №</w:t>
            </w:r>
            <w:r w:rsidR="001A23CD">
              <w:rPr>
                <w:rFonts w:ascii="Times New Roman" w:hAnsi="Times New Roman" w:cs="Times New Roman"/>
                <w:sz w:val="20"/>
              </w:rPr>
              <w:t>205</w:t>
            </w:r>
          </w:p>
        </w:tc>
      </w:tr>
      <w:tr w:rsidR="00096F48" w14:paraId="671121C8" w14:textId="77777777" w:rsidTr="00096F48">
        <w:trPr>
          <w:trHeight w:val="2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DDBD" w14:textId="77777777" w:rsidR="00096F48" w:rsidRDefault="00096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5B0D" w14:textId="77777777" w:rsidR="00096F48" w:rsidRDefault="00096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CED3" w14:textId="77777777" w:rsidR="00096F48" w:rsidRDefault="00DB21AE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61FA" w14:textId="77777777" w:rsidR="00096F48" w:rsidRDefault="00096F4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СТРАХОВОЕ ДЕЛО</w:t>
            </w:r>
          </w:p>
          <w:p w14:paraId="0A0867E6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Кадирова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З.Т.  1к. №310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9F3E" w14:textId="77777777" w:rsidR="00096F48" w:rsidRDefault="00096F4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ТРУДОВОЕ ПРАВО</w:t>
            </w:r>
          </w:p>
          <w:p w14:paraId="6A9812AB" w14:textId="77777777" w:rsidR="00096F48" w:rsidRDefault="00096F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Исмаилова Л.Р.  1к. №404</w:t>
            </w:r>
          </w:p>
        </w:tc>
      </w:tr>
      <w:tr w:rsidR="00096F48" w14:paraId="061FE783" w14:textId="77777777" w:rsidTr="00096F48">
        <w:trPr>
          <w:trHeight w:val="64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749D292" w14:textId="77777777" w:rsidR="00096F48" w:rsidRDefault="00096F48">
            <w:pPr>
              <w:tabs>
                <w:tab w:val="left" w:pos="6249"/>
              </w:tabs>
              <w:spacing w:line="12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96F48" w14:paraId="5FABCA47" w14:textId="77777777" w:rsidTr="00096F48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hideMark/>
          </w:tcPr>
          <w:p w14:paraId="1101301C" w14:textId="77777777" w:rsidR="00096F48" w:rsidRDefault="00096F4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5964" w14:textId="77777777" w:rsidR="00096F48" w:rsidRDefault="00096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4C82" w14:textId="77777777" w:rsidR="00096F48" w:rsidRDefault="00DB21AE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08BF" w14:textId="77777777" w:rsidR="00096F48" w:rsidRDefault="00096F4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ТРУДОВОЕ ПРАВО</w:t>
            </w:r>
          </w:p>
          <w:p w14:paraId="21ED420F" w14:textId="77777777" w:rsidR="00096F48" w:rsidRDefault="00096F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Кадиров А.З.   </w:t>
            </w:r>
          </w:p>
          <w:p w14:paraId="260BF58B" w14:textId="77777777" w:rsidR="00096F48" w:rsidRDefault="00096F4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1к. №310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AE66" w14:textId="77777777" w:rsidR="00096F48" w:rsidRDefault="00096F4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УГОЛОВНОЕ ПРАВО</w:t>
            </w:r>
          </w:p>
          <w:p w14:paraId="744A5987" w14:textId="77777777" w:rsidR="00096F48" w:rsidRDefault="00096F4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Шахмилов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С.З.   </w:t>
            </w:r>
          </w:p>
          <w:p w14:paraId="635989C3" w14:textId="77777777" w:rsidR="00096F48" w:rsidRDefault="00096F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1к. №310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EDDB" w14:textId="77777777" w:rsidR="00096F48" w:rsidRDefault="00096F4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ФИЗИЧЕСКАЯ КУЛЬТУРА</w:t>
            </w:r>
          </w:p>
          <w:p w14:paraId="0DDFD99B" w14:textId="5E982B73" w:rsidR="00096F48" w:rsidRDefault="00096F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Абдул</w:t>
            </w:r>
            <w:r w:rsidR="009F7828">
              <w:rPr>
                <w:rFonts w:ascii="Times New Roman" w:hAnsi="Times New Roman" w:cs="Times New Roman"/>
                <w:sz w:val="20"/>
              </w:rPr>
              <w:t>л</w:t>
            </w:r>
            <w:r>
              <w:rPr>
                <w:rFonts w:ascii="Times New Roman" w:hAnsi="Times New Roman" w:cs="Times New Roman"/>
                <w:sz w:val="20"/>
              </w:rPr>
              <w:t>атипов И.М.</w:t>
            </w:r>
          </w:p>
        </w:tc>
      </w:tr>
      <w:tr w:rsidR="00096F48" w14:paraId="1894A09F" w14:textId="77777777" w:rsidTr="00096F48">
        <w:trPr>
          <w:trHeight w:val="28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DDC2" w14:textId="77777777" w:rsidR="00096F48" w:rsidRDefault="00096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3EC2" w14:textId="77777777" w:rsidR="00096F48" w:rsidRDefault="00096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65CE" w14:textId="77777777" w:rsidR="00096F48" w:rsidRDefault="00DB21AE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54B3" w14:textId="77777777" w:rsidR="00096F48" w:rsidRDefault="00096F4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ТРУДОВОЕ ПРАВО</w:t>
            </w:r>
          </w:p>
          <w:p w14:paraId="47FB07BB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Кадиров А.З.  </w:t>
            </w:r>
            <w:r>
              <w:rPr>
                <w:rFonts w:ascii="Times New Roman" w:hAnsi="Times New Roman"/>
                <w:sz w:val="20"/>
              </w:rPr>
              <w:t>1к. №310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6D53" w14:textId="77777777" w:rsidR="00096F48" w:rsidRDefault="00096F48">
            <w:pPr>
              <w:tabs>
                <w:tab w:val="left" w:pos="1590"/>
              </w:tabs>
              <w:rPr>
                <w:rFonts w:ascii="Times New Roman" w:eastAsiaTheme="minorHAnsi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СЕМЕЙНОЕ ПРАВО </w:t>
            </w:r>
          </w:p>
          <w:p w14:paraId="1BC2BB35" w14:textId="77777777" w:rsidR="00096F48" w:rsidRDefault="00096F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Магомедова С.М.   1к. №403</w:t>
            </w:r>
          </w:p>
        </w:tc>
      </w:tr>
      <w:tr w:rsidR="00096F48" w14:paraId="1F8EDA42" w14:textId="77777777" w:rsidTr="00096F48">
        <w:trPr>
          <w:trHeight w:val="5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A85D" w14:textId="77777777" w:rsidR="00096F48" w:rsidRDefault="00096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BEE4" w14:textId="77777777" w:rsidR="00096F48" w:rsidRDefault="00096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1921" w14:textId="77777777" w:rsidR="00096F48" w:rsidRDefault="00DB21AE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DAD5" w14:textId="77777777" w:rsidR="00096F48" w:rsidRDefault="00096F4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ФИЗИЧЕСКАЯ КУЛЬТУРА</w:t>
            </w:r>
          </w:p>
          <w:p w14:paraId="44350109" w14:textId="77777777" w:rsidR="00096F48" w:rsidRDefault="00096F48">
            <w:pPr>
              <w:tabs>
                <w:tab w:val="left" w:pos="3266"/>
              </w:tabs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Абдулатипов И.М.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8013" w14:textId="77777777" w:rsidR="00096F48" w:rsidRDefault="00096F4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УГОЛОВНОЕ ПРАВО</w:t>
            </w:r>
          </w:p>
          <w:p w14:paraId="76BF2F84" w14:textId="77777777" w:rsidR="00096F48" w:rsidRDefault="00096F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Кадиров А.З.  </w:t>
            </w:r>
            <w:r>
              <w:rPr>
                <w:rFonts w:ascii="Times New Roman" w:hAnsi="Times New Roman"/>
                <w:sz w:val="20"/>
              </w:rPr>
              <w:t>1к. №310</w:t>
            </w:r>
          </w:p>
        </w:tc>
      </w:tr>
      <w:tr w:rsidR="00096F48" w14:paraId="03C6674E" w14:textId="77777777" w:rsidTr="00096F48">
        <w:trPr>
          <w:trHeight w:val="2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E0D4" w14:textId="77777777" w:rsidR="00096F48" w:rsidRDefault="00096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1077" w14:textId="77777777" w:rsidR="00096F48" w:rsidRDefault="00096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6AD6" w14:textId="77777777" w:rsidR="00096F48" w:rsidRDefault="00096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8A21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ED87" w14:textId="77777777" w:rsidR="00096F48" w:rsidRDefault="00096F48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120C3035" w14:textId="77777777" w:rsidR="00096F48" w:rsidRDefault="00096F4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24C3" w14:textId="77777777" w:rsidR="00096F48" w:rsidRDefault="00096F4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УГОЛОВНОЕ ПРАВО</w:t>
            </w:r>
          </w:p>
          <w:p w14:paraId="7F693FED" w14:textId="77777777" w:rsidR="00096F48" w:rsidRDefault="00096F4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Кадиров А.З.  </w:t>
            </w:r>
            <w:r>
              <w:rPr>
                <w:rFonts w:ascii="Times New Roman" w:hAnsi="Times New Roman"/>
                <w:sz w:val="20"/>
              </w:rPr>
              <w:t>1к. №310</w:t>
            </w:r>
          </w:p>
        </w:tc>
      </w:tr>
      <w:tr w:rsidR="00096F48" w14:paraId="5A556133" w14:textId="77777777" w:rsidTr="00096F48">
        <w:trPr>
          <w:trHeight w:val="64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D75C6B8" w14:textId="77777777" w:rsidR="00096F48" w:rsidRDefault="00096F48">
            <w:pPr>
              <w:spacing w:line="1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96F48" w14:paraId="33421042" w14:textId="77777777" w:rsidTr="00096F48">
        <w:trPr>
          <w:trHeight w:val="5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hideMark/>
          </w:tcPr>
          <w:p w14:paraId="187ED226" w14:textId="77777777" w:rsidR="00096F48" w:rsidRDefault="00096F48">
            <w:pPr>
              <w:ind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AF81" w14:textId="77777777" w:rsidR="00096F48" w:rsidRDefault="00096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CE71" w14:textId="77777777" w:rsidR="00096F48" w:rsidRDefault="00DB21AE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9214" w14:textId="77777777" w:rsidR="00096F48" w:rsidRDefault="00096F4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МДК 02.01 ОРОСОЗН</w:t>
            </w:r>
          </w:p>
          <w:p w14:paraId="66EDD89D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Мехтиев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М.М.    </w:t>
            </w:r>
          </w:p>
          <w:p w14:paraId="4D9BE696" w14:textId="77777777" w:rsidR="00096F48" w:rsidRDefault="00096F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1к. №408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E361" w14:textId="77777777" w:rsidR="00096F48" w:rsidRDefault="00096F4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ТРУДОВОЕ ПРАВО</w:t>
            </w:r>
          </w:p>
          <w:p w14:paraId="57C4E6BD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Исмаилова Л.Р. </w:t>
            </w:r>
          </w:p>
          <w:p w14:paraId="37D4CD15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1к. №404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7219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</w:t>
            </w:r>
          </w:p>
        </w:tc>
      </w:tr>
      <w:tr w:rsidR="00096F48" w14:paraId="30B92FC9" w14:textId="77777777" w:rsidTr="00096F48">
        <w:trPr>
          <w:trHeight w:val="28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9277" w14:textId="77777777" w:rsidR="00096F48" w:rsidRDefault="00096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9494" w14:textId="77777777" w:rsidR="00096F48" w:rsidRDefault="00096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D832" w14:textId="77777777" w:rsidR="00096F48" w:rsidRDefault="00DB21AE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B542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СТРАХОВОЕ ПРАВО</w:t>
            </w:r>
          </w:p>
          <w:p w14:paraId="11C15635" w14:textId="77777777" w:rsidR="00096F48" w:rsidRDefault="00096F4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Кадирова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З.Т.   1к. №310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EFB1" w14:textId="77777777" w:rsidR="00096F48" w:rsidRDefault="00096F4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ТРУДОВОЕ ПРАВО</w:t>
            </w:r>
          </w:p>
          <w:p w14:paraId="5B3C3B3B" w14:textId="77777777" w:rsidR="00096F48" w:rsidRDefault="00096F48">
            <w:pPr>
              <w:tabs>
                <w:tab w:val="left" w:pos="1674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Исмаилова Л.Р.  1к. №404</w:t>
            </w:r>
          </w:p>
        </w:tc>
      </w:tr>
      <w:tr w:rsidR="00096F48" w14:paraId="2005FAE6" w14:textId="77777777" w:rsidTr="00096F48">
        <w:trPr>
          <w:trHeight w:val="21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F455" w14:textId="77777777" w:rsidR="00096F48" w:rsidRDefault="00096F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3133" w14:textId="77777777" w:rsidR="00096F48" w:rsidRDefault="00096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66F0" w14:textId="77777777" w:rsidR="00096F48" w:rsidRDefault="00DB21AE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F73A" w14:textId="77777777" w:rsidR="00096F48" w:rsidRDefault="00096F48">
            <w:pPr>
              <w:tabs>
                <w:tab w:val="left" w:pos="1590"/>
              </w:tabs>
              <w:rPr>
                <w:rFonts w:ascii="Times New Roman" w:eastAsiaTheme="minorHAnsi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СЕМЕЙНОЕ ПРАВО </w:t>
            </w:r>
          </w:p>
          <w:p w14:paraId="2CB65798" w14:textId="77777777" w:rsidR="00096F48" w:rsidRDefault="00096F4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Исмаилова Л.Р.  1к. №404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2EDE" w14:textId="77777777" w:rsidR="00096F48" w:rsidRDefault="00096F4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МДК 02.01 ОРОСОЗН</w:t>
            </w:r>
          </w:p>
          <w:p w14:paraId="6151F3E1" w14:textId="77777777" w:rsidR="00096F48" w:rsidRDefault="00096F48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Исакова У.Б.   4к. №9</w:t>
            </w:r>
          </w:p>
        </w:tc>
      </w:tr>
      <w:tr w:rsidR="00BA4FDF" w14:paraId="2EB93F05" w14:textId="77777777" w:rsidTr="00BA4FDF">
        <w:trPr>
          <w:trHeight w:val="2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42E2765" w14:textId="77777777" w:rsidR="00BA4FDF" w:rsidRDefault="00BA4FDF" w:rsidP="00BA4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3937" w14:textId="3C066537" w:rsidR="00BA4FDF" w:rsidRDefault="00BA4FDF" w:rsidP="00BA4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BFA3" w14:textId="5C65CA77" w:rsidR="00BA4FDF" w:rsidRDefault="00DB21AE" w:rsidP="00BA4FDF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7CB8" w14:textId="77777777" w:rsidR="00BA4FDF" w:rsidRDefault="00BA4FDF" w:rsidP="00BA4FDF">
            <w:pPr>
              <w:tabs>
                <w:tab w:val="left" w:pos="1590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F851" w14:textId="77777777" w:rsidR="00BA4FDF" w:rsidRDefault="00BA4FDF" w:rsidP="00BA4FDF">
            <w:pPr>
              <w:tabs>
                <w:tab w:val="left" w:pos="1590"/>
              </w:tabs>
              <w:rPr>
                <w:rFonts w:ascii="Times New Roman" w:eastAsiaTheme="minorHAnsi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СЕМЕЙНОЕ ПРАВО </w:t>
            </w:r>
          </w:p>
          <w:p w14:paraId="031A9B02" w14:textId="27E70FDF" w:rsidR="00BA4FDF" w:rsidRDefault="00BA4FDF" w:rsidP="00BA4FD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Магомедова С.М.   4к. №8</w:t>
            </w:r>
          </w:p>
        </w:tc>
      </w:tr>
      <w:tr w:rsidR="00BA4FDF" w14:paraId="0FB64F01" w14:textId="77777777" w:rsidTr="00096F48">
        <w:trPr>
          <w:trHeight w:val="64"/>
        </w:trPr>
        <w:tc>
          <w:tcPr>
            <w:tcW w:w="109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076FC35" w14:textId="77777777" w:rsidR="00BA4FDF" w:rsidRDefault="00BA4FDF" w:rsidP="00BA4FDF">
            <w:pPr>
              <w:spacing w:line="12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A4FDF" w14:paraId="2228C6AE" w14:textId="77777777" w:rsidTr="00096F48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bottom"/>
            <w:hideMark/>
          </w:tcPr>
          <w:p w14:paraId="6001935B" w14:textId="77777777" w:rsidR="00BA4FDF" w:rsidRDefault="00BA4FDF" w:rsidP="00BA4FD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FA87" w14:textId="77777777" w:rsidR="00BA4FDF" w:rsidRDefault="00BA4FDF" w:rsidP="00BA4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D92C" w14:textId="77777777" w:rsidR="00BA4FDF" w:rsidRDefault="00DB21AE" w:rsidP="00BA4FDF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3571" w14:textId="77777777" w:rsidR="00BA4FDF" w:rsidRDefault="00BA4FDF" w:rsidP="00BA4FDF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FC55" w14:textId="77777777" w:rsidR="00BA4FDF" w:rsidRDefault="00BA4FDF" w:rsidP="00BA4FD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ТРУДОВОЕ ПРАВО</w:t>
            </w:r>
          </w:p>
          <w:p w14:paraId="4E1BF8E8" w14:textId="77777777" w:rsidR="00BA4FDF" w:rsidRDefault="00BA4FDF" w:rsidP="00BA4FDF">
            <w:pPr>
              <w:tabs>
                <w:tab w:val="left" w:pos="1139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Исмаилова Л.Р.  1к. №404</w:t>
            </w:r>
          </w:p>
        </w:tc>
      </w:tr>
      <w:tr w:rsidR="00BA4FDF" w14:paraId="5D48D73D" w14:textId="77777777" w:rsidTr="00096F48">
        <w:trPr>
          <w:trHeight w:val="28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D85B" w14:textId="77777777" w:rsidR="00BA4FDF" w:rsidRDefault="00BA4FDF" w:rsidP="00BA4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D80C" w14:textId="77777777" w:rsidR="00BA4FDF" w:rsidRDefault="00BA4FDF" w:rsidP="00BA4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3F05" w14:textId="77777777" w:rsidR="00BA4FDF" w:rsidRDefault="00DB21AE" w:rsidP="00BA4FDF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638E" w14:textId="77777777" w:rsidR="00BA4FDF" w:rsidRDefault="00BA4FDF" w:rsidP="00BA4FD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УГОЛОВНОЕ ПРАВО</w:t>
            </w:r>
          </w:p>
          <w:p w14:paraId="0B251608" w14:textId="77777777" w:rsidR="00BA4FDF" w:rsidRDefault="00BA4FDF" w:rsidP="00BA4FD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Шахмилов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С.З.      1к. №310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E369" w14:textId="77777777" w:rsidR="00BA4FDF" w:rsidRDefault="00BA4FDF" w:rsidP="00BA4FD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МДК 02.01 ОРОСОЗН</w:t>
            </w:r>
          </w:p>
          <w:p w14:paraId="0A82F6F5" w14:textId="77777777" w:rsidR="00BA4FDF" w:rsidRDefault="00BA4FDF" w:rsidP="00BA4FDF">
            <w:pPr>
              <w:tabs>
                <w:tab w:val="left" w:pos="1139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Исакова У.Б.   4к. №9</w:t>
            </w:r>
          </w:p>
        </w:tc>
      </w:tr>
      <w:tr w:rsidR="00BA4FDF" w14:paraId="4C6DE27E" w14:textId="77777777" w:rsidTr="00096F48">
        <w:trPr>
          <w:trHeight w:val="28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2EE1" w14:textId="77777777" w:rsidR="00BA4FDF" w:rsidRDefault="00BA4FDF" w:rsidP="00BA4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40E9" w14:textId="77777777" w:rsidR="00BA4FDF" w:rsidRDefault="00BA4FDF" w:rsidP="00BA4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F5F3" w14:textId="77777777" w:rsidR="00BA4FDF" w:rsidRDefault="00DB21AE" w:rsidP="00BA4FDF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33D0" w14:textId="77777777" w:rsidR="00BA4FDF" w:rsidRDefault="00BA4FDF" w:rsidP="00BA4FD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МДК 02.01 ОРОСОЗН</w:t>
            </w:r>
          </w:p>
          <w:p w14:paraId="62435F71" w14:textId="77777777" w:rsidR="00BA4FDF" w:rsidRDefault="00BA4FDF" w:rsidP="00BA4FD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Мехтиев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М.М.    </w:t>
            </w:r>
          </w:p>
          <w:p w14:paraId="4DB16AB0" w14:textId="77777777" w:rsidR="00BA4FDF" w:rsidRDefault="00BA4FDF" w:rsidP="00BA4FDF">
            <w:pPr>
              <w:tabs>
                <w:tab w:val="left" w:pos="3266"/>
              </w:tabs>
              <w:rPr>
                <w:rFonts w:ascii="Times New Roman" w:hAnsi="Times New Roman" w:cs="Times New Roman"/>
                <w:color w:val="ACB9CA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1к. №408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B3FC" w14:textId="77777777" w:rsidR="00BA4FDF" w:rsidRDefault="00BA4FDF" w:rsidP="00BA4FDF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СТРАХОВОЕ ПРАВО</w:t>
            </w:r>
          </w:p>
          <w:p w14:paraId="5B43A06A" w14:textId="77777777" w:rsidR="00BA4FDF" w:rsidRDefault="00BA4FDF" w:rsidP="00BA4FDF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Исмаилова Л.Р.  1к. №404</w:t>
            </w:r>
          </w:p>
        </w:tc>
      </w:tr>
      <w:tr w:rsidR="00BA4FDF" w14:paraId="158F76D4" w14:textId="77777777" w:rsidTr="00096F48">
        <w:trPr>
          <w:trHeight w:val="1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C967" w14:textId="77777777" w:rsidR="00BA4FDF" w:rsidRDefault="00BA4FDF" w:rsidP="00BA4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2EC9" w14:textId="77777777" w:rsidR="00BA4FDF" w:rsidRDefault="00BA4FDF" w:rsidP="00BA4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C1F8" w14:textId="77777777" w:rsidR="00BA4FDF" w:rsidRDefault="00DB21AE" w:rsidP="00BA4FDF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FE9D" w14:textId="77777777" w:rsidR="00BA4FDF" w:rsidRDefault="00BA4FDF" w:rsidP="00BA4FD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ИНОСТРАННЫЙ ЯЗЫК</w:t>
            </w:r>
          </w:p>
          <w:p w14:paraId="5B21BDBA" w14:textId="77777777" w:rsidR="00BA4FDF" w:rsidRDefault="00BA4FDF" w:rsidP="00BA4F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Камалова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Р.Б.общ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№202</w:t>
            </w:r>
          </w:p>
          <w:p w14:paraId="387877FD" w14:textId="77777777" w:rsidR="00BA4FDF" w:rsidRDefault="00BA4FDF" w:rsidP="00BA4FDF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Исмаилова М.Б. общ №102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0293" w14:textId="77777777" w:rsidR="00BA4FDF" w:rsidRDefault="00BA4FDF" w:rsidP="00BA4FDF">
            <w:pPr>
              <w:tabs>
                <w:tab w:val="left" w:pos="1323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_________</w:t>
            </w:r>
          </w:p>
        </w:tc>
      </w:tr>
      <w:tr w:rsidR="00BA4FDF" w14:paraId="78C73B31" w14:textId="77777777" w:rsidTr="00096F48">
        <w:trPr>
          <w:trHeight w:val="70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BCE6A0D" w14:textId="77777777" w:rsidR="00BA4FDF" w:rsidRDefault="00BA4FDF" w:rsidP="00BA4FDF">
            <w:pPr>
              <w:spacing w:line="1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A4FDF" w14:paraId="75676EBA" w14:textId="77777777" w:rsidTr="00096F48">
        <w:trPr>
          <w:trHeight w:val="2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hideMark/>
          </w:tcPr>
          <w:p w14:paraId="0E36AD75" w14:textId="77777777" w:rsidR="00BA4FDF" w:rsidRDefault="00BA4FDF" w:rsidP="00BA4FDF">
            <w:pPr>
              <w:ind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0F49" w14:textId="77777777" w:rsidR="00BA4FDF" w:rsidRDefault="00BA4FDF" w:rsidP="00BA4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3CB0" w14:textId="77777777" w:rsidR="00BA4FDF" w:rsidRDefault="00DB21AE" w:rsidP="00BA4FDF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30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E541" w14:textId="77777777" w:rsidR="00BA4FDF" w:rsidRDefault="00BA4FDF" w:rsidP="00BA4FD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МДК 02.01 ОРОСОЗН</w:t>
            </w:r>
          </w:p>
          <w:p w14:paraId="7017ED17" w14:textId="77777777" w:rsidR="00BA4FDF" w:rsidRDefault="00BA4FDF" w:rsidP="00BA4FD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Мехтиев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М.М.    </w:t>
            </w:r>
          </w:p>
          <w:p w14:paraId="60EF7C92" w14:textId="77777777" w:rsidR="00BA4FDF" w:rsidRDefault="00BA4FDF" w:rsidP="00BA4FDF">
            <w:pPr>
              <w:tabs>
                <w:tab w:val="left" w:pos="326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1к. №408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D8E4" w14:textId="74BE4F4B" w:rsidR="00BA4FDF" w:rsidRDefault="00BA4FDF" w:rsidP="00BA4FDF">
            <w:pPr>
              <w:rPr>
                <w:rFonts w:ascii="Times New Roman" w:hAnsi="Times New Roman" w:cs="Times New Roman"/>
              </w:rPr>
            </w:pPr>
          </w:p>
        </w:tc>
      </w:tr>
      <w:tr w:rsidR="00BA4FDF" w14:paraId="6E447D92" w14:textId="77777777" w:rsidTr="00096F48">
        <w:trPr>
          <w:trHeight w:val="28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D5DA" w14:textId="77777777" w:rsidR="00BA4FDF" w:rsidRDefault="00BA4FDF" w:rsidP="00BA4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BE79" w14:textId="77777777" w:rsidR="00BA4FDF" w:rsidRDefault="00BA4FDF" w:rsidP="00BA4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FD39" w14:textId="77777777" w:rsidR="00BA4FDF" w:rsidRDefault="00DB21AE" w:rsidP="00BA4FDF">
            <w:pPr>
              <w:tabs>
                <w:tab w:val="left" w:pos="3266"/>
              </w:tabs>
              <w:rPr>
                <w:rFonts w:ascii="Times New Roman" w:eastAsia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50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E7BB" w14:textId="77777777" w:rsidR="00BA4FDF" w:rsidRDefault="00BA4FDF" w:rsidP="00BA4FD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ТРУДОВОЕ ПРАВО</w:t>
            </w:r>
          </w:p>
          <w:p w14:paraId="1664F513" w14:textId="77777777" w:rsidR="00BA4FDF" w:rsidRDefault="00BA4FDF" w:rsidP="00BA4FD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КадировА.З</w:t>
            </w:r>
            <w:proofErr w:type="spellEnd"/>
            <w:r>
              <w:rPr>
                <w:rFonts w:ascii="Times New Roman" w:hAnsi="Times New Roman"/>
                <w:sz w:val="20"/>
              </w:rPr>
              <w:t>.   1к. №310</w:t>
            </w:r>
          </w:p>
          <w:p w14:paraId="1AA556B8" w14:textId="684C34CC" w:rsidR="00BA4FDF" w:rsidRDefault="00BA4FDF" w:rsidP="00BA4FDF">
            <w:pPr>
              <w:tabs>
                <w:tab w:val="left" w:pos="3266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5333" w14:textId="77777777" w:rsidR="00BA4FDF" w:rsidRDefault="00BA4FDF" w:rsidP="00BA4FD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МДК 02.01 ОРОСОЗН</w:t>
            </w:r>
          </w:p>
          <w:p w14:paraId="1A0288BD" w14:textId="29167A5C" w:rsidR="00BA4FDF" w:rsidRDefault="00BA4FDF" w:rsidP="00BA4F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Исакова У.Б.   4к. №8</w:t>
            </w:r>
          </w:p>
        </w:tc>
      </w:tr>
      <w:tr w:rsidR="00BA4FDF" w14:paraId="16A72970" w14:textId="77777777" w:rsidTr="00096F48">
        <w:trPr>
          <w:trHeight w:val="62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2BBF" w14:textId="77777777" w:rsidR="00BA4FDF" w:rsidRDefault="00BA4FDF" w:rsidP="00BA4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12D6" w14:textId="77777777" w:rsidR="00BA4FDF" w:rsidRDefault="00BA4FDF" w:rsidP="00BA4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440F" w14:textId="77777777" w:rsidR="00BA4FDF" w:rsidRDefault="00DB21AE" w:rsidP="00BA4FDF">
            <w:pPr>
              <w:rPr>
                <w:rFonts w:ascii="Times New Roman" w:hAnsi="Times New Roman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13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67ED" w14:textId="77777777" w:rsidR="00BA4FDF" w:rsidRDefault="00BA4FDF" w:rsidP="00BA4FD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УГОЛОВНОЕ ПРАВО</w:t>
            </w:r>
          </w:p>
          <w:p w14:paraId="34AB7623" w14:textId="61A9C590" w:rsidR="00BA4FDF" w:rsidRDefault="00BA4FDF" w:rsidP="00BA4FDF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Шахмилов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С.З.    1к. №404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6AE2" w14:textId="77777777" w:rsidR="00BA4FDF" w:rsidRDefault="00BA4FDF" w:rsidP="00BA4FD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УГОЛОВНОЕ ПРАВО</w:t>
            </w:r>
          </w:p>
          <w:p w14:paraId="30DFD97C" w14:textId="038D3FB7" w:rsidR="00BA4FDF" w:rsidRDefault="00BA4FDF" w:rsidP="00BA4FDF">
            <w:pPr>
              <w:tabs>
                <w:tab w:val="left" w:pos="32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>Кадиров А.З.   1к. №310</w:t>
            </w:r>
          </w:p>
        </w:tc>
      </w:tr>
      <w:tr w:rsidR="00BA4FDF" w14:paraId="228C6DB4" w14:textId="77777777" w:rsidTr="00096F48">
        <w:trPr>
          <w:trHeight w:val="275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5ED7ACA" w14:textId="77777777" w:rsidR="00BA4FDF" w:rsidRDefault="00BA4FDF" w:rsidP="00BA4FD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0594F76" w14:textId="77777777" w:rsidR="00096F48" w:rsidRDefault="00096F48" w:rsidP="00096F48">
      <w:pPr>
        <w:rPr>
          <w:rFonts w:eastAsiaTheme="minorHAnsi"/>
          <w:lang w:eastAsia="en-US"/>
        </w:rPr>
      </w:pPr>
    </w:p>
    <w:p w14:paraId="4C077AB6" w14:textId="77777777" w:rsidR="00096F48" w:rsidRPr="007B7E49" w:rsidRDefault="00096F48" w:rsidP="0009284A">
      <w:pPr>
        <w:rPr>
          <w:rFonts w:ascii="Times New Roman" w:hAnsi="Times New Roman" w:cs="Times New Roman"/>
          <w:sz w:val="20"/>
          <w:szCs w:val="20"/>
        </w:rPr>
      </w:pPr>
    </w:p>
    <w:sectPr w:rsidR="00096F48" w:rsidRPr="007B7E49" w:rsidSect="00581933">
      <w:pgSz w:w="11906" w:h="16838"/>
      <w:pgMar w:top="142" w:right="851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EDA08" w14:textId="77777777" w:rsidR="00DB21AE" w:rsidRDefault="00DB21AE" w:rsidP="00C02191">
      <w:pPr>
        <w:spacing w:after="0" w:line="240" w:lineRule="auto"/>
      </w:pPr>
      <w:r>
        <w:separator/>
      </w:r>
    </w:p>
  </w:endnote>
  <w:endnote w:type="continuationSeparator" w:id="0">
    <w:p w14:paraId="1ACEFB16" w14:textId="77777777" w:rsidR="00DB21AE" w:rsidRDefault="00DB21AE" w:rsidP="00C0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5BFC5" w14:textId="77777777" w:rsidR="00DB21AE" w:rsidRDefault="00DB21AE" w:rsidP="00C02191">
      <w:pPr>
        <w:spacing w:after="0" w:line="240" w:lineRule="auto"/>
      </w:pPr>
      <w:r>
        <w:separator/>
      </w:r>
    </w:p>
  </w:footnote>
  <w:footnote w:type="continuationSeparator" w:id="0">
    <w:p w14:paraId="6089558E" w14:textId="77777777" w:rsidR="00DB21AE" w:rsidRDefault="00DB21AE" w:rsidP="00C02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34"/>
    <w:rsid w:val="00000884"/>
    <w:rsid w:val="00000FEB"/>
    <w:rsid w:val="00003804"/>
    <w:rsid w:val="00006A05"/>
    <w:rsid w:val="00011CE7"/>
    <w:rsid w:val="000125EB"/>
    <w:rsid w:val="0001496C"/>
    <w:rsid w:val="000155D8"/>
    <w:rsid w:val="0001680D"/>
    <w:rsid w:val="000204D6"/>
    <w:rsid w:val="00020D8E"/>
    <w:rsid w:val="00020F65"/>
    <w:rsid w:val="00021DC0"/>
    <w:rsid w:val="000221FF"/>
    <w:rsid w:val="00022AD8"/>
    <w:rsid w:val="00024BC2"/>
    <w:rsid w:val="00025E5E"/>
    <w:rsid w:val="00027A06"/>
    <w:rsid w:val="00031406"/>
    <w:rsid w:val="000322DF"/>
    <w:rsid w:val="000331F7"/>
    <w:rsid w:val="00035943"/>
    <w:rsid w:val="00040285"/>
    <w:rsid w:val="0004105A"/>
    <w:rsid w:val="00042F33"/>
    <w:rsid w:val="00043116"/>
    <w:rsid w:val="00044F97"/>
    <w:rsid w:val="00045497"/>
    <w:rsid w:val="00045957"/>
    <w:rsid w:val="00045BA3"/>
    <w:rsid w:val="00050524"/>
    <w:rsid w:val="00050884"/>
    <w:rsid w:val="00050E80"/>
    <w:rsid w:val="000539F8"/>
    <w:rsid w:val="000560BA"/>
    <w:rsid w:val="0005642D"/>
    <w:rsid w:val="00056AF1"/>
    <w:rsid w:val="00063270"/>
    <w:rsid w:val="000655C1"/>
    <w:rsid w:val="00065FCC"/>
    <w:rsid w:val="000704BD"/>
    <w:rsid w:val="00071277"/>
    <w:rsid w:val="00072F0D"/>
    <w:rsid w:val="00073357"/>
    <w:rsid w:val="00075CDD"/>
    <w:rsid w:val="00080948"/>
    <w:rsid w:val="00081266"/>
    <w:rsid w:val="0008145F"/>
    <w:rsid w:val="00082153"/>
    <w:rsid w:val="00083AEF"/>
    <w:rsid w:val="00085F84"/>
    <w:rsid w:val="000869E6"/>
    <w:rsid w:val="00091395"/>
    <w:rsid w:val="00091F05"/>
    <w:rsid w:val="0009284A"/>
    <w:rsid w:val="000941A3"/>
    <w:rsid w:val="000952C6"/>
    <w:rsid w:val="00096F48"/>
    <w:rsid w:val="000A0683"/>
    <w:rsid w:val="000A1CAB"/>
    <w:rsid w:val="000A202A"/>
    <w:rsid w:val="000A2D4D"/>
    <w:rsid w:val="000A2DB5"/>
    <w:rsid w:val="000A69EA"/>
    <w:rsid w:val="000C0D58"/>
    <w:rsid w:val="000C14B3"/>
    <w:rsid w:val="000C4874"/>
    <w:rsid w:val="000D0000"/>
    <w:rsid w:val="000D5072"/>
    <w:rsid w:val="000D522A"/>
    <w:rsid w:val="000D620B"/>
    <w:rsid w:val="000D6A15"/>
    <w:rsid w:val="000E221E"/>
    <w:rsid w:val="000E389A"/>
    <w:rsid w:val="000E3923"/>
    <w:rsid w:val="000E4D94"/>
    <w:rsid w:val="000E4F52"/>
    <w:rsid w:val="000F6DB6"/>
    <w:rsid w:val="001010EB"/>
    <w:rsid w:val="001016A9"/>
    <w:rsid w:val="00101B4C"/>
    <w:rsid w:val="00106530"/>
    <w:rsid w:val="00106ED4"/>
    <w:rsid w:val="00106F12"/>
    <w:rsid w:val="001072F4"/>
    <w:rsid w:val="00112102"/>
    <w:rsid w:val="0011228D"/>
    <w:rsid w:val="00114DED"/>
    <w:rsid w:val="00116508"/>
    <w:rsid w:val="001171C3"/>
    <w:rsid w:val="00122203"/>
    <w:rsid w:val="00123315"/>
    <w:rsid w:val="00126016"/>
    <w:rsid w:val="0012632A"/>
    <w:rsid w:val="001265B7"/>
    <w:rsid w:val="00132593"/>
    <w:rsid w:val="00133A98"/>
    <w:rsid w:val="001356AA"/>
    <w:rsid w:val="001400E5"/>
    <w:rsid w:val="00141A0E"/>
    <w:rsid w:val="00141BFB"/>
    <w:rsid w:val="00141E4F"/>
    <w:rsid w:val="001422D6"/>
    <w:rsid w:val="00142FD6"/>
    <w:rsid w:val="00143D65"/>
    <w:rsid w:val="0014570D"/>
    <w:rsid w:val="00146EB1"/>
    <w:rsid w:val="00147814"/>
    <w:rsid w:val="00151E3E"/>
    <w:rsid w:val="00154D3B"/>
    <w:rsid w:val="001552D0"/>
    <w:rsid w:val="0015635D"/>
    <w:rsid w:val="00157175"/>
    <w:rsid w:val="00162E72"/>
    <w:rsid w:val="00163B1F"/>
    <w:rsid w:val="00167785"/>
    <w:rsid w:val="00173601"/>
    <w:rsid w:val="001749B7"/>
    <w:rsid w:val="00175BDE"/>
    <w:rsid w:val="00177DD1"/>
    <w:rsid w:val="001810C8"/>
    <w:rsid w:val="00181344"/>
    <w:rsid w:val="00181D18"/>
    <w:rsid w:val="00184664"/>
    <w:rsid w:val="00185EFB"/>
    <w:rsid w:val="00186FC1"/>
    <w:rsid w:val="001873D2"/>
    <w:rsid w:val="0019052C"/>
    <w:rsid w:val="00192484"/>
    <w:rsid w:val="00192541"/>
    <w:rsid w:val="0019462A"/>
    <w:rsid w:val="00195488"/>
    <w:rsid w:val="00197B1D"/>
    <w:rsid w:val="001A0B57"/>
    <w:rsid w:val="001A23CD"/>
    <w:rsid w:val="001A3D79"/>
    <w:rsid w:val="001A7236"/>
    <w:rsid w:val="001B02FB"/>
    <w:rsid w:val="001B03F7"/>
    <w:rsid w:val="001B07BA"/>
    <w:rsid w:val="001B11A5"/>
    <w:rsid w:val="001B1F26"/>
    <w:rsid w:val="001B3397"/>
    <w:rsid w:val="001B33E9"/>
    <w:rsid w:val="001B38F8"/>
    <w:rsid w:val="001B3A33"/>
    <w:rsid w:val="001B5283"/>
    <w:rsid w:val="001B57CC"/>
    <w:rsid w:val="001C06E7"/>
    <w:rsid w:val="001C070C"/>
    <w:rsid w:val="001C08AC"/>
    <w:rsid w:val="001C67FA"/>
    <w:rsid w:val="001C7F47"/>
    <w:rsid w:val="001D0651"/>
    <w:rsid w:val="001D15AE"/>
    <w:rsid w:val="001D222D"/>
    <w:rsid w:val="001D4DB9"/>
    <w:rsid w:val="001D4E38"/>
    <w:rsid w:val="001E4EF1"/>
    <w:rsid w:val="001E544E"/>
    <w:rsid w:val="001E6620"/>
    <w:rsid w:val="001E66AC"/>
    <w:rsid w:val="001E6E67"/>
    <w:rsid w:val="001F0AB9"/>
    <w:rsid w:val="001F0B22"/>
    <w:rsid w:val="001F5C7D"/>
    <w:rsid w:val="001F7052"/>
    <w:rsid w:val="002001E8"/>
    <w:rsid w:val="00200EFF"/>
    <w:rsid w:val="002040C3"/>
    <w:rsid w:val="00205720"/>
    <w:rsid w:val="00205BBE"/>
    <w:rsid w:val="00207C0B"/>
    <w:rsid w:val="002102ED"/>
    <w:rsid w:val="00213415"/>
    <w:rsid w:val="0021407B"/>
    <w:rsid w:val="00215E27"/>
    <w:rsid w:val="00217E86"/>
    <w:rsid w:val="00220BAE"/>
    <w:rsid w:val="00221F1B"/>
    <w:rsid w:val="00223C08"/>
    <w:rsid w:val="00227E12"/>
    <w:rsid w:val="00227E94"/>
    <w:rsid w:val="00230538"/>
    <w:rsid w:val="002323F4"/>
    <w:rsid w:val="00232895"/>
    <w:rsid w:val="002346F4"/>
    <w:rsid w:val="0023648D"/>
    <w:rsid w:val="00236819"/>
    <w:rsid w:val="00236E4E"/>
    <w:rsid w:val="002401D9"/>
    <w:rsid w:val="00241111"/>
    <w:rsid w:val="002436CD"/>
    <w:rsid w:val="002438A4"/>
    <w:rsid w:val="002450C0"/>
    <w:rsid w:val="002465B9"/>
    <w:rsid w:val="002466D3"/>
    <w:rsid w:val="00246A06"/>
    <w:rsid w:val="00246E6A"/>
    <w:rsid w:val="00246FC0"/>
    <w:rsid w:val="0025053C"/>
    <w:rsid w:val="00250CCD"/>
    <w:rsid w:val="00250DA3"/>
    <w:rsid w:val="00250E7C"/>
    <w:rsid w:val="002518BC"/>
    <w:rsid w:val="002518E4"/>
    <w:rsid w:val="00252E26"/>
    <w:rsid w:val="0025544C"/>
    <w:rsid w:val="00255647"/>
    <w:rsid w:val="002574E1"/>
    <w:rsid w:val="00262470"/>
    <w:rsid w:val="00262944"/>
    <w:rsid w:val="00262AEC"/>
    <w:rsid w:val="002648F6"/>
    <w:rsid w:val="00264CEA"/>
    <w:rsid w:val="0026518A"/>
    <w:rsid w:val="0026545A"/>
    <w:rsid w:val="00265A64"/>
    <w:rsid w:val="0026614C"/>
    <w:rsid w:val="00270B34"/>
    <w:rsid w:val="00270E05"/>
    <w:rsid w:val="002755D1"/>
    <w:rsid w:val="002760A4"/>
    <w:rsid w:val="00280EAE"/>
    <w:rsid w:val="00281D1F"/>
    <w:rsid w:val="002821D8"/>
    <w:rsid w:val="0028529D"/>
    <w:rsid w:val="00285559"/>
    <w:rsid w:val="00287A57"/>
    <w:rsid w:val="00290F59"/>
    <w:rsid w:val="00291A6E"/>
    <w:rsid w:val="00291D05"/>
    <w:rsid w:val="00294430"/>
    <w:rsid w:val="00296D03"/>
    <w:rsid w:val="002A0691"/>
    <w:rsid w:val="002A10BC"/>
    <w:rsid w:val="002A24B9"/>
    <w:rsid w:val="002A3771"/>
    <w:rsid w:val="002A4186"/>
    <w:rsid w:val="002A4857"/>
    <w:rsid w:val="002A4FE7"/>
    <w:rsid w:val="002A5349"/>
    <w:rsid w:val="002A72D4"/>
    <w:rsid w:val="002A7535"/>
    <w:rsid w:val="002B04DD"/>
    <w:rsid w:val="002B0E2C"/>
    <w:rsid w:val="002B1B7A"/>
    <w:rsid w:val="002B1CEF"/>
    <w:rsid w:val="002B1E5F"/>
    <w:rsid w:val="002B3D10"/>
    <w:rsid w:val="002B3FA3"/>
    <w:rsid w:val="002B568C"/>
    <w:rsid w:val="002B5EF7"/>
    <w:rsid w:val="002B6704"/>
    <w:rsid w:val="002C2893"/>
    <w:rsid w:val="002C5C3E"/>
    <w:rsid w:val="002C6C4C"/>
    <w:rsid w:val="002C709D"/>
    <w:rsid w:val="002D0734"/>
    <w:rsid w:val="002D19AE"/>
    <w:rsid w:val="002D2907"/>
    <w:rsid w:val="002D497B"/>
    <w:rsid w:val="002D4A07"/>
    <w:rsid w:val="002D5CF0"/>
    <w:rsid w:val="002D7AB9"/>
    <w:rsid w:val="002E2D1C"/>
    <w:rsid w:val="002E5E37"/>
    <w:rsid w:val="002E6F68"/>
    <w:rsid w:val="002E74AD"/>
    <w:rsid w:val="002F039D"/>
    <w:rsid w:val="002F3129"/>
    <w:rsid w:val="002F3BDD"/>
    <w:rsid w:val="002F3D2D"/>
    <w:rsid w:val="002F59C6"/>
    <w:rsid w:val="002F6E14"/>
    <w:rsid w:val="00300183"/>
    <w:rsid w:val="00302091"/>
    <w:rsid w:val="003043D2"/>
    <w:rsid w:val="003045B9"/>
    <w:rsid w:val="00305B59"/>
    <w:rsid w:val="003062C0"/>
    <w:rsid w:val="00310608"/>
    <w:rsid w:val="003133C8"/>
    <w:rsid w:val="00313AD3"/>
    <w:rsid w:val="00313E2E"/>
    <w:rsid w:val="00321D40"/>
    <w:rsid w:val="003236E6"/>
    <w:rsid w:val="00326994"/>
    <w:rsid w:val="00327F8A"/>
    <w:rsid w:val="0033022A"/>
    <w:rsid w:val="00330605"/>
    <w:rsid w:val="003319A9"/>
    <w:rsid w:val="00332C6A"/>
    <w:rsid w:val="00333C47"/>
    <w:rsid w:val="00334668"/>
    <w:rsid w:val="00334735"/>
    <w:rsid w:val="00334A6C"/>
    <w:rsid w:val="00335A68"/>
    <w:rsid w:val="00335F4E"/>
    <w:rsid w:val="00337B1B"/>
    <w:rsid w:val="003408E5"/>
    <w:rsid w:val="00340BA5"/>
    <w:rsid w:val="00343814"/>
    <w:rsid w:val="00344453"/>
    <w:rsid w:val="003453F4"/>
    <w:rsid w:val="00345C59"/>
    <w:rsid w:val="00350C63"/>
    <w:rsid w:val="003525B3"/>
    <w:rsid w:val="0035478E"/>
    <w:rsid w:val="00354D58"/>
    <w:rsid w:val="00355914"/>
    <w:rsid w:val="00356E8F"/>
    <w:rsid w:val="003624CF"/>
    <w:rsid w:val="00364074"/>
    <w:rsid w:val="00364518"/>
    <w:rsid w:val="00365ADD"/>
    <w:rsid w:val="00366CEF"/>
    <w:rsid w:val="00371931"/>
    <w:rsid w:val="00375653"/>
    <w:rsid w:val="00375705"/>
    <w:rsid w:val="00376C6B"/>
    <w:rsid w:val="00380DB5"/>
    <w:rsid w:val="0038144F"/>
    <w:rsid w:val="00382626"/>
    <w:rsid w:val="00382AD9"/>
    <w:rsid w:val="0038352B"/>
    <w:rsid w:val="00384349"/>
    <w:rsid w:val="00384753"/>
    <w:rsid w:val="00384D8D"/>
    <w:rsid w:val="003851CE"/>
    <w:rsid w:val="00390B03"/>
    <w:rsid w:val="00391FD3"/>
    <w:rsid w:val="00392142"/>
    <w:rsid w:val="003945F8"/>
    <w:rsid w:val="0039479D"/>
    <w:rsid w:val="00395867"/>
    <w:rsid w:val="00396010"/>
    <w:rsid w:val="0039664F"/>
    <w:rsid w:val="00396F92"/>
    <w:rsid w:val="003A2F06"/>
    <w:rsid w:val="003A3873"/>
    <w:rsid w:val="003A57DD"/>
    <w:rsid w:val="003A6E67"/>
    <w:rsid w:val="003A70DB"/>
    <w:rsid w:val="003A7516"/>
    <w:rsid w:val="003B0E3F"/>
    <w:rsid w:val="003B1F4B"/>
    <w:rsid w:val="003B289B"/>
    <w:rsid w:val="003B3506"/>
    <w:rsid w:val="003B3C20"/>
    <w:rsid w:val="003B6D8C"/>
    <w:rsid w:val="003C121D"/>
    <w:rsid w:val="003C130F"/>
    <w:rsid w:val="003C1EC0"/>
    <w:rsid w:val="003C21E1"/>
    <w:rsid w:val="003C319D"/>
    <w:rsid w:val="003C47C5"/>
    <w:rsid w:val="003C67E7"/>
    <w:rsid w:val="003C6900"/>
    <w:rsid w:val="003D0502"/>
    <w:rsid w:val="003D1DBA"/>
    <w:rsid w:val="003D300C"/>
    <w:rsid w:val="003D4CAF"/>
    <w:rsid w:val="003D59E0"/>
    <w:rsid w:val="003D5A2E"/>
    <w:rsid w:val="003D72F1"/>
    <w:rsid w:val="003E00E5"/>
    <w:rsid w:val="003E3AB6"/>
    <w:rsid w:val="003E408A"/>
    <w:rsid w:val="003E46BA"/>
    <w:rsid w:val="003E49A0"/>
    <w:rsid w:val="003E6A86"/>
    <w:rsid w:val="003E7608"/>
    <w:rsid w:val="003F0189"/>
    <w:rsid w:val="003F13B9"/>
    <w:rsid w:val="003F14ED"/>
    <w:rsid w:val="003F6EE9"/>
    <w:rsid w:val="004001AF"/>
    <w:rsid w:val="00403347"/>
    <w:rsid w:val="00404370"/>
    <w:rsid w:val="004049FE"/>
    <w:rsid w:val="0040569A"/>
    <w:rsid w:val="00407F3A"/>
    <w:rsid w:val="00410403"/>
    <w:rsid w:val="0041213A"/>
    <w:rsid w:val="0041295B"/>
    <w:rsid w:val="00412B1A"/>
    <w:rsid w:val="004218BD"/>
    <w:rsid w:val="0042371F"/>
    <w:rsid w:val="00424864"/>
    <w:rsid w:val="00425305"/>
    <w:rsid w:val="00425A64"/>
    <w:rsid w:val="00425CD5"/>
    <w:rsid w:val="004260C8"/>
    <w:rsid w:val="00431B68"/>
    <w:rsid w:val="004403C5"/>
    <w:rsid w:val="00442109"/>
    <w:rsid w:val="00442AE4"/>
    <w:rsid w:val="0044531E"/>
    <w:rsid w:val="00446075"/>
    <w:rsid w:val="00451134"/>
    <w:rsid w:val="00452688"/>
    <w:rsid w:val="00456176"/>
    <w:rsid w:val="004577AB"/>
    <w:rsid w:val="004607BA"/>
    <w:rsid w:val="00462402"/>
    <w:rsid w:val="00465BC4"/>
    <w:rsid w:val="00471D2E"/>
    <w:rsid w:val="00472E11"/>
    <w:rsid w:val="00474ADE"/>
    <w:rsid w:val="0047716E"/>
    <w:rsid w:val="00477A6E"/>
    <w:rsid w:val="00477E91"/>
    <w:rsid w:val="004800BF"/>
    <w:rsid w:val="004809CB"/>
    <w:rsid w:val="004833CB"/>
    <w:rsid w:val="0048361C"/>
    <w:rsid w:val="00483661"/>
    <w:rsid w:val="00485F50"/>
    <w:rsid w:val="00490909"/>
    <w:rsid w:val="004914BC"/>
    <w:rsid w:val="00492404"/>
    <w:rsid w:val="004938CA"/>
    <w:rsid w:val="004940CF"/>
    <w:rsid w:val="004961A9"/>
    <w:rsid w:val="004A1C73"/>
    <w:rsid w:val="004A2FA0"/>
    <w:rsid w:val="004A3983"/>
    <w:rsid w:val="004A474B"/>
    <w:rsid w:val="004A5D74"/>
    <w:rsid w:val="004A6277"/>
    <w:rsid w:val="004A75BE"/>
    <w:rsid w:val="004B18F5"/>
    <w:rsid w:val="004B1CD0"/>
    <w:rsid w:val="004B202D"/>
    <w:rsid w:val="004B2B7E"/>
    <w:rsid w:val="004B496F"/>
    <w:rsid w:val="004B78ED"/>
    <w:rsid w:val="004C4F84"/>
    <w:rsid w:val="004D186C"/>
    <w:rsid w:val="004D1FBD"/>
    <w:rsid w:val="004D24FB"/>
    <w:rsid w:val="004D2E63"/>
    <w:rsid w:val="004D41A5"/>
    <w:rsid w:val="004D520F"/>
    <w:rsid w:val="004D5690"/>
    <w:rsid w:val="004D7D2E"/>
    <w:rsid w:val="004E111A"/>
    <w:rsid w:val="004E203F"/>
    <w:rsid w:val="004E21AA"/>
    <w:rsid w:val="004F01E1"/>
    <w:rsid w:val="004F05E3"/>
    <w:rsid w:val="004F070E"/>
    <w:rsid w:val="004F0756"/>
    <w:rsid w:val="004F298A"/>
    <w:rsid w:val="004F2D0C"/>
    <w:rsid w:val="004F64C6"/>
    <w:rsid w:val="00501EAC"/>
    <w:rsid w:val="005026CA"/>
    <w:rsid w:val="005062C4"/>
    <w:rsid w:val="00507612"/>
    <w:rsid w:val="00511160"/>
    <w:rsid w:val="0051221D"/>
    <w:rsid w:val="0051574E"/>
    <w:rsid w:val="0052034F"/>
    <w:rsid w:val="00522CBD"/>
    <w:rsid w:val="00524CCE"/>
    <w:rsid w:val="00526FD3"/>
    <w:rsid w:val="0052746A"/>
    <w:rsid w:val="0052746F"/>
    <w:rsid w:val="005301D7"/>
    <w:rsid w:val="00530A0D"/>
    <w:rsid w:val="00530F62"/>
    <w:rsid w:val="00531A1F"/>
    <w:rsid w:val="005324A8"/>
    <w:rsid w:val="00535FF2"/>
    <w:rsid w:val="00540D89"/>
    <w:rsid w:val="005425ED"/>
    <w:rsid w:val="00542F79"/>
    <w:rsid w:val="00542F9F"/>
    <w:rsid w:val="00543BCF"/>
    <w:rsid w:val="00546C74"/>
    <w:rsid w:val="00547F36"/>
    <w:rsid w:val="00550959"/>
    <w:rsid w:val="00551697"/>
    <w:rsid w:val="00551CF9"/>
    <w:rsid w:val="0055456A"/>
    <w:rsid w:val="00555449"/>
    <w:rsid w:val="00555563"/>
    <w:rsid w:val="00556342"/>
    <w:rsid w:val="00557595"/>
    <w:rsid w:val="00561047"/>
    <w:rsid w:val="00561A93"/>
    <w:rsid w:val="005625C0"/>
    <w:rsid w:val="00562BA2"/>
    <w:rsid w:val="005662BF"/>
    <w:rsid w:val="00566D98"/>
    <w:rsid w:val="00566E58"/>
    <w:rsid w:val="00567D53"/>
    <w:rsid w:val="005732AE"/>
    <w:rsid w:val="00573C56"/>
    <w:rsid w:val="00575986"/>
    <w:rsid w:val="00576FF0"/>
    <w:rsid w:val="005771DF"/>
    <w:rsid w:val="00580B5A"/>
    <w:rsid w:val="00580CCD"/>
    <w:rsid w:val="00581933"/>
    <w:rsid w:val="00582DA1"/>
    <w:rsid w:val="00583F96"/>
    <w:rsid w:val="00585624"/>
    <w:rsid w:val="00585854"/>
    <w:rsid w:val="0058751D"/>
    <w:rsid w:val="00590D98"/>
    <w:rsid w:val="00590DBE"/>
    <w:rsid w:val="005920AA"/>
    <w:rsid w:val="0059214D"/>
    <w:rsid w:val="005941E5"/>
    <w:rsid w:val="005951AF"/>
    <w:rsid w:val="005958DF"/>
    <w:rsid w:val="005A1A55"/>
    <w:rsid w:val="005A1CB4"/>
    <w:rsid w:val="005A2527"/>
    <w:rsid w:val="005A2545"/>
    <w:rsid w:val="005A25B2"/>
    <w:rsid w:val="005A330F"/>
    <w:rsid w:val="005A4BAE"/>
    <w:rsid w:val="005A5E52"/>
    <w:rsid w:val="005A7719"/>
    <w:rsid w:val="005A7BE4"/>
    <w:rsid w:val="005B0ED0"/>
    <w:rsid w:val="005B1031"/>
    <w:rsid w:val="005B1DA4"/>
    <w:rsid w:val="005B2E4A"/>
    <w:rsid w:val="005B3E8F"/>
    <w:rsid w:val="005B568D"/>
    <w:rsid w:val="005B6F68"/>
    <w:rsid w:val="005C11AD"/>
    <w:rsid w:val="005C185C"/>
    <w:rsid w:val="005C3BFB"/>
    <w:rsid w:val="005C4286"/>
    <w:rsid w:val="005C42BF"/>
    <w:rsid w:val="005C4618"/>
    <w:rsid w:val="005C4779"/>
    <w:rsid w:val="005C47D8"/>
    <w:rsid w:val="005C4D88"/>
    <w:rsid w:val="005C6486"/>
    <w:rsid w:val="005C6B09"/>
    <w:rsid w:val="005C6FC7"/>
    <w:rsid w:val="005C711A"/>
    <w:rsid w:val="005C733C"/>
    <w:rsid w:val="005D06F6"/>
    <w:rsid w:val="005D3E6E"/>
    <w:rsid w:val="005D5795"/>
    <w:rsid w:val="005D6B56"/>
    <w:rsid w:val="005D712B"/>
    <w:rsid w:val="005D7260"/>
    <w:rsid w:val="005D7366"/>
    <w:rsid w:val="005D7D34"/>
    <w:rsid w:val="005E021A"/>
    <w:rsid w:val="005E1966"/>
    <w:rsid w:val="005E5138"/>
    <w:rsid w:val="005E71A1"/>
    <w:rsid w:val="005E75DB"/>
    <w:rsid w:val="005F1664"/>
    <w:rsid w:val="005F2E61"/>
    <w:rsid w:val="005F40D1"/>
    <w:rsid w:val="005F764C"/>
    <w:rsid w:val="005F7EFE"/>
    <w:rsid w:val="00600748"/>
    <w:rsid w:val="00601148"/>
    <w:rsid w:val="00601F35"/>
    <w:rsid w:val="00606BBF"/>
    <w:rsid w:val="00610242"/>
    <w:rsid w:val="006108B4"/>
    <w:rsid w:val="006170EC"/>
    <w:rsid w:val="0061759F"/>
    <w:rsid w:val="00617FDB"/>
    <w:rsid w:val="00620F93"/>
    <w:rsid w:val="00622D22"/>
    <w:rsid w:val="00624BA2"/>
    <w:rsid w:val="00625E0C"/>
    <w:rsid w:val="00627416"/>
    <w:rsid w:val="00631806"/>
    <w:rsid w:val="006343D3"/>
    <w:rsid w:val="00634C12"/>
    <w:rsid w:val="00634E53"/>
    <w:rsid w:val="00635D16"/>
    <w:rsid w:val="00637907"/>
    <w:rsid w:val="00642729"/>
    <w:rsid w:val="006427CD"/>
    <w:rsid w:val="00647BD1"/>
    <w:rsid w:val="00652639"/>
    <w:rsid w:val="00652A5F"/>
    <w:rsid w:val="00652D3E"/>
    <w:rsid w:val="00652F46"/>
    <w:rsid w:val="006538D9"/>
    <w:rsid w:val="006539B1"/>
    <w:rsid w:val="006606AB"/>
    <w:rsid w:val="00660E50"/>
    <w:rsid w:val="00660EB7"/>
    <w:rsid w:val="006627B7"/>
    <w:rsid w:val="00663115"/>
    <w:rsid w:val="00663C32"/>
    <w:rsid w:val="00664E71"/>
    <w:rsid w:val="006663FE"/>
    <w:rsid w:val="00666D45"/>
    <w:rsid w:val="00667B4F"/>
    <w:rsid w:val="00671372"/>
    <w:rsid w:val="00671919"/>
    <w:rsid w:val="0067198E"/>
    <w:rsid w:val="006766EA"/>
    <w:rsid w:val="00677D95"/>
    <w:rsid w:val="00677E48"/>
    <w:rsid w:val="0068246E"/>
    <w:rsid w:val="006829BE"/>
    <w:rsid w:val="00684752"/>
    <w:rsid w:val="00684B13"/>
    <w:rsid w:val="006861CB"/>
    <w:rsid w:val="00686C92"/>
    <w:rsid w:val="006909B5"/>
    <w:rsid w:val="00697D65"/>
    <w:rsid w:val="006A1202"/>
    <w:rsid w:val="006A142B"/>
    <w:rsid w:val="006A1813"/>
    <w:rsid w:val="006A1D01"/>
    <w:rsid w:val="006A1DC6"/>
    <w:rsid w:val="006A3624"/>
    <w:rsid w:val="006A367B"/>
    <w:rsid w:val="006A647B"/>
    <w:rsid w:val="006A744B"/>
    <w:rsid w:val="006B0675"/>
    <w:rsid w:val="006B39BF"/>
    <w:rsid w:val="006B3D7B"/>
    <w:rsid w:val="006B6FBD"/>
    <w:rsid w:val="006B7278"/>
    <w:rsid w:val="006B7C24"/>
    <w:rsid w:val="006C08C2"/>
    <w:rsid w:val="006C0957"/>
    <w:rsid w:val="006C15E1"/>
    <w:rsid w:val="006C2052"/>
    <w:rsid w:val="006C286B"/>
    <w:rsid w:val="006C2FC3"/>
    <w:rsid w:val="006C327B"/>
    <w:rsid w:val="006C3E15"/>
    <w:rsid w:val="006C7BA7"/>
    <w:rsid w:val="006D03C0"/>
    <w:rsid w:val="006D0A8A"/>
    <w:rsid w:val="006D26AB"/>
    <w:rsid w:val="006D2EAE"/>
    <w:rsid w:val="006D32D0"/>
    <w:rsid w:val="006D33CE"/>
    <w:rsid w:val="006D4B09"/>
    <w:rsid w:val="006D5E4E"/>
    <w:rsid w:val="006D7A97"/>
    <w:rsid w:val="006D7E6A"/>
    <w:rsid w:val="006D7F2A"/>
    <w:rsid w:val="006E04E9"/>
    <w:rsid w:val="006E1BAC"/>
    <w:rsid w:val="006E262C"/>
    <w:rsid w:val="006E32B8"/>
    <w:rsid w:val="006E3B90"/>
    <w:rsid w:val="006E469D"/>
    <w:rsid w:val="006E4704"/>
    <w:rsid w:val="006E49C6"/>
    <w:rsid w:val="006E5AD4"/>
    <w:rsid w:val="006E7CF2"/>
    <w:rsid w:val="006F287A"/>
    <w:rsid w:val="006F2C7F"/>
    <w:rsid w:val="006F4128"/>
    <w:rsid w:val="006F4484"/>
    <w:rsid w:val="006F506C"/>
    <w:rsid w:val="006F55E2"/>
    <w:rsid w:val="006F64B8"/>
    <w:rsid w:val="006F659E"/>
    <w:rsid w:val="006F67F2"/>
    <w:rsid w:val="006F7B0F"/>
    <w:rsid w:val="006F7F9E"/>
    <w:rsid w:val="0070095F"/>
    <w:rsid w:val="007014E2"/>
    <w:rsid w:val="00701B1D"/>
    <w:rsid w:val="0070204F"/>
    <w:rsid w:val="00704A95"/>
    <w:rsid w:val="00705DAA"/>
    <w:rsid w:val="00705FF9"/>
    <w:rsid w:val="007062D1"/>
    <w:rsid w:val="00706EE1"/>
    <w:rsid w:val="00707001"/>
    <w:rsid w:val="00707203"/>
    <w:rsid w:val="00710D46"/>
    <w:rsid w:val="00714C76"/>
    <w:rsid w:val="00714C7F"/>
    <w:rsid w:val="00716B23"/>
    <w:rsid w:val="00721DAE"/>
    <w:rsid w:val="0072421D"/>
    <w:rsid w:val="00724635"/>
    <w:rsid w:val="00726259"/>
    <w:rsid w:val="007322E8"/>
    <w:rsid w:val="00732F0E"/>
    <w:rsid w:val="00736FB9"/>
    <w:rsid w:val="00737D16"/>
    <w:rsid w:val="007419FF"/>
    <w:rsid w:val="00741CAD"/>
    <w:rsid w:val="00742B9F"/>
    <w:rsid w:val="00742FA1"/>
    <w:rsid w:val="0074334B"/>
    <w:rsid w:val="00746B27"/>
    <w:rsid w:val="0074723E"/>
    <w:rsid w:val="00747367"/>
    <w:rsid w:val="007503FB"/>
    <w:rsid w:val="00751A7D"/>
    <w:rsid w:val="00752385"/>
    <w:rsid w:val="00757AA9"/>
    <w:rsid w:val="007618B1"/>
    <w:rsid w:val="00761AD1"/>
    <w:rsid w:val="00764349"/>
    <w:rsid w:val="007668D8"/>
    <w:rsid w:val="00767CBB"/>
    <w:rsid w:val="00767CBE"/>
    <w:rsid w:val="00772051"/>
    <w:rsid w:val="00776552"/>
    <w:rsid w:val="0077755F"/>
    <w:rsid w:val="00780FB9"/>
    <w:rsid w:val="007862B0"/>
    <w:rsid w:val="00787A1B"/>
    <w:rsid w:val="00790780"/>
    <w:rsid w:val="00791397"/>
    <w:rsid w:val="007913A8"/>
    <w:rsid w:val="00792940"/>
    <w:rsid w:val="0079306E"/>
    <w:rsid w:val="00793B28"/>
    <w:rsid w:val="007956E5"/>
    <w:rsid w:val="0079686C"/>
    <w:rsid w:val="007A1E30"/>
    <w:rsid w:val="007A3E1C"/>
    <w:rsid w:val="007A478F"/>
    <w:rsid w:val="007A545C"/>
    <w:rsid w:val="007A5F61"/>
    <w:rsid w:val="007A7868"/>
    <w:rsid w:val="007B0703"/>
    <w:rsid w:val="007B10A6"/>
    <w:rsid w:val="007B2A8C"/>
    <w:rsid w:val="007B331F"/>
    <w:rsid w:val="007B3BA9"/>
    <w:rsid w:val="007B45E1"/>
    <w:rsid w:val="007B5A06"/>
    <w:rsid w:val="007B624B"/>
    <w:rsid w:val="007B7E49"/>
    <w:rsid w:val="007C2056"/>
    <w:rsid w:val="007C2C38"/>
    <w:rsid w:val="007C2F08"/>
    <w:rsid w:val="007C3B0E"/>
    <w:rsid w:val="007C6E92"/>
    <w:rsid w:val="007C745B"/>
    <w:rsid w:val="007D1277"/>
    <w:rsid w:val="007D1455"/>
    <w:rsid w:val="007D22B7"/>
    <w:rsid w:val="007D35CF"/>
    <w:rsid w:val="007D3EFE"/>
    <w:rsid w:val="007D4B2D"/>
    <w:rsid w:val="007D5481"/>
    <w:rsid w:val="007D7E6B"/>
    <w:rsid w:val="007E3B74"/>
    <w:rsid w:val="007E5301"/>
    <w:rsid w:val="007E6139"/>
    <w:rsid w:val="007E6F95"/>
    <w:rsid w:val="007F1C3F"/>
    <w:rsid w:val="007F2148"/>
    <w:rsid w:val="007F2F68"/>
    <w:rsid w:val="007F38F1"/>
    <w:rsid w:val="007F3DD6"/>
    <w:rsid w:val="007F63C5"/>
    <w:rsid w:val="007F68A2"/>
    <w:rsid w:val="007F7748"/>
    <w:rsid w:val="008004BC"/>
    <w:rsid w:val="00802575"/>
    <w:rsid w:val="00803FE2"/>
    <w:rsid w:val="00806B24"/>
    <w:rsid w:val="008135F9"/>
    <w:rsid w:val="00814552"/>
    <w:rsid w:val="00814DC8"/>
    <w:rsid w:val="00821AC7"/>
    <w:rsid w:val="0082346F"/>
    <w:rsid w:val="0082362B"/>
    <w:rsid w:val="008239DB"/>
    <w:rsid w:val="00824796"/>
    <w:rsid w:val="00826DCE"/>
    <w:rsid w:val="00832AAD"/>
    <w:rsid w:val="00833991"/>
    <w:rsid w:val="00834830"/>
    <w:rsid w:val="0083787F"/>
    <w:rsid w:val="0084091D"/>
    <w:rsid w:val="008411EB"/>
    <w:rsid w:val="0084165C"/>
    <w:rsid w:val="0084189F"/>
    <w:rsid w:val="0084266C"/>
    <w:rsid w:val="00845316"/>
    <w:rsid w:val="008502C7"/>
    <w:rsid w:val="00851139"/>
    <w:rsid w:val="0085192A"/>
    <w:rsid w:val="00853E5D"/>
    <w:rsid w:val="00854580"/>
    <w:rsid w:val="00854A40"/>
    <w:rsid w:val="008563FD"/>
    <w:rsid w:val="0086006D"/>
    <w:rsid w:val="00861DEF"/>
    <w:rsid w:val="0086281A"/>
    <w:rsid w:val="00863118"/>
    <w:rsid w:val="00863188"/>
    <w:rsid w:val="00864751"/>
    <w:rsid w:val="00865FBE"/>
    <w:rsid w:val="00871FE9"/>
    <w:rsid w:val="00872A2F"/>
    <w:rsid w:val="00877339"/>
    <w:rsid w:val="00880C44"/>
    <w:rsid w:val="0088220C"/>
    <w:rsid w:val="00883D0A"/>
    <w:rsid w:val="008867C0"/>
    <w:rsid w:val="008870DD"/>
    <w:rsid w:val="00887C25"/>
    <w:rsid w:val="0089141B"/>
    <w:rsid w:val="008914CB"/>
    <w:rsid w:val="008924B9"/>
    <w:rsid w:val="00897497"/>
    <w:rsid w:val="008A1736"/>
    <w:rsid w:val="008A2B2A"/>
    <w:rsid w:val="008A3379"/>
    <w:rsid w:val="008A3A8F"/>
    <w:rsid w:val="008A439D"/>
    <w:rsid w:val="008A481E"/>
    <w:rsid w:val="008A4AD0"/>
    <w:rsid w:val="008A5BA8"/>
    <w:rsid w:val="008A7110"/>
    <w:rsid w:val="008B1C7C"/>
    <w:rsid w:val="008B369C"/>
    <w:rsid w:val="008B6B69"/>
    <w:rsid w:val="008B7F24"/>
    <w:rsid w:val="008C0848"/>
    <w:rsid w:val="008C278E"/>
    <w:rsid w:val="008C28D3"/>
    <w:rsid w:val="008C467B"/>
    <w:rsid w:val="008C5FF2"/>
    <w:rsid w:val="008C7F7A"/>
    <w:rsid w:val="008D0697"/>
    <w:rsid w:val="008D3729"/>
    <w:rsid w:val="008D4DCA"/>
    <w:rsid w:val="008D6514"/>
    <w:rsid w:val="008D68F3"/>
    <w:rsid w:val="008D6B3C"/>
    <w:rsid w:val="008E01E5"/>
    <w:rsid w:val="008E076C"/>
    <w:rsid w:val="008E44D0"/>
    <w:rsid w:val="008E5E19"/>
    <w:rsid w:val="008E7638"/>
    <w:rsid w:val="008F1765"/>
    <w:rsid w:val="008F2314"/>
    <w:rsid w:val="008F29A0"/>
    <w:rsid w:val="008F2BDA"/>
    <w:rsid w:val="008F4784"/>
    <w:rsid w:val="008F4BAB"/>
    <w:rsid w:val="008F5CC3"/>
    <w:rsid w:val="008F664A"/>
    <w:rsid w:val="0090082B"/>
    <w:rsid w:val="00900B92"/>
    <w:rsid w:val="00901916"/>
    <w:rsid w:val="00904B07"/>
    <w:rsid w:val="009058E2"/>
    <w:rsid w:val="00906829"/>
    <w:rsid w:val="00910C0D"/>
    <w:rsid w:val="009112E6"/>
    <w:rsid w:val="00911752"/>
    <w:rsid w:val="0091283E"/>
    <w:rsid w:val="009151FE"/>
    <w:rsid w:val="009157F9"/>
    <w:rsid w:val="00920156"/>
    <w:rsid w:val="00920846"/>
    <w:rsid w:val="0092145C"/>
    <w:rsid w:val="00922607"/>
    <w:rsid w:val="00922A20"/>
    <w:rsid w:val="009237C5"/>
    <w:rsid w:val="0092408E"/>
    <w:rsid w:val="00925DCA"/>
    <w:rsid w:val="00926290"/>
    <w:rsid w:val="00930EA4"/>
    <w:rsid w:val="0093237E"/>
    <w:rsid w:val="00934195"/>
    <w:rsid w:val="009350CF"/>
    <w:rsid w:val="00940AAE"/>
    <w:rsid w:val="00940E0E"/>
    <w:rsid w:val="00943628"/>
    <w:rsid w:val="009437CD"/>
    <w:rsid w:val="00944F6E"/>
    <w:rsid w:val="00945790"/>
    <w:rsid w:val="0095015B"/>
    <w:rsid w:val="00951613"/>
    <w:rsid w:val="00952CA0"/>
    <w:rsid w:val="00953EE4"/>
    <w:rsid w:val="009546CC"/>
    <w:rsid w:val="0095565D"/>
    <w:rsid w:val="00955F76"/>
    <w:rsid w:val="00956195"/>
    <w:rsid w:val="00960646"/>
    <w:rsid w:val="00960C7E"/>
    <w:rsid w:val="0096217C"/>
    <w:rsid w:val="00963034"/>
    <w:rsid w:val="0096411D"/>
    <w:rsid w:val="00964506"/>
    <w:rsid w:val="00964953"/>
    <w:rsid w:val="009656FE"/>
    <w:rsid w:val="00965930"/>
    <w:rsid w:val="009675AA"/>
    <w:rsid w:val="00970FE7"/>
    <w:rsid w:val="00972ED9"/>
    <w:rsid w:val="00973C75"/>
    <w:rsid w:val="00975AE6"/>
    <w:rsid w:val="00975E5D"/>
    <w:rsid w:val="009766BB"/>
    <w:rsid w:val="009768E7"/>
    <w:rsid w:val="00980378"/>
    <w:rsid w:val="00981501"/>
    <w:rsid w:val="00985BF9"/>
    <w:rsid w:val="00987E6D"/>
    <w:rsid w:val="00992E04"/>
    <w:rsid w:val="00994A44"/>
    <w:rsid w:val="009973F7"/>
    <w:rsid w:val="00997A49"/>
    <w:rsid w:val="00997CBB"/>
    <w:rsid w:val="009A4347"/>
    <w:rsid w:val="009A4704"/>
    <w:rsid w:val="009A73B6"/>
    <w:rsid w:val="009B4CE1"/>
    <w:rsid w:val="009B516F"/>
    <w:rsid w:val="009B6224"/>
    <w:rsid w:val="009B67EC"/>
    <w:rsid w:val="009C017E"/>
    <w:rsid w:val="009C302A"/>
    <w:rsid w:val="009C3519"/>
    <w:rsid w:val="009C3690"/>
    <w:rsid w:val="009C54A8"/>
    <w:rsid w:val="009C617A"/>
    <w:rsid w:val="009C7D6D"/>
    <w:rsid w:val="009D7E52"/>
    <w:rsid w:val="009E1F83"/>
    <w:rsid w:val="009E37E1"/>
    <w:rsid w:val="009F1D34"/>
    <w:rsid w:val="009F2996"/>
    <w:rsid w:val="009F5646"/>
    <w:rsid w:val="009F7828"/>
    <w:rsid w:val="009F7D30"/>
    <w:rsid w:val="009F7F66"/>
    <w:rsid w:val="00A00F3A"/>
    <w:rsid w:val="00A01B38"/>
    <w:rsid w:val="00A01BC8"/>
    <w:rsid w:val="00A043E0"/>
    <w:rsid w:val="00A04771"/>
    <w:rsid w:val="00A05099"/>
    <w:rsid w:val="00A06781"/>
    <w:rsid w:val="00A06B5E"/>
    <w:rsid w:val="00A06E58"/>
    <w:rsid w:val="00A074D0"/>
    <w:rsid w:val="00A07AC1"/>
    <w:rsid w:val="00A07AFE"/>
    <w:rsid w:val="00A11116"/>
    <w:rsid w:val="00A117B1"/>
    <w:rsid w:val="00A1195A"/>
    <w:rsid w:val="00A14485"/>
    <w:rsid w:val="00A16CFF"/>
    <w:rsid w:val="00A20463"/>
    <w:rsid w:val="00A20883"/>
    <w:rsid w:val="00A25694"/>
    <w:rsid w:val="00A267C6"/>
    <w:rsid w:val="00A26BF3"/>
    <w:rsid w:val="00A32460"/>
    <w:rsid w:val="00A32F99"/>
    <w:rsid w:val="00A3333D"/>
    <w:rsid w:val="00A33B38"/>
    <w:rsid w:val="00A4135B"/>
    <w:rsid w:val="00A415B1"/>
    <w:rsid w:val="00A415CF"/>
    <w:rsid w:val="00A44260"/>
    <w:rsid w:val="00A44F13"/>
    <w:rsid w:val="00A50756"/>
    <w:rsid w:val="00A540FE"/>
    <w:rsid w:val="00A5436C"/>
    <w:rsid w:val="00A56005"/>
    <w:rsid w:val="00A56CF6"/>
    <w:rsid w:val="00A577A0"/>
    <w:rsid w:val="00A61184"/>
    <w:rsid w:val="00A62323"/>
    <w:rsid w:val="00A62605"/>
    <w:rsid w:val="00A62F75"/>
    <w:rsid w:val="00A632B1"/>
    <w:rsid w:val="00A63611"/>
    <w:rsid w:val="00A66516"/>
    <w:rsid w:val="00A6783A"/>
    <w:rsid w:val="00A71298"/>
    <w:rsid w:val="00A715F5"/>
    <w:rsid w:val="00A74FD5"/>
    <w:rsid w:val="00A7636E"/>
    <w:rsid w:val="00A82078"/>
    <w:rsid w:val="00A836BB"/>
    <w:rsid w:val="00A84C2C"/>
    <w:rsid w:val="00A853D9"/>
    <w:rsid w:val="00A86AD6"/>
    <w:rsid w:val="00A91142"/>
    <w:rsid w:val="00A954E0"/>
    <w:rsid w:val="00A95995"/>
    <w:rsid w:val="00A95B6E"/>
    <w:rsid w:val="00A95DE5"/>
    <w:rsid w:val="00A9620C"/>
    <w:rsid w:val="00A965DD"/>
    <w:rsid w:val="00A97416"/>
    <w:rsid w:val="00A97784"/>
    <w:rsid w:val="00AA4478"/>
    <w:rsid w:val="00AA4B6C"/>
    <w:rsid w:val="00AA4E80"/>
    <w:rsid w:val="00AA5230"/>
    <w:rsid w:val="00AA5627"/>
    <w:rsid w:val="00AA6349"/>
    <w:rsid w:val="00AB1D00"/>
    <w:rsid w:val="00AB1E8A"/>
    <w:rsid w:val="00AB4CD4"/>
    <w:rsid w:val="00AB4F5F"/>
    <w:rsid w:val="00AB720E"/>
    <w:rsid w:val="00AC02C6"/>
    <w:rsid w:val="00AC035F"/>
    <w:rsid w:val="00AC1DB3"/>
    <w:rsid w:val="00AC49B4"/>
    <w:rsid w:val="00AC4AF5"/>
    <w:rsid w:val="00AC7892"/>
    <w:rsid w:val="00AD0AB8"/>
    <w:rsid w:val="00AD1198"/>
    <w:rsid w:val="00AD3A40"/>
    <w:rsid w:val="00AD569C"/>
    <w:rsid w:val="00AD652B"/>
    <w:rsid w:val="00AE21FD"/>
    <w:rsid w:val="00AE2621"/>
    <w:rsid w:val="00AE4A0B"/>
    <w:rsid w:val="00AE4E04"/>
    <w:rsid w:val="00AE6503"/>
    <w:rsid w:val="00AE67B8"/>
    <w:rsid w:val="00AE701E"/>
    <w:rsid w:val="00AE7548"/>
    <w:rsid w:val="00AF11BA"/>
    <w:rsid w:val="00AF1DD0"/>
    <w:rsid w:val="00AF1F7B"/>
    <w:rsid w:val="00AF202C"/>
    <w:rsid w:val="00AF2BAC"/>
    <w:rsid w:val="00AF2FF2"/>
    <w:rsid w:val="00AF3044"/>
    <w:rsid w:val="00AF3F06"/>
    <w:rsid w:val="00AF646E"/>
    <w:rsid w:val="00B036A7"/>
    <w:rsid w:val="00B06865"/>
    <w:rsid w:val="00B1085A"/>
    <w:rsid w:val="00B108D5"/>
    <w:rsid w:val="00B1125F"/>
    <w:rsid w:val="00B12B35"/>
    <w:rsid w:val="00B21A75"/>
    <w:rsid w:val="00B27505"/>
    <w:rsid w:val="00B27559"/>
    <w:rsid w:val="00B27B7D"/>
    <w:rsid w:val="00B32264"/>
    <w:rsid w:val="00B33832"/>
    <w:rsid w:val="00B33922"/>
    <w:rsid w:val="00B35879"/>
    <w:rsid w:val="00B35BE7"/>
    <w:rsid w:val="00B47185"/>
    <w:rsid w:val="00B500FF"/>
    <w:rsid w:val="00B52A87"/>
    <w:rsid w:val="00B55DE5"/>
    <w:rsid w:val="00B569CC"/>
    <w:rsid w:val="00B60944"/>
    <w:rsid w:val="00B60D07"/>
    <w:rsid w:val="00B62C69"/>
    <w:rsid w:val="00B64238"/>
    <w:rsid w:val="00B66376"/>
    <w:rsid w:val="00B71028"/>
    <w:rsid w:val="00B717D6"/>
    <w:rsid w:val="00B71D9B"/>
    <w:rsid w:val="00B71FF3"/>
    <w:rsid w:val="00B72A12"/>
    <w:rsid w:val="00B72F82"/>
    <w:rsid w:val="00B758E3"/>
    <w:rsid w:val="00B77F8C"/>
    <w:rsid w:val="00B802A2"/>
    <w:rsid w:val="00B803DA"/>
    <w:rsid w:val="00B827BA"/>
    <w:rsid w:val="00B86029"/>
    <w:rsid w:val="00B87BF4"/>
    <w:rsid w:val="00B905D3"/>
    <w:rsid w:val="00B9071C"/>
    <w:rsid w:val="00B90EA1"/>
    <w:rsid w:val="00B920B1"/>
    <w:rsid w:val="00B923A1"/>
    <w:rsid w:val="00B938E4"/>
    <w:rsid w:val="00B94056"/>
    <w:rsid w:val="00B943AB"/>
    <w:rsid w:val="00B952FF"/>
    <w:rsid w:val="00BA0C51"/>
    <w:rsid w:val="00BA310F"/>
    <w:rsid w:val="00BA3FCD"/>
    <w:rsid w:val="00BA4FDF"/>
    <w:rsid w:val="00BA721C"/>
    <w:rsid w:val="00BB0F71"/>
    <w:rsid w:val="00BB2400"/>
    <w:rsid w:val="00BB39DE"/>
    <w:rsid w:val="00BB3ABF"/>
    <w:rsid w:val="00BB4877"/>
    <w:rsid w:val="00BB4DEF"/>
    <w:rsid w:val="00BB593E"/>
    <w:rsid w:val="00BB5E6D"/>
    <w:rsid w:val="00BB7460"/>
    <w:rsid w:val="00BC11EC"/>
    <w:rsid w:val="00BC2305"/>
    <w:rsid w:val="00BC3279"/>
    <w:rsid w:val="00BC4581"/>
    <w:rsid w:val="00BC5688"/>
    <w:rsid w:val="00BC5886"/>
    <w:rsid w:val="00BD0280"/>
    <w:rsid w:val="00BD1156"/>
    <w:rsid w:val="00BD1607"/>
    <w:rsid w:val="00BD2461"/>
    <w:rsid w:val="00BD3B71"/>
    <w:rsid w:val="00BD6455"/>
    <w:rsid w:val="00BD6568"/>
    <w:rsid w:val="00BD6CF3"/>
    <w:rsid w:val="00BD7A50"/>
    <w:rsid w:val="00BE0E5D"/>
    <w:rsid w:val="00BE1328"/>
    <w:rsid w:val="00BE2C27"/>
    <w:rsid w:val="00BE332A"/>
    <w:rsid w:val="00BE46E1"/>
    <w:rsid w:val="00BE48CB"/>
    <w:rsid w:val="00BE7040"/>
    <w:rsid w:val="00BF1548"/>
    <w:rsid w:val="00BF4033"/>
    <w:rsid w:val="00BF646D"/>
    <w:rsid w:val="00BF6B32"/>
    <w:rsid w:val="00C006CE"/>
    <w:rsid w:val="00C02191"/>
    <w:rsid w:val="00C02702"/>
    <w:rsid w:val="00C02850"/>
    <w:rsid w:val="00C028A1"/>
    <w:rsid w:val="00C02EBC"/>
    <w:rsid w:val="00C05356"/>
    <w:rsid w:val="00C06B8A"/>
    <w:rsid w:val="00C07661"/>
    <w:rsid w:val="00C10545"/>
    <w:rsid w:val="00C12B53"/>
    <w:rsid w:val="00C130DD"/>
    <w:rsid w:val="00C13339"/>
    <w:rsid w:val="00C142C7"/>
    <w:rsid w:val="00C157AF"/>
    <w:rsid w:val="00C15C24"/>
    <w:rsid w:val="00C162CC"/>
    <w:rsid w:val="00C1685F"/>
    <w:rsid w:val="00C16A6A"/>
    <w:rsid w:val="00C17A2C"/>
    <w:rsid w:val="00C22646"/>
    <w:rsid w:val="00C22928"/>
    <w:rsid w:val="00C22ACF"/>
    <w:rsid w:val="00C23D87"/>
    <w:rsid w:val="00C27B43"/>
    <w:rsid w:val="00C30CB2"/>
    <w:rsid w:val="00C3131D"/>
    <w:rsid w:val="00C316EB"/>
    <w:rsid w:val="00C326A6"/>
    <w:rsid w:val="00C33EF6"/>
    <w:rsid w:val="00C35EB8"/>
    <w:rsid w:val="00C46AFD"/>
    <w:rsid w:val="00C477A9"/>
    <w:rsid w:val="00C51280"/>
    <w:rsid w:val="00C524BD"/>
    <w:rsid w:val="00C52CED"/>
    <w:rsid w:val="00C531B4"/>
    <w:rsid w:val="00C53384"/>
    <w:rsid w:val="00C5465C"/>
    <w:rsid w:val="00C57176"/>
    <w:rsid w:val="00C61257"/>
    <w:rsid w:val="00C61482"/>
    <w:rsid w:val="00C61E7F"/>
    <w:rsid w:val="00C66706"/>
    <w:rsid w:val="00C66EF5"/>
    <w:rsid w:val="00C702BD"/>
    <w:rsid w:val="00C709CC"/>
    <w:rsid w:val="00C71196"/>
    <w:rsid w:val="00C716E1"/>
    <w:rsid w:val="00C72D7A"/>
    <w:rsid w:val="00C75675"/>
    <w:rsid w:val="00C762BD"/>
    <w:rsid w:val="00C76300"/>
    <w:rsid w:val="00C768C0"/>
    <w:rsid w:val="00C775A3"/>
    <w:rsid w:val="00C81928"/>
    <w:rsid w:val="00C824E2"/>
    <w:rsid w:val="00C82541"/>
    <w:rsid w:val="00C825A1"/>
    <w:rsid w:val="00C842AE"/>
    <w:rsid w:val="00C85C8B"/>
    <w:rsid w:val="00C86500"/>
    <w:rsid w:val="00C865C0"/>
    <w:rsid w:val="00C87217"/>
    <w:rsid w:val="00C91244"/>
    <w:rsid w:val="00C9142F"/>
    <w:rsid w:val="00C9293F"/>
    <w:rsid w:val="00C96C50"/>
    <w:rsid w:val="00CA0CC2"/>
    <w:rsid w:val="00CA2CFD"/>
    <w:rsid w:val="00CA3F60"/>
    <w:rsid w:val="00CA4CA8"/>
    <w:rsid w:val="00CA630C"/>
    <w:rsid w:val="00CB0EBE"/>
    <w:rsid w:val="00CB6FA1"/>
    <w:rsid w:val="00CC0397"/>
    <w:rsid w:val="00CC18E0"/>
    <w:rsid w:val="00CC1D29"/>
    <w:rsid w:val="00CC2C56"/>
    <w:rsid w:val="00CC65BE"/>
    <w:rsid w:val="00CC78D9"/>
    <w:rsid w:val="00CD0AC8"/>
    <w:rsid w:val="00CD4098"/>
    <w:rsid w:val="00CD64A8"/>
    <w:rsid w:val="00CD7C85"/>
    <w:rsid w:val="00CE0633"/>
    <w:rsid w:val="00CE0FBC"/>
    <w:rsid w:val="00CE11E8"/>
    <w:rsid w:val="00CE6340"/>
    <w:rsid w:val="00CE64AA"/>
    <w:rsid w:val="00CE6C18"/>
    <w:rsid w:val="00CE6CF0"/>
    <w:rsid w:val="00CE6DE8"/>
    <w:rsid w:val="00CE7D91"/>
    <w:rsid w:val="00CF1684"/>
    <w:rsid w:val="00CF1884"/>
    <w:rsid w:val="00CF29D2"/>
    <w:rsid w:val="00CF44CE"/>
    <w:rsid w:val="00CF6C5E"/>
    <w:rsid w:val="00CF7D1E"/>
    <w:rsid w:val="00D0094F"/>
    <w:rsid w:val="00D02B54"/>
    <w:rsid w:val="00D02F97"/>
    <w:rsid w:val="00D04407"/>
    <w:rsid w:val="00D057EE"/>
    <w:rsid w:val="00D06197"/>
    <w:rsid w:val="00D06450"/>
    <w:rsid w:val="00D06595"/>
    <w:rsid w:val="00D13CD4"/>
    <w:rsid w:val="00D14CAA"/>
    <w:rsid w:val="00D16E83"/>
    <w:rsid w:val="00D17403"/>
    <w:rsid w:val="00D20092"/>
    <w:rsid w:val="00D217A7"/>
    <w:rsid w:val="00D24BCA"/>
    <w:rsid w:val="00D2574A"/>
    <w:rsid w:val="00D27E0B"/>
    <w:rsid w:val="00D330C9"/>
    <w:rsid w:val="00D351F6"/>
    <w:rsid w:val="00D3528C"/>
    <w:rsid w:val="00D4073B"/>
    <w:rsid w:val="00D40922"/>
    <w:rsid w:val="00D42B09"/>
    <w:rsid w:val="00D45638"/>
    <w:rsid w:val="00D45E87"/>
    <w:rsid w:val="00D46193"/>
    <w:rsid w:val="00D47695"/>
    <w:rsid w:val="00D5313D"/>
    <w:rsid w:val="00D53CEB"/>
    <w:rsid w:val="00D557F7"/>
    <w:rsid w:val="00D56933"/>
    <w:rsid w:val="00D57027"/>
    <w:rsid w:val="00D576F9"/>
    <w:rsid w:val="00D6089F"/>
    <w:rsid w:val="00D64D96"/>
    <w:rsid w:val="00D65335"/>
    <w:rsid w:val="00D65EDC"/>
    <w:rsid w:val="00D70313"/>
    <w:rsid w:val="00D70763"/>
    <w:rsid w:val="00D70AF4"/>
    <w:rsid w:val="00D722FA"/>
    <w:rsid w:val="00D73BA6"/>
    <w:rsid w:val="00D76CC8"/>
    <w:rsid w:val="00D76D2D"/>
    <w:rsid w:val="00D81BD0"/>
    <w:rsid w:val="00D8336D"/>
    <w:rsid w:val="00D84202"/>
    <w:rsid w:val="00D848F0"/>
    <w:rsid w:val="00D87B3E"/>
    <w:rsid w:val="00D90934"/>
    <w:rsid w:val="00D927F6"/>
    <w:rsid w:val="00D936F6"/>
    <w:rsid w:val="00D9680E"/>
    <w:rsid w:val="00DA061E"/>
    <w:rsid w:val="00DA2930"/>
    <w:rsid w:val="00DA72CC"/>
    <w:rsid w:val="00DA735E"/>
    <w:rsid w:val="00DA753C"/>
    <w:rsid w:val="00DA7A30"/>
    <w:rsid w:val="00DB04FE"/>
    <w:rsid w:val="00DB1CAB"/>
    <w:rsid w:val="00DB21AE"/>
    <w:rsid w:val="00DB4212"/>
    <w:rsid w:val="00DB5EC7"/>
    <w:rsid w:val="00DB5FDC"/>
    <w:rsid w:val="00DB6572"/>
    <w:rsid w:val="00DB6CCF"/>
    <w:rsid w:val="00DC121C"/>
    <w:rsid w:val="00DC14E6"/>
    <w:rsid w:val="00DC23EF"/>
    <w:rsid w:val="00DC3842"/>
    <w:rsid w:val="00DC4496"/>
    <w:rsid w:val="00DC546F"/>
    <w:rsid w:val="00DC57B0"/>
    <w:rsid w:val="00DC5A52"/>
    <w:rsid w:val="00DD02F2"/>
    <w:rsid w:val="00DD0DEA"/>
    <w:rsid w:val="00DD166F"/>
    <w:rsid w:val="00DD2C79"/>
    <w:rsid w:val="00DD365D"/>
    <w:rsid w:val="00DD3E68"/>
    <w:rsid w:val="00DD5691"/>
    <w:rsid w:val="00DD5EE3"/>
    <w:rsid w:val="00DD6DA3"/>
    <w:rsid w:val="00DE2C1A"/>
    <w:rsid w:val="00DE455B"/>
    <w:rsid w:val="00DE5280"/>
    <w:rsid w:val="00DE7A24"/>
    <w:rsid w:val="00DF00A3"/>
    <w:rsid w:val="00DF384B"/>
    <w:rsid w:val="00DF4405"/>
    <w:rsid w:val="00DF62F5"/>
    <w:rsid w:val="00DF7471"/>
    <w:rsid w:val="00E00DB2"/>
    <w:rsid w:val="00E023DD"/>
    <w:rsid w:val="00E0447D"/>
    <w:rsid w:val="00E04828"/>
    <w:rsid w:val="00E05998"/>
    <w:rsid w:val="00E073D3"/>
    <w:rsid w:val="00E102FF"/>
    <w:rsid w:val="00E1244F"/>
    <w:rsid w:val="00E13997"/>
    <w:rsid w:val="00E15719"/>
    <w:rsid w:val="00E16704"/>
    <w:rsid w:val="00E1734B"/>
    <w:rsid w:val="00E2083F"/>
    <w:rsid w:val="00E24E1A"/>
    <w:rsid w:val="00E251BA"/>
    <w:rsid w:val="00E25A65"/>
    <w:rsid w:val="00E25C80"/>
    <w:rsid w:val="00E25C91"/>
    <w:rsid w:val="00E26466"/>
    <w:rsid w:val="00E265B4"/>
    <w:rsid w:val="00E27FFE"/>
    <w:rsid w:val="00E304DC"/>
    <w:rsid w:val="00E3134C"/>
    <w:rsid w:val="00E321C1"/>
    <w:rsid w:val="00E32C72"/>
    <w:rsid w:val="00E3331E"/>
    <w:rsid w:val="00E33E85"/>
    <w:rsid w:val="00E34001"/>
    <w:rsid w:val="00E353F8"/>
    <w:rsid w:val="00E35F0E"/>
    <w:rsid w:val="00E36843"/>
    <w:rsid w:val="00E37C08"/>
    <w:rsid w:val="00E42C6E"/>
    <w:rsid w:val="00E44C81"/>
    <w:rsid w:val="00E45B41"/>
    <w:rsid w:val="00E52163"/>
    <w:rsid w:val="00E55479"/>
    <w:rsid w:val="00E567DD"/>
    <w:rsid w:val="00E56889"/>
    <w:rsid w:val="00E602C0"/>
    <w:rsid w:val="00E61018"/>
    <w:rsid w:val="00E6333C"/>
    <w:rsid w:val="00E6383F"/>
    <w:rsid w:val="00E65388"/>
    <w:rsid w:val="00E67702"/>
    <w:rsid w:val="00E67C9B"/>
    <w:rsid w:val="00E711C1"/>
    <w:rsid w:val="00E71A54"/>
    <w:rsid w:val="00E722BA"/>
    <w:rsid w:val="00E725C4"/>
    <w:rsid w:val="00E740BC"/>
    <w:rsid w:val="00E7465D"/>
    <w:rsid w:val="00E76431"/>
    <w:rsid w:val="00E8209A"/>
    <w:rsid w:val="00E82A2A"/>
    <w:rsid w:val="00E84DF8"/>
    <w:rsid w:val="00E8520A"/>
    <w:rsid w:val="00E85B6A"/>
    <w:rsid w:val="00E86229"/>
    <w:rsid w:val="00E87665"/>
    <w:rsid w:val="00E967EB"/>
    <w:rsid w:val="00E97280"/>
    <w:rsid w:val="00E97C3C"/>
    <w:rsid w:val="00EA09AE"/>
    <w:rsid w:val="00EA1A8C"/>
    <w:rsid w:val="00EA3262"/>
    <w:rsid w:val="00EA3451"/>
    <w:rsid w:val="00EA58B8"/>
    <w:rsid w:val="00EA755E"/>
    <w:rsid w:val="00EA79B9"/>
    <w:rsid w:val="00EB33D7"/>
    <w:rsid w:val="00EB467E"/>
    <w:rsid w:val="00EB7BAE"/>
    <w:rsid w:val="00EC4FCA"/>
    <w:rsid w:val="00EC59DA"/>
    <w:rsid w:val="00EC62AC"/>
    <w:rsid w:val="00EC6DFB"/>
    <w:rsid w:val="00EC7CD3"/>
    <w:rsid w:val="00ED02DC"/>
    <w:rsid w:val="00ED2215"/>
    <w:rsid w:val="00ED226A"/>
    <w:rsid w:val="00ED56DA"/>
    <w:rsid w:val="00ED5FFE"/>
    <w:rsid w:val="00ED6245"/>
    <w:rsid w:val="00ED6AFC"/>
    <w:rsid w:val="00EE1DFE"/>
    <w:rsid w:val="00EE3EE5"/>
    <w:rsid w:val="00EE4F16"/>
    <w:rsid w:val="00EE516C"/>
    <w:rsid w:val="00EE5AE0"/>
    <w:rsid w:val="00EE6030"/>
    <w:rsid w:val="00EE63D4"/>
    <w:rsid w:val="00EE734B"/>
    <w:rsid w:val="00EF094D"/>
    <w:rsid w:val="00EF10BC"/>
    <w:rsid w:val="00EF113C"/>
    <w:rsid w:val="00EF697C"/>
    <w:rsid w:val="00F00E36"/>
    <w:rsid w:val="00F023E1"/>
    <w:rsid w:val="00F074C7"/>
    <w:rsid w:val="00F152BE"/>
    <w:rsid w:val="00F154C0"/>
    <w:rsid w:val="00F15B38"/>
    <w:rsid w:val="00F15D8D"/>
    <w:rsid w:val="00F20A05"/>
    <w:rsid w:val="00F2203E"/>
    <w:rsid w:val="00F2250B"/>
    <w:rsid w:val="00F22E3D"/>
    <w:rsid w:val="00F23B32"/>
    <w:rsid w:val="00F247F5"/>
    <w:rsid w:val="00F262E9"/>
    <w:rsid w:val="00F26B0F"/>
    <w:rsid w:val="00F270A6"/>
    <w:rsid w:val="00F2770F"/>
    <w:rsid w:val="00F31AD2"/>
    <w:rsid w:val="00F336F8"/>
    <w:rsid w:val="00F33EFE"/>
    <w:rsid w:val="00F34E86"/>
    <w:rsid w:val="00F3540C"/>
    <w:rsid w:val="00F416B9"/>
    <w:rsid w:val="00F4339E"/>
    <w:rsid w:val="00F4593B"/>
    <w:rsid w:val="00F4649F"/>
    <w:rsid w:val="00F475F7"/>
    <w:rsid w:val="00F52814"/>
    <w:rsid w:val="00F542D2"/>
    <w:rsid w:val="00F560F6"/>
    <w:rsid w:val="00F562A2"/>
    <w:rsid w:val="00F57017"/>
    <w:rsid w:val="00F57BD3"/>
    <w:rsid w:val="00F62BBB"/>
    <w:rsid w:val="00F658F9"/>
    <w:rsid w:val="00F664EF"/>
    <w:rsid w:val="00F6685A"/>
    <w:rsid w:val="00F66A43"/>
    <w:rsid w:val="00F66CC8"/>
    <w:rsid w:val="00F67816"/>
    <w:rsid w:val="00F7431A"/>
    <w:rsid w:val="00F74DA0"/>
    <w:rsid w:val="00F75934"/>
    <w:rsid w:val="00F765A5"/>
    <w:rsid w:val="00F765E2"/>
    <w:rsid w:val="00F7676F"/>
    <w:rsid w:val="00F77566"/>
    <w:rsid w:val="00F81374"/>
    <w:rsid w:val="00F834C0"/>
    <w:rsid w:val="00F86AA6"/>
    <w:rsid w:val="00F872F3"/>
    <w:rsid w:val="00F87EA5"/>
    <w:rsid w:val="00F90078"/>
    <w:rsid w:val="00F907A3"/>
    <w:rsid w:val="00F90A9F"/>
    <w:rsid w:val="00F924A7"/>
    <w:rsid w:val="00F925AA"/>
    <w:rsid w:val="00F92B69"/>
    <w:rsid w:val="00F932F2"/>
    <w:rsid w:val="00F936D2"/>
    <w:rsid w:val="00F96005"/>
    <w:rsid w:val="00F96A89"/>
    <w:rsid w:val="00F97306"/>
    <w:rsid w:val="00FA2904"/>
    <w:rsid w:val="00FA2BC6"/>
    <w:rsid w:val="00FA372D"/>
    <w:rsid w:val="00FA49B3"/>
    <w:rsid w:val="00FA63CA"/>
    <w:rsid w:val="00FA7588"/>
    <w:rsid w:val="00FB3E65"/>
    <w:rsid w:val="00FB4BDF"/>
    <w:rsid w:val="00FB58A9"/>
    <w:rsid w:val="00FB5D37"/>
    <w:rsid w:val="00FB7F82"/>
    <w:rsid w:val="00FC17B9"/>
    <w:rsid w:val="00FC2E65"/>
    <w:rsid w:val="00FC3774"/>
    <w:rsid w:val="00FC42D7"/>
    <w:rsid w:val="00FD2B9D"/>
    <w:rsid w:val="00FD3B49"/>
    <w:rsid w:val="00FD5C38"/>
    <w:rsid w:val="00FD6AA9"/>
    <w:rsid w:val="00FE01CF"/>
    <w:rsid w:val="00FE0391"/>
    <w:rsid w:val="00FE0590"/>
    <w:rsid w:val="00FE0FBE"/>
    <w:rsid w:val="00FE382B"/>
    <w:rsid w:val="00FE41C5"/>
    <w:rsid w:val="00FF0117"/>
    <w:rsid w:val="00FF129D"/>
    <w:rsid w:val="00FF33D0"/>
    <w:rsid w:val="00FF3AB3"/>
    <w:rsid w:val="00FF474A"/>
    <w:rsid w:val="00FF4895"/>
    <w:rsid w:val="00FF5BB7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8AC6"/>
  <w15:docId w15:val="{952F0A77-D553-4E1B-AF25-123955F0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71F"/>
  </w:style>
  <w:style w:type="paragraph" w:styleId="2">
    <w:name w:val="heading 2"/>
    <w:basedOn w:val="a"/>
    <w:next w:val="a"/>
    <w:link w:val="20"/>
    <w:uiPriority w:val="9"/>
    <w:unhideWhenUsed/>
    <w:qFormat/>
    <w:rsid w:val="00AC49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unhideWhenUsed/>
    <w:rsid w:val="00E3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E37C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2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2191"/>
  </w:style>
  <w:style w:type="paragraph" w:styleId="a8">
    <w:name w:val="footer"/>
    <w:basedOn w:val="a"/>
    <w:link w:val="a9"/>
    <w:uiPriority w:val="99"/>
    <w:unhideWhenUsed/>
    <w:rsid w:val="00C02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2191"/>
  </w:style>
  <w:style w:type="paragraph" w:styleId="aa">
    <w:name w:val="No Spacing"/>
    <w:uiPriority w:val="1"/>
    <w:qFormat/>
    <w:rsid w:val="00B952FF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19052C"/>
    <w:pPr>
      <w:spacing w:after="0" w:line="240" w:lineRule="auto"/>
      <w:jc w:val="center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AB4F5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C49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laceholder Text"/>
    <w:basedOn w:val="a0"/>
    <w:uiPriority w:val="99"/>
    <w:semiHidden/>
    <w:rsid w:val="004577A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7B7E49"/>
  </w:style>
  <w:style w:type="numbering" w:customStyle="1" w:styleId="11">
    <w:name w:val="Нет списка11"/>
    <w:next w:val="a2"/>
    <w:uiPriority w:val="99"/>
    <w:semiHidden/>
    <w:unhideWhenUsed/>
    <w:rsid w:val="007B7E49"/>
  </w:style>
  <w:style w:type="paragraph" w:customStyle="1" w:styleId="msonormal0">
    <w:name w:val="msonormal"/>
    <w:basedOn w:val="a"/>
    <w:rsid w:val="0009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A9FF4-94A5-4E16-B36A-6387FD26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19925</Words>
  <Characters>113577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2</cp:lastModifiedBy>
  <cp:revision>2</cp:revision>
  <cp:lastPrinted>2023-10-02T06:14:00Z</cp:lastPrinted>
  <dcterms:created xsi:type="dcterms:W3CDTF">2023-10-02T12:39:00Z</dcterms:created>
  <dcterms:modified xsi:type="dcterms:W3CDTF">2023-10-02T12:39:00Z</dcterms:modified>
</cp:coreProperties>
</file>