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7050" w14:textId="76D04C2F" w:rsidR="00A7101C" w:rsidRPr="00A7101C" w:rsidRDefault="00A7101C" w:rsidP="00A7101C">
      <w:pPr>
        <w:keepNext/>
        <w:keepLines/>
        <w:spacing w:after="120" w:line="240" w:lineRule="auto"/>
        <w:jc w:val="right"/>
        <w:outlineLvl w:val="3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ПРИЛОЖЕНИЕ К ОПОП</w:t>
      </w:r>
    </w:p>
    <w:p w14:paraId="27C5F923" w14:textId="16B0FF0E" w:rsidR="00AC3839" w:rsidRPr="00AC3839" w:rsidRDefault="00AC3839" w:rsidP="00AC3839">
      <w:pPr>
        <w:keepNext/>
        <w:keepLines/>
        <w:spacing w:after="12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C38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РЕСПУБЛИКИ ДАГЕСТАН</w:t>
      </w:r>
    </w:p>
    <w:p w14:paraId="70F389BB" w14:textId="77777777" w:rsidR="00AC3839" w:rsidRPr="00AC3839" w:rsidRDefault="00AC3839" w:rsidP="00AC3839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C38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Государственное бюджетное  профессиональное образовательное учреждение РД</w:t>
      </w:r>
      <w:r w:rsidRPr="00AC38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  <w:t>«Технический колледж</w:t>
      </w:r>
      <w:r w:rsidR="008851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им. Р.Н. </w:t>
      </w:r>
      <w:proofErr w:type="spellStart"/>
      <w:r w:rsidR="008851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Ашуралиева</w:t>
      </w:r>
      <w:proofErr w:type="spellEnd"/>
      <w:r w:rsidRPr="00AC38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</w:p>
    <w:p w14:paraId="49F7B8DA" w14:textId="77777777" w:rsidR="00AC3839" w:rsidRPr="00AC3839" w:rsidRDefault="00AC3839" w:rsidP="00AC3839">
      <w:pPr>
        <w:keepNext/>
        <w:keepLines/>
        <w:spacing w:after="0" w:line="240" w:lineRule="auto"/>
        <w:ind w:left="567" w:firstLine="11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3F7B6F04" w14:textId="77777777" w:rsidR="00AC3839" w:rsidRPr="00AC3839" w:rsidRDefault="00AC3839" w:rsidP="00AC3839">
      <w:pPr>
        <w:keepNext/>
        <w:keepLines/>
        <w:spacing w:after="0" w:line="240" w:lineRule="auto"/>
        <w:ind w:left="567" w:firstLine="11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7D5ED4E6" w14:textId="77777777" w:rsidR="00AC3839" w:rsidRPr="00AC3839" w:rsidRDefault="00AC3839" w:rsidP="00AC3839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A1A83B3" w14:textId="77777777" w:rsidR="00AC3839" w:rsidRPr="00AC3839" w:rsidRDefault="00AC3839" w:rsidP="00AC3839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63B4584" w14:textId="77777777" w:rsidR="00AC3839" w:rsidRPr="00AC3839" w:rsidRDefault="00AC3839" w:rsidP="00AC3839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4AE6AA7A" w14:textId="77777777" w:rsidR="00AC3839" w:rsidRPr="00AC3839" w:rsidRDefault="00AC3839" w:rsidP="00AC3839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E26D5C7" w14:textId="77777777" w:rsidR="00AC3839" w:rsidRPr="00AC3839" w:rsidRDefault="00AC3839" w:rsidP="00AC38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38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  учебной практики</w:t>
      </w:r>
    </w:p>
    <w:p w14:paraId="02E3E367" w14:textId="77777777" w:rsidR="00AC3839" w:rsidRPr="00AC3839" w:rsidRDefault="00AC3839" w:rsidP="00AC38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978B0E" w14:textId="77777777" w:rsidR="00AC3839" w:rsidRPr="00AC3839" w:rsidRDefault="00AC3839" w:rsidP="00AC38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3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профессиональному модулю </w:t>
      </w:r>
    </w:p>
    <w:p w14:paraId="7FBE9178" w14:textId="77777777" w:rsidR="00AC3839" w:rsidRPr="00AC3839" w:rsidRDefault="00AC3839" w:rsidP="00AC38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3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ПМ.03 Подготовка и организация технологических процессов на швейном производстве</w:t>
      </w:r>
    </w:p>
    <w:p w14:paraId="4CDFA367" w14:textId="77777777" w:rsidR="00AC3839" w:rsidRPr="00AC3839" w:rsidRDefault="00AC3839" w:rsidP="00AC38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A8C752B" w14:textId="77777777" w:rsidR="00AC3839" w:rsidRPr="00AC3839" w:rsidRDefault="00AC3839" w:rsidP="00AC3839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38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Код и наименование специальности </w:t>
      </w:r>
      <w:r w:rsidRPr="00AC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8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29.02.04  «Конструирование, моделирование и технология швейных изделий»</w:t>
      </w:r>
    </w:p>
    <w:p w14:paraId="3977C8CA" w14:textId="77777777" w:rsidR="00AC3839" w:rsidRPr="00AC3839" w:rsidRDefault="00AC3839" w:rsidP="00AC3839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35EC2E0" w14:textId="77777777" w:rsidR="00AC3839" w:rsidRPr="00AC3839" w:rsidRDefault="00AC3839" w:rsidP="00AC3839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566EEE2" w14:textId="77777777" w:rsidR="00AC3839" w:rsidRPr="00AC3839" w:rsidRDefault="00AC3839" w:rsidP="00AC3839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78E70FF7" w14:textId="77777777" w:rsidR="00AC3839" w:rsidRPr="00AC3839" w:rsidRDefault="00AC3839" w:rsidP="00AC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8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входящей в состав </w:t>
      </w:r>
      <w:r w:rsidRPr="00AC38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УГС</w:t>
      </w:r>
      <w:r w:rsidRPr="00A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8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29.00.00  «Технологии легкой промышленности»     </w:t>
      </w:r>
      <w:r w:rsidRPr="00A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535C7BF4" w14:textId="77777777" w:rsidR="00AC3839" w:rsidRPr="00AC3839" w:rsidRDefault="00AC3839" w:rsidP="00AC3839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C38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код и наименование укрупненной  группы специальностей</w:t>
      </w:r>
    </w:p>
    <w:p w14:paraId="1E0C17FC" w14:textId="77777777" w:rsidR="00AC3839" w:rsidRPr="00AC3839" w:rsidRDefault="00AC3839" w:rsidP="00AC3839">
      <w:pPr>
        <w:keepNext/>
        <w:keepLines/>
        <w:spacing w:after="0" w:line="240" w:lineRule="auto"/>
        <w:ind w:firstLine="6096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5100D7F1" w14:textId="77777777" w:rsidR="00AC3839" w:rsidRPr="00AC3839" w:rsidRDefault="00AC3839" w:rsidP="00AC383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14:paraId="286917A3" w14:textId="77777777" w:rsidR="00AC3839" w:rsidRPr="00AC3839" w:rsidRDefault="00AC3839" w:rsidP="00AC3839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2BC8EF2" w14:textId="77777777" w:rsidR="00AC3839" w:rsidRPr="00AC3839" w:rsidRDefault="00AC3839" w:rsidP="00AC3839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6C4C5BC" w14:textId="77777777" w:rsidR="00AC3839" w:rsidRPr="00AC3839" w:rsidRDefault="00AC3839" w:rsidP="00AC3839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5E2A5BE" w14:textId="77777777" w:rsidR="00AC3839" w:rsidRPr="00AC3839" w:rsidRDefault="00AC3839" w:rsidP="00AC3839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2FD7252" w14:textId="77777777" w:rsidR="00AC3839" w:rsidRPr="00AC3839" w:rsidRDefault="00AC3839" w:rsidP="00AC3839">
      <w:pPr>
        <w:keepNext/>
        <w:keepLines/>
        <w:spacing w:after="0" w:line="240" w:lineRule="auto"/>
        <w:ind w:firstLine="6096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201776DA" w14:textId="77777777" w:rsidR="00AC3839" w:rsidRPr="00AC3839" w:rsidRDefault="00AC3839" w:rsidP="00AC3839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14:paraId="3F37527A" w14:textId="77777777" w:rsidR="00AC3839" w:rsidRPr="00AC3839" w:rsidRDefault="00AC3839" w:rsidP="00AC3839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14:paraId="4863DE86" w14:textId="77777777" w:rsidR="00AC3839" w:rsidRPr="00AC3839" w:rsidRDefault="00AC3839" w:rsidP="00AC3839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14:paraId="3A5C8A1B" w14:textId="77777777" w:rsidR="00AC3839" w:rsidRPr="00AC3839" w:rsidRDefault="00AC3839" w:rsidP="00AC3839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14:paraId="0B2AF5F8" w14:textId="77777777" w:rsidR="00AC3839" w:rsidRPr="00AC3839" w:rsidRDefault="00AC3839" w:rsidP="00AC3839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14:paraId="0A2ADB80" w14:textId="77777777" w:rsidR="00AC3839" w:rsidRPr="00AC3839" w:rsidRDefault="00AC3839" w:rsidP="00AC3839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14:paraId="29337E04" w14:textId="77777777" w:rsidR="00AC3839" w:rsidRPr="00AC3839" w:rsidRDefault="00AC3839" w:rsidP="00AC3839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C38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Квалификация  выпускника:  </w:t>
      </w:r>
      <w:r w:rsidRPr="00AC383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Технолог-конструктор</w:t>
      </w:r>
    </w:p>
    <w:p w14:paraId="377621FE" w14:textId="77777777" w:rsidR="00AC3839" w:rsidRPr="00AC3839" w:rsidRDefault="00AC3839" w:rsidP="00AC3839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4A02CC23" w14:textId="77777777" w:rsidR="00AC3839" w:rsidRPr="00AC3839" w:rsidRDefault="00AC3839" w:rsidP="00AC3839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685E43C3" w14:textId="77777777" w:rsidR="00AC3839" w:rsidRPr="00AC3839" w:rsidRDefault="00AC3839" w:rsidP="00AC3839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035A8302" w14:textId="77777777" w:rsidR="00AC3839" w:rsidRPr="00AC3839" w:rsidRDefault="00AC3839" w:rsidP="00AC3839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42609E2C" w14:textId="77777777" w:rsidR="00AC3839" w:rsidRPr="00AC3839" w:rsidRDefault="00AC3839" w:rsidP="00AC3839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0FA0CB8A" w14:textId="77777777" w:rsidR="00AC3839" w:rsidRPr="00AC3839" w:rsidRDefault="00AC3839" w:rsidP="00AC383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26AD2089" w14:textId="77777777" w:rsidR="00AC3839" w:rsidRPr="00AC3839" w:rsidRDefault="00AC3839" w:rsidP="00AC383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5AC5F279" w14:textId="77777777" w:rsidR="00AC3839" w:rsidRPr="00AC3839" w:rsidRDefault="00AC3839" w:rsidP="00AC383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76F3E977" w14:textId="77777777" w:rsidR="00AC3839" w:rsidRPr="00AC3839" w:rsidRDefault="00AC3839" w:rsidP="00AC383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06506E73" w14:textId="77777777" w:rsidR="00AC3839" w:rsidRPr="00AC3839" w:rsidRDefault="00AC3839" w:rsidP="00AC383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56A9DAC3" w14:textId="77777777" w:rsidR="00AC3839" w:rsidRPr="00AC3839" w:rsidRDefault="00AC3839" w:rsidP="00AC383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4D3A5264" w14:textId="77777777" w:rsidR="00AC3839" w:rsidRPr="00AC3839" w:rsidRDefault="00AC3839" w:rsidP="00AC383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5177A137" w14:textId="3A8D1B74" w:rsidR="00AC3839" w:rsidRPr="00AC3839" w:rsidRDefault="008851ED" w:rsidP="00AC3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Махачкала  202</w:t>
      </w:r>
      <w:r w:rsidR="00281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="00AC3839" w:rsidRPr="00AC3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14:paraId="15CDB269" w14:textId="77777777" w:rsidR="00AC3839" w:rsidRPr="00AC3839" w:rsidRDefault="00AC3839" w:rsidP="00AC3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422E9A" w14:textId="064579E3" w:rsidR="00AC3839" w:rsidRPr="00AC3839" w:rsidRDefault="00C878F2" w:rsidP="00AC3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3261BAF4" wp14:editId="6A4DF309">
            <wp:extent cx="2190750" cy="1807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6E347" w14:textId="77777777" w:rsidR="00281A7B" w:rsidRDefault="00281A7B" w:rsidP="00AC3839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1D0C61" w14:textId="6AEC6859" w:rsidR="00AC3839" w:rsidRPr="00AC3839" w:rsidRDefault="00AC3839" w:rsidP="00AC3839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C38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14:paraId="6D70CB5D" w14:textId="77777777" w:rsidR="00AC3839" w:rsidRPr="00AC3839" w:rsidRDefault="00AC3839" w:rsidP="00AC3839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 практики профессионального модуля ПМ 03. </w:t>
      </w:r>
      <w:r w:rsidRPr="00AC383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и организация технологических процессов на швейном производстве</w:t>
      </w:r>
      <w:r w:rsidRPr="00A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 на основе:</w:t>
      </w:r>
    </w:p>
    <w:p w14:paraId="1B369EBB" w14:textId="77777777" w:rsidR="00AC3839" w:rsidRPr="00AC3839" w:rsidRDefault="00AC3839" w:rsidP="00AC3839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рег. № 32869);</w:t>
      </w:r>
    </w:p>
    <w:p w14:paraId="19742DCC" w14:textId="77777777" w:rsidR="00AC3839" w:rsidRPr="00AC3839" w:rsidRDefault="00AC3839" w:rsidP="00AC3839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профессионального модуля ПМ.03. </w:t>
      </w:r>
      <w:r w:rsidRPr="00AC383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и организация технологических процессов на швейном производстве</w:t>
      </w:r>
      <w:r w:rsidRPr="00A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0DB7FD" w14:textId="77777777" w:rsidR="00AC3839" w:rsidRPr="00AC3839" w:rsidRDefault="00AC3839" w:rsidP="00AC383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рабочим учебным планом обр</w:t>
      </w:r>
      <w:r w:rsidR="008851E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организации на 2021/2022</w:t>
      </w:r>
      <w:r w:rsidRPr="00A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3E582653" w14:textId="77777777" w:rsidR="00AC3839" w:rsidRPr="00AC3839" w:rsidRDefault="00AC3839" w:rsidP="00AC383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30795" w14:textId="77777777" w:rsidR="00AC3839" w:rsidRPr="00AC3839" w:rsidRDefault="00AC3839" w:rsidP="00AC3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14:paraId="1306B945" w14:textId="77777777" w:rsidR="00AC3839" w:rsidRPr="00AC3839" w:rsidRDefault="00AC3839" w:rsidP="00AC3839">
      <w:pPr>
        <w:widowControl w:val="0"/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AC3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Росина</w:t>
      </w:r>
      <w:proofErr w:type="spellEnd"/>
      <w:r w:rsidRPr="00A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Геннадьевна, преподаватель дисциплин профессионального цикла ГБПОУ  РД «Технический колледж</w:t>
      </w:r>
      <w:r w:rsidR="0088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Р.Н </w:t>
      </w:r>
      <w:proofErr w:type="spellStart"/>
      <w:r w:rsidR="008851ED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Ашуралиева</w:t>
      </w:r>
      <w:proofErr w:type="spellEnd"/>
      <w:r w:rsidRPr="00AC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Заслуженный учитель РД </w:t>
      </w:r>
    </w:p>
    <w:p w14:paraId="03FE5341" w14:textId="77777777" w:rsidR="00AC3839" w:rsidRPr="00AC3839" w:rsidRDefault="00AC3839" w:rsidP="00AC3839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C8728" w14:textId="77777777" w:rsidR="00AC3839" w:rsidRPr="00AC3839" w:rsidRDefault="00AC3839" w:rsidP="00AC38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9D942" w14:textId="6160AFD2" w:rsidR="00AC3839" w:rsidRPr="00AC3839" w:rsidRDefault="00AC3839" w:rsidP="00AC3839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83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©</w:t>
      </w:r>
      <w:r w:rsidR="008851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8851E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Росина</w:t>
      </w:r>
      <w:proofErr w:type="spellEnd"/>
      <w:r w:rsidR="008851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Галина Геннадьевна 202</w:t>
      </w:r>
      <w:r w:rsidR="009E6B1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</w:p>
    <w:p w14:paraId="52C076A4" w14:textId="77777777" w:rsidR="00AC3839" w:rsidRPr="00AC3839" w:rsidRDefault="00AC3839" w:rsidP="00AC3839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C945E3A" w14:textId="7A1FBEDB" w:rsidR="00AC3839" w:rsidRPr="00AC3839" w:rsidRDefault="00AC3839" w:rsidP="00AC3839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83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©</w:t>
      </w:r>
      <w:r w:rsidRPr="00AC38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ГБПОУ РД «Технический колледж</w:t>
      </w:r>
      <w:r w:rsidR="008851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им. Р.Н. </w:t>
      </w:r>
      <w:proofErr w:type="spellStart"/>
      <w:r w:rsidR="008851ED">
        <w:rPr>
          <w:rFonts w:ascii="Times New Roman" w:eastAsia="Times New Roman" w:hAnsi="Times New Roman" w:cs="Times New Roman"/>
          <w:sz w:val="18"/>
          <w:szCs w:val="18"/>
          <w:lang w:eastAsia="ru-RU"/>
        </w:rPr>
        <w:t>Ашуралиева</w:t>
      </w:r>
      <w:proofErr w:type="spellEnd"/>
      <w:r w:rsidR="008851ED">
        <w:rPr>
          <w:rFonts w:ascii="Times New Roman" w:eastAsia="Times New Roman" w:hAnsi="Times New Roman" w:cs="Times New Roman"/>
          <w:sz w:val="18"/>
          <w:szCs w:val="18"/>
          <w:lang w:eastAsia="ru-RU"/>
        </w:rPr>
        <w:t>» 202</w:t>
      </w:r>
      <w:r w:rsidR="009E6B1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</w:p>
    <w:p w14:paraId="22EF9916" w14:textId="77777777" w:rsidR="00AC3839" w:rsidRPr="00AC3839" w:rsidRDefault="00AC3839" w:rsidP="00AC3839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D09571" w14:textId="77777777" w:rsidR="00AC3839" w:rsidRPr="00AC3839" w:rsidRDefault="00AC3839" w:rsidP="00AC3839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01EF96" w14:textId="77777777" w:rsidR="00AC3839" w:rsidRPr="00AC3839" w:rsidRDefault="00AC3839" w:rsidP="00AC3839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A5117AB" w14:textId="77777777" w:rsidR="00AB0689" w:rsidRDefault="00AB0689" w:rsidP="00AB0689">
      <w:pPr>
        <w:widowControl w:val="0"/>
        <w:tabs>
          <w:tab w:val="left" w:pos="0"/>
        </w:tabs>
        <w:suppressAutoHyphens/>
        <w:ind w:firstLine="3240"/>
        <w:rPr>
          <w:rFonts w:ascii="Calibri" w:eastAsia="Times New Roman" w:hAnsi="Calibri" w:cs="Times New Roman"/>
          <w:i/>
          <w:caps/>
          <w:sz w:val="28"/>
          <w:szCs w:val="28"/>
          <w:lang w:eastAsia="ru-RU"/>
        </w:rPr>
      </w:pPr>
    </w:p>
    <w:p w14:paraId="4405F494" w14:textId="77777777" w:rsidR="008851ED" w:rsidRDefault="008851ED" w:rsidP="00AB0689">
      <w:pPr>
        <w:widowControl w:val="0"/>
        <w:tabs>
          <w:tab w:val="left" w:pos="0"/>
        </w:tabs>
        <w:suppressAutoHyphens/>
        <w:ind w:firstLine="3240"/>
        <w:rPr>
          <w:rFonts w:ascii="Calibri" w:eastAsia="Times New Roman" w:hAnsi="Calibri" w:cs="Times New Roman"/>
          <w:i/>
          <w:caps/>
          <w:sz w:val="28"/>
          <w:szCs w:val="28"/>
          <w:lang w:eastAsia="ru-RU"/>
        </w:rPr>
      </w:pPr>
    </w:p>
    <w:p w14:paraId="3384BC77" w14:textId="77777777" w:rsidR="008851ED" w:rsidRPr="00AB0689" w:rsidRDefault="008851ED" w:rsidP="00AB0689">
      <w:pPr>
        <w:widowControl w:val="0"/>
        <w:tabs>
          <w:tab w:val="left" w:pos="0"/>
        </w:tabs>
        <w:suppressAutoHyphens/>
        <w:ind w:firstLine="3240"/>
        <w:rPr>
          <w:rFonts w:ascii="Calibri" w:eastAsia="Times New Roman" w:hAnsi="Calibri" w:cs="Times New Roman"/>
          <w:i/>
          <w:caps/>
          <w:sz w:val="28"/>
          <w:szCs w:val="28"/>
          <w:lang w:eastAsia="ru-RU"/>
        </w:rPr>
      </w:pPr>
    </w:p>
    <w:p w14:paraId="063EEDE3" w14:textId="150A299C" w:rsidR="00AB0689" w:rsidRDefault="00AB0689" w:rsidP="00AB0689">
      <w:pPr>
        <w:widowControl w:val="0"/>
        <w:tabs>
          <w:tab w:val="left" w:pos="0"/>
        </w:tabs>
        <w:suppressAutoHyphens/>
        <w:ind w:firstLine="3240"/>
        <w:rPr>
          <w:rFonts w:ascii="Calibri" w:eastAsia="Times New Roman" w:hAnsi="Calibri" w:cs="Times New Roman"/>
          <w:i/>
          <w:caps/>
          <w:sz w:val="28"/>
          <w:szCs w:val="28"/>
          <w:lang w:eastAsia="ru-RU"/>
        </w:rPr>
      </w:pPr>
    </w:p>
    <w:p w14:paraId="41EAF1F4" w14:textId="6D5104E4" w:rsidR="00281A7B" w:rsidRDefault="00281A7B" w:rsidP="00AB0689">
      <w:pPr>
        <w:widowControl w:val="0"/>
        <w:tabs>
          <w:tab w:val="left" w:pos="0"/>
        </w:tabs>
        <w:suppressAutoHyphens/>
        <w:ind w:firstLine="3240"/>
        <w:rPr>
          <w:rFonts w:ascii="Calibri" w:eastAsia="Times New Roman" w:hAnsi="Calibri" w:cs="Times New Roman"/>
          <w:i/>
          <w:caps/>
          <w:sz w:val="28"/>
          <w:szCs w:val="28"/>
          <w:lang w:eastAsia="ru-RU"/>
        </w:rPr>
      </w:pPr>
    </w:p>
    <w:p w14:paraId="58358434" w14:textId="181DB5F4" w:rsidR="00281A7B" w:rsidRDefault="00281A7B" w:rsidP="00AB0689">
      <w:pPr>
        <w:widowControl w:val="0"/>
        <w:tabs>
          <w:tab w:val="left" w:pos="0"/>
        </w:tabs>
        <w:suppressAutoHyphens/>
        <w:ind w:firstLine="3240"/>
        <w:rPr>
          <w:rFonts w:ascii="Calibri" w:eastAsia="Times New Roman" w:hAnsi="Calibri" w:cs="Times New Roman"/>
          <w:i/>
          <w:caps/>
          <w:sz w:val="28"/>
          <w:szCs w:val="28"/>
          <w:lang w:eastAsia="ru-RU"/>
        </w:rPr>
      </w:pPr>
    </w:p>
    <w:p w14:paraId="46DA1D2B" w14:textId="389DD80F" w:rsidR="00281A7B" w:rsidRDefault="00281A7B" w:rsidP="00AB0689">
      <w:pPr>
        <w:widowControl w:val="0"/>
        <w:tabs>
          <w:tab w:val="left" w:pos="0"/>
        </w:tabs>
        <w:suppressAutoHyphens/>
        <w:ind w:firstLine="3240"/>
        <w:rPr>
          <w:rFonts w:ascii="Calibri" w:eastAsia="Times New Roman" w:hAnsi="Calibri" w:cs="Times New Roman"/>
          <w:i/>
          <w:caps/>
          <w:sz w:val="28"/>
          <w:szCs w:val="28"/>
          <w:lang w:eastAsia="ru-RU"/>
        </w:rPr>
      </w:pPr>
    </w:p>
    <w:p w14:paraId="1A767E56" w14:textId="4ED95646" w:rsidR="00281A7B" w:rsidRDefault="00281A7B" w:rsidP="00AB0689">
      <w:pPr>
        <w:widowControl w:val="0"/>
        <w:tabs>
          <w:tab w:val="left" w:pos="0"/>
        </w:tabs>
        <w:suppressAutoHyphens/>
        <w:ind w:firstLine="3240"/>
        <w:rPr>
          <w:rFonts w:ascii="Calibri" w:eastAsia="Times New Roman" w:hAnsi="Calibri" w:cs="Times New Roman"/>
          <w:i/>
          <w:caps/>
          <w:sz w:val="28"/>
          <w:szCs w:val="28"/>
          <w:lang w:eastAsia="ru-RU"/>
        </w:rPr>
      </w:pPr>
    </w:p>
    <w:p w14:paraId="02CF9BA4" w14:textId="77777777" w:rsidR="00281A7B" w:rsidRPr="00AB0689" w:rsidRDefault="00281A7B" w:rsidP="00AB0689">
      <w:pPr>
        <w:widowControl w:val="0"/>
        <w:tabs>
          <w:tab w:val="left" w:pos="0"/>
        </w:tabs>
        <w:suppressAutoHyphens/>
        <w:ind w:firstLine="3240"/>
        <w:rPr>
          <w:rFonts w:ascii="Calibri" w:eastAsia="Times New Roman" w:hAnsi="Calibri" w:cs="Times New Roman"/>
          <w:i/>
          <w:caps/>
          <w:sz w:val="28"/>
          <w:szCs w:val="28"/>
          <w:lang w:eastAsia="ru-RU"/>
        </w:rPr>
      </w:pPr>
    </w:p>
    <w:p w14:paraId="3738C9F9" w14:textId="77777777" w:rsidR="00AB0689" w:rsidRPr="00AB0689" w:rsidRDefault="00AB0689" w:rsidP="00AB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Times New Roman" w:hAnsi="Calibri" w:cs="Times New Roman"/>
          <w:bCs/>
          <w:i/>
          <w:lang w:eastAsia="ru-RU"/>
        </w:rPr>
      </w:pPr>
    </w:p>
    <w:p w14:paraId="18A92B41" w14:textId="77777777" w:rsidR="00642CBC" w:rsidRDefault="00642CBC" w:rsidP="00AC3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  <w:r w:rsidRPr="00AB068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СОДЕРЖАНИЕ</w:t>
      </w:r>
    </w:p>
    <w:p w14:paraId="2CED0F44" w14:textId="77777777" w:rsidR="00AB0689" w:rsidRDefault="00AB0689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14:paraId="1D6F7574" w14:textId="77777777" w:rsidR="00AB0689" w:rsidRPr="00AB0689" w:rsidRDefault="00AB0689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14:paraId="57F99D22" w14:textId="77777777" w:rsidR="000B56B1" w:rsidRDefault="000B56B1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14:paraId="1E0E11D2" w14:textId="77777777" w:rsidR="000B56B1" w:rsidRPr="00AB0689" w:rsidRDefault="00AB0689" w:rsidP="00AB06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ar-SA"/>
        </w:rPr>
      </w:pPr>
      <w:r w:rsidRPr="00AB06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ar-SA"/>
        </w:rPr>
        <w:t>стр.</w:t>
      </w:r>
    </w:p>
    <w:p w14:paraId="1CCE716B" w14:textId="77777777" w:rsidR="00A33D20" w:rsidRDefault="00181A2B" w:rsidP="00642CBC">
      <w:pPr>
        <w:pStyle w:val="aa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 УЧЕБ</w:t>
      </w:r>
      <w:r w:rsidR="0092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ПРАКТИКЕ</w:t>
      </w:r>
      <w:r w:rsid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2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F50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92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92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14:paraId="36E1DE54" w14:textId="77777777" w:rsidR="00A33D20" w:rsidRDefault="00A33D20" w:rsidP="00A33D20">
      <w:pPr>
        <w:pStyle w:val="aa"/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1B08CC" w14:textId="77777777" w:rsidR="00A33D20" w:rsidRDefault="00AB0689" w:rsidP="00642CBC">
      <w:pPr>
        <w:pStyle w:val="aa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</w:t>
      </w:r>
      <w:r w:rsidR="0018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КТУРА И СОДЕРЖАНИЕ УЧЕБ</w:t>
      </w: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 ПРА</w:t>
      </w:r>
      <w:r w:rsidR="0092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КТИКЕ                    </w:t>
      </w:r>
      <w:r w:rsidR="00F50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A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92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14:paraId="322D2A24" w14:textId="77777777" w:rsidR="00A33D20" w:rsidRPr="00A33D20" w:rsidRDefault="00A33D20" w:rsidP="00A33D20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B66B1E" w14:textId="77777777" w:rsidR="00A33D20" w:rsidRDefault="00AB0689" w:rsidP="00642CBC">
      <w:pPr>
        <w:pStyle w:val="aa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РЕАЛИЗАЦИИ ПРОГРАММЫ </w:t>
      </w:r>
      <w:r w:rsidR="0018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</w:t>
      </w:r>
      <w:r w:rsidR="00926CF0"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 ПРА</w:t>
      </w:r>
      <w:r w:rsidR="0092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КТИКЕ  </w:t>
      </w:r>
      <w:r w:rsidR="00F50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A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36380EAD" w14:textId="77777777" w:rsidR="00A33D20" w:rsidRPr="00A33D20" w:rsidRDefault="00A33D20" w:rsidP="00A33D20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97E634" w14:textId="77777777" w:rsidR="00F50744" w:rsidRDefault="00AB0689" w:rsidP="00642CBC">
      <w:pPr>
        <w:pStyle w:val="aa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И ОЦЕНКА РЕЗУЛЬТАТОВ ОСВОЕНИЯ </w:t>
      </w:r>
      <w:r w:rsidR="00F50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8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</w:t>
      </w:r>
      <w:r w:rsidR="00926CF0"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</w:t>
      </w:r>
      <w:r w:rsidR="00F50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14:paraId="21672D30" w14:textId="77777777" w:rsidR="00F50744" w:rsidRPr="00F50744" w:rsidRDefault="00F50744" w:rsidP="00F50744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3D4B2E" w14:textId="77777777" w:rsidR="00642CBC" w:rsidRPr="00A33D20" w:rsidRDefault="00926CF0" w:rsidP="00F50744">
      <w:pPr>
        <w:pStyle w:val="aa"/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</w:t>
      </w:r>
      <w:r w:rsidR="00C1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50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83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3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8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F50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14:paraId="6079D4CA" w14:textId="77777777" w:rsidR="00642CBC" w:rsidRPr="00642CBC" w:rsidRDefault="00642CBC" w:rsidP="00642C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  <w:lang w:eastAsia="ar-SA"/>
        </w:rPr>
        <w:br w:type="page"/>
      </w:r>
      <w:r w:rsidRPr="00642CBC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  <w:lang w:eastAsia="ar-SA"/>
        </w:rPr>
        <w:lastRenderedPageBreak/>
        <w:t>1.</w:t>
      </w:r>
      <w:r w:rsidRPr="00642CB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Паспорт программы </w:t>
      </w:r>
      <w:r w:rsidR="00130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</w:t>
      </w:r>
      <w:r w:rsidR="00A05618"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 ПРА</w:t>
      </w:r>
      <w:r w:rsidR="00130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КТИКИ</w:t>
      </w:r>
    </w:p>
    <w:p w14:paraId="3CE52240" w14:textId="77777777" w:rsidR="00642CBC" w:rsidRPr="00642CBC" w:rsidRDefault="00642CBC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 xml:space="preserve">1.1. </w:t>
      </w: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Область применения программы </w:t>
      </w:r>
      <w:r w:rsidR="001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учебной практики</w:t>
      </w:r>
    </w:p>
    <w:p w14:paraId="3D5FB510" w14:textId="77777777" w:rsidR="00642CBC" w:rsidRPr="00642CBC" w:rsidRDefault="001A1E9D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учеб</w:t>
      </w:r>
      <w:r w:rsidR="00642CBC"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практики яв</w:t>
      </w:r>
      <w:r w:rsidR="00ED3524">
        <w:rPr>
          <w:rFonts w:ascii="Times New Roman" w:eastAsia="Times New Roman" w:hAnsi="Times New Roman" w:cs="Times New Roman"/>
          <w:sz w:val="24"/>
          <w:szCs w:val="24"/>
          <w:lang w:eastAsia="ar-SA"/>
        </w:rPr>
        <w:t>ляется составной частью ППССЗ</w:t>
      </w:r>
      <w:r w:rsidR="00642CBC"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обеспечивающей реализацию ФГОС СПО.</w:t>
      </w:r>
    </w:p>
    <w:p w14:paraId="1BB1E90D" w14:textId="77777777" w:rsidR="00642CBC" w:rsidRDefault="001A1E9D" w:rsidP="00642CBC">
      <w:pPr>
        <w:widowControl w:val="0"/>
        <w:tabs>
          <w:tab w:val="num" w:pos="8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</w:t>
      </w:r>
      <w:r w:rsidR="00642CBC"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ная практика является частью учебного процесса и  направлена на формирование у студентов общих и профессиональных компетенций: </w:t>
      </w:r>
    </w:p>
    <w:p w14:paraId="13466115" w14:textId="77777777" w:rsidR="008B1ACD" w:rsidRPr="00642CBC" w:rsidRDefault="008B1ACD" w:rsidP="00642CBC">
      <w:pPr>
        <w:widowControl w:val="0"/>
        <w:tabs>
          <w:tab w:val="num" w:pos="8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007"/>
      </w:tblGrid>
      <w:tr w:rsidR="008B1ACD" w:rsidRPr="008B1ACD" w14:paraId="436106CE" w14:textId="77777777" w:rsidTr="008B1ACD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0F70" w14:textId="77777777" w:rsidR="008B1ACD" w:rsidRPr="008B1ACD" w:rsidRDefault="008B1ACD" w:rsidP="008B1A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806FE" w14:textId="77777777" w:rsidR="008B1ACD" w:rsidRPr="008B1ACD" w:rsidRDefault="008B1ACD" w:rsidP="008B1A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BC2640" w:rsidRPr="008B1ACD" w14:paraId="43F3FD7A" w14:textId="77777777" w:rsidTr="00ED3524">
        <w:trPr>
          <w:trHeight w:val="523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E014" w14:textId="77777777" w:rsidR="00BC2640" w:rsidRPr="00E6301A" w:rsidRDefault="00BC2640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F757E6" w14:textId="77777777" w:rsidR="00BC2640" w:rsidRPr="00ED3524" w:rsidRDefault="00BC2640" w:rsidP="00ED3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4">
              <w:rPr>
                <w:rFonts w:ascii="Times New Roman" w:hAnsi="Times New Roman" w:cs="Times New Roman"/>
                <w:sz w:val="24"/>
                <w:szCs w:val="24"/>
              </w:rPr>
              <w:t>Выбирать рациональные способы технологии и технологические режимы производства швейных изделий</w:t>
            </w:r>
          </w:p>
        </w:tc>
      </w:tr>
      <w:tr w:rsidR="00ED3524" w:rsidRPr="008B1ACD" w14:paraId="2C1C99B3" w14:textId="77777777" w:rsidTr="00ED3524">
        <w:trPr>
          <w:trHeight w:val="523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12F5" w14:textId="77777777" w:rsidR="00ED3524" w:rsidRPr="00E6301A" w:rsidRDefault="00ED3524" w:rsidP="00ED3524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3E81E" w14:textId="77777777" w:rsidR="00ED3524" w:rsidRPr="00ED3524" w:rsidRDefault="00ED3524" w:rsidP="00ED3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4"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технологическую последовательность и схему разделения труда на запускаемую модель в соответствии с нормативными документами</w:t>
            </w:r>
          </w:p>
        </w:tc>
      </w:tr>
      <w:tr w:rsidR="00ED3524" w:rsidRPr="008B1ACD" w14:paraId="708290AA" w14:textId="77777777" w:rsidTr="00ED3524">
        <w:trPr>
          <w:trHeight w:val="247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277D" w14:textId="77777777" w:rsidR="00ED3524" w:rsidRPr="00E6301A" w:rsidRDefault="00ED3524" w:rsidP="00ED3524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94E0D8" w14:textId="77777777" w:rsidR="00ED3524" w:rsidRPr="00ED3524" w:rsidRDefault="00ED3524" w:rsidP="00ED3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4">
              <w:rPr>
                <w:rFonts w:ascii="Times New Roman" w:hAnsi="Times New Roman" w:cs="Times New Roman"/>
                <w:sz w:val="24"/>
                <w:szCs w:val="24"/>
              </w:rPr>
              <w:t>Выполнять экономичные раскладки лекал (шаблонов)</w:t>
            </w:r>
          </w:p>
        </w:tc>
      </w:tr>
      <w:tr w:rsidR="00ED3524" w:rsidRPr="008B1ACD" w14:paraId="7C6CF875" w14:textId="77777777" w:rsidTr="00ED3524">
        <w:trPr>
          <w:trHeight w:val="253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AD90" w14:textId="77777777" w:rsidR="00ED3524" w:rsidRPr="00E6301A" w:rsidRDefault="00ED3524" w:rsidP="00ED3524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3450D" w14:textId="77777777" w:rsidR="00ED3524" w:rsidRPr="00ED3524" w:rsidRDefault="00ED3524" w:rsidP="00ED3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4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технический контроль качества выпускаемой продукции</w:t>
            </w:r>
          </w:p>
        </w:tc>
      </w:tr>
      <w:tr w:rsidR="00ED3524" w:rsidRPr="008B1ACD" w14:paraId="4F1D6827" w14:textId="77777777" w:rsidTr="00BC2640">
        <w:trPr>
          <w:trHeight w:val="273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A08E" w14:textId="77777777" w:rsidR="00ED3524" w:rsidRPr="00E6301A" w:rsidRDefault="00ED3524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051C3" w14:textId="77777777" w:rsidR="00ED3524" w:rsidRPr="00ED3524" w:rsidRDefault="00ED3524" w:rsidP="00ED3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4">
              <w:rPr>
                <w:rFonts w:ascii="Times New Roman" w:hAnsi="Times New Roman" w:cs="Times New Roman"/>
                <w:sz w:val="24"/>
                <w:szCs w:val="24"/>
              </w:rPr>
              <w:t>Выбирать  оборудование для изготовления швейных изделий</w:t>
            </w:r>
          </w:p>
        </w:tc>
      </w:tr>
      <w:tr w:rsidR="00ED3524" w:rsidRPr="008B1ACD" w14:paraId="46504A54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707E" w14:textId="77777777" w:rsidR="00ED3524" w:rsidRPr="008B1ACD" w:rsidRDefault="00ED3524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560D3" w14:textId="77777777" w:rsidR="00ED3524" w:rsidRPr="008B1ACD" w:rsidRDefault="00ED3524" w:rsidP="008B1A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D3524" w:rsidRPr="008B1ACD" w14:paraId="63642FBD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3E4" w14:textId="77777777" w:rsidR="00ED3524" w:rsidRPr="008B1ACD" w:rsidRDefault="00ED3524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44E077" w14:textId="77777777" w:rsidR="00ED3524" w:rsidRPr="008B1ACD" w:rsidRDefault="00ED3524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D3524" w:rsidRPr="008B1ACD" w14:paraId="42FC9940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3EE7" w14:textId="77777777" w:rsidR="00ED3524" w:rsidRPr="008B1ACD" w:rsidRDefault="00ED3524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E1E435" w14:textId="77777777" w:rsidR="00ED3524" w:rsidRPr="008B1ACD" w:rsidRDefault="00ED3524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D3524" w:rsidRPr="008B1ACD" w14:paraId="40EEA754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F77A" w14:textId="77777777" w:rsidR="00ED3524" w:rsidRPr="008B1ACD" w:rsidRDefault="00ED3524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5EB40" w14:textId="77777777" w:rsidR="00ED3524" w:rsidRPr="008B1ACD" w:rsidRDefault="00ED3524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D3524" w:rsidRPr="008B1ACD" w14:paraId="43EBA1F5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1A62" w14:textId="77777777" w:rsidR="00ED3524" w:rsidRPr="008B1ACD" w:rsidRDefault="00ED3524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7EF0DF" w14:textId="77777777" w:rsidR="00ED3524" w:rsidRPr="008B1ACD" w:rsidRDefault="00ED3524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D3524" w:rsidRPr="008B1ACD" w14:paraId="5479D7D0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1317" w14:textId="77777777" w:rsidR="00ED3524" w:rsidRPr="008B1ACD" w:rsidRDefault="00ED3524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362017" w14:textId="77777777" w:rsidR="00ED3524" w:rsidRPr="008B1ACD" w:rsidRDefault="00ED3524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ED3524" w:rsidRPr="008B1ACD" w14:paraId="4136B16D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2F03" w14:textId="77777777" w:rsidR="00ED3524" w:rsidRPr="008B1ACD" w:rsidRDefault="00ED3524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6D67DF" w14:textId="77777777" w:rsidR="00ED3524" w:rsidRPr="008B1ACD" w:rsidRDefault="00ED3524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ED3524" w:rsidRPr="008B1ACD" w14:paraId="43918F1E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6D26" w14:textId="77777777" w:rsidR="00ED3524" w:rsidRPr="008B1ACD" w:rsidRDefault="00ED3524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0540BD" w14:textId="77777777" w:rsidR="00ED3524" w:rsidRPr="008B1ACD" w:rsidRDefault="00ED3524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D3524" w:rsidRPr="008B1ACD" w14:paraId="144781AC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4080" w14:textId="77777777" w:rsidR="00ED3524" w:rsidRPr="008B1ACD" w:rsidRDefault="00ED3524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336BB" w14:textId="77777777" w:rsidR="00ED3524" w:rsidRPr="008B1ACD" w:rsidRDefault="00ED3524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16465FE1" w14:textId="77777777" w:rsidR="008B1ACD" w:rsidRPr="008B1ACD" w:rsidRDefault="008B1ACD" w:rsidP="008B1A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8FDA7" w14:textId="77777777" w:rsidR="00642CBC" w:rsidRPr="00642CBC" w:rsidRDefault="00642CBC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52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.2. Цели и задачи учеб</w:t>
      </w:r>
      <w:r w:rsidR="00BC3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ной практики</w:t>
      </w: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 требования к результатам освоения практики, формы отчетности</w:t>
      </w:r>
    </w:p>
    <w:p w14:paraId="3387AB03" w14:textId="77777777" w:rsidR="00642CBC" w:rsidRDefault="00642CBC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</w:t>
      </w:r>
      <w:r w:rsidR="0052696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программы учеб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практики студент должен:</w:t>
      </w:r>
    </w:p>
    <w:p w14:paraId="76B86688" w14:textId="77777777" w:rsidR="00526964" w:rsidRPr="00526964" w:rsidRDefault="00526964" w:rsidP="0052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964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B426472" w14:textId="77777777" w:rsidR="00526964" w:rsidRPr="00526964" w:rsidRDefault="00526964" w:rsidP="00526964">
      <w:pPr>
        <w:pStyle w:val="a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964">
        <w:rPr>
          <w:rFonts w:ascii="Times New Roman" w:hAnsi="Times New Roman" w:cs="Times New Roman"/>
          <w:sz w:val="24"/>
          <w:szCs w:val="24"/>
        </w:rPr>
        <w:t>поиска и выбора рациональных способов  технологии и технологических режимов производства швейных изделий</w:t>
      </w:r>
      <w:r w:rsidRPr="00526964">
        <w:rPr>
          <w:rFonts w:ascii="Times New Roman" w:hAnsi="Times New Roman" w:cs="Times New Roman"/>
          <w:b/>
          <w:sz w:val="24"/>
          <w:szCs w:val="24"/>
        </w:rPr>
        <w:t>;</w:t>
      </w:r>
    </w:p>
    <w:p w14:paraId="5D1438C3" w14:textId="77777777" w:rsidR="00526964" w:rsidRPr="00526964" w:rsidRDefault="00526964" w:rsidP="00526964">
      <w:pPr>
        <w:pStyle w:val="a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964">
        <w:rPr>
          <w:rFonts w:ascii="Times New Roman" w:hAnsi="Times New Roman" w:cs="Times New Roman"/>
          <w:sz w:val="24"/>
          <w:szCs w:val="24"/>
        </w:rPr>
        <w:t>работы на швейном оборудовании;</w:t>
      </w:r>
    </w:p>
    <w:p w14:paraId="6BD27863" w14:textId="77777777" w:rsidR="00526964" w:rsidRDefault="00526964" w:rsidP="0052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96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14:paraId="04616F38" w14:textId="77777777" w:rsidR="00526964" w:rsidRPr="00526964" w:rsidRDefault="00526964" w:rsidP="0052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26964">
        <w:rPr>
          <w:rFonts w:ascii="Times New Roman" w:hAnsi="Times New Roman" w:cs="Times New Roman"/>
          <w:sz w:val="24"/>
          <w:szCs w:val="24"/>
        </w:rPr>
        <w:t>обрабатывать различные виды одежды;</w:t>
      </w:r>
    </w:p>
    <w:p w14:paraId="28F4778F" w14:textId="77777777" w:rsidR="00526964" w:rsidRDefault="00526964" w:rsidP="0052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964">
        <w:rPr>
          <w:rFonts w:ascii="Times New Roman" w:hAnsi="Times New Roman" w:cs="Times New Roman"/>
          <w:b/>
          <w:sz w:val="24"/>
          <w:szCs w:val="24"/>
        </w:rPr>
        <w:t>знать</w:t>
      </w:r>
      <w:r w:rsidRPr="0052696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9B75FA" w14:textId="77777777" w:rsidR="00526964" w:rsidRPr="00526964" w:rsidRDefault="00526964" w:rsidP="00526964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964">
        <w:rPr>
          <w:rFonts w:ascii="Times New Roman" w:hAnsi="Times New Roman" w:cs="Times New Roman"/>
          <w:sz w:val="24"/>
          <w:szCs w:val="24"/>
        </w:rPr>
        <w:t>способы обработки различных видов одежды;</w:t>
      </w:r>
    </w:p>
    <w:p w14:paraId="7809C72B" w14:textId="77777777" w:rsidR="00526964" w:rsidRPr="00526964" w:rsidRDefault="00526964" w:rsidP="00526964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964">
        <w:rPr>
          <w:rFonts w:ascii="Times New Roman" w:hAnsi="Times New Roman" w:cs="Times New Roman"/>
          <w:sz w:val="24"/>
          <w:szCs w:val="24"/>
        </w:rPr>
        <w:lastRenderedPageBreak/>
        <w:t>виды оборудования для производства  различных видов одежды</w:t>
      </w:r>
    </w:p>
    <w:p w14:paraId="2A2AA42C" w14:textId="77777777" w:rsidR="00642CBC" w:rsidRPr="00642CBC" w:rsidRDefault="00642CBC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1.3. Организация практики</w:t>
      </w:r>
    </w:p>
    <w:p w14:paraId="40E90706" w14:textId="77777777" w:rsidR="00642CBC" w:rsidRPr="00642CBC" w:rsidRDefault="0027019E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учеб</w:t>
      </w:r>
      <w:r w:rsidR="00642CBC"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 пра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ктики</w:t>
      </w:r>
      <w:r w:rsidR="00642CBC"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колледже разработана следующая документация: </w:t>
      </w:r>
    </w:p>
    <w:p w14:paraId="46BF3F41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практике;</w:t>
      </w:r>
    </w:p>
    <w:p w14:paraId="31EA84CB" w14:textId="77777777" w:rsidR="00642CBC" w:rsidRPr="00642CBC" w:rsidRDefault="0027019E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</w:t>
      </w:r>
      <w:r w:rsidR="00642CBC"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 пра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ктики</w:t>
      </w:r>
      <w:r w:rsidR="00642CBC"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CF533F8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План-г</w:t>
      </w:r>
      <w:r w:rsidR="00270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рафик консультаций и контроля 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</w:t>
      </w:r>
      <w:r w:rsidR="0027019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нения студентами программы учебной практики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5D76ADD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основные обязанности р</w:t>
      </w:r>
      <w:r w:rsidR="00270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уководителя практики 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входят:</w:t>
      </w:r>
    </w:p>
    <w:p w14:paraId="242B7BD9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практики в соответствии с содержанием тематического плана и содержания практики;</w:t>
      </w:r>
    </w:p>
    <w:p w14:paraId="333B0C53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руководства практикой;</w:t>
      </w:r>
    </w:p>
    <w:p w14:paraId="7B54937B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14:paraId="76AAD2E3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группы в случае применения групповых форм проведения практики;</w:t>
      </w:r>
    </w:p>
    <w:p w14:paraId="12693C63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14:paraId="6A3E676C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</w:t>
      </w:r>
      <w:r w:rsidR="00270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формы отчетности и оценочного материала прохождения практики.</w:t>
      </w:r>
    </w:p>
    <w:p w14:paraId="771282AE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</w:t>
      </w:r>
      <w:r w:rsidR="0027019E">
        <w:rPr>
          <w:rFonts w:ascii="Times New Roman" w:eastAsia="Times New Roman" w:hAnsi="Times New Roman" w:cs="Times New Roman"/>
          <w:sz w:val="24"/>
          <w:szCs w:val="24"/>
          <w:lang w:eastAsia="ar-SA"/>
        </w:rPr>
        <w:t>ты при прохождении учеб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практики обязаны:</w:t>
      </w:r>
    </w:p>
    <w:p w14:paraId="1C2C555C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left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полностью выполнять задания, предусмотренные программой</w:t>
      </w:r>
      <w:r w:rsidR="00270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практики;</w:t>
      </w:r>
    </w:p>
    <w:p w14:paraId="6BD35F8B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left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</w:t>
      </w:r>
      <w:r w:rsidR="00270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юдать действующие  правила внутреннего 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распорядка;</w:t>
      </w:r>
    </w:p>
    <w:p w14:paraId="27054F62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left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изучать и строго соблюдать нормы охраны труда и правила пожарной безопасности.</w:t>
      </w:r>
    </w:p>
    <w:p w14:paraId="11C32E0F" w14:textId="77777777" w:rsidR="00642CBC" w:rsidRPr="00642CBC" w:rsidRDefault="00642CBC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1.4. Количество часов на </w:t>
      </w:r>
      <w:r w:rsidR="00E07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освоение программы учеб</w:t>
      </w: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ной практики</w:t>
      </w:r>
      <w:r w:rsidR="00E07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07CAA58F" w14:textId="77777777" w:rsidR="00E071E1" w:rsidRDefault="00642CBC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рассчитана на прохождение </w:t>
      </w:r>
      <w:r w:rsidR="002070F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студентами практики</w:t>
      </w:r>
      <w:r w:rsidR="00E071E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043E0398" w14:textId="77777777" w:rsidR="00642CBC" w:rsidRDefault="00E071E1" w:rsidP="00E071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07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профессиональному модулю  ПМ 03</w:t>
      </w:r>
      <w:r w:rsidR="00207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и организация технологических процессов на швейном производстве</w:t>
      </w:r>
      <w:r w:rsidR="002070F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объеме 252 часа</w:t>
      </w:r>
      <w:r w:rsidR="00642CBC"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A1C8AE0" w14:textId="77777777" w:rsidR="008A51D0" w:rsidRPr="00642CBC" w:rsidRDefault="008A51D0" w:rsidP="00E071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Учебная практика организована в швейных мастерских колледжа.</w:t>
      </w:r>
    </w:p>
    <w:p w14:paraId="1408971C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Распределение разделов и тем</w:t>
      </w:r>
      <w:r w:rsidR="003E05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часам  приведено в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тематическом плане. </w:t>
      </w:r>
    </w:p>
    <w:p w14:paraId="2899B795" w14:textId="77777777" w:rsidR="008A51D0" w:rsidRPr="008A51D0" w:rsidRDefault="008A51D0" w:rsidP="00642C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14:paraId="2C24A1A0" w14:textId="77777777" w:rsidR="00642CBC" w:rsidRPr="00F07F1E" w:rsidRDefault="00642CBC" w:rsidP="00642C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F07F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2. Стру</w:t>
      </w:r>
      <w:r w:rsidR="008A51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ктура и содержание учеб</w:t>
      </w:r>
      <w:r w:rsidRPr="00F07F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ной пра</w:t>
      </w:r>
      <w:r w:rsidR="008A51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ктики </w:t>
      </w:r>
    </w:p>
    <w:p w14:paraId="14595071" w14:textId="77777777" w:rsidR="00642CBC" w:rsidRDefault="008A51D0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2.1. Объем учебной практики</w:t>
      </w:r>
      <w:r w:rsidR="00BE7345" w:rsidRPr="00F07F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42CBC" w:rsidRPr="00F07F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виды учебной работы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77"/>
        <w:gridCol w:w="2970"/>
      </w:tblGrid>
      <w:tr w:rsidR="00484C1B" w:rsidRPr="00F07F1E" w14:paraId="3BAB9701" w14:textId="77777777" w:rsidTr="00AB0689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FC64F" w14:textId="77777777" w:rsidR="00642CBC" w:rsidRPr="00F07F1E" w:rsidRDefault="00642CBC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учебных занятий, обеспечивающих практико-ориентированную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79492" w14:textId="77777777" w:rsidR="00642CBC" w:rsidRPr="00F07F1E" w:rsidRDefault="00642CBC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часов</w:t>
            </w:r>
          </w:p>
        </w:tc>
      </w:tr>
      <w:tr w:rsidR="00375952" w:rsidRPr="00F07F1E" w14:paraId="2F5CC92D" w14:textId="77777777" w:rsidTr="00AB0689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CCE5D8" w14:textId="77777777" w:rsidR="00375952" w:rsidRPr="00CF3206" w:rsidRDefault="00CF3206" w:rsidP="008C3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Подготовка </w:t>
            </w:r>
            <w:r w:rsidR="00F11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организация технологических процессов на швейном предприятии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A5934" w14:textId="77777777" w:rsidR="00375952" w:rsidRPr="00722AB3" w:rsidRDefault="00F11B28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2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F11B28" w:rsidRPr="00F07F1E" w14:paraId="260E30DD" w14:textId="77777777" w:rsidTr="00AB0689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9EA069" w14:textId="77777777" w:rsidR="00F11B28" w:rsidRPr="00F11B28" w:rsidRDefault="00F11B28" w:rsidP="008C3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Поузловая обработка деталей и узлов легкой и верхней одежды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CA68D" w14:textId="77777777" w:rsidR="00F11B28" w:rsidRDefault="00C32135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</w:tr>
      <w:tr w:rsidR="00F11B28" w:rsidRPr="00F07F1E" w14:paraId="0E293392" w14:textId="77777777" w:rsidTr="00AB0689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54643" w14:textId="77777777" w:rsidR="00F11B28" w:rsidRPr="00F11B28" w:rsidRDefault="00F11B28" w:rsidP="008C3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швейном оборудовании и оборудовании ВТО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52B40" w14:textId="77777777" w:rsidR="00F11B28" w:rsidRDefault="00C32135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666760" w:rsidRPr="00F07F1E" w14:paraId="07917AE6" w14:textId="77777777" w:rsidTr="007412FF">
        <w:trPr>
          <w:trHeight w:val="347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AC26E7" w14:textId="77777777" w:rsidR="00666760" w:rsidRPr="008C39A7" w:rsidRDefault="00F11B28" w:rsidP="0074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изделий (поясного и плечевого из </w:t>
            </w:r>
            <w:r w:rsidR="008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кроя)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D54F8" w14:textId="77777777" w:rsidR="00666760" w:rsidRDefault="00E61F00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484C1B" w:rsidRPr="00F07F1E" w14:paraId="2E561810" w14:textId="77777777" w:rsidTr="00AB0689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2483FF" w14:textId="77777777" w:rsidR="00642CBC" w:rsidRPr="00F07F1E" w:rsidRDefault="00642CBC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Итоговая аттестация  </w:t>
            </w:r>
            <w:r w:rsidR="007412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8C18D" w14:textId="77777777" w:rsidR="00642CBC" w:rsidRPr="00F07F1E" w:rsidRDefault="007412FF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</w:tc>
      </w:tr>
    </w:tbl>
    <w:p w14:paraId="37E5EF7C" w14:textId="77777777" w:rsidR="00642CBC" w:rsidRPr="00F07F1E" w:rsidRDefault="00642CBC" w:rsidP="00642CBC">
      <w:pPr>
        <w:widowControl w:val="0"/>
        <w:suppressAutoHyphens/>
        <w:autoSpaceDE w:val="0"/>
        <w:spacing w:after="0" w:line="360" w:lineRule="auto"/>
        <w:ind w:left="1174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B214171" w14:textId="77777777" w:rsidR="004915A5" w:rsidRPr="00642CBC" w:rsidRDefault="004915A5" w:rsidP="00642CBC">
      <w:pPr>
        <w:widowControl w:val="0"/>
        <w:suppressAutoHyphens/>
        <w:autoSpaceDE w:val="0"/>
        <w:spacing w:after="0" w:line="360" w:lineRule="auto"/>
        <w:ind w:left="1174"/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ar-SA"/>
        </w:rPr>
        <w:sectPr w:rsidR="004915A5" w:rsidRPr="00642CBC" w:rsidSect="00AB0689">
          <w:footerReference w:type="even" r:id="rId9"/>
          <w:footerReference w:type="default" r:id="rId10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15D833EA" w14:textId="77777777" w:rsidR="00642CBC" w:rsidRPr="00642CBC" w:rsidRDefault="00642CBC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2.2.  Тематический</w:t>
      </w:r>
      <w:r w:rsidR="00D42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план и содержание учеб</w:t>
      </w: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ной пра</w:t>
      </w:r>
      <w:r w:rsidR="00D42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ктики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09"/>
        <w:gridCol w:w="468"/>
        <w:gridCol w:w="7862"/>
        <w:gridCol w:w="2090"/>
        <w:gridCol w:w="1797"/>
      </w:tblGrid>
      <w:tr w:rsidR="00642CBC" w:rsidRPr="00642CBC" w14:paraId="1121947E" w14:textId="77777777" w:rsidTr="00763D7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63C3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  <w:p w14:paraId="679BFBD1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разделов, тем, выполнение обязанностей</w:t>
            </w:r>
            <w:r w:rsidRPr="0064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на рабочих местах в организации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61CE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Содержание учебного материала, лабораторные и практические работы, экскурсии, состав выполнения работ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16B8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667E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Уровень освоения</w:t>
            </w:r>
          </w:p>
        </w:tc>
      </w:tr>
      <w:tr w:rsidR="00642CBC" w:rsidRPr="00642CBC" w14:paraId="6C319AD5" w14:textId="77777777" w:rsidTr="00763D7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5966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47DAA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5B3E7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9A42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C32135" w:rsidRPr="00642CBC" w14:paraId="6C46A818" w14:textId="77777777" w:rsidTr="00763D75">
        <w:trPr>
          <w:trHeight w:val="34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DDACF" w14:textId="77777777" w:rsidR="00C32135" w:rsidRPr="00260AFA" w:rsidRDefault="00C32135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Раздел 1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13BD" w14:textId="77777777" w:rsidR="00C32135" w:rsidRPr="001F13FE" w:rsidRDefault="00C32135" w:rsidP="004342F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ПМ 03. Подготовка и организация технологических процессов на швейном производстве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F9A6" w14:textId="77777777" w:rsidR="00C32135" w:rsidRPr="00F00EE0" w:rsidRDefault="00C32135" w:rsidP="001F13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252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E333CB" w14:textId="77777777" w:rsidR="00C32135" w:rsidRDefault="00C32135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2135" w:rsidRPr="00642CBC" w14:paraId="7422F687" w14:textId="77777777" w:rsidTr="00D10AE4">
        <w:trPr>
          <w:trHeight w:val="210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B8725" w14:textId="77777777" w:rsidR="00C32135" w:rsidRPr="00260AFA" w:rsidRDefault="00C32135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Тема 1.1. Поузловая обработка изделий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7BF8" w14:textId="77777777" w:rsidR="00C32135" w:rsidRDefault="00C32135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B7BB" w14:textId="77777777" w:rsidR="00C32135" w:rsidRPr="001362D3" w:rsidRDefault="00C12BFA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814438" w14:textId="77777777" w:rsidR="00C32135" w:rsidRDefault="00C32135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2135" w:rsidRPr="00642CBC" w14:paraId="6BF44121" w14:textId="77777777" w:rsidTr="00A40069">
        <w:trPr>
          <w:trHeight w:val="240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87F3E" w14:textId="77777777" w:rsidR="00C32135" w:rsidRDefault="00C32135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646F" w14:textId="77777777" w:rsidR="00C32135" w:rsidRDefault="00C32135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7DA5A" w14:textId="77777777" w:rsidR="00C32135" w:rsidRDefault="00C32135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209B57" w14:textId="77777777" w:rsidR="00C32135" w:rsidRDefault="00C32135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14566980" w14:textId="77777777" w:rsidTr="008851ED">
        <w:trPr>
          <w:trHeight w:val="93"/>
          <w:jc w:val="center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377BE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651A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6F50" w14:textId="77777777" w:rsidR="009E026E" w:rsidRDefault="009E026E" w:rsidP="001F1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F13F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Выполнение ручных стежков и строчек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F13E0" w14:textId="77777777" w:rsidR="009E026E" w:rsidRPr="001362D3" w:rsidRDefault="009E026E" w:rsidP="00763D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3DA3A9C" w14:textId="77777777" w:rsidR="009E026E" w:rsidRPr="001362D3" w:rsidRDefault="009E026E" w:rsidP="00763D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076263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3453A483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A1EF4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4D1B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F62C" w14:textId="77777777" w:rsidR="009E026E" w:rsidRDefault="009E026E" w:rsidP="005D5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F13F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олнение  соединительных швов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4EF5E" w14:textId="77777777" w:rsidR="009E026E" w:rsidRPr="001362D3" w:rsidRDefault="009E026E" w:rsidP="00763D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AFCCE1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2462D2E7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B0817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0D4E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56F5" w14:textId="77777777" w:rsidR="009E026E" w:rsidRDefault="009E026E" w:rsidP="005D5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F13F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Вып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олнение </w:t>
            </w:r>
            <w:r w:rsidRPr="001F13F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краевых</w:t>
            </w:r>
            <w:r w:rsidRPr="001F13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швов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5C4F4" w14:textId="77777777" w:rsidR="009E026E" w:rsidRPr="001362D3" w:rsidRDefault="009E026E" w:rsidP="00763D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19737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50A5ED28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1AB0D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0856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9366" w14:textId="77777777" w:rsidR="009E026E" w:rsidRDefault="009E026E" w:rsidP="005D5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F13F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олнение </w:t>
            </w:r>
            <w:r w:rsidRPr="001F13F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отделочных швов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B86D3" w14:textId="77777777" w:rsidR="009E026E" w:rsidRPr="001362D3" w:rsidRDefault="009E026E" w:rsidP="00763D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200D2B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42C1E7BC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7FCC3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8786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12D8" w14:textId="77777777" w:rsidR="009E026E" w:rsidRDefault="009E026E" w:rsidP="00554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Обработка отделочных деталей (клапанов, пат, поясов, шлевок)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3C948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4D7657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23A40B03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3E227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B740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FE39" w14:textId="77777777" w:rsidR="009E026E" w:rsidRDefault="009E026E" w:rsidP="00554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Обработка вытачек  в изделиях из  различных материалов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EA0CE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ABDF57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4B3FB7A9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7360C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60E6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18AC" w14:textId="77777777" w:rsidR="009E026E" w:rsidRDefault="009E026E" w:rsidP="00554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633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Обработка застежек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 изделиях легкой одежды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22C0B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606641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757495D8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5A562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9C62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3823" w14:textId="77777777" w:rsidR="009E026E" w:rsidRDefault="009E026E" w:rsidP="00554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633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Обработка застежек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 изделиях верхней одежды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7D11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B2D3CF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6509772E" w14:textId="77777777" w:rsidTr="009E026E">
        <w:trPr>
          <w:trHeight w:val="161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58405" w14:textId="77777777" w:rsidR="009E026E" w:rsidRPr="00260AFA" w:rsidRDefault="009E026E" w:rsidP="006667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73BB" w14:textId="77777777" w:rsidR="009E026E" w:rsidRDefault="009E026E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A473" w14:textId="77777777" w:rsidR="009E026E" w:rsidRPr="00554066" w:rsidRDefault="009E026E" w:rsidP="005540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Обработка и 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оединение воротника с изделием </w:t>
            </w: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егкой одежде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BAF9D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0CD9BA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52E93E33" w14:textId="77777777" w:rsidTr="009E026E">
        <w:trPr>
          <w:trHeight w:val="161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E1768" w14:textId="77777777" w:rsidR="009E026E" w:rsidRPr="00260AFA" w:rsidRDefault="009E026E" w:rsidP="006667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CD64" w14:textId="77777777" w:rsidR="009E026E" w:rsidRDefault="009E026E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62A6" w14:textId="77777777" w:rsidR="009E026E" w:rsidRPr="00554066" w:rsidRDefault="009E026E" w:rsidP="005540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Обработка и соед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инение воротника с изделием в  верхней  одежде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D54BD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E8E013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6BEFD94A" w14:textId="77777777" w:rsidTr="009E026E">
        <w:trPr>
          <w:trHeight w:val="161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409C3" w14:textId="77777777" w:rsidR="009E026E" w:rsidRPr="00260AFA" w:rsidRDefault="009E026E" w:rsidP="006667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5283" w14:textId="77777777" w:rsidR="009E026E" w:rsidRDefault="009E026E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28CE" w14:textId="77777777" w:rsidR="009E026E" w:rsidRDefault="009E026E" w:rsidP="005540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Обработка горловины без воротника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B500A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5A4402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0EB6956E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FE08B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2DA8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54EF" w14:textId="77777777" w:rsidR="009E026E" w:rsidRDefault="009E026E" w:rsidP="00554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Обработка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низа  рукавов манжетой и без манжет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11290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4211ED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72F8F236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F58D5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9BE0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B891" w14:textId="77777777" w:rsidR="009E026E" w:rsidRDefault="009E026E" w:rsidP="005D5B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</w:t>
            </w: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оединение рукавов с изделием.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46480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104377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58932E71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0F47B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FE0F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4418" w14:textId="77777777" w:rsidR="009E026E" w:rsidRPr="00763D75" w:rsidRDefault="009E026E" w:rsidP="005540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Обработка пройм без рукавов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AFA80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08D9A9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2F641E24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97D3E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8558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684C" w14:textId="77777777" w:rsidR="009E026E" w:rsidRPr="00763D75" w:rsidRDefault="009E026E" w:rsidP="005540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Обработка карманов различных конструкц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ий в изделиях в  легкой одежде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BF197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3020B8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27B45967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5291D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15CD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3244" w14:textId="77777777" w:rsidR="009E026E" w:rsidRPr="00763D75" w:rsidRDefault="009E026E" w:rsidP="005540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Обработка карманов различных ко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нструкций в изделиях в верхней одежде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178B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511C38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0EFA743E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67BB7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F744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D919" w14:textId="77777777" w:rsidR="009E026E" w:rsidRPr="00763D75" w:rsidRDefault="009E026E" w:rsidP="005540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Обработка карманов различных конструкций в изделиях (в верхней одежде, легкой одежде)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B756B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D43B79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3942A980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A157D" w14:textId="77777777" w:rsidR="009E026E" w:rsidRPr="00260AFA" w:rsidRDefault="009E026E" w:rsidP="006667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2144" w14:textId="77777777" w:rsidR="009E026E" w:rsidRDefault="009E026E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2B21" w14:textId="77777777" w:rsidR="009E026E" w:rsidRPr="00763D75" w:rsidRDefault="009E026E" w:rsidP="005540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Обработ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  шлиц, разрезов.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793BD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9B9227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6E66E80C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D6A57" w14:textId="77777777" w:rsidR="009E026E" w:rsidRPr="00260AFA" w:rsidRDefault="009E026E" w:rsidP="006667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7972" w14:textId="77777777" w:rsidR="009E026E" w:rsidRDefault="009E026E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158E" w14:textId="77777777" w:rsidR="009E026E" w:rsidRPr="00763D75" w:rsidRDefault="009E026E" w:rsidP="005D5B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Обработка </w:t>
            </w: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верхнего среза</w:t>
            </w: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юбок и брюк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4CE44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E9CCE9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13CCB708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119A7" w14:textId="77777777" w:rsidR="009E026E" w:rsidRPr="00260AFA" w:rsidRDefault="009E026E" w:rsidP="006667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2143" w14:textId="77777777" w:rsidR="009E026E" w:rsidRDefault="009E026E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0274" w14:textId="77777777" w:rsidR="009E026E" w:rsidRPr="00763D75" w:rsidRDefault="009E026E" w:rsidP="005D5B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Обработка застежек и </w:t>
            </w: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юбок и брюк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B9F7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A7F773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5564679D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66B3D" w14:textId="77777777" w:rsidR="009E026E" w:rsidRPr="00260AFA" w:rsidRDefault="009E026E" w:rsidP="006667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BD45" w14:textId="77777777" w:rsidR="009E026E" w:rsidRDefault="009E026E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C170" w14:textId="77777777" w:rsidR="009E026E" w:rsidRPr="00763D75" w:rsidRDefault="009E026E" w:rsidP="005D5B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Обработка </w:t>
            </w: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низа  юбок и брюк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AE538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284ED0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0C69844C" w14:textId="77777777" w:rsidTr="009E026E">
        <w:trPr>
          <w:trHeight w:val="129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7DB2A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87AA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6173" w14:textId="77777777" w:rsidR="009E026E" w:rsidRPr="00554066" w:rsidRDefault="009E026E" w:rsidP="005540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Окончательная отделка изделия (обметывание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петель, пришивание пуговиц</w:t>
            </w: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2057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C47FDA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2BFA" w:rsidRPr="00642CBC" w14:paraId="5DAEB772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510A1" w14:textId="77777777" w:rsidR="00C12BFA" w:rsidRPr="00260AFA" w:rsidRDefault="00C12BFA" w:rsidP="005540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D318" w14:textId="77777777" w:rsidR="00C12BFA" w:rsidRDefault="00C12BFA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1B0E" w14:textId="77777777" w:rsidR="00C12BFA" w:rsidRPr="00763D75" w:rsidRDefault="00C12BFA" w:rsidP="005540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Окончательная влажно-тепловая обработка изделия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D209" w14:textId="77777777" w:rsidR="00C12BFA" w:rsidRPr="001362D3" w:rsidRDefault="00C12BFA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676F8" w14:textId="77777777" w:rsidR="00C12BFA" w:rsidRDefault="00C12BFA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2BFA" w:rsidRPr="00642CBC" w14:paraId="6B25532F" w14:textId="77777777" w:rsidTr="009E026E">
        <w:trPr>
          <w:trHeight w:val="150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088D4" w14:textId="77777777" w:rsidR="00C12BFA" w:rsidRDefault="00C12BFA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Тема 1.2.  Пошив изделия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DC84" w14:textId="77777777" w:rsidR="00C12BFA" w:rsidRDefault="00C12BFA" w:rsidP="005D5B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BA4C" w14:textId="77777777" w:rsidR="00C12BFA" w:rsidRDefault="00C12BFA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24E9AC" w14:textId="77777777" w:rsidR="00C12BFA" w:rsidRDefault="00C12BFA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2BFA" w:rsidRPr="00642CBC" w14:paraId="7462D7BD" w14:textId="77777777" w:rsidTr="009E026E">
        <w:trPr>
          <w:trHeight w:val="180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51AE7" w14:textId="77777777" w:rsidR="00C12BFA" w:rsidRDefault="00C12BFA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C7E5" w14:textId="77777777" w:rsidR="00C12BFA" w:rsidRDefault="00C12BFA" w:rsidP="005D5B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2439A" w14:textId="77777777" w:rsidR="00C12BFA" w:rsidRDefault="00C12BFA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08599D" w14:textId="77777777" w:rsidR="00C12BFA" w:rsidRDefault="00C12BFA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5A472B36" w14:textId="77777777" w:rsidTr="009E026E">
        <w:trPr>
          <w:trHeight w:val="345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B69AB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9046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AE63" w14:textId="77777777" w:rsidR="009E026E" w:rsidRPr="00763D75" w:rsidRDefault="009E026E" w:rsidP="00763D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Изготовление плечевого изделия из кроя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(платье женское)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774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0A1EA9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337FBDD8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18D28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2FDF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26B2" w14:textId="77777777" w:rsidR="009E026E" w:rsidRPr="00763D75" w:rsidRDefault="009E026E" w:rsidP="00763D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Изготовление поясного изделия из кроя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(юбка женская)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76CB4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1220C3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023BFC04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DB9D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EF32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5735" w14:textId="77777777" w:rsidR="009E026E" w:rsidRDefault="009E026E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Контроль качества готовых изделий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8ACE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97F919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2BFA" w:rsidRPr="00642CBC" w14:paraId="128EAE49" w14:textId="77777777" w:rsidTr="009E026E">
        <w:trPr>
          <w:trHeight w:val="270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FE750" w14:textId="77777777" w:rsidR="00C12BFA" w:rsidRPr="00260AFA" w:rsidRDefault="00C12BFA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Тема 1.3. Работа на швейном оборудовании и ВТО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DB4D" w14:textId="77777777" w:rsidR="00C12BFA" w:rsidRDefault="00C12BFA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17C0" w14:textId="77777777" w:rsidR="00C12BFA" w:rsidRPr="001362D3" w:rsidRDefault="00C12BFA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BF077A" w14:textId="77777777" w:rsidR="00C12BFA" w:rsidRDefault="00C12BFA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2BFA" w:rsidRPr="00642CBC" w14:paraId="2B784B90" w14:textId="77777777" w:rsidTr="009E026E">
        <w:trPr>
          <w:trHeight w:val="180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0EDA1" w14:textId="77777777" w:rsidR="00C12BFA" w:rsidRDefault="00C12BFA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FB6D" w14:textId="77777777" w:rsidR="00C12BFA" w:rsidRDefault="00C12BFA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25872" w14:textId="77777777" w:rsidR="00C12BFA" w:rsidRDefault="00C12BFA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87CAB5" w14:textId="77777777" w:rsidR="00C12BFA" w:rsidRDefault="00C12BFA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32961F47" w14:textId="77777777" w:rsidTr="009E026E">
        <w:trPr>
          <w:trHeight w:val="345"/>
          <w:jc w:val="center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78F11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66C3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386F" w14:textId="77777777" w:rsidR="009E026E" w:rsidRPr="00763D75" w:rsidRDefault="009E026E" w:rsidP="00763D75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 при работе на швейных машинах.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3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при работе на оборудовании ВТО.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0BBE3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4CAD6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25DACC58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AAEB9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D76F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8A34" w14:textId="77777777" w:rsidR="009E026E" w:rsidRPr="00C637D3" w:rsidRDefault="009E026E" w:rsidP="00763D75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Работа на стачивающих машинах различных классов.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Работа на специальных швейных машинах различного назначения.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63D7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Работа  на полуавтоматическом оборудовании (петельный полуавтомат).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8AE4D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E3AFC4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5603E5F0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E1326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8813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10A0" w14:textId="77777777" w:rsidR="009E026E" w:rsidRPr="00C637D3" w:rsidRDefault="009E026E" w:rsidP="00763D75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7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на оборудовании ВТО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0AE28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D5FAD1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6506195C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90300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F688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B006" w14:textId="77777777" w:rsidR="009E026E" w:rsidRPr="00763D75" w:rsidRDefault="009E026E" w:rsidP="00C6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7D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Регулирование работы швейных машин.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37D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Выполнение  смазки и чистки  швейных машин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7B052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E400F9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6CF546C2" w14:textId="77777777" w:rsidTr="009E026E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7D483" w14:textId="77777777" w:rsidR="009E026E" w:rsidRPr="00260AFA" w:rsidRDefault="009E026E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6341" w14:textId="77777777" w:rsidR="009E026E" w:rsidRDefault="009E026E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A143" w14:textId="77777777" w:rsidR="009E026E" w:rsidRPr="00C637D3" w:rsidRDefault="009E026E" w:rsidP="00C63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637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Регулирование   температурного режима оборудования ВТО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3495A" w14:textId="77777777" w:rsidR="009E026E" w:rsidRPr="001362D3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81DC83" w14:textId="77777777" w:rsidR="009E026E" w:rsidRDefault="009E026E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26E" w:rsidRPr="00642CBC" w14:paraId="67B42B1C" w14:textId="77777777" w:rsidTr="00EE67FF">
        <w:trPr>
          <w:trHeight w:val="36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7106" w14:textId="77777777" w:rsidR="009E026E" w:rsidRPr="00642CBC" w:rsidRDefault="009E026E" w:rsidP="00642CB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Итоговая аттестация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A011" w14:textId="77777777" w:rsidR="009E026E" w:rsidRPr="00642CBC" w:rsidRDefault="009E026E" w:rsidP="00642CBC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Дифференцированный зачет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5815" w14:textId="77777777" w:rsidR="009E026E" w:rsidRPr="00642CBC" w:rsidRDefault="009E026E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8A90867" w14:textId="77777777" w:rsidR="009E026E" w:rsidRPr="00642CBC" w:rsidRDefault="009E026E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2BFA" w:rsidRPr="00642CBC" w14:paraId="3F74AFC8" w14:textId="77777777" w:rsidTr="00763D75">
        <w:trPr>
          <w:trHeight w:val="36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CD42" w14:textId="77777777" w:rsidR="00C12BFA" w:rsidRPr="00642CBC" w:rsidRDefault="00C12BFA" w:rsidP="00642CB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08AA" w14:textId="77777777" w:rsidR="00C12BFA" w:rsidRPr="00642CBC" w:rsidRDefault="00C12BFA" w:rsidP="00642CBC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1143" w14:textId="77777777" w:rsidR="00C12BFA" w:rsidRPr="00642CBC" w:rsidRDefault="00C12BFA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23FD1754" w14:textId="77777777" w:rsidR="00C12BFA" w:rsidRPr="00642CBC" w:rsidRDefault="00C12BFA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A886352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D572E8F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42CB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14:paraId="74A201D5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42CB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1. – ознакомительный (узнавание ранее изученных объектов, свойств); </w:t>
      </w:r>
    </w:p>
    <w:p w14:paraId="062D3913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42CB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2. – репродуктивный (выполнение деятельности по образцу, инструкции или под руководством)</w:t>
      </w:r>
    </w:p>
    <w:p w14:paraId="0FF34893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42CB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3. – продуктивный (планирование и самостоятельное выполнение деятельности, решение проблемных задач)</w:t>
      </w:r>
    </w:p>
    <w:p w14:paraId="0333EB80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sectPr w:rsidR="00642CBC" w:rsidRPr="00642CBC" w:rsidSect="00AB0689">
          <w:headerReference w:type="first" r:id="rId11"/>
          <w:footerReference w:type="first" r:id="rId12"/>
          <w:pgSz w:w="16838" w:h="11906" w:orient="landscape"/>
          <w:pgMar w:top="1418" w:right="851" w:bottom="851" w:left="851" w:header="720" w:footer="709" w:gutter="0"/>
          <w:cols w:space="720"/>
          <w:docGrid w:linePitch="360"/>
        </w:sectPr>
      </w:pPr>
    </w:p>
    <w:p w14:paraId="79DE3489" w14:textId="77777777" w:rsidR="00642CBC" w:rsidRPr="00642CBC" w:rsidRDefault="00642CBC" w:rsidP="00642C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lastRenderedPageBreak/>
        <w:t>3</w:t>
      </w:r>
      <w:r w:rsidR="006D080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.</w:t>
      </w:r>
      <w:r w:rsidRPr="00642CB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 xml:space="preserve"> Условия реализации программы </w:t>
      </w:r>
      <w:r w:rsidR="005D7C3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 xml:space="preserve"> учебной </w:t>
      </w:r>
      <w:r w:rsidRPr="00642CB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пра</w:t>
      </w:r>
      <w:r w:rsidR="005D7C3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ктики</w:t>
      </w:r>
    </w:p>
    <w:p w14:paraId="5C925DF6" w14:textId="77777777" w:rsidR="005D7C3A" w:rsidRDefault="00642CBC" w:rsidP="005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07F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3.1.  Требования к минимальному материально-техническому обеспечению </w:t>
      </w:r>
      <w:r w:rsidR="005D7C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проведения учебной практики:</w:t>
      </w:r>
    </w:p>
    <w:p w14:paraId="762B9063" w14:textId="77777777" w:rsidR="00564D9D" w:rsidRPr="00564D9D" w:rsidRDefault="008851ED" w:rsidP="00564D9D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 </w:t>
      </w:r>
      <w:r w:rsidR="008733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ПМ.03 «Подготовка и организация технологических процессов на швейном производстве»</w:t>
      </w:r>
    </w:p>
    <w:p w14:paraId="004F26FF" w14:textId="77777777" w:rsidR="002D3E2F" w:rsidRPr="002D3E2F" w:rsidRDefault="008733C3" w:rsidP="0087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Швейные мастерские. </w:t>
      </w:r>
      <w:r w:rsidR="002D3E2F" w:rsidRPr="002D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3E2F" w:rsidRPr="002D3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мастерской и рабочих мест мастерской:</w:t>
      </w:r>
    </w:p>
    <w:p w14:paraId="7797B004" w14:textId="77777777" w:rsidR="002D3E2F" w:rsidRPr="002D3E2F" w:rsidRDefault="002D3E2F" w:rsidP="008733C3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промышленные универсальные и специальные швейные </w:t>
      </w:r>
      <w:proofErr w:type="gramStart"/>
      <w:r w:rsidRPr="002D3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 по</w:t>
      </w:r>
      <w:proofErr w:type="gramEnd"/>
      <w:r w:rsidRPr="002D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обучающихся;</w:t>
      </w:r>
    </w:p>
    <w:p w14:paraId="1148902E" w14:textId="77777777" w:rsidR="002D3E2F" w:rsidRPr="002D3E2F" w:rsidRDefault="002D3E2F" w:rsidP="008733C3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утюжильные столы;</w:t>
      </w:r>
    </w:p>
    <w:p w14:paraId="27CFE6D7" w14:textId="77777777" w:rsidR="002D3E2F" w:rsidRPr="002D3E2F" w:rsidRDefault="002D3E2F" w:rsidP="008733C3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измерительных инструментов и фигурных лекал;</w:t>
      </w:r>
    </w:p>
    <w:p w14:paraId="6DD78D6F" w14:textId="77777777" w:rsidR="002D3E2F" w:rsidRPr="002D3E2F" w:rsidRDefault="002D3E2F" w:rsidP="008733C3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приспособления и средства малой механизации швейных машин; </w:t>
      </w:r>
    </w:p>
    <w:p w14:paraId="0159D889" w14:textId="77777777" w:rsidR="002D3E2F" w:rsidRPr="002D3E2F" w:rsidRDefault="002D3E2F" w:rsidP="008733C3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поузловой обработки и швейных изделий для выполнения  работ;</w:t>
      </w:r>
    </w:p>
    <w:p w14:paraId="6ED4A0F6" w14:textId="77777777" w:rsidR="002D3E2F" w:rsidRPr="002D3E2F" w:rsidRDefault="002D3E2F" w:rsidP="008733C3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манекены женских и мужских фигур;</w:t>
      </w:r>
    </w:p>
    <w:p w14:paraId="6E2FE91D" w14:textId="77777777" w:rsidR="002D3E2F" w:rsidRPr="002D3E2F" w:rsidRDefault="002D3E2F" w:rsidP="008733C3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 швейных изделий;</w:t>
      </w:r>
    </w:p>
    <w:p w14:paraId="3F0EEA8E" w14:textId="77777777" w:rsidR="002D3E2F" w:rsidRPr="002D3E2F" w:rsidRDefault="002D3E2F" w:rsidP="008733C3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инструкционные карты;</w:t>
      </w:r>
    </w:p>
    <w:p w14:paraId="3A492E84" w14:textId="77777777" w:rsidR="002D3E2F" w:rsidRPr="002D3E2F" w:rsidRDefault="002D3E2F" w:rsidP="008733C3">
      <w:pPr>
        <w:numPr>
          <w:ilvl w:val="0"/>
          <w:numId w:val="20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мод;</w:t>
      </w:r>
    </w:p>
    <w:p w14:paraId="248A4B22" w14:textId="77777777" w:rsidR="002D3E2F" w:rsidRPr="002D3E2F" w:rsidRDefault="002D3E2F" w:rsidP="008733C3">
      <w:pPr>
        <w:numPr>
          <w:ilvl w:val="0"/>
          <w:numId w:val="20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 нормативно-технической документации;</w:t>
      </w:r>
    </w:p>
    <w:p w14:paraId="68710E46" w14:textId="77777777" w:rsidR="00642CBC" w:rsidRPr="00642CBC" w:rsidRDefault="00642CBC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3.2. Информационное обеспечение обучения.</w:t>
      </w:r>
    </w:p>
    <w:p w14:paraId="543D72BD" w14:textId="77777777" w:rsidR="008214EE" w:rsidRDefault="00642CBC" w:rsidP="008214E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Перечень рекомендуемых учебных изданий, Интернет-рес</w:t>
      </w:r>
      <w:r w:rsidR="00873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урсов, дополнительной литературы</w:t>
      </w:r>
    </w:p>
    <w:p w14:paraId="5467984C" w14:textId="77777777" w:rsidR="00D26DC8" w:rsidRPr="00564D9D" w:rsidRDefault="00D26DC8" w:rsidP="00D26DC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8733C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>ПМ. 0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>3</w:t>
      </w:r>
      <w:r w:rsidRPr="008733C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«Подготовка и организация технологических процессов на швейном производстве»</w:t>
      </w:r>
    </w:p>
    <w:p w14:paraId="254A7B12" w14:textId="77777777" w:rsidR="00D26DC8" w:rsidRPr="00D26DC8" w:rsidRDefault="00D26DC8" w:rsidP="00D2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14:paraId="356024C0" w14:textId="77777777" w:rsidR="00D26DC8" w:rsidRPr="00D26DC8" w:rsidRDefault="00D26DC8" w:rsidP="00D26DC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Э.К. Амирова, А.Т. Труханова, О.В. Сакулина, Б.С. Сакулин. Технология швейного пр</w:t>
      </w:r>
      <w:r w:rsidR="0082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оизводства. – М.: Академия, 2013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46EB0F7" w14:textId="77777777" w:rsidR="00D26DC8" w:rsidRPr="00D26DC8" w:rsidRDefault="00D26DC8" w:rsidP="00D26DC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В.Я. Франц. Оборудование швейного пр</w:t>
      </w:r>
      <w:r w:rsidR="0082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оизводства. – М.: Академия, 2014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587DE0D" w14:textId="77777777" w:rsidR="00D26DC8" w:rsidRPr="00D26DC8" w:rsidRDefault="00D26DC8" w:rsidP="00D26DC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В.Я. Франц. Швейное производство. Справочник по эксплуатации.</w:t>
      </w:r>
      <w:r w:rsidR="0082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 1 и 2. – М.: Академия, 2013</w:t>
      </w:r>
    </w:p>
    <w:p w14:paraId="285E8F43" w14:textId="77777777" w:rsidR="00D26DC8" w:rsidRPr="00D26DC8" w:rsidRDefault="00D26DC8" w:rsidP="00D26DC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 Ермаков. Практикум по оборудованию</w:t>
      </w:r>
      <w:r w:rsidR="0082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швейных предприятий. – М.: 2014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EAABE74" w14:textId="77777777" w:rsidR="00D26DC8" w:rsidRPr="00D26DC8" w:rsidRDefault="00D26DC8" w:rsidP="00D2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14:paraId="07593C10" w14:textId="77777777" w:rsidR="00D26DC8" w:rsidRPr="00D26DC8" w:rsidRDefault="00D26DC8" w:rsidP="00D26DC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А.Т. Труханова. Технология женской и детс</w:t>
      </w:r>
      <w:r w:rsidR="0082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 одежды. – М.: Академия, 2013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561F613" w14:textId="77777777" w:rsidR="00D26DC8" w:rsidRPr="00D26DC8" w:rsidRDefault="00D26DC8" w:rsidP="00D26DC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Т.В. Полянская. Особенности технологии обработки трикотажных издели</w:t>
      </w:r>
      <w:r w:rsidR="00885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й. – М.: Форум – ИНФРА – М, 2012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A29FC97" w14:textId="77777777" w:rsidR="00D26DC8" w:rsidRPr="00D26DC8" w:rsidRDefault="00D26DC8" w:rsidP="00D26DC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И.Н. </w:t>
      </w:r>
      <w:proofErr w:type="spellStart"/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Каграманова</w:t>
      </w:r>
      <w:proofErr w:type="spellEnd"/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Рациональное использование натурального меха на швейном предприяти</w:t>
      </w:r>
      <w:r w:rsidR="0082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– М.: Форум – ИНФРА – М, 2014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7CBDD7C" w14:textId="77777777" w:rsidR="00D26DC8" w:rsidRPr="00D26DC8" w:rsidRDefault="00D26DC8" w:rsidP="00D26DC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Н.М. </w:t>
      </w:r>
      <w:proofErr w:type="spellStart"/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Конопальцева</w:t>
      </w:r>
      <w:proofErr w:type="spellEnd"/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П.И. Рогов, Н.А. Крюкова. Конструирование и технология изготовления одежды из различных материалов. Часть 2. Технология изготовле</w:t>
      </w:r>
      <w:r w:rsidR="0082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одежды. – М.: Академия, 2013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2FCB377" w14:textId="77777777" w:rsidR="00D26DC8" w:rsidRPr="00D26DC8" w:rsidRDefault="00D26DC8" w:rsidP="00D26DC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Учебное пособие по получению первичных профессионал</w:t>
      </w:r>
      <w:r w:rsidR="0082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ьных навыков. – Махачкала,  2015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37DB8C4" w14:textId="77777777" w:rsidR="00D26DC8" w:rsidRPr="00D26DC8" w:rsidRDefault="00D26DC8" w:rsidP="00D26DC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З.В. Высоцкая. Портной. Изготовление женской лег</w:t>
      </w:r>
      <w:r w:rsidR="00885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 одежды. – М.: Академия, 2014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9261D8E" w14:textId="77777777" w:rsidR="00D26DC8" w:rsidRPr="00D26DC8" w:rsidRDefault="00D26DC8" w:rsidP="00D26DC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М.А. Крючкова. Технология швейно</w:t>
      </w:r>
      <w:r w:rsidR="0082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-трикотажных изделий. – М.: 2013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648AF39" w14:textId="77777777" w:rsidR="00D26DC8" w:rsidRPr="00D26DC8" w:rsidRDefault="00D26DC8" w:rsidP="00D26DC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Г.а. Иконникова. Производственное обучение портных по пошиву легко</w:t>
      </w:r>
      <w:r w:rsidR="0082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платья. – М.: Академия,  2014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D76E0FE" w14:textId="77777777" w:rsidR="00D26DC8" w:rsidRPr="00D26DC8" w:rsidRDefault="00D26DC8" w:rsidP="00D26DC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Львова. Оборудование швейного произв</w:t>
      </w:r>
      <w:r w:rsidR="0082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одства. – М.: Академия, 2013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4A24E75" w14:textId="77777777" w:rsidR="00D26DC8" w:rsidRPr="00D26DC8" w:rsidRDefault="00D26DC8" w:rsidP="00D26DC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И.А.Радченко. Справочник </w:t>
      </w:r>
      <w:r w:rsidR="0082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закройщика. – М.: Академия, 2013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21A8C4B5" w14:textId="77777777" w:rsidR="00D26DC8" w:rsidRPr="00D26DC8" w:rsidRDefault="00D26DC8" w:rsidP="00D26DC8">
      <w:pPr>
        <w:spacing w:after="0" w:line="240" w:lineRule="auto"/>
        <w:ind w:left="283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журналы:</w:t>
      </w:r>
    </w:p>
    <w:p w14:paraId="628F244D" w14:textId="77777777" w:rsidR="00D26DC8" w:rsidRPr="00D26DC8" w:rsidRDefault="00D26DC8" w:rsidP="00D26DC8">
      <w:pPr>
        <w:numPr>
          <w:ilvl w:val="0"/>
          <w:numId w:val="15"/>
        </w:num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sz w:val="24"/>
          <w:szCs w:val="24"/>
          <w:lang w:eastAsia="ru-RU"/>
        </w:rPr>
        <w:t>«Ателье»</w:t>
      </w:r>
    </w:p>
    <w:p w14:paraId="287081EE" w14:textId="77777777" w:rsidR="00D26DC8" w:rsidRPr="00D26DC8" w:rsidRDefault="00D26DC8" w:rsidP="00D26DC8">
      <w:pPr>
        <w:numPr>
          <w:ilvl w:val="0"/>
          <w:numId w:val="15"/>
        </w:num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«Индустрия моды»</w:t>
      </w:r>
    </w:p>
    <w:p w14:paraId="7F3546C6" w14:textId="77777777" w:rsidR="00D26DC8" w:rsidRPr="00D26DC8" w:rsidRDefault="00D26DC8" w:rsidP="00D26DC8">
      <w:pPr>
        <w:numPr>
          <w:ilvl w:val="0"/>
          <w:numId w:val="15"/>
        </w:num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sz w:val="24"/>
          <w:szCs w:val="24"/>
          <w:lang w:eastAsia="ru-RU"/>
        </w:rPr>
        <w:t>«Швейная промышленность»</w:t>
      </w:r>
    </w:p>
    <w:p w14:paraId="39E9066D" w14:textId="77777777" w:rsidR="00D26DC8" w:rsidRPr="00D26DC8" w:rsidRDefault="00D26DC8" w:rsidP="00D26DC8">
      <w:pPr>
        <w:numPr>
          <w:ilvl w:val="0"/>
          <w:numId w:val="15"/>
        </w:num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«Текстильная промышленность».</w:t>
      </w:r>
    </w:p>
    <w:p w14:paraId="3BA85E09" w14:textId="77777777" w:rsidR="00D26DC8" w:rsidRPr="00D26DC8" w:rsidRDefault="00D26DC8" w:rsidP="00D2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Интернет – ресурсы:</w:t>
      </w:r>
    </w:p>
    <w:p w14:paraId="452C6253" w14:textId="77777777" w:rsidR="00D26DC8" w:rsidRPr="00D26DC8" w:rsidRDefault="00D26DC8" w:rsidP="00D26DC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//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window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proofErr w:type="spellStart"/>
      <w:r w:rsidRPr="00D26D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edy</w:t>
      </w:r>
      <w:proofErr w:type="spellEnd"/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proofErr w:type="spellStart"/>
      <w:r w:rsidRPr="00D26D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единое окно к образовательным ресурсам.</w:t>
      </w:r>
    </w:p>
    <w:p w14:paraId="52C4E8F0" w14:textId="77777777" w:rsidR="00D26DC8" w:rsidRPr="00D26DC8" w:rsidRDefault="00D26DC8" w:rsidP="00D26DC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//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proofErr w:type="spellStart"/>
      <w:r w:rsidRPr="00D26D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edy</w:t>
      </w:r>
      <w:proofErr w:type="spellEnd"/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proofErr w:type="spellStart"/>
      <w:proofErr w:type="gramStart"/>
      <w:r w:rsidRPr="00D26D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Федеральный</w:t>
      </w:r>
      <w:proofErr w:type="gramEnd"/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 Российского образования.</w:t>
      </w:r>
    </w:p>
    <w:p w14:paraId="67291068" w14:textId="77777777" w:rsidR="00D26DC8" w:rsidRPr="00D26DC8" w:rsidRDefault="00D26DC8" w:rsidP="00D26DC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портал </w:t>
      </w:r>
      <w:hyperlink r:id="rId13" w:history="1">
        <w:r w:rsidRPr="00D26D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14:paraId="2D676217" w14:textId="77777777" w:rsidR="00D26DC8" w:rsidRPr="00D26DC8" w:rsidRDefault="00D26DC8" w:rsidP="00D26DC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Образовательный портал: http\\www.edu.sety.ru </w:t>
      </w:r>
    </w:p>
    <w:p w14:paraId="722ACCF1" w14:textId="77777777" w:rsidR="00D26DC8" w:rsidRPr="00D26DC8" w:rsidRDefault="00D26DC8" w:rsidP="00D26DC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Образовательный портал: </w:t>
      </w:r>
      <w:proofErr w:type="spellStart"/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</w:t>
      </w:r>
      <w:proofErr w:type="spellEnd"/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\\www.edu.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</w:t>
      </w:r>
      <w:proofErr w:type="spellEnd"/>
      <w:r w:rsidRPr="00D2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F05296B" w14:textId="77777777" w:rsidR="00642CBC" w:rsidRPr="00642CBC" w:rsidRDefault="00642CBC" w:rsidP="00642C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4 Контроль и оценка результатов освоения производственной  практики (по профилю специальности)</w:t>
      </w:r>
    </w:p>
    <w:p w14:paraId="3412CF0E" w14:textId="77777777" w:rsidR="00642CBC" w:rsidRDefault="00642CBC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и оценка результатов освоения производственной практики осуществляе</w:t>
      </w:r>
      <w:r w:rsidR="002E6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мастером производственного обучения </w:t>
      </w:r>
      <w:r w:rsidR="008F0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выполнения практических </w:t>
      </w:r>
      <w:proofErr w:type="gramStart"/>
      <w:r w:rsidR="008F0FC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заданий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E6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A3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изготовление</w:t>
      </w:r>
      <w:proofErr w:type="gramEnd"/>
      <w:r w:rsidR="00AA3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поузловой обработки, изготовления изделий,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также сдачи обучающимися дифференцированного зачета.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805"/>
      </w:tblGrid>
      <w:tr w:rsidR="00642CBC" w:rsidRPr="00BE7387" w14:paraId="0EE2F4B3" w14:textId="77777777" w:rsidTr="00BE7387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1630" w14:textId="77777777" w:rsidR="00642CBC" w:rsidRPr="00BE7387" w:rsidRDefault="00642CBC" w:rsidP="00642C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14:paraId="5BC621ED" w14:textId="77777777" w:rsidR="00642CBC" w:rsidRPr="00BE7387" w:rsidRDefault="00642CBC" w:rsidP="00642C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(приобретение практического опыта, </w:t>
            </w:r>
            <w:r w:rsidRPr="00BE7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</w:t>
            </w:r>
            <w:r w:rsidRPr="00BE7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BE7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усвоенные знания</w:t>
            </w:r>
            <w:r w:rsidRPr="00BE7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6FEA" w14:textId="77777777" w:rsidR="00642CBC" w:rsidRPr="00BE7387" w:rsidRDefault="00642CBC" w:rsidP="00642C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  <w:p w14:paraId="20A256A6" w14:textId="77777777" w:rsidR="00642CBC" w:rsidRPr="00BE7387" w:rsidRDefault="00642CBC" w:rsidP="00642C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FC1E54" w:rsidRPr="00BE7387" w14:paraId="3629E308" w14:textId="77777777" w:rsidTr="00586435">
        <w:trPr>
          <w:trHeight w:val="276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3B10" w14:textId="77777777" w:rsidR="00FC1E54" w:rsidRPr="00526964" w:rsidRDefault="00FC1E54" w:rsidP="00FC1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64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330ABF5" w14:textId="77777777" w:rsidR="00FC1E54" w:rsidRDefault="00FC1E54" w:rsidP="00FC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26964">
              <w:rPr>
                <w:rFonts w:ascii="Times New Roman" w:hAnsi="Times New Roman" w:cs="Times New Roman"/>
                <w:sz w:val="24"/>
                <w:szCs w:val="24"/>
              </w:rPr>
              <w:t>поиска и выбора рациональных способов  технологии и технологических режимов производства швейных изделий</w:t>
            </w:r>
          </w:p>
          <w:p w14:paraId="1D4192FF" w14:textId="77777777" w:rsidR="00EE67FF" w:rsidRDefault="00FC1E54" w:rsidP="00EE6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52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7FF" w:rsidRPr="00526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14:paraId="77B114EE" w14:textId="77777777" w:rsidR="00EE67FF" w:rsidRPr="00526964" w:rsidRDefault="00EE67FF" w:rsidP="00EE6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526964">
              <w:rPr>
                <w:rFonts w:ascii="Times New Roman" w:hAnsi="Times New Roman" w:cs="Times New Roman"/>
                <w:sz w:val="24"/>
                <w:szCs w:val="24"/>
              </w:rPr>
              <w:t>обрабатывать различные виды одежды;</w:t>
            </w:r>
          </w:p>
          <w:p w14:paraId="5F7CD590" w14:textId="77777777" w:rsidR="00EE67FF" w:rsidRDefault="00EE67FF" w:rsidP="00EE6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269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319CCC1" w14:textId="77777777" w:rsidR="00EE67FF" w:rsidRPr="00526964" w:rsidRDefault="00EE67FF" w:rsidP="00EE67FF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4">
              <w:rPr>
                <w:rFonts w:ascii="Times New Roman" w:hAnsi="Times New Roman" w:cs="Times New Roman"/>
                <w:sz w:val="24"/>
                <w:szCs w:val="24"/>
              </w:rPr>
              <w:t>способы обработки различных видов одежды;</w:t>
            </w:r>
          </w:p>
          <w:p w14:paraId="1FD0E0FB" w14:textId="77777777" w:rsidR="00FC1E54" w:rsidRPr="00642CBC" w:rsidRDefault="00EE67FF" w:rsidP="00EE6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964">
              <w:rPr>
                <w:rFonts w:ascii="Times New Roman" w:hAnsi="Times New Roman" w:cs="Times New Roman"/>
                <w:sz w:val="24"/>
                <w:szCs w:val="24"/>
              </w:rPr>
              <w:t>виды оборудования для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зводства  различных видов одежды</w:t>
            </w:r>
            <w:r w:rsidRPr="0052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E54" w:rsidRPr="00526964">
              <w:rPr>
                <w:rFonts w:ascii="Times New Roman" w:hAnsi="Times New Roman" w:cs="Times New Roman"/>
                <w:sz w:val="24"/>
                <w:szCs w:val="24"/>
              </w:rPr>
              <w:t>работы на швейном оборудовании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C0FF" w14:textId="77777777" w:rsidR="008F0FC1" w:rsidRPr="00BE7387" w:rsidRDefault="008F0FC1" w:rsidP="008F0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E73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контроля обучения</w:t>
            </w:r>
            <w:r w:rsidRPr="00BE73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14:paraId="471FB8E0" w14:textId="77777777" w:rsidR="008F0FC1" w:rsidRDefault="00EC7F35" w:rsidP="008F0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  качественное выполнение поузловой обработки;</w:t>
            </w:r>
          </w:p>
          <w:p w14:paraId="270432BB" w14:textId="77777777" w:rsidR="00EC7F35" w:rsidRDefault="00EC7F35" w:rsidP="00EC7F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выполнение поясного и плечевого изделия;</w:t>
            </w:r>
          </w:p>
          <w:p w14:paraId="671B031A" w14:textId="77777777" w:rsidR="00EC7F35" w:rsidRDefault="00EC7F35" w:rsidP="008F0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техники безопасности при работе на швейном оборудовании и оборудовании ВТО;</w:t>
            </w:r>
          </w:p>
          <w:p w14:paraId="1252EE1D" w14:textId="77777777" w:rsidR="00EC7F35" w:rsidRPr="00BE7387" w:rsidRDefault="00EC7F35" w:rsidP="008F0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регулирование работы швейного оборудования</w:t>
            </w:r>
          </w:p>
          <w:p w14:paraId="12859712" w14:textId="77777777" w:rsidR="00EE67FF" w:rsidRPr="008F0FC1" w:rsidRDefault="00EE67FF" w:rsidP="00EE6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0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оценки</w:t>
            </w:r>
            <w:r w:rsidRPr="008F0F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результативности</w:t>
            </w:r>
          </w:p>
          <w:p w14:paraId="2A013A6C" w14:textId="77777777" w:rsidR="00EE67FF" w:rsidRPr="008F0FC1" w:rsidRDefault="00EE67FF" w:rsidP="00EE6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0F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</w:t>
            </w:r>
            <w:r w:rsidRPr="008F0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14:paraId="0C2B1382" w14:textId="77777777" w:rsidR="00EE67FF" w:rsidRPr="008F0FC1" w:rsidRDefault="00EE67FF" w:rsidP="00EE6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14:paraId="6B9826A2" w14:textId="77777777" w:rsidR="00EE67FF" w:rsidRPr="008F0FC1" w:rsidRDefault="00EE67FF" w:rsidP="00EE6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0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Методы контроля </w:t>
            </w:r>
            <w:r w:rsidRPr="008F0F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направлены на проверку умения студентов</w:t>
            </w:r>
            <w:r w:rsidRPr="008F0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14:paraId="470F0ED6" w14:textId="77777777" w:rsidR="00EE67FF" w:rsidRPr="008F0FC1" w:rsidRDefault="00EE67FF" w:rsidP="00EE6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условия здания на творческом уровне с представлением собственной позиции;</w:t>
            </w:r>
          </w:p>
          <w:p w14:paraId="27B8F67E" w14:textId="77777777" w:rsidR="00EE67FF" w:rsidRPr="008F0FC1" w:rsidRDefault="00EE67FF" w:rsidP="00EE6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осознанный выбор способов действий из ранее известных;</w:t>
            </w:r>
          </w:p>
          <w:p w14:paraId="7DD515F0" w14:textId="77777777" w:rsidR="00EE67FF" w:rsidRPr="008F0FC1" w:rsidRDefault="00EE67FF" w:rsidP="00EE6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осуществлять коррекцию (исправление) сделанных ошибок на новом уровне предлагаемых заданий;</w:t>
            </w:r>
          </w:p>
          <w:p w14:paraId="72B7940B" w14:textId="77777777" w:rsidR="00EE67FF" w:rsidRPr="008F0FC1" w:rsidRDefault="00EE67FF" w:rsidP="00EE6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в группе и представлять как свою, так и позицию группы.</w:t>
            </w:r>
          </w:p>
          <w:p w14:paraId="07B74D94" w14:textId="77777777" w:rsidR="00EE67FF" w:rsidRPr="008F0FC1" w:rsidRDefault="00EE67FF" w:rsidP="00EE6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0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Методы оценки </w:t>
            </w:r>
            <w:r w:rsidRPr="008F0F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результатов обучения</w:t>
            </w:r>
            <w:r w:rsidRPr="008F0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14:paraId="1E27E9AE" w14:textId="77777777" w:rsidR="00EE67FF" w:rsidRPr="008F0FC1" w:rsidRDefault="00EE67FF" w:rsidP="00EE6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8F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роста творческой самостоятельности и навыков получения нового знания каждым</w:t>
            </w:r>
          </w:p>
          <w:p w14:paraId="7C3C738D" w14:textId="77777777" w:rsidR="00FC1E54" w:rsidRPr="00F31B2D" w:rsidRDefault="00F31B2D" w:rsidP="00F31B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</w:p>
        </w:tc>
      </w:tr>
    </w:tbl>
    <w:p w14:paraId="7FF778A7" w14:textId="77777777" w:rsidR="00B16ED4" w:rsidRPr="00D35F37" w:rsidRDefault="00B16ED4" w:rsidP="003929D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16ED4" w:rsidRPr="00D35F37" w:rsidSect="00AB068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7A73" w14:textId="77777777" w:rsidR="003903AE" w:rsidRDefault="003903AE" w:rsidP="00551E04">
      <w:pPr>
        <w:spacing w:after="0" w:line="240" w:lineRule="auto"/>
      </w:pPr>
      <w:r>
        <w:separator/>
      </w:r>
    </w:p>
  </w:endnote>
  <w:endnote w:type="continuationSeparator" w:id="0">
    <w:p w14:paraId="0C8EC92C" w14:textId="77777777" w:rsidR="003903AE" w:rsidRDefault="003903AE" w:rsidP="0055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346B" w14:textId="77777777" w:rsidR="00ED3524" w:rsidRDefault="00BE12D2" w:rsidP="00AB06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D352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A8F7DE" w14:textId="77777777" w:rsidR="00ED3524" w:rsidRDefault="00ED3524" w:rsidP="00AB068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7EC" w14:textId="77777777" w:rsidR="00ED3524" w:rsidRDefault="00BE12D2" w:rsidP="00AB06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D35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51ED">
      <w:rPr>
        <w:rStyle w:val="a9"/>
        <w:noProof/>
      </w:rPr>
      <w:t>9</w:t>
    </w:r>
    <w:r>
      <w:rPr>
        <w:rStyle w:val="a9"/>
      </w:rPr>
      <w:fldChar w:fldCharType="end"/>
    </w:r>
  </w:p>
  <w:p w14:paraId="4A8D3C0F" w14:textId="77777777" w:rsidR="00ED3524" w:rsidRDefault="00ED3524" w:rsidP="00AB0689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820B" w14:textId="77777777" w:rsidR="00ED3524" w:rsidRDefault="00ED35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94D9" w14:textId="77777777" w:rsidR="003903AE" w:rsidRDefault="003903AE" w:rsidP="00551E04">
      <w:pPr>
        <w:spacing w:after="0" w:line="240" w:lineRule="auto"/>
      </w:pPr>
      <w:r>
        <w:separator/>
      </w:r>
    </w:p>
  </w:footnote>
  <w:footnote w:type="continuationSeparator" w:id="0">
    <w:p w14:paraId="222D6863" w14:textId="77777777" w:rsidR="003903AE" w:rsidRDefault="003903AE" w:rsidP="0055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DD7E" w14:textId="77777777" w:rsidR="00ED3524" w:rsidRDefault="00ED3524" w:rsidP="00AB0689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414"/>
    <w:multiLevelType w:val="hybridMultilevel"/>
    <w:tmpl w:val="967A6E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13D6"/>
    <w:multiLevelType w:val="hybridMultilevel"/>
    <w:tmpl w:val="3498068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5963"/>
    <w:multiLevelType w:val="hybridMultilevel"/>
    <w:tmpl w:val="FAE0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CA1C1B"/>
    <w:multiLevelType w:val="hybridMultilevel"/>
    <w:tmpl w:val="EDA0C2C0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B1FC6"/>
    <w:multiLevelType w:val="hybridMultilevel"/>
    <w:tmpl w:val="C61C9738"/>
    <w:lvl w:ilvl="0" w:tplc="D1F640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E54C3"/>
    <w:multiLevelType w:val="hybridMultilevel"/>
    <w:tmpl w:val="0F4C2CBA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83E6C"/>
    <w:multiLevelType w:val="hybridMultilevel"/>
    <w:tmpl w:val="06F092D8"/>
    <w:lvl w:ilvl="0" w:tplc="7D0CA7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7F0823"/>
    <w:multiLevelType w:val="hybridMultilevel"/>
    <w:tmpl w:val="A3462EE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46CC9"/>
    <w:multiLevelType w:val="hybridMultilevel"/>
    <w:tmpl w:val="57FCEBA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C0B62"/>
    <w:multiLevelType w:val="hybridMultilevel"/>
    <w:tmpl w:val="C916EA46"/>
    <w:lvl w:ilvl="0" w:tplc="CA1C263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5A7892"/>
    <w:multiLevelType w:val="hybridMultilevel"/>
    <w:tmpl w:val="930237F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705C9"/>
    <w:multiLevelType w:val="hybridMultilevel"/>
    <w:tmpl w:val="654E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F52F7"/>
    <w:multiLevelType w:val="hybridMultilevel"/>
    <w:tmpl w:val="1DFEF65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972A9A"/>
    <w:multiLevelType w:val="hybridMultilevel"/>
    <w:tmpl w:val="98CC7A8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2AC6"/>
    <w:multiLevelType w:val="hybridMultilevel"/>
    <w:tmpl w:val="494E9CC4"/>
    <w:lvl w:ilvl="0" w:tplc="0B005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B75F0"/>
    <w:multiLevelType w:val="hybridMultilevel"/>
    <w:tmpl w:val="43BE2ABA"/>
    <w:lvl w:ilvl="0" w:tplc="785245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1F2409"/>
    <w:multiLevelType w:val="hybridMultilevel"/>
    <w:tmpl w:val="D30ADCF4"/>
    <w:lvl w:ilvl="0" w:tplc="08E6D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BA38D8"/>
    <w:multiLevelType w:val="hybridMultilevel"/>
    <w:tmpl w:val="A728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256C9"/>
    <w:multiLevelType w:val="hybridMultilevel"/>
    <w:tmpl w:val="44B8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6C74E4"/>
    <w:multiLevelType w:val="hybridMultilevel"/>
    <w:tmpl w:val="38301444"/>
    <w:lvl w:ilvl="0" w:tplc="CA1C2630">
      <w:start w:val="1"/>
      <w:numFmt w:val="bullet"/>
      <w:lvlText w:val="–"/>
      <w:lvlJc w:val="left"/>
      <w:pPr>
        <w:ind w:left="10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6653585A"/>
    <w:multiLevelType w:val="hybridMultilevel"/>
    <w:tmpl w:val="2EE8C4B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C69C5"/>
    <w:multiLevelType w:val="hybridMultilevel"/>
    <w:tmpl w:val="08AA9D9A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B2720"/>
    <w:multiLevelType w:val="hybridMultilevel"/>
    <w:tmpl w:val="F7EA7B26"/>
    <w:lvl w:ilvl="0" w:tplc="CA1C2630">
      <w:start w:val="1"/>
      <w:numFmt w:val="bullet"/>
      <w:lvlText w:val="–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72903BCC"/>
    <w:multiLevelType w:val="hybridMultilevel"/>
    <w:tmpl w:val="6C8A666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D6B67"/>
    <w:multiLevelType w:val="hybridMultilevel"/>
    <w:tmpl w:val="DDA6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73119"/>
    <w:multiLevelType w:val="hybridMultilevel"/>
    <w:tmpl w:val="A796915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E51AD"/>
    <w:multiLevelType w:val="hybridMultilevel"/>
    <w:tmpl w:val="3BB87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164E77"/>
    <w:multiLevelType w:val="hybridMultilevel"/>
    <w:tmpl w:val="E0689104"/>
    <w:lvl w:ilvl="0" w:tplc="7588436A">
      <w:start w:val="1"/>
      <w:numFmt w:val="bullet"/>
      <w:lvlText w:val=""/>
      <w:lvlJc w:val="left"/>
      <w:pPr>
        <w:tabs>
          <w:tab w:val="num" w:pos="1137"/>
        </w:tabs>
        <w:ind w:left="3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7B6087"/>
    <w:multiLevelType w:val="hybridMultilevel"/>
    <w:tmpl w:val="C61C9738"/>
    <w:lvl w:ilvl="0" w:tplc="D1F640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1589647">
    <w:abstractNumId w:val="5"/>
  </w:num>
  <w:num w:numId="2" w16cid:durableId="774206748">
    <w:abstractNumId w:val="33"/>
  </w:num>
  <w:num w:numId="3" w16cid:durableId="1889487565">
    <w:abstractNumId w:val="16"/>
  </w:num>
  <w:num w:numId="4" w16cid:durableId="703601459">
    <w:abstractNumId w:val="4"/>
  </w:num>
  <w:num w:numId="5" w16cid:durableId="40252668">
    <w:abstractNumId w:val="0"/>
  </w:num>
  <w:num w:numId="6" w16cid:durableId="299696680">
    <w:abstractNumId w:val="22"/>
  </w:num>
  <w:num w:numId="7" w16cid:durableId="1003364088">
    <w:abstractNumId w:val="18"/>
  </w:num>
  <w:num w:numId="8" w16cid:durableId="12358929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0479298">
    <w:abstractNumId w:val="3"/>
  </w:num>
  <w:num w:numId="10" w16cid:durableId="2045515460">
    <w:abstractNumId w:val="14"/>
  </w:num>
  <w:num w:numId="11" w16cid:durableId="1890416913">
    <w:abstractNumId w:val="15"/>
  </w:num>
  <w:num w:numId="12" w16cid:durableId="1655451359">
    <w:abstractNumId w:val="25"/>
  </w:num>
  <w:num w:numId="13" w16cid:durableId="976304619">
    <w:abstractNumId w:val="13"/>
  </w:num>
  <w:num w:numId="14" w16cid:durableId="1719014676">
    <w:abstractNumId w:val="1"/>
  </w:num>
  <w:num w:numId="15" w16cid:durableId="1719165507">
    <w:abstractNumId w:val="11"/>
  </w:num>
  <w:num w:numId="16" w16cid:durableId="1461799418">
    <w:abstractNumId w:val="23"/>
  </w:num>
  <w:num w:numId="17" w16cid:durableId="1899903456">
    <w:abstractNumId w:val="21"/>
  </w:num>
  <w:num w:numId="18" w16cid:durableId="1289820334">
    <w:abstractNumId w:val="19"/>
  </w:num>
  <w:num w:numId="19" w16cid:durableId="1969776016">
    <w:abstractNumId w:val="17"/>
  </w:num>
  <w:num w:numId="20" w16cid:durableId="559560766">
    <w:abstractNumId w:val="12"/>
  </w:num>
  <w:num w:numId="21" w16cid:durableId="1478063554">
    <w:abstractNumId w:val="8"/>
  </w:num>
  <w:num w:numId="22" w16cid:durableId="147138591">
    <w:abstractNumId w:val="10"/>
  </w:num>
  <w:num w:numId="23" w16cid:durableId="4865029">
    <w:abstractNumId w:val="26"/>
  </w:num>
  <w:num w:numId="24" w16cid:durableId="2100103817">
    <w:abstractNumId w:val="24"/>
  </w:num>
  <w:num w:numId="25" w16cid:durableId="1024163069">
    <w:abstractNumId w:val="2"/>
  </w:num>
  <w:num w:numId="26" w16cid:durableId="1720856881">
    <w:abstractNumId w:val="34"/>
  </w:num>
  <w:num w:numId="27" w16cid:durableId="1226840279">
    <w:abstractNumId w:val="6"/>
  </w:num>
  <w:num w:numId="28" w16cid:durableId="429931206">
    <w:abstractNumId w:val="20"/>
  </w:num>
  <w:num w:numId="29" w16cid:durableId="1732187904">
    <w:abstractNumId w:val="28"/>
  </w:num>
  <w:num w:numId="30" w16cid:durableId="1119691064">
    <w:abstractNumId w:val="27"/>
  </w:num>
  <w:num w:numId="31" w16cid:durableId="338390710">
    <w:abstractNumId w:val="7"/>
  </w:num>
  <w:num w:numId="32" w16cid:durableId="1606113680">
    <w:abstractNumId w:val="30"/>
  </w:num>
  <w:num w:numId="33" w16cid:durableId="1565683390">
    <w:abstractNumId w:val="31"/>
  </w:num>
  <w:num w:numId="34" w16cid:durableId="481388383">
    <w:abstractNumId w:val="32"/>
  </w:num>
  <w:num w:numId="35" w16cid:durableId="874463517">
    <w:abstractNumId w:val="29"/>
  </w:num>
  <w:num w:numId="36" w16cid:durableId="19629515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E"/>
    <w:rsid w:val="00026E26"/>
    <w:rsid w:val="00033750"/>
    <w:rsid w:val="000427FC"/>
    <w:rsid w:val="00067B31"/>
    <w:rsid w:val="000830D8"/>
    <w:rsid w:val="000A4478"/>
    <w:rsid w:val="000B56B1"/>
    <w:rsid w:val="000D70AB"/>
    <w:rsid w:val="000E6A81"/>
    <w:rsid w:val="000E6FE9"/>
    <w:rsid w:val="00115D04"/>
    <w:rsid w:val="00115E4D"/>
    <w:rsid w:val="001309EC"/>
    <w:rsid w:val="001335D2"/>
    <w:rsid w:val="001362D3"/>
    <w:rsid w:val="00157D5D"/>
    <w:rsid w:val="00163F18"/>
    <w:rsid w:val="00166FF2"/>
    <w:rsid w:val="00170B8A"/>
    <w:rsid w:val="00181A2B"/>
    <w:rsid w:val="001A1E9D"/>
    <w:rsid w:val="001A4F5B"/>
    <w:rsid w:val="001C4058"/>
    <w:rsid w:val="001F13FE"/>
    <w:rsid w:val="002070F3"/>
    <w:rsid w:val="002419FA"/>
    <w:rsid w:val="002574BE"/>
    <w:rsid w:val="00260AFA"/>
    <w:rsid w:val="0027019E"/>
    <w:rsid w:val="00270D0E"/>
    <w:rsid w:val="00281A7B"/>
    <w:rsid w:val="00282CF2"/>
    <w:rsid w:val="002D256E"/>
    <w:rsid w:val="002D3E2F"/>
    <w:rsid w:val="002E604E"/>
    <w:rsid w:val="002E623C"/>
    <w:rsid w:val="00340272"/>
    <w:rsid w:val="0036224C"/>
    <w:rsid w:val="00372087"/>
    <w:rsid w:val="00375952"/>
    <w:rsid w:val="003759CD"/>
    <w:rsid w:val="003903AE"/>
    <w:rsid w:val="003929D7"/>
    <w:rsid w:val="003E05AD"/>
    <w:rsid w:val="003E0795"/>
    <w:rsid w:val="003E3635"/>
    <w:rsid w:val="003F0989"/>
    <w:rsid w:val="003F10FA"/>
    <w:rsid w:val="003F1619"/>
    <w:rsid w:val="00427E2F"/>
    <w:rsid w:val="00431D3E"/>
    <w:rsid w:val="00434096"/>
    <w:rsid w:val="004342FC"/>
    <w:rsid w:val="00466159"/>
    <w:rsid w:val="00484C1B"/>
    <w:rsid w:val="004915A5"/>
    <w:rsid w:val="00495E90"/>
    <w:rsid w:val="004D5D4F"/>
    <w:rsid w:val="004D7D03"/>
    <w:rsid w:val="004E36C5"/>
    <w:rsid w:val="004E7361"/>
    <w:rsid w:val="004F3E8D"/>
    <w:rsid w:val="00502705"/>
    <w:rsid w:val="00526964"/>
    <w:rsid w:val="00551E04"/>
    <w:rsid w:val="00554066"/>
    <w:rsid w:val="00564D9D"/>
    <w:rsid w:val="00581406"/>
    <w:rsid w:val="00586435"/>
    <w:rsid w:val="00592BCB"/>
    <w:rsid w:val="00592D25"/>
    <w:rsid w:val="005B6AE6"/>
    <w:rsid w:val="005C63AB"/>
    <w:rsid w:val="005D7C3A"/>
    <w:rsid w:val="005D7C6D"/>
    <w:rsid w:val="005F27E1"/>
    <w:rsid w:val="005F7736"/>
    <w:rsid w:val="006028B2"/>
    <w:rsid w:val="006138EF"/>
    <w:rsid w:val="006376A4"/>
    <w:rsid w:val="00642CBC"/>
    <w:rsid w:val="00666760"/>
    <w:rsid w:val="006B715A"/>
    <w:rsid w:val="006D080D"/>
    <w:rsid w:val="006D08EF"/>
    <w:rsid w:val="006D5A7B"/>
    <w:rsid w:val="006D78E0"/>
    <w:rsid w:val="006F129C"/>
    <w:rsid w:val="006F781F"/>
    <w:rsid w:val="007120E3"/>
    <w:rsid w:val="00722AB3"/>
    <w:rsid w:val="007412FF"/>
    <w:rsid w:val="007543BB"/>
    <w:rsid w:val="007604EB"/>
    <w:rsid w:val="00761009"/>
    <w:rsid w:val="00763329"/>
    <w:rsid w:val="00763D75"/>
    <w:rsid w:val="0077007F"/>
    <w:rsid w:val="007732CD"/>
    <w:rsid w:val="0079241E"/>
    <w:rsid w:val="00797EF9"/>
    <w:rsid w:val="007C4A40"/>
    <w:rsid w:val="007C755F"/>
    <w:rsid w:val="00810394"/>
    <w:rsid w:val="008214EE"/>
    <w:rsid w:val="00822F0F"/>
    <w:rsid w:val="00826DBB"/>
    <w:rsid w:val="008317B6"/>
    <w:rsid w:val="00863291"/>
    <w:rsid w:val="008733C3"/>
    <w:rsid w:val="00882DA2"/>
    <w:rsid w:val="008851ED"/>
    <w:rsid w:val="0088718E"/>
    <w:rsid w:val="008A1F7F"/>
    <w:rsid w:val="008A51D0"/>
    <w:rsid w:val="008B1ACD"/>
    <w:rsid w:val="008B3CAE"/>
    <w:rsid w:val="008C39A7"/>
    <w:rsid w:val="008F0FC1"/>
    <w:rsid w:val="009056A6"/>
    <w:rsid w:val="009235F7"/>
    <w:rsid w:val="00926CF0"/>
    <w:rsid w:val="009466C7"/>
    <w:rsid w:val="00973313"/>
    <w:rsid w:val="009824E4"/>
    <w:rsid w:val="00984229"/>
    <w:rsid w:val="009E026E"/>
    <w:rsid w:val="009E52FF"/>
    <w:rsid w:val="009E6B14"/>
    <w:rsid w:val="009F1C39"/>
    <w:rsid w:val="009F7514"/>
    <w:rsid w:val="00A04DB7"/>
    <w:rsid w:val="00A05618"/>
    <w:rsid w:val="00A33D20"/>
    <w:rsid w:val="00A7101C"/>
    <w:rsid w:val="00AA3174"/>
    <w:rsid w:val="00AB0689"/>
    <w:rsid w:val="00AC3839"/>
    <w:rsid w:val="00AD34CF"/>
    <w:rsid w:val="00AF1705"/>
    <w:rsid w:val="00B10DEC"/>
    <w:rsid w:val="00B16ED4"/>
    <w:rsid w:val="00B5744B"/>
    <w:rsid w:val="00B610C1"/>
    <w:rsid w:val="00BC2640"/>
    <w:rsid w:val="00BC3A95"/>
    <w:rsid w:val="00BE12D2"/>
    <w:rsid w:val="00BE7345"/>
    <w:rsid w:val="00BE7387"/>
    <w:rsid w:val="00BF30E3"/>
    <w:rsid w:val="00BF77FE"/>
    <w:rsid w:val="00C109AB"/>
    <w:rsid w:val="00C12BFA"/>
    <w:rsid w:val="00C220B9"/>
    <w:rsid w:val="00C30CFD"/>
    <w:rsid w:val="00C3195D"/>
    <w:rsid w:val="00C32135"/>
    <w:rsid w:val="00C5504A"/>
    <w:rsid w:val="00C637D3"/>
    <w:rsid w:val="00C844AB"/>
    <w:rsid w:val="00C845C2"/>
    <w:rsid w:val="00C878F2"/>
    <w:rsid w:val="00CA1E17"/>
    <w:rsid w:val="00CA6042"/>
    <w:rsid w:val="00CB3372"/>
    <w:rsid w:val="00CD0BD0"/>
    <w:rsid w:val="00CD51C3"/>
    <w:rsid w:val="00CF3206"/>
    <w:rsid w:val="00D26DC8"/>
    <w:rsid w:val="00D35F37"/>
    <w:rsid w:val="00D3639D"/>
    <w:rsid w:val="00D4295F"/>
    <w:rsid w:val="00D86581"/>
    <w:rsid w:val="00D93081"/>
    <w:rsid w:val="00DB5314"/>
    <w:rsid w:val="00DC68AF"/>
    <w:rsid w:val="00DE10D1"/>
    <w:rsid w:val="00DE2C3F"/>
    <w:rsid w:val="00E071E1"/>
    <w:rsid w:val="00E61F00"/>
    <w:rsid w:val="00E6301A"/>
    <w:rsid w:val="00E828DC"/>
    <w:rsid w:val="00E910A1"/>
    <w:rsid w:val="00EA7D5F"/>
    <w:rsid w:val="00EC6DF1"/>
    <w:rsid w:val="00EC7F35"/>
    <w:rsid w:val="00ED3524"/>
    <w:rsid w:val="00ED7C74"/>
    <w:rsid w:val="00EE2282"/>
    <w:rsid w:val="00EE67FF"/>
    <w:rsid w:val="00F00EE0"/>
    <w:rsid w:val="00F07F1E"/>
    <w:rsid w:val="00F11B28"/>
    <w:rsid w:val="00F31B2D"/>
    <w:rsid w:val="00F50744"/>
    <w:rsid w:val="00F7611B"/>
    <w:rsid w:val="00F92D8E"/>
    <w:rsid w:val="00FC1E54"/>
    <w:rsid w:val="00FC22A4"/>
    <w:rsid w:val="00FC3138"/>
    <w:rsid w:val="00FE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66CA"/>
  <w15:docId w15:val="{8E5125D3-1EB5-46D0-8C0A-F02E2831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5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5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51E04"/>
    <w:rPr>
      <w:vertAlign w:val="superscript"/>
    </w:rPr>
  </w:style>
  <w:style w:type="table" w:styleId="a6">
    <w:name w:val="Table Grid"/>
    <w:basedOn w:val="a1"/>
    <w:rsid w:val="0055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2">
    <w:name w:val="WW8Num2z2"/>
    <w:rsid w:val="00642CBC"/>
    <w:rPr>
      <w:rFonts w:ascii="Wingdings" w:hAnsi="Wingdings"/>
    </w:rPr>
  </w:style>
  <w:style w:type="paragraph" w:styleId="a7">
    <w:name w:val="footer"/>
    <w:basedOn w:val="a"/>
    <w:link w:val="a8"/>
    <w:rsid w:val="00642CB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642C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page number"/>
    <w:basedOn w:val="a0"/>
    <w:rsid w:val="00642CBC"/>
  </w:style>
  <w:style w:type="table" w:customStyle="1" w:styleId="1">
    <w:name w:val="Сетка таблицы1"/>
    <w:basedOn w:val="a1"/>
    <w:next w:val="a6"/>
    <w:rsid w:val="00642C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27FC"/>
    <w:pPr>
      <w:ind w:left="720"/>
      <w:contextualSpacing/>
    </w:pPr>
  </w:style>
  <w:style w:type="paragraph" w:styleId="2">
    <w:name w:val="Body Text 2"/>
    <w:basedOn w:val="a"/>
    <w:link w:val="20"/>
    <w:unhideWhenUsed/>
    <w:rsid w:val="007C75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C7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7C755F"/>
    <w:rPr>
      <w:color w:val="1952D3"/>
      <w:u w:val="single"/>
    </w:rPr>
  </w:style>
  <w:style w:type="paragraph" w:customStyle="1" w:styleId="10">
    <w:name w:val="Знак Знак1"/>
    <w:basedOn w:val="a"/>
    <w:rsid w:val="002D3E2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65AA-135F-43DD-9FED-605DCE06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Политех</dc:creator>
  <cp:lastModifiedBy>asus</cp:lastModifiedBy>
  <cp:revision>4</cp:revision>
  <dcterms:created xsi:type="dcterms:W3CDTF">2023-01-19T23:11:00Z</dcterms:created>
  <dcterms:modified xsi:type="dcterms:W3CDTF">2023-01-19T23:35:00Z</dcterms:modified>
</cp:coreProperties>
</file>