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08958" w14:textId="77777777" w:rsidR="00B66286" w:rsidRPr="0039472E" w:rsidRDefault="00B66286" w:rsidP="001A3FE3">
      <w:pPr>
        <w:keepNext/>
        <w:keepLines/>
        <w:spacing w:after="12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CFC4D4B" w14:textId="77777777" w:rsidR="0039472E" w:rsidRPr="00191AF9" w:rsidRDefault="0039472E" w:rsidP="0039472E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/>
          <w:b/>
          <w:color w:val="000000"/>
          <w:sz w:val="28"/>
          <w:szCs w:val="24"/>
          <w:lang w:eastAsia="en-US"/>
        </w:rPr>
      </w:pPr>
      <w:r w:rsidRPr="00191AF9">
        <w:rPr>
          <w:rFonts w:ascii="Times New Roman" w:hAnsi="Times New Roman"/>
          <w:sz w:val="24"/>
        </w:rPr>
        <w:t>Приложение к Основной профессиональной образовательной программе</w:t>
      </w:r>
    </w:p>
    <w:p w14:paraId="762E1ED8" w14:textId="77777777" w:rsidR="0039472E" w:rsidRPr="00C609FE" w:rsidRDefault="0039472E" w:rsidP="0039472E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C609FE">
        <w:rPr>
          <w:rFonts w:ascii="Times New Roman" w:eastAsia="Arial Unicode MS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4C678B25" w14:textId="6262342F" w:rsidR="002165D2" w:rsidRPr="0039472E" w:rsidRDefault="0039472E" w:rsidP="0039472E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C609FE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C609FE">
        <w:rPr>
          <w:rFonts w:ascii="Times New Roman" w:eastAsia="Arial Unicode MS" w:hAnsi="Times New Roman"/>
          <w:b/>
          <w:color w:val="000000"/>
          <w:sz w:val="24"/>
          <w:szCs w:val="24"/>
        </w:rPr>
        <w:t>Ашуралиева</w:t>
      </w:r>
      <w:proofErr w:type="spellEnd"/>
      <w:r w:rsidRPr="00C609FE">
        <w:rPr>
          <w:rFonts w:ascii="Times New Roman" w:eastAsia="Arial Unicode MS" w:hAnsi="Times New Roman"/>
          <w:b/>
          <w:color w:val="000000"/>
          <w:sz w:val="24"/>
          <w:szCs w:val="24"/>
        </w:rPr>
        <w:t>»</w:t>
      </w:r>
    </w:p>
    <w:p w14:paraId="3B51EC26" w14:textId="77777777" w:rsidR="002165D2" w:rsidRPr="0039472E" w:rsidRDefault="002165D2" w:rsidP="002165D2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50DD4240" w14:textId="77777777" w:rsidR="002165D2" w:rsidRPr="0039472E" w:rsidRDefault="002165D2" w:rsidP="002165D2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53435FED" w14:textId="77777777" w:rsidR="002165D2" w:rsidRPr="0039472E" w:rsidRDefault="002165D2" w:rsidP="002165D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5AC3D64C" w14:textId="77777777" w:rsidR="002165D2" w:rsidRPr="0039472E" w:rsidRDefault="002165D2" w:rsidP="002165D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2600FB3A" w14:textId="77777777" w:rsidR="002165D2" w:rsidRPr="0039472E" w:rsidRDefault="002165D2" w:rsidP="002165D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0EB29CD7" w14:textId="77777777" w:rsidR="002165D2" w:rsidRPr="0039472E" w:rsidRDefault="002165D2" w:rsidP="002165D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7537A37E" w14:textId="77777777" w:rsidR="002165D2" w:rsidRPr="0039472E" w:rsidRDefault="002165D2" w:rsidP="002165D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72880C3C" w14:textId="77777777" w:rsidR="002165D2" w:rsidRPr="0039472E" w:rsidRDefault="002165D2" w:rsidP="002165D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684A568D" w14:textId="77777777" w:rsidR="002165D2" w:rsidRPr="0039472E" w:rsidRDefault="002165D2" w:rsidP="002165D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06E749B3" w14:textId="77777777" w:rsidR="002165D2" w:rsidRPr="0039472E" w:rsidRDefault="002165D2" w:rsidP="002165D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72030FC5" w14:textId="77777777" w:rsidR="002165D2" w:rsidRPr="0039472E" w:rsidRDefault="002165D2" w:rsidP="0039472E">
      <w:pPr>
        <w:keepNext/>
        <w:keepLines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b/>
          <w:color w:val="000000"/>
          <w:sz w:val="24"/>
          <w:szCs w:val="24"/>
        </w:rPr>
        <w:t>РАБОЧАЯ ПРОГРАММА УЧЕБНОЙ ДИСЦИПЛИНЫ</w:t>
      </w:r>
    </w:p>
    <w:p w14:paraId="7A80FE29" w14:textId="46880434" w:rsidR="002165D2" w:rsidRDefault="0039472E" w:rsidP="002165D2">
      <w:pPr>
        <w:keepNext/>
        <w:keepLines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  <w:r w:rsidRPr="0039472E">
        <w:rPr>
          <w:rFonts w:ascii="Times New Roman" w:hAnsi="Times New Roman"/>
          <w:sz w:val="24"/>
          <w:szCs w:val="24"/>
          <w:u w:val="single"/>
        </w:rPr>
        <w:t>ЕН.02</w:t>
      </w:r>
      <w:r w:rsidR="002165D2" w:rsidRPr="0039472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9472E">
        <w:rPr>
          <w:rFonts w:ascii="Times New Roman" w:hAnsi="Times New Roman"/>
          <w:sz w:val="24"/>
          <w:szCs w:val="24"/>
          <w:u w:val="single"/>
        </w:rPr>
        <w:t>Основы компьютерного моделирования</w:t>
      </w:r>
      <w:r w:rsidR="002165D2" w:rsidRPr="0039472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B162AEF" w14:textId="41721799" w:rsidR="00EE5945" w:rsidRDefault="00EE5945" w:rsidP="002165D2">
      <w:pPr>
        <w:keepNext/>
        <w:keepLines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</w:p>
    <w:p w14:paraId="510017B5" w14:textId="0B9A4D67" w:rsidR="00EE5945" w:rsidRDefault="00EE5945" w:rsidP="002165D2">
      <w:pPr>
        <w:keepNext/>
        <w:keepLines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</w:p>
    <w:p w14:paraId="3998294E" w14:textId="77777777" w:rsidR="00EE5945" w:rsidRPr="0039472E" w:rsidRDefault="00EE5945" w:rsidP="002165D2">
      <w:pPr>
        <w:keepNext/>
        <w:keepLines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</w:p>
    <w:p w14:paraId="41A36600" w14:textId="77777777" w:rsidR="002165D2" w:rsidRPr="0039472E" w:rsidRDefault="002165D2" w:rsidP="002165D2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48CF8A0" w14:textId="6FDA3DF8" w:rsidR="002165D2" w:rsidRDefault="002165D2" w:rsidP="0039472E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 xml:space="preserve">Код и наименование </w:t>
      </w:r>
      <w:r w:rsidR="0039472E" w:rsidRPr="0039472E">
        <w:rPr>
          <w:rFonts w:ascii="Times New Roman" w:eastAsia="Arial Unicode MS" w:hAnsi="Times New Roman"/>
          <w:color w:val="000000"/>
          <w:sz w:val="24"/>
          <w:szCs w:val="24"/>
        </w:rPr>
        <w:t>специальности 11.02.02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«Техническое обслуживание и ремонт радиоэлектронной техник»</w:t>
      </w:r>
    </w:p>
    <w:p w14:paraId="22885805" w14:textId="77777777" w:rsidR="0039472E" w:rsidRPr="0039472E" w:rsidRDefault="0039472E" w:rsidP="0039472E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F2AD7D0" w14:textId="77777777" w:rsidR="002165D2" w:rsidRPr="0039472E" w:rsidRDefault="002165D2" w:rsidP="0039472E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9A5F731" w14:textId="77777777" w:rsidR="002165D2" w:rsidRPr="0039472E" w:rsidRDefault="002165D2" w:rsidP="0039472E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 xml:space="preserve">входящей в состав УГС   </w:t>
      </w:r>
      <w:r w:rsidRPr="0039472E">
        <w:rPr>
          <w:rFonts w:ascii="Times New Roman" w:hAnsi="Times New Roman"/>
          <w:sz w:val="24"/>
          <w:szCs w:val="24"/>
          <w:u w:val="single"/>
        </w:rPr>
        <w:t>11.00.00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Электроника, радиотехника и системы связи.</w:t>
      </w:r>
    </w:p>
    <w:p w14:paraId="6EFBAFAA" w14:textId="51EFD547" w:rsidR="0039472E" w:rsidRDefault="0039472E" w:rsidP="0039472E">
      <w:pPr>
        <w:keepNext/>
        <w:keepLines/>
        <w:spacing w:after="0" w:line="240" w:lineRule="auto"/>
        <w:ind w:firstLine="3119"/>
        <w:outlineLvl w:val="3"/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  <w:t>код и наименование укрупненной группы специальностей</w:t>
      </w:r>
    </w:p>
    <w:p w14:paraId="13C188E2" w14:textId="77777777" w:rsidR="002165D2" w:rsidRPr="0039472E" w:rsidRDefault="002165D2" w:rsidP="002165D2">
      <w:pPr>
        <w:keepNext/>
        <w:keepLines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2AD062B" w14:textId="77777777" w:rsidR="002165D2" w:rsidRPr="0039472E" w:rsidRDefault="002165D2" w:rsidP="002165D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2D25EB6" w14:textId="77777777" w:rsidR="002165D2" w:rsidRPr="0039472E" w:rsidRDefault="002165D2" w:rsidP="002165D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B8843B7" w14:textId="77777777" w:rsidR="002165D2" w:rsidRPr="0039472E" w:rsidRDefault="002165D2" w:rsidP="002165D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59A748F" w14:textId="77777777" w:rsidR="002165D2" w:rsidRPr="0039472E" w:rsidRDefault="002165D2" w:rsidP="002165D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Квалификация выпускника: Техник</w:t>
      </w:r>
    </w:p>
    <w:p w14:paraId="21766AD1" w14:textId="77777777" w:rsidR="002165D2" w:rsidRPr="0039472E" w:rsidRDefault="002165D2" w:rsidP="002165D2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6EC97BC" w14:textId="77777777" w:rsidR="002165D2" w:rsidRPr="0039472E" w:rsidRDefault="002165D2" w:rsidP="002165D2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D85EFE5" w14:textId="77777777" w:rsidR="002165D2" w:rsidRPr="0039472E" w:rsidRDefault="002165D2" w:rsidP="002165D2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65113E9" w14:textId="77777777" w:rsidR="002165D2" w:rsidRPr="0039472E" w:rsidRDefault="002165D2" w:rsidP="002165D2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F75A4D1" w14:textId="77777777" w:rsidR="002165D2" w:rsidRPr="0039472E" w:rsidRDefault="002165D2" w:rsidP="002165D2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F40B13B" w14:textId="77777777" w:rsidR="002165D2" w:rsidRPr="0039472E" w:rsidRDefault="002165D2" w:rsidP="002165D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FDBECF6" w14:textId="77777777" w:rsidR="002165D2" w:rsidRPr="0039472E" w:rsidRDefault="002165D2" w:rsidP="002165D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31E92FB" w14:textId="77777777" w:rsidR="002165D2" w:rsidRPr="0039472E" w:rsidRDefault="002165D2" w:rsidP="002165D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6F95318" w14:textId="77777777" w:rsidR="002165D2" w:rsidRPr="0039472E" w:rsidRDefault="002165D2" w:rsidP="002165D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5F58420" w14:textId="77777777" w:rsidR="002165D2" w:rsidRPr="0039472E" w:rsidRDefault="002165D2" w:rsidP="002165D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66DAB99B" w14:textId="77777777" w:rsidR="002165D2" w:rsidRPr="0039472E" w:rsidRDefault="002165D2" w:rsidP="002165D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84E9A10" w14:textId="77777777" w:rsidR="002165D2" w:rsidRPr="0039472E" w:rsidRDefault="002165D2" w:rsidP="002165D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A7922E4" w14:textId="77777777" w:rsidR="002165D2" w:rsidRPr="0039472E" w:rsidRDefault="002165D2" w:rsidP="002165D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43C5ED1" w14:textId="77777777" w:rsidR="002165D2" w:rsidRPr="0039472E" w:rsidRDefault="002165D2" w:rsidP="002165D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B0E5789" w14:textId="77777777" w:rsidR="002165D2" w:rsidRPr="0039472E" w:rsidRDefault="002165D2" w:rsidP="002165D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6040F3EA" w14:textId="77777777" w:rsidR="002165D2" w:rsidRPr="0039472E" w:rsidRDefault="002165D2" w:rsidP="002165D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6DA4D59" w14:textId="77777777" w:rsidR="002165D2" w:rsidRPr="0039472E" w:rsidRDefault="002165D2" w:rsidP="002165D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6FD6140A" w14:textId="77777777" w:rsidR="002165D2" w:rsidRPr="0039472E" w:rsidRDefault="002165D2" w:rsidP="002165D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2CBB321" w14:textId="667915BB" w:rsidR="002165D2" w:rsidRPr="0039472E" w:rsidRDefault="002165D2" w:rsidP="0021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>Махачкала – 202</w:t>
      </w:r>
      <w:r w:rsidR="00C6794B" w:rsidRPr="0039472E">
        <w:rPr>
          <w:rFonts w:ascii="Times New Roman" w:hAnsi="Times New Roman"/>
          <w:bCs/>
          <w:sz w:val="24"/>
          <w:szCs w:val="24"/>
        </w:rPr>
        <w:t>4</w:t>
      </w:r>
      <w:r w:rsidRPr="0039472E">
        <w:rPr>
          <w:rFonts w:ascii="Times New Roman" w:hAnsi="Times New Roman"/>
          <w:bCs/>
          <w:sz w:val="24"/>
          <w:szCs w:val="24"/>
        </w:rPr>
        <w:t xml:space="preserve"> г. </w:t>
      </w:r>
    </w:p>
    <w:p w14:paraId="5BA3B741" w14:textId="77777777" w:rsidR="002165D2" w:rsidRPr="0039472E" w:rsidRDefault="002165D2" w:rsidP="0021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 </w:t>
      </w:r>
    </w:p>
    <w:p w14:paraId="32BA1048" w14:textId="77777777" w:rsidR="002165D2" w:rsidRPr="0039472E" w:rsidRDefault="002165D2" w:rsidP="0021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F7891" w14:textId="77777777" w:rsidR="002165D2" w:rsidRPr="0039472E" w:rsidRDefault="002165D2" w:rsidP="00216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DE15C2" w:rsidRPr="0039472E" w14:paraId="401159A0" w14:textId="77777777" w:rsidTr="00DE15C2">
        <w:trPr>
          <w:trHeight w:val="2976"/>
        </w:trPr>
        <w:tc>
          <w:tcPr>
            <w:tcW w:w="4656" w:type="dxa"/>
          </w:tcPr>
          <w:p w14:paraId="6CCFAFDC" w14:textId="77777777" w:rsidR="00DE15C2" w:rsidRPr="0039472E" w:rsidRDefault="00DE15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39472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14:paraId="769A7B29" w14:textId="77777777" w:rsidR="00DE15C2" w:rsidRPr="0039472E" w:rsidRDefault="00DE15C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14:paraId="1F73D7FF" w14:textId="77777777" w:rsidR="00DE15C2" w:rsidRPr="0039472E" w:rsidRDefault="00DE15C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3947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</w:t>
            </w:r>
            <w:proofErr w:type="gramStart"/>
            <w:r w:rsidRPr="0039472E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39472E">
              <w:rPr>
                <w:rFonts w:ascii="Times New Roman" w:hAnsi="Times New Roman"/>
                <w:sz w:val="24"/>
                <w:szCs w:val="24"/>
                <w:u w:val="single"/>
              </w:rPr>
              <w:t>30.08.2024</w:t>
            </w:r>
            <w:proofErr w:type="gramEnd"/>
            <w:r w:rsidRPr="0039472E">
              <w:rPr>
                <w:rFonts w:ascii="Times New Roman" w:hAnsi="Times New Roman"/>
                <w:sz w:val="24"/>
                <w:szCs w:val="24"/>
              </w:rPr>
              <w:t xml:space="preserve">   г.</w:t>
            </w:r>
          </w:p>
          <w:p w14:paraId="3A320E1B" w14:textId="5A4E836A" w:rsidR="00DE15C2" w:rsidRPr="0039472E" w:rsidRDefault="00DE15C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9472E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67620A8" wp14:editId="1D9AE4F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472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14:paraId="2D53EBB0" w14:textId="77777777" w:rsidR="00DE15C2" w:rsidRPr="0039472E" w:rsidRDefault="00DE15C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14:paraId="07859C87" w14:textId="77777777" w:rsidR="00DE15C2" w:rsidRPr="0039472E" w:rsidRDefault="00DE15C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9472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_________________       </w:t>
            </w:r>
            <w:r w:rsidRPr="0039472E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14:paraId="2BD29580" w14:textId="77777777" w:rsidR="00DE15C2" w:rsidRPr="0039472E" w:rsidRDefault="00DE15C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9472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48BE1AA7" w14:textId="77777777" w:rsidR="00DE15C2" w:rsidRPr="0039472E" w:rsidRDefault="00DE15C2">
            <w:pPr>
              <w:spacing w:after="0" w:line="240" w:lineRule="auto"/>
              <w:ind w:left="8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2C348F" w14:textId="1878B3C1" w:rsidR="002165D2" w:rsidRPr="0039472E" w:rsidRDefault="002165D2" w:rsidP="00216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994ADC8" w14:textId="77777777" w:rsidR="00DE15C2" w:rsidRPr="0039472E" w:rsidRDefault="00DE15C2" w:rsidP="00216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BE934DA" w14:textId="778F2149" w:rsidR="002165D2" w:rsidRPr="0039472E" w:rsidRDefault="002165D2" w:rsidP="0039472E">
      <w:pPr>
        <w:keepNext/>
        <w:keepLines/>
        <w:spacing w:after="0" w:line="360" w:lineRule="auto"/>
        <w:ind w:firstLine="708"/>
        <w:jc w:val="both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 xml:space="preserve">Рабочая программа учебной дисциплины ЕН.02. </w:t>
      </w:r>
      <w:r w:rsidR="0039472E">
        <w:rPr>
          <w:rFonts w:ascii="Times New Roman" w:eastAsia="Arial Unicode MS" w:hAnsi="Times New Roman"/>
          <w:color w:val="000000"/>
          <w:sz w:val="24"/>
          <w:szCs w:val="24"/>
        </w:rPr>
        <w:t>«</w:t>
      </w: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Основы компьютерного моделирования</w:t>
      </w:r>
      <w:r w:rsidR="0039472E">
        <w:rPr>
          <w:rFonts w:ascii="Times New Roman" w:eastAsia="Arial Unicode MS" w:hAnsi="Times New Roman"/>
          <w:color w:val="000000"/>
          <w:sz w:val="24"/>
          <w:szCs w:val="24"/>
        </w:rPr>
        <w:t>»</w:t>
      </w: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 xml:space="preserve"> разработана на основе:</w:t>
      </w:r>
    </w:p>
    <w:p w14:paraId="3C9D8668" w14:textId="3A6A1018" w:rsidR="002165D2" w:rsidRPr="0039472E" w:rsidRDefault="002165D2" w:rsidP="00394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</w:t>
      </w:r>
      <w:r w:rsidR="0039472E" w:rsidRPr="0039472E">
        <w:rPr>
          <w:rFonts w:ascii="Times New Roman" w:hAnsi="Times New Roman"/>
          <w:sz w:val="24"/>
          <w:szCs w:val="24"/>
        </w:rPr>
        <w:t>образования,</w:t>
      </w:r>
      <w:r w:rsidRPr="0039472E">
        <w:rPr>
          <w:rFonts w:ascii="Times New Roman" w:hAnsi="Times New Roman"/>
          <w:sz w:val="24"/>
          <w:szCs w:val="24"/>
        </w:rPr>
        <w:t xml:space="preserve"> </w:t>
      </w:r>
      <w:r w:rsidR="0039472E">
        <w:rPr>
          <w:rFonts w:ascii="Times New Roman" w:hAnsi="Times New Roman"/>
          <w:sz w:val="24"/>
          <w:szCs w:val="24"/>
        </w:rPr>
        <w:t>п</w:t>
      </w:r>
      <w:r w:rsidRPr="0039472E">
        <w:rPr>
          <w:rFonts w:ascii="Times New Roman" w:hAnsi="Times New Roman"/>
          <w:sz w:val="24"/>
          <w:szCs w:val="24"/>
        </w:rPr>
        <w:t xml:space="preserve">о специальности 11.02.02 «Техническое обслуживание и ремонт радиоэлектронной техники» (базовой подготовки), входящей в состав укрупненной группы специальностей 11.00.00 Электроника, радиотехника и системы связи, утвержденного приказом Министерства Образования и пауки Российской Федерации </w:t>
      </w:r>
      <w:r w:rsidRPr="0039472E">
        <w:rPr>
          <w:rFonts w:ascii="Times New Roman" w:hAnsi="Times New Roman"/>
          <w:bCs/>
          <w:sz w:val="24"/>
          <w:szCs w:val="24"/>
          <w:shd w:val="clear" w:color="auto" w:fill="FFFFFF"/>
        </w:rPr>
        <w:t>от 15 мая 2014 г. № 541</w:t>
      </w:r>
      <w:r w:rsidRPr="0039472E">
        <w:rPr>
          <w:rFonts w:ascii="Times New Roman" w:hAnsi="Times New Roman"/>
          <w:sz w:val="24"/>
          <w:szCs w:val="24"/>
        </w:rPr>
        <w:t xml:space="preserve">, (зарегистрирован Министерством юстиции 26 июня 2014 г. </w:t>
      </w:r>
      <w:proofErr w:type="spellStart"/>
      <w:r w:rsidRPr="0039472E">
        <w:rPr>
          <w:rFonts w:ascii="Times New Roman" w:hAnsi="Times New Roman"/>
          <w:sz w:val="24"/>
          <w:szCs w:val="24"/>
        </w:rPr>
        <w:t>per</w:t>
      </w:r>
      <w:proofErr w:type="spellEnd"/>
      <w:r w:rsidRPr="0039472E">
        <w:rPr>
          <w:rFonts w:ascii="Times New Roman" w:hAnsi="Times New Roman"/>
          <w:sz w:val="24"/>
          <w:szCs w:val="24"/>
        </w:rPr>
        <w:t>. № 32870):</w:t>
      </w:r>
    </w:p>
    <w:p w14:paraId="023A1D53" w14:textId="77777777" w:rsidR="002165D2" w:rsidRPr="0039472E" w:rsidRDefault="002165D2" w:rsidP="00394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с учетом:</w:t>
      </w:r>
    </w:p>
    <w:p w14:paraId="0A83AEF4" w14:textId="5703C2A7" w:rsidR="002165D2" w:rsidRPr="0039472E" w:rsidRDefault="0039472E" w:rsidP="00394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</w:t>
      </w:r>
      <w:proofErr w:type="spellStart"/>
      <w:r w:rsidRPr="0039472E">
        <w:rPr>
          <w:rFonts w:ascii="Times New Roman" w:hAnsi="Times New Roman"/>
          <w:sz w:val="24"/>
          <w:szCs w:val="24"/>
          <w:lang w:bidi="ru-RU"/>
        </w:rPr>
        <w:t>учебнометодическим</w:t>
      </w:r>
      <w:proofErr w:type="spellEnd"/>
      <w:r w:rsidRPr="0039472E">
        <w:rPr>
          <w:rFonts w:ascii="Times New Roman" w:hAnsi="Times New Roman"/>
          <w:sz w:val="24"/>
          <w:szCs w:val="24"/>
          <w:lang w:bidi="ru-RU"/>
        </w:rPr>
        <w:t xml:space="preserve">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39472E">
        <w:rPr>
          <w:rFonts w:ascii="Times New Roman" w:hAnsi="Times New Roman"/>
          <w:sz w:val="24"/>
          <w:szCs w:val="24"/>
        </w:rPr>
        <w:t>2024/2025</w:t>
      </w:r>
      <w:r w:rsidRPr="0039472E">
        <w:rPr>
          <w:rFonts w:ascii="Times New Roman" w:hAnsi="Times New Roman"/>
          <w:sz w:val="24"/>
          <w:szCs w:val="24"/>
          <w:lang w:bidi="ru-RU"/>
        </w:rPr>
        <w:t xml:space="preserve"> учебный год</w:t>
      </w:r>
    </w:p>
    <w:p w14:paraId="78DB8A26" w14:textId="77777777" w:rsidR="002165D2" w:rsidRPr="0039472E" w:rsidRDefault="002165D2" w:rsidP="003947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76C57A6" w14:textId="229EB659" w:rsidR="0039472E" w:rsidRDefault="0039472E" w:rsidP="00394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Разработчики:</w:t>
      </w:r>
    </w:p>
    <w:p w14:paraId="194FDDE4" w14:textId="6E91B8EE" w:rsidR="002165D2" w:rsidRPr="0039472E" w:rsidRDefault="002165D2" w:rsidP="00394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72E">
        <w:rPr>
          <w:rFonts w:ascii="Times New Roman" w:hAnsi="Times New Roman"/>
          <w:sz w:val="24"/>
          <w:szCs w:val="24"/>
        </w:rPr>
        <w:t>Багаутдинова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72E">
        <w:rPr>
          <w:rFonts w:ascii="Times New Roman" w:hAnsi="Times New Roman"/>
          <w:sz w:val="24"/>
          <w:szCs w:val="24"/>
        </w:rPr>
        <w:t>Зарема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72E">
        <w:rPr>
          <w:rFonts w:ascii="Times New Roman" w:hAnsi="Times New Roman"/>
          <w:sz w:val="24"/>
          <w:szCs w:val="24"/>
        </w:rPr>
        <w:t>Магомедзапировна</w:t>
      </w:r>
      <w:proofErr w:type="spellEnd"/>
      <w:r w:rsidRPr="0039472E">
        <w:rPr>
          <w:rFonts w:ascii="Times New Roman" w:hAnsi="Times New Roman"/>
          <w:sz w:val="24"/>
          <w:szCs w:val="24"/>
        </w:rPr>
        <w:t>, преподаватель дисциплин профессионального цикла ГБПОУ РД «Техническ</w:t>
      </w:r>
      <w:r w:rsidR="004E2E49">
        <w:rPr>
          <w:rFonts w:ascii="Times New Roman" w:hAnsi="Times New Roman"/>
          <w:sz w:val="24"/>
          <w:szCs w:val="24"/>
        </w:rPr>
        <w:t xml:space="preserve">ий колледж им. Р.Н. </w:t>
      </w:r>
      <w:proofErr w:type="spellStart"/>
      <w:r w:rsidR="004E2E49">
        <w:rPr>
          <w:rFonts w:ascii="Times New Roman" w:hAnsi="Times New Roman"/>
          <w:sz w:val="24"/>
          <w:szCs w:val="24"/>
        </w:rPr>
        <w:t>Ашуралиева</w:t>
      </w:r>
      <w:proofErr w:type="spellEnd"/>
      <w:r w:rsidR="004E2E49">
        <w:rPr>
          <w:rFonts w:ascii="Times New Roman" w:hAnsi="Times New Roman"/>
          <w:sz w:val="24"/>
          <w:szCs w:val="24"/>
        </w:rPr>
        <w:t>»</w:t>
      </w:r>
    </w:p>
    <w:p w14:paraId="28003564" w14:textId="77777777" w:rsidR="002165D2" w:rsidRPr="0039472E" w:rsidRDefault="002165D2" w:rsidP="002165D2">
      <w:pPr>
        <w:widowControl w:val="0"/>
        <w:tabs>
          <w:tab w:val="left" w:pos="642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B0D14B2" w14:textId="77777777" w:rsidR="00F40DA2" w:rsidRPr="0039472E" w:rsidRDefault="00F40DA2" w:rsidP="00F40DA2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24"/>
          <w:szCs w:val="24"/>
        </w:rPr>
      </w:pPr>
    </w:p>
    <w:p w14:paraId="2FDFC290" w14:textId="77777777" w:rsidR="00F40DA2" w:rsidRPr="0039472E" w:rsidRDefault="00F40DA2" w:rsidP="00F40D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3637D63F" w14:textId="77777777" w:rsidR="001A3FE3" w:rsidRPr="0039472E" w:rsidRDefault="001A3FE3" w:rsidP="001A3F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22F0C0" w14:textId="77777777" w:rsidR="00242BD6" w:rsidRPr="0039472E" w:rsidRDefault="00242BD6" w:rsidP="001A3F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72977658" w14:textId="77777777" w:rsidR="00F40DA2" w:rsidRPr="0039472E" w:rsidRDefault="00F40DA2" w:rsidP="001A3F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44FEBD2F" w14:textId="74A582DA" w:rsidR="0039472E" w:rsidRPr="00191AF9" w:rsidRDefault="0039472E" w:rsidP="0039472E">
      <w:pPr>
        <w:spacing w:after="223" w:line="259" w:lineRule="auto"/>
        <w:ind w:right="1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</w:rPr>
        <w:t xml:space="preserve">           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</w:t>
      </w:r>
      <w:proofErr w:type="spellStart"/>
      <w:r w:rsidRPr="0039472E">
        <w:rPr>
          <w:rFonts w:ascii="Times New Roman" w:hAnsi="Times New Roman"/>
          <w:sz w:val="18"/>
        </w:rPr>
        <w:t>Багаутдинова</w:t>
      </w:r>
      <w:proofErr w:type="spellEnd"/>
      <w:r w:rsidRPr="0039472E">
        <w:rPr>
          <w:rFonts w:ascii="Times New Roman" w:hAnsi="Times New Roman"/>
          <w:sz w:val="18"/>
        </w:rPr>
        <w:t xml:space="preserve"> </w:t>
      </w:r>
      <w:proofErr w:type="spellStart"/>
      <w:r w:rsidRPr="0039472E">
        <w:rPr>
          <w:rFonts w:ascii="Times New Roman" w:hAnsi="Times New Roman"/>
          <w:sz w:val="18"/>
        </w:rPr>
        <w:t>Зарема</w:t>
      </w:r>
      <w:proofErr w:type="spellEnd"/>
      <w:r w:rsidRPr="0039472E">
        <w:rPr>
          <w:rFonts w:ascii="Times New Roman" w:hAnsi="Times New Roman"/>
          <w:sz w:val="18"/>
        </w:rPr>
        <w:t xml:space="preserve"> </w:t>
      </w:r>
      <w:proofErr w:type="spellStart"/>
      <w:proofErr w:type="gramStart"/>
      <w:r w:rsidRPr="0039472E">
        <w:rPr>
          <w:rFonts w:ascii="Times New Roman" w:hAnsi="Times New Roman"/>
          <w:sz w:val="18"/>
        </w:rPr>
        <w:t>Магомедзапировна</w:t>
      </w:r>
      <w:proofErr w:type="spellEnd"/>
      <w:r w:rsidRPr="00191AF9">
        <w:rPr>
          <w:rFonts w:ascii="Times New Roman" w:hAnsi="Times New Roman"/>
          <w:sz w:val="18"/>
        </w:rPr>
        <w:t xml:space="preserve">  2024</w:t>
      </w:r>
      <w:proofErr w:type="gramEnd"/>
    </w:p>
    <w:p w14:paraId="37A40E79" w14:textId="6F08A691" w:rsidR="00F40DA2" w:rsidRPr="0039472E" w:rsidRDefault="0039472E" w:rsidP="00394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i/>
          <w:sz w:val="18"/>
        </w:rPr>
        <w:t xml:space="preserve">                                       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ГБПОУ </w:t>
      </w:r>
      <w:proofErr w:type="gramStart"/>
      <w:r w:rsidRPr="00191AF9">
        <w:rPr>
          <w:rFonts w:ascii="Times New Roman" w:hAnsi="Times New Roman"/>
          <w:sz w:val="18"/>
        </w:rPr>
        <w:t>РД  «</w:t>
      </w:r>
      <w:proofErr w:type="gramEnd"/>
      <w:r w:rsidRPr="00191AF9">
        <w:rPr>
          <w:rFonts w:ascii="Times New Roman" w:hAnsi="Times New Roman"/>
          <w:sz w:val="20"/>
        </w:rPr>
        <w:t>Технический</w:t>
      </w:r>
      <w:r w:rsidRPr="00191AF9">
        <w:rPr>
          <w:rFonts w:ascii="Times New Roman" w:hAnsi="Times New Roman"/>
          <w:sz w:val="18"/>
        </w:rPr>
        <w:t xml:space="preserve"> колледж им Р. Н. </w:t>
      </w:r>
      <w:proofErr w:type="spellStart"/>
      <w:r w:rsidRPr="00191AF9">
        <w:rPr>
          <w:rFonts w:ascii="Times New Roman" w:hAnsi="Times New Roman"/>
          <w:sz w:val="18"/>
        </w:rPr>
        <w:t>Ашуралиева</w:t>
      </w:r>
      <w:proofErr w:type="spellEnd"/>
      <w:r w:rsidRPr="00191AF9">
        <w:rPr>
          <w:rFonts w:ascii="Times New Roman" w:hAnsi="Times New Roman"/>
          <w:sz w:val="18"/>
        </w:rPr>
        <w:t>» 2024</w:t>
      </w:r>
    </w:p>
    <w:p w14:paraId="2BCBFF37" w14:textId="77777777" w:rsidR="00F40DA2" w:rsidRPr="0039472E" w:rsidRDefault="00F40DA2" w:rsidP="001A3F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4C0AB0DB" w14:textId="77777777" w:rsidR="00F40DA2" w:rsidRPr="0039472E" w:rsidRDefault="00F40DA2" w:rsidP="001A3F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512F8D29" w14:textId="77777777" w:rsidR="00F40DA2" w:rsidRPr="0039472E" w:rsidRDefault="00F40DA2" w:rsidP="001A3F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4CAC9E70" w14:textId="77777777" w:rsidR="00242BD6" w:rsidRPr="0039472E" w:rsidRDefault="00242BD6" w:rsidP="001A3F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4700F6" w14:textId="77777777" w:rsidR="00242BD6" w:rsidRPr="0039472E" w:rsidRDefault="00242BD6" w:rsidP="001A3F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18B74E" w14:textId="77777777" w:rsidR="0039472E" w:rsidRPr="00CB40BD" w:rsidRDefault="0039472E" w:rsidP="0039472E">
      <w:pPr>
        <w:pStyle w:val="3"/>
        <w:jc w:val="center"/>
        <w:rPr>
          <w:sz w:val="24"/>
          <w:szCs w:val="24"/>
        </w:rPr>
      </w:pPr>
      <w:r w:rsidRPr="00CB40BD">
        <w:rPr>
          <w:sz w:val="24"/>
          <w:szCs w:val="24"/>
        </w:rPr>
        <w:lastRenderedPageBreak/>
        <w:t>СОДЕРЖАНИЕ</w:t>
      </w:r>
    </w:p>
    <w:p w14:paraId="713CF477" w14:textId="77777777" w:rsidR="0039472E" w:rsidRPr="00CB40BD" w:rsidRDefault="0039472E" w:rsidP="0039472E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CB40BD">
        <w:rPr>
          <w:rFonts w:ascii="Times New Roman" w:eastAsia="Calibri" w:hAnsi="Times New Roman"/>
          <w:sz w:val="24"/>
          <w:szCs w:val="24"/>
        </w:rPr>
        <w:t>1.</w:t>
      </w:r>
      <w:r w:rsidRPr="00CB40BD">
        <w:rPr>
          <w:rFonts w:ascii="Times New Roman" w:eastAsia="Calibri" w:hAnsi="Times New Roman"/>
          <w:sz w:val="24"/>
          <w:szCs w:val="24"/>
        </w:rPr>
        <w:tab/>
      </w:r>
      <w:r w:rsidRPr="00CB40BD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sdt>
      <w:sdtPr>
        <w:rPr>
          <w:rFonts w:ascii="Calibri" w:hAnsi="Calibri"/>
          <w:sz w:val="22"/>
          <w:szCs w:val="22"/>
        </w:rPr>
        <w:id w:val="-1438363611"/>
        <w:docPartObj>
          <w:docPartGallery w:val="Table of Contents"/>
        </w:docPartObj>
      </w:sdtPr>
      <w:sdtEndPr/>
      <w:sdtContent>
        <w:p w14:paraId="4A7B5DDC" w14:textId="69168647" w:rsidR="0039472E" w:rsidRPr="00CB40BD" w:rsidRDefault="0039472E" w:rsidP="0039472E">
          <w:pPr>
            <w:pStyle w:val="14"/>
            <w:tabs>
              <w:tab w:val="right" w:leader="dot" w:pos="9672"/>
            </w:tabs>
            <w:ind w:left="-15" w:firstLine="15"/>
          </w:pPr>
          <w:r w:rsidRPr="00CB40BD">
            <w:rPr>
              <w:color w:val="000000"/>
            </w:rPr>
            <w:fldChar w:fldCharType="begin"/>
          </w:r>
          <w:r w:rsidRPr="00CB40BD">
            <w:instrText xml:space="preserve"> TOC \o "1-2" \h \z \u </w:instrText>
          </w:r>
          <w:r w:rsidRPr="00CB40BD">
            <w:rPr>
              <w:color w:val="000000"/>
            </w:rPr>
            <w:fldChar w:fldCharType="separate"/>
          </w:r>
          <w:hyperlink w:anchor="_Toc17619">
            <w:r w:rsidRPr="00CB40BD">
              <w:rPr>
                <w:rStyle w:val="af8"/>
                <w:rFonts w:eastAsia="Arial Unicode MS"/>
              </w:rPr>
              <w:t xml:space="preserve"> </w:t>
            </w:r>
            <w:r w:rsidRPr="00CB40BD">
              <w:rPr>
                <w:rStyle w:val="af8"/>
              </w:rPr>
              <w:t>ЕН.02. «Основы компьютерного моделирования»……………………………………………</w:t>
            </w:r>
            <w:r w:rsidRPr="00CB40BD">
              <w:rPr>
                <w:rStyle w:val="af8"/>
              </w:rPr>
              <w:fldChar w:fldCharType="begin"/>
            </w:r>
            <w:r w:rsidRPr="00CB40BD">
              <w:rPr>
                <w:rStyle w:val="af8"/>
              </w:rPr>
              <w:instrText>PAGEREF _Toc17619 \h</w:instrText>
            </w:r>
            <w:r w:rsidRPr="00CB40BD">
              <w:rPr>
                <w:rStyle w:val="af8"/>
              </w:rPr>
            </w:r>
            <w:r w:rsidRPr="00CB40BD">
              <w:rPr>
                <w:rStyle w:val="af8"/>
              </w:rPr>
              <w:fldChar w:fldCharType="separate"/>
            </w:r>
            <w:r w:rsidRPr="00CB40BD">
              <w:rPr>
                <w:rStyle w:val="af8"/>
              </w:rPr>
              <w:t>4</w:t>
            </w:r>
            <w:r w:rsidRPr="00CB40BD">
              <w:rPr>
                <w:rStyle w:val="af8"/>
              </w:rPr>
              <w:fldChar w:fldCharType="end"/>
            </w:r>
          </w:hyperlink>
        </w:p>
        <w:p w14:paraId="79CC98A9" w14:textId="625303C2" w:rsidR="0039472E" w:rsidRPr="00CB40BD" w:rsidRDefault="006448ED" w:rsidP="0039472E">
          <w:pPr>
            <w:pStyle w:val="2a"/>
            <w:tabs>
              <w:tab w:val="right" w:leader="dot" w:pos="9672"/>
            </w:tabs>
            <w:ind w:left="-15" w:firstLine="15"/>
          </w:pPr>
          <w:hyperlink w:anchor="_Toc17620">
            <w:r w:rsidR="0039472E" w:rsidRPr="00CB40BD">
              <w:t>1.1. Место дисциплины в структуре основной профессиональной образовательной программы</w:t>
            </w:r>
            <w:r w:rsidR="0039472E" w:rsidRPr="00CB40BD">
              <w:tab/>
              <w:t>...</w:t>
            </w:r>
            <w:r w:rsidR="0039472E" w:rsidRPr="00CB40BD">
              <w:fldChar w:fldCharType="begin"/>
            </w:r>
            <w:r w:rsidR="0039472E" w:rsidRPr="00CB40BD">
              <w:instrText>PAGEREF _Toc17620 \h</w:instrText>
            </w:r>
            <w:r w:rsidR="0039472E" w:rsidRPr="00CB40BD">
              <w:fldChar w:fldCharType="separate"/>
            </w:r>
            <w:r w:rsidR="0039472E" w:rsidRPr="00CB40BD">
              <w:t>4</w:t>
            </w:r>
            <w:r w:rsidR="0039472E" w:rsidRPr="00CB40BD">
              <w:fldChar w:fldCharType="end"/>
            </w:r>
          </w:hyperlink>
        </w:p>
        <w:p w14:paraId="39098022" w14:textId="77777777" w:rsidR="0039472E" w:rsidRPr="00CB40BD" w:rsidRDefault="006448ED" w:rsidP="0039472E">
          <w:pPr>
            <w:pStyle w:val="2a"/>
            <w:tabs>
              <w:tab w:val="right" w:leader="dot" w:pos="9672"/>
            </w:tabs>
            <w:ind w:left="-15" w:firstLine="15"/>
          </w:pPr>
          <w:hyperlink w:anchor="_Toc17621">
            <w:r w:rsidR="0039472E" w:rsidRPr="00CB40BD">
              <w:t>1.2. Цель и планируемые результаты освоения дисциплины</w:t>
            </w:r>
            <w:r w:rsidR="0039472E" w:rsidRPr="00CB40BD">
              <w:tab/>
            </w:r>
            <w:r w:rsidR="0039472E" w:rsidRPr="00CB40BD">
              <w:fldChar w:fldCharType="begin"/>
            </w:r>
            <w:r w:rsidR="0039472E" w:rsidRPr="00CB40BD">
              <w:instrText>PAGEREF _Toc17621 \h</w:instrText>
            </w:r>
            <w:r w:rsidR="0039472E" w:rsidRPr="00CB40BD">
              <w:fldChar w:fldCharType="separate"/>
            </w:r>
            <w:r w:rsidR="0039472E" w:rsidRPr="00CB40BD">
              <w:t>4</w:t>
            </w:r>
            <w:r w:rsidR="0039472E" w:rsidRPr="00CB40BD">
              <w:fldChar w:fldCharType="end"/>
            </w:r>
          </w:hyperlink>
        </w:p>
        <w:p w14:paraId="3C857231" w14:textId="71A8F152" w:rsidR="0039472E" w:rsidRPr="00CB40BD" w:rsidRDefault="006448ED" w:rsidP="0039472E">
          <w:pPr>
            <w:pStyle w:val="14"/>
            <w:tabs>
              <w:tab w:val="right" w:leader="dot" w:pos="9672"/>
            </w:tabs>
            <w:ind w:left="-15" w:firstLine="15"/>
          </w:pPr>
          <w:hyperlink w:anchor="_Toc17622">
            <w:r w:rsidR="0039472E" w:rsidRPr="00CB40BD">
              <w:t>2. СТРУКТУРА И СОДЕРЖАНИЕ УЧЕБНОЙ ДИСЦИПЛИНЫ……………………………</w:t>
            </w:r>
            <w:r w:rsidR="003E00F6" w:rsidRPr="00CB40BD">
              <w:t>6</w:t>
            </w:r>
          </w:hyperlink>
        </w:p>
        <w:p w14:paraId="667A9378" w14:textId="5D6C1B6E" w:rsidR="0039472E" w:rsidRPr="00CB40BD" w:rsidRDefault="006448ED" w:rsidP="0039472E">
          <w:pPr>
            <w:pStyle w:val="2a"/>
            <w:tabs>
              <w:tab w:val="right" w:leader="dot" w:pos="9672"/>
            </w:tabs>
            <w:ind w:left="-15" w:firstLine="15"/>
          </w:pPr>
          <w:hyperlink w:anchor="_Toc17623">
            <w:r w:rsidR="0039472E" w:rsidRPr="00CB40BD">
              <w:t>2.1. Объем учебной дисциплины и виды учебной работы</w:t>
            </w:r>
            <w:r w:rsidR="0039472E" w:rsidRPr="00CB40BD">
              <w:tab/>
            </w:r>
            <w:r w:rsidR="003E00F6" w:rsidRPr="00CB40BD">
              <w:t>6</w:t>
            </w:r>
          </w:hyperlink>
        </w:p>
        <w:p w14:paraId="0778625A" w14:textId="326AAFCC" w:rsidR="0039472E" w:rsidRPr="00CB40BD" w:rsidRDefault="006448ED" w:rsidP="0039472E">
          <w:pPr>
            <w:pStyle w:val="2a"/>
            <w:tabs>
              <w:tab w:val="right" w:leader="dot" w:pos="9672"/>
            </w:tabs>
            <w:ind w:left="-15" w:firstLine="15"/>
          </w:pPr>
          <w:hyperlink w:anchor="_Toc17624">
            <w:r w:rsidR="0039472E" w:rsidRPr="00CB40BD">
              <w:t>2.2. Тематический план и содержание учебной дисциплины</w:t>
            </w:r>
            <w:bookmarkStart w:id="0" w:name="_GoBack"/>
            <w:bookmarkEnd w:id="0"/>
            <w:r w:rsidR="0039472E" w:rsidRPr="00CB40BD">
              <w:tab/>
            </w:r>
            <w:r w:rsidR="003E00F6" w:rsidRPr="00CB40BD">
              <w:t>7</w:t>
            </w:r>
          </w:hyperlink>
        </w:p>
        <w:p w14:paraId="3061BE8F" w14:textId="628314CC" w:rsidR="0039472E" w:rsidRPr="00CB40BD" w:rsidRDefault="006448ED" w:rsidP="0039472E">
          <w:pPr>
            <w:pStyle w:val="14"/>
            <w:tabs>
              <w:tab w:val="right" w:leader="dot" w:pos="9672"/>
            </w:tabs>
            <w:ind w:left="-15" w:firstLine="15"/>
          </w:pPr>
          <w:hyperlink w:anchor="_Toc17625">
            <w:r w:rsidR="0039472E" w:rsidRPr="00CB40BD">
              <w:t>3. УСЛОВИЯ РЕАЛИЗАЦИИ УЧЕБНОЙ  ДИСЦИПЛИНЫ………………………………</w:t>
            </w:r>
            <w:r w:rsidR="003E00F6" w:rsidRPr="00CB40BD">
              <w:t>..11</w:t>
            </w:r>
          </w:hyperlink>
        </w:p>
        <w:p w14:paraId="30D83FB4" w14:textId="2DCB7488" w:rsidR="0039472E" w:rsidRPr="00CB40BD" w:rsidRDefault="006448ED" w:rsidP="0039472E">
          <w:pPr>
            <w:pStyle w:val="2a"/>
            <w:tabs>
              <w:tab w:val="right" w:leader="dot" w:pos="9672"/>
            </w:tabs>
            <w:ind w:left="-15" w:firstLine="15"/>
          </w:pPr>
          <w:hyperlink w:anchor="_Toc17626">
            <w:r w:rsidR="0039472E" w:rsidRPr="00CB40BD">
              <w:t>3.1. Требования к минимальному материально-техническому обеспечению</w:t>
            </w:r>
            <w:r w:rsidR="0039472E" w:rsidRPr="00CB40BD">
              <w:tab/>
            </w:r>
            <w:r w:rsidR="003E00F6" w:rsidRPr="00CB40BD">
              <w:t>11</w:t>
            </w:r>
          </w:hyperlink>
        </w:p>
        <w:p w14:paraId="7310A85D" w14:textId="32529B7D" w:rsidR="0039472E" w:rsidRPr="00CB40BD" w:rsidRDefault="006448ED" w:rsidP="0039472E">
          <w:pPr>
            <w:pStyle w:val="2a"/>
            <w:tabs>
              <w:tab w:val="right" w:leader="dot" w:pos="9672"/>
            </w:tabs>
            <w:ind w:left="-15" w:firstLine="15"/>
          </w:pPr>
          <w:hyperlink w:anchor="_Toc17627">
            <w:r w:rsidR="0039472E" w:rsidRPr="00CB40BD">
              <w:t>3.2. Информационное обеспечение обучения</w:t>
            </w:r>
            <w:r w:rsidR="0039472E" w:rsidRPr="00CB40BD">
              <w:tab/>
              <w:t>1</w:t>
            </w:r>
            <w:r w:rsidR="003E00F6" w:rsidRPr="00CB40BD">
              <w:t>1</w:t>
            </w:r>
          </w:hyperlink>
        </w:p>
        <w:p w14:paraId="6117FF07" w14:textId="5EC59163" w:rsidR="0039472E" w:rsidRPr="00CB40BD" w:rsidRDefault="006448ED" w:rsidP="0039472E">
          <w:pPr>
            <w:pStyle w:val="14"/>
            <w:tabs>
              <w:tab w:val="right" w:leader="dot" w:pos="9672"/>
            </w:tabs>
            <w:ind w:left="-15" w:firstLine="15"/>
          </w:pPr>
          <w:hyperlink w:anchor="_Toc17628">
            <w:r w:rsidR="0039472E" w:rsidRPr="00CB40BD">
              <w:t>4. КОНТРОЛЬ И ОЦЕНКА РЕЗУЛЬТАТОВ ОСВОЕНИЯ УЧЕБНОЙ ДИСЦИПЛИНЫ…</w:t>
            </w:r>
            <w:r w:rsidR="0039472E" w:rsidRPr="00CB40BD">
              <w:fldChar w:fldCharType="begin"/>
            </w:r>
            <w:r w:rsidR="0039472E" w:rsidRPr="00CB40BD">
              <w:instrText>PAGEREF _Toc17628 \h</w:instrText>
            </w:r>
            <w:r w:rsidR="0039472E" w:rsidRPr="00CB40BD">
              <w:fldChar w:fldCharType="separate"/>
            </w:r>
            <w:r w:rsidR="0039472E" w:rsidRPr="00CB40BD">
              <w:t>12</w:t>
            </w:r>
            <w:r w:rsidR="0039472E" w:rsidRPr="00CB40BD">
              <w:fldChar w:fldCharType="end"/>
            </w:r>
          </w:hyperlink>
        </w:p>
        <w:p w14:paraId="145E38FA" w14:textId="709FAA7F" w:rsidR="001A3FE3" w:rsidRPr="0039472E" w:rsidRDefault="0039472E" w:rsidP="0039472E">
          <w:pPr>
            <w:widowControl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uppressAutoHyphens/>
            <w:autoSpaceDE w:val="0"/>
            <w:autoSpaceDN w:val="0"/>
            <w:adjustRightInd w:val="0"/>
            <w:spacing w:after="0" w:line="360" w:lineRule="auto"/>
            <w:ind w:left="-15" w:firstLine="15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CB40BD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14:paraId="7DBC7CBF" w14:textId="77777777" w:rsidR="001A3FE3" w:rsidRPr="0039472E" w:rsidRDefault="001A3FE3" w:rsidP="001A3FE3">
      <w:pPr>
        <w:rPr>
          <w:rFonts w:ascii="Times New Roman" w:hAnsi="Times New Roman"/>
          <w:b/>
          <w:sz w:val="24"/>
          <w:szCs w:val="24"/>
        </w:rPr>
      </w:pPr>
      <w:r w:rsidRPr="0039472E">
        <w:rPr>
          <w:rFonts w:ascii="Times New Roman" w:hAnsi="Times New Roman"/>
          <w:b/>
          <w:sz w:val="24"/>
          <w:szCs w:val="24"/>
        </w:rPr>
        <w:br w:type="page"/>
      </w:r>
    </w:p>
    <w:p w14:paraId="430AB8DA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72E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ПЛАНА УЧЕБНОЙ ДИСЦИПЛИНЫ</w:t>
      </w:r>
    </w:p>
    <w:p w14:paraId="0D625AA4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72E">
        <w:rPr>
          <w:rFonts w:ascii="Times New Roman" w:hAnsi="Times New Roman"/>
          <w:b/>
          <w:sz w:val="24"/>
          <w:szCs w:val="24"/>
        </w:rPr>
        <w:t>Основы компьютерного моделирования</w:t>
      </w:r>
    </w:p>
    <w:p w14:paraId="113BF815" w14:textId="77777777" w:rsidR="001A3FE3" w:rsidRPr="0039472E" w:rsidRDefault="001A3FE3" w:rsidP="001A3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52F4BF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842E8A" w14:textId="29DB5311" w:rsidR="001A3FE3" w:rsidRPr="0039472E" w:rsidRDefault="003E00F6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="001A3FE3" w:rsidRPr="0039472E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</w:t>
      </w:r>
    </w:p>
    <w:p w14:paraId="46FA0DDE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14:paraId="01F2DE29" w14:textId="60F004C0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Учебная дисциплина «Основы компьютерного моделирования» является </w:t>
      </w:r>
      <w:r w:rsidR="003E00F6" w:rsidRPr="0039472E">
        <w:rPr>
          <w:rFonts w:ascii="Times New Roman" w:hAnsi="Times New Roman"/>
          <w:sz w:val="24"/>
          <w:szCs w:val="24"/>
        </w:rPr>
        <w:t>дисциплиной математического</w:t>
      </w:r>
      <w:r w:rsidRPr="0039472E">
        <w:rPr>
          <w:rFonts w:ascii="Times New Roman" w:hAnsi="Times New Roman"/>
          <w:sz w:val="24"/>
          <w:szCs w:val="24"/>
        </w:rPr>
        <w:t xml:space="preserve"> и естественнонаучного цикла</w:t>
      </w:r>
    </w:p>
    <w:p w14:paraId="5D418809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360CA381" w14:textId="2FB3818F" w:rsidR="001A3FE3" w:rsidRPr="0039472E" w:rsidRDefault="003E00F6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="001A3FE3" w:rsidRPr="0039472E">
        <w:rPr>
          <w:rFonts w:ascii="Times New Roman" w:hAnsi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p w14:paraId="1DE95B5D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2CDE9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39472E">
        <w:rPr>
          <w:rFonts w:ascii="Times New Roman" w:hAnsi="Times New Roman"/>
          <w:b/>
          <w:sz w:val="24"/>
          <w:szCs w:val="24"/>
        </w:rPr>
        <w:t>уметь:</w:t>
      </w:r>
    </w:p>
    <w:p w14:paraId="1582364B" w14:textId="77777777" w:rsidR="001A3FE3" w:rsidRPr="0039472E" w:rsidRDefault="001A3FE3" w:rsidP="003535D1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работать с пакетами прикладных программ профессиональной направленности;</w:t>
      </w:r>
    </w:p>
    <w:p w14:paraId="3F699C22" w14:textId="77777777" w:rsidR="001A3FE3" w:rsidRPr="0039472E" w:rsidRDefault="001A3FE3" w:rsidP="003535D1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использовать изученные прикладные программные средства и информационно-поисковые системы; </w:t>
      </w:r>
    </w:p>
    <w:p w14:paraId="5197A9BB" w14:textId="77777777" w:rsidR="001A3FE3" w:rsidRPr="0039472E" w:rsidRDefault="001A3FE3" w:rsidP="001A3FE3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573B8E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39472E">
        <w:rPr>
          <w:rFonts w:ascii="Times New Roman" w:hAnsi="Times New Roman"/>
          <w:b/>
          <w:sz w:val="24"/>
          <w:szCs w:val="24"/>
        </w:rPr>
        <w:t>знать:</w:t>
      </w:r>
    </w:p>
    <w:p w14:paraId="2794A183" w14:textId="77777777" w:rsidR="001A3FE3" w:rsidRPr="0039472E" w:rsidRDefault="001A3FE3" w:rsidP="003535D1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основные понятия автоматизированной обработки информации;  </w:t>
      </w:r>
    </w:p>
    <w:p w14:paraId="0C04D9C9" w14:textId="77777777" w:rsidR="001A3FE3" w:rsidRPr="0039472E" w:rsidRDefault="001A3FE3" w:rsidP="003535D1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общий состав и структуру персональных ЭВМ и вычислительных систем;  </w:t>
      </w:r>
    </w:p>
    <w:p w14:paraId="3123BA87" w14:textId="77777777" w:rsidR="001A3FE3" w:rsidRPr="0039472E" w:rsidRDefault="001A3FE3" w:rsidP="003535D1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базовые системные программные продукты и пакеты прикладных программ.</w:t>
      </w:r>
    </w:p>
    <w:p w14:paraId="42B7A3F6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9E2D2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В процессе освоения дисциплины у студентов должны формироваться компетенции (ОК, ПК):</w:t>
      </w:r>
    </w:p>
    <w:p w14:paraId="6E1F4C95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</w:t>
      </w:r>
      <w:r w:rsidRPr="0039472E">
        <w:rPr>
          <w:rFonts w:ascii="Times New Roman" w:hAnsi="Times New Roman"/>
          <w:sz w:val="24"/>
          <w:szCs w:val="24"/>
          <w:lang w:val="en-US"/>
        </w:rPr>
        <w:t> </w:t>
      </w:r>
      <w:r w:rsidRPr="0039472E">
        <w:rPr>
          <w:rFonts w:ascii="Times New Roman" w:hAnsi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14:paraId="41C9D61B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727ABE3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3.</w:t>
      </w:r>
      <w:r w:rsidRPr="0039472E">
        <w:rPr>
          <w:rFonts w:ascii="Times New Roman" w:hAnsi="Times New Roman"/>
          <w:sz w:val="24"/>
          <w:szCs w:val="24"/>
          <w:lang w:val="en-US"/>
        </w:rPr>
        <w:t> </w:t>
      </w:r>
      <w:r w:rsidRPr="0039472E">
        <w:rPr>
          <w:rFonts w:ascii="Times New Roman" w:hAnsi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14:paraId="47FA1AC0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4.</w:t>
      </w:r>
      <w:r w:rsidRPr="0039472E">
        <w:rPr>
          <w:rFonts w:ascii="Times New Roman" w:hAnsi="Times New Roman"/>
          <w:sz w:val="24"/>
          <w:szCs w:val="24"/>
          <w:lang w:val="en-US"/>
        </w:rPr>
        <w:t> </w:t>
      </w:r>
      <w:r w:rsidRPr="0039472E">
        <w:rPr>
          <w:rFonts w:ascii="Times New Roman" w:hAnsi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0E1182E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5. Использовать информационно-коммуникационные технологии в профессиональной деятельности.</w:t>
      </w:r>
    </w:p>
    <w:p w14:paraId="36699426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6. Работать в коллективе и команде, эффективно общаться с коллегами, руководством, потребителями.</w:t>
      </w:r>
    </w:p>
    <w:p w14:paraId="0B653DD0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7. Брать на себя ответственность за работу членов команды (подчиненных</w:t>
      </w:r>
      <w:proofErr w:type="gramStart"/>
      <w:r w:rsidRPr="0039472E">
        <w:rPr>
          <w:rFonts w:ascii="Times New Roman" w:hAnsi="Times New Roman"/>
          <w:sz w:val="24"/>
          <w:szCs w:val="24"/>
        </w:rPr>
        <w:t>),  результат</w:t>
      </w:r>
      <w:proofErr w:type="gramEnd"/>
      <w:r w:rsidRPr="0039472E">
        <w:rPr>
          <w:rFonts w:ascii="Times New Roman" w:hAnsi="Times New Roman"/>
          <w:sz w:val="24"/>
          <w:szCs w:val="24"/>
        </w:rPr>
        <w:t xml:space="preserve"> выполнения заданий.</w:t>
      </w:r>
    </w:p>
    <w:p w14:paraId="46011D65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3D17473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9. Ориентироваться в условиях частой смены технологий в профессиональной деятельности.</w:t>
      </w:r>
    </w:p>
    <w:p w14:paraId="056D2191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ПК 1.1. Использовать технологии, техническое оснащение и оборудование для сборки, монтажа и </w:t>
      </w:r>
      <w:proofErr w:type="gramStart"/>
      <w:r w:rsidRPr="0039472E">
        <w:rPr>
          <w:rFonts w:ascii="Times New Roman" w:hAnsi="Times New Roman"/>
          <w:sz w:val="24"/>
          <w:szCs w:val="24"/>
        </w:rPr>
        <w:t>демонтажа  устройств</w:t>
      </w:r>
      <w:proofErr w:type="gramEnd"/>
      <w:r w:rsidRPr="0039472E">
        <w:rPr>
          <w:rFonts w:ascii="Times New Roman" w:hAnsi="Times New Roman"/>
          <w:sz w:val="24"/>
          <w:szCs w:val="24"/>
        </w:rPr>
        <w:t>, блоков и приборов различных видов радиоэлектронной техники.</w:t>
      </w:r>
    </w:p>
    <w:p w14:paraId="46AD7D95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ПК 1.2. Эксплуатировать приборы различных видов радиоэлектронной техники для проведения сборочных, монтажных и демонтажных работ.</w:t>
      </w:r>
    </w:p>
    <w:p w14:paraId="08B7A908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lastRenderedPageBreak/>
        <w:t>ПК 1.3. Применять</w:t>
      </w:r>
      <w:r w:rsidRPr="003947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472E">
        <w:rPr>
          <w:rFonts w:ascii="Times New Roman" w:hAnsi="Times New Roman"/>
          <w:sz w:val="24"/>
          <w:szCs w:val="24"/>
        </w:rPr>
        <w:t>контрольно-измерительные приборы для проведения сборочных, монтажных и демонтажных работ различных видов радиоэлектронной техники.</w:t>
      </w:r>
    </w:p>
    <w:p w14:paraId="08DC3A9A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ПК 2.1. Настраивать и регулировать параметры устройств, блоков и приборов радиоэлектронной техники.</w:t>
      </w:r>
    </w:p>
    <w:p w14:paraId="03C0DD3F" w14:textId="77777777" w:rsidR="001A3FE3" w:rsidRPr="0039472E" w:rsidRDefault="001A3FE3" w:rsidP="001A3FE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ПК 3.1. </w:t>
      </w:r>
      <w:r w:rsidRPr="0039472E">
        <w:rPr>
          <w:rFonts w:ascii="Times New Roman" w:hAnsi="Times New Roman"/>
          <w:bCs/>
          <w:sz w:val="24"/>
          <w:szCs w:val="24"/>
        </w:rPr>
        <w:t>Проводить обслуживание аналоговых и цифровых устройств и блоков радиоэлектронной техники.</w:t>
      </w:r>
    </w:p>
    <w:p w14:paraId="18F46F50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5F1717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05D50C" w14:textId="576EE4CC" w:rsidR="001A3FE3" w:rsidRPr="0039472E" w:rsidRDefault="00F907F5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="001A3FE3" w:rsidRPr="0039472E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</w:p>
    <w:p w14:paraId="1DCB2BC4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максимальной учебной нагрузки студента </w:t>
      </w:r>
      <w:r w:rsidR="00543304" w:rsidRPr="003E00F6">
        <w:rPr>
          <w:rFonts w:ascii="Times New Roman" w:hAnsi="Times New Roman"/>
          <w:sz w:val="24"/>
          <w:szCs w:val="24"/>
        </w:rPr>
        <w:t>96</w:t>
      </w:r>
      <w:r w:rsidRPr="003947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472E">
        <w:rPr>
          <w:rFonts w:ascii="Times New Roman" w:hAnsi="Times New Roman"/>
          <w:sz w:val="24"/>
          <w:szCs w:val="24"/>
        </w:rPr>
        <w:t>часов, в том числе:</w:t>
      </w:r>
    </w:p>
    <w:p w14:paraId="165AC22A" w14:textId="77777777" w:rsidR="001A3FE3" w:rsidRPr="0039472E" w:rsidRDefault="001A3FE3" w:rsidP="003535D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Pr="003E00F6">
        <w:rPr>
          <w:rFonts w:ascii="Times New Roman" w:hAnsi="Times New Roman"/>
          <w:sz w:val="24"/>
          <w:szCs w:val="24"/>
        </w:rPr>
        <w:t>64</w:t>
      </w:r>
      <w:r w:rsidRPr="0039472E">
        <w:rPr>
          <w:rFonts w:ascii="Times New Roman" w:hAnsi="Times New Roman"/>
          <w:sz w:val="24"/>
          <w:szCs w:val="24"/>
        </w:rPr>
        <w:t xml:space="preserve"> часов;</w:t>
      </w:r>
    </w:p>
    <w:p w14:paraId="32D7956F" w14:textId="77777777" w:rsidR="001A3FE3" w:rsidRPr="0039472E" w:rsidRDefault="001A3FE3" w:rsidP="003535D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лабораторной работы обучающегося </w:t>
      </w:r>
      <w:r w:rsidR="0066757C" w:rsidRPr="003E00F6">
        <w:rPr>
          <w:rFonts w:ascii="Times New Roman" w:hAnsi="Times New Roman"/>
          <w:sz w:val="24"/>
          <w:szCs w:val="24"/>
        </w:rPr>
        <w:t>16</w:t>
      </w:r>
      <w:r w:rsidRPr="0039472E">
        <w:rPr>
          <w:rFonts w:ascii="Times New Roman" w:hAnsi="Times New Roman"/>
          <w:sz w:val="24"/>
          <w:szCs w:val="24"/>
        </w:rPr>
        <w:t xml:space="preserve"> ч.</w:t>
      </w:r>
      <w:r w:rsidR="00543304" w:rsidRPr="0039472E">
        <w:rPr>
          <w:rFonts w:ascii="Times New Roman" w:hAnsi="Times New Roman"/>
          <w:sz w:val="24"/>
          <w:szCs w:val="24"/>
        </w:rPr>
        <w:t xml:space="preserve"> практической работы 16ч </w:t>
      </w:r>
    </w:p>
    <w:p w14:paraId="138C8471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1909C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D574EE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F3BA82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46E45E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B3CD80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FA229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5CBFA1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30814B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DCF331" w14:textId="77777777" w:rsidR="001A3FE3" w:rsidRPr="0039472E" w:rsidRDefault="001A3FE3" w:rsidP="001A3F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72E">
        <w:rPr>
          <w:rFonts w:ascii="Times New Roman" w:hAnsi="Times New Roman"/>
          <w:b/>
          <w:sz w:val="24"/>
          <w:szCs w:val="24"/>
        </w:rPr>
        <w:br w:type="page"/>
      </w:r>
    </w:p>
    <w:p w14:paraId="1F6A4338" w14:textId="77777777" w:rsidR="001A3FE3" w:rsidRPr="0039472E" w:rsidRDefault="001A3FE3" w:rsidP="00D13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72E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4AA17975" w14:textId="77777777" w:rsidR="001A3FE3" w:rsidRPr="0039472E" w:rsidRDefault="001A3FE3" w:rsidP="00D13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72E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2FBD6D99" w14:textId="77777777" w:rsidR="002165D2" w:rsidRPr="0039472E" w:rsidRDefault="002165D2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1243"/>
        <w:gridCol w:w="860"/>
        <w:gridCol w:w="573"/>
        <w:gridCol w:w="479"/>
        <w:gridCol w:w="577"/>
        <w:gridCol w:w="1052"/>
        <w:gridCol w:w="972"/>
        <w:gridCol w:w="654"/>
        <w:gridCol w:w="860"/>
        <w:gridCol w:w="956"/>
        <w:gridCol w:w="764"/>
        <w:gridCol w:w="662"/>
      </w:tblGrid>
      <w:tr w:rsidR="002165D2" w:rsidRPr="0039472E" w14:paraId="05D06419" w14:textId="77777777" w:rsidTr="00543304">
        <w:trPr>
          <w:trHeight w:val="353"/>
        </w:trPr>
        <w:tc>
          <w:tcPr>
            <w:tcW w:w="365" w:type="pct"/>
            <w:vMerge w:val="restart"/>
            <w:vAlign w:val="center"/>
          </w:tcPr>
          <w:p w14:paraId="1122563C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597" w:type="pct"/>
            <w:vMerge w:val="restart"/>
            <w:vAlign w:val="center"/>
          </w:tcPr>
          <w:p w14:paraId="6D52F27E" w14:textId="77777777" w:rsidR="002165D2" w:rsidRPr="0039472E" w:rsidRDefault="002165D2" w:rsidP="002165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3" w:type="pct"/>
            <w:vMerge w:val="restart"/>
            <w:vAlign w:val="center"/>
          </w:tcPr>
          <w:p w14:paraId="222DBC8B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481" w:type="pct"/>
            <w:gridSpan w:val="7"/>
            <w:vAlign w:val="center"/>
          </w:tcPr>
          <w:p w14:paraId="4FA6E235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459" w:type="pct"/>
            <w:vMerge w:val="restart"/>
            <w:vAlign w:val="center"/>
          </w:tcPr>
          <w:p w14:paraId="5040F08E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39472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7" w:type="pct"/>
            <w:vMerge w:val="restart"/>
            <w:vAlign w:val="center"/>
          </w:tcPr>
          <w:p w14:paraId="6659679A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318" w:type="pct"/>
            <w:vMerge w:val="restart"/>
            <w:vAlign w:val="center"/>
          </w:tcPr>
          <w:p w14:paraId="0EE86DFE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2165D2" w:rsidRPr="0039472E" w14:paraId="48F2BC89" w14:textId="77777777" w:rsidTr="00543304">
        <w:tc>
          <w:tcPr>
            <w:tcW w:w="365" w:type="pct"/>
            <w:vMerge/>
          </w:tcPr>
          <w:p w14:paraId="269CB6C0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14:paraId="651BA8E8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14:paraId="712BBF38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4" w:type="pct"/>
            <w:gridSpan w:val="5"/>
            <w:vAlign w:val="center"/>
          </w:tcPr>
          <w:p w14:paraId="3653B99C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727" w:type="pct"/>
            <w:gridSpan w:val="2"/>
            <w:vMerge w:val="restart"/>
            <w:vAlign w:val="center"/>
          </w:tcPr>
          <w:p w14:paraId="45046FA9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459" w:type="pct"/>
            <w:vMerge/>
            <w:vAlign w:val="center"/>
          </w:tcPr>
          <w:p w14:paraId="563C8601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</w:tcPr>
          <w:p w14:paraId="6AEDA582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14:paraId="39F36191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65D2" w:rsidRPr="0039472E" w14:paraId="4D2001ED" w14:textId="77777777" w:rsidTr="00543304">
        <w:tc>
          <w:tcPr>
            <w:tcW w:w="365" w:type="pct"/>
            <w:vMerge/>
          </w:tcPr>
          <w:p w14:paraId="2337AAD7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14:paraId="29A1B021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14:paraId="3AEEBA68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vAlign w:val="center"/>
          </w:tcPr>
          <w:p w14:paraId="7371E824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73E3AE67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9" w:type="pct"/>
            <w:gridSpan w:val="4"/>
            <w:vAlign w:val="center"/>
          </w:tcPr>
          <w:p w14:paraId="00A6930B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727" w:type="pct"/>
            <w:gridSpan w:val="2"/>
            <w:vMerge/>
            <w:vAlign w:val="center"/>
          </w:tcPr>
          <w:p w14:paraId="1163B696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14:paraId="396044B4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</w:tcPr>
          <w:p w14:paraId="3D3872D0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14:paraId="39996763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65D2" w:rsidRPr="0039472E" w14:paraId="60FB332F" w14:textId="77777777" w:rsidTr="00543304">
        <w:tc>
          <w:tcPr>
            <w:tcW w:w="365" w:type="pct"/>
            <w:vMerge/>
          </w:tcPr>
          <w:p w14:paraId="5FF6CD71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14:paraId="1A345AEB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14:paraId="6590AE4E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  <w:vMerge/>
            <w:vAlign w:val="center"/>
          </w:tcPr>
          <w:p w14:paraId="7A7BC45E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792948C6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77" w:type="pct"/>
            <w:vAlign w:val="center"/>
          </w:tcPr>
          <w:p w14:paraId="3FD9D33C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505" w:type="pct"/>
            <w:vAlign w:val="center"/>
          </w:tcPr>
          <w:p w14:paraId="22896FA7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  занятий</w:t>
            </w:r>
          </w:p>
        </w:tc>
        <w:tc>
          <w:tcPr>
            <w:tcW w:w="467" w:type="pct"/>
            <w:vAlign w:val="center"/>
          </w:tcPr>
          <w:p w14:paraId="0D8D1EC1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Практических занятий </w:t>
            </w:r>
          </w:p>
        </w:tc>
        <w:tc>
          <w:tcPr>
            <w:tcW w:w="314" w:type="pct"/>
            <w:vAlign w:val="center"/>
          </w:tcPr>
          <w:p w14:paraId="79E197B8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14:paraId="5E86643B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64C004F9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14:paraId="358BA09F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14:paraId="489DB746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</w:tcPr>
          <w:p w14:paraId="658CC527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14:paraId="6474695E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65D2" w:rsidRPr="0039472E" w14:paraId="494DDE8E" w14:textId="77777777" w:rsidTr="00543304">
        <w:trPr>
          <w:trHeight w:val="693"/>
        </w:trPr>
        <w:tc>
          <w:tcPr>
            <w:tcW w:w="3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E76B77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14:paraId="0C128276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2</w:t>
            </w:r>
            <w:r w:rsidRPr="0039472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9472E">
              <w:rPr>
                <w:rFonts w:ascii="Times New Roman" w:hAnsi="Times New Roman"/>
                <w:sz w:val="24"/>
                <w:szCs w:val="24"/>
              </w:rPr>
              <w:t>1, 3</w:t>
            </w:r>
            <w:r w:rsidRPr="0039472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9472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D238E42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1545F5" w14:textId="77777777" w:rsidR="002165D2" w:rsidRPr="0039472E" w:rsidRDefault="002165D2" w:rsidP="0021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Основы компьютерного моделирования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298287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812332" w14:textId="77777777" w:rsidR="002165D2" w:rsidRPr="0039472E" w:rsidRDefault="009579CC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="002165D2"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</w:tcPr>
          <w:p w14:paraId="7730312B" w14:textId="77777777" w:rsidR="00382629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14:paraId="0EDB4712" w14:textId="77777777" w:rsidR="002165D2" w:rsidRPr="0039472E" w:rsidRDefault="00382629" w:rsidP="00382629">
            <w:pPr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0D42282D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0C0763" w14:textId="77777777" w:rsidR="002165D2" w:rsidRPr="0039472E" w:rsidRDefault="009579CC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14:paraId="6E842DEA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258C0" w14:textId="77777777" w:rsidR="002165D2" w:rsidRPr="0039472E" w:rsidRDefault="009579CC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14:paraId="0973A993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3D2E7D" w14:textId="77777777" w:rsidR="002165D2" w:rsidRPr="0039472E" w:rsidRDefault="00361A1E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072D5332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14:paraId="70DD5A36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DABA88" w14:textId="77777777" w:rsidR="002165D2" w:rsidRPr="0039472E" w:rsidRDefault="00361A1E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4032E96B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C318B01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4" w:type="pct"/>
            <w:vAlign w:val="center"/>
          </w:tcPr>
          <w:p w14:paraId="13AE9D1A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14:paraId="2CCDAC1D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vAlign w:val="center"/>
          </w:tcPr>
          <w:p w14:paraId="69509AD1" w14:textId="77777777" w:rsidR="002165D2" w:rsidRPr="0039472E" w:rsidRDefault="009579CC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vAlign w:val="center"/>
          </w:tcPr>
          <w:p w14:paraId="54502C4D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22C060CA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5D2" w:rsidRPr="0039472E" w14:paraId="50312CA2" w14:textId="77777777" w:rsidTr="00543304">
        <w:tc>
          <w:tcPr>
            <w:tcW w:w="365" w:type="pct"/>
          </w:tcPr>
          <w:p w14:paraId="4B5FB7C4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7" w:type="pct"/>
          </w:tcPr>
          <w:p w14:paraId="3219AD4D" w14:textId="77777777" w:rsidR="002165D2" w:rsidRPr="0039472E" w:rsidRDefault="00543304" w:rsidP="005433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Промежуточная (итоговая) аттестация в форме            дифференцированного зачета</w:t>
            </w:r>
          </w:p>
        </w:tc>
        <w:tc>
          <w:tcPr>
            <w:tcW w:w="413" w:type="pct"/>
          </w:tcPr>
          <w:p w14:paraId="1E1A274F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8" w:type="pct"/>
            <w:gridSpan w:val="6"/>
            <w:shd w:val="clear" w:color="auto" w:fill="auto"/>
          </w:tcPr>
          <w:p w14:paraId="6C62CE59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</w:tcPr>
          <w:p w14:paraId="25932591" w14:textId="77777777" w:rsidR="002165D2" w:rsidRPr="0039472E" w:rsidRDefault="002165D2" w:rsidP="005433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1915019F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7" w:type="pct"/>
          </w:tcPr>
          <w:p w14:paraId="55EBF159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8" w:type="pct"/>
          </w:tcPr>
          <w:p w14:paraId="5796D333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65D2" w:rsidRPr="0039472E" w14:paraId="3BF0C370" w14:textId="77777777" w:rsidTr="00543304">
        <w:tc>
          <w:tcPr>
            <w:tcW w:w="365" w:type="pct"/>
          </w:tcPr>
          <w:p w14:paraId="098A2C48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14D16913" w14:textId="77777777" w:rsidR="002165D2" w:rsidRPr="0039472E" w:rsidRDefault="002165D2" w:rsidP="005433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13" w:type="pct"/>
          </w:tcPr>
          <w:p w14:paraId="40B8CA1B" w14:textId="77777777" w:rsidR="002165D2" w:rsidRPr="0039472E" w:rsidRDefault="00A94F2E" w:rsidP="0054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275" w:type="pct"/>
          </w:tcPr>
          <w:p w14:paraId="0C2E3D3C" w14:textId="77777777" w:rsidR="002165D2" w:rsidRPr="0039472E" w:rsidRDefault="00A94F2E" w:rsidP="0054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30" w:type="pct"/>
          </w:tcPr>
          <w:p w14:paraId="64EFEEF3" w14:textId="77777777" w:rsidR="002165D2" w:rsidRPr="0039472E" w:rsidRDefault="00A94F2E" w:rsidP="0054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77" w:type="pct"/>
          </w:tcPr>
          <w:p w14:paraId="63AEDD68" w14:textId="77777777" w:rsidR="002165D2" w:rsidRPr="0039472E" w:rsidRDefault="00A94F2E" w:rsidP="0054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05" w:type="pct"/>
          </w:tcPr>
          <w:p w14:paraId="4670C5A8" w14:textId="77777777" w:rsidR="002165D2" w:rsidRPr="0039472E" w:rsidRDefault="00A94F2E" w:rsidP="0054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2165D2"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</w:tcPr>
          <w:p w14:paraId="6F5BA6EE" w14:textId="77777777" w:rsidR="002165D2" w:rsidRPr="0039472E" w:rsidRDefault="00A94F2E" w:rsidP="0054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2165D2"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</w:tcPr>
          <w:p w14:paraId="2A1FDDB1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14:paraId="23889210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14:paraId="49584395" w14:textId="77777777" w:rsidR="002165D2" w:rsidRPr="0039472E" w:rsidRDefault="00A94F2E" w:rsidP="0054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67" w:type="pct"/>
          </w:tcPr>
          <w:p w14:paraId="5A2587D0" w14:textId="77777777" w:rsidR="002165D2" w:rsidRPr="0039472E" w:rsidRDefault="002165D2" w:rsidP="002165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14:paraId="6CD82AD9" w14:textId="77777777" w:rsidR="002165D2" w:rsidRPr="0039472E" w:rsidRDefault="002165D2" w:rsidP="0054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867C3A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87D10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286EF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1A3FE3" w:rsidRPr="0039472E" w:rsidSect="00242BD6">
          <w:footerReference w:type="even" r:id="rId9"/>
          <w:footerReference w:type="default" r:id="rId10"/>
          <w:pgSz w:w="11906" w:h="16838"/>
          <w:pgMar w:top="851" w:right="850" w:bottom="567" w:left="1134" w:header="708" w:footer="708" w:gutter="0"/>
          <w:cols w:space="720"/>
          <w:titlePg/>
        </w:sectPr>
      </w:pPr>
    </w:p>
    <w:p w14:paraId="72BF5A89" w14:textId="77777777" w:rsidR="001A3FE3" w:rsidRPr="0039472E" w:rsidRDefault="001A3FE3" w:rsidP="001A3F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39472E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39472E">
        <w:rPr>
          <w:rFonts w:ascii="Times New Roman" w:hAnsi="Times New Roman"/>
          <w:b/>
          <w:caps/>
          <w:sz w:val="24"/>
          <w:szCs w:val="24"/>
        </w:rPr>
        <w:t xml:space="preserve"> Основы компьютерного моделирования</w:t>
      </w:r>
    </w:p>
    <w:tbl>
      <w:tblPr>
        <w:tblW w:w="152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363"/>
        <w:gridCol w:w="1701"/>
        <w:gridCol w:w="3192"/>
        <w:gridCol w:w="22"/>
      </w:tblGrid>
      <w:tr w:rsidR="001A3FE3" w:rsidRPr="0039472E" w14:paraId="20787B12" w14:textId="77777777" w:rsidTr="00CF0BAE">
        <w:trPr>
          <w:gridAfter w:val="1"/>
          <w:wAfter w:w="22" w:type="dxa"/>
          <w:trHeight w:val="20"/>
        </w:trPr>
        <w:tc>
          <w:tcPr>
            <w:tcW w:w="1985" w:type="dxa"/>
          </w:tcPr>
          <w:p w14:paraId="32012033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63" w:type="dxa"/>
          </w:tcPr>
          <w:p w14:paraId="703D03B0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01" w:type="dxa"/>
            <w:shd w:val="clear" w:color="auto" w:fill="auto"/>
          </w:tcPr>
          <w:p w14:paraId="6FC37BDC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Объем в часах</w:t>
            </w:r>
          </w:p>
        </w:tc>
        <w:tc>
          <w:tcPr>
            <w:tcW w:w="3192" w:type="dxa"/>
          </w:tcPr>
          <w:p w14:paraId="397389C1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Коды компетенций, умений и знаний, формированию которых способствует элемент программы</w:t>
            </w:r>
          </w:p>
        </w:tc>
      </w:tr>
      <w:tr w:rsidR="001A3FE3" w:rsidRPr="0039472E" w14:paraId="642860BA" w14:textId="77777777" w:rsidTr="00CF0BAE">
        <w:trPr>
          <w:gridAfter w:val="1"/>
          <w:wAfter w:w="22" w:type="dxa"/>
          <w:trHeight w:val="309"/>
        </w:trPr>
        <w:tc>
          <w:tcPr>
            <w:tcW w:w="1985" w:type="dxa"/>
          </w:tcPr>
          <w:p w14:paraId="49161FBB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70CC19A1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1002761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14:paraId="5DF391AC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A3FE3" w:rsidRPr="0039472E" w14:paraId="10542F9E" w14:textId="77777777" w:rsidTr="00CF0BAE">
        <w:trPr>
          <w:trHeight w:val="285"/>
        </w:trPr>
        <w:tc>
          <w:tcPr>
            <w:tcW w:w="1985" w:type="dxa"/>
          </w:tcPr>
          <w:p w14:paraId="7C13B953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363" w:type="dxa"/>
          </w:tcPr>
          <w:p w14:paraId="1BB9ABBA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Схемотехническое проектирование и моделирование радиоэлектронных устройств</w:t>
            </w:r>
          </w:p>
        </w:tc>
        <w:tc>
          <w:tcPr>
            <w:tcW w:w="1701" w:type="dxa"/>
            <w:shd w:val="clear" w:color="auto" w:fill="auto"/>
          </w:tcPr>
          <w:p w14:paraId="3CFDBABD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4" w:type="dxa"/>
            <w:gridSpan w:val="2"/>
          </w:tcPr>
          <w:p w14:paraId="6CF1B907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FE3" w:rsidRPr="0039472E" w14:paraId="0482012C" w14:textId="77777777" w:rsidTr="00CF0BAE">
        <w:trPr>
          <w:trHeight w:val="150"/>
        </w:trPr>
        <w:tc>
          <w:tcPr>
            <w:tcW w:w="1985" w:type="dxa"/>
            <w:vMerge w:val="restart"/>
          </w:tcPr>
          <w:p w14:paraId="08B36D6F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Цели, способы, задачи и процессы автоматизированного компьютерного проектирования РЭС</w:t>
            </w:r>
          </w:p>
        </w:tc>
        <w:tc>
          <w:tcPr>
            <w:tcW w:w="8363" w:type="dxa"/>
          </w:tcPr>
          <w:p w14:paraId="6679F52B" w14:textId="77777777" w:rsidR="001A3FE3" w:rsidRPr="0039472E" w:rsidRDefault="001A3FE3" w:rsidP="001A3FE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01" w:type="dxa"/>
            <w:shd w:val="clear" w:color="auto" w:fill="auto"/>
          </w:tcPr>
          <w:p w14:paraId="6FBF5526" w14:textId="77777777" w:rsidR="001A3FE3" w:rsidRPr="0039472E" w:rsidRDefault="00543304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214" w:type="dxa"/>
            <w:gridSpan w:val="2"/>
            <w:vMerge w:val="restart"/>
          </w:tcPr>
          <w:p w14:paraId="1A328D8A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</w:t>
            </w:r>
            <w:proofErr w:type="gramStart"/>
            <w:r w:rsidRPr="0039472E">
              <w:rPr>
                <w:rFonts w:ascii="Times New Roman" w:hAnsi="Times New Roman"/>
                <w:sz w:val="24"/>
                <w:szCs w:val="24"/>
              </w:rPr>
              <w:t>11  ПК</w:t>
            </w:r>
            <w:proofErr w:type="gramEnd"/>
            <w:r w:rsidRPr="0039472E">
              <w:rPr>
                <w:rFonts w:ascii="Times New Roman" w:hAnsi="Times New Roman"/>
                <w:sz w:val="24"/>
                <w:szCs w:val="24"/>
              </w:rPr>
              <w:t xml:space="preserve"> 2.1-ПК 3.3</w:t>
            </w:r>
          </w:p>
          <w:p w14:paraId="206CAEFE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A3FE3" w:rsidRPr="0039472E" w14:paraId="7D250B7D" w14:textId="77777777" w:rsidTr="00695E69">
        <w:trPr>
          <w:trHeight w:val="463"/>
        </w:trPr>
        <w:tc>
          <w:tcPr>
            <w:tcW w:w="1985" w:type="dxa"/>
            <w:vMerge/>
          </w:tcPr>
          <w:p w14:paraId="0A739F9F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10BF57CD" w14:textId="77777777" w:rsidR="001A3FE3" w:rsidRPr="0039472E" w:rsidRDefault="00695E69" w:rsidP="00AB1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1 Предмет и содержание курса</w:t>
            </w: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3FE3" w:rsidRPr="0039472E">
              <w:rPr>
                <w:rFonts w:ascii="Times New Roman" w:hAnsi="Times New Roman"/>
                <w:sz w:val="24"/>
                <w:szCs w:val="24"/>
              </w:rPr>
              <w:t>Основные понятия компьютерного моделирования радиоэлектронных устройств</w:t>
            </w:r>
          </w:p>
        </w:tc>
        <w:tc>
          <w:tcPr>
            <w:tcW w:w="1701" w:type="dxa"/>
            <w:shd w:val="clear" w:color="auto" w:fill="auto"/>
          </w:tcPr>
          <w:p w14:paraId="1798206D" w14:textId="77777777" w:rsidR="001A3FE3" w:rsidRPr="0039472E" w:rsidRDefault="00543304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</w:tcPr>
          <w:p w14:paraId="4220BDFB" w14:textId="77777777" w:rsidR="001A3FE3" w:rsidRPr="0039472E" w:rsidRDefault="001A3FE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48E52603" w14:textId="77777777" w:rsidTr="00B10060">
        <w:trPr>
          <w:trHeight w:val="585"/>
        </w:trPr>
        <w:tc>
          <w:tcPr>
            <w:tcW w:w="1985" w:type="dxa"/>
            <w:vMerge/>
          </w:tcPr>
          <w:p w14:paraId="1136BB4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7BBBC98A" w14:textId="77777777" w:rsidR="000B4422" w:rsidRPr="0039472E" w:rsidRDefault="00543304" w:rsidP="000B44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B4422" w:rsidRPr="0039472E">
              <w:rPr>
                <w:rFonts w:ascii="Times New Roman" w:hAnsi="Times New Roman"/>
                <w:sz w:val="24"/>
                <w:szCs w:val="24"/>
              </w:rPr>
              <w:t xml:space="preserve">Способы проектирования — макетирование, физическое моделирование, математическое моделирование. </w:t>
            </w: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Пакеты прикладных программ автоматизированного проектирования и моделирования радиоэлектронных устройств (РЭУ)</w:t>
            </w:r>
          </w:p>
        </w:tc>
        <w:tc>
          <w:tcPr>
            <w:tcW w:w="1701" w:type="dxa"/>
            <w:shd w:val="clear" w:color="auto" w:fill="auto"/>
          </w:tcPr>
          <w:p w14:paraId="6E2FB428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</w:tcPr>
          <w:p w14:paraId="371F5AA4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B12FA3" w:rsidRPr="0039472E" w14:paraId="056D9ED5" w14:textId="77777777" w:rsidTr="000F2A12">
        <w:trPr>
          <w:trHeight w:val="20"/>
        </w:trPr>
        <w:tc>
          <w:tcPr>
            <w:tcW w:w="1985" w:type="dxa"/>
            <w:vMerge/>
          </w:tcPr>
          <w:p w14:paraId="19F0122A" w14:textId="77777777" w:rsidR="00B12FA3" w:rsidRPr="0039472E" w:rsidRDefault="00B12FA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29F59D44" w14:textId="77777777" w:rsidR="00B12FA3" w:rsidRPr="0039472E" w:rsidRDefault="009579CC" w:rsidP="00AB1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  <w:r w:rsidR="00B12FA3" w:rsidRPr="003947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E9F0288" w14:textId="77777777" w:rsidR="00B12FA3" w:rsidRPr="0039472E" w:rsidRDefault="00B12FA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shd w:val="clear" w:color="auto" w:fill="BFBFBF" w:themeFill="background1" w:themeFillShade="BF"/>
          </w:tcPr>
          <w:p w14:paraId="45310A86" w14:textId="77777777" w:rsidR="00B12FA3" w:rsidRPr="0039472E" w:rsidRDefault="00B12FA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FA3" w:rsidRPr="0039472E" w14:paraId="1E8692BD" w14:textId="77777777" w:rsidTr="0099148B">
        <w:trPr>
          <w:trHeight w:val="201"/>
        </w:trPr>
        <w:tc>
          <w:tcPr>
            <w:tcW w:w="1985" w:type="dxa"/>
            <w:vMerge/>
          </w:tcPr>
          <w:p w14:paraId="59731749" w14:textId="77777777" w:rsidR="00B12FA3" w:rsidRPr="0039472E" w:rsidRDefault="00B12FA3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2D69B" w:themeFill="accent3" w:themeFillTint="99"/>
          </w:tcPr>
          <w:p w14:paraId="2F51376B" w14:textId="77777777" w:rsidR="00B12FA3" w:rsidRPr="0039472E" w:rsidRDefault="00B12FA3" w:rsidP="00AB1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работа обучающихся.</w:t>
            </w:r>
            <w:r w:rsidRPr="003947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59C7CCED" w14:textId="77777777" w:rsidR="00B12FA3" w:rsidRPr="0039472E" w:rsidRDefault="00B12FA3" w:rsidP="00AB1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Доклад/презентация на тему: «Обзор современного рынка САПР»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610D7DC2" w14:textId="77777777" w:rsidR="00B12FA3" w:rsidRPr="0039472E" w:rsidRDefault="0099148B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214" w:type="dxa"/>
            <w:gridSpan w:val="2"/>
            <w:shd w:val="clear" w:color="auto" w:fill="C2D69B" w:themeFill="accent3" w:themeFillTint="99"/>
          </w:tcPr>
          <w:p w14:paraId="5D9E5743" w14:textId="77777777" w:rsidR="00B12FA3" w:rsidRPr="0039472E" w:rsidRDefault="0099148B" w:rsidP="0099148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F2FEF" w:rsidRPr="0039472E" w14:paraId="2558BC0E" w14:textId="77777777" w:rsidTr="00CF0BAE">
        <w:trPr>
          <w:trHeight w:val="170"/>
        </w:trPr>
        <w:tc>
          <w:tcPr>
            <w:tcW w:w="1985" w:type="dxa"/>
            <w:vMerge w:val="restart"/>
          </w:tcPr>
          <w:p w14:paraId="2BB817A1" w14:textId="77777777" w:rsidR="000F2FEF" w:rsidRPr="0039472E" w:rsidRDefault="000F2FEF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14:paraId="506F5374" w14:textId="77777777" w:rsidR="000F2FEF" w:rsidRPr="0039472E" w:rsidRDefault="000F2FEF" w:rsidP="001A3FE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Математические основы компьютерного моделирования компонентов РЭС различного уровня сложности и электромагнитных полей</w:t>
            </w:r>
          </w:p>
        </w:tc>
        <w:tc>
          <w:tcPr>
            <w:tcW w:w="8363" w:type="dxa"/>
          </w:tcPr>
          <w:p w14:paraId="59E16C6B" w14:textId="77777777" w:rsidR="000F2FEF" w:rsidRPr="0039472E" w:rsidRDefault="000F2FEF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3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01" w:type="dxa"/>
          </w:tcPr>
          <w:p w14:paraId="38093890" w14:textId="77777777" w:rsidR="000F2FEF" w:rsidRPr="0039472E" w:rsidRDefault="002E0535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214" w:type="dxa"/>
            <w:gridSpan w:val="2"/>
            <w:vMerge w:val="restart"/>
            <w:shd w:val="clear" w:color="auto" w:fill="FFFFFF"/>
          </w:tcPr>
          <w:p w14:paraId="54CBB12C" w14:textId="77777777" w:rsidR="000F2FEF" w:rsidRPr="0039472E" w:rsidRDefault="000F2FEF" w:rsidP="002E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F2FEF" w:rsidRPr="0039472E" w14:paraId="6C49E6CE" w14:textId="77777777" w:rsidTr="002E0535">
        <w:trPr>
          <w:trHeight w:val="696"/>
        </w:trPr>
        <w:tc>
          <w:tcPr>
            <w:tcW w:w="1985" w:type="dxa"/>
            <w:vMerge/>
          </w:tcPr>
          <w:p w14:paraId="58331B1C" w14:textId="77777777" w:rsidR="000F2FEF" w:rsidRPr="0039472E" w:rsidRDefault="000F2FEF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3BA3D996" w14:textId="77777777" w:rsidR="000F2FEF" w:rsidRPr="0039472E" w:rsidRDefault="002E0535" w:rsidP="002E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1.</w:t>
            </w:r>
            <w:r w:rsidR="000F2FEF" w:rsidRPr="0039472E">
              <w:rPr>
                <w:rFonts w:ascii="Times New Roman" w:hAnsi="Times New Roman"/>
                <w:sz w:val="24"/>
                <w:szCs w:val="24"/>
              </w:rPr>
              <w:t>Математические модели, их классифика</w:t>
            </w:r>
            <w:r w:rsidR="00695E69" w:rsidRPr="0039472E">
              <w:rPr>
                <w:rFonts w:ascii="Times New Roman" w:hAnsi="Times New Roman"/>
                <w:sz w:val="24"/>
                <w:szCs w:val="24"/>
              </w:rPr>
              <w:t xml:space="preserve">ция, параметры, характеристики. </w:t>
            </w:r>
            <w:r w:rsidR="000F2FEF" w:rsidRPr="0039472E">
              <w:rPr>
                <w:rFonts w:ascii="Times New Roman" w:hAnsi="Times New Roman"/>
                <w:sz w:val="24"/>
                <w:szCs w:val="24"/>
              </w:rPr>
              <w:t>Основные характеристики моделей. Иерархия и примеры моделей для разных функциональных уровней проектирования</w:t>
            </w:r>
            <w:r w:rsidRPr="0039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FEF" w:rsidRPr="0039472E">
              <w:rPr>
                <w:rFonts w:ascii="Times New Roman" w:hAnsi="Times New Roman"/>
                <w:sz w:val="24"/>
                <w:szCs w:val="24"/>
              </w:rPr>
              <w:t>.Формальные и физические способы построения моделей.</w:t>
            </w:r>
          </w:p>
        </w:tc>
        <w:tc>
          <w:tcPr>
            <w:tcW w:w="1701" w:type="dxa"/>
          </w:tcPr>
          <w:p w14:paraId="17DF3639" w14:textId="77777777" w:rsidR="000F2FEF" w:rsidRPr="0039472E" w:rsidRDefault="002E0535" w:rsidP="001A3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  <w:shd w:val="clear" w:color="auto" w:fill="FFFFFF"/>
          </w:tcPr>
          <w:p w14:paraId="692FDD4E" w14:textId="77777777" w:rsidR="000F2FEF" w:rsidRPr="0039472E" w:rsidRDefault="000F2FEF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6307FB27" w14:textId="77777777" w:rsidTr="002E0535">
        <w:trPr>
          <w:trHeight w:val="469"/>
        </w:trPr>
        <w:tc>
          <w:tcPr>
            <w:tcW w:w="1985" w:type="dxa"/>
            <w:vMerge/>
          </w:tcPr>
          <w:p w14:paraId="6A285522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2856F390" w14:textId="77777777" w:rsidR="000B4422" w:rsidRPr="0039472E" w:rsidRDefault="002E0535" w:rsidP="002E05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 xml:space="preserve">2.Алгоритмы анализа РЭУ. 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>Алгоритмы анализа аналоговых устройств. Алгоритмы анализа цифровых устройств. Методы моделирования полей.</w:t>
            </w:r>
          </w:p>
        </w:tc>
        <w:tc>
          <w:tcPr>
            <w:tcW w:w="1701" w:type="dxa"/>
          </w:tcPr>
          <w:p w14:paraId="2ACA989B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</w:tcPr>
          <w:p w14:paraId="394D3C1D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06A3B6E8" w14:textId="77777777" w:rsidTr="00C5799C">
        <w:trPr>
          <w:trHeight w:val="167"/>
        </w:trPr>
        <w:tc>
          <w:tcPr>
            <w:tcW w:w="1985" w:type="dxa"/>
            <w:vMerge/>
          </w:tcPr>
          <w:p w14:paraId="443AE01C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21B45CF4" w14:textId="77777777" w:rsidR="000B4422" w:rsidRPr="0039472E" w:rsidRDefault="009579CC" w:rsidP="0046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 w:rsidR="000B4422"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F5EBAC2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 w:val="restart"/>
            <w:shd w:val="clear" w:color="auto" w:fill="BFBFBF" w:themeFill="background1" w:themeFillShade="BF"/>
          </w:tcPr>
          <w:p w14:paraId="102F6E36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24BFCD06" w14:textId="77777777" w:rsidTr="00C5799C">
        <w:trPr>
          <w:trHeight w:val="255"/>
        </w:trPr>
        <w:tc>
          <w:tcPr>
            <w:tcW w:w="1985" w:type="dxa"/>
            <w:vMerge/>
          </w:tcPr>
          <w:p w14:paraId="51AC98F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65759F96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  <w:shd w:val="clear" w:color="auto" w:fill="BFBFBF" w:themeFill="background1" w:themeFillShade="BF"/>
              </w:rPr>
              <w:t>1.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  <w:shd w:val="clear" w:color="auto" w:fill="BFBFBF" w:themeFill="background1" w:themeFillShade="BF"/>
              </w:rPr>
              <w:t>Собрать простую схему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 xml:space="preserve"> корпоративной сети  на программе 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Visio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C78257E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</w:tcPr>
          <w:p w14:paraId="5843311B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22" w:rsidRPr="0039472E" w14:paraId="5BC4E107" w14:textId="77777777" w:rsidTr="0099148B">
        <w:trPr>
          <w:trHeight w:val="255"/>
        </w:trPr>
        <w:tc>
          <w:tcPr>
            <w:tcW w:w="1985" w:type="dxa"/>
            <w:vMerge/>
          </w:tcPr>
          <w:p w14:paraId="6D292E74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2D69B" w:themeFill="accent3" w:themeFillTint="99"/>
          </w:tcPr>
          <w:p w14:paraId="5FE7F8B9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13DB04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«Математические модели транзисторов и операционных усилителей»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16A0F3FB" w14:textId="77777777" w:rsidR="000B4422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shd w:val="clear" w:color="auto" w:fill="C2D69B" w:themeFill="accent3" w:themeFillTint="99"/>
          </w:tcPr>
          <w:p w14:paraId="37BCA9A5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6367E2D0" w14:textId="77777777" w:rsidTr="00CF0BAE">
        <w:trPr>
          <w:trHeight w:val="180"/>
        </w:trPr>
        <w:tc>
          <w:tcPr>
            <w:tcW w:w="1985" w:type="dxa"/>
            <w:vMerge w:val="restart"/>
          </w:tcPr>
          <w:p w14:paraId="2AF9AB53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Состав и структуру персональных ЭВМ и вычислительных систем. </w:t>
            </w:r>
            <w:r w:rsidRPr="00394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 и возможности системы схемотехнического моделирования</w:t>
            </w:r>
          </w:p>
          <w:p w14:paraId="472E6A91" w14:textId="77777777" w:rsidR="000B4422" w:rsidRPr="0039472E" w:rsidRDefault="000B4422" w:rsidP="000B44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14:paraId="5ABB073A" w14:textId="77777777" w:rsidR="000B4422" w:rsidRPr="0039472E" w:rsidRDefault="000B4422" w:rsidP="000B4422">
            <w:pPr>
              <w:numPr>
                <w:ilvl w:val="12"/>
                <w:numId w:val="0"/>
              </w:numPr>
              <w:spacing w:after="0" w:line="240" w:lineRule="auto"/>
              <w:ind w:left="3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701" w:type="dxa"/>
          </w:tcPr>
          <w:p w14:paraId="54113202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214" w:type="dxa"/>
            <w:gridSpan w:val="2"/>
            <w:vMerge w:val="restart"/>
          </w:tcPr>
          <w:p w14:paraId="32B84CD2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3C5BC225" w14:textId="77777777" w:rsidTr="002E0535">
        <w:trPr>
          <w:trHeight w:val="52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3752D31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61536C4B" w14:textId="77777777" w:rsidR="000B4422" w:rsidRPr="0039472E" w:rsidRDefault="002E0535" w:rsidP="002E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 xml:space="preserve">Состав системы, назначение, порядок использования программ. </w:t>
            </w:r>
          </w:p>
          <w:p w14:paraId="586E5BA0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Пользовательский интерфейс системы. Виртуальные контрольно-измерительные приборы.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BDF5EC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</w:tcPr>
          <w:p w14:paraId="3E902EAF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078BEA5E" w14:textId="77777777" w:rsidTr="002E0535">
        <w:trPr>
          <w:trHeight w:val="752"/>
        </w:trPr>
        <w:tc>
          <w:tcPr>
            <w:tcW w:w="1985" w:type="dxa"/>
            <w:vMerge/>
          </w:tcPr>
          <w:p w14:paraId="2733E5B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0D00D3B6" w14:textId="77777777" w:rsidR="000B4422" w:rsidRPr="0039472E" w:rsidRDefault="002E0535" w:rsidP="002E05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 xml:space="preserve">фический ввод схем РЭУ. 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 xml:space="preserve">Поиск и позиционирование компонентов. Построение электросхем. Установка атрибутов. Кнопки редактора 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SC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>EMATICS. Ввод и размещение компонентов. Редактирование компонентов. Построение принципиальных схем.</w:t>
            </w:r>
          </w:p>
        </w:tc>
        <w:tc>
          <w:tcPr>
            <w:tcW w:w="1701" w:type="dxa"/>
          </w:tcPr>
          <w:p w14:paraId="73C69700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3214" w:type="dxa"/>
            <w:gridSpan w:val="2"/>
          </w:tcPr>
          <w:p w14:paraId="249BC972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51C0519B" w14:textId="77777777" w:rsidTr="00C5799C">
        <w:trPr>
          <w:trHeight w:val="234"/>
        </w:trPr>
        <w:tc>
          <w:tcPr>
            <w:tcW w:w="1985" w:type="dxa"/>
            <w:vMerge/>
          </w:tcPr>
          <w:p w14:paraId="1DAAC45C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3B3BB758" w14:textId="77777777" w:rsidR="000B4422" w:rsidRPr="0039472E" w:rsidRDefault="009579CC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CF56E1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 w:val="restart"/>
            <w:shd w:val="clear" w:color="auto" w:fill="BFBFBF" w:themeFill="background1" w:themeFillShade="BF"/>
          </w:tcPr>
          <w:p w14:paraId="6E8DD20E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640C41E8" w14:textId="77777777" w:rsidTr="00C5799C">
        <w:trPr>
          <w:trHeight w:val="165"/>
        </w:trPr>
        <w:tc>
          <w:tcPr>
            <w:tcW w:w="1985" w:type="dxa"/>
            <w:vMerge/>
          </w:tcPr>
          <w:p w14:paraId="5A077E26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6C7F65A6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>Построить простую электрическую схему мультивибратора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E6B7615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  <w:shd w:val="clear" w:color="auto" w:fill="BFBFBF" w:themeFill="background1" w:themeFillShade="BF"/>
          </w:tcPr>
          <w:p w14:paraId="2B9DE94F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22" w:rsidRPr="0039472E" w14:paraId="67FCDA41" w14:textId="77777777" w:rsidTr="002E0535">
        <w:trPr>
          <w:trHeight w:val="221"/>
        </w:trPr>
        <w:tc>
          <w:tcPr>
            <w:tcW w:w="1985" w:type="dxa"/>
            <w:vMerge/>
          </w:tcPr>
          <w:p w14:paraId="454942B0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2D69B" w:themeFill="accent3" w:themeFillTint="99"/>
          </w:tcPr>
          <w:p w14:paraId="269038E0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5E2A22D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Подбор схемы функционального узла РЭА для дальнейшего схемотехнического моделирования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62743FAF" w14:textId="77777777" w:rsidR="000B4422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214" w:type="dxa"/>
            <w:gridSpan w:val="2"/>
            <w:shd w:val="clear" w:color="auto" w:fill="C2D69B" w:themeFill="accent3" w:themeFillTint="99"/>
          </w:tcPr>
          <w:p w14:paraId="20BC0447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382BFD6E" w14:textId="77777777" w:rsidTr="009579CC">
        <w:trPr>
          <w:trHeight w:val="79"/>
        </w:trPr>
        <w:tc>
          <w:tcPr>
            <w:tcW w:w="1985" w:type="dxa"/>
            <w:vMerge/>
          </w:tcPr>
          <w:p w14:paraId="6A4DCDDF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14:paraId="45DFD12F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№1</w:t>
            </w:r>
          </w:p>
          <w:p w14:paraId="3668C481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Изучение возможностей САПР. Интерфейс программы.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C4746D4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14:paraId="0575152D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shd w:val="clear" w:color="auto" w:fill="C6D9F1" w:themeFill="text2" w:themeFillTint="33"/>
          </w:tcPr>
          <w:p w14:paraId="77BA1106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53D72572" w14:textId="77777777" w:rsidTr="009579CC">
        <w:trPr>
          <w:trHeight w:val="111"/>
        </w:trPr>
        <w:tc>
          <w:tcPr>
            <w:tcW w:w="1985" w:type="dxa"/>
            <w:vMerge/>
          </w:tcPr>
          <w:p w14:paraId="0AA62E52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14:paraId="244BAC99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14:paraId="062934E4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Изучение возможностей САПР. Интерфейс программы.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5DEB0FE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shd w:val="clear" w:color="auto" w:fill="C6D9F1" w:themeFill="text2" w:themeFillTint="33"/>
          </w:tcPr>
          <w:p w14:paraId="7B38F9E1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692C1EC1" w14:textId="77777777" w:rsidTr="00CF0BAE">
        <w:trPr>
          <w:trHeight w:val="165"/>
        </w:trPr>
        <w:tc>
          <w:tcPr>
            <w:tcW w:w="1985" w:type="dxa"/>
            <w:vMerge w:val="restart"/>
          </w:tcPr>
          <w:p w14:paraId="7FC4783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Тема1.4</w:t>
            </w:r>
            <w:r w:rsidRPr="0039472E">
              <w:rPr>
                <w:rFonts w:ascii="Times New Roman" w:hAnsi="Times New Roman"/>
                <w:sz w:val="24"/>
                <w:szCs w:val="24"/>
              </w:rPr>
              <w:t xml:space="preserve"> Моделирование радиоэлектронных устройств</w:t>
            </w: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2F4545E7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0F977A13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01" w:type="dxa"/>
          </w:tcPr>
          <w:p w14:paraId="4132E57F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  <w:p w14:paraId="589B149F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vMerge w:val="restart"/>
          </w:tcPr>
          <w:p w14:paraId="50730FA5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767A635A" w14:textId="77777777" w:rsidTr="006A4528">
        <w:trPr>
          <w:trHeight w:val="266"/>
        </w:trPr>
        <w:tc>
          <w:tcPr>
            <w:tcW w:w="1985" w:type="dxa"/>
            <w:vMerge/>
          </w:tcPr>
          <w:p w14:paraId="5CA4CEF1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39A3E4EB" w14:textId="77777777" w:rsidR="000B4422" w:rsidRPr="0039472E" w:rsidRDefault="002E0535" w:rsidP="009579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 xml:space="preserve">Анализ и моделирование цепей постоянного и переменного тока. </w:t>
            </w:r>
          </w:p>
          <w:p w14:paraId="5F91DE64" w14:textId="77777777" w:rsidR="000B4422" w:rsidRPr="0039472E" w:rsidRDefault="000B4422" w:rsidP="000B44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7A0D860E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</w:tcPr>
          <w:p w14:paraId="73DCBE38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22" w:rsidRPr="0039472E" w14:paraId="4DAB792B" w14:textId="77777777" w:rsidTr="00AB1CEB">
        <w:trPr>
          <w:trHeight w:val="315"/>
        </w:trPr>
        <w:tc>
          <w:tcPr>
            <w:tcW w:w="1985" w:type="dxa"/>
            <w:vMerge/>
          </w:tcPr>
          <w:p w14:paraId="50425B05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1CAABB3D" w14:textId="77777777" w:rsidR="000B4422" w:rsidRPr="0039472E" w:rsidRDefault="002E0535" w:rsidP="000B44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>Анализ и моделирование переходных процессов и частотных характеристик</w:t>
            </w:r>
          </w:p>
        </w:tc>
        <w:tc>
          <w:tcPr>
            <w:tcW w:w="1701" w:type="dxa"/>
          </w:tcPr>
          <w:p w14:paraId="5CDDE6A1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</w:tcPr>
          <w:p w14:paraId="47E595A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081333F2" w14:textId="77777777" w:rsidTr="00C5799C">
        <w:trPr>
          <w:trHeight w:val="195"/>
        </w:trPr>
        <w:tc>
          <w:tcPr>
            <w:tcW w:w="1985" w:type="dxa"/>
            <w:vMerge/>
          </w:tcPr>
          <w:p w14:paraId="46543B5D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28764956" w14:textId="77777777" w:rsidR="000B4422" w:rsidRPr="0039472E" w:rsidRDefault="009579CC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 w:rsidR="000B4422"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CE826F5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214" w:type="dxa"/>
            <w:gridSpan w:val="2"/>
            <w:vMerge w:val="restart"/>
            <w:shd w:val="clear" w:color="auto" w:fill="BFBFBF" w:themeFill="background1" w:themeFillShade="BF"/>
          </w:tcPr>
          <w:p w14:paraId="512B601E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68B78DF7" w14:textId="77777777" w:rsidTr="00C5799C">
        <w:trPr>
          <w:trHeight w:val="150"/>
        </w:trPr>
        <w:tc>
          <w:tcPr>
            <w:tcW w:w="1985" w:type="dxa"/>
            <w:vMerge/>
          </w:tcPr>
          <w:p w14:paraId="63BC849B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52382944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>Собрать электрическую схему простого усилителя снятие показателей осциллографа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F93F250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  <w:shd w:val="clear" w:color="auto" w:fill="BFBFBF" w:themeFill="background1" w:themeFillShade="BF"/>
          </w:tcPr>
          <w:p w14:paraId="79C3D461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770465B3" w14:textId="77777777" w:rsidTr="00C5799C">
        <w:trPr>
          <w:trHeight w:val="240"/>
        </w:trPr>
        <w:tc>
          <w:tcPr>
            <w:tcW w:w="1985" w:type="dxa"/>
            <w:vMerge/>
          </w:tcPr>
          <w:p w14:paraId="64CE18F7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51A0AC92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>Собрать электрическую схему генератора прямоугольных импульсов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C094C03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shd w:val="clear" w:color="auto" w:fill="BFBFBF" w:themeFill="background1" w:themeFillShade="BF"/>
          </w:tcPr>
          <w:p w14:paraId="2BB5C2F1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1C44A37A" w14:textId="77777777" w:rsidTr="00C5799C">
        <w:trPr>
          <w:trHeight w:val="390"/>
        </w:trPr>
        <w:tc>
          <w:tcPr>
            <w:tcW w:w="1985" w:type="dxa"/>
            <w:vMerge/>
          </w:tcPr>
          <w:p w14:paraId="7EBE6F2C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6ABBE198" w14:textId="77777777" w:rsidR="000B4422" w:rsidRPr="0039472E" w:rsidRDefault="002E0535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>Собрать электрическую схему усилителя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4CA72BD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shd w:val="clear" w:color="auto" w:fill="BFBFBF" w:themeFill="background1" w:themeFillShade="BF"/>
          </w:tcPr>
          <w:p w14:paraId="25A0936E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390E33EE" w14:textId="77777777" w:rsidTr="0099148B">
        <w:trPr>
          <w:trHeight w:val="221"/>
        </w:trPr>
        <w:tc>
          <w:tcPr>
            <w:tcW w:w="1985" w:type="dxa"/>
            <w:vMerge/>
          </w:tcPr>
          <w:p w14:paraId="104041DC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2D69B" w:themeFill="accent3" w:themeFillTint="99"/>
          </w:tcPr>
          <w:p w14:paraId="0C2B53C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14:paraId="753A2F11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9472E">
              <w:rPr>
                <w:rFonts w:ascii="Times New Roman" w:hAnsi="Times New Roman"/>
                <w:sz w:val="24"/>
                <w:szCs w:val="24"/>
              </w:rPr>
              <w:t>Расчетно</w:t>
            </w:r>
            <w:proofErr w:type="spellEnd"/>
            <w:r w:rsidRPr="0039472E">
              <w:rPr>
                <w:rFonts w:ascii="Times New Roman" w:hAnsi="Times New Roman"/>
                <w:sz w:val="24"/>
                <w:szCs w:val="24"/>
              </w:rPr>
              <w:t xml:space="preserve"> – графическая работа: «Моделирование функционального узла РЭА»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542C9257" w14:textId="77777777" w:rsidR="000B4422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214" w:type="dxa"/>
            <w:gridSpan w:val="2"/>
            <w:shd w:val="clear" w:color="auto" w:fill="C2D69B" w:themeFill="accent3" w:themeFillTint="99"/>
          </w:tcPr>
          <w:p w14:paraId="4CF6F47D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6ED1F4EF" w14:textId="77777777" w:rsidTr="009579CC">
        <w:trPr>
          <w:trHeight w:val="480"/>
        </w:trPr>
        <w:tc>
          <w:tcPr>
            <w:tcW w:w="1985" w:type="dxa"/>
            <w:vMerge/>
          </w:tcPr>
          <w:p w14:paraId="70EB071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14:paraId="037C61E4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№3</w:t>
            </w:r>
          </w:p>
          <w:p w14:paraId="55C41B9A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Моделирование заданной цепи постоянного тока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F63D07D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shd w:val="clear" w:color="auto" w:fill="C6D9F1" w:themeFill="text2" w:themeFillTint="33"/>
          </w:tcPr>
          <w:p w14:paraId="13423AAF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1A000309" w14:textId="77777777" w:rsidTr="00CF0BAE">
        <w:trPr>
          <w:trHeight w:val="175"/>
        </w:trPr>
        <w:tc>
          <w:tcPr>
            <w:tcW w:w="1985" w:type="dxa"/>
            <w:vMerge w:val="restart"/>
          </w:tcPr>
          <w:p w14:paraId="07AE58DB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Тема 1.5</w:t>
            </w:r>
            <w:r w:rsidRPr="0039472E">
              <w:rPr>
                <w:rFonts w:ascii="Times New Roman" w:hAnsi="Times New Roman"/>
                <w:sz w:val="24"/>
                <w:szCs w:val="24"/>
              </w:rPr>
              <w:t xml:space="preserve"> Цифровое моделирование</w:t>
            </w:r>
          </w:p>
          <w:p w14:paraId="46938FEB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2604F35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01" w:type="dxa"/>
          </w:tcPr>
          <w:p w14:paraId="26F89A64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 w:val="restart"/>
          </w:tcPr>
          <w:p w14:paraId="2A47A7E0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29E001E0" w14:textId="77777777" w:rsidTr="00ED54BB">
        <w:trPr>
          <w:trHeight w:val="259"/>
        </w:trPr>
        <w:tc>
          <w:tcPr>
            <w:tcW w:w="1985" w:type="dxa"/>
            <w:vMerge/>
          </w:tcPr>
          <w:p w14:paraId="0D812EC3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2FEBB50D" w14:textId="77777777" w:rsidR="000B4422" w:rsidRPr="0039472E" w:rsidRDefault="00695E69" w:rsidP="000B4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>Цифровые индикаторы, генераторы сигналов и инструменты</w:t>
            </w:r>
          </w:p>
        </w:tc>
        <w:tc>
          <w:tcPr>
            <w:tcW w:w="1701" w:type="dxa"/>
          </w:tcPr>
          <w:p w14:paraId="008D6EC5" w14:textId="77777777" w:rsidR="000B4422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</w:tcPr>
          <w:p w14:paraId="4CDF3423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48B" w:rsidRPr="0039472E" w14:paraId="058B59C5" w14:textId="77777777" w:rsidTr="00C5799C">
        <w:trPr>
          <w:trHeight w:val="195"/>
        </w:trPr>
        <w:tc>
          <w:tcPr>
            <w:tcW w:w="1985" w:type="dxa"/>
            <w:vMerge/>
          </w:tcPr>
          <w:p w14:paraId="11B4C78B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5F57D8D1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825A20B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214" w:type="dxa"/>
            <w:gridSpan w:val="2"/>
            <w:vMerge w:val="restart"/>
            <w:shd w:val="clear" w:color="auto" w:fill="BFBFBF" w:themeFill="background1" w:themeFillShade="BF"/>
          </w:tcPr>
          <w:p w14:paraId="66C64AD9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</w:t>
            </w:r>
            <w:proofErr w:type="gramStart"/>
            <w:r w:rsidRPr="0039472E">
              <w:rPr>
                <w:rFonts w:ascii="Times New Roman" w:hAnsi="Times New Roman"/>
                <w:sz w:val="24"/>
                <w:szCs w:val="24"/>
              </w:rPr>
              <w:t>11  ПК</w:t>
            </w:r>
            <w:proofErr w:type="gramEnd"/>
            <w:r w:rsidRPr="0039472E">
              <w:rPr>
                <w:rFonts w:ascii="Times New Roman" w:hAnsi="Times New Roman"/>
                <w:sz w:val="24"/>
                <w:szCs w:val="24"/>
              </w:rPr>
              <w:t xml:space="preserve"> 2.1-ПК 3.3</w:t>
            </w:r>
          </w:p>
          <w:p w14:paraId="60325247" w14:textId="77777777" w:rsidR="0099148B" w:rsidRPr="0039472E" w:rsidRDefault="0099148B" w:rsidP="00991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9148B" w:rsidRPr="0039472E" w14:paraId="09686373" w14:textId="77777777" w:rsidTr="00C5799C">
        <w:trPr>
          <w:trHeight w:val="315"/>
        </w:trPr>
        <w:tc>
          <w:tcPr>
            <w:tcW w:w="1985" w:type="dxa"/>
            <w:vMerge/>
          </w:tcPr>
          <w:p w14:paraId="4DFF843A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5E807E9C" w14:textId="77777777" w:rsidR="0099148B" w:rsidRPr="0039472E" w:rsidRDefault="00695E69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9148B" w:rsidRPr="0039472E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схемы генератор прямоугольных импульсов </w:t>
            </w:r>
          </w:p>
          <w:p w14:paraId="028602D6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A278F40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  <w:shd w:val="clear" w:color="auto" w:fill="BFBFBF" w:themeFill="background1" w:themeFillShade="BF"/>
          </w:tcPr>
          <w:p w14:paraId="0AAF7D59" w14:textId="77777777" w:rsidR="0099148B" w:rsidRPr="0039472E" w:rsidRDefault="0099148B" w:rsidP="00991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9148B" w:rsidRPr="0039472E" w14:paraId="652CAED2" w14:textId="77777777" w:rsidTr="00C5799C">
        <w:trPr>
          <w:trHeight w:val="270"/>
        </w:trPr>
        <w:tc>
          <w:tcPr>
            <w:tcW w:w="1985" w:type="dxa"/>
            <w:vMerge/>
          </w:tcPr>
          <w:p w14:paraId="04BBFB63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3AA7B8D1" w14:textId="77777777" w:rsidR="0099148B" w:rsidRPr="0039472E" w:rsidRDefault="00695E69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99148B" w:rsidRPr="0039472E">
              <w:rPr>
                <w:rFonts w:ascii="Times New Roman" w:hAnsi="Times New Roman"/>
                <w:bCs/>
                <w:sz w:val="24"/>
                <w:szCs w:val="24"/>
              </w:rPr>
              <w:t>Моделирование схемы блока питания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F69F813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  <w:shd w:val="clear" w:color="auto" w:fill="BFBFBF" w:themeFill="background1" w:themeFillShade="BF"/>
          </w:tcPr>
          <w:p w14:paraId="2F5EDC0D" w14:textId="77777777" w:rsidR="0099148B" w:rsidRPr="0039472E" w:rsidRDefault="0099148B" w:rsidP="00991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48B" w:rsidRPr="0039472E" w14:paraId="0B850286" w14:textId="77777777" w:rsidTr="0099148B">
        <w:trPr>
          <w:trHeight w:val="255"/>
        </w:trPr>
        <w:tc>
          <w:tcPr>
            <w:tcW w:w="1985" w:type="dxa"/>
            <w:vMerge/>
          </w:tcPr>
          <w:p w14:paraId="7E3B8ECB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2D69B" w:themeFill="accent3" w:themeFillTint="99"/>
          </w:tcPr>
          <w:p w14:paraId="4DE20026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722C9C20" w14:textId="77777777" w:rsidR="0099148B" w:rsidRPr="0039472E" w:rsidRDefault="0099148B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shd w:val="clear" w:color="auto" w:fill="C2D69B" w:themeFill="accent3" w:themeFillTint="99"/>
          </w:tcPr>
          <w:p w14:paraId="346E6E2A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3F3DCB07" w14:textId="77777777" w:rsidTr="009579CC">
        <w:trPr>
          <w:trHeight w:val="601"/>
        </w:trPr>
        <w:tc>
          <w:tcPr>
            <w:tcW w:w="1985" w:type="dxa"/>
            <w:vMerge/>
          </w:tcPr>
          <w:p w14:paraId="08BE8A2D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14:paraId="10C79C5E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№4</w:t>
            </w:r>
          </w:p>
          <w:p w14:paraId="54C68895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Моделирование схем, содержащих аналоговые и цифровые компоненты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F728C13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shd w:val="clear" w:color="auto" w:fill="C6D9F1" w:themeFill="text2" w:themeFillTint="33"/>
          </w:tcPr>
          <w:p w14:paraId="4874ADD6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3EF8B7F3" w14:textId="77777777" w:rsidTr="009579CC">
        <w:trPr>
          <w:trHeight w:val="345"/>
        </w:trPr>
        <w:tc>
          <w:tcPr>
            <w:tcW w:w="1985" w:type="dxa"/>
            <w:vMerge/>
          </w:tcPr>
          <w:p w14:paraId="40A28EAE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14:paraId="37487976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№5</w:t>
            </w:r>
          </w:p>
          <w:p w14:paraId="72686BF2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Моделирование схем простого генератора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B021914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shd w:val="clear" w:color="auto" w:fill="C6D9F1" w:themeFill="text2" w:themeFillTint="33"/>
          </w:tcPr>
          <w:p w14:paraId="0A88D8F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17D38D54" w14:textId="77777777" w:rsidTr="00CF0BAE">
        <w:trPr>
          <w:trHeight w:val="222"/>
        </w:trPr>
        <w:tc>
          <w:tcPr>
            <w:tcW w:w="1985" w:type="dxa"/>
          </w:tcPr>
          <w:p w14:paraId="66B5C9E7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Раздел 2</w:t>
            </w:r>
          </w:p>
        </w:tc>
        <w:tc>
          <w:tcPr>
            <w:tcW w:w="8363" w:type="dxa"/>
          </w:tcPr>
          <w:p w14:paraId="670FA0F2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Расчет функциональных узлов РЭА с помощью математического пакета </w:t>
            </w:r>
            <w:r w:rsidRPr="0039472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Multisim</w:t>
            </w:r>
          </w:p>
        </w:tc>
        <w:tc>
          <w:tcPr>
            <w:tcW w:w="1701" w:type="dxa"/>
            <w:shd w:val="clear" w:color="auto" w:fill="auto"/>
          </w:tcPr>
          <w:p w14:paraId="5D9E51AF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shd w:val="clear" w:color="auto" w:fill="FFFFFF"/>
          </w:tcPr>
          <w:p w14:paraId="1DB08463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7AC0F443" w14:textId="77777777" w:rsidTr="00CF0BAE">
        <w:trPr>
          <w:trHeight w:val="170"/>
        </w:trPr>
        <w:tc>
          <w:tcPr>
            <w:tcW w:w="1985" w:type="dxa"/>
            <w:vMerge w:val="restart"/>
          </w:tcPr>
          <w:p w14:paraId="29E18E4F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  <w:r w:rsidRPr="0039472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Анализ линейных цепей</w:t>
            </w:r>
          </w:p>
          <w:p w14:paraId="4D1D286B" w14:textId="77777777" w:rsidR="000B4422" w:rsidRPr="0039472E" w:rsidRDefault="000B4422" w:rsidP="000B44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14:paraId="72A461C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3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01" w:type="dxa"/>
          </w:tcPr>
          <w:p w14:paraId="2748892E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 w:val="restart"/>
            <w:shd w:val="clear" w:color="auto" w:fill="FFFFFF"/>
          </w:tcPr>
          <w:p w14:paraId="24C37ADC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</w:t>
            </w:r>
            <w:proofErr w:type="gramStart"/>
            <w:r w:rsidRPr="0039472E">
              <w:rPr>
                <w:rFonts w:ascii="Times New Roman" w:hAnsi="Times New Roman"/>
                <w:sz w:val="24"/>
                <w:szCs w:val="24"/>
              </w:rPr>
              <w:t>11  ПК</w:t>
            </w:r>
            <w:proofErr w:type="gramEnd"/>
            <w:r w:rsidRPr="0039472E">
              <w:rPr>
                <w:rFonts w:ascii="Times New Roman" w:hAnsi="Times New Roman"/>
                <w:sz w:val="24"/>
                <w:szCs w:val="24"/>
              </w:rPr>
              <w:t xml:space="preserve"> 2.1-ПК 3.3</w:t>
            </w:r>
          </w:p>
          <w:p w14:paraId="7A4D18E5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15E54778" w14:textId="77777777" w:rsidTr="00AB1CEB">
        <w:trPr>
          <w:trHeight w:val="459"/>
        </w:trPr>
        <w:tc>
          <w:tcPr>
            <w:tcW w:w="1985" w:type="dxa"/>
            <w:vMerge/>
          </w:tcPr>
          <w:p w14:paraId="57679DE8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3D21B8F4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48B" w:rsidRPr="0039472E">
              <w:rPr>
                <w:rFonts w:ascii="Times New Roman" w:hAnsi="Times New Roman"/>
                <w:sz w:val="24"/>
                <w:szCs w:val="24"/>
              </w:rPr>
              <w:t>1.</w:t>
            </w: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Численные методы анализа линейных цепей.  Прохождение сигналов через линейные цепи</w:t>
            </w:r>
          </w:p>
        </w:tc>
        <w:tc>
          <w:tcPr>
            <w:tcW w:w="1701" w:type="dxa"/>
          </w:tcPr>
          <w:p w14:paraId="51C14327" w14:textId="77777777" w:rsidR="000B4422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  <w:shd w:val="clear" w:color="auto" w:fill="FFFFFF"/>
          </w:tcPr>
          <w:p w14:paraId="7E3A1930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53A03969" w14:textId="77777777" w:rsidTr="00C5799C">
        <w:trPr>
          <w:trHeight w:val="210"/>
        </w:trPr>
        <w:tc>
          <w:tcPr>
            <w:tcW w:w="1985" w:type="dxa"/>
            <w:vMerge/>
          </w:tcPr>
          <w:p w14:paraId="17F371FB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7168642D" w14:textId="77777777" w:rsidR="000B4422" w:rsidRPr="0039472E" w:rsidRDefault="009579CC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 w:rsidR="000B4422"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CD802D1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shd w:val="clear" w:color="auto" w:fill="BFBFBF" w:themeFill="background1" w:themeFillShade="BF"/>
          </w:tcPr>
          <w:p w14:paraId="15F0D821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22" w:rsidRPr="0039472E" w14:paraId="191C1C47" w14:textId="77777777" w:rsidTr="00C5799C">
        <w:trPr>
          <w:trHeight w:val="465"/>
        </w:trPr>
        <w:tc>
          <w:tcPr>
            <w:tcW w:w="1985" w:type="dxa"/>
            <w:vMerge/>
          </w:tcPr>
          <w:p w14:paraId="44C75FA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2D69B" w:themeFill="accent3" w:themeFillTint="99"/>
          </w:tcPr>
          <w:p w14:paraId="2FADD387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3A98A28F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shd w:val="clear" w:color="auto" w:fill="C2D69B" w:themeFill="accent3" w:themeFillTint="99"/>
          </w:tcPr>
          <w:p w14:paraId="0CA10A7D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22" w:rsidRPr="0039472E" w14:paraId="52C004EF" w14:textId="77777777" w:rsidTr="00CF0BAE">
        <w:trPr>
          <w:trHeight w:val="180"/>
        </w:trPr>
        <w:tc>
          <w:tcPr>
            <w:tcW w:w="1985" w:type="dxa"/>
            <w:vMerge w:val="restart"/>
          </w:tcPr>
          <w:p w14:paraId="6675927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47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Тема 2.2 </w:t>
            </w:r>
            <w:r w:rsidRPr="0039472E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 нелинейных цепей</w:t>
            </w:r>
          </w:p>
        </w:tc>
        <w:tc>
          <w:tcPr>
            <w:tcW w:w="8363" w:type="dxa"/>
          </w:tcPr>
          <w:p w14:paraId="4781457C" w14:textId="77777777" w:rsidR="000B4422" w:rsidRPr="0039472E" w:rsidRDefault="000B4422" w:rsidP="000B4422">
            <w:pPr>
              <w:numPr>
                <w:ilvl w:val="12"/>
                <w:numId w:val="0"/>
              </w:numPr>
              <w:spacing w:after="0" w:line="240" w:lineRule="auto"/>
              <w:ind w:left="3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01" w:type="dxa"/>
          </w:tcPr>
          <w:p w14:paraId="455386DB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 w:val="restart"/>
          </w:tcPr>
          <w:p w14:paraId="30694D1C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5F7569BF" w14:textId="77777777" w:rsidTr="00AB1CEB">
        <w:trPr>
          <w:trHeight w:val="248"/>
        </w:trPr>
        <w:tc>
          <w:tcPr>
            <w:tcW w:w="1985" w:type="dxa"/>
            <w:vMerge/>
          </w:tcPr>
          <w:p w14:paraId="2B8A35E5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70424956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E69" w:rsidRPr="0039472E">
              <w:rPr>
                <w:rFonts w:ascii="Times New Roman" w:hAnsi="Times New Roman"/>
                <w:sz w:val="24"/>
                <w:szCs w:val="24"/>
              </w:rPr>
              <w:t>1.</w:t>
            </w: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Численные методы анализа нелинейных цепей. Прохождение сигнала через нелинейные цепи</w:t>
            </w:r>
          </w:p>
        </w:tc>
        <w:tc>
          <w:tcPr>
            <w:tcW w:w="1701" w:type="dxa"/>
          </w:tcPr>
          <w:p w14:paraId="3A045C75" w14:textId="77777777" w:rsidR="000B4422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</w:tcPr>
          <w:p w14:paraId="545BC3D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04D09938" w14:textId="77777777" w:rsidTr="00C5799C">
        <w:trPr>
          <w:trHeight w:val="240"/>
        </w:trPr>
        <w:tc>
          <w:tcPr>
            <w:tcW w:w="1985" w:type="dxa"/>
            <w:vMerge/>
          </w:tcPr>
          <w:p w14:paraId="36669F47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19F926EF" w14:textId="77777777" w:rsidR="000B4422" w:rsidRPr="0039472E" w:rsidRDefault="009579CC" w:rsidP="00695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 w:rsidR="000B4422"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65764E3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 w:val="restart"/>
            <w:shd w:val="clear" w:color="auto" w:fill="BFBFBF" w:themeFill="background1" w:themeFillShade="BF"/>
          </w:tcPr>
          <w:p w14:paraId="61C60592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042F35BB" w14:textId="77777777" w:rsidTr="00C5799C">
        <w:trPr>
          <w:trHeight w:val="145"/>
        </w:trPr>
        <w:tc>
          <w:tcPr>
            <w:tcW w:w="1985" w:type="dxa"/>
            <w:vMerge/>
          </w:tcPr>
          <w:p w14:paraId="5192B164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03AC1E13" w14:textId="77777777" w:rsidR="000B4422" w:rsidRPr="0039472E" w:rsidRDefault="00C5799C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</w:rPr>
              <w:t>Прохождение сигнала с фазовой манипуляцией  через линейную цепь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D0A8315" w14:textId="77777777" w:rsidR="000B4422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  <w:shd w:val="clear" w:color="auto" w:fill="BFBFBF" w:themeFill="background1" w:themeFillShade="BF"/>
          </w:tcPr>
          <w:p w14:paraId="1753C813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22" w:rsidRPr="0039472E" w14:paraId="18D87880" w14:textId="77777777" w:rsidTr="0099148B">
        <w:trPr>
          <w:trHeight w:val="570"/>
        </w:trPr>
        <w:tc>
          <w:tcPr>
            <w:tcW w:w="1985" w:type="dxa"/>
            <w:vMerge/>
          </w:tcPr>
          <w:p w14:paraId="222CFC96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2D69B" w:themeFill="accent3" w:themeFillTint="99"/>
          </w:tcPr>
          <w:p w14:paraId="32E2BC11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F55AD25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РГР «Частотные характеристики электрических цепей»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54E03D88" w14:textId="77777777" w:rsidR="000B4422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214" w:type="dxa"/>
            <w:gridSpan w:val="2"/>
            <w:shd w:val="clear" w:color="auto" w:fill="C2D69B" w:themeFill="accent3" w:themeFillTint="99"/>
          </w:tcPr>
          <w:p w14:paraId="39A5631F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49198114" w14:textId="77777777" w:rsidTr="001D6C2D">
        <w:trPr>
          <w:trHeight w:val="541"/>
        </w:trPr>
        <w:tc>
          <w:tcPr>
            <w:tcW w:w="1985" w:type="dxa"/>
            <w:vMerge/>
          </w:tcPr>
          <w:p w14:paraId="439390FB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14:paraId="0F2DB5CB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14:paraId="67A3E098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Воздействие синусоидального сигнала на колебательный контур</w:t>
            </w:r>
          </w:p>
          <w:p w14:paraId="14EC1BBC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319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40F0C015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shd w:val="clear" w:color="auto" w:fill="C6D9F1" w:themeFill="text2" w:themeFillTint="33"/>
          </w:tcPr>
          <w:p w14:paraId="6F05B5B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244F7AAB" w14:textId="77777777" w:rsidTr="00CF0BAE">
        <w:trPr>
          <w:trHeight w:val="269"/>
        </w:trPr>
        <w:tc>
          <w:tcPr>
            <w:tcW w:w="1985" w:type="dxa"/>
          </w:tcPr>
          <w:p w14:paraId="7279B44E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Раздел 3</w:t>
            </w:r>
          </w:p>
        </w:tc>
        <w:tc>
          <w:tcPr>
            <w:tcW w:w="8363" w:type="dxa"/>
          </w:tcPr>
          <w:p w14:paraId="4206FE96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Разработка печатных плат с помощью пакета прикладных программ</w:t>
            </w:r>
          </w:p>
        </w:tc>
        <w:tc>
          <w:tcPr>
            <w:tcW w:w="1701" w:type="dxa"/>
          </w:tcPr>
          <w:p w14:paraId="216189D9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4" w:type="dxa"/>
            <w:gridSpan w:val="2"/>
          </w:tcPr>
          <w:p w14:paraId="35F21D01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9148B" w:rsidRPr="0039472E" w14:paraId="6884A938" w14:textId="77777777" w:rsidTr="00CF0BAE">
        <w:trPr>
          <w:trHeight w:val="165"/>
        </w:trPr>
        <w:tc>
          <w:tcPr>
            <w:tcW w:w="1985" w:type="dxa"/>
            <w:vMerge w:val="restart"/>
          </w:tcPr>
          <w:p w14:paraId="1821BAA8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 xml:space="preserve">3.1 </w:t>
            </w:r>
            <w:r w:rsidRPr="0039472E">
              <w:rPr>
                <w:rFonts w:ascii="Times New Roman" w:hAnsi="Times New Roman"/>
                <w:sz w:val="24"/>
                <w:szCs w:val="24"/>
              </w:rPr>
              <w:t xml:space="preserve">Возможности программы </w:t>
            </w:r>
            <w:r w:rsidRPr="003947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Multisim</w:t>
            </w:r>
          </w:p>
          <w:p w14:paraId="61026BE9" w14:textId="77777777" w:rsidR="00AE14EB" w:rsidRPr="0039472E" w:rsidRDefault="00AE14E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34F2C248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01" w:type="dxa"/>
          </w:tcPr>
          <w:p w14:paraId="60140890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  <w:p w14:paraId="7B99764B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vMerge w:val="restart"/>
          </w:tcPr>
          <w:p w14:paraId="495C105C" w14:textId="77777777" w:rsidR="0099148B" w:rsidRPr="0039472E" w:rsidRDefault="0099148B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</w:t>
            </w:r>
            <w:proofErr w:type="gramStart"/>
            <w:r w:rsidRPr="0039472E">
              <w:rPr>
                <w:rFonts w:ascii="Times New Roman" w:hAnsi="Times New Roman"/>
                <w:sz w:val="24"/>
                <w:szCs w:val="24"/>
              </w:rPr>
              <w:t>11  ПК</w:t>
            </w:r>
            <w:proofErr w:type="gramEnd"/>
            <w:r w:rsidRPr="0039472E">
              <w:rPr>
                <w:rFonts w:ascii="Times New Roman" w:hAnsi="Times New Roman"/>
                <w:sz w:val="24"/>
                <w:szCs w:val="24"/>
              </w:rPr>
              <w:t xml:space="preserve"> 2.1-ПК 3.3</w:t>
            </w:r>
          </w:p>
          <w:p w14:paraId="6BEC6FA9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48B" w:rsidRPr="0039472E" w14:paraId="06436869" w14:textId="77777777" w:rsidTr="0099148B">
        <w:trPr>
          <w:trHeight w:val="469"/>
        </w:trPr>
        <w:tc>
          <w:tcPr>
            <w:tcW w:w="1985" w:type="dxa"/>
            <w:vMerge/>
          </w:tcPr>
          <w:p w14:paraId="445CA8E1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31C789EB" w14:textId="77777777" w:rsidR="0099148B" w:rsidRPr="0039472E" w:rsidRDefault="0099148B" w:rsidP="000B4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1" w:anchor="pagetext" w:history="1">
              <w:r w:rsidRPr="0039472E">
                <w:rPr>
                  <w:rFonts w:ascii="Times New Roman" w:hAnsi="Times New Roman"/>
                  <w:sz w:val="24"/>
                  <w:szCs w:val="24"/>
                </w:rPr>
                <w:t>Рабочее поле</w:t>
              </w:r>
            </w:hyperlink>
            <w:r w:rsidRPr="0039472E">
              <w:rPr>
                <w:rFonts w:ascii="Times New Roman" w:hAnsi="Times New Roman"/>
                <w:sz w:val="24"/>
                <w:szCs w:val="24"/>
              </w:rPr>
              <w:t xml:space="preserve"> программы. </w:t>
            </w:r>
            <w:hyperlink r:id="rId12" w:anchor="pagetext" w:history="1">
              <w:r w:rsidRPr="0039472E">
                <w:rPr>
                  <w:rFonts w:ascii="Times New Roman" w:hAnsi="Times New Roman"/>
                  <w:sz w:val="24"/>
                  <w:szCs w:val="24"/>
                </w:rPr>
                <w:t>Элементы</w:t>
              </w:r>
            </w:hyperlink>
            <w:r w:rsidRPr="003947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3" w:anchor="pagetext" w:history="1">
              <w:r w:rsidRPr="0039472E">
                <w:rPr>
                  <w:rFonts w:ascii="Times New Roman" w:hAnsi="Times New Roman"/>
                  <w:sz w:val="24"/>
                  <w:szCs w:val="24"/>
                </w:rPr>
                <w:t>Функции</w:t>
              </w:r>
            </w:hyperlink>
            <w:r w:rsidRPr="003947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02CF77" w14:textId="77777777" w:rsidR="0099148B" w:rsidRPr="0039472E" w:rsidRDefault="006448ED" w:rsidP="000B4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anchor="pagetext" w:history="1">
              <w:r w:rsidR="0099148B" w:rsidRPr="0039472E">
                <w:rPr>
                  <w:rFonts w:ascii="Times New Roman" w:hAnsi="Times New Roman"/>
                  <w:sz w:val="24"/>
                  <w:szCs w:val="24"/>
                </w:rPr>
                <w:t>Библиотека</w:t>
              </w:r>
            </w:hyperlink>
            <w:r w:rsidR="0099148B" w:rsidRPr="0039472E">
              <w:rPr>
                <w:rFonts w:ascii="Times New Roman" w:hAnsi="Times New Roman"/>
                <w:sz w:val="24"/>
                <w:szCs w:val="24"/>
              </w:rPr>
              <w:t xml:space="preserve"> элементов и компонентов.</w:t>
            </w:r>
          </w:p>
        </w:tc>
        <w:tc>
          <w:tcPr>
            <w:tcW w:w="1701" w:type="dxa"/>
          </w:tcPr>
          <w:p w14:paraId="39DDF2EE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2</w:t>
            </w:r>
          </w:p>
        </w:tc>
        <w:tc>
          <w:tcPr>
            <w:tcW w:w="3214" w:type="dxa"/>
            <w:gridSpan w:val="2"/>
            <w:vMerge/>
          </w:tcPr>
          <w:p w14:paraId="12BD611E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48B" w:rsidRPr="0039472E" w14:paraId="75B12273" w14:textId="77777777" w:rsidTr="00CF0BAE">
        <w:trPr>
          <w:trHeight w:val="350"/>
        </w:trPr>
        <w:tc>
          <w:tcPr>
            <w:tcW w:w="1985" w:type="dxa"/>
            <w:vMerge/>
          </w:tcPr>
          <w:p w14:paraId="63093393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730C676A" w14:textId="77777777" w:rsidR="0099148B" w:rsidRPr="0039472E" w:rsidRDefault="0099148B" w:rsidP="000B4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hyperlink r:id="rId15" w:anchor="pagetext" w:history="1">
              <w:r w:rsidRPr="0039472E">
                <w:rPr>
                  <w:rFonts w:ascii="Times New Roman" w:hAnsi="Times New Roman"/>
                  <w:sz w:val="24"/>
                  <w:szCs w:val="24"/>
                </w:rPr>
                <w:t>Дополнительные возможности</w:t>
              </w:r>
            </w:hyperlink>
            <w:r w:rsidRPr="0039472E">
              <w:rPr>
                <w:rFonts w:ascii="Times New Roman" w:hAnsi="Times New Roman"/>
                <w:sz w:val="24"/>
                <w:szCs w:val="24"/>
              </w:rPr>
              <w:t xml:space="preserve"> программы. </w:t>
            </w:r>
            <w:hyperlink r:id="rId16" w:anchor="pagetext" w:history="1">
              <w:r w:rsidRPr="0039472E">
                <w:rPr>
                  <w:rFonts w:ascii="Times New Roman" w:hAnsi="Times New Roman"/>
                  <w:sz w:val="24"/>
                  <w:szCs w:val="24"/>
                </w:rPr>
                <w:t>Печать и экспорт</w:t>
              </w:r>
            </w:hyperlink>
          </w:p>
        </w:tc>
        <w:tc>
          <w:tcPr>
            <w:tcW w:w="1701" w:type="dxa"/>
          </w:tcPr>
          <w:p w14:paraId="3DE8459E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</w:tcPr>
          <w:p w14:paraId="12C39ED6" w14:textId="77777777" w:rsidR="0099148B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72BDD3FF" w14:textId="77777777" w:rsidTr="00C5799C">
        <w:trPr>
          <w:trHeight w:val="225"/>
        </w:trPr>
        <w:tc>
          <w:tcPr>
            <w:tcW w:w="1985" w:type="dxa"/>
            <w:vMerge/>
          </w:tcPr>
          <w:p w14:paraId="27838426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7B716EB5" w14:textId="77777777" w:rsidR="000B4422" w:rsidRPr="0039472E" w:rsidRDefault="00092176" w:rsidP="001D6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0B4422"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рактически</w:t>
            </w: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е занятия</w:t>
            </w:r>
            <w:r w:rsidR="000B4422"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9B10BD7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shd w:val="clear" w:color="auto" w:fill="BFBFBF" w:themeFill="background1" w:themeFillShade="BF"/>
          </w:tcPr>
          <w:p w14:paraId="28201B23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1F0C1EFB" w14:textId="77777777" w:rsidTr="001D6C2D">
        <w:trPr>
          <w:trHeight w:val="295"/>
        </w:trPr>
        <w:tc>
          <w:tcPr>
            <w:tcW w:w="1985" w:type="dxa"/>
            <w:vMerge/>
          </w:tcPr>
          <w:p w14:paraId="777AC602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2D69B" w:themeFill="accent3" w:themeFillTint="99"/>
          </w:tcPr>
          <w:p w14:paraId="3C0B3BF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1608CC66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shd w:val="clear" w:color="auto" w:fill="C2D69B" w:themeFill="accent3" w:themeFillTint="99"/>
          </w:tcPr>
          <w:p w14:paraId="6A963214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19B5E246" w14:textId="77777777" w:rsidTr="00CF0BAE">
        <w:trPr>
          <w:trHeight w:val="175"/>
        </w:trPr>
        <w:tc>
          <w:tcPr>
            <w:tcW w:w="1985" w:type="dxa"/>
            <w:vMerge w:val="restart"/>
          </w:tcPr>
          <w:p w14:paraId="2F0D445F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  <w:r w:rsidRPr="0039472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Разработка печатной платы функциональног</w:t>
            </w:r>
            <w:r w:rsidRPr="0039472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 устройства РЭС</w:t>
            </w:r>
          </w:p>
        </w:tc>
        <w:tc>
          <w:tcPr>
            <w:tcW w:w="8363" w:type="dxa"/>
          </w:tcPr>
          <w:p w14:paraId="2B04CB67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701" w:type="dxa"/>
          </w:tcPr>
          <w:p w14:paraId="71FBEE8E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 w:val="restart"/>
          </w:tcPr>
          <w:p w14:paraId="68FBAA01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51D814DD" w14:textId="77777777" w:rsidTr="00CF0BAE">
        <w:trPr>
          <w:trHeight w:val="480"/>
        </w:trPr>
        <w:tc>
          <w:tcPr>
            <w:tcW w:w="1985" w:type="dxa"/>
            <w:vMerge/>
          </w:tcPr>
          <w:p w14:paraId="71B65F35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7C6F74E7" w14:textId="77777777" w:rsidR="000B4422" w:rsidRPr="0039472E" w:rsidRDefault="0099148B" w:rsidP="000B4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7" w:anchor="pagetext" w:history="1">
              <w:r w:rsidR="000B4422" w:rsidRPr="0039472E">
                <w:rPr>
                  <w:rFonts w:ascii="Times New Roman" w:hAnsi="Times New Roman"/>
                  <w:sz w:val="24"/>
                  <w:szCs w:val="24"/>
                </w:rPr>
                <w:t>Дополнительные возможности</w:t>
              </w:r>
            </w:hyperlink>
            <w:r w:rsidR="000B4422" w:rsidRPr="0039472E">
              <w:rPr>
                <w:rFonts w:ascii="Times New Roman" w:hAnsi="Times New Roman"/>
                <w:sz w:val="24"/>
                <w:szCs w:val="24"/>
              </w:rPr>
              <w:t xml:space="preserve"> программы разработки печатных плат. </w:t>
            </w:r>
            <w:hyperlink r:id="rId18" w:anchor="pagetext" w:history="1">
              <w:r w:rsidR="000B4422" w:rsidRPr="0039472E">
                <w:rPr>
                  <w:rFonts w:ascii="Times New Roman" w:hAnsi="Times New Roman"/>
                  <w:sz w:val="24"/>
                  <w:szCs w:val="24"/>
                </w:rPr>
                <w:t>Печать и экспорт</w:t>
              </w:r>
            </w:hyperlink>
          </w:p>
        </w:tc>
        <w:tc>
          <w:tcPr>
            <w:tcW w:w="1701" w:type="dxa"/>
          </w:tcPr>
          <w:p w14:paraId="5AE4BD79" w14:textId="77777777" w:rsidR="000B4422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</w:tcPr>
          <w:p w14:paraId="1445B908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22" w:rsidRPr="0039472E" w14:paraId="3A64A0E0" w14:textId="77777777" w:rsidTr="001D6C2D">
        <w:trPr>
          <w:trHeight w:val="111"/>
        </w:trPr>
        <w:tc>
          <w:tcPr>
            <w:tcW w:w="1985" w:type="dxa"/>
            <w:vMerge/>
          </w:tcPr>
          <w:p w14:paraId="69A53B86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02E96A56" w14:textId="77777777" w:rsidR="000B4422" w:rsidRPr="0039472E" w:rsidRDefault="009579CC" w:rsidP="001D6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FA112DF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shd w:val="clear" w:color="auto" w:fill="BFBFBF" w:themeFill="background1" w:themeFillShade="BF"/>
          </w:tcPr>
          <w:p w14:paraId="715DE69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6DE53783" w14:textId="77777777" w:rsidTr="001D6C2D">
        <w:trPr>
          <w:trHeight w:val="186"/>
        </w:trPr>
        <w:tc>
          <w:tcPr>
            <w:tcW w:w="1985" w:type="dxa"/>
            <w:vMerge/>
          </w:tcPr>
          <w:p w14:paraId="417C7FD3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2D69B" w:themeFill="accent3" w:themeFillTint="99"/>
          </w:tcPr>
          <w:p w14:paraId="6040A24F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2A9F96AE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shd w:val="clear" w:color="auto" w:fill="C2D69B" w:themeFill="accent3" w:themeFillTint="99"/>
          </w:tcPr>
          <w:p w14:paraId="47644CDB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314A7AB4" w14:textId="77777777" w:rsidTr="009579CC">
        <w:trPr>
          <w:trHeight w:val="150"/>
        </w:trPr>
        <w:tc>
          <w:tcPr>
            <w:tcW w:w="1985" w:type="dxa"/>
            <w:vMerge/>
          </w:tcPr>
          <w:p w14:paraId="0D8F8126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14:paraId="555A394A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работа№7</w:t>
            </w:r>
          </w:p>
          <w:p w14:paraId="0154A55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 xml:space="preserve">Создание печатной платы однокаскадного УНЧ. Выбор </w:t>
            </w:r>
            <w:hyperlink r:id="rId19" w:anchor="21" w:history="1">
              <w:r w:rsidRPr="0039472E">
                <w:rPr>
                  <w:rFonts w:ascii="Times New Roman" w:hAnsi="Times New Roman"/>
                  <w:sz w:val="24"/>
                  <w:szCs w:val="24"/>
                </w:rPr>
                <w:t>размера платы</w:t>
              </w:r>
            </w:hyperlink>
            <w:r w:rsidRPr="0039472E">
              <w:rPr>
                <w:rFonts w:ascii="Times New Roman" w:hAnsi="Times New Roman"/>
                <w:sz w:val="24"/>
                <w:szCs w:val="24"/>
              </w:rPr>
              <w:t xml:space="preserve">. Выбор </w:t>
            </w:r>
            <w:hyperlink r:id="rId20" w:anchor="22" w:history="1">
              <w:r w:rsidRPr="0039472E">
                <w:rPr>
                  <w:rFonts w:ascii="Times New Roman" w:hAnsi="Times New Roman"/>
                  <w:sz w:val="24"/>
                  <w:szCs w:val="24"/>
                </w:rPr>
                <w:t>размера сетки</w:t>
              </w:r>
            </w:hyperlink>
            <w:r w:rsidRPr="0039472E">
              <w:rPr>
                <w:rFonts w:ascii="Times New Roman" w:hAnsi="Times New Roman"/>
                <w:sz w:val="24"/>
                <w:szCs w:val="24"/>
              </w:rPr>
              <w:t>. Определение слоев.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7581C87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shd w:val="clear" w:color="auto" w:fill="C6D9F1" w:themeFill="text2" w:themeFillTint="33"/>
          </w:tcPr>
          <w:p w14:paraId="7A4B2EAC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2DDDF9FA" w14:textId="77777777" w:rsidTr="00CF0BAE">
        <w:trPr>
          <w:trHeight w:val="165"/>
        </w:trPr>
        <w:tc>
          <w:tcPr>
            <w:tcW w:w="1985" w:type="dxa"/>
            <w:vMerge w:val="restart"/>
          </w:tcPr>
          <w:p w14:paraId="11521127" w14:textId="77777777" w:rsidR="000B4422" w:rsidRPr="0039472E" w:rsidRDefault="002A018A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</w:t>
            </w:r>
            <w:r w:rsidR="000B4422" w:rsidRPr="003947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3.3 </w:t>
            </w:r>
            <w:r w:rsidR="000B4422" w:rsidRPr="0039472E">
              <w:rPr>
                <w:rFonts w:ascii="Times New Roman" w:hAnsi="Times New Roman"/>
                <w:bCs/>
                <w:iCs/>
                <w:sz w:val="24"/>
                <w:szCs w:val="24"/>
              </w:rPr>
              <w:t>Автоматическая трассировка печатных плат с помощью пакетов прикладных программ</w:t>
            </w:r>
          </w:p>
        </w:tc>
        <w:tc>
          <w:tcPr>
            <w:tcW w:w="8363" w:type="dxa"/>
          </w:tcPr>
          <w:p w14:paraId="1468BCC5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01" w:type="dxa"/>
          </w:tcPr>
          <w:p w14:paraId="111E7C81" w14:textId="77777777" w:rsidR="000B4422" w:rsidRPr="0039472E" w:rsidRDefault="0099148B" w:rsidP="000B44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4</w:t>
            </w:r>
          </w:p>
        </w:tc>
        <w:tc>
          <w:tcPr>
            <w:tcW w:w="3214" w:type="dxa"/>
            <w:gridSpan w:val="2"/>
            <w:vMerge w:val="restart"/>
          </w:tcPr>
          <w:p w14:paraId="599B1769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2EF26364" w14:textId="77777777" w:rsidTr="00B10060">
        <w:trPr>
          <w:trHeight w:val="465"/>
        </w:trPr>
        <w:tc>
          <w:tcPr>
            <w:tcW w:w="1985" w:type="dxa"/>
            <w:vMerge/>
          </w:tcPr>
          <w:p w14:paraId="37CBB5B3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1D06719E" w14:textId="77777777" w:rsidR="000B4422" w:rsidRPr="0039472E" w:rsidRDefault="0099148B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0B4422" w:rsidRPr="0039472E">
              <w:rPr>
                <w:rFonts w:ascii="Times New Roman" w:hAnsi="Times New Roman"/>
                <w:sz w:val="24"/>
                <w:szCs w:val="24"/>
              </w:rPr>
              <w:t>DipTrace</w:t>
            </w:r>
            <w:proofErr w:type="spellEnd"/>
            <w:r w:rsidR="000B4422" w:rsidRPr="0039472E">
              <w:rPr>
                <w:rFonts w:ascii="Times New Roman" w:hAnsi="Times New Roman"/>
                <w:sz w:val="24"/>
                <w:szCs w:val="24"/>
              </w:rPr>
              <w:t xml:space="preserve"> - САПР для проектирования печатных плат (PCB). </w:t>
            </w:r>
            <w:r w:rsidR="000B4422" w:rsidRPr="003947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Simulink</w:t>
            </w:r>
            <w:r w:rsidR="000B4422" w:rsidRPr="0039472E">
              <w:rPr>
                <w:rFonts w:ascii="Times New Roman" w:hAnsi="Times New Roman"/>
                <w:sz w:val="24"/>
                <w:szCs w:val="24"/>
              </w:rPr>
              <w:t xml:space="preserve"> - разработка принципиальных схем.</w:t>
            </w:r>
          </w:p>
          <w:p w14:paraId="1B4168DB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Multisim</w:t>
            </w:r>
            <w:r w:rsidRPr="0039472E">
              <w:rPr>
                <w:rFonts w:ascii="Times New Roman" w:hAnsi="Times New Roman"/>
                <w:sz w:val="24"/>
                <w:szCs w:val="24"/>
              </w:rPr>
              <w:t xml:space="preserve"> - создание плат, ручная и автоматическая трассировка. </w:t>
            </w:r>
          </w:p>
        </w:tc>
        <w:tc>
          <w:tcPr>
            <w:tcW w:w="1701" w:type="dxa"/>
          </w:tcPr>
          <w:p w14:paraId="376064B6" w14:textId="77777777" w:rsidR="000B4422" w:rsidRPr="0039472E" w:rsidRDefault="0099148B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vMerge/>
          </w:tcPr>
          <w:p w14:paraId="08047B14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22" w:rsidRPr="0039472E" w14:paraId="3975B9D8" w14:textId="77777777" w:rsidTr="00CF0BAE">
        <w:trPr>
          <w:trHeight w:val="440"/>
        </w:trPr>
        <w:tc>
          <w:tcPr>
            <w:tcW w:w="1985" w:type="dxa"/>
            <w:vMerge/>
          </w:tcPr>
          <w:p w14:paraId="23DBC4D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411BAAA6" w14:textId="77777777" w:rsidR="000B4422" w:rsidRPr="0039472E" w:rsidRDefault="0099148B" w:rsidP="000B4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2.</w:t>
            </w:r>
            <w:r w:rsidR="000B4422" w:rsidRPr="0039472E">
              <w:rPr>
                <w:rFonts w:ascii="Times New Roman" w:hAnsi="Times New Roman"/>
                <w:sz w:val="24"/>
                <w:szCs w:val="24"/>
              </w:rPr>
              <w:t xml:space="preserve">Экспортирование схем САПР на платформе </w:t>
            </w:r>
            <w:r w:rsidR="000B4422" w:rsidRPr="0039472E">
              <w:rPr>
                <w:rFonts w:ascii="Times New Roman" w:hAnsi="Times New Roman"/>
                <w:sz w:val="24"/>
                <w:szCs w:val="24"/>
                <w:lang w:val="en-US"/>
              </w:rPr>
              <w:t>PSPICE</w:t>
            </w:r>
            <w:r w:rsidR="000B4422" w:rsidRPr="0039472E">
              <w:rPr>
                <w:rFonts w:ascii="Times New Roman" w:hAnsi="Times New Roman"/>
                <w:sz w:val="24"/>
                <w:szCs w:val="24"/>
              </w:rPr>
              <w:t xml:space="preserve"> в редакторе плат</w:t>
            </w:r>
          </w:p>
        </w:tc>
        <w:tc>
          <w:tcPr>
            <w:tcW w:w="1701" w:type="dxa"/>
          </w:tcPr>
          <w:p w14:paraId="5D6E78C5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2 </w:t>
            </w:r>
          </w:p>
        </w:tc>
        <w:tc>
          <w:tcPr>
            <w:tcW w:w="3214" w:type="dxa"/>
            <w:gridSpan w:val="2"/>
          </w:tcPr>
          <w:p w14:paraId="721C0EEE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469B35AF" w14:textId="77777777" w:rsidTr="00C5799C">
        <w:trPr>
          <w:trHeight w:val="210"/>
        </w:trPr>
        <w:tc>
          <w:tcPr>
            <w:tcW w:w="1985" w:type="dxa"/>
            <w:vMerge/>
          </w:tcPr>
          <w:p w14:paraId="74677732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4054B04D" w14:textId="77777777" w:rsidR="000B4422" w:rsidRPr="0039472E" w:rsidRDefault="009579CC" w:rsidP="001D6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 w:rsidR="000B4422"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BFC4C9F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shd w:val="clear" w:color="auto" w:fill="BFBFBF" w:themeFill="background1" w:themeFillShade="BF"/>
          </w:tcPr>
          <w:p w14:paraId="691430A6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4422" w:rsidRPr="0039472E" w14:paraId="0EECCDA6" w14:textId="77777777" w:rsidTr="001D6C2D">
        <w:trPr>
          <w:trHeight w:val="463"/>
        </w:trPr>
        <w:tc>
          <w:tcPr>
            <w:tcW w:w="1985" w:type="dxa"/>
            <w:vMerge/>
          </w:tcPr>
          <w:p w14:paraId="4B674B32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2D69B" w:themeFill="accent3" w:themeFillTint="99"/>
          </w:tcPr>
          <w:p w14:paraId="54BCA816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14:paraId="6489358C" w14:textId="77777777" w:rsidR="000B4422" w:rsidRPr="0039472E" w:rsidRDefault="001D6C2D" w:rsidP="000B44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1.</w:t>
            </w:r>
            <w:r w:rsidR="000B4422" w:rsidRPr="0039472E">
              <w:rPr>
                <w:rFonts w:ascii="Times New Roman" w:hAnsi="Times New Roman"/>
                <w:sz w:val="24"/>
                <w:szCs w:val="24"/>
              </w:rPr>
              <w:t>Разводка топологии платы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7ED828BA" w14:textId="77777777" w:rsidR="000B4422" w:rsidRPr="0039472E" w:rsidRDefault="0099148B" w:rsidP="0099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214" w:type="dxa"/>
            <w:gridSpan w:val="2"/>
            <w:shd w:val="clear" w:color="auto" w:fill="C2D69B" w:themeFill="accent3" w:themeFillTint="99"/>
          </w:tcPr>
          <w:p w14:paraId="459F64DA" w14:textId="77777777" w:rsidR="000B4422" w:rsidRPr="0039472E" w:rsidRDefault="0099148B" w:rsidP="000B44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6AA672A5" w14:textId="77777777" w:rsidTr="009579CC">
        <w:trPr>
          <w:trHeight w:val="210"/>
        </w:trPr>
        <w:tc>
          <w:tcPr>
            <w:tcW w:w="1985" w:type="dxa"/>
            <w:vMerge/>
          </w:tcPr>
          <w:p w14:paraId="2D9A139A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14:paraId="0AEEBA90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№8</w:t>
            </w:r>
          </w:p>
          <w:p w14:paraId="0377E1F6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 xml:space="preserve">Разработка печатной платы с помощью программы </w:t>
            </w:r>
            <w:r w:rsidRPr="003947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Multisim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9243DF6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gridSpan w:val="2"/>
            <w:shd w:val="clear" w:color="auto" w:fill="C6D9F1" w:themeFill="text2" w:themeFillTint="33"/>
          </w:tcPr>
          <w:p w14:paraId="6E69C48E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ОК 1, ОК 2, ОК 4, ОК 5, ОК 9, ОК 10, ОК11  ПК 2.1-ПК 3.3</w:t>
            </w:r>
          </w:p>
        </w:tc>
      </w:tr>
      <w:tr w:rsidR="000B4422" w:rsidRPr="0039472E" w14:paraId="4F95DBCC" w14:textId="77777777" w:rsidTr="00CF0BAE">
        <w:trPr>
          <w:trHeight w:val="190"/>
        </w:trPr>
        <w:tc>
          <w:tcPr>
            <w:tcW w:w="1985" w:type="dxa"/>
            <w:tcBorders>
              <w:top w:val="single" w:sz="4" w:space="0" w:color="auto"/>
            </w:tcBorders>
          </w:tcPr>
          <w:p w14:paraId="0E8915E9" w14:textId="77777777" w:rsidR="000B4422" w:rsidRPr="0039472E" w:rsidRDefault="000B442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3C1A49B0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16 ч </w:t>
            </w:r>
            <w:proofErr w:type="spellStart"/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лаб</w:t>
            </w:r>
            <w:proofErr w:type="spellEnd"/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 </w:t>
            </w:r>
            <w:proofErr w:type="spellStart"/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теор</w:t>
            </w:r>
            <w:proofErr w:type="spellEnd"/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 </w:t>
            </w:r>
            <w:proofErr w:type="spellStart"/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лекц</w:t>
            </w:r>
            <w:proofErr w:type="spellEnd"/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 </w:t>
            </w:r>
            <w:proofErr w:type="spellStart"/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</w:t>
            </w:r>
            <w:proofErr w:type="spellEnd"/>
            <w:r w:rsidR="00A03312"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32 самостоятельных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89A7B3" w14:textId="77777777" w:rsidR="000B4422" w:rsidRPr="0039472E" w:rsidRDefault="00A03312" w:rsidP="000B4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96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</w:tcPr>
          <w:p w14:paraId="56F351CC" w14:textId="77777777" w:rsidR="000B4422" w:rsidRPr="0039472E" w:rsidRDefault="000B4422" w:rsidP="000B44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431DEF09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39472E">
        <w:rPr>
          <w:rFonts w:ascii="Times New Roman" w:hAnsi="Times New Roman"/>
          <w:bCs/>
          <w:i/>
          <w:sz w:val="24"/>
          <w:szCs w:val="24"/>
        </w:rPr>
        <w:tab/>
      </w:r>
      <w:r w:rsidRPr="0039472E">
        <w:rPr>
          <w:rFonts w:ascii="Times New Roman" w:hAnsi="Times New Roman"/>
          <w:bCs/>
          <w:i/>
          <w:sz w:val="24"/>
          <w:szCs w:val="24"/>
        </w:rPr>
        <w:tab/>
      </w:r>
      <w:r w:rsidRPr="0039472E">
        <w:rPr>
          <w:rFonts w:ascii="Times New Roman" w:hAnsi="Times New Roman"/>
          <w:bCs/>
          <w:i/>
          <w:sz w:val="24"/>
          <w:szCs w:val="24"/>
        </w:rPr>
        <w:tab/>
      </w:r>
    </w:p>
    <w:p w14:paraId="6E680282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A3FE3" w:rsidRPr="0039472E" w:rsidSect="00CF0BAE">
          <w:pgSz w:w="16840" w:h="11907" w:orient="landscape"/>
          <w:pgMar w:top="567" w:right="567" w:bottom="567" w:left="567" w:header="340" w:footer="340" w:gutter="0"/>
          <w:cols w:space="720"/>
          <w:docGrid w:linePitch="326"/>
        </w:sectPr>
      </w:pPr>
    </w:p>
    <w:p w14:paraId="2735380E" w14:textId="77777777" w:rsidR="001A3FE3" w:rsidRPr="0039472E" w:rsidRDefault="001A3FE3" w:rsidP="001A3F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39472E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14:paraId="3FB42A42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C5F027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472E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2D9B01A1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>Реализация учебной дисц</w:t>
      </w:r>
      <w:r w:rsidR="0050473E" w:rsidRPr="0039472E">
        <w:rPr>
          <w:rFonts w:ascii="Times New Roman" w:hAnsi="Times New Roman"/>
          <w:bCs/>
          <w:sz w:val="24"/>
          <w:szCs w:val="24"/>
        </w:rPr>
        <w:t>иплины требует наличия кабинета</w:t>
      </w:r>
      <w:r w:rsidRPr="0039472E">
        <w:rPr>
          <w:rFonts w:ascii="Times New Roman" w:hAnsi="Times New Roman"/>
          <w:bCs/>
          <w:sz w:val="24"/>
          <w:szCs w:val="24"/>
        </w:rPr>
        <w:t xml:space="preserve"> «Основ компьютерного моделирования»</w:t>
      </w:r>
    </w:p>
    <w:p w14:paraId="2E9A41E6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EDEE82C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 xml:space="preserve">Оборудование кабинета: </w:t>
      </w:r>
    </w:p>
    <w:p w14:paraId="787DD518" w14:textId="77777777" w:rsidR="001A3FE3" w:rsidRPr="0039472E" w:rsidRDefault="001A3FE3" w:rsidP="003535D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>автоматизированное рабочее место преподавателя (ПК);</w:t>
      </w:r>
    </w:p>
    <w:p w14:paraId="0E64F654" w14:textId="77777777" w:rsidR="001A3FE3" w:rsidRPr="0039472E" w:rsidRDefault="001A3FE3" w:rsidP="003535D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>автоматизированные рабочие места учащихся (ПК);</w:t>
      </w:r>
    </w:p>
    <w:p w14:paraId="524AAAB0" w14:textId="77777777" w:rsidR="001A3FE3" w:rsidRPr="0039472E" w:rsidRDefault="001A3FE3" w:rsidP="003535D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программное обеспечение общего и профессионального назначения </w:t>
      </w:r>
      <w:r w:rsidRPr="0039472E">
        <w:rPr>
          <w:rFonts w:ascii="Times New Roman" w:hAnsi="Times New Roman"/>
          <w:bCs/>
          <w:sz w:val="24"/>
          <w:szCs w:val="24"/>
        </w:rPr>
        <w:t xml:space="preserve">(EWB, </w:t>
      </w:r>
      <w:proofErr w:type="spellStart"/>
      <w:r w:rsidRPr="0039472E">
        <w:rPr>
          <w:rFonts w:ascii="Times New Roman" w:hAnsi="Times New Roman"/>
          <w:bCs/>
          <w:sz w:val="24"/>
          <w:szCs w:val="24"/>
          <w:lang w:val="en-US"/>
        </w:rPr>
        <w:t>MathCAD</w:t>
      </w:r>
      <w:proofErr w:type="spellEnd"/>
      <w:r w:rsidRPr="0039472E">
        <w:rPr>
          <w:rFonts w:ascii="Times New Roman" w:hAnsi="Times New Roman"/>
          <w:bCs/>
          <w:sz w:val="24"/>
          <w:szCs w:val="24"/>
        </w:rPr>
        <w:t xml:space="preserve">, КОМПАС, </w:t>
      </w:r>
      <w:proofErr w:type="spellStart"/>
      <w:r w:rsidRPr="0039472E">
        <w:rPr>
          <w:rFonts w:ascii="Times New Roman" w:hAnsi="Times New Roman"/>
          <w:sz w:val="24"/>
          <w:szCs w:val="24"/>
        </w:rPr>
        <w:t>Sprint-Layout</w:t>
      </w:r>
      <w:proofErr w:type="spellEnd"/>
      <w:r w:rsidRPr="0039472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9472E">
        <w:rPr>
          <w:rFonts w:ascii="Times New Roman" w:hAnsi="Times New Roman"/>
          <w:sz w:val="24"/>
          <w:szCs w:val="24"/>
        </w:rPr>
        <w:t>DipTrace</w:t>
      </w:r>
      <w:proofErr w:type="spellEnd"/>
      <w:r w:rsidRPr="0039472E">
        <w:rPr>
          <w:rFonts w:ascii="Times New Roman" w:hAnsi="Times New Roman"/>
          <w:bCs/>
          <w:sz w:val="24"/>
          <w:szCs w:val="24"/>
        </w:rPr>
        <w:t>);</w:t>
      </w:r>
    </w:p>
    <w:p w14:paraId="1583084B" w14:textId="77777777" w:rsidR="001A3FE3" w:rsidRPr="0039472E" w:rsidRDefault="001A3FE3" w:rsidP="003535D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</w:t>
      </w:r>
      <w:r w:rsidRPr="0039472E"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5EE1DD5E" w14:textId="77777777" w:rsidR="001A3FE3" w:rsidRPr="0039472E" w:rsidRDefault="001A3FE3" w:rsidP="003535D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методические пособия по САПР с мультимедийным сопровождением;</w:t>
      </w:r>
    </w:p>
    <w:p w14:paraId="19F63ADD" w14:textId="77777777" w:rsidR="001A3FE3" w:rsidRPr="0039472E" w:rsidRDefault="001A3FE3" w:rsidP="003535D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>наглядные пособия</w:t>
      </w:r>
      <w:r w:rsidRPr="0039472E"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163CF05A" w14:textId="77777777" w:rsidR="001A3FE3" w:rsidRPr="0039472E" w:rsidRDefault="001A3FE3" w:rsidP="003535D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>проектор.</w:t>
      </w:r>
    </w:p>
    <w:p w14:paraId="3ADD6BC9" w14:textId="77777777" w:rsidR="001A3FE3" w:rsidRPr="0039472E" w:rsidRDefault="001A3FE3" w:rsidP="001A3FE3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B7CD59C" w14:textId="77777777" w:rsidR="001A3FE3" w:rsidRPr="0039472E" w:rsidRDefault="001A3FE3" w:rsidP="001A3F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9472E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14:paraId="5F1BA879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472E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431B0BE3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A3ECCF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14:paraId="4EC0D03D" w14:textId="77777777" w:rsidR="001A3FE3" w:rsidRPr="0039472E" w:rsidRDefault="001A3FE3" w:rsidP="003535D1">
      <w:pPr>
        <w:numPr>
          <w:ilvl w:val="0"/>
          <w:numId w:val="9"/>
        </w:numPr>
        <w:tabs>
          <w:tab w:val="num" w:pos="684"/>
        </w:tabs>
        <w:spacing w:after="0" w:line="240" w:lineRule="auto"/>
        <w:ind w:left="684" w:hanging="3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72E">
        <w:rPr>
          <w:rFonts w:ascii="Times New Roman" w:hAnsi="Times New Roman"/>
          <w:sz w:val="24"/>
          <w:szCs w:val="24"/>
        </w:rPr>
        <w:t>Антипенский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Р.В. </w:t>
      </w:r>
      <w:proofErr w:type="spellStart"/>
      <w:r w:rsidRPr="0039472E">
        <w:rPr>
          <w:rFonts w:ascii="Times New Roman" w:hAnsi="Times New Roman"/>
          <w:sz w:val="24"/>
          <w:szCs w:val="24"/>
        </w:rPr>
        <w:t>Фадин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А.Г. Схемотехническое проектирование и моделирование радиоэлектронных устройств. – М.: Техносфера, 2012. – 128 с. </w:t>
      </w:r>
    </w:p>
    <w:p w14:paraId="5601848F" w14:textId="77777777" w:rsidR="001A3FE3" w:rsidRPr="0039472E" w:rsidRDefault="001A3FE3" w:rsidP="003535D1">
      <w:pPr>
        <w:numPr>
          <w:ilvl w:val="0"/>
          <w:numId w:val="9"/>
        </w:numPr>
        <w:tabs>
          <w:tab w:val="num" w:pos="684"/>
        </w:tabs>
        <w:spacing w:after="0" w:line="240" w:lineRule="auto"/>
        <w:ind w:left="684" w:hanging="3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72E">
        <w:rPr>
          <w:rFonts w:ascii="Times New Roman" w:hAnsi="Times New Roman"/>
          <w:sz w:val="24"/>
          <w:szCs w:val="24"/>
        </w:rPr>
        <w:t>Карлащук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В.И. Электронная лаборатория на IBM PC. Программа </w:t>
      </w:r>
      <w:proofErr w:type="spellStart"/>
      <w:r w:rsidRPr="0039472E">
        <w:rPr>
          <w:rFonts w:ascii="Times New Roman" w:hAnsi="Times New Roman"/>
          <w:sz w:val="24"/>
          <w:szCs w:val="24"/>
        </w:rPr>
        <w:t>Electronics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72E">
        <w:rPr>
          <w:rFonts w:ascii="Times New Roman" w:hAnsi="Times New Roman"/>
          <w:sz w:val="24"/>
          <w:szCs w:val="24"/>
        </w:rPr>
        <w:t>Workbench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и ее применение: — М.: Солон-Р, 2011, — 726 с. </w:t>
      </w:r>
    </w:p>
    <w:p w14:paraId="134737F8" w14:textId="77777777" w:rsidR="001A3FE3" w:rsidRPr="0039472E" w:rsidRDefault="001A3FE3" w:rsidP="001A3FE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E3AECA7" w14:textId="77777777" w:rsidR="001A3FE3" w:rsidRPr="0039472E" w:rsidRDefault="001A3FE3" w:rsidP="001A3F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Дополнительная литература</w:t>
      </w:r>
      <w:r w:rsidRPr="0039472E">
        <w:rPr>
          <w:rFonts w:ascii="Times New Roman" w:hAnsi="Times New Roman"/>
          <w:sz w:val="24"/>
          <w:szCs w:val="24"/>
          <w:lang w:val="en-US"/>
        </w:rPr>
        <w:t>:</w:t>
      </w:r>
    </w:p>
    <w:p w14:paraId="2595880E" w14:textId="77777777" w:rsidR="001A3FE3" w:rsidRPr="0039472E" w:rsidRDefault="001A3FE3" w:rsidP="003535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bCs/>
          <w:iCs/>
          <w:sz w:val="24"/>
          <w:szCs w:val="24"/>
        </w:rPr>
        <w:t>Автоматизация проектирования радиоэлектронных средств: Учеб. пособие для вузов/</w:t>
      </w:r>
      <w:proofErr w:type="spellStart"/>
      <w:r w:rsidRPr="0039472E">
        <w:rPr>
          <w:rFonts w:ascii="Times New Roman" w:hAnsi="Times New Roman"/>
          <w:bCs/>
          <w:iCs/>
          <w:sz w:val="24"/>
          <w:szCs w:val="24"/>
        </w:rPr>
        <w:t>О.В.Алексеев</w:t>
      </w:r>
      <w:proofErr w:type="spellEnd"/>
      <w:r w:rsidRPr="0039472E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39472E">
        <w:rPr>
          <w:rFonts w:ascii="Times New Roman" w:hAnsi="Times New Roman"/>
          <w:bCs/>
          <w:iCs/>
          <w:sz w:val="24"/>
          <w:szCs w:val="24"/>
        </w:rPr>
        <w:t>А.А.Головков</w:t>
      </w:r>
      <w:proofErr w:type="spellEnd"/>
      <w:r w:rsidRPr="0039472E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39472E">
        <w:rPr>
          <w:rFonts w:ascii="Times New Roman" w:hAnsi="Times New Roman"/>
          <w:bCs/>
          <w:iCs/>
          <w:sz w:val="24"/>
          <w:szCs w:val="24"/>
        </w:rPr>
        <w:t>И.Ю.Пивоваров</w:t>
      </w:r>
      <w:proofErr w:type="spellEnd"/>
      <w:r w:rsidRPr="0039472E">
        <w:rPr>
          <w:rFonts w:ascii="Times New Roman" w:hAnsi="Times New Roman"/>
          <w:bCs/>
          <w:iCs/>
          <w:sz w:val="24"/>
          <w:szCs w:val="24"/>
        </w:rPr>
        <w:t xml:space="preserve"> и др.; Под ред. </w:t>
      </w:r>
      <w:proofErr w:type="spellStart"/>
      <w:r w:rsidRPr="0039472E">
        <w:rPr>
          <w:rFonts w:ascii="Times New Roman" w:hAnsi="Times New Roman"/>
          <w:bCs/>
          <w:iCs/>
          <w:sz w:val="24"/>
          <w:szCs w:val="24"/>
        </w:rPr>
        <w:t>О.В.Алексеева</w:t>
      </w:r>
      <w:proofErr w:type="spellEnd"/>
      <w:r w:rsidRPr="0039472E">
        <w:rPr>
          <w:rFonts w:ascii="Times New Roman" w:hAnsi="Times New Roman"/>
          <w:bCs/>
          <w:iCs/>
          <w:sz w:val="24"/>
          <w:szCs w:val="24"/>
        </w:rPr>
        <w:t xml:space="preserve">. — М.: </w:t>
      </w:r>
      <w:proofErr w:type="spellStart"/>
      <w:r w:rsidRPr="0039472E">
        <w:rPr>
          <w:rFonts w:ascii="Times New Roman" w:hAnsi="Times New Roman"/>
          <w:bCs/>
          <w:iCs/>
          <w:sz w:val="24"/>
          <w:szCs w:val="24"/>
        </w:rPr>
        <w:t>Высш</w:t>
      </w:r>
      <w:proofErr w:type="spellEnd"/>
      <w:r w:rsidRPr="0039472E">
        <w:rPr>
          <w:rFonts w:ascii="Times New Roman" w:hAnsi="Times New Roman"/>
          <w:bCs/>
          <w:iCs/>
          <w:sz w:val="24"/>
          <w:szCs w:val="24"/>
        </w:rPr>
        <w:t xml:space="preserve">. шк., 2000. — 479 с., ил. </w:t>
      </w:r>
    </w:p>
    <w:p w14:paraId="74913C34" w14:textId="77777777" w:rsidR="001A3FE3" w:rsidRPr="0039472E" w:rsidRDefault="001A3FE3" w:rsidP="003535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Норенков И.П., </w:t>
      </w:r>
      <w:proofErr w:type="spellStart"/>
      <w:r w:rsidRPr="0039472E">
        <w:rPr>
          <w:rFonts w:ascii="Times New Roman" w:hAnsi="Times New Roman"/>
          <w:sz w:val="24"/>
          <w:szCs w:val="24"/>
        </w:rPr>
        <w:t>Маничев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В.В. Системы автоматизированного проектирования электронной и вычислительной аппаратуры. — М.: </w:t>
      </w:r>
      <w:proofErr w:type="spellStart"/>
      <w:r w:rsidRPr="0039472E">
        <w:rPr>
          <w:rFonts w:ascii="Times New Roman" w:hAnsi="Times New Roman"/>
          <w:sz w:val="24"/>
          <w:szCs w:val="24"/>
        </w:rPr>
        <w:t>Высш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. шк., 1983. — 272 с. </w:t>
      </w:r>
    </w:p>
    <w:p w14:paraId="02BF7CCC" w14:textId="77777777" w:rsidR="001A3FE3" w:rsidRPr="0039472E" w:rsidRDefault="001A3FE3" w:rsidP="003535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Унифицированные интерактивные средства проектирования изделий электронной </w:t>
      </w:r>
      <w:proofErr w:type="gramStart"/>
      <w:r w:rsidRPr="0039472E">
        <w:rPr>
          <w:rFonts w:ascii="Times New Roman" w:hAnsi="Times New Roman"/>
          <w:sz w:val="24"/>
          <w:szCs w:val="24"/>
        </w:rPr>
        <w:t>техники./</w:t>
      </w:r>
      <w:proofErr w:type="spellStart"/>
      <w:proofErr w:type="gramEnd"/>
      <w:r w:rsidRPr="0039472E">
        <w:rPr>
          <w:rFonts w:ascii="Times New Roman" w:hAnsi="Times New Roman"/>
          <w:sz w:val="24"/>
          <w:szCs w:val="24"/>
        </w:rPr>
        <w:t>Б.Л.Толстых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472E">
        <w:rPr>
          <w:rFonts w:ascii="Times New Roman" w:hAnsi="Times New Roman"/>
          <w:sz w:val="24"/>
          <w:szCs w:val="24"/>
        </w:rPr>
        <w:t>И.Л.Талов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472E">
        <w:rPr>
          <w:rFonts w:ascii="Times New Roman" w:hAnsi="Times New Roman"/>
          <w:sz w:val="24"/>
          <w:szCs w:val="24"/>
        </w:rPr>
        <w:t>В.Н.Харин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и др. — М.: Радио и связь, 1984. — 136с. </w:t>
      </w:r>
    </w:p>
    <w:p w14:paraId="072352CA" w14:textId="77777777" w:rsidR="001A3FE3" w:rsidRPr="0039472E" w:rsidRDefault="001A3FE3" w:rsidP="003535D1">
      <w:pPr>
        <w:numPr>
          <w:ilvl w:val="0"/>
          <w:numId w:val="11"/>
        </w:numPr>
        <w:tabs>
          <w:tab w:val="num" w:pos="6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Панфилов Д. И., Иванов В.С., </w:t>
      </w:r>
      <w:proofErr w:type="spellStart"/>
      <w:r w:rsidRPr="0039472E">
        <w:rPr>
          <w:rFonts w:ascii="Times New Roman" w:hAnsi="Times New Roman"/>
          <w:sz w:val="24"/>
          <w:szCs w:val="24"/>
        </w:rPr>
        <w:t>Чепурин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И.Н. Электротехника и электроника в экспериментах и упражнениях: Практикум на </w:t>
      </w:r>
      <w:proofErr w:type="spellStart"/>
      <w:r w:rsidRPr="0039472E">
        <w:rPr>
          <w:rFonts w:ascii="Times New Roman" w:hAnsi="Times New Roman"/>
          <w:sz w:val="24"/>
          <w:szCs w:val="24"/>
        </w:rPr>
        <w:t>Electronics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72E">
        <w:rPr>
          <w:rFonts w:ascii="Times New Roman" w:hAnsi="Times New Roman"/>
          <w:sz w:val="24"/>
          <w:szCs w:val="24"/>
        </w:rPr>
        <w:t>Workbench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: В 2 т./Под общей ред. Д. И. Панфилова — </w:t>
      </w:r>
      <w:proofErr w:type="gramStart"/>
      <w:r w:rsidRPr="0039472E">
        <w:rPr>
          <w:rFonts w:ascii="Times New Roman" w:hAnsi="Times New Roman"/>
          <w:sz w:val="24"/>
          <w:szCs w:val="24"/>
        </w:rPr>
        <w:t>Т.2:Электроника</w:t>
      </w:r>
      <w:proofErr w:type="gramEnd"/>
      <w:r w:rsidRPr="0039472E">
        <w:rPr>
          <w:rFonts w:ascii="Times New Roman" w:hAnsi="Times New Roman"/>
          <w:sz w:val="24"/>
          <w:szCs w:val="24"/>
        </w:rPr>
        <w:t xml:space="preserve">. — М.: ДОДЭКА, 2000. — 288с. </w:t>
      </w:r>
    </w:p>
    <w:p w14:paraId="712BB718" w14:textId="77777777" w:rsidR="001A3FE3" w:rsidRPr="0039472E" w:rsidRDefault="001A3FE3" w:rsidP="003535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72E">
        <w:rPr>
          <w:rFonts w:ascii="Times New Roman" w:hAnsi="Times New Roman"/>
          <w:sz w:val="24"/>
          <w:szCs w:val="24"/>
        </w:rPr>
        <w:t>Разевиг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В.Д. Система схемотехнического моделирования MICROCUP</w:t>
      </w:r>
      <w:r w:rsidRPr="0039472E">
        <w:rPr>
          <w:rFonts w:ascii="Times New Roman" w:hAnsi="Times New Roman"/>
          <w:sz w:val="24"/>
          <w:szCs w:val="24"/>
          <w:lang w:val="en-US"/>
        </w:rPr>
        <w:t> </w:t>
      </w:r>
      <w:r w:rsidRPr="0039472E">
        <w:rPr>
          <w:rFonts w:ascii="Times New Roman" w:hAnsi="Times New Roman"/>
          <w:sz w:val="24"/>
          <w:szCs w:val="24"/>
        </w:rPr>
        <w:t xml:space="preserve">6. — М. Горячая линия-Телеком, 2001, — 344 с. </w:t>
      </w:r>
    </w:p>
    <w:p w14:paraId="351C0EE4" w14:textId="77777777" w:rsidR="001A3FE3" w:rsidRPr="0039472E" w:rsidRDefault="001A3FE3" w:rsidP="003535D1">
      <w:pPr>
        <w:numPr>
          <w:ilvl w:val="0"/>
          <w:numId w:val="11"/>
        </w:numPr>
        <w:tabs>
          <w:tab w:val="num" w:pos="6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Норенков И.П. Основы автоматизированного проектирования: Учеб. для вузов. — М.: Изд-во МГТУ им. Н.Э. Баумана, 2000. — 360с., ил. </w:t>
      </w:r>
    </w:p>
    <w:p w14:paraId="10742336" w14:textId="77777777" w:rsidR="001A3FE3" w:rsidRPr="0039472E" w:rsidRDefault="001A3FE3" w:rsidP="003535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72E">
        <w:rPr>
          <w:rFonts w:ascii="Times New Roman" w:hAnsi="Times New Roman"/>
          <w:sz w:val="24"/>
          <w:szCs w:val="24"/>
        </w:rPr>
        <w:t>Разевиг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В.Д. Система сквозного проектирования электронных устройств </w:t>
      </w:r>
      <w:proofErr w:type="spellStart"/>
      <w:r w:rsidRPr="0039472E">
        <w:rPr>
          <w:rFonts w:ascii="Times New Roman" w:hAnsi="Times New Roman"/>
          <w:sz w:val="24"/>
          <w:szCs w:val="24"/>
        </w:rPr>
        <w:t>DesignLAB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8.0. — М.: Солон-Р, 2000. — 700 с. </w:t>
      </w:r>
    </w:p>
    <w:p w14:paraId="5277950D" w14:textId="77777777" w:rsidR="001A3FE3" w:rsidRPr="0039472E" w:rsidRDefault="001A3FE3" w:rsidP="003535D1">
      <w:pPr>
        <w:numPr>
          <w:ilvl w:val="0"/>
          <w:numId w:val="11"/>
        </w:numPr>
        <w:tabs>
          <w:tab w:val="num" w:pos="6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Очков В.Ф. </w:t>
      </w:r>
      <w:proofErr w:type="spellStart"/>
      <w:r w:rsidRPr="0039472E">
        <w:rPr>
          <w:rFonts w:ascii="Times New Roman" w:hAnsi="Times New Roman"/>
          <w:sz w:val="24"/>
          <w:szCs w:val="24"/>
        </w:rPr>
        <w:t>MathCAD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39472E">
        <w:rPr>
          <w:rFonts w:ascii="Times New Roman" w:hAnsi="Times New Roman"/>
          <w:sz w:val="24"/>
          <w:szCs w:val="24"/>
        </w:rPr>
        <w:t>Pro</w:t>
      </w:r>
      <w:proofErr w:type="spellEnd"/>
      <w:r w:rsidRPr="0039472E">
        <w:rPr>
          <w:rFonts w:ascii="Times New Roman" w:hAnsi="Times New Roman"/>
          <w:sz w:val="24"/>
          <w:szCs w:val="24"/>
        </w:rPr>
        <w:t xml:space="preserve"> для студентов и инженеров. Учеб. Пособие для вузов. М: Компьютер, 1999. 523 с. </w:t>
      </w:r>
    </w:p>
    <w:p w14:paraId="509DE3AC" w14:textId="77777777" w:rsidR="001A3FE3" w:rsidRPr="0039472E" w:rsidRDefault="001A3FE3" w:rsidP="001A3F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434100E" w14:textId="77777777" w:rsidR="001A3FE3" w:rsidRPr="0039472E" w:rsidRDefault="001A3FE3" w:rsidP="001A3F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>Журналы:</w:t>
      </w:r>
    </w:p>
    <w:p w14:paraId="6C58C95E" w14:textId="77777777" w:rsidR="001A3FE3" w:rsidRPr="0039472E" w:rsidRDefault="001A3FE3" w:rsidP="003535D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«Ремонт и Сервис» (свидетельство о регистрации журнала в ГК РФ по печати № 018010 от 05.08.98).  Режим доступа: </w:t>
      </w:r>
      <w:hyperlink r:id="rId21" w:history="1">
        <w:r w:rsidRPr="0039472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http://www.remserv.ru</w:t>
        </w:r>
      </w:hyperlink>
    </w:p>
    <w:p w14:paraId="253204A6" w14:textId="24640EEB" w:rsidR="001A3FE3" w:rsidRPr="003E00F6" w:rsidRDefault="001A3FE3" w:rsidP="003535D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«Радио» Режим доступа: </w:t>
      </w:r>
      <w:hyperlink r:id="rId22" w:history="1">
        <w:r w:rsidRPr="0039472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http://www.radio.ru</w:t>
        </w:r>
      </w:hyperlink>
    </w:p>
    <w:p w14:paraId="2D9D1B13" w14:textId="77777777" w:rsidR="003E00F6" w:rsidRPr="0039472E" w:rsidRDefault="003E00F6" w:rsidP="003E00F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E9248E" w14:textId="77777777" w:rsidR="001A3FE3" w:rsidRPr="0039472E" w:rsidRDefault="001A3FE3" w:rsidP="001A3F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39472E">
        <w:rPr>
          <w:rFonts w:ascii="Times New Roman" w:hAnsi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2D2C23AB" w14:textId="77777777" w:rsidR="001A3FE3" w:rsidRPr="0039472E" w:rsidRDefault="001A3FE3" w:rsidP="001A3F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b/>
          <w:sz w:val="24"/>
          <w:szCs w:val="24"/>
        </w:rPr>
        <w:t>Контроль</w:t>
      </w:r>
      <w:r w:rsidRPr="0039472E">
        <w:rPr>
          <w:rFonts w:ascii="Times New Roman" w:hAnsi="Times New Roman"/>
          <w:sz w:val="24"/>
          <w:szCs w:val="24"/>
        </w:rPr>
        <w:t xml:space="preserve"> </w:t>
      </w:r>
      <w:r w:rsidRPr="0039472E">
        <w:rPr>
          <w:rFonts w:ascii="Times New Roman" w:hAnsi="Times New Roman"/>
          <w:b/>
          <w:sz w:val="24"/>
          <w:szCs w:val="24"/>
        </w:rPr>
        <w:t>и оценка</w:t>
      </w:r>
      <w:r w:rsidRPr="0039472E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16126EC" w14:textId="77777777" w:rsidR="001A3FE3" w:rsidRPr="0039472E" w:rsidRDefault="001A3FE3" w:rsidP="001A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1769"/>
        <w:gridCol w:w="6108"/>
      </w:tblGrid>
      <w:tr w:rsidR="001A3FE3" w:rsidRPr="0039472E" w14:paraId="2BF7EB49" w14:textId="77777777" w:rsidTr="00CF0BAE">
        <w:trPr>
          <w:trHeight w:val="1316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F05E" w14:textId="77777777" w:rsidR="001A3FE3" w:rsidRPr="0039472E" w:rsidRDefault="001A3FE3" w:rsidP="001A3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58F82EAC" w14:textId="77777777" w:rsidR="001A3FE3" w:rsidRPr="0039472E" w:rsidRDefault="001A3FE3" w:rsidP="001A3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653C" w14:textId="77777777" w:rsidR="001A3FE3" w:rsidRPr="0039472E" w:rsidRDefault="001A3FE3" w:rsidP="001A3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 (ОК, ПК)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8617" w14:textId="77777777" w:rsidR="001A3FE3" w:rsidRPr="0039472E" w:rsidRDefault="001A3FE3" w:rsidP="001A3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A3FE3" w:rsidRPr="0039472E" w14:paraId="33AA4517" w14:textId="77777777" w:rsidTr="00CF0BAE">
        <w:trPr>
          <w:trHeight w:val="227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1B92" w14:textId="77777777" w:rsidR="001A3FE3" w:rsidRPr="0039472E" w:rsidRDefault="001A3FE3" w:rsidP="001A3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E3" w14:textId="77777777" w:rsidR="001A3FE3" w:rsidRPr="0039472E" w:rsidRDefault="001A3FE3" w:rsidP="001A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D639" w14:textId="77777777" w:rsidR="001A3FE3" w:rsidRPr="0039472E" w:rsidRDefault="001A3FE3" w:rsidP="001A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3FE3" w:rsidRPr="0039472E" w14:paraId="6944AC19" w14:textId="77777777" w:rsidTr="00CF0BAE">
        <w:trPr>
          <w:trHeight w:val="231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AEA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B865" w14:textId="77777777" w:rsidR="001A3FE3" w:rsidRPr="0039472E" w:rsidRDefault="001A3FE3" w:rsidP="001A3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B5CF" w14:textId="77777777" w:rsidR="001A3FE3" w:rsidRPr="0039472E" w:rsidRDefault="001A3FE3" w:rsidP="001A3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FE3" w:rsidRPr="0039472E" w14:paraId="43E76BFA" w14:textId="77777777" w:rsidTr="00CF0BAE">
        <w:trPr>
          <w:trHeight w:val="1652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C7D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 xml:space="preserve">основные понятия автоматизированной обработки информации </w:t>
            </w:r>
          </w:p>
          <w:p w14:paraId="1A9C2F20" w14:textId="77777777" w:rsidR="001A3FE3" w:rsidRPr="0039472E" w:rsidRDefault="001A3FE3" w:rsidP="001A3FE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C89C70" w14:textId="77777777" w:rsidR="001A3FE3" w:rsidRPr="0039472E" w:rsidRDefault="001A3FE3" w:rsidP="001A3FE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F45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 xml:space="preserve">ОК 1 – 9        </w:t>
            </w:r>
          </w:p>
          <w:p w14:paraId="10878A34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ACDA217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24D8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защиты лабораторной работы</w:t>
            </w:r>
          </w:p>
          <w:p w14:paraId="3522602A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защиты рефератов</w:t>
            </w:r>
          </w:p>
          <w:p w14:paraId="02D0021B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защиты докладов</w:t>
            </w:r>
          </w:p>
          <w:p w14:paraId="00ED66EE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выполнения индивидуальных заданий по темам </w:t>
            </w:r>
          </w:p>
          <w:p w14:paraId="2E9276E1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1A3FE3" w:rsidRPr="0039472E" w14:paraId="5D84866B" w14:textId="77777777" w:rsidTr="00CF0BAE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F24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общий состав и структуру персональных ЭВМ и вычислительных систем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49E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 xml:space="preserve">ОК 1 – 9        </w:t>
            </w:r>
          </w:p>
          <w:p w14:paraId="2571F89C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 1.1 – 1.3</w:t>
            </w:r>
          </w:p>
          <w:p w14:paraId="205B5237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A6DBDC7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652C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защиты рефератов</w:t>
            </w:r>
          </w:p>
          <w:p w14:paraId="6933EF58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защиты докладов</w:t>
            </w:r>
          </w:p>
          <w:p w14:paraId="0872032D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выполнения индивидуальных заданий по темам </w:t>
            </w:r>
          </w:p>
          <w:p w14:paraId="18F080A9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A3FE3" w:rsidRPr="0039472E" w14:paraId="5BC582D0" w14:textId="77777777" w:rsidTr="00CF0BAE">
        <w:trPr>
          <w:trHeight w:val="585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76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99A0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 xml:space="preserve">ОК 1 – 10        </w:t>
            </w:r>
          </w:p>
          <w:p w14:paraId="3D2534BD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765178B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266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защиты лабораторной работы</w:t>
            </w:r>
          </w:p>
          <w:p w14:paraId="60DFCA44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  <w:p w14:paraId="045F6C2C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выполнения индивидуальных заданий</w:t>
            </w:r>
          </w:p>
        </w:tc>
      </w:tr>
      <w:tr w:rsidR="001A3FE3" w:rsidRPr="0039472E" w14:paraId="24E43728" w14:textId="77777777" w:rsidTr="00CF0BAE">
        <w:trPr>
          <w:trHeight w:val="245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38F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14D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A455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A3FE3" w:rsidRPr="0039472E" w14:paraId="3C91629D" w14:textId="77777777" w:rsidTr="00CF0BAE">
        <w:trPr>
          <w:trHeight w:val="840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10C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работать с пакетами прикладных программ профессиональной направленности</w:t>
            </w:r>
          </w:p>
          <w:p w14:paraId="39749932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2DA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 xml:space="preserve">ОК 1 – 10        </w:t>
            </w:r>
          </w:p>
          <w:p w14:paraId="4B16DE2B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 1.1 – 1.3</w:t>
            </w:r>
          </w:p>
          <w:p w14:paraId="475603D1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9DD4DDB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7BC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  <w:p w14:paraId="13C9E496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защиты лабораторной работы</w:t>
            </w:r>
          </w:p>
          <w:p w14:paraId="43530770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выполнения индивидуальных заданий по темам </w:t>
            </w:r>
          </w:p>
          <w:p w14:paraId="63512F53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выполнения расчетно-графической работы</w:t>
            </w:r>
          </w:p>
        </w:tc>
      </w:tr>
      <w:tr w:rsidR="001A3FE3" w:rsidRPr="0039472E" w14:paraId="4E8013C3" w14:textId="77777777" w:rsidTr="00CF0BAE">
        <w:trPr>
          <w:trHeight w:val="525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43F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использовать изученные прикладные программные средства и информационно-поисковые системы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C1A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 xml:space="preserve">ОК 1 – 10        </w:t>
            </w:r>
          </w:p>
          <w:p w14:paraId="1A5FFBC5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 1.1 – 1.3</w:t>
            </w:r>
          </w:p>
          <w:p w14:paraId="6F4A84BD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18D32E24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8B5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  <w:p w14:paraId="5829B958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  <w:p w14:paraId="53B84CE5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Экспертная оценка выполнения индивидуальных заданий по темам </w:t>
            </w:r>
          </w:p>
          <w:p w14:paraId="606AC48E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Cs/>
                <w:i/>
                <w:sz w:val="24"/>
                <w:szCs w:val="24"/>
              </w:rPr>
              <w:t>зачет</w:t>
            </w:r>
          </w:p>
          <w:p w14:paraId="7B0373D8" w14:textId="77777777" w:rsidR="001A3FE3" w:rsidRPr="0039472E" w:rsidRDefault="001A3FE3" w:rsidP="001A3FE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22830811" w14:textId="77777777" w:rsidR="001A3FE3" w:rsidRPr="0039472E" w:rsidRDefault="001A3FE3" w:rsidP="001A3F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D9410E" w14:textId="77777777" w:rsidR="001A3FE3" w:rsidRPr="0039472E" w:rsidRDefault="001A3FE3" w:rsidP="001A3F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17781" w14:textId="77777777" w:rsidR="001A3FE3" w:rsidRPr="0039472E" w:rsidRDefault="001A3FE3" w:rsidP="001A3F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7232EE" w14:textId="77777777" w:rsidR="001A3FE3" w:rsidRPr="0039472E" w:rsidRDefault="001A3FE3" w:rsidP="001A3F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b"/>
        <w:tblW w:w="0" w:type="auto"/>
        <w:tblInd w:w="-459" w:type="dxa"/>
        <w:tblLook w:val="04A0" w:firstRow="1" w:lastRow="0" w:firstColumn="1" w:lastColumn="0" w:noHBand="0" w:noVBand="1"/>
      </w:tblPr>
      <w:tblGrid>
        <w:gridCol w:w="459"/>
        <w:gridCol w:w="3335"/>
        <w:gridCol w:w="459"/>
        <w:gridCol w:w="991"/>
        <w:gridCol w:w="1136"/>
        <w:gridCol w:w="459"/>
        <w:gridCol w:w="2732"/>
        <w:gridCol w:w="459"/>
      </w:tblGrid>
      <w:tr w:rsidR="001A3FE3" w:rsidRPr="0039472E" w14:paraId="1A7EF07E" w14:textId="77777777" w:rsidTr="00CF0BAE">
        <w:trPr>
          <w:gridBefore w:val="1"/>
          <w:wBefore w:w="459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24E9EA" w14:textId="77777777" w:rsidR="001A3FE3" w:rsidRPr="0039472E" w:rsidRDefault="001A3FE3" w:rsidP="001A3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</w:rPr>
              <w:br w:type="page"/>
              <w:t>Разработчики</w:t>
            </w:r>
            <w:r w:rsidRPr="003947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E9E62" w14:textId="77777777" w:rsidR="001A3FE3" w:rsidRPr="0039472E" w:rsidRDefault="001A3FE3" w:rsidP="001A3F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FE3" w:rsidRPr="0039472E" w14:paraId="7D56FDCD" w14:textId="77777777" w:rsidTr="00CF0BAE">
        <w:trPr>
          <w:gridAfter w:val="1"/>
          <w:wAfter w:w="459" w:type="dxa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CD1EA" w14:textId="77777777" w:rsidR="001A3FE3" w:rsidRPr="0039472E" w:rsidRDefault="001A3FE3" w:rsidP="001A3F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C6DC411" w14:textId="77777777" w:rsidR="001A3FE3" w:rsidRPr="0039472E" w:rsidRDefault="001A3FE3" w:rsidP="001A3F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7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ГБПОУ РД «Технический колледж имени Р.Н </w:t>
            </w:r>
            <w:proofErr w:type="spellStart"/>
            <w:r w:rsidRPr="0039472E">
              <w:rPr>
                <w:rFonts w:ascii="Times New Roman" w:hAnsi="Times New Roman"/>
                <w:sz w:val="24"/>
                <w:szCs w:val="24"/>
                <w:u w:val="single"/>
              </w:rPr>
              <w:t>Ашуралиева</w:t>
            </w:r>
            <w:proofErr w:type="spellEnd"/>
            <w:r w:rsidRPr="0039472E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793A5" w14:textId="77777777" w:rsidR="001A3FE3" w:rsidRPr="0039472E" w:rsidRDefault="001A3FE3" w:rsidP="001A3F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B8081D" w14:textId="77777777" w:rsidR="001A3FE3" w:rsidRPr="0039472E" w:rsidRDefault="001A3FE3" w:rsidP="001A3FE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21C4550" w14:textId="77777777" w:rsidR="001A3FE3" w:rsidRPr="0039472E" w:rsidRDefault="001A3FE3" w:rsidP="001A3FE3">
            <w:pPr>
              <w:ind w:left="35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7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преподаватель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BBC72" w14:textId="77777777" w:rsidR="001A3FE3" w:rsidRPr="0039472E" w:rsidRDefault="001A3FE3" w:rsidP="001A3F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99259B" w14:textId="77777777" w:rsidR="001A3FE3" w:rsidRPr="0039472E" w:rsidRDefault="001A3FE3" w:rsidP="001A3FE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4445AA9" w14:textId="77777777" w:rsidR="001A3FE3" w:rsidRPr="0039472E" w:rsidRDefault="001A3FE3" w:rsidP="001A3FE3">
            <w:pPr>
              <w:ind w:left="45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7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Багаутдинова З.М</w:t>
            </w:r>
          </w:p>
        </w:tc>
      </w:tr>
      <w:tr w:rsidR="001A3FE3" w:rsidRPr="0039472E" w14:paraId="0F7BAB54" w14:textId="77777777" w:rsidTr="00CF0BAE">
        <w:trPr>
          <w:gridBefore w:val="1"/>
          <w:wBefore w:w="459" w:type="dxa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39DC8" w14:textId="77777777" w:rsidR="001A3FE3" w:rsidRPr="0039472E" w:rsidRDefault="001A3FE3" w:rsidP="001A3FE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9472E">
              <w:rPr>
                <w:rFonts w:ascii="Times New Roman" w:hAnsi="Times New Roman"/>
                <w:sz w:val="24"/>
                <w:szCs w:val="24"/>
                <w:vertAlign w:val="superscript"/>
              </w:rPr>
              <w:t>(место работы)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D8C251" w14:textId="77777777" w:rsidR="001A3FE3" w:rsidRPr="0039472E" w:rsidRDefault="001A3FE3" w:rsidP="001A3FE3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(занимаемая должность)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39444" w14:textId="77777777" w:rsidR="001A3FE3" w:rsidRPr="0039472E" w:rsidRDefault="001A3FE3" w:rsidP="001A3FE3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39472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4A56A88D" w14:textId="77777777" w:rsidR="00BA54F3" w:rsidRPr="0039472E" w:rsidRDefault="00BA54F3" w:rsidP="009C525D">
      <w:pPr>
        <w:rPr>
          <w:rFonts w:ascii="Times New Roman" w:hAnsi="Times New Roman"/>
          <w:b/>
          <w:sz w:val="24"/>
          <w:szCs w:val="24"/>
        </w:rPr>
      </w:pPr>
    </w:p>
    <w:sectPr w:rsidR="00BA54F3" w:rsidRPr="0039472E" w:rsidSect="00CF0BAE">
      <w:footerReference w:type="even" r:id="rId23"/>
      <w:footerReference w:type="default" r:id="rId24"/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18B55" w14:textId="77777777" w:rsidR="0039472E" w:rsidRDefault="0039472E">
      <w:pPr>
        <w:spacing w:after="0" w:line="240" w:lineRule="auto"/>
      </w:pPr>
      <w:r>
        <w:separator/>
      </w:r>
    </w:p>
  </w:endnote>
  <w:endnote w:type="continuationSeparator" w:id="0">
    <w:p w14:paraId="7080428E" w14:textId="77777777" w:rsidR="0039472E" w:rsidRDefault="0039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08890" w14:textId="77777777" w:rsidR="0039472E" w:rsidRDefault="0039472E" w:rsidP="00CF0BA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113DB9F" w14:textId="77777777" w:rsidR="0039472E" w:rsidRDefault="0039472E" w:rsidP="00CF0BAE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FAE83" w14:textId="77777777" w:rsidR="0039472E" w:rsidRDefault="0039472E" w:rsidP="00CF0BAE">
    <w:pPr>
      <w:pStyle w:val="af3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0187" w14:textId="77777777" w:rsidR="0039472E" w:rsidRDefault="0039472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42480A5" w14:textId="77777777" w:rsidR="0039472E" w:rsidRDefault="0039472E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4DC8" w14:textId="65E12B78" w:rsidR="0039472E" w:rsidRDefault="0039472E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6448ED">
      <w:rPr>
        <w:noProof/>
      </w:rPr>
      <w:t>12</w:t>
    </w:r>
    <w:r>
      <w:fldChar w:fldCharType="end"/>
    </w:r>
  </w:p>
  <w:p w14:paraId="32DBBCF6" w14:textId="77777777" w:rsidR="0039472E" w:rsidRDefault="0039472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80FF" w14:textId="77777777" w:rsidR="0039472E" w:rsidRDefault="0039472E">
      <w:pPr>
        <w:spacing w:after="0" w:line="240" w:lineRule="auto"/>
      </w:pPr>
      <w:r>
        <w:separator/>
      </w:r>
    </w:p>
  </w:footnote>
  <w:footnote w:type="continuationSeparator" w:id="0">
    <w:p w14:paraId="69B3F5E3" w14:textId="77777777" w:rsidR="0039472E" w:rsidRDefault="0039472E">
      <w:pPr>
        <w:spacing w:after="0" w:line="240" w:lineRule="auto"/>
      </w:pPr>
      <w:r>
        <w:continuationSeparator/>
      </w:r>
    </w:p>
  </w:footnote>
  <w:footnote w:id="1">
    <w:p w14:paraId="394BA5BF" w14:textId="77777777" w:rsidR="0039472E" w:rsidRDefault="0039472E" w:rsidP="002165D2">
      <w:pPr>
        <w:pStyle w:val="a5"/>
        <w:jc w:val="both"/>
      </w:pPr>
      <w:r w:rsidRPr="005667B0">
        <w:rPr>
          <w:rStyle w:val="a7"/>
          <w:i/>
        </w:rPr>
        <w:footnoteRef/>
      </w:r>
      <w:r w:rsidRPr="005667B0">
        <w:rPr>
          <w:i/>
        </w:rPr>
        <w:t xml:space="preserve"> </w:t>
      </w:r>
      <w:r w:rsidRPr="005667B0">
        <w:rPr>
          <w:rStyle w:val="aff6"/>
          <w:i w:val="0"/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ff6"/>
          <w:i w:val="0"/>
          <w:iCs/>
        </w:rPr>
        <w:t>в</w:t>
      </w:r>
      <w:r w:rsidRPr="005667B0">
        <w:rPr>
          <w:rStyle w:val="aff6"/>
          <w:i w:val="0"/>
          <w:iCs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ff6"/>
          <w:i w:val="0"/>
          <w:iCs/>
        </w:rPr>
        <w:t>профессионального модуля</w:t>
      </w:r>
      <w:r w:rsidRPr="005667B0">
        <w:rPr>
          <w:rStyle w:val="aff6"/>
          <w:i w:val="0"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A34"/>
    <w:multiLevelType w:val="multilevel"/>
    <w:tmpl w:val="515455BE"/>
    <w:lvl w:ilvl="0">
      <w:start w:val="1"/>
      <w:numFmt w:val="decimal"/>
      <w:lvlText w:val="%1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CB2F36"/>
    <w:multiLevelType w:val="hybridMultilevel"/>
    <w:tmpl w:val="E7BE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6A8E"/>
    <w:multiLevelType w:val="hybridMultilevel"/>
    <w:tmpl w:val="3544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C3DB5"/>
    <w:multiLevelType w:val="hybridMultilevel"/>
    <w:tmpl w:val="F7341606"/>
    <w:lvl w:ilvl="0" w:tplc="E1864C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E1337"/>
    <w:multiLevelType w:val="hybridMultilevel"/>
    <w:tmpl w:val="9C806ED6"/>
    <w:lvl w:ilvl="0" w:tplc="63D2CFD0">
      <w:start w:val="3"/>
      <w:numFmt w:val="decimal"/>
      <w:lvlText w:val="%1.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18345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12E83E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94E78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36B77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7A5E7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896D82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D0C75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78FEB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14B19B2"/>
    <w:multiLevelType w:val="hybridMultilevel"/>
    <w:tmpl w:val="E2FA45EE"/>
    <w:lvl w:ilvl="0" w:tplc="4AC028B2">
      <w:start w:val="1"/>
      <w:numFmt w:val="bullet"/>
      <w:lvlText w:val="•"/>
      <w:lvlJc w:val="left"/>
      <w:pPr>
        <w:ind w:left="1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EA20D8">
      <w:start w:val="1"/>
      <w:numFmt w:val="bullet"/>
      <w:lvlText w:val="o"/>
      <w:lvlJc w:val="left"/>
      <w:pPr>
        <w:ind w:left="21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B08E03E">
      <w:start w:val="1"/>
      <w:numFmt w:val="bullet"/>
      <w:lvlText w:val="▪"/>
      <w:lvlJc w:val="left"/>
      <w:pPr>
        <w:ind w:left="2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3AB288">
      <w:start w:val="1"/>
      <w:numFmt w:val="bullet"/>
      <w:lvlText w:val="•"/>
      <w:lvlJc w:val="left"/>
      <w:pPr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BE2D5A">
      <w:start w:val="1"/>
      <w:numFmt w:val="bullet"/>
      <w:lvlText w:val="o"/>
      <w:lvlJc w:val="left"/>
      <w:pPr>
        <w:ind w:left="43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6BEAEC4">
      <w:start w:val="1"/>
      <w:numFmt w:val="bullet"/>
      <w:lvlText w:val="▪"/>
      <w:lvlJc w:val="left"/>
      <w:pPr>
        <w:ind w:left="50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AE6DDC4">
      <w:start w:val="1"/>
      <w:numFmt w:val="bullet"/>
      <w:lvlText w:val="•"/>
      <w:lvlJc w:val="left"/>
      <w:pPr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67C2990">
      <w:start w:val="1"/>
      <w:numFmt w:val="bullet"/>
      <w:lvlText w:val="o"/>
      <w:lvlJc w:val="left"/>
      <w:pPr>
        <w:ind w:left="64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D4AF6E">
      <w:start w:val="1"/>
      <w:numFmt w:val="bullet"/>
      <w:lvlText w:val="▪"/>
      <w:lvlJc w:val="left"/>
      <w:pPr>
        <w:ind w:left="7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1F644AB"/>
    <w:multiLevelType w:val="hybridMultilevel"/>
    <w:tmpl w:val="247E57C6"/>
    <w:lvl w:ilvl="0" w:tplc="CCAEE7FC">
      <w:start w:val="1"/>
      <w:numFmt w:val="decimal"/>
      <w:lvlText w:val="%1"/>
      <w:lvlJc w:val="left"/>
      <w:pPr>
        <w:ind w:left="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35CC74E">
      <w:start w:val="1"/>
      <w:numFmt w:val="lowerLetter"/>
      <w:lvlText w:val="%2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B2C5902">
      <w:start w:val="1"/>
      <w:numFmt w:val="lowerRoman"/>
      <w:lvlText w:val="%3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2D82A2A">
      <w:start w:val="1"/>
      <w:numFmt w:val="decimal"/>
      <w:lvlText w:val="%4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48EE114">
      <w:start w:val="1"/>
      <w:numFmt w:val="lowerLetter"/>
      <w:lvlText w:val="%5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3347F14">
      <w:start w:val="1"/>
      <w:numFmt w:val="lowerRoman"/>
      <w:lvlText w:val="%6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BD62E880">
      <w:start w:val="1"/>
      <w:numFmt w:val="decimal"/>
      <w:lvlText w:val="%7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738ECE6">
      <w:start w:val="1"/>
      <w:numFmt w:val="lowerLetter"/>
      <w:lvlText w:val="%8"/>
      <w:lvlJc w:val="left"/>
      <w:pPr>
        <w:ind w:left="7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BE544074">
      <w:start w:val="1"/>
      <w:numFmt w:val="lowerRoman"/>
      <w:lvlText w:val="%9"/>
      <w:lvlJc w:val="left"/>
      <w:pPr>
        <w:ind w:left="7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537AF"/>
    <w:multiLevelType w:val="hybridMultilevel"/>
    <w:tmpl w:val="02A28098"/>
    <w:lvl w:ilvl="0" w:tplc="E29055D6">
      <w:start w:val="1"/>
      <w:numFmt w:val="bullet"/>
      <w:lvlText w:val="-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0C26E8">
      <w:start w:val="1"/>
      <w:numFmt w:val="bullet"/>
      <w:lvlText w:val="o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B0E720">
      <w:start w:val="1"/>
      <w:numFmt w:val="bullet"/>
      <w:lvlText w:val="▪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809C88">
      <w:start w:val="1"/>
      <w:numFmt w:val="bullet"/>
      <w:lvlText w:val="•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4621F3C">
      <w:start w:val="1"/>
      <w:numFmt w:val="bullet"/>
      <w:lvlText w:val="o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DEA8032">
      <w:start w:val="1"/>
      <w:numFmt w:val="bullet"/>
      <w:lvlText w:val="▪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8634CA">
      <w:start w:val="1"/>
      <w:numFmt w:val="bullet"/>
      <w:lvlText w:val="•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8E0C164">
      <w:start w:val="1"/>
      <w:numFmt w:val="bullet"/>
      <w:lvlText w:val="o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30B8E8">
      <w:start w:val="1"/>
      <w:numFmt w:val="bullet"/>
      <w:lvlText w:val="▪"/>
      <w:lvlJc w:val="left"/>
      <w:pPr>
        <w:ind w:left="7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7066D71"/>
    <w:multiLevelType w:val="hybridMultilevel"/>
    <w:tmpl w:val="A70AC64E"/>
    <w:lvl w:ilvl="0" w:tplc="3D4036C8">
      <w:start w:val="1"/>
      <w:numFmt w:val="bullet"/>
      <w:lvlText w:val="•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04929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985E2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08E5F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6EBD0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1ABCB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809AA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8A303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AE43E7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8C87014"/>
    <w:multiLevelType w:val="hybridMultilevel"/>
    <w:tmpl w:val="FD1CC5E4"/>
    <w:lvl w:ilvl="0" w:tplc="356A8C76">
      <w:start w:val="1"/>
      <w:numFmt w:val="bullet"/>
      <w:lvlText w:val="-"/>
      <w:lvlJc w:val="left"/>
      <w:pPr>
        <w:ind w:left="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560A2C">
      <w:start w:val="1"/>
      <w:numFmt w:val="bullet"/>
      <w:lvlText w:val="o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B2B602">
      <w:start w:val="1"/>
      <w:numFmt w:val="bullet"/>
      <w:lvlText w:val="▪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3A0A56">
      <w:start w:val="1"/>
      <w:numFmt w:val="bullet"/>
      <w:lvlText w:val="•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F44194">
      <w:start w:val="1"/>
      <w:numFmt w:val="bullet"/>
      <w:lvlText w:val="o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3E0EAE">
      <w:start w:val="1"/>
      <w:numFmt w:val="bullet"/>
      <w:lvlText w:val="▪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D4CF7A">
      <w:start w:val="1"/>
      <w:numFmt w:val="bullet"/>
      <w:lvlText w:val="•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F4BB6C">
      <w:start w:val="1"/>
      <w:numFmt w:val="bullet"/>
      <w:lvlText w:val="o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3A153A">
      <w:start w:val="1"/>
      <w:numFmt w:val="bullet"/>
      <w:lvlText w:val="▪"/>
      <w:lvlJc w:val="left"/>
      <w:pPr>
        <w:ind w:left="6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92C6CAA"/>
    <w:multiLevelType w:val="hybridMultilevel"/>
    <w:tmpl w:val="93CC5E30"/>
    <w:lvl w:ilvl="0" w:tplc="3D5094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57A1"/>
    <w:multiLevelType w:val="hybridMultilevel"/>
    <w:tmpl w:val="2A7A0E3E"/>
    <w:lvl w:ilvl="0" w:tplc="BFC6823C">
      <w:start w:val="1"/>
      <w:numFmt w:val="decimal"/>
      <w:lvlText w:val="%1."/>
      <w:lvlJc w:val="left"/>
      <w:pPr>
        <w:ind w:left="1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AC8542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0FCA27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060B6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30199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02E22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8A8C3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B2290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3AE21A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CD70AEB"/>
    <w:multiLevelType w:val="hybridMultilevel"/>
    <w:tmpl w:val="292CE9E2"/>
    <w:lvl w:ilvl="0" w:tplc="955A3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02D25"/>
    <w:multiLevelType w:val="hybridMultilevel"/>
    <w:tmpl w:val="5712B14E"/>
    <w:lvl w:ilvl="0" w:tplc="7F4290AA">
      <w:start w:val="1"/>
      <w:numFmt w:val="decimal"/>
      <w:lvlText w:val="%1."/>
      <w:lvlJc w:val="left"/>
      <w:pPr>
        <w:ind w:left="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682874">
      <w:start w:val="1"/>
      <w:numFmt w:val="bullet"/>
      <w:lvlText w:val="-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30CD0A">
      <w:start w:val="1"/>
      <w:numFmt w:val="bullet"/>
      <w:lvlText w:val="▪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24A510">
      <w:start w:val="1"/>
      <w:numFmt w:val="bullet"/>
      <w:lvlText w:val="•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20A938">
      <w:start w:val="1"/>
      <w:numFmt w:val="bullet"/>
      <w:lvlText w:val="o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3427B70">
      <w:start w:val="1"/>
      <w:numFmt w:val="bullet"/>
      <w:lvlText w:val="▪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980A8BE">
      <w:start w:val="1"/>
      <w:numFmt w:val="bullet"/>
      <w:lvlText w:val="•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4B7E2">
      <w:start w:val="1"/>
      <w:numFmt w:val="bullet"/>
      <w:lvlText w:val="o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56D984">
      <w:start w:val="1"/>
      <w:numFmt w:val="bullet"/>
      <w:lvlText w:val="▪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D810F3"/>
    <w:multiLevelType w:val="hybridMultilevel"/>
    <w:tmpl w:val="E476169A"/>
    <w:lvl w:ilvl="0" w:tplc="80FA8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E2660"/>
    <w:multiLevelType w:val="hybridMultilevel"/>
    <w:tmpl w:val="B53EBDFC"/>
    <w:lvl w:ilvl="0" w:tplc="0BD2BEEA">
      <w:start w:val="1"/>
      <w:numFmt w:val="bullet"/>
      <w:lvlText w:val="•"/>
      <w:lvlJc w:val="left"/>
      <w:pPr>
        <w:ind w:left="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62E82F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CAA922C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628EBA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2A0FF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9B4E51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48E8F1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B44972E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5F4774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6C45F90"/>
    <w:multiLevelType w:val="hybridMultilevel"/>
    <w:tmpl w:val="BBAE8FF8"/>
    <w:lvl w:ilvl="0" w:tplc="C18251CE">
      <w:start w:val="1"/>
      <w:numFmt w:val="decimal"/>
      <w:lvlText w:val="%1"/>
      <w:lvlJc w:val="left"/>
      <w:pPr>
        <w:ind w:left="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7A1A56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70D8C4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CCC1A30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B6A9BA6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E07B00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78099A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98D186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26DD62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7812C7C"/>
    <w:multiLevelType w:val="hybridMultilevel"/>
    <w:tmpl w:val="84D68A26"/>
    <w:lvl w:ilvl="0" w:tplc="469E7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8102662"/>
    <w:multiLevelType w:val="hybridMultilevel"/>
    <w:tmpl w:val="05FACAB2"/>
    <w:lvl w:ilvl="0" w:tplc="BD8E767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92632"/>
    <w:multiLevelType w:val="hybridMultilevel"/>
    <w:tmpl w:val="283612E6"/>
    <w:lvl w:ilvl="0" w:tplc="5BF8BDF2">
      <w:start w:val="1"/>
      <w:numFmt w:val="bullet"/>
      <w:lvlText w:val="-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928239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80E1D9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626F3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4823A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8C4D6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6A9CB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2018A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4269B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299D2641"/>
    <w:multiLevelType w:val="hybridMultilevel"/>
    <w:tmpl w:val="6BBEB190"/>
    <w:lvl w:ilvl="0" w:tplc="821CF67E">
      <w:start w:val="1"/>
      <w:numFmt w:val="bullet"/>
      <w:lvlText w:val="•"/>
      <w:lvlJc w:val="left"/>
      <w:pPr>
        <w:ind w:left="16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334F86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BD2FC6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C07B0C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8D4E2DC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C9C3D82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0CCA6F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28EB41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4C66F6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2B713759"/>
    <w:multiLevelType w:val="hybridMultilevel"/>
    <w:tmpl w:val="18A262B0"/>
    <w:lvl w:ilvl="0" w:tplc="6F1E5BCA">
      <w:start w:val="1"/>
      <w:numFmt w:val="bullet"/>
      <w:lvlText w:val="•"/>
      <w:lvlJc w:val="left"/>
      <w:pPr>
        <w:ind w:left="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A6608A4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0283E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F0595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40CB2A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8C8787C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9BE9A40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F039F0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AC4CF72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2EBE710D"/>
    <w:multiLevelType w:val="hybridMultilevel"/>
    <w:tmpl w:val="A12A34E0"/>
    <w:lvl w:ilvl="0" w:tplc="F28EB5D2">
      <w:start w:val="1"/>
      <w:numFmt w:val="bullet"/>
      <w:lvlText w:val="-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DABDE8">
      <w:start w:val="1"/>
      <w:numFmt w:val="bullet"/>
      <w:lvlText w:val="o"/>
      <w:lvlJc w:val="left"/>
      <w:pPr>
        <w:ind w:left="2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EC8456">
      <w:start w:val="1"/>
      <w:numFmt w:val="bullet"/>
      <w:lvlText w:val="▪"/>
      <w:lvlJc w:val="left"/>
      <w:pPr>
        <w:ind w:left="2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76D456">
      <w:start w:val="1"/>
      <w:numFmt w:val="bullet"/>
      <w:lvlText w:val="•"/>
      <w:lvlJc w:val="left"/>
      <w:pPr>
        <w:ind w:left="3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04438E">
      <w:start w:val="1"/>
      <w:numFmt w:val="bullet"/>
      <w:lvlText w:val="o"/>
      <w:lvlJc w:val="left"/>
      <w:pPr>
        <w:ind w:left="4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37A9C5C">
      <w:start w:val="1"/>
      <w:numFmt w:val="bullet"/>
      <w:lvlText w:val="▪"/>
      <w:lvlJc w:val="left"/>
      <w:pPr>
        <w:ind w:left="4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D0F35A">
      <w:start w:val="1"/>
      <w:numFmt w:val="bullet"/>
      <w:lvlText w:val="•"/>
      <w:lvlJc w:val="left"/>
      <w:pPr>
        <w:ind w:left="5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15C9E02">
      <w:start w:val="1"/>
      <w:numFmt w:val="bullet"/>
      <w:lvlText w:val="o"/>
      <w:lvlJc w:val="left"/>
      <w:pPr>
        <w:ind w:left="6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20F7D8">
      <w:start w:val="1"/>
      <w:numFmt w:val="bullet"/>
      <w:lvlText w:val="▪"/>
      <w:lvlJc w:val="left"/>
      <w:pPr>
        <w:ind w:left="7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2EDC64FF"/>
    <w:multiLevelType w:val="hybridMultilevel"/>
    <w:tmpl w:val="B5E0D926"/>
    <w:lvl w:ilvl="0" w:tplc="1F1843CA">
      <w:start w:val="1"/>
      <w:numFmt w:val="decimal"/>
      <w:lvlText w:val="%1"/>
      <w:lvlJc w:val="left"/>
      <w:pPr>
        <w:ind w:left="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00BDF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3674A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BC12F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28CF55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286F3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AC137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A46F8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BE670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0A978B0"/>
    <w:multiLevelType w:val="hybridMultilevel"/>
    <w:tmpl w:val="8FC05818"/>
    <w:lvl w:ilvl="0" w:tplc="ECCAC760">
      <w:start w:val="1"/>
      <w:numFmt w:val="decimal"/>
      <w:lvlText w:val="%1)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9A963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92425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25A0F3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22C72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88640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F2F03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68114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06279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319C6775"/>
    <w:multiLevelType w:val="hybridMultilevel"/>
    <w:tmpl w:val="97507650"/>
    <w:lvl w:ilvl="0" w:tplc="5DF8772C">
      <w:start w:val="1"/>
      <w:numFmt w:val="bullet"/>
      <w:lvlText w:val="-"/>
      <w:lvlJc w:val="left"/>
      <w:pPr>
        <w:ind w:left="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D609654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15279D0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698F8C6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7C89AF6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FC42D96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5F8B490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9A2CB2E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AD84482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328D19C6"/>
    <w:multiLevelType w:val="hybridMultilevel"/>
    <w:tmpl w:val="2A1CD69A"/>
    <w:lvl w:ilvl="0" w:tplc="E2B26BF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0B7109"/>
    <w:multiLevelType w:val="hybridMultilevel"/>
    <w:tmpl w:val="9222B2B4"/>
    <w:lvl w:ilvl="0" w:tplc="1ADE3530">
      <w:start w:val="1"/>
      <w:numFmt w:val="bullet"/>
      <w:lvlText w:val="-"/>
      <w:lvlJc w:val="left"/>
      <w:pPr>
        <w:ind w:left="1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3ACC96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486BB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CF3F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0AAE7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E262DE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F0365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34974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BB0209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37BE3569"/>
    <w:multiLevelType w:val="hybridMultilevel"/>
    <w:tmpl w:val="96E0801C"/>
    <w:lvl w:ilvl="0" w:tplc="435A5DBA">
      <w:start w:val="1"/>
      <w:numFmt w:val="bullet"/>
      <w:lvlText w:val="-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AAA2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10E04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5836F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38FF4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098B81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CBA27AC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3050F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EA22D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37FF72C5"/>
    <w:multiLevelType w:val="hybridMultilevel"/>
    <w:tmpl w:val="5CD2429A"/>
    <w:lvl w:ilvl="0" w:tplc="5A2806AA">
      <w:start w:val="2"/>
      <w:numFmt w:val="decimal"/>
      <w:lvlText w:val="%1.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C607A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78007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BEB5E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966E7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643C4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D6E05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5224A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20D13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38E27072"/>
    <w:multiLevelType w:val="hybridMultilevel"/>
    <w:tmpl w:val="0E866DBC"/>
    <w:lvl w:ilvl="0" w:tplc="2A44EAA4">
      <w:start w:val="1"/>
      <w:numFmt w:val="bullet"/>
      <w:lvlText w:val=""/>
      <w:lvlJc w:val="left"/>
      <w:pPr>
        <w:ind w:left="16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F96D06A">
      <w:start w:val="1"/>
      <w:numFmt w:val="bullet"/>
      <w:lvlText w:val="o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F1A3EF4">
      <w:start w:val="1"/>
      <w:numFmt w:val="bullet"/>
      <w:lvlText w:val="▪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8502D38">
      <w:start w:val="1"/>
      <w:numFmt w:val="bullet"/>
      <w:lvlText w:val="•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C5456BA">
      <w:start w:val="1"/>
      <w:numFmt w:val="bullet"/>
      <w:lvlText w:val="o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222E52">
      <w:start w:val="1"/>
      <w:numFmt w:val="bullet"/>
      <w:lvlText w:val="▪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A8676A">
      <w:start w:val="1"/>
      <w:numFmt w:val="bullet"/>
      <w:lvlText w:val="•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B64F8A6">
      <w:start w:val="1"/>
      <w:numFmt w:val="bullet"/>
      <w:lvlText w:val="o"/>
      <w:lvlJc w:val="left"/>
      <w:pPr>
        <w:ind w:left="61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E807458">
      <w:start w:val="1"/>
      <w:numFmt w:val="bullet"/>
      <w:lvlText w:val="▪"/>
      <w:lvlJc w:val="left"/>
      <w:pPr>
        <w:ind w:left="68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3A9B1485"/>
    <w:multiLevelType w:val="hybridMultilevel"/>
    <w:tmpl w:val="E9922DDE"/>
    <w:lvl w:ilvl="0" w:tplc="23340F3C">
      <w:start w:val="1"/>
      <w:numFmt w:val="decimal"/>
      <w:lvlText w:val="%1)"/>
      <w:lvlJc w:val="left"/>
      <w:pPr>
        <w:ind w:left="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928DA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FE9FA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1C1D9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A0424D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0C155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CAEAA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F6B71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B880D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3D50568A"/>
    <w:multiLevelType w:val="hybridMultilevel"/>
    <w:tmpl w:val="8B2C8464"/>
    <w:lvl w:ilvl="0" w:tplc="83E8D96C">
      <w:start w:val="1"/>
      <w:numFmt w:val="decimal"/>
      <w:lvlText w:val="%1"/>
      <w:lvlJc w:val="left"/>
      <w:pPr>
        <w:ind w:left="3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6F8C4D2">
      <w:start w:val="1"/>
      <w:numFmt w:val="lowerLetter"/>
      <w:lvlText w:val="%2"/>
      <w:lvlJc w:val="left"/>
      <w:pPr>
        <w:ind w:left="2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FF4AA7A">
      <w:start w:val="1"/>
      <w:numFmt w:val="lowerRoman"/>
      <w:lvlText w:val="%3"/>
      <w:lvlJc w:val="left"/>
      <w:pPr>
        <w:ind w:left="3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7C80D0B0">
      <w:start w:val="1"/>
      <w:numFmt w:val="decimal"/>
      <w:lvlText w:val="%4"/>
      <w:lvlJc w:val="left"/>
      <w:pPr>
        <w:ind w:left="3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CCC2AEE">
      <w:start w:val="1"/>
      <w:numFmt w:val="lowerLetter"/>
      <w:lvlText w:val="%5"/>
      <w:lvlJc w:val="left"/>
      <w:pPr>
        <w:ind w:left="4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4B02086C">
      <w:start w:val="1"/>
      <w:numFmt w:val="lowerRoman"/>
      <w:lvlText w:val="%6"/>
      <w:lvlJc w:val="left"/>
      <w:pPr>
        <w:ind w:left="5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DB651E4">
      <w:start w:val="1"/>
      <w:numFmt w:val="decimal"/>
      <w:lvlText w:val="%7"/>
      <w:lvlJc w:val="left"/>
      <w:pPr>
        <w:ind w:left="6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8A6DF72">
      <w:start w:val="1"/>
      <w:numFmt w:val="lowerLetter"/>
      <w:lvlText w:val="%8"/>
      <w:lvlJc w:val="left"/>
      <w:pPr>
        <w:ind w:left="6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91E582A">
      <w:start w:val="1"/>
      <w:numFmt w:val="lowerRoman"/>
      <w:lvlText w:val="%9"/>
      <w:lvlJc w:val="left"/>
      <w:pPr>
        <w:ind w:left="7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3DF775B6"/>
    <w:multiLevelType w:val="hybridMultilevel"/>
    <w:tmpl w:val="3D704EF6"/>
    <w:lvl w:ilvl="0" w:tplc="BC34A23A">
      <w:start w:val="1"/>
      <w:numFmt w:val="decimal"/>
      <w:lvlText w:val="%1"/>
      <w:lvlJc w:val="left"/>
      <w:pPr>
        <w:ind w:left="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8CFE0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C8FB2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6E0134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8C8F23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00524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C0553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E2CCE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C8D0A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3E661D57"/>
    <w:multiLevelType w:val="multilevel"/>
    <w:tmpl w:val="9CF4E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41330A26"/>
    <w:multiLevelType w:val="hybridMultilevel"/>
    <w:tmpl w:val="1DD84A5A"/>
    <w:lvl w:ilvl="0" w:tplc="DA98902C">
      <w:start w:val="1"/>
      <w:numFmt w:val="bullet"/>
      <w:lvlText w:val="-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B0587E">
      <w:start w:val="1"/>
      <w:numFmt w:val="bullet"/>
      <w:lvlText w:val="o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CE1D7C">
      <w:start w:val="1"/>
      <w:numFmt w:val="bullet"/>
      <w:lvlText w:val="▪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2A799E">
      <w:start w:val="1"/>
      <w:numFmt w:val="bullet"/>
      <w:lvlText w:val="•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161E80">
      <w:start w:val="1"/>
      <w:numFmt w:val="bullet"/>
      <w:lvlText w:val="o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443196">
      <w:start w:val="1"/>
      <w:numFmt w:val="bullet"/>
      <w:lvlText w:val="▪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1CB474">
      <w:start w:val="1"/>
      <w:numFmt w:val="bullet"/>
      <w:lvlText w:val="•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0875F4">
      <w:start w:val="1"/>
      <w:numFmt w:val="bullet"/>
      <w:lvlText w:val="o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40FADC">
      <w:start w:val="1"/>
      <w:numFmt w:val="bullet"/>
      <w:lvlText w:val="▪"/>
      <w:lvlJc w:val="left"/>
      <w:pPr>
        <w:ind w:left="7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41935375"/>
    <w:multiLevelType w:val="hybridMultilevel"/>
    <w:tmpl w:val="F20E9ED4"/>
    <w:lvl w:ilvl="0" w:tplc="A6EE8C04">
      <w:start w:val="1"/>
      <w:numFmt w:val="bullet"/>
      <w:lvlText w:val="-"/>
      <w:lvlJc w:val="left"/>
      <w:pPr>
        <w:ind w:left="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FE291E2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22AF7C0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B6CF8A6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5385D44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3029B36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17C6E94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1704542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A7E6C18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41ED64A6"/>
    <w:multiLevelType w:val="hybridMultilevel"/>
    <w:tmpl w:val="21A2CA5C"/>
    <w:lvl w:ilvl="0" w:tplc="E3E6704E">
      <w:start w:val="1"/>
      <w:numFmt w:val="bullet"/>
      <w:lvlText w:val="•"/>
      <w:lvlJc w:val="left"/>
      <w:pPr>
        <w:ind w:left="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004F030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994296A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ADC899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480EC1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8CE6BBE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04052E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F471A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CFC4E9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432D6034"/>
    <w:multiLevelType w:val="hybridMultilevel"/>
    <w:tmpl w:val="06B6C686"/>
    <w:lvl w:ilvl="0" w:tplc="BF3CFB2C">
      <w:start w:val="1"/>
      <w:numFmt w:val="bullet"/>
      <w:lvlText w:val="-"/>
      <w:lvlJc w:val="left"/>
      <w:pPr>
        <w:ind w:left="1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087008">
      <w:start w:val="1"/>
      <w:numFmt w:val="bullet"/>
      <w:lvlText w:val="o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843786">
      <w:start w:val="1"/>
      <w:numFmt w:val="bullet"/>
      <w:lvlText w:val="▪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881B46">
      <w:start w:val="1"/>
      <w:numFmt w:val="bullet"/>
      <w:lvlText w:val="•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D88C04">
      <w:start w:val="1"/>
      <w:numFmt w:val="bullet"/>
      <w:lvlText w:val="o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D631A8">
      <w:start w:val="1"/>
      <w:numFmt w:val="bullet"/>
      <w:lvlText w:val="▪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5A53B2">
      <w:start w:val="1"/>
      <w:numFmt w:val="bullet"/>
      <w:lvlText w:val="•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4A339E">
      <w:start w:val="1"/>
      <w:numFmt w:val="bullet"/>
      <w:lvlText w:val="o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3036C4">
      <w:start w:val="1"/>
      <w:numFmt w:val="bullet"/>
      <w:lvlText w:val="▪"/>
      <w:lvlJc w:val="left"/>
      <w:pPr>
        <w:ind w:left="7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39919C8"/>
    <w:multiLevelType w:val="hybridMultilevel"/>
    <w:tmpl w:val="85D816D4"/>
    <w:lvl w:ilvl="0" w:tplc="3A566E1A">
      <w:start w:val="1"/>
      <w:numFmt w:val="decimal"/>
      <w:lvlText w:val="%1."/>
      <w:lvlJc w:val="left"/>
      <w:pPr>
        <w:ind w:left="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40374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DE191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C8903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0F6CC2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3229E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F8D32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AC16F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BE0A3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4F6497D"/>
    <w:multiLevelType w:val="hybridMultilevel"/>
    <w:tmpl w:val="2042FE0C"/>
    <w:lvl w:ilvl="0" w:tplc="C4462DFC">
      <w:start w:val="1"/>
      <w:numFmt w:val="bullet"/>
      <w:lvlText w:val="•"/>
      <w:lvlJc w:val="left"/>
      <w:pPr>
        <w:ind w:left="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BE6DAD4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E9E071E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6EAD17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40E42C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9A953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32985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1A5484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E47F3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45AB7B5E"/>
    <w:multiLevelType w:val="hybridMultilevel"/>
    <w:tmpl w:val="4CDE4E90"/>
    <w:lvl w:ilvl="0" w:tplc="3A3A478C">
      <w:start w:val="1"/>
      <w:numFmt w:val="bullet"/>
      <w:lvlText w:val="•"/>
      <w:lvlJc w:val="left"/>
      <w:pPr>
        <w:ind w:left="16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1ECCEE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1CE38AA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81CE80E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E6E467A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50469EE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E127700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7E47816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5843CC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45AC153C"/>
    <w:multiLevelType w:val="hybridMultilevel"/>
    <w:tmpl w:val="A8D0DC12"/>
    <w:lvl w:ilvl="0" w:tplc="344E0C72">
      <w:start w:val="1"/>
      <w:numFmt w:val="decimal"/>
      <w:lvlText w:val="%1)"/>
      <w:lvlJc w:val="left"/>
      <w:pPr>
        <w:ind w:left="1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B8A94A">
      <w:start w:val="1"/>
      <w:numFmt w:val="lowerLetter"/>
      <w:lvlText w:val="%2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E2CC1E4">
      <w:start w:val="1"/>
      <w:numFmt w:val="lowerRoman"/>
      <w:lvlText w:val="%3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7E47574">
      <w:start w:val="1"/>
      <w:numFmt w:val="decimal"/>
      <w:lvlText w:val="%4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3498EC">
      <w:start w:val="1"/>
      <w:numFmt w:val="lowerLetter"/>
      <w:lvlText w:val="%5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028C90">
      <w:start w:val="1"/>
      <w:numFmt w:val="lowerRoman"/>
      <w:lvlText w:val="%6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07E5C10">
      <w:start w:val="1"/>
      <w:numFmt w:val="decimal"/>
      <w:lvlText w:val="%7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5826D2">
      <w:start w:val="1"/>
      <w:numFmt w:val="lowerLetter"/>
      <w:lvlText w:val="%8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5226EC">
      <w:start w:val="1"/>
      <w:numFmt w:val="lowerRoman"/>
      <w:lvlText w:val="%9"/>
      <w:lvlJc w:val="left"/>
      <w:pPr>
        <w:ind w:left="7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46F03425"/>
    <w:multiLevelType w:val="hybridMultilevel"/>
    <w:tmpl w:val="7A8E2068"/>
    <w:lvl w:ilvl="0" w:tplc="92C4FF8A">
      <w:start w:val="1"/>
      <w:numFmt w:val="bullet"/>
      <w:lvlText w:val="•"/>
      <w:lvlJc w:val="left"/>
      <w:pPr>
        <w:ind w:left="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848B9A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476ECE6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02ADBE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C240F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16EC8B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058E42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C420EB0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162037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 w15:restartNumberingAfterBreak="0">
    <w:nsid w:val="4AA73C52"/>
    <w:multiLevelType w:val="hybridMultilevel"/>
    <w:tmpl w:val="85D81F46"/>
    <w:lvl w:ilvl="0" w:tplc="17B4DA48">
      <w:start w:val="1"/>
      <w:numFmt w:val="bullet"/>
      <w:lvlText w:val="-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E09A12">
      <w:start w:val="1"/>
      <w:numFmt w:val="bullet"/>
      <w:lvlText w:val="o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4C5994">
      <w:start w:val="1"/>
      <w:numFmt w:val="bullet"/>
      <w:lvlText w:val="▪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FCDE84">
      <w:start w:val="1"/>
      <w:numFmt w:val="bullet"/>
      <w:lvlText w:val="•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A0491E">
      <w:start w:val="1"/>
      <w:numFmt w:val="bullet"/>
      <w:lvlText w:val="o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3BA395C">
      <w:start w:val="1"/>
      <w:numFmt w:val="bullet"/>
      <w:lvlText w:val="▪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280C4A">
      <w:start w:val="1"/>
      <w:numFmt w:val="bullet"/>
      <w:lvlText w:val="•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806BB4">
      <w:start w:val="1"/>
      <w:numFmt w:val="bullet"/>
      <w:lvlText w:val="o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5475FC">
      <w:start w:val="1"/>
      <w:numFmt w:val="bullet"/>
      <w:lvlText w:val="▪"/>
      <w:lvlJc w:val="left"/>
      <w:pPr>
        <w:ind w:left="7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4B123B39"/>
    <w:multiLevelType w:val="hybridMultilevel"/>
    <w:tmpl w:val="61381506"/>
    <w:lvl w:ilvl="0" w:tplc="DA801F92">
      <w:start w:val="1"/>
      <w:numFmt w:val="bullet"/>
      <w:lvlText w:val="-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08235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A65F6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0C9DD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848E0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9CAF82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6C6457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4DCE78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9E009B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50010CB3"/>
    <w:multiLevelType w:val="hybridMultilevel"/>
    <w:tmpl w:val="B19E7518"/>
    <w:lvl w:ilvl="0" w:tplc="905EEC8E">
      <w:start w:val="1"/>
      <w:numFmt w:val="bullet"/>
      <w:lvlText w:val="•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22355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9ED4B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3610A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DEAA8A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3E8CAE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18CBD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28EB2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00587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 w15:restartNumberingAfterBreak="0">
    <w:nsid w:val="50727737"/>
    <w:multiLevelType w:val="hybridMultilevel"/>
    <w:tmpl w:val="B90A4E8C"/>
    <w:lvl w:ilvl="0" w:tplc="E2DCA654">
      <w:start w:val="1"/>
      <w:numFmt w:val="decimal"/>
      <w:lvlText w:val="%1)"/>
      <w:lvlJc w:val="left"/>
      <w:pPr>
        <w:ind w:left="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3EAEC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72DEC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FAA01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B8222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F26E1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BE747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1AEFC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1C438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9" w15:restartNumberingAfterBreak="0">
    <w:nsid w:val="52E853BF"/>
    <w:multiLevelType w:val="hybridMultilevel"/>
    <w:tmpl w:val="15C23788"/>
    <w:lvl w:ilvl="0" w:tplc="E120440E">
      <w:start w:val="1"/>
      <w:numFmt w:val="bullet"/>
      <w:lvlText w:val="-"/>
      <w:lvlJc w:val="left"/>
      <w:pPr>
        <w:ind w:left="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9F82358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320506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36843C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1E2974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5C8748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E38B892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60BDAC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948ED4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" w15:restartNumberingAfterBreak="0">
    <w:nsid w:val="55141C99"/>
    <w:multiLevelType w:val="hybridMultilevel"/>
    <w:tmpl w:val="A792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8C2ACA"/>
    <w:multiLevelType w:val="hybridMultilevel"/>
    <w:tmpl w:val="7F98748C"/>
    <w:lvl w:ilvl="0" w:tplc="9148EAA8">
      <w:start w:val="1"/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C29EC4">
      <w:start w:val="1"/>
      <w:numFmt w:val="bullet"/>
      <w:lvlText w:val="o"/>
      <w:lvlJc w:val="left"/>
      <w:pPr>
        <w:ind w:left="3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263B20">
      <w:start w:val="1"/>
      <w:numFmt w:val="bullet"/>
      <w:lvlText w:val="▪"/>
      <w:lvlJc w:val="left"/>
      <w:pPr>
        <w:ind w:left="4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08D0D8">
      <w:start w:val="1"/>
      <w:numFmt w:val="bullet"/>
      <w:lvlText w:val="•"/>
      <w:lvlJc w:val="left"/>
      <w:pPr>
        <w:ind w:left="4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098A8">
      <w:start w:val="1"/>
      <w:numFmt w:val="bullet"/>
      <w:lvlText w:val="o"/>
      <w:lvlJc w:val="left"/>
      <w:pPr>
        <w:ind w:left="5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C229644">
      <w:start w:val="1"/>
      <w:numFmt w:val="bullet"/>
      <w:lvlText w:val="▪"/>
      <w:lvlJc w:val="left"/>
      <w:pPr>
        <w:ind w:left="64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5E5182">
      <w:start w:val="1"/>
      <w:numFmt w:val="bullet"/>
      <w:lvlText w:val="•"/>
      <w:lvlJc w:val="left"/>
      <w:pPr>
        <w:ind w:left="7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042C9E">
      <w:start w:val="1"/>
      <w:numFmt w:val="bullet"/>
      <w:lvlText w:val="o"/>
      <w:lvlJc w:val="left"/>
      <w:pPr>
        <w:ind w:left="78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B69E74">
      <w:start w:val="1"/>
      <w:numFmt w:val="bullet"/>
      <w:lvlText w:val="▪"/>
      <w:lvlJc w:val="left"/>
      <w:pPr>
        <w:ind w:left="8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2" w15:restartNumberingAfterBreak="0">
    <w:nsid w:val="55F157B8"/>
    <w:multiLevelType w:val="hybridMultilevel"/>
    <w:tmpl w:val="C4F8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E724C7"/>
    <w:multiLevelType w:val="hybridMultilevel"/>
    <w:tmpl w:val="37B6B46E"/>
    <w:lvl w:ilvl="0" w:tplc="6EB6D780">
      <w:start w:val="1"/>
      <w:numFmt w:val="bullet"/>
      <w:lvlText w:val="-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6DE7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D8FEF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520BB2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B27FC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0EE8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1286AC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F207A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AC563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4" w15:restartNumberingAfterBreak="0">
    <w:nsid w:val="575F241C"/>
    <w:multiLevelType w:val="hybridMultilevel"/>
    <w:tmpl w:val="044E7F64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8C26028"/>
    <w:multiLevelType w:val="hybridMultilevel"/>
    <w:tmpl w:val="3BBE45BE"/>
    <w:lvl w:ilvl="0" w:tplc="0158DFB6">
      <w:start w:val="1"/>
      <w:numFmt w:val="decimal"/>
      <w:lvlText w:val="%1"/>
      <w:lvlJc w:val="left"/>
      <w:pPr>
        <w:ind w:left="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4AF094">
      <w:start w:val="1"/>
      <w:numFmt w:val="lowerLetter"/>
      <w:lvlText w:val="%2"/>
      <w:lvlJc w:val="left"/>
      <w:pPr>
        <w:ind w:left="1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909EEA">
      <w:start w:val="1"/>
      <w:numFmt w:val="lowerRoman"/>
      <w:lvlText w:val="%3"/>
      <w:lvlJc w:val="left"/>
      <w:pPr>
        <w:ind w:left="18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9AAE88">
      <w:start w:val="1"/>
      <w:numFmt w:val="decimal"/>
      <w:lvlText w:val="%4"/>
      <w:lvlJc w:val="left"/>
      <w:pPr>
        <w:ind w:left="2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44C81C">
      <w:start w:val="1"/>
      <w:numFmt w:val="lowerLetter"/>
      <w:lvlText w:val="%5"/>
      <w:lvlJc w:val="left"/>
      <w:pPr>
        <w:ind w:left="3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BC41F4">
      <w:start w:val="1"/>
      <w:numFmt w:val="lowerRoman"/>
      <w:lvlText w:val="%6"/>
      <w:lvlJc w:val="left"/>
      <w:pPr>
        <w:ind w:left="4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2C7D3C">
      <w:start w:val="1"/>
      <w:numFmt w:val="decimal"/>
      <w:lvlText w:val="%7"/>
      <w:lvlJc w:val="left"/>
      <w:pPr>
        <w:ind w:left="4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72EEFA">
      <w:start w:val="1"/>
      <w:numFmt w:val="lowerLetter"/>
      <w:lvlText w:val="%8"/>
      <w:lvlJc w:val="left"/>
      <w:pPr>
        <w:ind w:left="5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7EFC3C">
      <w:start w:val="1"/>
      <w:numFmt w:val="lowerRoman"/>
      <w:lvlText w:val="%9"/>
      <w:lvlJc w:val="left"/>
      <w:pPr>
        <w:ind w:left="6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6" w15:restartNumberingAfterBreak="0">
    <w:nsid w:val="5A24583C"/>
    <w:multiLevelType w:val="hybridMultilevel"/>
    <w:tmpl w:val="6C2AEBA2"/>
    <w:lvl w:ilvl="0" w:tplc="62EEC7C0">
      <w:start w:val="1"/>
      <w:numFmt w:val="bullet"/>
      <w:lvlText w:val="•"/>
      <w:lvlJc w:val="left"/>
      <w:pPr>
        <w:ind w:left="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21A78E2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8689E2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9A2C9F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40E5DD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D18FB3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2EECF5C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FD68696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E6C1B4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7" w15:restartNumberingAfterBreak="0">
    <w:nsid w:val="5D2B7870"/>
    <w:multiLevelType w:val="hybridMultilevel"/>
    <w:tmpl w:val="499C4E2A"/>
    <w:lvl w:ilvl="0" w:tplc="216EC44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BA0B1AA">
      <w:numFmt w:val="decimal"/>
      <w:lvlRestart w:val="0"/>
      <w:lvlText w:val="%2"/>
      <w:lvlJc w:val="left"/>
      <w:pPr>
        <w:ind w:left="4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6CC66288">
      <w:start w:val="1"/>
      <w:numFmt w:val="lowerRoman"/>
      <w:lvlText w:val="%3"/>
      <w:lvlJc w:val="left"/>
      <w:pPr>
        <w:ind w:left="1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CB8D780">
      <w:start w:val="1"/>
      <w:numFmt w:val="decimal"/>
      <w:lvlText w:val="%4"/>
      <w:lvlJc w:val="left"/>
      <w:pPr>
        <w:ind w:left="2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DDFA3EBC">
      <w:start w:val="1"/>
      <w:numFmt w:val="lowerLetter"/>
      <w:lvlText w:val="%5"/>
      <w:lvlJc w:val="left"/>
      <w:pPr>
        <w:ind w:left="3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B0E78EE">
      <w:start w:val="1"/>
      <w:numFmt w:val="lowerRoman"/>
      <w:lvlText w:val="%6"/>
      <w:lvlJc w:val="left"/>
      <w:pPr>
        <w:ind w:left="4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95C9BBC">
      <w:start w:val="1"/>
      <w:numFmt w:val="decimal"/>
      <w:lvlText w:val="%7"/>
      <w:lvlJc w:val="left"/>
      <w:pPr>
        <w:ind w:left="4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2442564">
      <w:start w:val="1"/>
      <w:numFmt w:val="lowerLetter"/>
      <w:lvlText w:val="%8"/>
      <w:lvlJc w:val="left"/>
      <w:pPr>
        <w:ind w:left="5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B96CADA">
      <w:start w:val="1"/>
      <w:numFmt w:val="lowerRoman"/>
      <w:lvlText w:val="%9"/>
      <w:lvlJc w:val="left"/>
      <w:pPr>
        <w:ind w:left="6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8" w15:restartNumberingAfterBreak="0">
    <w:nsid w:val="5FB60BC8"/>
    <w:multiLevelType w:val="hybridMultilevel"/>
    <w:tmpl w:val="6264099E"/>
    <w:lvl w:ilvl="0" w:tplc="692AE2CC">
      <w:start w:val="8"/>
      <w:numFmt w:val="decimal"/>
      <w:lvlText w:val="%1)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A5213A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B2227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ECC8C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9E037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85093C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A8FB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B4A17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9EA39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9" w15:restartNumberingAfterBreak="0">
    <w:nsid w:val="61E261EB"/>
    <w:multiLevelType w:val="hybridMultilevel"/>
    <w:tmpl w:val="82489FDA"/>
    <w:lvl w:ilvl="0" w:tplc="1624E2BA">
      <w:start w:val="1"/>
      <w:numFmt w:val="decimal"/>
      <w:lvlText w:val="%1.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54ABF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C2DC2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B6509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D64C6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4C151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6097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84AFE0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5CB6E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0" w15:restartNumberingAfterBreak="0">
    <w:nsid w:val="63840291"/>
    <w:multiLevelType w:val="hybridMultilevel"/>
    <w:tmpl w:val="5E80B76A"/>
    <w:lvl w:ilvl="0" w:tplc="E5E2B1F6">
      <w:start w:val="1"/>
      <w:numFmt w:val="bullet"/>
      <w:lvlText w:val="-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D8F40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5B864B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90326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642A08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F58BC2E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26886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EF822B4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2255B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1" w15:restartNumberingAfterBreak="0">
    <w:nsid w:val="6944235B"/>
    <w:multiLevelType w:val="hybridMultilevel"/>
    <w:tmpl w:val="18502482"/>
    <w:lvl w:ilvl="0" w:tplc="DE4A78E6">
      <w:start w:val="1"/>
      <w:numFmt w:val="decimal"/>
      <w:lvlText w:val="%1.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6EEC9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FA47C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66BA8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A925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3D0A2E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CE89CD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86956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64DF8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2" w15:restartNumberingAfterBreak="0">
    <w:nsid w:val="6C164AEC"/>
    <w:multiLevelType w:val="hybridMultilevel"/>
    <w:tmpl w:val="28C4370C"/>
    <w:lvl w:ilvl="0" w:tplc="35AEA2C0">
      <w:start w:val="1"/>
      <w:numFmt w:val="decimal"/>
      <w:lvlText w:val="%1"/>
      <w:lvlJc w:val="left"/>
      <w:pPr>
        <w:ind w:left="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76ED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D52C1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3ECD8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0E1CB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A2FA0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8EAC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C945EB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DC62C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3" w15:restartNumberingAfterBreak="0">
    <w:nsid w:val="6C1D5120"/>
    <w:multiLevelType w:val="hybridMultilevel"/>
    <w:tmpl w:val="FCAE38E0"/>
    <w:lvl w:ilvl="0" w:tplc="49D84F5A">
      <w:start w:val="1"/>
      <w:numFmt w:val="bullet"/>
      <w:lvlText w:val="•"/>
      <w:lvlJc w:val="left"/>
      <w:pPr>
        <w:ind w:left="16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F240472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1A26A8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AD8442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ED82BB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39AC4F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85E934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796149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3ACFE62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4" w15:restartNumberingAfterBreak="0">
    <w:nsid w:val="6E0E5E7B"/>
    <w:multiLevelType w:val="hybridMultilevel"/>
    <w:tmpl w:val="CAA6C45C"/>
    <w:lvl w:ilvl="0" w:tplc="7E46E736">
      <w:start w:val="1"/>
      <w:numFmt w:val="decimal"/>
      <w:lvlText w:val="%1."/>
      <w:lvlJc w:val="left"/>
      <w:pPr>
        <w:ind w:left="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56B51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F5EC61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DEE1E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EC95E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303F5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ECEF0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36264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8AA064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5" w15:restartNumberingAfterBreak="0">
    <w:nsid w:val="6F2063AA"/>
    <w:multiLevelType w:val="hybridMultilevel"/>
    <w:tmpl w:val="2A1CD69A"/>
    <w:lvl w:ilvl="0" w:tplc="E2B26BF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45543AD"/>
    <w:multiLevelType w:val="hybridMultilevel"/>
    <w:tmpl w:val="315CEBC8"/>
    <w:lvl w:ilvl="0" w:tplc="ECA403F6">
      <w:start w:val="1"/>
      <w:numFmt w:val="decimal"/>
      <w:lvlText w:val="%1"/>
      <w:lvlJc w:val="left"/>
      <w:pPr>
        <w:ind w:left="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5E86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4A5A8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2C78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27F5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F64A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3423A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C8E93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70AC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7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1D2518"/>
    <w:multiLevelType w:val="hybridMultilevel"/>
    <w:tmpl w:val="931C3C70"/>
    <w:lvl w:ilvl="0" w:tplc="EE049AEC">
      <w:start w:val="1"/>
      <w:numFmt w:val="bullet"/>
      <w:lvlText w:val="•"/>
      <w:lvlJc w:val="left"/>
      <w:pPr>
        <w:ind w:left="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D24821A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72453C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04065A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72C9A6A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CB4AD8C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F3AB7F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936DEC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7E29EB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9" w15:restartNumberingAfterBreak="0">
    <w:nsid w:val="79075420"/>
    <w:multiLevelType w:val="hybridMultilevel"/>
    <w:tmpl w:val="3AC4D3FA"/>
    <w:lvl w:ilvl="0" w:tplc="9DC62B1C">
      <w:start w:val="1"/>
      <w:numFmt w:val="decimal"/>
      <w:lvlText w:val="%1)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5AD8C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DC8BC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EABD5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1480A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90270E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9A90F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5CCCD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0AA65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0" w15:restartNumberingAfterBreak="0">
    <w:nsid w:val="7C86771F"/>
    <w:multiLevelType w:val="hybridMultilevel"/>
    <w:tmpl w:val="735AE060"/>
    <w:lvl w:ilvl="0" w:tplc="48C8B694">
      <w:start w:val="3"/>
      <w:numFmt w:val="decimal"/>
      <w:lvlText w:val="%1)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7AF11C">
      <w:start w:val="1"/>
      <w:numFmt w:val="bullet"/>
      <w:lvlText w:val="-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9C3E9C">
      <w:start w:val="1"/>
      <w:numFmt w:val="bullet"/>
      <w:lvlText w:val="▪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42C2B2">
      <w:start w:val="1"/>
      <w:numFmt w:val="bullet"/>
      <w:lvlText w:val="•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98430A">
      <w:start w:val="1"/>
      <w:numFmt w:val="bullet"/>
      <w:lvlText w:val="o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44899A">
      <w:start w:val="1"/>
      <w:numFmt w:val="bullet"/>
      <w:lvlText w:val="▪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928F90">
      <w:start w:val="1"/>
      <w:numFmt w:val="bullet"/>
      <w:lvlText w:val="•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6649224">
      <w:start w:val="1"/>
      <w:numFmt w:val="bullet"/>
      <w:lvlText w:val="o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FE1C4E">
      <w:start w:val="1"/>
      <w:numFmt w:val="bullet"/>
      <w:lvlText w:val="▪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1" w15:restartNumberingAfterBreak="0">
    <w:nsid w:val="7CA05EA0"/>
    <w:multiLevelType w:val="hybridMultilevel"/>
    <w:tmpl w:val="F462F4C4"/>
    <w:lvl w:ilvl="0" w:tplc="9534658E">
      <w:start w:val="1"/>
      <w:numFmt w:val="decimal"/>
      <w:lvlText w:val="%1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652E16F4">
      <w:start w:val="1"/>
      <w:numFmt w:val="lowerLetter"/>
      <w:lvlText w:val="%2"/>
      <w:lvlJc w:val="left"/>
      <w:pPr>
        <w:ind w:left="2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CC0F960">
      <w:start w:val="1"/>
      <w:numFmt w:val="lowerRoman"/>
      <w:lvlText w:val="%3"/>
      <w:lvlJc w:val="left"/>
      <w:pPr>
        <w:ind w:left="3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960A62DE">
      <w:start w:val="1"/>
      <w:numFmt w:val="decimal"/>
      <w:lvlText w:val="%4"/>
      <w:lvlJc w:val="left"/>
      <w:pPr>
        <w:ind w:left="3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4307126">
      <w:start w:val="1"/>
      <w:numFmt w:val="lowerLetter"/>
      <w:lvlText w:val="%5"/>
      <w:lvlJc w:val="left"/>
      <w:pPr>
        <w:ind w:left="4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084BEAA">
      <w:start w:val="1"/>
      <w:numFmt w:val="lowerRoman"/>
      <w:lvlText w:val="%6"/>
      <w:lvlJc w:val="left"/>
      <w:pPr>
        <w:ind w:left="5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5A229C2">
      <w:start w:val="1"/>
      <w:numFmt w:val="decimal"/>
      <w:lvlText w:val="%7"/>
      <w:lvlJc w:val="left"/>
      <w:pPr>
        <w:ind w:left="6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9F63B88">
      <w:start w:val="1"/>
      <w:numFmt w:val="lowerLetter"/>
      <w:lvlText w:val="%8"/>
      <w:lvlJc w:val="left"/>
      <w:pPr>
        <w:ind w:left="6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292437C">
      <w:start w:val="1"/>
      <w:numFmt w:val="lowerRoman"/>
      <w:lvlText w:val="%9"/>
      <w:lvlJc w:val="left"/>
      <w:pPr>
        <w:ind w:left="7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2" w15:restartNumberingAfterBreak="0">
    <w:nsid w:val="7FB776EB"/>
    <w:multiLevelType w:val="hybridMultilevel"/>
    <w:tmpl w:val="E46804C6"/>
    <w:lvl w:ilvl="0" w:tplc="82B6E496">
      <w:start w:val="1"/>
      <w:numFmt w:val="bullet"/>
      <w:lvlText w:val="•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86765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12EA92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C8469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661EE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D06D3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6E336C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52FD0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B872C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0"/>
  </w:num>
  <w:num w:numId="5">
    <w:abstractNumId w:val="19"/>
  </w:num>
  <w:num w:numId="6">
    <w:abstractNumId w:val="35"/>
  </w:num>
  <w:num w:numId="7">
    <w:abstractNumId w:val="3"/>
  </w:num>
  <w:num w:numId="8">
    <w:abstractNumId w:val="2"/>
  </w:num>
  <w:num w:numId="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1"/>
  </w:num>
  <w:num w:numId="13">
    <w:abstractNumId w:val="28"/>
  </w:num>
  <w:num w:numId="14">
    <w:abstractNumId w:val="37"/>
  </w:num>
  <w:num w:numId="15">
    <w:abstractNumId w:val="26"/>
  </w:num>
  <w:num w:numId="16">
    <w:abstractNumId w:val="51"/>
  </w:num>
  <w:num w:numId="17">
    <w:abstractNumId w:val="29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0"/>
  </w:num>
  <w:num w:numId="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</w:num>
  <w:num w:numId="24">
    <w:abstractNumId w:val="38"/>
  </w:num>
  <w:num w:numId="25">
    <w:abstractNumId w:val="22"/>
  </w:num>
  <w:num w:numId="2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45"/>
  </w:num>
  <w:num w:numId="31">
    <w:abstractNumId w:val="49"/>
  </w:num>
  <w:num w:numId="3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3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0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</w:num>
  <w:num w:numId="53">
    <w:abstractNumId w:val="5"/>
  </w:num>
  <w:num w:numId="54">
    <w:abstractNumId w:val="47"/>
  </w:num>
  <w:num w:numId="5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2"/>
  </w:num>
  <w:num w:numId="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1"/>
  </w:num>
  <w:num w:numId="63">
    <w:abstractNumId w:val="56"/>
  </w:num>
  <w:num w:numId="64">
    <w:abstractNumId w:val="68"/>
  </w:num>
  <w:num w:numId="65">
    <w:abstractNumId w:val="63"/>
  </w:num>
  <w:num w:numId="66">
    <w:abstractNumId w:val="42"/>
  </w:num>
  <w:num w:numId="67">
    <w:abstractNumId w:val="53"/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"/>
  </w:num>
  <w:num w:numId="71">
    <w:abstractNumId w:val="13"/>
  </w:num>
  <w:num w:numId="72">
    <w:abstractNumId w:val="7"/>
  </w:num>
  <w:num w:numId="73">
    <w:abstractNumId w:val="6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B5"/>
    <w:rsid w:val="0000168C"/>
    <w:rsid w:val="0001187F"/>
    <w:rsid w:val="00017F0B"/>
    <w:rsid w:val="000613A0"/>
    <w:rsid w:val="00075609"/>
    <w:rsid w:val="000843C6"/>
    <w:rsid w:val="00092176"/>
    <w:rsid w:val="00092235"/>
    <w:rsid w:val="000A7195"/>
    <w:rsid w:val="000B4422"/>
    <w:rsid w:val="000D1380"/>
    <w:rsid w:val="000D7CE5"/>
    <w:rsid w:val="000F2A12"/>
    <w:rsid w:val="000F2FEF"/>
    <w:rsid w:val="00112E51"/>
    <w:rsid w:val="00164D1C"/>
    <w:rsid w:val="001A3FE3"/>
    <w:rsid w:val="001C0437"/>
    <w:rsid w:val="001D171D"/>
    <w:rsid w:val="001D6C2D"/>
    <w:rsid w:val="00203612"/>
    <w:rsid w:val="002049CA"/>
    <w:rsid w:val="00204A1A"/>
    <w:rsid w:val="00211303"/>
    <w:rsid w:val="002165D2"/>
    <w:rsid w:val="0023228B"/>
    <w:rsid w:val="00242BD6"/>
    <w:rsid w:val="00250BDD"/>
    <w:rsid w:val="00251187"/>
    <w:rsid w:val="00255A6E"/>
    <w:rsid w:val="00274C64"/>
    <w:rsid w:val="00282FD1"/>
    <w:rsid w:val="00285836"/>
    <w:rsid w:val="002A018A"/>
    <w:rsid w:val="002A7944"/>
    <w:rsid w:val="002C1ADC"/>
    <w:rsid w:val="002C1BA9"/>
    <w:rsid w:val="002E0535"/>
    <w:rsid w:val="002E7D6C"/>
    <w:rsid w:val="002F08EC"/>
    <w:rsid w:val="002F20D3"/>
    <w:rsid w:val="0031021C"/>
    <w:rsid w:val="003535D1"/>
    <w:rsid w:val="003536BA"/>
    <w:rsid w:val="00355B03"/>
    <w:rsid w:val="00361A1E"/>
    <w:rsid w:val="003648FB"/>
    <w:rsid w:val="003661AE"/>
    <w:rsid w:val="0037182C"/>
    <w:rsid w:val="003767D4"/>
    <w:rsid w:val="0038030F"/>
    <w:rsid w:val="00382629"/>
    <w:rsid w:val="00391A36"/>
    <w:rsid w:val="0039472E"/>
    <w:rsid w:val="003961DC"/>
    <w:rsid w:val="003963F3"/>
    <w:rsid w:val="003D0648"/>
    <w:rsid w:val="003D1B0F"/>
    <w:rsid w:val="003D3606"/>
    <w:rsid w:val="003D70CB"/>
    <w:rsid w:val="003D7DA3"/>
    <w:rsid w:val="003E00F6"/>
    <w:rsid w:val="003F1A25"/>
    <w:rsid w:val="0040103C"/>
    <w:rsid w:val="00407CEA"/>
    <w:rsid w:val="004230E0"/>
    <w:rsid w:val="004370F6"/>
    <w:rsid w:val="00455552"/>
    <w:rsid w:val="00464635"/>
    <w:rsid w:val="00466E38"/>
    <w:rsid w:val="0046756B"/>
    <w:rsid w:val="004737AC"/>
    <w:rsid w:val="00485B73"/>
    <w:rsid w:val="004945E6"/>
    <w:rsid w:val="004B1625"/>
    <w:rsid w:val="004D27AF"/>
    <w:rsid w:val="004D6336"/>
    <w:rsid w:val="004D6B52"/>
    <w:rsid w:val="004E2E49"/>
    <w:rsid w:val="004F0A70"/>
    <w:rsid w:val="0050473E"/>
    <w:rsid w:val="0052690F"/>
    <w:rsid w:val="00543304"/>
    <w:rsid w:val="0054568B"/>
    <w:rsid w:val="00553928"/>
    <w:rsid w:val="0057110E"/>
    <w:rsid w:val="00574E70"/>
    <w:rsid w:val="00586658"/>
    <w:rsid w:val="00593276"/>
    <w:rsid w:val="005B60E3"/>
    <w:rsid w:val="005E3DD7"/>
    <w:rsid w:val="005E4341"/>
    <w:rsid w:val="005F084E"/>
    <w:rsid w:val="005F136E"/>
    <w:rsid w:val="005F5833"/>
    <w:rsid w:val="00600EB6"/>
    <w:rsid w:val="0060758A"/>
    <w:rsid w:val="00607C50"/>
    <w:rsid w:val="0062390B"/>
    <w:rsid w:val="00634117"/>
    <w:rsid w:val="00642E62"/>
    <w:rsid w:val="00643BFF"/>
    <w:rsid w:val="006448ED"/>
    <w:rsid w:val="006515EF"/>
    <w:rsid w:val="0065638C"/>
    <w:rsid w:val="006628C6"/>
    <w:rsid w:val="0066757C"/>
    <w:rsid w:val="00670D38"/>
    <w:rsid w:val="00676988"/>
    <w:rsid w:val="0068099C"/>
    <w:rsid w:val="00684159"/>
    <w:rsid w:val="00695E69"/>
    <w:rsid w:val="006A4528"/>
    <w:rsid w:val="006A61B5"/>
    <w:rsid w:val="00702B98"/>
    <w:rsid w:val="007226F0"/>
    <w:rsid w:val="007619FC"/>
    <w:rsid w:val="0077249B"/>
    <w:rsid w:val="00772D75"/>
    <w:rsid w:val="00791B78"/>
    <w:rsid w:val="007A33CD"/>
    <w:rsid w:val="007B2AF5"/>
    <w:rsid w:val="007C181E"/>
    <w:rsid w:val="007C7133"/>
    <w:rsid w:val="007D26FC"/>
    <w:rsid w:val="007D705B"/>
    <w:rsid w:val="007E1EC0"/>
    <w:rsid w:val="00800ABD"/>
    <w:rsid w:val="0081022A"/>
    <w:rsid w:val="00820C55"/>
    <w:rsid w:val="00843FFA"/>
    <w:rsid w:val="00851FA0"/>
    <w:rsid w:val="00861CE7"/>
    <w:rsid w:val="008726C3"/>
    <w:rsid w:val="00872D2B"/>
    <w:rsid w:val="0088427C"/>
    <w:rsid w:val="00895204"/>
    <w:rsid w:val="008A4259"/>
    <w:rsid w:val="008A6966"/>
    <w:rsid w:val="008B797F"/>
    <w:rsid w:val="008D158E"/>
    <w:rsid w:val="008F5223"/>
    <w:rsid w:val="009107AB"/>
    <w:rsid w:val="00912185"/>
    <w:rsid w:val="00932870"/>
    <w:rsid w:val="00934EE0"/>
    <w:rsid w:val="00952866"/>
    <w:rsid w:val="009579CC"/>
    <w:rsid w:val="00962551"/>
    <w:rsid w:val="00963B30"/>
    <w:rsid w:val="00984C14"/>
    <w:rsid w:val="0099148B"/>
    <w:rsid w:val="009A4CCC"/>
    <w:rsid w:val="009A7F79"/>
    <w:rsid w:val="009C1E5E"/>
    <w:rsid w:val="009C525D"/>
    <w:rsid w:val="009C64BC"/>
    <w:rsid w:val="009E2222"/>
    <w:rsid w:val="009E2912"/>
    <w:rsid w:val="00A03312"/>
    <w:rsid w:val="00A23605"/>
    <w:rsid w:val="00A23F0E"/>
    <w:rsid w:val="00A406DA"/>
    <w:rsid w:val="00A66876"/>
    <w:rsid w:val="00A763B9"/>
    <w:rsid w:val="00A811A4"/>
    <w:rsid w:val="00A8611A"/>
    <w:rsid w:val="00A93ADB"/>
    <w:rsid w:val="00A94F2E"/>
    <w:rsid w:val="00A970CC"/>
    <w:rsid w:val="00AB1CEB"/>
    <w:rsid w:val="00AB6E82"/>
    <w:rsid w:val="00AC5A57"/>
    <w:rsid w:val="00AC68A1"/>
    <w:rsid w:val="00AD4979"/>
    <w:rsid w:val="00AE14EB"/>
    <w:rsid w:val="00AF171D"/>
    <w:rsid w:val="00AF6C20"/>
    <w:rsid w:val="00AF7F7C"/>
    <w:rsid w:val="00B10060"/>
    <w:rsid w:val="00B11ADD"/>
    <w:rsid w:val="00B12FA3"/>
    <w:rsid w:val="00B14E86"/>
    <w:rsid w:val="00B17AE3"/>
    <w:rsid w:val="00B259FB"/>
    <w:rsid w:val="00B27BD3"/>
    <w:rsid w:val="00B360AE"/>
    <w:rsid w:val="00B366CC"/>
    <w:rsid w:val="00B3705D"/>
    <w:rsid w:val="00B66286"/>
    <w:rsid w:val="00B747B5"/>
    <w:rsid w:val="00B83B52"/>
    <w:rsid w:val="00BA54F3"/>
    <w:rsid w:val="00BA5C75"/>
    <w:rsid w:val="00BC3094"/>
    <w:rsid w:val="00C015D1"/>
    <w:rsid w:val="00C13400"/>
    <w:rsid w:val="00C55B78"/>
    <w:rsid w:val="00C56BC5"/>
    <w:rsid w:val="00C5799C"/>
    <w:rsid w:val="00C6794B"/>
    <w:rsid w:val="00C7310F"/>
    <w:rsid w:val="00C75308"/>
    <w:rsid w:val="00C76B9D"/>
    <w:rsid w:val="00C859F6"/>
    <w:rsid w:val="00CB40BD"/>
    <w:rsid w:val="00CD194E"/>
    <w:rsid w:val="00CF0BAE"/>
    <w:rsid w:val="00CF57B8"/>
    <w:rsid w:val="00D044E4"/>
    <w:rsid w:val="00D13F6E"/>
    <w:rsid w:val="00D15DD5"/>
    <w:rsid w:val="00D17F26"/>
    <w:rsid w:val="00D32454"/>
    <w:rsid w:val="00D45372"/>
    <w:rsid w:val="00D65530"/>
    <w:rsid w:val="00D67F47"/>
    <w:rsid w:val="00D90BE6"/>
    <w:rsid w:val="00DD22CB"/>
    <w:rsid w:val="00DE15C2"/>
    <w:rsid w:val="00DF36A5"/>
    <w:rsid w:val="00DF3DB3"/>
    <w:rsid w:val="00E00D90"/>
    <w:rsid w:val="00E1698E"/>
    <w:rsid w:val="00E25323"/>
    <w:rsid w:val="00E33DC4"/>
    <w:rsid w:val="00E6735D"/>
    <w:rsid w:val="00E71230"/>
    <w:rsid w:val="00E81868"/>
    <w:rsid w:val="00E86414"/>
    <w:rsid w:val="00E914E9"/>
    <w:rsid w:val="00EA3527"/>
    <w:rsid w:val="00EA7C1D"/>
    <w:rsid w:val="00EB6389"/>
    <w:rsid w:val="00EC4F92"/>
    <w:rsid w:val="00EC56A5"/>
    <w:rsid w:val="00ED1C45"/>
    <w:rsid w:val="00ED54BB"/>
    <w:rsid w:val="00ED6D12"/>
    <w:rsid w:val="00EE5945"/>
    <w:rsid w:val="00F04B6D"/>
    <w:rsid w:val="00F0544E"/>
    <w:rsid w:val="00F16DEA"/>
    <w:rsid w:val="00F40DA2"/>
    <w:rsid w:val="00F42D4C"/>
    <w:rsid w:val="00F53ED5"/>
    <w:rsid w:val="00F907F5"/>
    <w:rsid w:val="00F919B2"/>
    <w:rsid w:val="00F92CBF"/>
    <w:rsid w:val="00F932AB"/>
    <w:rsid w:val="00FA649D"/>
    <w:rsid w:val="00FA6CFB"/>
    <w:rsid w:val="00FC0493"/>
    <w:rsid w:val="00FD0D2B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79AE"/>
  <w15:docId w15:val="{AFD9B4F7-D044-4ABB-93E8-B146D59F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BA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C1BA9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FE552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AE"/>
    <w:pPr>
      <w:keepNext/>
      <w:keepLines/>
      <w:spacing w:before="40" w:after="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A9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C1BA9"/>
    <w:pPr>
      <w:spacing w:before="240" w:after="60" w:line="240" w:lineRule="auto"/>
      <w:outlineLvl w:val="5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2C1BA9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BA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2C1BA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C1BA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2C1BA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Normal (Web)"/>
    <w:basedOn w:val="a"/>
    <w:uiPriority w:val="99"/>
    <w:rsid w:val="002C1B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2C1BA9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2C1BA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C1BA9"/>
    <w:rPr>
      <w:b/>
      <w:bCs/>
    </w:rPr>
  </w:style>
  <w:style w:type="paragraph" w:styleId="a5">
    <w:name w:val="footnote text"/>
    <w:basedOn w:val="a"/>
    <w:link w:val="a6"/>
    <w:uiPriority w:val="99"/>
    <w:rsid w:val="002C1B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C1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C1BA9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2C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BA9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2C1BA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C1BA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2C1BA9"/>
    <w:rPr>
      <w:sz w:val="16"/>
      <w:szCs w:val="16"/>
    </w:rPr>
  </w:style>
  <w:style w:type="paragraph" w:styleId="ad">
    <w:name w:val="annotation text"/>
    <w:basedOn w:val="a"/>
    <w:link w:val="ae"/>
    <w:semiHidden/>
    <w:rsid w:val="002C1B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C1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2C1BA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C1B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2C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C1BA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2C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2C1B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2C1BA9"/>
  </w:style>
  <w:style w:type="paragraph" w:customStyle="1" w:styleId="26">
    <w:name w:val="Знак2"/>
    <w:basedOn w:val="a"/>
    <w:rsid w:val="002C1BA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2C1B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2C1BA9"/>
    <w:rPr>
      <w:color w:val="0000FF"/>
      <w:u w:val="single"/>
    </w:rPr>
  </w:style>
  <w:style w:type="character" w:styleId="af9">
    <w:name w:val="FollowedHyperlink"/>
    <w:uiPriority w:val="99"/>
    <w:rsid w:val="002C1BA9"/>
    <w:rPr>
      <w:color w:val="800080"/>
      <w:u w:val="single"/>
    </w:rPr>
  </w:style>
  <w:style w:type="paragraph" w:customStyle="1" w:styleId="31">
    <w:name w:val="Знак3"/>
    <w:basedOn w:val="a"/>
    <w:rsid w:val="002C1BA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аголовок 2"/>
    <w:basedOn w:val="a"/>
    <w:next w:val="a"/>
    <w:rsid w:val="002C1BA9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fa">
    <w:name w:val="List Paragraph"/>
    <w:basedOn w:val="a"/>
    <w:link w:val="afb"/>
    <w:uiPriority w:val="34"/>
    <w:qFormat/>
    <w:rsid w:val="002C1B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c">
    <w:name w:val="List"/>
    <w:basedOn w:val="a"/>
    <w:rsid w:val="002C1BA9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d">
    <w:name w:val="Title"/>
    <w:basedOn w:val="a"/>
    <w:link w:val="afe"/>
    <w:qFormat/>
    <w:rsid w:val="002C1BA9"/>
    <w:pPr>
      <w:spacing w:after="0" w:line="240" w:lineRule="auto"/>
      <w:jc w:val="center"/>
    </w:pPr>
    <w:rPr>
      <w:rFonts w:ascii="Arial" w:hAnsi="Arial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rsid w:val="002C1BA9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rsid w:val="002C1BA9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2C1B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2C1BA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f1">
    <w:name w:val="Знак Знак Знак"/>
    <w:basedOn w:val="a"/>
    <w:rsid w:val="002C1BA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rsid w:val="002C1BA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1BA9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2C1BA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C1BA9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2C1BA9"/>
    <w:rPr>
      <w:color w:val="808080"/>
    </w:rPr>
  </w:style>
  <w:style w:type="paragraph" w:customStyle="1" w:styleId="ConsPlusNormal">
    <w:name w:val="ConsPlusNormal"/>
    <w:rsid w:val="002C1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2C1BA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28">
    <w:name w:val="Стиль2"/>
    <w:basedOn w:val="a"/>
    <w:link w:val="29"/>
    <w:qFormat/>
    <w:rsid w:val="002C1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2C1B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2C1B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2C1BA9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CD194E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sz w:val="24"/>
      <w:szCs w:val="24"/>
    </w:rPr>
  </w:style>
  <w:style w:type="character" w:customStyle="1" w:styleId="afb">
    <w:name w:val="Абзац списка Знак"/>
    <w:link w:val="afa"/>
    <w:uiPriority w:val="34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E5527"/>
  </w:style>
  <w:style w:type="character" w:customStyle="1" w:styleId="15">
    <w:name w:val="Название1"/>
    <w:basedOn w:val="a0"/>
    <w:rsid w:val="00FE5527"/>
  </w:style>
  <w:style w:type="paragraph" w:customStyle="1" w:styleId="c1">
    <w:name w:val="c1"/>
    <w:basedOn w:val="a"/>
    <w:rsid w:val="00455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455552"/>
  </w:style>
  <w:style w:type="character" w:customStyle="1" w:styleId="c0">
    <w:name w:val="c0"/>
    <w:basedOn w:val="a0"/>
    <w:rsid w:val="00455552"/>
  </w:style>
  <w:style w:type="paragraph" w:styleId="aff3">
    <w:name w:val="Body Text First Indent"/>
    <w:basedOn w:val="aa"/>
    <w:link w:val="aff4"/>
    <w:uiPriority w:val="99"/>
    <w:unhideWhenUsed/>
    <w:rsid w:val="00861CE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861CE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7D2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A23F0E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A406DA"/>
    <w:pPr>
      <w:tabs>
        <w:tab w:val="right" w:leader="dot" w:pos="9345"/>
      </w:tabs>
      <w:spacing w:after="100"/>
      <w:ind w:left="440"/>
    </w:pPr>
    <w:rPr>
      <w:rFonts w:ascii="Times New Roman" w:hAnsi="Times New Roman"/>
      <w:i/>
      <w:noProof/>
    </w:rPr>
  </w:style>
  <w:style w:type="character" w:customStyle="1" w:styleId="FontStyle12">
    <w:name w:val="Font Style12"/>
    <w:basedOn w:val="a0"/>
    <w:uiPriority w:val="99"/>
    <w:rsid w:val="00DF36A5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DF36A5"/>
    <w:pPr>
      <w:spacing w:after="0" w:line="212" w:lineRule="exact"/>
      <w:ind w:firstLine="220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basedOn w:val="a0"/>
    <w:rsid w:val="00DF36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table" w:customStyle="1" w:styleId="16">
    <w:name w:val="Сетка таблицы1"/>
    <w:basedOn w:val="a1"/>
    <w:next w:val="af1"/>
    <w:uiPriority w:val="59"/>
    <w:rsid w:val="00DF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1"/>
    <w:rsid w:val="001A3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1"/>
    <w:rsid w:val="001A3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1">
    <w:name w:val="Заголовок 41"/>
    <w:basedOn w:val="a"/>
    <w:next w:val="a"/>
    <w:unhideWhenUsed/>
    <w:qFormat/>
    <w:rsid w:val="00CF0BAE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CF0BAE"/>
  </w:style>
  <w:style w:type="character" w:customStyle="1" w:styleId="40">
    <w:name w:val="Заголовок 4 Знак"/>
    <w:basedOn w:val="a0"/>
    <w:link w:val="4"/>
    <w:uiPriority w:val="9"/>
    <w:rsid w:val="00CF0BA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35">
    <w:name w:val="Сетка таблицы3"/>
    <w:basedOn w:val="a1"/>
    <w:next w:val="af1"/>
    <w:rsid w:val="00CF0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1"/>
    <w:rsid w:val="00CF0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6">
    <w:name w:val="Body Text 3"/>
    <w:basedOn w:val="a"/>
    <w:link w:val="37"/>
    <w:unhideWhenUsed/>
    <w:rsid w:val="00CF0BA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CF0B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CF0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CF0BAE"/>
  </w:style>
  <w:style w:type="table" w:customStyle="1" w:styleId="112">
    <w:name w:val="Сетка таблицы11"/>
    <w:basedOn w:val="a1"/>
    <w:next w:val="af1"/>
    <w:uiPriority w:val="59"/>
    <w:rsid w:val="00CF0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0"/>
    <w:uiPriority w:val="9"/>
    <w:semiHidden/>
    <w:rsid w:val="00CF0BAE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3535D1"/>
  </w:style>
  <w:style w:type="paragraph" w:customStyle="1" w:styleId="msonormal0">
    <w:name w:val="msonormal"/>
    <w:basedOn w:val="a"/>
    <w:rsid w:val="00353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3535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6">
    <w:name w:val="Emphasis"/>
    <w:uiPriority w:val="20"/>
    <w:qFormat/>
    <w:rsid w:val="002165D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adio-hobby.org/modules/instruction/page.php?id=371" TargetMode="External"/><Relationship Id="rId18" Type="http://schemas.openxmlformats.org/officeDocument/2006/relationships/hyperlink" Target="http://radio-hobby.org/modules/instruction/page.php?id=37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emser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adio-hobby.org/modules/instruction/page.php?id=370" TargetMode="External"/><Relationship Id="rId17" Type="http://schemas.openxmlformats.org/officeDocument/2006/relationships/hyperlink" Target="http://radio-hobby.org/modules/instruction/page.php?id=37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adio-hobby.org/modules/instruction/page.php?id=374" TargetMode="External"/><Relationship Id="rId20" Type="http://schemas.openxmlformats.org/officeDocument/2006/relationships/hyperlink" Target="http://pcbfab.ru/article.php?id=2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dio-hobby.org/modules/instruction/page.php?id=369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radio-hobby.org/modules/instruction/page.php?id=373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://pcbfab.ru/article.php?id=20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adio-hobby.org/modules/instruction/page.php?id=372" TargetMode="External"/><Relationship Id="rId22" Type="http://schemas.openxmlformats.org/officeDocument/2006/relationships/hyperlink" Target="http://www.rad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3E84-4157-4A3E-8624-3A20966A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12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153</cp:revision>
  <cp:lastPrinted>2022-03-22T11:22:00Z</cp:lastPrinted>
  <dcterms:created xsi:type="dcterms:W3CDTF">2021-08-19T11:28:00Z</dcterms:created>
  <dcterms:modified xsi:type="dcterms:W3CDTF">2024-11-11T14:45:00Z</dcterms:modified>
</cp:coreProperties>
</file>