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20A5F4" w14:textId="77777777" w:rsidR="00493611" w:rsidRPr="00493611" w:rsidRDefault="00493611" w:rsidP="00493611">
      <w:pPr>
        <w:keepNext/>
        <w:keepLines/>
        <w:spacing w:after="0" w:line="240" w:lineRule="auto"/>
        <w:jc w:val="right"/>
        <w:outlineLvl w:val="3"/>
        <w:rPr>
          <w:rFonts w:ascii="Times New Roman" w:hAnsi="Times New Roman"/>
          <w:sz w:val="24"/>
          <w:szCs w:val="24"/>
        </w:rPr>
      </w:pPr>
    </w:p>
    <w:p w14:paraId="4FC44938" w14:textId="1EE743CC" w:rsidR="00493611" w:rsidRPr="00493611" w:rsidRDefault="00493611" w:rsidP="00493611">
      <w:pPr>
        <w:keepNext/>
        <w:keepLines/>
        <w:spacing w:after="0" w:line="240" w:lineRule="auto"/>
        <w:jc w:val="right"/>
        <w:outlineLvl w:val="3"/>
        <w:rPr>
          <w:rFonts w:ascii="Times New Roman" w:eastAsia="Arial Unicode MS" w:hAnsi="Times New Roman"/>
          <w:b/>
          <w:color w:val="000000"/>
          <w:sz w:val="24"/>
          <w:szCs w:val="24"/>
          <w:lang w:eastAsia="en-US"/>
        </w:rPr>
      </w:pPr>
      <w:r w:rsidRPr="00493611">
        <w:rPr>
          <w:rFonts w:ascii="Times New Roman" w:hAnsi="Times New Roman"/>
          <w:sz w:val="24"/>
          <w:szCs w:val="24"/>
        </w:rPr>
        <w:t>Приложение к Основной профессиональной образовательной программе</w:t>
      </w:r>
    </w:p>
    <w:p w14:paraId="3839D265" w14:textId="77777777" w:rsidR="00493611" w:rsidRPr="00493611" w:rsidRDefault="00493611" w:rsidP="00493611">
      <w:pPr>
        <w:keepNext/>
        <w:keepLines/>
        <w:spacing w:before="197" w:after="0" w:line="226" w:lineRule="exact"/>
        <w:jc w:val="center"/>
        <w:outlineLvl w:val="3"/>
        <w:rPr>
          <w:rFonts w:ascii="Times New Roman" w:eastAsia="Arial Unicode MS" w:hAnsi="Times New Roman"/>
          <w:b/>
          <w:color w:val="000000"/>
          <w:sz w:val="24"/>
          <w:szCs w:val="24"/>
        </w:rPr>
      </w:pPr>
      <w:r w:rsidRPr="00493611">
        <w:rPr>
          <w:rFonts w:ascii="Times New Roman" w:eastAsia="Arial Unicode MS" w:hAnsi="Times New Roman"/>
          <w:b/>
          <w:color w:val="000000"/>
          <w:sz w:val="24"/>
          <w:szCs w:val="24"/>
        </w:rPr>
        <w:t>МИНИСТЕРСТВО ОБРАЗОВАНИЯ И НАУКИ РЕСПУБЛИКИ ДАГЕСТАН</w:t>
      </w:r>
    </w:p>
    <w:p w14:paraId="696415B2" w14:textId="1D4944F6" w:rsidR="004C62A8" w:rsidRPr="00493611" w:rsidRDefault="00493611" w:rsidP="00493611">
      <w:pPr>
        <w:keepNext/>
        <w:keepLines/>
        <w:spacing w:before="197" w:after="0"/>
        <w:jc w:val="center"/>
        <w:outlineLvl w:val="3"/>
        <w:rPr>
          <w:rFonts w:ascii="Times New Roman" w:eastAsia="Arial Unicode MS" w:hAnsi="Times New Roman"/>
          <w:color w:val="000000"/>
          <w:sz w:val="24"/>
          <w:szCs w:val="24"/>
        </w:rPr>
      </w:pPr>
      <w:r w:rsidRPr="00493611">
        <w:rPr>
          <w:rFonts w:ascii="Times New Roman" w:eastAsia="Arial Unicode MS" w:hAnsi="Times New Roman"/>
          <w:b/>
          <w:color w:val="000000"/>
          <w:sz w:val="24"/>
          <w:szCs w:val="24"/>
        </w:rPr>
        <w:t>Государственное бюджетное профессиональное образовательное учреждение РД «Технический колледж им. Р.Н. Ашуралиева»</w:t>
      </w:r>
    </w:p>
    <w:p w14:paraId="3FA13FB5" w14:textId="77777777" w:rsidR="1E971542" w:rsidRPr="00493611" w:rsidRDefault="1E971542" w:rsidP="1E971542">
      <w:pPr>
        <w:spacing w:before="197" w:after="0" w:line="226" w:lineRule="exact"/>
        <w:jc w:val="center"/>
        <w:outlineLvl w:val="3"/>
        <w:rPr>
          <w:rFonts w:ascii="Times New Roman" w:hAnsi="Times New Roman"/>
          <w:color w:val="000000" w:themeColor="text1"/>
          <w:sz w:val="24"/>
          <w:szCs w:val="24"/>
        </w:rPr>
      </w:pPr>
    </w:p>
    <w:p w14:paraId="2815C7C4" w14:textId="77777777" w:rsidR="1E971542" w:rsidRPr="00493611" w:rsidRDefault="1E971542" w:rsidP="1E971542">
      <w:pPr>
        <w:spacing w:before="197" w:after="0" w:line="226" w:lineRule="exact"/>
        <w:jc w:val="center"/>
        <w:outlineLvl w:val="3"/>
        <w:rPr>
          <w:rFonts w:ascii="Times New Roman" w:hAnsi="Times New Roman"/>
          <w:color w:val="000000" w:themeColor="text1"/>
          <w:sz w:val="24"/>
          <w:szCs w:val="24"/>
        </w:rPr>
      </w:pPr>
    </w:p>
    <w:p w14:paraId="669D68D7" w14:textId="77777777" w:rsidR="1E971542" w:rsidRPr="00493611" w:rsidRDefault="1E971542" w:rsidP="1E971542">
      <w:pPr>
        <w:spacing w:before="197" w:after="0" w:line="226" w:lineRule="exact"/>
        <w:jc w:val="center"/>
        <w:outlineLvl w:val="3"/>
        <w:rPr>
          <w:rFonts w:ascii="Times New Roman" w:hAnsi="Times New Roman"/>
          <w:color w:val="000000" w:themeColor="text1"/>
          <w:sz w:val="24"/>
          <w:szCs w:val="24"/>
        </w:rPr>
      </w:pPr>
    </w:p>
    <w:p w14:paraId="3FCBFA9D" w14:textId="77777777" w:rsidR="00390BB0" w:rsidRPr="00493611" w:rsidRDefault="00390BB0" w:rsidP="00390BB0">
      <w:pPr>
        <w:keepNext/>
        <w:keepLines/>
        <w:spacing w:before="197" w:after="0" w:line="226" w:lineRule="exact"/>
        <w:ind w:left="567"/>
        <w:jc w:val="center"/>
        <w:outlineLvl w:val="3"/>
        <w:rPr>
          <w:rFonts w:ascii="Times New Roman" w:eastAsia="Arial Unicode MS" w:hAnsi="Times New Roman"/>
          <w:b/>
          <w:color w:val="000000"/>
          <w:sz w:val="24"/>
          <w:szCs w:val="24"/>
        </w:rPr>
      </w:pPr>
    </w:p>
    <w:p w14:paraId="0F5A3234" w14:textId="77777777" w:rsidR="004C62A8" w:rsidRPr="00493611" w:rsidRDefault="004C62A8" w:rsidP="00390BB0">
      <w:pPr>
        <w:keepNext/>
        <w:keepLines/>
        <w:spacing w:before="197" w:after="0" w:line="226" w:lineRule="exact"/>
        <w:ind w:left="567"/>
        <w:jc w:val="center"/>
        <w:outlineLvl w:val="3"/>
        <w:rPr>
          <w:rFonts w:ascii="Times New Roman" w:eastAsia="Arial Unicode MS" w:hAnsi="Times New Roman"/>
          <w:b/>
          <w:color w:val="000000"/>
          <w:sz w:val="24"/>
          <w:szCs w:val="24"/>
        </w:rPr>
      </w:pPr>
    </w:p>
    <w:p w14:paraId="1244AE37" w14:textId="77777777" w:rsidR="00390BB0" w:rsidRPr="00493611" w:rsidRDefault="00390BB0" w:rsidP="00390BB0">
      <w:pPr>
        <w:keepNext/>
        <w:keepLines/>
        <w:spacing w:before="197" w:after="0" w:line="226" w:lineRule="exact"/>
        <w:jc w:val="center"/>
        <w:outlineLvl w:val="3"/>
        <w:rPr>
          <w:rFonts w:ascii="Times New Roman" w:eastAsia="Arial Unicode MS" w:hAnsi="Times New Roman"/>
          <w:b/>
          <w:color w:val="000000"/>
          <w:sz w:val="24"/>
          <w:szCs w:val="24"/>
        </w:rPr>
      </w:pPr>
    </w:p>
    <w:p w14:paraId="6FDC25BB" w14:textId="0AE48076" w:rsidR="008F1B06" w:rsidRPr="00493611" w:rsidRDefault="00493611" w:rsidP="004C62A8">
      <w:pPr>
        <w:spacing w:before="197" w:after="0" w:line="480" w:lineRule="auto"/>
        <w:jc w:val="center"/>
        <w:rPr>
          <w:rFonts w:ascii="Times New Roman" w:eastAsia="MS Mincho" w:hAnsi="Times New Roman"/>
          <w:b/>
          <w:sz w:val="24"/>
          <w:szCs w:val="24"/>
        </w:rPr>
      </w:pPr>
      <w:r w:rsidRPr="0039472E">
        <w:rPr>
          <w:rFonts w:ascii="Times New Roman" w:eastAsia="Arial Unicode MS" w:hAnsi="Times New Roman"/>
          <w:b/>
          <w:color w:val="000000"/>
          <w:sz w:val="24"/>
          <w:szCs w:val="24"/>
        </w:rPr>
        <w:t>РАБОЧАЯ ПРОГРАММА УЧЕБНОЙ ДИСЦИПЛИНЫ</w:t>
      </w:r>
    </w:p>
    <w:p w14:paraId="6BA06826" w14:textId="77777777" w:rsidR="00390BB0" w:rsidRPr="00493611" w:rsidRDefault="00E770B9" w:rsidP="00493611">
      <w:pPr>
        <w:spacing w:after="0"/>
        <w:jc w:val="center"/>
        <w:rPr>
          <w:rFonts w:ascii="Times New Roman" w:eastAsia="Arial Unicode MS" w:hAnsi="Times New Roman"/>
          <w:sz w:val="24"/>
          <w:szCs w:val="24"/>
        </w:rPr>
      </w:pPr>
      <w:r w:rsidRPr="00493611">
        <w:rPr>
          <w:rFonts w:ascii="Times New Roman" w:eastAsia="MS Mincho" w:hAnsi="Times New Roman"/>
          <w:sz w:val="24"/>
          <w:szCs w:val="24"/>
        </w:rPr>
        <w:t>ОП</w:t>
      </w:r>
      <w:r w:rsidR="00CC2AF1" w:rsidRPr="00493611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E26D5B" w:rsidRPr="00493611">
        <w:rPr>
          <w:rFonts w:ascii="Times New Roman" w:hAnsi="Times New Roman"/>
          <w:sz w:val="24"/>
          <w:szCs w:val="24"/>
          <w:shd w:val="clear" w:color="auto" w:fill="FFFFFF"/>
        </w:rPr>
        <w:t xml:space="preserve">10 </w:t>
      </w:r>
      <w:r w:rsidR="00CC2AF1" w:rsidRPr="00493611">
        <w:rPr>
          <w:rFonts w:ascii="Times New Roman" w:hAnsi="Times New Roman"/>
          <w:sz w:val="24"/>
          <w:szCs w:val="24"/>
          <w:shd w:val="clear" w:color="auto" w:fill="FFFFFF"/>
        </w:rPr>
        <w:t xml:space="preserve">Информационные </w:t>
      </w:r>
      <w:r w:rsidRPr="00493611">
        <w:rPr>
          <w:rFonts w:ascii="Times New Roman" w:hAnsi="Times New Roman"/>
          <w:sz w:val="24"/>
          <w:szCs w:val="24"/>
          <w:shd w:val="clear" w:color="auto" w:fill="FFFFFF"/>
        </w:rPr>
        <w:t>технологии в</w:t>
      </w:r>
      <w:r w:rsidR="00CC2AF1" w:rsidRPr="0049361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493611">
        <w:rPr>
          <w:rFonts w:ascii="Times New Roman" w:hAnsi="Times New Roman"/>
          <w:sz w:val="24"/>
          <w:szCs w:val="24"/>
          <w:shd w:val="clear" w:color="auto" w:fill="FFFFFF"/>
        </w:rPr>
        <w:t>профессиональной деятельности</w:t>
      </w:r>
    </w:p>
    <w:p w14:paraId="03C86555" w14:textId="77777777" w:rsidR="004C62A8" w:rsidRPr="00493611" w:rsidRDefault="00CC2AF1" w:rsidP="00E770B9">
      <w:pPr>
        <w:keepNext/>
        <w:keepLines/>
        <w:spacing w:after="0" w:line="240" w:lineRule="auto"/>
        <w:jc w:val="center"/>
        <w:outlineLvl w:val="3"/>
        <w:rPr>
          <w:rFonts w:ascii="Times New Roman" w:eastAsia="Arial Unicode MS" w:hAnsi="Times New Roman"/>
          <w:sz w:val="24"/>
          <w:szCs w:val="24"/>
        </w:rPr>
      </w:pPr>
      <w:r w:rsidRPr="00493611">
        <w:rPr>
          <w:rFonts w:ascii="Times New Roman" w:eastAsia="Arial Unicode MS" w:hAnsi="Times New Roman"/>
          <w:sz w:val="24"/>
          <w:szCs w:val="24"/>
        </w:rPr>
        <w:t xml:space="preserve">      </w:t>
      </w:r>
    </w:p>
    <w:p w14:paraId="39E4142B" w14:textId="77777777" w:rsidR="004C62A8" w:rsidRPr="00493611" w:rsidRDefault="004C62A8" w:rsidP="00E770B9">
      <w:pPr>
        <w:keepNext/>
        <w:keepLines/>
        <w:spacing w:after="0" w:line="240" w:lineRule="auto"/>
        <w:jc w:val="center"/>
        <w:outlineLvl w:val="3"/>
        <w:rPr>
          <w:rFonts w:ascii="Times New Roman" w:eastAsia="Arial Unicode MS" w:hAnsi="Times New Roman"/>
          <w:sz w:val="24"/>
          <w:szCs w:val="24"/>
        </w:rPr>
      </w:pPr>
    </w:p>
    <w:p w14:paraId="7DE6887D" w14:textId="77777777" w:rsidR="004C62A8" w:rsidRPr="00493611" w:rsidRDefault="004C62A8" w:rsidP="00E770B9">
      <w:pPr>
        <w:keepNext/>
        <w:keepLines/>
        <w:spacing w:after="0" w:line="240" w:lineRule="auto"/>
        <w:jc w:val="center"/>
        <w:outlineLvl w:val="3"/>
        <w:rPr>
          <w:rFonts w:ascii="Times New Roman" w:eastAsia="Arial Unicode MS" w:hAnsi="Times New Roman"/>
          <w:sz w:val="24"/>
          <w:szCs w:val="24"/>
        </w:rPr>
      </w:pPr>
    </w:p>
    <w:p w14:paraId="6271491B" w14:textId="77777777" w:rsidR="00493611" w:rsidRDefault="00493611" w:rsidP="00493611">
      <w:pPr>
        <w:keepNext/>
        <w:keepLines/>
        <w:spacing w:after="0" w:line="240" w:lineRule="auto"/>
        <w:outlineLvl w:val="3"/>
        <w:rPr>
          <w:rFonts w:ascii="Times New Roman" w:eastAsia="Arial Unicode MS" w:hAnsi="Times New Roman"/>
          <w:color w:val="000000"/>
          <w:sz w:val="24"/>
          <w:szCs w:val="24"/>
        </w:rPr>
      </w:pPr>
    </w:p>
    <w:p w14:paraId="59B6361A" w14:textId="77777777" w:rsidR="00493611" w:rsidRDefault="00493611" w:rsidP="00493611">
      <w:pPr>
        <w:keepNext/>
        <w:keepLines/>
        <w:spacing w:after="0" w:line="240" w:lineRule="auto"/>
        <w:outlineLvl w:val="3"/>
        <w:rPr>
          <w:rFonts w:ascii="Times New Roman" w:eastAsia="Arial Unicode MS" w:hAnsi="Times New Roman"/>
          <w:color w:val="000000"/>
          <w:sz w:val="24"/>
          <w:szCs w:val="24"/>
        </w:rPr>
      </w:pPr>
    </w:p>
    <w:p w14:paraId="3EC7FBED" w14:textId="2F0E7BF5" w:rsidR="00493611" w:rsidRDefault="00493611" w:rsidP="00493611">
      <w:pPr>
        <w:keepNext/>
        <w:keepLines/>
        <w:spacing w:after="0" w:line="240" w:lineRule="auto"/>
        <w:outlineLvl w:val="3"/>
        <w:rPr>
          <w:rFonts w:ascii="Times New Roman" w:eastAsia="Arial Unicode MS" w:hAnsi="Times New Roman"/>
          <w:color w:val="000000"/>
          <w:sz w:val="24"/>
          <w:szCs w:val="24"/>
          <w:u w:val="single"/>
        </w:rPr>
      </w:pPr>
      <w:r w:rsidRPr="0039472E">
        <w:rPr>
          <w:rFonts w:ascii="Times New Roman" w:eastAsia="Arial Unicode MS" w:hAnsi="Times New Roman"/>
          <w:color w:val="000000"/>
          <w:sz w:val="24"/>
          <w:szCs w:val="24"/>
        </w:rPr>
        <w:t>Код и наименование специальности 11.02.02</w:t>
      </w:r>
      <w:r w:rsidRPr="0039472E">
        <w:rPr>
          <w:rFonts w:ascii="Times New Roman" w:eastAsia="Arial Unicode MS" w:hAnsi="Times New Roman"/>
          <w:color w:val="000000"/>
          <w:sz w:val="24"/>
          <w:szCs w:val="24"/>
          <w:u w:val="single"/>
        </w:rPr>
        <w:t xml:space="preserve"> «Техническое обслуживание и ремонт радиоэлектронной техник»</w:t>
      </w:r>
    </w:p>
    <w:p w14:paraId="19188718" w14:textId="77777777" w:rsidR="00493611" w:rsidRPr="0039472E" w:rsidRDefault="00493611" w:rsidP="00493611">
      <w:pPr>
        <w:keepNext/>
        <w:keepLines/>
        <w:spacing w:after="0" w:line="240" w:lineRule="auto"/>
        <w:outlineLvl w:val="3"/>
        <w:rPr>
          <w:rFonts w:ascii="Times New Roman" w:eastAsia="Arial Unicode MS" w:hAnsi="Times New Roman"/>
          <w:color w:val="000000"/>
          <w:sz w:val="24"/>
          <w:szCs w:val="24"/>
        </w:rPr>
      </w:pPr>
    </w:p>
    <w:p w14:paraId="5D036EF2" w14:textId="77777777" w:rsidR="00493611" w:rsidRPr="0039472E" w:rsidRDefault="00493611" w:rsidP="00493611">
      <w:pPr>
        <w:keepNext/>
        <w:keepLines/>
        <w:spacing w:after="0" w:line="240" w:lineRule="auto"/>
        <w:outlineLvl w:val="3"/>
        <w:rPr>
          <w:rFonts w:ascii="Times New Roman" w:eastAsia="Arial Unicode MS" w:hAnsi="Times New Roman"/>
          <w:color w:val="000000"/>
          <w:sz w:val="24"/>
          <w:szCs w:val="24"/>
        </w:rPr>
      </w:pPr>
    </w:p>
    <w:p w14:paraId="67C421D6" w14:textId="77777777" w:rsidR="00493611" w:rsidRPr="0039472E" w:rsidRDefault="00493611" w:rsidP="00493611">
      <w:pPr>
        <w:keepNext/>
        <w:keepLines/>
        <w:spacing w:after="0" w:line="240" w:lineRule="auto"/>
        <w:outlineLvl w:val="3"/>
        <w:rPr>
          <w:rFonts w:ascii="Times New Roman" w:eastAsia="Arial Unicode MS" w:hAnsi="Times New Roman"/>
          <w:color w:val="000000"/>
          <w:sz w:val="24"/>
          <w:szCs w:val="24"/>
        </w:rPr>
      </w:pPr>
      <w:r w:rsidRPr="0039472E">
        <w:rPr>
          <w:rFonts w:ascii="Times New Roman" w:eastAsia="Arial Unicode MS" w:hAnsi="Times New Roman"/>
          <w:color w:val="000000"/>
          <w:sz w:val="24"/>
          <w:szCs w:val="24"/>
        </w:rPr>
        <w:t xml:space="preserve">входящей в состав УГС   </w:t>
      </w:r>
      <w:r w:rsidRPr="0039472E">
        <w:rPr>
          <w:rFonts w:ascii="Times New Roman" w:hAnsi="Times New Roman"/>
          <w:sz w:val="24"/>
          <w:szCs w:val="24"/>
          <w:u w:val="single"/>
        </w:rPr>
        <w:t>11.00.00</w:t>
      </w:r>
      <w:r w:rsidRPr="0039472E">
        <w:rPr>
          <w:rFonts w:ascii="Times New Roman" w:eastAsia="Arial Unicode MS" w:hAnsi="Times New Roman"/>
          <w:color w:val="000000"/>
          <w:sz w:val="24"/>
          <w:szCs w:val="24"/>
          <w:u w:val="single"/>
        </w:rPr>
        <w:t xml:space="preserve"> Электроника, радиотехника и системы связи.</w:t>
      </w:r>
    </w:p>
    <w:p w14:paraId="6A530C78" w14:textId="77777777" w:rsidR="00493611" w:rsidRDefault="00493611" w:rsidP="00493611">
      <w:pPr>
        <w:keepNext/>
        <w:keepLines/>
        <w:spacing w:after="0" w:line="240" w:lineRule="auto"/>
        <w:ind w:firstLine="3119"/>
        <w:outlineLvl w:val="3"/>
        <w:rPr>
          <w:rFonts w:ascii="Times New Roman" w:eastAsia="Arial Unicode MS" w:hAnsi="Times New Roman"/>
          <w:color w:val="000000"/>
          <w:sz w:val="20"/>
          <w:szCs w:val="20"/>
          <w:vertAlign w:val="superscript"/>
        </w:rPr>
      </w:pPr>
      <w:r>
        <w:rPr>
          <w:rFonts w:ascii="Times New Roman" w:eastAsia="Arial Unicode MS" w:hAnsi="Times New Roman"/>
          <w:color w:val="000000"/>
          <w:sz w:val="20"/>
          <w:szCs w:val="20"/>
          <w:vertAlign w:val="superscript"/>
        </w:rPr>
        <w:t>код и наименование укрупненной группы специальностей</w:t>
      </w:r>
    </w:p>
    <w:p w14:paraId="0F124FDB" w14:textId="77777777" w:rsidR="00493611" w:rsidRPr="0039472E" w:rsidRDefault="00493611" w:rsidP="00493611">
      <w:pPr>
        <w:keepNext/>
        <w:keepLines/>
        <w:spacing w:after="0" w:line="240" w:lineRule="auto"/>
        <w:ind w:firstLine="6096"/>
        <w:outlineLvl w:val="3"/>
        <w:rPr>
          <w:rFonts w:ascii="Times New Roman" w:eastAsia="Arial Unicode MS" w:hAnsi="Times New Roman"/>
          <w:color w:val="000000"/>
          <w:sz w:val="24"/>
          <w:szCs w:val="24"/>
        </w:rPr>
      </w:pPr>
    </w:p>
    <w:p w14:paraId="4C8E4C7D" w14:textId="77777777" w:rsidR="00493611" w:rsidRPr="0039472E" w:rsidRDefault="00493611" w:rsidP="00493611">
      <w:pPr>
        <w:keepNext/>
        <w:keepLines/>
        <w:spacing w:after="0" w:line="240" w:lineRule="auto"/>
        <w:jc w:val="center"/>
        <w:outlineLvl w:val="3"/>
        <w:rPr>
          <w:rFonts w:ascii="Times New Roman" w:eastAsia="Arial Unicode MS" w:hAnsi="Times New Roman"/>
          <w:color w:val="000000"/>
          <w:sz w:val="24"/>
          <w:szCs w:val="24"/>
        </w:rPr>
      </w:pPr>
    </w:p>
    <w:p w14:paraId="0A193FA4" w14:textId="77777777" w:rsidR="00493611" w:rsidRPr="0039472E" w:rsidRDefault="00493611" w:rsidP="00493611">
      <w:pPr>
        <w:keepNext/>
        <w:keepLines/>
        <w:spacing w:after="0" w:line="240" w:lineRule="auto"/>
        <w:jc w:val="center"/>
        <w:outlineLvl w:val="3"/>
        <w:rPr>
          <w:rFonts w:ascii="Times New Roman" w:eastAsia="Arial Unicode MS" w:hAnsi="Times New Roman"/>
          <w:color w:val="000000"/>
          <w:sz w:val="24"/>
          <w:szCs w:val="24"/>
        </w:rPr>
      </w:pPr>
    </w:p>
    <w:p w14:paraId="05AB1D18" w14:textId="77777777" w:rsidR="00493611" w:rsidRPr="0039472E" w:rsidRDefault="00493611" w:rsidP="00493611">
      <w:pPr>
        <w:keepNext/>
        <w:keepLines/>
        <w:spacing w:after="0" w:line="240" w:lineRule="auto"/>
        <w:jc w:val="center"/>
        <w:outlineLvl w:val="3"/>
        <w:rPr>
          <w:rFonts w:ascii="Times New Roman" w:eastAsia="Arial Unicode MS" w:hAnsi="Times New Roman"/>
          <w:color w:val="000000"/>
          <w:sz w:val="24"/>
          <w:szCs w:val="24"/>
        </w:rPr>
      </w:pPr>
    </w:p>
    <w:p w14:paraId="1087E322" w14:textId="77777777" w:rsidR="00493611" w:rsidRPr="0039472E" w:rsidRDefault="00493611" w:rsidP="00493611">
      <w:pPr>
        <w:keepNext/>
        <w:keepLines/>
        <w:spacing w:after="0" w:line="240" w:lineRule="auto"/>
        <w:jc w:val="center"/>
        <w:outlineLvl w:val="3"/>
        <w:rPr>
          <w:rFonts w:ascii="Times New Roman" w:eastAsia="Arial Unicode MS" w:hAnsi="Times New Roman"/>
          <w:color w:val="000000"/>
          <w:sz w:val="24"/>
          <w:szCs w:val="24"/>
        </w:rPr>
      </w:pPr>
      <w:r w:rsidRPr="0039472E">
        <w:rPr>
          <w:rFonts w:ascii="Times New Roman" w:eastAsia="Arial Unicode MS" w:hAnsi="Times New Roman"/>
          <w:color w:val="000000"/>
          <w:sz w:val="24"/>
          <w:szCs w:val="24"/>
        </w:rPr>
        <w:t>Квалификация выпускника: Техник</w:t>
      </w:r>
    </w:p>
    <w:p w14:paraId="482158C8" w14:textId="77777777" w:rsidR="00493611" w:rsidRPr="0039472E" w:rsidRDefault="00493611" w:rsidP="00493611">
      <w:pPr>
        <w:keepNext/>
        <w:keepLines/>
        <w:spacing w:after="0" w:line="240" w:lineRule="auto"/>
        <w:outlineLvl w:val="3"/>
        <w:rPr>
          <w:rFonts w:ascii="Times New Roman" w:eastAsia="Arial Unicode MS" w:hAnsi="Times New Roman"/>
          <w:color w:val="000000"/>
          <w:sz w:val="24"/>
          <w:szCs w:val="24"/>
        </w:rPr>
      </w:pPr>
    </w:p>
    <w:p w14:paraId="4257CACC" w14:textId="77777777" w:rsidR="00493611" w:rsidRPr="0039472E" w:rsidRDefault="00493611" w:rsidP="00493611">
      <w:pPr>
        <w:keepNext/>
        <w:keepLines/>
        <w:spacing w:after="0" w:line="240" w:lineRule="auto"/>
        <w:outlineLvl w:val="3"/>
        <w:rPr>
          <w:rFonts w:ascii="Times New Roman" w:eastAsia="Arial Unicode MS" w:hAnsi="Times New Roman"/>
          <w:color w:val="000000"/>
          <w:sz w:val="24"/>
          <w:szCs w:val="24"/>
        </w:rPr>
      </w:pPr>
    </w:p>
    <w:p w14:paraId="3D0BBB4B" w14:textId="77777777" w:rsidR="00493611" w:rsidRPr="0039472E" w:rsidRDefault="00493611" w:rsidP="00493611">
      <w:pPr>
        <w:keepNext/>
        <w:keepLines/>
        <w:spacing w:after="0" w:line="240" w:lineRule="auto"/>
        <w:outlineLvl w:val="3"/>
        <w:rPr>
          <w:rFonts w:ascii="Times New Roman" w:eastAsia="Arial Unicode MS" w:hAnsi="Times New Roman"/>
          <w:color w:val="000000"/>
          <w:sz w:val="24"/>
          <w:szCs w:val="24"/>
        </w:rPr>
      </w:pPr>
    </w:p>
    <w:p w14:paraId="061CF528" w14:textId="77777777" w:rsidR="00493611" w:rsidRPr="0039472E" w:rsidRDefault="00493611" w:rsidP="00493611">
      <w:pPr>
        <w:keepNext/>
        <w:keepLines/>
        <w:spacing w:after="0" w:line="240" w:lineRule="auto"/>
        <w:outlineLvl w:val="3"/>
        <w:rPr>
          <w:rFonts w:ascii="Times New Roman" w:eastAsia="Arial Unicode MS" w:hAnsi="Times New Roman"/>
          <w:color w:val="000000"/>
          <w:sz w:val="24"/>
          <w:szCs w:val="24"/>
        </w:rPr>
      </w:pPr>
    </w:p>
    <w:p w14:paraId="1FF5A8E5" w14:textId="77777777" w:rsidR="00493611" w:rsidRPr="0039472E" w:rsidRDefault="00493611" w:rsidP="00493611">
      <w:pPr>
        <w:keepNext/>
        <w:keepLines/>
        <w:spacing w:after="0" w:line="240" w:lineRule="auto"/>
        <w:outlineLvl w:val="3"/>
        <w:rPr>
          <w:rFonts w:ascii="Times New Roman" w:eastAsia="Arial Unicode MS" w:hAnsi="Times New Roman"/>
          <w:color w:val="000000"/>
          <w:sz w:val="24"/>
          <w:szCs w:val="24"/>
        </w:rPr>
      </w:pPr>
    </w:p>
    <w:p w14:paraId="2E5D16DC" w14:textId="77777777" w:rsidR="00493611" w:rsidRPr="0039472E" w:rsidRDefault="00493611" w:rsidP="00493611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Arial Unicode MS" w:hAnsi="Times New Roman"/>
          <w:color w:val="000000"/>
          <w:sz w:val="24"/>
          <w:szCs w:val="24"/>
        </w:rPr>
      </w:pPr>
    </w:p>
    <w:p w14:paraId="4442BC34" w14:textId="77777777" w:rsidR="00493611" w:rsidRPr="0039472E" w:rsidRDefault="00493611" w:rsidP="00493611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Arial Unicode MS" w:hAnsi="Times New Roman"/>
          <w:color w:val="000000"/>
          <w:sz w:val="24"/>
          <w:szCs w:val="24"/>
        </w:rPr>
      </w:pPr>
    </w:p>
    <w:p w14:paraId="4F3AFF44" w14:textId="77777777" w:rsidR="00493611" w:rsidRPr="0039472E" w:rsidRDefault="00493611" w:rsidP="00493611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Arial Unicode MS" w:hAnsi="Times New Roman"/>
          <w:color w:val="000000"/>
          <w:sz w:val="24"/>
          <w:szCs w:val="24"/>
        </w:rPr>
      </w:pPr>
    </w:p>
    <w:p w14:paraId="255FAE85" w14:textId="77777777" w:rsidR="00493611" w:rsidRPr="0039472E" w:rsidRDefault="00493611" w:rsidP="00493611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Arial Unicode MS" w:hAnsi="Times New Roman"/>
          <w:color w:val="000000"/>
          <w:sz w:val="24"/>
          <w:szCs w:val="24"/>
        </w:rPr>
      </w:pPr>
    </w:p>
    <w:p w14:paraId="62B6DD7C" w14:textId="77777777" w:rsidR="00493611" w:rsidRPr="0039472E" w:rsidRDefault="00493611" w:rsidP="00493611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Arial Unicode MS" w:hAnsi="Times New Roman"/>
          <w:color w:val="000000"/>
          <w:sz w:val="24"/>
          <w:szCs w:val="24"/>
        </w:rPr>
      </w:pPr>
    </w:p>
    <w:p w14:paraId="270D1879" w14:textId="77777777" w:rsidR="00493611" w:rsidRPr="0039472E" w:rsidRDefault="00493611" w:rsidP="00493611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Arial Unicode MS" w:hAnsi="Times New Roman"/>
          <w:color w:val="000000"/>
          <w:sz w:val="24"/>
          <w:szCs w:val="24"/>
        </w:rPr>
      </w:pPr>
    </w:p>
    <w:p w14:paraId="3C70ACE7" w14:textId="77777777" w:rsidR="00493611" w:rsidRPr="0039472E" w:rsidRDefault="00493611" w:rsidP="00493611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Arial Unicode MS" w:hAnsi="Times New Roman"/>
          <w:color w:val="000000"/>
          <w:sz w:val="24"/>
          <w:szCs w:val="24"/>
        </w:rPr>
      </w:pPr>
    </w:p>
    <w:p w14:paraId="49A5F6AE" w14:textId="77777777" w:rsidR="00493611" w:rsidRPr="0039472E" w:rsidRDefault="00493611" w:rsidP="00493611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Arial Unicode MS" w:hAnsi="Times New Roman"/>
          <w:color w:val="000000"/>
          <w:sz w:val="24"/>
          <w:szCs w:val="24"/>
        </w:rPr>
      </w:pPr>
    </w:p>
    <w:p w14:paraId="7EF5461A" w14:textId="77777777" w:rsidR="00493611" w:rsidRPr="0039472E" w:rsidRDefault="00493611" w:rsidP="00493611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Arial Unicode MS" w:hAnsi="Times New Roman"/>
          <w:color w:val="000000"/>
          <w:sz w:val="24"/>
          <w:szCs w:val="24"/>
        </w:rPr>
      </w:pPr>
    </w:p>
    <w:p w14:paraId="228F4BEF" w14:textId="77777777" w:rsidR="00493611" w:rsidRPr="0039472E" w:rsidRDefault="00493611" w:rsidP="00493611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Arial Unicode MS" w:hAnsi="Times New Roman"/>
          <w:color w:val="000000"/>
          <w:sz w:val="24"/>
          <w:szCs w:val="24"/>
        </w:rPr>
      </w:pPr>
    </w:p>
    <w:p w14:paraId="6E60C64B" w14:textId="77777777" w:rsidR="00493611" w:rsidRPr="0039472E" w:rsidRDefault="00493611" w:rsidP="004936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  <w:r w:rsidRPr="0039472E">
        <w:rPr>
          <w:rFonts w:ascii="Times New Roman" w:hAnsi="Times New Roman"/>
          <w:bCs/>
          <w:sz w:val="24"/>
          <w:szCs w:val="24"/>
        </w:rPr>
        <w:t xml:space="preserve">Махачкала – 2024 г. </w:t>
      </w:r>
    </w:p>
    <w:p w14:paraId="40D23F8E" w14:textId="77777777" w:rsidR="004231C0" w:rsidRPr="00493611" w:rsidRDefault="004231C0" w:rsidP="00E26D5B">
      <w:pPr>
        <w:tabs>
          <w:tab w:val="left" w:pos="4260"/>
        </w:tabs>
        <w:rPr>
          <w:rFonts w:ascii="Times New Roman" w:hAnsi="Times New Roman"/>
          <w:sz w:val="24"/>
          <w:szCs w:val="24"/>
        </w:rPr>
      </w:pPr>
    </w:p>
    <w:p w14:paraId="5CDD00E7" w14:textId="77777777" w:rsidR="00E770B9" w:rsidRPr="00493611" w:rsidRDefault="00E770B9" w:rsidP="00E770B9">
      <w:pPr>
        <w:keepNext/>
        <w:keepLines/>
        <w:spacing w:after="0"/>
        <w:ind w:firstLine="360"/>
        <w:jc w:val="both"/>
        <w:outlineLvl w:val="3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56"/>
        <w:gridCol w:w="4698"/>
      </w:tblGrid>
      <w:tr w:rsidR="006400AA" w:rsidRPr="00493611" w14:paraId="25C8948D" w14:textId="77777777" w:rsidTr="006400AA">
        <w:trPr>
          <w:trHeight w:val="2976"/>
        </w:trPr>
        <w:tc>
          <w:tcPr>
            <w:tcW w:w="4656" w:type="dxa"/>
          </w:tcPr>
          <w:p w14:paraId="4ED683F2" w14:textId="77777777" w:rsidR="006400AA" w:rsidRPr="00493611" w:rsidRDefault="006400A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4936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3611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                  ОДОБРЕНО</w:t>
            </w:r>
          </w:p>
          <w:p w14:paraId="1690C311" w14:textId="77777777" w:rsidR="006400AA" w:rsidRPr="00493611" w:rsidRDefault="006400AA">
            <w:pPr>
              <w:widowControl w:val="0"/>
              <w:tabs>
                <w:tab w:val="left" w:leader="underscore" w:pos="1819"/>
                <w:tab w:val="left" w:leader="underscore" w:pos="3437"/>
              </w:tabs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3611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предметной (цикловой) комиссией УГС 11.00.00 Электроника, радиотехника и системы связи</w:t>
            </w:r>
          </w:p>
          <w:p w14:paraId="4A982915" w14:textId="77777777" w:rsidR="006400AA" w:rsidRPr="00493611" w:rsidRDefault="006400AA">
            <w:pPr>
              <w:widowControl w:val="0"/>
              <w:tabs>
                <w:tab w:val="left" w:leader="underscore" w:pos="1819"/>
                <w:tab w:val="left" w:leader="underscore" w:pos="3437"/>
              </w:tabs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493611">
              <w:rPr>
                <w:rFonts w:ascii="Times New Roman" w:hAnsi="Times New Roman"/>
                <w:sz w:val="24"/>
                <w:szCs w:val="24"/>
              </w:rPr>
              <w:t>Протокол №</w:t>
            </w:r>
            <w:r w:rsidRPr="00493611">
              <w:rPr>
                <w:rFonts w:ascii="Times New Roman" w:hAnsi="Times New Roman"/>
                <w:sz w:val="24"/>
                <w:szCs w:val="24"/>
                <w:u w:val="single"/>
              </w:rPr>
              <w:t xml:space="preserve"> 1 </w:t>
            </w:r>
            <w:r w:rsidRPr="00493611">
              <w:rPr>
                <w:rFonts w:ascii="Times New Roman" w:hAnsi="Times New Roman"/>
                <w:sz w:val="24"/>
                <w:szCs w:val="24"/>
              </w:rPr>
              <w:t xml:space="preserve">от  </w:t>
            </w:r>
            <w:r w:rsidRPr="00493611">
              <w:rPr>
                <w:rFonts w:ascii="Times New Roman" w:hAnsi="Times New Roman"/>
                <w:sz w:val="24"/>
                <w:szCs w:val="24"/>
                <w:u w:val="single"/>
              </w:rPr>
              <w:t>30.08.2024</w:t>
            </w:r>
            <w:r w:rsidRPr="00493611">
              <w:rPr>
                <w:rFonts w:ascii="Times New Roman" w:hAnsi="Times New Roman"/>
                <w:sz w:val="24"/>
                <w:szCs w:val="24"/>
              </w:rPr>
              <w:t xml:space="preserve">   г.</w:t>
            </w:r>
          </w:p>
          <w:p w14:paraId="4A6CF686" w14:textId="1D6289E8" w:rsidR="006400AA" w:rsidRPr="00493611" w:rsidRDefault="006400AA">
            <w:pPr>
              <w:widowControl w:val="0"/>
              <w:tabs>
                <w:tab w:val="left" w:leader="underscore" w:pos="1819"/>
                <w:tab w:val="left" w:leader="underscore" w:pos="3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493611">
              <w:rPr>
                <w:rFonts w:ascii="Times New Roman" w:eastAsiaTheme="minorHAnsi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1" locked="0" layoutInCell="1" allowOverlap="1" wp14:anchorId="1FBA72E5" wp14:editId="5550F20C">
                  <wp:simplePos x="0" y="0"/>
                  <wp:positionH relativeFrom="column">
                    <wp:posOffset>121285</wp:posOffset>
                  </wp:positionH>
                  <wp:positionV relativeFrom="paragraph">
                    <wp:posOffset>96520</wp:posOffset>
                  </wp:positionV>
                  <wp:extent cx="1126490" cy="638810"/>
                  <wp:effectExtent l="0" t="0" r="0" b="889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6490" cy="6388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93611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Председатель П(Ц)К</w:t>
            </w:r>
          </w:p>
          <w:p w14:paraId="513A6219" w14:textId="77777777" w:rsidR="006400AA" w:rsidRPr="00493611" w:rsidRDefault="006400AA">
            <w:pPr>
              <w:widowControl w:val="0"/>
              <w:tabs>
                <w:tab w:val="left" w:leader="underscore" w:pos="1819"/>
                <w:tab w:val="left" w:leader="underscore" w:pos="3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  <w:p w14:paraId="47D236BE" w14:textId="77777777" w:rsidR="006400AA" w:rsidRPr="00493611" w:rsidRDefault="006400AA">
            <w:pPr>
              <w:widowControl w:val="0"/>
              <w:tabs>
                <w:tab w:val="left" w:leader="underscore" w:pos="1819"/>
                <w:tab w:val="left" w:leader="underscore" w:pos="3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493611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_________________       </w:t>
            </w:r>
            <w:r w:rsidRPr="00493611">
              <w:rPr>
                <w:rFonts w:ascii="Times New Roman" w:eastAsia="Arial Unicode MS" w:hAnsi="Times New Roman"/>
                <w:color w:val="000000"/>
                <w:sz w:val="24"/>
                <w:szCs w:val="24"/>
                <w:u w:val="single"/>
              </w:rPr>
              <w:t>Джалилов Ш.А</w:t>
            </w:r>
          </w:p>
          <w:p w14:paraId="668AF2CF" w14:textId="77777777" w:rsidR="006400AA" w:rsidRPr="00493611" w:rsidRDefault="006400AA">
            <w:pPr>
              <w:widowControl w:val="0"/>
              <w:tabs>
                <w:tab w:val="left" w:leader="underscore" w:pos="1819"/>
                <w:tab w:val="left" w:leader="underscore" w:pos="3437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493611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Подпись                           </w:t>
            </w:r>
          </w:p>
        </w:tc>
        <w:tc>
          <w:tcPr>
            <w:tcW w:w="4698" w:type="dxa"/>
          </w:tcPr>
          <w:p w14:paraId="7B91DC97" w14:textId="77777777" w:rsidR="006400AA" w:rsidRPr="00493611" w:rsidRDefault="006400AA">
            <w:pPr>
              <w:spacing w:after="0" w:line="240" w:lineRule="auto"/>
              <w:ind w:left="82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129FAD1B" w14:textId="77777777" w:rsidR="006400AA" w:rsidRPr="00493611" w:rsidRDefault="006400AA" w:rsidP="004C62A8">
      <w:pPr>
        <w:keepNext/>
        <w:keepLines/>
        <w:spacing w:before="197" w:after="0" w:line="226" w:lineRule="exact"/>
        <w:jc w:val="both"/>
        <w:outlineLvl w:val="3"/>
        <w:rPr>
          <w:rFonts w:ascii="Times New Roman" w:eastAsia="Arial Unicode MS" w:hAnsi="Times New Roman"/>
          <w:sz w:val="24"/>
          <w:szCs w:val="24"/>
        </w:rPr>
      </w:pPr>
    </w:p>
    <w:p w14:paraId="4E64200A" w14:textId="6851510F" w:rsidR="004C62A8" w:rsidRPr="00493611" w:rsidRDefault="004C62A8" w:rsidP="004C62A8">
      <w:pPr>
        <w:keepNext/>
        <w:keepLines/>
        <w:spacing w:before="197" w:after="0" w:line="226" w:lineRule="exact"/>
        <w:jc w:val="both"/>
        <w:outlineLvl w:val="3"/>
        <w:rPr>
          <w:rFonts w:ascii="Times New Roman" w:eastAsia="Times New Roman" w:hAnsi="Times New Roman"/>
          <w:sz w:val="24"/>
          <w:szCs w:val="24"/>
        </w:rPr>
      </w:pPr>
      <w:r w:rsidRPr="00493611">
        <w:rPr>
          <w:rFonts w:ascii="Times New Roman" w:eastAsia="Arial Unicode MS" w:hAnsi="Times New Roman"/>
          <w:sz w:val="24"/>
          <w:szCs w:val="24"/>
        </w:rPr>
        <w:t xml:space="preserve">             </w:t>
      </w:r>
    </w:p>
    <w:p w14:paraId="722DFE31" w14:textId="55EECDE7" w:rsidR="00E770B9" w:rsidRPr="00493611" w:rsidRDefault="00E770B9" w:rsidP="00493611">
      <w:pPr>
        <w:keepNext/>
        <w:keepLines/>
        <w:spacing w:after="0" w:line="360" w:lineRule="auto"/>
        <w:ind w:firstLine="360"/>
        <w:jc w:val="both"/>
        <w:outlineLvl w:val="3"/>
        <w:rPr>
          <w:rFonts w:ascii="Times New Roman" w:eastAsia="Arial Unicode MS" w:hAnsi="Times New Roman"/>
          <w:color w:val="000000"/>
          <w:sz w:val="24"/>
          <w:szCs w:val="24"/>
        </w:rPr>
      </w:pPr>
      <w:r w:rsidRPr="00493611">
        <w:rPr>
          <w:rFonts w:ascii="Times New Roman" w:eastAsia="Times New Roman" w:hAnsi="Times New Roman"/>
          <w:sz w:val="24"/>
          <w:szCs w:val="24"/>
        </w:rPr>
        <w:t xml:space="preserve">Рабочая программа </w:t>
      </w:r>
      <w:r w:rsidRPr="00493611">
        <w:rPr>
          <w:rFonts w:ascii="Times New Roman" w:hAnsi="Times New Roman"/>
          <w:sz w:val="24"/>
          <w:szCs w:val="24"/>
        </w:rPr>
        <w:t>общепрофессионального цикла</w:t>
      </w:r>
      <w:r w:rsidR="00493611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="00A11A67" w:rsidRPr="00493611">
        <w:rPr>
          <w:rFonts w:ascii="Times New Roman" w:hAnsi="Times New Roman"/>
          <w:sz w:val="24"/>
          <w:szCs w:val="24"/>
        </w:rPr>
        <w:t>ОП.10 «Информационные технологии в профессиональной деятельности»</w:t>
      </w:r>
      <w:r w:rsidRPr="00493611">
        <w:rPr>
          <w:rFonts w:ascii="Times New Roman" w:eastAsia="Arial Unicode MS" w:hAnsi="Times New Roman"/>
          <w:sz w:val="24"/>
          <w:szCs w:val="24"/>
        </w:rPr>
        <w:t xml:space="preserve"> </w:t>
      </w:r>
      <w:r w:rsidR="004C62A8" w:rsidRPr="00493611">
        <w:rPr>
          <w:rFonts w:ascii="Times New Roman" w:eastAsia="Arial Unicode MS" w:hAnsi="Times New Roman"/>
          <w:color w:val="000000"/>
          <w:sz w:val="24"/>
          <w:szCs w:val="24"/>
        </w:rPr>
        <w:t xml:space="preserve">разработана на основе: </w:t>
      </w:r>
    </w:p>
    <w:p w14:paraId="3FB5528F" w14:textId="77777777" w:rsidR="00493611" w:rsidRPr="0039472E" w:rsidRDefault="00493611" w:rsidP="004936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9472E">
        <w:rPr>
          <w:rFonts w:ascii="Times New Roman" w:hAnsi="Times New Roman"/>
          <w:sz w:val="24"/>
          <w:szCs w:val="24"/>
        </w:rPr>
        <w:t xml:space="preserve">Федерального государственного образовательного стандарта среднего профессионального образования, </w:t>
      </w:r>
      <w:r>
        <w:rPr>
          <w:rFonts w:ascii="Times New Roman" w:hAnsi="Times New Roman"/>
          <w:sz w:val="24"/>
          <w:szCs w:val="24"/>
        </w:rPr>
        <w:t>п</w:t>
      </w:r>
      <w:r w:rsidRPr="0039472E">
        <w:rPr>
          <w:rFonts w:ascii="Times New Roman" w:hAnsi="Times New Roman"/>
          <w:sz w:val="24"/>
          <w:szCs w:val="24"/>
        </w:rPr>
        <w:t xml:space="preserve">о специальности 11.02.02 «Техническое обслуживание и ремонт радиоэлектронной техники» (базовой подготовки), входящей в состав укрупненной группы специальностей 11.00.00 Электроника, радиотехника и системы связи, утвержденного приказом Министерства Образования и пауки Российской Федерации </w:t>
      </w:r>
      <w:r w:rsidRPr="0039472E">
        <w:rPr>
          <w:rFonts w:ascii="Times New Roman" w:hAnsi="Times New Roman"/>
          <w:bCs/>
          <w:sz w:val="24"/>
          <w:szCs w:val="24"/>
          <w:shd w:val="clear" w:color="auto" w:fill="FFFFFF"/>
        </w:rPr>
        <w:t>от 15 мая 2014 г. № 541</w:t>
      </w:r>
      <w:r w:rsidRPr="0039472E">
        <w:rPr>
          <w:rFonts w:ascii="Times New Roman" w:hAnsi="Times New Roman"/>
          <w:sz w:val="24"/>
          <w:szCs w:val="24"/>
        </w:rPr>
        <w:t>, (зарегистрирован Министерством юстиции 26 июня 2014 г. per. № 32870):</w:t>
      </w:r>
    </w:p>
    <w:p w14:paraId="2A2D03A1" w14:textId="77777777" w:rsidR="00493611" w:rsidRPr="0039472E" w:rsidRDefault="00493611" w:rsidP="004936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9472E">
        <w:rPr>
          <w:rFonts w:ascii="Times New Roman" w:hAnsi="Times New Roman"/>
          <w:sz w:val="24"/>
          <w:szCs w:val="24"/>
        </w:rPr>
        <w:t>с учетом:</w:t>
      </w:r>
    </w:p>
    <w:p w14:paraId="1BF0FC80" w14:textId="77777777" w:rsidR="00493611" w:rsidRPr="0039472E" w:rsidRDefault="00493611" w:rsidP="004936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9472E">
        <w:rPr>
          <w:rFonts w:ascii="Times New Roman" w:hAnsi="Times New Roman"/>
          <w:sz w:val="24"/>
          <w:szCs w:val="24"/>
          <w:lang w:bidi="ru-RU"/>
        </w:rPr>
        <w:t xml:space="preserve">Методических рекомендаций по разработке рабочих программ профессиональных модулей в пределах освоения примерной образовательной программы среднего профессионального образования (ППКРС и ППССЗ), разработанной Федеральным учебнометодическим объединением в системе среднего профессионального образования Министерства образования и науки Республики Дагестан в соответствии с рабочим учебным планом образовательной организации на </w:t>
      </w:r>
      <w:r w:rsidRPr="0039472E">
        <w:rPr>
          <w:rFonts w:ascii="Times New Roman" w:hAnsi="Times New Roman"/>
          <w:sz w:val="24"/>
          <w:szCs w:val="24"/>
        </w:rPr>
        <w:t>2024/2025</w:t>
      </w:r>
      <w:r w:rsidRPr="0039472E">
        <w:rPr>
          <w:rFonts w:ascii="Times New Roman" w:hAnsi="Times New Roman"/>
          <w:sz w:val="24"/>
          <w:szCs w:val="24"/>
          <w:lang w:bidi="ru-RU"/>
        </w:rPr>
        <w:t xml:space="preserve"> учебный год</w:t>
      </w:r>
    </w:p>
    <w:p w14:paraId="07137925" w14:textId="77777777" w:rsidR="00493611" w:rsidRPr="0039472E" w:rsidRDefault="00493611" w:rsidP="0049361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111B2E3A" w14:textId="77777777" w:rsidR="00493611" w:rsidRDefault="00493611" w:rsidP="004936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Разработчики:</w:t>
      </w:r>
    </w:p>
    <w:p w14:paraId="5AC919DF" w14:textId="77777777" w:rsidR="00493611" w:rsidRPr="0039472E" w:rsidRDefault="00493611" w:rsidP="004936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9472E">
        <w:rPr>
          <w:rFonts w:ascii="Times New Roman" w:hAnsi="Times New Roman"/>
          <w:sz w:val="24"/>
          <w:szCs w:val="24"/>
        </w:rPr>
        <w:t>Багаутдинова Зарема Магомедзапировна, преподаватель дисциплин профессионального цикла ГБПОУ РД «Технический колледж им. Р.Н. Ашуралиева».</w:t>
      </w:r>
    </w:p>
    <w:p w14:paraId="6FF25FB1" w14:textId="77777777" w:rsidR="00493611" w:rsidRPr="0039472E" w:rsidRDefault="00493611" w:rsidP="00493611">
      <w:pPr>
        <w:widowControl w:val="0"/>
        <w:tabs>
          <w:tab w:val="left" w:pos="6420"/>
        </w:tabs>
        <w:suppressAutoHyphens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14:paraId="404E07C8" w14:textId="77777777" w:rsidR="00493611" w:rsidRPr="0039472E" w:rsidRDefault="00493611" w:rsidP="00493611">
      <w:pPr>
        <w:widowControl w:val="0"/>
        <w:tabs>
          <w:tab w:val="left" w:pos="0"/>
        </w:tabs>
        <w:suppressAutoHyphens/>
        <w:spacing w:after="0" w:line="240" w:lineRule="auto"/>
        <w:ind w:firstLine="3060"/>
        <w:rPr>
          <w:rFonts w:ascii="Times New Roman" w:hAnsi="Times New Roman"/>
          <w:sz w:val="24"/>
          <w:szCs w:val="24"/>
        </w:rPr>
      </w:pPr>
    </w:p>
    <w:p w14:paraId="0C8D4E83" w14:textId="77777777" w:rsidR="00493611" w:rsidRPr="0039472E" w:rsidRDefault="00493611" w:rsidP="004936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720"/>
        <w:rPr>
          <w:rFonts w:ascii="Times New Roman" w:hAnsi="Times New Roman"/>
          <w:i/>
          <w:sz w:val="24"/>
          <w:szCs w:val="24"/>
          <w:vertAlign w:val="superscript"/>
        </w:rPr>
      </w:pPr>
    </w:p>
    <w:p w14:paraId="2409BCAD" w14:textId="77777777" w:rsidR="00493611" w:rsidRPr="0039472E" w:rsidRDefault="00493611" w:rsidP="004936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497FE75" w14:textId="77777777" w:rsidR="00493611" w:rsidRPr="0039472E" w:rsidRDefault="00493611" w:rsidP="004936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4"/>
          <w:szCs w:val="24"/>
        </w:rPr>
      </w:pPr>
    </w:p>
    <w:p w14:paraId="76099E86" w14:textId="77777777" w:rsidR="00493611" w:rsidRPr="0039472E" w:rsidRDefault="00493611" w:rsidP="004936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4"/>
          <w:szCs w:val="24"/>
        </w:rPr>
      </w:pPr>
    </w:p>
    <w:p w14:paraId="6A137A94" w14:textId="77777777" w:rsidR="00493611" w:rsidRPr="00191AF9" w:rsidRDefault="00493611" w:rsidP="00493611">
      <w:pPr>
        <w:spacing w:after="223" w:line="259" w:lineRule="auto"/>
        <w:ind w:right="183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i/>
          <w:sz w:val="18"/>
        </w:rPr>
        <w:t xml:space="preserve">                 </w:t>
      </w:r>
      <w:r w:rsidRPr="00191AF9">
        <w:rPr>
          <w:rFonts w:ascii="Times New Roman" w:hAnsi="Times New Roman"/>
          <w:b/>
          <w:i/>
          <w:sz w:val="18"/>
        </w:rPr>
        <w:t>©</w:t>
      </w:r>
      <w:r w:rsidRPr="00191AF9">
        <w:rPr>
          <w:rFonts w:ascii="Times New Roman" w:hAnsi="Times New Roman"/>
          <w:sz w:val="18"/>
        </w:rPr>
        <w:t xml:space="preserve"> </w:t>
      </w:r>
      <w:r w:rsidRPr="0039472E">
        <w:rPr>
          <w:rFonts w:ascii="Times New Roman" w:hAnsi="Times New Roman"/>
          <w:sz w:val="18"/>
        </w:rPr>
        <w:t>Багаутдинова Зарема Магомедзапировна</w:t>
      </w:r>
      <w:r w:rsidRPr="00191AF9">
        <w:rPr>
          <w:rFonts w:ascii="Times New Roman" w:hAnsi="Times New Roman"/>
          <w:sz w:val="18"/>
        </w:rPr>
        <w:t xml:space="preserve">  2024</w:t>
      </w:r>
    </w:p>
    <w:p w14:paraId="0852825F" w14:textId="77777777" w:rsidR="00493611" w:rsidRPr="0039472E" w:rsidRDefault="00493611" w:rsidP="004936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b/>
          <w:i/>
          <w:sz w:val="18"/>
        </w:rPr>
        <w:t xml:space="preserve">                                             </w:t>
      </w:r>
      <w:r w:rsidRPr="00191AF9">
        <w:rPr>
          <w:rFonts w:ascii="Times New Roman" w:hAnsi="Times New Roman"/>
          <w:b/>
          <w:i/>
          <w:sz w:val="18"/>
        </w:rPr>
        <w:t>©</w:t>
      </w:r>
      <w:r w:rsidRPr="00191AF9">
        <w:rPr>
          <w:rFonts w:ascii="Times New Roman" w:hAnsi="Times New Roman"/>
          <w:sz w:val="18"/>
        </w:rPr>
        <w:t xml:space="preserve"> ГБПОУ РД  «</w:t>
      </w:r>
      <w:r w:rsidRPr="00191AF9">
        <w:rPr>
          <w:rFonts w:ascii="Times New Roman" w:hAnsi="Times New Roman"/>
          <w:sz w:val="20"/>
        </w:rPr>
        <w:t>Технический</w:t>
      </w:r>
      <w:r w:rsidRPr="00191AF9">
        <w:rPr>
          <w:rFonts w:ascii="Times New Roman" w:hAnsi="Times New Roman"/>
          <w:sz w:val="18"/>
        </w:rPr>
        <w:t xml:space="preserve"> колледж им Р. Н. Ашуралиева» 2024</w:t>
      </w:r>
    </w:p>
    <w:p w14:paraId="35768B15" w14:textId="77777777" w:rsidR="00493611" w:rsidRPr="00493611" w:rsidRDefault="00493611" w:rsidP="00493611">
      <w:pPr>
        <w:pStyle w:val="3"/>
        <w:jc w:val="center"/>
        <w:rPr>
          <w:rFonts w:ascii="Times New Roman" w:hAnsi="Times New Roman"/>
          <w:b w:val="0"/>
          <w:sz w:val="24"/>
          <w:szCs w:val="24"/>
        </w:rPr>
      </w:pPr>
      <w:r w:rsidRPr="00493611">
        <w:rPr>
          <w:rFonts w:ascii="Times New Roman" w:hAnsi="Times New Roman"/>
          <w:b w:val="0"/>
          <w:sz w:val="24"/>
          <w:szCs w:val="24"/>
        </w:rPr>
        <w:lastRenderedPageBreak/>
        <w:t>СОДЕРЖАНИЕ</w:t>
      </w:r>
    </w:p>
    <w:p w14:paraId="1FC27FAB" w14:textId="77777777" w:rsidR="00493611" w:rsidRPr="00493611" w:rsidRDefault="00493611" w:rsidP="00493611">
      <w:pPr>
        <w:tabs>
          <w:tab w:val="center" w:pos="4904"/>
        </w:tabs>
        <w:spacing w:after="60"/>
        <w:ind w:left="-15" w:firstLine="15"/>
        <w:rPr>
          <w:rFonts w:ascii="Times New Roman" w:hAnsi="Times New Roman"/>
          <w:sz w:val="24"/>
          <w:szCs w:val="24"/>
        </w:rPr>
      </w:pPr>
      <w:r w:rsidRPr="00493611">
        <w:rPr>
          <w:rFonts w:ascii="Times New Roman" w:eastAsia="Calibri" w:hAnsi="Times New Roman"/>
          <w:sz w:val="24"/>
          <w:szCs w:val="24"/>
        </w:rPr>
        <w:t>1.</w:t>
      </w:r>
      <w:r w:rsidRPr="00493611">
        <w:rPr>
          <w:rFonts w:ascii="Times New Roman" w:eastAsia="Calibri" w:hAnsi="Times New Roman"/>
          <w:sz w:val="24"/>
          <w:szCs w:val="24"/>
        </w:rPr>
        <w:tab/>
      </w:r>
      <w:r w:rsidRPr="00493611">
        <w:rPr>
          <w:rFonts w:ascii="Times New Roman" w:hAnsi="Times New Roman"/>
          <w:sz w:val="24"/>
          <w:szCs w:val="24"/>
        </w:rPr>
        <w:t xml:space="preserve">ОБЩАЯ ХАРАКТЕРИСТИКА РАБОЧЕЙ ПРОГРАММЫ УЧЕБНОЙ ДИСЦИПЛИНЫ </w:t>
      </w:r>
    </w:p>
    <w:sdt>
      <w:sdtPr>
        <w:rPr>
          <w:rFonts w:ascii="Times New Roman" w:hAnsi="Times New Roman" w:cs="Times New Roman"/>
          <w:b w:val="0"/>
          <w:bCs w:val="0"/>
          <w:sz w:val="24"/>
          <w:szCs w:val="24"/>
        </w:rPr>
        <w:id w:val="-1438363611"/>
        <w:docPartObj>
          <w:docPartGallery w:val="Table of Contents"/>
        </w:docPartObj>
      </w:sdtPr>
      <w:sdtEndPr>
        <w:rPr>
          <w:rFonts w:asciiTheme="minorHAnsi" w:hAnsiTheme="minorHAnsi"/>
          <w:sz w:val="22"/>
        </w:rPr>
      </w:sdtEndPr>
      <w:sdtContent>
        <w:p w14:paraId="03A89133" w14:textId="74AE0749" w:rsidR="00493611" w:rsidRPr="00493611" w:rsidRDefault="00493611" w:rsidP="00493611">
          <w:pPr>
            <w:pStyle w:val="11"/>
            <w:tabs>
              <w:tab w:val="right" w:leader="dot" w:pos="9672"/>
            </w:tabs>
            <w:ind w:left="-15" w:firstLine="15"/>
            <w:rPr>
              <w:rFonts w:ascii="Times New Roman" w:hAnsi="Times New Roman" w:cs="Times New Roman"/>
              <w:b w:val="0"/>
              <w:sz w:val="24"/>
              <w:szCs w:val="24"/>
            </w:rPr>
          </w:pPr>
          <w:r w:rsidRPr="00493611">
            <w:rPr>
              <w:rFonts w:ascii="Times New Roman" w:hAnsi="Times New Roman" w:cs="Times New Roman"/>
              <w:b w:val="0"/>
              <w:color w:val="000000"/>
              <w:sz w:val="24"/>
              <w:szCs w:val="24"/>
            </w:rPr>
            <w:fldChar w:fldCharType="begin"/>
          </w:r>
          <w:r w:rsidRPr="00493611">
            <w:rPr>
              <w:rFonts w:ascii="Times New Roman" w:hAnsi="Times New Roman" w:cs="Times New Roman"/>
              <w:b w:val="0"/>
              <w:sz w:val="24"/>
              <w:szCs w:val="24"/>
            </w:rPr>
            <w:instrText xml:space="preserve"> TOC \o "1-2" \h \z \u </w:instrText>
          </w:r>
          <w:r w:rsidRPr="00493611">
            <w:rPr>
              <w:rFonts w:ascii="Times New Roman" w:hAnsi="Times New Roman" w:cs="Times New Roman"/>
              <w:b w:val="0"/>
              <w:color w:val="000000"/>
              <w:sz w:val="24"/>
              <w:szCs w:val="24"/>
            </w:rPr>
            <w:fldChar w:fldCharType="separate"/>
          </w:r>
          <w:hyperlink w:anchor="_Toc17619">
            <w:r w:rsidRPr="00493611">
              <w:rPr>
                <w:rStyle w:val="ac"/>
                <w:rFonts w:ascii="Times New Roman" w:eastAsia="Arial Unicode MS" w:hAnsi="Times New Roman"/>
                <w:b w:val="0"/>
                <w:sz w:val="24"/>
                <w:szCs w:val="24"/>
              </w:rPr>
              <w:t xml:space="preserve"> </w:t>
            </w:r>
            <w:r w:rsidRPr="00493611"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  <w:t>ОП.10 «Информационные технологии в профессиональной деятельности»</w:t>
            </w:r>
            <w:r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  <w:t>……………..</w:t>
            </w:r>
            <w:r w:rsidRPr="00493611"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  <w:t>……</w:t>
            </w:r>
            <w:r w:rsidRPr="00493611"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  <w:fldChar w:fldCharType="begin"/>
            </w:r>
            <w:r w:rsidRPr="00493611"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  <w:instrText>PAGEREF _Toc17619 \h</w:instrText>
            </w:r>
            <w:r w:rsidRPr="00493611"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</w:r>
            <w:r w:rsidRPr="00493611"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  <w:fldChar w:fldCharType="separate"/>
            </w:r>
            <w:r w:rsidRPr="00493611"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  <w:t>4</w:t>
            </w:r>
            <w:r w:rsidRPr="00493611"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  <w:fldChar w:fldCharType="end"/>
            </w:r>
          </w:hyperlink>
        </w:p>
        <w:p w14:paraId="74D70F57" w14:textId="77777777" w:rsidR="00493611" w:rsidRPr="00493611" w:rsidRDefault="00704D0D" w:rsidP="00493611">
          <w:pPr>
            <w:pStyle w:val="25"/>
            <w:tabs>
              <w:tab w:val="right" w:leader="dot" w:pos="9672"/>
            </w:tabs>
            <w:ind w:left="-15" w:firstLine="15"/>
            <w:rPr>
              <w:rFonts w:ascii="Times New Roman" w:hAnsi="Times New Roman" w:cs="Times New Roman"/>
              <w:i w:val="0"/>
              <w:sz w:val="24"/>
              <w:szCs w:val="24"/>
            </w:rPr>
          </w:pPr>
          <w:hyperlink w:anchor="_Toc17620">
            <w:r w:rsidR="00493611" w:rsidRPr="00493611">
              <w:rPr>
                <w:rFonts w:ascii="Times New Roman" w:hAnsi="Times New Roman" w:cs="Times New Roman"/>
                <w:i w:val="0"/>
                <w:sz w:val="24"/>
                <w:szCs w:val="24"/>
              </w:rPr>
              <w:t>1.1. Место дисциплины в структуре основной профессиональной образовательной программы</w:t>
            </w:r>
            <w:r w:rsidR="00493611" w:rsidRPr="00493611">
              <w:rPr>
                <w:rFonts w:ascii="Times New Roman" w:hAnsi="Times New Roman" w:cs="Times New Roman"/>
                <w:i w:val="0"/>
                <w:sz w:val="24"/>
                <w:szCs w:val="24"/>
              </w:rPr>
              <w:tab/>
              <w:t>...</w:t>
            </w:r>
            <w:r w:rsidR="00493611" w:rsidRPr="00493611">
              <w:rPr>
                <w:rFonts w:ascii="Times New Roman" w:hAnsi="Times New Roman" w:cs="Times New Roman"/>
                <w:i w:val="0"/>
                <w:sz w:val="24"/>
                <w:szCs w:val="24"/>
              </w:rPr>
              <w:fldChar w:fldCharType="begin"/>
            </w:r>
            <w:r w:rsidR="00493611" w:rsidRPr="00493611">
              <w:rPr>
                <w:rFonts w:ascii="Times New Roman" w:hAnsi="Times New Roman" w:cs="Times New Roman"/>
                <w:i w:val="0"/>
                <w:sz w:val="24"/>
                <w:szCs w:val="24"/>
              </w:rPr>
              <w:instrText>PAGEREF _Toc17620 \h</w:instrText>
            </w:r>
            <w:r w:rsidR="00493611" w:rsidRPr="00493611">
              <w:rPr>
                <w:rFonts w:ascii="Times New Roman" w:hAnsi="Times New Roman" w:cs="Times New Roman"/>
                <w:i w:val="0"/>
                <w:sz w:val="24"/>
                <w:szCs w:val="24"/>
              </w:rPr>
            </w:r>
            <w:r w:rsidR="00493611" w:rsidRPr="00493611">
              <w:rPr>
                <w:rFonts w:ascii="Times New Roman" w:hAnsi="Times New Roman" w:cs="Times New Roman"/>
                <w:i w:val="0"/>
                <w:sz w:val="24"/>
                <w:szCs w:val="24"/>
              </w:rPr>
              <w:fldChar w:fldCharType="separate"/>
            </w:r>
            <w:r w:rsidR="00493611" w:rsidRPr="00493611">
              <w:rPr>
                <w:rFonts w:ascii="Times New Roman" w:hAnsi="Times New Roman" w:cs="Times New Roman"/>
                <w:i w:val="0"/>
                <w:sz w:val="24"/>
                <w:szCs w:val="24"/>
              </w:rPr>
              <w:t>4</w:t>
            </w:r>
            <w:r w:rsidR="00493611" w:rsidRPr="00493611">
              <w:rPr>
                <w:rFonts w:ascii="Times New Roman" w:hAnsi="Times New Roman" w:cs="Times New Roman"/>
                <w:i w:val="0"/>
                <w:sz w:val="24"/>
                <w:szCs w:val="24"/>
              </w:rPr>
              <w:fldChar w:fldCharType="end"/>
            </w:r>
          </w:hyperlink>
        </w:p>
        <w:p w14:paraId="7974772F" w14:textId="77777777" w:rsidR="00493611" w:rsidRPr="00493611" w:rsidRDefault="00704D0D" w:rsidP="00493611">
          <w:pPr>
            <w:pStyle w:val="25"/>
            <w:tabs>
              <w:tab w:val="right" w:leader="dot" w:pos="9672"/>
            </w:tabs>
            <w:ind w:left="-15" w:firstLine="15"/>
            <w:rPr>
              <w:rFonts w:ascii="Times New Roman" w:hAnsi="Times New Roman" w:cs="Times New Roman"/>
              <w:i w:val="0"/>
              <w:sz w:val="24"/>
              <w:szCs w:val="24"/>
            </w:rPr>
          </w:pPr>
          <w:hyperlink w:anchor="_Toc17621">
            <w:r w:rsidR="00493611" w:rsidRPr="00493611">
              <w:rPr>
                <w:rFonts w:ascii="Times New Roman" w:hAnsi="Times New Roman" w:cs="Times New Roman"/>
                <w:i w:val="0"/>
                <w:sz w:val="24"/>
                <w:szCs w:val="24"/>
              </w:rPr>
              <w:t>1.2. Цель и планируемые результаты освоения дисциплины</w:t>
            </w:r>
            <w:r w:rsidR="00493611" w:rsidRPr="00493611">
              <w:rPr>
                <w:rFonts w:ascii="Times New Roman" w:hAnsi="Times New Roman" w:cs="Times New Roman"/>
                <w:i w:val="0"/>
                <w:sz w:val="24"/>
                <w:szCs w:val="24"/>
              </w:rPr>
              <w:tab/>
            </w:r>
            <w:r w:rsidR="00493611" w:rsidRPr="00493611">
              <w:rPr>
                <w:rFonts w:ascii="Times New Roman" w:hAnsi="Times New Roman" w:cs="Times New Roman"/>
                <w:i w:val="0"/>
                <w:sz w:val="24"/>
                <w:szCs w:val="24"/>
              </w:rPr>
              <w:fldChar w:fldCharType="begin"/>
            </w:r>
            <w:r w:rsidR="00493611" w:rsidRPr="00493611">
              <w:rPr>
                <w:rFonts w:ascii="Times New Roman" w:hAnsi="Times New Roman" w:cs="Times New Roman"/>
                <w:i w:val="0"/>
                <w:sz w:val="24"/>
                <w:szCs w:val="24"/>
              </w:rPr>
              <w:instrText>PAGEREF _Toc17621 \h</w:instrText>
            </w:r>
            <w:r w:rsidR="00493611" w:rsidRPr="00493611">
              <w:rPr>
                <w:rFonts w:ascii="Times New Roman" w:hAnsi="Times New Roman" w:cs="Times New Roman"/>
                <w:i w:val="0"/>
                <w:sz w:val="24"/>
                <w:szCs w:val="24"/>
              </w:rPr>
            </w:r>
            <w:r w:rsidR="00493611" w:rsidRPr="00493611">
              <w:rPr>
                <w:rFonts w:ascii="Times New Roman" w:hAnsi="Times New Roman" w:cs="Times New Roman"/>
                <w:i w:val="0"/>
                <w:sz w:val="24"/>
                <w:szCs w:val="24"/>
              </w:rPr>
              <w:fldChar w:fldCharType="separate"/>
            </w:r>
            <w:r w:rsidR="00493611" w:rsidRPr="00493611">
              <w:rPr>
                <w:rFonts w:ascii="Times New Roman" w:hAnsi="Times New Roman" w:cs="Times New Roman"/>
                <w:i w:val="0"/>
                <w:sz w:val="24"/>
                <w:szCs w:val="24"/>
              </w:rPr>
              <w:t>4</w:t>
            </w:r>
            <w:r w:rsidR="00493611" w:rsidRPr="00493611">
              <w:rPr>
                <w:rFonts w:ascii="Times New Roman" w:hAnsi="Times New Roman" w:cs="Times New Roman"/>
                <w:i w:val="0"/>
                <w:sz w:val="24"/>
                <w:szCs w:val="24"/>
              </w:rPr>
              <w:fldChar w:fldCharType="end"/>
            </w:r>
          </w:hyperlink>
        </w:p>
        <w:p w14:paraId="040D4C93" w14:textId="04F52879" w:rsidR="00493611" w:rsidRPr="00493611" w:rsidRDefault="00704D0D" w:rsidP="00493611">
          <w:pPr>
            <w:pStyle w:val="11"/>
            <w:tabs>
              <w:tab w:val="right" w:leader="dot" w:pos="9672"/>
            </w:tabs>
            <w:ind w:left="-15" w:firstLine="15"/>
            <w:rPr>
              <w:rFonts w:ascii="Times New Roman" w:hAnsi="Times New Roman" w:cs="Times New Roman"/>
              <w:b w:val="0"/>
              <w:sz w:val="24"/>
              <w:szCs w:val="24"/>
            </w:rPr>
          </w:pPr>
          <w:hyperlink w:anchor="_Toc17622">
            <w:r w:rsidR="00493611" w:rsidRPr="00493611">
              <w:rPr>
                <w:rFonts w:ascii="Times New Roman" w:hAnsi="Times New Roman" w:cs="Times New Roman"/>
                <w:b w:val="0"/>
                <w:sz w:val="24"/>
                <w:szCs w:val="24"/>
              </w:rPr>
              <w:t>2. СТРУКТУРА И СОДЕРЖАНИЕ УЧЕБНОЙ ДИСЦИПЛИНЫ……………………………</w:t>
            </w:r>
            <w:r w:rsidR="00493611">
              <w:rPr>
                <w:rFonts w:ascii="Times New Roman" w:hAnsi="Times New Roman" w:cs="Times New Roman"/>
                <w:b w:val="0"/>
                <w:sz w:val="24"/>
                <w:szCs w:val="24"/>
              </w:rPr>
              <w:t>….7</w:t>
            </w:r>
          </w:hyperlink>
        </w:p>
        <w:p w14:paraId="0D3F58AE" w14:textId="261A8EF7" w:rsidR="00493611" w:rsidRPr="00493611" w:rsidRDefault="00704D0D" w:rsidP="00493611">
          <w:pPr>
            <w:pStyle w:val="25"/>
            <w:tabs>
              <w:tab w:val="right" w:leader="dot" w:pos="9672"/>
            </w:tabs>
            <w:ind w:left="-15" w:firstLine="15"/>
            <w:rPr>
              <w:rFonts w:ascii="Times New Roman" w:hAnsi="Times New Roman" w:cs="Times New Roman"/>
              <w:i w:val="0"/>
              <w:sz w:val="24"/>
              <w:szCs w:val="24"/>
            </w:rPr>
          </w:pPr>
          <w:hyperlink w:anchor="_Toc17623">
            <w:r w:rsidR="00493611" w:rsidRPr="00493611">
              <w:rPr>
                <w:rFonts w:ascii="Times New Roman" w:hAnsi="Times New Roman" w:cs="Times New Roman"/>
                <w:i w:val="0"/>
                <w:sz w:val="24"/>
                <w:szCs w:val="24"/>
              </w:rPr>
              <w:t>2.1. Объем учебной дисциплины и виды учебной работы</w:t>
            </w:r>
            <w:r w:rsidR="00493611" w:rsidRPr="00493611">
              <w:rPr>
                <w:rFonts w:ascii="Times New Roman" w:hAnsi="Times New Roman" w:cs="Times New Roman"/>
                <w:i w:val="0"/>
                <w:sz w:val="24"/>
                <w:szCs w:val="24"/>
              </w:rPr>
              <w:tab/>
            </w:r>
            <w:r w:rsidR="00493611">
              <w:rPr>
                <w:rFonts w:ascii="Times New Roman" w:hAnsi="Times New Roman" w:cs="Times New Roman"/>
                <w:i w:val="0"/>
                <w:sz w:val="24"/>
                <w:szCs w:val="24"/>
              </w:rPr>
              <w:t>7</w:t>
            </w:r>
          </w:hyperlink>
        </w:p>
        <w:p w14:paraId="5239C44E" w14:textId="54921B35" w:rsidR="00493611" w:rsidRPr="00493611" w:rsidRDefault="00704D0D" w:rsidP="00493611">
          <w:pPr>
            <w:pStyle w:val="25"/>
            <w:tabs>
              <w:tab w:val="right" w:leader="dot" w:pos="9672"/>
            </w:tabs>
            <w:ind w:left="-15" w:firstLine="15"/>
            <w:rPr>
              <w:rFonts w:ascii="Times New Roman" w:hAnsi="Times New Roman" w:cs="Times New Roman"/>
              <w:i w:val="0"/>
              <w:sz w:val="24"/>
              <w:szCs w:val="24"/>
            </w:rPr>
          </w:pPr>
          <w:hyperlink w:anchor="_Toc17624">
            <w:r w:rsidR="00493611" w:rsidRPr="00493611">
              <w:rPr>
                <w:rFonts w:ascii="Times New Roman" w:hAnsi="Times New Roman" w:cs="Times New Roman"/>
                <w:i w:val="0"/>
                <w:sz w:val="24"/>
                <w:szCs w:val="24"/>
              </w:rPr>
              <w:t>2.2. Тематический план и содержание учебной дисциплины</w:t>
            </w:r>
            <w:bookmarkStart w:id="0" w:name="_GoBack"/>
            <w:bookmarkEnd w:id="0"/>
            <w:r w:rsidR="00493611" w:rsidRPr="00493611">
              <w:rPr>
                <w:rFonts w:ascii="Times New Roman" w:hAnsi="Times New Roman" w:cs="Times New Roman"/>
                <w:i w:val="0"/>
                <w:sz w:val="24"/>
                <w:szCs w:val="24"/>
              </w:rPr>
              <w:tab/>
            </w:r>
            <w:r w:rsidR="00493611">
              <w:rPr>
                <w:rFonts w:ascii="Times New Roman" w:hAnsi="Times New Roman" w:cs="Times New Roman"/>
                <w:i w:val="0"/>
                <w:sz w:val="24"/>
                <w:szCs w:val="24"/>
              </w:rPr>
              <w:t>8</w:t>
            </w:r>
          </w:hyperlink>
        </w:p>
        <w:p w14:paraId="0D2CCDEA" w14:textId="13B00330" w:rsidR="00493611" w:rsidRPr="00493611" w:rsidRDefault="00704D0D" w:rsidP="00493611">
          <w:pPr>
            <w:pStyle w:val="11"/>
            <w:tabs>
              <w:tab w:val="right" w:leader="dot" w:pos="9672"/>
            </w:tabs>
            <w:ind w:left="-15" w:firstLine="15"/>
            <w:rPr>
              <w:rFonts w:ascii="Times New Roman" w:hAnsi="Times New Roman" w:cs="Times New Roman"/>
              <w:b w:val="0"/>
              <w:sz w:val="24"/>
              <w:szCs w:val="24"/>
            </w:rPr>
          </w:pPr>
          <w:hyperlink w:anchor="_Toc17625">
            <w:r w:rsidR="00493611" w:rsidRPr="00493611">
              <w:rPr>
                <w:rFonts w:ascii="Times New Roman" w:hAnsi="Times New Roman" w:cs="Times New Roman"/>
                <w:b w:val="0"/>
                <w:sz w:val="24"/>
                <w:szCs w:val="24"/>
              </w:rPr>
              <w:t>3. УСЛОВИЯ РЕАЛИЗАЦИИ УЧЕБНОЙ  ДИСЦИПЛИНЫ………………………………</w:t>
            </w:r>
            <w:r w:rsidR="00493611">
              <w:rPr>
                <w:rFonts w:ascii="Times New Roman" w:hAnsi="Times New Roman" w:cs="Times New Roman"/>
                <w:b w:val="0"/>
                <w:sz w:val="24"/>
                <w:szCs w:val="24"/>
              </w:rPr>
              <w:t>….</w:t>
            </w:r>
            <w:r w:rsidR="00493611" w:rsidRPr="00493611">
              <w:rPr>
                <w:rFonts w:ascii="Times New Roman" w:hAnsi="Times New Roman" w:cs="Times New Roman"/>
                <w:b w:val="0"/>
                <w:sz w:val="24"/>
                <w:szCs w:val="24"/>
              </w:rPr>
              <w:t>.1</w:t>
            </w:r>
            <w:r w:rsidR="00493611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hyperlink>
        </w:p>
        <w:p w14:paraId="0AE43ADD" w14:textId="5AD80CB4" w:rsidR="00493611" w:rsidRPr="00493611" w:rsidRDefault="00704D0D" w:rsidP="00493611">
          <w:pPr>
            <w:pStyle w:val="25"/>
            <w:tabs>
              <w:tab w:val="right" w:leader="dot" w:pos="9672"/>
            </w:tabs>
            <w:ind w:left="-15" w:firstLine="15"/>
            <w:rPr>
              <w:rFonts w:ascii="Times New Roman" w:hAnsi="Times New Roman" w:cs="Times New Roman"/>
              <w:i w:val="0"/>
              <w:sz w:val="24"/>
              <w:szCs w:val="24"/>
            </w:rPr>
          </w:pPr>
          <w:hyperlink w:anchor="_Toc17626">
            <w:r w:rsidR="00493611" w:rsidRPr="00493611">
              <w:rPr>
                <w:rFonts w:ascii="Times New Roman" w:hAnsi="Times New Roman" w:cs="Times New Roman"/>
                <w:i w:val="0"/>
                <w:sz w:val="24"/>
                <w:szCs w:val="24"/>
              </w:rPr>
              <w:t>3.1. Требования к минимальному материально-техническому обеспечению</w:t>
            </w:r>
            <w:r w:rsidR="00493611" w:rsidRPr="00493611">
              <w:rPr>
                <w:rFonts w:ascii="Times New Roman" w:hAnsi="Times New Roman" w:cs="Times New Roman"/>
                <w:i w:val="0"/>
                <w:sz w:val="24"/>
                <w:szCs w:val="24"/>
              </w:rPr>
              <w:tab/>
              <w:t>1</w:t>
            </w:r>
            <w:r w:rsidR="00493611">
              <w:rPr>
                <w:rFonts w:ascii="Times New Roman" w:hAnsi="Times New Roman" w:cs="Times New Roman"/>
                <w:i w:val="0"/>
                <w:sz w:val="24"/>
                <w:szCs w:val="24"/>
              </w:rPr>
              <w:t>5</w:t>
            </w:r>
          </w:hyperlink>
        </w:p>
        <w:p w14:paraId="70B2F43E" w14:textId="553F376A" w:rsidR="00493611" w:rsidRPr="00493611" w:rsidRDefault="00704D0D" w:rsidP="00493611">
          <w:pPr>
            <w:pStyle w:val="25"/>
            <w:tabs>
              <w:tab w:val="right" w:leader="dot" w:pos="9672"/>
            </w:tabs>
            <w:ind w:left="-15" w:firstLine="15"/>
            <w:rPr>
              <w:rFonts w:ascii="Times New Roman" w:hAnsi="Times New Roman" w:cs="Times New Roman"/>
              <w:i w:val="0"/>
              <w:sz w:val="24"/>
              <w:szCs w:val="24"/>
            </w:rPr>
          </w:pPr>
          <w:hyperlink w:anchor="_Toc17627">
            <w:r w:rsidR="00493611" w:rsidRPr="00493611">
              <w:rPr>
                <w:rFonts w:ascii="Times New Roman" w:hAnsi="Times New Roman" w:cs="Times New Roman"/>
                <w:i w:val="0"/>
                <w:sz w:val="24"/>
                <w:szCs w:val="24"/>
              </w:rPr>
              <w:t>3.2. Информационное обеспечение обучения</w:t>
            </w:r>
            <w:r w:rsidR="00493611" w:rsidRPr="00493611">
              <w:rPr>
                <w:rFonts w:ascii="Times New Roman" w:hAnsi="Times New Roman" w:cs="Times New Roman"/>
                <w:i w:val="0"/>
                <w:sz w:val="24"/>
                <w:szCs w:val="24"/>
              </w:rPr>
              <w:tab/>
              <w:t>1</w:t>
            </w:r>
            <w:r w:rsidR="00493611">
              <w:rPr>
                <w:rFonts w:ascii="Times New Roman" w:hAnsi="Times New Roman" w:cs="Times New Roman"/>
                <w:i w:val="0"/>
                <w:sz w:val="24"/>
                <w:szCs w:val="24"/>
              </w:rPr>
              <w:t>6</w:t>
            </w:r>
          </w:hyperlink>
        </w:p>
        <w:p w14:paraId="1C50E510" w14:textId="70E978FB" w:rsidR="00493611" w:rsidRPr="00493611" w:rsidRDefault="00704D0D" w:rsidP="00493611">
          <w:pPr>
            <w:pStyle w:val="11"/>
            <w:tabs>
              <w:tab w:val="right" w:leader="dot" w:pos="9672"/>
            </w:tabs>
            <w:ind w:left="-15" w:firstLine="15"/>
            <w:rPr>
              <w:rFonts w:ascii="Times New Roman" w:hAnsi="Times New Roman" w:cs="Times New Roman"/>
              <w:b w:val="0"/>
              <w:sz w:val="24"/>
              <w:szCs w:val="24"/>
            </w:rPr>
          </w:pPr>
          <w:hyperlink w:anchor="_Toc17628">
            <w:r w:rsidR="00493611" w:rsidRPr="00493611">
              <w:rPr>
                <w:rFonts w:ascii="Times New Roman" w:hAnsi="Times New Roman" w:cs="Times New Roman"/>
                <w:b w:val="0"/>
                <w:sz w:val="24"/>
                <w:szCs w:val="24"/>
              </w:rPr>
              <w:t>4. КОНТРОЛЬ И ОЦЕНКА РЕЗУЛЬТАТОВ ОСВОЕНИЯ УЧЕБНОЙ ДИСЦИПЛИНЫ…</w:t>
            </w:r>
            <w:r w:rsidR="00493611">
              <w:rPr>
                <w:rFonts w:ascii="Times New Roman" w:hAnsi="Times New Roman" w:cs="Times New Roman"/>
                <w:b w:val="0"/>
                <w:sz w:val="24"/>
                <w:szCs w:val="24"/>
              </w:rPr>
              <w:t>…</w:t>
            </w:r>
            <w:r w:rsidR="00493611" w:rsidRPr="00493611">
              <w:rPr>
                <w:rFonts w:ascii="Times New Roman" w:hAnsi="Times New Roman" w:cs="Times New Roman"/>
                <w:b w:val="0"/>
                <w:sz w:val="24"/>
                <w:szCs w:val="24"/>
              </w:rPr>
              <w:fldChar w:fldCharType="begin"/>
            </w:r>
            <w:r w:rsidR="00493611" w:rsidRPr="00493611">
              <w:rPr>
                <w:rFonts w:ascii="Times New Roman" w:hAnsi="Times New Roman" w:cs="Times New Roman"/>
                <w:b w:val="0"/>
                <w:sz w:val="24"/>
                <w:szCs w:val="24"/>
              </w:rPr>
              <w:instrText>PAGEREF _Toc17628 \h</w:instrText>
            </w:r>
            <w:r w:rsidR="00493611" w:rsidRPr="00493611">
              <w:rPr>
                <w:rFonts w:ascii="Times New Roman" w:hAnsi="Times New Roman" w:cs="Times New Roman"/>
                <w:b w:val="0"/>
                <w:sz w:val="24"/>
                <w:szCs w:val="24"/>
              </w:rPr>
            </w:r>
            <w:r w:rsidR="00493611" w:rsidRPr="00493611">
              <w:rPr>
                <w:rFonts w:ascii="Times New Roman" w:hAnsi="Times New Roman" w:cs="Times New Roman"/>
                <w:b w:val="0"/>
                <w:sz w:val="24"/>
                <w:szCs w:val="24"/>
              </w:rPr>
              <w:fldChar w:fldCharType="separate"/>
            </w:r>
            <w:r w:rsidR="00493611" w:rsidRPr="00493611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 w:rsidR="00493611"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  <w:r w:rsidR="00493611" w:rsidRPr="00493611">
              <w:rPr>
                <w:rFonts w:ascii="Times New Roman" w:hAnsi="Times New Roman" w:cs="Times New Roman"/>
                <w:b w:val="0"/>
                <w:sz w:val="24"/>
                <w:szCs w:val="24"/>
              </w:rPr>
              <w:fldChar w:fldCharType="end"/>
            </w:r>
          </w:hyperlink>
        </w:p>
        <w:p w14:paraId="73CED618" w14:textId="77777777" w:rsidR="00493611" w:rsidRDefault="00493611" w:rsidP="00493611">
          <w:pPr>
            <w:spacing w:after="0"/>
            <w:jc w:val="center"/>
            <w:rPr>
              <w:szCs w:val="24"/>
            </w:rPr>
          </w:pPr>
          <w:r w:rsidRPr="00493611">
            <w:rPr>
              <w:rFonts w:ascii="Times New Roman" w:hAnsi="Times New Roman"/>
              <w:sz w:val="24"/>
              <w:szCs w:val="24"/>
            </w:rPr>
            <w:fldChar w:fldCharType="end"/>
          </w:r>
        </w:p>
      </w:sdtContent>
    </w:sdt>
    <w:p w14:paraId="2EA542EB" w14:textId="77777777" w:rsidR="00493611" w:rsidRDefault="00493611" w:rsidP="00493611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9F131CD" w14:textId="77777777" w:rsidR="00493611" w:rsidRDefault="00493611" w:rsidP="00493611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2DA1291" w14:textId="77777777" w:rsidR="00493611" w:rsidRDefault="00493611" w:rsidP="00493611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3BD1908" w14:textId="77777777" w:rsidR="00493611" w:rsidRDefault="00493611" w:rsidP="00493611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427EE85" w14:textId="535A6BB0" w:rsidR="00493611" w:rsidRDefault="00493611" w:rsidP="00493611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EE215A1" w14:textId="5264A165" w:rsidR="00493611" w:rsidRDefault="00493611" w:rsidP="00493611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9908CB5" w14:textId="397306F9" w:rsidR="00493611" w:rsidRDefault="00493611" w:rsidP="00493611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CDF44D1" w14:textId="6C5FCEE7" w:rsidR="00493611" w:rsidRDefault="00493611" w:rsidP="00493611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29170F9" w14:textId="10A7E072" w:rsidR="00493611" w:rsidRDefault="00493611" w:rsidP="00493611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35A1CAE" w14:textId="030AF996" w:rsidR="00493611" w:rsidRDefault="00493611" w:rsidP="00493611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7158FB6" w14:textId="71371701" w:rsidR="00493611" w:rsidRDefault="00493611" w:rsidP="00493611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97A62B1" w14:textId="17291EB5" w:rsidR="00493611" w:rsidRDefault="00493611" w:rsidP="00493611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F8BC9A4" w14:textId="50C361C8" w:rsidR="00493611" w:rsidRDefault="00493611" w:rsidP="00493611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28B2140" w14:textId="5E878E28" w:rsidR="00493611" w:rsidRDefault="00493611" w:rsidP="00493611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16582C1" w14:textId="7E55E101" w:rsidR="00493611" w:rsidRDefault="00493611" w:rsidP="00493611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FA5DAB9" w14:textId="58C4D2AF" w:rsidR="00493611" w:rsidRDefault="00493611" w:rsidP="00493611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1D3577F" w14:textId="73D06765" w:rsidR="00493611" w:rsidRDefault="00493611" w:rsidP="00493611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D1B79BE" w14:textId="421A1ECD" w:rsidR="00493611" w:rsidRDefault="00493611" w:rsidP="00493611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F1C81D3" w14:textId="03AD7650" w:rsidR="00493611" w:rsidRDefault="00493611" w:rsidP="00493611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0A09BE0" w14:textId="1C88BECA" w:rsidR="00493611" w:rsidRDefault="00493611" w:rsidP="00493611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50BF9C3" w14:textId="77799863" w:rsidR="00493611" w:rsidRDefault="00493611" w:rsidP="00493611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ED7F30C" w14:textId="0D93C830" w:rsidR="00493611" w:rsidRDefault="00493611" w:rsidP="00493611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9738F15" w14:textId="61451AED" w:rsidR="00493611" w:rsidRDefault="00493611" w:rsidP="00493611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326F181" w14:textId="780BC1EB" w:rsidR="00493611" w:rsidRDefault="00493611" w:rsidP="00493611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61B4F53" w14:textId="77777777" w:rsidR="00493611" w:rsidRDefault="00493611" w:rsidP="00493611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373796F" w14:textId="77777777" w:rsidR="00493611" w:rsidRDefault="00493611" w:rsidP="00493611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60FDD4F" w14:textId="77777777" w:rsidR="00493611" w:rsidRDefault="00493611" w:rsidP="00493611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E2C5786" w14:textId="77777777" w:rsidR="00493611" w:rsidRDefault="00493611" w:rsidP="00493611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27CACD6" w14:textId="59AA1D21" w:rsidR="004D5EF8" w:rsidRPr="00493611" w:rsidRDefault="1E971542" w:rsidP="00493611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493611">
        <w:rPr>
          <w:rFonts w:ascii="Times New Roman" w:hAnsi="Times New Roman"/>
          <w:b/>
          <w:bCs/>
          <w:sz w:val="24"/>
          <w:szCs w:val="24"/>
        </w:rPr>
        <w:lastRenderedPageBreak/>
        <w:t>1. ОБЩАЯ ХАРАКТЕРИСТИКА РАБОЧЕЙ ПРОГРАММЫ УЧЕБНОЙ</w:t>
      </w:r>
    </w:p>
    <w:p w14:paraId="23FF63D6" w14:textId="77777777" w:rsidR="1E971542" w:rsidRPr="00493611" w:rsidRDefault="1E971542" w:rsidP="00BE75A0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93611">
        <w:rPr>
          <w:rFonts w:ascii="Times New Roman" w:hAnsi="Times New Roman"/>
          <w:b/>
          <w:bCs/>
          <w:sz w:val="24"/>
          <w:szCs w:val="24"/>
        </w:rPr>
        <w:t xml:space="preserve">ДИСЦИПЛИНЫ </w:t>
      </w:r>
      <w:r w:rsidR="00BE75A0" w:rsidRPr="00493611">
        <w:rPr>
          <w:rFonts w:ascii="Times New Roman" w:eastAsia="Times New Roman" w:hAnsi="Times New Roman"/>
          <w:b/>
          <w:spacing w:val="-2"/>
          <w:sz w:val="24"/>
          <w:szCs w:val="24"/>
        </w:rPr>
        <w:t>«</w:t>
      </w:r>
      <w:r w:rsidR="00BE75A0" w:rsidRPr="00493611">
        <w:rPr>
          <w:rFonts w:ascii="Times New Roman" w:hAnsi="Times New Roman"/>
          <w:b/>
          <w:sz w:val="24"/>
          <w:szCs w:val="24"/>
        </w:rPr>
        <w:t>ОП.10 «Информационные технологии в профессиональной деятельности»</w:t>
      </w:r>
    </w:p>
    <w:p w14:paraId="17A5D745" w14:textId="77777777" w:rsidR="00BE75A0" w:rsidRPr="00493611" w:rsidRDefault="00BE75A0" w:rsidP="00BE75A0">
      <w:pPr>
        <w:keepNext/>
        <w:keepLines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p w14:paraId="50403354" w14:textId="10BF2635" w:rsidR="00213B54" w:rsidRPr="00493611" w:rsidRDefault="004D5EF8" w:rsidP="00BE75A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93611">
        <w:rPr>
          <w:rFonts w:ascii="Times New Roman" w:hAnsi="Times New Roman"/>
          <w:sz w:val="24"/>
          <w:szCs w:val="24"/>
        </w:rPr>
        <w:t>1.</w:t>
      </w:r>
      <w:r w:rsidR="00493611">
        <w:rPr>
          <w:rFonts w:ascii="Times New Roman" w:hAnsi="Times New Roman"/>
          <w:sz w:val="24"/>
          <w:szCs w:val="24"/>
        </w:rPr>
        <w:t>1</w:t>
      </w:r>
      <w:r w:rsidRPr="00493611">
        <w:rPr>
          <w:rFonts w:ascii="Times New Roman" w:hAnsi="Times New Roman"/>
          <w:sz w:val="24"/>
          <w:szCs w:val="24"/>
        </w:rPr>
        <w:t xml:space="preserve"> Место дисциплины в структуре основной профессиональной образовательной</w:t>
      </w:r>
      <w:r w:rsidR="008F1B06" w:rsidRPr="00493611">
        <w:rPr>
          <w:rFonts w:ascii="Times New Roman" w:hAnsi="Times New Roman"/>
          <w:sz w:val="24"/>
          <w:szCs w:val="24"/>
        </w:rPr>
        <w:t xml:space="preserve"> </w:t>
      </w:r>
      <w:r w:rsidRPr="00493611">
        <w:rPr>
          <w:rFonts w:ascii="Times New Roman" w:hAnsi="Times New Roman"/>
          <w:sz w:val="24"/>
          <w:szCs w:val="24"/>
        </w:rPr>
        <w:t xml:space="preserve">программы: учебная дисциплина </w:t>
      </w:r>
      <w:r w:rsidR="00BE75A0" w:rsidRPr="00493611">
        <w:rPr>
          <w:rFonts w:ascii="Times New Roman" w:eastAsia="Times New Roman" w:hAnsi="Times New Roman"/>
          <w:spacing w:val="-2"/>
          <w:sz w:val="24"/>
          <w:szCs w:val="24"/>
        </w:rPr>
        <w:t>«</w:t>
      </w:r>
      <w:r w:rsidR="00BE75A0" w:rsidRPr="00493611">
        <w:rPr>
          <w:rFonts w:ascii="Times New Roman" w:hAnsi="Times New Roman"/>
          <w:sz w:val="24"/>
          <w:szCs w:val="24"/>
        </w:rPr>
        <w:t>ОП.10 «Информационные технологии в профессиональной деятельности»</w:t>
      </w:r>
      <w:r w:rsidR="00BE75A0" w:rsidRPr="00493611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 является</w:t>
      </w:r>
      <w:r w:rsidRPr="00493611">
        <w:rPr>
          <w:rFonts w:ascii="Times New Roman" w:hAnsi="Times New Roman"/>
          <w:sz w:val="24"/>
          <w:szCs w:val="24"/>
        </w:rPr>
        <w:t xml:space="preserve"> общепрофессиональной</w:t>
      </w:r>
      <w:r w:rsidR="00F70B77" w:rsidRPr="00493611">
        <w:rPr>
          <w:rFonts w:ascii="Times New Roman" w:hAnsi="Times New Roman"/>
          <w:sz w:val="24"/>
          <w:szCs w:val="24"/>
        </w:rPr>
        <w:t xml:space="preserve"> </w:t>
      </w:r>
      <w:r w:rsidRPr="00493611">
        <w:rPr>
          <w:rFonts w:ascii="Times New Roman" w:hAnsi="Times New Roman"/>
          <w:sz w:val="24"/>
          <w:szCs w:val="24"/>
        </w:rPr>
        <w:t>дисциплиной, устанавливающей базовые знания для освоения профессиональных модулей</w:t>
      </w:r>
      <w:r w:rsidR="00BE75A0" w:rsidRPr="00493611">
        <w:rPr>
          <w:rFonts w:ascii="Times New Roman" w:hAnsi="Times New Roman"/>
          <w:sz w:val="24"/>
          <w:szCs w:val="24"/>
        </w:rPr>
        <w:t>:</w:t>
      </w:r>
      <w:r w:rsidRPr="00493611">
        <w:rPr>
          <w:rFonts w:ascii="Times New Roman" w:hAnsi="Times New Roman"/>
          <w:sz w:val="24"/>
          <w:szCs w:val="24"/>
        </w:rPr>
        <w:t xml:space="preserve"> </w:t>
      </w:r>
    </w:p>
    <w:p w14:paraId="49FDFF5F" w14:textId="77777777" w:rsidR="00213B54" w:rsidRPr="00493611" w:rsidRDefault="004D5EF8" w:rsidP="00BE75A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93611">
        <w:rPr>
          <w:rFonts w:ascii="Times New Roman" w:hAnsi="Times New Roman"/>
          <w:sz w:val="24"/>
          <w:szCs w:val="24"/>
        </w:rPr>
        <w:t>ПМ.</w:t>
      </w:r>
      <w:r w:rsidR="00BE75A0" w:rsidRPr="00493611">
        <w:rPr>
          <w:rFonts w:ascii="Times New Roman" w:hAnsi="Times New Roman"/>
          <w:sz w:val="24"/>
          <w:szCs w:val="24"/>
        </w:rPr>
        <w:t>01. Техническая</w:t>
      </w:r>
      <w:r w:rsidRPr="00493611">
        <w:rPr>
          <w:rFonts w:ascii="Times New Roman" w:hAnsi="Times New Roman"/>
          <w:sz w:val="24"/>
          <w:szCs w:val="24"/>
        </w:rPr>
        <w:t xml:space="preserve"> эксплуатация инфокоммуникационных сетей связи, </w:t>
      </w:r>
    </w:p>
    <w:p w14:paraId="303AC1E5" w14:textId="77777777" w:rsidR="00213B54" w:rsidRPr="00493611" w:rsidRDefault="004D5EF8" w:rsidP="00BE75A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93611">
        <w:rPr>
          <w:rFonts w:ascii="Times New Roman" w:hAnsi="Times New Roman"/>
          <w:sz w:val="24"/>
          <w:szCs w:val="24"/>
        </w:rPr>
        <w:t>ПМ.02. Техническая</w:t>
      </w:r>
      <w:r w:rsidR="00F70B77" w:rsidRPr="00493611">
        <w:rPr>
          <w:rFonts w:ascii="Times New Roman" w:hAnsi="Times New Roman"/>
          <w:sz w:val="24"/>
          <w:szCs w:val="24"/>
        </w:rPr>
        <w:t xml:space="preserve"> </w:t>
      </w:r>
      <w:r w:rsidRPr="00493611">
        <w:rPr>
          <w:rFonts w:ascii="Times New Roman" w:hAnsi="Times New Roman"/>
          <w:sz w:val="24"/>
          <w:szCs w:val="24"/>
        </w:rPr>
        <w:t xml:space="preserve">эксплуатация инфокоммуникационных систем, </w:t>
      </w:r>
    </w:p>
    <w:p w14:paraId="592D349F" w14:textId="77777777" w:rsidR="00F70B77" w:rsidRPr="00493611" w:rsidRDefault="004D5EF8" w:rsidP="00BE75A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93611">
        <w:rPr>
          <w:rFonts w:ascii="Times New Roman" w:hAnsi="Times New Roman"/>
          <w:sz w:val="24"/>
          <w:szCs w:val="24"/>
        </w:rPr>
        <w:t>ПМ.05. Адаптация конвергентных</w:t>
      </w:r>
      <w:r w:rsidR="00F70B77" w:rsidRPr="00493611">
        <w:rPr>
          <w:rFonts w:ascii="Times New Roman" w:hAnsi="Times New Roman"/>
          <w:sz w:val="24"/>
          <w:szCs w:val="24"/>
        </w:rPr>
        <w:t xml:space="preserve"> </w:t>
      </w:r>
      <w:r w:rsidRPr="00493611">
        <w:rPr>
          <w:rFonts w:ascii="Times New Roman" w:hAnsi="Times New Roman"/>
          <w:sz w:val="24"/>
          <w:szCs w:val="24"/>
        </w:rPr>
        <w:t>инфокоммуникационных технологий и систем к потребностям заказчика.</w:t>
      </w:r>
    </w:p>
    <w:p w14:paraId="3648AE13" w14:textId="24EF4A11" w:rsidR="00E7405D" w:rsidRPr="00493611" w:rsidRDefault="00493611" w:rsidP="00BE75A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</w:t>
      </w:r>
      <w:r w:rsidR="00E7405D" w:rsidRPr="00493611">
        <w:rPr>
          <w:rFonts w:ascii="Times New Roman" w:hAnsi="Times New Roman"/>
          <w:sz w:val="24"/>
          <w:szCs w:val="24"/>
        </w:rPr>
        <w:t xml:space="preserve"> Цель и планируемые результаты освоения профессионального модуля </w:t>
      </w:r>
    </w:p>
    <w:p w14:paraId="1D4AE17A" w14:textId="77777777" w:rsidR="00E7405D" w:rsidRPr="00493611" w:rsidRDefault="00E7405D" w:rsidP="00BE75A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93611">
        <w:rPr>
          <w:rFonts w:ascii="Times New Roman" w:hAnsi="Times New Roman"/>
          <w:sz w:val="24"/>
          <w:szCs w:val="24"/>
        </w:rPr>
        <w:t>В результате изучения профессионального модуля студент должен освоить основной вид деятельности «Техническая эксплуатация инфокоммуникационных сетей связей» и соответствующие ему общие компетенции и профессиональные компетенции:</w:t>
      </w:r>
    </w:p>
    <w:p w14:paraId="5CB8BF3D" w14:textId="375D5324" w:rsidR="00E7405D" w:rsidRPr="00493611" w:rsidRDefault="00493611" w:rsidP="00BE75A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</w:t>
      </w:r>
      <w:r w:rsidR="00E7405D" w:rsidRPr="00493611">
        <w:rPr>
          <w:rFonts w:ascii="Times New Roman" w:hAnsi="Times New Roman"/>
          <w:sz w:val="24"/>
          <w:szCs w:val="24"/>
        </w:rPr>
        <w:t xml:space="preserve"> Перечень общих компетенций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8612"/>
      </w:tblGrid>
      <w:tr w:rsidR="00E7405D" w:rsidRPr="00493611" w14:paraId="71EF2905" w14:textId="77777777" w:rsidTr="00E7405D">
        <w:tc>
          <w:tcPr>
            <w:tcW w:w="959" w:type="dxa"/>
          </w:tcPr>
          <w:p w14:paraId="368D70A9" w14:textId="77777777" w:rsidR="00E7405D" w:rsidRPr="00493611" w:rsidRDefault="00E7405D" w:rsidP="00E7405D">
            <w:pPr>
              <w:pStyle w:val="20"/>
              <w:spacing w:before="0" w:after="0"/>
              <w:jc w:val="both"/>
              <w:rPr>
                <w:rStyle w:val="af"/>
                <w:rFonts w:ascii="Times New Roman" w:hAnsi="Times New Roman"/>
                <w:b w:val="0"/>
                <w:sz w:val="24"/>
                <w:szCs w:val="24"/>
              </w:rPr>
            </w:pPr>
            <w:r w:rsidRPr="00493611">
              <w:rPr>
                <w:rStyle w:val="af"/>
                <w:rFonts w:ascii="Times New Roman" w:hAnsi="Times New Roman"/>
                <w:b w:val="0"/>
                <w:sz w:val="24"/>
                <w:szCs w:val="24"/>
              </w:rPr>
              <w:t>Код</w:t>
            </w:r>
          </w:p>
        </w:tc>
        <w:tc>
          <w:tcPr>
            <w:tcW w:w="8612" w:type="dxa"/>
          </w:tcPr>
          <w:p w14:paraId="6B27D3A4" w14:textId="77777777" w:rsidR="00E7405D" w:rsidRPr="00493611" w:rsidRDefault="00E7405D" w:rsidP="00E7405D">
            <w:pPr>
              <w:pStyle w:val="20"/>
              <w:spacing w:before="0" w:after="0"/>
              <w:jc w:val="both"/>
              <w:rPr>
                <w:rStyle w:val="af"/>
                <w:rFonts w:ascii="Times New Roman" w:hAnsi="Times New Roman"/>
                <w:b w:val="0"/>
                <w:sz w:val="24"/>
                <w:szCs w:val="24"/>
              </w:rPr>
            </w:pPr>
            <w:r w:rsidRPr="00493611">
              <w:rPr>
                <w:rStyle w:val="af"/>
                <w:rFonts w:ascii="Times New Roman" w:hAnsi="Times New Roman"/>
                <w:b w:val="0"/>
                <w:sz w:val="24"/>
                <w:szCs w:val="24"/>
              </w:rPr>
              <w:t>Наименование общих компетенций</w:t>
            </w:r>
          </w:p>
        </w:tc>
      </w:tr>
      <w:tr w:rsidR="00E7405D" w:rsidRPr="00493611" w14:paraId="1787152E" w14:textId="77777777" w:rsidTr="00E7405D">
        <w:trPr>
          <w:trHeight w:val="327"/>
        </w:trPr>
        <w:tc>
          <w:tcPr>
            <w:tcW w:w="959" w:type="dxa"/>
            <w:tcBorders>
              <w:left w:val="single" w:sz="12" w:space="0" w:color="auto"/>
            </w:tcBorders>
          </w:tcPr>
          <w:p w14:paraId="7F059B20" w14:textId="77777777" w:rsidR="00E7405D" w:rsidRPr="00493611" w:rsidRDefault="00E7405D" w:rsidP="00E7405D">
            <w:pPr>
              <w:pStyle w:val="20"/>
              <w:spacing w:before="0" w:after="0"/>
              <w:jc w:val="both"/>
              <w:rPr>
                <w:rStyle w:val="af"/>
                <w:rFonts w:ascii="Times New Roman" w:hAnsi="Times New Roman"/>
                <w:b w:val="0"/>
                <w:sz w:val="24"/>
                <w:szCs w:val="24"/>
              </w:rPr>
            </w:pPr>
            <w:r w:rsidRPr="0049361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ОК 01</w:t>
            </w:r>
          </w:p>
        </w:tc>
        <w:tc>
          <w:tcPr>
            <w:tcW w:w="8612" w:type="dxa"/>
          </w:tcPr>
          <w:p w14:paraId="151D13A3" w14:textId="77777777" w:rsidR="00E7405D" w:rsidRPr="00493611" w:rsidRDefault="00E7405D" w:rsidP="00E7405D">
            <w:pPr>
              <w:pStyle w:val="20"/>
              <w:spacing w:before="0" w:after="0"/>
              <w:jc w:val="both"/>
              <w:rPr>
                <w:rStyle w:val="af"/>
                <w:rFonts w:ascii="Times New Roman" w:hAnsi="Times New Roman"/>
                <w:b w:val="0"/>
                <w:sz w:val="24"/>
                <w:szCs w:val="24"/>
              </w:rPr>
            </w:pPr>
            <w:r w:rsidRPr="00493611">
              <w:rPr>
                <w:rStyle w:val="af"/>
                <w:rFonts w:ascii="Times New Roman" w:hAnsi="Times New Roman"/>
                <w:b w:val="0"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E7405D" w:rsidRPr="00493611" w14:paraId="3E5E0E8E" w14:textId="77777777" w:rsidTr="00E7405D">
        <w:tc>
          <w:tcPr>
            <w:tcW w:w="959" w:type="dxa"/>
            <w:tcBorders>
              <w:left w:val="single" w:sz="12" w:space="0" w:color="auto"/>
            </w:tcBorders>
          </w:tcPr>
          <w:p w14:paraId="34444BB2" w14:textId="77777777" w:rsidR="00E7405D" w:rsidRPr="00493611" w:rsidRDefault="00E7405D" w:rsidP="00E7405D">
            <w:pPr>
              <w:pStyle w:val="20"/>
              <w:spacing w:before="0" w:after="0"/>
              <w:jc w:val="both"/>
              <w:rPr>
                <w:rStyle w:val="af"/>
                <w:rFonts w:ascii="Times New Roman" w:hAnsi="Times New Roman"/>
                <w:b w:val="0"/>
                <w:sz w:val="24"/>
                <w:szCs w:val="24"/>
              </w:rPr>
            </w:pPr>
            <w:r w:rsidRPr="0049361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ОК 02</w:t>
            </w:r>
          </w:p>
        </w:tc>
        <w:tc>
          <w:tcPr>
            <w:tcW w:w="8612" w:type="dxa"/>
          </w:tcPr>
          <w:p w14:paraId="3B18B82B" w14:textId="77777777" w:rsidR="00E7405D" w:rsidRPr="00493611" w:rsidRDefault="00E7405D" w:rsidP="00E7405D">
            <w:pPr>
              <w:pStyle w:val="20"/>
              <w:spacing w:before="0" w:after="0"/>
              <w:jc w:val="both"/>
              <w:rPr>
                <w:rStyle w:val="af"/>
                <w:rFonts w:ascii="Times New Roman" w:hAnsi="Times New Roman"/>
                <w:b w:val="0"/>
                <w:sz w:val="24"/>
                <w:szCs w:val="24"/>
              </w:rPr>
            </w:pPr>
            <w:r w:rsidRPr="00493611">
              <w:rPr>
                <w:rStyle w:val="af"/>
                <w:rFonts w:ascii="Times New Roman" w:hAnsi="Times New Roman"/>
                <w:b w:val="0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E7405D" w:rsidRPr="00493611" w14:paraId="43CEB455" w14:textId="77777777" w:rsidTr="00E7405D">
        <w:tc>
          <w:tcPr>
            <w:tcW w:w="959" w:type="dxa"/>
            <w:tcBorders>
              <w:left w:val="single" w:sz="12" w:space="0" w:color="auto"/>
            </w:tcBorders>
          </w:tcPr>
          <w:p w14:paraId="39613B9F" w14:textId="77777777" w:rsidR="00E7405D" w:rsidRPr="00493611" w:rsidRDefault="00E7405D" w:rsidP="00E7405D">
            <w:pPr>
              <w:pStyle w:val="20"/>
              <w:spacing w:before="0" w:after="0"/>
              <w:jc w:val="both"/>
              <w:rPr>
                <w:rStyle w:val="af"/>
                <w:rFonts w:ascii="Times New Roman" w:hAnsi="Times New Roman"/>
                <w:b w:val="0"/>
                <w:sz w:val="24"/>
                <w:szCs w:val="24"/>
              </w:rPr>
            </w:pPr>
            <w:r w:rsidRPr="0049361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ОК 03</w:t>
            </w:r>
          </w:p>
        </w:tc>
        <w:tc>
          <w:tcPr>
            <w:tcW w:w="8612" w:type="dxa"/>
          </w:tcPr>
          <w:p w14:paraId="62391B07" w14:textId="77777777" w:rsidR="00E7405D" w:rsidRPr="00493611" w:rsidRDefault="00E7405D" w:rsidP="00E7405D">
            <w:pPr>
              <w:pStyle w:val="20"/>
              <w:spacing w:before="0" w:after="0"/>
              <w:jc w:val="both"/>
              <w:rPr>
                <w:rStyle w:val="af"/>
                <w:rFonts w:ascii="Times New Roman" w:hAnsi="Times New Roman"/>
                <w:b w:val="0"/>
                <w:sz w:val="24"/>
                <w:szCs w:val="24"/>
              </w:rPr>
            </w:pPr>
            <w:r w:rsidRPr="00493611">
              <w:rPr>
                <w:rStyle w:val="af"/>
                <w:rFonts w:ascii="Times New Roman" w:hAnsi="Times New Roman"/>
                <w:b w:val="0"/>
                <w:sz w:val="24"/>
                <w:szCs w:val="24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E7405D" w:rsidRPr="00493611" w14:paraId="1084F3C1" w14:textId="77777777" w:rsidTr="00E7405D">
        <w:tc>
          <w:tcPr>
            <w:tcW w:w="959" w:type="dxa"/>
            <w:tcBorders>
              <w:left w:val="single" w:sz="12" w:space="0" w:color="auto"/>
            </w:tcBorders>
          </w:tcPr>
          <w:p w14:paraId="6BE90415" w14:textId="77777777" w:rsidR="00E7405D" w:rsidRPr="00493611" w:rsidRDefault="00E7405D" w:rsidP="00E7405D">
            <w:pPr>
              <w:pStyle w:val="20"/>
              <w:spacing w:before="0" w:after="0"/>
              <w:jc w:val="both"/>
              <w:rPr>
                <w:rStyle w:val="af"/>
                <w:rFonts w:ascii="Times New Roman" w:hAnsi="Times New Roman"/>
                <w:b w:val="0"/>
                <w:sz w:val="24"/>
                <w:szCs w:val="24"/>
              </w:rPr>
            </w:pPr>
            <w:r w:rsidRPr="0049361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ОК 04</w:t>
            </w:r>
          </w:p>
        </w:tc>
        <w:tc>
          <w:tcPr>
            <w:tcW w:w="8612" w:type="dxa"/>
            <w:tcBorders>
              <w:right w:val="single" w:sz="12" w:space="0" w:color="auto"/>
            </w:tcBorders>
          </w:tcPr>
          <w:p w14:paraId="654E8659" w14:textId="77777777" w:rsidR="00E7405D" w:rsidRPr="00493611" w:rsidRDefault="00E7405D" w:rsidP="00E7405D">
            <w:pPr>
              <w:pStyle w:val="20"/>
              <w:spacing w:before="0" w:after="0"/>
              <w:jc w:val="both"/>
              <w:rPr>
                <w:rStyle w:val="af"/>
                <w:rFonts w:ascii="Times New Roman" w:hAnsi="Times New Roman"/>
                <w:b w:val="0"/>
                <w:sz w:val="24"/>
                <w:szCs w:val="24"/>
              </w:rPr>
            </w:pPr>
            <w:r w:rsidRPr="0049361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E7405D" w:rsidRPr="00493611" w14:paraId="5A762CDB" w14:textId="77777777" w:rsidTr="00E7405D">
        <w:tc>
          <w:tcPr>
            <w:tcW w:w="959" w:type="dxa"/>
            <w:tcBorders>
              <w:left w:val="single" w:sz="12" w:space="0" w:color="auto"/>
            </w:tcBorders>
          </w:tcPr>
          <w:p w14:paraId="5787EA69" w14:textId="77777777" w:rsidR="00E7405D" w:rsidRPr="00493611" w:rsidRDefault="00E7405D" w:rsidP="00E7405D">
            <w:pPr>
              <w:pStyle w:val="20"/>
              <w:spacing w:before="0" w:after="0"/>
              <w:jc w:val="both"/>
              <w:rPr>
                <w:rStyle w:val="af"/>
                <w:rFonts w:ascii="Times New Roman" w:hAnsi="Times New Roman"/>
                <w:b w:val="0"/>
                <w:sz w:val="24"/>
                <w:szCs w:val="24"/>
              </w:rPr>
            </w:pPr>
            <w:r w:rsidRPr="0049361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ОК 05</w:t>
            </w:r>
          </w:p>
        </w:tc>
        <w:tc>
          <w:tcPr>
            <w:tcW w:w="8612" w:type="dxa"/>
            <w:tcBorders>
              <w:right w:val="single" w:sz="12" w:space="0" w:color="auto"/>
            </w:tcBorders>
          </w:tcPr>
          <w:p w14:paraId="143899EF" w14:textId="77777777" w:rsidR="00E7405D" w:rsidRPr="00493611" w:rsidRDefault="00E7405D" w:rsidP="00E7405D">
            <w:pPr>
              <w:pStyle w:val="20"/>
              <w:spacing w:before="0" w:after="0"/>
              <w:jc w:val="both"/>
              <w:rPr>
                <w:rStyle w:val="af"/>
                <w:rFonts w:ascii="Times New Roman" w:hAnsi="Times New Roman"/>
                <w:b w:val="0"/>
                <w:sz w:val="24"/>
                <w:szCs w:val="24"/>
              </w:rPr>
            </w:pPr>
            <w:r w:rsidRPr="0049361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</w:tr>
      <w:tr w:rsidR="00E7405D" w:rsidRPr="00493611" w14:paraId="3184A708" w14:textId="77777777" w:rsidTr="00E7405D">
        <w:tc>
          <w:tcPr>
            <w:tcW w:w="959" w:type="dxa"/>
            <w:tcBorders>
              <w:left w:val="single" w:sz="12" w:space="0" w:color="auto"/>
            </w:tcBorders>
          </w:tcPr>
          <w:p w14:paraId="02A3AEE5" w14:textId="77777777" w:rsidR="00E7405D" w:rsidRPr="00493611" w:rsidRDefault="00E7405D" w:rsidP="00E7405D">
            <w:pPr>
              <w:pStyle w:val="20"/>
              <w:spacing w:before="0" w:after="0"/>
              <w:jc w:val="both"/>
              <w:rPr>
                <w:rStyle w:val="af"/>
                <w:rFonts w:ascii="Times New Roman" w:hAnsi="Times New Roman"/>
                <w:b w:val="0"/>
                <w:sz w:val="24"/>
                <w:szCs w:val="24"/>
              </w:rPr>
            </w:pPr>
            <w:r w:rsidRPr="0049361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ОК 06</w:t>
            </w:r>
          </w:p>
        </w:tc>
        <w:tc>
          <w:tcPr>
            <w:tcW w:w="8612" w:type="dxa"/>
            <w:tcBorders>
              <w:right w:val="single" w:sz="12" w:space="0" w:color="auto"/>
            </w:tcBorders>
          </w:tcPr>
          <w:p w14:paraId="5C7938CB" w14:textId="77777777" w:rsidR="00E7405D" w:rsidRPr="00493611" w:rsidRDefault="00E7405D" w:rsidP="00E7405D">
            <w:pPr>
              <w:pStyle w:val="20"/>
              <w:spacing w:before="0" w:after="0"/>
              <w:jc w:val="both"/>
              <w:rPr>
                <w:rStyle w:val="af"/>
                <w:rFonts w:ascii="Times New Roman" w:hAnsi="Times New Roman"/>
                <w:b w:val="0"/>
                <w:sz w:val="24"/>
                <w:szCs w:val="24"/>
              </w:rPr>
            </w:pPr>
            <w:r w:rsidRPr="0049361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общечеловеческих ценностей.</w:t>
            </w:r>
          </w:p>
        </w:tc>
      </w:tr>
      <w:tr w:rsidR="00E7405D" w:rsidRPr="00493611" w14:paraId="3183F583" w14:textId="77777777" w:rsidTr="00E7405D">
        <w:tc>
          <w:tcPr>
            <w:tcW w:w="959" w:type="dxa"/>
            <w:tcBorders>
              <w:left w:val="single" w:sz="12" w:space="0" w:color="auto"/>
            </w:tcBorders>
          </w:tcPr>
          <w:p w14:paraId="49089BDF" w14:textId="77777777" w:rsidR="00E7405D" w:rsidRPr="00493611" w:rsidRDefault="00E7405D" w:rsidP="00E7405D">
            <w:pPr>
              <w:pStyle w:val="20"/>
              <w:spacing w:before="0" w:after="0"/>
              <w:jc w:val="both"/>
              <w:rPr>
                <w:rStyle w:val="af"/>
                <w:rFonts w:ascii="Times New Roman" w:hAnsi="Times New Roman"/>
                <w:b w:val="0"/>
                <w:sz w:val="24"/>
                <w:szCs w:val="24"/>
              </w:rPr>
            </w:pPr>
            <w:r w:rsidRPr="0049361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ОК 07</w:t>
            </w:r>
          </w:p>
        </w:tc>
        <w:tc>
          <w:tcPr>
            <w:tcW w:w="8612" w:type="dxa"/>
            <w:tcBorders>
              <w:right w:val="single" w:sz="12" w:space="0" w:color="auto"/>
            </w:tcBorders>
          </w:tcPr>
          <w:p w14:paraId="6A509C2A" w14:textId="77777777" w:rsidR="00E7405D" w:rsidRPr="00493611" w:rsidRDefault="00E7405D" w:rsidP="00E7405D">
            <w:pPr>
              <w:pStyle w:val="20"/>
              <w:spacing w:before="0" w:after="0"/>
              <w:jc w:val="both"/>
              <w:rPr>
                <w:rStyle w:val="af"/>
                <w:rFonts w:ascii="Times New Roman" w:hAnsi="Times New Roman"/>
                <w:b w:val="0"/>
                <w:sz w:val="24"/>
                <w:szCs w:val="24"/>
              </w:rPr>
            </w:pPr>
            <w:r w:rsidRPr="0049361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E7405D" w:rsidRPr="00493611" w14:paraId="0F971BA3" w14:textId="77777777" w:rsidTr="00E7405D">
        <w:tc>
          <w:tcPr>
            <w:tcW w:w="959" w:type="dxa"/>
            <w:tcBorders>
              <w:left w:val="single" w:sz="12" w:space="0" w:color="auto"/>
            </w:tcBorders>
          </w:tcPr>
          <w:p w14:paraId="2E6E7EE7" w14:textId="77777777" w:rsidR="00E7405D" w:rsidRPr="00493611" w:rsidRDefault="00E7405D" w:rsidP="00E7405D">
            <w:pPr>
              <w:pStyle w:val="20"/>
              <w:spacing w:before="0" w:after="0"/>
              <w:jc w:val="both"/>
              <w:rPr>
                <w:rStyle w:val="af"/>
                <w:rFonts w:ascii="Times New Roman" w:hAnsi="Times New Roman"/>
                <w:b w:val="0"/>
                <w:sz w:val="24"/>
                <w:szCs w:val="24"/>
              </w:rPr>
            </w:pPr>
            <w:r w:rsidRPr="0049361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ОК 08</w:t>
            </w:r>
          </w:p>
        </w:tc>
        <w:tc>
          <w:tcPr>
            <w:tcW w:w="8612" w:type="dxa"/>
            <w:tcBorders>
              <w:right w:val="single" w:sz="12" w:space="0" w:color="auto"/>
            </w:tcBorders>
          </w:tcPr>
          <w:p w14:paraId="6007355D" w14:textId="77777777" w:rsidR="00E7405D" w:rsidRPr="00493611" w:rsidRDefault="00E7405D" w:rsidP="00E7405D">
            <w:pPr>
              <w:pStyle w:val="20"/>
              <w:spacing w:before="0" w:after="0"/>
              <w:jc w:val="both"/>
              <w:rPr>
                <w:rStyle w:val="af"/>
                <w:rFonts w:ascii="Times New Roman" w:hAnsi="Times New Roman"/>
                <w:b w:val="0"/>
                <w:sz w:val="24"/>
                <w:szCs w:val="24"/>
              </w:rPr>
            </w:pPr>
            <w:r w:rsidRPr="0049361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подготовленности.</w:t>
            </w:r>
          </w:p>
        </w:tc>
      </w:tr>
      <w:tr w:rsidR="00E7405D" w:rsidRPr="00493611" w14:paraId="52F88EC1" w14:textId="77777777" w:rsidTr="00E7405D">
        <w:tc>
          <w:tcPr>
            <w:tcW w:w="959" w:type="dxa"/>
            <w:tcBorders>
              <w:left w:val="single" w:sz="12" w:space="0" w:color="auto"/>
            </w:tcBorders>
          </w:tcPr>
          <w:p w14:paraId="330BF071" w14:textId="77777777" w:rsidR="00E7405D" w:rsidRPr="00493611" w:rsidRDefault="00E7405D" w:rsidP="00E7405D">
            <w:pPr>
              <w:pStyle w:val="20"/>
              <w:spacing w:before="0" w:after="0"/>
              <w:jc w:val="both"/>
              <w:rPr>
                <w:rStyle w:val="af"/>
                <w:rFonts w:ascii="Times New Roman" w:hAnsi="Times New Roman"/>
                <w:b w:val="0"/>
                <w:sz w:val="24"/>
                <w:szCs w:val="24"/>
              </w:rPr>
            </w:pPr>
            <w:r w:rsidRPr="0049361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ОК 09</w:t>
            </w:r>
          </w:p>
        </w:tc>
        <w:tc>
          <w:tcPr>
            <w:tcW w:w="8612" w:type="dxa"/>
            <w:tcBorders>
              <w:right w:val="single" w:sz="12" w:space="0" w:color="auto"/>
            </w:tcBorders>
          </w:tcPr>
          <w:p w14:paraId="6C13E9AD" w14:textId="77777777" w:rsidR="00E7405D" w:rsidRPr="00493611" w:rsidRDefault="00E7405D" w:rsidP="00E7405D">
            <w:pPr>
              <w:pStyle w:val="20"/>
              <w:spacing w:before="0" w:after="0"/>
              <w:jc w:val="both"/>
              <w:rPr>
                <w:rStyle w:val="af"/>
                <w:rFonts w:ascii="Times New Roman" w:hAnsi="Times New Roman"/>
                <w:b w:val="0"/>
                <w:sz w:val="24"/>
                <w:szCs w:val="24"/>
              </w:rPr>
            </w:pPr>
            <w:r w:rsidRPr="0049361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Использовать информационные технологии в профессиональной деятельности.</w:t>
            </w:r>
          </w:p>
        </w:tc>
      </w:tr>
      <w:tr w:rsidR="00E7405D" w:rsidRPr="00493611" w14:paraId="0101DED4" w14:textId="77777777" w:rsidTr="00E7405D">
        <w:trPr>
          <w:trHeight w:val="562"/>
        </w:trPr>
        <w:tc>
          <w:tcPr>
            <w:tcW w:w="959" w:type="dxa"/>
            <w:tcBorders>
              <w:left w:val="single" w:sz="12" w:space="0" w:color="auto"/>
            </w:tcBorders>
          </w:tcPr>
          <w:p w14:paraId="24895429" w14:textId="77777777" w:rsidR="00E7405D" w:rsidRPr="00493611" w:rsidRDefault="00E7405D" w:rsidP="00E7405D">
            <w:pPr>
              <w:pStyle w:val="20"/>
              <w:spacing w:before="0" w:after="0"/>
              <w:jc w:val="both"/>
              <w:rPr>
                <w:rStyle w:val="af"/>
                <w:rFonts w:ascii="Times New Roman" w:hAnsi="Times New Roman"/>
                <w:b w:val="0"/>
                <w:sz w:val="24"/>
                <w:szCs w:val="24"/>
              </w:rPr>
            </w:pPr>
            <w:r w:rsidRPr="0049361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ОК 10</w:t>
            </w:r>
          </w:p>
        </w:tc>
        <w:tc>
          <w:tcPr>
            <w:tcW w:w="8612" w:type="dxa"/>
            <w:tcBorders>
              <w:right w:val="single" w:sz="12" w:space="0" w:color="auto"/>
            </w:tcBorders>
          </w:tcPr>
          <w:p w14:paraId="436E7EC3" w14:textId="77777777" w:rsidR="00E7405D" w:rsidRPr="00493611" w:rsidRDefault="00E7405D" w:rsidP="00E7405D">
            <w:pPr>
              <w:pStyle w:val="20"/>
              <w:spacing w:before="0" w:after="0"/>
              <w:jc w:val="both"/>
              <w:rPr>
                <w:rStyle w:val="af"/>
                <w:rFonts w:ascii="Times New Roman" w:hAnsi="Times New Roman"/>
                <w:b w:val="0"/>
                <w:sz w:val="24"/>
                <w:szCs w:val="24"/>
              </w:rPr>
            </w:pPr>
            <w:r w:rsidRPr="0049361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Пользоваться профессиональной документацией на государственном и иностранном языке.</w:t>
            </w:r>
          </w:p>
        </w:tc>
      </w:tr>
    </w:tbl>
    <w:p w14:paraId="3FCE1247" w14:textId="77777777" w:rsidR="00E7405D" w:rsidRPr="00493611" w:rsidRDefault="00E7405D" w:rsidP="00E7405D">
      <w:pPr>
        <w:pStyle w:val="20"/>
        <w:spacing w:before="0" w:after="0"/>
        <w:jc w:val="both"/>
        <w:rPr>
          <w:rStyle w:val="af"/>
          <w:rFonts w:ascii="Times New Roman" w:hAnsi="Times New Roman"/>
          <w:b w:val="0"/>
          <w:sz w:val="24"/>
          <w:szCs w:val="24"/>
        </w:rPr>
      </w:pPr>
    </w:p>
    <w:p w14:paraId="5FA00E86" w14:textId="57050D4E" w:rsidR="00E7405D" w:rsidRPr="00493611" w:rsidRDefault="00E7405D" w:rsidP="00E7405D">
      <w:pPr>
        <w:pStyle w:val="20"/>
        <w:spacing w:before="0" w:after="0"/>
        <w:jc w:val="both"/>
        <w:rPr>
          <w:rStyle w:val="af"/>
          <w:rFonts w:ascii="Times New Roman" w:hAnsi="Times New Roman"/>
          <w:b w:val="0"/>
          <w:sz w:val="24"/>
          <w:szCs w:val="24"/>
        </w:rPr>
      </w:pPr>
      <w:r w:rsidRPr="00493611">
        <w:rPr>
          <w:rStyle w:val="af"/>
          <w:rFonts w:ascii="Times New Roman" w:hAnsi="Times New Roman"/>
          <w:b w:val="0"/>
          <w:sz w:val="24"/>
          <w:szCs w:val="24"/>
        </w:rPr>
        <w:t>1.</w:t>
      </w:r>
      <w:r w:rsidR="00493611">
        <w:rPr>
          <w:rStyle w:val="af"/>
          <w:rFonts w:ascii="Times New Roman" w:hAnsi="Times New Roman"/>
          <w:b w:val="0"/>
          <w:sz w:val="24"/>
          <w:szCs w:val="24"/>
        </w:rPr>
        <w:t>4</w:t>
      </w:r>
      <w:r w:rsidRPr="00493611">
        <w:rPr>
          <w:rStyle w:val="af"/>
          <w:rFonts w:ascii="Times New Roman" w:hAnsi="Times New Roman"/>
          <w:b w:val="0"/>
          <w:sz w:val="24"/>
          <w:szCs w:val="24"/>
        </w:rPr>
        <w:t xml:space="preserve"> Перечень профессиональных компетенций </w:t>
      </w:r>
    </w:p>
    <w:p w14:paraId="1A5A2318" w14:textId="77777777" w:rsidR="00E7405D" w:rsidRPr="00493611" w:rsidRDefault="00E7405D" w:rsidP="00E7405D">
      <w:pPr>
        <w:pStyle w:val="20"/>
        <w:spacing w:before="0" w:after="0"/>
        <w:ind w:firstLine="709"/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8612"/>
      </w:tblGrid>
      <w:tr w:rsidR="00E7405D" w:rsidRPr="00493611" w14:paraId="64B60CED" w14:textId="77777777" w:rsidTr="00E7405D">
        <w:tc>
          <w:tcPr>
            <w:tcW w:w="959" w:type="dxa"/>
          </w:tcPr>
          <w:p w14:paraId="0F00FF3A" w14:textId="77777777" w:rsidR="00E7405D" w:rsidRPr="00493611" w:rsidRDefault="00E7405D" w:rsidP="00E7405D">
            <w:pPr>
              <w:pStyle w:val="20"/>
              <w:spacing w:before="0" w:after="0"/>
              <w:jc w:val="both"/>
              <w:rPr>
                <w:rStyle w:val="af"/>
                <w:rFonts w:ascii="Times New Roman" w:hAnsi="Times New Roman"/>
                <w:sz w:val="24"/>
                <w:szCs w:val="24"/>
              </w:rPr>
            </w:pPr>
            <w:r w:rsidRPr="00493611">
              <w:rPr>
                <w:rStyle w:val="af"/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8612" w:type="dxa"/>
          </w:tcPr>
          <w:p w14:paraId="344C0DB1" w14:textId="77777777" w:rsidR="00E7405D" w:rsidRPr="00493611" w:rsidRDefault="00E7405D" w:rsidP="00E7405D">
            <w:pPr>
              <w:pStyle w:val="20"/>
              <w:spacing w:before="0" w:after="0"/>
              <w:jc w:val="both"/>
              <w:rPr>
                <w:rStyle w:val="af"/>
                <w:rFonts w:ascii="Times New Roman" w:hAnsi="Times New Roman"/>
                <w:sz w:val="24"/>
                <w:szCs w:val="24"/>
              </w:rPr>
            </w:pPr>
            <w:r w:rsidRPr="00493611">
              <w:rPr>
                <w:rStyle w:val="af"/>
                <w:rFonts w:ascii="Times New Roman" w:hAnsi="Times New Roman"/>
                <w:sz w:val="24"/>
                <w:szCs w:val="24"/>
              </w:rPr>
              <w:t>Наименование видов деятельности и профессиональных компетенций</w:t>
            </w:r>
          </w:p>
        </w:tc>
      </w:tr>
      <w:tr w:rsidR="00E7405D" w:rsidRPr="00493611" w14:paraId="6074C840" w14:textId="77777777" w:rsidTr="00E7405D">
        <w:tc>
          <w:tcPr>
            <w:tcW w:w="959" w:type="dxa"/>
          </w:tcPr>
          <w:p w14:paraId="371AC0D5" w14:textId="77777777" w:rsidR="00E7405D" w:rsidRPr="00493611" w:rsidRDefault="00E7405D" w:rsidP="00E7405D">
            <w:pPr>
              <w:pStyle w:val="20"/>
              <w:spacing w:before="0" w:after="0"/>
              <w:jc w:val="both"/>
              <w:rPr>
                <w:rStyle w:val="af"/>
                <w:rFonts w:ascii="Times New Roman" w:hAnsi="Times New Roman"/>
                <w:b w:val="0"/>
                <w:sz w:val="24"/>
                <w:szCs w:val="24"/>
              </w:rPr>
            </w:pPr>
            <w:r w:rsidRPr="00493611">
              <w:rPr>
                <w:rStyle w:val="af"/>
                <w:rFonts w:ascii="Times New Roman" w:hAnsi="Times New Roman"/>
                <w:b w:val="0"/>
                <w:sz w:val="24"/>
                <w:szCs w:val="24"/>
              </w:rPr>
              <w:t>ВД 1.</w:t>
            </w:r>
          </w:p>
        </w:tc>
        <w:tc>
          <w:tcPr>
            <w:tcW w:w="8612" w:type="dxa"/>
          </w:tcPr>
          <w:p w14:paraId="186471F7" w14:textId="77777777" w:rsidR="00E7405D" w:rsidRPr="00493611" w:rsidRDefault="00E7405D" w:rsidP="00E7405D">
            <w:pPr>
              <w:pStyle w:val="20"/>
              <w:spacing w:before="0" w:after="0"/>
              <w:jc w:val="both"/>
              <w:rPr>
                <w:rStyle w:val="af"/>
                <w:rFonts w:ascii="Times New Roman" w:hAnsi="Times New Roman"/>
                <w:b w:val="0"/>
                <w:sz w:val="24"/>
                <w:szCs w:val="24"/>
              </w:rPr>
            </w:pPr>
            <w:r w:rsidRPr="00493611">
              <w:rPr>
                <w:rStyle w:val="af"/>
                <w:rFonts w:ascii="Times New Roman" w:hAnsi="Times New Roman"/>
                <w:b w:val="0"/>
                <w:sz w:val="24"/>
                <w:szCs w:val="24"/>
              </w:rPr>
              <w:t>Техническая эксплуатация инфокоммуникационных сетей связей</w:t>
            </w:r>
          </w:p>
        </w:tc>
      </w:tr>
      <w:tr w:rsidR="00E7405D" w:rsidRPr="00493611" w14:paraId="578663A9" w14:textId="77777777" w:rsidTr="00E7405D">
        <w:tc>
          <w:tcPr>
            <w:tcW w:w="959" w:type="dxa"/>
          </w:tcPr>
          <w:p w14:paraId="7B332FF0" w14:textId="77777777" w:rsidR="00E7405D" w:rsidRPr="00493611" w:rsidRDefault="00E7405D" w:rsidP="00E7405D">
            <w:pPr>
              <w:pStyle w:val="20"/>
              <w:spacing w:before="0" w:after="0"/>
              <w:jc w:val="both"/>
              <w:rPr>
                <w:rStyle w:val="af"/>
                <w:rFonts w:ascii="Times New Roman" w:hAnsi="Times New Roman"/>
                <w:b w:val="0"/>
                <w:sz w:val="24"/>
                <w:szCs w:val="24"/>
              </w:rPr>
            </w:pPr>
            <w:r w:rsidRPr="0049361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ПК 1.1</w:t>
            </w:r>
          </w:p>
        </w:tc>
        <w:tc>
          <w:tcPr>
            <w:tcW w:w="8612" w:type="dxa"/>
          </w:tcPr>
          <w:p w14:paraId="75C31194" w14:textId="77777777" w:rsidR="00E7405D" w:rsidRPr="00493611" w:rsidRDefault="00E7405D" w:rsidP="00E7405D">
            <w:pPr>
              <w:pStyle w:val="20"/>
              <w:spacing w:before="0" w:after="0"/>
              <w:jc w:val="both"/>
              <w:rPr>
                <w:rStyle w:val="af"/>
                <w:rFonts w:ascii="Times New Roman" w:hAnsi="Times New Roman"/>
                <w:b w:val="0"/>
                <w:sz w:val="24"/>
                <w:szCs w:val="24"/>
              </w:rPr>
            </w:pPr>
            <w:r w:rsidRPr="0049361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Выполнять монтаж и настройку сетей проводного и беспроводного абонентского доступа в соответствии с действующими отраслевыми стандартами.</w:t>
            </w:r>
          </w:p>
        </w:tc>
      </w:tr>
      <w:tr w:rsidR="00E7405D" w:rsidRPr="00493611" w14:paraId="0A2183DC" w14:textId="77777777" w:rsidTr="00E7405D">
        <w:tc>
          <w:tcPr>
            <w:tcW w:w="959" w:type="dxa"/>
          </w:tcPr>
          <w:p w14:paraId="59AA1ED6" w14:textId="77777777" w:rsidR="00E7405D" w:rsidRPr="00493611" w:rsidRDefault="00E7405D" w:rsidP="00E7405D">
            <w:pPr>
              <w:pStyle w:val="20"/>
              <w:spacing w:before="0" w:after="0"/>
              <w:jc w:val="both"/>
              <w:rPr>
                <w:rStyle w:val="af"/>
                <w:rFonts w:ascii="Times New Roman" w:hAnsi="Times New Roman"/>
                <w:b w:val="0"/>
                <w:sz w:val="24"/>
                <w:szCs w:val="24"/>
              </w:rPr>
            </w:pPr>
            <w:r w:rsidRPr="0049361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ПК 1.2</w:t>
            </w:r>
          </w:p>
        </w:tc>
        <w:tc>
          <w:tcPr>
            <w:tcW w:w="8612" w:type="dxa"/>
          </w:tcPr>
          <w:p w14:paraId="6E6DECC7" w14:textId="77777777" w:rsidR="00E7405D" w:rsidRPr="00493611" w:rsidRDefault="00E7405D" w:rsidP="00E7405D">
            <w:pPr>
              <w:pStyle w:val="20"/>
              <w:spacing w:before="0" w:after="0"/>
              <w:jc w:val="both"/>
              <w:rPr>
                <w:rStyle w:val="af"/>
                <w:rFonts w:ascii="Times New Roman" w:hAnsi="Times New Roman"/>
                <w:b w:val="0"/>
                <w:sz w:val="24"/>
                <w:szCs w:val="24"/>
              </w:rPr>
            </w:pPr>
            <w:r w:rsidRPr="0049361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Выполнять монтаж, демонтаж и техническое обслуживание кабелей связи и оконечных структурированных кабельных устройств в соответствии с действующими отраслевыми стандартами.</w:t>
            </w:r>
          </w:p>
        </w:tc>
      </w:tr>
      <w:tr w:rsidR="00E7405D" w:rsidRPr="00493611" w14:paraId="40C7292E" w14:textId="77777777" w:rsidTr="00E7405D">
        <w:tc>
          <w:tcPr>
            <w:tcW w:w="959" w:type="dxa"/>
          </w:tcPr>
          <w:p w14:paraId="42CC423F" w14:textId="77777777" w:rsidR="00E7405D" w:rsidRPr="00493611" w:rsidRDefault="00E7405D" w:rsidP="00E7405D">
            <w:pPr>
              <w:pStyle w:val="20"/>
              <w:spacing w:before="0" w:after="0"/>
              <w:jc w:val="both"/>
              <w:rPr>
                <w:rStyle w:val="af"/>
                <w:rFonts w:ascii="Times New Roman" w:hAnsi="Times New Roman"/>
                <w:b w:val="0"/>
                <w:sz w:val="24"/>
                <w:szCs w:val="24"/>
              </w:rPr>
            </w:pPr>
            <w:r w:rsidRPr="0049361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lastRenderedPageBreak/>
              <w:t>ПК 1.3</w:t>
            </w:r>
          </w:p>
        </w:tc>
        <w:tc>
          <w:tcPr>
            <w:tcW w:w="8612" w:type="dxa"/>
          </w:tcPr>
          <w:p w14:paraId="311654FD" w14:textId="77777777" w:rsidR="00E7405D" w:rsidRPr="00493611" w:rsidRDefault="00E7405D" w:rsidP="00E7405D">
            <w:pPr>
              <w:pStyle w:val="20"/>
              <w:spacing w:before="0" w:after="0"/>
              <w:jc w:val="both"/>
              <w:rPr>
                <w:rStyle w:val="af"/>
                <w:rFonts w:ascii="Times New Roman" w:hAnsi="Times New Roman"/>
                <w:b w:val="0"/>
                <w:sz w:val="24"/>
                <w:szCs w:val="24"/>
              </w:rPr>
            </w:pPr>
            <w:r w:rsidRPr="0049361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Администрировать инфокоммуникационные сети с использованием сетевых протоколов.</w:t>
            </w:r>
          </w:p>
        </w:tc>
      </w:tr>
      <w:tr w:rsidR="00E7405D" w:rsidRPr="00493611" w14:paraId="2BBFCF9F" w14:textId="77777777" w:rsidTr="00E7405D">
        <w:tc>
          <w:tcPr>
            <w:tcW w:w="959" w:type="dxa"/>
          </w:tcPr>
          <w:p w14:paraId="33839730" w14:textId="77777777" w:rsidR="00E7405D" w:rsidRPr="00493611" w:rsidRDefault="00E7405D" w:rsidP="00E7405D">
            <w:pPr>
              <w:pStyle w:val="20"/>
              <w:spacing w:before="0" w:after="0"/>
              <w:jc w:val="both"/>
              <w:rPr>
                <w:rStyle w:val="af"/>
                <w:rFonts w:ascii="Times New Roman" w:hAnsi="Times New Roman"/>
                <w:b w:val="0"/>
                <w:sz w:val="24"/>
                <w:szCs w:val="24"/>
              </w:rPr>
            </w:pPr>
            <w:r w:rsidRPr="0049361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ПК 1.4</w:t>
            </w:r>
          </w:p>
        </w:tc>
        <w:tc>
          <w:tcPr>
            <w:tcW w:w="8612" w:type="dxa"/>
          </w:tcPr>
          <w:p w14:paraId="5A4BDF3B" w14:textId="77777777" w:rsidR="00E7405D" w:rsidRPr="00493611" w:rsidRDefault="00E7405D" w:rsidP="00E7405D">
            <w:pPr>
              <w:pStyle w:val="20"/>
              <w:spacing w:before="0" w:after="0"/>
              <w:jc w:val="both"/>
              <w:rPr>
                <w:rStyle w:val="af"/>
                <w:rFonts w:ascii="Times New Roman" w:hAnsi="Times New Roman"/>
                <w:b w:val="0"/>
                <w:sz w:val="24"/>
                <w:szCs w:val="24"/>
              </w:rPr>
            </w:pPr>
            <w:r w:rsidRPr="0049361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Осуществлять текущее обслуживание оборудования мультисервисных сетей доступа.</w:t>
            </w:r>
          </w:p>
        </w:tc>
      </w:tr>
      <w:tr w:rsidR="00E7405D" w:rsidRPr="00493611" w14:paraId="0742CB21" w14:textId="77777777" w:rsidTr="00E7405D">
        <w:tc>
          <w:tcPr>
            <w:tcW w:w="959" w:type="dxa"/>
          </w:tcPr>
          <w:p w14:paraId="788CE3E5" w14:textId="77777777" w:rsidR="00E7405D" w:rsidRPr="00493611" w:rsidRDefault="00E7405D" w:rsidP="00E7405D">
            <w:pPr>
              <w:pStyle w:val="20"/>
              <w:spacing w:before="0" w:after="0"/>
              <w:jc w:val="both"/>
              <w:rPr>
                <w:rStyle w:val="af"/>
                <w:rFonts w:ascii="Times New Roman" w:hAnsi="Times New Roman"/>
                <w:b w:val="0"/>
                <w:sz w:val="24"/>
                <w:szCs w:val="24"/>
              </w:rPr>
            </w:pPr>
            <w:r w:rsidRPr="0049361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ПК 1.5</w:t>
            </w:r>
          </w:p>
        </w:tc>
        <w:tc>
          <w:tcPr>
            <w:tcW w:w="8612" w:type="dxa"/>
          </w:tcPr>
          <w:p w14:paraId="500FBFED" w14:textId="77777777" w:rsidR="00E7405D" w:rsidRPr="00493611" w:rsidRDefault="00E7405D" w:rsidP="00E7405D">
            <w:pPr>
              <w:pStyle w:val="20"/>
              <w:spacing w:before="0" w:after="0"/>
              <w:jc w:val="both"/>
              <w:rPr>
                <w:rStyle w:val="af"/>
                <w:rFonts w:ascii="Times New Roman" w:hAnsi="Times New Roman"/>
                <w:b w:val="0"/>
                <w:sz w:val="24"/>
                <w:szCs w:val="24"/>
              </w:rPr>
            </w:pPr>
            <w:r w:rsidRPr="0049361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Выполнять монтаж и первичную инсталляцию компьютерных сетей в соответствии с действующими отраслевыми стандартами. </w:t>
            </w:r>
          </w:p>
        </w:tc>
      </w:tr>
      <w:tr w:rsidR="00E7405D" w:rsidRPr="00493611" w14:paraId="27911BDE" w14:textId="77777777" w:rsidTr="00E7405D">
        <w:tc>
          <w:tcPr>
            <w:tcW w:w="959" w:type="dxa"/>
          </w:tcPr>
          <w:p w14:paraId="28777746" w14:textId="77777777" w:rsidR="00E7405D" w:rsidRPr="00493611" w:rsidRDefault="00E7405D" w:rsidP="00E7405D">
            <w:pPr>
              <w:pStyle w:val="20"/>
              <w:spacing w:before="0" w:after="0"/>
              <w:jc w:val="both"/>
              <w:rPr>
                <w:rStyle w:val="af"/>
                <w:rFonts w:ascii="Times New Roman" w:hAnsi="Times New Roman"/>
                <w:b w:val="0"/>
                <w:sz w:val="24"/>
                <w:szCs w:val="24"/>
              </w:rPr>
            </w:pPr>
            <w:r w:rsidRPr="0049361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ПК 1.6</w:t>
            </w:r>
          </w:p>
        </w:tc>
        <w:tc>
          <w:tcPr>
            <w:tcW w:w="8612" w:type="dxa"/>
          </w:tcPr>
          <w:p w14:paraId="0A277A72" w14:textId="77777777" w:rsidR="00E7405D" w:rsidRPr="00493611" w:rsidRDefault="00E7405D" w:rsidP="00E7405D">
            <w:pPr>
              <w:pStyle w:val="20"/>
              <w:spacing w:before="0" w:after="0"/>
              <w:jc w:val="both"/>
              <w:rPr>
                <w:rStyle w:val="af"/>
                <w:rFonts w:ascii="Times New Roman" w:hAnsi="Times New Roman"/>
                <w:b w:val="0"/>
                <w:sz w:val="24"/>
                <w:szCs w:val="24"/>
              </w:rPr>
            </w:pPr>
            <w:r w:rsidRPr="0049361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Выполнять инсталляцию и настройку компьютерных платформ для предоставления телематических услуг связи.</w:t>
            </w:r>
          </w:p>
        </w:tc>
      </w:tr>
      <w:tr w:rsidR="00E7405D" w:rsidRPr="00493611" w14:paraId="7DD0F4B0" w14:textId="77777777" w:rsidTr="00E7405D">
        <w:tc>
          <w:tcPr>
            <w:tcW w:w="959" w:type="dxa"/>
          </w:tcPr>
          <w:p w14:paraId="04E6CCD3" w14:textId="77777777" w:rsidR="00E7405D" w:rsidRPr="00493611" w:rsidRDefault="00E7405D" w:rsidP="00E7405D">
            <w:pPr>
              <w:pStyle w:val="20"/>
              <w:spacing w:before="0" w:after="0"/>
              <w:jc w:val="both"/>
              <w:rPr>
                <w:rStyle w:val="af"/>
                <w:rFonts w:ascii="Times New Roman" w:hAnsi="Times New Roman"/>
                <w:b w:val="0"/>
                <w:sz w:val="24"/>
                <w:szCs w:val="24"/>
              </w:rPr>
            </w:pPr>
            <w:r w:rsidRPr="0049361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ПК 1.7</w:t>
            </w:r>
          </w:p>
        </w:tc>
        <w:tc>
          <w:tcPr>
            <w:tcW w:w="8612" w:type="dxa"/>
          </w:tcPr>
          <w:p w14:paraId="254C5E78" w14:textId="77777777" w:rsidR="00E7405D" w:rsidRPr="00493611" w:rsidRDefault="00E7405D" w:rsidP="00E7405D">
            <w:pPr>
              <w:pStyle w:val="20"/>
              <w:spacing w:before="0" w:after="0"/>
              <w:jc w:val="both"/>
              <w:rPr>
                <w:rStyle w:val="af"/>
                <w:rFonts w:ascii="Times New Roman" w:hAnsi="Times New Roman"/>
                <w:b w:val="0"/>
                <w:sz w:val="24"/>
                <w:szCs w:val="24"/>
              </w:rPr>
            </w:pPr>
            <w:r w:rsidRPr="0049361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Производить администрирование сетевого оборудования в соответствии с действующими отраслевыми стандартами.</w:t>
            </w:r>
          </w:p>
        </w:tc>
      </w:tr>
      <w:tr w:rsidR="00E7405D" w:rsidRPr="00493611" w14:paraId="5759AA85" w14:textId="77777777" w:rsidTr="00E7405D">
        <w:tc>
          <w:tcPr>
            <w:tcW w:w="959" w:type="dxa"/>
          </w:tcPr>
          <w:p w14:paraId="5447EEA2" w14:textId="77777777" w:rsidR="00E7405D" w:rsidRPr="00493611" w:rsidRDefault="00E7405D" w:rsidP="00E7405D">
            <w:pPr>
              <w:pStyle w:val="20"/>
              <w:spacing w:before="0" w:after="0"/>
              <w:jc w:val="both"/>
              <w:rPr>
                <w:rStyle w:val="af"/>
                <w:rFonts w:ascii="Times New Roman" w:hAnsi="Times New Roman"/>
                <w:b w:val="0"/>
                <w:sz w:val="24"/>
                <w:szCs w:val="24"/>
              </w:rPr>
            </w:pPr>
            <w:r w:rsidRPr="0049361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ПК 1.8</w:t>
            </w:r>
          </w:p>
        </w:tc>
        <w:tc>
          <w:tcPr>
            <w:tcW w:w="8612" w:type="dxa"/>
          </w:tcPr>
          <w:p w14:paraId="669AAFDD" w14:textId="77777777" w:rsidR="00E7405D" w:rsidRPr="00493611" w:rsidRDefault="00E7405D" w:rsidP="00E7405D">
            <w:pPr>
              <w:pStyle w:val="20"/>
              <w:spacing w:before="0" w:after="0"/>
              <w:jc w:val="both"/>
              <w:rPr>
                <w:rStyle w:val="af"/>
                <w:rFonts w:ascii="Times New Roman" w:hAnsi="Times New Roman"/>
                <w:b w:val="0"/>
                <w:sz w:val="24"/>
                <w:szCs w:val="24"/>
              </w:rPr>
            </w:pPr>
            <w:r w:rsidRPr="0049361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Выполнять монтаж, первичную инсталляцию, настройку систем видеонаблюдения и безопасности в соответствии с действующими отраслевыми стандартами.</w:t>
            </w:r>
          </w:p>
        </w:tc>
      </w:tr>
    </w:tbl>
    <w:p w14:paraId="25EF861C" w14:textId="77777777" w:rsidR="00E7405D" w:rsidRPr="00493611" w:rsidRDefault="00E7405D" w:rsidP="00E7405D">
      <w:pPr>
        <w:rPr>
          <w:rFonts w:ascii="Times New Roman" w:hAnsi="Times New Roman"/>
          <w:bCs/>
          <w:sz w:val="24"/>
          <w:szCs w:val="24"/>
        </w:rPr>
      </w:pPr>
    </w:p>
    <w:p w14:paraId="70F8B92F" w14:textId="745ED6D6" w:rsidR="00E7405D" w:rsidRPr="00493611" w:rsidRDefault="00493611" w:rsidP="00E7405D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1.5</w:t>
      </w:r>
      <w:r w:rsidR="00E7405D" w:rsidRPr="00493611">
        <w:rPr>
          <w:rFonts w:ascii="Times New Roman" w:hAnsi="Times New Roman"/>
          <w:bCs/>
          <w:sz w:val="24"/>
          <w:szCs w:val="24"/>
        </w:rPr>
        <w:t xml:space="preserve"> </w:t>
      </w:r>
      <w:r w:rsidR="00213B54" w:rsidRPr="00493611">
        <w:rPr>
          <w:rFonts w:ascii="Times New Roman" w:hAnsi="Times New Roman"/>
          <w:bCs/>
          <w:sz w:val="24"/>
          <w:szCs w:val="24"/>
        </w:rPr>
        <w:t xml:space="preserve"> </w:t>
      </w:r>
      <w:r w:rsidR="00E7405D" w:rsidRPr="00493611">
        <w:rPr>
          <w:rFonts w:ascii="Times New Roman" w:hAnsi="Times New Roman"/>
          <w:bCs/>
          <w:sz w:val="24"/>
          <w:szCs w:val="24"/>
        </w:rPr>
        <w:t>В результате освоения профессионального модуля студент должен: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9"/>
        <w:gridCol w:w="7999"/>
      </w:tblGrid>
      <w:tr w:rsidR="00E7405D" w:rsidRPr="00493611" w14:paraId="4E8C28B0" w14:textId="77777777" w:rsidTr="00E7405D">
        <w:tc>
          <w:tcPr>
            <w:tcW w:w="1526" w:type="dxa"/>
          </w:tcPr>
          <w:p w14:paraId="10E53830" w14:textId="77777777" w:rsidR="00E7405D" w:rsidRPr="00493611" w:rsidRDefault="00E7405D" w:rsidP="00E7405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9361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Иметь практический опыт</w:t>
            </w:r>
            <w:r w:rsidR="00EC636C" w:rsidRPr="0049361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8080" w:type="dxa"/>
          </w:tcPr>
          <w:p w14:paraId="44A94382" w14:textId="77777777" w:rsidR="00EC636C" w:rsidRPr="00493611" w:rsidRDefault="00EC636C" w:rsidP="00EC6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611">
              <w:rPr>
                <w:rFonts w:ascii="Times New Roman" w:hAnsi="Times New Roman"/>
                <w:sz w:val="24"/>
                <w:szCs w:val="24"/>
              </w:rPr>
              <w:t xml:space="preserve">- навыки использования шаблонов документов, электронных таблиц и баз данных; </w:t>
            </w:r>
          </w:p>
          <w:p w14:paraId="2C8FA34D" w14:textId="77777777" w:rsidR="00EC636C" w:rsidRPr="00493611" w:rsidRDefault="00EC636C" w:rsidP="00EC6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611">
              <w:rPr>
                <w:rFonts w:ascii="Times New Roman" w:hAnsi="Times New Roman"/>
                <w:sz w:val="24"/>
                <w:szCs w:val="24"/>
              </w:rPr>
              <w:t xml:space="preserve">- навыки профессионального оформления письменных работ в текстовом процессоре Word; </w:t>
            </w:r>
          </w:p>
          <w:p w14:paraId="1D7888FB" w14:textId="77777777" w:rsidR="00EC636C" w:rsidRPr="00493611" w:rsidRDefault="00EC636C" w:rsidP="00EC6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611">
              <w:rPr>
                <w:rFonts w:ascii="Times New Roman" w:hAnsi="Times New Roman"/>
                <w:sz w:val="24"/>
                <w:szCs w:val="24"/>
              </w:rPr>
              <w:t xml:space="preserve">- навыки построения диаграмм и графиков в Word и Excel; </w:t>
            </w:r>
          </w:p>
          <w:p w14:paraId="342BCE04" w14:textId="77777777" w:rsidR="00EC636C" w:rsidRPr="00493611" w:rsidRDefault="00EC636C" w:rsidP="00EC6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611">
              <w:rPr>
                <w:rFonts w:ascii="Times New Roman" w:hAnsi="Times New Roman"/>
                <w:sz w:val="24"/>
                <w:szCs w:val="24"/>
              </w:rPr>
              <w:t xml:space="preserve">- навыки корпоративной переписки и организации профессиональной деятельности на основе Outlook; </w:t>
            </w:r>
          </w:p>
          <w:p w14:paraId="0F8B3836" w14:textId="77777777" w:rsidR="00E7405D" w:rsidRPr="00493611" w:rsidRDefault="00EC636C" w:rsidP="00EC6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611">
              <w:rPr>
                <w:rFonts w:ascii="Times New Roman" w:hAnsi="Times New Roman"/>
                <w:sz w:val="24"/>
                <w:szCs w:val="24"/>
              </w:rPr>
              <w:t>- навыки подготовки и проведения презентаций с использованием Power Point и MindMup</w:t>
            </w:r>
          </w:p>
          <w:p w14:paraId="6AF83167" w14:textId="77777777" w:rsidR="00BE75A0" w:rsidRPr="00493611" w:rsidRDefault="00BE75A0" w:rsidP="00BE7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611">
              <w:rPr>
                <w:rFonts w:ascii="Times New Roman" w:hAnsi="Times New Roman"/>
                <w:sz w:val="24"/>
                <w:szCs w:val="24"/>
              </w:rPr>
              <w:t>- Навыки работы в векторном графическом редакторе диаграмм и блок-схем в приложении Windows Microsoft Visio.</w:t>
            </w:r>
          </w:p>
        </w:tc>
      </w:tr>
      <w:tr w:rsidR="00E7405D" w:rsidRPr="00493611" w14:paraId="3D18F2C8" w14:textId="77777777" w:rsidTr="00E7405D">
        <w:tc>
          <w:tcPr>
            <w:tcW w:w="1526" w:type="dxa"/>
          </w:tcPr>
          <w:p w14:paraId="7201D3E8" w14:textId="77777777" w:rsidR="00E7405D" w:rsidRPr="00493611" w:rsidRDefault="00E7405D" w:rsidP="00E7405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9361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Уметь:</w:t>
            </w:r>
          </w:p>
        </w:tc>
        <w:tc>
          <w:tcPr>
            <w:tcW w:w="8080" w:type="dxa"/>
          </w:tcPr>
          <w:p w14:paraId="4B2B61AB" w14:textId="77777777" w:rsidR="00EC636C" w:rsidRPr="00493611" w:rsidRDefault="00EC636C" w:rsidP="00EC636C">
            <w:pPr>
              <w:tabs>
                <w:tab w:val="left" w:pos="0"/>
              </w:tabs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9361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использовать информационные ресурсы для поиска и хранения информации;</w:t>
            </w:r>
          </w:p>
          <w:p w14:paraId="5A4EB6A9" w14:textId="77777777" w:rsidR="00EC636C" w:rsidRPr="00493611" w:rsidRDefault="00EC636C" w:rsidP="00EC636C">
            <w:pPr>
              <w:tabs>
                <w:tab w:val="left" w:pos="0"/>
              </w:tabs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9361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обрабатывать текстовую и табличную информацию;</w:t>
            </w:r>
          </w:p>
          <w:p w14:paraId="18C24D8F" w14:textId="77777777" w:rsidR="00EC636C" w:rsidRPr="00493611" w:rsidRDefault="00EC636C" w:rsidP="00EC636C">
            <w:pPr>
              <w:tabs>
                <w:tab w:val="left" w:pos="0"/>
              </w:tabs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9361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использовать деловую графику и мультимедиа-информацию;</w:t>
            </w:r>
          </w:p>
          <w:p w14:paraId="71262A75" w14:textId="77777777" w:rsidR="00EC636C" w:rsidRPr="00493611" w:rsidRDefault="00EC636C" w:rsidP="00EC636C">
            <w:pPr>
              <w:tabs>
                <w:tab w:val="left" w:pos="0"/>
              </w:tabs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9361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применять антивирусные средства защиты информации;</w:t>
            </w:r>
          </w:p>
          <w:p w14:paraId="6037BD98" w14:textId="77777777" w:rsidR="00F70B77" w:rsidRPr="00493611" w:rsidRDefault="00EC636C" w:rsidP="00EC636C">
            <w:pPr>
              <w:tabs>
                <w:tab w:val="left" w:pos="0"/>
              </w:tabs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9361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- читать (интерпретировать) интерфейс специализированного программного обеспечения,                     </w:t>
            </w:r>
          </w:p>
          <w:p w14:paraId="55714A0F" w14:textId="77777777" w:rsidR="00F70B77" w:rsidRPr="00493611" w:rsidRDefault="00EC636C" w:rsidP="00EC636C">
            <w:pPr>
              <w:tabs>
                <w:tab w:val="left" w:pos="0"/>
              </w:tabs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361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находить контекстную помощь, работать с документацией;</w:t>
            </w:r>
            <w:r w:rsidRPr="00493611">
              <w:rPr>
                <w:rFonts w:ascii="Times New Roman" w:hAnsi="Times New Roman"/>
                <w:sz w:val="24"/>
                <w:szCs w:val="24"/>
              </w:rPr>
              <w:t xml:space="preserve">                             </w:t>
            </w:r>
          </w:p>
          <w:p w14:paraId="7632F31E" w14:textId="77777777" w:rsidR="00EC636C" w:rsidRPr="00493611" w:rsidRDefault="00EC636C" w:rsidP="00EC636C">
            <w:pPr>
              <w:tabs>
                <w:tab w:val="left" w:pos="0"/>
              </w:tabs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36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361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применять специализированное программное обеспечение для сбора</w:t>
            </w:r>
          </w:p>
          <w:p w14:paraId="1BA5C5A7" w14:textId="77777777" w:rsidR="00EC636C" w:rsidRPr="00493611" w:rsidRDefault="00EC636C" w:rsidP="00EC636C">
            <w:pPr>
              <w:tabs>
                <w:tab w:val="left" w:pos="0"/>
              </w:tabs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9361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хранения и обработки информации в соответствии с изучаемыми</w:t>
            </w:r>
          </w:p>
          <w:p w14:paraId="419C65F8" w14:textId="77777777" w:rsidR="00EC636C" w:rsidRPr="00493611" w:rsidRDefault="00EC636C" w:rsidP="00EC636C">
            <w:pPr>
              <w:tabs>
                <w:tab w:val="left" w:pos="0"/>
              </w:tabs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9361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профессиональными модулями;</w:t>
            </w:r>
          </w:p>
          <w:p w14:paraId="2800ADD1" w14:textId="77777777" w:rsidR="00E7405D" w:rsidRPr="00493611" w:rsidRDefault="00EC636C" w:rsidP="00EC636C">
            <w:pPr>
              <w:pStyle w:val="Default"/>
            </w:pPr>
            <w:r w:rsidRPr="00493611">
              <w:rPr>
                <w:shd w:val="clear" w:color="auto" w:fill="FFFFFF"/>
              </w:rPr>
              <w:t>- применять методы и средства защиты информации</w:t>
            </w:r>
          </w:p>
        </w:tc>
      </w:tr>
      <w:tr w:rsidR="00E7405D" w:rsidRPr="00493611" w14:paraId="735BBB20" w14:textId="77777777" w:rsidTr="00E7405D">
        <w:tc>
          <w:tcPr>
            <w:tcW w:w="1526" w:type="dxa"/>
          </w:tcPr>
          <w:p w14:paraId="0126C3EB" w14:textId="77777777" w:rsidR="00E7405D" w:rsidRPr="00493611" w:rsidRDefault="00E7405D" w:rsidP="00E7405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9361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 xml:space="preserve">Знать: </w:t>
            </w:r>
          </w:p>
        </w:tc>
        <w:tc>
          <w:tcPr>
            <w:tcW w:w="8080" w:type="dxa"/>
          </w:tcPr>
          <w:p w14:paraId="4736B901" w14:textId="77777777" w:rsidR="00EC636C" w:rsidRPr="00493611" w:rsidRDefault="00EC636C" w:rsidP="00EC636C">
            <w:pPr>
              <w:keepNext/>
              <w:spacing w:after="0" w:line="240" w:lineRule="auto"/>
              <w:ind w:left="-86" w:right="-107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611">
              <w:rPr>
                <w:rFonts w:ascii="Times New Roman" w:hAnsi="Times New Roman"/>
                <w:bCs/>
                <w:sz w:val="24"/>
                <w:szCs w:val="24"/>
              </w:rPr>
              <w:t>- основные методы и средства обработки, хранения, передачи и накопления информации;</w:t>
            </w:r>
          </w:p>
          <w:p w14:paraId="196442C5" w14:textId="77777777" w:rsidR="00EC636C" w:rsidRPr="00493611" w:rsidRDefault="00EC636C" w:rsidP="00EC636C">
            <w:pPr>
              <w:keepNext/>
              <w:spacing w:after="0" w:line="240" w:lineRule="auto"/>
              <w:ind w:left="-86" w:right="-107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611">
              <w:rPr>
                <w:rFonts w:ascii="Times New Roman" w:hAnsi="Times New Roman"/>
                <w:bCs/>
                <w:sz w:val="24"/>
                <w:szCs w:val="24"/>
              </w:rPr>
              <w:t>- назначение, состав, основные характеристики компьютера;</w:t>
            </w:r>
          </w:p>
          <w:p w14:paraId="3662319F" w14:textId="77777777" w:rsidR="00EC636C" w:rsidRPr="00493611" w:rsidRDefault="00EC636C" w:rsidP="00EC636C">
            <w:pPr>
              <w:keepNext/>
              <w:spacing w:after="0" w:line="240" w:lineRule="auto"/>
              <w:ind w:left="-86" w:right="-107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611">
              <w:rPr>
                <w:rFonts w:ascii="Times New Roman" w:hAnsi="Times New Roman"/>
                <w:bCs/>
                <w:sz w:val="24"/>
                <w:szCs w:val="24"/>
              </w:rPr>
              <w:t>- основные компоненты компьютерных сетей, принципы пакетной передачи</w:t>
            </w:r>
          </w:p>
          <w:p w14:paraId="7016611F" w14:textId="77777777" w:rsidR="00EC636C" w:rsidRPr="00493611" w:rsidRDefault="00EC636C" w:rsidP="00EC636C">
            <w:pPr>
              <w:keepNext/>
              <w:spacing w:after="0" w:line="240" w:lineRule="auto"/>
              <w:ind w:left="-86" w:right="-107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611">
              <w:rPr>
                <w:rFonts w:ascii="Times New Roman" w:hAnsi="Times New Roman"/>
                <w:bCs/>
                <w:sz w:val="24"/>
                <w:szCs w:val="24"/>
              </w:rPr>
              <w:t>данных, организацию межсетевого взаимодействия;</w:t>
            </w:r>
          </w:p>
          <w:p w14:paraId="2598E397" w14:textId="77777777" w:rsidR="00EC636C" w:rsidRPr="00493611" w:rsidRDefault="00EC636C" w:rsidP="00EC636C">
            <w:pPr>
              <w:keepNext/>
              <w:spacing w:after="0" w:line="240" w:lineRule="auto"/>
              <w:ind w:left="-86" w:right="-107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611">
              <w:rPr>
                <w:rFonts w:ascii="Times New Roman" w:hAnsi="Times New Roman"/>
                <w:bCs/>
                <w:sz w:val="24"/>
                <w:szCs w:val="24"/>
              </w:rPr>
              <w:t>- назначение и принципы использования системного и прикладного</w:t>
            </w:r>
          </w:p>
          <w:p w14:paraId="755FDF1C" w14:textId="77777777" w:rsidR="00EC636C" w:rsidRPr="00493611" w:rsidRDefault="00EC636C" w:rsidP="00EC636C">
            <w:pPr>
              <w:keepNext/>
              <w:spacing w:after="0" w:line="240" w:lineRule="auto"/>
              <w:ind w:left="-86" w:right="-107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611">
              <w:rPr>
                <w:rFonts w:ascii="Times New Roman" w:hAnsi="Times New Roman"/>
                <w:bCs/>
                <w:sz w:val="24"/>
                <w:szCs w:val="24"/>
              </w:rPr>
              <w:t>программного обеспечения;</w:t>
            </w:r>
          </w:p>
          <w:p w14:paraId="79FF2B68" w14:textId="77777777" w:rsidR="00EC636C" w:rsidRPr="00493611" w:rsidRDefault="00EC636C" w:rsidP="00EC636C">
            <w:pPr>
              <w:keepNext/>
              <w:spacing w:after="0" w:line="240" w:lineRule="auto"/>
              <w:ind w:left="-86" w:right="-107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611">
              <w:rPr>
                <w:rFonts w:ascii="Times New Roman" w:hAnsi="Times New Roman"/>
                <w:bCs/>
                <w:sz w:val="24"/>
                <w:szCs w:val="24"/>
              </w:rPr>
              <w:t>- технологию поиска информации в Интернет;</w:t>
            </w:r>
          </w:p>
          <w:p w14:paraId="4D3126E6" w14:textId="77777777" w:rsidR="00EC636C" w:rsidRPr="00493611" w:rsidRDefault="00EC636C" w:rsidP="00EC636C">
            <w:pPr>
              <w:keepNext/>
              <w:spacing w:after="0" w:line="240" w:lineRule="auto"/>
              <w:ind w:left="-86" w:right="-107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611">
              <w:rPr>
                <w:rFonts w:ascii="Times New Roman" w:hAnsi="Times New Roman"/>
                <w:bCs/>
                <w:sz w:val="24"/>
                <w:szCs w:val="24"/>
              </w:rPr>
              <w:t>- принципы защиты информации от несанкционированного доступа;</w:t>
            </w:r>
          </w:p>
          <w:p w14:paraId="71AE119B" w14:textId="77777777" w:rsidR="00EC636C" w:rsidRPr="00493611" w:rsidRDefault="00EC636C" w:rsidP="00EC636C">
            <w:pPr>
              <w:keepNext/>
              <w:spacing w:after="0" w:line="240" w:lineRule="auto"/>
              <w:ind w:left="-86" w:right="-107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611">
              <w:rPr>
                <w:rFonts w:ascii="Times New Roman" w:hAnsi="Times New Roman"/>
                <w:bCs/>
                <w:sz w:val="24"/>
                <w:szCs w:val="24"/>
              </w:rPr>
              <w:t>- правовые аспекты использования информационных технологий и</w:t>
            </w:r>
          </w:p>
          <w:p w14:paraId="3DE64F29" w14:textId="77777777" w:rsidR="00EC636C" w:rsidRPr="00493611" w:rsidRDefault="00EC636C" w:rsidP="00EC636C">
            <w:pPr>
              <w:keepNext/>
              <w:spacing w:after="0" w:line="240" w:lineRule="auto"/>
              <w:ind w:left="-86" w:right="-107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611">
              <w:rPr>
                <w:rFonts w:ascii="Times New Roman" w:hAnsi="Times New Roman"/>
                <w:bCs/>
                <w:sz w:val="24"/>
                <w:szCs w:val="24"/>
              </w:rPr>
              <w:t>программного обеспечения;</w:t>
            </w:r>
          </w:p>
          <w:p w14:paraId="4777A871" w14:textId="77777777" w:rsidR="00EC636C" w:rsidRPr="00493611" w:rsidRDefault="00EC636C" w:rsidP="00EC636C">
            <w:pPr>
              <w:keepNext/>
              <w:spacing w:after="0" w:line="240" w:lineRule="auto"/>
              <w:ind w:left="-86" w:right="-107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611">
              <w:rPr>
                <w:rFonts w:ascii="Times New Roman" w:hAnsi="Times New Roman"/>
                <w:bCs/>
                <w:sz w:val="24"/>
                <w:szCs w:val="24"/>
              </w:rPr>
              <w:t>- основные понятия автоматизированной обработки информации;</w:t>
            </w:r>
          </w:p>
          <w:p w14:paraId="5485DB01" w14:textId="77777777" w:rsidR="00EC636C" w:rsidRPr="00493611" w:rsidRDefault="00EC636C" w:rsidP="00EC636C">
            <w:pPr>
              <w:keepNext/>
              <w:spacing w:after="0" w:line="240" w:lineRule="auto"/>
              <w:ind w:left="-86" w:right="-107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611">
              <w:rPr>
                <w:rFonts w:ascii="Times New Roman" w:hAnsi="Times New Roman"/>
                <w:bCs/>
                <w:sz w:val="24"/>
                <w:szCs w:val="24"/>
              </w:rPr>
              <w:t>- основные понятия автоматизированного рабочего места;</w:t>
            </w:r>
          </w:p>
          <w:p w14:paraId="2E2F9B0B" w14:textId="77777777" w:rsidR="00E7405D" w:rsidRPr="00493611" w:rsidRDefault="00EC636C" w:rsidP="00EC636C">
            <w:pPr>
              <w:pStyle w:val="a3"/>
              <w:rPr>
                <w:sz w:val="24"/>
              </w:rPr>
            </w:pPr>
            <w:r w:rsidRPr="00493611">
              <w:rPr>
                <w:bCs/>
                <w:sz w:val="24"/>
              </w:rPr>
              <w:t>- основные угрозы и методы обеспечения информационной безопасности</w:t>
            </w:r>
          </w:p>
        </w:tc>
      </w:tr>
    </w:tbl>
    <w:p w14:paraId="2126BB6E" w14:textId="77777777" w:rsidR="00E7405D" w:rsidRPr="00493611" w:rsidRDefault="00E7405D" w:rsidP="00E7405D">
      <w:pPr>
        <w:rPr>
          <w:rFonts w:ascii="Times New Roman" w:hAnsi="Times New Roman"/>
          <w:b/>
          <w:sz w:val="24"/>
          <w:szCs w:val="24"/>
        </w:rPr>
      </w:pPr>
    </w:p>
    <w:p w14:paraId="65F127BA" w14:textId="1801954F" w:rsidR="00E7405D" w:rsidRPr="00493611" w:rsidRDefault="00493611" w:rsidP="00E7405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1.6</w:t>
      </w:r>
      <w:r w:rsidR="00E7405D" w:rsidRPr="00493611">
        <w:rPr>
          <w:rFonts w:ascii="Times New Roman" w:hAnsi="Times New Roman"/>
          <w:b/>
          <w:sz w:val="24"/>
          <w:szCs w:val="24"/>
        </w:rPr>
        <w:t>. Количество часов, отводимое на освоение профессионального модуля</w:t>
      </w:r>
    </w:p>
    <w:p w14:paraId="6F8DF052" w14:textId="77777777" w:rsidR="00E7405D" w:rsidRPr="00493611" w:rsidRDefault="00E7405D" w:rsidP="00E7405D">
      <w:pPr>
        <w:rPr>
          <w:rFonts w:ascii="Times New Roman" w:hAnsi="Times New Roman"/>
          <w:sz w:val="24"/>
          <w:szCs w:val="24"/>
        </w:rPr>
      </w:pPr>
      <w:r w:rsidRPr="00493611">
        <w:rPr>
          <w:rFonts w:ascii="Times New Roman" w:hAnsi="Times New Roman"/>
          <w:sz w:val="24"/>
          <w:szCs w:val="24"/>
        </w:rPr>
        <w:t xml:space="preserve">Всего часов - </w:t>
      </w:r>
      <w:r w:rsidR="00426260" w:rsidRPr="00493611">
        <w:rPr>
          <w:rFonts w:ascii="Times New Roman" w:hAnsi="Times New Roman"/>
          <w:sz w:val="24"/>
          <w:szCs w:val="24"/>
        </w:rPr>
        <w:t>64</w:t>
      </w:r>
    </w:p>
    <w:p w14:paraId="33496D41" w14:textId="77777777" w:rsidR="00E7405D" w:rsidRPr="00493611" w:rsidRDefault="00E7405D" w:rsidP="00E7405D">
      <w:pPr>
        <w:rPr>
          <w:rFonts w:ascii="Times New Roman" w:hAnsi="Times New Roman"/>
          <w:sz w:val="24"/>
          <w:szCs w:val="24"/>
        </w:rPr>
      </w:pPr>
      <w:r w:rsidRPr="00493611">
        <w:rPr>
          <w:rFonts w:ascii="Times New Roman" w:hAnsi="Times New Roman"/>
          <w:sz w:val="24"/>
          <w:szCs w:val="24"/>
        </w:rPr>
        <w:t xml:space="preserve">Из них </w:t>
      </w:r>
      <w:r w:rsidR="004D5EF8" w:rsidRPr="00493611">
        <w:rPr>
          <w:rFonts w:ascii="Times New Roman" w:hAnsi="Times New Roman"/>
          <w:sz w:val="24"/>
          <w:szCs w:val="24"/>
        </w:rPr>
        <w:t>на теорию</w:t>
      </w:r>
      <w:r w:rsidR="00426260" w:rsidRPr="00493611">
        <w:rPr>
          <w:rFonts w:ascii="Times New Roman" w:hAnsi="Times New Roman"/>
          <w:sz w:val="24"/>
          <w:szCs w:val="24"/>
        </w:rPr>
        <w:t xml:space="preserve"> (лекция и уроки) </w:t>
      </w:r>
      <w:r w:rsidR="004D5EF8" w:rsidRPr="00493611">
        <w:rPr>
          <w:rFonts w:ascii="Times New Roman" w:hAnsi="Times New Roman"/>
          <w:sz w:val="24"/>
          <w:szCs w:val="24"/>
        </w:rPr>
        <w:t xml:space="preserve">– </w:t>
      </w:r>
      <w:r w:rsidR="00BE75A0" w:rsidRPr="00493611">
        <w:rPr>
          <w:rFonts w:ascii="Times New Roman" w:hAnsi="Times New Roman"/>
          <w:sz w:val="24"/>
          <w:szCs w:val="24"/>
        </w:rPr>
        <w:t>32</w:t>
      </w:r>
    </w:p>
    <w:p w14:paraId="22F12D02" w14:textId="77777777" w:rsidR="00E7405D" w:rsidRPr="00493611" w:rsidRDefault="00BE75A0" w:rsidP="00E7405D">
      <w:pPr>
        <w:rPr>
          <w:rFonts w:ascii="Times New Roman" w:hAnsi="Times New Roman"/>
          <w:sz w:val="24"/>
          <w:szCs w:val="24"/>
        </w:rPr>
      </w:pPr>
      <w:r w:rsidRPr="00493611">
        <w:rPr>
          <w:rFonts w:ascii="Times New Roman" w:hAnsi="Times New Roman"/>
          <w:sz w:val="24"/>
          <w:szCs w:val="24"/>
        </w:rPr>
        <w:t>на лабораторные занятия</w:t>
      </w:r>
      <w:r w:rsidR="004D5EF8" w:rsidRPr="00493611">
        <w:rPr>
          <w:rFonts w:ascii="Times New Roman" w:hAnsi="Times New Roman"/>
          <w:sz w:val="24"/>
          <w:szCs w:val="24"/>
        </w:rPr>
        <w:t xml:space="preserve"> – </w:t>
      </w:r>
      <w:r w:rsidR="00426260" w:rsidRPr="00493611">
        <w:rPr>
          <w:rFonts w:ascii="Times New Roman" w:hAnsi="Times New Roman"/>
          <w:sz w:val="24"/>
          <w:szCs w:val="24"/>
        </w:rPr>
        <w:t xml:space="preserve">16 </w:t>
      </w:r>
    </w:p>
    <w:p w14:paraId="195869C4" w14:textId="77777777" w:rsidR="00BE75A0" w:rsidRPr="00493611" w:rsidRDefault="00BE75A0" w:rsidP="00E7405D">
      <w:pPr>
        <w:rPr>
          <w:rFonts w:ascii="Times New Roman" w:hAnsi="Times New Roman"/>
          <w:sz w:val="24"/>
          <w:szCs w:val="24"/>
        </w:rPr>
      </w:pPr>
      <w:r w:rsidRPr="00493611">
        <w:rPr>
          <w:rFonts w:ascii="Times New Roman" w:hAnsi="Times New Roman"/>
          <w:sz w:val="24"/>
          <w:szCs w:val="24"/>
        </w:rPr>
        <w:t>на практические занятия - 16</w:t>
      </w:r>
    </w:p>
    <w:p w14:paraId="6FDE34FB" w14:textId="77777777" w:rsidR="00E7405D" w:rsidRPr="00493611" w:rsidRDefault="00E7405D" w:rsidP="00E7405D">
      <w:pPr>
        <w:rPr>
          <w:rFonts w:ascii="Times New Roman" w:hAnsi="Times New Roman"/>
          <w:sz w:val="24"/>
          <w:szCs w:val="24"/>
        </w:rPr>
        <w:sectPr w:rsidR="00E7405D" w:rsidRPr="00493611" w:rsidSect="00E7405D">
          <w:pgSz w:w="11907" w:h="16840"/>
          <w:pgMar w:top="1134" w:right="851" w:bottom="992" w:left="1418" w:header="709" w:footer="709" w:gutter="0"/>
          <w:cols w:space="720"/>
        </w:sectPr>
      </w:pPr>
      <w:r w:rsidRPr="00493611">
        <w:rPr>
          <w:rFonts w:ascii="Times New Roman" w:hAnsi="Times New Roman"/>
          <w:sz w:val="24"/>
          <w:szCs w:val="24"/>
        </w:rPr>
        <w:t>.</w:t>
      </w:r>
    </w:p>
    <w:p w14:paraId="3AA3648A" w14:textId="77777777" w:rsidR="00E7405D" w:rsidRPr="00493611" w:rsidRDefault="00E7405D" w:rsidP="00E7405D">
      <w:pPr>
        <w:rPr>
          <w:rFonts w:ascii="Times New Roman" w:hAnsi="Times New Roman"/>
          <w:b/>
          <w:sz w:val="24"/>
          <w:szCs w:val="24"/>
        </w:rPr>
      </w:pPr>
      <w:r w:rsidRPr="00493611">
        <w:rPr>
          <w:rFonts w:ascii="Times New Roman" w:hAnsi="Times New Roman"/>
          <w:b/>
          <w:sz w:val="24"/>
          <w:szCs w:val="24"/>
        </w:rPr>
        <w:lastRenderedPageBreak/>
        <w:t>2. Структура и содержание профессионального модуля</w:t>
      </w:r>
    </w:p>
    <w:p w14:paraId="2954D694" w14:textId="77777777" w:rsidR="00E7405D" w:rsidRPr="00493611" w:rsidRDefault="00E7405D" w:rsidP="00E7405D">
      <w:pPr>
        <w:rPr>
          <w:rFonts w:ascii="Times New Roman" w:hAnsi="Times New Roman"/>
          <w:b/>
          <w:sz w:val="24"/>
          <w:szCs w:val="24"/>
        </w:rPr>
      </w:pPr>
      <w:r w:rsidRPr="00493611">
        <w:rPr>
          <w:rFonts w:ascii="Times New Roman" w:hAnsi="Times New Roman"/>
          <w:b/>
          <w:sz w:val="24"/>
          <w:szCs w:val="24"/>
        </w:rPr>
        <w:t>2.1. Структура профессионального модуля</w:t>
      </w:r>
    </w:p>
    <w:tbl>
      <w:tblPr>
        <w:tblW w:w="17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3686"/>
        <w:gridCol w:w="850"/>
        <w:gridCol w:w="851"/>
        <w:gridCol w:w="850"/>
        <w:gridCol w:w="992"/>
        <w:gridCol w:w="993"/>
        <w:gridCol w:w="1134"/>
        <w:gridCol w:w="992"/>
        <w:gridCol w:w="1134"/>
        <w:gridCol w:w="1417"/>
        <w:gridCol w:w="993"/>
        <w:gridCol w:w="236"/>
        <w:gridCol w:w="1494"/>
        <w:gridCol w:w="436"/>
      </w:tblGrid>
      <w:tr w:rsidR="00426260" w:rsidRPr="00493611" w14:paraId="51F1A556" w14:textId="77777777" w:rsidTr="004C62A8">
        <w:trPr>
          <w:gridAfter w:val="3"/>
          <w:wAfter w:w="2166" w:type="dxa"/>
          <w:trHeight w:val="353"/>
        </w:trPr>
        <w:tc>
          <w:tcPr>
            <w:tcW w:w="1384" w:type="dxa"/>
            <w:vMerge w:val="restart"/>
            <w:vAlign w:val="center"/>
          </w:tcPr>
          <w:p w14:paraId="36B8BA71" w14:textId="77777777" w:rsidR="00426260" w:rsidRPr="00493611" w:rsidRDefault="00426260" w:rsidP="004C62A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611">
              <w:rPr>
                <w:rFonts w:ascii="Times New Roman" w:hAnsi="Times New Roman"/>
                <w:sz w:val="24"/>
                <w:szCs w:val="24"/>
              </w:rPr>
              <w:t>Коды профессиональных общих компетенций</w:t>
            </w:r>
          </w:p>
        </w:tc>
        <w:tc>
          <w:tcPr>
            <w:tcW w:w="3686" w:type="dxa"/>
            <w:vMerge w:val="restart"/>
            <w:vAlign w:val="center"/>
          </w:tcPr>
          <w:p w14:paraId="67D5503F" w14:textId="77777777" w:rsidR="00426260" w:rsidRPr="00493611" w:rsidRDefault="00426260" w:rsidP="004C62A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611">
              <w:rPr>
                <w:rFonts w:ascii="Times New Roman" w:hAnsi="Times New Roman"/>
                <w:sz w:val="24"/>
                <w:szCs w:val="24"/>
              </w:rPr>
              <w:t>Наименования разделов профессионального модуля</w:t>
            </w:r>
          </w:p>
        </w:tc>
        <w:tc>
          <w:tcPr>
            <w:tcW w:w="850" w:type="dxa"/>
            <w:vMerge w:val="restart"/>
            <w:vAlign w:val="center"/>
          </w:tcPr>
          <w:p w14:paraId="7D7480DC" w14:textId="77777777" w:rsidR="00426260" w:rsidRPr="00493611" w:rsidRDefault="00426260" w:rsidP="004C62A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93611">
              <w:rPr>
                <w:rFonts w:ascii="Times New Roman" w:hAnsi="Times New Roman"/>
                <w:iCs/>
                <w:sz w:val="24"/>
                <w:szCs w:val="24"/>
              </w:rPr>
              <w:t>Суммарный объем нагрузки, час.</w:t>
            </w:r>
          </w:p>
        </w:tc>
        <w:tc>
          <w:tcPr>
            <w:tcW w:w="9356" w:type="dxa"/>
            <w:gridSpan w:val="9"/>
          </w:tcPr>
          <w:p w14:paraId="79808169" w14:textId="77777777" w:rsidR="00426260" w:rsidRPr="00493611" w:rsidRDefault="00426260" w:rsidP="004C62A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611">
              <w:rPr>
                <w:rFonts w:ascii="Times New Roman" w:hAnsi="Times New Roman"/>
                <w:sz w:val="24"/>
                <w:szCs w:val="24"/>
              </w:rPr>
              <w:t>Объем профессионального модуля, ак.час.</w:t>
            </w:r>
          </w:p>
        </w:tc>
      </w:tr>
      <w:tr w:rsidR="00426260" w:rsidRPr="00493611" w14:paraId="459EAD8E" w14:textId="77777777" w:rsidTr="004C62A8">
        <w:trPr>
          <w:gridAfter w:val="3"/>
          <w:wAfter w:w="2166" w:type="dxa"/>
        </w:trPr>
        <w:tc>
          <w:tcPr>
            <w:tcW w:w="1384" w:type="dxa"/>
            <w:vMerge/>
          </w:tcPr>
          <w:p w14:paraId="3E60A863" w14:textId="77777777" w:rsidR="00426260" w:rsidRPr="00493611" w:rsidRDefault="00426260" w:rsidP="004C62A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686" w:type="dxa"/>
            <w:vMerge/>
            <w:vAlign w:val="center"/>
          </w:tcPr>
          <w:p w14:paraId="1D28B722" w14:textId="77777777" w:rsidR="00426260" w:rsidRPr="00493611" w:rsidRDefault="00426260" w:rsidP="004C62A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3E064CAC" w14:textId="77777777" w:rsidR="00426260" w:rsidRPr="00493611" w:rsidRDefault="00426260" w:rsidP="004C62A8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8363" w:type="dxa"/>
            <w:gridSpan w:val="8"/>
          </w:tcPr>
          <w:p w14:paraId="12B83A9A" w14:textId="77777777" w:rsidR="00426260" w:rsidRPr="00493611" w:rsidRDefault="00426260" w:rsidP="004C62A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93611">
              <w:rPr>
                <w:rFonts w:ascii="Times New Roman" w:hAnsi="Times New Roman"/>
                <w:iCs/>
                <w:sz w:val="24"/>
                <w:szCs w:val="24"/>
              </w:rPr>
              <w:t>Работа обучающихся во взаимодействии с преподавателем</w:t>
            </w:r>
          </w:p>
        </w:tc>
        <w:tc>
          <w:tcPr>
            <w:tcW w:w="993" w:type="dxa"/>
            <w:vMerge w:val="restart"/>
            <w:vAlign w:val="center"/>
          </w:tcPr>
          <w:p w14:paraId="40ACF0CD" w14:textId="77777777" w:rsidR="00426260" w:rsidRPr="00493611" w:rsidRDefault="00426260" w:rsidP="004C62A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93611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  <w:r w:rsidRPr="00493611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footnoteReference w:id="1"/>
            </w:r>
          </w:p>
        </w:tc>
      </w:tr>
      <w:tr w:rsidR="00426260" w:rsidRPr="00493611" w14:paraId="3F4B22D9" w14:textId="77777777" w:rsidTr="004C62A8">
        <w:trPr>
          <w:gridAfter w:val="3"/>
          <w:wAfter w:w="2166" w:type="dxa"/>
        </w:trPr>
        <w:tc>
          <w:tcPr>
            <w:tcW w:w="1384" w:type="dxa"/>
            <w:vMerge/>
          </w:tcPr>
          <w:p w14:paraId="73750C8E" w14:textId="77777777" w:rsidR="00426260" w:rsidRPr="00493611" w:rsidRDefault="00426260" w:rsidP="004C62A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686" w:type="dxa"/>
            <w:vMerge/>
            <w:vAlign w:val="center"/>
          </w:tcPr>
          <w:p w14:paraId="6C6F99F8" w14:textId="77777777" w:rsidR="00426260" w:rsidRPr="00493611" w:rsidRDefault="00426260" w:rsidP="004C62A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1072BF00" w14:textId="77777777" w:rsidR="00426260" w:rsidRPr="00493611" w:rsidRDefault="00426260" w:rsidP="004C62A8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4820" w:type="dxa"/>
            <w:gridSpan w:val="5"/>
          </w:tcPr>
          <w:p w14:paraId="1D1618E0" w14:textId="77777777" w:rsidR="00426260" w:rsidRPr="00493611" w:rsidRDefault="00426260" w:rsidP="004C62A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93611">
              <w:rPr>
                <w:rFonts w:ascii="Times New Roman" w:hAnsi="Times New Roman"/>
                <w:i/>
                <w:sz w:val="24"/>
                <w:szCs w:val="24"/>
              </w:rPr>
              <w:t>Обучение по МДК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14:paraId="73C513DA" w14:textId="77777777" w:rsidR="00426260" w:rsidRPr="00493611" w:rsidRDefault="00426260" w:rsidP="004C62A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93611">
              <w:rPr>
                <w:rFonts w:ascii="Times New Roman" w:hAnsi="Times New Roman"/>
                <w:i/>
                <w:sz w:val="24"/>
                <w:szCs w:val="24"/>
              </w:rPr>
              <w:t>Практики</w:t>
            </w:r>
          </w:p>
        </w:tc>
        <w:tc>
          <w:tcPr>
            <w:tcW w:w="1417" w:type="dxa"/>
            <w:vMerge w:val="restart"/>
          </w:tcPr>
          <w:p w14:paraId="6A978129" w14:textId="77777777" w:rsidR="00426260" w:rsidRPr="00493611" w:rsidRDefault="00426260" w:rsidP="004C6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611">
              <w:rPr>
                <w:rFonts w:ascii="Times New Roman" w:hAnsi="Times New Roman"/>
                <w:sz w:val="24"/>
                <w:szCs w:val="24"/>
              </w:rPr>
              <w:t>Промежут. аттестация (консультац.</w:t>
            </w:r>
          </w:p>
          <w:p w14:paraId="5143028C" w14:textId="77777777" w:rsidR="00426260" w:rsidRPr="00493611" w:rsidRDefault="00426260" w:rsidP="004C62A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93611">
              <w:rPr>
                <w:rFonts w:ascii="Times New Roman" w:hAnsi="Times New Roman"/>
                <w:sz w:val="24"/>
                <w:szCs w:val="24"/>
              </w:rPr>
              <w:t>экзамен)</w:t>
            </w:r>
          </w:p>
        </w:tc>
        <w:tc>
          <w:tcPr>
            <w:tcW w:w="993" w:type="dxa"/>
            <w:vMerge/>
            <w:vAlign w:val="center"/>
          </w:tcPr>
          <w:p w14:paraId="12C589FB" w14:textId="77777777" w:rsidR="00426260" w:rsidRPr="00493611" w:rsidRDefault="00426260" w:rsidP="004C62A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426260" w:rsidRPr="00493611" w14:paraId="29CEEC92" w14:textId="77777777" w:rsidTr="004C62A8">
        <w:trPr>
          <w:gridAfter w:val="3"/>
          <w:wAfter w:w="2166" w:type="dxa"/>
          <w:trHeight w:val="220"/>
        </w:trPr>
        <w:tc>
          <w:tcPr>
            <w:tcW w:w="1384" w:type="dxa"/>
            <w:vMerge/>
          </w:tcPr>
          <w:p w14:paraId="4084AF4E" w14:textId="77777777" w:rsidR="00426260" w:rsidRPr="00493611" w:rsidRDefault="00426260" w:rsidP="004C62A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686" w:type="dxa"/>
            <w:vMerge/>
            <w:vAlign w:val="center"/>
          </w:tcPr>
          <w:p w14:paraId="3D462053" w14:textId="77777777" w:rsidR="00426260" w:rsidRPr="00493611" w:rsidRDefault="00426260" w:rsidP="004C62A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4652D396" w14:textId="77777777" w:rsidR="00426260" w:rsidRPr="00493611" w:rsidRDefault="00426260" w:rsidP="004C62A8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728C0D9C" w14:textId="77777777" w:rsidR="00426260" w:rsidRPr="00493611" w:rsidRDefault="00426260" w:rsidP="004C62A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9361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969" w:type="dxa"/>
            <w:gridSpan w:val="4"/>
          </w:tcPr>
          <w:p w14:paraId="01F31E00" w14:textId="77777777" w:rsidR="00426260" w:rsidRPr="00493611" w:rsidRDefault="00426260" w:rsidP="004C62A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93611">
              <w:rPr>
                <w:rFonts w:ascii="Times New Roman" w:hAnsi="Times New Roman"/>
                <w:i/>
                <w:sz w:val="24"/>
                <w:szCs w:val="24"/>
              </w:rPr>
              <w:t>В том числе</w:t>
            </w:r>
          </w:p>
        </w:tc>
        <w:tc>
          <w:tcPr>
            <w:tcW w:w="2126" w:type="dxa"/>
            <w:gridSpan w:val="2"/>
            <w:vMerge/>
            <w:vAlign w:val="center"/>
          </w:tcPr>
          <w:p w14:paraId="66D29115" w14:textId="77777777" w:rsidR="00426260" w:rsidRPr="00493611" w:rsidRDefault="00426260" w:rsidP="004C62A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3714BD7B" w14:textId="77777777" w:rsidR="00426260" w:rsidRPr="00493611" w:rsidRDefault="00426260" w:rsidP="004C62A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14:paraId="31B5E2EA" w14:textId="77777777" w:rsidR="00426260" w:rsidRPr="00493611" w:rsidRDefault="00426260" w:rsidP="004C62A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426260" w:rsidRPr="00493611" w14:paraId="4C0336F0" w14:textId="77777777" w:rsidTr="00E26D5B">
        <w:trPr>
          <w:gridAfter w:val="3"/>
          <w:wAfter w:w="2166" w:type="dxa"/>
        </w:trPr>
        <w:tc>
          <w:tcPr>
            <w:tcW w:w="1384" w:type="dxa"/>
            <w:vMerge/>
            <w:tcBorders>
              <w:bottom w:val="single" w:sz="4" w:space="0" w:color="auto"/>
            </w:tcBorders>
          </w:tcPr>
          <w:p w14:paraId="02567469" w14:textId="77777777" w:rsidR="00426260" w:rsidRPr="00493611" w:rsidRDefault="00426260" w:rsidP="004C62A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686" w:type="dxa"/>
            <w:vMerge/>
            <w:vAlign w:val="center"/>
          </w:tcPr>
          <w:p w14:paraId="49BC8BAD" w14:textId="77777777" w:rsidR="00426260" w:rsidRPr="00493611" w:rsidRDefault="00426260" w:rsidP="004C62A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61475A25" w14:textId="77777777" w:rsidR="00426260" w:rsidRPr="00493611" w:rsidRDefault="00426260" w:rsidP="004C62A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14:paraId="095A164F" w14:textId="77777777" w:rsidR="00426260" w:rsidRPr="00493611" w:rsidRDefault="00426260" w:rsidP="004C62A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14:paraId="60169882" w14:textId="77777777" w:rsidR="00426260" w:rsidRPr="00493611" w:rsidRDefault="00426260" w:rsidP="004C62A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DE59BD3" w14:textId="77777777" w:rsidR="00426260" w:rsidRPr="00493611" w:rsidRDefault="00426260" w:rsidP="004C62A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611">
              <w:rPr>
                <w:rFonts w:ascii="Times New Roman" w:hAnsi="Times New Roman"/>
                <w:color w:val="000000"/>
                <w:sz w:val="24"/>
                <w:szCs w:val="24"/>
              </w:rPr>
              <w:t>Теор. знания</w:t>
            </w:r>
          </w:p>
        </w:tc>
        <w:tc>
          <w:tcPr>
            <w:tcW w:w="992" w:type="dxa"/>
            <w:vAlign w:val="center"/>
          </w:tcPr>
          <w:p w14:paraId="4C97DD5F" w14:textId="77777777" w:rsidR="00426260" w:rsidRPr="00493611" w:rsidRDefault="00426260" w:rsidP="004C62A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6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Лаб. занятия </w:t>
            </w:r>
          </w:p>
        </w:tc>
        <w:tc>
          <w:tcPr>
            <w:tcW w:w="993" w:type="dxa"/>
          </w:tcPr>
          <w:p w14:paraId="791458AE" w14:textId="77777777" w:rsidR="00426260" w:rsidRPr="00493611" w:rsidRDefault="00426260" w:rsidP="004C62A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611">
              <w:rPr>
                <w:rFonts w:ascii="Times New Roman" w:hAnsi="Times New Roman"/>
                <w:color w:val="000000"/>
                <w:sz w:val="24"/>
                <w:szCs w:val="24"/>
              </w:rPr>
              <w:t>Практ. занятий</w:t>
            </w:r>
          </w:p>
        </w:tc>
        <w:tc>
          <w:tcPr>
            <w:tcW w:w="1134" w:type="dxa"/>
            <w:vAlign w:val="center"/>
          </w:tcPr>
          <w:p w14:paraId="1C9AFCE1" w14:textId="77777777" w:rsidR="00426260" w:rsidRPr="00493611" w:rsidRDefault="00426260" w:rsidP="004C62A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611">
              <w:rPr>
                <w:rFonts w:ascii="Times New Roman" w:hAnsi="Times New Roman"/>
                <w:color w:val="000000"/>
                <w:sz w:val="24"/>
                <w:szCs w:val="24"/>
              </w:rPr>
              <w:t>Курсовых работ (проектов)</w:t>
            </w:r>
          </w:p>
        </w:tc>
        <w:tc>
          <w:tcPr>
            <w:tcW w:w="992" w:type="dxa"/>
            <w:vAlign w:val="center"/>
          </w:tcPr>
          <w:p w14:paraId="00E40C59" w14:textId="77777777" w:rsidR="00426260" w:rsidRPr="00493611" w:rsidRDefault="00426260" w:rsidP="004C62A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611">
              <w:rPr>
                <w:rFonts w:ascii="Times New Roman" w:hAnsi="Times New Roman"/>
                <w:sz w:val="24"/>
                <w:szCs w:val="24"/>
              </w:rPr>
              <w:t>Учебная</w:t>
            </w:r>
          </w:p>
          <w:p w14:paraId="47BA662F" w14:textId="77777777" w:rsidR="00426260" w:rsidRPr="00493611" w:rsidRDefault="00426260" w:rsidP="004C62A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4EEE73A" w14:textId="77777777" w:rsidR="00426260" w:rsidRPr="00493611" w:rsidRDefault="00426260" w:rsidP="004C62A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611">
              <w:rPr>
                <w:rFonts w:ascii="Times New Roman" w:hAnsi="Times New Roman"/>
                <w:sz w:val="24"/>
                <w:szCs w:val="24"/>
              </w:rPr>
              <w:t>Производственная</w:t>
            </w:r>
          </w:p>
          <w:p w14:paraId="6C296C51" w14:textId="77777777" w:rsidR="00426260" w:rsidRPr="00493611" w:rsidRDefault="00426260" w:rsidP="004C62A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0C2D4DE0" w14:textId="77777777" w:rsidR="00426260" w:rsidRPr="00493611" w:rsidRDefault="00426260" w:rsidP="004C62A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14:paraId="411133F6" w14:textId="77777777" w:rsidR="00426260" w:rsidRPr="00493611" w:rsidRDefault="00426260" w:rsidP="004C62A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426260" w:rsidRPr="00493611" w14:paraId="67AE41B3" w14:textId="77777777" w:rsidTr="00E26D5B">
        <w:trPr>
          <w:gridAfter w:val="3"/>
          <w:wAfter w:w="2166" w:type="dxa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F7579" w14:textId="77777777" w:rsidR="00426260" w:rsidRPr="00493611" w:rsidRDefault="00426260" w:rsidP="004C6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6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2A6619" w14:textId="77777777" w:rsidR="00426260" w:rsidRPr="00493611" w:rsidRDefault="00426260" w:rsidP="004C62A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61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14:paraId="5C9B76F7" w14:textId="77777777" w:rsidR="00426260" w:rsidRPr="00493611" w:rsidRDefault="00426260" w:rsidP="004C6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61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14:paraId="532FD02D" w14:textId="77777777" w:rsidR="00426260" w:rsidRPr="00493611" w:rsidRDefault="00426260" w:rsidP="004C6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61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14:paraId="6C521E25" w14:textId="77777777" w:rsidR="00426260" w:rsidRPr="00493611" w:rsidRDefault="00426260" w:rsidP="004C6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61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14:paraId="255B5C71" w14:textId="77777777" w:rsidR="00426260" w:rsidRPr="00493611" w:rsidRDefault="00426260" w:rsidP="004C6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61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14:paraId="3CF61D37" w14:textId="77777777" w:rsidR="00426260" w:rsidRPr="00493611" w:rsidRDefault="00426260" w:rsidP="004C6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61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14:paraId="48CB895E" w14:textId="77777777" w:rsidR="00426260" w:rsidRPr="00493611" w:rsidRDefault="00426260" w:rsidP="004C6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61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14:paraId="4361B271" w14:textId="77777777" w:rsidR="00426260" w:rsidRPr="00493611" w:rsidRDefault="00426260" w:rsidP="004C6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61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 w14:paraId="160763FB" w14:textId="77777777" w:rsidR="00426260" w:rsidRPr="00493611" w:rsidRDefault="00426260" w:rsidP="004C6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61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14:paraId="3493603D" w14:textId="77777777" w:rsidR="00426260" w:rsidRPr="00493611" w:rsidRDefault="00426260" w:rsidP="004C6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61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  <w:vAlign w:val="center"/>
          </w:tcPr>
          <w:p w14:paraId="14DFC5A7" w14:textId="77777777" w:rsidR="00426260" w:rsidRPr="00493611" w:rsidRDefault="00426260" w:rsidP="004C6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61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426260" w:rsidRPr="00493611" w14:paraId="630F4BA7" w14:textId="77777777" w:rsidTr="00E26D5B">
        <w:trPr>
          <w:gridAfter w:val="3"/>
          <w:wAfter w:w="2166" w:type="dxa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1B6C69" w14:textId="77777777" w:rsidR="00426260" w:rsidRPr="00493611" w:rsidRDefault="00426260" w:rsidP="004C6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611">
              <w:rPr>
                <w:rFonts w:ascii="Times New Roman" w:hAnsi="Times New Roman"/>
                <w:sz w:val="24"/>
                <w:szCs w:val="24"/>
              </w:rPr>
              <w:t>ПК 3.1 – 3.4</w:t>
            </w:r>
          </w:p>
          <w:p w14:paraId="6E1ABFB3" w14:textId="77777777" w:rsidR="00426260" w:rsidRPr="00493611" w:rsidRDefault="00426260" w:rsidP="004C6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611">
              <w:rPr>
                <w:rFonts w:ascii="Times New Roman" w:hAnsi="Times New Roman"/>
                <w:sz w:val="24"/>
                <w:szCs w:val="24"/>
              </w:rPr>
              <w:t>ОК 01 - 11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3921C7" w14:textId="77777777" w:rsidR="00426260" w:rsidRPr="00493611" w:rsidRDefault="00426260" w:rsidP="004C6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611">
              <w:rPr>
                <w:rFonts w:ascii="Times New Roman" w:hAnsi="Times New Roman"/>
                <w:sz w:val="24"/>
                <w:szCs w:val="24"/>
              </w:rPr>
              <w:t>ОП.10. Информационные технологии в профессиональной деятельности</w:t>
            </w:r>
          </w:p>
        </w:tc>
        <w:tc>
          <w:tcPr>
            <w:tcW w:w="850" w:type="dxa"/>
            <w:vAlign w:val="center"/>
          </w:tcPr>
          <w:p w14:paraId="11D18A90" w14:textId="77777777" w:rsidR="00426260" w:rsidRPr="00493611" w:rsidRDefault="00426260" w:rsidP="004C6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611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851" w:type="dxa"/>
            <w:vAlign w:val="center"/>
          </w:tcPr>
          <w:p w14:paraId="2EBD83CA" w14:textId="77777777" w:rsidR="00426260" w:rsidRPr="00493611" w:rsidRDefault="00426260" w:rsidP="004C6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611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850" w:type="dxa"/>
          </w:tcPr>
          <w:p w14:paraId="3775AF2E" w14:textId="77777777" w:rsidR="00426260" w:rsidRPr="00493611" w:rsidRDefault="00426260" w:rsidP="004C6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8CE4689" w14:textId="77777777" w:rsidR="00426260" w:rsidRPr="00493611" w:rsidRDefault="00426260" w:rsidP="004C6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C74D2E7" w14:textId="77777777" w:rsidR="00426260" w:rsidRPr="00493611" w:rsidRDefault="00426260" w:rsidP="004C6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611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  <w:vAlign w:val="center"/>
          </w:tcPr>
          <w:p w14:paraId="08CBDFA8" w14:textId="77777777" w:rsidR="00426260" w:rsidRPr="00493611" w:rsidRDefault="00426260" w:rsidP="004C6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61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93" w:type="dxa"/>
          </w:tcPr>
          <w:p w14:paraId="104FED8D" w14:textId="77777777" w:rsidR="00426260" w:rsidRPr="00493611" w:rsidRDefault="00426260" w:rsidP="004C6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558F291" w14:textId="77777777" w:rsidR="00426260" w:rsidRPr="00493611" w:rsidRDefault="00426260" w:rsidP="004C6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05E954C" w14:textId="77777777" w:rsidR="00426260" w:rsidRPr="00493611" w:rsidRDefault="00426260" w:rsidP="004C6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61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vAlign w:val="center"/>
          </w:tcPr>
          <w:p w14:paraId="6792384F" w14:textId="77777777" w:rsidR="00426260" w:rsidRPr="00493611" w:rsidRDefault="00426260" w:rsidP="004C6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61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6F871546" w14:textId="77777777" w:rsidR="00426260" w:rsidRPr="00493611" w:rsidRDefault="00426260" w:rsidP="004C6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61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2C4811D2" w14:textId="77777777" w:rsidR="00426260" w:rsidRPr="00493611" w:rsidRDefault="00426260" w:rsidP="004C6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61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63E074A3" w14:textId="77777777" w:rsidR="00426260" w:rsidRPr="00493611" w:rsidRDefault="00426260" w:rsidP="004C6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4E778C4" w14:textId="77777777" w:rsidR="00426260" w:rsidRPr="00493611" w:rsidRDefault="00426260" w:rsidP="004C6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F10D218" w14:textId="77777777" w:rsidR="00426260" w:rsidRPr="00493611" w:rsidRDefault="00426260" w:rsidP="004C6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358A2DC" w14:textId="77777777" w:rsidR="00426260" w:rsidRPr="00493611" w:rsidRDefault="00426260" w:rsidP="004C62A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6A6C97FA" w14:textId="77777777" w:rsidR="00426260" w:rsidRPr="00493611" w:rsidRDefault="00426260" w:rsidP="004C6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611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426260" w:rsidRPr="00493611" w14:paraId="10C80721" w14:textId="77777777" w:rsidTr="004C62A8">
        <w:trPr>
          <w:gridAfter w:val="3"/>
          <w:wAfter w:w="2166" w:type="dxa"/>
        </w:trPr>
        <w:tc>
          <w:tcPr>
            <w:tcW w:w="1384" w:type="dxa"/>
          </w:tcPr>
          <w:p w14:paraId="5CD62CD8" w14:textId="77777777" w:rsidR="00426260" w:rsidRPr="00493611" w:rsidRDefault="00426260" w:rsidP="004C6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1F8338E1" w14:textId="77777777" w:rsidR="00426260" w:rsidRPr="00493611" w:rsidRDefault="00426260" w:rsidP="004C62A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611">
              <w:rPr>
                <w:rFonts w:ascii="Times New Roman" w:hAnsi="Times New Roman"/>
                <w:sz w:val="24"/>
                <w:szCs w:val="24"/>
              </w:rPr>
              <w:t>Экзамен по модулю</w:t>
            </w:r>
          </w:p>
        </w:tc>
        <w:tc>
          <w:tcPr>
            <w:tcW w:w="850" w:type="dxa"/>
          </w:tcPr>
          <w:p w14:paraId="0829E47C" w14:textId="77777777" w:rsidR="00426260" w:rsidRPr="00493611" w:rsidRDefault="00426260" w:rsidP="004C62A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61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14:paraId="4A2F2D3B" w14:textId="77777777" w:rsidR="00426260" w:rsidRPr="00493611" w:rsidRDefault="00426260" w:rsidP="004C6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0EE71584" w14:textId="77777777" w:rsidR="00426260" w:rsidRPr="00493611" w:rsidRDefault="00426260" w:rsidP="004C6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52311DB4" w14:textId="77777777" w:rsidR="00426260" w:rsidRPr="00493611" w:rsidRDefault="00426260" w:rsidP="004C6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414D576F" w14:textId="77777777" w:rsidR="00426260" w:rsidRPr="00493611" w:rsidRDefault="00426260" w:rsidP="004C6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F201D62" w14:textId="77777777" w:rsidR="00426260" w:rsidRPr="00493611" w:rsidRDefault="00426260" w:rsidP="004C6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1E140D33" w14:textId="77777777" w:rsidR="00426260" w:rsidRPr="00493611" w:rsidRDefault="00426260" w:rsidP="004C6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24B13C8" w14:textId="77777777" w:rsidR="00426260" w:rsidRPr="00493611" w:rsidRDefault="00426260" w:rsidP="004C62A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5428041" w14:textId="77777777" w:rsidR="00426260" w:rsidRPr="00493611" w:rsidRDefault="00426260" w:rsidP="004C62A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333EF19E" w14:textId="77777777" w:rsidR="00426260" w:rsidRPr="00493611" w:rsidRDefault="00426260" w:rsidP="004C62A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426260" w:rsidRPr="00493611" w14:paraId="09F4ABC4" w14:textId="77777777" w:rsidTr="004C62A8">
        <w:tc>
          <w:tcPr>
            <w:tcW w:w="1384" w:type="dxa"/>
          </w:tcPr>
          <w:p w14:paraId="64C63076" w14:textId="77777777" w:rsidR="00426260" w:rsidRPr="00493611" w:rsidRDefault="00426260" w:rsidP="004C62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223E16E8" w14:textId="77777777" w:rsidR="00426260" w:rsidRPr="00493611" w:rsidRDefault="00426260" w:rsidP="004C62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3611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850" w:type="dxa"/>
          </w:tcPr>
          <w:p w14:paraId="4301754F" w14:textId="77777777" w:rsidR="00426260" w:rsidRPr="00493611" w:rsidRDefault="00426260" w:rsidP="004C62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3611">
              <w:rPr>
                <w:rFonts w:ascii="Times New Roman" w:hAnsi="Times New Roman"/>
                <w:b/>
                <w:sz w:val="24"/>
                <w:szCs w:val="24"/>
              </w:rPr>
              <w:t>96</w:t>
            </w:r>
          </w:p>
        </w:tc>
        <w:tc>
          <w:tcPr>
            <w:tcW w:w="851" w:type="dxa"/>
          </w:tcPr>
          <w:p w14:paraId="29FE25ED" w14:textId="77777777" w:rsidR="00426260" w:rsidRPr="00493611" w:rsidRDefault="00426260" w:rsidP="004C62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3611">
              <w:rPr>
                <w:rFonts w:ascii="Times New Roman" w:hAnsi="Times New Roman"/>
                <w:b/>
                <w:sz w:val="24"/>
                <w:szCs w:val="24"/>
              </w:rPr>
              <w:t>64</w:t>
            </w:r>
          </w:p>
        </w:tc>
        <w:tc>
          <w:tcPr>
            <w:tcW w:w="850" w:type="dxa"/>
          </w:tcPr>
          <w:p w14:paraId="1601C0DA" w14:textId="77777777" w:rsidR="00426260" w:rsidRPr="00493611" w:rsidRDefault="00426260" w:rsidP="004C62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3611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14:paraId="5C50372C" w14:textId="77777777" w:rsidR="00426260" w:rsidRPr="00493611" w:rsidRDefault="00426260" w:rsidP="004C62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3611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993" w:type="dxa"/>
          </w:tcPr>
          <w:p w14:paraId="0C6173DF" w14:textId="77777777" w:rsidR="00426260" w:rsidRPr="00493611" w:rsidRDefault="00426260" w:rsidP="004C62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3611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14:paraId="11A6E02C" w14:textId="77777777" w:rsidR="00426260" w:rsidRPr="00493611" w:rsidRDefault="00426260" w:rsidP="004C62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361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49F2A744" w14:textId="77777777" w:rsidR="00426260" w:rsidRPr="00493611" w:rsidRDefault="00426260" w:rsidP="004C62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361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7D07A6C7" w14:textId="77777777" w:rsidR="00426260" w:rsidRPr="00493611" w:rsidRDefault="00426260" w:rsidP="004C62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361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299620A6" w14:textId="77777777" w:rsidR="00426260" w:rsidRPr="00493611" w:rsidRDefault="00426260" w:rsidP="004C62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361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F6F399F" w14:textId="77777777" w:rsidR="00426260" w:rsidRPr="00493611" w:rsidRDefault="00426260" w:rsidP="004C62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3611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02873D" w14:textId="77777777" w:rsidR="00426260" w:rsidRPr="00493611" w:rsidRDefault="00426260" w:rsidP="004C62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</w:tcPr>
          <w:p w14:paraId="210B2061" w14:textId="77777777" w:rsidR="00426260" w:rsidRPr="00493611" w:rsidRDefault="00426260" w:rsidP="004C62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6" w:type="dxa"/>
            <w:tcBorders>
              <w:left w:val="nil"/>
            </w:tcBorders>
          </w:tcPr>
          <w:p w14:paraId="42E5EE53" w14:textId="77777777" w:rsidR="00426260" w:rsidRPr="00493611" w:rsidRDefault="00426260" w:rsidP="004C62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3611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</w:tr>
    </w:tbl>
    <w:p w14:paraId="0A6E27DE" w14:textId="77777777" w:rsidR="005565BE" w:rsidRPr="00493611" w:rsidRDefault="005565BE" w:rsidP="00E7405D">
      <w:pPr>
        <w:rPr>
          <w:rFonts w:ascii="Times New Roman" w:hAnsi="Times New Roman"/>
          <w:b/>
          <w:i/>
          <w:sz w:val="24"/>
          <w:szCs w:val="24"/>
        </w:rPr>
      </w:pPr>
    </w:p>
    <w:p w14:paraId="3EFC22D3" w14:textId="77777777" w:rsidR="005565BE" w:rsidRPr="00493611" w:rsidRDefault="005565BE" w:rsidP="00E7405D">
      <w:pPr>
        <w:rPr>
          <w:rFonts w:ascii="Times New Roman" w:hAnsi="Times New Roman"/>
          <w:b/>
          <w:i/>
          <w:sz w:val="24"/>
          <w:szCs w:val="24"/>
        </w:rPr>
      </w:pPr>
    </w:p>
    <w:p w14:paraId="69D0D4D0" w14:textId="77777777" w:rsidR="00426260" w:rsidRPr="00493611" w:rsidRDefault="00426260" w:rsidP="00E7405D">
      <w:pPr>
        <w:rPr>
          <w:rFonts w:ascii="Times New Roman" w:hAnsi="Times New Roman"/>
          <w:b/>
          <w:i/>
          <w:sz w:val="24"/>
          <w:szCs w:val="24"/>
        </w:rPr>
      </w:pPr>
    </w:p>
    <w:p w14:paraId="024C55A1" w14:textId="77777777" w:rsidR="00426260" w:rsidRPr="00493611" w:rsidRDefault="00426260" w:rsidP="00426260">
      <w:pPr>
        <w:pStyle w:val="a9"/>
        <w:jc w:val="both"/>
        <w:rPr>
          <w:rStyle w:val="af"/>
          <w:i w:val="0"/>
          <w:iCs/>
          <w:sz w:val="24"/>
          <w:szCs w:val="24"/>
          <w:lang w:val="ru-RU"/>
        </w:rPr>
      </w:pPr>
      <w:r w:rsidRPr="00493611">
        <w:rPr>
          <w:sz w:val="24"/>
          <w:szCs w:val="24"/>
          <w:lang w:val="ru-RU"/>
        </w:rPr>
        <w:t xml:space="preserve"> Объем самостоятельной работы обучающихся определяется образовательной организацией в соответствии с требованиями ФГОС СПО в пределах объема образовательной программы в количестве часов, </w:t>
      </w:r>
      <w:r w:rsidRPr="00493611">
        <w:rPr>
          <w:i/>
          <w:sz w:val="24"/>
          <w:szCs w:val="24"/>
          <w:lang w:val="ru-RU"/>
        </w:rPr>
        <w:t xml:space="preserve">необходимом </w:t>
      </w:r>
      <w:r w:rsidRPr="00493611">
        <w:rPr>
          <w:rStyle w:val="af"/>
          <w:iCs/>
          <w:sz w:val="24"/>
          <w:szCs w:val="24"/>
          <w:lang w:val="ru-RU"/>
        </w:rPr>
        <w:t>для выполнения заданий самостоятельной работы обучающихся, предусмотренных тематическим планом и содержанием учебной дисциплины (модуля)</w:t>
      </w:r>
    </w:p>
    <w:p w14:paraId="457DA53B" w14:textId="77777777" w:rsidR="00426260" w:rsidRPr="00493611" w:rsidRDefault="00426260" w:rsidP="00E7405D">
      <w:pPr>
        <w:rPr>
          <w:rFonts w:ascii="Times New Roman" w:hAnsi="Times New Roman"/>
          <w:b/>
          <w:i/>
          <w:sz w:val="24"/>
          <w:szCs w:val="24"/>
        </w:rPr>
      </w:pPr>
    </w:p>
    <w:p w14:paraId="00389491" w14:textId="77777777" w:rsidR="006A5D1F" w:rsidRPr="00493611" w:rsidRDefault="00E7405D" w:rsidP="00E7405D">
      <w:pPr>
        <w:rPr>
          <w:rFonts w:ascii="Times New Roman" w:hAnsi="Times New Roman"/>
          <w:i/>
          <w:sz w:val="24"/>
          <w:szCs w:val="24"/>
        </w:rPr>
      </w:pPr>
      <w:r w:rsidRPr="00493611">
        <w:rPr>
          <w:rFonts w:ascii="Times New Roman" w:hAnsi="Times New Roman"/>
          <w:b/>
          <w:sz w:val="24"/>
          <w:szCs w:val="24"/>
        </w:rPr>
        <w:lastRenderedPageBreak/>
        <w:t>2.2. Тематический план и содержание профессионального модуля (ПМ)</w:t>
      </w:r>
      <w:r w:rsidR="00F209B7" w:rsidRPr="00493611">
        <w:rPr>
          <w:rFonts w:ascii="Times New Roman" w:hAnsi="Times New Roman"/>
          <w:i/>
          <w:sz w:val="24"/>
          <w:szCs w:val="24"/>
        </w:rPr>
        <w:tab/>
      </w:r>
    </w:p>
    <w:tbl>
      <w:tblPr>
        <w:tblpPr w:leftFromText="180" w:rightFromText="180" w:bottomFromText="160" w:vertAnchor="text" w:tblpX="-176" w:tblpY="1"/>
        <w:tblOverlap w:val="never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16"/>
        <w:gridCol w:w="2285"/>
        <w:gridCol w:w="4516"/>
        <w:gridCol w:w="784"/>
        <w:gridCol w:w="1147"/>
        <w:gridCol w:w="1745"/>
        <w:gridCol w:w="2180"/>
        <w:gridCol w:w="1672"/>
      </w:tblGrid>
      <w:tr w:rsidR="00E26D5B" w:rsidRPr="00493611" w14:paraId="44B9FB64" w14:textId="77777777" w:rsidTr="00E26D5B">
        <w:trPr>
          <w:trHeight w:val="1415"/>
        </w:trPr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A837C6" w14:textId="77777777" w:rsidR="00E26D5B" w:rsidRPr="00493611" w:rsidRDefault="00E26D5B" w:rsidP="009354E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611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706A24" w14:textId="77777777" w:rsidR="00E26D5B" w:rsidRPr="00493611" w:rsidRDefault="00E26D5B" w:rsidP="009354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A4CCAB" w14:textId="77777777" w:rsidR="00E26D5B" w:rsidRPr="00493611" w:rsidRDefault="00E26D5B" w:rsidP="009354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611">
              <w:rPr>
                <w:rFonts w:ascii="Times New Roman" w:hAnsi="Times New Roman"/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4C5CDD" w14:textId="77777777" w:rsidR="00E26D5B" w:rsidRPr="00493611" w:rsidRDefault="00E26D5B" w:rsidP="009354E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611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14:paraId="05937297" w14:textId="77777777" w:rsidR="00E26D5B" w:rsidRPr="00493611" w:rsidRDefault="00E26D5B" w:rsidP="009354E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611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9FC3CE" w14:textId="77777777" w:rsidR="00E26D5B" w:rsidRPr="00493611" w:rsidRDefault="00E26D5B" w:rsidP="009354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611">
              <w:rPr>
                <w:rFonts w:ascii="Times New Roman" w:hAnsi="Times New Roman"/>
                <w:sz w:val="24"/>
                <w:szCs w:val="24"/>
              </w:rPr>
              <w:t>Вид</w:t>
            </w:r>
          </w:p>
          <w:p w14:paraId="00276B1D" w14:textId="77777777" w:rsidR="00E26D5B" w:rsidRPr="00493611" w:rsidRDefault="00E26D5B" w:rsidP="009354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611">
              <w:rPr>
                <w:rFonts w:ascii="Times New Roman" w:hAnsi="Times New Roman"/>
                <w:sz w:val="24"/>
                <w:szCs w:val="24"/>
              </w:rPr>
              <w:t>занятия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44F0A2" w14:textId="77777777" w:rsidR="00E26D5B" w:rsidRPr="00493611" w:rsidRDefault="00E26D5B" w:rsidP="009354E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611">
              <w:rPr>
                <w:rFonts w:ascii="Times New Roman" w:hAnsi="Times New Roman"/>
                <w:sz w:val="24"/>
                <w:szCs w:val="24"/>
              </w:rPr>
              <w:t>Материально-техническое обеспечение</w:t>
            </w:r>
          </w:p>
          <w:p w14:paraId="06D03A11" w14:textId="77777777" w:rsidR="00E26D5B" w:rsidRPr="00493611" w:rsidRDefault="00E26D5B" w:rsidP="009354E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611">
              <w:rPr>
                <w:rFonts w:ascii="Times New Roman" w:hAnsi="Times New Roman"/>
                <w:sz w:val="24"/>
                <w:szCs w:val="24"/>
              </w:rPr>
              <w:t xml:space="preserve">занятий, </w:t>
            </w:r>
            <w:r w:rsidRPr="00493611">
              <w:rPr>
                <w:rFonts w:ascii="Times New Roman" w:hAnsi="Times New Roman"/>
                <w:sz w:val="24"/>
                <w:szCs w:val="24"/>
              </w:rPr>
              <w:br/>
              <w:t>Интернет- ресурсы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505D66" w14:textId="77777777" w:rsidR="00E26D5B" w:rsidRPr="00493611" w:rsidRDefault="00E26D5B" w:rsidP="009354E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61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Информационное обеспечение 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1C1E10" w14:textId="77777777" w:rsidR="00E26D5B" w:rsidRPr="00493611" w:rsidRDefault="00E26D5B" w:rsidP="009354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611">
              <w:rPr>
                <w:rFonts w:ascii="Times New Roman" w:hAnsi="Times New Roman"/>
                <w:bCs/>
                <w:sz w:val="24"/>
                <w:szCs w:val="24"/>
              </w:rPr>
              <w:t>Код формируемых компетенций</w:t>
            </w:r>
          </w:p>
        </w:tc>
      </w:tr>
      <w:tr w:rsidR="00E26D5B" w:rsidRPr="00493611" w14:paraId="4D8C6316" w14:textId="77777777" w:rsidTr="00E26D5B">
        <w:trPr>
          <w:trHeight w:val="233"/>
        </w:trPr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DEE1248" w14:textId="77777777" w:rsidR="00E26D5B" w:rsidRPr="00493611" w:rsidRDefault="00E26D5B" w:rsidP="009354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6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401DAA" w14:textId="77777777" w:rsidR="00E26D5B" w:rsidRPr="00493611" w:rsidRDefault="00E26D5B" w:rsidP="009354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3BEBD81" w14:textId="77777777" w:rsidR="00E26D5B" w:rsidRPr="00493611" w:rsidRDefault="00E26D5B" w:rsidP="009354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6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778C0ED" w14:textId="77777777" w:rsidR="00E26D5B" w:rsidRPr="00493611" w:rsidRDefault="00E26D5B" w:rsidP="009354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61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E8E0D61" w14:textId="77777777" w:rsidR="00E26D5B" w:rsidRPr="00493611" w:rsidRDefault="00E26D5B" w:rsidP="009354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61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AA40E71" w14:textId="77777777" w:rsidR="00E26D5B" w:rsidRPr="00493611" w:rsidRDefault="00E26D5B" w:rsidP="009354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61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2CAD47A" w14:textId="77777777" w:rsidR="00E26D5B" w:rsidRPr="00493611" w:rsidRDefault="00E26D5B" w:rsidP="009354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61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46147A" w14:textId="77777777" w:rsidR="00E26D5B" w:rsidRPr="00493611" w:rsidRDefault="00E26D5B" w:rsidP="009354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61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E26D5B" w:rsidRPr="00493611" w14:paraId="29F883EC" w14:textId="77777777" w:rsidTr="00E26D5B">
        <w:trPr>
          <w:trHeight w:val="344"/>
        </w:trPr>
        <w:tc>
          <w:tcPr>
            <w:tcW w:w="257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DC229DF" w14:textId="77777777" w:rsidR="00E26D5B" w:rsidRPr="00493611" w:rsidRDefault="00E26D5B" w:rsidP="00E26D5B">
            <w:pPr>
              <w:pStyle w:val="a8"/>
              <w:shd w:val="clear" w:color="auto" w:fill="FFFFFF"/>
              <w:rPr>
                <w:lang w:val="ru-RU"/>
              </w:rPr>
            </w:pPr>
            <w:r w:rsidRPr="00493611">
              <w:rPr>
                <w:b/>
                <w:lang w:val="ru-RU"/>
              </w:rPr>
              <w:t xml:space="preserve">Тема 1. Технические средства 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CCD128C" w14:textId="77777777" w:rsidR="00E26D5B" w:rsidRPr="00493611" w:rsidRDefault="00E26D5B" w:rsidP="009354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3611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24D6A17" w14:textId="77777777" w:rsidR="00E26D5B" w:rsidRPr="00493611" w:rsidRDefault="00E26D5B" w:rsidP="009354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EEBB70C" w14:textId="77777777" w:rsidR="00E26D5B" w:rsidRPr="00493611" w:rsidRDefault="00E26D5B" w:rsidP="009354E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3D9EDCD" w14:textId="77777777" w:rsidR="00E26D5B" w:rsidRPr="00493611" w:rsidRDefault="00E26D5B" w:rsidP="009354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14:paraId="5A848BEA" w14:textId="77777777" w:rsidR="00E26D5B" w:rsidRPr="00493611" w:rsidRDefault="00E26D5B" w:rsidP="009354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6D5B" w:rsidRPr="00493611" w14:paraId="0F3AAC8A" w14:textId="77777777" w:rsidTr="00CC4328">
        <w:trPr>
          <w:trHeight w:val="908"/>
        </w:trPr>
        <w:tc>
          <w:tcPr>
            <w:tcW w:w="14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DE9CE80" w14:textId="77777777" w:rsidR="00E26D5B" w:rsidRPr="00493611" w:rsidRDefault="00E26D5B" w:rsidP="009354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611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14:paraId="4DA3CF34" w14:textId="77777777" w:rsidR="00E26D5B" w:rsidRPr="00493611" w:rsidRDefault="00E26D5B" w:rsidP="00CC4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050DB67" w14:textId="77777777" w:rsidR="00E26D5B" w:rsidRPr="00493611" w:rsidRDefault="00E26D5B" w:rsidP="005F259F">
            <w:pPr>
              <w:pStyle w:val="a8"/>
              <w:shd w:val="clear" w:color="auto" w:fill="FFFFFF"/>
              <w:rPr>
                <w:lang w:val="ru-RU"/>
              </w:rPr>
            </w:pPr>
            <w:r w:rsidRPr="00493611">
              <w:rPr>
                <w:b/>
                <w:lang w:val="ru-RU"/>
              </w:rPr>
              <w:t>Тема 1.1. Базовое программное обеспечение</w:t>
            </w:r>
          </w:p>
        </w:tc>
        <w:tc>
          <w:tcPr>
            <w:tcW w:w="162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8FDCC44" w14:textId="77777777" w:rsidR="00E26D5B" w:rsidRPr="00493611" w:rsidRDefault="00E26D5B" w:rsidP="005F259F">
            <w:pPr>
              <w:pStyle w:val="a8"/>
              <w:shd w:val="clear" w:color="auto" w:fill="FFFFFF"/>
              <w:rPr>
                <w:iCs/>
                <w:color w:val="111115"/>
                <w:bdr w:val="none" w:sz="0" w:space="0" w:color="auto" w:frame="1"/>
                <w:lang w:val="ru-RU"/>
              </w:rPr>
            </w:pPr>
            <w:r w:rsidRPr="00493611">
              <w:rPr>
                <w:lang w:val="ru-RU"/>
              </w:rPr>
              <w:t>Информационные системы и применение компьютерной техники в профессиональной деятельности.</w:t>
            </w:r>
            <w:r w:rsidRPr="00493611">
              <w:rPr>
                <w:iCs/>
                <w:color w:val="111115"/>
                <w:bdr w:val="none" w:sz="0" w:space="0" w:color="auto" w:frame="1"/>
                <w:lang w:val="ru-RU"/>
              </w:rPr>
              <w:t xml:space="preserve"> </w:t>
            </w:r>
            <w:r w:rsidRPr="00493611">
              <w:rPr>
                <w:lang w:val="ru-RU"/>
              </w:rPr>
              <w:t>Информация и формы ее представления.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B924258" w14:textId="77777777" w:rsidR="00E26D5B" w:rsidRPr="00493611" w:rsidRDefault="00E26D5B" w:rsidP="009354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507E430" w14:textId="77777777" w:rsidR="00E26D5B" w:rsidRPr="00493611" w:rsidRDefault="00E26D5B" w:rsidP="009354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6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AC9E473" w14:textId="77777777" w:rsidR="00E26D5B" w:rsidRPr="00493611" w:rsidRDefault="00E26D5B" w:rsidP="009354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4DCF8B" w14:textId="77777777" w:rsidR="00E26D5B" w:rsidRPr="00493611" w:rsidRDefault="00E26D5B" w:rsidP="009354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A1FD114" w14:textId="77777777" w:rsidR="00E26D5B" w:rsidRPr="00493611" w:rsidRDefault="00E26D5B" w:rsidP="009354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1A4ADFB" w14:textId="77777777" w:rsidR="00E26D5B" w:rsidRPr="00493611" w:rsidRDefault="00E26D5B" w:rsidP="009354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611">
              <w:rPr>
                <w:rFonts w:ascii="Times New Roman" w:hAnsi="Times New Roman"/>
                <w:sz w:val="24"/>
                <w:szCs w:val="24"/>
              </w:rPr>
              <w:t>Лекция 1</w:t>
            </w:r>
          </w:p>
          <w:p w14:paraId="45B33520" w14:textId="77777777" w:rsidR="00E26D5B" w:rsidRPr="00493611" w:rsidRDefault="00E26D5B" w:rsidP="009354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709D649" w14:textId="77777777" w:rsidR="00E26D5B" w:rsidRPr="00493611" w:rsidRDefault="00E26D5B" w:rsidP="009354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3611">
              <w:rPr>
                <w:rFonts w:ascii="Times New Roman" w:hAnsi="Times New Roman"/>
                <w:bCs/>
                <w:sz w:val="24"/>
                <w:szCs w:val="24"/>
              </w:rPr>
              <w:t>цифровой проектор, ПК</w:t>
            </w:r>
          </w:p>
          <w:p w14:paraId="1F6E50D7" w14:textId="77777777" w:rsidR="00E26D5B" w:rsidRPr="00493611" w:rsidRDefault="00E26D5B" w:rsidP="009354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3611">
              <w:rPr>
                <w:rFonts w:ascii="Times New Roman" w:hAnsi="Times New Roman"/>
                <w:bCs/>
                <w:sz w:val="24"/>
                <w:szCs w:val="24"/>
              </w:rPr>
              <w:t>комплект учебно-наглядных пособий</w:t>
            </w:r>
          </w:p>
          <w:p w14:paraId="662002EC" w14:textId="77777777" w:rsidR="00E26D5B" w:rsidRPr="00493611" w:rsidRDefault="00E26D5B" w:rsidP="009354E9">
            <w:pPr>
              <w:pStyle w:val="22"/>
              <w:tabs>
                <w:tab w:val="left" w:pos="709"/>
              </w:tabs>
              <w:jc w:val="center"/>
              <w:rPr>
                <w:sz w:val="24"/>
                <w:lang w:eastAsia="en-US"/>
              </w:rPr>
            </w:pPr>
            <w:r w:rsidRPr="00493611">
              <w:rPr>
                <w:bCs/>
                <w:sz w:val="24"/>
              </w:rPr>
              <w:t>комплект учебно-методической документации;</w:t>
            </w:r>
          </w:p>
        </w:tc>
        <w:tc>
          <w:tcPr>
            <w:tcW w:w="67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51D0820" w14:textId="77777777" w:rsidR="00E26D5B" w:rsidRPr="00493611" w:rsidRDefault="00E26D5B" w:rsidP="009354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611">
              <w:rPr>
                <w:rFonts w:ascii="Times New Roman" w:hAnsi="Times New Roman"/>
                <w:sz w:val="24"/>
                <w:szCs w:val="24"/>
              </w:rPr>
              <w:t>Е. В. Михеева, О. И. Титова: Учебник “Информационные технологии в</w:t>
            </w:r>
          </w:p>
          <w:p w14:paraId="75CD9F25" w14:textId="77777777" w:rsidR="00E26D5B" w:rsidRPr="00493611" w:rsidRDefault="00E26D5B" w:rsidP="009354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611">
              <w:rPr>
                <w:rFonts w:ascii="Times New Roman" w:hAnsi="Times New Roman"/>
                <w:sz w:val="24"/>
                <w:szCs w:val="24"/>
              </w:rPr>
              <w:t>профессиональной деятельности технической специальности” М. :</w:t>
            </w:r>
          </w:p>
          <w:p w14:paraId="6C5F4174" w14:textId="77777777" w:rsidR="00E26D5B" w:rsidRPr="00493611" w:rsidRDefault="00E26D5B" w:rsidP="009354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611">
              <w:rPr>
                <w:rFonts w:ascii="Times New Roman" w:hAnsi="Times New Roman"/>
                <w:sz w:val="24"/>
                <w:szCs w:val="24"/>
              </w:rPr>
              <w:t>Издательский центр “Академия” – 2019 г.</w:t>
            </w:r>
          </w:p>
          <w:p w14:paraId="1D5EF874" w14:textId="77777777" w:rsidR="00E26D5B" w:rsidRPr="00493611" w:rsidRDefault="00E26D5B" w:rsidP="009354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61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3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14:paraId="5F6E309D" w14:textId="77777777" w:rsidR="00E26D5B" w:rsidRPr="00493611" w:rsidRDefault="00E26D5B" w:rsidP="009354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14BD2E6" w14:textId="77777777" w:rsidR="00E26D5B" w:rsidRPr="00493611" w:rsidRDefault="00E26D5B" w:rsidP="009354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611">
              <w:rPr>
                <w:rFonts w:ascii="Times New Roman" w:hAnsi="Times New Roman"/>
                <w:sz w:val="24"/>
                <w:szCs w:val="24"/>
              </w:rPr>
              <w:t>ОК1-ОК10</w:t>
            </w:r>
          </w:p>
          <w:p w14:paraId="74E68F8D" w14:textId="77777777" w:rsidR="00E26D5B" w:rsidRPr="00493611" w:rsidRDefault="00E26D5B" w:rsidP="009354E9">
            <w:pPr>
              <w:keepNext/>
              <w:spacing w:after="0" w:line="240" w:lineRule="auto"/>
              <w:ind w:left="-86" w:right="-107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611">
              <w:rPr>
                <w:rFonts w:ascii="Times New Roman" w:hAnsi="Times New Roman"/>
                <w:bCs/>
                <w:sz w:val="24"/>
                <w:szCs w:val="24"/>
              </w:rPr>
              <w:t xml:space="preserve">  ПК 1.3, </w:t>
            </w:r>
          </w:p>
          <w:p w14:paraId="4C1E17CC" w14:textId="77777777" w:rsidR="00E26D5B" w:rsidRPr="00493611" w:rsidRDefault="00E26D5B" w:rsidP="009354E9">
            <w:pPr>
              <w:keepNext/>
              <w:spacing w:after="0" w:line="240" w:lineRule="auto"/>
              <w:ind w:left="-86" w:right="-107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611">
              <w:rPr>
                <w:rFonts w:ascii="Times New Roman" w:hAnsi="Times New Roman"/>
                <w:bCs/>
                <w:sz w:val="24"/>
                <w:szCs w:val="24"/>
              </w:rPr>
              <w:t xml:space="preserve">  ПК 2.1</w:t>
            </w:r>
          </w:p>
          <w:p w14:paraId="3983C573" w14:textId="77777777" w:rsidR="00E26D5B" w:rsidRPr="00493611" w:rsidRDefault="00E26D5B" w:rsidP="009354E9">
            <w:pPr>
              <w:keepNext/>
              <w:spacing w:after="0" w:line="240" w:lineRule="auto"/>
              <w:ind w:left="-86" w:right="-107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611">
              <w:rPr>
                <w:rFonts w:ascii="Times New Roman" w:hAnsi="Times New Roman"/>
                <w:bCs/>
                <w:sz w:val="24"/>
                <w:szCs w:val="24"/>
              </w:rPr>
              <w:t xml:space="preserve">  ПК 3.2</w:t>
            </w:r>
          </w:p>
        </w:tc>
      </w:tr>
      <w:tr w:rsidR="00E26D5B" w:rsidRPr="00493611" w14:paraId="35B16E08" w14:textId="77777777" w:rsidTr="00CC4328">
        <w:trPr>
          <w:trHeight w:val="1200"/>
        </w:trPr>
        <w:tc>
          <w:tcPr>
            <w:tcW w:w="14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8F9E2DA" w14:textId="77777777" w:rsidR="00E26D5B" w:rsidRPr="00493611" w:rsidRDefault="00E26D5B" w:rsidP="00CC4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580B24B" w14:textId="77777777" w:rsidR="00E26D5B" w:rsidRPr="00493611" w:rsidRDefault="00E26D5B" w:rsidP="00460FB5">
            <w:pPr>
              <w:pStyle w:val="a8"/>
              <w:shd w:val="clear" w:color="auto" w:fill="FFFFFF"/>
              <w:rPr>
                <w:iCs/>
                <w:color w:val="111115"/>
                <w:bdr w:val="none" w:sz="0" w:space="0" w:color="auto" w:frame="1"/>
                <w:lang w:val="ru-RU"/>
              </w:rPr>
            </w:pPr>
          </w:p>
        </w:tc>
        <w:tc>
          <w:tcPr>
            <w:tcW w:w="162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544ACB5" w14:textId="77777777" w:rsidR="00E26D5B" w:rsidRPr="00493611" w:rsidRDefault="00E26D5B" w:rsidP="00460FB5">
            <w:pPr>
              <w:pStyle w:val="a8"/>
              <w:shd w:val="clear" w:color="auto" w:fill="FFFFFF"/>
              <w:rPr>
                <w:color w:val="2C2D2E"/>
                <w:shd w:val="clear" w:color="auto" w:fill="FFFFFF"/>
                <w:lang w:val="ru-RU"/>
              </w:rPr>
            </w:pPr>
            <w:r w:rsidRPr="00493611">
              <w:rPr>
                <w:iCs/>
                <w:color w:val="111115"/>
                <w:bdr w:val="none" w:sz="0" w:space="0" w:color="auto" w:frame="1"/>
                <w:lang w:val="ru-RU"/>
              </w:rPr>
              <w:t xml:space="preserve">Компьютер.  Двоичная система счисления. </w:t>
            </w:r>
            <w:r w:rsidRPr="00493611">
              <w:rPr>
                <w:color w:val="2C2D2E"/>
                <w:shd w:val="clear" w:color="auto" w:fill="FFFFFF"/>
                <w:lang w:val="ru-RU"/>
              </w:rPr>
              <w:t>Классификация информационных систем.</w:t>
            </w:r>
          </w:p>
          <w:p w14:paraId="26A25DD8" w14:textId="77777777" w:rsidR="00E26D5B" w:rsidRPr="00493611" w:rsidRDefault="00E26D5B" w:rsidP="00460FB5">
            <w:pPr>
              <w:pStyle w:val="a8"/>
              <w:shd w:val="clear" w:color="auto" w:fill="FFFFFF"/>
              <w:rPr>
                <w:lang w:val="ru-RU"/>
              </w:rPr>
            </w:pPr>
            <w:r w:rsidRPr="00493611">
              <w:rPr>
                <w:color w:val="2C2D2E"/>
                <w:shd w:val="clear" w:color="auto" w:fill="FFFFFF"/>
                <w:lang w:val="ru-RU"/>
              </w:rPr>
              <w:t>Состав и характеристика качества информационных систем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DF6E2E3" w14:textId="77777777" w:rsidR="00E26D5B" w:rsidRPr="00493611" w:rsidRDefault="00E26D5B" w:rsidP="00460F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36AF9E1" w14:textId="77777777" w:rsidR="00E26D5B" w:rsidRPr="00493611" w:rsidRDefault="00E26D5B" w:rsidP="00460F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6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0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A00F74A" w14:textId="77777777" w:rsidR="00E26D5B" w:rsidRPr="00493611" w:rsidRDefault="00E26D5B" w:rsidP="00460F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9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21BC7D3" w14:textId="77777777" w:rsidR="00E26D5B" w:rsidRPr="00493611" w:rsidRDefault="00E26D5B" w:rsidP="00460F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5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ECD9988" w14:textId="77777777" w:rsidR="00E26D5B" w:rsidRPr="00493611" w:rsidRDefault="00E26D5B" w:rsidP="00460F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087D2DE" w14:textId="77777777" w:rsidR="00E26D5B" w:rsidRPr="00493611" w:rsidRDefault="00E26D5B" w:rsidP="00460F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6D5B" w:rsidRPr="00493611" w14:paraId="5C6F8C36" w14:textId="77777777" w:rsidTr="00CC4328">
        <w:trPr>
          <w:trHeight w:val="1097"/>
        </w:trPr>
        <w:tc>
          <w:tcPr>
            <w:tcW w:w="14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2D70B82" w14:textId="77777777" w:rsidR="00E26D5B" w:rsidRPr="00493611" w:rsidRDefault="00E26D5B" w:rsidP="00CC4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EE17BEE" w14:textId="77777777" w:rsidR="00E26D5B" w:rsidRPr="00493611" w:rsidRDefault="00E26D5B" w:rsidP="00460F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B5C1D1E" w14:textId="77777777" w:rsidR="00E26D5B" w:rsidRPr="00493611" w:rsidRDefault="00E26D5B" w:rsidP="00460F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611">
              <w:rPr>
                <w:rFonts w:ascii="Times New Roman" w:hAnsi="Times New Roman"/>
                <w:sz w:val="24"/>
                <w:szCs w:val="24"/>
              </w:rPr>
              <w:t xml:space="preserve">Классификация персональных компьютеров (универсальные ПК, ноутбуки, карманные ПК, носимые ПК, специализированные ПК, суперкомпьютеры)  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7D608ED" w14:textId="77777777" w:rsidR="00E26D5B" w:rsidRPr="00493611" w:rsidRDefault="00E26D5B" w:rsidP="00460F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6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9213DD7" w14:textId="77777777" w:rsidR="00E26D5B" w:rsidRPr="00493611" w:rsidRDefault="00E26D5B" w:rsidP="00460F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611">
              <w:rPr>
                <w:rFonts w:ascii="Times New Roman" w:hAnsi="Times New Roman"/>
                <w:sz w:val="24"/>
                <w:szCs w:val="24"/>
              </w:rPr>
              <w:t>Урок 1</w:t>
            </w:r>
          </w:p>
        </w:tc>
        <w:tc>
          <w:tcPr>
            <w:tcW w:w="559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B4E67D5" w14:textId="77777777" w:rsidR="00E26D5B" w:rsidRPr="00493611" w:rsidRDefault="00E26D5B" w:rsidP="00460FB5">
            <w:pPr>
              <w:pStyle w:val="22"/>
              <w:tabs>
                <w:tab w:val="left" w:pos="709"/>
              </w:tabs>
              <w:jc w:val="center"/>
              <w:rPr>
                <w:sz w:val="24"/>
                <w:lang w:eastAsia="en-US"/>
              </w:rPr>
            </w:pPr>
          </w:p>
        </w:tc>
        <w:tc>
          <w:tcPr>
            <w:tcW w:w="675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9F1FA45" w14:textId="77777777" w:rsidR="00E26D5B" w:rsidRPr="00493611" w:rsidRDefault="00E26D5B" w:rsidP="00460F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31B0322" w14:textId="77777777" w:rsidR="00E26D5B" w:rsidRPr="00493611" w:rsidRDefault="00E26D5B" w:rsidP="00460F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611">
              <w:rPr>
                <w:rFonts w:ascii="Times New Roman" w:hAnsi="Times New Roman"/>
                <w:sz w:val="24"/>
                <w:szCs w:val="24"/>
              </w:rPr>
              <w:t>ОК1-ОК10</w:t>
            </w:r>
          </w:p>
          <w:p w14:paraId="2E53EF91" w14:textId="77777777" w:rsidR="00E26D5B" w:rsidRPr="00493611" w:rsidRDefault="00E26D5B" w:rsidP="00460FB5">
            <w:pPr>
              <w:keepNext/>
              <w:spacing w:after="0" w:line="240" w:lineRule="auto"/>
              <w:ind w:left="-86" w:right="-107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611">
              <w:rPr>
                <w:rFonts w:ascii="Times New Roman" w:hAnsi="Times New Roman"/>
                <w:bCs/>
                <w:sz w:val="24"/>
                <w:szCs w:val="24"/>
              </w:rPr>
              <w:t xml:space="preserve">  ПК 1.3, </w:t>
            </w:r>
          </w:p>
          <w:p w14:paraId="651A5AB3" w14:textId="77777777" w:rsidR="00E26D5B" w:rsidRPr="00493611" w:rsidRDefault="00E26D5B" w:rsidP="00460FB5">
            <w:pPr>
              <w:keepNext/>
              <w:spacing w:after="0" w:line="240" w:lineRule="auto"/>
              <w:ind w:left="-86" w:right="-107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611">
              <w:rPr>
                <w:rFonts w:ascii="Times New Roman" w:hAnsi="Times New Roman"/>
                <w:bCs/>
                <w:sz w:val="24"/>
                <w:szCs w:val="24"/>
              </w:rPr>
              <w:t xml:space="preserve">  ПК 2.1</w:t>
            </w:r>
          </w:p>
          <w:p w14:paraId="3F167ABD" w14:textId="77777777" w:rsidR="00E26D5B" w:rsidRPr="00493611" w:rsidRDefault="00E26D5B" w:rsidP="00460FB5">
            <w:pPr>
              <w:keepNext/>
              <w:spacing w:after="0" w:line="240" w:lineRule="auto"/>
              <w:ind w:left="-86" w:right="-107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611">
              <w:rPr>
                <w:rFonts w:ascii="Times New Roman" w:hAnsi="Times New Roman"/>
                <w:bCs/>
                <w:sz w:val="24"/>
                <w:szCs w:val="24"/>
              </w:rPr>
              <w:t xml:space="preserve">  ПК 3.2</w:t>
            </w:r>
          </w:p>
        </w:tc>
      </w:tr>
      <w:tr w:rsidR="00E26D5B" w:rsidRPr="00493611" w14:paraId="26906982" w14:textId="77777777" w:rsidTr="00CC4328">
        <w:trPr>
          <w:trHeight w:val="1214"/>
        </w:trPr>
        <w:tc>
          <w:tcPr>
            <w:tcW w:w="14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E62CE81" w14:textId="77777777" w:rsidR="00E26D5B" w:rsidRPr="00493611" w:rsidRDefault="00E26D5B" w:rsidP="00CC4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F99115D" w14:textId="77777777" w:rsidR="00E26D5B" w:rsidRPr="00493611" w:rsidRDefault="00E26D5B" w:rsidP="00460F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E3C0934" w14:textId="77777777" w:rsidR="00E26D5B" w:rsidRPr="00493611" w:rsidRDefault="00E26D5B" w:rsidP="00460F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611">
              <w:rPr>
                <w:rFonts w:ascii="Times New Roman" w:hAnsi="Times New Roman"/>
                <w:sz w:val="24"/>
                <w:szCs w:val="24"/>
              </w:rPr>
              <w:t>Технические средства информационных технологий (мониторы, принтеры, плоттеры, сканеры).</w:t>
            </w:r>
          </w:p>
          <w:p w14:paraId="403A09CD" w14:textId="77777777" w:rsidR="00E26D5B" w:rsidRPr="00493611" w:rsidRDefault="00E26D5B" w:rsidP="00460F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611">
              <w:rPr>
                <w:rFonts w:ascii="Times New Roman" w:hAnsi="Times New Roman"/>
                <w:sz w:val="24"/>
                <w:szCs w:val="24"/>
              </w:rPr>
              <w:t xml:space="preserve">Сканеры. Сканирование текстовых и графических материалов. 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D96C542" w14:textId="77777777" w:rsidR="00E26D5B" w:rsidRPr="00493611" w:rsidRDefault="00E26D5B" w:rsidP="00460F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6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C1A28E6" w14:textId="77777777" w:rsidR="00E26D5B" w:rsidRPr="00493611" w:rsidRDefault="00E26D5B" w:rsidP="00460F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29FFB09" w14:textId="77777777" w:rsidR="00E26D5B" w:rsidRPr="00493611" w:rsidRDefault="00E26D5B" w:rsidP="00460F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E6E6F4D" w14:textId="77777777" w:rsidR="00E26D5B" w:rsidRPr="00493611" w:rsidRDefault="00E26D5B" w:rsidP="00460F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DB08715" w14:textId="77777777" w:rsidR="00E26D5B" w:rsidRPr="00493611" w:rsidRDefault="00E26D5B" w:rsidP="00460F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611">
              <w:rPr>
                <w:rFonts w:ascii="Times New Roman" w:hAnsi="Times New Roman"/>
                <w:sz w:val="24"/>
                <w:szCs w:val="24"/>
              </w:rPr>
              <w:t>Лекция 2</w:t>
            </w:r>
          </w:p>
          <w:p w14:paraId="383B0D9E" w14:textId="77777777" w:rsidR="00E26D5B" w:rsidRPr="00493611" w:rsidRDefault="00E26D5B" w:rsidP="00460F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C8629D5" w14:textId="77777777" w:rsidR="00E26D5B" w:rsidRPr="00493611" w:rsidRDefault="00E26D5B" w:rsidP="00460F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3611">
              <w:rPr>
                <w:rFonts w:ascii="Times New Roman" w:hAnsi="Times New Roman"/>
                <w:bCs/>
                <w:sz w:val="24"/>
                <w:szCs w:val="24"/>
              </w:rPr>
              <w:t>цифровой проектор, ПК</w:t>
            </w:r>
          </w:p>
          <w:p w14:paraId="51FFBC80" w14:textId="77777777" w:rsidR="00E26D5B" w:rsidRPr="00493611" w:rsidRDefault="00E26D5B" w:rsidP="00460F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3611">
              <w:rPr>
                <w:rFonts w:ascii="Times New Roman" w:hAnsi="Times New Roman"/>
                <w:bCs/>
                <w:sz w:val="24"/>
                <w:szCs w:val="24"/>
              </w:rPr>
              <w:t>комплект учебно-наглядных пособий</w:t>
            </w:r>
          </w:p>
          <w:p w14:paraId="5AEF5875" w14:textId="77777777" w:rsidR="00E26D5B" w:rsidRPr="00493611" w:rsidRDefault="00E26D5B" w:rsidP="00460FB5">
            <w:pPr>
              <w:pStyle w:val="22"/>
              <w:tabs>
                <w:tab w:val="left" w:pos="709"/>
              </w:tabs>
              <w:jc w:val="center"/>
              <w:rPr>
                <w:sz w:val="24"/>
                <w:lang w:eastAsia="en-US"/>
              </w:rPr>
            </w:pPr>
            <w:r w:rsidRPr="00493611">
              <w:rPr>
                <w:bCs/>
                <w:sz w:val="24"/>
              </w:rPr>
              <w:t>комплект учебно-методической документации;</w:t>
            </w:r>
          </w:p>
        </w:tc>
        <w:tc>
          <w:tcPr>
            <w:tcW w:w="67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B21782A" w14:textId="77777777" w:rsidR="00E26D5B" w:rsidRPr="00493611" w:rsidRDefault="00E26D5B" w:rsidP="00460F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611">
              <w:rPr>
                <w:rFonts w:ascii="Times New Roman" w:hAnsi="Times New Roman"/>
                <w:sz w:val="24"/>
                <w:szCs w:val="24"/>
              </w:rPr>
              <w:t>Г. С. Гохберг, А. В. Зафиевский, А. А. Короткин : Учебник</w:t>
            </w:r>
          </w:p>
          <w:p w14:paraId="3E0BC02B" w14:textId="77777777" w:rsidR="00E26D5B" w:rsidRPr="00493611" w:rsidRDefault="00E26D5B" w:rsidP="00460F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611">
              <w:rPr>
                <w:rFonts w:ascii="Times New Roman" w:hAnsi="Times New Roman"/>
                <w:sz w:val="24"/>
                <w:szCs w:val="24"/>
              </w:rPr>
              <w:t>”Информационные технологии” М. : Издательский центр “Академия”– 2018 г.</w:t>
            </w:r>
          </w:p>
        </w:tc>
        <w:tc>
          <w:tcPr>
            <w:tcW w:w="563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14:paraId="63D81473" w14:textId="77777777" w:rsidR="00E26D5B" w:rsidRPr="00493611" w:rsidRDefault="00E26D5B" w:rsidP="00460F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3957004" w14:textId="77777777" w:rsidR="00E26D5B" w:rsidRPr="00493611" w:rsidRDefault="00E26D5B" w:rsidP="00460F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6F74D67" w14:textId="77777777" w:rsidR="00E26D5B" w:rsidRPr="00493611" w:rsidRDefault="00E26D5B" w:rsidP="00460F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611">
              <w:rPr>
                <w:rFonts w:ascii="Times New Roman" w:hAnsi="Times New Roman"/>
                <w:sz w:val="24"/>
                <w:szCs w:val="24"/>
              </w:rPr>
              <w:t>ОК1-ОК10</w:t>
            </w:r>
          </w:p>
          <w:p w14:paraId="18613D51" w14:textId="77777777" w:rsidR="00E26D5B" w:rsidRPr="00493611" w:rsidRDefault="00E26D5B" w:rsidP="00460FB5">
            <w:pPr>
              <w:keepNext/>
              <w:spacing w:after="0" w:line="240" w:lineRule="auto"/>
              <w:ind w:left="-86" w:right="-107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611">
              <w:rPr>
                <w:rFonts w:ascii="Times New Roman" w:hAnsi="Times New Roman"/>
                <w:bCs/>
                <w:sz w:val="24"/>
                <w:szCs w:val="24"/>
              </w:rPr>
              <w:t xml:space="preserve">  ПК 1.3, </w:t>
            </w:r>
          </w:p>
          <w:p w14:paraId="6579F82F" w14:textId="77777777" w:rsidR="00E26D5B" w:rsidRPr="00493611" w:rsidRDefault="00E26D5B" w:rsidP="00460FB5">
            <w:pPr>
              <w:keepNext/>
              <w:spacing w:after="0" w:line="240" w:lineRule="auto"/>
              <w:ind w:left="-86" w:right="-107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611">
              <w:rPr>
                <w:rFonts w:ascii="Times New Roman" w:hAnsi="Times New Roman"/>
                <w:bCs/>
                <w:sz w:val="24"/>
                <w:szCs w:val="24"/>
              </w:rPr>
              <w:t xml:space="preserve">  ПК 2.1</w:t>
            </w:r>
          </w:p>
          <w:p w14:paraId="1332FFEA" w14:textId="77777777" w:rsidR="00E26D5B" w:rsidRPr="00493611" w:rsidRDefault="00E26D5B" w:rsidP="00460FB5">
            <w:pPr>
              <w:keepNext/>
              <w:spacing w:after="0" w:line="240" w:lineRule="auto"/>
              <w:ind w:left="-86" w:right="-107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611">
              <w:rPr>
                <w:rFonts w:ascii="Times New Roman" w:hAnsi="Times New Roman"/>
                <w:bCs/>
                <w:sz w:val="24"/>
                <w:szCs w:val="24"/>
              </w:rPr>
              <w:t xml:space="preserve">  ПК 3.2</w:t>
            </w:r>
          </w:p>
        </w:tc>
      </w:tr>
      <w:tr w:rsidR="00E26D5B" w:rsidRPr="00493611" w14:paraId="73379403" w14:textId="77777777" w:rsidTr="00CC4328">
        <w:trPr>
          <w:trHeight w:val="1006"/>
        </w:trPr>
        <w:tc>
          <w:tcPr>
            <w:tcW w:w="14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D2C6E3B" w14:textId="77777777" w:rsidR="00E26D5B" w:rsidRPr="00493611" w:rsidRDefault="00E26D5B" w:rsidP="00CC4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C8D8447" w14:textId="77777777" w:rsidR="00E26D5B" w:rsidRPr="00493611" w:rsidRDefault="00E26D5B" w:rsidP="00460F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C18967F" w14:textId="77777777" w:rsidR="00E26D5B" w:rsidRPr="00493611" w:rsidRDefault="00E26D5B" w:rsidP="00460F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611">
              <w:rPr>
                <w:rFonts w:ascii="Times New Roman" w:hAnsi="Times New Roman"/>
                <w:sz w:val="24"/>
                <w:szCs w:val="24"/>
              </w:rPr>
              <w:t>Распознавание сканированных текстов.</w:t>
            </w:r>
          </w:p>
          <w:p w14:paraId="365265F9" w14:textId="77777777" w:rsidR="00E26D5B" w:rsidRPr="00493611" w:rsidRDefault="00E26D5B" w:rsidP="00460F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611">
              <w:rPr>
                <w:rFonts w:ascii="Times New Roman" w:hAnsi="Times New Roman"/>
                <w:bCs/>
                <w:sz w:val="24"/>
                <w:szCs w:val="24"/>
              </w:rPr>
              <w:t>Ввод информации с бумажных носителей и с помощью сканера. Распознавание текста.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21EC126" w14:textId="77777777" w:rsidR="00E26D5B" w:rsidRPr="00493611" w:rsidRDefault="00E26D5B" w:rsidP="00460F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6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0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0E4916B" w14:textId="77777777" w:rsidR="00E26D5B" w:rsidRPr="00493611" w:rsidRDefault="00E26D5B" w:rsidP="00460F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9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BAB7BB5" w14:textId="77777777" w:rsidR="00E26D5B" w:rsidRPr="00493611" w:rsidRDefault="00E26D5B" w:rsidP="00460F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5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CB58D52" w14:textId="77777777" w:rsidR="00E26D5B" w:rsidRPr="00493611" w:rsidRDefault="00E26D5B" w:rsidP="00460F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BFB4FF6" w14:textId="77777777" w:rsidR="00E26D5B" w:rsidRPr="00493611" w:rsidRDefault="00E26D5B" w:rsidP="00460F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6D5B" w:rsidRPr="00493611" w14:paraId="22EBC6A6" w14:textId="77777777" w:rsidTr="00CC4328">
        <w:trPr>
          <w:trHeight w:val="703"/>
        </w:trPr>
        <w:tc>
          <w:tcPr>
            <w:tcW w:w="14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6363CD6" w14:textId="77777777" w:rsidR="00E26D5B" w:rsidRPr="00493611" w:rsidRDefault="00E26D5B" w:rsidP="00CC4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9C8C06C" w14:textId="77777777" w:rsidR="00E26D5B" w:rsidRPr="00493611" w:rsidRDefault="00E26D5B" w:rsidP="00460F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58AD18B" w14:textId="77777777" w:rsidR="00E26D5B" w:rsidRPr="00493611" w:rsidRDefault="00E26D5B" w:rsidP="00460F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611">
              <w:rPr>
                <w:rFonts w:ascii="Times New Roman" w:hAnsi="Times New Roman"/>
                <w:sz w:val="24"/>
                <w:szCs w:val="24"/>
              </w:rPr>
              <w:t>Операционная система (сервисное ПО, программы технического обслуживания, инструментальное программное обеспечение)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99580F6" w14:textId="77777777" w:rsidR="00E26D5B" w:rsidRPr="00493611" w:rsidRDefault="00E26D5B" w:rsidP="00460F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6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7813170" w14:textId="77777777" w:rsidR="00E26D5B" w:rsidRPr="00493611" w:rsidRDefault="00E26D5B" w:rsidP="00460F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25267E2" w14:textId="77777777" w:rsidR="00E26D5B" w:rsidRPr="00493611" w:rsidRDefault="00E26D5B" w:rsidP="00460F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E682CE8" w14:textId="77777777" w:rsidR="00E26D5B" w:rsidRPr="00493611" w:rsidRDefault="00E26D5B" w:rsidP="00460F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D8F9805" w14:textId="77777777" w:rsidR="00E26D5B" w:rsidRPr="00493611" w:rsidRDefault="00E26D5B" w:rsidP="00460F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611">
              <w:rPr>
                <w:rFonts w:ascii="Times New Roman" w:hAnsi="Times New Roman"/>
                <w:sz w:val="24"/>
                <w:szCs w:val="24"/>
              </w:rPr>
              <w:t>Лекция 3</w:t>
            </w:r>
          </w:p>
          <w:p w14:paraId="68C7EC8D" w14:textId="77777777" w:rsidR="00E26D5B" w:rsidRPr="00493611" w:rsidRDefault="00E26D5B" w:rsidP="00460F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8CADD46" w14:textId="77777777" w:rsidR="00E26D5B" w:rsidRPr="00493611" w:rsidRDefault="00E26D5B" w:rsidP="00460F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3611">
              <w:rPr>
                <w:rFonts w:ascii="Times New Roman" w:hAnsi="Times New Roman"/>
                <w:bCs/>
                <w:sz w:val="24"/>
                <w:szCs w:val="24"/>
              </w:rPr>
              <w:t>цифровой проектор, ПК</w:t>
            </w:r>
          </w:p>
          <w:p w14:paraId="7997B086" w14:textId="77777777" w:rsidR="00E26D5B" w:rsidRPr="00493611" w:rsidRDefault="00E26D5B" w:rsidP="00460F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3611">
              <w:rPr>
                <w:rFonts w:ascii="Times New Roman" w:hAnsi="Times New Roman"/>
                <w:bCs/>
                <w:sz w:val="24"/>
                <w:szCs w:val="24"/>
              </w:rPr>
              <w:t>комплект учебно-наглядных пособий</w:t>
            </w:r>
          </w:p>
          <w:p w14:paraId="4B5C0CAD" w14:textId="77777777" w:rsidR="00E26D5B" w:rsidRPr="00493611" w:rsidRDefault="00E26D5B" w:rsidP="00460FB5">
            <w:pPr>
              <w:pStyle w:val="22"/>
              <w:tabs>
                <w:tab w:val="left" w:pos="709"/>
              </w:tabs>
              <w:jc w:val="center"/>
              <w:rPr>
                <w:sz w:val="24"/>
                <w:lang w:eastAsia="en-US"/>
              </w:rPr>
            </w:pPr>
            <w:r w:rsidRPr="00493611">
              <w:rPr>
                <w:bCs/>
                <w:sz w:val="24"/>
              </w:rPr>
              <w:t>комплект учебно-методической документации;</w:t>
            </w:r>
          </w:p>
        </w:tc>
        <w:tc>
          <w:tcPr>
            <w:tcW w:w="67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55F1667" w14:textId="77777777" w:rsidR="00E26D5B" w:rsidRPr="00493611" w:rsidRDefault="00E26D5B" w:rsidP="00460F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611">
              <w:rPr>
                <w:rFonts w:ascii="Times New Roman" w:hAnsi="Times New Roman"/>
                <w:sz w:val="24"/>
                <w:szCs w:val="24"/>
              </w:rPr>
              <w:t>В.О.Оганесян, А.В.Курилова.: Учебник “Информационные технологии</w:t>
            </w:r>
          </w:p>
          <w:p w14:paraId="4BEB20D2" w14:textId="77777777" w:rsidR="00E26D5B" w:rsidRPr="00493611" w:rsidRDefault="00E26D5B" w:rsidP="00460F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611">
              <w:rPr>
                <w:rFonts w:ascii="Times New Roman" w:hAnsi="Times New Roman"/>
                <w:sz w:val="24"/>
                <w:szCs w:val="24"/>
              </w:rPr>
              <w:t>в профессиональной деятельности М. : Издательский центр</w:t>
            </w:r>
          </w:p>
          <w:p w14:paraId="1656E2FF" w14:textId="77777777" w:rsidR="00E26D5B" w:rsidRPr="00493611" w:rsidRDefault="00E26D5B" w:rsidP="00460F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611">
              <w:rPr>
                <w:rFonts w:ascii="Times New Roman" w:hAnsi="Times New Roman"/>
                <w:sz w:val="24"/>
                <w:szCs w:val="24"/>
              </w:rPr>
              <w:t>“Академия”- 2018 г.</w:t>
            </w:r>
          </w:p>
        </w:tc>
        <w:tc>
          <w:tcPr>
            <w:tcW w:w="563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14:paraId="1E4F07C9" w14:textId="77777777" w:rsidR="00E26D5B" w:rsidRPr="00493611" w:rsidRDefault="00E26D5B" w:rsidP="00460F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8EA77DE" w14:textId="77777777" w:rsidR="00E26D5B" w:rsidRPr="00493611" w:rsidRDefault="00E26D5B" w:rsidP="00460F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6057549" w14:textId="77777777" w:rsidR="00E26D5B" w:rsidRPr="00493611" w:rsidRDefault="00E26D5B" w:rsidP="00460F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611">
              <w:rPr>
                <w:rFonts w:ascii="Times New Roman" w:hAnsi="Times New Roman"/>
                <w:sz w:val="24"/>
                <w:szCs w:val="24"/>
              </w:rPr>
              <w:t>ОК1-ОК10</w:t>
            </w:r>
          </w:p>
          <w:p w14:paraId="0A71521B" w14:textId="77777777" w:rsidR="00E26D5B" w:rsidRPr="00493611" w:rsidRDefault="00E26D5B" w:rsidP="00460FB5">
            <w:pPr>
              <w:keepNext/>
              <w:spacing w:after="0" w:line="240" w:lineRule="auto"/>
              <w:ind w:left="-86" w:right="-107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611">
              <w:rPr>
                <w:rFonts w:ascii="Times New Roman" w:hAnsi="Times New Roman"/>
                <w:bCs/>
                <w:sz w:val="24"/>
                <w:szCs w:val="24"/>
              </w:rPr>
              <w:t xml:space="preserve">  ПК 1.3, </w:t>
            </w:r>
          </w:p>
          <w:p w14:paraId="38678E75" w14:textId="77777777" w:rsidR="00E26D5B" w:rsidRPr="00493611" w:rsidRDefault="00E26D5B" w:rsidP="00460FB5">
            <w:pPr>
              <w:keepNext/>
              <w:spacing w:after="0" w:line="240" w:lineRule="auto"/>
              <w:ind w:left="-86" w:right="-107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611">
              <w:rPr>
                <w:rFonts w:ascii="Times New Roman" w:hAnsi="Times New Roman"/>
                <w:bCs/>
                <w:sz w:val="24"/>
                <w:szCs w:val="24"/>
              </w:rPr>
              <w:t xml:space="preserve">  ПК 2.1</w:t>
            </w:r>
          </w:p>
          <w:p w14:paraId="77D0DE44" w14:textId="77777777" w:rsidR="00E26D5B" w:rsidRPr="00493611" w:rsidRDefault="00E26D5B" w:rsidP="00460FB5">
            <w:pPr>
              <w:keepNext/>
              <w:spacing w:after="0" w:line="240" w:lineRule="auto"/>
              <w:ind w:left="-86" w:right="-107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611">
              <w:rPr>
                <w:rFonts w:ascii="Times New Roman" w:hAnsi="Times New Roman"/>
                <w:bCs/>
                <w:sz w:val="24"/>
                <w:szCs w:val="24"/>
              </w:rPr>
              <w:t xml:space="preserve">  ПК 3.2</w:t>
            </w:r>
          </w:p>
        </w:tc>
      </w:tr>
      <w:tr w:rsidR="00E26D5B" w:rsidRPr="00493611" w14:paraId="23938C69" w14:textId="77777777" w:rsidTr="00CC4328">
        <w:trPr>
          <w:trHeight w:val="703"/>
        </w:trPr>
        <w:tc>
          <w:tcPr>
            <w:tcW w:w="14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A30902B" w14:textId="77777777" w:rsidR="00E26D5B" w:rsidRPr="00493611" w:rsidRDefault="00E26D5B" w:rsidP="00CC4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4178E7F" w14:textId="77777777" w:rsidR="00E26D5B" w:rsidRPr="00493611" w:rsidRDefault="00E26D5B" w:rsidP="00460F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6C285E9" w14:textId="77777777" w:rsidR="00E26D5B" w:rsidRPr="00493611" w:rsidRDefault="00E26D5B" w:rsidP="00460F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611">
              <w:rPr>
                <w:rFonts w:ascii="Times New Roman" w:hAnsi="Times New Roman"/>
                <w:sz w:val="24"/>
                <w:szCs w:val="24"/>
              </w:rPr>
              <w:t>Программные обеспечения (ПО) операционной системы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F982B6F" w14:textId="77777777" w:rsidR="00E26D5B" w:rsidRPr="00493611" w:rsidRDefault="00E26D5B" w:rsidP="00460F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6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0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BC741D4" w14:textId="77777777" w:rsidR="00E26D5B" w:rsidRPr="00493611" w:rsidRDefault="00E26D5B" w:rsidP="00460F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9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6352945" w14:textId="77777777" w:rsidR="00E26D5B" w:rsidRPr="00493611" w:rsidRDefault="00E26D5B" w:rsidP="00460F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5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07D324D" w14:textId="77777777" w:rsidR="00E26D5B" w:rsidRPr="00493611" w:rsidRDefault="00E26D5B" w:rsidP="00460F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DFFA618" w14:textId="77777777" w:rsidR="00E26D5B" w:rsidRPr="00493611" w:rsidRDefault="00E26D5B" w:rsidP="00460F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6D5B" w:rsidRPr="00493611" w14:paraId="33485AF1" w14:textId="77777777" w:rsidTr="00CC4328">
        <w:trPr>
          <w:trHeight w:val="1024"/>
        </w:trPr>
        <w:tc>
          <w:tcPr>
            <w:tcW w:w="14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E7E59A1" w14:textId="77777777" w:rsidR="00E26D5B" w:rsidRPr="00493611" w:rsidRDefault="00E26D5B" w:rsidP="00CC4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0416C41" w14:textId="77777777" w:rsidR="00E26D5B" w:rsidRPr="00493611" w:rsidRDefault="00E26D5B" w:rsidP="00460FB5">
            <w:pPr>
              <w:pStyle w:val="a8"/>
              <w:shd w:val="clear" w:color="auto" w:fill="FFFFFF"/>
              <w:spacing w:line="276" w:lineRule="auto"/>
              <w:rPr>
                <w:lang w:val="ru-RU"/>
              </w:rPr>
            </w:pPr>
          </w:p>
        </w:tc>
        <w:tc>
          <w:tcPr>
            <w:tcW w:w="162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8E2A957" w14:textId="77777777" w:rsidR="00E26D5B" w:rsidRPr="00493611" w:rsidRDefault="00E26D5B" w:rsidP="00460FB5">
            <w:pPr>
              <w:pStyle w:val="a8"/>
              <w:shd w:val="clear" w:color="auto" w:fill="FFFFFF"/>
              <w:spacing w:line="276" w:lineRule="auto"/>
              <w:rPr>
                <w:lang w:val="ru-RU"/>
              </w:rPr>
            </w:pPr>
            <w:r w:rsidRPr="00493611">
              <w:rPr>
                <w:lang w:val="ru-RU"/>
              </w:rPr>
              <w:t xml:space="preserve">Технические средства реализации информационных систем. Современные операционные системы: основные возможности и отличия. </w:t>
            </w:r>
            <w:r w:rsidRPr="00493611">
              <w:rPr>
                <w:bCs/>
                <w:color w:val="000000"/>
                <w:lang w:val="ru-RU"/>
              </w:rPr>
              <w:t xml:space="preserve"> 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A87637E" w14:textId="77777777" w:rsidR="00E26D5B" w:rsidRPr="00493611" w:rsidRDefault="00E26D5B" w:rsidP="00460F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6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700CECA" w14:textId="77777777" w:rsidR="00E26D5B" w:rsidRPr="00493611" w:rsidRDefault="00E26D5B" w:rsidP="00460F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509D215" w14:textId="77777777" w:rsidR="00E26D5B" w:rsidRPr="00493611" w:rsidRDefault="00E26D5B" w:rsidP="00460F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4CD3A09" w14:textId="77777777" w:rsidR="00E26D5B" w:rsidRPr="00493611" w:rsidRDefault="00E26D5B" w:rsidP="00460F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0382CE8" w14:textId="77777777" w:rsidR="00E26D5B" w:rsidRPr="00493611" w:rsidRDefault="00E26D5B" w:rsidP="00460F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611">
              <w:rPr>
                <w:rFonts w:ascii="Times New Roman" w:hAnsi="Times New Roman"/>
                <w:sz w:val="24"/>
                <w:szCs w:val="24"/>
              </w:rPr>
              <w:t>Урок 2</w:t>
            </w:r>
          </w:p>
          <w:p w14:paraId="461F9E9E" w14:textId="77777777" w:rsidR="00E26D5B" w:rsidRPr="00493611" w:rsidRDefault="00E26D5B" w:rsidP="00460F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614E12D" w14:textId="77777777" w:rsidR="00E26D5B" w:rsidRPr="00493611" w:rsidRDefault="00E26D5B" w:rsidP="00460F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A0F43A8" w14:textId="77777777" w:rsidR="00E26D5B" w:rsidRPr="00493611" w:rsidRDefault="00E26D5B" w:rsidP="00460F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3611">
              <w:rPr>
                <w:rFonts w:ascii="Times New Roman" w:hAnsi="Times New Roman"/>
                <w:bCs/>
                <w:sz w:val="24"/>
                <w:szCs w:val="24"/>
              </w:rPr>
              <w:t>цифровой проектор, ПК</w:t>
            </w:r>
          </w:p>
          <w:p w14:paraId="26A34260" w14:textId="77777777" w:rsidR="00E26D5B" w:rsidRPr="00493611" w:rsidRDefault="00E26D5B" w:rsidP="00460F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3611">
              <w:rPr>
                <w:rFonts w:ascii="Times New Roman" w:hAnsi="Times New Roman"/>
                <w:bCs/>
                <w:sz w:val="24"/>
                <w:szCs w:val="24"/>
              </w:rPr>
              <w:t>комплект учебно-наглядных пособий</w:t>
            </w:r>
          </w:p>
          <w:p w14:paraId="60361525" w14:textId="77777777" w:rsidR="00E26D5B" w:rsidRPr="00493611" w:rsidRDefault="00E26D5B" w:rsidP="00460FB5">
            <w:pPr>
              <w:pStyle w:val="22"/>
              <w:tabs>
                <w:tab w:val="left" w:pos="709"/>
              </w:tabs>
              <w:jc w:val="center"/>
              <w:rPr>
                <w:sz w:val="24"/>
                <w:lang w:eastAsia="en-US"/>
              </w:rPr>
            </w:pPr>
            <w:r w:rsidRPr="00493611">
              <w:rPr>
                <w:bCs/>
                <w:sz w:val="24"/>
              </w:rPr>
              <w:t>комплект учебно-методической документации;</w:t>
            </w:r>
          </w:p>
        </w:tc>
        <w:tc>
          <w:tcPr>
            <w:tcW w:w="67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5D61618" w14:textId="77777777" w:rsidR="00E26D5B" w:rsidRPr="00493611" w:rsidRDefault="00E26D5B" w:rsidP="00460F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11A4E8A" w14:textId="77777777" w:rsidR="00E26D5B" w:rsidRPr="00493611" w:rsidRDefault="00E26D5B" w:rsidP="00460F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943EA55" w14:textId="77777777" w:rsidR="00E26D5B" w:rsidRPr="00493611" w:rsidRDefault="00E26D5B" w:rsidP="00460F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611">
              <w:rPr>
                <w:rFonts w:ascii="Times New Roman" w:hAnsi="Times New Roman"/>
                <w:sz w:val="24"/>
                <w:szCs w:val="24"/>
              </w:rPr>
              <w:t>Компьютерное моделирование</w:t>
            </w:r>
          </w:p>
          <w:p w14:paraId="3D81B5CA" w14:textId="77777777" w:rsidR="00E26D5B" w:rsidRPr="00493611" w:rsidRDefault="00E26D5B" w:rsidP="00460F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611">
              <w:rPr>
                <w:rFonts w:ascii="Times New Roman" w:hAnsi="Times New Roman"/>
                <w:sz w:val="24"/>
                <w:szCs w:val="24"/>
              </w:rPr>
              <w:t>Острейковский В.А</w:t>
            </w:r>
          </w:p>
          <w:p w14:paraId="3427EA6A" w14:textId="77777777" w:rsidR="00E26D5B" w:rsidRPr="00493611" w:rsidRDefault="00E26D5B" w:rsidP="00460F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611">
              <w:rPr>
                <w:rFonts w:ascii="Times New Roman" w:hAnsi="Times New Roman"/>
                <w:sz w:val="24"/>
                <w:szCs w:val="24"/>
              </w:rPr>
              <w:t xml:space="preserve">учебник для </w:t>
            </w:r>
            <w:r w:rsidRPr="00493611">
              <w:rPr>
                <w:rFonts w:ascii="Times New Roman" w:hAnsi="Times New Roman"/>
                <w:bCs/>
                <w:sz w:val="24"/>
                <w:szCs w:val="24"/>
              </w:rPr>
              <w:t>техникумов</w:t>
            </w:r>
            <w:r w:rsidRPr="00493611">
              <w:rPr>
                <w:rFonts w:ascii="Times New Roman" w:hAnsi="Times New Roman"/>
                <w:sz w:val="24"/>
                <w:szCs w:val="24"/>
              </w:rPr>
              <w:t>. - М.: Радио и связь, 2009. - 511 с.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A58AACA" w14:textId="77777777" w:rsidR="00E26D5B" w:rsidRPr="00493611" w:rsidRDefault="00E26D5B" w:rsidP="00460F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611">
              <w:rPr>
                <w:rFonts w:ascii="Times New Roman" w:hAnsi="Times New Roman"/>
                <w:sz w:val="24"/>
                <w:szCs w:val="24"/>
              </w:rPr>
              <w:t>ОК1-ОК10</w:t>
            </w:r>
          </w:p>
          <w:p w14:paraId="369CEFC2" w14:textId="77777777" w:rsidR="00E26D5B" w:rsidRPr="00493611" w:rsidRDefault="00E26D5B" w:rsidP="00460FB5">
            <w:pPr>
              <w:keepNext/>
              <w:spacing w:after="0" w:line="240" w:lineRule="auto"/>
              <w:ind w:left="-86" w:right="-107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611">
              <w:rPr>
                <w:rFonts w:ascii="Times New Roman" w:hAnsi="Times New Roman"/>
                <w:bCs/>
                <w:sz w:val="24"/>
                <w:szCs w:val="24"/>
              </w:rPr>
              <w:t xml:space="preserve">  ПК 1.3, </w:t>
            </w:r>
          </w:p>
          <w:p w14:paraId="3DA6C05D" w14:textId="77777777" w:rsidR="00E26D5B" w:rsidRPr="00493611" w:rsidRDefault="00E26D5B" w:rsidP="00460FB5">
            <w:pPr>
              <w:keepNext/>
              <w:spacing w:after="0" w:line="240" w:lineRule="auto"/>
              <w:ind w:left="-86" w:right="-107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611">
              <w:rPr>
                <w:rFonts w:ascii="Times New Roman" w:hAnsi="Times New Roman"/>
                <w:bCs/>
                <w:sz w:val="24"/>
                <w:szCs w:val="24"/>
              </w:rPr>
              <w:t xml:space="preserve">  ПК 2.1</w:t>
            </w:r>
          </w:p>
          <w:p w14:paraId="412E964A" w14:textId="77777777" w:rsidR="00E26D5B" w:rsidRPr="00493611" w:rsidRDefault="00E26D5B" w:rsidP="00460FB5">
            <w:pPr>
              <w:keepNext/>
              <w:spacing w:after="0" w:line="240" w:lineRule="auto"/>
              <w:ind w:left="-86" w:right="-107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611">
              <w:rPr>
                <w:rFonts w:ascii="Times New Roman" w:hAnsi="Times New Roman"/>
                <w:bCs/>
                <w:sz w:val="24"/>
                <w:szCs w:val="24"/>
              </w:rPr>
              <w:t xml:space="preserve">  ПК 3.2</w:t>
            </w:r>
          </w:p>
        </w:tc>
      </w:tr>
      <w:tr w:rsidR="00E26D5B" w:rsidRPr="00493611" w14:paraId="38571FA8" w14:textId="77777777" w:rsidTr="00CC4328">
        <w:trPr>
          <w:trHeight w:val="1024"/>
        </w:trPr>
        <w:tc>
          <w:tcPr>
            <w:tcW w:w="14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9D5A305" w14:textId="77777777" w:rsidR="00E26D5B" w:rsidRPr="00493611" w:rsidRDefault="00E26D5B" w:rsidP="00460F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3DBDDFF" w14:textId="77777777" w:rsidR="00E26D5B" w:rsidRPr="00493611" w:rsidRDefault="00E26D5B" w:rsidP="00460FB5">
            <w:pPr>
              <w:pStyle w:val="a8"/>
              <w:shd w:val="clear" w:color="auto" w:fill="FFFFFF"/>
              <w:spacing w:line="276" w:lineRule="auto"/>
              <w:rPr>
                <w:bCs/>
                <w:color w:val="000000"/>
                <w:lang w:val="ru-RU"/>
              </w:rPr>
            </w:pPr>
          </w:p>
        </w:tc>
        <w:tc>
          <w:tcPr>
            <w:tcW w:w="162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4E037C1" w14:textId="77777777" w:rsidR="00E26D5B" w:rsidRPr="00493611" w:rsidRDefault="00E26D5B" w:rsidP="00460FB5">
            <w:pPr>
              <w:pStyle w:val="a8"/>
              <w:shd w:val="clear" w:color="auto" w:fill="FFFFFF"/>
              <w:spacing w:line="276" w:lineRule="auto"/>
              <w:rPr>
                <w:lang w:val="ru-RU"/>
              </w:rPr>
            </w:pPr>
            <w:r w:rsidRPr="00493611">
              <w:rPr>
                <w:bCs/>
                <w:color w:val="000000"/>
                <w:lang w:val="ru-RU"/>
              </w:rPr>
              <w:t>Автоматизированные рабочие места (АРМ) для решения профессиональных задач.</w:t>
            </w:r>
            <w:r w:rsidRPr="00493611">
              <w:rPr>
                <w:iCs/>
                <w:bdr w:val="none" w:sz="0" w:space="0" w:color="auto" w:frame="1"/>
                <w:lang w:val="ru-RU"/>
              </w:rPr>
              <w:t xml:space="preserve">  </w:t>
            </w:r>
            <w:r w:rsidRPr="00493611">
              <w:rPr>
                <w:lang w:val="ru-RU"/>
              </w:rPr>
              <w:t>Влияние свойств ПК и предметной области применения АРМ специалиста на выбор ОС.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8C7E930" w14:textId="77777777" w:rsidR="00E26D5B" w:rsidRPr="00493611" w:rsidRDefault="00E26D5B" w:rsidP="00460F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6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0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849BCDE" w14:textId="77777777" w:rsidR="00E26D5B" w:rsidRPr="00493611" w:rsidRDefault="00E26D5B" w:rsidP="00460F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FDF4FBE" w14:textId="77777777" w:rsidR="00E26D5B" w:rsidRPr="00493611" w:rsidRDefault="00E26D5B" w:rsidP="00460F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502DD41" w14:textId="77777777" w:rsidR="00E26D5B" w:rsidRPr="00493611" w:rsidRDefault="00E26D5B" w:rsidP="00460F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9EEC70D" w14:textId="77777777" w:rsidR="00E26D5B" w:rsidRPr="00493611" w:rsidRDefault="00E26D5B" w:rsidP="00460F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6D5B" w:rsidRPr="00493611" w14:paraId="08D16B80" w14:textId="77777777" w:rsidTr="00CC4328">
        <w:trPr>
          <w:trHeight w:val="842"/>
        </w:trPr>
        <w:tc>
          <w:tcPr>
            <w:tcW w:w="14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1663305" w14:textId="77777777" w:rsidR="00E26D5B" w:rsidRPr="00493611" w:rsidRDefault="00E26D5B" w:rsidP="00460F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611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14:paraId="48C00921" w14:textId="77777777" w:rsidR="00E26D5B" w:rsidRPr="00493611" w:rsidRDefault="00E26D5B" w:rsidP="00CC4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A2B0751" w14:textId="77777777" w:rsidR="00E26D5B" w:rsidRPr="00493611" w:rsidRDefault="00E26D5B" w:rsidP="00E26D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3611">
              <w:rPr>
                <w:rFonts w:ascii="Times New Roman" w:hAnsi="Times New Roman"/>
                <w:b/>
                <w:bCs/>
                <w:sz w:val="24"/>
                <w:szCs w:val="24"/>
              </w:rPr>
              <w:t>Тема 1.2. Программное обеспечение прикладного характера</w:t>
            </w:r>
          </w:p>
        </w:tc>
        <w:tc>
          <w:tcPr>
            <w:tcW w:w="162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FC46294" w14:textId="77777777" w:rsidR="00E26D5B" w:rsidRPr="00493611" w:rsidRDefault="00E26D5B" w:rsidP="00460F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611">
              <w:rPr>
                <w:rFonts w:ascii="Times New Roman" w:hAnsi="Times New Roman"/>
                <w:sz w:val="24"/>
                <w:szCs w:val="24"/>
              </w:rPr>
              <w:t xml:space="preserve">Прикладное программное обеспечение. </w:t>
            </w:r>
            <w:r w:rsidRPr="00493611">
              <w:rPr>
                <w:rFonts w:ascii="Times New Roman" w:hAnsi="Times New Roman"/>
                <w:bCs/>
                <w:sz w:val="24"/>
                <w:szCs w:val="24"/>
              </w:rPr>
              <w:t>Пакеты прикладных программ для решения профессиональных задач</w:t>
            </w:r>
            <w:r w:rsidRPr="0049361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C068B6E" w14:textId="77777777" w:rsidR="00E26D5B" w:rsidRPr="00493611" w:rsidRDefault="00E26D5B" w:rsidP="00460F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6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21FAF43" w14:textId="77777777" w:rsidR="00E26D5B" w:rsidRPr="00493611" w:rsidRDefault="00E26D5B" w:rsidP="00460FB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4936EF0" w14:textId="77777777" w:rsidR="00E26D5B" w:rsidRPr="00493611" w:rsidRDefault="00E26D5B" w:rsidP="00460F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713BF9C" w14:textId="77777777" w:rsidR="00E26D5B" w:rsidRPr="00493611" w:rsidRDefault="00E26D5B" w:rsidP="00460F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611">
              <w:rPr>
                <w:rFonts w:ascii="Times New Roman" w:hAnsi="Times New Roman"/>
                <w:sz w:val="24"/>
                <w:szCs w:val="24"/>
              </w:rPr>
              <w:t>Урок 3</w:t>
            </w:r>
          </w:p>
          <w:p w14:paraId="0BAA9606" w14:textId="77777777" w:rsidR="00E26D5B" w:rsidRPr="00493611" w:rsidRDefault="00E26D5B" w:rsidP="00460FB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A4A0932" w14:textId="77777777" w:rsidR="00E26D5B" w:rsidRPr="00493611" w:rsidRDefault="00E26D5B" w:rsidP="005565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54F92A9" w14:textId="77777777" w:rsidR="00E26D5B" w:rsidRPr="00493611" w:rsidRDefault="00E26D5B" w:rsidP="00460FB5">
            <w:pPr>
              <w:spacing w:after="0" w:line="240" w:lineRule="auto"/>
              <w:ind w:left="-8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8BA52E3" w14:textId="77777777" w:rsidR="00E26D5B" w:rsidRPr="00493611" w:rsidRDefault="00E26D5B" w:rsidP="00460FB5">
            <w:pPr>
              <w:spacing w:after="0" w:line="240" w:lineRule="auto"/>
              <w:ind w:left="-8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F0A7ABF" w14:textId="77777777" w:rsidR="00E26D5B" w:rsidRPr="00493611" w:rsidRDefault="00E26D5B" w:rsidP="00460FB5">
            <w:pPr>
              <w:spacing w:after="0" w:line="240" w:lineRule="auto"/>
              <w:ind w:left="-8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013D8A4" w14:textId="77777777" w:rsidR="00E26D5B" w:rsidRPr="00493611" w:rsidRDefault="00E26D5B" w:rsidP="00460FB5">
            <w:pPr>
              <w:spacing w:after="0" w:line="240" w:lineRule="auto"/>
              <w:ind w:left="-8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3611">
              <w:rPr>
                <w:rFonts w:ascii="Times New Roman" w:hAnsi="Times New Roman"/>
                <w:bCs/>
                <w:sz w:val="24"/>
                <w:szCs w:val="24"/>
              </w:rPr>
              <w:t>цифровой проектор, ПК</w:t>
            </w:r>
          </w:p>
          <w:p w14:paraId="146ACABF" w14:textId="77777777" w:rsidR="00E26D5B" w:rsidRPr="00493611" w:rsidRDefault="00E26D5B" w:rsidP="00460F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3611">
              <w:rPr>
                <w:rFonts w:ascii="Times New Roman" w:hAnsi="Times New Roman"/>
                <w:bCs/>
                <w:sz w:val="24"/>
                <w:szCs w:val="24"/>
              </w:rPr>
              <w:t>комплект учебно-наглядных пособий</w:t>
            </w:r>
          </w:p>
          <w:p w14:paraId="5FF0B995" w14:textId="77777777" w:rsidR="00E26D5B" w:rsidRPr="00493611" w:rsidRDefault="00E26D5B" w:rsidP="00460FB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93611">
              <w:rPr>
                <w:rFonts w:ascii="Times New Roman" w:hAnsi="Times New Roman"/>
                <w:bCs/>
                <w:sz w:val="24"/>
                <w:szCs w:val="24"/>
              </w:rPr>
              <w:t>комплект учебно-</w:t>
            </w:r>
            <w:r w:rsidRPr="0049361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методической документации; </w:t>
            </w:r>
          </w:p>
        </w:tc>
        <w:tc>
          <w:tcPr>
            <w:tcW w:w="67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10C7977" w14:textId="77777777" w:rsidR="00E26D5B" w:rsidRPr="00493611" w:rsidRDefault="00E26D5B" w:rsidP="00460F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69CA6EB" w14:textId="77777777" w:rsidR="00E26D5B" w:rsidRPr="00493611" w:rsidRDefault="00E26D5B" w:rsidP="00460F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2BC534D" w14:textId="77777777" w:rsidR="00E26D5B" w:rsidRPr="00493611" w:rsidRDefault="00E26D5B" w:rsidP="00460F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DD460DB" w14:textId="77777777" w:rsidR="00E26D5B" w:rsidRPr="00493611" w:rsidRDefault="00E26D5B" w:rsidP="00460F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611">
              <w:rPr>
                <w:rFonts w:ascii="Times New Roman" w:hAnsi="Times New Roman"/>
                <w:sz w:val="24"/>
                <w:szCs w:val="24"/>
              </w:rPr>
              <w:t>Компьютерное моделирование</w:t>
            </w:r>
          </w:p>
          <w:p w14:paraId="279467A9" w14:textId="77777777" w:rsidR="00E26D5B" w:rsidRPr="00493611" w:rsidRDefault="00E26D5B" w:rsidP="00460F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611">
              <w:rPr>
                <w:rFonts w:ascii="Times New Roman" w:hAnsi="Times New Roman"/>
                <w:sz w:val="24"/>
                <w:szCs w:val="24"/>
              </w:rPr>
              <w:t>Острейковский В.А</w:t>
            </w:r>
          </w:p>
          <w:p w14:paraId="03598E6C" w14:textId="77777777" w:rsidR="00E26D5B" w:rsidRPr="00493611" w:rsidRDefault="00E26D5B" w:rsidP="00460FB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93611">
              <w:rPr>
                <w:rFonts w:ascii="Times New Roman" w:hAnsi="Times New Roman"/>
                <w:sz w:val="24"/>
                <w:szCs w:val="24"/>
              </w:rPr>
              <w:t xml:space="preserve">учебник для </w:t>
            </w:r>
            <w:r w:rsidRPr="00493611">
              <w:rPr>
                <w:rFonts w:ascii="Times New Roman" w:hAnsi="Times New Roman"/>
                <w:bCs/>
                <w:sz w:val="24"/>
                <w:szCs w:val="24"/>
              </w:rPr>
              <w:t>техникумов</w:t>
            </w:r>
            <w:r w:rsidRPr="00493611">
              <w:rPr>
                <w:rFonts w:ascii="Times New Roman" w:hAnsi="Times New Roman"/>
                <w:sz w:val="24"/>
                <w:szCs w:val="24"/>
              </w:rPr>
              <w:t>. - М.: Радио и связь, 2009. - 511 с.</w:t>
            </w:r>
          </w:p>
        </w:tc>
        <w:tc>
          <w:tcPr>
            <w:tcW w:w="563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14:paraId="1DB9786A" w14:textId="77777777" w:rsidR="00E26D5B" w:rsidRPr="00493611" w:rsidRDefault="00E26D5B" w:rsidP="00460F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F4D304E" w14:textId="77777777" w:rsidR="00E26D5B" w:rsidRPr="00493611" w:rsidRDefault="00E26D5B" w:rsidP="00460F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F430A35" w14:textId="77777777" w:rsidR="00E26D5B" w:rsidRPr="00493611" w:rsidRDefault="00E26D5B" w:rsidP="00460F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611">
              <w:rPr>
                <w:rFonts w:ascii="Times New Roman" w:hAnsi="Times New Roman"/>
                <w:sz w:val="24"/>
                <w:szCs w:val="24"/>
              </w:rPr>
              <w:t>ОК1-ОК10</w:t>
            </w:r>
          </w:p>
          <w:p w14:paraId="49EB866B" w14:textId="77777777" w:rsidR="00E26D5B" w:rsidRPr="00493611" w:rsidRDefault="00E26D5B" w:rsidP="00460FB5">
            <w:pPr>
              <w:keepNext/>
              <w:spacing w:after="0" w:line="240" w:lineRule="auto"/>
              <w:ind w:left="-86" w:right="-107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611">
              <w:rPr>
                <w:rFonts w:ascii="Times New Roman" w:hAnsi="Times New Roman"/>
                <w:bCs/>
                <w:sz w:val="24"/>
                <w:szCs w:val="24"/>
              </w:rPr>
              <w:t xml:space="preserve">  ПК 1.3, </w:t>
            </w:r>
          </w:p>
          <w:p w14:paraId="6B9097C0" w14:textId="77777777" w:rsidR="00E26D5B" w:rsidRPr="00493611" w:rsidRDefault="00E26D5B" w:rsidP="00460FB5">
            <w:pPr>
              <w:keepNext/>
              <w:spacing w:after="0" w:line="240" w:lineRule="auto"/>
              <w:ind w:left="-86" w:right="-107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611">
              <w:rPr>
                <w:rFonts w:ascii="Times New Roman" w:hAnsi="Times New Roman"/>
                <w:bCs/>
                <w:sz w:val="24"/>
                <w:szCs w:val="24"/>
              </w:rPr>
              <w:t xml:space="preserve">  ПК 2.1</w:t>
            </w:r>
          </w:p>
          <w:p w14:paraId="251A9BA2" w14:textId="77777777" w:rsidR="00E26D5B" w:rsidRPr="00493611" w:rsidRDefault="00E26D5B" w:rsidP="00460FB5">
            <w:pPr>
              <w:keepNext/>
              <w:spacing w:after="0" w:line="240" w:lineRule="auto"/>
              <w:ind w:left="-86" w:right="-107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611">
              <w:rPr>
                <w:rFonts w:ascii="Times New Roman" w:hAnsi="Times New Roman"/>
                <w:bCs/>
                <w:sz w:val="24"/>
                <w:szCs w:val="24"/>
              </w:rPr>
              <w:t xml:space="preserve">  ПК 3.2</w:t>
            </w:r>
          </w:p>
        </w:tc>
      </w:tr>
      <w:tr w:rsidR="00E26D5B" w:rsidRPr="00493611" w14:paraId="78F93B8D" w14:textId="77777777" w:rsidTr="00CC4328">
        <w:trPr>
          <w:trHeight w:val="981"/>
        </w:trPr>
        <w:tc>
          <w:tcPr>
            <w:tcW w:w="14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515B237" w14:textId="77777777" w:rsidR="00E26D5B" w:rsidRPr="00493611" w:rsidRDefault="00E26D5B" w:rsidP="00CC4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C62C1F9" w14:textId="77777777" w:rsidR="00E26D5B" w:rsidRPr="00493611" w:rsidRDefault="00E26D5B" w:rsidP="00460F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3B826B4" w14:textId="77777777" w:rsidR="00E26D5B" w:rsidRPr="00493611" w:rsidRDefault="00E26D5B" w:rsidP="00460F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611">
              <w:rPr>
                <w:rFonts w:ascii="Times New Roman" w:hAnsi="Times New Roman"/>
                <w:sz w:val="24"/>
                <w:szCs w:val="24"/>
              </w:rPr>
              <w:t>Методо-ориентированное прикладное программное обеспечение.</w:t>
            </w:r>
            <w:r w:rsidRPr="00493611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493611">
              <w:rPr>
                <w:rFonts w:ascii="Times New Roman" w:hAnsi="Times New Roman"/>
                <w:sz w:val="24"/>
                <w:szCs w:val="24"/>
              </w:rPr>
              <w:t>Проблемно-ориентированное прикладное программное обеспечение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AB1988B" w14:textId="77777777" w:rsidR="00E26D5B" w:rsidRPr="00493611" w:rsidRDefault="00E26D5B" w:rsidP="00460F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6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A35B51B" w14:textId="77777777" w:rsidR="00E26D5B" w:rsidRPr="00493611" w:rsidRDefault="00E26D5B" w:rsidP="005565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9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971B7E1" w14:textId="77777777" w:rsidR="00E26D5B" w:rsidRPr="00493611" w:rsidRDefault="00E26D5B" w:rsidP="00460FB5">
            <w:pPr>
              <w:spacing w:after="0" w:line="240" w:lineRule="auto"/>
              <w:ind w:left="-8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5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AA8223A" w14:textId="77777777" w:rsidR="00E26D5B" w:rsidRPr="00493611" w:rsidRDefault="00E26D5B" w:rsidP="00460F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F361611" w14:textId="77777777" w:rsidR="00E26D5B" w:rsidRPr="00493611" w:rsidRDefault="00E26D5B" w:rsidP="00460F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6D5B" w:rsidRPr="00493611" w14:paraId="3EEEB285" w14:textId="77777777" w:rsidTr="00CC4328">
        <w:trPr>
          <w:trHeight w:val="945"/>
        </w:trPr>
        <w:tc>
          <w:tcPr>
            <w:tcW w:w="14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0C6E84F7" w14:textId="77777777" w:rsidR="00E26D5B" w:rsidRPr="00493611" w:rsidRDefault="00E26D5B" w:rsidP="00460F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6EFAB36" w14:textId="77777777" w:rsidR="00E26D5B" w:rsidRPr="00493611" w:rsidRDefault="00E26D5B" w:rsidP="00460F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2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387E1ED" w14:textId="77777777" w:rsidR="00E26D5B" w:rsidRPr="00493611" w:rsidRDefault="00E26D5B" w:rsidP="00460F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611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>Прикладное программное обеспечение глобальных сетей.</w:t>
            </w:r>
            <w:r w:rsidRPr="0049361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93611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>Программное обеспечение для организации (администрирования) вычислительного процесса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EF31A7C" w14:textId="77777777" w:rsidR="00E26D5B" w:rsidRPr="00493611" w:rsidRDefault="00E26D5B" w:rsidP="00460F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6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0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F4BFBA2" w14:textId="77777777" w:rsidR="00E26D5B" w:rsidRPr="00493611" w:rsidRDefault="00E26D5B" w:rsidP="00460F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9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10167F8" w14:textId="77777777" w:rsidR="00E26D5B" w:rsidRPr="00493611" w:rsidRDefault="00E26D5B" w:rsidP="00460FB5">
            <w:pPr>
              <w:spacing w:after="0" w:line="240" w:lineRule="auto"/>
              <w:ind w:left="-8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5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DFE6113" w14:textId="77777777" w:rsidR="00E26D5B" w:rsidRPr="00493611" w:rsidRDefault="00E26D5B" w:rsidP="00460F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2DED06C" w14:textId="77777777" w:rsidR="00E26D5B" w:rsidRPr="00493611" w:rsidRDefault="00E26D5B" w:rsidP="00460F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611">
              <w:rPr>
                <w:rFonts w:ascii="Times New Roman" w:hAnsi="Times New Roman"/>
                <w:sz w:val="24"/>
                <w:szCs w:val="24"/>
              </w:rPr>
              <w:t>ОК1-ОК10</w:t>
            </w:r>
          </w:p>
          <w:p w14:paraId="78EE93C0" w14:textId="77777777" w:rsidR="00E26D5B" w:rsidRPr="00493611" w:rsidRDefault="00E26D5B" w:rsidP="00460FB5">
            <w:pPr>
              <w:keepNext/>
              <w:spacing w:after="0" w:line="240" w:lineRule="auto"/>
              <w:ind w:left="-86" w:right="-107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611">
              <w:rPr>
                <w:rFonts w:ascii="Times New Roman" w:hAnsi="Times New Roman"/>
                <w:bCs/>
                <w:sz w:val="24"/>
                <w:szCs w:val="24"/>
              </w:rPr>
              <w:t xml:space="preserve">  ПК 1.3, </w:t>
            </w:r>
          </w:p>
          <w:p w14:paraId="73A728C1" w14:textId="77777777" w:rsidR="00E26D5B" w:rsidRPr="00493611" w:rsidRDefault="00E26D5B" w:rsidP="00460FB5">
            <w:pPr>
              <w:keepNext/>
              <w:spacing w:after="0" w:line="240" w:lineRule="auto"/>
              <w:ind w:left="-86" w:right="-107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611">
              <w:rPr>
                <w:rFonts w:ascii="Times New Roman" w:hAnsi="Times New Roman"/>
                <w:bCs/>
                <w:sz w:val="24"/>
                <w:szCs w:val="24"/>
              </w:rPr>
              <w:t xml:space="preserve">  ПК 2.1</w:t>
            </w:r>
          </w:p>
          <w:p w14:paraId="6ED365A1" w14:textId="77777777" w:rsidR="00E26D5B" w:rsidRPr="00493611" w:rsidRDefault="00E26D5B" w:rsidP="00460FB5">
            <w:pPr>
              <w:keepNext/>
              <w:spacing w:after="0" w:line="240" w:lineRule="auto"/>
              <w:ind w:left="-86" w:right="-107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611">
              <w:rPr>
                <w:rFonts w:ascii="Times New Roman" w:hAnsi="Times New Roman"/>
                <w:bCs/>
                <w:sz w:val="24"/>
                <w:szCs w:val="24"/>
              </w:rPr>
              <w:t xml:space="preserve">  ПК 3.2</w:t>
            </w:r>
          </w:p>
        </w:tc>
      </w:tr>
      <w:tr w:rsidR="00E26D5B" w:rsidRPr="00493611" w14:paraId="695B9FF0" w14:textId="77777777" w:rsidTr="00E26D5B">
        <w:trPr>
          <w:trHeight w:val="408"/>
        </w:trPr>
        <w:tc>
          <w:tcPr>
            <w:tcW w:w="257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6437AD8" w14:textId="77777777" w:rsidR="00E26D5B" w:rsidRPr="00493611" w:rsidRDefault="00E26D5B" w:rsidP="00E26D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3611">
              <w:rPr>
                <w:rFonts w:ascii="Times New Roman" w:hAnsi="Times New Roman"/>
                <w:b/>
                <w:sz w:val="24"/>
                <w:szCs w:val="24"/>
              </w:rPr>
              <w:t>Раздел 2.  Программный сервис ПК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5CCAB34" w14:textId="77777777" w:rsidR="00E26D5B" w:rsidRPr="00493611" w:rsidRDefault="00E26D5B" w:rsidP="00460F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361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7D0B199" w14:textId="77777777" w:rsidR="00E26D5B" w:rsidRPr="00493611" w:rsidRDefault="00E26D5B" w:rsidP="00460F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C3A0DE6" w14:textId="77777777" w:rsidR="00E26D5B" w:rsidRPr="00493611" w:rsidRDefault="00E26D5B" w:rsidP="00460F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A343028" w14:textId="77777777" w:rsidR="00E26D5B" w:rsidRPr="00493611" w:rsidRDefault="00E26D5B" w:rsidP="00460F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14:paraId="1F285543" w14:textId="77777777" w:rsidR="00E26D5B" w:rsidRPr="00493611" w:rsidRDefault="00E26D5B" w:rsidP="00460F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26D5B" w:rsidRPr="00493611" w14:paraId="335ADFF3" w14:textId="77777777" w:rsidTr="00CC4328">
        <w:trPr>
          <w:trHeight w:val="781"/>
        </w:trPr>
        <w:tc>
          <w:tcPr>
            <w:tcW w:w="14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B13A7A8" w14:textId="77777777" w:rsidR="00E26D5B" w:rsidRPr="00493611" w:rsidRDefault="00E26D5B" w:rsidP="00460F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611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14:paraId="3C13C055" w14:textId="77777777" w:rsidR="00E26D5B" w:rsidRPr="00493611" w:rsidRDefault="00E26D5B" w:rsidP="00CC4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CC650B9" w14:textId="77777777" w:rsidR="00E26D5B" w:rsidRPr="00493611" w:rsidRDefault="00E26D5B" w:rsidP="00460F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611">
              <w:rPr>
                <w:rFonts w:ascii="Times New Roman" w:hAnsi="Times New Roman"/>
                <w:b/>
                <w:sz w:val="24"/>
                <w:szCs w:val="24"/>
              </w:rPr>
              <w:t xml:space="preserve">Тема 2.1 </w:t>
            </w:r>
            <w:r w:rsidRPr="00493611">
              <w:rPr>
                <w:rFonts w:ascii="Times New Roman" w:hAnsi="Times New Roman"/>
                <w:b/>
                <w:bCs/>
                <w:sz w:val="24"/>
                <w:szCs w:val="24"/>
              </w:rPr>
              <w:t>Работа с файлами</w:t>
            </w:r>
          </w:p>
        </w:tc>
        <w:tc>
          <w:tcPr>
            <w:tcW w:w="162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F13ACDD" w14:textId="77777777" w:rsidR="00E26D5B" w:rsidRPr="00493611" w:rsidRDefault="00E26D5B" w:rsidP="00460F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611">
              <w:rPr>
                <w:rFonts w:ascii="Times New Roman" w:hAnsi="Times New Roman"/>
                <w:sz w:val="24"/>
                <w:szCs w:val="24"/>
              </w:rPr>
              <w:t>Компьютерные преступления. Объекты, цели и задачи защиты информации.  Защита файлов и обеспечение доступа к ресурсам ПК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0DB6416" w14:textId="77777777" w:rsidR="00E26D5B" w:rsidRPr="00493611" w:rsidRDefault="00E26D5B" w:rsidP="00460F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6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B9B9CF9" w14:textId="77777777" w:rsidR="00E26D5B" w:rsidRPr="00493611" w:rsidRDefault="00E26D5B" w:rsidP="00556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BE1D567" w14:textId="77777777" w:rsidR="00E26D5B" w:rsidRPr="00493611" w:rsidRDefault="00E26D5B" w:rsidP="00556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1C474D5" w14:textId="77777777" w:rsidR="00E26D5B" w:rsidRPr="00493611" w:rsidRDefault="00E26D5B" w:rsidP="00556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611">
              <w:rPr>
                <w:rFonts w:ascii="Times New Roman" w:hAnsi="Times New Roman"/>
                <w:sz w:val="24"/>
                <w:szCs w:val="24"/>
              </w:rPr>
              <w:t>Лекция 4</w:t>
            </w:r>
          </w:p>
        </w:tc>
        <w:tc>
          <w:tcPr>
            <w:tcW w:w="55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8C2F3DC" w14:textId="77777777" w:rsidR="00E26D5B" w:rsidRPr="00493611" w:rsidRDefault="00E26D5B" w:rsidP="00460F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A1208BB" w14:textId="77777777" w:rsidR="00E26D5B" w:rsidRPr="00493611" w:rsidRDefault="00E26D5B" w:rsidP="00460F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0E59E2F" w14:textId="77777777" w:rsidR="00E26D5B" w:rsidRPr="00493611" w:rsidRDefault="00E26D5B" w:rsidP="00460F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3611">
              <w:rPr>
                <w:rFonts w:ascii="Times New Roman" w:hAnsi="Times New Roman"/>
                <w:bCs/>
                <w:sz w:val="24"/>
                <w:szCs w:val="24"/>
              </w:rPr>
              <w:t>цифровой проектор, ПК</w:t>
            </w:r>
          </w:p>
          <w:p w14:paraId="33F27061" w14:textId="77777777" w:rsidR="00E26D5B" w:rsidRPr="00493611" w:rsidRDefault="00E26D5B" w:rsidP="00460F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3611">
              <w:rPr>
                <w:rFonts w:ascii="Times New Roman" w:hAnsi="Times New Roman"/>
                <w:bCs/>
                <w:sz w:val="24"/>
                <w:szCs w:val="24"/>
              </w:rPr>
              <w:t>комплект учебно-наглядных пособий</w:t>
            </w:r>
          </w:p>
          <w:p w14:paraId="76CE0417" w14:textId="77777777" w:rsidR="00E26D5B" w:rsidRPr="00493611" w:rsidRDefault="00E26D5B" w:rsidP="00460FB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93611">
              <w:rPr>
                <w:rFonts w:ascii="Times New Roman" w:hAnsi="Times New Roman"/>
                <w:bCs/>
                <w:sz w:val="24"/>
                <w:szCs w:val="24"/>
              </w:rPr>
              <w:t>комплект учебно-методической документации</w:t>
            </w:r>
          </w:p>
        </w:tc>
        <w:tc>
          <w:tcPr>
            <w:tcW w:w="67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87FD1CD" w14:textId="77777777" w:rsidR="00E26D5B" w:rsidRPr="00493611" w:rsidRDefault="00E26D5B" w:rsidP="00460F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611">
              <w:rPr>
                <w:rFonts w:ascii="Times New Roman" w:hAnsi="Times New Roman"/>
                <w:sz w:val="24"/>
                <w:szCs w:val="24"/>
              </w:rPr>
              <w:t>Мазуров В.А. Компьютерные преступления: классификация и способы</w:t>
            </w:r>
          </w:p>
          <w:p w14:paraId="3AA09198" w14:textId="77777777" w:rsidR="00E26D5B" w:rsidRPr="00493611" w:rsidRDefault="00E26D5B" w:rsidP="00460FB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93611">
              <w:rPr>
                <w:rFonts w:ascii="Times New Roman" w:hAnsi="Times New Roman"/>
                <w:sz w:val="24"/>
                <w:szCs w:val="24"/>
              </w:rPr>
              <w:t>противодействия: Учебно-практическое пособие. М.: Палеотип, Логос, 2002.</w:t>
            </w:r>
          </w:p>
        </w:tc>
        <w:tc>
          <w:tcPr>
            <w:tcW w:w="563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14:paraId="3CFE522E" w14:textId="77777777" w:rsidR="00E26D5B" w:rsidRPr="00493611" w:rsidRDefault="00E26D5B" w:rsidP="00460F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3A38003" w14:textId="77777777" w:rsidR="00E26D5B" w:rsidRPr="00493611" w:rsidRDefault="00E26D5B" w:rsidP="00460F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272A9A4" w14:textId="77777777" w:rsidR="00E26D5B" w:rsidRPr="00493611" w:rsidRDefault="00E26D5B" w:rsidP="00460F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611">
              <w:rPr>
                <w:rFonts w:ascii="Times New Roman" w:hAnsi="Times New Roman"/>
                <w:sz w:val="24"/>
                <w:szCs w:val="24"/>
              </w:rPr>
              <w:t>ОК1-ОК10</w:t>
            </w:r>
          </w:p>
          <w:p w14:paraId="73E2B50B" w14:textId="77777777" w:rsidR="00E26D5B" w:rsidRPr="00493611" w:rsidRDefault="00E26D5B" w:rsidP="00460FB5">
            <w:pPr>
              <w:keepNext/>
              <w:spacing w:after="0" w:line="240" w:lineRule="auto"/>
              <w:ind w:left="-86" w:right="-107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611">
              <w:rPr>
                <w:rFonts w:ascii="Times New Roman" w:hAnsi="Times New Roman"/>
                <w:bCs/>
                <w:sz w:val="24"/>
                <w:szCs w:val="24"/>
              </w:rPr>
              <w:t xml:space="preserve">  ПК 1.3, </w:t>
            </w:r>
          </w:p>
          <w:p w14:paraId="5B48573D" w14:textId="77777777" w:rsidR="00E26D5B" w:rsidRPr="00493611" w:rsidRDefault="00E26D5B" w:rsidP="00460FB5">
            <w:pPr>
              <w:keepNext/>
              <w:spacing w:after="0" w:line="240" w:lineRule="auto"/>
              <w:ind w:left="-86" w:right="-107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611">
              <w:rPr>
                <w:rFonts w:ascii="Times New Roman" w:hAnsi="Times New Roman"/>
                <w:bCs/>
                <w:sz w:val="24"/>
                <w:szCs w:val="24"/>
              </w:rPr>
              <w:t xml:space="preserve">  ПК 2.1</w:t>
            </w:r>
          </w:p>
          <w:p w14:paraId="01479CE6" w14:textId="77777777" w:rsidR="00E26D5B" w:rsidRPr="00493611" w:rsidRDefault="00E26D5B" w:rsidP="00460FB5">
            <w:pPr>
              <w:keepNext/>
              <w:spacing w:after="0" w:line="240" w:lineRule="auto"/>
              <w:ind w:left="-86" w:right="-107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611">
              <w:rPr>
                <w:rFonts w:ascii="Times New Roman" w:hAnsi="Times New Roman"/>
                <w:bCs/>
                <w:sz w:val="24"/>
                <w:szCs w:val="24"/>
              </w:rPr>
              <w:t xml:space="preserve">  ПК 3.2</w:t>
            </w:r>
          </w:p>
        </w:tc>
      </w:tr>
      <w:tr w:rsidR="00E26D5B" w:rsidRPr="00493611" w14:paraId="2439813D" w14:textId="77777777" w:rsidTr="00CC4328">
        <w:trPr>
          <w:trHeight w:val="894"/>
        </w:trPr>
        <w:tc>
          <w:tcPr>
            <w:tcW w:w="14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04E3031" w14:textId="77777777" w:rsidR="00E26D5B" w:rsidRPr="00493611" w:rsidRDefault="00E26D5B" w:rsidP="00CC4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29B8EA6" w14:textId="77777777" w:rsidR="00E26D5B" w:rsidRPr="00493611" w:rsidRDefault="00E26D5B" w:rsidP="00460F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4BC32FE" w14:textId="77777777" w:rsidR="00E26D5B" w:rsidRPr="00493611" w:rsidRDefault="00E26D5B" w:rsidP="00460F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611">
              <w:rPr>
                <w:rFonts w:ascii="Times New Roman" w:hAnsi="Times New Roman"/>
                <w:sz w:val="24"/>
                <w:szCs w:val="24"/>
              </w:rPr>
              <w:t>Виды мер обеспечения информационной безопасности: законодательные, морально – этические, организационные, технические, программно – математические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2FD3F6B" w14:textId="77777777" w:rsidR="00E26D5B" w:rsidRPr="00493611" w:rsidRDefault="00E26D5B" w:rsidP="00460F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6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0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876E387" w14:textId="77777777" w:rsidR="00E26D5B" w:rsidRPr="00493611" w:rsidRDefault="00E26D5B" w:rsidP="00460F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403B565" w14:textId="77777777" w:rsidR="00E26D5B" w:rsidRPr="00493611" w:rsidRDefault="00E26D5B" w:rsidP="00460F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D52A734" w14:textId="77777777" w:rsidR="00E26D5B" w:rsidRPr="00493611" w:rsidRDefault="00E26D5B" w:rsidP="00460F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6E5429F" w14:textId="77777777" w:rsidR="00E26D5B" w:rsidRPr="00493611" w:rsidRDefault="00E26D5B" w:rsidP="00460F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6D5B" w:rsidRPr="00493611" w14:paraId="55743258" w14:textId="77777777" w:rsidTr="00CC4328">
        <w:trPr>
          <w:trHeight w:val="174"/>
        </w:trPr>
        <w:tc>
          <w:tcPr>
            <w:tcW w:w="14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D1FD2D5" w14:textId="77777777" w:rsidR="00E26D5B" w:rsidRPr="00493611" w:rsidRDefault="00E26D5B" w:rsidP="00460F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E80EC4" w14:textId="77777777" w:rsidR="00E26D5B" w:rsidRPr="00493611" w:rsidRDefault="00E26D5B" w:rsidP="00460F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98B69CA" w14:textId="77777777" w:rsidR="00E26D5B" w:rsidRPr="00493611" w:rsidRDefault="00E26D5B" w:rsidP="00460F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611">
              <w:rPr>
                <w:rFonts w:ascii="Times New Roman" w:hAnsi="Times New Roman"/>
                <w:sz w:val="24"/>
                <w:szCs w:val="24"/>
              </w:rPr>
              <w:t xml:space="preserve"> Работа с файлами: создание, копирование, защита, удаление, восстановление, архивирование и разархивирование документов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4665C7F" w14:textId="77777777" w:rsidR="00E26D5B" w:rsidRPr="00493611" w:rsidRDefault="00E26D5B" w:rsidP="00460F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6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5F76679" w14:textId="77777777" w:rsidR="00E26D5B" w:rsidRPr="00493611" w:rsidRDefault="00E26D5B" w:rsidP="00460F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611">
              <w:rPr>
                <w:rFonts w:ascii="Times New Roman" w:hAnsi="Times New Roman"/>
                <w:sz w:val="24"/>
                <w:szCs w:val="24"/>
              </w:rPr>
              <w:t>Лабор. занятие 1</w:t>
            </w:r>
          </w:p>
        </w:tc>
        <w:tc>
          <w:tcPr>
            <w:tcW w:w="559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F233734" w14:textId="77777777" w:rsidR="00E26D5B" w:rsidRPr="00493611" w:rsidRDefault="00E26D5B" w:rsidP="00460FB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5099A7B" w14:textId="77777777" w:rsidR="00E26D5B" w:rsidRPr="00493611" w:rsidRDefault="00E26D5B" w:rsidP="00460F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611">
              <w:rPr>
                <w:rFonts w:ascii="Times New Roman" w:hAnsi="Times New Roman"/>
                <w:sz w:val="24"/>
                <w:szCs w:val="24"/>
              </w:rPr>
              <w:t>Компьютерное моделирование</w:t>
            </w:r>
          </w:p>
          <w:p w14:paraId="0C7863A9" w14:textId="77777777" w:rsidR="00E26D5B" w:rsidRPr="00493611" w:rsidRDefault="00E26D5B" w:rsidP="00460F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611">
              <w:rPr>
                <w:rFonts w:ascii="Times New Roman" w:hAnsi="Times New Roman"/>
                <w:sz w:val="24"/>
                <w:szCs w:val="24"/>
              </w:rPr>
              <w:t>Острейковский В.А</w:t>
            </w:r>
          </w:p>
          <w:p w14:paraId="0194115B" w14:textId="77777777" w:rsidR="00E26D5B" w:rsidRPr="00493611" w:rsidRDefault="00E26D5B" w:rsidP="00460FB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93611">
              <w:rPr>
                <w:rFonts w:ascii="Times New Roman" w:hAnsi="Times New Roman"/>
                <w:sz w:val="24"/>
                <w:szCs w:val="24"/>
              </w:rPr>
              <w:t xml:space="preserve">учебник для </w:t>
            </w:r>
            <w:r w:rsidRPr="00493611">
              <w:rPr>
                <w:rFonts w:ascii="Times New Roman" w:hAnsi="Times New Roman"/>
                <w:bCs/>
                <w:sz w:val="24"/>
                <w:szCs w:val="24"/>
              </w:rPr>
              <w:t>техникумов</w:t>
            </w:r>
            <w:r w:rsidRPr="00493611">
              <w:rPr>
                <w:rFonts w:ascii="Times New Roman" w:hAnsi="Times New Roman"/>
                <w:sz w:val="24"/>
                <w:szCs w:val="24"/>
              </w:rPr>
              <w:t>. - М.: Радио и связь, 2009. - 511 с.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86A8410" w14:textId="77777777" w:rsidR="00E26D5B" w:rsidRPr="00493611" w:rsidRDefault="00E26D5B" w:rsidP="00460F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611">
              <w:rPr>
                <w:rFonts w:ascii="Times New Roman" w:hAnsi="Times New Roman"/>
                <w:sz w:val="24"/>
                <w:szCs w:val="24"/>
              </w:rPr>
              <w:t>ОК1-ОК10</w:t>
            </w:r>
          </w:p>
          <w:p w14:paraId="19590F8A" w14:textId="77777777" w:rsidR="00E26D5B" w:rsidRPr="00493611" w:rsidRDefault="00E26D5B" w:rsidP="00460FB5">
            <w:pPr>
              <w:keepNext/>
              <w:spacing w:after="0" w:line="240" w:lineRule="auto"/>
              <w:ind w:left="-86" w:right="-107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611">
              <w:rPr>
                <w:rFonts w:ascii="Times New Roman" w:hAnsi="Times New Roman"/>
                <w:bCs/>
                <w:sz w:val="24"/>
                <w:szCs w:val="24"/>
              </w:rPr>
              <w:t xml:space="preserve">  ПК 1.3, </w:t>
            </w:r>
          </w:p>
          <w:p w14:paraId="08B5E92E" w14:textId="77777777" w:rsidR="00E26D5B" w:rsidRPr="00493611" w:rsidRDefault="00E26D5B" w:rsidP="00460FB5">
            <w:pPr>
              <w:keepNext/>
              <w:spacing w:after="0" w:line="240" w:lineRule="auto"/>
              <w:ind w:left="-86" w:right="-107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611">
              <w:rPr>
                <w:rFonts w:ascii="Times New Roman" w:hAnsi="Times New Roman"/>
                <w:bCs/>
                <w:sz w:val="24"/>
                <w:szCs w:val="24"/>
              </w:rPr>
              <w:t xml:space="preserve">  ПК 2.1</w:t>
            </w:r>
          </w:p>
          <w:p w14:paraId="45BF42D8" w14:textId="77777777" w:rsidR="00E26D5B" w:rsidRPr="00493611" w:rsidRDefault="00E26D5B" w:rsidP="00460FB5">
            <w:pPr>
              <w:keepNext/>
              <w:spacing w:after="0" w:line="240" w:lineRule="auto"/>
              <w:ind w:left="-86" w:right="-107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611">
              <w:rPr>
                <w:rFonts w:ascii="Times New Roman" w:hAnsi="Times New Roman"/>
                <w:bCs/>
                <w:sz w:val="24"/>
                <w:szCs w:val="24"/>
              </w:rPr>
              <w:t xml:space="preserve">  ПК 3.2</w:t>
            </w:r>
          </w:p>
        </w:tc>
      </w:tr>
      <w:tr w:rsidR="00E26D5B" w:rsidRPr="00493611" w14:paraId="6CED21B4" w14:textId="77777777" w:rsidTr="00E26D5B">
        <w:trPr>
          <w:trHeight w:val="308"/>
        </w:trPr>
        <w:tc>
          <w:tcPr>
            <w:tcW w:w="257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5BC4244" w14:textId="77777777" w:rsidR="00E26D5B" w:rsidRPr="00493611" w:rsidRDefault="00E26D5B" w:rsidP="00E26D5B">
            <w:pPr>
              <w:spacing w:after="0" w:line="36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493611">
              <w:rPr>
                <w:rFonts w:ascii="Times New Roman" w:hAnsi="Times New Roman"/>
                <w:b/>
                <w:sz w:val="24"/>
                <w:szCs w:val="24"/>
              </w:rPr>
              <w:t xml:space="preserve">Раздел 3. </w:t>
            </w:r>
            <w:r w:rsidRPr="0049361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Технология сбора информации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24724EA" w14:textId="77777777" w:rsidR="00E26D5B" w:rsidRPr="00493611" w:rsidRDefault="00E26D5B" w:rsidP="00460F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361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E5FE24C" w14:textId="77777777" w:rsidR="00E26D5B" w:rsidRPr="00493611" w:rsidRDefault="00E26D5B" w:rsidP="00460F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F796DC8" w14:textId="77777777" w:rsidR="00E26D5B" w:rsidRPr="00493611" w:rsidRDefault="00E26D5B" w:rsidP="00460F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07558EA" w14:textId="77777777" w:rsidR="00E26D5B" w:rsidRPr="00493611" w:rsidRDefault="00E26D5B" w:rsidP="00460F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0E0D8E2" w14:textId="77777777" w:rsidR="00E26D5B" w:rsidRPr="00493611" w:rsidRDefault="00E26D5B" w:rsidP="00460F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6D5B" w:rsidRPr="00493611" w14:paraId="4253F606" w14:textId="77777777" w:rsidTr="00E26D5B">
        <w:trPr>
          <w:trHeight w:val="1523"/>
        </w:trPr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6032DACB" w14:textId="77777777" w:rsidR="00E26D5B" w:rsidRPr="00493611" w:rsidRDefault="00E26D5B" w:rsidP="00460F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61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A0086E0" w14:textId="77777777" w:rsidR="00E26D5B" w:rsidRPr="00493611" w:rsidRDefault="00E26D5B" w:rsidP="00460FB5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93611">
              <w:rPr>
                <w:rFonts w:ascii="Times New Roman" w:hAnsi="Times New Roman"/>
                <w:b/>
                <w:sz w:val="24"/>
                <w:szCs w:val="24"/>
              </w:rPr>
              <w:t>Тема 3.1 Ввод информации с внешних компьютерных носителей. Ввод информации с других устройств</w:t>
            </w:r>
          </w:p>
        </w:tc>
        <w:tc>
          <w:tcPr>
            <w:tcW w:w="162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142ECC9" w14:textId="77777777" w:rsidR="00E26D5B" w:rsidRPr="00493611" w:rsidRDefault="00E26D5B" w:rsidP="00460FB5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93611">
              <w:rPr>
                <w:rFonts w:ascii="Times New Roman" w:hAnsi="Times New Roman"/>
                <w:sz w:val="24"/>
                <w:szCs w:val="24"/>
              </w:rPr>
              <w:t xml:space="preserve">Обмен информации с внешними компьютерными носителями.  Запись информации на магнитные и оптические носители. </w:t>
            </w:r>
          </w:p>
          <w:p w14:paraId="1F829158" w14:textId="77777777" w:rsidR="00E26D5B" w:rsidRPr="00493611" w:rsidRDefault="00E26D5B" w:rsidP="00460FB5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93611">
              <w:rPr>
                <w:rFonts w:ascii="Times New Roman" w:hAnsi="Times New Roman"/>
                <w:sz w:val="24"/>
                <w:szCs w:val="24"/>
              </w:rPr>
              <w:t xml:space="preserve">Ввод информации с устройств, имеющих интерфейс для подключения к ПК. Устройства промышленного ввода-вывода. Оборудование для встраиваемых систем. 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F0EAAE4" w14:textId="77777777" w:rsidR="00E26D5B" w:rsidRPr="00493611" w:rsidRDefault="00E26D5B" w:rsidP="00460F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6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0BEE970" w14:textId="77777777" w:rsidR="00E26D5B" w:rsidRPr="00493611" w:rsidRDefault="00E26D5B" w:rsidP="00460F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611">
              <w:rPr>
                <w:rFonts w:ascii="Times New Roman" w:hAnsi="Times New Roman"/>
                <w:sz w:val="24"/>
                <w:szCs w:val="24"/>
              </w:rPr>
              <w:t>Урок 4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70E23DC" w14:textId="77777777" w:rsidR="00E26D5B" w:rsidRPr="00493611" w:rsidRDefault="00E26D5B" w:rsidP="00460F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3611">
              <w:rPr>
                <w:rFonts w:ascii="Times New Roman" w:hAnsi="Times New Roman"/>
                <w:bCs/>
                <w:sz w:val="24"/>
                <w:szCs w:val="24"/>
              </w:rPr>
              <w:t>цифровой проектор, ПК комплект учебно-наглядных пособий</w:t>
            </w:r>
          </w:p>
          <w:p w14:paraId="54829546" w14:textId="77777777" w:rsidR="00E26D5B" w:rsidRPr="00493611" w:rsidRDefault="00E26D5B" w:rsidP="00460FB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93611">
              <w:rPr>
                <w:rFonts w:ascii="Times New Roman" w:hAnsi="Times New Roman"/>
                <w:bCs/>
                <w:sz w:val="24"/>
                <w:szCs w:val="24"/>
              </w:rPr>
              <w:t>комплект учебно-методической документации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0A57CEA" w14:textId="77777777" w:rsidR="00E26D5B" w:rsidRPr="00493611" w:rsidRDefault="00E26D5B" w:rsidP="00460F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611">
              <w:rPr>
                <w:rFonts w:ascii="Times New Roman" w:hAnsi="Times New Roman"/>
                <w:sz w:val="24"/>
                <w:szCs w:val="24"/>
              </w:rPr>
              <w:t>Компьютерное моделирование</w:t>
            </w:r>
          </w:p>
          <w:p w14:paraId="57B5F8B8" w14:textId="77777777" w:rsidR="00E26D5B" w:rsidRPr="00493611" w:rsidRDefault="00E26D5B" w:rsidP="00460F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611">
              <w:rPr>
                <w:rFonts w:ascii="Times New Roman" w:hAnsi="Times New Roman"/>
                <w:sz w:val="24"/>
                <w:szCs w:val="24"/>
              </w:rPr>
              <w:t>Острейковский В.А</w:t>
            </w:r>
          </w:p>
          <w:p w14:paraId="7B139144" w14:textId="77777777" w:rsidR="00E26D5B" w:rsidRPr="00493611" w:rsidRDefault="00E26D5B" w:rsidP="00460F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611">
              <w:rPr>
                <w:rFonts w:ascii="Times New Roman" w:hAnsi="Times New Roman"/>
                <w:sz w:val="24"/>
                <w:szCs w:val="24"/>
              </w:rPr>
              <w:t xml:space="preserve">учебник для </w:t>
            </w:r>
            <w:r w:rsidRPr="00493611">
              <w:rPr>
                <w:rFonts w:ascii="Times New Roman" w:hAnsi="Times New Roman"/>
                <w:bCs/>
                <w:sz w:val="24"/>
                <w:szCs w:val="24"/>
              </w:rPr>
              <w:t>техникумов</w:t>
            </w:r>
            <w:r w:rsidRPr="00493611">
              <w:rPr>
                <w:rFonts w:ascii="Times New Roman" w:hAnsi="Times New Roman"/>
                <w:sz w:val="24"/>
                <w:szCs w:val="24"/>
              </w:rPr>
              <w:t>. - М.: Радио и связь, 2009. - 511 с.</w:t>
            </w:r>
          </w:p>
          <w:p w14:paraId="38B8E985" w14:textId="77777777" w:rsidR="00E26D5B" w:rsidRPr="00493611" w:rsidRDefault="00E26D5B" w:rsidP="00460FB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8E36B0F" w14:textId="77777777" w:rsidR="00E26D5B" w:rsidRPr="00493611" w:rsidRDefault="00E26D5B" w:rsidP="00460F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611">
              <w:rPr>
                <w:rFonts w:ascii="Times New Roman" w:hAnsi="Times New Roman"/>
                <w:sz w:val="24"/>
                <w:szCs w:val="24"/>
              </w:rPr>
              <w:t>ОК1-ОК10</w:t>
            </w:r>
          </w:p>
          <w:p w14:paraId="378EECD3" w14:textId="77777777" w:rsidR="00E26D5B" w:rsidRPr="00493611" w:rsidRDefault="00E26D5B" w:rsidP="00460FB5">
            <w:pPr>
              <w:keepNext/>
              <w:spacing w:after="0" w:line="240" w:lineRule="auto"/>
              <w:ind w:left="-86" w:right="-107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611">
              <w:rPr>
                <w:rFonts w:ascii="Times New Roman" w:hAnsi="Times New Roman"/>
                <w:bCs/>
                <w:sz w:val="24"/>
                <w:szCs w:val="24"/>
              </w:rPr>
              <w:t xml:space="preserve">  ПК 1.3, </w:t>
            </w:r>
          </w:p>
          <w:p w14:paraId="01203458" w14:textId="77777777" w:rsidR="00E26D5B" w:rsidRPr="00493611" w:rsidRDefault="00E26D5B" w:rsidP="00460FB5">
            <w:pPr>
              <w:keepNext/>
              <w:spacing w:after="0" w:line="240" w:lineRule="auto"/>
              <w:ind w:left="-86" w:right="-107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611">
              <w:rPr>
                <w:rFonts w:ascii="Times New Roman" w:hAnsi="Times New Roman"/>
                <w:bCs/>
                <w:sz w:val="24"/>
                <w:szCs w:val="24"/>
              </w:rPr>
              <w:t xml:space="preserve">  ПК 2.1</w:t>
            </w:r>
          </w:p>
          <w:p w14:paraId="4B84D7B4" w14:textId="77777777" w:rsidR="00E26D5B" w:rsidRPr="00493611" w:rsidRDefault="00E26D5B" w:rsidP="00460FB5">
            <w:pPr>
              <w:keepNext/>
              <w:spacing w:after="0" w:line="240" w:lineRule="auto"/>
              <w:ind w:left="-86" w:right="-107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611">
              <w:rPr>
                <w:rFonts w:ascii="Times New Roman" w:hAnsi="Times New Roman"/>
                <w:bCs/>
                <w:sz w:val="24"/>
                <w:szCs w:val="24"/>
              </w:rPr>
              <w:t xml:space="preserve">  ПК 3.2</w:t>
            </w:r>
          </w:p>
        </w:tc>
      </w:tr>
      <w:tr w:rsidR="00E26D5B" w:rsidRPr="00493611" w14:paraId="2F7413BD" w14:textId="77777777" w:rsidTr="00E26D5B">
        <w:trPr>
          <w:trHeight w:val="360"/>
        </w:trPr>
        <w:tc>
          <w:tcPr>
            <w:tcW w:w="2579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A121D1F" w14:textId="77777777" w:rsidR="00E26D5B" w:rsidRPr="00493611" w:rsidRDefault="00E26D5B" w:rsidP="00FA599A">
            <w:pPr>
              <w:pStyle w:val="affffff2"/>
              <w:spacing w:after="0" w:line="240" w:lineRule="atLeast"/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9361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Раздел 4.  Технологии обработки и преобразования информации</w:t>
            </w:r>
          </w:p>
          <w:p w14:paraId="13F3F90B" w14:textId="77777777" w:rsidR="00E26D5B" w:rsidRPr="00493611" w:rsidRDefault="00E26D5B" w:rsidP="00FA599A">
            <w:pPr>
              <w:pStyle w:val="affffff2"/>
              <w:spacing w:after="0" w:line="240" w:lineRule="atLeast"/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1A5D91D" w14:textId="77777777" w:rsidR="00E26D5B" w:rsidRPr="00493611" w:rsidRDefault="00E26D5B" w:rsidP="00460F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3611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286F744" w14:textId="77777777" w:rsidR="00E26D5B" w:rsidRPr="00493611" w:rsidRDefault="00E26D5B" w:rsidP="00460F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EC8BB5A" w14:textId="77777777" w:rsidR="00E26D5B" w:rsidRPr="00493611" w:rsidRDefault="00E26D5B" w:rsidP="00460F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5C848C1" w14:textId="77777777" w:rsidR="00E26D5B" w:rsidRPr="00493611" w:rsidRDefault="00E26D5B" w:rsidP="00460F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F9C04E1" w14:textId="77777777" w:rsidR="00E26D5B" w:rsidRPr="00493611" w:rsidRDefault="00E26D5B" w:rsidP="00460F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6D5B" w:rsidRPr="00493611" w14:paraId="1199B075" w14:textId="77777777" w:rsidTr="00CC4328">
        <w:trPr>
          <w:trHeight w:val="1270"/>
        </w:trPr>
        <w:tc>
          <w:tcPr>
            <w:tcW w:w="14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32617FF" w14:textId="77777777" w:rsidR="00E26D5B" w:rsidRPr="00493611" w:rsidRDefault="00E26D5B" w:rsidP="00460F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611">
              <w:rPr>
                <w:rFonts w:ascii="Times New Roman" w:hAnsi="Times New Roman"/>
                <w:sz w:val="24"/>
                <w:szCs w:val="24"/>
              </w:rPr>
              <w:t>5.</w:t>
            </w:r>
          </w:p>
          <w:p w14:paraId="37735F6A" w14:textId="77777777" w:rsidR="00E26D5B" w:rsidRPr="00493611" w:rsidRDefault="00E26D5B" w:rsidP="00CC4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0202DD0" w14:textId="77777777" w:rsidR="00E26D5B" w:rsidRPr="00493611" w:rsidRDefault="00E26D5B" w:rsidP="00E26D5B">
            <w:pPr>
              <w:pStyle w:val="affffff2"/>
              <w:spacing w:after="120" w:line="240" w:lineRule="atLeas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93611">
              <w:rPr>
                <w:rFonts w:ascii="Times New Roman" w:hAnsi="Times New Roman"/>
                <w:b/>
                <w:sz w:val="24"/>
                <w:szCs w:val="24"/>
              </w:rPr>
              <w:t>Тема 4.1 Профессиональное использование MS Office</w:t>
            </w:r>
          </w:p>
        </w:tc>
        <w:tc>
          <w:tcPr>
            <w:tcW w:w="162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D8A6944" w14:textId="77777777" w:rsidR="00E26D5B" w:rsidRPr="00493611" w:rsidRDefault="00E26D5B" w:rsidP="00460FB5">
            <w:pPr>
              <w:pStyle w:val="affffff2"/>
              <w:spacing w:after="120" w:line="240" w:lineRule="atLeast"/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611">
              <w:rPr>
                <w:rFonts w:ascii="Times New Roman" w:hAnsi="Times New Roman"/>
                <w:sz w:val="24"/>
                <w:szCs w:val="24"/>
              </w:rPr>
              <w:t xml:space="preserve">Профессиональная работа с программой MS Word. </w:t>
            </w:r>
            <w:r w:rsidRPr="0049361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Разметка страницы: параметры страницы, фон страницы, абзац. Использование декоративного текста. Поиск и замена текста, выделение, копирования, редактирование текста. Проверка правописания. 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1F53456" w14:textId="77777777" w:rsidR="00E26D5B" w:rsidRPr="00493611" w:rsidRDefault="00E26D5B" w:rsidP="00460F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6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6E5B0E4" w14:textId="77777777" w:rsidR="00E26D5B" w:rsidRPr="00493611" w:rsidRDefault="00E26D5B" w:rsidP="00460F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4BFF903" w14:textId="77777777" w:rsidR="00E26D5B" w:rsidRPr="00493611" w:rsidRDefault="00E26D5B" w:rsidP="00460F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3C0CE4C" w14:textId="77777777" w:rsidR="00E26D5B" w:rsidRPr="00493611" w:rsidRDefault="00E26D5B" w:rsidP="00046F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611">
              <w:rPr>
                <w:rFonts w:ascii="Times New Roman" w:hAnsi="Times New Roman"/>
                <w:sz w:val="24"/>
                <w:szCs w:val="24"/>
              </w:rPr>
              <w:t>Лабор. занятие 2</w:t>
            </w:r>
          </w:p>
        </w:tc>
        <w:tc>
          <w:tcPr>
            <w:tcW w:w="55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6B6E3CC" w14:textId="77777777" w:rsidR="00E26D5B" w:rsidRPr="00493611" w:rsidRDefault="00E26D5B" w:rsidP="00460F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14DC6B4" w14:textId="77777777" w:rsidR="00E26D5B" w:rsidRPr="00493611" w:rsidRDefault="00E26D5B" w:rsidP="00460F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FCCA6B5" w14:textId="77777777" w:rsidR="00E26D5B" w:rsidRPr="00493611" w:rsidRDefault="00E26D5B" w:rsidP="00460F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92433E4" w14:textId="77777777" w:rsidR="00E26D5B" w:rsidRPr="00493611" w:rsidRDefault="00E26D5B" w:rsidP="00460F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CE77168" w14:textId="77777777" w:rsidR="00E26D5B" w:rsidRPr="00493611" w:rsidRDefault="00E26D5B" w:rsidP="00460F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5F66E1F" w14:textId="77777777" w:rsidR="00E26D5B" w:rsidRPr="00493611" w:rsidRDefault="00E26D5B" w:rsidP="00460F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3611">
              <w:rPr>
                <w:rFonts w:ascii="Times New Roman" w:hAnsi="Times New Roman"/>
                <w:bCs/>
                <w:sz w:val="24"/>
                <w:szCs w:val="24"/>
              </w:rPr>
              <w:t>цифровой проектор, ПК</w:t>
            </w:r>
          </w:p>
          <w:p w14:paraId="39EB7A6C" w14:textId="77777777" w:rsidR="00E26D5B" w:rsidRPr="00493611" w:rsidRDefault="00E26D5B" w:rsidP="00460F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9C44EF0" w14:textId="77777777" w:rsidR="00E26D5B" w:rsidRPr="00493611" w:rsidRDefault="00E26D5B" w:rsidP="00460F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B150E87" w14:textId="77777777" w:rsidR="00E26D5B" w:rsidRPr="00493611" w:rsidRDefault="00E26D5B" w:rsidP="00460F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3611">
              <w:rPr>
                <w:rFonts w:ascii="Times New Roman" w:hAnsi="Times New Roman"/>
                <w:bCs/>
                <w:sz w:val="24"/>
                <w:szCs w:val="24"/>
              </w:rPr>
              <w:t>комплект учебно-наглядных пособий</w:t>
            </w:r>
          </w:p>
          <w:p w14:paraId="11DB1382" w14:textId="77777777" w:rsidR="00E26D5B" w:rsidRPr="00493611" w:rsidRDefault="00E26D5B" w:rsidP="00460FB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93611">
              <w:rPr>
                <w:rFonts w:ascii="Times New Roman" w:hAnsi="Times New Roman"/>
                <w:bCs/>
                <w:sz w:val="24"/>
                <w:szCs w:val="24"/>
              </w:rPr>
              <w:t>комплект учебно-методической документации</w:t>
            </w:r>
          </w:p>
        </w:tc>
        <w:tc>
          <w:tcPr>
            <w:tcW w:w="67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C881A20" w14:textId="77777777" w:rsidR="00E26D5B" w:rsidRPr="00493611" w:rsidRDefault="00E26D5B" w:rsidP="00460F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C5F046F" w14:textId="77777777" w:rsidR="00E26D5B" w:rsidRPr="00493611" w:rsidRDefault="00E26D5B" w:rsidP="00460F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439E2C0" w14:textId="77777777" w:rsidR="00E26D5B" w:rsidRPr="00493611" w:rsidRDefault="00E26D5B" w:rsidP="00460F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BBCC414" w14:textId="77777777" w:rsidR="00E26D5B" w:rsidRPr="00493611" w:rsidRDefault="00E26D5B" w:rsidP="00460F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3BB156C" w14:textId="77777777" w:rsidR="00E26D5B" w:rsidRPr="00493611" w:rsidRDefault="00E26D5B" w:rsidP="00460F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B31A820" w14:textId="77777777" w:rsidR="00E26D5B" w:rsidRPr="00493611" w:rsidRDefault="00E26D5B" w:rsidP="00460F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B0BAFF0" w14:textId="77777777" w:rsidR="00E26D5B" w:rsidRPr="00493611" w:rsidRDefault="00E26D5B" w:rsidP="00460F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A695BA3" w14:textId="77777777" w:rsidR="00E26D5B" w:rsidRPr="00493611" w:rsidRDefault="00E26D5B" w:rsidP="00460F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6ED40B3" w14:textId="77777777" w:rsidR="00E26D5B" w:rsidRPr="00493611" w:rsidRDefault="00E26D5B" w:rsidP="00460F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6D7ED9D" w14:textId="77777777" w:rsidR="00E26D5B" w:rsidRPr="00493611" w:rsidRDefault="00E26D5B" w:rsidP="00460F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611">
              <w:rPr>
                <w:rFonts w:ascii="Times New Roman" w:hAnsi="Times New Roman"/>
                <w:sz w:val="24"/>
                <w:szCs w:val="24"/>
              </w:rPr>
              <w:t>Г. С. Гохберг, А. В. Зафиевский, А.А. Короткин : Учебник</w:t>
            </w:r>
          </w:p>
          <w:p w14:paraId="54C39107" w14:textId="77777777" w:rsidR="00E26D5B" w:rsidRPr="00493611" w:rsidRDefault="00E26D5B" w:rsidP="00460F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611">
              <w:rPr>
                <w:rFonts w:ascii="Times New Roman" w:hAnsi="Times New Roman"/>
                <w:sz w:val="24"/>
                <w:szCs w:val="24"/>
              </w:rPr>
              <w:t>”Информационные технологии” М. : Издательский центр “Академия”– 2018 г.</w:t>
            </w:r>
          </w:p>
          <w:p w14:paraId="6D9F9015" w14:textId="77777777" w:rsidR="00E26D5B" w:rsidRPr="00493611" w:rsidRDefault="00E26D5B" w:rsidP="00460F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D676DF7" w14:textId="77777777" w:rsidR="00E26D5B" w:rsidRPr="00493611" w:rsidRDefault="00E26D5B" w:rsidP="00460FB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3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14:paraId="23F26BC8" w14:textId="77777777" w:rsidR="00E26D5B" w:rsidRPr="00493611" w:rsidRDefault="00E26D5B" w:rsidP="00460F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61DA356" w14:textId="77777777" w:rsidR="00E26D5B" w:rsidRPr="00493611" w:rsidRDefault="00E26D5B" w:rsidP="00460F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A0FDF40" w14:textId="77777777" w:rsidR="00E26D5B" w:rsidRPr="00493611" w:rsidRDefault="00E26D5B" w:rsidP="00460F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DF47F41" w14:textId="77777777" w:rsidR="00E26D5B" w:rsidRPr="00493611" w:rsidRDefault="00E26D5B" w:rsidP="00460F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611">
              <w:rPr>
                <w:rFonts w:ascii="Times New Roman" w:hAnsi="Times New Roman"/>
                <w:sz w:val="24"/>
                <w:szCs w:val="24"/>
              </w:rPr>
              <w:t>ОК1-ОК10</w:t>
            </w:r>
          </w:p>
          <w:p w14:paraId="17C2B4C3" w14:textId="77777777" w:rsidR="00E26D5B" w:rsidRPr="00493611" w:rsidRDefault="00E26D5B" w:rsidP="00460FB5">
            <w:pPr>
              <w:keepNext/>
              <w:spacing w:after="0" w:line="240" w:lineRule="auto"/>
              <w:ind w:left="-86" w:right="-107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611">
              <w:rPr>
                <w:rFonts w:ascii="Times New Roman" w:hAnsi="Times New Roman"/>
                <w:bCs/>
                <w:sz w:val="24"/>
                <w:szCs w:val="24"/>
              </w:rPr>
              <w:t xml:space="preserve">  ПК 1.3, </w:t>
            </w:r>
          </w:p>
          <w:p w14:paraId="239D4FA5" w14:textId="77777777" w:rsidR="00E26D5B" w:rsidRPr="00493611" w:rsidRDefault="00E26D5B" w:rsidP="00460FB5">
            <w:pPr>
              <w:keepNext/>
              <w:spacing w:after="0" w:line="240" w:lineRule="auto"/>
              <w:ind w:left="-86" w:right="-107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611">
              <w:rPr>
                <w:rFonts w:ascii="Times New Roman" w:hAnsi="Times New Roman"/>
                <w:bCs/>
                <w:sz w:val="24"/>
                <w:szCs w:val="24"/>
              </w:rPr>
              <w:t xml:space="preserve">  ПК 2.1</w:t>
            </w:r>
          </w:p>
          <w:p w14:paraId="65052642" w14:textId="77777777" w:rsidR="00E26D5B" w:rsidRPr="00493611" w:rsidRDefault="00E26D5B" w:rsidP="00460FB5">
            <w:pPr>
              <w:keepNext/>
              <w:spacing w:after="0" w:line="240" w:lineRule="auto"/>
              <w:ind w:left="-86" w:right="-107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611">
              <w:rPr>
                <w:rFonts w:ascii="Times New Roman" w:hAnsi="Times New Roman"/>
                <w:bCs/>
                <w:sz w:val="24"/>
                <w:szCs w:val="24"/>
              </w:rPr>
              <w:t xml:space="preserve">  ПК 3.2</w:t>
            </w:r>
          </w:p>
        </w:tc>
      </w:tr>
      <w:tr w:rsidR="00E26D5B" w:rsidRPr="00493611" w14:paraId="57B32626" w14:textId="77777777" w:rsidTr="00CC4328">
        <w:trPr>
          <w:trHeight w:val="894"/>
        </w:trPr>
        <w:tc>
          <w:tcPr>
            <w:tcW w:w="14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013435B" w14:textId="77777777" w:rsidR="00E26D5B" w:rsidRPr="00493611" w:rsidRDefault="00E26D5B" w:rsidP="00CC4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E0BE582" w14:textId="77777777" w:rsidR="00E26D5B" w:rsidRPr="00493611" w:rsidRDefault="00E26D5B" w:rsidP="00FA599A">
            <w:pPr>
              <w:pStyle w:val="affffff2"/>
              <w:spacing w:after="120" w:line="240" w:lineRule="atLeast"/>
              <w:ind w:firstLine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2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97071D5" w14:textId="77777777" w:rsidR="00E26D5B" w:rsidRPr="00493611" w:rsidRDefault="00E26D5B" w:rsidP="00FA599A">
            <w:pPr>
              <w:pStyle w:val="affffff2"/>
              <w:spacing w:after="120" w:line="240" w:lineRule="atLeast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61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Перевод текста Создание и редактирование таблиц, выравнивание и направление текста в таблице. Сортировка текста в таблице и вставка формул в ячейку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9CBEEC3" w14:textId="77777777" w:rsidR="00E26D5B" w:rsidRPr="00493611" w:rsidRDefault="00E26D5B" w:rsidP="00FA5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6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0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F93AEBE" w14:textId="77777777" w:rsidR="00E26D5B" w:rsidRPr="00493611" w:rsidRDefault="00E26D5B" w:rsidP="00FA5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9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FA38B2F" w14:textId="77777777" w:rsidR="00E26D5B" w:rsidRPr="00493611" w:rsidRDefault="00E26D5B" w:rsidP="00FA599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5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01F73F2" w14:textId="77777777" w:rsidR="00E26D5B" w:rsidRPr="00493611" w:rsidRDefault="00E26D5B" w:rsidP="00FA5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1AFFE15" w14:textId="77777777" w:rsidR="00E26D5B" w:rsidRPr="00493611" w:rsidRDefault="00E26D5B" w:rsidP="00FA5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6D5B" w:rsidRPr="00493611" w14:paraId="0FD1BA9F" w14:textId="77777777" w:rsidTr="00CC4328">
        <w:trPr>
          <w:trHeight w:val="136"/>
        </w:trPr>
        <w:tc>
          <w:tcPr>
            <w:tcW w:w="14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ECB5454" w14:textId="77777777" w:rsidR="00E26D5B" w:rsidRPr="00493611" w:rsidRDefault="00E26D5B" w:rsidP="00CC4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96EE0CD" w14:textId="77777777" w:rsidR="00E26D5B" w:rsidRPr="00493611" w:rsidRDefault="00E26D5B" w:rsidP="00FA599A">
            <w:pPr>
              <w:tabs>
                <w:tab w:val="left" w:pos="41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DB2DA7D" w14:textId="77777777" w:rsidR="00E26D5B" w:rsidRPr="00493611" w:rsidRDefault="00E26D5B" w:rsidP="00FA599A">
            <w:pPr>
              <w:tabs>
                <w:tab w:val="left" w:pos="41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61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Создание формул, использование символов. Создание макросов, использование масштаба окна, настройка вида окна, режимы просмотра документа. Создание колонтитулов. Установка автоматической нумерации страниц. Установка шрифта, межстрочного интервала, нумерации, выравнивание текста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174A1DB" w14:textId="77777777" w:rsidR="00E26D5B" w:rsidRPr="00493611" w:rsidRDefault="00E26D5B" w:rsidP="00FA5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6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2725475" w14:textId="77777777" w:rsidR="00E26D5B" w:rsidRPr="00493611" w:rsidRDefault="00E26D5B" w:rsidP="00FA5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71ED6C3" w14:textId="77777777" w:rsidR="00E26D5B" w:rsidRPr="00493611" w:rsidRDefault="00E26D5B" w:rsidP="006F53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611">
              <w:rPr>
                <w:rFonts w:ascii="Times New Roman" w:hAnsi="Times New Roman"/>
                <w:sz w:val="24"/>
                <w:szCs w:val="24"/>
              </w:rPr>
              <w:t>Лабор. занятие 3</w:t>
            </w:r>
          </w:p>
        </w:tc>
        <w:tc>
          <w:tcPr>
            <w:tcW w:w="559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521AA8B" w14:textId="77777777" w:rsidR="00E26D5B" w:rsidRPr="00493611" w:rsidRDefault="00E26D5B" w:rsidP="00FA599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675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79856B6" w14:textId="77777777" w:rsidR="00E26D5B" w:rsidRPr="00493611" w:rsidRDefault="00E26D5B" w:rsidP="00FA599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A435125" w14:textId="77777777" w:rsidR="00E26D5B" w:rsidRPr="00493611" w:rsidRDefault="00E26D5B" w:rsidP="00FA5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611">
              <w:rPr>
                <w:rFonts w:ascii="Times New Roman" w:hAnsi="Times New Roman"/>
                <w:sz w:val="24"/>
                <w:szCs w:val="24"/>
              </w:rPr>
              <w:t>ОК1-ОК10</w:t>
            </w:r>
          </w:p>
          <w:p w14:paraId="438CC7CA" w14:textId="77777777" w:rsidR="00E26D5B" w:rsidRPr="00493611" w:rsidRDefault="00E26D5B" w:rsidP="00FA599A">
            <w:pPr>
              <w:keepNext/>
              <w:spacing w:after="0" w:line="240" w:lineRule="auto"/>
              <w:ind w:left="-86" w:right="-107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611">
              <w:rPr>
                <w:rFonts w:ascii="Times New Roman" w:hAnsi="Times New Roman"/>
                <w:bCs/>
                <w:sz w:val="24"/>
                <w:szCs w:val="24"/>
              </w:rPr>
              <w:t xml:space="preserve">  ПК 1.3, </w:t>
            </w:r>
          </w:p>
          <w:p w14:paraId="0AD977F0" w14:textId="77777777" w:rsidR="00E26D5B" w:rsidRPr="00493611" w:rsidRDefault="00E26D5B" w:rsidP="00FA599A">
            <w:pPr>
              <w:keepNext/>
              <w:spacing w:after="0" w:line="240" w:lineRule="auto"/>
              <w:ind w:left="-86" w:right="-107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611">
              <w:rPr>
                <w:rFonts w:ascii="Times New Roman" w:hAnsi="Times New Roman"/>
                <w:bCs/>
                <w:sz w:val="24"/>
                <w:szCs w:val="24"/>
              </w:rPr>
              <w:t xml:space="preserve">  ПК 2.1</w:t>
            </w:r>
          </w:p>
          <w:p w14:paraId="53DAE6B6" w14:textId="77777777" w:rsidR="00E26D5B" w:rsidRPr="00493611" w:rsidRDefault="00E26D5B" w:rsidP="00FA599A">
            <w:pPr>
              <w:keepNext/>
              <w:spacing w:after="0" w:line="240" w:lineRule="auto"/>
              <w:ind w:left="-86" w:right="-107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611">
              <w:rPr>
                <w:rFonts w:ascii="Times New Roman" w:hAnsi="Times New Roman"/>
                <w:bCs/>
                <w:sz w:val="24"/>
                <w:szCs w:val="24"/>
              </w:rPr>
              <w:t xml:space="preserve">  ПК 3.2</w:t>
            </w:r>
          </w:p>
        </w:tc>
      </w:tr>
      <w:tr w:rsidR="00E26D5B" w:rsidRPr="00493611" w14:paraId="112B24B8" w14:textId="77777777" w:rsidTr="00CC4328">
        <w:trPr>
          <w:trHeight w:val="681"/>
        </w:trPr>
        <w:tc>
          <w:tcPr>
            <w:tcW w:w="14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BF12BD1" w14:textId="77777777" w:rsidR="00E26D5B" w:rsidRPr="00493611" w:rsidRDefault="00E26D5B" w:rsidP="00CC4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E2AEAC2" w14:textId="77777777" w:rsidR="00E26D5B" w:rsidRPr="00493611" w:rsidRDefault="00E26D5B" w:rsidP="005C2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F7CFBCD" w14:textId="77777777" w:rsidR="00E26D5B" w:rsidRPr="00493611" w:rsidRDefault="00E26D5B" w:rsidP="005C2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93611">
              <w:rPr>
                <w:rFonts w:ascii="Times New Roman" w:hAnsi="Times New Roman"/>
                <w:sz w:val="24"/>
                <w:szCs w:val="24"/>
              </w:rPr>
              <w:t>Профессиональная работа с программой MS Excel. Возможности и применение. Основные инструменты, форматирование таблицы, задание области печати и печать. Расчет табличных данных, копирование и формулы со связью. Применение функций при расчете табличных данных. Проведение математических расчетов.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8D4D3E4" w14:textId="77777777" w:rsidR="00E26D5B" w:rsidRPr="00493611" w:rsidRDefault="00E26D5B" w:rsidP="005C26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61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7D1CBBD" w14:textId="77777777" w:rsidR="00E26D5B" w:rsidRPr="00493611" w:rsidRDefault="00E26D5B" w:rsidP="006F53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611">
              <w:rPr>
                <w:rFonts w:ascii="Times New Roman" w:hAnsi="Times New Roman"/>
                <w:sz w:val="24"/>
                <w:szCs w:val="24"/>
              </w:rPr>
              <w:t>Лабор. занятие 4</w:t>
            </w:r>
          </w:p>
        </w:tc>
        <w:tc>
          <w:tcPr>
            <w:tcW w:w="55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681D984" w14:textId="77777777" w:rsidR="00E26D5B" w:rsidRPr="00493611" w:rsidRDefault="00E26D5B" w:rsidP="005C26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E827E36" w14:textId="77777777" w:rsidR="00E26D5B" w:rsidRPr="00493611" w:rsidRDefault="00E26D5B" w:rsidP="005C26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F30AE9E" w14:textId="77777777" w:rsidR="00E26D5B" w:rsidRPr="00493611" w:rsidRDefault="00E26D5B" w:rsidP="005C26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3611">
              <w:rPr>
                <w:rFonts w:ascii="Times New Roman" w:hAnsi="Times New Roman"/>
                <w:bCs/>
                <w:sz w:val="24"/>
                <w:szCs w:val="24"/>
              </w:rPr>
              <w:t>цифровой проектор, ПК</w:t>
            </w:r>
          </w:p>
          <w:p w14:paraId="59A7A46F" w14:textId="77777777" w:rsidR="00E26D5B" w:rsidRPr="00493611" w:rsidRDefault="00E26D5B" w:rsidP="005C2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3611">
              <w:rPr>
                <w:rFonts w:ascii="Times New Roman" w:hAnsi="Times New Roman"/>
                <w:bCs/>
                <w:sz w:val="24"/>
                <w:szCs w:val="24"/>
              </w:rPr>
              <w:t>комплект учебно-наглядных пособий</w:t>
            </w:r>
          </w:p>
          <w:p w14:paraId="0F5C29A4" w14:textId="77777777" w:rsidR="00E26D5B" w:rsidRPr="00493611" w:rsidRDefault="00E26D5B" w:rsidP="005C26A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9361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комплект учебно-методической документации;</w:t>
            </w:r>
          </w:p>
        </w:tc>
        <w:tc>
          <w:tcPr>
            <w:tcW w:w="67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DB640F5" w14:textId="77777777" w:rsidR="00E26D5B" w:rsidRPr="00493611" w:rsidRDefault="00E26D5B" w:rsidP="005C26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3E6E2AD" w14:textId="77777777" w:rsidR="00E26D5B" w:rsidRPr="00493611" w:rsidRDefault="00E26D5B" w:rsidP="005C26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B92E15D" w14:textId="77777777" w:rsidR="00E26D5B" w:rsidRPr="00493611" w:rsidRDefault="00E26D5B" w:rsidP="005C26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611">
              <w:rPr>
                <w:rFonts w:ascii="Times New Roman" w:hAnsi="Times New Roman"/>
                <w:sz w:val="24"/>
                <w:szCs w:val="24"/>
              </w:rPr>
              <w:t>Г. С. Гохберг, А. В. Зафиевский, А.А. Короткин : Учебник</w:t>
            </w:r>
          </w:p>
          <w:p w14:paraId="0CDC7073" w14:textId="77777777" w:rsidR="00E26D5B" w:rsidRPr="00493611" w:rsidRDefault="00E26D5B" w:rsidP="005C26A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93611">
              <w:rPr>
                <w:rFonts w:ascii="Times New Roman" w:hAnsi="Times New Roman"/>
                <w:sz w:val="24"/>
                <w:szCs w:val="24"/>
              </w:rPr>
              <w:t xml:space="preserve">”Информационные технологии” М. : Издательский </w:t>
            </w:r>
            <w:r w:rsidRPr="00493611">
              <w:rPr>
                <w:rFonts w:ascii="Times New Roman" w:hAnsi="Times New Roman"/>
                <w:sz w:val="24"/>
                <w:szCs w:val="24"/>
              </w:rPr>
              <w:lastRenderedPageBreak/>
              <w:t>центр “Академия”– 2018 г.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FD2A013" w14:textId="77777777" w:rsidR="00E26D5B" w:rsidRPr="00493611" w:rsidRDefault="00E26D5B" w:rsidP="005C2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611">
              <w:rPr>
                <w:rFonts w:ascii="Times New Roman" w:hAnsi="Times New Roman"/>
                <w:sz w:val="24"/>
                <w:szCs w:val="24"/>
              </w:rPr>
              <w:lastRenderedPageBreak/>
              <w:t>ОК1-ОК10</w:t>
            </w:r>
          </w:p>
          <w:p w14:paraId="4E53F0DD" w14:textId="77777777" w:rsidR="00E26D5B" w:rsidRPr="00493611" w:rsidRDefault="00E26D5B" w:rsidP="005C26A6">
            <w:pPr>
              <w:keepNext/>
              <w:spacing w:after="0" w:line="240" w:lineRule="auto"/>
              <w:ind w:left="-86" w:right="-107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611">
              <w:rPr>
                <w:rFonts w:ascii="Times New Roman" w:hAnsi="Times New Roman"/>
                <w:bCs/>
                <w:sz w:val="24"/>
                <w:szCs w:val="24"/>
              </w:rPr>
              <w:t xml:space="preserve">  ПК 1.3, </w:t>
            </w:r>
          </w:p>
          <w:p w14:paraId="054C20C9" w14:textId="77777777" w:rsidR="00E26D5B" w:rsidRPr="00493611" w:rsidRDefault="00E26D5B" w:rsidP="005C26A6">
            <w:pPr>
              <w:keepNext/>
              <w:spacing w:after="0" w:line="240" w:lineRule="auto"/>
              <w:ind w:left="-86" w:right="-107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611">
              <w:rPr>
                <w:rFonts w:ascii="Times New Roman" w:hAnsi="Times New Roman"/>
                <w:bCs/>
                <w:sz w:val="24"/>
                <w:szCs w:val="24"/>
              </w:rPr>
              <w:t xml:space="preserve">  ПК 2.1</w:t>
            </w:r>
          </w:p>
          <w:p w14:paraId="549271F8" w14:textId="77777777" w:rsidR="00E26D5B" w:rsidRPr="00493611" w:rsidRDefault="00E26D5B" w:rsidP="005C26A6">
            <w:pPr>
              <w:keepNext/>
              <w:spacing w:after="0" w:line="240" w:lineRule="auto"/>
              <w:ind w:left="-86" w:right="-107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611">
              <w:rPr>
                <w:rFonts w:ascii="Times New Roman" w:hAnsi="Times New Roman"/>
                <w:bCs/>
                <w:sz w:val="24"/>
                <w:szCs w:val="24"/>
              </w:rPr>
              <w:t xml:space="preserve">  ПК 3.2</w:t>
            </w:r>
          </w:p>
        </w:tc>
      </w:tr>
      <w:tr w:rsidR="00E26D5B" w:rsidRPr="00493611" w14:paraId="5FDA5801" w14:textId="77777777" w:rsidTr="00CC4328">
        <w:trPr>
          <w:trHeight w:val="681"/>
        </w:trPr>
        <w:tc>
          <w:tcPr>
            <w:tcW w:w="14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F2C505B" w14:textId="77777777" w:rsidR="00E26D5B" w:rsidRPr="00493611" w:rsidRDefault="00E26D5B" w:rsidP="00CC4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2137EAA" w14:textId="77777777" w:rsidR="00E26D5B" w:rsidRPr="00493611" w:rsidRDefault="00E26D5B" w:rsidP="005C2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0EEFDCC" w14:textId="77777777" w:rsidR="00E26D5B" w:rsidRPr="00493611" w:rsidRDefault="00E26D5B" w:rsidP="005C2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611">
              <w:rPr>
                <w:rFonts w:ascii="Times New Roman" w:hAnsi="Times New Roman"/>
                <w:sz w:val="24"/>
                <w:szCs w:val="24"/>
              </w:rPr>
              <w:t>Нумерация и выравнивание высоты строк и столбцов. Установка Примечания и его изменения. Фильтр текста и по цвету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B8B643C" w14:textId="77777777" w:rsidR="00E26D5B" w:rsidRPr="00493611" w:rsidRDefault="00E26D5B" w:rsidP="005C26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61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D912591" w14:textId="77777777" w:rsidR="00E26D5B" w:rsidRPr="00493611" w:rsidRDefault="00E26D5B" w:rsidP="006F53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611">
              <w:rPr>
                <w:rFonts w:ascii="Times New Roman" w:hAnsi="Times New Roman"/>
                <w:sz w:val="24"/>
                <w:szCs w:val="24"/>
              </w:rPr>
              <w:t>Лабор. занятие 5</w:t>
            </w:r>
          </w:p>
        </w:tc>
        <w:tc>
          <w:tcPr>
            <w:tcW w:w="559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45B085E" w14:textId="77777777" w:rsidR="00E26D5B" w:rsidRPr="00493611" w:rsidRDefault="00E26D5B" w:rsidP="005C26A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675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35CA5B6" w14:textId="77777777" w:rsidR="00E26D5B" w:rsidRPr="00493611" w:rsidRDefault="00E26D5B" w:rsidP="005C26A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44E0D5D" w14:textId="77777777" w:rsidR="00E26D5B" w:rsidRPr="00493611" w:rsidRDefault="00E26D5B" w:rsidP="005C2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611">
              <w:rPr>
                <w:rFonts w:ascii="Times New Roman" w:hAnsi="Times New Roman"/>
                <w:sz w:val="24"/>
                <w:szCs w:val="24"/>
              </w:rPr>
              <w:t>ОК1-ОК10</w:t>
            </w:r>
          </w:p>
          <w:p w14:paraId="41635EE2" w14:textId="77777777" w:rsidR="00E26D5B" w:rsidRPr="00493611" w:rsidRDefault="00E26D5B" w:rsidP="005C26A6">
            <w:pPr>
              <w:keepNext/>
              <w:spacing w:after="0" w:line="240" w:lineRule="auto"/>
              <w:ind w:left="-86" w:right="-107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611">
              <w:rPr>
                <w:rFonts w:ascii="Times New Roman" w:hAnsi="Times New Roman"/>
                <w:bCs/>
                <w:sz w:val="24"/>
                <w:szCs w:val="24"/>
              </w:rPr>
              <w:t xml:space="preserve">  ПК 1.3, </w:t>
            </w:r>
          </w:p>
          <w:p w14:paraId="1C3BE37D" w14:textId="77777777" w:rsidR="00E26D5B" w:rsidRPr="00493611" w:rsidRDefault="00E26D5B" w:rsidP="005C26A6">
            <w:pPr>
              <w:keepNext/>
              <w:spacing w:after="0" w:line="240" w:lineRule="auto"/>
              <w:ind w:left="-86" w:right="-107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611">
              <w:rPr>
                <w:rFonts w:ascii="Times New Roman" w:hAnsi="Times New Roman"/>
                <w:bCs/>
                <w:sz w:val="24"/>
                <w:szCs w:val="24"/>
              </w:rPr>
              <w:t xml:space="preserve">  ПК 2.1</w:t>
            </w:r>
          </w:p>
          <w:p w14:paraId="4092EEA7" w14:textId="77777777" w:rsidR="00E26D5B" w:rsidRPr="00493611" w:rsidRDefault="00E26D5B" w:rsidP="005C26A6">
            <w:pPr>
              <w:keepNext/>
              <w:spacing w:after="0" w:line="240" w:lineRule="auto"/>
              <w:ind w:left="-86" w:right="-107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611">
              <w:rPr>
                <w:rFonts w:ascii="Times New Roman" w:hAnsi="Times New Roman"/>
                <w:bCs/>
                <w:sz w:val="24"/>
                <w:szCs w:val="24"/>
              </w:rPr>
              <w:t xml:space="preserve">  ПК 3.2</w:t>
            </w:r>
          </w:p>
        </w:tc>
      </w:tr>
      <w:tr w:rsidR="00E26D5B" w:rsidRPr="00493611" w14:paraId="42736744" w14:textId="77777777" w:rsidTr="00CC4328">
        <w:trPr>
          <w:trHeight w:val="681"/>
        </w:trPr>
        <w:tc>
          <w:tcPr>
            <w:tcW w:w="14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66F0850" w14:textId="77777777" w:rsidR="00E26D5B" w:rsidRPr="00493611" w:rsidRDefault="00E26D5B" w:rsidP="00CC4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C9EB8C1" w14:textId="77777777" w:rsidR="00E26D5B" w:rsidRPr="00493611" w:rsidRDefault="00E26D5B" w:rsidP="005C26A6">
            <w:pPr>
              <w:pStyle w:val="ad"/>
              <w:tabs>
                <w:tab w:val="left" w:pos="41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23"/>
            </w:pPr>
          </w:p>
        </w:tc>
        <w:tc>
          <w:tcPr>
            <w:tcW w:w="162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022C031" w14:textId="77777777" w:rsidR="00E26D5B" w:rsidRPr="00493611" w:rsidRDefault="00E26D5B" w:rsidP="005C26A6">
            <w:pPr>
              <w:pStyle w:val="ad"/>
              <w:tabs>
                <w:tab w:val="left" w:pos="41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23"/>
            </w:pPr>
            <w:r w:rsidRPr="00493611">
              <w:t>Профессиональная работа в векторном графическом редакторе диаграмм и блок-схем Microsoft Visio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0341037" w14:textId="77777777" w:rsidR="00E26D5B" w:rsidRPr="00493611" w:rsidRDefault="00E26D5B" w:rsidP="005C26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6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85EBD8F" w14:textId="77777777" w:rsidR="00E26D5B" w:rsidRPr="00493611" w:rsidRDefault="00E26D5B" w:rsidP="005C26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59AFDE8" w14:textId="77777777" w:rsidR="00E26D5B" w:rsidRPr="00493611" w:rsidRDefault="00E26D5B" w:rsidP="006F53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611">
              <w:rPr>
                <w:rFonts w:ascii="Times New Roman" w:hAnsi="Times New Roman"/>
                <w:sz w:val="24"/>
                <w:szCs w:val="24"/>
              </w:rPr>
              <w:t>Лабор. занятие 6</w:t>
            </w:r>
          </w:p>
        </w:tc>
        <w:tc>
          <w:tcPr>
            <w:tcW w:w="55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60B5ECE" w14:textId="77777777" w:rsidR="00E26D5B" w:rsidRPr="00493611" w:rsidRDefault="00E26D5B" w:rsidP="005C26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D410783" w14:textId="77777777" w:rsidR="00E26D5B" w:rsidRPr="00493611" w:rsidRDefault="00E26D5B" w:rsidP="005C26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3611">
              <w:rPr>
                <w:rFonts w:ascii="Times New Roman" w:hAnsi="Times New Roman"/>
                <w:bCs/>
                <w:sz w:val="24"/>
                <w:szCs w:val="24"/>
              </w:rPr>
              <w:t>цифровой проектор, ПК</w:t>
            </w:r>
          </w:p>
          <w:p w14:paraId="32C9FE0A" w14:textId="77777777" w:rsidR="00E26D5B" w:rsidRPr="00493611" w:rsidRDefault="00E26D5B" w:rsidP="005C2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3611">
              <w:rPr>
                <w:rFonts w:ascii="Times New Roman" w:hAnsi="Times New Roman"/>
                <w:bCs/>
                <w:sz w:val="24"/>
                <w:szCs w:val="24"/>
              </w:rPr>
              <w:t>комплект учебно-наглядных пособий</w:t>
            </w:r>
          </w:p>
          <w:p w14:paraId="0A238A1F" w14:textId="77777777" w:rsidR="00E26D5B" w:rsidRPr="00493611" w:rsidRDefault="00E26D5B" w:rsidP="005C26A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93611">
              <w:rPr>
                <w:rFonts w:ascii="Times New Roman" w:hAnsi="Times New Roman"/>
                <w:bCs/>
                <w:sz w:val="24"/>
                <w:szCs w:val="24"/>
              </w:rPr>
              <w:t>комплект учебно-методической документации</w:t>
            </w:r>
          </w:p>
        </w:tc>
        <w:tc>
          <w:tcPr>
            <w:tcW w:w="67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0767B7D" w14:textId="77777777" w:rsidR="00E26D5B" w:rsidRPr="00493611" w:rsidRDefault="00E26D5B" w:rsidP="005C26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C6C350A" w14:textId="77777777" w:rsidR="00E26D5B" w:rsidRPr="00493611" w:rsidRDefault="00E26D5B" w:rsidP="005C26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611">
              <w:rPr>
                <w:rFonts w:ascii="Times New Roman" w:hAnsi="Times New Roman"/>
                <w:sz w:val="24"/>
                <w:szCs w:val="24"/>
              </w:rPr>
              <w:t>Г. С. Гохберг, А. В. Зафиевский, А.А. Короткин : Учебник</w:t>
            </w:r>
          </w:p>
          <w:p w14:paraId="4E3B972D" w14:textId="77777777" w:rsidR="00E26D5B" w:rsidRPr="00493611" w:rsidRDefault="00E26D5B" w:rsidP="005C26A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93611">
              <w:rPr>
                <w:rFonts w:ascii="Times New Roman" w:hAnsi="Times New Roman"/>
                <w:sz w:val="24"/>
                <w:szCs w:val="24"/>
              </w:rPr>
              <w:t>”Информационные технологии” М. : Издательский центр “Академия”– 2018 г.</w:t>
            </w:r>
          </w:p>
        </w:tc>
        <w:tc>
          <w:tcPr>
            <w:tcW w:w="563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14:paraId="5F236B51" w14:textId="77777777" w:rsidR="00E26D5B" w:rsidRPr="00493611" w:rsidRDefault="00E26D5B" w:rsidP="005C2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CD8F7B0" w14:textId="77777777" w:rsidR="00E26D5B" w:rsidRPr="00493611" w:rsidRDefault="00E26D5B" w:rsidP="005C2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611">
              <w:rPr>
                <w:rFonts w:ascii="Times New Roman" w:hAnsi="Times New Roman"/>
                <w:sz w:val="24"/>
                <w:szCs w:val="24"/>
              </w:rPr>
              <w:t>ОК1-ОК10</w:t>
            </w:r>
          </w:p>
          <w:p w14:paraId="5AA2FF0A" w14:textId="77777777" w:rsidR="00E26D5B" w:rsidRPr="00493611" w:rsidRDefault="00E26D5B" w:rsidP="005C26A6">
            <w:pPr>
              <w:keepNext/>
              <w:spacing w:after="0" w:line="240" w:lineRule="auto"/>
              <w:ind w:left="-86" w:right="-107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611">
              <w:rPr>
                <w:rFonts w:ascii="Times New Roman" w:hAnsi="Times New Roman"/>
                <w:bCs/>
                <w:sz w:val="24"/>
                <w:szCs w:val="24"/>
              </w:rPr>
              <w:t xml:space="preserve">  ПК 1.3, </w:t>
            </w:r>
          </w:p>
          <w:p w14:paraId="3A1F163F" w14:textId="77777777" w:rsidR="00E26D5B" w:rsidRPr="00493611" w:rsidRDefault="00E26D5B" w:rsidP="005C26A6">
            <w:pPr>
              <w:keepNext/>
              <w:spacing w:after="0" w:line="240" w:lineRule="auto"/>
              <w:ind w:left="-86" w:right="-107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611">
              <w:rPr>
                <w:rFonts w:ascii="Times New Roman" w:hAnsi="Times New Roman"/>
                <w:bCs/>
                <w:sz w:val="24"/>
                <w:szCs w:val="24"/>
              </w:rPr>
              <w:t xml:space="preserve">  ПК 2.1</w:t>
            </w:r>
          </w:p>
          <w:p w14:paraId="55A55324" w14:textId="77777777" w:rsidR="00E26D5B" w:rsidRPr="00493611" w:rsidRDefault="00E26D5B" w:rsidP="005C26A6">
            <w:pPr>
              <w:keepNext/>
              <w:spacing w:after="0" w:line="240" w:lineRule="auto"/>
              <w:ind w:left="-86" w:right="-107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611">
              <w:rPr>
                <w:rFonts w:ascii="Times New Roman" w:hAnsi="Times New Roman"/>
                <w:bCs/>
                <w:sz w:val="24"/>
                <w:szCs w:val="24"/>
              </w:rPr>
              <w:t xml:space="preserve">  ПК 3.2</w:t>
            </w:r>
          </w:p>
        </w:tc>
      </w:tr>
      <w:tr w:rsidR="00E26D5B" w:rsidRPr="00493611" w14:paraId="6DFF0F42" w14:textId="77777777" w:rsidTr="00CC4328">
        <w:trPr>
          <w:trHeight w:val="681"/>
        </w:trPr>
        <w:tc>
          <w:tcPr>
            <w:tcW w:w="14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04D77B7" w14:textId="77777777" w:rsidR="00E26D5B" w:rsidRPr="00493611" w:rsidRDefault="00E26D5B" w:rsidP="00CC4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6F6836C" w14:textId="77777777" w:rsidR="00E26D5B" w:rsidRPr="00493611" w:rsidRDefault="00E26D5B" w:rsidP="005C26A6">
            <w:pPr>
              <w:pStyle w:val="ad"/>
              <w:tabs>
                <w:tab w:val="left" w:pos="41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23"/>
            </w:pPr>
          </w:p>
        </w:tc>
        <w:tc>
          <w:tcPr>
            <w:tcW w:w="162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A1C74D8" w14:textId="77777777" w:rsidR="00E26D5B" w:rsidRPr="00493611" w:rsidRDefault="00E26D5B" w:rsidP="005C26A6">
            <w:pPr>
              <w:pStyle w:val="ad"/>
              <w:tabs>
                <w:tab w:val="left" w:pos="41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23"/>
            </w:pPr>
            <w:r w:rsidRPr="00493611">
              <w:t xml:space="preserve">Обозначение графических контейнеров, выносок, соединительных линий, текстовых полей, ссылок и других объектов в наглядной, понятной визуализированной форме. </w:t>
            </w:r>
            <w:r w:rsidRPr="00493611">
              <w:rPr>
                <w:bCs/>
                <w:color w:val="000000" w:themeColor="text1"/>
              </w:rPr>
              <w:t xml:space="preserve"> Работа с графикой: рисунками, картинками, фигурами</w:t>
            </w:r>
            <w:r w:rsidRPr="00493611">
              <w:t xml:space="preserve">       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0BB3533" w14:textId="77777777" w:rsidR="00E26D5B" w:rsidRPr="00493611" w:rsidRDefault="00E26D5B" w:rsidP="005C26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6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8F497E2" w14:textId="77777777" w:rsidR="00E26D5B" w:rsidRPr="00493611" w:rsidRDefault="00E26D5B" w:rsidP="005C26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A736EFA" w14:textId="77777777" w:rsidR="00E26D5B" w:rsidRPr="00493611" w:rsidRDefault="00E26D5B" w:rsidP="005C26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97542CD" w14:textId="77777777" w:rsidR="00E26D5B" w:rsidRPr="00493611" w:rsidRDefault="00E26D5B" w:rsidP="005C26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14:paraId="329089B1" w14:textId="77777777" w:rsidR="00E26D5B" w:rsidRPr="00493611" w:rsidRDefault="00E26D5B" w:rsidP="005C2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6D5B" w:rsidRPr="00493611" w14:paraId="2BB3E583" w14:textId="77777777" w:rsidTr="00E26D5B">
        <w:trPr>
          <w:trHeight w:val="611"/>
        </w:trPr>
        <w:tc>
          <w:tcPr>
            <w:tcW w:w="14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CF94D83" w14:textId="77777777" w:rsidR="00E26D5B" w:rsidRPr="00493611" w:rsidRDefault="00E26D5B" w:rsidP="00CC4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31F8237" w14:textId="77777777" w:rsidR="00E26D5B" w:rsidRPr="00493611" w:rsidRDefault="00E26D5B" w:rsidP="005C26A6">
            <w:pPr>
              <w:pStyle w:val="ad"/>
              <w:tabs>
                <w:tab w:val="left" w:pos="41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-23"/>
            </w:pPr>
          </w:p>
        </w:tc>
        <w:tc>
          <w:tcPr>
            <w:tcW w:w="162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AD359E9" w14:textId="77777777" w:rsidR="00E26D5B" w:rsidRPr="00493611" w:rsidRDefault="00E26D5B" w:rsidP="005C26A6">
            <w:pPr>
              <w:pStyle w:val="ad"/>
              <w:tabs>
                <w:tab w:val="left" w:pos="41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-23"/>
            </w:pPr>
            <w:r w:rsidRPr="00493611">
              <w:t>Поиск информации в глобальной сети Internet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92D28FE" w14:textId="77777777" w:rsidR="00E26D5B" w:rsidRPr="00493611" w:rsidRDefault="00E26D5B" w:rsidP="005C26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6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48A80F3" w14:textId="77777777" w:rsidR="00E26D5B" w:rsidRPr="00493611" w:rsidRDefault="00E26D5B" w:rsidP="005C26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081BAAC" w14:textId="77777777" w:rsidR="00E26D5B" w:rsidRPr="00493611" w:rsidRDefault="00E26D5B" w:rsidP="005C26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BE354DD" w14:textId="77777777" w:rsidR="00E26D5B" w:rsidRPr="00493611" w:rsidRDefault="00E26D5B" w:rsidP="005C26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611">
              <w:rPr>
                <w:rFonts w:ascii="Times New Roman" w:hAnsi="Times New Roman"/>
                <w:sz w:val="24"/>
                <w:szCs w:val="24"/>
              </w:rPr>
              <w:t>Практич. занятие 1</w:t>
            </w:r>
          </w:p>
        </w:tc>
        <w:tc>
          <w:tcPr>
            <w:tcW w:w="55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B3B9035" w14:textId="77777777" w:rsidR="00E26D5B" w:rsidRPr="00493611" w:rsidRDefault="00E26D5B" w:rsidP="005C26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3611">
              <w:rPr>
                <w:rFonts w:ascii="Times New Roman" w:hAnsi="Times New Roman"/>
                <w:bCs/>
                <w:sz w:val="24"/>
                <w:szCs w:val="24"/>
              </w:rPr>
              <w:t>цифровой проектор, ПК</w:t>
            </w:r>
          </w:p>
          <w:p w14:paraId="071806B7" w14:textId="77777777" w:rsidR="00E26D5B" w:rsidRPr="00493611" w:rsidRDefault="00E26D5B" w:rsidP="005C2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3611">
              <w:rPr>
                <w:rFonts w:ascii="Times New Roman" w:hAnsi="Times New Roman"/>
                <w:bCs/>
                <w:sz w:val="24"/>
                <w:szCs w:val="24"/>
              </w:rPr>
              <w:t>комплект учебно-наглядных пособий</w:t>
            </w:r>
          </w:p>
          <w:p w14:paraId="3FC65C91" w14:textId="77777777" w:rsidR="00E26D5B" w:rsidRPr="00493611" w:rsidRDefault="00E26D5B" w:rsidP="005C26A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93611">
              <w:rPr>
                <w:rFonts w:ascii="Times New Roman" w:hAnsi="Times New Roman"/>
                <w:bCs/>
                <w:sz w:val="24"/>
                <w:szCs w:val="24"/>
              </w:rPr>
              <w:t>комплект учебно-методической документации</w:t>
            </w:r>
          </w:p>
        </w:tc>
        <w:tc>
          <w:tcPr>
            <w:tcW w:w="67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7DA0875" w14:textId="77777777" w:rsidR="00E26D5B" w:rsidRPr="00493611" w:rsidRDefault="00E26D5B" w:rsidP="005C26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611">
              <w:rPr>
                <w:rFonts w:ascii="Times New Roman" w:hAnsi="Times New Roman"/>
                <w:sz w:val="24"/>
                <w:szCs w:val="24"/>
              </w:rPr>
              <w:t>Г. С. Гохберг, А. В. Зафиевский, А.А. Короткин : Учебник</w:t>
            </w:r>
          </w:p>
          <w:p w14:paraId="42834BEB" w14:textId="77777777" w:rsidR="00E26D5B" w:rsidRPr="00493611" w:rsidRDefault="00E26D5B" w:rsidP="005C26A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93611">
              <w:rPr>
                <w:rFonts w:ascii="Times New Roman" w:hAnsi="Times New Roman"/>
                <w:sz w:val="24"/>
                <w:szCs w:val="24"/>
              </w:rPr>
              <w:t>”Информационные технологии” М. : Издательский центр “Академия”– 2018 г.</w:t>
            </w:r>
          </w:p>
        </w:tc>
        <w:tc>
          <w:tcPr>
            <w:tcW w:w="563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14:paraId="420440ED" w14:textId="77777777" w:rsidR="00E26D5B" w:rsidRPr="00493611" w:rsidRDefault="00E26D5B" w:rsidP="005C2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611">
              <w:rPr>
                <w:rFonts w:ascii="Times New Roman" w:hAnsi="Times New Roman"/>
                <w:sz w:val="24"/>
                <w:szCs w:val="24"/>
              </w:rPr>
              <w:t>ОК1-ОК10</w:t>
            </w:r>
          </w:p>
          <w:p w14:paraId="383B93AC" w14:textId="77777777" w:rsidR="00E26D5B" w:rsidRPr="00493611" w:rsidRDefault="00E26D5B" w:rsidP="005C26A6">
            <w:pPr>
              <w:keepNext/>
              <w:spacing w:after="0" w:line="240" w:lineRule="auto"/>
              <w:ind w:left="-86" w:right="-107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611">
              <w:rPr>
                <w:rFonts w:ascii="Times New Roman" w:hAnsi="Times New Roman"/>
                <w:bCs/>
                <w:sz w:val="24"/>
                <w:szCs w:val="24"/>
              </w:rPr>
              <w:t xml:space="preserve">  ПК 1.3, </w:t>
            </w:r>
          </w:p>
          <w:p w14:paraId="609D0393" w14:textId="77777777" w:rsidR="00E26D5B" w:rsidRPr="00493611" w:rsidRDefault="00E26D5B" w:rsidP="005C26A6">
            <w:pPr>
              <w:keepNext/>
              <w:spacing w:after="0" w:line="240" w:lineRule="auto"/>
              <w:ind w:left="-86" w:right="-107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611">
              <w:rPr>
                <w:rFonts w:ascii="Times New Roman" w:hAnsi="Times New Roman"/>
                <w:bCs/>
                <w:sz w:val="24"/>
                <w:szCs w:val="24"/>
              </w:rPr>
              <w:t xml:space="preserve">  ПК 2.1</w:t>
            </w:r>
          </w:p>
          <w:p w14:paraId="029F134B" w14:textId="77777777" w:rsidR="00E26D5B" w:rsidRPr="00493611" w:rsidRDefault="00E26D5B" w:rsidP="005C26A6">
            <w:pPr>
              <w:keepNext/>
              <w:spacing w:after="0" w:line="240" w:lineRule="auto"/>
              <w:ind w:left="-86" w:right="-107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611">
              <w:rPr>
                <w:rFonts w:ascii="Times New Roman" w:hAnsi="Times New Roman"/>
                <w:bCs/>
                <w:sz w:val="24"/>
                <w:szCs w:val="24"/>
              </w:rPr>
              <w:t xml:space="preserve">  ПК 3.2</w:t>
            </w:r>
          </w:p>
        </w:tc>
      </w:tr>
      <w:tr w:rsidR="00E26D5B" w:rsidRPr="00493611" w14:paraId="5781B8BF" w14:textId="77777777" w:rsidTr="00CC4328">
        <w:trPr>
          <w:trHeight w:val="833"/>
        </w:trPr>
        <w:tc>
          <w:tcPr>
            <w:tcW w:w="14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F788E16" w14:textId="77777777" w:rsidR="00E26D5B" w:rsidRPr="00493611" w:rsidRDefault="00E26D5B" w:rsidP="00CC4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EEFB503" w14:textId="77777777" w:rsidR="00E26D5B" w:rsidRPr="00493611" w:rsidRDefault="00E26D5B" w:rsidP="005C26A6">
            <w:pPr>
              <w:pStyle w:val="ad"/>
              <w:tabs>
                <w:tab w:val="left" w:pos="41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-23"/>
            </w:pPr>
          </w:p>
        </w:tc>
        <w:tc>
          <w:tcPr>
            <w:tcW w:w="162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D0017D3" w14:textId="77777777" w:rsidR="00E26D5B" w:rsidRPr="00493611" w:rsidRDefault="00E26D5B" w:rsidP="005C26A6">
            <w:pPr>
              <w:pStyle w:val="ad"/>
              <w:tabs>
                <w:tab w:val="left" w:pos="41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-23"/>
            </w:pPr>
            <w:r w:rsidRPr="00493611">
              <w:t>Отправка и прием сообщений с помощью почтовой службы Internet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79EA410" w14:textId="77777777" w:rsidR="00E26D5B" w:rsidRPr="00493611" w:rsidRDefault="00E26D5B" w:rsidP="005C26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6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0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C08CC4E" w14:textId="77777777" w:rsidR="00E26D5B" w:rsidRPr="00493611" w:rsidRDefault="00E26D5B" w:rsidP="005C26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9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892CC03" w14:textId="77777777" w:rsidR="00E26D5B" w:rsidRPr="00493611" w:rsidRDefault="00E26D5B" w:rsidP="005C26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5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2A97CB6" w14:textId="77777777" w:rsidR="00E26D5B" w:rsidRPr="00493611" w:rsidRDefault="00E26D5B" w:rsidP="005C26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B222211" w14:textId="77777777" w:rsidR="00E26D5B" w:rsidRPr="00493611" w:rsidRDefault="00E26D5B" w:rsidP="005C2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6D5B" w:rsidRPr="00493611" w14:paraId="24B06BDF" w14:textId="77777777" w:rsidTr="00CC4328">
        <w:trPr>
          <w:trHeight w:val="842"/>
        </w:trPr>
        <w:tc>
          <w:tcPr>
            <w:tcW w:w="14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69957AC" w14:textId="77777777" w:rsidR="00E26D5B" w:rsidRPr="00493611" w:rsidRDefault="00E26D5B" w:rsidP="00CC4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3C5249E" w14:textId="77777777" w:rsidR="00E26D5B" w:rsidRPr="00493611" w:rsidRDefault="00E26D5B" w:rsidP="006F53C6">
            <w:pPr>
              <w:pStyle w:val="ad"/>
              <w:tabs>
                <w:tab w:val="left" w:pos="41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23"/>
            </w:pPr>
          </w:p>
        </w:tc>
        <w:tc>
          <w:tcPr>
            <w:tcW w:w="162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D1AB803" w14:textId="77777777" w:rsidR="00E26D5B" w:rsidRPr="00493611" w:rsidRDefault="00E26D5B" w:rsidP="006F53C6">
            <w:pPr>
              <w:pStyle w:val="ad"/>
              <w:tabs>
                <w:tab w:val="left" w:pos="41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23"/>
            </w:pPr>
            <w:r w:rsidRPr="00493611">
              <w:t>Ввод информации с бумажных носителей и с помощью сканера. Распознавание текста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512132C" w14:textId="77777777" w:rsidR="00E26D5B" w:rsidRPr="00493611" w:rsidRDefault="00E26D5B" w:rsidP="005C26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1764EC9" w14:textId="77777777" w:rsidR="00E26D5B" w:rsidRPr="00493611" w:rsidRDefault="00E26D5B" w:rsidP="005C26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6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2B939A7" w14:textId="77777777" w:rsidR="00E26D5B" w:rsidRPr="00493611" w:rsidRDefault="00E26D5B" w:rsidP="005C26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6E5A431" w14:textId="77777777" w:rsidR="00E26D5B" w:rsidRPr="00493611" w:rsidRDefault="00E26D5B" w:rsidP="005C26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2D8D49F" w14:textId="77777777" w:rsidR="00E26D5B" w:rsidRPr="00493611" w:rsidRDefault="00E26D5B" w:rsidP="005C26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611">
              <w:rPr>
                <w:rFonts w:ascii="Times New Roman" w:hAnsi="Times New Roman"/>
                <w:sz w:val="24"/>
                <w:szCs w:val="24"/>
              </w:rPr>
              <w:t>Практич. занятие 2</w:t>
            </w:r>
          </w:p>
        </w:tc>
        <w:tc>
          <w:tcPr>
            <w:tcW w:w="55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361DC64" w14:textId="77777777" w:rsidR="00E26D5B" w:rsidRPr="00493611" w:rsidRDefault="00E26D5B" w:rsidP="005C26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3611">
              <w:rPr>
                <w:rFonts w:ascii="Times New Roman" w:hAnsi="Times New Roman"/>
                <w:bCs/>
                <w:sz w:val="24"/>
                <w:szCs w:val="24"/>
              </w:rPr>
              <w:t>цифровой проектор, ПК</w:t>
            </w:r>
          </w:p>
          <w:p w14:paraId="5C5088EC" w14:textId="77777777" w:rsidR="00E26D5B" w:rsidRPr="00493611" w:rsidRDefault="00E26D5B" w:rsidP="005C2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3611">
              <w:rPr>
                <w:rFonts w:ascii="Times New Roman" w:hAnsi="Times New Roman"/>
                <w:bCs/>
                <w:sz w:val="24"/>
                <w:szCs w:val="24"/>
              </w:rPr>
              <w:t>комплект учебно-наглядных пособий</w:t>
            </w:r>
          </w:p>
          <w:p w14:paraId="18A1A01A" w14:textId="77777777" w:rsidR="00E26D5B" w:rsidRPr="00493611" w:rsidRDefault="00E26D5B" w:rsidP="005C26A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93611">
              <w:rPr>
                <w:rFonts w:ascii="Times New Roman" w:hAnsi="Times New Roman"/>
                <w:bCs/>
                <w:sz w:val="24"/>
                <w:szCs w:val="24"/>
              </w:rPr>
              <w:t>комплект учебно-методической документации</w:t>
            </w:r>
          </w:p>
        </w:tc>
        <w:tc>
          <w:tcPr>
            <w:tcW w:w="67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B87BB2C" w14:textId="77777777" w:rsidR="00E26D5B" w:rsidRPr="00493611" w:rsidRDefault="00E26D5B" w:rsidP="005C26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611">
              <w:rPr>
                <w:rFonts w:ascii="Times New Roman" w:hAnsi="Times New Roman"/>
                <w:sz w:val="24"/>
                <w:szCs w:val="24"/>
              </w:rPr>
              <w:t>Г. С. Гохберг, А. В. Зафиевский, А.А. Короткин : Учебник</w:t>
            </w:r>
          </w:p>
          <w:p w14:paraId="71244386" w14:textId="77777777" w:rsidR="00E26D5B" w:rsidRPr="00493611" w:rsidRDefault="00E26D5B" w:rsidP="005C26A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93611">
              <w:rPr>
                <w:rFonts w:ascii="Times New Roman" w:hAnsi="Times New Roman"/>
                <w:sz w:val="24"/>
                <w:szCs w:val="24"/>
              </w:rPr>
              <w:t>”Информационные технологии” М. : Издательский центр “Академия”– 2018 г.</w:t>
            </w:r>
          </w:p>
        </w:tc>
        <w:tc>
          <w:tcPr>
            <w:tcW w:w="563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14:paraId="173F62E5" w14:textId="77777777" w:rsidR="00E26D5B" w:rsidRPr="00493611" w:rsidRDefault="00E26D5B" w:rsidP="005C2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611">
              <w:rPr>
                <w:rFonts w:ascii="Times New Roman" w:hAnsi="Times New Roman"/>
                <w:sz w:val="24"/>
                <w:szCs w:val="24"/>
              </w:rPr>
              <w:t>ОК1-ОК10</w:t>
            </w:r>
          </w:p>
          <w:p w14:paraId="75C19E5D" w14:textId="77777777" w:rsidR="00E26D5B" w:rsidRPr="00493611" w:rsidRDefault="00E26D5B" w:rsidP="005C26A6">
            <w:pPr>
              <w:keepNext/>
              <w:spacing w:after="0" w:line="240" w:lineRule="auto"/>
              <w:ind w:left="-86" w:right="-107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611">
              <w:rPr>
                <w:rFonts w:ascii="Times New Roman" w:hAnsi="Times New Roman"/>
                <w:bCs/>
                <w:sz w:val="24"/>
                <w:szCs w:val="24"/>
              </w:rPr>
              <w:t xml:space="preserve">  ПК 1.3, </w:t>
            </w:r>
          </w:p>
          <w:p w14:paraId="1FE55850" w14:textId="77777777" w:rsidR="00E26D5B" w:rsidRPr="00493611" w:rsidRDefault="00E26D5B" w:rsidP="005C26A6">
            <w:pPr>
              <w:keepNext/>
              <w:spacing w:after="0" w:line="240" w:lineRule="auto"/>
              <w:ind w:left="-86" w:right="-107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611">
              <w:rPr>
                <w:rFonts w:ascii="Times New Roman" w:hAnsi="Times New Roman"/>
                <w:bCs/>
                <w:sz w:val="24"/>
                <w:szCs w:val="24"/>
              </w:rPr>
              <w:t xml:space="preserve">  ПК 2.1</w:t>
            </w:r>
          </w:p>
          <w:p w14:paraId="3C79B8B9" w14:textId="77777777" w:rsidR="00E26D5B" w:rsidRPr="00493611" w:rsidRDefault="00E26D5B" w:rsidP="005C26A6">
            <w:pPr>
              <w:keepNext/>
              <w:spacing w:after="0" w:line="240" w:lineRule="auto"/>
              <w:ind w:left="-86" w:right="-107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611">
              <w:rPr>
                <w:rFonts w:ascii="Times New Roman" w:hAnsi="Times New Roman"/>
                <w:bCs/>
                <w:sz w:val="24"/>
                <w:szCs w:val="24"/>
              </w:rPr>
              <w:t xml:space="preserve">  ПК 3.2</w:t>
            </w:r>
          </w:p>
        </w:tc>
      </w:tr>
      <w:tr w:rsidR="00E26D5B" w:rsidRPr="00493611" w14:paraId="70C782E9" w14:textId="77777777" w:rsidTr="00CC4328">
        <w:trPr>
          <w:trHeight w:val="706"/>
        </w:trPr>
        <w:tc>
          <w:tcPr>
            <w:tcW w:w="14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F271B9C" w14:textId="77777777" w:rsidR="00E26D5B" w:rsidRPr="00493611" w:rsidRDefault="00E26D5B" w:rsidP="00CC4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A5B0218" w14:textId="77777777" w:rsidR="00E26D5B" w:rsidRPr="00493611" w:rsidRDefault="00E26D5B" w:rsidP="005C26A6">
            <w:pPr>
              <w:pStyle w:val="ad"/>
              <w:tabs>
                <w:tab w:val="left" w:pos="41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23"/>
            </w:pPr>
          </w:p>
        </w:tc>
        <w:tc>
          <w:tcPr>
            <w:tcW w:w="162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06C2510" w14:textId="77777777" w:rsidR="00E26D5B" w:rsidRPr="00493611" w:rsidRDefault="00E26D5B" w:rsidP="005C26A6">
            <w:pPr>
              <w:pStyle w:val="ad"/>
              <w:tabs>
                <w:tab w:val="left" w:pos="41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23"/>
            </w:pPr>
            <w:r w:rsidRPr="00493611">
              <w:t>Обмен информации с внешними компьютерными носителями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FD6C88D" w14:textId="77777777" w:rsidR="00E26D5B" w:rsidRPr="00493611" w:rsidRDefault="00E26D5B" w:rsidP="005C26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6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0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DD8BF16" w14:textId="77777777" w:rsidR="00E26D5B" w:rsidRPr="00493611" w:rsidRDefault="00E26D5B" w:rsidP="005C26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9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F277E1F" w14:textId="77777777" w:rsidR="00E26D5B" w:rsidRPr="00493611" w:rsidRDefault="00E26D5B" w:rsidP="005C26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5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91E178B" w14:textId="77777777" w:rsidR="00E26D5B" w:rsidRPr="00493611" w:rsidRDefault="00E26D5B" w:rsidP="005C26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27A16C0" w14:textId="77777777" w:rsidR="00E26D5B" w:rsidRPr="00493611" w:rsidRDefault="00E26D5B" w:rsidP="005C2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6D5B" w:rsidRPr="00493611" w14:paraId="038541B5" w14:textId="77777777" w:rsidTr="00CC4328">
        <w:trPr>
          <w:trHeight w:val="596"/>
        </w:trPr>
        <w:tc>
          <w:tcPr>
            <w:tcW w:w="14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0F62992" w14:textId="77777777" w:rsidR="00E26D5B" w:rsidRPr="00493611" w:rsidRDefault="00E26D5B" w:rsidP="00CC4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EA58281" w14:textId="77777777" w:rsidR="00E26D5B" w:rsidRPr="00493611" w:rsidRDefault="00E26D5B" w:rsidP="006F53C6">
            <w:pPr>
              <w:pStyle w:val="ad"/>
              <w:tabs>
                <w:tab w:val="left" w:pos="41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23"/>
            </w:pPr>
          </w:p>
        </w:tc>
        <w:tc>
          <w:tcPr>
            <w:tcW w:w="162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E8C7F1B" w14:textId="77777777" w:rsidR="00E26D5B" w:rsidRPr="00493611" w:rsidRDefault="00E26D5B" w:rsidP="006F53C6">
            <w:pPr>
              <w:pStyle w:val="ad"/>
              <w:tabs>
                <w:tab w:val="left" w:pos="41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23"/>
            </w:pPr>
            <w:r w:rsidRPr="00493611">
              <w:t xml:space="preserve">Подключение оборудования для встраиваемых систем. 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EF50C8B" w14:textId="77777777" w:rsidR="00E26D5B" w:rsidRPr="00493611" w:rsidRDefault="00E26D5B" w:rsidP="005C26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9EF1341" w14:textId="77777777" w:rsidR="00E26D5B" w:rsidRPr="00493611" w:rsidRDefault="00E26D5B" w:rsidP="005C26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6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3C26786" w14:textId="77777777" w:rsidR="00E26D5B" w:rsidRPr="00493611" w:rsidRDefault="00E26D5B" w:rsidP="005C26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40A6162" w14:textId="77777777" w:rsidR="00E26D5B" w:rsidRPr="00493611" w:rsidRDefault="00E26D5B" w:rsidP="005C26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D46E768" w14:textId="77777777" w:rsidR="00E26D5B" w:rsidRPr="00493611" w:rsidRDefault="00E26D5B" w:rsidP="006F53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611">
              <w:rPr>
                <w:rFonts w:ascii="Times New Roman" w:hAnsi="Times New Roman"/>
                <w:sz w:val="24"/>
                <w:szCs w:val="24"/>
              </w:rPr>
              <w:t xml:space="preserve">Практич. занятие 3 </w:t>
            </w:r>
          </w:p>
        </w:tc>
        <w:tc>
          <w:tcPr>
            <w:tcW w:w="55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42875D2" w14:textId="77777777" w:rsidR="00E26D5B" w:rsidRPr="00493611" w:rsidRDefault="00E26D5B" w:rsidP="005C26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F3CC8A3" w14:textId="77777777" w:rsidR="00E26D5B" w:rsidRPr="00493611" w:rsidRDefault="00E26D5B" w:rsidP="005C26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3611">
              <w:rPr>
                <w:rFonts w:ascii="Times New Roman" w:hAnsi="Times New Roman"/>
                <w:bCs/>
                <w:sz w:val="24"/>
                <w:szCs w:val="24"/>
              </w:rPr>
              <w:t>цифровой проектор, ПК</w:t>
            </w:r>
          </w:p>
          <w:p w14:paraId="19E9FCC5" w14:textId="77777777" w:rsidR="00E26D5B" w:rsidRPr="00493611" w:rsidRDefault="00E26D5B" w:rsidP="005C2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3611">
              <w:rPr>
                <w:rFonts w:ascii="Times New Roman" w:hAnsi="Times New Roman"/>
                <w:bCs/>
                <w:sz w:val="24"/>
                <w:szCs w:val="24"/>
              </w:rPr>
              <w:t>комплект учебно-наглядных пособий</w:t>
            </w:r>
          </w:p>
          <w:p w14:paraId="4092C617" w14:textId="77777777" w:rsidR="00E26D5B" w:rsidRPr="00493611" w:rsidRDefault="00E26D5B" w:rsidP="005C26A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93611">
              <w:rPr>
                <w:rFonts w:ascii="Times New Roman" w:hAnsi="Times New Roman"/>
                <w:bCs/>
                <w:sz w:val="24"/>
                <w:szCs w:val="24"/>
              </w:rPr>
              <w:t>комплект учебно-методической документации</w:t>
            </w:r>
          </w:p>
        </w:tc>
        <w:tc>
          <w:tcPr>
            <w:tcW w:w="67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9C646DB" w14:textId="77777777" w:rsidR="00E26D5B" w:rsidRPr="00493611" w:rsidRDefault="00E26D5B" w:rsidP="005C26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6992BFB" w14:textId="77777777" w:rsidR="00E26D5B" w:rsidRPr="00493611" w:rsidRDefault="00E26D5B" w:rsidP="005C26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611">
              <w:rPr>
                <w:rFonts w:ascii="Times New Roman" w:hAnsi="Times New Roman"/>
                <w:sz w:val="24"/>
                <w:szCs w:val="24"/>
              </w:rPr>
              <w:t>Г. С. Гохберг, А. В. Зафиевский, А.А. Короткин : Учебник</w:t>
            </w:r>
          </w:p>
          <w:p w14:paraId="5D390FA7" w14:textId="77777777" w:rsidR="00E26D5B" w:rsidRPr="00493611" w:rsidRDefault="00E26D5B" w:rsidP="005C26A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93611">
              <w:rPr>
                <w:rFonts w:ascii="Times New Roman" w:hAnsi="Times New Roman"/>
                <w:sz w:val="24"/>
                <w:szCs w:val="24"/>
              </w:rPr>
              <w:t>”Информационные технологии” М. : Издательский центр “Академия”– 2018 г</w:t>
            </w:r>
          </w:p>
        </w:tc>
        <w:tc>
          <w:tcPr>
            <w:tcW w:w="563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14:paraId="711A60D7" w14:textId="77777777" w:rsidR="00E26D5B" w:rsidRPr="00493611" w:rsidRDefault="00E26D5B" w:rsidP="005C2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C021CE2" w14:textId="77777777" w:rsidR="00E26D5B" w:rsidRPr="00493611" w:rsidRDefault="00E26D5B" w:rsidP="005C2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611">
              <w:rPr>
                <w:rFonts w:ascii="Times New Roman" w:hAnsi="Times New Roman"/>
                <w:sz w:val="24"/>
                <w:szCs w:val="24"/>
              </w:rPr>
              <w:t>ОК1-ОК10</w:t>
            </w:r>
          </w:p>
          <w:p w14:paraId="181AB87C" w14:textId="77777777" w:rsidR="00E26D5B" w:rsidRPr="00493611" w:rsidRDefault="00E26D5B" w:rsidP="005C26A6">
            <w:pPr>
              <w:keepNext/>
              <w:spacing w:after="0" w:line="240" w:lineRule="auto"/>
              <w:ind w:left="-86" w:right="-107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611">
              <w:rPr>
                <w:rFonts w:ascii="Times New Roman" w:hAnsi="Times New Roman"/>
                <w:bCs/>
                <w:sz w:val="24"/>
                <w:szCs w:val="24"/>
              </w:rPr>
              <w:t xml:space="preserve">  ПК 1.3, </w:t>
            </w:r>
          </w:p>
          <w:p w14:paraId="5424313B" w14:textId="77777777" w:rsidR="00E26D5B" w:rsidRPr="00493611" w:rsidRDefault="00E26D5B" w:rsidP="005C26A6">
            <w:pPr>
              <w:keepNext/>
              <w:spacing w:after="0" w:line="240" w:lineRule="auto"/>
              <w:ind w:left="-86" w:right="-107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611">
              <w:rPr>
                <w:rFonts w:ascii="Times New Roman" w:hAnsi="Times New Roman"/>
                <w:bCs/>
                <w:sz w:val="24"/>
                <w:szCs w:val="24"/>
              </w:rPr>
              <w:t xml:space="preserve">  ПК 2.1</w:t>
            </w:r>
          </w:p>
          <w:p w14:paraId="0B818984" w14:textId="77777777" w:rsidR="00E26D5B" w:rsidRPr="00493611" w:rsidRDefault="00E26D5B" w:rsidP="005C26A6">
            <w:pPr>
              <w:keepNext/>
              <w:spacing w:after="0" w:line="240" w:lineRule="auto"/>
              <w:ind w:left="-86" w:right="-107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611">
              <w:rPr>
                <w:rFonts w:ascii="Times New Roman" w:hAnsi="Times New Roman"/>
                <w:bCs/>
                <w:sz w:val="24"/>
                <w:szCs w:val="24"/>
              </w:rPr>
              <w:t xml:space="preserve">  ПК 3.2</w:t>
            </w:r>
          </w:p>
        </w:tc>
      </w:tr>
      <w:tr w:rsidR="00E26D5B" w:rsidRPr="00493611" w14:paraId="7EB526C3" w14:textId="77777777" w:rsidTr="00CC4328">
        <w:trPr>
          <w:trHeight w:val="420"/>
        </w:trPr>
        <w:tc>
          <w:tcPr>
            <w:tcW w:w="14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A366B70" w14:textId="77777777" w:rsidR="00E26D5B" w:rsidRPr="00493611" w:rsidRDefault="00E26D5B" w:rsidP="00CC4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4C46163" w14:textId="77777777" w:rsidR="00E26D5B" w:rsidRPr="00493611" w:rsidRDefault="00E26D5B" w:rsidP="005C26A6">
            <w:pPr>
              <w:pStyle w:val="ad"/>
              <w:tabs>
                <w:tab w:val="left" w:pos="41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23"/>
            </w:pPr>
          </w:p>
        </w:tc>
        <w:tc>
          <w:tcPr>
            <w:tcW w:w="162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CD8C131" w14:textId="77777777" w:rsidR="00E26D5B" w:rsidRPr="00493611" w:rsidRDefault="00E26D5B" w:rsidP="005C26A6">
            <w:pPr>
              <w:pStyle w:val="ad"/>
              <w:tabs>
                <w:tab w:val="left" w:pos="41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23"/>
            </w:pPr>
            <w:r w:rsidRPr="00493611">
              <w:t>Компьютерный перевод текстов.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27877C7" w14:textId="77777777" w:rsidR="00E26D5B" w:rsidRPr="00493611" w:rsidRDefault="00E26D5B" w:rsidP="005C26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6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297D441" w14:textId="77777777" w:rsidR="00E26D5B" w:rsidRPr="00493611" w:rsidRDefault="00E26D5B" w:rsidP="005C26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5B6759E" w14:textId="77777777" w:rsidR="00E26D5B" w:rsidRPr="00493611" w:rsidRDefault="00E26D5B" w:rsidP="005C26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3CAE421" w14:textId="77777777" w:rsidR="00E26D5B" w:rsidRPr="00493611" w:rsidRDefault="00E26D5B" w:rsidP="005C26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14:paraId="699E732B" w14:textId="77777777" w:rsidR="00E26D5B" w:rsidRPr="00493611" w:rsidRDefault="00E26D5B" w:rsidP="005C2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6D5B" w:rsidRPr="00493611" w14:paraId="16B93258" w14:textId="77777777" w:rsidTr="00CC4328">
        <w:trPr>
          <w:trHeight w:val="414"/>
        </w:trPr>
        <w:tc>
          <w:tcPr>
            <w:tcW w:w="14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69D077F" w14:textId="77777777" w:rsidR="00E26D5B" w:rsidRPr="00493611" w:rsidRDefault="00E26D5B" w:rsidP="00CC4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13541F7" w14:textId="77777777" w:rsidR="00E26D5B" w:rsidRPr="00493611" w:rsidRDefault="00E26D5B" w:rsidP="006F53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3308EBB" w14:textId="77777777" w:rsidR="00E26D5B" w:rsidRPr="00493611" w:rsidRDefault="00E26D5B" w:rsidP="006F53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611">
              <w:rPr>
                <w:rFonts w:ascii="Times New Roman" w:hAnsi="Times New Roman"/>
                <w:sz w:val="24"/>
                <w:szCs w:val="24"/>
              </w:rPr>
              <w:t xml:space="preserve">Устройства вывода информации на печать. 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8E041EB" w14:textId="77777777" w:rsidR="00E26D5B" w:rsidRPr="00493611" w:rsidRDefault="00E26D5B" w:rsidP="005C26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6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0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E4DD819" w14:textId="77777777" w:rsidR="00E26D5B" w:rsidRPr="00493611" w:rsidRDefault="00E26D5B" w:rsidP="005C26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B680E14" w14:textId="77777777" w:rsidR="00E26D5B" w:rsidRPr="00493611" w:rsidRDefault="00E26D5B" w:rsidP="005C26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611">
              <w:rPr>
                <w:rFonts w:ascii="Times New Roman" w:hAnsi="Times New Roman"/>
                <w:sz w:val="24"/>
                <w:szCs w:val="24"/>
              </w:rPr>
              <w:t>Практич. занятие 4</w:t>
            </w:r>
          </w:p>
        </w:tc>
        <w:tc>
          <w:tcPr>
            <w:tcW w:w="55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1F0C453" w14:textId="77777777" w:rsidR="00E26D5B" w:rsidRPr="00493611" w:rsidRDefault="00E26D5B" w:rsidP="005C26A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67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CA85A54" w14:textId="77777777" w:rsidR="00E26D5B" w:rsidRPr="00493611" w:rsidRDefault="00E26D5B" w:rsidP="005C26A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14:paraId="319E0882" w14:textId="77777777" w:rsidR="00E26D5B" w:rsidRPr="00493611" w:rsidRDefault="00E26D5B" w:rsidP="005C26A6">
            <w:pPr>
              <w:keepNext/>
              <w:spacing w:after="0" w:line="240" w:lineRule="auto"/>
              <w:ind w:left="-86" w:right="-107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26D5B" w:rsidRPr="00493611" w14:paraId="5CA1893C" w14:textId="77777777" w:rsidTr="00CC4328">
        <w:trPr>
          <w:trHeight w:val="462"/>
        </w:trPr>
        <w:tc>
          <w:tcPr>
            <w:tcW w:w="14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9CD1D5E" w14:textId="77777777" w:rsidR="00E26D5B" w:rsidRPr="00493611" w:rsidRDefault="00E26D5B" w:rsidP="005C26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CEC749B" w14:textId="77777777" w:rsidR="00E26D5B" w:rsidRPr="00493611" w:rsidRDefault="00E26D5B" w:rsidP="005C2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6422B30" w14:textId="77777777" w:rsidR="00E26D5B" w:rsidRPr="00493611" w:rsidRDefault="00E26D5B" w:rsidP="005C2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611">
              <w:rPr>
                <w:rFonts w:ascii="Times New Roman" w:hAnsi="Times New Roman"/>
                <w:sz w:val="24"/>
                <w:szCs w:val="24"/>
              </w:rPr>
              <w:t>Печать документов с помощью принтеров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37F91DA" w14:textId="77777777" w:rsidR="00E26D5B" w:rsidRPr="00493611" w:rsidRDefault="00E26D5B" w:rsidP="005C26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6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0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00B21A0" w14:textId="77777777" w:rsidR="00E26D5B" w:rsidRPr="00493611" w:rsidRDefault="00E26D5B" w:rsidP="005C26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9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615D145" w14:textId="77777777" w:rsidR="00E26D5B" w:rsidRPr="00493611" w:rsidRDefault="00E26D5B" w:rsidP="005C26A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675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E09E4E3" w14:textId="77777777" w:rsidR="00E26D5B" w:rsidRPr="00493611" w:rsidRDefault="00E26D5B" w:rsidP="005C26A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C9EA15F" w14:textId="77777777" w:rsidR="00E26D5B" w:rsidRPr="00493611" w:rsidRDefault="00E26D5B" w:rsidP="005C26A6">
            <w:pPr>
              <w:keepNext/>
              <w:spacing w:after="0" w:line="240" w:lineRule="auto"/>
              <w:ind w:left="-86" w:right="-107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26D5B" w:rsidRPr="00493611" w14:paraId="5165D92B" w14:textId="77777777" w:rsidTr="00E26D5B">
        <w:trPr>
          <w:trHeight w:val="288"/>
        </w:trPr>
        <w:tc>
          <w:tcPr>
            <w:tcW w:w="2579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C1AA6D4" w14:textId="77777777" w:rsidR="00E26D5B" w:rsidRPr="00493611" w:rsidRDefault="00E26D5B" w:rsidP="00E26D5B">
            <w:pPr>
              <w:pStyle w:val="ad"/>
              <w:tabs>
                <w:tab w:val="left" w:pos="41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360" w:lineRule="auto"/>
              <w:ind w:left="-23"/>
              <w:rPr>
                <w:b/>
              </w:rPr>
            </w:pPr>
            <w:r w:rsidRPr="00493611">
              <w:rPr>
                <w:b/>
              </w:rPr>
              <w:t xml:space="preserve">Раздел 5.  Представление информации 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57ED94C" w14:textId="77777777" w:rsidR="00E26D5B" w:rsidRPr="00493611" w:rsidRDefault="00E26D5B" w:rsidP="005C26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E6320FC" w14:textId="77777777" w:rsidR="00E26D5B" w:rsidRPr="00493611" w:rsidRDefault="00E26D5B" w:rsidP="005C26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BF53E5C" w14:textId="77777777" w:rsidR="00E26D5B" w:rsidRPr="00493611" w:rsidRDefault="00E26D5B" w:rsidP="005C26A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A662EF5" w14:textId="77777777" w:rsidR="00E26D5B" w:rsidRPr="00493611" w:rsidRDefault="00E26D5B" w:rsidP="005C26A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14:paraId="5D24372E" w14:textId="77777777" w:rsidR="00E26D5B" w:rsidRPr="00493611" w:rsidRDefault="00E26D5B" w:rsidP="005C26A6">
            <w:pPr>
              <w:keepNext/>
              <w:spacing w:after="0" w:line="240" w:lineRule="auto"/>
              <w:ind w:left="-86" w:right="-107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26D5B" w:rsidRPr="00493611" w14:paraId="57AEE620" w14:textId="77777777" w:rsidTr="00E26D5B">
        <w:trPr>
          <w:trHeight w:val="233"/>
        </w:trPr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B493152" w14:textId="77777777" w:rsidR="00E26D5B" w:rsidRPr="00493611" w:rsidRDefault="00E26D5B" w:rsidP="005C26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611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5E371" w14:textId="77777777" w:rsidR="00E26D5B" w:rsidRPr="00493611" w:rsidRDefault="00E26D5B" w:rsidP="00E26D5B">
            <w:pPr>
              <w:pStyle w:val="ad"/>
              <w:tabs>
                <w:tab w:val="left" w:pos="41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-23"/>
              <w:rPr>
                <w:b/>
              </w:rPr>
            </w:pPr>
            <w:r w:rsidRPr="00493611">
              <w:rPr>
                <w:b/>
              </w:rPr>
              <w:t>Тема 5.1   Использование Internet и его служб</w:t>
            </w:r>
          </w:p>
        </w:tc>
        <w:tc>
          <w:tcPr>
            <w:tcW w:w="1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2338EB" w14:textId="77777777" w:rsidR="00E26D5B" w:rsidRPr="00493611" w:rsidRDefault="00E26D5B" w:rsidP="005C2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611">
              <w:rPr>
                <w:rFonts w:ascii="Times New Roman" w:hAnsi="Times New Roman"/>
                <w:sz w:val="24"/>
                <w:szCs w:val="24"/>
              </w:rPr>
              <w:t>Ресурсы Internet. Службы Internet. Поиск информации в Internet. Гибридные системы поиска. Отправка и прием сообщений с помощью почтовой службы Internet</w:t>
            </w:r>
          </w:p>
          <w:p w14:paraId="1F4B8B88" w14:textId="77777777" w:rsidR="00E26D5B" w:rsidRPr="00493611" w:rsidRDefault="00E26D5B" w:rsidP="005C2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611">
              <w:rPr>
                <w:rFonts w:ascii="Times New Roman" w:hAnsi="Times New Roman"/>
                <w:sz w:val="24"/>
                <w:szCs w:val="24"/>
              </w:rPr>
              <w:t>Локальные сети и глобальная сеть Internet. Аппаратное обеспечение сети. Установка сети. Доступ к ресурсам. Технология подключения к сети. Разграничение доступа к информации.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34930F" w14:textId="77777777" w:rsidR="00E26D5B" w:rsidRPr="00493611" w:rsidRDefault="00E26D5B" w:rsidP="005C26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6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FA7832" w14:textId="77777777" w:rsidR="00E26D5B" w:rsidRPr="00493611" w:rsidRDefault="00E26D5B" w:rsidP="005C26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611">
              <w:rPr>
                <w:rFonts w:ascii="Times New Roman" w:hAnsi="Times New Roman"/>
                <w:sz w:val="24"/>
                <w:szCs w:val="24"/>
              </w:rPr>
              <w:t>Урок 5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E1F687" w14:textId="77777777" w:rsidR="00E26D5B" w:rsidRPr="00493611" w:rsidRDefault="00E26D5B" w:rsidP="005C26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3611">
              <w:rPr>
                <w:rFonts w:ascii="Times New Roman" w:hAnsi="Times New Roman"/>
                <w:bCs/>
                <w:sz w:val="24"/>
                <w:szCs w:val="24"/>
              </w:rPr>
              <w:t>цифровой проектор, ПК</w:t>
            </w:r>
          </w:p>
          <w:p w14:paraId="31BB3CEF" w14:textId="77777777" w:rsidR="00E26D5B" w:rsidRPr="00493611" w:rsidRDefault="00E26D5B" w:rsidP="005C2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3611">
              <w:rPr>
                <w:rFonts w:ascii="Times New Roman" w:hAnsi="Times New Roman"/>
                <w:bCs/>
                <w:sz w:val="24"/>
                <w:szCs w:val="24"/>
              </w:rPr>
              <w:t>комплект учебно-наглядных пособий</w:t>
            </w:r>
          </w:p>
          <w:p w14:paraId="771D76E3" w14:textId="77777777" w:rsidR="00E26D5B" w:rsidRPr="00493611" w:rsidRDefault="00E26D5B" w:rsidP="005C26A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93611">
              <w:rPr>
                <w:rFonts w:ascii="Times New Roman" w:hAnsi="Times New Roman"/>
                <w:bCs/>
                <w:sz w:val="24"/>
                <w:szCs w:val="24"/>
              </w:rPr>
              <w:t>комплект учебно-методической документации;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066E00C" w14:textId="77777777" w:rsidR="00E26D5B" w:rsidRPr="00493611" w:rsidRDefault="00E26D5B" w:rsidP="005C26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611">
              <w:rPr>
                <w:rFonts w:ascii="Times New Roman" w:hAnsi="Times New Roman"/>
                <w:sz w:val="24"/>
                <w:szCs w:val="24"/>
              </w:rPr>
              <w:t>Компьютерное моделирование</w:t>
            </w:r>
          </w:p>
          <w:p w14:paraId="45ADF052" w14:textId="77777777" w:rsidR="00E26D5B" w:rsidRPr="00493611" w:rsidRDefault="00E26D5B" w:rsidP="005C26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611">
              <w:rPr>
                <w:rFonts w:ascii="Times New Roman" w:hAnsi="Times New Roman"/>
                <w:sz w:val="24"/>
                <w:szCs w:val="24"/>
              </w:rPr>
              <w:t>Острейковский В.А</w:t>
            </w:r>
          </w:p>
          <w:p w14:paraId="3CE949F6" w14:textId="77777777" w:rsidR="00E26D5B" w:rsidRPr="00493611" w:rsidRDefault="00E26D5B" w:rsidP="005C26A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93611">
              <w:rPr>
                <w:rFonts w:ascii="Times New Roman" w:hAnsi="Times New Roman"/>
                <w:sz w:val="24"/>
                <w:szCs w:val="24"/>
              </w:rPr>
              <w:t xml:space="preserve">учебник для </w:t>
            </w:r>
            <w:r w:rsidRPr="00493611">
              <w:rPr>
                <w:rFonts w:ascii="Times New Roman" w:hAnsi="Times New Roman"/>
                <w:bCs/>
                <w:sz w:val="24"/>
                <w:szCs w:val="24"/>
              </w:rPr>
              <w:t>техникумов</w:t>
            </w:r>
            <w:r w:rsidRPr="00493611">
              <w:rPr>
                <w:rFonts w:ascii="Times New Roman" w:hAnsi="Times New Roman"/>
                <w:sz w:val="24"/>
                <w:szCs w:val="24"/>
              </w:rPr>
              <w:t>. - М.: Радио и связь, 2009. - 511 с.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C749D7" w14:textId="77777777" w:rsidR="00E26D5B" w:rsidRPr="00493611" w:rsidRDefault="00E26D5B" w:rsidP="005C2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611">
              <w:rPr>
                <w:rFonts w:ascii="Times New Roman" w:hAnsi="Times New Roman"/>
                <w:sz w:val="24"/>
                <w:szCs w:val="24"/>
              </w:rPr>
              <w:t>ОК1-ОК10</w:t>
            </w:r>
          </w:p>
          <w:p w14:paraId="6468B763" w14:textId="77777777" w:rsidR="00E26D5B" w:rsidRPr="00493611" w:rsidRDefault="00E26D5B" w:rsidP="005C26A6">
            <w:pPr>
              <w:keepNext/>
              <w:spacing w:after="0" w:line="240" w:lineRule="auto"/>
              <w:ind w:left="-86" w:right="-107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611">
              <w:rPr>
                <w:rFonts w:ascii="Times New Roman" w:hAnsi="Times New Roman"/>
                <w:bCs/>
                <w:sz w:val="24"/>
                <w:szCs w:val="24"/>
              </w:rPr>
              <w:t xml:space="preserve">  ПК 1.3, </w:t>
            </w:r>
          </w:p>
          <w:p w14:paraId="20503B97" w14:textId="77777777" w:rsidR="00E26D5B" w:rsidRPr="00493611" w:rsidRDefault="00E26D5B" w:rsidP="005C26A6">
            <w:pPr>
              <w:keepNext/>
              <w:spacing w:after="0" w:line="240" w:lineRule="auto"/>
              <w:ind w:left="-86" w:right="-107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611">
              <w:rPr>
                <w:rFonts w:ascii="Times New Roman" w:hAnsi="Times New Roman"/>
                <w:bCs/>
                <w:sz w:val="24"/>
                <w:szCs w:val="24"/>
              </w:rPr>
              <w:t xml:space="preserve">  ПК 2.1</w:t>
            </w:r>
          </w:p>
          <w:p w14:paraId="410AD58A" w14:textId="77777777" w:rsidR="00E26D5B" w:rsidRPr="00493611" w:rsidRDefault="00E26D5B" w:rsidP="005C26A6">
            <w:pPr>
              <w:keepNext/>
              <w:spacing w:after="0" w:line="240" w:lineRule="auto"/>
              <w:ind w:left="-86" w:right="-107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611">
              <w:rPr>
                <w:rFonts w:ascii="Times New Roman" w:hAnsi="Times New Roman"/>
                <w:bCs/>
                <w:sz w:val="24"/>
                <w:szCs w:val="24"/>
              </w:rPr>
              <w:t xml:space="preserve">  ПК 3.2</w:t>
            </w:r>
          </w:p>
        </w:tc>
      </w:tr>
      <w:tr w:rsidR="00CC4328" w:rsidRPr="00493611" w14:paraId="44FB4D1F" w14:textId="77777777" w:rsidTr="00CC4328">
        <w:trPr>
          <w:trHeight w:val="233"/>
        </w:trPr>
        <w:tc>
          <w:tcPr>
            <w:tcW w:w="257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BF2F0A" w14:textId="77777777" w:rsidR="00CC4328" w:rsidRPr="00493611" w:rsidRDefault="00CC4328" w:rsidP="00F43A76">
            <w:pPr>
              <w:spacing w:after="0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611">
              <w:rPr>
                <w:rFonts w:ascii="Times New Roman" w:hAnsi="Times New Roman"/>
                <w:bCs/>
                <w:sz w:val="24"/>
                <w:szCs w:val="24"/>
              </w:rPr>
              <w:t>Всего часов: урок 16, лекция 16;  лабораторных 16, практических 16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C9589" w14:textId="77777777" w:rsidR="00CC4328" w:rsidRPr="00493611" w:rsidRDefault="00CC4328" w:rsidP="00E26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611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8168D5" w14:textId="77777777" w:rsidR="00CC4328" w:rsidRPr="00493611" w:rsidRDefault="00CC4328" w:rsidP="00E26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9F98D6" w14:textId="77777777" w:rsidR="00CC4328" w:rsidRPr="00493611" w:rsidRDefault="00CC4328" w:rsidP="00E26D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EB6FAF8" w14:textId="77777777" w:rsidR="00CC4328" w:rsidRPr="00493611" w:rsidRDefault="00CC4328" w:rsidP="00E26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C6E2E6" w14:textId="77777777" w:rsidR="00CC4328" w:rsidRPr="00493611" w:rsidRDefault="00CC4328" w:rsidP="00E26D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4328" w:rsidRPr="00493611" w14:paraId="0A181A21" w14:textId="77777777" w:rsidTr="00CC4328">
        <w:trPr>
          <w:trHeight w:val="233"/>
        </w:trPr>
        <w:tc>
          <w:tcPr>
            <w:tcW w:w="257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CA879C" w14:textId="77777777" w:rsidR="00CC4328" w:rsidRPr="00493611" w:rsidRDefault="00CC4328" w:rsidP="00E26D5B">
            <w:pPr>
              <w:spacing w:after="0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611">
              <w:rPr>
                <w:rFonts w:ascii="Times New Roman" w:hAnsi="Times New Roman"/>
                <w:bCs/>
                <w:sz w:val="24"/>
                <w:szCs w:val="24"/>
              </w:rPr>
              <w:t>Дифференциальный зачет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C15459" w14:textId="77777777" w:rsidR="00CC4328" w:rsidRPr="00493611" w:rsidRDefault="00CC4328" w:rsidP="00E26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CDAABB" w14:textId="77777777" w:rsidR="00CC4328" w:rsidRPr="00493611" w:rsidRDefault="00CC4328" w:rsidP="00E26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1B9DF4" w14:textId="77777777" w:rsidR="00CC4328" w:rsidRPr="00493611" w:rsidRDefault="00CC4328" w:rsidP="00E26D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76133" w14:textId="77777777" w:rsidR="00CC4328" w:rsidRPr="00493611" w:rsidRDefault="00CC4328" w:rsidP="00E26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A8A6E9" w14:textId="77777777" w:rsidR="00CC4328" w:rsidRPr="00493611" w:rsidRDefault="00CC4328" w:rsidP="00E26D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4328" w:rsidRPr="00493611" w14:paraId="1DDCDBBD" w14:textId="77777777" w:rsidTr="00CC4328">
        <w:trPr>
          <w:trHeight w:val="233"/>
        </w:trPr>
        <w:tc>
          <w:tcPr>
            <w:tcW w:w="257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AF2387" w14:textId="77777777" w:rsidR="00CC4328" w:rsidRPr="00493611" w:rsidRDefault="00CC4328" w:rsidP="00CC432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3611">
              <w:rPr>
                <w:rFonts w:ascii="Times New Roman" w:hAnsi="Times New Roman"/>
                <w:b/>
                <w:bCs/>
                <w:sz w:val="24"/>
                <w:szCs w:val="24"/>
              </w:rPr>
              <w:t>Примерная тематика самостоятельной работы при изучении раздела ОП.10: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F2CD15" w14:textId="77777777" w:rsidR="00CC4328" w:rsidRPr="00493611" w:rsidRDefault="00CC4328" w:rsidP="00CC4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3611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B26CB5" w14:textId="77777777" w:rsidR="00CC4328" w:rsidRPr="00493611" w:rsidRDefault="00CC4328" w:rsidP="00CC4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011991" w14:textId="77777777" w:rsidR="00CC4328" w:rsidRPr="00493611" w:rsidRDefault="00CC4328" w:rsidP="00CC43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3ECA42" w14:textId="77777777" w:rsidR="00CC4328" w:rsidRPr="00493611" w:rsidRDefault="00CC4328" w:rsidP="00CC4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E2261C" w14:textId="77777777" w:rsidR="00CC4328" w:rsidRPr="00493611" w:rsidRDefault="00CC4328" w:rsidP="00CC4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4328" w:rsidRPr="00493611" w14:paraId="4973B8D0" w14:textId="77777777" w:rsidTr="00CC4328">
        <w:trPr>
          <w:trHeight w:val="233"/>
        </w:trPr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E693CA" w14:textId="77777777" w:rsidR="00CC4328" w:rsidRPr="00493611" w:rsidRDefault="00F43A76" w:rsidP="00CC4328">
            <w:pPr>
              <w:spacing w:after="0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611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4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C073B6" w14:textId="77777777" w:rsidR="00CC4328" w:rsidRPr="00493611" w:rsidRDefault="00CC4328" w:rsidP="00CC4328">
            <w:pPr>
              <w:spacing w:after="0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611">
              <w:rPr>
                <w:rFonts w:ascii="Times New Roman" w:hAnsi="Times New Roman"/>
                <w:bCs/>
                <w:sz w:val="24"/>
                <w:szCs w:val="24"/>
              </w:rPr>
              <w:t>Информация и формы ее представления.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240A53" w14:textId="77777777" w:rsidR="00CC4328" w:rsidRPr="00493611" w:rsidRDefault="00CC4328" w:rsidP="00CC4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6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ACD9B5" w14:textId="77777777" w:rsidR="00CC4328" w:rsidRPr="00493611" w:rsidRDefault="00CC4328" w:rsidP="00CC4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28E081" w14:textId="77777777" w:rsidR="00CC4328" w:rsidRPr="00493611" w:rsidRDefault="00CC4328" w:rsidP="00CC43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397022" w14:textId="77777777" w:rsidR="00CC4328" w:rsidRPr="00493611" w:rsidRDefault="00CC4328" w:rsidP="00CC4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8F95D4" w14:textId="77777777" w:rsidR="00CC4328" w:rsidRPr="00493611" w:rsidRDefault="00CC4328" w:rsidP="00CC4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4328" w:rsidRPr="00493611" w14:paraId="58241710" w14:textId="77777777" w:rsidTr="00CC4328">
        <w:trPr>
          <w:trHeight w:val="233"/>
        </w:trPr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85D262" w14:textId="77777777" w:rsidR="00CC4328" w:rsidRPr="00493611" w:rsidRDefault="00F43A76" w:rsidP="00CC4328">
            <w:pPr>
              <w:spacing w:after="0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611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4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E4FD19" w14:textId="77777777" w:rsidR="00CC4328" w:rsidRPr="00493611" w:rsidRDefault="00CC4328" w:rsidP="00CC4328">
            <w:pPr>
              <w:spacing w:after="0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611">
              <w:rPr>
                <w:rFonts w:ascii="Times New Roman" w:hAnsi="Times New Roman"/>
                <w:bCs/>
                <w:sz w:val="24"/>
                <w:szCs w:val="24"/>
              </w:rPr>
              <w:t>Классификация информационных систем.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CE9FE4" w14:textId="77777777" w:rsidR="00CC4328" w:rsidRPr="00493611" w:rsidRDefault="00CC4328" w:rsidP="00CC4328">
            <w:pPr>
              <w:spacing w:after="0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61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D8D8AD" w14:textId="77777777" w:rsidR="00CC4328" w:rsidRPr="00493611" w:rsidRDefault="00CC4328" w:rsidP="00CC4328">
            <w:pPr>
              <w:spacing w:after="0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FD3F70" w14:textId="77777777" w:rsidR="00CC4328" w:rsidRPr="00493611" w:rsidRDefault="00CC4328" w:rsidP="00CC4328">
            <w:pPr>
              <w:spacing w:after="0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777650" w14:textId="77777777" w:rsidR="00CC4328" w:rsidRPr="00493611" w:rsidRDefault="00CC4328" w:rsidP="00CC4328">
            <w:pPr>
              <w:spacing w:after="0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02D7F9" w14:textId="77777777" w:rsidR="00CC4328" w:rsidRPr="00493611" w:rsidRDefault="00CC4328" w:rsidP="00CC4328">
            <w:pPr>
              <w:spacing w:after="0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C4328" w:rsidRPr="00493611" w14:paraId="0AD8AB77" w14:textId="77777777" w:rsidTr="00CC4328">
        <w:trPr>
          <w:trHeight w:val="233"/>
        </w:trPr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95B612" w14:textId="77777777" w:rsidR="00CC4328" w:rsidRPr="00493611" w:rsidRDefault="00F43A76" w:rsidP="00CC4328">
            <w:pPr>
              <w:spacing w:after="0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611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24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76DB02" w14:textId="77777777" w:rsidR="00CC4328" w:rsidRPr="00493611" w:rsidRDefault="00CC4328" w:rsidP="00CC4328">
            <w:pPr>
              <w:spacing w:after="0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611">
              <w:rPr>
                <w:rFonts w:ascii="Times New Roman" w:hAnsi="Times New Roman"/>
                <w:sz w:val="24"/>
                <w:szCs w:val="24"/>
              </w:rPr>
              <w:t>Технические средства информационных технологий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BCA8FB" w14:textId="77777777" w:rsidR="00CC4328" w:rsidRPr="00493611" w:rsidRDefault="00CC4328" w:rsidP="00CC4328">
            <w:pPr>
              <w:spacing w:after="0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61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AB6314" w14:textId="77777777" w:rsidR="00CC4328" w:rsidRPr="00493611" w:rsidRDefault="00CC4328" w:rsidP="00CC4328">
            <w:pPr>
              <w:spacing w:after="0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04AB18" w14:textId="77777777" w:rsidR="00CC4328" w:rsidRPr="00493611" w:rsidRDefault="00CC4328" w:rsidP="00CC4328">
            <w:pPr>
              <w:spacing w:after="0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246D5E" w14:textId="77777777" w:rsidR="00CC4328" w:rsidRPr="00493611" w:rsidRDefault="00CC4328" w:rsidP="00CC4328">
            <w:pPr>
              <w:spacing w:after="0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848B17" w14:textId="77777777" w:rsidR="00CC4328" w:rsidRPr="00493611" w:rsidRDefault="00CC4328" w:rsidP="00CC4328">
            <w:pPr>
              <w:spacing w:after="0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C4328" w:rsidRPr="00493611" w14:paraId="35F23653" w14:textId="77777777" w:rsidTr="00CC4328">
        <w:trPr>
          <w:trHeight w:val="233"/>
        </w:trPr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36B59B" w14:textId="77777777" w:rsidR="00CC4328" w:rsidRPr="00493611" w:rsidRDefault="00F43A76" w:rsidP="00CC4328">
            <w:pPr>
              <w:spacing w:after="0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611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24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E1D470" w14:textId="77777777" w:rsidR="00CC4328" w:rsidRPr="00493611" w:rsidRDefault="00CC4328" w:rsidP="00CC4328">
            <w:pPr>
              <w:spacing w:after="0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611">
              <w:rPr>
                <w:rFonts w:ascii="Times New Roman" w:hAnsi="Times New Roman"/>
                <w:sz w:val="24"/>
                <w:szCs w:val="24"/>
              </w:rPr>
              <w:t>Программные обеспечения (ПО) операционной системы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9F95B5" w14:textId="77777777" w:rsidR="00CC4328" w:rsidRPr="00493611" w:rsidRDefault="00CC4328" w:rsidP="00F43A76">
            <w:pPr>
              <w:spacing w:after="0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61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3F07BF" w14:textId="77777777" w:rsidR="00CC4328" w:rsidRPr="00493611" w:rsidRDefault="00CC4328" w:rsidP="00CC4328">
            <w:pPr>
              <w:spacing w:after="0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191B6B" w14:textId="77777777" w:rsidR="00CC4328" w:rsidRPr="00493611" w:rsidRDefault="00CC4328" w:rsidP="00CC4328">
            <w:pPr>
              <w:spacing w:after="0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3D9ED4" w14:textId="77777777" w:rsidR="00CC4328" w:rsidRPr="00493611" w:rsidRDefault="00CC4328" w:rsidP="00CC4328">
            <w:pPr>
              <w:spacing w:after="0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030561" w14:textId="77777777" w:rsidR="00CC4328" w:rsidRPr="00493611" w:rsidRDefault="00CC4328" w:rsidP="00CC4328">
            <w:pPr>
              <w:spacing w:after="0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C4328" w:rsidRPr="00493611" w14:paraId="192552F1" w14:textId="77777777" w:rsidTr="00CC4328">
        <w:trPr>
          <w:trHeight w:val="233"/>
        </w:trPr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1AF10F" w14:textId="77777777" w:rsidR="00CC4328" w:rsidRPr="00493611" w:rsidRDefault="00F43A76" w:rsidP="00CC4328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93611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4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9E9D4C" w14:textId="77777777" w:rsidR="00CC4328" w:rsidRPr="00493611" w:rsidRDefault="00CC4328" w:rsidP="00CC4328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93611">
              <w:rPr>
                <w:rFonts w:ascii="Times New Roman" w:hAnsi="Times New Roman"/>
                <w:sz w:val="24"/>
                <w:szCs w:val="24"/>
              </w:rPr>
              <w:t>Влияние свойств ПК и предметной области применения АРМ специалиста на выбор ОС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054613" w14:textId="77777777" w:rsidR="00CC4328" w:rsidRPr="00493611" w:rsidRDefault="00CC4328" w:rsidP="00CC4328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936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5E1C18" w14:textId="77777777" w:rsidR="00CC4328" w:rsidRPr="00493611" w:rsidRDefault="00CC4328" w:rsidP="00CC4328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68B2B7" w14:textId="77777777" w:rsidR="00CC4328" w:rsidRPr="00493611" w:rsidRDefault="00CC4328" w:rsidP="00CC4328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9CE2D6" w14:textId="77777777" w:rsidR="00CC4328" w:rsidRPr="00493611" w:rsidRDefault="00CC4328" w:rsidP="00CC4328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B6E2BE" w14:textId="77777777" w:rsidR="00CC4328" w:rsidRPr="00493611" w:rsidRDefault="00CC4328" w:rsidP="00CC4328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4328" w:rsidRPr="00493611" w14:paraId="00B51D5E" w14:textId="77777777" w:rsidTr="00CC4328">
        <w:trPr>
          <w:trHeight w:val="233"/>
        </w:trPr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EB98B4" w14:textId="77777777" w:rsidR="00CC4328" w:rsidRPr="00493611" w:rsidRDefault="00F43A76" w:rsidP="00CC4328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93611"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4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4E113A" w14:textId="77777777" w:rsidR="00CC4328" w:rsidRPr="00493611" w:rsidRDefault="00F43A76" w:rsidP="00CC4328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93611">
              <w:rPr>
                <w:rFonts w:ascii="Times New Roman" w:hAnsi="Times New Roman"/>
                <w:bCs/>
                <w:sz w:val="24"/>
                <w:szCs w:val="24"/>
              </w:rPr>
              <w:t>Пакеты прикладных программ для решения профессиональных задач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79DC3" w14:textId="77777777" w:rsidR="00CC4328" w:rsidRPr="00493611" w:rsidRDefault="00CC4328" w:rsidP="00CC4328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936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6C0475" w14:textId="77777777" w:rsidR="00CC4328" w:rsidRPr="00493611" w:rsidRDefault="00CC4328" w:rsidP="00CC4328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F39BF9" w14:textId="77777777" w:rsidR="00CC4328" w:rsidRPr="00493611" w:rsidRDefault="00CC4328" w:rsidP="00CC4328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B38462" w14:textId="77777777" w:rsidR="00CC4328" w:rsidRPr="00493611" w:rsidRDefault="00CC4328" w:rsidP="00CC4328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EA9724" w14:textId="77777777" w:rsidR="00CC4328" w:rsidRPr="00493611" w:rsidRDefault="00CC4328" w:rsidP="00CC4328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4328" w:rsidRPr="00493611" w14:paraId="39970A7F" w14:textId="77777777" w:rsidTr="00CC4328">
        <w:trPr>
          <w:trHeight w:val="233"/>
        </w:trPr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345818" w14:textId="77777777" w:rsidR="00CC4328" w:rsidRPr="00493611" w:rsidRDefault="00F43A76" w:rsidP="00CC4328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93611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4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246C5B" w14:textId="77777777" w:rsidR="00CC4328" w:rsidRPr="00493611" w:rsidRDefault="00F43A76" w:rsidP="00CC4328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93611">
              <w:rPr>
                <w:rFonts w:ascii="Times New Roman" w:hAnsi="Times New Roman"/>
                <w:sz w:val="24"/>
                <w:szCs w:val="24"/>
              </w:rPr>
              <w:t>Обмен информации с внешними компьютерными носителями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5DC9FB" w14:textId="77777777" w:rsidR="00CC4328" w:rsidRPr="00493611" w:rsidRDefault="00CC4328" w:rsidP="00CC4328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936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1A83BD" w14:textId="77777777" w:rsidR="00CC4328" w:rsidRPr="00493611" w:rsidRDefault="00CC4328" w:rsidP="00CC4328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3CD688" w14:textId="77777777" w:rsidR="00CC4328" w:rsidRPr="00493611" w:rsidRDefault="00CC4328" w:rsidP="00CC4328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FEF666" w14:textId="77777777" w:rsidR="00CC4328" w:rsidRPr="00493611" w:rsidRDefault="00CC4328" w:rsidP="00CC4328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3F7C79" w14:textId="77777777" w:rsidR="00CC4328" w:rsidRPr="00493611" w:rsidRDefault="00CC4328" w:rsidP="00CC4328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4328" w:rsidRPr="00493611" w14:paraId="33FD5F6D" w14:textId="77777777" w:rsidTr="00CC4328">
        <w:trPr>
          <w:trHeight w:val="233"/>
        </w:trPr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7A6A1F" w14:textId="77777777" w:rsidR="00CC4328" w:rsidRPr="00493611" w:rsidRDefault="00F43A76" w:rsidP="00CC4328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93611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4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462C1C" w14:textId="77777777" w:rsidR="00CC4328" w:rsidRPr="00493611" w:rsidRDefault="00F43A76" w:rsidP="00CC4328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93611">
              <w:rPr>
                <w:rFonts w:ascii="Times New Roman" w:hAnsi="Times New Roman"/>
                <w:sz w:val="24"/>
                <w:szCs w:val="24"/>
              </w:rPr>
              <w:t>Поиск информации в Internet. Гибридные системы поиска.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1709F5" w14:textId="77777777" w:rsidR="00CC4328" w:rsidRPr="00493611" w:rsidRDefault="00CC4328" w:rsidP="00CC4328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936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E5E966" w14:textId="77777777" w:rsidR="00CC4328" w:rsidRPr="00493611" w:rsidRDefault="00CC4328" w:rsidP="00CC4328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37CF63" w14:textId="77777777" w:rsidR="00CC4328" w:rsidRPr="00493611" w:rsidRDefault="00CC4328" w:rsidP="00CC4328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1BE0EE" w14:textId="77777777" w:rsidR="00CC4328" w:rsidRPr="00493611" w:rsidRDefault="00CC4328" w:rsidP="00CC4328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90EDBD" w14:textId="77777777" w:rsidR="00CC4328" w:rsidRPr="00493611" w:rsidRDefault="00CC4328" w:rsidP="00CC4328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4328" w:rsidRPr="00493611" w14:paraId="6D526040" w14:textId="77777777" w:rsidTr="00CC4328">
        <w:trPr>
          <w:trHeight w:val="233"/>
        </w:trPr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42A46D" w14:textId="77777777" w:rsidR="00CC4328" w:rsidRPr="00493611" w:rsidRDefault="00F43A76" w:rsidP="00CC4328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93611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4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AABC8C" w14:textId="77777777" w:rsidR="00CC4328" w:rsidRPr="00493611" w:rsidRDefault="00F43A76" w:rsidP="00CC4328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93611">
              <w:rPr>
                <w:rFonts w:ascii="Times New Roman" w:hAnsi="Times New Roman"/>
                <w:sz w:val="24"/>
                <w:szCs w:val="24"/>
              </w:rPr>
              <w:t>Ввод информации с бумажных носителей и с помощью сканера.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0FFD41" w14:textId="77777777" w:rsidR="00CC4328" w:rsidRPr="00493611" w:rsidRDefault="00CC4328" w:rsidP="00CC4328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936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73A1DE" w14:textId="77777777" w:rsidR="00CC4328" w:rsidRPr="00493611" w:rsidRDefault="00CC4328" w:rsidP="00CC4328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15BA36" w14:textId="77777777" w:rsidR="00CC4328" w:rsidRPr="00493611" w:rsidRDefault="00CC4328" w:rsidP="00CC4328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95670E" w14:textId="77777777" w:rsidR="00CC4328" w:rsidRPr="00493611" w:rsidRDefault="00CC4328" w:rsidP="00CC4328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9F8230" w14:textId="77777777" w:rsidR="00CC4328" w:rsidRPr="00493611" w:rsidRDefault="00CC4328" w:rsidP="00CC4328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4328" w:rsidRPr="00493611" w14:paraId="00BAC57B" w14:textId="77777777" w:rsidTr="00CC4328">
        <w:trPr>
          <w:trHeight w:val="233"/>
        </w:trPr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4357E9" w14:textId="77777777" w:rsidR="00CC4328" w:rsidRPr="00493611" w:rsidRDefault="00F43A76" w:rsidP="00CC4328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93611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4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904569" w14:textId="77777777" w:rsidR="00CC4328" w:rsidRPr="00493611" w:rsidRDefault="00F43A76" w:rsidP="00CC4328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93611">
              <w:rPr>
                <w:rFonts w:ascii="Times New Roman" w:hAnsi="Times New Roman"/>
                <w:sz w:val="24"/>
                <w:szCs w:val="24"/>
              </w:rPr>
              <w:t>Отправка и прием сообщений с помощью почтовой службы Internet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C396B9" w14:textId="77777777" w:rsidR="00CC4328" w:rsidRPr="00493611" w:rsidRDefault="00CC4328" w:rsidP="00CC4328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936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7A1F49" w14:textId="77777777" w:rsidR="00CC4328" w:rsidRPr="00493611" w:rsidRDefault="00CC4328" w:rsidP="00CC4328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0EF275" w14:textId="77777777" w:rsidR="00CC4328" w:rsidRPr="00493611" w:rsidRDefault="00CC4328" w:rsidP="00CC4328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786285" w14:textId="77777777" w:rsidR="00CC4328" w:rsidRPr="00493611" w:rsidRDefault="00CC4328" w:rsidP="00CC4328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8776F" w14:textId="77777777" w:rsidR="00CC4328" w:rsidRPr="00493611" w:rsidRDefault="00CC4328" w:rsidP="00CC4328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4328" w:rsidRPr="00493611" w14:paraId="05A4B069" w14:textId="77777777" w:rsidTr="00CC4328">
        <w:trPr>
          <w:trHeight w:val="233"/>
        </w:trPr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369F3B" w14:textId="77777777" w:rsidR="00CC4328" w:rsidRPr="00493611" w:rsidRDefault="00F43A76" w:rsidP="00CC4328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93611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4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875FF9" w14:textId="77777777" w:rsidR="00CC4328" w:rsidRPr="00493611" w:rsidRDefault="00F43A76" w:rsidP="00CC4328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9361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Сортировка текста в таблице и вставка формул в ячейку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7981A7" w14:textId="77777777" w:rsidR="00CC4328" w:rsidRPr="00493611" w:rsidRDefault="00CC4328" w:rsidP="00CC4328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936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6FA99E" w14:textId="77777777" w:rsidR="00CC4328" w:rsidRPr="00493611" w:rsidRDefault="00CC4328" w:rsidP="00CC4328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CADF3C" w14:textId="77777777" w:rsidR="00CC4328" w:rsidRPr="00493611" w:rsidRDefault="00CC4328" w:rsidP="00CC4328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E2F83C" w14:textId="77777777" w:rsidR="00CC4328" w:rsidRPr="00493611" w:rsidRDefault="00CC4328" w:rsidP="00CC4328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59DDF5" w14:textId="77777777" w:rsidR="00CC4328" w:rsidRPr="00493611" w:rsidRDefault="00CC4328" w:rsidP="00CC4328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4328" w:rsidRPr="00493611" w14:paraId="4A75CD51" w14:textId="77777777" w:rsidTr="00CC4328">
        <w:trPr>
          <w:trHeight w:val="233"/>
        </w:trPr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106CA9" w14:textId="77777777" w:rsidR="00CC4328" w:rsidRPr="00493611" w:rsidRDefault="00F43A76" w:rsidP="00CC4328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93611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4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2551EF" w14:textId="77777777" w:rsidR="00CC4328" w:rsidRPr="00493611" w:rsidRDefault="00F43A76" w:rsidP="00CC4328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9361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Создание макросов, использование масштаба окна, настройка вида окна, режимы просмотра документа.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C4FCB0" w14:textId="77777777" w:rsidR="00CC4328" w:rsidRPr="00493611" w:rsidRDefault="00CC4328" w:rsidP="00CC4328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936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1ED4FE" w14:textId="77777777" w:rsidR="00CC4328" w:rsidRPr="00493611" w:rsidRDefault="00CC4328" w:rsidP="00CC4328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DDD1B7" w14:textId="77777777" w:rsidR="00CC4328" w:rsidRPr="00493611" w:rsidRDefault="00CC4328" w:rsidP="00CC4328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C33139" w14:textId="77777777" w:rsidR="00CC4328" w:rsidRPr="00493611" w:rsidRDefault="00CC4328" w:rsidP="00CC4328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442615" w14:textId="77777777" w:rsidR="00CC4328" w:rsidRPr="00493611" w:rsidRDefault="00CC4328" w:rsidP="00CC4328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4328" w:rsidRPr="00493611" w14:paraId="6D7C714C" w14:textId="77777777" w:rsidTr="00CC4328">
        <w:trPr>
          <w:trHeight w:val="233"/>
        </w:trPr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528687" w14:textId="77777777" w:rsidR="00CC4328" w:rsidRPr="00493611" w:rsidRDefault="00F43A76" w:rsidP="00CC4328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93611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4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FFA451" w14:textId="77777777" w:rsidR="00CC4328" w:rsidRPr="00493611" w:rsidRDefault="00F43A76" w:rsidP="00CC4328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93611">
              <w:rPr>
                <w:rFonts w:ascii="Times New Roman" w:hAnsi="Times New Roman"/>
                <w:sz w:val="24"/>
                <w:szCs w:val="24"/>
              </w:rPr>
              <w:t>Ввод информации с устройств, имеющих интерфейс для подключения к ПК.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4F5E8A" w14:textId="77777777" w:rsidR="00CC4328" w:rsidRPr="00493611" w:rsidRDefault="00CC4328" w:rsidP="00CC4328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936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EAA6ED" w14:textId="77777777" w:rsidR="00CC4328" w:rsidRPr="00493611" w:rsidRDefault="00CC4328" w:rsidP="00CC4328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12C749" w14:textId="77777777" w:rsidR="00CC4328" w:rsidRPr="00493611" w:rsidRDefault="00CC4328" w:rsidP="00CC4328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7418A9" w14:textId="77777777" w:rsidR="00CC4328" w:rsidRPr="00493611" w:rsidRDefault="00CC4328" w:rsidP="00CC4328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E2B668" w14:textId="77777777" w:rsidR="00CC4328" w:rsidRPr="00493611" w:rsidRDefault="00CC4328" w:rsidP="00CC4328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4328" w:rsidRPr="00493611" w14:paraId="47D5617F" w14:textId="77777777" w:rsidTr="00F43A76">
        <w:trPr>
          <w:trHeight w:val="447"/>
        </w:trPr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34F51" w14:textId="77777777" w:rsidR="00CC4328" w:rsidRPr="00493611" w:rsidRDefault="00F43A76" w:rsidP="00CC4328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93611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4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D6C70B" w14:textId="77777777" w:rsidR="00F43A76" w:rsidRPr="00493611" w:rsidRDefault="00F43A76" w:rsidP="00F43A76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93611">
              <w:rPr>
                <w:rFonts w:ascii="Times New Roman" w:hAnsi="Times New Roman"/>
                <w:sz w:val="24"/>
                <w:szCs w:val="24"/>
              </w:rPr>
              <w:t>Запись информации на магнитные и оптические носители.</w:t>
            </w:r>
          </w:p>
          <w:p w14:paraId="179ECB10" w14:textId="77777777" w:rsidR="00CC4328" w:rsidRPr="00493611" w:rsidRDefault="00CC4328" w:rsidP="00F43A76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E0E507" w14:textId="77777777" w:rsidR="00CC4328" w:rsidRPr="00493611" w:rsidRDefault="00CC4328" w:rsidP="00CC4328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936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BF0A91" w14:textId="77777777" w:rsidR="00CC4328" w:rsidRPr="00493611" w:rsidRDefault="00CC4328" w:rsidP="00CC4328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055264" w14:textId="77777777" w:rsidR="00CC4328" w:rsidRPr="00493611" w:rsidRDefault="00CC4328" w:rsidP="00CC4328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68797" w14:textId="77777777" w:rsidR="00CC4328" w:rsidRPr="00493611" w:rsidRDefault="00CC4328" w:rsidP="00CC4328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FC8DB6" w14:textId="77777777" w:rsidR="00CC4328" w:rsidRPr="00493611" w:rsidRDefault="00CC4328" w:rsidP="00CC4328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4328" w:rsidRPr="00493611" w14:paraId="045BB174" w14:textId="77777777" w:rsidTr="00CC4328">
        <w:trPr>
          <w:trHeight w:val="233"/>
        </w:trPr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0A31EE" w14:textId="77777777" w:rsidR="00CC4328" w:rsidRPr="00493611" w:rsidRDefault="00F43A76" w:rsidP="00CC4328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93611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24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2A6DC7" w14:textId="77777777" w:rsidR="00CC4328" w:rsidRPr="00493611" w:rsidRDefault="00F43A76" w:rsidP="00CC4328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93611">
              <w:rPr>
                <w:rFonts w:ascii="Times New Roman" w:hAnsi="Times New Roman"/>
                <w:sz w:val="24"/>
                <w:szCs w:val="24"/>
              </w:rPr>
              <w:t>Ввод информации с устройств, имеющих интерфейс для подключения к ПК.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C21780" w14:textId="77777777" w:rsidR="00CC4328" w:rsidRPr="00493611" w:rsidRDefault="00CC4328" w:rsidP="00CC4328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936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0C69CA" w14:textId="77777777" w:rsidR="00CC4328" w:rsidRPr="00493611" w:rsidRDefault="00CC4328" w:rsidP="00CC4328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431E28" w14:textId="77777777" w:rsidR="00CC4328" w:rsidRPr="00493611" w:rsidRDefault="00CC4328" w:rsidP="00CC4328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E8D213" w14:textId="77777777" w:rsidR="00CC4328" w:rsidRPr="00493611" w:rsidRDefault="00CC4328" w:rsidP="00CC4328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D01251" w14:textId="77777777" w:rsidR="00CC4328" w:rsidRPr="00493611" w:rsidRDefault="00CC4328" w:rsidP="00CC4328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4328" w:rsidRPr="00493611" w14:paraId="52CCF036" w14:textId="77777777" w:rsidTr="00E26D5B">
        <w:trPr>
          <w:trHeight w:val="233"/>
        </w:trPr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B364B7" w14:textId="77777777" w:rsidR="00CC4328" w:rsidRPr="00493611" w:rsidRDefault="00F43A76" w:rsidP="00CC4328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93611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24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2B9574" w14:textId="77777777" w:rsidR="00CC4328" w:rsidRPr="00493611" w:rsidRDefault="00F43A76" w:rsidP="00CC4328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93611">
              <w:rPr>
                <w:rFonts w:ascii="Times New Roman" w:hAnsi="Times New Roman"/>
                <w:sz w:val="24"/>
                <w:szCs w:val="24"/>
              </w:rPr>
              <w:t xml:space="preserve">Работа с графикой: рисунками, картинками, фигурами       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1135DE" w14:textId="77777777" w:rsidR="00CC4328" w:rsidRPr="00493611" w:rsidRDefault="00CC4328" w:rsidP="00CC4328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936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4C5E5E" w14:textId="77777777" w:rsidR="00CC4328" w:rsidRPr="00493611" w:rsidRDefault="00CC4328" w:rsidP="00CC4328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CF206" w14:textId="77777777" w:rsidR="00CC4328" w:rsidRPr="00493611" w:rsidRDefault="00CC4328" w:rsidP="00CC4328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C6D9AA9" w14:textId="77777777" w:rsidR="00CC4328" w:rsidRPr="00493611" w:rsidRDefault="00CC4328" w:rsidP="00CC4328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D30E01" w14:textId="77777777" w:rsidR="00CC4328" w:rsidRPr="00493611" w:rsidRDefault="00CC4328" w:rsidP="00CC4328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B283C22" w14:textId="77777777" w:rsidR="00F209B7" w:rsidRPr="00493611" w:rsidRDefault="00F209B7" w:rsidP="00E7405D">
      <w:pPr>
        <w:rPr>
          <w:rFonts w:ascii="Times New Roman" w:hAnsi="Times New Roman"/>
          <w:i/>
          <w:sz w:val="24"/>
          <w:szCs w:val="24"/>
        </w:rPr>
        <w:sectPr w:rsidR="00F209B7" w:rsidRPr="00493611" w:rsidSect="004E555B">
          <w:pgSz w:w="16840" w:h="11907" w:orient="landscape"/>
          <w:pgMar w:top="1021" w:right="851" w:bottom="1021" w:left="1134" w:header="709" w:footer="709" w:gutter="0"/>
          <w:cols w:space="720"/>
          <w:docGrid w:linePitch="299"/>
        </w:sectPr>
      </w:pPr>
    </w:p>
    <w:p w14:paraId="7197A922" w14:textId="77777777" w:rsidR="0086231A" w:rsidRPr="00493611" w:rsidRDefault="00E7405D" w:rsidP="0086231A">
      <w:pPr>
        <w:keepNext/>
        <w:keepLines/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493611">
        <w:rPr>
          <w:rFonts w:ascii="Times New Roman" w:hAnsi="Times New Roman"/>
          <w:b/>
          <w:bCs/>
          <w:sz w:val="24"/>
          <w:szCs w:val="24"/>
        </w:rPr>
        <w:lastRenderedPageBreak/>
        <w:t xml:space="preserve">3. УСЛОВИЯ РЕАЛИЗАЦИИ ПРОГРАММЫ </w:t>
      </w:r>
      <w:r w:rsidR="0086231A" w:rsidRPr="00493611">
        <w:rPr>
          <w:rFonts w:ascii="Times New Roman" w:hAnsi="Times New Roman"/>
          <w:sz w:val="24"/>
          <w:szCs w:val="24"/>
        </w:rPr>
        <w:t>ОП.10 «Информационные технологии в профессиональной деятельности»</w:t>
      </w:r>
      <w:r w:rsidR="0086231A" w:rsidRPr="00493611">
        <w:rPr>
          <w:rFonts w:ascii="Times New Roman" w:eastAsia="Arial Unicode MS" w:hAnsi="Times New Roman"/>
          <w:sz w:val="24"/>
          <w:szCs w:val="24"/>
        </w:rPr>
        <w:t xml:space="preserve"> </w:t>
      </w:r>
    </w:p>
    <w:p w14:paraId="624073D0" w14:textId="77777777" w:rsidR="00E7405D" w:rsidRPr="00493611" w:rsidRDefault="00E7405D" w:rsidP="0086231A">
      <w:pPr>
        <w:keepNext/>
        <w:keepLines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93611">
        <w:rPr>
          <w:rFonts w:ascii="Times New Roman" w:hAnsi="Times New Roman"/>
          <w:b/>
          <w:bCs/>
          <w:sz w:val="24"/>
          <w:szCs w:val="24"/>
        </w:rPr>
        <w:t>3.1. Для реализации программы профессионального модуля должны быть предусмотрены следующие специальные помещения:</w:t>
      </w:r>
    </w:p>
    <w:p w14:paraId="5DA7D325" w14:textId="77777777" w:rsidR="00A018DA" w:rsidRPr="00493611" w:rsidRDefault="00A018DA" w:rsidP="00A018D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93611">
        <w:rPr>
          <w:rFonts w:ascii="Times New Roman" w:hAnsi="Times New Roman"/>
          <w:b/>
          <w:bCs/>
          <w:sz w:val="24"/>
          <w:szCs w:val="24"/>
        </w:rPr>
        <w:t>Оборудование лаборатории</w:t>
      </w:r>
      <w:r w:rsidRPr="00493611">
        <w:rPr>
          <w:rFonts w:ascii="Times New Roman" w:hAnsi="Times New Roman"/>
          <w:bCs/>
          <w:sz w:val="24"/>
          <w:szCs w:val="24"/>
        </w:rPr>
        <w:t>:</w:t>
      </w:r>
    </w:p>
    <w:p w14:paraId="0A5C1174" w14:textId="77777777" w:rsidR="00A018DA" w:rsidRPr="00493611" w:rsidRDefault="00A018DA" w:rsidP="00A018D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93611">
        <w:rPr>
          <w:rFonts w:ascii="Times New Roman" w:hAnsi="Times New Roman"/>
          <w:bCs/>
          <w:sz w:val="24"/>
          <w:szCs w:val="24"/>
        </w:rPr>
        <w:t>- посадочных мест по количеству обучающихся;</w:t>
      </w:r>
    </w:p>
    <w:p w14:paraId="09164EE9" w14:textId="77777777" w:rsidR="00A018DA" w:rsidRPr="00493611" w:rsidRDefault="00A018DA" w:rsidP="00A018D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93611">
        <w:rPr>
          <w:rFonts w:ascii="Times New Roman" w:hAnsi="Times New Roman"/>
          <w:bCs/>
          <w:sz w:val="24"/>
          <w:szCs w:val="24"/>
        </w:rPr>
        <w:t>- доска классная;</w:t>
      </w:r>
    </w:p>
    <w:p w14:paraId="37DDE3DD" w14:textId="77777777" w:rsidR="00A018DA" w:rsidRPr="00493611" w:rsidRDefault="00A018DA" w:rsidP="00A018D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93611">
        <w:rPr>
          <w:rFonts w:ascii="Times New Roman" w:hAnsi="Times New Roman"/>
          <w:bCs/>
          <w:sz w:val="24"/>
          <w:szCs w:val="24"/>
        </w:rPr>
        <w:t>- рабочее место преподавателя.</w:t>
      </w:r>
    </w:p>
    <w:p w14:paraId="567B56FF" w14:textId="77777777" w:rsidR="00A018DA" w:rsidRPr="00493611" w:rsidRDefault="00A018DA" w:rsidP="00A018D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93611">
        <w:rPr>
          <w:rFonts w:ascii="Times New Roman" w:hAnsi="Times New Roman"/>
          <w:b/>
          <w:bCs/>
          <w:sz w:val="24"/>
          <w:szCs w:val="24"/>
        </w:rPr>
        <w:t>Приборы и устройства</w:t>
      </w:r>
      <w:r w:rsidRPr="00493611">
        <w:rPr>
          <w:rFonts w:ascii="Times New Roman" w:hAnsi="Times New Roman"/>
          <w:bCs/>
          <w:sz w:val="24"/>
          <w:szCs w:val="24"/>
        </w:rPr>
        <w:t>:</w:t>
      </w:r>
    </w:p>
    <w:p w14:paraId="54C559F0" w14:textId="77777777" w:rsidR="00A018DA" w:rsidRPr="00493611" w:rsidRDefault="00A018DA" w:rsidP="00A018D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93611">
        <w:rPr>
          <w:rFonts w:ascii="Times New Roman" w:hAnsi="Times New Roman"/>
          <w:bCs/>
          <w:sz w:val="24"/>
          <w:szCs w:val="24"/>
        </w:rPr>
        <w:t>- компьютерный учебный класс.</w:t>
      </w:r>
    </w:p>
    <w:p w14:paraId="32183C35" w14:textId="77777777" w:rsidR="00A018DA" w:rsidRPr="00493611" w:rsidRDefault="00A018DA" w:rsidP="00A018D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93611">
        <w:rPr>
          <w:rFonts w:ascii="Times New Roman" w:hAnsi="Times New Roman"/>
          <w:bCs/>
          <w:sz w:val="24"/>
          <w:szCs w:val="24"/>
        </w:rPr>
        <w:t>Учебные наглядные пособия:</w:t>
      </w:r>
    </w:p>
    <w:p w14:paraId="66CA85EF" w14:textId="77777777" w:rsidR="00A018DA" w:rsidRPr="00493611" w:rsidRDefault="00A018DA" w:rsidP="00A018D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93611">
        <w:rPr>
          <w:rFonts w:ascii="Times New Roman" w:hAnsi="Times New Roman"/>
          <w:bCs/>
          <w:sz w:val="24"/>
          <w:szCs w:val="24"/>
        </w:rPr>
        <w:t>- презентации по темам;</w:t>
      </w:r>
    </w:p>
    <w:p w14:paraId="02810303" w14:textId="77777777" w:rsidR="00A018DA" w:rsidRPr="00493611" w:rsidRDefault="00A018DA" w:rsidP="00A018D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93611">
        <w:rPr>
          <w:rFonts w:ascii="Times New Roman" w:hAnsi="Times New Roman"/>
          <w:bCs/>
          <w:sz w:val="24"/>
          <w:szCs w:val="24"/>
        </w:rPr>
        <w:t>- инструкционные карты по практическим занятиям;</w:t>
      </w:r>
    </w:p>
    <w:p w14:paraId="2A5D2DC2" w14:textId="77777777" w:rsidR="00590213" w:rsidRPr="00493611" w:rsidRDefault="00A018DA" w:rsidP="00590213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493611">
        <w:rPr>
          <w:rFonts w:ascii="Times New Roman" w:hAnsi="Times New Roman"/>
          <w:bCs/>
          <w:sz w:val="24"/>
          <w:szCs w:val="24"/>
        </w:rPr>
        <w:t>- комплекты учебно-наглядных пособий по дисциплине.</w:t>
      </w:r>
    </w:p>
    <w:p w14:paraId="53B130A3" w14:textId="77777777" w:rsidR="00590213" w:rsidRPr="00493611" w:rsidRDefault="00590213" w:rsidP="0059021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93611">
        <w:rPr>
          <w:rFonts w:ascii="Times New Roman" w:hAnsi="Times New Roman"/>
          <w:b/>
          <w:bCs/>
          <w:sz w:val="24"/>
          <w:szCs w:val="24"/>
        </w:rPr>
        <w:t>Технические средства обучения:</w:t>
      </w:r>
    </w:p>
    <w:p w14:paraId="4FA3C0CB" w14:textId="77777777" w:rsidR="00590213" w:rsidRPr="00493611" w:rsidRDefault="00590213" w:rsidP="0059021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93611">
        <w:rPr>
          <w:rFonts w:ascii="Times New Roman" w:hAnsi="Times New Roman"/>
          <w:bCs/>
          <w:sz w:val="24"/>
          <w:szCs w:val="24"/>
        </w:rPr>
        <w:t>- цифровой проектор мультимедийный;</w:t>
      </w:r>
    </w:p>
    <w:p w14:paraId="582814F2" w14:textId="77777777" w:rsidR="00590213" w:rsidRPr="00493611" w:rsidRDefault="00590213" w:rsidP="0059021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93611">
        <w:rPr>
          <w:rFonts w:ascii="Times New Roman" w:hAnsi="Times New Roman"/>
          <w:bCs/>
          <w:sz w:val="24"/>
          <w:szCs w:val="24"/>
        </w:rPr>
        <w:t>- экран настенный;</w:t>
      </w:r>
    </w:p>
    <w:p w14:paraId="14B862A8" w14:textId="77777777" w:rsidR="00590213" w:rsidRPr="00493611" w:rsidRDefault="00590213" w:rsidP="0059021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93611">
        <w:rPr>
          <w:rFonts w:ascii="Times New Roman" w:hAnsi="Times New Roman"/>
          <w:bCs/>
          <w:sz w:val="24"/>
          <w:szCs w:val="24"/>
        </w:rPr>
        <w:t>- проектор для демонстрации слайдов;</w:t>
      </w:r>
    </w:p>
    <w:p w14:paraId="00AD793D" w14:textId="77777777" w:rsidR="00590213" w:rsidRPr="00493611" w:rsidRDefault="00590213" w:rsidP="0059021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93611">
        <w:rPr>
          <w:rFonts w:ascii="Times New Roman" w:hAnsi="Times New Roman"/>
          <w:bCs/>
          <w:sz w:val="24"/>
          <w:szCs w:val="24"/>
        </w:rPr>
        <w:t>- компьютер;</w:t>
      </w:r>
    </w:p>
    <w:p w14:paraId="1A10C119" w14:textId="77777777" w:rsidR="00590213" w:rsidRPr="00493611" w:rsidRDefault="00590213" w:rsidP="00590213">
      <w:pPr>
        <w:spacing w:after="0" w:line="240" w:lineRule="auto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493611">
        <w:rPr>
          <w:rFonts w:ascii="Times New Roman" w:hAnsi="Times New Roman"/>
          <w:bCs/>
          <w:sz w:val="24"/>
          <w:szCs w:val="24"/>
        </w:rPr>
        <w:t>- компьютерные программы;</w:t>
      </w:r>
      <w:r w:rsidRPr="00493611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</w:p>
    <w:p w14:paraId="0FCCAECF" w14:textId="77777777" w:rsidR="00590213" w:rsidRPr="00493611" w:rsidRDefault="00590213" w:rsidP="00590213">
      <w:pPr>
        <w:jc w:val="both"/>
        <w:rPr>
          <w:rFonts w:ascii="Times New Roman" w:hAnsi="Times New Roman"/>
          <w:bCs/>
          <w:sz w:val="24"/>
          <w:szCs w:val="24"/>
        </w:rPr>
      </w:pPr>
      <w:r w:rsidRPr="00493611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- </w:t>
      </w:r>
      <w:r w:rsidR="00E26D5B" w:rsidRPr="00493611">
        <w:rPr>
          <w:rFonts w:ascii="Times New Roman" w:eastAsia="Calibri" w:hAnsi="Times New Roman"/>
          <w:bCs/>
          <w:sz w:val="24"/>
          <w:szCs w:val="24"/>
          <w:lang w:eastAsia="en-US"/>
        </w:rPr>
        <w:t>стенды, макеты</w:t>
      </w:r>
      <w:r w:rsidRPr="00493611">
        <w:rPr>
          <w:rFonts w:ascii="Times New Roman" w:eastAsia="Calibri" w:hAnsi="Times New Roman"/>
          <w:bCs/>
          <w:sz w:val="24"/>
          <w:szCs w:val="24"/>
          <w:lang w:eastAsia="en-US"/>
        </w:rPr>
        <w:t>, модели</w:t>
      </w:r>
    </w:p>
    <w:p w14:paraId="3A5AE832" w14:textId="77777777" w:rsidR="00E7405D" w:rsidRPr="00493611" w:rsidRDefault="00E7405D" w:rsidP="00590213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493611">
        <w:rPr>
          <w:rFonts w:ascii="Times New Roman" w:hAnsi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14:paraId="4C8A8FB5" w14:textId="77777777" w:rsidR="00E7405D" w:rsidRPr="00493611" w:rsidRDefault="00C7075F" w:rsidP="00C7075F">
      <w:pPr>
        <w:suppressAutoHyphens/>
        <w:jc w:val="both"/>
        <w:rPr>
          <w:rFonts w:ascii="Times New Roman" w:hAnsi="Times New Roman"/>
          <w:sz w:val="24"/>
          <w:szCs w:val="24"/>
        </w:rPr>
      </w:pPr>
      <w:r w:rsidRPr="00493611">
        <w:rPr>
          <w:rFonts w:ascii="Times New Roman" w:hAnsi="Times New Roman"/>
          <w:bCs/>
          <w:sz w:val="24"/>
          <w:szCs w:val="24"/>
        </w:rPr>
        <w:t xml:space="preserve">       </w:t>
      </w:r>
      <w:r w:rsidR="00E7405D" w:rsidRPr="00493611">
        <w:rPr>
          <w:rFonts w:ascii="Times New Roman" w:hAnsi="Times New Roman"/>
          <w:bCs/>
          <w:sz w:val="24"/>
          <w:szCs w:val="24"/>
        </w:rPr>
        <w:t>Для реализации программы библиотечный фонд образовательной организации должен иметь п</w:t>
      </w:r>
      <w:r w:rsidR="00E7405D" w:rsidRPr="00493611">
        <w:rPr>
          <w:rFonts w:ascii="Times New Roman" w:hAnsi="Times New Roman"/>
          <w:sz w:val="24"/>
          <w:szCs w:val="24"/>
        </w:rPr>
        <w:t>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14:paraId="7AB7E41F" w14:textId="77777777" w:rsidR="00E7405D" w:rsidRPr="00493611" w:rsidRDefault="00E7405D" w:rsidP="00E7405D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493611">
        <w:rPr>
          <w:rFonts w:ascii="Times New Roman" w:hAnsi="Times New Roman"/>
          <w:b/>
          <w:bCs/>
          <w:sz w:val="24"/>
          <w:szCs w:val="24"/>
          <w:lang w:eastAsia="en-US"/>
        </w:rPr>
        <w:t>3.2.1.</w:t>
      </w:r>
      <w:r w:rsidR="005605D8" w:rsidRPr="00493611">
        <w:rPr>
          <w:rFonts w:ascii="Times New Roman" w:hAnsi="Times New Roman"/>
          <w:b/>
          <w:bCs/>
          <w:sz w:val="24"/>
          <w:szCs w:val="24"/>
          <w:lang w:eastAsia="en-US"/>
        </w:rPr>
        <w:t xml:space="preserve"> </w:t>
      </w:r>
      <w:r w:rsidRPr="00493611">
        <w:rPr>
          <w:rFonts w:ascii="Times New Roman" w:hAnsi="Times New Roman"/>
          <w:b/>
          <w:bCs/>
          <w:sz w:val="24"/>
          <w:szCs w:val="24"/>
          <w:lang w:eastAsia="en-US"/>
        </w:rPr>
        <w:t>Печатные издания:</w:t>
      </w:r>
    </w:p>
    <w:p w14:paraId="7BB78380" w14:textId="77777777" w:rsidR="00C7075F" w:rsidRPr="00493611" w:rsidRDefault="00C7075F" w:rsidP="00C7075F">
      <w:pPr>
        <w:pStyle w:val="ad"/>
        <w:tabs>
          <w:tab w:val="left" w:pos="142"/>
          <w:tab w:val="left" w:pos="284"/>
        </w:tabs>
        <w:spacing w:before="0" w:after="0"/>
        <w:ind w:left="0"/>
        <w:jc w:val="both"/>
      </w:pPr>
      <w:r w:rsidRPr="00493611">
        <w:t xml:space="preserve">1.  </w:t>
      </w:r>
      <w:r w:rsidR="00590213" w:rsidRPr="00493611">
        <w:t xml:space="preserve">Информационные технологии в профессиональной деятельности технической </w:t>
      </w:r>
      <w:r w:rsidRPr="00493611">
        <w:t xml:space="preserve"> </w:t>
      </w:r>
    </w:p>
    <w:p w14:paraId="4A3CCAA6" w14:textId="77777777" w:rsidR="00C7075F" w:rsidRPr="00493611" w:rsidRDefault="00C7075F" w:rsidP="00C7075F">
      <w:pPr>
        <w:pStyle w:val="ad"/>
        <w:tabs>
          <w:tab w:val="left" w:pos="142"/>
          <w:tab w:val="left" w:pos="284"/>
        </w:tabs>
        <w:spacing w:before="0" w:after="0"/>
        <w:ind w:left="0"/>
        <w:jc w:val="both"/>
      </w:pPr>
      <w:r w:rsidRPr="00493611">
        <w:t xml:space="preserve">     </w:t>
      </w:r>
      <w:r w:rsidR="00590213" w:rsidRPr="00493611">
        <w:t xml:space="preserve">специальности. Е. В. Михеева, О. И. Титова: </w:t>
      </w:r>
      <w:r w:rsidR="00E26D5B" w:rsidRPr="00493611">
        <w:t>Учебник. -</w:t>
      </w:r>
      <w:r w:rsidR="00590213" w:rsidRPr="00493611">
        <w:t xml:space="preserve"> </w:t>
      </w:r>
      <w:r w:rsidR="00E26D5B" w:rsidRPr="00493611">
        <w:t>М.: Издательский</w:t>
      </w:r>
      <w:r w:rsidR="00590213" w:rsidRPr="00493611">
        <w:t xml:space="preserve"> центр </w:t>
      </w:r>
      <w:r w:rsidRPr="00493611">
        <w:t xml:space="preserve">    </w:t>
      </w:r>
    </w:p>
    <w:p w14:paraId="1937139B" w14:textId="77777777" w:rsidR="00590213" w:rsidRPr="00493611" w:rsidRDefault="00C7075F" w:rsidP="00C7075F">
      <w:pPr>
        <w:pStyle w:val="ad"/>
        <w:tabs>
          <w:tab w:val="left" w:pos="142"/>
          <w:tab w:val="left" w:pos="284"/>
        </w:tabs>
        <w:spacing w:before="0" w:after="0"/>
        <w:ind w:left="0"/>
        <w:jc w:val="both"/>
      </w:pPr>
      <w:r w:rsidRPr="00493611">
        <w:t xml:space="preserve">     </w:t>
      </w:r>
      <w:r w:rsidR="00590213" w:rsidRPr="00493611">
        <w:t>“Академия” – 2019 г.</w:t>
      </w:r>
    </w:p>
    <w:p w14:paraId="70F7D7DB" w14:textId="77777777" w:rsidR="00590213" w:rsidRPr="00493611" w:rsidRDefault="00C7075F" w:rsidP="00C7075F">
      <w:pPr>
        <w:pStyle w:val="ad"/>
        <w:spacing w:before="0" w:after="0"/>
        <w:ind w:left="0"/>
        <w:jc w:val="both"/>
      </w:pPr>
      <w:r w:rsidRPr="00493611">
        <w:t xml:space="preserve">2. </w:t>
      </w:r>
      <w:r w:rsidR="00AA2C7F" w:rsidRPr="00493611">
        <w:t xml:space="preserve"> </w:t>
      </w:r>
      <w:r w:rsidR="00590213" w:rsidRPr="00493611">
        <w:t>Информационные технологии в профессиональной деятельности.</w:t>
      </w:r>
      <w:r w:rsidR="00AA2C7F" w:rsidRPr="00493611">
        <w:t xml:space="preserve"> Е. В. Михеева.</w:t>
      </w:r>
    </w:p>
    <w:p w14:paraId="6F20CF63" w14:textId="77777777" w:rsidR="00E7405D" w:rsidRPr="00493611" w:rsidRDefault="00AA2C7F" w:rsidP="00C707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3611">
        <w:rPr>
          <w:rFonts w:ascii="Times New Roman" w:hAnsi="Times New Roman"/>
          <w:sz w:val="24"/>
          <w:szCs w:val="24"/>
        </w:rPr>
        <w:t xml:space="preserve">   </w:t>
      </w:r>
      <w:r w:rsidR="00C7075F" w:rsidRPr="00493611">
        <w:rPr>
          <w:rFonts w:ascii="Times New Roman" w:hAnsi="Times New Roman"/>
          <w:sz w:val="24"/>
          <w:szCs w:val="24"/>
        </w:rPr>
        <w:t xml:space="preserve"> </w:t>
      </w:r>
      <w:r w:rsidRPr="00493611">
        <w:rPr>
          <w:rFonts w:ascii="Times New Roman" w:hAnsi="Times New Roman"/>
          <w:sz w:val="24"/>
          <w:szCs w:val="24"/>
        </w:rPr>
        <w:t xml:space="preserve"> </w:t>
      </w:r>
      <w:r w:rsidR="00590213" w:rsidRPr="00493611">
        <w:rPr>
          <w:rFonts w:ascii="Times New Roman" w:hAnsi="Times New Roman"/>
          <w:sz w:val="24"/>
          <w:szCs w:val="24"/>
        </w:rPr>
        <w:t xml:space="preserve">Учебное пособие, практикум - М.: Издательский </w:t>
      </w:r>
      <w:r w:rsidRPr="00493611">
        <w:rPr>
          <w:rFonts w:ascii="Times New Roman" w:hAnsi="Times New Roman"/>
          <w:sz w:val="24"/>
          <w:szCs w:val="24"/>
        </w:rPr>
        <w:t>центр “Академия” -</w:t>
      </w:r>
      <w:r w:rsidR="00590213" w:rsidRPr="00493611">
        <w:rPr>
          <w:rFonts w:ascii="Times New Roman" w:hAnsi="Times New Roman"/>
          <w:sz w:val="24"/>
          <w:szCs w:val="24"/>
        </w:rPr>
        <w:t xml:space="preserve"> </w:t>
      </w:r>
      <w:r w:rsidRPr="00493611">
        <w:rPr>
          <w:rFonts w:ascii="Times New Roman" w:hAnsi="Times New Roman"/>
          <w:sz w:val="24"/>
          <w:szCs w:val="24"/>
        </w:rPr>
        <w:t xml:space="preserve"> </w:t>
      </w:r>
      <w:r w:rsidR="00590213" w:rsidRPr="00493611">
        <w:rPr>
          <w:rFonts w:ascii="Times New Roman" w:hAnsi="Times New Roman"/>
          <w:sz w:val="24"/>
          <w:szCs w:val="24"/>
        </w:rPr>
        <w:t xml:space="preserve">2019 </w:t>
      </w:r>
    </w:p>
    <w:p w14:paraId="58C0F948" w14:textId="77777777" w:rsidR="00AA2C7F" w:rsidRPr="00493611" w:rsidRDefault="00590213" w:rsidP="00C7075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3611">
        <w:rPr>
          <w:rFonts w:ascii="Times New Roman" w:hAnsi="Times New Roman"/>
          <w:sz w:val="24"/>
          <w:szCs w:val="24"/>
        </w:rPr>
        <w:t xml:space="preserve">3.  </w:t>
      </w:r>
      <w:r w:rsidR="00C7075F" w:rsidRPr="00493611">
        <w:rPr>
          <w:rFonts w:ascii="Times New Roman" w:hAnsi="Times New Roman"/>
          <w:sz w:val="24"/>
          <w:szCs w:val="24"/>
        </w:rPr>
        <w:t xml:space="preserve"> </w:t>
      </w:r>
      <w:r w:rsidR="005605D8" w:rsidRPr="00493611">
        <w:rPr>
          <w:rFonts w:ascii="Times New Roman" w:hAnsi="Times New Roman"/>
          <w:sz w:val="24"/>
          <w:szCs w:val="24"/>
        </w:rPr>
        <w:t xml:space="preserve">Информационные </w:t>
      </w:r>
      <w:r w:rsidR="00E26D5B" w:rsidRPr="00493611">
        <w:rPr>
          <w:rFonts w:ascii="Times New Roman" w:hAnsi="Times New Roman"/>
          <w:sz w:val="24"/>
          <w:szCs w:val="24"/>
        </w:rPr>
        <w:t>технологии.</w:t>
      </w:r>
      <w:r w:rsidR="005605D8" w:rsidRPr="00493611">
        <w:rPr>
          <w:rFonts w:ascii="Times New Roman" w:hAnsi="Times New Roman"/>
          <w:sz w:val="24"/>
          <w:szCs w:val="24"/>
        </w:rPr>
        <w:t xml:space="preserve"> Г. С. Гохберг, А. В. Зафиевский, А. А. Короткин. </w:t>
      </w:r>
    </w:p>
    <w:p w14:paraId="7E2823C8" w14:textId="77777777" w:rsidR="00590213" w:rsidRPr="00493611" w:rsidRDefault="00AA2C7F" w:rsidP="00C7075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3611">
        <w:rPr>
          <w:rFonts w:ascii="Times New Roman" w:hAnsi="Times New Roman"/>
          <w:sz w:val="24"/>
          <w:szCs w:val="24"/>
        </w:rPr>
        <w:t xml:space="preserve">      </w:t>
      </w:r>
      <w:r w:rsidR="005605D8" w:rsidRPr="00493611">
        <w:rPr>
          <w:rFonts w:ascii="Times New Roman" w:hAnsi="Times New Roman"/>
          <w:sz w:val="24"/>
          <w:szCs w:val="24"/>
        </w:rPr>
        <w:t xml:space="preserve">Учебник - </w:t>
      </w:r>
      <w:r w:rsidR="00E26D5B" w:rsidRPr="00493611">
        <w:rPr>
          <w:rFonts w:ascii="Times New Roman" w:hAnsi="Times New Roman"/>
          <w:sz w:val="24"/>
          <w:szCs w:val="24"/>
        </w:rPr>
        <w:t>М.:</w:t>
      </w:r>
      <w:r w:rsidRPr="00493611">
        <w:rPr>
          <w:rFonts w:ascii="Times New Roman" w:hAnsi="Times New Roman"/>
          <w:sz w:val="24"/>
          <w:szCs w:val="24"/>
        </w:rPr>
        <w:t xml:space="preserve"> Издательский центр “Академия”– 2018 г.</w:t>
      </w:r>
      <w:r w:rsidR="00C7075F" w:rsidRPr="00493611">
        <w:rPr>
          <w:rFonts w:ascii="Times New Roman" w:hAnsi="Times New Roman"/>
          <w:sz w:val="24"/>
          <w:szCs w:val="24"/>
        </w:rPr>
        <w:t xml:space="preserve">      </w:t>
      </w:r>
    </w:p>
    <w:p w14:paraId="64F1ADAF" w14:textId="77777777" w:rsidR="005605D8" w:rsidRPr="00493611" w:rsidRDefault="005605D8" w:rsidP="005605D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3611">
        <w:rPr>
          <w:rFonts w:ascii="Times New Roman" w:hAnsi="Times New Roman"/>
          <w:sz w:val="24"/>
          <w:szCs w:val="24"/>
        </w:rPr>
        <w:t xml:space="preserve">4.   Информационные технологии в профессиональной деятельности.  В.О.Оганесян,  </w:t>
      </w:r>
    </w:p>
    <w:p w14:paraId="26A1007F" w14:textId="77777777" w:rsidR="005605D8" w:rsidRPr="00493611" w:rsidRDefault="00C7075F" w:rsidP="005605D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3611">
        <w:rPr>
          <w:rFonts w:ascii="Times New Roman" w:hAnsi="Times New Roman"/>
          <w:sz w:val="24"/>
          <w:szCs w:val="24"/>
        </w:rPr>
        <w:t xml:space="preserve">      </w:t>
      </w:r>
      <w:r w:rsidR="005605D8" w:rsidRPr="00493611">
        <w:rPr>
          <w:rFonts w:ascii="Times New Roman" w:hAnsi="Times New Roman"/>
          <w:sz w:val="24"/>
          <w:szCs w:val="24"/>
        </w:rPr>
        <w:t>А.В.Курилова. Учебник -</w:t>
      </w:r>
      <w:r w:rsidR="00E26D5B" w:rsidRPr="00493611">
        <w:rPr>
          <w:rFonts w:ascii="Times New Roman" w:hAnsi="Times New Roman"/>
          <w:sz w:val="24"/>
          <w:szCs w:val="24"/>
        </w:rPr>
        <w:t>М.:</w:t>
      </w:r>
      <w:r w:rsidR="005605D8" w:rsidRPr="00493611">
        <w:rPr>
          <w:rFonts w:ascii="Times New Roman" w:hAnsi="Times New Roman"/>
          <w:sz w:val="24"/>
          <w:szCs w:val="24"/>
        </w:rPr>
        <w:t xml:space="preserve"> Издательский центр “Академия”- 2018 г.</w:t>
      </w:r>
    </w:p>
    <w:p w14:paraId="099CCD86" w14:textId="77777777" w:rsidR="00AA2C7F" w:rsidRPr="00493611" w:rsidRDefault="005605D8" w:rsidP="005605D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3611">
        <w:rPr>
          <w:rFonts w:ascii="Times New Roman" w:hAnsi="Times New Roman"/>
          <w:sz w:val="24"/>
          <w:szCs w:val="24"/>
        </w:rPr>
        <w:t xml:space="preserve">5.   Компьютерное моделирование. Острейковский В.А. Учебник для </w:t>
      </w:r>
      <w:r w:rsidRPr="00493611">
        <w:rPr>
          <w:rFonts w:ascii="Times New Roman" w:hAnsi="Times New Roman"/>
          <w:bCs/>
          <w:sz w:val="24"/>
          <w:szCs w:val="24"/>
        </w:rPr>
        <w:t>техникумов</w:t>
      </w:r>
      <w:r w:rsidRPr="00493611">
        <w:rPr>
          <w:rFonts w:ascii="Times New Roman" w:hAnsi="Times New Roman"/>
          <w:sz w:val="24"/>
          <w:szCs w:val="24"/>
        </w:rPr>
        <w:t xml:space="preserve">. - М.: </w:t>
      </w:r>
    </w:p>
    <w:p w14:paraId="5F8548CC" w14:textId="77777777" w:rsidR="005605D8" w:rsidRPr="00493611" w:rsidRDefault="00AA2C7F" w:rsidP="005605D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3611">
        <w:rPr>
          <w:rFonts w:ascii="Times New Roman" w:hAnsi="Times New Roman"/>
          <w:sz w:val="24"/>
          <w:szCs w:val="24"/>
        </w:rPr>
        <w:t xml:space="preserve">      </w:t>
      </w:r>
      <w:r w:rsidR="005605D8" w:rsidRPr="00493611">
        <w:rPr>
          <w:rFonts w:ascii="Times New Roman" w:hAnsi="Times New Roman"/>
          <w:sz w:val="24"/>
          <w:szCs w:val="24"/>
        </w:rPr>
        <w:t>Радио и</w:t>
      </w:r>
      <w:r w:rsidRPr="00493611">
        <w:rPr>
          <w:rFonts w:ascii="Times New Roman" w:hAnsi="Times New Roman"/>
          <w:sz w:val="24"/>
          <w:szCs w:val="24"/>
        </w:rPr>
        <w:t xml:space="preserve"> Связь.</w:t>
      </w:r>
      <w:r w:rsidR="005605D8" w:rsidRPr="00493611">
        <w:rPr>
          <w:rFonts w:ascii="Times New Roman" w:hAnsi="Times New Roman"/>
          <w:sz w:val="24"/>
          <w:szCs w:val="24"/>
        </w:rPr>
        <w:t xml:space="preserve">  </w:t>
      </w:r>
    </w:p>
    <w:p w14:paraId="1746A004" w14:textId="77777777" w:rsidR="005605D8" w:rsidRPr="00493611" w:rsidRDefault="00C7075F" w:rsidP="005605D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3611">
        <w:rPr>
          <w:rFonts w:ascii="Times New Roman" w:hAnsi="Times New Roman"/>
          <w:sz w:val="24"/>
          <w:szCs w:val="24"/>
        </w:rPr>
        <w:t>6..</w:t>
      </w:r>
      <w:r w:rsidR="005605D8" w:rsidRPr="00493611">
        <w:rPr>
          <w:rFonts w:ascii="Times New Roman" w:hAnsi="Times New Roman"/>
          <w:sz w:val="24"/>
          <w:szCs w:val="24"/>
        </w:rPr>
        <w:t xml:space="preserve">  Основы программирования на </w:t>
      </w:r>
      <w:r w:rsidR="005605D8" w:rsidRPr="00493611">
        <w:rPr>
          <w:rFonts w:ascii="Times New Roman" w:hAnsi="Times New Roman"/>
          <w:sz w:val="24"/>
          <w:szCs w:val="24"/>
          <w:lang w:val="en-US" w:eastAsia="en-US"/>
        </w:rPr>
        <w:t>Visual</w:t>
      </w:r>
      <w:r w:rsidR="005605D8" w:rsidRPr="0049361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5605D8" w:rsidRPr="00493611">
        <w:rPr>
          <w:rFonts w:ascii="Times New Roman" w:hAnsi="Times New Roman"/>
          <w:sz w:val="24"/>
          <w:szCs w:val="24"/>
          <w:lang w:val="en-US" w:eastAsia="en-US"/>
        </w:rPr>
        <w:t>Basic</w:t>
      </w:r>
      <w:r w:rsidR="005605D8" w:rsidRPr="0049361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5605D8" w:rsidRPr="00493611">
        <w:rPr>
          <w:rFonts w:ascii="Times New Roman" w:hAnsi="Times New Roman"/>
          <w:sz w:val="24"/>
          <w:szCs w:val="24"/>
        </w:rPr>
        <w:t xml:space="preserve">и </w:t>
      </w:r>
      <w:r w:rsidR="005605D8" w:rsidRPr="00493611">
        <w:rPr>
          <w:rFonts w:ascii="Times New Roman" w:hAnsi="Times New Roman"/>
          <w:sz w:val="24"/>
          <w:szCs w:val="24"/>
          <w:lang w:val="en-US" w:eastAsia="en-US"/>
        </w:rPr>
        <w:t>VBA</w:t>
      </w:r>
      <w:r w:rsidR="005605D8" w:rsidRPr="0049361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5605D8" w:rsidRPr="00493611">
        <w:rPr>
          <w:rFonts w:ascii="Times New Roman" w:hAnsi="Times New Roman"/>
          <w:sz w:val="24"/>
          <w:szCs w:val="24"/>
        </w:rPr>
        <w:t xml:space="preserve">в </w:t>
      </w:r>
      <w:r w:rsidR="005605D8" w:rsidRPr="00493611">
        <w:rPr>
          <w:rFonts w:ascii="Times New Roman" w:hAnsi="Times New Roman"/>
          <w:sz w:val="24"/>
          <w:szCs w:val="24"/>
          <w:lang w:val="en-US" w:eastAsia="en-US"/>
        </w:rPr>
        <w:t>Excel</w:t>
      </w:r>
      <w:r w:rsidR="005605D8" w:rsidRPr="0049361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AA2C7F" w:rsidRPr="00493611">
        <w:rPr>
          <w:rFonts w:ascii="Times New Roman" w:hAnsi="Times New Roman"/>
          <w:sz w:val="24"/>
          <w:szCs w:val="24"/>
        </w:rPr>
        <w:t>2007: учебное</w:t>
      </w:r>
      <w:r w:rsidR="005605D8" w:rsidRPr="00493611">
        <w:rPr>
          <w:rFonts w:ascii="Times New Roman" w:hAnsi="Times New Roman"/>
          <w:sz w:val="24"/>
          <w:szCs w:val="24"/>
        </w:rPr>
        <w:t xml:space="preserve"> посо</w:t>
      </w:r>
      <w:r w:rsidR="005605D8" w:rsidRPr="00493611">
        <w:rPr>
          <w:rFonts w:ascii="Times New Roman" w:hAnsi="Times New Roman"/>
          <w:sz w:val="24"/>
          <w:szCs w:val="24"/>
        </w:rPr>
        <w:softHyphen/>
        <w:t xml:space="preserve">бие по </w:t>
      </w:r>
    </w:p>
    <w:p w14:paraId="0B756E22" w14:textId="77777777" w:rsidR="00AA2C7F" w:rsidRPr="00493611" w:rsidRDefault="00C7075F" w:rsidP="005605D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3611">
        <w:rPr>
          <w:rFonts w:ascii="Times New Roman" w:hAnsi="Times New Roman"/>
          <w:sz w:val="24"/>
          <w:szCs w:val="24"/>
        </w:rPr>
        <w:t xml:space="preserve">       </w:t>
      </w:r>
      <w:r w:rsidR="005605D8" w:rsidRPr="00493611">
        <w:rPr>
          <w:rFonts w:ascii="Times New Roman" w:hAnsi="Times New Roman"/>
          <w:sz w:val="24"/>
          <w:szCs w:val="24"/>
        </w:rPr>
        <w:t xml:space="preserve">дисциплине "Компьютерное моделирование" для студентов технических </w:t>
      </w:r>
    </w:p>
    <w:p w14:paraId="330EB611" w14:textId="77777777" w:rsidR="005605D8" w:rsidRPr="00493611" w:rsidRDefault="00AA2C7F" w:rsidP="005605D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3611">
        <w:rPr>
          <w:rFonts w:ascii="Times New Roman" w:hAnsi="Times New Roman"/>
          <w:sz w:val="24"/>
          <w:szCs w:val="24"/>
        </w:rPr>
        <w:t xml:space="preserve">       </w:t>
      </w:r>
      <w:r w:rsidR="005605D8" w:rsidRPr="00493611">
        <w:rPr>
          <w:rFonts w:ascii="Times New Roman" w:hAnsi="Times New Roman"/>
          <w:sz w:val="24"/>
          <w:szCs w:val="24"/>
        </w:rPr>
        <w:t xml:space="preserve">специальностей.  </w:t>
      </w:r>
      <w:r w:rsidR="00C7075F" w:rsidRPr="00493611">
        <w:rPr>
          <w:rFonts w:ascii="Times New Roman" w:hAnsi="Times New Roman"/>
          <w:sz w:val="24"/>
          <w:szCs w:val="24"/>
        </w:rPr>
        <w:t xml:space="preserve"> </w:t>
      </w:r>
      <w:r w:rsidR="005605D8" w:rsidRPr="00493611">
        <w:rPr>
          <w:rFonts w:ascii="Times New Roman" w:hAnsi="Times New Roman"/>
          <w:sz w:val="24"/>
          <w:szCs w:val="24"/>
        </w:rPr>
        <w:t>Гарбер Г.3. - М: СОЛОН-ПРЕСС, 2008. - 192 с.</w:t>
      </w:r>
    </w:p>
    <w:p w14:paraId="566B67FE" w14:textId="77777777" w:rsidR="005605D8" w:rsidRPr="00493611" w:rsidRDefault="00C7075F" w:rsidP="005605D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3611">
        <w:rPr>
          <w:rFonts w:ascii="Times New Roman" w:hAnsi="Times New Roman"/>
          <w:sz w:val="24"/>
          <w:szCs w:val="24"/>
          <w:lang w:val="en-US"/>
        </w:rPr>
        <w:t xml:space="preserve">7.  </w:t>
      </w:r>
      <w:r w:rsidR="005605D8" w:rsidRPr="00493611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5605D8" w:rsidRPr="00493611">
        <w:rPr>
          <w:rFonts w:ascii="Times New Roman" w:hAnsi="Times New Roman"/>
          <w:sz w:val="24"/>
          <w:szCs w:val="24"/>
          <w:lang w:val="en-US" w:eastAsia="en-US"/>
        </w:rPr>
        <w:t xml:space="preserve">Mathcad </w:t>
      </w:r>
      <w:r w:rsidR="005605D8" w:rsidRPr="00493611">
        <w:rPr>
          <w:rFonts w:ascii="Times New Roman" w:hAnsi="Times New Roman"/>
          <w:sz w:val="24"/>
          <w:szCs w:val="24"/>
          <w:lang w:val="en-US"/>
        </w:rPr>
        <w:t xml:space="preserve">2001. EWB, MathCAD, </w:t>
      </w:r>
      <w:r w:rsidR="005605D8" w:rsidRPr="00493611">
        <w:rPr>
          <w:rFonts w:ascii="Times New Roman" w:hAnsi="Times New Roman"/>
          <w:sz w:val="24"/>
          <w:szCs w:val="24"/>
        </w:rPr>
        <w:t>КОМПАС</w:t>
      </w:r>
      <w:r w:rsidR="005605D8" w:rsidRPr="00493611">
        <w:rPr>
          <w:rFonts w:ascii="Times New Roman" w:hAnsi="Times New Roman"/>
          <w:sz w:val="24"/>
          <w:szCs w:val="24"/>
          <w:lang w:val="en-US"/>
        </w:rPr>
        <w:t xml:space="preserve">, Sprint-Layout, DipTrace.  </w:t>
      </w:r>
      <w:r w:rsidR="005605D8" w:rsidRPr="00493611">
        <w:rPr>
          <w:rFonts w:ascii="Times New Roman" w:hAnsi="Times New Roman"/>
          <w:sz w:val="24"/>
          <w:szCs w:val="24"/>
        </w:rPr>
        <w:t xml:space="preserve">Дьяконов В. П.   </w:t>
      </w:r>
    </w:p>
    <w:p w14:paraId="71814F7D" w14:textId="77777777" w:rsidR="005605D8" w:rsidRPr="00493611" w:rsidRDefault="00C7075F" w:rsidP="005605D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3611">
        <w:rPr>
          <w:rFonts w:ascii="Times New Roman" w:hAnsi="Times New Roman"/>
          <w:sz w:val="24"/>
          <w:szCs w:val="24"/>
        </w:rPr>
        <w:t xml:space="preserve">       </w:t>
      </w:r>
      <w:r w:rsidR="005605D8" w:rsidRPr="00493611">
        <w:rPr>
          <w:rFonts w:ascii="Times New Roman" w:hAnsi="Times New Roman"/>
          <w:sz w:val="24"/>
          <w:szCs w:val="24"/>
        </w:rPr>
        <w:t>Учебный курс. СПб. Питер, 2001. - 624 с.</w:t>
      </w:r>
    </w:p>
    <w:p w14:paraId="08D374E9" w14:textId="77777777" w:rsidR="005605D8" w:rsidRPr="00493611" w:rsidRDefault="00C7075F" w:rsidP="005605D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3611">
        <w:rPr>
          <w:rFonts w:ascii="Times New Roman" w:hAnsi="Times New Roman"/>
          <w:sz w:val="24"/>
          <w:szCs w:val="24"/>
        </w:rPr>
        <w:t xml:space="preserve">8.  </w:t>
      </w:r>
      <w:r w:rsidR="005605D8" w:rsidRPr="00493611">
        <w:rPr>
          <w:rFonts w:ascii="Times New Roman" w:hAnsi="Times New Roman"/>
          <w:sz w:val="24"/>
          <w:szCs w:val="24"/>
        </w:rPr>
        <w:t xml:space="preserve">Схемотехническое проектирование и моделирование радиоэлектронных устройств.  </w:t>
      </w:r>
    </w:p>
    <w:p w14:paraId="3338C3EB" w14:textId="77777777" w:rsidR="005605D8" w:rsidRPr="00493611" w:rsidRDefault="00C7075F" w:rsidP="005605D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3611">
        <w:rPr>
          <w:rFonts w:ascii="Times New Roman" w:hAnsi="Times New Roman"/>
          <w:sz w:val="24"/>
          <w:szCs w:val="24"/>
        </w:rPr>
        <w:t xml:space="preserve">       </w:t>
      </w:r>
      <w:r w:rsidR="005605D8" w:rsidRPr="00493611">
        <w:rPr>
          <w:rFonts w:ascii="Times New Roman" w:hAnsi="Times New Roman"/>
          <w:sz w:val="24"/>
          <w:szCs w:val="24"/>
        </w:rPr>
        <w:t>Антипенский Р.В., Фадин А.Г. М.: Техносфера, 2007</w:t>
      </w:r>
    </w:p>
    <w:p w14:paraId="23C0EDD5" w14:textId="77777777" w:rsidR="005605D8" w:rsidRPr="00493611" w:rsidRDefault="005605D8" w:rsidP="005605D8">
      <w:pPr>
        <w:spacing w:after="0" w:line="240" w:lineRule="auto"/>
        <w:ind w:left="315"/>
        <w:rPr>
          <w:rFonts w:ascii="Times New Roman" w:hAnsi="Times New Roman"/>
          <w:sz w:val="24"/>
          <w:szCs w:val="24"/>
        </w:rPr>
      </w:pPr>
    </w:p>
    <w:p w14:paraId="3B70C797" w14:textId="77777777" w:rsidR="00AA2C7F" w:rsidRPr="00493611" w:rsidRDefault="00AA2C7F" w:rsidP="0015638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70A5C312" w14:textId="77777777" w:rsidR="0086231A" w:rsidRPr="00493611" w:rsidRDefault="0086231A" w:rsidP="0015638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223973DD" w14:textId="77777777" w:rsidR="0086231A" w:rsidRPr="00493611" w:rsidRDefault="0086231A" w:rsidP="0015638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11EB589" w14:textId="77777777" w:rsidR="0086231A" w:rsidRPr="00493611" w:rsidRDefault="0086231A" w:rsidP="0015638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22710D9" w14:textId="77777777" w:rsidR="00AA2C7F" w:rsidRPr="00493611" w:rsidRDefault="00E7405D" w:rsidP="0015638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93611">
        <w:rPr>
          <w:rFonts w:ascii="Times New Roman" w:hAnsi="Times New Roman"/>
          <w:b/>
          <w:bCs/>
          <w:sz w:val="24"/>
          <w:szCs w:val="24"/>
        </w:rPr>
        <w:lastRenderedPageBreak/>
        <w:t>3.2.3. Дополнительные источники</w:t>
      </w:r>
    </w:p>
    <w:p w14:paraId="0FBE4AFF" w14:textId="77777777" w:rsidR="00AA2C7F" w:rsidRPr="00493611" w:rsidRDefault="00AA2C7F" w:rsidP="0015638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24FDD46" w14:textId="77777777" w:rsidR="00AA2C7F" w:rsidRPr="00493611" w:rsidRDefault="00156384" w:rsidP="00156384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493611">
        <w:rPr>
          <w:rFonts w:ascii="Times New Roman" w:hAnsi="Times New Roman"/>
          <w:sz w:val="24"/>
          <w:szCs w:val="24"/>
          <w:lang w:eastAsia="en-US"/>
        </w:rPr>
        <w:t xml:space="preserve">1. </w:t>
      </w:r>
      <w:r w:rsidR="00C7075F" w:rsidRPr="00493611">
        <w:rPr>
          <w:rFonts w:ascii="Times New Roman" w:hAnsi="Times New Roman"/>
          <w:sz w:val="24"/>
          <w:szCs w:val="24"/>
          <w:lang w:eastAsia="en-US"/>
        </w:rPr>
        <w:t xml:space="preserve">  </w:t>
      </w:r>
      <w:r w:rsidR="005605D8" w:rsidRPr="00493611">
        <w:rPr>
          <w:rFonts w:ascii="Times New Roman" w:hAnsi="Times New Roman"/>
          <w:sz w:val="24"/>
          <w:szCs w:val="24"/>
          <w:lang w:eastAsia="en-US"/>
        </w:rPr>
        <w:t>Информатика и информационные технологии 10-11</w:t>
      </w:r>
      <w:r w:rsidRPr="0049361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5605D8" w:rsidRPr="00493611">
        <w:rPr>
          <w:rFonts w:ascii="Times New Roman" w:hAnsi="Times New Roman"/>
          <w:sz w:val="24"/>
          <w:szCs w:val="24"/>
          <w:lang w:eastAsia="en-US"/>
        </w:rPr>
        <w:t xml:space="preserve">Класс.  Н. Угринович. </w:t>
      </w:r>
      <w:r w:rsidR="00E26D5B" w:rsidRPr="00493611">
        <w:rPr>
          <w:rFonts w:ascii="Times New Roman" w:hAnsi="Times New Roman"/>
          <w:sz w:val="24"/>
          <w:szCs w:val="24"/>
          <w:lang w:eastAsia="en-US"/>
        </w:rPr>
        <w:t>М:</w:t>
      </w:r>
      <w:r w:rsidR="005605D8" w:rsidRPr="0049361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AA2C7F" w:rsidRPr="00493611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14:paraId="1CE88898" w14:textId="77777777" w:rsidR="005605D8" w:rsidRPr="00493611" w:rsidRDefault="00AA2C7F" w:rsidP="00156384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493611">
        <w:rPr>
          <w:rFonts w:ascii="Times New Roman" w:hAnsi="Times New Roman"/>
          <w:sz w:val="24"/>
          <w:szCs w:val="24"/>
          <w:lang w:eastAsia="en-US"/>
        </w:rPr>
        <w:t xml:space="preserve">      </w:t>
      </w:r>
      <w:r w:rsidR="005605D8" w:rsidRPr="00493611">
        <w:rPr>
          <w:rFonts w:ascii="Times New Roman" w:hAnsi="Times New Roman"/>
          <w:sz w:val="24"/>
          <w:szCs w:val="24"/>
          <w:lang w:eastAsia="en-US"/>
        </w:rPr>
        <w:t xml:space="preserve">БИНОМ. </w:t>
      </w:r>
      <w:r w:rsidR="00C7075F" w:rsidRPr="00493611">
        <w:rPr>
          <w:rFonts w:ascii="Times New Roman" w:hAnsi="Times New Roman"/>
          <w:sz w:val="24"/>
          <w:szCs w:val="24"/>
          <w:lang w:eastAsia="en-US"/>
        </w:rPr>
        <w:t xml:space="preserve">  </w:t>
      </w:r>
      <w:r w:rsidR="005605D8" w:rsidRPr="00493611">
        <w:rPr>
          <w:rFonts w:ascii="Times New Roman" w:hAnsi="Times New Roman"/>
          <w:sz w:val="24"/>
          <w:szCs w:val="24"/>
          <w:lang w:eastAsia="en-US"/>
        </w:rPr>
        <w:t>Лаборатория знаний – 2015 г. 512с.</w:t>
      </w:r>
    </w:p>
    <w:p w14:paraId="1FCCF19C" w14:textId="77777777" w:rsidR="00AA2C7F" w:rsidRPr="00493611" w:rsidRDefault="00156384" w:rsidP="00156384">
      <w:pPr>
        <w:spacing w:after="0"/>
        <w:rPr>
          <w:rFonts w:ascii="Times New Roman" w:hAnsi="Times New Roman"/>
          <w:sz w:val="24"/>
          <w:szCs w:val="24"/>
          <w:lang w:eastAsia="en-US"/>
        </w:rPr>
      </w:pPr>
      <w:r w:rsidRPr="00493611">
        <w:rPr>
          <w:rFonts w:ascii="Times New Roman" w:hAnsi="Times New Roman"/>
          <w:sz w:val="24"/>
          <w:szCs w:val="24"/>
          <w:lang w:eastAsia="en-US"/>
        </w:rPr>
        <w:t xml:space="preserve">2. </w:t>
      </w:r>
      <w:r w:rsidR="00C7075F" w:rsidRPr="00493611">
        <w:rPr>
          <w:rFonts w:ascii="Times New Roman" w:hAnsi="Times New Roman"/>
          <w:sz w:val="24"/>
          <w:szCs w:val="24"/>
          <w:lang w:eastAsia="en-US"/>
        </w:rPr>
        <w:t xml:space="preserve">  </w:t>
      </w:r>
      <w:r w:rsidR="005605D8" w:rsidRPr="00493611">
        <w:rPr>
          <w:rFonts w:ascii="Times New Roman" w:hAnsi="Times New Roman"/>
          <w:sz w:val="24"/>
          <w:szCs w:val="24"/>
          <w:lang w:eastAsia="en-US"/>
        </w:rPr>
        <w:t xml:space="preserve">Компьютерная графика. Петров М.Н., Молочков В.П. Издательство.: «Питер» 2002. – </w:t>
      </w:r>
    </w:p>
    <w:p w14:paraId="145D9E9A" w14:textId="77777777" w:rsidR="005605D8" w:rsidRPr="00493611" w:rsidRDefault="00AA2C7F" w:rsidP="00156384">
      <w:pPr>
        <w:spacing w:after="0"/>
        <w:rPr>
          <w:rFonts w:ascii="Times New Roman" w:hAnsi="Times New Roman"/>
          <w:sz w:val="24"/>
          <w:szCs w:val="24"/>
          <w:lang w:eastAsia="en-US"/>
        </w:rPr>
      </w:pPr>
      <w:r w:rsidRPr="00493611">
        <w:rPr>
          <w:rFonts w:ascii="Times New Roman" w:hAnsi="Times New Roman"/>
          <w:sz w:val="24"/>
          <w:szCs w:val="24"/>
          <w:lang w:eastAsia="en-US"/>
        </w:rPr>
        <w:t xml:space="preserve">      </w:t>
      </w:r>
      <w:r w:rsidR="005605D8" w:rsidRPr="00493611">
        <w:rPr>
          <w:rFonts w:ascii="Times New Roman" w:hAnsi="Times New Roman"/>
          <w:sz w:val="24"/>
          <w:szCs w:val="24"/>
          <w:lang w:eastAsia="en-US"/>
        </w:rPr>
        <w:t>640с.</w:t>
      </w:r>
    </w:p>
    <w:p w14:paraId="669A44DF" w14:textId="77777777" w:rsidR="00156384" w:rsidRPr="00493611" w:rsidRDefault="00156384" w:rsidP="00156384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493611">
        <w:rPr>
          <w:rFonts w:ascii="Times New Roman" w:hAnsi="Times New Roman"/>
          <w:sz w:val="24"/>
          <w:szCs w:val="24"/>
          <w:lang w:eastAsia="en-US"/>
        </w:rPr>
        <w:t xml:space="preserve">3. </w:t>
      </w:r>
      <w:r w:rsidR="00C7075F" w:rsidRPr="00493611">
        <w:rPr>
          <w:rFonts w:ascii="Times New Roman" w:hAnsi="Times New Roman"/>
          <w:sz w:val="24"/>
          <w:szCs w:val="24"/>
          <w:lang w:eastAsia="en-US"/>
        </w:rPr>
        <w:t xml:space="preserve">  </w:t>
      </w:r>
      <w:r w:rsidRPr="00493611">
        <w:rPr>
          <w:rFonts w:ascii="Times New Roman" w:hAnsi="Times New Roman"/>
          <w:sz w:val="24"/>
          <w:szCs w:val="24"/>
          <w:lang w:eastAsia="en-US"/>
        </w:rPr>
        <w:t>Защита компьютерной информации. Анин Б.Ю. СПО.: Санкт-Петербург, 2000</w:t>
      </w:r>
    </w:p>
    <w:p w14:paraId="4751116D" w14:textId="77777777" w:rsidR="00AA2C7F" w:rsidRPr="00493611" w:rsidRDefault="00156384" w:rsidP="00156384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493611">
        <w:rPr>
          <w:rFonts w:ascii="Times New Roman" w:hAnsi="Times New Roman"/>
          <w:sz w:val="24"/>
          <w:szCs w:val="24"/>
          <w:lang w:eastAsia="en-US"/>
        </w:rPr>
        <w:t>4.</w:t>
      </w:r>
      <w:r w:rsidR="00C7075F" w:rsidRPr="00493611">
        <w:rPr>
          <w:rFonts w:ascii="Times New Roman" w:hAnsi="Times New Roman"/>
          <w:sz w:val="24"/>
          <w:szCs w:val="24"/>
          <w:lang w:eastAsia="en-US"/>
        </w:rPr>
        <w:t xml:space="preserve">  </w:t>
      </w:r>
      <w:r w:rsidRPr="00493611">
        <w:rPr>
          <w:rFonts w:ascii="Times New Roman" w:hAnsi="Times New Roman"/>
          <w:sz w:val="24"/>
          <w:szCs w:val="24"/>
          <w:lang w:eastAsia="en-US"/>
        </w:rPr>
        <w:t xml:space="preserve"> Защита информации и информационная </w:t>
      </w:r>
      <w:r w:rsidR="00E26D5B" w:rsidRPr="00493611">
        <w:rPr>
          <w:rFonts w:ascii="Times New Roman" w:hAnsi="Times New Roman"/>
          <w:sz w:val="24"/>
          <w:szCs w:val="24"/>
          <w:lang w:eastAsia="en-US"/>
        </w:rPr>
        <w:t>безопасность.</w:t>
      </w:r>
      <w:r w:rsidRPr="00493611">
        <w:rPr>
          <w:rFonts w:ascii="Times New Roman" w:hAnsi="Times New Roman"/>
          <w:sz w:val="24"/>
          <w:szCs w:val="24"/>
          <w:lang w:eastAsia="en-US"/>
        </w:rPr>
        <w:t xml:space="preserve"> Аскеров Т.М. Учебное пособие. </w:t>
      </w:r>
    </w:p>
    <w:p w14:paraId="0C166A74" w14:textId="77777777" w:rsidR="00156384" w:rsidRPr="00493611" w:rsidRDefault="00AA2C7F" w:rsidP="00156384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493611">
        <w:rPr>
          <w:rFonts w:ascii="Times New Roman" w:hAnsi="Times New Roman"/>
          <w:sz w:val="24"/>
          <w:szCs w:val="24"/>
          <w:lang w:eastAsia="en-US"/>
        </w:rPr>
        <w:t xml:space="preserve">      </w:t>
      </w:r>
      <w:r w:rsidR="00156384" w:rsidRPr="00493611">
        <w:rPr>
          <w:rFonts w:ascii="Times New Roman" w:hAnsi="Times New Roman"/>
          <w:sz w:val="24"/>
          <w:szCs w:val="24"/>
          <w:lang w:eastAsia="en-US"/>
        </w:rPr>
        <w:t>М.: Рос. эконом. академия, 2001</w:t>
      </w:r>
    </w:p>
    <w:p w14:paraId="52FE8E2D" w14:textId="77777777" w:rsidR="00AA2C7F" w:rsidRPr="00493611" w:rsidRDefault="00156384" w:rsidP="00156384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493611">
        <w:rPr>
          <w:rFonts w:ascii="Times New Roman" w:hAnsi="Times New Roman"/>
          <w:sz w:val="24"/>
          <w:szCs w:val="24"/>
          <w:lang w:eastAsia="en-US"/>
        </w:rPr>
        <w:t xml:space="preserve">5. </w:t>
      </w:r>
      <w:r w:rsidR="00C7075F" w:rsidRPr="00493611">
        <w:rPr>
          <w:rFonts w:ascii="Times New Roman" w:hAnsi="Times New Roman"/>
          <w:sz w:val="24"/>
          <w:szCs w:val="24"/>
          <w:lang w:eastAsia="en-US"/>
        </w:rPr>
        <w:t xml:space="preserve">  </w:t>
      </w:r>
      <w:r w:rsidRPr="00493611">
        <w:rPr>
          <w:rFonts w:ascii="Times New Roman" w:hAnsi="Times New Roman"/>
          <w:sz w:val="24"/>
          <w:szCs w:val="24"/>
          <w:lang w:eastAsia="en-US"/>
        </w:rPr>
        <w:t xml:space="preserve">Компьютерные преступления: классификация и способы противодействия. Мазуров </w:t>
      </w:r>
    </w:p>
    <w:p w14:paraId="0AA12A5E" w14:textId="77777777" w:rsidR="00156384" w:rsidRPr="00493611" w:rsidRDefault="00AA2C7F" w:rsidP="00156384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493611">
        <w:rPr>
          <w:rFonts w:ascii="Times New Roman" w:hAnsi="Times New Roman"/>
          <w:sz w:val="24"/>
          <w:szCs w:val="24"/>
          <w:lang w:eastAsia="en-US"/>
        </w:rPr>
        <w:t xml:space="preserve">      </w:t>
      </w:r>
      <w:r w:rsidR="00156384" w:rsidRPr="00493611">
        <w:rPr>
          <w:rFonts w:ascii="Times New Roman" w:hAnsi="Times New Roman"/>
          <w:sz w:val="24"/>
          <w:szCs w:val="24"/>
          <w:lang w:eastAsia="en-US"/>
        </w:rPr>
        <w:t>В.А.</w:t>
      </w:r>
      <w:r w:rsidR="00C7075F" w:rsidRPr="00493611">
        <w:rPr>
          <w:rFonts w:ascii="Times New Roman" w:hAnsi="Times New Roman"/>
          <w:sz w:val="24"/>
          <w:szCs w:val="24"/>
          <w:lang w:eastAsia="en-US"/>
        </w:rPr>
        <w:t xml:space="preserve">      </w:t>
      </w:r>
      <w:r w:rsidR="00156384" w:rsidRPr="00493611">
        <w:rPr>
          <w:rFonts w:ascii="Times New Roman" w:hAnsi="Times New Roman"/>
          <w:sz w:val="24"/>
          <w:szCs w:val="24"/>
          <w:lang w:eastAsia="en-US"/>
        </w:rPr>
        <w:t>Учебно-практическое пособие. М.: Палеотип, Логос, 2002</w:t>
      </w:r>
    </w:p>
    <w:p w14:paraId="63E31FB4" w14:textId="77777777" w:rsidR="00156384" w:rsidRPr="00493611" w:rsidRDefault="00156384" w:rsidP="0015638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3611">
        <w:rPr>
          <w:rFonts w:ascii="Times New Roman" w:hAnsi="Times New Roman"/>
          <w:sz w:val="24"/>
          <w:szCs w:val="24"/>
          <w:lang w:eastAsia="en-US"/>
        </w:rPr>
        <w:t xml:space="preserve">6. </w:t>
      </w:r>
      <w:r w:rsidR="00C7075F" w:rsidRPr="0049361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49361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493611">
        <w:rPr>
          <w:rFonts w:ascii="Times New Roman" w:hAnsi="Times New Roman"/>
          <w:sz w:val="24"/>
          <w:szCs w:val="24"/>
          <w:lang w:val="en-US" w:eastAsia="en-US"/>
        </w:rPr>
        <w:t>Mathcad</w:t>
      </w:r>
      <w:r w:rsidRPr="0049361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493611">
        <w:rPr>
          <w:rFonts w:ascii="Times New Roman" w:hAnsi="Times New Roman"/>
          <w:sz w:val="24"/>
          <w:szCs w:val="24"/>
        </w:rPr>
        <w:t>2000. Дьяконов В.П. Учебный курс. - СПб. Питер, 2000. - 592 с</w:t>
      </w:r>
    </w:p>
    <w:p w14:paraId="1B442824" w14:textId="77777777" w:rsidR="00AA2C7F" w:rsidRPr="00493611" w:rsidRDefault="00156384" w:rsidP="0015638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3611">
        <w:rPr>
          <w:rFonts w:ascii="Times New Roman" w:hAnsi="Times New Roman"/>
          <w:sz w:val="24"/>
          <w:szCs w:val="24"/>
        </w:rPr>
        <w:t>7.</w:t>
      </w:r>
      <w:r w:rsidR="00C7075F" w:rsidRPr="00493611">
        <w:rPr>
          <w:rFonts w:ascii="Times New Roman" w:hAnsi="Times New Roman"/>
          <w:sz w:val="24"/>
          <w:szCs w:val="24"/>
        </w:rPr>
        <w:t xml:space="preserve"> </w:t>
      </w:r>
      <w:r w:rsidRPr="00493611">
        <w:rPr>
          <w:rFonts w:ascii="Times New Roman" w:hAnsi="Times New Roman"/>
          <w:sz w:val="24"/>
          <w:szCs w:val="24"/>
        </w:rPr>
        <w:t xml:space="preserve"> </w:t>
      </w:r>
      <w:r w:rsidR="00C7075F" w:rsidRPr="00493611">
        <w:rPr>
          <w:rFonts w:ascii="Times New Roman" w:hAnsi="Times New Roman"/>
          <w:sz w:val="24"/>
          <w:szCs w:val="24"/>
        </w:rPr>
        <w:t xml:space="preserve"> </w:t>
      </w:r>
      <w:r w:rsidRPr="00493611">
        <w:rPr>
          <w:rFonts w:ascii="Times New Roman" w:hAnsi="Times New Roman"/>
          <w:sz w:val="24"/>
          <w:szCs w:val="24"/>
          <w:lang w:val="en-US" w:eastAsia="en-US"/>
        </w:rPr>
        <w:t>Microsoft</w:t>
      </w:r>
      <w:r w:rsidRPr="0049361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493611">
        <w:rPr>
          <w:rFonts w:ascii="Times New Roman" w:hAnsi="Times New Roman"/>
          <w:sz w:val="24"/>
          <w:szCs w:val="24"/>
          <w:lang w:val="en-US" w:eastAsia="en-US"/>
        </w:rPr>
        <w:t>Office</w:t>
      </w:r>
      <w:r w:rsidRPr="0049361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493611">
        <w:rPr>
          <w:rFonts w:ascii="Times New Roman" w:hAnsi="Times New Roman"/>
          <w:sz w:val="24"/>
          <w:szCs w:val="24"/>
        </w:rPr>
        <w:t xml:space="preserve">2007. </w:t>
      </w:r>
      <w:r w:rsidR="00E26D5B" w:rsidRPr="00493611">
        <w:rPr>
          <w:rFonts w:ascii="Times New Roman" w:hAnsi="Times New Roman"/>
          <w:sz w:val="24"/>
          <w:szCs w:val="24"/>
        </w:rPr>
        <w:t>Самоучитель.</w:t>
      </w:r>
      <w:r w:rsidRPr="00493611">
        <w:rPr>
          <w:rFonts w:ascii="Times New Roman" w:hAnsi="Times New Roman"/>
          <w:sz w:val="24"/>
          <w:szCs w:val="24"/>
        </w:rPr>
        <w:t xml:space="preserve"> Сергеев А. П. М.: </w:t>
      </w:r>
      <w:r w:rsidR="00AA2C7F" w:rsidRPr="00493611">
        <w:rPr>
          <w:rFonts w:ascii="Times New Roman" w:hAnsi="Times New Roman"/>
          <w:sz w:val="24"/>
          <w:szCs w:val="24"/>
        </w:rPr>
        <w:t xml:space="preserve">Издательство «Диалектика», </w:t>
      </w:r>
    </w:p>
    <w:p w14:paraId="20C4A833" w14:textId="77777777" w:rsidR="00156384" w:rsidRPr="00493611" w:rsidRDefault="00AA2C7F" w:rsidP="0015638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3611">
        <w:rPr>
          <w:rFonts w:ascii="Times New Roman" w:hAnsi="Times New Roman"/>
          <w:sz w:val="24"/>
          <w:szCs w:val="24"/>
        </w:rPr>
        <w:t xml:space="preserve">      2007 </w:t>
      </w:r>
      <w:r w:rsidR="00156384" w:rsidRPr="00493611">
        <w:rPr>
          <w:rFonts w:ascii="Times New Roman" w:hAnsi="Times New Roman"/>
          <w:sz w:val="24"/>
          <w:szCs w:val="24"/>
        </w:rPr>
        <w:t>-</w:t>
      </w:r>
      <w:r w:rsidR="00C7075F" w:rsidRPr="00493611">
        <w:rPr>
          <w:rFonts w:ascii="Times New Roman" w:hAnsi="Times New Roman"/>
          <w:sz w:val="24"/>
          <w:szCs w:val="24"/>
        </w:rPr>
        <w:t xml:space="preserve"> </w:t>
      </w:r>
      <w:r w:rsidRPr="00493611">
        <w:rPr>
          <w:rFonts w:ascii="Times New Roman" w:hAnsi="Times New Roman"/>
          <w:sz w:val="24"/>
          <w:szCs w:val="24"/>
        </w:rPr>
        <w:t xml:space="preserve"> </w:t>
      </w:r>
      <w:r w:rsidR="00C7075F" w:rsidRPr="00493611">
        <w:rPr>
          <w:rFonts w:ascii="Times New Roman" w:hAnsi="Times New Roman"/>
          <w:sz w:val="24"/>
          <w:szCs w:val="24"/>
        </w:rPr>
        <w:t xml:space="preserve"> </w:t>
      </w:r>
      <w:r w:rsidR="00156384" w:rsidRPr="00493611">
        <w:rPr>
          <w:rFonts w:ascii="Times New Roman" w:hAnsi="Times New Roman"/>
          <w:sz w:val="24"/>
          <w:szCs w:val="24"/>
        </w:rPr>
        <w:t>416 с.</w:t>
      </w:r>
    </w:p>
    <w:p w14:paraId="33756C11" w14:textId="77777777" w:rsidR="00AA2C7F" w:rsidRPr="00493611" w:rsidRDefault="00156384" w:rsidP="0015638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3611">
        <w:rPr>
          <w:rFonts w:ascii="Times New Roman" w:hAnsi="Times New Roman"/>
          <w:sz w:val="24"/>
          <w:szCs w:val="24"/>
        </w:rPr>
        <w:t xml:space="preserve">8. </w:t>
      </w:r>
      <w:r w:rsidR="00C7075F" w:rsidRPr="00493611">
        <w:rPr>
          <w:rFonts w:ascii="Times New Roman" w:hAnsi="Times New Roman"/>
          <w:sz w:val="24"/>
          <w:szCs w:val="24"/>
        </w:rPr>
        <w:t xml:space="preserve"> </w:t>
      </w:r>
      <w:r w:rsidRPr="00493611">
        <w:rPr>
          <w:rFonts w:ascii="Times New Roman" w:hAnsi="Times New Roman"/>
          <w:sz w:val="24"/>
          <w:szCs w:val="24"/>
        </w:rPr>
        <w:t xml:space="preserve">Программирование в </w:t>
      </w:r>
      <w:r w:rsidRPr="00493611">
        <w:rPr>
          <w:rFonts w:ascii="Times New Roman" w:hAnsi="Times New Roman"/>
          <w:sz w:val="24"/>
          <w:szCs w:val="24"/>
          <w:lang w:val="en-US" w:eastAsia="en-US"/>
        </w:rPr>
        <w:t>Microsoft</w:t>
      </w:r>
      <w:r w:rsidRPr="0049361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E26D5B" w:rsidRPr="00493611">
        <w:rPr>
          <w:rFonts w:ascii="Times New Roman" w:hAnsi="Times New Roman"/>
          <w:sz w:val="24"/>
          <w:szCs w:val="24"/>
          <w:lang w:val="en-US" w:eastAsia="en-US"/>
        </w:rPr>
        <w:t>Office</w:t>
      </w:r>
      <w:r w:rsidR="00E26D5B" w:rsidRPr="00493611">
        <w:rPr>
          <w:rFonts w:ascii="Times New Roman" w:hAnsi="Times New Roman"/>
          <w:sz w:val="24"/>
          <w:szCs w:val="24"/>
        </w:rPr>
        <w:t>.</w:t>
      </w:r>
      <w:r w:rsidRPr="00493611">
        <w:rPr>
          <w:rFonts w:ascii="Times New Roman" w:hAnsi="Times New Roman"/>
          <w:sz w:val="24"/>
          <w:szCs w:val="24"/>
        </w:rPr>
        <w:t xml:space="preserve"> Гетц К. Полное руководство по </w:t>
      </w:r>
      <w:r w:rsidRPr="00493611">
        <w:rPr>
          <w:rFonts w:ascii="Times New Roman" w:hAnsi="Times New Roman"/>
          <w:sz w:val="24"/>
          <w:szCs w:val="24"/>
          <w:lang w:val="en-US" w:eastAsia="en-US"/>
        </w:rPr>
        <w:t>VBA</w:t>
      </w:r>
      <w:r w:rsidRPr="00493611">
        <w:rPr>
          <w:rFonts w:ascii="Times New Roman" w:hAnsi="Times New Roman"/>
          <w:sz w:val="24"/>
          <w:szCs w:val="24"/>
          <w:lang w:eastAsia="en-US"/>
        </w:rPr>
        <w:t xml:space="preserve">: </w:t>
      </w:r>
      <w:r w:rsidRPr="00493611">
        <w:rPr>
          <w:rFonts w:ascii="Times New Roman" w:hAnsi="Times New Roman"/>
          <w:sz w:val="24"/>
          <w:szCs w:val="24"/>
        </w:rPr>
        <w:t xml:space="preserve">- К.: </w:t>
      </w:r>
      <w:r w:rsidR="00AA2C7F" w:rsidRPr="00493611">
        <w:rPr>
          <w:rFonts w:ascii="Times New Roman" w:hAnsi="Times New Roman"/>
          <w:sz w:val="24"/>
          <w:szCs w:val="24"/>
        </w:rPr>
        <w:t xml:space="preserve">   </w:t>
      </w:r>
    </w:p>
    <w:p w14:paraId="3ABFA337" w14:textId="77777777" w:rsidR="00156384" w:rsidRPr="00493611" w:rsidRDefault="00AA2C7F" w:rsidP="0015638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3611">
        <w:rPr>
          <w:rFonts w:ascii="Times New Roman" w:hAnsi="Times New Roman"/>
          <w:sz w:val="24"/>
          <w:szCs w:val="24"/>
        </w:rPr>
        <w:t xml:space="preserve">     </w:t>
      </w:r>
      <w:r w:rsidR="00156384" w:rsidRPr="00493611">
        <w:rPr>
          <w:rFonts w:ascii="Times New Roman" w:hAnsi="Times New Roman"/>
          <w:sz w:val="24"/>
          <w:szCs w:val="24"/>
        </w:rPr>
        <w:t xml:space="preserve">Издательская группа </w:t>
      </w:r>
      <w:r w:rsidR="00156384" w:rsidRPr="00493611">
        <w:rPr>
          <w:rFonts w:ascii="Times New Roman" w:hAnsi="Times New Roman"/>
          <w:sz w:val="24"/>
          <w:szCs w:val="24"/>
          <w:lang w:val="en-US" w:eastAsia="en-US"/>
        </w:rPr>
        <w:t>BHV</w:t>
      </w:r>
      <w:r w:rsidR="00156384" w:rsidRPr="00493611">
        <w:rPr>
          <w:rFonts w:ascii="Times New Roman" w:hAnsi="Times New Roman"/>
          <w:sz w:val="24"/>
          <w:szCs w:val="24"/>
          <w:lang w:eastAsia="en-US"/>
        </w:rPr>
        <w:t xml:space="preserve">, </w:t>
      </w:r>
      <w:r w:rsidR="00156384" w:rsidRPr="00493611">
        <w:rPr>
          <w:rFonts w:ascii="Times New Roman" w:hAnsi="Times New Roman"/>
          <w:sz w:val="24"/>
          <w:szCs w:val="24"/>
        </w:rPr>
        <w:t>2000. - 768 с.</w:t>
      </w:r>
    </w:p>
    <w:p w14:paraId="64E5430E" w14:textId="77777777" w:rsidR="00AA2C7F" w:rsidRPr="00493611" w:rsidRDefault="00156384" w:rsidP="0015638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3611">
        <w:rPr>
          <w:rFonts w:ascii="Times New Roman" w:hAnsi="Times New Roman"/>
          <w:sz w:val="24"/>
          <w:szCs w:val="24"/>
        </w:rPr>
        <w:t xml:space="preserve">9. </w:t>
      </w:r>
      <w:r w:rsidR="00C7075F" w:rsidRPr="00493611">
        <w:rPr>
          <w:rFonts w:ascii="Times New Roman" w:hAnsi="Times New Roman"/>
          <w:sz w:val="24"/>
          <w:szCs w:val="24"/>
        </w:rPr>
        <w:t xml:space="preserve">  </w:t>
      </w:r>
      <w:r w:rsidRPr="00493611">
        <w:rPr>
          <w:rFonts w:ascii="Times New Roman" w:hAnsi="Times New Roman"/>
          <w:bCs/>
          <w:sz w:val="24"/>
          <w:szCs w:val="24"/>
        </w:rPr>
        <w:t>Компьютерное моделирование.</w:t>
      </w:r>
      <w:r w:rsidRPr="00493611">
        <w:rPr>
          <w:rFonts w:ascii="Times New Roman" w:hAnsi="Times New Roman"/>
          <w:sz w:val="24"/>
          <w:szCs w:val="24"/>
        </w:rPr>
        <w:t xml:space="preserve"> Джилберт М. Учебное пособие. -- Глазов: ГГПИ, </w:t>
      </w:r>
    </w:p>
    <w:p w14:paraId="4A4A5444" w14:textId="77777777" w:rsidR="00156384" w:rsidRPr="00493611" w:rsidRDefault="00AA2C7F" w:rsidP="0015638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3611">
        <w:rPr>
          <w:rFonts w:ascii="Times New Roman" w:hAnsi="Times New Roman"/>
          <w:sz w:val="24"/>
          <w:szCs w:val="24"/>
        </w:rPr>
        <w:t xml:space="preserve">      </w:t>
      </w:r>
      <w:r w:rsidR="00156384" w:rsidRPr="00493611">
        <w:rPr>
          <w:rFonts w:ascii="Times New Roman" w:hAnsi="Times New Roman"/>
          <w:sz w:val="24"/>
          <w:szCs w:val="24"/>
        </w:rPr>
        <w:t>2005.-25с</w:t>
      </w:r>
    </w:p>
    <w:p w14:paraId="208F88ED" w14:textId="77777777" w:rsidR="00AA2C7F" w:rsidRPr="00493611" w:rsidRDefault="00156384" w:rsidP="0015638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3611">
        <w:rPr>
          <w:rFonts w:ascii="Times New Roman" w:hAnsi="Times New Roman"/>
          <w:sz w:val="24"/>
          <w:szCs w:val="24"/>
        </w:rPr>
        <w:t xml:space="preserve">10. </w:t>
      </w:r>
      <w:r w:rsidR="00C7075F" w:rsidRPr="00493611">
        <w:rPr>
          <w:rFonts w:ascii="Times New Roman" w:hAnsi="Times New Roman"/>
          <w:sz w:val="24"/>
          <w:szCs w:val="24"/>
        </w:rPr>
        <w:t xml:space="preserve"> </w:t>
      </w:r>
      <w:r w:rsidRPr="00493611">
        <w:rPr>
          <w:rFonts w:ascii="Times New Roman" w:hAnsi="Times New Roman"/>
          <w:sz w:val="24"/>
          <w:szCs w:val="24"/>
        </w:rPr>
        <w:t xml:space="preserve">Схемотехническое моделирование с помощью </w:t>
      </w:r>
      <w:r w:rsidRPr="00493611">
        <w:rPr>
          <w:rFonts w:ascii="Times New Roman" w:hAnsi="Times New Roman"/>
          <w:sz w:val="24"/>
          <w:szCs w:val="24"/>
          <w:lang w:val="en-US"/>
        </w:rPr>
        <w:t>Micro</w:t>
      </w:r>
      <w:r w:rsidRPr="00493611">
        <w:rPr>
          <w:rFonts w:ascii="Times New Roman" w:hAnsi="Times New Roman"/>
          <w:sz w:val="24"/>
          <w:szCs w:val="24"/>
        </w:rPr>
        <w:t>-</w:t>
      </w:r>
      <w:r w:rsidRPr="00493611">
        <w:rPr>
          <w:rFonts w:ascii="Times New Roman" w:hAnsi="Times New Roman"/>
          <w:sz w:val="24"/>
          <w:szCs w:val="24"/>
          <w:lang w:val="en-US"/>
        </w:rPr>
        <w:t>CAP</w:t>
      </w:r>
      <w:r w:rsidRPr="00493611">
        <w:rPr>
          <w:rFonts w:ascii="Times New Roman" w:hAnsi="Times New Roman"/>
          <w:sz w:val="24"/>
          <w:szCs w:val="24"/>
        </w:rPr>
        <w:t xml:space="preserve">7.  Разевиг В.Д. М.: Горячая </w:t>
      </w:r>
    </w:p>
    <w:p w14:paraId="3D84A5DE" w14:textId="77777777" w:rsidR="00156384" w:rsidRPr="00493611" w:rsidRDefault="00AA2C7F" w:rsidP="00156384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493611">
        <w:rPr>
          <w:rFonts w:ascii="Times New Roman" w:hAnsi="Times New Roman"/>
          <w:sz w:val="24"/>
          <w:szCs w:val="24"/>
        </w:rPr>
        <w:t xml:space="preserve">       </w:t>
      </w:r>
      <w:r w:rsidR="00156384" w:rsidRPr="00493611">
        <w:rPr>
          <w:rFonts w:ascii="Times New Roman" w:hAnsi="Times New Roman"/>
          <w:sz w:val="24"/>
          <w:szCs w:val="24"/>
        </w:rPr>
        <w:t xml:space="preserve">линия – </w:t>
      </w:r>
      <w:r w:rsidR="00C7075F" w:rsidRPr="00493611">
        <w:rPr>
          <w:rFonts w:ascii="Times New Roman" w:hAnsi="Times New Roman"/>
          <w:sz w:val="24"/>
          <w:szCs w:val="24"/>
        </w:rPr>
        <w:t xml:space="preserve"> </w:t>
      </w:r>
      <w:r w:rsidR="00156384" w:rsidRPr="00493611">
        <w:rPr>
          <w:rFonts w:ascii="Times New Roman" w:hAnsi="Times New Roman"/>
          <w:sz w:val="24"/>
          <w:szCs w:val="24"/>
        </w:rPr>
        <w:t>Телеком, 2003.</w:t>
      </w:r>
    </w:p>
    <w:p w14:paraId="24DC1136" w14:textId="77777777" w:rsidR="00156384" w:rsidRPr="00493611" w:rsidRDefault="00156384" w:rsidP="00E7405D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14:paraId="298D1D1C" w14:textId="77777777" w:rsidR="00E7405D" w:rsidRPr="00493611" w:rsidRDefault="00E7405D" w:rsidP="00E7405D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  <w:r w:rsidRPr="00493611">
        <w:rPr>
          <w:rFonts w:ascii="Times New Roman" w:hAnsi="Times New Roman"/>
          <w:b/>
          <w:sz w:val="24"/>
          <w:szCs w:val="24"/>
          <w:lang w:eastAsia="en-US"/>
        </w:rPr>
        <w:t>Научно-технические и реферативные журналы:</w:t>
      </w:r>
    </w:p>
    <w:p w14:paraId="25A28281" w14:textId="77777777" w:rsidR="00AA2C7F" w:rsidRPr="00493611" w:rsidRDefault="00AA2C7F" w:rsidP="00E7405D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14:paraId="667565B4" w14:textId="77777777" w:rsidR="00E7405D" w:rsidRPr="00493611" w:rsidRDefault="00E7405D" w:rsidP="00EE4663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493611">
        <w:rPr>
          <w:rFonts w:ascii="Times New Roman" w:hAnsi="Times New Roman"/>
          <w:sz w:val="24"/>
          <w:szCs w:val="24"/>
          <w:lang w:eastAsia="en-US"/>
        </w:rPr>
        <w:t xml:space="preserve">Электросвязь </w:t>
      </w:r>
    </w:p>
    <w:p w14:paraId="40CB983C" w14:textId="77777777" w:rsidR="00E7405D" w:rsidRPr="00493611" w:rsidRDefault="00E7405D" w:rsidP="00EE4663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493611">
        <w:rPr>
          <w:rFonts w:ascii="Times New Roman" w:hAnsi="Times New Roman"/>
          <w:sz w:val="24"/>
          <w:szCs w:val="24"/>
          <w:lang w:eastAsia="en-US"/>
        </w:rPr>
        <w:t xml:space="preserve">Вестник связи </w:t>
      </w:r>
    </w:p>
    <w:p w14:paraId="5D9C1A93" w14:textId="77777777" w:rsidR="00E7405D" w:rsidRPr="00493611" w:rsidRDefault="00E7405D" w:rsidP="00EE4663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493611">
        <w:rPr>
          <w:rFonts w:ascii="Times New Roman" w:hAnsi="Times New Roman"/>
          <w:sz w:val="24"/>
          <w:szCs w:val="24"/>
          <w:lang w:eastAsia="en-US"/>
        </w:rPr>
        <w:t xml:space="preserve">Сети и системы связи </w:t>
      </w:r>
    </w:p>
    <w:p w14:paraId="48B45F01" w14:textId="77777777" w:rsidR="00E7405D" w:rsidRPr="00493611" w:rsidRDefault="00E7405D" w:rsidP="00EE4663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493611">
        <w:rPr>
          <w:rFonts w:ascii="Times New Roman" w:hAnsi="Times New Roman"/>
          <w:sz w:val="24"/>
          <w:szCs w:val="24"/>
          <w:lang w:eastAsia="en-US"/>
        </w:rPr>
        <w:t xml:space="preserve">Мобильные системы </w:t>
      </w:r>
    </w:p>
    <w:p w14:paraId="4AAD8EE4" w14:textId="77777777" w:rsidR="00E7405D" w:rsidRPr="00493611" w:rsidRDefault="00E7405D" w:rsidP="00EE4663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493611">
        <w:rPr>
          <w:rFonts w:ascii="Times New Roman" w:hAnsi="Times New Roman"/>
          <w:sz w:val="24"/>
          <w:szCs w:val="24"/>
          <w:lang w:eastAsia="en-US"/>
        </w:rPr>
        <w:t xml:space="preserve">Цифровая обработка сигналов </w:t>
      </w:r>
    </w:p>
    <w:p w14:paraId="7F4F9F62" w14:textId="77777777" w:rsidR="00E7405D" w:rsidRPr="00493611" w:rsidRDefault="00E7405D" w:rsidP="00EE4663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493611">
        <w:rPr>
          <w:rFonts w:ascii="Times New Roman" w:hAnsi="Times New Roman"/>
          <w:sz w:val="24"/>
          <w:szCs w:val="24"/>
          <w:lang w:eastAsia="en-US"/>
        </w:rPr>
        <w:t>Сводный реферативный журнал "Связь".</w:t>
      </w:r>
    </w:p>
    <w:p w14:paraId="2CA27BA6" w14:textId="77777777" w:rsidR="00E7405D" w:rsidRPr="00493611" w:rsidRDefault="00E7405D" w:rsidP="00E7405D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en-US"/>
        </w:rPr>
      </w:pPr>
    </w:p>
    <w:p w14:paraId="706E4B52" w14:textId="77777777" w:rsidR="0086231A" w:rsidRPr="00493611" w:rsidRDefault="0086231A" w:rsidP="00E7405D">
      <w:pPr>
        <w:rPr>
          <w:rFonts w:ascii="Times New Roman" w:hAnsi="Times New Roman"/>
          <w:b/>
          <w:i/>
          <w:sz w:val="24"/>
          <w:szCs w:val="24"/>
        </w:rPr>
      </w:pPr>
    </w:p>
    <w:p w14:paraId="524C7596" w14:textId="77777777" w:rsidR="0086231A" w:rsidRPr="00493611" w:rsidRDefault="0086231A" w:rsidP="00E7405D">
      <w:pPr>
        <w:rPr>
          <w:rFonts w:ascii="Times New Roman" w:hAnsi="Times New Roman"/>
          <w:b/>
          <w:i/>
          <w:sz w:val="24"/>
          <w:szCs w:val="24"/>
        </w:rPr>
      </w:pPr>
    </w:p>
    <w:p w14:paraId="5A47CB70" w14:textId="77777777" w:rsidR="0086231A" w:rsidRPr="00493611" w:rsidRDefault="0086231A" w:rsidP="00E7405D">
      <w:pPr>
        <w:rPr>
          <w:rFonts w:ascii="Times New Roman" w:hAnsi="Times New Roman"/>
          <w:b/>
          <w:i/>
          <w:sz w:val="24"/>
          <w:szCs w:val="24"/>
        </w:rPr>
      </w:pPr>
    </w:p>
    <w:p w14:paraId="0F5480A0" w14:textId="77777777" w:rsidR="0086231A" w:rsidRPr="00493611" w:rsidRDefault="0086231A" w:rsidP="00E7405D">
      <w:pPr>
        <w:rPr>
          <w:rFonts w:ascii="Times New Roman" w:hAnsi="Times New Roman"/>
          <w:b/>
          <w:i/>
          <w:sz w:val="24"/>
          <w:szCs w:val="24"/>
        </w:rPr>
      </w:pPr>
    </w:p>
    <w:p w14:paraId="37D7340C" w14:textId="77777777" w:rsidR="0086231A" w:rsidRPr="00493611" w:rsidRDefault="0086231A" w:rsidP="00E7405D">
      <w:pPr>
        <w:rPr>
          <w:rFonts w:ascii="Times New Roman" w:hAnsi="Times New Roman"/>
          <w:b/>
          <w:i/>
          <w:sz w:val="24"/>
          <w:szCs w:val="24"/>
        </w:rPr>
      </w:pPr>
    </w:p>
    <w:p w14:paraId="55F4737E" w14:textId="77777777" w:rsidR="0086231A" w:rsidRPr="00493611" w:rsidRDefault="0086231A" w:rsidP="00E7405D">
      <w:pPr>
        <w:rPr>
          <w:rFonts w:ascii="Times New Roman" w:hAnsi="Times New Roman"/>
          <w:b/>
          <w:i/>
          <w:sz w:val="24"/>
          <w:szCs w:val="24"/>
        </w:rPr>
      </w:pPr>
    </w:p>
    <w:p w14:paraId="1DFF9F63" w14:textId="77777777" w:rsidR="0086231A" w:rsidRPr="00493611" w:rsidRDefault="0086231A" w:rsidP="00E7405D">
      <w:pPr>
        <w:rPr>
          <w:rFonts w:ascii="Times New Roman" w:hAnsi="Times New Roman"/>
          <w:b/>
          <w:i/>
          <w:sz w:val="24"/>
          <w:szCs w:val="24"/>
        </w:rPr>
      </w:pPr>
    </w:p>
    <w:p w14:paraId="7292610B" w14:textId="77777777" w:rsidR="0086231A" w:rsidRPr="00493611" w:rsidRDefault="0086231A" w:rsidP="00E7405D">
      <w:pPr>
        <w:rPr>
          <w:rFonts w:ascii="Times New Roman" w:hAnsi="Times New Roman"/>
          <w:b/>
          <w:i/>
          <w:sz w:val="24"/>
          <w:szCs w:val="24"/>
        </w:rPr>
      </w:pPr>
    </w:p>
    <w:p w14:paraId="74A1D928" w14:textId="77777777" w:rsidR="0086231A" w:rsidRPr="00493611" w:rsidRDefault="0086231A" w:rsidP="00E7405D">
      <w:pPr>
        <w:rPr>
          <w:rFonts w:ascii="Times New Roman" w:hAnsi="Times New Roman"/>
          <w:b/>
          <w:i/>
          <w:sz w:val="24"/>
          <w:szCs w:val="24"/>
        </w:rPr>
      </w:pPr>
    </w:p>
    <w:p w14:paraId="0014BE9C" w14:textId="77777777" w:rsidR="0086231A" w:rsidRPr="00493611" w:rsidRDefault="0086231A" w:rsidP="00E7405D">
      <w:pPr>
        <w:rPr>
          <w:rFonts w:ascii="Times New Roman" w:hAnsi="Times New Roman"/>
          <w:b/>
          <w:i/>
          <w:sz w:val="24"/>
          <w:szCs w:val="24"/>
        </w:rPr>
      </w:pPr>
    </w:p>
    <w:p w14:paraId="36E10984" w14:textId="77777777" w:rsidR="0086231A" w:rsidRPr="00493611" w:rsidRDefault="0086231A" w:rsidP="00E7405D">
      <w:pPr>
        <w:rPr>
          <w:rFonts w:ascii="Times New Roman" w:hAnsi="Times New Roman"/>
          <w:b/>
          <w:i/>
          <w:sz w:val="24"/>
          <w:szCs w:val="24"/>
        </w:rPr>
      </w:pPr>
    </w:p>
    <w:p w14:paraId="7236D22F" w14:textId="77777777" w:rsidR="00E7405D" w:rsidRPr="00493611" w:rsidRDefault="00E7405D" w:rsidP="00E7405D">
      <w:pPr>
        <w:rPr>
          <w:rFonts w:ascii="Times New Roman" w:hAnsi="Times New Roman"/>
          <w:b/>
          <w:i/>
          <w:sz w:val="24"/>
          <w:szCs w:val="24"/>
        </w:rPr>
      </w:pPr>
      <w:r w:rsidRPr="00493611">
        <w:rPr>
          <w:rFonts w:ascii="Times New Roman" w:hAnsi="Times New Roman"/>
          <w:b/>
          <w:i/>
          <w:sz w:val="24"/>
          <w:szCs w:val="24"/>
        </w:rPr>
        <w:lastRenderedPageBreak/>
        <w:t>4. КОНТРОЛЬ И ОЦЕНКА РЕЗУЛЬТАТОВ ОСВОЕНИЯ ПРОФЕССИОНАЛЬНОГО МОДУЛЯ</w:t>
      </w:r>
    </w:p>
    <w:p w14:paraId="3C2A5C9F" w14:textId="77777777" w:rsidR="00F94EBD" w:rsidRPr="00493611" w:rsidRDefault="00F94EBD" w:rsidP="00F94EBD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93611">
        <w:rPr>
          <w:rFonts w:ascii="Times New Roman" w:hAnsi="Times New Roman"/>
          <w:sz w:val="24"/>
          <w:szCs w:val="24"/>
        </w:rPr>
        <w:t>Контроль и оценка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6"/>
        <w:gridCol w:w="4058"/>
        <w:gridCol w:w="2361"/>
      </w:tblGrid>
      <w:tr w:rsidR="00E7405D" w:rsidRPr="00493611" w14:paraId="48724107" w14:textId="77777777" w:rsidTr="00E04203">
        <w:trPr>
          <w:trHeight w:val="547"/>
        </w:trPr>
        <w:tc>
          <w:tcPr>
            <w:tcW w:w="2957" w:type="dxa"/>
          </w:tcPr>
          <w:p w14:paraId="403009DE" w14:textId="77777777" w:rsidR="00E7405D" w:rsidRPr="00493611" w:rsidRDefault="00F94EBD" w:rsidP="00E7405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3611">
              <w:rPr>
                <w:rFonts w:ascii="Times New Roman" w:hAnsi="Times New Roman"/>
                <w:b/>
                <w:sz w:val="24"/>
                <w:szCs w:val="24"/>
              </w:rPr>
              <w:t>Результаты обучения (освоенные умения, усвоенные знания)</w:t>
            </w:r>
          </w:p>
        </w:tc>
        <w:tc>
          <w:tcPr>
            <w:tcW w:w="4236" w:type="dxa"/>
          </w:tcPr>
          <w:p w14:paraId="0DF755C7" w14:textId="77777777" w:rsidR="00E7405D" w:rsidRPr="00493611" w:rsidRDefault="00F94EBD" w:rsidP="00E7405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3611">
              <w:rPr>
                <w:rFonts w:ascii="Times New Roman" w:hAnsi="Times New Roman"/>
                <w:b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  <w:tc>
          <w:tcPr>
            <w:tcW w:w="2378" w:type="dxa"/>
          </w:tcPr>
          <w:p w14:paraId="64A27BBF" w14:textId="77777777" w:rsidR="00E7405D" w:rsidRPr="00493611" w:rsidRDefault="00E7405D" w:rsidP="00E7405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3611">
              <w:rPr>
                <w:rFonts w:ascii="Times New Roman" w:hAnsi="Times New Roman"/>
                <w:b/>
                <w:sz w:val="24"/>
                <w:szCs w:val="24"/>
              </w:rPr>
              <w:t>Методы оценки</w:t>
            </w:r>
          </w:p>
        </w:tc>
      </w:tr>
      <w:tr w:rsidR="00E7405D" w:rsidRPr="00493611" w14:paraId="51CF0988" w14:textId="77777777" w:rsidTr="00E04203">
        <w:trPr>
          <w:trHeight w:val="698"/>
        </w:trPr>
        <w:tc>
          <w:tcPr>
            <w:tcW w:w="2957" w:type="dxa"/>
          </w:tcPr>
          <w:p w14:paraId="62357FEF" w14:textId="77777777" w:rsidR="00E7405D" w:rsidRPr="00493611" w:rsidRDefault="00D81E82" w:rsidP="00E7405D">
            <w:pPr>
              <w:suppressAutoHyphens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93611">
              <w:rPr>
                <w:rFonts w:ascii="Times New Roman" w:hAnsi="Times New Roman"/>
                <w:sz w:val="24"/>
                <w:szCs w:val="24"/>
              </w:rPr>
              <w:t>ОК.01</w:t>
            </w:r>
            <w:r w:rsidR="00F35D12" w:rsidRPr="00493611">
              <w:rPr>
                <w:rFonts w:ascii="Times New Roman" w:hAnsi="Times New Roman"/>
                <w:sz w:val="24"/>
                <w:szCs w:val="24"/>
              </w:rPr>
              <w:t>.</w:t>
            </w:r>
            <w:r w:rsidRPr="004936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94EBD" w:rsidRPr="00493611">
              <w:rPr>
                <w:rFonts w:ascii="Times New Roman" w:hAnsi="Times New Roman"/>
                <w:sz w:val="24"/>
                <w:szCs w:val="24"/>
              </w:rPr>
              <w:t>Умения оформлять конструкторскую и технологическую документацию с использованием специальных компьютерных программ</w:t>
            </w:r>
          </w:p>
        </w:tc>
        <w:tc>
          <w:tcPr>
            <w:tcW w:w="4236" w:type="dxa"/>
          </w:tcPr>
          <w:p w14:paraId="3979DE39" w14:textId="77777777" w:rsidR="00A537AE" w:rsidRPr="00493611" w:rsidRDefault="00F94EBD" w:rsidP="004C791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611">
              <w:rPr>
                <w:rFonts w:ascii="Times New Roman" w:hAnsi="Times New Roman"/>
                <w:sz w:val="24"/>
                <w:szCs w:val="24"/>
              </w:rPr>
              <w:t>Профессиональная работа с программой MS Word. Разметка страницы: параметры страницы, фон страницы, абзац. Создание колонтитулов. Установка автоматической нумерации страниц. Установка шрифта, межстрочного интервала, нумерации, выравнивание текста. Использование декоративного текста. Поиск и замен</w:t>
            </w:r>
            <w:r w:rsidR="004C7913" w:rsidRPr="00493611">
              <w:rPr>
                <w:rFonts w:ascii="Times New Roman" w:hAnsi="Times New Roman"/>
                <w:sz w:val="24"/>
                <w:szCs w:val="24"/>
              </w:rPr>
              <w:t>а текста, выделение, копирование</w:t>
            </w:r>
            <w:r w:rsidRPr="00493611">
              <w:rPr>
                <w:rFonts w:ascii="Times New Roman" w:hAnsi="Times New Roman"/>
                <w:sz w:val="24"/>
                <w:szCs w:val="24"/>
              </w:rPr>
              <w:t>, редактирование текста. Проверка правописания. Перевод текста Создание и редактирование таблиц, выравнивание и направление текста в таблице. Сортировка текста в таблице и вставка формул в ячейку. Работа с графикой: рисунками, картинками, фигурами. Создание диаграмм. Использование надписи. Работа со ссылками: гиперссылки</w:t>
            </w:r>
            <w:r w:rsidR="0086231A" w:rsidRPr="004936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3611">
              <w:rPr>
                <w:rFonts w:ascii="Times New Roman" w:hAnsi="Times New Roman"/>
                <w:sz w:val="24"/>
                <w:szCs w:val="24"/>
              </w:rPr>
              <w:t>(внешние на файлы и веб-</w:t>
            </w:r>
            <w:r w:rsidR="00E26D5B" w:rsidRPr="00493611">
              <w:rPr>
                <w:rFonts w:ascii="Times New Roman" w:hAnsi="Times New Roman"/>
                <w:sz w:val="24"/>
                <w:szCs w:val="24"/>
              </w:rPr>
              <w:t>страницы,</w:t>
            </w:r>
            <w:r w:rsidRPr="00493611">
              <w:rPr>
                <w:rFonts w:ascii="Times New Roman" w:hAnsi="Times New Roman"/>
                <w:sz w:val="24"/>
                <w:szCs w:val="24"/>
              </w:rPr>
              <w:t xml:space="preserve"> внутренние на закладки), перекрестные ссылки. Создание формул, использование символов. Создание макросов, использование масштаба окна, настройка вида окна,</w:t>
            </w:r>
            <w:r w:rsidR="00E04203" w:rsidRPr="00493611">
              <w:rPr>
                <w:rFonts w:ascii="Times New Roman" w:hAnsi="Times New Roman"/>
                <w:sz w:val="24"/>
                <w:szCs w:val="24"/>
              </w:rPr>
              <w:t xml:space="preserve"> режимы просмотра документа</w:t>
            </w:r>
            <w:r w:rsidRPr="00493611">
              <w:rPr>
                <w:rFonts w:ascii="Times New Roman" w:hAnsi="Times New Roman"/>
                <w:sz w:val="24"/>
                <w:szCs w:val="24"/>
              </w:rPr>
              <w:t>. Профессиональная работа с программой MS Excel. Возможности и прим</w:t>
            </w:r>
            <w:r w:rsidR="00E04203" w:rsidRPr="00493611">
              <w:rPr>
                <w:rFonts w:ascii="Times New Roman" w:hAnsi="Times New Roman"/>
                <w:sz w:val="24"/>
                <w:szCs w:val="24"/>
              </w:rPr>
              <w:t xml:space="preserve">енение. Основные </w:t>
            </w:r>
            <w:r w:rsidR="00E26D5B" w:rsidRPr="00493611">
              <w:rPr>
                <w:rFonts w:ascii="Times New Roman" w:hAnsi="Times New Roman"/>
                <w:sz w:val="24"/>
                <w:szCs w:val="24"/>
              </w:rPr>
              <w:t>инструменты, форматирование</w:t>
            </w:r>
            <w:r w:rsidRPr="00493611">
              <w:rPr>
                <w:rFonts w:ascii="Times New Roman" w:hAnsi="Times New Roman"/>
                <w:sz w:val="24"/>
                <w:szCs w:val="24"/>
              </w:rPr>
              <w:t xml:space="preserve"> таблицы, задание области печати и печать. Расчет табличных данных, копирование и формулы со связью. Применение функций п</w:t>
            </w:r>
            <w:r w:rsidR="00E04203" w:rsidRPr="00493611">
              <w:rPr>
                <w:rFonts w:ascii="Times New Roman" w:hAnsi="Times New Roman"/>
                <w:sz w:val="24"/>
                <w:szCs w:val="24"/>
              </w:rPr>
              <w:t>ри расчете табличных данных.</w:t>
            </w:r>
            <w:r w:rsidR="004C7913" w:rsidRPr="004936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3611">
              <w:rPr>
                <w:rFonts w:ascii="Times New Roman" w:hAnsi="Times New Roman"/>
                <w:sz w:val="24"/>
                <w:szCs w:val="24"/>
              </w:rPr>
              <w:t>Создание макросов (относительных и абсолютных) и построение диа</w:t>
            </w:r>
            <w:r w:rsidR="004C7913" w:rsidRPr="00493611">
              <w:rPr>
                <w:rFonts w:ascii="Times New Roman" w:hAnsi="Times New Roman"/>
                <w:sz w:val="24"/>
                <w:szCs w:val="24"/>
              </w:rPr>
              <w:t xml:space="preserve">грамм. Создание гиперссылок. </w:t>
            </w:r>
          </w:p>
          <w:p w14:paraId="134F07DA" w14:textId="77777777" w:rsidR="00A01F16" w:rsidRPr="00493611" w:rsidRDefault="00A01F16" w:rsidP="004C791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611">
              <w:rPr>
                <w:rFonts w:ascii="Times New Roman" w:hAnsi="Times New Roman"/>
                <w:sz w:val="24"/>
                <w:szCs w:val="24"/>
              </w:rPr>
              <w:lastRenderedPageBreak/>
              <w:t>Профессиональная работа в векторном графическом редакторе диаграмм и блок-схем для Windows Microsoft Visio. Обозначение графических контейнеров, выносок, соединительных линий, текстовых полей, ссылок и других объектов в наглядной, понятной визуализированной форме. Работа с графикой: рисунками, картинками, фигурами. Создание диаграмм. Использование надписи.</w:t>
            </w:r>
          </w:p>
          <w:p w14:paraId="59ECF330" w14:textId="77777777" w:rsidR="00E7405D" w:rsidRPr="00493611" w:rsidRDefault="00F94EBD" w:rsidP="004C791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93611">
              <w:rPr>
                <w:rFonts w:ascii="Times New Roman" w:hAnsi="Times New Roman"/>
                <w:sz w:val="24"/>
                <w:szCs w:val="24"/>
              </w:rPr>
              <w:t>Профессиональная работа с программой MS Access. Возможности и применение. Основные инструменты. Создание баз данных вручную, с помощью мастера и конструктора, опи</w:t>
            </w:r>
            <w:r w:rsidR="00E04203" w:rsidRPr="00493611">
              <w:rPr>
                <w:rFonts w:ascii="Times New Roman" w:hAnsi="Times New Roman"/>
                <w:sz w:val="24"/>
                <w:szCs w:val="24"/>
              </w:rPr>
              <w:t>сание полей. Объединение баз</w:t>
            </w:r>
            <w:r w:rsidRPr="00493611">
              <w:rPr>
                <w:rFonts w:ascii="Times New Roman" w:hAnsi="Times New Roman"/>
                <w:sz w:val="24"/>
                <w:szCs w:val="24"/>
              </w:rPr>
              <w:t>. Создание запросов по услов</w:t>
            </w:r>
            <w:r w:rsidR="00E04203" w:rsidRPr="00493611">
              <w:rPr>
                <w:rFonts w:ascii="Times New Roman" w:hAnsi="Times New Roman"/>
                <w:sz w:val="24"/>
                <w:szCs w:val="24"/>
              </w:rPr>
              <w:t>ию. Создание форм и отчетов</w:t>
            </w:r>
            <w:r w:rsidRPr="00493611">
              <w:rPr>
                <w:rFonts w:ascii="Times New Roman" w:hAnsi="Times New Roman"/>
                <w:sz w:val="24"/>
                <w:szCs w:val="24"/>
              </w:rPr>
              <w:t>. Изучение и работа с пакетом программ по профилю специальности. Правильное заполнение образцов конструкторской и технологической документации с использованием специальных компьютерных программ.</w:t>
            </w:r>
          </w:p>
        </w:tc>
        <w:tc>
          <w:tcPr>
            <w:tcW w:w="2378" w:type="dxa"/>
          </w:tcPr>
          <w:p w14:paraId="723A4CBB" w14:textId="77777777" w:rsidR="00E7405D" w:rsidRPr="00493611" w:rsidRDefault="00E7405D" w:rsidP="00E740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3611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тестирование,</w:t>
            </w:r>
          </w:p>
          <w:p w14:paraId="419E8909" w14:textId="77777777" w:rsidR="00E7405D" w:rsidRPr="00493611" w:rsidRDefault="00E7405D" w:rsidP="00E7405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3611">
              <w:rPr>
                <w:rFonts w:ascii="Times New Roman" w:hAnsi="Times New Roman"/>
                <w:sz w:val="24"/>
                <w:szCs w:val="24"/>
                <w:lang w:eastAsia="en-US"/>
              </w:rPr>
              <w:t>экзамен,</w:t>
            </w:r>
          </w:p>
          <w:p w14:paraId="79FBF5B5" w14:textId="77777777" w:rsidR="00E7405D" w:rsidRPr="00493611" w:rsidRDefault="00E7405D" w:rsidP="00E740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3611">
              <w:rPr>
                <w:rFonts w:ascii="Times New Roman" w:hAnsi="Times New Roman"/>
                <w:sz w:val="24"/>
                <w:szCs w:val="24"/>
                <w:lang w:eastAsia="en-US"/>
              </w:rPr>
              <w:t>экспертное наблюдение выполнения лабораторных работ,</w:t>
            </w:r>
          </w:p>
          <w:p w14:paraId="520E1FFB" w14:textId="77777777" w:rsidR="00E7405D" w:rsidRPr="00493611" w:rsidRDefault="00E7405D" w:rsidP="00E740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3611">
              <w:rPr>
                <w:rFonts w:ascii="Times New Roman" w:hAnsi="Times New Roman"/>
                <w:sz w:val="24"/>
                <w:szCs w:val="24"/>
                <w:lang w:eastAsia="en-US"/>
              </w:rPr>
              <w:t>экспертное наблюдение выполнения практических работ,</w:t>
            </w:r>
          </w:p>
          <w:p w14:paraId="02EDCA83" w14:textId="77777777" w:rsidR="00E7405D" w:rsidRPr="00493611" w:rsidRDefault="00E7405D" w:rsidP="00E740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3611">
              <w:rPr>
                <w:rFonts w:ascii="Times New Roman" w:hAnsi="Times New Roman"/>
                <w:sz w:val="24"/>
                <w:szCs w:val="24"/>
                <w:lang w:eastAsia="en-US"/>
              </w:rPr>
              <w:t>оценка решения ситуационных задач,</w:t>
            </w:r>
          </w:p>
          <w:p w14:paraId="777EAD66" w14:textId="77777777" w:rsidR="00E7405D" w:rsidRPr="00493611" w:rsidRDefault="00E7405D" w:rsidP="00E7405D">
            <w:pPr>
              <w:suppressAutoHyphens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93611">
              <w:rPr>
                <w:rFonts w:ascii="Times New Roman" w:hAnsi="Times New Roman"/>
                <w:sz w:val="24"/>
                <w:szCs w:val="24"/>
                <w:lang w:eastAsia="en-US"/>
              </w:rPr>
              <w:t>оценка процесса и результатов выполнения видов работ на практике</w:t>
            </w:r>
          </w:p>
        </w:tc>
      </w:tr>
      <w:tr w:rsidR="00E7405D" w:rsidRPr="00493611" w14:paraId="09249428" w14:textId="77777777" w:rsidTr="00E04203">
        <w:trPr>
          <w:trHeight w:val="698"/>
        </w:trPr>
        <w:tc>
          <w:tcPr>
            <w:tcW w:w="2957" w:type="dxa"/>
          </w:tcPr>
          <w:p w14:paraId="0EAD9155" w14:textId="77777777" w:rsidR="00E7405D" w:rsidRPr="00493611" w:rsidRDefault="00D81E82" w:rsidP="00E7405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611">
              <w:rPr>
                <w:rFonts w:ascii="Times New Roman" w:hAnsi="Times New Roman"/>
                <w:sz w:val="24"/>
                <w:szCs w:val="24"/>
              </w:rPr>
              <w:t>ОК.02</w:t>
            </w:r>
            <w:r w:rsidR="00F35D12" w:rsidRPr="00493611">
              <w:rPr>
                <w:rFonts w:ascii="Times New Roman" w:hAnsi="Times New Roman"/>
                <w:sz w:val="24"/>
                <w:szCs w:val="24"/>
              </w:rPr>
              <w:t>.</w:t>
            </w:r>
            <w:r w:rsidRPr="004936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35D12" w:rsidRPr="004936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3611">
              <w:rPr>
                <w:rFonts w:ascii="Times New Roman" w:hAnsi="Times New Roman"/>
                <w:sz w:val="24"/>
                <w:szCs w:val="24"/>
              </w:rPr>
              <w:t>К</w:t>
            </w:r>
            <w:r w:rsidR="00F94EBD" w:rsidRPr="00493611">
              <w:rPr>
                <w:rFonts w:ascii="Times New Roman" w:hAnsi="Times New Roman"/>
                <w:sz w:val="24"/>
                <w:szCs w:val="24"/>
              </w:rPr>
              <w:t>опировать информацию на магнитные и оптические носители;</w:t>
            </w:r>
          </w:p>
          <w:p w14:paraId="33AD2513" w14:textId="77777777" w:rsidR="00D81E82" w:rsidRPr="00493611" w:rsidRDefault="00D81E82" w:rsidP="00E7405D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36" w:type="dxa"/>
          </w:tcPr>
          <w:p w14:paraId="1474106A" w14:textId="77777777" w:rsidR="00E7405D" w:rsidRPr="00493611" w:rsidRDefault="00F94EBD" w:rsidP="00F94EB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93611">
              <w:rPr>
                <w:rFonts w:ascii="Times New Roman" w:hAnsi="Times New Roman"/>
                <w:sz w:val="24"/>
                <w:szCs w:val="24"/>
              </w:rPr>
              <w:t>Экспертная оценка практическ</w:t>
            </w:r>
            <w:r w:rsidR="00E04203" w:rsidRPr="00493611">
              <w:rPr>
                <w:rFonts w:ascii="Times New Roman" w:hAnsi="Times New Roman"/>
                <w:sz w:val="24"/>
                <w:szCs w:val="24"/>
              </w:rPr>
              <w:t>их работ. Практическое занятие</w:t>
            </w:r>
            <w:r w:rsidRPr="00493611">
              <w:rPr>
                <w:rFonts w:ascii="Times New Roman" w:hAnsi="Times New Roman"/>
                <w:sz w:val="24"/>
                <w:szCs w:val="24"/>
              </w:rPr>
              <w:t>. Обмен информации с внешними компьютерными носителями. Подключение оборудования для встраиваемых систем. Точность копирования информации на магнитные и оптические носители.</w:t>
            </w:r>
            <w:r w:rsidRPr="0049361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соответствии</w:t>
            </w:r>
            <w:r w:rsidR="00E7405D" w:rsidRPr="0049361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с действующими отраслевыми стандартами</w:t>
            </w:r>
          </w:p>
        </w:tc>
        <w:tc>
          <w:tcPr>
            <w:tcW w:w="2378" w:type="dxa"/>
          </w:tcPr>
          <w:p w14:paraId="43A66310" w14:textId="77777777" w:rsidR="00E7405D" w:rsidRPr="00493611" w:rsidRDefault="00E7405D" w:rsidP="00E740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3611">
              <w:rPr>
                <w:rFonts w:ascii="Times New Roman" w:hAnsi="Times New Roman"/>
                <w:sz w:val="24"/>
                <w:szCs w:val="24"/>
                <w:lang w:eastAsia="en-US"/>
              </w:rPr>
              <w:t>тестирование,</w:t>
            </w:r>
          </w:p>
          <w:p w14:paraId="61332B43" w14:textId="77777777" w:rsidR="00E7405D" w:rsidRPr="00493611" w:rsidRDefault="00E7405D" w:rsidP="00E740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3611">
              <w:rPr>
                <w:rFonts w:ascii="Times New Roman" w:hAnsi="Times New Roman"/>
                <w:sz w:val="24"/>
                <w:szCs w:val="24"/>
                <w:lang w:eastAsia="en-US"/>
              </w:rPr>
              <w:t>экзамен,</w:t>
            </w:r>
          </w:p>
          <w:p w14:paraId="030F8A00" w14:textId="77777777" w:rsidR="00E7405D" w:rsidRPr="00493611" w:rsidRDefault="00E7405D" w:rsidP="00E740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3611">
              <w:rPr>
                <w:rFonts w:ascii="Times New Roman" w:hAnsi="Times New Roman"/>
                <w:sz w:val="24"/>
                <w:szCs w:val="24"/>
                <w:lang w:eastAsia="en-US"/>
              </w:rPr>
              <w:t>экспертное наблю-дение выполнения лабораторных работ,</w:t>
            </w:r>
          </w:p>
          <w:p w14:paraId="062DE19E" w14:textId="77777777" w:rsidR="00E7405D" w:rsidRPr="00493611" w:rsidRDefault="00E7405D" w:rsidP="00E740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3611">
              <w:rPr>
                <w:rFonts w:ascii="Times New Roman" w:hAnsi="Times New Roman"/>
                <w:sz w:val="24"/>
                <w:szCs w:val="24"/>
                <w:lang w:eastAsia="en-US"/>
              </w:rPr>
              <w:t>экспертное наблю-дение выполнения практических работ,</w:t>
            </w:r>
          </w:p>
          <w:p w14:paraId="2935260C" w14:textId="77777777" w:rsidR="00E7405D" w:rsidRPr="00493611" w:rsidRDefault="00E7405D" w:rsidP="00E740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361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оценка решения </w:t>
            </w:r>
            <w:r w:rsidR="00E26D5B" w:rsidRPr="00493611">
              <w:rPr>
                <w:rFonts w:ascii="Times New Roman" w:hAnsi="Times New Roman"/>
                <w:sz w:val="24"/>
                <w:szCs w:val="24"/>
                <w:lang w:eastAsia="en-US"/>
              </w:rPr>
              <w:t>ситуационных</w:t>
            </w:r>
            <w:r w:rsidRPr="0049361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задач,</w:t>
            </w:r>
          </w:p>
          <w:p w14:paraId="770154F1" w14:textId="77777777" w:rsidR="00E7405D" w:rsidRPr="00493611" w:rsidRDefault="00E7405D" w:rsidP="00E740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3611">
              <w:rPr>
                <w:rFonts w:ascii="Times New Roman" w:hAnsi="Times New Roman"/>
                <w:sz w:val="24"/>
                <w:szCs w:val="24"/>
                <w:lang w:eastAsia="en-US"/>
              </w:rPr>
              <w:t>оценка процесса и результатов выполнения видов работ на практике</w:t>
            </w:r>
          </w:p>
        </w:tc>
      </w:tr>
      <w:tr w:rsidR="00E7405D" w:rsidRPr="00493611" w14:paraId="01EFE288" w14:textId="77777777" w:rsidTr="00E04203">
        <w:tc>
          <w:tcPr>
            <w:tcW w:w="2957" w:type="dxa"/>
          </w:tcPr>
          <w:p w14:paraId="5B54824B" w14:textId="77777777" w:rsidR="00E7405D" w:rsidRPr="00493611" w:rsidRDefault="00D81E82" w:rsidP="00E7405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93611">
              <w:rPr>
                <w:rFonts w:ascii="Times New Roman" w:hAnsi="Times New Roman"/>
                <w:sz w:val="24"/>
                <w:szCs w:val="24"/>
              </w:rPr>
              <w:t>ОК.03</w:t>
            </w:r>
            <w:r w:rsidR="00F35D12" w:rsidRPr="0049361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493611"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 w:rsidR="00F94EBD" w:rsidRPr="00493611">
              <w:rPr>
                <w:rFonts w:ascii="Times New Roman" w:hAnsi="Times New Roman"/>
                <w:sz w:val="24"/>
                <w:szCs w:val="24"/>
              </w:rPr>
              <w:t>аботать с компьютерными файлами;</w:t>
            </w:r>
          </w:p>
        </w:tc>
        <w:tc>
          <w:tcPr>
            <w:tcW w:w="4236" w:type="dxa"/>
          </w:tcPr>
          <w:p w14:paraId="54176730" w14:textId="77777777" w:rsidR="00E7405D" w:rsidRPr="00493611" w:rsidRDefault="00F94EBD" w:rsidP="00E7405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93611">
              <w:rPr>
                <w:rFonts w:ascii="Times New Roman" w:hAnsi="Times New Roman"/>
                <w:sz w:val="24"/>
                <w:szCs w:val="24"/>
              </w:rPr>
              <w:t>Экспертная оценка практических</w:t>
            </w:r>
            <w:r w:rsidR="00E04203" w:rsidRPr="00493611">
              <w:rPr>
                <w:rFonts w:ascii="Times New Roman" w:hAnsi="Times New Roman"/>
                <w:sz w:val="24"/>
                <w:szCs w:val="24"/>
              </w:rPr>
              <w:t xml:space="preserve"> работ. Практические </w:t>
            </w:r>
            <w:r w:rsidR="00E26D5B" w:rsidRPr="00493611">
              <w:rPr>
                <w:rFonts w:ascii="Times New Roman" w:hAnsi="Times New Roman"/>
                <w:sz w:val="24"/>
                <w:szCs w:val="24"/>
              </w:rPr>
              <w:t>занятия: Установка</w:t>
            </w:r>
            <w:r w:rsidRPr="00493611">
              <w:rPr>
                <w:rFonts w:ascii="Times New Roman" w:hAnsi="Times New Roman"/>
                <w:sz w:val="24"/>
                <w:szCs w:val="24"/>
              </w:rPr>
              <w:t xml:space="preserve"> на ПК пакета прикладных прогр</w:t>
            </w:r>
            <w:r w:rsidR="00E04203" w:rsidRPr="00493611">
              <w:rPr>
                <w:rFonts w:ascii="Times New Roman" w:hAnsi="Times New Roman"/>
                <w:sz w:val="24"/>
                <w:szCs w:val="24"/>
              </w:rPr>
              <w:t xml:space="preserve">амм по профилю </w:t>
            </w:r>
            <w:r w:rsidR="00E26D5B" w:rsidRPr="00493611">
              <w:rPr>
                <w:rFonts w:ascii="Times New Roman" w:hAnsi="Times New Roman"/>
                <w:sz w:val="24"/>
                <w:szCs w:val="24"/>
              </w:rPr>
              <w:t>специальности.</w:t>
            </w:r>
            <w:r w:rsidRPr="00493611">
              <w:rPr>
                <w:rFonts w:ascii="Times New Roman" w:hAnsi="Times New Roman"/>
                <w:sz w:val="24"/>
                <w:szCs w:val="24"/>
              </w:rPr>
              <w:t xml:space="preserve"> Работа с файлами: создание, копирование, защит</w:t>
            </w:r>
            <w:r w:rsidR="00E04203" w:rsidRPr="00493611">
              <w:rPr>
                <w:rFonts w:ascii="Times New Roman" w:hAnsi="Times New Roman"/>
                <w:sz w:val="24"/>
                <w:szCs w:val="24"/>
              </w:rPr>
              <w:t>а, удаление и восстановление</w:t>
            </w:r>
            <w:r w:rsidRPr="00493611">
              <w:rPr>
                <w:rFonts w:ascii="Times New Roman" w:hAnsi="Times New Roman"/>
                <w:sz w:val="24"/>
                <w:szCs w:val="24"/>
              </w:rPr>
              <w:t>. Работа с файлами: архивирование и разарх</w:t>
            </w:r>
            <w:r w:rsidR="00E04203" w:rsidRPr="00493611">
              <w:rPr>
                <w:rFonts w:ascii="Times New Roman" w:hAnsi="Times New Roman"/>
                <w:sz w:val="24"/>
                <w:szCs w:val="24"/>
              </w:rPr>
              <w:t>ивирование документов</w:t>
            </w:r>
            <w:r w:rsidRPr="0049361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493611">
              <w:rPr>
                <w:rFonts w:ascii="Times New Roman" w:hAnsi="Times New Roman"/>
                <w:sz w:val="24"/>
                <w:szCs w:val="24"/>
              </w:rPr>
              <w:lastRenderedPageBreak/>
              <w:t>Защита файлов и обеспечение доступа к ресурсам ПК. Правильность работы с компьютерными файлами.</w:t>
            </w:r>
          </w:p>
        </w:tc>
        <w:tc>
          <w:tcPr>
            <w:tcW w:w="2378" w:type="dxa"/>
          </w:tcPr>
          <w:p w14:paraId="20DE8484" w14:textId="77777777" w:rsidR="00E7405D" w:rsidRPr="00493611" w:rsidRDefault="00E7405D" w:rsidP="00E740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3611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тестирование,</w:t>
            </w:r>
          </w:p>
          <w:p w14:paraId="138E7AE5" w14:textId="77777777" w:rsidR="00E7405D" w:rsidRPr="00493611" w:rsidRDefault="00E7405D" w:rsidP="00E7405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3611">
              <w:rPr>
                <w:rFonts w:ascii="Times New Roman" w:hAnsi="Times New Roman"/>
                <w:sz w:val="24"/>
                <w:szCs w:val="24"/>
                <w:lang w:eastAsia="en-US"/>
              </w:rPr>
              <w:t>экзамен,</w:t>
            </w:r>
          </w:p>
          <w:p w14:paraId="5C0D6CD8" w14:textId="77777777" w:rsidR="00E7405D" w:rsidRPr="00493611" w:rsidRDefault="00E7405D" w:rsidP="00E740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3611">
              <w:rPr>
                <w:rFonts w:ascii="Times New Roman" w:hAnsi="Times New Roman"/>
                <w:sz w:val="24"/>
                <w:szCs w:val="24"/>
                <w:lang w:eastAsia="en-US"/>
              </w:rPr>
              <w:t>экспертное наблюдение выполнения лабораторных работ,</w:t>
            </w:r>
          </w:p>
          <w:p w14:paraId="0A158984" w14:textId="77777777" w:rsidR="00E7405D" w:rsidRPr="00493611" w:rsidRDefault="00E7405D" w:rsidP="00E740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361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экспертное наблюдение </w:t>
            </w:r>
            <w:r w:rsidRPr="00493611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выполнения практических работ,</w:t>
            </w:r>
          </w:p>
          <w:p w14:paraId="774947C5" w14:textId="77777777" w:rsidR="00E7405D" w:rsidRPr="00493611" w:rsidRDefault="00E7405D" w:rsidP="00E740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3611">
              <w:rPr>
                <w:rFonts w:ascii="Times New Roman" w:hAnsi="Times New Roman"/>
                <w:sz w:val="24"/>
                <w:szCs w:val="24"/>
                <w:lang w:eastAsia="en-US"/>
              </w:rPr>
              <w:t>оценка решения ситуационных задач,</w:t>
            </w:r>
          </w:p>
          <w:p w14:paraId="515340F5" w14:textId="77777777" w:rsidR="00E7405D" w:rsidRPr="00493611" w:rsidRDefault="00E7405D" w:rsidP="00E7405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93611">
              <w:rPr>
                <w:rFonts w:ascii="Times New Roman" w:hAnsi="Times New Roman"/>
                <w:sz w:val="24"/>
                <w:szCs w:val="24"/>
                <w:lang w:eastAsia="en-US"/>
              </w:rPr>
              <w:t>оценка процесса и результатов выполнения видов работ на практике</w:t>
            </w:r>
          </w:p>
        </w:tc>
      </w:tr>
      <w:tr w:rsidR="00E7405D" w:rsidRPr="00493611" w14:paraId="60027DC2" w14:textId="77777777" w:rsidTr="00E04203">
        <w:tc>
          <w:tcPr>
            <w:tcW w:w="2957" w:type="dxa"/>
          </w:tcPr>
          <w:p w14:paraId="6AD2219E" w14:textId="77777777" w:rsidR="00E7405D" w:rsidRPr="00493611" w:rsidRDefault="00D81E82" w:rsidP="00E7405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93611">
              <w:rPr>
                <w:rFonts w:ascii="Times New Roman" w:hAnsi="Times New Roman"/>
                <w:sz w:val="24"/>
                <w:szCs w:val="24"/>
              </w:rPr>
              <w:lastRenderedPageBreak/>
              <w:t>ОК.04</w:t>
            </w:r>
            <w:r w:rsidR="00F35D12" w:rsidRPr="0049361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493611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="00617D7E" w:rsidRPr="00493611">
              <w:rPr>
                <w:rFonts w:ascii="Times New Roman" w:hAnsi="Times New Roman"/>
                <w:sz w:val="24"/>
                <w:szCs w:val="24"/>
              </w:rPr>
              <w:t>существлять поиск инфор</w:t>
            </w:r>
            <w:r w:rsidR="00A01F16" w:rsidRPr="00493611">
              <w:rPr>
                <w:rFonts w:ascii="Times New Roman" w:hAnsi="Times New Roman"/>
                <w:sz w:val="24"/>
                <w:szCs w:val="24"/>
              </w:rPr>
              <w:t>мации на компьютерных носителях</w:t>
            </w:r>
            <w:r w:rsidR="00617D7E" w:rsidRPr="00493611">
              <w:rPr>
                <w:rFonts w:ascii="Times New Roman" w:hAnsi="Times New Roman"/>
                <w:sz w:val="24"/>
                <w:szCs w:val="24"/>
              </w:rPr>
              <w:t xml:space="preserve"> в локальной и глобальной компьютерных сетях</w:t>
            </w:r>
          </w:p>
        </w:tc>
        <w:tc>
          <w:tcPr>
            <w:tcW w:w="4236" w:type="dxa"/>
          </w:tcPr>
          <w:p w14:paraId="1A609CAB" w14:textId="77777777" w:rsidR="00E7405D" w:rsidRPr="00493611" w:rsidRDefault="00617D7E" w:rsidP="00E740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3611">
              <w:rPr>
                <w:rFonts w:ascii="Times New Roman" w:hAnsi="Times New Roman"/>
                <w:sz w:val="24"/>
                <w:szCs w:val="24"/>
              </w:rPr>
              <w:t>Экспертная оценка практических р</w:t>
            </w:r>
            <w:r w:rsidR="00E04203" w:rsidRPr="00493611">
              <w:rPr>
                <w:rFonts w:ascii="Times New Roman" w:hAnsi="Times New Roman"/>
                <w:sz w:val="24"/>
                <w:szCs w:val="24"/>
              </w:rPr>
              <w:t xml:space="preserve">абот. Практические занятия: </w:t>
            </w:r>
            <w:r w:rsidRPr="00493611">
              <w:rPr>
                <w:rFonts w:ascii="Times New Roman" w:hAnsi="Times New Roman"/>
                <w:sz w:val="24"/>
                <w:szCs w:val="24"/>
              </w:rPr>
              <w:t>Поиск информации в</w:t>
            </w:r>
            <w:r w:rsidR="00E04203" w:rsidRPr="00493611">
              <w:rPr>
                <w:rFonts w:ascii="Times New Roman" w:hAnsi="Times New Roman"/>
                <w:sz w:val="24"/>
                <w:szCs w:val="24"/>
              </w:rPr>
              <w:t xml:space="preserve"> глобальной сети Internet. </w:t>
            </w:r>
            <w:r w:rsidRPr="00493611">
              <w:rPr>
                <w:rFonts w:ascii="Times New Roman" w:hAnsi="Times New Roman"/>
                <w:sz w:val="24"/>
                <w:szCs w:val="24"/>
              </w:rPr>
              <w:t>Отправка и прием сообщений с помощью почтовой службы Internet. Оперативность и правильность поиска информации на компьютерных носителях, в локальной и глобальной компьютерных сетях</w:t>
            </w:r>
          </w:p>
        </w:tc>
        <w:tc>
          <w:tcPr>
            <w:tcW w:w="2378" w:type="dxa"/>
          </w:tcPr>
          <w:p w14:paraId="076716AE" w14:textId="77777777" w:rsidR="00E7405D" w:rsidRPr="00493611" w:rsidRDefault="00E7405D" w:rsidP="00E740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3611">
              <w:rPr>
                <w:rFonts w:ascii="Times New Roman" w:hAnsi="Times New Roman"/>
                <w:sz w:val="24"/>
                <w:szCs w:val="24"/>
                <w:lang w:eastAsia="en-US"/>
              </w:rPr>
              <w:t>тестирование,</w:t>
            </w:r>
          </w:p>
          <w:p w14:paraId="18DDBA6D" w14:textId="77777777" w:rsidR="00E7405D" w:rsidRPr="00493611" w:rsidRDefault="00E7405D" w:rsidP="00E7405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3611">
              <w:rPr>
                <w:rFonts w:ascii="Times New Roman" w:hAnsi="Times New Roman"/>
                <w:sz w:val="24"/>
                <w:szCs w:val="24"/>
                <w:lang w:eastAsia="en-US"/>
              </w:rPr>
              <w:t>экзамен,</w:t>
            </w:r>
          </w:p>
          <w:p w14:paraId="0D459755" w14:textId="77777777" w:rsidR="00E7405D" w:rsidRPr="00493611" w:rsidRDefault="00E7405D" w:rsidP="00E740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3611">
              <w:rPr>
                <w:rFonts w:ascii="Times New Roman" w:hAnsi="Times New Roman"/>
                <w:sz w:val="24"/>
                <w:szCs w:val="24"/>
                <w:lang w:eastAsia="en-US"/>
              </w:rPr>
              <w:t>экспертное наблюдение выполнения лабораторных работ,</w:t>
            </w:r>
          </w:p>
          <w:p w14:paraId="41CB400A" w14:textId="77777777" w:rsidR="00E7405D" w:rsidRPr="00493611" w:rsidRDefault="00E7405D" w:rsidP="00E740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3611">
              <w:rPr>
                <w:rFonts w:ascii="Times New Roman" w:hAnsi="Times New Roman"/>
                <w:sz w:val="24"/>
                <w:szCs w:val="24"/>
                <w:lang w:eastAsia="en-US"/>
              </w:rPr>
              <w:t>экспертное наблюдение выполнения практических работ,</w:t>
            </w:r>
          </w:p>
          <w:p w14:paraId="2D64A743" w14:textId="77777777" w:rsidR="00E7405D" w:rsidRPr="00493611" w:rsidRDefault="00E7405D" w:rsidP="00E740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3611">
              <w:rPr>
                <w:rFonts w:ascii="Times New Roman" w:hAnsi="Times New Roman"/>
                <w:sz w:val="24"/>
                <w:szCs w:val="24"/>
                <w:lang w:eastAsia="en-US"/>
              </w:rPr>
              <w:t>оценка решения ситуационных задач,</w:t>
            </w:r>
          </w:p>
          <w:p w14:paraId="097170D6" w14:textId="77777777" w:rsidR="00E7405D" w:rsidRPr="00493611" w:rsidRDefault="00E7405D" w:rsidP="00E7405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93611">
              <w:rPr>
                <w:rFonts w:ascii="Times New Roman" w:hAnsi="Times New Roman"/>
                <w:sz w:val="24"/>
                <w:szCs w:val="24"/>
                <w:lang w:eastAsia="en-US"/>
              </w:rPr>
              <w:t>оценка процесса и результатов выполнения видов работ на практике</w:t>
            </w:r>
          </w:p>
        </w:tc>
      </w:tr>
      <w:tr w:rsidR="00E7405D" w:rsidRPr="00493611" w14:paraId="306910D1" w14:textId="77777777" w:rsidTr="00E04203">
        <w:tc>
          <w:tcPr>
            <w:tcW w:w="2957" w:type="dxa"/>
          </w:tcPr>
          <w:p w14:paraId="5A9F6845" w14:textId="77777777" w:rsidR="00E7405D" w:rsidRPr="00493611" w:rsidRDefault="00D81E82" w:rsidP="00D81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611">
              <w:rPr>
                <w:rFonts w:ascii="Times New Roman" w:hAnsi="Times New Roman"/>
                <w:sz w:val="24"/>
                <w:szCs w:val="24"/>
              </w:rPr>
              <w:t>ОК</w:t>
            </w:r>
            <w:r w:rsidR="00D139C8" w:rsidRPr="00493611">
              <w:rPr>
                <w:rFonts w:ascii="Times New Roman" w:hAnsi="Times New Roman"/>
                <w:sz w:val="24"/>
                <w:szCs w:val="24"/>
              </w:rPr>
              <w:t>.</w:t>
            </w:r>
            <w:r w:rsidRPr="00493611">
              <w:rPr>
                <w:rFonts w:ascii="Times New Roman" w:hAnsi="Times New Roman"/>
                <w:sz w:val="24"/>
                <w:szCs w:val="24"/>
              </w:rPr>
              <w:t>05</w:t>
            </w:r>
            <w:r w:rsidR="00F35D12" w:rsidRPr="00493611">
              <w:rPr>
                <w:rFonts w:ascii="Times New Roman" w:hAnsi="Times New Roman"/>
                <w:sz w:val="24"/>
                <w:szCs w:val="24"/>
              </w:rPr>
              <w:t>.</w:t>
            </w:r>
            <w:r w:rsidR="00E7405D" w:rsidRPr="004936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3611">
              <w:rPr>
                <w:rFonts w:ascii="Times New Roman" w:hAnsi="Times New Roman"/>
                <w:sz w:val="24"/>
                <w:szCs w:val="24"/>
              </w:rPr>
              <w:t xml:space="preserve"> Отображать информацию с помощью принтеров, плоттеров, средств мультимедиа;</w:t>
            </w:r>
          </w:p>
        </w:tc>
        <w:tc>
          <w:tcPr>
            <w:tcW w:w="4236" w:type="dxa"/>
          </w:tcPr>
          <w:p w14:paraId="30701561" w14:textId="77777777" w:rsidR="00E7405D" w:rsidRPr="00493611" w:rsidRDefault="00D81E82" w:rsidP="00A537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611">
              <w:rPr>
                <w:rFonts w:ascii="Times New Roman" w:hAnsi="Times New Roman"/>
                <w:sz w:val="24"/>
                <w:szCs w:val="24"/>
              </w:rPr>
              <w:t>Экспертная оценка практических работ. Ввод информации с бумажных носителей и с помощью сканера. Распознавание текста. Точность отображения информации с помощью принтеров, плоттеров, средств мультимедиа.</w:t>
            </w:r>
          </w:p>
        </w:tc>
        <w:tc>
          <w:tcPr>
            <w:tcW w:w="2378" w:type="dxa"/>
            <w:vMerge w:val="restart"/>
          </w:tcPr>
          <w:p w14:paraId="56F0FCCF" w14:textId="77777777" w:rsidR="00E7405D" w:rsidRPr="00493611" w:rsidRDefault="00E7405D" w:rsidP="00E740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61F717B" w14:textId="77777777" w:rsidR="00E7405D" w:rsidRPr="00493611" w:rsidRDefault="00E7405D" w:rsidP="00E740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F51652F" w14:textId="77777777" w:rsidR="00E7405D" w:rsidRPr="00493611" w:rsidRDefault="00E7405D" w:rsidP="00E740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0A38C52" w14:textId="77777777" w:rsidR="00E7405D" w:rsidRPr="00493611" w:rsidRDefault="00E7405D" w:rsidP="00E740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D4B143B" w14:textId="77777777" w:rsidR="00E7405D" w:rsidRPr="00493611" w:rsidRDefault="00E7405D" w:rsidP="00E740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4541198" w14:textId="77777777" w:rsidR="00E7405D" w:rsidRPr="00493611" w:rsidRDefault="00E7405D" w:rsidP="00E740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611">
              <w:rPr>
                <w:rFonts w:ascii="Times New Roman" w:hAnsi="Times New Roman"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  <w:p w14:paraId="6833DF4A" w14:textId="77777777" w:rsidR="00E7405D" w:rsidRPr="00493611" w:rsidRDefault="00E7405D" w:rsidP="00E740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90A0961" w14:textId="77777777" w:rsidR="00E7405D" w:rsidRPr="00493611" w:rsidRDefault="00E7405D" w:rsidP="00E740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611">
              <w:rPr>
                <w:rFonts w:ascii="Times New Roman" w:hAnsi="Times New Roman"/>
                <w:sz w:val="24"/>
                <w:szCs w:val="24"/>
              </w:rPr>
              <w:t>Экспертное наблюдение и оценка на лабораторно - практических занятиях, при выполнении работ по учебной и производственной практикам</w:t>
            </w:r>
          </w:p>
          <w:p w14:paraId="01168C82" w14:textId="77777777" w:rsidR="00E7405D" w:rsidRPr="00493611" w:rsidRDefault="00E7405D" w:rsidP="00E740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9190887" w14:textId="77777777" w:rsidR="00E7405D" w:rsidRPr="00493611" w:rsidRDefault="00E7405D" w:rsidP="00E740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611">
              <w:rPr>
                <w:rFonts w:ascii="Times New Roman" w:hAnsi="Times New Roman"/>
                <w:sz w:val="24"/>
                <w:szCs w:val="24"/>
              </w:rPr>
              <w:lastRenderedPageBreak/>
              <w:t>Экзамен квалификационный</w:t>
            </w:r>
          </w:p>
        </w:tc>
      </w:tr>
      <w:tr w:rsidR="00E7405D" w:rsidRPr="00493611" w14:paraId="7CC56861" w14:textId="77777777" w:rsidTr="00E04203">
        <w:tc>
          <w:tcPr>
            <w:tcW w:w="2957" w:type="dxa"/>
          </w:tcPr>
          <w:p w14:paraId="49B6E4D6" w14:textId="77777777" w:rsidR="00E7405D" w:rsidRPr="00493611" w:rsidRDefault="00D139C8" w:rsidP="00E740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611">
              <w:rPr>
                <w:rFonts w:ascii="Times New Roman" w:hAnsi="Times New Roman"/>
                <w:sz w:val="24"/>
                <w:szCs w:val="24"/>
              </w:rPr>
              <w:t>ОК 06</w:t>
            </w:r>
            <w:r w:rsidR="00E7405D" w:rsidRPr="00493611">
              <w:rPr>
                <w:rFonts w:ascii="Times New Roman" w:hAnsi="Times New Roman"/>
                <w:sz w:val="24"/>
                <w:szCs w:val="24"/>
              </w:rPr>
              <w:t>.</w:t>
            </w:r>
            <w:r w:rsidR="00F35D12" w:rsidRPr="004936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7405D" w:rsidRPr="00493611">
              <w:rPr>
                <w:rFonts w:ascii="Times New Roman" w:hAnsi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4236" w:type="dxa"/>
          </w:tcPr>
          <w:p w14:paraId="0875C774" w14:textId="77777777" w:rsidR="00E7405D" w:rsidRPr="00493611" w:rsidRDefault="00F35D12" w:rsidP="00E740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611">
              <w:rPr>
                <w:rFonts w:ascii="Times New Roman" w:hAnsi="Times New Roman"/>
                <w:sz w:val="24"/>
                <w:szCs w:val="24"/>
              </w:rPr>
              <w:t>И</w:t>
            </w:r>
            <w:r w:rsidR="00E7405D" w:rsidRPr="00493611">
              <w:rPr>
                <w:rFonts w:ascii="Times New Roman" w:hAnsi="Times New Roman"/>
                <w:sz w:val="24"/>
                <w:szCs w:val="24"/>
              </w:rPr>
              <w:t xml:space="preserve">спользование различных источников, включая электронные ресурсы, </w:t>
            </w:r>
            <w:r w:rsidR="00E26D5B" w:rsidRPr="00493611">
              <w:rPr>
                <w:rFonts w:ascii="Times New Roman" w:hAnsi="Times New Roman"/>
                <w:sz w:val="24"/>
                <w:szCs w:val="24"/>
              </w:rPr>
              <w:t>медиа ресурсы</w:t>
            </w:r>
            <w:r w:rsidR="00E7405D" w:rsidRPr="00493611">
              <w:rPr>
                <w:rFonts w:ascii="Times New Roman" w:hAnsi="Times New Roman"/>
                <w:sz w:val="24"/>
                <w:szCs w:val="24"/>
              </w:rPr>
              <w:t>, Интернет-ресурсы, периодические издания по специальности для решения профессиональных задач</w:t>
            </w:r>
          </w:p>
        </w:tc>
        <w:tc>
          <w:tcPr>
            <w:tcW w:w="2378" w:type="dxa"/>
            <w:vMerge/>
          </w:tcPr>
          <w:p w14:paraId="29715B39" w14:textId="77777777" w:rsidR="00E7405D" w:rsidRPr="00493611" w:rsidRDefault="00E7405D" w:rsidP="00E740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405D" w:rsidRPr="00493611" w14:paraId="592E07E7" w14:textId="77777777" w:rsidTr="00E04203">
        <w:tc>
          <w:tcPr>
            <w:tcW w:w="2957" w:type="dxa"/>
          </w:tcPr>
          <w:p w14:paraId="3C4246CD" w14:textId="77777777" w:rsidR="00E7405D" w:rsidRPr="00493611" w:rsidRDefault="00D139C8" w:rsidP="00E740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611">
              <w:rPr>
                <w:rFonts w:ascii="Times New Roman" w:hAnsi="Times New Roman"/>
                <w:sz w:val="24"/>
                <w:szCs w:val="24"/>
              </w:rPr>
              <w:t>ОК.07</w:t>
            </w:r>
            <w:r w:rsidR="00F35D12" w:rsidRPr="00493611">
              <w:rPr>
                <w:rFonts w:ascii="Times New Roman" w:hAnsi="Times New Roman"/>
                <w:sz w:val="24"/>
                <w:szCs w:val="24"/>
              </w:rPr>
              <w:t>.</w:t>
            </w:r>
            <w:r w:rsidRPr="00493611">
              <w:rPr>
                <w:rFonts w:ascii="Times New Roman" w:hAnsi="Times New Roman"/>
                <w:sz w:val="24"/>
                <w:szCs w:val="24"/>
              </w:rPr>
              <w:t xml:space="preserve">  У</w:t>
            </w:r>
            <w:r w:rsidR="00D81E82" w:rsidRPr="00493611">
              <w:rPr>
                <w:rFonts w:ascii="Times New Roman" w:hAnsi="Times New Roman"/>
                <w:sz w:val="24"/>
                <w:szCs w:val="24"/>
              </w:rPr>
              <w:t xml:space="preserve">станавливать пакеты прикладных программ; </w:t>
            </w:r>
          </w:p>
        </w:tc>
        <w:tc>
          <w:tcPr>
            <w:tcW w:w="4236" w:type="dxa"/>
          </w:tcPr>
          <w:p w14:paraId="55A30029" w14:textId="77777777" w:rsidR="00E7405D" w:rsidRPr="00493611" w:rsidRDefault="00D139C8" w:rsidP="00A537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611">
              <w:rPr>
                <w:rFonts w:ascii="Times New Roman" w:hAnsi="Times New Roman"/>
                <w:sz w:val="24"/>
                <w:szCs w:val="24"/>
              </w:rPr>
              <w:t>Экспертная оценка практических работ. Установка на ПК пакета прикладных программ по профилю специальности. Правильность установки пакетов прикладных программ</w:t>
            </w:r>
          </w:p>
        </w:tc>
        <w:tc>
          <w:tcPr>
            <w:tcW w:w="2378" w:type="dxa"/>
            <w:vMerge/>
          </w:tcPr>
          <w:p w14:paraId="694A0EFE" w14:textId="77777777" w:rsidR="00E7405D" w:rsidRPr="00493611" w:rsidRDefault="00E7405D" w:rsidP="00E740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405D" w:rsidRPr="00493611" w14:paraId="6C658FBF" w14:textId="77777777" w:rsidTr="00E04203">
        <w:tc>
          <w:tcPr>
            <w:tcW w:w="2957" w:type="dxa"/>
          </w:tcPr>
          <w:p w14:paraId="55F21CC2" w14:textId="77777777" w:rsidR="00E7405D" w:rsidRPr="00493611" w:rsidRDefault="00D139C8" w:rsidP="00E740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611">
              <w:rPr>
                <w:rFonts w:ascii="Times New Roman" w:hAnsi="Times New Roman"/>
                <w:sz w:val="24"/>
                <w:szCs w:val="24"/>
              </w:rPr>
              <w:t>ОК.08</w:t>
            </w:r>
            <w:r w:rsidR="00F35D12" w:rsidRPr="00493611">
              <w:rPr>
                <w:rFonts w:ascii="Times New Roman" w:hAnsi="Times New Roman"/>
                <w:sz w:val="24"/>
                <w:szCs w:val="24"/>
              </w:rPr>
              <w:t>.</w:t>
            </w:r>
            <w:r w:rsidR="00E7405D" w:rsidRPr="004936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3611">
              <w:rPr>
                <w:rFonts w:ascii="Times New Roman" w:hAnsi="Times New Roman"/>
                <w:sz w:val="24"/>
                <w:szCs w:val="24"/>
              </w:rPr>
              <w:t xml:space="preserve"> Использовать программное обеспечение в профессиональной деятельности</w:t>
            </w:r>
          </w:p>
        </w:tc>
        <w:tc>
          <w:tcPr>
            <w:tcW w:w="4236" w:type="dxa"/>
          </w:tcPr>
          <w:p w14:paraId="44461146" w14:textId="77777777" w:rsidR="00E7405D" w:rsidRPr="00493611" w:rsidRDefault="00D139C8" w:rsidP="00A537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611">
              <w:rPr>
                <w:rFonts w:ascii="Times New Roman" w:hAnsi="Times New Roman"/>
                <w:sz w:val="24"/>
                <w:szCs w:val="24"/>
              </w:rPr>
              <w:t xml:space="preserve">Экспертная оценка практических работ. </w:t>
            </w:r>
            <w:r w:rsidR="00A537AE" w:rsidRPr="00493611">
              <w:rPr>
                <w:rFonts w:ascii="Times New Roman" w:hAnsi="Times New Roman"/>
                <w:sz w:val="24"/>
                <w:szCs w:val="24"/>
              </w:rPr>
              <w:t xml:space="preserve">Компьютерный перевод текстов </w:t>
            </w:r>
            <w:r w:rsidRPr="00493611">
              <w:rPr>
                <w:rFonts w:ascii="Times New Roman" w:hAnsi="Times New Roman"/>
                <w:sz w:val="24"/>
                <w:szCs w:val="24"/>
              </w:rPr>
              <w:t>Освоение соответствую</w:t>
            </w:r>
            <w:r w:rsidR="00A537AE" w:rsidRPr="00493611">
              <w:rPr>
                <w:rFonts w:ascii="Times New Roman" w:hAnsi="Times New Roman"/>
                <w:sz w:val="24"/>
                <w:szCs w:val="24"/>
              </w:rPr>
              <w:t xml:space="preserve">щего программного обеспечения. </w:t>
            </w:r>
            <w:r w:rsidRPr="00493611">
              <w:rPr>
                <w:rFonts w:ascii="Times New Roman" w:hAnsi="Times New Roman"/>
                <w:sz w:val="24"/>
                <w:szCs w:val="24"/>
              </w:rPr>
              <w:t xml:space="preserve">Изучение и работа с пакетом </w:t>
            </w:r>
            <w:r w:rsidRPr="00493611">
              <w:rPr>
                <w:rFonts w:ascii="Times New Roman" w:hAnsi="Times New Roman"/>
                <w:sz w:val="24"/>
                <w:szCs w:val="24"/>
              </w:rPr>
              <w:lastRenderedPageBreak/>
              <w:t>программ по профилю специальности. Эффективное использование программного обеспечения в профессиональной деятельности</w:t>
            </w:r>
          </w:p>
        </w:tc>
        <w:tc>
          <w:tcPr>
            <w:tcW w:w="2378" w:type="dxa"/>
            <w:vMerge/>
          </w:tcPr>
          <w:p w14:paraId="4F117941" w14:textId="77777777" w:rsidR="00E7405D" w:rsidRPr="00493611" w:rsidRDefault="00E7405D" w:rsidP="00E740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405D" w:rsidRPr="00493611" w14:paraId="23707D92" w14:textId="77777777" w:rsidTr="00E04203">
        <w:tc>
          <w:tcPr>
            <w:tcW w:w="2957" w:type="dxa"/>
          </w:tcPr>
          <w:p w14:paraId="0F488A20" w14:textId="77777777" w:rsidR="00E7405D" w:rsidRPr="00493611" w:rsidRDefault="00E7405D" w:rsidP="00F35D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611">
              <w:rPr>
                <w:rFonts w:ascii="Times New Roman" w:hAnsi="Times New Roman"/>
                <w:sz w:val="24"/>
                <w:szCs w:val="24"/>
              </w:rPr>
              <w:t>ОК</w:t>
            </w:r>
            <w:r w:rsidR="00D139C8" w:rsidRPr="00493611">
              <w:rPr>
                <w:rFonts w:ascii="Times New Roman" w:hAnsi="Times New Roman"/>
                <w:sz w:val="24"/>
                <w:szCs w:val="24"/>
              </w:rPr>
              <w:t>.0</w:t>
            </w:r>
            <w:r w:rsidR="00F35D12" w:rsidRPr="00493611">
              <w:rPr>
                <w:rFonts w:ascii="Times New Roman" w:hAnsi="Times New Roman"/>
                <w:sz w:val="24"/>
                <w:szCs w:val="24"/>
              </w:rPr>
              <w:t xml:space="preserve">9. </w:t>
            </w:r>
            <w:r w:rsidR="00D139C8" w:rsidRPr="00493611">
              <w:rPr>
                <w:rFonts w:ascii="Times New Roman" w:hAnsi="Times New Roman"/>
                <w:sz w:val="24"/>
                <w:szCs w:val="24"/>
              </w:rPr>
              <w:t xml:space="preserve"> Применять компьютерные и телекоммуникационные средства</w:t>
            </w:r>
          </w:p>
        </w:tc>
        <w:tc>
          <w:tcPr>
            <w:tcW w:w="4236" w:type="dxa"/>
          </w:tcPr>
          <w:p w14:paraId="6CE7AB4A" w14:textId="77777777" w:rsidR="00E7405D" w:rsidRPr="00493611" w:rsidRDefault="00D139C8" w:rsidP="00A537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611">
              <w:rPr>
                <w:rFonts w:ascii="Times New Roman" w:hAnsi="Times New Roman"/>
                <w:sz w:val="24"/>
                <w:szCs w:val="24"/>
              </w:rPr>
              <w:t>Экспертная оценка результатов практической работы. Защита файлов и обеспечение доступа к ресурсам. Поиск информации в глобальной 1 сети Internet. Отправка и прием сообщений с помощью почтовой службы Internet. Правильное применение компьютерных и телекоммуникационных средств</w:t>
            </w:r>
          </w:p>
        </w:tc>
        <w:tc>
          <w:tcPr>
            <w:tcW w:w="2378" w:type="dxa"/>
            <w:vMerge/>
          </w:tcPr>
          <w:p w14:paraId="0EA32288" w14:textId="77777777" w:rsidR="00E7405D" w:rsidRPr="00493611" w:rsidRDefault="00E7405D" w:rsidP="00E740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405D" w:rsidRPr="00493611" w14:paraId="6BC7CDE4" w14:textId="77777777" w:rsidTr="00E04203">
        <w:tc>
          <w:tcPr>
            <w:tcW w:w="2957" w:type="dxa"/>
          </w:tcPr>
          <w:p w14:paraId="2D8E0C6D" w14:textId="77777777" w:rsidR="00E7405D" w:rsidRPr="00493611" w:rsidRDefault="00D139C8" w:rsidP="00E740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611">
              <w:rPr>
                <w:rFonts w:ascii="Times New Roman" w:hAnsi="Times New Roman"/>
                <w:sz w:val="24"/>
                <w:szCs w:val="24"/>
              </w:rPr>
              <w:t>ОК 10</w:t>
            </w:r>
            <w:r w:rsidR="00E7405D" w:rsidRPr="00493611">
              <w:rPr>
                <w:rFonts w:ascii="Times New Roman" w:hAnsi="Times New Roman"/>
                <w:sz w:val="24"/>
                <w:szCs w:val="24"/>
              </w:rPr>
              <w:t>.  Проявлять гражданско-патриотическую позицию, демонстрировать осознанное поведение на основе общечеловеческих ценностей.</w:t>
            </w:r>
          </w:p>
        </w:tc>
        <w:tc>
          <w:tcPr>
            <w:tcW w:w="4236" w:type="dxa"/>
          </w:tcPr>
          <w:p w14:paraId="3D7F88E4" w14:textId="77777777" w:rsidR="00E7405D" w:rsidRPr="00493611" w:rsidRDefault="00E7405D" w:rsidP="00E7405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61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F35D12" w:rsidRPr="00493611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493611">
              <w:rPr>
                <w:rFonts w:ascii="Times New Roman" w:hAnsi="Times New Roman"/>
                <w:bCs/>
                <w:sz w:val="24"/>
                <w:szCs w:val="24"/>
              </w:rPr>
              <w:t xml:space="preserve">облюдение норм поведения во время учебных занятий и прохождения учебной и производственной практик, </w:t>
            </w:r>
          </w:p>
          <w:p w14:paraId="60B35DC1" w14:textId="77777777" w:rsidR="00E7405D" w:rsidRPr="00493611" w:rsidRDefault="00E7405D" w:rsidP="00E740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8" w:type="dxa"/>
            <w:vMerge/>
          </w:tcPr>
          <w:p w14:paraId="5C20A787" w14:textId="77777777" w:rsidR="00E7405D" w:rsidRPr="00493611" w:rsidRDefault="00E7405D" w:rsidP="00E740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B329A96" w14:textId="77777777" w:rsidR="00E7405D" w:rsidRPr="00493611" w:rsidRDefault="00E7405D" w:rsidP="00E7405D">
      <w:pPr>
        <w:rPr>
          <w:rFonts w:ascii="Times New Roman" w:hAnsi="Times New Roman"/>
          <w:sz w:val="24"/>
          <w:szCs w:val="24"/>
        </w:rPr>
      </w:pPr>
    </w:p>
    <w:p w14:paraId="0F6168F4" w14:textId="77777777" w:rsidR="00E7405D" w:rsidRPr="00493611" w:rsidRDefault="00E7405D" w:rsidP="00E7405D">
      <w:pPr>
        <w:rPr>
          <w:rFonts w:ascii="Times New Roman" w:hAnsi="Times New Roman"/>
          <w:sz w:val="24"/>
          <w:szCs w:val="24"/>
        </w:rPr>
      </w:pPr>
    </w:p>
    <w:p w14:paraId="270400E1" w14:textId="77777777" w:rsidR="00ED0AB6" w:rsidRPr="00493611" w:rsidRDefault="00ED0AB6">
      <w:pPr>
        <w:rPr>
          <w:rFonts w:ascii="Times New Roman" w:hAnsi="Times New Roman"/>
          <w:sz w:val="24"/>
          <w:szCs w:val="24"/>
        </w:rPr>
      </w:pPr>
    </w:p>
    <w:sectPr w:rsidR="00ED0AB6" w:rsidRPr="00493611" w:rsidSect="00C027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0AD3CA" w14:textId="77777777" w:rsidR="00995CFC" w:rsidRDefault="00995CFC" w:rsidP="00E7405D">
      <w:pPr>
        <w:spacing w:after="0" w:line="240" w:lineRule="auto"/>
      </w:pPr>
      <w:r>
        <w:separator/>
      </w:r>
    </w:p>
  </w:endnote>
  <w:endnote w:type="continuationSeparator" w:id="0">
    <w:p w14:paraId="0110BC5C" w14:textId="77777777" w:rsidR="00995CFC" w:rsidRDefault="00995CFC" w:rsidP="00E74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142AD3" w14:textId="77777777" w:rsidR="00995CFC" w:rsidRDefault="00995CFC" w:rsidP="00E7405D">
      <w:pPr>
        <w:spacing w:after="0" w:line="240" w:lineRule="auto"/>
      </w:pPr>
      <w:r>
        <w:separator/>
      </w:r>
    </w:p>
  </w:footnote>
  <w:footnote w:type="continuationSeparator" w:id="0">
    <w:p w14:paraId="1C0413FE" w14:textId="77777777" w:rsidR="00995CFC" w:rsidRDefault="00995CFC" w:rsidP="00E7405D">
      <w:pPr>
        <w:spacing w:after="0" w:line="240" w:lineRule="auto"/>
      </w:pPr>
      <w:r>
        <w:continuationSeparator/>
      </w:r>
    </w:p>
  </w:footnote>
  <w:footnote w:id="1">
    <w:p w14:paraId="3C5D2D8F" w14:textId="77777777" w:rsidR="00CC4328" w:rsidRDefault="00CC4328"/>
    <w:p w14:paraId="5DA98BBB" w14:textId="77777777" w:rsidR="00CC4328" w:rsidRPr="00715145" w:rsidRDefault="00CC4328" w:rsidP="00426260">
      <w:pPr>
        <w:pStyle w:val="a9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733E7204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6C278BE"/>
    <w:multiLevelType w:val="hybridMultilevel"/>
    <w:tmpl w:val="EAF442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607E3"/>
    <w:multiLevelType w:val="hybridMultilevel"/>
    <w:tmpl w:val="3AAE93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CE01AAE"/>
    <w:multiLevelType w:val="hybridMultilevel"/>
    <w:tmpl w:val="ED685572"/>
    <w:lvl w:ilvl="0" w:tplc="04190003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51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8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5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9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7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4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147" w:hanging="360"/>
      </w:pPr>
      <w:rPr>
        <w:rFonts w:ascii="Wingdings" w:hAnsi="Wingdings" w:hint="default"/>
      </w:rPr>
    </w:lvl>
  </w:abstractNum>
  <w:abstractNum w:abstractNumId="5" w15:restartNumberingAfterBreak="0">
    <w:nsid w:val="0DFF179D"/>
    <w:multiLevelType w:val="hybridMultilevel"/>
    <w:tmpl w:val="88BAE70A"/>
    <w:lvl w:ilvl="0" w:tplc="FC74A4CA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1801BAA"/>
    <w:multiLevelType w:val="hybridMultilevel"/>
    <w:tmpl w:val="73E0E1D2"/>
    <w:lvl w:ilvl="0" w:tplc="32F671F6">
      <w:start w:val="1"/>
      <w:numFmt w:val="decimal"/>
      <w:lvlText w:val="%1."/>
      <w:lvlJc w:val="left"/>
      <w:pPr>
        <w:ind w:left="1065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12F62DE3"/>
    <w:multiLevelType w:val="hybridMultilevel"/>
    <w:tmpl w:val="41106D96"/>
    <w:lvl w:ilvl="0" w:tplc="7D0CA7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246E9D"/>
    <w:multiLevelType w:val="multilevel"/>
    <w:tmpl w:val="30604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9" w15:restartNumberingAfterBreak="0">
    <w:nsid w:val="2EA074FE"/>
    <w:multiLevelType w:val="hybridMultilevel"/>
    <w:tmpl w:val="8BB405FE"/>
    <w:lvl w:ilvl="0" w:tplc="2770544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48BB79BC"/>
    <w:multiLevelType w:val="hybridMultilevel"/>
    <w:tmpl w:val="0A56C2EC"/>
    <w:lvl w:ilvl="0" w:tplc="8828F4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24071F"/>
    <w:multiLevelType w:val="multilevel"/>
    <w:tmpl w:val="30604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2" w15:restartNumberingAfterBreak="0">
    <w:nsid w:val="54B31127"/>
    <w:multiLevelType w:val="hybridMultilevel"/>
    <w:tmpl w:val="1556C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CA7560">
      <w:numFmt w:val="bullet"/>
      <w:lvlText w:val="•"/>
      <w:lvlJc w:val="left"/>
      <w:pPr>
        <w:ind w:left="1995" w:hanging="915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0D68EF"/>
    <w:multiLevelType w:val="hybridMultilevel"/>
    <w:tmpl w:val="1C72865E"/>
    <w:lvl w:ilvl="0" w:tplc="AFEC81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6EA10BF"/>
    <w:multiLevelType w:val="hybridMultilevel"/>
    <w:tmpl w:val="AD7CF060"/>
    <w:lvl w:ilvl="0" w:tplc="ED6877A6">
      <w:start w:val="1"/>
      <w:numFmt w:val="decimal"/>
      <w:suff w:val="space"/>
      <w:lvlText w:val="ОК 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E6406C"/>
    <w:multiLevelType w:val="hybridMultilevel"/>
    <w:tmpl w:val="4E0471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1BB0438"/>
    <w:multiLevelType w:val="hybridMultilevel"/>
    <w:tmpl w:val="281ABE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62013CA"/>
    <w:multiLevelType w:val="hybridMultilevel"/>
    <w:tmpl w:val="927403A6"/>
    <w:lvl w:ilvl="0" w:tplc="5F8C065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8537D8"/>
    <w:multiLevelType w:val="hybridMultilevel"/>
    <w:tmpl w:val="5008CD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472041A"/>
    <w:multiLevelType w:val="hybridMultilevel"/>
    <w:tmpl w:val="04D83686"/>
    <w:lvl w:ilvl="0" w:tplc="7D0CA7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13"/>
  </w:num>
  <w:num w:numId="5">
    <w:abstractNumId w:val="18"/>
  </w:num>
  <w:num w:numId="6">
    <w:abstractNumId w:val="16"/>
  </w:num>
  <w:num w:numId="7">
    <w:abstractNumId w:val="12"/>
  </w:num>
  <w:num w:numId="8">
    <w:abstractNumId w:val="2"/>
  </w:num>
  <w:num w:numId="9">
    <w:abstractNumId w:val="9"/>
  </w:num>
  <w:num w:numId="10">
    <w:abstractNumId w:val="3"/>
  </w:num>
  <w:num w:numId="11">
    <w:abstractNumId w:val="15"/>
  </w:num>
  <w:num w:numId="12">
    <w:abstractNumId w:val="1"/>
  </w:num>
  <w:num w:numId="13">
    <w:abstractNumId w:val="7"/>
  </w:num>
  <w:num w:numId="14">
    <w:abstractNumId w:val="10"/>
  </w:num>
  <w:num w:numId="15">
    <w:abstractNumId w:val="19"/>
  </w:num>
  <w:num w:numId="16">
    <w:abstractNumId w:val="6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17"/>
  </w:num>
  <w:num w:numId="20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356"/>
    <w:rsid w:val="00046F20"/>
    <w:rsid w:val="00047D3B"/>
    <w:rsid w:val="00050659"/>
    <w:rsid w:val="000A3E68"/>
    <w:rsid w:val="000C4830"/>
    <w:rsid w:val="000E51FA"/>
    <w:rsid w:val="001130AF"/>
    <w:rsid w:val="00140ADA"/>
    <w:rsid w:val="00141C9B"/>
    <w:rsid w:val="00153FA2"/>
    <w:rsid w:val="00156384"/>
    <w:rsid w:val="00172E05"/>
    <w:rsid w:val="001B1052"/>
    <w:rsid w:val="001B3E6F"/>
    <w:rsid w:val="001C09E4"/>
    <w:rsid w:val="001D173D"/>
    <w:rsid w:val="001D766F"/>
    <w:rsid w:val="001F667C"/>
    <w:rsid w:val="00213B54"/>
    <w:rsid w:val="00214FD9"/>
    <w:rsid w:val="00221A6F"/>
    <w:rsid w:val="0023265E"/>
    <w:rsid w:val="00234215"/>
    <w:rsid w:val="0025045F"/>
    <w:rsid w:val="002A21B0"/>
    <w:rsid w:val="002F165B"/>
    <w:rsid w:val="003349BB"/>
    <w:rsid w:val="00352358"/>
    <w:rsid w:val="00372C7C"/>
    <w:rsid w:val="003805B4"/>
    <w:rsid w:val="00390BB0"/>
    <w:rsid w:val="003B3C40"/>
    <w:rsid w:val="003F7E68"/>
    <w:rsid w:val="00404173"/>
    <w:rsid w:val="00420057"/>
    <w:rsid w:val="004231C0"/>
    <w:rsid w:val="00426260"/>
    <w:rsid w:val="00460FB5"/>
    <w:rsid w:val="004626EF"/>
    <w:rsid w:val="00463023"/>
    <w:rsid w:val="004651D5"/>
    <w:rsid w:val="004879AD"/>
    <w:rsid w:val="00493611"/>
    <w:rsid w:val="004C62A8"/>
    <w:rsid w:val="004C7913"/>
    <w:rsid w:val="004D5EF8"/>
    <w:rsid w:val="004D6DBE"/>
    <w:rsid w:val="004E555B"/>
    <w:rsid w:val="004F2017"/>
    <w:rsid w:val="004F2A1E"/>
    <w:rsid w:val="004F6F35"/>
    <w:rsid w:val="00511133"/>
    <w:rsid w:val="00514020"/>
    <w:rsid w:val="00522BE0"/>
    <w:rsid w:val="005337E6"/>
    <w:rsid w:val="00536686"/>
    <w:rsid w:val="0055471A"/>
    <w:rsid w:val="005565BE"/>
    <w:rsid w:val="005605D8"/>
    <w:rsid w:val="00566D74"/>
    <w:rsid w:val="00571B5D"/>
    <w:rsid w:val="00590213"/>
    <w:rsid w:val="005C26A6"/>
    <w:rsid w:val="005E45A4"/>
    <w:rsid w:val="005F259F"/>
    <w:rsid w:val="005F58EB"/>
    <w:rsid w:val="006015E7"/>
    <w:rsid w:val="00617D7E"/>
    <w:rsid w:val="006400AA"/>
    <w:rsid w:val="00652CD9"/>
    <w:rsid w:val="006534DC"/>
    <w:rsid w:val="00655A10"/>
    <w:rsid w:val="00667D29"/>
    <w:rsid w:val="0067506A"/>
    <w:rsid w:val="006822E2"/>
    <w:rsid w:val="00695A79"/>
    <w:rsid w:val="006A5D1F"/>
    <w:rsid w:val="006C1A43"/>
    <w:rsid w:val="006D3BE3"/>
    <w:rsid w:val="006D743D"/>
    <w:rsid w:val="006E1276"/>
    <w:rsid w:val="006F53C6"/>
    <w:rsid w:val="00704D0D"/>
    <w:rsid w:val="00706B95"/>
    <w:rsid w:val="00756EC1"/>
    <w:rsid w:val="00765684"/>
    <w:rsid w:val="00773AC6"/>
    <w:rsid w:val="007B1408"/>
    <w:rsid w:val="007B453C"/>
    <w:rsid w:val="007F30DC"/>
    <w:rsid w:val="008071BA"/>
    <w:rsid w:val="008074A4"/>
    <w:rsid w:val="0086231A"/>
    <w:rsid w:val="0087051E"/>
    <w:rsid w:val="00895405"/>
    <w:rsid w:val="008C3639"/>
    <w:rsid w:val="008C6D67"/>
    <w:rsid w:val="008D2BB7"/>
    <w:rsid w:val="008F1B06"/>
    <w:rsid w:val="008F5F4F"/>
    <w:rsid w:val="00931E0B"/>
    <w:rsid w:val="009354E9"/>
    <w:rsid w:val="00936C1E"/>
    <w:rsid w:val="009718F3"/>
    <w:rsid w:val="009766FB"/>
    <w:rsid w:val="00995CFC"/>
    <w:rsid w:val="009D1DCA"/>
    <w:rsid w:val="009E4DE0"/>
    <w:rsid w:val="00A018DA"/>
    <w:rsid w:val="00A01F16"/>
    <w:rsid w:val="00A11A67"/>
    <w:rsid w:val="00A46A48"/>
    <w:rsid w:val="00A537AE"/>
    <w:rsid w:val="00A56F5D"/>
    <w:rsid w:val="00A96F7A"/>
    <w:rsid w:val="00AA2C7F"/>
    <w:rsid w:val="00AF154B"/>
    <w:rsid w:val="00AF3356"/>
    <w:rsid w:val="00B24B68"/>
    <w:rsid w:val="00B30728"/>
    <w:rsid w:val="00B470DC"/>
    <w:rsid w:val="00B910D2"/>
    <w:rsid w:val="00B94334"/>
    <w:rsid w:val="00BB4C07"/>
    <w:rsid w:val="00BB619B"/>
    <w:rsid w:val="00BD2201"/>
    <w:rsid w:val="00BE2D81"/>
    <w:rsid w:val="00BE75A0"/>
    <w:rsid w:val="00C02711"/>
    <w:rsid w:val="00C14DEA"/>
    <w:rsid w:val="00C208B9"/>
    <w:rsid w:val="00C531B1"/>
    <w:rsid w:val="00C6491F"/>
    <w:rsid w:val="00C7075F"/>
    <w:rsid w:val="00C738EB"/>
    <w:rsid w:val="00C871FC"/>
    <w:rsid w:val="00C91CCE"/>
    <w:rsid w:val="00C969E9"/>
    <w:rsid w:val="00CA4DFB"/>
    <w:rsid w:val="00CB4352"/>
    <w:rsid w:val="00CC2AF1"/>
    <w:rsid w:val="00CC4328"/>
    <w:rsid w:val="00CD1268"/>
    <w:rsid w:val="00CE30FA"/>
    <w:rsid w:val="00CF4ACA"/>
    <w:rsid w:val="00D0326B"/>
    <w:rsid w:val="00D10D6D"/>
    <w:rsid w:val="00D139C8"/>
    <w:rsid w:val="00D52BA5"/>
    <w:rsid w:val="00D61EAF"/>
    <w:rsid w:val="00D81E82"/>
    <w:rsid w:val="00E04203"/>
    <w:rsid w:val="00E1775C"/>
    <w:rsid w:val="00E2350B"/>
    <w:rsid w:val="00E26D5B"/>
    <w:rsid w:val="00E27809"/>
    <w:rsid w:val="00E35AD2"/>
    <w:rsid w:val="00E47413"/>
    <w:rsid w:val="00E65682"/>
    <w:rsid w:val="00E7405D"/>
    <w:rsid w:val="00E770B9"/>
    <w:rsid w:val="00E84A8A"/>
    <w:rsid w:val="00EA2559"/>
    <w:rsid w:val="00EC4BD9"/>
    <w:rsid w:val="00EC636C"/>
    <w:rsid w:val="00EC7455"/>
    <w:rsid w:val="00ED0AB6"/>
    <w:rsid w:val="00EE4663"/>
    <w:rsid w:val="00F037DF"/>
    <w:rsid w:val="00F11582"/>
    <w:rsid w:val="00F209B7"/>
    <w:rsid w:val="00F35D12"/>
    <w:rsid w:val="00F43A76"/>
    <w:rsid w:val="00F70B77"/>
    <w:rsid w:val="00F77C2A"/>
    <w:rsid w:val="00F94EBD"/>
    <w:rsid w:val="00FA599A"/>
    <w:rsid w:val="00FA7CBF"/>
    <w:rsid w:val="00FC1BA9"/>
    <w:rsid w:val="00FE2ABD"/>
    <w:rsid w:val="1E971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52692"/>
  <w15:docId w15:val="{510A8BA8-AB6B-4050-8DAF-9962896A7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2C7C"/>
    <w:pPr>
      <w:spacing w:after="200" w:line="276" w:lineRule="auto"/>
    </w:pPr>
    <w:rPr>
      <w:rFonts w:eastAsiaTheme="minorEastAsia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7405D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iPriority w:val="9"/>
    <w:qFormat/>
    <w:rsid w:val="00E7405D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E7405D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3"/>
    <w:next w:val="a"/>
    <w:link w:val="40"/>
    <w:uiPriority w:val="9"/>
    <w:qFormat/>
    <w:rsid w:val="00E7405D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E7405D"/>
    <w:pPr>
      <w:spacing w:before="240" w:after="60" w:line="240" w:lineRule="auto"/>
      <w:outlineLvl w:val="5"/>
    </w:pPr>
    <w:rPr>
      <w:rFonts w:ascii="Calibri" w:hAnsi="Calibri"/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405D"/>
    <w:rPr>
      <w:rFonts w:ascii="Arial" w:eastAsiaTheme="minorEastAsia" w:hAnsi="Arial" w:cs="Times New Roman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basedOn w:val="a0"/>
    <w:link w:val="20"/>
    <w:uiPriority w:val="9"/>
    <w:rsid w:val="00E7405D"/>
    <w:rPr>
      <w:rFonts w:ascii="Arial" w:eastAsiaTheme="minorEastAsia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7405D"/>
    <w:rPr>
      <w:rFonts w:ascii="Arial" w:eastAsiaTheme="minorEastAsia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7405D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E7405D"/>
    <w:rPr>
      <w:rFonts w:ascii="Calibri" w:eastAsiaTheme="minorEastAsia" w:hAnsi="Calibri" w:cs="Times New Roman"/>
      <w:b/>
      <w:bCs/>
    </w:rPr>
  </w:style>
  <w:style w:type="paragraph" w:styleId="a3">
    <w:name w:val="Body Text"/>
    <w:basedOn w:val="a"/>
    <w:link w:val="a4"/>
    <w:uiPriority w:val="99"/>
    <w:rsid w:val="00E7405D"/>
    <w:pPr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E7405D"/>
    <w:rPr>
      <w:rFonts w:ascii="Times New Roman" w:eastAsiaTheme="minorEastAsia" w:hAnsi="Times New Roman" w:cs="Times New Roman"/>
      <w:sz w:val="28"/>
      <w:szCs w:val="24"/>
      <w:lang w:eastAsia="ru-RU"/>
    </w:rPr>
  </w:style>
  <w:style w:type="paragraph" w:styleId="22">
    <w:name w:val="Body Text 2"/>
    <w:basedOn w:val="a"/>
    <w:link w:val="23"/>
    <w:uiPriority w:val="99"/>
    <w:rsid w:val="00E7405D"/>
    <w:pPr>
      <w:spacing w:after="0" w:line="240" w:lineRule="auto"/>
      <w:ind w:right="-57"/>
      <w:jc w:val="both"/>
    </w:pPr>
    <w:rPr>
      <w:rFonts w:ascii="Times New Roman" w:hAnsi="Times New Roman"/>
      <w:sz w:val="28"/>
      <w:szCs w:val="24"/>
    </w:rPr>
  </w:style>
  <w:style w:type="character" w:customStyle="1" w:styleId="23">
    <w:name w:val="Основной текст 2 Знак"/>
    <w:basedOn w:val="a0"/>
    <w:link w:val="22"/>
    <w:uiPriority w:val="99"/>
    <w:rsid w:val="00E7405D"/>
    <w:rPr>
      <w:rFonts w:ascii="Times New Roman" w:eastAsiaTheme="minorEastAsia" w:hAnsi="Times New Roman" w:cs="Times New Roman"/>
      <w:sz w:val="28"/>
      <w:szCs w:val="24"/>
      <w:lang w:eastAsia="ru-RU"/>
    </w:rPr>
  </w:style>
  <w:style w:type="character" w:customStyle="1" w:styleId="blk">
    <w:name w:val="blk"/>
    <w:rsid w:val="00E7405D"/>
  </w:style>
  <w:style w:type="paragraph" w:styleId="a5">
    <w:name w:val="footer"/>
    <w:aliases w:val="Нижний колонтитул Знак Знак Знак,Нижний колонтитул1,Нижний колонтитул Знак Знак"/>
    <w:basedOn w:val="a"/>
    <w:link w:val="a6"/>
    <w:uiPriority w:val="99"/>
    <w:rsid w:val="00E7405D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5"/>
    <w:uiPriority w:val="99"/>
    <w:rsid w:val="00E7405D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E7405D"/>
    <w:rPr>
      <w:rFonts w:cs="Times New Roman"/>
    </w:rPr>
  </w:style>
  <w:style w:type="paragraph" w:styleId="a8">
    <w:name w:val="Normal (Web)"/>
    <w:basedOn w:val="a"/>
    <w:uiPriority w:val="99"/>
    <w:rsid w:val="00E7405D"/>
    <w:pPr>
      <w:widowControl w:val="0"/>
      <w:spacing w:after="0" w:line="240" w:lineRule="auto"/>
    </w:pPr>
    <w:rPr>
      <w:rFonts w:ascii="Times New Roman" w:hAnsi="Times New Roman"/>
      <w:sz w:val="24"/>
      <w:szCs w:val="24"/>
      <w:lang w:val="en-US" w:eastAsia="nl-NL"/>
    </w:rPr>
  </w:style>
  <w:style w:type="paragraph" w:styleId="a9">
    <w:name w:val="footnote text"/>
    <w:basedOn w:val="a"/>
    <w:link w:val="aa"/>
    <w:uiPriority w:val="99"/>
    <w:rsid w:val="00E7405D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aa">
    <w:name w:val="Текст сноски Знак"/>
    <w:basedOn w:val="a0"/>
    <w:link w:val="a9"/>
    <w:uiPriority w:val="99"/>
    <w:rsid w:val="00E7405D"/>
    <w:rPr>
      <w:rFonts w:ascii="Times New Roman" w:eastAsiaTheme="minorEastAsia" w:hAnsi="Times New Roman" w:cs="Times New Roman"/>
      <w:sz w:val="20"/>
      <w:szCs w:val="20"/>
      <w:lang w:val="en-US" w:eastAsia="ru-RU"/>
    </w:rPr>
  </w:style>
  <w:style w:type="character" w:styleId="ab">
    <w:name w:val="footnote reference"/>
    <w:basedOn w:val="a0"/>
    <w:uiPriority w:val="99"/>
    <w:rsid w:val="00E7405D"/>
    <w:rPr>
      <w:rFonts w:cs="Times New Roman"/>
      <w:vertAlign w:val="superscript"/>
    </w:rPr>
  </w:style>
  <w:style w:type="paragraph" w:styleId="24">
    <w:name w:val="List 2"/>
    <w:basedOn w:val="a"/>
    <w:uiPriority w:val="99"/>
    <w:rsid w:val="00E7405D"/>
    <w:pPr>
      <w:spacing w:before="120" w:after="120" w:line="240" w:lineRule="auto"/>
      <w:ind w:left="720" w:hanging="360"/>
      <w:jc w:val="both"/>
    </w:pPr>
    <w:rPr>
      <w:rFonts w:ascii="Arial" w:eastAsia="Batang" w:hAnsi="Arial"/>
      <w:sz w:val="20"/>
      <w:szCs w:val="24"/>
      <w:lang w:eastAsia="ko-KR"/>
    </w:rPr>
  </w:style>
  <w:style w:type="character" w:styleId="ac">
    <w:name w:val="Hyperlink"/>
    <w:basedOn w:val="a0"/>
    <w:uiPriority w:val="99"/>
    <w:rsid w:val="00E7405D"/>
    <w:rPr>
      <w:rFonts w:cs="Times New Roman"/>
      <w:color w:val="0000FF"/>
      <w:u w:val="single"/>
    </w:rPr>
  </w:style>
  <w:style w:type="paragraph" w:styleId="11">
    <w:name w:val="toc 1"/>
    <w:basedOn w:val="a"/>
    <w:next w:val="a"/>
    <w:autoRedefine/>
    <w:uiPriority w:val="39"/>
    <w:rsid w:val="00E7405D"/>
    <w:pPr>
      <w:spacing w:before="240" w:after="120" w:line="240" w:lineRule="auto"/>
    </w:pPr>
    <w:rPr>
      <w:rFonts w:ascii="Calibri" w:hAnsi="Calibri" w:cs="Calibri"/>
      <w:b/>
      <w:bCs/>
      <w:sz w:val="20"/>
      <w:szCs w:val="20"/>
    </w:rPr>
  </w:style>
  <w:style w:type="paragraph" w:styleId="25">
    <w:name w:val="toc 2"/>
    <w:basedOn w:val="a"/>
    <w:next w:val="a"/>
    <w:autoRedefine/>
    <w:uiPriority w:val="39"/>
    <w:rsid w:val="00E7405D"/>
    <w:pPr>
      <w:spacing w:before="120" w:after="0" w:line="240" w:lineRule="auto"/>
      <w:ind w:left="240"/>
    </w:pPr>
    <w:rPr>
      <w:rFonts w:ascii="Calibri" w:hAnsi="Calibri" w:cs="Calibr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rsid w:val="00E7405D"/>
    <w:pPr>
      <w:spacing w:after="0" w:line="240" w:lineRule="auto"/>
      <w:ind w:left="480"/>
    </w:pPr>
    <w:rPr>
      <w:rFonts w:ascii="Times New Roman" w:hAnsi="Times New Roman"/>
      <w:sz w:val="28"/>
      <w:szCs w:val="28"/>
    </w:rPr>
  </w:style>
  <w:style w:type="character" w:customStyle="1" w:styleId="FootnoteTextChar">
    <w:name w:val="Footnote Text Char"/>
    <w:locked/>
    <w:rsid w:val="00E7405D"/>
    <w:rPr>
      <w:rFonts w:ascii="Times New Roman" w:hAnsi="Times New Roman"/>
      <w:sz w:val="20"/>
      <w:lang w:eastAsia="ru-RU"/>
    </w:rPr>
  </w:style>
  <w:style w:type="paragraph" w:styleId="ad">
    <w:name w:val="List Paragraph"/>
    <w:basedOn w:val="a"/>
    <w:link w:val="ae"/>
    <w:uiPriority w:val="34"/>
    <w:qFormat/>
    <w:rsid w:val="00E7405D"/>
    <w:pPr>
      <w:spacing w:before="120" w:after="120" w:line="240" w:lineRule="auto"/>
      <w:ind w:left="708"/>
    </w:pPr>
    <w:rPr>
      <w:rFonts w:ascii="Times New Roman" w:hAnsi="Times New Roman"/>
      <w:sz w:val="24"/>
      <w:szCs w:val="24"/>
    </w:rPr>
  </w:style>
  <w:style w:type="character" w:customStyle="1" w:styleId="ae">
    <w:name w:val="Абзац списка Знак"/>
    <w:link w:val="ad"/>
    <w:uiPriority w:val="34"/>
    <w:locked/>
    <w:rsid w:val="00E7405D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f">
    <w:name w:val="Emphasis"/>
    <w:basedOn w:val="a0"/>
    <w:uiPriority w:val="20"/>
    <w:qFormat/>
    <w:rsid w:val="00E7405D"/>
    <w:rPr>
      <w:rFonts w:cs="Times New Roman"/>
      <w:i/>
    </w:rPr>
  </w:style>
  <w:style w:type="paragraph" w:styleId="af0">
    <w:name w:val="Balloon Text"/>
    <w:basedOn w:val="a"/>
    <w:link w:val="af1"/>
    <w:uiPriority w:val="99"/>
    <w:rsid w:val="00E7405D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rsid w:val="00E7405D"/>
    <w:rPr>
      <w:rFonts w:ascii="Segoe UI" w:eastAsiaTheme="minorEastAsia" w:hAnsi="Segoe UI" w:cs="Times New Roman"/>
      <w:sz w:val="18"/>
      <w:szCs w:val="18"/>
      <w:lang w:eastAsia="ru-RU"/>
    </w:rPr>
  </w:style>
  <w:style w:type="paragraph" w:customStyle="1" w:styleId="ConsPlusNormal">
    <w:name w:val="ConsPlusNormal"/>
    <w:rsid w:val="00E740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2">
    <w:name w:val="header"/>
    <w:basedOn w:val="a"/>
    <w:link w:val="af3"/>
    <w:uiPriority w:val="99"/>
    <w:unhideWhenUsed/>
    <w:rsid w:val="00E7405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3">
    <w:name w:val="Верхний колонтитул Знак"/>
    <w:basedOn w:val="a0"/>
    <w:link w:val="af2"/>
    <w:uiPriority w:val="99"/>
    <w:rsid w:val="00E7405D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f4">
    <w:name w:val="Текст примечания Знак"/>
    <w:link w:val="af5"/>
    <w:uiPriority w:val="99"/>
    <w:locked/>
    <w:rsid w:val="00E7405D"/>
    <w:rPr>
      <w:rFonts w:ascii="Times New Roman" w:hAnsi="Times New Roman"/>
      <w:sz w:val="20"/>
    </w:rPr>
  </w:style>
  <w:style w:type="paragraph" w:styleId="af5">
    <w:name w:val="annotation text"/>
    <w:basedOn w:val="a"/>
    <w:link w:val="af4"/>
    <w:uiPriority w:val="99"/>
    <w:unhideWhenUsed/>
    <w:rsid w:val="00E7405D"/>
    <w:pPr>
      <w:spacing w:after="0" w:line="240" w:lineRule="auto"/>
    </w:pPr>
    <w:rPr>
      <w:rFonts w:ascii="Times New Roman" w:eastAsiaTheme="minorHAnsi" w:hAnsi="Times New Roman" w:cstheme="minorBidi"/>
      <w:sz w:val="20"/>
      <w:lang w:eastAsia="en-US"/>
    </w:rPr>
  </w:style>
  <w:style w:type="character" w:customStyle="1" w:styleId="12">
    <w:name w:val="Текст примечания Знак1"/>
    <w:basedOn w:val="a0"/>
    <w:uiPriority w:val="99"/>
    <w:semiHidden/>
    <w:rsid w:val="00E7405D"/>
    <w:rPr>
      <w:rFonts w:eastAsiaTheme="minorEastAsia" w:cs="Times New Roman"/>
      <w:sz w:val="20"/>
      <w:szCs w:val="20"/>
      <w:lang w:eastAsia="ru-RU"/>
    </w:rPr>
  </w:style>
  <w:style w:type="character" w:customStyle="1" w:styleId="110">
    <w:name w:val="Текст примечания Знак11"/>
    <w:basedOn w:val="a0"/>
    <w:uiPriority w:val="99"/>
    <w:rsid w:val="00E7405D"/>
    <w:rPr>
      <w:rFonts w:cs="Times New Roman"/>
      <w:sz w:val="20"/>
      <w:szCs w:val="20"/>
    </w:rPr>
  </w:style>
  <w:style w:type="character" w:customStyle="1" w:styleId="af6">
    <w:name w:val="Тема примечания Знак"/>
    <w:link w:val="af7"/>
    <w:uiPriority w:val="99"/>
    <w:locked/>
    <w:rsid w:val="00E7405D"/>
    <w:rPr>
      <w:b/>
    </w:rPr>
  </w:style>
  <w:style w:type="paragraph" w:styleId="af7">
    <w:name w:val="annotation subject"/>
    <w:basedOn w:val="af5"/>
    <w:next w:val="af5"/>
    <w:link w:val="af6"/>
    <w:uiPriority w:val="99"/>
    <w:unhideWhenUsed/>
    <w:rsid w:val="00E7405D"/>
    <w:rPr>
      <w:rFonts w:asciiTheme="minorHAnsi" w:hAnsiTheme="minorHAnsi"/>
      <w:b/>
      <w:sz w:val="22"/>
    </w:rPr>
  </w:style>
  <w:style w:type="character" w:customStyle="1" w:styleId="13">
    <w:name w:val="Тема примечания Знак1"/>
    <w:basedOn w:val="12"/>
    <w:uiPriority w:val="99"/>
    <w:semiHidden/>
    <w:rsid w:val="00E7405D"/>
    <w:rPr>
      <w:rFonts w:eastAsiaTheme="minorEastAsia" w:cs="Times New Roman"/>
      <w:b/>
      <w:bCs/>
      <w:sz w:val="20"/>
      <w:szCs w:val="20"/>
      <w:lang w:eastAsia="ru-RU"/>
    </w:rPr>
  </w:style>
  <w:style w:type="character" w:customStyle="1" w:styleId="111">
    <w:name w:val="Тема примечания Знак11"/>
    <w:basedOn w:val="110"/>
    <w:uiPriority w:val="99"/>
    <w:rsid w:val="00E7405D"/>
    <w:rPr>
      <w:rFonts w:cs="Times New Roman"/>
      <w:b/>
      <w:bCs/>
      <w:sz w:val="20"/>
      <w:szCs w:val="20"/>
    </w:rPr>
  </w:style>
  <w:style w:type="paragraph" w:styleId="26">
    <w:name w:val="Body Text Indent 2"/>
    <w:basedOn w:val="a"/>
    <w:link w:val="27"/>
    <w:uiPriority w:val="99"/>
    <w:rsid w:val="00E7405D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7">
    <w:name w:val="Основной текст с отступом 2 Знак"/>
    <w:basedOn w:val="a0"/>
    <w:link w:val="26"/>
    <w:uiPriority w:val="99"/>
    <w:rsid w:val="00E7405D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E7405D"/>
  </w:style>
  <w:style w:type="character" w:customStyle="1" w:styleId="af8">
    <w:name w:val="Цветовое выделение"/>
    <w:uiPriority w:val="99"/>
    <w:rsid w:val="00E7405D"/>
    <w:rPr>
      <w:b/>
      <w:color w:val="26282F"/>
    </w:rPr>
  </w:style>
  <w:style w:type="character" w:customStyle="1" w:styleId="af9">
    <w:name w:val="Гипертекстовая ссылка"/>
    <w:uiPriority w:val="99"/>
    <w:rsid w:val="00E7405D"/>
    <w:rPr>
      <w:b/>
      <w:color w:val="106BBE"/>
    </w:rPr>
  </w:style>
  <w:style w:type="character" w:customStyle="1" w:styleId="afa">
    <w:name w:val="Активная гипертекстовая ссылка"/>
    <w:uiPriority w:val="99"/>
    <w:rsid w:val="00E7405D"/>
    <w:rPr>
      <w:b/>
      <w:color w:val="106BBE"/>
      <w:u w:val="single"/>
    </w:rPr>
  </w:style>
  <w:style w:type="paragraph" w:customStyle="1" w:styleId="afb">
    <w:name w:val="Внимание"/>
    <w:basedOn w:val="a"/>
    <w:next w:val="a"/>
    <w:uiPriority w:val="99"/>
    <w:rsid w:val="00E7405D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</w:rPr>
  </w:style>
  <w:style w:type="paragraph" w:customStyle="1" w:styleId="afc">
    <w:name w:val="Внимание: криминал!!"/>
    <w:basedOn w:val="afb"/>
    <w:next w:val="a"/>
    <w:uiPriority w:val="99"/>
    <w:rsid w:val="00E7405D"/>
  </w:style>
  <w:style w:type="paragraph" w:customStyle="1" w:styleId="afd">
    <w:name w:val="Внимание: недобросовестность!"/>
    <w:basedOn w:val="afb"/>
    <w:next w:val="a"/>
    <w:uiPriority w:val="99"/>
    <w:rsid w:val="00E7405D"/>
  </w:style>
  <w:style w:type="character" w:customStyle="1" w:styleId="afe">
    <w:name w:val="Выделение для Базового Поиска"/>
    <w:uiPriority w:val="99"/>
    <w:rsid w:val="00E7405D"/>
    <w:rPr>
      <w:b/>
      <w:color w:val="0058A9"/>
    </w:rPr>
  </w:style>
  <w:style w:type="character" w:customStyle="1" w:styleId="aff">
    <w:name w:val="Выделение для Базового Поиска (курсив)"/>
    <w:uiPriority w:val="99"/>
    <w:rsid w:val="00E7405D"/>
    <w:rPr>
      <w:b/>
      <w:i/>
      <w:color w:val="0058A9"/>
    </w:rPr>
  </w:style>
  <w:style w:type="paragraph" w:customStyle="1" w:styleId="aff0">
    <w:name w:val="Дочерний элемент списка"/>
    <w:basedOn w:val="a"/>
    <w:next w:val="a"/>
    <w:uiPriority w:val="99"/>
    <w:rsid w:val="00E7405D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color w:val="868381"/>
      <w:sz w:val="20"/>
      <w:szCs w:val="20"/>
    </w:rPr>
  </w:style>
  <w:style w:type="paragraph" w:customStyle="1" w:styleId="aff1">
    <w:name w:val="Основное меню (преемственное)"/>
    <w:basedOn w:val="a"/>
    <w:next w:val="a"/>
    <w:uiPriority w:val="99"/>
    <w:rsid w:val="00E7405D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hAnsi="Verdana" w:cs="Verdana"/>
    </w:rPr>
  </w:style>
  <w:style w:type="paragraph" w:customStyle="1" w:styleId="14">
    <w:name w:val="Заголовок1"/>
    <w:basedOn w:val="aff1"/>
    <w:next w:val="a"/>
    <w:uiPriority w:val="99"/>
    <w:rsid w:val="00E7405D"/>
    <w:rPr>
      <w:b/>
      <w:bCs/>
      <w:color w:val="0058A9"/>
      <w:shd w:val="clear" w:color="auto" w:fill="ECE9D8"/>
    </w:rPr>
  </w:style>
  <w:style w:type="paragraph" w:customStyle="1" w:styleId="aff2">
    <w:name w:val="Заголовок группы контролов"/>
    <w:basedOn w:val="a"/>
    <w:next w:val="a"/>
    <w:uiPriority w:val="99"/>
    <w:rsid w:val="00E7405D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aff3">
    <w:name w:val="Заголовок для информации об изменениях"/>
    <w:basedOn w:val="1"/>
    <w:next w:val="a"/>
    <w:uiPriority w:val="99"/>
    <w:rsid w:val="00E7405D"/>
    <w:pPr>
      <w:keepLines/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  <w:shd w:val="clear" w:color="auto" w:fill="FFFFFF"/>
    </w:rPr>
  </w:style>
  <w:style w:type="paragraph" w:customStyle="1" w:styleId="aff4">
    <w:name w:val="Заголовок распахивающейся части диалога"/>
    <w:basedOn w:val="a"/>
    <w:next w:val="a"/>
    <w:uiPriority w:val="99"/>
    <w:rsid w:val="00E7405D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i/>
      <w:iCs/>
      <w:color w:val="000080"/>
    </w:rPr>
  </w:style>
  <w:style w:type="character" w:customStyle="1" w:styleId="aff5">
    <w:name w:val="Заголовок своего сообщения"/>
    <w:uiPriority w:val="99"/>
    <w:rsid w:val="00E7405D"/>
    <w:rPr>
      <w:b/>
      <w:color w:val="26282F"/>
    </w:rPr>
  </w:style>
  <w:style w:type="paragraph" w:customStyle="1" w:styleId="aff6">
    <w:name w:val="Заголовок статьи"/>
    <w:basedOn w:val="a"/>
    <w:next w:val="a"/>
    <w:uiPriority w:val="99"/>
    <w:rsid w:val="00E7405D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hAnsi="Times New Roman"/>
      <w:sz w:val="24"/>
      <w:szCs w:val="24"/>
    </w:rPr>
  </w:style>
  <w:style w:type="character" w:customStyle="1" w:styleId="aff7">
    <w:name w:val="Заголовок чужого сообщения"/>
    <w:uiPriority w:val="99"/>
    <w:rsid w:val="00E7405D"/>
    <w:rPr>
      <w:b/>
      <w:color w:val="FF0000"/>
    </w:rPr>
  </w:style>
  <w:style w:type="paragraph" w:customStyle="1" w:styleId="aff8">
    <w:name w:val="Заголовок ЭР (левое окно)"/>
    <w:basedOn w:val="a"/>
    <w:next w:val="a"/>
    <w:uiPriority w:val="99"/>
    <w:rsid w:val="00E7405D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hAnsi="Times New Roman"/>
      <w:b/>
      <w:bCs/>
      <w:color w:val="26282F"/>
      <w:sz w:val="26"/>
      <w:szCs w:val="26"/>
    </w:rPr>
  </w:style>
  <w:style w:type="paragraph" w:customStyle="1" w:styleId="aff9">
    <w:name w:val="Заголовок ЭР (правое окно)"/>
    <w:basedOn w:val="aff8"/>
    <w:next w:val="a"/>
    <w:uiPriority w:val="99"/>
    <w:rsid w:val="00E7405D"/>
    <w:pPr>
      <w:spacing w:after="0"/>
      <w:jc w:val="left"/>
    </w:pPr>
  </w:style>
  <w:style w:type="paragraph" w:customStyle="1" w:styleId="affa">
    <w:name w:val="Интерактивный заголовок"/>
    <w:basedOn w:val="14"/>
    <w:next w:val="a"/>
    <w:uiPriority w:val="99"/>
    <w:rsid w:val="00E7405D"/>
    <w:rPr>
      <w:u w:val="single"/>
    </w:rPr>
  </w:style>
  <w:style w:type="paragraph" w:customStyle="1" w:styleId="affb">
    <w:name w:val="Текст информации об изменениях"/>
    <w:basedOn w:val="a"/>
    <w:next w:val="a"/>
    <w:uiPriority w:val="99"/>
    <w:rsid w:val="00E7405D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color w:val="353842"/>
      <w:sz w:val="18"/>
      <w:szCs w:val="18"/>
    </w:rPr>
  </w:style>
  <w:style w:type="paragraph" w:customStyle="1" w:styleId="affc">
    <w:name w:val="Информация об изменениях"/>
    <w:basedOn w:val="affb"/>
    <w:next w:val="a"/>
    <w:uiPriority w:val="99"/>
    <w:rsid w:val="00E7405D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d">
    <w:name w:val="Текст (справка)"/>
    <w:basedOn w:val="a"/>
    <w:next w:val="a"/>
    <w:uiPriority w:val="99"/>
    <w:rsid w:val="00E7405D"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ascii="Times New Roman" w:hAnsi="Times New Roman"/>
      <w:sz w:val="24"/>
      <w:szCs w:val="24"/>
    </w:rPr>
  </w:style>
  <w:style w:type="paragraph" w:customStyle="1" w:styleId="affe">
    <w:name w:val="Комментарий"/>
    <w:basedOn w:val="affd"/>
    <w:next w:val="a"/>
    <w:uiPriority w:val="99"/>
    <w:rsid w:val="00E7405D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">
    <w:name w:val="Информация об изменениях документа"/>
    <w:basedOn w:val="affe"/>
    <w:next w:val="a"/>
    <w:uiPriority w:val="99"/>
    <w:rsid w:val="00E7405D"/>
    <w:rPr>
      <w:i/>
      <w:iCs/>
    </w:rPr>
  </w:style>
  <w:style w:type="paragraph" w:customStyle="1" w:styleId="afff0">
    <w:name w:val="Текст (лев. подпись)"/>
    <w:basedOn w:val="a"/>
    <w:next w:val="a"/>
    <w:uiPriority w:val="99"/>
    <w:rsid w:val="00E7405D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sz w:val="24"/>
      <w:szCs w:val="24"/>
    </w:rPr>
  </w:style>
  <w:style w:type="paragraph" w:customStyle="1" w:styleId="afff1">
    <w:name w:val="Колонтитул (левый)"/>
    <w:basedOn w:val="afff0"/>
    <w:next w:val="a"/>
    <w:uiPriority w:val="99"/>
    <w:rsid w:val="00E7405D"/>
    <w:rPr>
      <w:sz w:val="14"/>
      <w:szCs w:val="14"/>
    </w:rPr>
  </w:style>
  <w:style w:type="paragraph" w:customStyle="1" w:styleId="afff2">
    <w:name w:val="Текст (прав. подпись)"/>
    <w:basedOn w:val="a"/>
    <w:next w:val="a"/>
    <w:uiPriority w:val="99"/>
    <w:rsid w:val="00E7405D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afff3">
    <w:name w:val="Колонтитул (правый)"/>
    <w:basedOn w:val="afff2"/>
    <w:next w:val="a"/>
    <w:uiPriority w:val="99"/>
    <w:rsid w:val="00E7405D"/>
    <w:rPr>
      <w:sz w:val="14"/>
      <w:szCs w:val="14"/>
    </w:rPr>
  </w:style>
  <w:style w:type="paragraph" w:customStyle="1" w:styleId="afff4">
    <w:name w:val="Комментарий пользователя"/>
    <w:basedOn w:val="affe"/>
    <w:next w:val="a"/>
    <w:uiPriority w:val="99"/>
    <w:rsid w:val="00E7405D"/>
    <w:pPr>
      <w:jc w:val="left"/>
    </w:pPr>
    <w:rPr>
      <w:shd w:val="clear" w:color="auto" w:fill="FFDFE0"/>
    </w:rPr>
  </w:style>
  <w:style w:type="paragraph" w:customStyle="1" w:styleId="afff5">
    <w:name w:val="Куда обратиться?"/>
    <w:basedOn w:val="afb"/>
    <w:next w:val="a"/>
    <w:uiPriority w:val="99"/>
    <w:rsid w:val="00E7405D"/>
  </w:style>
  <w:style w:type="paragraph" w:customStyle="1" w:styleId="afff6">
    <w:name w:val="Моноширинный"/>
    <w:basedOn w:val="a"/>
    <w:next w:val="a"/>
    <w:uiPriority w:val="99"/>
    <w:rsid w:val="00E7405D"/>
    <w:pPr>
      <w:widowControl w:val="0"/>
      <w:autoSpaceDE w:val="0"/>
      <w:autoSpaceDN w:val="0"/>
      <w:adjustRightInd w:val="0"/>
      <w:spacing w:after="0" w:line="360" w:lineRule="auto"/>
    </w:pPr>
    <w:rPr>
      <w:rFonts w:ascii="Courier New" w:hAnsi="Courier New" w:cs="Courier New"/>
      <w:sz w:val="24"/>
      <w:szCs w:val="24"/>
    </w:rPr>
  </w:style>
  <w:style w:type="character" w:customStyle="1" w:styleId="afff7">
    <w:name w:val="Найденные слова"/>
    <w:uiPriority w:val="99"/>
    <w:rsid w:val="00E7405D"/>
    <w:rPr>
      <w:b/>
      <w:color w:val="26282F"/>
      <w:shd w:val="clear" w:color="auto" w:fill="FFF580"/>
    </w:rPr>
  </w:style>
  <w:style w:type="paragraph" w:customStyle="1" w:styleId="afff8">
    <w:name w:val="Напишите нам"/>
    <w:basedOn w:val="a"/>
    <w:next w:val="a"/>
    <w:uiPriority w:val="99"/>
    <w:rsid w:val="00E7405D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hAnsi="Times New Roman"/>
      <w:sz w:val="20"/>
      <w:szCs w:val="20"/>
      <w:shd w:val="clear" w:color="auto" w:fill="EFFFAD"/>
    </w:rPr>
  </w:style>
  <w:style w:type="character" w:customStyle="1" w:styleId="afff9">
    <w:name w:val="Не вступил в силу"/>
    <w:uiPriority w:val="99"/>
    <w:rsid w:val="00E7405D"/>
    <w:rPr>
      <w:b/>
      <w:color w:val="000000"/>
      <w:shd w:val="clear" w:color="auto" w:fill="D8EDE8"/>
    </w:rPr>
  </w:style>
  <w:style w:type="paragraph" w:customStyle="1" w:styleId="afffa">
    <w:name w:val="Необходимые документы"/>
    <w:basedOn w:val="afb"/>
    <w:next w:val="a"/>
    <w:uiPriority w:val="99"/>
    <w:rsid w:val="00E7405D"/>
    <w:pPr>
      <w:ind w:firstLine="118"/>
    </w:pPr>
  </w:style>
  <w:style w:type="paragraph" w:customStyle="1" w:styleId="afffb">
    <w:name w:val="Нормальный (таблица)"/>
    <w:basedOn w:val="a"/>
    <w:next w:val="a"/>
    <w:uiPriority w:val="99"/>
    <w:rsid w:val="00E7405D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afffc">
    <w:name w:val="Таблицы (моноширинный)"/>
    <w:basedOn w:val="a"/>
    <w:next w:val="a"/>
    <w:uiPriority w:val="99"/>
    <w:rsid w:val="00E7405D"/>
    <w:pPr>
      <w:widowControl w:val="0"/>
      <w:autoSpaceDE w:val="0"/>
      <w:autoSpaceDN w:val="0"/>
      <w:adjustRightInd w:val="0"/>
      <w:spacing w:after="0" w:line="360" w:lineRule="auto"/>
    </w:pPr>
    <w:rPr>
      <w:rFonts w:ascii="Courier New" w:hAnsi="Courier New" w:cs="Courier New"/>
      <w:sz w:val="24"/>
      <w:szCs w:val="24"/>
    </w:rPr>
  </w:style>
  <w:style w:type="paragraph" w:customStyle="1" w:styleId="afffd">
    <w:name w:val="Оглавление"/>
    <w:basedOn w:val="afffc"/>
    <w:next w:val="a"/>
    <w:uiPriority w:val="99"/>
    <w:rsid w:val="00E7405D"/>
    <w:pPr>
      <w:ind w:left="140"/>
    </w:pPr>
  </w:style>
  <w:style w:type="character" w:customStyle="1" w:styleId="afffe">
    <w:name w:val="Опечатки"/>
    <w:uiPriority w:val="99"/>
    <w:rsid w:val="00E7405D"/>
    <w:rPr>
      <w:color w:val="FF0000"/>
    </w:rPr>
  </w:style>
  <w:style w:type="paragraph" w:customStyle="1" w:styleId="affff">
    <w:name w:val="Переменная часть"/>
    <w:basedOn w:val="aff1"/>
    <w:next w:val="a"/>
    <w:uiPriority w:val="99"/>
    <w:rsid w:val="00E7405D"/>
    <w:rPr>
      <w:sz w:val="18"/>
      <w:szCs w:val="18"/>
    </w:rPr>
  </w:style>
  <w:style w:type="paragraph" w:customStyle="1" w:styleId="affff0">
    <w:name w:val="Подвал для информации об изменениях"/>
    <w:basedOn w:val="1"/>
    <w:next w:val="a"/>
    <w:uiPriority w:val="99"/>
    <w:rsid w:val="00E7405D"/>
    <w:pPr>
      <w:keepLines/>
      <w:autoSpaceDE w:val="0"/>
      <w:autoSpaceDN w:val="0"/>
      <w:adjustRightInd w:val="0"/>
      <w:spacing w:before="48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</w:rPr>
  </w:style>
  <w:style w:type="paragraph" w:customStyle="1" w:styleId="affff1">
    <w:name w:val="Подзаголовок для информации об изменениях"/>
    <w:basedOn w:val="affb"/>
    <w:next w:val="a"/>
    <w:uiPriority w:val="99"/>
    <w:rsid w:val="00E7405D"/>
    <w:rPr>
      <w:b/>
      <w:bCs/>
    </w:rPr>
  </w:style>
  <w:style w:type="paragraph" w:customStyle="1" w:styleId="affff2">
    <w:name w:val="Подчёркнуный текст"/>
    <w:basedOn w:val="a"/>
    <w:next w:val="a"/>
    <w:uiPriority w:val="99"/>
    <w:rsid w:val="00E7405D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paragraph" w:customStyle="1" w:styleId="affff3">
    <w:name w:val="Постоянная часть"/>
    <w:basedOn w:val="aff1"/>
    <w:next w:val="a"/>
    <w:uiPriority w:val="99"/>
    <w:rsid w:val="00E7405D"/>
    <w:rPr>
      <w:sz w:val="20"/>
      <w:szCs w:val="20"/>
    </w:rPr>
  </w:style>
  <w:style w:type="paragraph" w:customStyle="1" w:styleId="affff4">
    <w:name w:val="Прижатый влево"/>
    <w:basedOn w:val="a"/>
    <w:next w:val="a"/>
    <w:uiPriority w:val="99"/>
    <w:rsid w:val="00E7405D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sz w:val="24"/>
      <w:szCs w:val="24"/>
    </w:rPr>
  </w:style>
  <w:style w:type="paragraph" w:customStyle="1" w:styleId="affff5">
    <w:name w:val="Пример."/>
    <w:basedOn w:val="afb"/>
    <w:next w:val="a"/>
    <w:uiPriority w:val="99"/>
    <w:rsid w:val="00E7405D"/>
  </w:style>
  <w:style w:type="paragraph" w:customStyle="1" w:styleId="affff6">
    <w:name w:val="Примечание."/>
    <w:basedOn w:val="afb"/>
    <w:next w:val="a"/>
    <w:uiPriority w:val="99"/>
    <w:rsid w:val="00E7405D"/>
  </w:style>
  <w:style w:type="character" w:customStyle="1" w:styleId="affff7">
    <w:name w:val="Продолжение ссылки"/>
    <w:uiPriority w:val="99"/>
    <w:rsid w:val="00E7405D"/>
  </w:style>
  <w:style w:type="paragraph" w:customStyle="1" w:styleId="affff8">
    <w:name w:val="Словарная статья"/>
    <w:basedOn w:val="a"/>
    <w:next w:val="a"/>
    <w:uiPriority w:val="99"/>
    <w:rsid w:val="00E7405D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hAnsi="Times New Roman"/>
      <w:sz w:val="24"/>
      <w:szCs w:val="24"/>
    </w:rPr>
  </w:style>
  <w:style w:type="character" w:customStyle="1" w:styleId="affff9">
    <w:name w:val="Сравнение редакций"/>
    <w:uiPriority w:val="99"/>
    <w:rsid w:val="00E7405D"/>
    <w:rPr>
      <w:b/>
      <w:color w:val="26282F"/>
    </w:rPr>
  </w:style>
  <w:style w:type="character" w:customStyle="1" w:styleId="affffa">
    <w:name w:val="Сравнение редакций. Добавленный фрагмент"/>
    <w:uiPriority w:val="99"/>
    <w:rsid w:val="00E7405D"/>
    <w:rPr>
      <w:color w:val="000000"/>
      <w:shd w:val="clear" w:color="auto" w:fill="C1D7FF"/>
    </w:rPr>
  </w:style>
  <w:style w:type="character" w:customStyle="1" w:styleId="affffb">
    <w:name w:val="Сравнение редакций. Удаленный фрагмент"/>
    <w:uiPriority w:val="99"/>
    <w:rsid w:val="00E7405D"/>
    <w:rPr>
      <w:color w:val="000000"/>
      <w:shd w:val="clear" w:color="auto" w:fill="C4C413"/>
    </w:rPr>
  </w:style>
  <w:style w:type="paragraph" w:customStyle="1" w:styleId="affffc">
    <w:name w:val="Ссылка на официальную публикацию"/>
    <w:basedOn w:val="a"/>
    <w:next w:val="a"/>
    <w:uiPriority w:val="99"/>
    <w:rsid w:val="00E7405D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character" w:customStyle="1" w:styleId="affffd">
    <w:name w:val="Ссылка на утративший силу документ"/>
    <w:uiPriority w:val="99"/>
    <w:rsid w:val="00E7405D"/>
    <w:rPr>
      <w:b/>
      <w:color w:val="749232"/>
    </w:rPr>
  </w:style>
  <w:style w:type="paragraph" w:customStyle="1" w:styleId="affffe">
    <w:name w:val="Текст в таблице"/>
    <w:basedOn w:val="afffb"/>
    <w:next w:val="a"/>
    <w:uiPriority w:val="99"/>
    <w:rsid w:val="00E7405D"/>
    <w:pPr>
      <w:ind w:firstLine="500"/>
    </w:pPr>
  </w:style>
  <w:style w:type="paragraph" w:customStyle="1" w:styleId="afffff">
    <w:name w:val="Текст ЭР (см. также)"/>
    <w:basedOn w:val="a"/>
    <w:next w:val="a"/>
    <w:uiPriority w:val="99"/>
    <w:rsid w:val="00E7405D"/>
    <w:pPr>
      <w:widowControl w:val="0"/>
      <w:autoSpaceDE w:val="0"/>
      <w:autoSpaceDN w:val="0"/>
      <w:adjustRightInd w:val="0"/>
      <w:spacing w:before="200" w:after="0" w:line="360" w:lineRule="auto"/>
    </w:pPr>
    <w:rPr>
      <w:rFonts w:ascii="Times New Roman" w:hAnsi="Times New Roman"/>
      <w:sz w:val="20"/>
      <w:szCs w:val="20"/>
    </w:rPr>
  </w:style>
  <w:style w:type="paragraph" w:customStyle="1" w:styleId="afffff0">
    <w:name w:val="Технический комментарий"/>
    <w:basedOn w:val="a"/>
    <w:next w:val="a"/>
    <w:uiPriority w:val="99"/>
    <w:rsid w:val="00E7405D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color w:val="463F31"/>
      <w:sz w:val="24"/>
      <w:szCs w:val="24"/>
      <w:shd w:val="clear" w:color="auto" w:fill="FFFFA6"/>
    </w:rPr>
  </w:style>
  <w:style w:type="character" w:customStyle="1" w:styleId="afffff1">
    <w:name w:val="Утратил силу"/>
    <w:uiPriority w:val="99"/>
    <w:rsid w:val="00E7405D"/>
    <w:rPr>
      <w:b/>
      <w:strike/>
      <w:color w:val="666600"/>
    </w:rPr>
  </w:style>
  <w:style w:type="paragraph" w:customStyle="1" w:styleId="afffff2">
    <w:name w:val="Формула"/>
    <w:basedOn w:val="a"/>
    <w:next w:val="a"/>
    <w:uiPriority w:val="99"/>
    <w:rsid w:val="00E7405D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</w:rPr>
  </w:style>
  <w:style w:type="paragraph" w:customStyle="1" w:styleId="afffff3">
    <w:name w:val="Центрированный (таблица)"/>
    <w:basedOn w:val="afffb"/>
    <w:next w:val="a"/>
    <w:uiPriority w:val="99"/>
    <w:rsid w:val="00E7405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E7405D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uiPriority w:val="99"/>
    <w:rsid w:val="00E7405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character" w:styleId="afffff4">
    <w:name w:val="annotation reference"/>
    <w:basedOn w:val="a0"/>
    <w:uiPriority w:val="99"/>
    <w:unhideWhenUsed/>
    <w:rsid w:val="00E7405D"/>
    <w:rPr>
      <w:rFonts w:cs="Times New Roman"/>
      <w:sz w:val="16"/>
    </w:rPr>
  </w:style>
  <w:style w:type="paragraph" w:styleId="41">
    <w:name w:val="toc 4"/>
    <w:basedOn w:val="a"/>
    <w:next w:val="a"/>
    <w:autoRedefine/>
    <w:uiPriority w:val="39"/>
    <w:rsid w:val="00E7405D"/>
    <w:pPr>
      <w:spacing w:after="0" w:line="240" w:lineRule="auto"/>
      <w:ind w:left="720"/>
    </w:pPr>
    <w:rPr>
      <w:rFonts w:ascii="Calibri" w:hAnsi="Calibri" w:cs="Calibri"/>
      <w:sz w:val="20"/>
      <w:szCs w:val="20"/>
    </w:rPr>
  </w:style>
  <w:style w:type="paragraph" w:styleId="5">
    <w:name w:val="toc 5"/>
    <w:basedOn w:val="a"/>
    <w:next w:val="a"/>
    <w:autoRedefine/>
    <w:uiPriority w:val="39"/>
    <w:rsid w:val="00E7405D"/>
    <w:pPr>
      <w:spacing w:after="0" w:line="240" w:lineRule="auto"/>
      <w:ind w:left="960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rsid w:val="00E7405D"/>
    <w:pPr>
      <w:spacing w:after="0" w:line="240" w:lineRule="auto"/>
      <w:ind w:left="1200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rsid w:val="00E7405D"/>
    <w:pPr>
      <w:spacing w:after="0" w:line="240" w:lineRule="auto"/>
      <w:ind w:left="1440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rsid w:val="00E7405D"/>
    <w:pPr>
      <w:spacing w:after="0" w:line="240" w:lineRule="auto"/>
      <w:ind w:left="1680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rsid w:val="00E7405D"/>
    <w:pPr>
      <w:spacing w:after="0" w:line="240" w:lineRule="auto"/>
      <w:ind w:left="1920"/>
    </w:pPr>
    <w:rPr>
      <w:rFonts w:ascii="Calibri" w:hAnsi="Calibri" w:cs="Calibri"/>
      <w:sz w:val="20"/>
      <w:szCs w:val="20"/>
    </w:rPr>
  </w:style>
  <w:style w:type="paragraph" w:customStyle="1" w:styleId="s1">
    <w:name w:val="s_1"/>
    <w:basedOn w:val="a"/>
    <w:rsid w:val="00E740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ffff5">
    <w:name w:val="Текст концевой сноски Знак"/>
    <w:basedOn w:val="a0"/>
    <w:link w:val="afffff6"/>
    <w:uiPriority w:val="99"/>
    <w:semiHidden/>
    <w:rsid w:val="00E7405D"/>
    <w:rPr>
      <w:rFonts w:eastAsiaTheme="minorEastAsia" w:cs="Times New Roman"/>
      <w:sz w:val="20"/>
      <w:szCs w:val="20"/>
      <w:lang w:eastAsia="ru-RU"/>
    </w:rPr>
  </w:style>
  <w:style w:type="paragraph" w:styleId="afffff6">
    <w:name w:val="endnote text"/>
    <w:basedOn w:val="a"/>
    <w:link w:val="afffff5"/>
    <w:uiPriority w:val="99"/>
    <w:semiHidden/>
    <w:unhideWhenUsed/>
    <w:rsid w:val="00E7405D"/>
    <w:pPr>
      <w:spacing w:after="0" w:line="240" w:lineRule="auto"/>
    </w:pPr>
    <w:rPr>
      <w:sz w:val="20"/>
      <w:szCs w:val="20"/>
    </w:rPr>
  </w:style>
  <w:style w:type="character" w:customStyle="1" w:styleId="FontStyle12">
    <w:name w:val="Font Style12"/>
    <w:rsid w:val="00E7405D"/>
    <w:rPr>
      <w:rFonts w:ascii="Times New Roman" w:hAnsi="Times New Roman"/>
      <w:b/>
      <w:sz w:val="24"/>
    </w:rPr>
  </w:style>
  <w:style w:type="paragraph" w:customStyle="1" w:styleId="Style4">
    <w:name w:val="Style4"/>
    <w:basedOn w:val="a"/>
    <w:rsid w:val="00E7405D"/>
    <w:pPr>
      <w:widowControl w:val="0"/>
      <w:autoSpaceDE w:val="0"/>
      <w:autoSpaceDN w:val="0"/>
      <w:adjustRightInd w:val="0"/>
      <w:spacing w:after="0" w:line="468" w:lineRule="exact"/>
      <w:ind w:firstLine="648"/>
      <w:jc w:val="both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uiPriority w:val="99"/>
    <w:rsid w:val="00E7405D"/>
    <w:rPr>
      <w:rFonts w:ascii="Times New Roman" w:hAnsi="Times New Roman"/>
      <w:sz w:val="24"/>
    </w:rPr>
  </w:style>
  <w:style w:type="paragraph" w:customStyle="1" w:styleId="Style5">
    <w:name w:val="Style5"/>
    <w:basedOn w:val="a"/>
    <w:rsid w:val="00E740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uiPriority w:val="99"/>
    <w:rsid w:val="00E7405D"/>
    <w:rPr>
      <w:rFonts w:ascii="Times New Roman" w:hAnsi="Times New Roman"/>
      <w:b/>
      <w:sz w:val="20"/>
    </w:rPr>
  </w:style>
  <w:style w:type="paragraph" w:customStyle="1" w:styleId="Style3">
    <w:name w:val="Style3"/>
    <w:basedOn w:val="a"/>
    <w:rsid w:val="00E7405D"/>
    <w:pPr>
      <w:widowControl w:val="0"/>
      <w:autoSpaceDE w:val="0"/>
      <w:autoSpaceDN w:val="0"/>
      <w:adjustRightInd w:val="0"/>
      <w:spacing w:after="0" w:line="259" w:lineRule="exact"/>
      <w:ind w:firstLine="264"/>
      <w:jc w:val="both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uiPriority w:val="99"/>
    <w:rsid w:val="00E7405D"/>
    <w:pPr>
      <w:widowControl w:val="0"/>
      <w:autoSpaceDE w:val="0"/>
      <w:autoSpaceDN w:val="0"/>
      <w:adjustRightInd w:val="0"/>
      <w:spacing w:after="0" w:line="312" w:lineRule="exact"/>
      <w:ind w:firstLine="662"/>
    </w:pPr>
    <w:rPr>
      <w:rFonts w:ascii="Times New Roman" w:hAnsi="Times New Roman"/>
      <w:sz w:val="24"/>
      <w:szCs w:val="24"/>
    </w:rPr>
  </w:style>
  <w:style w:type="paragraph" w:customStyle="1" w:styleId="15">
    <w:name w:val="Маркированный список1"/>
    <w:basedOn w:val="a"/>
    <w:rsid w:val="00E7405D"/>
    <w:pPr>
      <w:tabs>
        <w:tab w:val="left" w:pos="0"/>
      </w:tabs>
      <w:spacing w:after="0" w:line="240" w:lineRule="auto"/>
      <w:ind w:right="459"/>
      <w:jc w:val="center"/>
    </w:pPr>
    <w:rPr>
      <w:rFonts w:ascii="Times New Roman" w:hAnsi="Times New Roman"/>
      <w:b/>
      <w:i/>
      <w:sz w:val="28"/>
      <w:szCs w:val="28"/>
      <w:lang w:eastAsia="ar-SA"/>
    </w:rPr>
  </w:style>
  <w:style w:type="character" w:styleId="afffff7">
    <w:name w:val="Strong"/>
    <w:basedOn w:val="a0"/>
    <w:uiPriority w:val="22"/>
    <w:qFormat/>
    <w:rsid w:val="00E7405D"/>
    <w:rPr>
      <w:rFonts w:cs="Times New Roman"/>
      <w:b/>
    </w:rPr>
  </w:style>
  <w:style w:type="character" w:customStyle="1" w:styleId="FontStyle19">
    <w:name w:val="Font Style19"/>
    <w:uiPriority w:val="99"/>
    <w:rsid w:val="00E7405D"/>
    <w:rPr>
      <w:rFonts w:ascii="Sylfaen" w:hAnsi="Sylfaen"/>
      <w:b/>
      <w:sz w:val="18"/>
    </w:rPr>
  </w:style>
  <w:style w:type="character" w:customStyle="1" w:styleId="FontStyle20">
    <w:name w:val="Font Style20"/>
    <w:uiPriority w:val="99"/>
    <w:rsid w:val="00E7405D"/>
    <w:rPr>
      <w:rFonts w:ascii="Sylfaen" w:hAnsi="Sylfaen"/>
      <w:sz w:val="18"/>
    </w:rPr>
  </w:style>
  <w:style w:type="paragraph" w:styleId="32">
    <w:name w:val="Body Text Indent 3"/>
    <w:basedOn w:val="a"/>
    <w:link w:val="33"/>
    <w:uiPriority w:val="99"/>
    <w:rsid w:val="00E7405D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en-US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E7405D"/>
    <w:rPr>
      <w:rFonts w:ascii="Times New Roman" w:eastAsiaTheme="minorEastAsia" w:hAnsi="Times New Roman" w:cs="Times New Roman"/>
      <w:sz w:val="16"/>
      <w:szCs w:val="16"/>
    </w:rPr>
  </w:style>
  <w:style w:type="paragraph" w:customStyle="1" w:styleId="Style7">
    <w:name w:val="Style7"/>
    <w:basedOn w:val="a"/>
    <w:uiPriority w:val="99"/>
    <w:rsid w:val="00E740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ffff8">
    <w:name w:val="Subtitle"/>
    <w:basedOn w:val="a"/>
    <w:next w:val="a"/>
    <w:link w:val="afffff9"/>
    <w:uiPriority w:val="11"/>
    <w:qFormat/>
    <w:rsid w:val="00E7405D"/>
    <w:pPr>
      <w:spacing w:after="60" w:line="240" w:lineRule="auto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ffff9">
    <w:name w:val="Подзаголовок Знак"/>
    <w:basedOn w:val="a0"/>
    <w:link w:val="afffff8"/>
    <w:uiPriority w:val="11"/>
    <w:rsid w:val="00E7405D"/>
    <w:rPr>
      <w:rFonts w:ascii="Cambria" w:eastAsiaTheme="minorEastAsia" w:hAnsi="Cambria" w:cs="Times New Roman"/>
      <w:sz w:val="24"/>
      <w:szCs w:val="24"/>
      <w:lang w:eastAsia="ru-RU"/>
    </w:rPr>
  </w:style>
  <w:style w:type="paragraph" w:styleId="afffffa">
    <w:name w:val="Body Text Indent"/>
    <w:basedOn w:val="a"/>
    <w:link w:val="afffffb"/>
    <w:uiPriority w:val="99"/>
    <w:rsid w:val="00E7405D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en-US"/>
    </w:rPr>
  </w:style>
  <w:style w:type="character" w:customStyle="1" w:styleId="afffffb">
    <w:name w:val="Основной текст с отступом Знак"/>
    <w:basedOn w:val="a0"/>
    <w:link w:val="afffffa"/>
    <w:uiPriority w:val="99"/>
    <w:rsid w:val="00E7405D"/>
    <w:rPr>
      <w:rFonts w:ascii="Times New Roman" w:eastAsiaTheme="minorEastAsia" w:hAnsi="Times New Roman" w:cs="Times New Roman"/>
      <w:sz w:val="24"/>
      <w:szCs w:val="24"/>
    </w:rPr>
  </w:style>
  <w:style w:type="paragraph" w:styleId="afffffc">
    <w:name w:val="List"/>
    <w:basedOn w:val="a"/>
    <w:uiPriority w:val="99"/>
    <w:rsid w:val="00E7405D"/>
    <w:pPr>
      <w:spacing w:after="0" w:line="240" w:lineRule="auto"/>
      <w:ind w:left="283" w:hanging="283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"/>
    <w:uiPriority w:val="99"/>
    <w:rsid w:val="00E740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2">
    <w:name w:val="List Bullet 2"/>
    <w:basedOn w:val="a"/>
    <w:uiPriority w:val="99"/>
    <w:rsid w:val="00E7405D"/>
    <w:pPr>
      <w:numPr>
        <w:numId w:val="1"/>
      </w:numPr>
      <w:tabs>
        <w:tab w:val="num" w:pos="720"/>
        <w:tab w:val="num" w:pos="79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mw-headline">
    <w:name w:val="mw-headline"/>
    <w:basedOn w:val="a0"/>
    <w:rsid w:val="00E7405D"/>
    <w:rPr>
      <w:rFonts w:cs="Times New Roman"/>
    </w:rPr>
  </w:style>
  <w:style w:type="paragraph" w:customStyle="1" w:styleId="Style10">
    <w:name w:val="Style 1"/>
    <w:basedOn w:val="a"/>
    <w:uiPriority w:val="99"/>
    <w:rsid w:val="00E7405D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uiPriority w:val="99"/>
    <w:rsid w:val="00E740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t">
    <w:name w:val="ft"/>
    <w:basedOn w:val="a0"/>
    <w:rsid w:val="00E7405D"/>
    <w:rPr>
      <w:rFonts w:cs="Times New Roman"/>
    </w:rPr>
  </w:style>
  <w:style w:type="paragraph" w:customStyle="1" w:styleId="28">
    <w:name w:val="Знак2"/>
    <w:basedOn w:val="a"/>
    <w:rsid w:val="00E7405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fffd">
    <w:name w:val="No Spacing"/>
    <w:link w:val="afffffe"/>
    <w:uiPriority w:val="1"/>
    <w:qFormat/>
    <w:rsid w:val="00E7405D"/>
    <w:pPr>
      <w:spacing w:after="0" w:line="240" w:lineRule="auto"/>
    </w:pPr>
    <w:rPr>
      <w:rFonts w:eastAsiaTheme="minorEastAsia" w:cs="Times New Roman"/>
    </w:rPr>
  </w:style>
  <w:style w:type="character" w:customStyle="1" w:styleId="afffffe">
    <w:name w:val="Без интервала Знак"/>
    <w:link w:val="afffffd"/>
    <w:uiPriority w:val="1"/>
    <w:locked/>
    <w:rsid w:val="00E7405D"/>
    <w:rPr>
      <w:rFonts w:eastAsiaTheme="minorEastAsia" w:cs="Times New Roman"/>
    </w:rPr>
  </w:style>
  <w:style w:type="character" w:customStyle="1" w:styleId="FontStyle14">
    <w:name w:val="Font Style14"/>
    <w:uiPriority w:val="99"/>
    <w:rsid w:val="00E7405D"/>
    <w:rPr>
      <w:rFonts w:ascii="Times New Roman" w:hAnsi="Times New Roman"/>
      <w:sz w:val="22"/>
    </w:rPr>
  </w:style>
  <w:style w:type="paragraph" w:customStyle="1" w:styleId="Style9">
    <w:name w:val="Style9"/>
    <w:basedOn w:val="a"/>
    <w:uiPriority w:val="99"/>
    <w:rsid w:val="00E7405D"/>
    <w:pPr>
      <w:widowControl w:val="0"/>
      <w:autoSpaceDE w:val="0"/>
      <w:autoSpaceDN w:val="0"/>
      <w:adjustRightInd w:val="0"/>
      <w:spacing w:after="0" w:line="271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00">
    <w:name w:val="Style10"/>
    <w:basedOn w:val="a"/>
    <w:uiPriority w:val="99"/>
    <w:rsid w:val="00E740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affffff">
    <w:name w:val="Знак Знак Знак"/>
    <w:basedOn w:val="a"/>
    <w:rsid w:val="00E7405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29">
    <w:name w:val="Стиль2"/>
    <w:basedOn w:val="a"/>
    <w:rsid w:val="00E7405D"/>
    <w:pPr>
      <w:spacing w:after="0" w:line="240" w:lineRule="auto"/>
      <w:jc w:val="center"/>
    </w:pPr>
    <w:rPr>
      <w:rFonts w:ascii="Arial" w:hAnsi="Arial"/>
      <w:b/>
      <w:caps/>
      <w:sz w:val="24"/>
      <w:szCs w:val="20"/>
    </w:rPr>
  </w:style>
  <w:style w:type="paragraph" w:customStyle="1" w:styleId="16">
    <w:name w:val="заголовок 1"/>
    <w:basedOn w:val="a"/>
    <w:next w:val="a"/>
    <w:rsid w:val="00E7405D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0"/>
      <w:szCs w:val="20"/>
    </w:rPr>
  </w:style>
  <w:style w:type="paragraph" w:styleId="34">
    <w:name w:val="Body Text 3"/>
    <w:basedOn w:val="a"/>
    <w:link w:val="35"/>
    <w:uiPriority w:val="99"/>
    <w:rsid w:val="00E7405D"/>
    <w:pPr>
      <w:spacing w:after="120"/>
    </w:pPr>
    <w:rPr>
      <w:rFonts w:ascii="Calibri" w:hAnsi="Calibri"/>
      <w:sz w:val="16"/>
      <w:szCs w:val="16"/>
      <w:lang w:eastAsia="en-US"/>
    </w:rPr>
  </w:style>
  <w:style w:type="character" w:customStyle="1" w:styleId="35">
    <w:name w:val="Основной текст 3 Знак"/>
    <w:basedOn w:val="a0"/>
    <w:link w:val="34"/>
    <w:uiPriority w:val="99"/>
    <w:rsid w:val="00E7405D"/>
    <w:rPr>
      <w:rFonts w:ascii="Calibri" w:eastAsiaTheme="minorEastAsia" w:hAnsi="Calibri" w:cs="Times New Roman"/>
      <w:sz w:val="16"/>
      <w:szCs w:val="16"/>
    </w:rPr>
  </w:style>
  <w:style w:type="character" w:customStyle="1" w:styleId="soft1">
    <w:name w:val="soft1"/>
    <w:rsid w:val="00E7405D"/>
    <w:rPr>
      <w:rFonts w:ascii="Arial" w:hAnsi="Arial"/>
      <w:color w:val="000000"/>
      <w:sz w:val="20"/>
    </w:rPr>
  </w:style>
  <w:style w:type="paragraph" w:customStyle="1" w:styleId="affffff0">
    <w:name w:val="Базовый"/>
    <w:rsid w:val="00E7405D"/>
    <w:pPr>
      <w:tabs>
        <w:tab w:val="left" w:pos="709"/>
      </w:tabs>
      <w:suppressAutoHyphens/>
      <w:spacing w:after="200" w:line="276" w:lineRule="atLeast"/>
    </w:pPr>
    <w:rPr>
      <w:rFonts w:ascii="Calibri" w:eastAsiaTheme="minorEastAsia" w:hAnsi="Calibri" w:cs="Times New Roman"/>
      <w:lang w:eastAsia="ru-RU"/>
    </w:rPr>
  </w:style>
  <w:style w:type="character" w:customStyle="1" w:styleId="FontStyle60">
    <w:name w:val="Font Style60"/>
    <w:basedOn w:val="a0"/>
    <w:uiPriority w:val="99"/>
    <w:rsid w:val="00E7405D"/>
    <w:rPr>
      <w:rFonts w:cs="Times New Roman"/>
    </w:rPr>
  </w:style>
  <w:style w:type="character" w:customStyle="1" w:styleId="editsection">
    <w:name w:val="editsection"/>
    <w:basedOn w:val="a0"/>
    <w:rsid w:val="00E7405D"/>
    <w:rPr>
      <w:rFonts w:cs="Times New Roman"/>
    </w:rPr>
  </w:style>
  <w:style w:type="character" w:customStyle="1" w:styleId="FontStyle59">
    <w:name w:val="Font Style59"/>
    <w:uiPriority w:val="99"/>
    <w:rsid w:val="00E7405D"/>
    <w:rPr>
      <w:rFonts w:ascii="Times New Roman" w:hAnsi="Times New Roman"/>
      <w:b/>
      <w:i/>
      <w:sz w:val="16"/>
    </w:rPr>
  </w:style>
  <w:style w:type="paragraph" w:customStyle="1" w:styleId="2a">
    <w:name w:val="Заголовок2"/>
    <w:basedOn w:val="a"/>
    <w:next w:val="a3"/>
    <w:rsid w:val="00E7405D"/>
    <w:pPr>
      <w:keepNext/>
      <w:keepLines/>
      <w:suppressAutoHyphens/>
      <w:spacing w:before="240" w:after="240" w:line="100" w:lineRule="atLeast"/>
      <w:jc w:val="center"/>
    </w:pPr>
    <w:rPr>
      <w:rFonts w:ascii="Arial" w:hAnsi="Arial" w:cs="Arial Unicode MS"/>
      <w:b/>
      <w:bCs/>
      <w:kern w:val="1"/>
      <w:sz w:val="28"/>
      <w:szCs w:val="24"/>
      <w:lang w:eastAsia="hi-IN" w:bidi="hi-IN"/>
    </w:rPr>
  </w:style>
  <w:style w:type="paragraph" w:customStyle="1" w:styleId="ConsPlusTitle">
    <w:name w:val="ConsPlusTitle"/>
    <w:uiPriority w:val="99"/>
    <w:rsid w:val="00E7405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affffff1">
    <w:name w:val="Рабочий"/>
    <w:basedOn w:val="a3"/>
    <w:rsid w:val="00E7405D"/>
    <w:pPr>
      <w:ind w:firstLine="340"/>
      <w:jc w:val="both"/>
    </w:pPr>
    <w:rPr>
      <w:sz w:val="24"/>
    </w:rPr>
  </w:style>
  <w:style w:type="paragraph" w:customStyle="1" w:styleId="220">
    <w:name w:val="Знак22"/>
    <w:basedOn w:val="a"/>
    <w:rsid w:val="00E7405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0">
    <w:name w:val="Основной текст 21"/>
    <w:basedOn w:val="a"/>
    <w:rsid w:val="00E7405D"/>
    <w:pPr>
      <w:widowControl w:val="0"/>
      <w:spacing w:after="0" w:line="240" w:lineRule="auto"/>
      <w:ind w:left="142" w:firstLine="567"/>
      <w:jc w:val="both"/>
    </w:pPr>
    <w:rPr>
      <w:rFonts w:ascii="Times New Roman" w:hAnsi="Times New Roman"/>
      <w:sz w:val="20"/>
      <w:szCs w:val="20"/>
    </w:rPr>
  </w:style>
  <w:style w:type="paragraph" w:customStyle="1" w:styleId="211">
    <w:name w:val="Знак21"/>
    <w:basedOn w:val="a"/>
    <w:rsid w:val="00E7405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ontStyle63">
    <w:name w:val="Font Style63"/>
    <w:basedOn w:val="a0"/>
    <w:rsid w:val="00E7405D"/>
    <w:rPr>
      <w:rFonts w:cs="Times New Roman"/>
    </w:rPr>
  </w:style>
  <w:style w:type="character" w:customStyle="1" w:styleId="apple-style-span">
    <w:name w:val="apple-style-span"/>
    <w:rsid w:val="00E7405D"/>
  </w:style>
  <w:style w:type="paragraph" w:styleId="affffff2">
    <w:name w:val="Body Text First Indent"/>
    <w:basedOn w:val="a3"/>
    <w:link w:val="affffff3"/>
    <w:uiPriority w:val="99"/>
    <w:unhideWhenUsed/>
    <w:rsid w:val="006A5D1F"/>
    <w:pPr>
      <w:spacing w:after="200" w:line="276" w:lineRule="auto"/>
      <w:ind w:firstLine="360"/>
    </w:pPr>
    <w:rPr>
      <w:rFonts w:ascii="Calibri" w:eastAsia="Times New Roman" w:hAnsi="Calibri"/>
      <w:sz w:val="22"/>
      <w:szCs w:val="22"/>
    </w:rPr>
  </w:style>
  <w:style w:type="character" w:customStyle="1" w:styleId="affffff3">
    <w:name w:val="Красная строка Знак"/>
    <w:basedOn w:val="a4"/>
    <w:link w:val="affffff2"/>
    <w:uiPriority w:val="99"/>
    <w:rsid w:val="006A5D1F"/>
    <w:rPr>
      <w:rFonts w:ascii="Calibri" w:eastAsia="Times New Roman" w:hAnsi="Calibri" w:cs="Times New Roman"/>
      <w:sz w:val="28"/>
      <w:szCs w:val="24"/>
      <w:lang w:eastAsia="ru-RU"/>
    </w:rPr>
  </w:style>
  <w:style w:type="character" w:customStyle="1" w:styleId="36">
    <w:name w:val="Основной текст (3)_"/>
    <w:basedOn w:val="a0"/>
    <w:link w:val="37"/>
    <w:rsid w:val="00CF4ACA"/>
    <w:rPr>
      <w:rFonts w:ascii="Times New Roman" w:eastAsia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CF4ACA"/>
    <w:pPr>
      <w:widowControl w:val="0"/>
      <w:shd w:val="clear" w:color="auto" w:fill="FFFFFF"/>
      <w:spacing w:after="0" w:line="274" w:lineRule="exact"/>
      <w:ind w:firstLine="580"/>
      <w:jc w:val="both"/>
    </w:pPr>
    <w:rPr>
      <w:rFonts w:ascii="Times New Roman" w:eastAsia="Times New Roman" w:hAnsi="Times New Roman"/>
      <w:b/>
      <w:bCs/>
      <w:i/>
      <w:iCs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91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Эркер">
      <a:dk1>
        <a:sysClr val="windowText" lastClr="000000"/>
      </a:dk1>
      <a:lt1>
        <a:sysClr val="window" lastClr="FFFFFF"/>
      </a:lt1>
      <a:dk2>
        <a:srgbClr val="575F6D"/>
      </a:dk2>
      <a:lt2>
        <a:srgbClr val="FFF39D"/>
      </a:lt2>
      <a:accent1>
        <a:srgbClr val="FE8637"/>
      </a:accent1>
      <a:accent2>
        <a:srgbClr val="7598D9"/>
      </a:accent2>
      <a:accent3>
        <a:srgbClr val="B32C16"/>
      </a:accent3>
      <a:accent4>
        <a:srgbClr val="F5CD2D"/>
      </a:accent4>
      <a:accent5>
        <a:srgbClr val="AEBAD5"/>
      </a:accent5>
      <a:accent6>
        <a:srgbClr val="777C84"/>
      </a:accent6>
      <a:hlink>
        <a:srgbClr val="D2611C"/>
      </a:hlink>
      <a:folHlink>
        <a:srgbClr val="3B435B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2CF3F4-3A9E-4D2D-81B6-BD1D0AF9F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20</Pages>
  <Words>4660</Words>
  <Characters>26567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Latinos</dc:creator>
  <cp:keywords/>
  <dc:description/>
  <cp:lastModifiedBy>Admin</cp:lastModifiedBy>
  <cp:revision>10</cp:revision>
  <cp:lastPrinted>2022-03-29T18:34:00Z</cp:lastPrinted>
  <dcterms:created xsi:type="dcterms:W3CDTF">2024-08-20T10:45:00Z</dcterms:created>
  <dcterms:modified xsi:type="dcterms:W3CDTF">2024-11-11T14:42:00Z</dcterms:modified>
</cp:coreProperties>
</file>