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FF0" w:rsidRDefault="00E33FF0" w:rsidP="00E33FF0">
      <w:pPr>
        <w:spacing w:line="276" w:lineRule="auto"/>
        <w:ind w:left="5760" w:firstLine="720"/>
        <w:jc w:val="right"/>
        <w:rPr>
          <w:sz w:val="24"/>
        </w:rPr>
      </w:pPr>
      <w:r>
        <w:rPr>
          <w:sz w:val="24"/>
        </w:rPr>
        <w:t>«Утверждаю»</w:t>
      </w:r>
    </w:p>
    <w:p w:rsidR="00E33FF0" w:rsidRDefault="00E33FF0" w:rsidP="00E33FF0">
      <w:pPr>
        <w:spacing w:line="276" w:lineRule="auto"/>
        <w:ind w:left="5954"/>
        <w:jc w:val="right"/>
        <w:rPr>
          <w:sz w:val="24"/>
        </w:rPr>
      </w:pPr>
      <w:r>
        <w:rPr>
          <w:sz w:val="24"/>
        </w:rPr>
        <w:t xml:space="preserve"> Директор ГБПОУ РД «Технический колледж </w:t>
      </w:r>
    </w:p>
    <w:p w:rsidR="00E33FF0" w:rsidRDefault="00E33FF0" w:rsidP="00E33FF0">
      <w:pPr>
        <w:spacing w:line="276" w:lineRule="auto"/>
        <w:ind w:left="5954"/>
        <w:jc w:val="right"/>
        <w:rPr>
          <w:sz w:val="24"/>
        </w:rPr>
      </w:pPr>
      <w:r>
        <w:rPr>
          <w:sz w:val="24"/>
        </w:rPr>
        <w:t xml:space="preserve">им. Р.Н. </w:t>
      </w:r>
      <w:proofErr w:type="spellStart"/>
      <w:r>
        <w:rPr>
          <w:sz w:val="24"/>
        </w:rPr>
        <w:t>Ашуралиева</w:t>
      </w:r>
      <w:proofErr w:type="spellEnd"/>
      <w:r>
        <w:rPr>
          <w:sz w:val="24"/>
        </w:rPr>
        <w:t>»</w:t>
      </w:r>
    </w:p>
    <w:p w:rsidR="00E33FF0" w:rsidRPr="00315F35" w:rsidRDefault="00E33FF0" w:rsidP="00E33FF0">
      <w:pPr>
        <w:jc w:val="right"/>
        <w:rPr>
          <w:sz w:val="24"/>
        </w:rPr>
      </w:pPr>
      <w:r>
        <w:rPr>
          <w:sz w:val="24"/>
        </w:rPr>
        <w:t xml:space="preserve">___________Рахманова М.М.                                                                                                                                 </w:t>
      </w:r>
    </w:p>
    <w:p w:rsidR="00E33FF0" w:rsidRDefault="00E33FF0" w:rsidP="00E33FF0">
      <w:pPr>
        <w:jc w:val="center"/>
        <w:rPr>
          <w:sz w:val="24"/>
        </w:rPr>
      </w:pPr>
    </w:p>
    <w:p w:rsidR="00E33FF0" w:rsidRDefault="00E33FF0" w:rsidP="00E33FF0">
      <w:pPr>
        <w:jc w:val="center"/>
        <w:rPr>
          <w:sz w:val="24"/>
        </w:rPr>
      </w:pPr>
    </w:p>
    <w:p w:rsidR="00E33FF0" w:rsidRDefault="00E33FF0" w:rsidP="00E33FF0">
      <w:pPr>
        <w:pStyle w:val="1"/>
        <w:ind w:right="-284"/>
        <w:rPr>
          <w:szCs w:val="28"/>
        </w:rPr>
      </w:pPr>
      <w:r>
        <w:rPr>
          <w:szCs w:val="28"/>
        </w:rPr>
        <w:t xml:space="preserve">Расписание зимней </w:t>
      </w:r>
      <w:proofErr w:type="spellStart"/>
      <w:r>
        <w:rPr>
          <w:szCs w:val="28"/>
        </w:rPr>
        <w:t>зачетно</w:t>
      </w:r>
      <w:proofErr w:type="spellEnd"/>
      <w:r>
        <w:rPr>
          <w:szCs w:val="28"/>
        </w:rPr>
        <w:t xml:space="preserve">-экзаменационной сессии заочного отделения </w:t>
      </w:r>
    </w:p>
    <w:p w:rsidR="00E33FF0" w:rsidRPr="00DD08FE" w:rsidRDefault="00E33FF0" w:rsidP="00E33FF0">
      <w:pPr>
        <w:pStyle w:val="1"/>
        <w:rPr>
          <w:szCs w:val="28"/>
        </w:rPr>
      </w:pPr>
      <w:r>
        <w:rPr>
          <w:szCs w:val="28"/>
        </w:rPr>
        <w:t xml:space="preserve">по специальности </w:t>
      </w:r>
      <w:r w:rsidRPr="00DD08FE">
        <w:rPr>
          <w:szCs w:val="28"/>
        </w:rPr>
        <w:t>«</w:t>
      </w:r>
      <w:r w:rsidR="00405191" w:rsidRPr="00972C72">
        <w:rPr>
          <w:sz w:val="26"/>
          <w:szCs w:val="26"/>
        </w:rPr>
        <w:t>Инфокоммуникационные сети и системы связи</w:t>
      </w:r>
      <w:r w:rsidRPr="00DD08FE">
        <w:rPr>
          <w:szCs w:val="28"/>
        </w:rPr>
        <w:t xml:space="preserve">» </w:t>
      </w:r>
    </w:p>
    <w:p w:rsidR="00E33FF0" w:rsidRPr="002143D8" w:rsidRDefault="00E33FF0" w:rsidP="00E33FF0">
      <w:pPr>
        <w:pStyle w:val="1"/>
        <w:rPr>
          <w:b w:val="0"/>
          <w:szCs w:val="28"/>
        </w:rPr>
      </w:pPr>
      <w:r w:rsidRPr="00DD08FE">
        <w:rPr>
          <w:szCs w:val="28"/>
        </w:rPr>
        <w:t>на 202</w:t>
      </w:r>
      <w:r>
        <w:rPr>
          <w:szCs w:val="28"/>
        </w:rPr>
        <w:t>4</w:t>
      </w:r>
      <w:r w:rsidRPr="00DD08FE">
        <w:rPr>
          <w:szCs w:val="28"/>
        </w:rPr>
        <w:t>-202</w:t>
      </w:r>
      <w:r>
        <w:rPr>
          <w:szCs w:val="28"/>
        </w:rPr>
        <w:t>5</w:t>
      </w:r>
      <w:r w:rsidRPr="00DD08FE">
        <w:rPr>
          <w:szCs w:val="28"/>
        </w:rPr>
        <w:t xml:space="preserve"> уч. год.</w:t>
      </w:r>
    </w:p>
    <w:p w:rsidR="00E33FF0" w:rsidRPr="002A70F6" w:rsidRDefault="00E33FF0" w:rsidP="00E33FF0"/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47"/>
        <w:gridCol w:w="2627"/>
        <w:gridCol w:w="2381"/>
        <w:gridCol w:w="2268"/>
      </w:tblGrid>
      <w:tr w:rsidR="00E33FF0" w:rsidRPr="00001FBA" w:rsidTr="00486006">
        <w:trPr>
          <w:cantSplit/>
        </w:trPr>
        <w:tc>
          <w:tcPr>
            <w:tcW w:w="10916" w:type="dxa"/>
            <w:gridSpan w:val="5"/>
          </w:tcPr>
          <w:p w:rsidR="00E33FF0" w:rsidRPr="00001FBA" w:rsidRDefault="00E33FF0" w:rsidP="00E33FF0">
            <w:pPr>
              <w:pStyle w:val="2"/>
              <w:rPr>
                <w:szCs w:val="22"/>
              </w:rPr>
            </w:pPr>
            <w:r w:rsidRPr="00824394">
              <w:rPr>
                <w:sz w:val="28"/>
                <w:szCs w:val="22"/>
              </w:rPr>
              <w:t xml:space="preserve">Гр. </w:t>
            </w:r>
            <w:r>
              <w:rPr>
                <w:sz w:val="28"/>
                <w:szCs w:val="22"/>
              </w:rPr>
              <w:t>24</w:t>
            </w:r>
            <w:r w:rsidRPr="00824394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ИК</w:t>
            </w:r>
            <w:r>
              <w:rPr>
                <w:sz w:val="28"/>
                <w:szCs w:val="22"/>
              </w:rPr>
              <w:t>С</w:t>
            </w:r>
            <w:r w:rsidRPr="00824394">
              <w:rPr>
                <w:sz w:val="28"/>
                <w:szCs w:val="22"/>
                <w:vertAlign w:val="subscript"/>
              </w:rPr>
              <w:t>З</w:t>
            </w:r>
            <w:r w:rsidRPr="00824394">
              <w:rPr>
                <w:sz w:val="28"/>
                <w:szCs w:val="22"/>
              </w:rPr>
              <w:t>-</w:t>
            </w:r>
            <w:r>
              <w:rPr>
                <w:sz w:val="28"/>
                <w:szCs w:val="22"/>
              </w:rPr>
              <w:t>11-1</w:t>
            </w:r>
          </w:p>
        </w:tc>
      </w:tr>
      <w:tr w:rsidR="00E33FF0" w:rsidRPr="00001FBA" w:rsidTr="00486006">
        <w:tc>
          <w:tcPr>
            <w:tcW w:w="993" w:type="dxa"/>
          </w:tcPr>
          <w:p w:rsidR="00E33FF0" w:rsidRPr="00001FBA" w:rsidRDefault="00E33FF0" w:rsidP="00486006">
            <w:pPr>
              <w:jc w:val="center"/>
              <w:rPr>
                <w:b/>
                <w:sz w:val="22"/>
                <w:szCs w:val="22"/>
              </w:rPr>
            </w:pPr>
            <w:r w:rsidRPr="00001FBA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2647" w:type="dxa"/>
          </w:tcPr>
          <w:p w:rsidR="00E33FF0" w:rsidRPr="00F120AC" w:rsidRDefault="00E33FF0" w:rsidP="00486006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E33FF0" w:rsidRPr="00F120AC" w:rsidRDefault="00E33FF0" w:rsidP="004860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627" w:type="dxa"/>
          </w:tcPr>
          <w:p w:rsidR="00E33FF0" w:rsidRPr="00F120AC" w:rsidRDefault="00E33FF0" w:rsidP="00486006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E33FF0" w:rsidRPr="00F120AC" w:rsidRDefault="00E33FF0" w:rsidP="004860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17.1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E33FF0" w:rsidRPr="00F120AC" w:rsidRDefault="00E33FF0" w:rsidP="00486006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E33FF0" w:rsidRPr="00F120AC" w:rsidRDefault="00E33FF0" w:rsidP="004860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17.25 – 18.5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33FF0" w:rsidRPr="00F120AC" w:rsidRDefault="00E33FF0" w:rsidP="00486006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IV</w:t>
            </w:r>
            <w:r w:rsidRPr="00F120AC">
              <w:rPr>
                <w:b/>
                <w:sz w:val="22"/>
                <w:szCs w:val="22"/>
              </w:rPr>
              <w:t>пара:</w:t>
            </w:r>
          </w:p>
          <w:p w:rsidR="00E33FF0" w:rsidRPr="00F120AC" w:rsidRDefault="00E33FF0" w:rsidP="004860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19.05 - 20.35</w:t>
            </w:r>
          </w:p>
        </w:tc>
      </w:tr>
      <w:tr w:rsidR="00C05309" w:rsidRPr="00001FBA" w:rsidTr="00486006">
        <w:tc>
          <w:tcPr>
            <w:tcW w:w="993" w:type="dxa"/>
            <w:tcBorders>
              <w:bottom w:val="single" w:sz="4" w:space="0" w:color="auto"/>
            </w:tcBorders>
          </w:tcPr>
          <w:p w:rsidR="00C05309" w:rsidRDefault="00C05309" w:rsidP="00C05309">
            <w:r>
              <w:rPr>
                <w:sz w:val="22"/>
                <w:szCs w:val="22"/>
              </w:rPr>
              <w:t>02</w:t>
            </w:r>
            <w:r w:rsidRPr="007A274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7A274F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b/>
              </w:rPr>
              <w:t>1</w:t>
            </w:r>
            <w:r w:rsidRPr="00C650DE">
              <w:rPr>
                <w:b/>
              </w:rPr>
              <w:t xml:space="preserve"> </w:t>
            </w:r>
            <w:r>
              <w:rPr>
                <w:b/>
              </w:rPr>
              <w:t>общ</w:t>
            </w:r>
            <w:r w:rsidRPr="00C650DE">
              <w:rPr>
                <w:b/>
              </w:rPr>
              <w:t xml:space="preserve">. </w:t>
            </w:r>
            <w:r>
              <w:rPr>
                <w:b/>
              </w:rPr>
              <w:t>218</w:t>
            </w:r>
            <w:r>
              <w:rPr>
                <w:b/>
              </w:rPr>
              <w:t xml:space="preserve"> </w:t>
            </w:r>
            <w:proofErr w:type="spellStart"/>
            <w:r w:rsidRPr="00C650DE">
              <w:rPr>
                <w:b/>
              </w:rPr>
              <w:t>каб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C05309" w:rsidRPr="001C5976" w:rsidRDefault="00C05309" w:rsidP="00C05309">
            <w:pPr>
              <w:jc w:val="center"/>
              <w:rPr>
                <w:b/>
                <w:sz w:val="22"/>
                <w:szCs w:val="22"/>
              </w:rPr>
            </w:pPr>
            <w:r w:rsidRPr="001C5976">
              <w:rPr>
                <w:b/>
                <w:sz w:val="22"/>
                <w:szCs w:val="22"/>
              </w:rPr>
              <w:t>Математи</w:t>
            </w:r>
            <w:r>
              <w:rPr>
                <w:b/>
                <w:sz w:val="22"/>
                <w:szCs w:val="22"/>
              </w:rPr>
              <w:t>ческие методы решения приклад. проф. задач</w:t>
            </w:r>
          </w:p>
          <w:p w:rsidR="00C05309" w:rsidRDefault="00C05309" w:rsidP="00C053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Манатилов</w:t>
            </w:r>
            <w:proofErr w:type="spellEnd"/>
            <w:r>
              <w:rPr>
                <w:sz w:val="22"/>
                <w:szCs w:val="22"/>
              </w:rPr>
              <w:t xml:space="preserve"> И.А</w:t>
            </w:r>
            <w:r w:rsidR="00452EB7">
              <w:rPr>
                <w:sz w:val="22"/>
                <w:szCs w:val="22"/>
              </w:rPr>
              <w:t>.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:rsidR="00C05309" w:rsidRPr="001C5976" w:rsidRDefault="00C05309" w:rsidP="00C05309">
            <w:pPr>
              <w:jc w:val="center"/>
              <w:rPr>
                <w:b/>
                <w:sz w:val="22"/>
                <w:szCs w:val="22"/>
              </w:rPr>
            </w:pPr>
            <w:r w:rsidRPr="001C5976">
              <w:rPr>
                <w:b/>
                <w:sz w:val="22"/>
                <w:szCs w:val="22"/>
              </w:rPr>
              <w:t>Математи</w:t>
            </w:r>
            <w:r>
              <w:rPr>
                <w:b/>
                <w:sz w:val="22"/>
                <w:szCs w:val="22"/>
              </w:rPr>
              <w:t>ческие методы решения приклад. проф. задач</w:t>
            </w:r>
          </w:p>
          <w:p w:rsidR="00C05309" w:rsidRDefault="00C05309" w:rsidP="00C053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Манатилов</w:t>
            </w:r>
            <w:proofErr w:type="spellEnd"/>
            <w:r>
              <w:rPr>
                <w:sz w:val="22"/>
                <w:szCs w:val="22"/>
              </w:rPr>
              <w:t xml:space="preserve"> И.А</w:t>
            </w:r>
            <w:r w:rsidR="00452EB7">
              <w:rPr>
                <w:sz w:val="22"/>
                <w:szCs w:val="22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09" w:rsidRPr="001C5976" w:rsidRDefault="00C05309" w:rsidP="00C05309">
            <w:pPr>
              <w:jc w:val="center"/>
              <w:rPr>
                <w:b/>
                <w:sz w:val="22"/>
                <w:szCs w:val="22"/>
              </w:rPr>
            </w:pPr>
            <w:r w:rsidRPr="001C5976">
              <w:rPr>
                <w:b/>
                <w:sz w:val="22"/>
                <w:szCs w:val="22"/>
              </w:rPr>
              <w:t>Математи</w:t>
            </w:r>
            <w:r>
              <w:rPr>
                <w:b/>
                <w:sz w:val="22"/>
                <w:szCs w:val="22"/>
              </w:rPr>
              <w:t>ческие методы решения приклад. проф. задач</w:t>
            </w:r>
          </w:p>
          <w:p w:rsidR="00C05309" w:rsidRDefault="00C05309" w:rsidP="00C053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Манатилов</w:t>
            </w:r>
            <w:proofErr w:type="spellEnd"/>
            <w:r>
              <w:rPr>
                <w:sz w:val="22"/>
                <w:szCs w:val="22"/>
              </w:rPr>
              <w:t xml:space="preserve"> И.А</w:t>
            </w:r>
            <w:r w:rsidR="00452EB7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309" w:rsidRPr="001C5976" w:rsidRDefault="00C05309" w:rsidP="00C05309">
            <w:pPr>
              <w:ind w:left="-123" w:right="-107"/>
              <w:jc w:val="center"/>
              <w:rPr>
                <w:b/>
                <w:sz w:val="22"/>
                <w:szCs w:val="22"/>
              </w:rPr>
            </w:pPr>
            <w:r w:rsidRPr="001C5976">
              <w:rPr>
                <w:b/>
                <w:sz w:val="22"/>
                <w:szCs w:val="22"/>
              </w:rPr>
              <w:t>Математи</w:t>
            </w:r>
            <w:r>
              <w:rPr>
                <w:b/>
                <w:sz w:val="22"/>
                <w:szCs w:val="22"/>
              </w:rPr>
              <w:t>ческие методы решения приклад. проф. задач</w:t>
            </w:r>
          </w:p>
          <w:p w:rsidR="00C05309" w:rsidRDefault="00C05309" w:rsidP="00C053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Манатилов</w:t>
            </w:r>
            <w:proofErr w:type="spellEnd"/>
            <w:r>
              <w:rPr>
                <w:sz w:val="22"/>
                <w:szCs w:val="22"/>
              </w:rPr>
              <w:t xml:space="preserve"> И.А</w:t>
            </w:r>
            <w:r w:rsidR="00452EB7">
              <w:rPr>
                <w:sz w:val="22"/>
                <w:szCs w:val="22"/>
              </w:rPr>
              <w:t>.</w:t>
            </w:r>
          </w:p>
        </w:tc>
      </w:tr>
      <w:tr w:rsidR="00C05309" w:rsidRPr="00001FBA" w:rsidTr="00486006">
        <w:tc>
          <w:tcPr>
            <w:tcW w:w="993" w:type="dxa"/>
            <w:tcBorders>
              <w:bottom w:val="single" w:sz="4" w:space="0" w:color="auto"/>
            </w:tcBorders>
          </w:tcPr>
          <w:p w:rsidR="00C05309" w:rsidRDefault="00C05309" w:rsidP="00C05309">
            <w:r w:rsidRPr="00D40AB5">
              <w:rPr>
                <w:sz w:val="22"/>
                <w:szCs w:val="22"/>
              </w:rPr>
              <w:t>03.12.24</w:t>
            </w: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C05309" w:rsidRPr="001C5976" w:rsidRDefault="00C05309" w:rsidP="00C05309">
            <w:pPr>
              <w:jc w:val="center"/>
              <w:rPr>
                <w:b/>
                <w:sz w:val="22"/>
                <w:szCs w:val="22"/>
              </w:rPr>
            </w:pPr>
            <w:r w:rsidRPr="001C5976">
              <w:rPr>
                <w:b/>
                <w:sz w:val="22"/>
                <w:szCs w:val="22"/>
              </w:rPr>
              <w:t>Математи</w:t>
            </w:r>
            <w:r>
              <w:rPr>
                <w:b/>
                <w:sz w:val="22"/>
                <w:szCs w:val="22"/>
              </w:rPr>
              <w:t>ческие методы решения приклад. проф. задач</w:t>
            </w:r>
          </w:p>
          <w:p w:rsidR="00C05309" w:rsidRDefault="00C05309" w:rsidP="00C053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Манатилов</w:t>
            </w:r>
            <w:proofErr w:type="spellEnd"/>
            <w:r>
              <w:rPr>
                <w:sz w:val="22"/>
                <w:szCs w:val="22"/>
              </w:rPr>
              <w:t xml:space="preserve"> И.А</w:t>
            </w:r>
            <w:r w:rsidR="00452EB7">
              <w:rPr>
                <w:sz w:val="22"/>
                <w:szCs w:val="22"/>
              </w:rPr>
              <w:t>.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:rsidR="00C05309" w:rsidRPr="001C5976" w:rsidRDefault="00C05309" w:rsidP="00C05309">
            <w:pPr>
              <w:jc w:val="center"/>
              <w:rPr>
                <w:b/>
                <w:sz w:val="22"/>
                <w:szCs w:val="22"/>
              </w:rPr>
            </w:pPr>
            <w:r w:rsidRPr="001C5976">
              <w:rPr>
                <w:b/>
                <w:sz w:val="22"/>
                <w:szCs w:val="22"/>
              </w:rPr>
              <w:t>Математи</w:t>
            </w:r>
            <w:r>
              <w:rPr>
                <w:b/>
                <w:sz w:val="22"/>
                <w:szCs w:val="22"/>
              </w:rPr>
              <w:t>ческие методы решения приклад. проф. задач</w:t>
            </w:r>
          </w:p>
          <w:p w:rsidR="00C05309" w:rsidRDefault="00C05309" w:rsidP="00C053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Манатилов</w:t>
            </w:r>
            <w:proofErr w:type="spellEnd"/>
            <w:r>
              <w:rPr>
                <w:sz w:val="22"/>
                <w:szCs w:val="22"/>
              </w:rPr>
              <w:t xml:space="preserve"> И.А</w:t>
            </w:r>
            <w:r w:rsidR="00452EB7">
              <w:rPr>
                <w:sz w:val="22"/>
                <w:szCs w:val="22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09" w:rsidRPr="001C5976" w:rsidRDefault="00C05309" w:rsidP="00C05309">
            <w:pPr>
              <w:jc w:val="center"/>
              <w:rPr>
                <w:b/>
                <w:sz w:val="22"/>
                <w:szCs w:val="22"/>
              </w:rPr>
            </w:pPr>
            <w:r w:rsidRPr="001C5976">
              <w:rPr>
                <w:b/>
                <w:sz w:val="22"/>
                <w:szCs w:val="22"/>
              </w:rPr>
              <w:t>Математи</w:t>
            </w:r>
            <w:r>
              <w:rPr>
                <w:b/>
                <w:sz w:val="22"/>
                <w:szCs w:val="22"/>
              </w:rPr>
              <w:t>ческие методы решения приклад. проф. задач</w:t>
            </w:r>
          </w:p>
          <w:p w:rsidR="00C05309" w:rsidRDefault="00C05309" w:rsidP="00C053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Манатилов</w:t>
            </w:r>
            <w:proofErr w:type="spellEnd"/>
            <w:r>
              <w:rPr>
                <w:sz w:val="22"/>
                <w:szCs w:val="22"/>
              </w:rPr>
              <w:t xml:space="preserve"> И.А</w:t>
            </w:r>
            <w:r w:rsidR="00452EB7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309" w:rsidRPr="00757A67" w:rsidRDefault="00C05309" w:rsidP="00C05309">
            <w:pPr>
              <w:jc w:val="center"/>
              <w:rPr>
                <w:sz w:val="22"/>
                <w:szCs w:val="22"/>
              </w:rPr>
            </w:pPr>
          </w:p>
        </w:tc>
      </w:tr>
      <w:tr w:rsidR="00C05309" w:rsidRPr="00001FBA" w:rsidTr="00486006">
        <w:tc>
          <w:tcPr>
            <w:tcW w:w="993" w:type="dxa"/>
            <w:tcBorders>
              <w:bottom w:val="single" w:sz="4" w:space="0" w:color="auto"/>
            </w:tcBorders>
          </w:tcPr>
          <w:p w:rsidR="00C05309" w:rsidRDefault="00C05309" w:rsidP="00C05309">
            <w:r w:rsidRPr="00D40AB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D40AB5">
              <w:rPr>
                <w:sz w:val="22"/>
                <w:szCs w:val="22"/>
              </w:rPr>
              <w:t>.12.24</w:t>
            </w: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C05309" w:rsidRPr="001C5976" w:rsidRDefault="00C05309" w:rsidP="00C05309">
            <w:pPr>
              <w:jc w:val="center"/>
              <w:rPr>
                <w:b/>
                <w:sz w:val="22"/>
                <w:szCs w:val="22"/>
              </w:rPr>
            </w:pPr>
            <w:r w:rsidRPr="001C5976">
              <w:rPr>
                <w:b/>
                <w:sz w:val="22"/>
                <w:szCs w:val="22"/>
              </w:rPr>
              <w:t>Математи</w:t>
            </w:r>
            <w:r>
              <w:rPr>
                <w:b/>
                <w:sz w:val="22"/>
                <w:szCs w:val="22"/>
              </w:rPr>
              <w:t>ческие методы решения приклад. проф. задач</w:t>
            </w:r>
          </w:p>
          <w:p w:rsidR="00C05309" w:rsidRDefault="00C05309" w:rsidP="00C053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Манатилов</w:t>
            </w:r>
            <w:proofErr w:type="spellEnd"/>
            <w:r>
              <w:rPr>
                <w:sz w:val="22"/>
                <w:szCs w:val="22"/>
              </w:rPr>
              <w:t xml:space="preserve"> И.А</w:t>
            </w:r>
            <w:r w:rsidR="00452EB7">
              <w:rPr>
                <w:sz w:val="22"/>
                <w:szCs w:val="22"/>
              </w:rPr>
              <w:t>.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:rsidR="00C05309" w:rsidRPr="001C5976" w:rsidRDefault="00C05309" w:rsidP="00C05309">
            <w:pPr>
              <w:jc w:val="center"/>
              <w:rPr>
                <w:b/>
                <w:sz w:val="22"/>
                <w:szCs w:val="22"/>
              </w:rPr>
            </w:pPr>
            <w:r w:rsidRPr="001C5976">
              <w:rPr>
                <w:b/>
                <w:sz w:val="22"/>
                <w:szCs w:val="22"/>
              </w:rPr>
              <w:t>Математи</w:t>
            </w:r>
            <w:r>
              <w:rPr>
                <w:b/>
                <w:sz w:val="22"/>
                <w:szCs w:val="22"/>
              </w:rPr>
              <w:t>ческие методы решения приклад. проф. задач</w:t>
            </w:r>
          </w:p>
          <w:p w:rsidR="00C05309" w:rsidRDefault="00C05309" w:rsidP="00C053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Манатилов</w:t>
            </w:r>
            <w:proofErr w:type="spellEnd"/>
            <w:r>
              <w:rPr>
                <w:sz w:val="22"/>
                <w:szCs w:val="22"/>
              </w:rPr>
              <w:t xml:space="preserve"> И.А</w:t>
            </w:r>
            <w:r w:rsidR="00452EB7">
              <w:rPr>
                <w:sz w:val="22"/>
                <w:szCs w:val="22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09" w:rsidRPr="001C5976" w:rsidRDefault="00C05309" w:rsidP="00C05309">
            <w:pPr>
              <w:jc w:val="center"/>
              <w:rPr>
                <w:b/>
                <w:sz w:val="22"/>
                <w:szCs w:val="22"/>
              </w:rPr>
            </w:pPr>
            <w:r w:rsidRPr="001C5976">
              <w:rPr>
                <w:b/>
                <w:sz w:val="22"/>
                <w:szCs w:val="22"/>
              </w:rPr>
              <w:t>Математи</w:t>
            </w:r>
            <w:r>
              <w:rPr>
                <w:b/>
                <w:sz w:val="22"/>
                <w:szCs w:val="22"/>
              </w:rPr>
              <w:t>ческие методы решения приклад. проф. задач</w:t>
            </w:r>
          </w:p>
          <w:p w:rsidR="00C05309" w:rsidRDefault="00C05309" w:rsidP="00C053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Манатилов</w:t>
            </w:r>
            <w:proofErr w:type="spellEnd"/>
            <w:r>
              <w:rPr>
                <w:sz w:val="22"/>
                <w:szCs w:val="22"/>
              </w:rPr>
              <w:t xml:space="preserve"> И.А</w:t>
            </w:r>
            <w:r w:rsidR="00452EB7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309" w:rsidRPr="00001FBA" w:rsidRDefault="00C05309" w:rsidP="00C05309">
            <w:pPr>
              <w:jc w:val="center"/>
              <w:rPr>
                <w:sz w:val="22"/>
                <w:szCs w:val="22"/>
              </w:rPr>
            </w:pPr>
          </w:p>
        </w:tc>
      </w:tr>
      <w:tr w:rsidR="00C05309" w:rsidRPr="00001FBA" w:rsidTr="00C05309">
        <w:tc>
          <w:tcPr>
            <w:tcW w:w="993" w:type="dxa"/>
            <w:tcBorders>
              <w:bottom w:val="single" w:sz="12" w:space="0" w:color="auto"/>
            </w:tcBorders>
          </w:tcPr>
          <w:p w:rsidR="00C05309" w:rsidRDefault="00C05309" w:rsidP="00C05309">
            <w:r w:rsidRPr="00D40AB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D40AB5">
              <w:rPr>
                <w:sz w:val="22"/>
                <w:szCs w:val="22"/>
              </w:rPr>
              <w:t>.12.24</w:t>
            </w:r>
          </w:p>
        </w:tc>
        <w:tc>
          <w:tcPr>
            <w:tcW w:w="2647" w:type="dxa"/>
            <w:tcBorders>
              <w:bottom w:val="single" w:sz="12" w:space="0" w:color="auto"/>
            </w:tcBorders>
          </w:tcPr>
          <w:p w:rsidR="00C05309" w:rsidRPr="001C5976" w:rsidRDefault="00C05309" w:rsidP="00C05309">
            <w:pPr>
              <w:jc w:val="center"/>
              <w:rPr>
                <w:b/>
                <w:sz w:val="22"/>
                <w:szCs w:val="22"/>
              </w:rPr>
            </w:pPr>
            <w:r w:rsidRPr="001C5976">
              <w:rPr>
                <w:b/>
                <w:sz w:val="22"/>
                <w:szCs w:val="22"/>
              </w:rPr>
              <w:t>Математи</w:t>
            </w:r>
            <w:r>
              <w:rPr>
                <w:b/>
                <w:sz w:val="22"/>
                <w:szCs w:val="22"/>
              </w:rPr>
              <w:t>ческие методы решения приклад. проф. задач</w:t>
            </w:r>
          </w:p>
          <w:p w:rsidR="00C05309" w:rsidRDefault="00C05309" w:rsidP="00C053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Манатилов</w:t>
            </w:r>
            <w:proofErr w:type="spellEnd"/>
            <w:r>
              <w:rPr>
                <w:sz w:val="22"/>
                <w:szCs w:val="22"/>
              </w:rPr>
              <w:t xml:space="preserve"> И.А</w:t>
            </w:r>
            <w:r w:rsidR="00452EB7">
              <w:rPr>
                <w:sz w:val="22"/>
                <w:szCs w:val="22"/>
              </w:rPr>
              <w:t>.</w:t>
            </w:r>
          </w:p>
        </w:tc>
        <w:tc>
          <w:tcPr>
            <w:tcW w:w="2627" w:type="dxa"/>
            <w:tcBorders>
              <w:bottom w:val="single" w:sz="12" w:space="0" w:color="auto"/>
            </w:tcBorders>
          </w:tcPr>
          <w:p w:rsidR="00C05309" w:rsidRPr="001C5976" w:rsidRDefault="00C05309" w:rsidP="00C05309">
            <w:pPr>
              <w:jc w:val="center"/>
              <w:rPr>
                <w:b/>
                <w:sz w:val="22"/>
                <w:szCs w:val="22"/>
              </w:rPr>
            </w:pPr>
            <w:r w:rsidRPr="001C5976">
              <w:rPr>
                <w:b/>
                <w:sz w:val="22"/>
                <w:szCs w:val="22"/>
              </w:rPr>
              <w:t>Математи</w:t>
            </w:r>
            <w:r>
              <w:rPr>
                <w:b/>
                <w:sz w:val="22"/>
                <w:szCs w:val="22"/>
              </w:rPr>
              <w:t>ческие методы решения приклад. проф. задач</w:t>
            </w:r>
          </w:p>
          <w:p w:rsidR="00C05309" w:rsidRDefault="00C05309" w:rsidP="00C053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Манатилов</w:t>
            </w:r>
            <w:proofErr w:type="spellEnd"/>
            <w:r>
              <w:rPr>
                <w:sz w:val="22"/>
                <w:szCs w:val="22"/>
              </w:rPr>
              <w:t xml:space="preserve"> И.А</w:t>
            </w:r>
            <w:r w:rsidR="00452EB7">
              <w:rPr>
                <w:sz w:val="22"/>
                <w:szCs w:val="22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5309" w:rsidRPr="001C5976" w:rsidRDefault="00C05309" w:rsidP="00C05309">
            <w:pPr>
              <w:jc w:val="center"/>
              <w:rPr>
                <w:b/>
                <w:sz w:val="22"/>
                <w:szCs w:val="22"/>
              </w:rPr>
            </w:pPr>
            <w:r w:rsidRPr="001C5976">
              <w:rPr>
                <w:b/>
                <w:sz w:val="22"/>
                <w:szCs w:val="22"/>
              </w:rPr>
              <w:t>Математи</w:t>
            </w:r>
            <w:r>
              <w:rPr>
                <w:b/>
                <w:sz w:val="22"/>
                <w:szCs w:val="22"/>
              </w:rPr>
              <w:t>ческие методы решения приклад. проф. задач</w:t>
            </w:r>
          </w:p>
          <w:p w:rsidR="00C05309" w:rsidRDefault="00C05309" w:rsidP="00C053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Манатилов</w:t>
            </w:r>
            <w:proofErr w:type="spellEnd"/>
            <w:r>
              <w:rPr>
                <w:sz w:val="22"/>
                <w:szCs w:val="22"/>
              </w:rPr>
              <w:t xml:space="preserve"> И.А</w:t>
            </w:r>
            <w:r w:rsidR="00452EB7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05309" w:rsidRPr="00001FBA" w:rsidRDefault="00C05309" w:rsidP="00C05309">
            <w:pPr>
              <w:jc w:val="center"/>
              <w:rPr>
                <w:sz w:val="22"/>
                <w:szCs w:val="22"/>
              </w:rPr>
            </w:pPr>
          </w:p>
        </w:tc>
      </w:tr>
      <w:tr w:rsidR="00C05309" w:rsidRPr="00001FBA" w:rsidTr="00C05309"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C05309" w:rsidRDefault="00C05309" w:rsidP="00C05309"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7A274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7A274F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b/>
              </w:rPr>
              <w:t>1</w:t>
            </w:r>
            <w:r w:rsidRPr="00C650DE">
              <w:rPr>
                <w:b/>
              </w:rPr>
              <w:t xml:space="preserve"> корп. </w:t>
            </w:r>
            <w:r>
              <w:rPr>
                <w:b/>
              </w:rPr>
              <w:t xml:space="preserve">401 </w:t>
            </w:r>
            <w:proofErr w:type="spellStart"/>
            <w:r w:rsidRPr="00C650DE">
              <w:rPr>
                <w:b/>
              </w:rPr>
              <w:t>каб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47" w:type="dxa"/>
            <w:tcBorders>
              <w:top w:val="single" w:sz="12" w:space="0" w:color="auto"/>
              <w:bottom w:val="single" w:sz="4" w:space="0" w:color="auto"/>
            </w:tcBorders>
          </w:tcPr>
          <w:p w:rsidR="00C05309" w:rsidRPr="001C5976" w:rsidRDefault="00C05309" w:rsidP="00C05309">
            <w:pPr>
              <w:jc w:val="center"/>
              <w:rPr>
                <w:b/>
                <w:sz w:val="22"/>
                <w:szCs w:val="22"/>
              </w:rPr>
            </w:pPr>
            <w:r w:rsidRPr="001C5976">
              <w:rPr>
                <w:b/>
                <w:sz w:val="22"/>
                <w:szCs w:val="22"/>
              </w:rPr>
              <w:t xml:space="preserve">История </w:t>
            </w:r>
            <w:r>
              <w:rPr>
                <w:b/>
                <w:sz w:val="22"/>
                <w:szCs w:val="22"/>
              </w:rPr>
              <w:t>России</w:t>
            </w:r>
          </w:p>
          <w:p w:rsidR="00C05309" w:rsidRDefault="00C05309" w:rsidP="00C05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Магомедова Ж.А.</w:t>
            </w:r>
          </w:p>
        </w:tc>
        <w:tc>
          <w:tcPr>
            <w:tcW w:w="2627" w:type="dxa"/>
            <w:tcBorders>
              <w:top w:val="single" w:sz="12" w:space="0" w:color="auto"/>
              <w:bottom w:val="single" w:sz="4" w:space="0" w:color="auto"/>
            </w:tcBorders>
          </w:tcPr>
          <w:p w:rsidR="00C05309" w:rsidRPr="001C5976" w:rsidRDefault="00C05309" w:rsidP="00C05309">
            <w:pPr>
              <w:jc w:val="center"/>
              <w:rPr>
                <w:b/>
                <w:sz w:val="22"/>
                <w:szCs w:val="22"/>
              </w:rPr>
            </w:pPr>
            <w:r w:rsidRPr="001C5976">
              <w:rPr>
                <w:b/>
                <w:sz w:val="22"/>
                <w:szCs w:val="22"/>
              </w:rPr>
              <w:t xml:space="preserve">История </w:t>
            </w:r>
            <w:r>
              <w:rPr>
                <w:b/>
                <w:sz w:val="22"/>
                <w:szCs w:val="22"/>
              </w:rPr>
              <w:t>России</w:t>
            </w:r>
          </w:p>
          <w:p w:rsidR="00C05309" w:rsidRDefault="00C05309" w:rsidP="00C05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Магомедова Ж.А.</w:t>
            </w:r>
          </w:p>
        </w:tc>
        <w:tc>
          <w:tcPr>
            <w:tcW w:w="238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5309" w:rsidRDefault="00C05309" w:rsidP="00C05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05309" w:rsidRPr="00001FBA" w:rsidRDefault="00C05309" w:rsidP="00C05309">
            <w:pPr>
              <w:jc w:val="center"/>
              <w:rPr>
                <w:sz w:val="22"/>
                <w:szCs w:val="22"/>
              </w:rPr>
            </w:pPr>
          </w:p>
        </w:tc>
      </w:tr>
      <w:tr w:rsidR="00C05309" w:rsidRPr="00001FBA" w:rsidTr="00486006">
        <w:trPr>
          <w:trHeight w:val="492"/>
        </w:trPr>
        <w:tc>
          <w:tcPr>
            <w:tcW w:w="993" w:type="dxa"/>
            <w:tcBorders>
              <w:bottom w:val="single" w:sz="12" w:space="0" w:color="auto"/>
            </w:tcBorders>
          </w:tcPr>
          <w:p w:rsidR="00C05309" w:rsidRDefault="00C05309" w:rsidP="00C053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7A274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7A274F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647" w:type="dxa"/>
            <w:tcBorders>
              <w:bottom w:val="single" w:sz="12" w:space="0" w:color="auto"/>
            </w:tcBorders>
          </w:tcPr>
          <w:p w:rsidR="00C05309" w:rsidRPr="001C5976" w:rsidRDefault="00C05309" w:rsidP="00C05309">
            <w:pPr>
              <w:jc w:val="center"/>
              <w:rPr>
                <w:b/>
                <w:sz w:val="22"/>
                <w:szCs w:val="22"/>
              </w:rPr>
            </w:pPr>
            <w:r w:rsidRPr="001C5976">
              <w:rPr>
                <w:b/>
                <w:sz w:val="22"/>
                <w:szCs w:val="22"/>
              </w:rPr>
              <w:t xml:space="preserve">История </w:t>
            </w:r>
            <w:r>
              <w:rPr>
                <w:b/>
                <w:sz w:val="22"/>
                <w:szCs w:val="22"/>
              </w:rPr>
              <w:t>России</w:t>
            </w:r>
          </w:p>
          <w:p w:rsidR="00C05309" w:rsidRDefault="00C05309" w:rsidP="00C05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Магомедова Ж.А.</w:t>
            </w:r>
          </w:p>
        </w:tc>
        <w:tc>
          <w:tcPr>
            <w:tcW w:w="2627" w:type="dxa"/>
            <w:tcBorders>
              <w:bottom w:val="single" w:sz="12" w:space="0" w:color="auto"/>
            </w:tcBorders>
          </w:tcPr>
          <w:p w:rsidR="00C05309" w:rsidRPr="001C5976" w:rsidRDefault="00C05309" w:rsidP="00C05309">
            <w:pPr>
              <w:jc w:val="center"/>
              <w:rPr>
                <w:b/>
                <w:sz w:val="22"/>
                <w:szCs w:val="22"/>
              </w:rPr>
            </w:pPr>
            <w:r w:rsidRPr="001C5976">
              <w:rPr>
                <w:b/>
                <w:sz w:val="22"/>
                <w:szCs w:val="22"/>
              </w:rPr>
              <w:t xml:space="preserve">История </w:t>
            </w:r>
            <w:r>
              <w:rPr>
                <w:b/>
                <w:sz w:val="22"/>
                <w:szCs w:val="22"/>
              </w:rPr>
              <w:t>России</w:t>
            </w:r>
          </w:p>
          <w:p w:rsidR="00C05309" w:rsidRDefault="00C05309" w:rsidP="00C05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Магомедова Ж.А.</w:t>
            </w:r>
          </w:p>
          <w:p w:rsidR="00C05309" w:rsidRDefault="00C05309" w:rsidP="00C05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5309" w:rsidRPr="001C5976" w:rsidRDefault="00C05309" w:rsidP="00C05309">
            <w:pPr>
              <w:jc w:val="center"/>
              <w:rPr>
                <w:b/>
                <w:sz w:val="22"/>
                <w:szCs w:val="22"/>
              </w:rPr>
            </w:pPr>
            <w:r w:rsidRPr="001C5976">
              <w:rPr>
                <w:b/>
                <w:sz w:val="22"/>
                <w:szCs w:val="22"/>
              </w:rPr>
              <w:t xml:space="preserve">История </w:t>
            </w:r>
            <w:r>
              <w:rPr>
                <w:b/>
                <w:sz w:val="22"/>
                <w:szCs w:val="22"/>
              </w:rPr>
              <w:t>России</w:t>
            </w:r>
          </w:p>
          <w:p w:rsidR="00C05309" w:rsidRDefault="00C05309" w:rsidP="00C05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Магомедова Ж.А.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05309" w:rsidRPr="00001FBA" w:rsidRDefault="00C05309" w:rsidP="00C05309">
            <w:pPr>
              <w:jc w:val="center"/>
              <w:rPr>
                <w:sz w:val="22"/>
                <w:szCs w:val="22"/>
              </w:rPr>
            </w:pPr>
          </w:p>
        </w:tc>
      </w:tr>
      <w:tr w:rsidR="00C05309" w:rsidRPr="00001FBA" w:rsidTr="00486006">
        <w:trPr>
          <w:trHeight w:val="492"/>
        </w:trPr>
        <w:tc>
          <w:tcPr>
            <w:tcW w:w="993" w:type="dxa"/>
            <w:tcBorders>
              <w:bottom w:val="single" w:sz="12" w:space="0" w:color="auto"/>
            </w:tcBorders>
          </w:tcPr>
          <w:p w:rsidR="00C05309" w:rsidRDefault="00C05309" w:rsidP="001776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77695">
              <w:rPr>
                <w:sz w:val="22"/>
                <w:szCs w:val="22"/>
              </w:rPr>
              <w:t>9</w:t>
            </w:r>
            <w:r w:rsidRPr="007A274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7A274F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b/>
              </w:rPr>
              <w:t>1</w:t>
            </w:r>
            <w:r w:rsidRPr="00C650DE">
              <w:rPr>
                <w:b/>
              </w:rPr>
              <w:t xml:space="preserve"> корп. </w:t>
            </w:r>
            <w:r>
              <w:rPr>
                <w:b/>
              </w:rPr>
              <w:t>106</w:t>
            </w:r>
            <w:r>
              <w:rPr>
                <w:b/>
              </w:rPr>
              <w:t xml:space="preserve"> </w:t>
            </w:r>
            <w:proofErr w:type="spellStart"/>
            <w:r w:rsidRPr="00C650DE">
              <w:rPr>
                <w:b/>
              </w:rPr>
              <w:t>каб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47" w:type="dxa"/>
            <w:tcBorders>
              <w:bottom w:val="single" w:sz="12" w:space="0" w:color="auto"/>
            </w:tcBorders>
          </w:tcPr>
          <w:p w:rsidR="00C05309" w:rsidRPr="001C5976" w:rsidRDefault="00C05309" w:rsidP="00C05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Экологические основы ПП</w:t>
            </w:r>
          </w:p>
          <w:p w:rsidR="00C05309" w:rsidRDefault="00C05309" w:rsidP="00C05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Хачатурян Т.Я.</w:t>
            </w:r>
          </w:p>
        </w:tc>
        <w:tc>
          <w:tcPr>
            <w:tcW w:w="2627" w:type="dxa"/>
            <w:tcBorders>
              <w:bottom w:val="single" w:sz="12" w:space="0" w:color="auto"/>
            </w:tcBorders>
          </w:tcPr>
          <w:p w:rsidR="00C05309" w:rsidRPr="001C5976" w:rsidRDefault="00C05309" w:rsidP="00C05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Экологические основы ПП</w:t>
            </w:r>
          </w:p>
          <w:p w:rsidR="00C05309" w:rsidRDefault="00C05309" w:rsidP="00C05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Хачатурян Т.Я.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5309" w:rsidRPr="001C5976" w:rsidRDefault="00C05309" w:rsidP="00C05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Экологические основы ПП</w:t>
            </w:r>
          </w:p>
          <w:p w:rsidR="00C05309" w:rsidRDefault="00C05309" w:rsidP="00C05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Хачатурян Т.Я.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05309" w:rsidRPr="00001FBA" w:rsidRDefault="00C05309" w:rsidP="00C05309">
            <w:pPr>
              <w:jc w:val="center"/>
              <w:rPr>
                <w:sz w:val="22"/>
                <w:szCs w:val="22"/>
              </w:rPr>
            </w:pPr>
          </w:p>
        </w:tc>
      </w:tr>
      <w:tr w:rsidR="00177695" w:rsidRPr="00001FBA" w:rsidTr="00486006"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177695" w:rsidRDefault="00177695" w:rsidP="001776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A274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7A274F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</w:p>
          <w:p w:rsidR="00177695" w:rsidRDefault="00177695" w:rsidP="00177695">
            <w:r>
              <w:rPr>
                <w:b/>
              </w:rPr>
              <w:t>3</w:t>
            </w:r>
            <w:r w:rsidRPr="00C650DE">
              <w:rPr>
                <w:b/>
              </w:rPr>
              <w:t xml:space="preserve"> корп. </w:t>
            </w:r>
            <w:r>
              <w:rPr>
                <w:b/>
              </w:rPr>
              <w:t>101</w:t>
            </w:r>
            <w:r>
              <w:rPr>
                <w:b/>
              </w:rPr>
              <w:t xml:space="preserve"> </w:t>
            </w:r>
            <w:proofErr w:type="spellStart"/>
            <w:r w:rsidRPr="00C650DE">
              <w:rPr>
                <w:b/>
              </w:rPr>
              <w:t>каб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47" w:type="dxa"/>
            <w:tcBorders>
              <w:top w:val="single" w:sz="12" w:space="0" w:color="auto"/>
              <w:bottom w:val="single" w:sz="4" w:space="0" w:color="auto"/>
            </w:tcBorders>
          </w:tcPr>
          <w:p w:rsidR="00177695" w:rsidRPr="00D357C7" w:rsidRDefault="00177695" w:rsidP="001776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Физика</w:t>
            </w:r>
          </w:p>
          <w:p w:rsidR="00177695" w:rsidRPr="00757A67" w:rsidRDefault="00177695" w:rsidP="00177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Меджидов А.Н.</w:t>
            </w:r>
          </w:p>
        </w:tc>
        <w:tc>
          <w:tcPr>
            <w:tcW w:w="2627" w:type="dxa"/>
            <w:tcBorders>
              <w:top w:val="single" w:sz="12" w:space="0" w:color="auto"/>
              <w:bottom w:val="single" w:sz="4" w:space="0" w:color="auto"/>
            </w:tcBorders>
          </w:tcPr>
          <w:p w:rsidR="00177695" w:rsidRPr="00D357C7" w:rsidRDefault="00177695" w:rsidP="001776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Физика</w:t>
            </w:r>
          </w:p>
          <w:p w:rsidR="00177695" w:rsidRPr="00757A67" w:rsidRDefault="00177695" w:rsidP="00177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Меджидов А.Н.</w:t>
            </w:r>
          </w:p>
        </w:tc>
        <w:tc>
          <w:tcPr>
            <w:tcW w:w="238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7695" w:rsidRPr="00D357C7" w:rsidRDefault="00177695" w:rsidP="001776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Физика</w:t>
            </w:r>
          </w:p>
          <w:p w:rsidR="00177695" w:rsidRPr="00757A67" w:rsidRDefault="00177695" w:rsidP="00177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Меджидов А.Н.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77695" w:rsidRPr="00757A67" w:rsidRDefault="00177695" w:rsidP="00177695">
            <w:pPr>
              <w:jc w:val="center"/>
              <w:rPr>
                <w:sz w:val="22"/>
                <w:szCs w:val="22"/>
              </w:rPr>
            </w:pPr>
          </w:p>
        </w:tc>
      </w:tr>
      <w:tr w:rsidR="00177695" w:rsidRPr="00001FBA" w:rsidTr="00486006">
        <w:tc>
          <w:tcPr>
            <w:tcW w:w="993" w:type="dxa"/>
            <w:tcBorders>
              <w:bottom w:val="single" w:sz="4" w:space="0" w:color="auto"/>
            </w:tcBorders>
          </w:tcPr>
          <w:p w:rsidR="00177695" w:rsidRDefault="00177695" w:rsidP="00177695">
            <w:r>
              <w:rPr>
                <w:sz w:val="22"/>
                <w:szCs w:val="22"/>
              </w:rPr>
              <w:t>11</w:t>
            </w:r>
            <w:r w:rsidRPr="00A94F44">
              <w:rPr>
                <w:sz w:val="22"/>
                <w:szCs w:val="22"/>
              </w:rPr>
              <w:t>.12.24</w:t>
            </w: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177695" w:rsidRPr="00D357C7" w:rsidRDefault="00177695" w:rsidP="001776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Физика</w:t>
            </w:r>
          </w:p>
          <w:p w:rsidR="00177695" w:rsidRPr="00757A67" w:rsidRDefault="00177695" w:rsidP="00177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Меджидов А.Н.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:rsidR="00177695" w:rsidRPr="00D357C7" w:rsidRDefault="00177695" w:rsidP="001776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Физика</w:t>
            </w:r>
          </w:p>
          <w:p w:rsidR="00177695" w:rsidRPr="00757A67" w:rsidRDefault="00177695" w:rsidP="00177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Меджидов А.Н.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177695" w:rsidRPr="00D357C7" w:rsidRDefault="00177695" w:rsidP="001776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Физика</w:t>
            </w:r>
          </w:p>
          <w:p w:rsidR="00177695" w:rsidRPr="00757A67" w:rsidRDefault="00177695" w:rsidP="00177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Меджидов А.Н.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7695" w:rsidRPr="00001FBA" w:rsidRDefault="00177695" w:rsidP="00177695">
            <w:pPr>
              <w:jc w:val="center"/>
              <w:rPr>
                <w:sz w:val="22"/>
                <w:szCs w:val="22"/>
              </w:rPr>
            </w:pPr>
          </w:p>
        </w:tc>
      </w:tr>
      <w:tr w:rsidR="00177695" w:rsidRPr="00001FBA" w:rsidTr="00486006">
        <w:tc>
          <w:tcPr>
            <w:tcW w:w="993" w:type="dxa"/>
            <w:tcBorders>
              <w:bottom w:val="single" w:sz="4" w:space="0" w:color="auto"/>
            </w:tcBorders>
          </w:tcPr>
          <w:p w:rsidR="00177695" w:rsidRPr="00A94F44" w:rsidRDefault="00177695" w:rsidP="001776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4F44">
              <w:rPr>
                <w:sz w:val="22"/>
                <w:szCs w:val="22"/>
              </w:rPr>
              <w:t>.12.24</w:t>
            </w: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177695" w:rsidRPr="00D357C7" w:rsidRDefault="00177695" w:rsidP="001776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Физика</w:t>
            </w:r>
          </w:p>
          <w:p w:rsidR="00177695" w:rsidRPr="00757A67" w:rsidRDefault="00177695" w:rsidP="00177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Меджидов А.Н.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:rsidR="00177695" w:rsidRPr="00D357C7" w:rsidRDefault="00177695" w:rsidP="001776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Физика</w:t>
            </w:r>
          </w:p>
          <w:p w:rsidR="00177695" w:rsidRPr="00757A67" w:rsidRDefault="00177695" w:rsidP="00177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Меджидов А.Н.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177695" w:rsidRPr="00D357C7" w:rsidRDefault="00177695" w:rsidP="001776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Физика</w:t>
            </w:r>
          </w:p>
          <w:p w:rsidR="00177695" w:rsidRPr="00757A67" w:rsidRDefault="00177695" w:rsidP="00177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Меджидов А.Н.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7695" w:rsidRPr="00001FBA" w:rsidRDefault="00177695" w:rsidP="00177695">
            <w:pPr>
              <w:jc w:val="center"/>
              <w:rPr>
                <w:sz w:val="22"/>
                <w:szCs w:val="22"/>
              </w:rPr>
            </w:pPr>
          </w:p>
        </w:tc>
      </w:tr>
      <w:tr w:rsidR="00E82B32" w:rsidRPr="00001FBA" w:rsidTr="00486006">
        <w:tc>
          <w:tcPr>
            <w:tcW w:w="993" w:type="dxa"/>
            <w:tcBorders>
              <w:bottom w:val="single" w:sz="4" w:space="0" w:color="auto"/>
            </w:tcBorders>
          </w:tcPr>
          <w:p w:rsidR="00E82B32" w:rsidRDefault="00E82B32" w:rsidP="001776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4F44">
              <w:rPr>
                <w:sz w:val="22"/>
                <w:szCs w:val="22"/>
              </w:rPr>
              <w:t>.12.24</w:t>
            </w: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E82B32" w:rsidRPr="00D357C7" w:rsidRDefault="00E82B32" w:rsidP="00E82B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Физика</w:t>
            </w:r>
          </w:p>
          <w:p w:rsidR="00E82B32" w:rsidRDefault="00E82B32" w:rsidP="00E82B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Меджидов А.Н.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:rsidR="00E82B32" w:rsidRPr="00D357C7" w:rsidRDefault="00E82B32" w:rsidP="00E82B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Физика</w:t>
            </w:r>
          </w:p>
          <w:p w:rsidR="00E82B32" w:rsidRDefault="00E82B32" w:rsidP="00E82B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Меджидов А.Н.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E82B32" w:rsidRDefault="00E82B32" w:rsidP="001776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2B32" w:rsidRPr="00001FBA" w:rsidRDefault="00E82B32" w:rsidP="00177695">
            <w:pPr>
              <w:jc w:val="center"/>
              <w:rPr>
                <w:sz w:val="22"/>
                <w:szCs w:val="22"/>
              </w:rPr>
            </w:pPr>
          </w:p>
        </w:tc>
      </w:tr>
      <w:tr w:rsidR="00177695" w:rsidRPr="00001FBA" w:rsidTr="00486006">
        <w:tc>
          <w:tcPr>
            <w:tcW w:w="993" w:type="dxa"/>
            <w:tcBorders>
              <w:bottom w:val="single" w:sz="12" w:space="0" w:color="auto"/>
            </w:tcBorders>
          </w:tcPr>
          <w:p w:rsidR="00177695" w:rsidRDefault="00177695" w:rsidP="00E82B32">
            <w:r>
              <w:rPr>
                <w:sz w:val="22"/>
                <w:szCs w:val="22"/>
              </w:rPr>
              <w:t>1</w:t>
            </w:r>
            <w:r w:rsidR="00E82B32">
              <w:rPr>
                <w:sz w:val="22"/>
                <w:szCs w:val="22"/>
              </w:rPr>
              <w:t>4</w:t>
            </w:r>
            <w:r w:rsidRPr="00A94F44">
              <w:rPr>
                <w:sz w:val="22"/>
                <w:szCs w:val="22"/>
              </w:rPr>
              <w:t>.12.24</w:t>
            </w:r>
          </w:p>
        </w:tc>
        <w:tc>
          <w:tcPr>
            <w:tcW w:w="2647" w:type="dxa"/>
            <w:tcBorders>
              <w:bottom w:val="single" w:sz="12" w:space="0" w:color="auto"/>
            </w:tcBorders>
          </w:tcPr>
          <w:p w:rsidR="00177695" w:rsidRPr="00D357C7" w:rsidRDefault="00177695" w:rsidP="001776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Физика</w:t>
            </w:r>
          </w:p>
          <w:p w:rsidR="00177695" w:rsidRPr="00757A67" w:rsidRDefault="00177695" w:rsidP="00177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Меджидов А.Н.</w:t>
            </w:r>
          </w:p>
        </w:tc>
        <w:tc>
          <w:tcPr>
            <w:tcW w:w="2627" w:type="dxa"/>
            <w:tcBorders>
              <w:bottom w:val="single" w:sz="12" w:space="0" w:color="auto"/>
            </w:tcBorders>
          </w:tcPr>
          <w:p w:rsidR="00177695" w:rsidRPr="00D357C7" w:rsidRDefault="00177695" w:rsidP="001776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Физика</w:t>
            </w:r>
          </w:p>
          <w:p w:rsidR="00177695" w:rsidRPr="00757A67" w:rsidRDefault="00177695" w:rsidP="00177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Меджидов А.Н.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12" w:space="0" w:color="auto"/>
            </w:tcBorders>
          </w:tcPr>
          <w:p w:rsidR="00177695" w:rsidRPr="00757A67" w:rsidRDefault="00177695" w:rsidP="001776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77695" w:rsidRPr="00001FBA" w:rsidRDefault="00177695" w:rsidP="00177695">
            <w:pPr>
              <w:jc w:val="center"/>
              <w:rPr>
                <w:sz w:val="22"/>
                <w:szCs w:val="22"/>
              </w:rPr>
            </w:pPr>
          </w:p>
        </w:tc>
      </w:tr>
    </w:tbl>
    <w:p w:rsidR="00E33FF0" w:rsidRDefault="00E33FF0" w:rsidP="00E33F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82B32" w:rsidRDefault="00E82B32" w:rsidP="00E33FF0">
      <w:pPr>
        <w:rPr>
          <w:b/>
          <w:sz w:val="24"/>
          <w:szCs w:val="24"/>
        </w:rPr>
      </w:pPr>
    </w:p>
    <w:p w:rsidR="00E33FF0" w:rsidRPr="00036AE7" w:rsidRDefault="00E33FF0" w:rsidP="00E33FF0">
      <w:pPr>
        <w:ind w:left="284" w:right="333"/>
        <w:rPr>
          <w:b/>
          <w:sz w:val="24"/>
          <w:szCs w:val="24"/>
        </w:rPr>
      </w:pPr>
      <w:r w:rsidRPr="00036AE7">
        <w:rPr>
          <w:b/>
          <w:sz w:val="24"/>
          <w:szCs w:val="24"/>
        </w:rPr>
        <w:t xml:space="preserve">Зав. заочным отделением                                                      </w:t>
      </w:r>
      <w:proofErr w:type="spellStart"/>
      <w:r w:rsidRPr="00036AE7">
        <w:rPr>
          <w:b/>
          <w:sz w:val="24"/>
          <w:szCs w:val="24"/>
        </w:rPr>
        <w:t>Манатилов</w:t>
      </w:r>
      <w:proofErr w:type="spellEnd"/>
      <w:r w:rsidRPr="00036AE7">
        <w:rPr>
          <w:b/>
          <w:sz w:val="24"/>
          <w:szCs w:val="24"/>
        </w:rPr>
        <w:t xml:space="preserve"> И.А.        </w:t>
      </w:r>
    </w:p>
    <w:p w:rsidR="00E33FF0" w:rsidRPr="00036AE7" w:rsidRDefault="00E33FF0" w:rsidP="00E33FF0">
      <w:pPr>
        <w:ind w:left="284" w:right="333"/>
        <w:rPr>
          <w:b/>
          <w:sz w:val="24"/>
          <w:szCs w:val="24"/>
        </w:rPr>
      </w:pPr>
    </w:p>
    <w:p w:rsidR="00E33FF0" w:rsidRPr="00036AE7" w:rsidRDefault="00E33FF0" w:rsidP="00E33FF0">
      <w:pPr>
        <w:ind w:left="284" w:right="333"/>
        <w:rPr>
          <w:b/>
          <w:sz w:val="24"/>
          <w:szCs w:val="24"/>
        </w:rPr>
      </w:pPr>
      <w:r w:rsidRPr="00036AE7">
        <w:rPr>
          <w:b/>
          <w:sz w:val="24"/>
          <w:szCs w:val="24"/>
        </w:rPr>
        <w:t>Заместитель директора                                                          Азимов А.А.</w:t>
      </w:r>
    </w:p>
    <w:p w:rsidR="00E33FF0" w:rsidRDefault="00E33FF0" w:rsidP="00E33FF0"/>
    <w:p w:rsidR="0099593C" w:rsidRDefault="008411DA"/>
    <w:p w:rsidR="001331BA" w:rsidRDefault="001331BA"/>
    <w:p w:rsidR="001331BA" w:rsidRDefault="001331BA"/>
    <w:p w:rsidR="001331BA" w:rsidRDefault="001331BA"/>
    <w:p w:rsidR="001331BA" w:rsidRDefault="001331BA" w:rsidP="001331BA">
      <w:pPr>
        <w:spacing w:line="276" w:lineRule="auto"/>
        <w:ind w:left="5760" w:firstLine="720"/>
        <w:jc w:val="right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>«Утверждаю»</w:t>
      </w:r>
    </w:p>
    <w:p w:rsidR="001331BA" w:rsidRDefault="001331BA" w:rsidP="001331BA">
      <w:pPr>
        <w:spacing w:line="276" w:lineRule="auto"/>
        <w:ind w:left="5954"/>
        <w:jc w:val="right"/>
        <w:rPr>
          <w:sz w:val="24"/>
        </w:rPr>
      </w:pPr>
      <w:r>
        <w:rPr>
          <w:sz w:val="24"/>
        </w:rPr>
        <w:t xml:space="preserve"> Директор ГБПОУ РД «Технический колледж </w:t>
      </w:r>
    </w:p>
    <w:p w:rsidR="001331BA" w:rsidRDefault="001331BA" w:rsidP="001331BA">
      <w:pPr>
        <w:spacing w:line="276" w:lineRule="auto"/>
        <w:ind w:left="5954"/>
        <w:jc w:val="right"/>
        <w:rPr>
          <w:sz w:val="24"/>
        </w:rPr>
      </w:pPr>
      <w:r>
        <w:rPr>
          <w:sz w:val="24"/>
        </w:rPr>
        <w:t xml:space="preserve">им. Р.Н. </w:t>
      </w:r>
      <w:proofErr w:type="spellStart"/>
      <w:r>
        <w:rPr>
          <w:sz w:val="24"/>
        </w:rPr>
        <w:t>Ашуралиева</w:t>
      </w:r>
      <w:proofErr w:type="spellEnd"/>
      <w:r>
        <w:rPr>
          <w:sz w:val="24"/>
        </w:rPr>
        <w:t>»</w:t>
      </w:r>
    </w:p>
    <w:p w:rsidR="001331BA" w:rsidRPr="00315F35" w:rsidRDefault="001331BA" w:rsidP="001331BA">
      <w:pPr>
        <w:jc w:val="right"/>
        <w:rPr>
          <w:sz w:val="24"/>
        </w:rPr>
      </w:pPr>
      <w:r>
        <w:rPr>
          <w:sz w:val="24"/>
        </w:rPr>
        <w:t xml:space="preserve">___________Рахманова М.М.                                                                                                                                 </w:t>
      </w:r>
    </w:p>
    <w:p w:rsidR="001331BA" w:rsidRDefault="001331BA" w:rsidP="001331BA">
      <w:pPr>
        <w:jc w:val="center"/>
        <w:rPr>
          <w:sz w:val="24"/>
        </w:rPr>
      </w:pPr>
    </w:p>
    <w:p w:rsidR="001331BA" w:rsidRDefault="001331BA" w:rsidP="001331BA">
      <w:pPr>
        <w:jc w:val="center"/>
        <w:rPr>
          <w:sz w:val="24"/>
        </w:rPr>
      </w:pPr>
    </w:p>
    <w:p w:rsidR="001331BA" w:rsidRDefault="001331BA" w:rsidP="001331BA">
      <w:pPr>
        <w:pStyle w:val="1"/>
        <w:ind w:right="-284"/>
        <w:rPr>
          <w:szCs w:val="28"/>
        </w:rPr>
      </w:pPr>
      <w:r>
        <w:rPr>
          <w:szCs w:val="28"/>
        </w:rPr>
        <w:t xml:space="preserve">Расписание зимней </w:t>
      </w:r>
      <w:proofErr w:type="spellStart"/>
      <w:r>
        <w:rPr>
          <w:szCs w:val="28"/>
        </w:rPr>
        <w:t>зачетно</w:t>
      </w:r>
      <w:proofErr w:type="spellEnd"/>
      <w:r>
        <w:rPr>
          <w:szCs w:val="28"/>
        </w:rPr>
        <w:t xml:space="preserve">-экзаменационной сессии заочного отделения </w:t>
      </w:r>
    </w:p>
    <w:p w:rsidR="001331BA" w:rsidRPr="00DD08FE" w:rsidRDefault="001331BA" w:rsidP="001331BA">
      <w:pPr>
        <w:pStyle w:val="1"/>
        <w:rPr>
          <w:szCs w:val="28"/>
        </w:rPr>
      </w:pPr>
      <w:r>
        <w:rPr>
          <w:szCs w:val="28"/>
        </w:rPr>
        <w:t xml:space="preserve">по специальности </w:t>
      </w:r>
      <w:r w:rsidRPr="00DD08FE">
        <w:rPr>
          <w:szCs w:val="28"/>
        </w:rPr>
        <w:t>«</w:t>
      </w:r>
      <w:r w:rsidRPr="00972C72">
        <w:rPr>
          <w:sz w:val="26"/>
          <w:szCs w:val="26"/>
        </w:rPr>
        <w:t>Инфокоммуникационные сети и системы связи</w:t>
      </w:r>
      <w:r w:rsidRPr="00DD08FE">
        <w:rPr>
          <w:szCs w:val="28"/>
        </w:rPr>
        <w:t xml:space="preserve">» </w:t>
      </w:r>
    </w:p>
    <w:p w:rsidR="001331BA" w:rsidRPr="002143D8" w:rsidRDefault="001331BA" w:rsidP="001331BA">
      <w:pPr>
        <w:pStyle w:val="1"/>
        <w:rPr>
          <w:b w:val="0"/>
          <w:szCs w:val="28"/>
        </w:rPr>
      </w:pPr>
      <w:r w:rsidRPr="00DD08FE">
        <w:rPr>
          <w:szCs w:val="28"/>
        </w:rPr>
        <w:t>на 202</w:t>
      </w:r>
      <w:r>
        <w:rPr>
          <w:szCs w:val="28"/>
        </w:rPr>
        <w:t>4</w:t>
      </w:r>
      <w:r w:rsidRPr="00DD08FE">
        <w:rPr>
          <w:szCs w:val="28"/>
        </w:rPr>
        <w:t>-202</w:t>
      </w:r>
      <w:r>
        <w:rPr>
          <w:szCs w:val="28"/>
        </w:rPr>
        <w:t>5</w:t>
      </w:r>
      <w:r w:rsidRPr="00DD08FE">
        <w:rPr>
          <w:szCs w:val="28"/>
        </w:rPr>
        <w:t xml:space="preserve"> уч. год.</w:t>
      </w:r>
    </w:p>
    <w:p w:rsidR="001331BA" w:rsidRPr="002A70F6" w:rsidRDefault="001331BA" w:rsidP="001331BA"/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47"/>
        <w:gridCol w:w="2627"/>
        <w:gridCol w:w="2381"/>
        <w:gridCol w:w="2268"/>
      </w:tblGrid>
      <w:tr w:rsidR="001331BA" w:rsidRPr="00001FBA" w:rsidTr="00486006">
        <w:trPr>
          <w:cantSplit/>
        </w:trPr>
        <w:tc>
          <w:tcPr>
            <w:tcW w:w="10916" w:type="dxa"/>
            <w:gridSpan w:val="5"/>
          </w:tcPr>
          <w:p w:rsidR="001331BA" w:rsidRPr="00001FBA" w:rsidRDefault="001331BA" w:rsidP="001331BA">
            <w:pPr>
              <w:pStyle w:val="2"/>
              <w:rPr>
                <w:szCs w:val="22"/>
              </w:rPr>
            </w:pPr>
            <w:r w:rsidRPr="00824394">
              <w:rPr>
                <w:sz w:val="28"/>
                <w:szCs w:val="22"/>
              </w:rPr>
              <w:t xml:space="preserve">Гр. </w:t>
            </w:r>
            <w:r>
              <w:rPr>
                <w:sz w:val="28"/>
                <w:szCs w:val="22"/>
              </w:rPr>
              <w:t>2</w:t>
            </w:r>
            <w:r>
              <w:rPr>
                <w:sz w:val="28"/>
                <w:szCs w:val="22"/>
              </w:rPr>
              <w:t>3</w:t>
            </w:r>
            <w:r w:rsidRPr="00824394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ИКС</w:t>
            </w:r>
            <w:r w:rsidRPr="00824394">
              <w:rPr>
                <w:sz w:val="28"/>
                <w:szCs w:val="22"/>
                <w:vertAlign w:val="subscript"/>
              </w:rPr>
              <w:t>З</w:t>
            </w:r>
            <w:r w:rsidRPr="00824394">
              <w:rPr>
                <w:sz w:val="28"/>
                <w:szCs w:val="22"/>
              </w:rPr>
              <w:t>-</w:t>
            </w:r>
            <w:r>
              <w:rPr>
                <w:sz w:val="28"/>
                <w:szCs w:val="22"/>
              </w:rPr>
              <w:t>11-</w:t>
            </w:r>
            <w:r>
              <w:rPr>
                <w:sz w:val="28"/>
                <w:szCs w:val="22"/>
              </w:rPr>
              <w:t>2</w:t>
            </w:r>
          </w:p>
        </w:tc>
      </w:tr>
      <w:tr w:rsidR="001331BA" w:rsidRPr="00001FBA" w:rsidTr="00486006">
        <w:tc>
          <w:tcPr>
            <w:tcW w:w="993" w:type="dxa"/>
          </w:tcPr>
          <w:p w:rsidR="001331BA" w:rsidRPr="00001FBA" w:rsidRDefault="001331BA" w:rsidP="00486006">
            <w:pPr>
              <w:jc w:val="center"/>
              <w:rPr>
                <w:b/>
                <w:sz w:val="22"/>
                <w:szCs w:val="22"/>
              </w:rPr>
            </w:pPr>
            <w:r w:rsidRPr="00001FBA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2647" w:type="dxa"/>
          </w:tcPr>
          <w:p w:rsidR="001331BA" w:rsidRPr="00F120AC" w:rsidRDefault="001331BA" w:rsidP="00486006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1331BA" w:rsidRPr="00F120AC" w:rsidRDefault="001331BA" w:rsidP="004860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627" w:type="dxa"/>
          </w:tcPr>
          <w:p w:rsidR="001331BA" w:rsidRPr="00F120AC" w:rsidRDefault="001331BA" w:rsidP="00486006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1331BA" w:rsidRPr="00F120AC" w:rsidRDefault="001331BA" w:rsidP="004860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17.1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1331BA" w:rsidRPr="00F120AC" w:rsidRDefault="001331BA" w:rsidP="00486006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1331BA" w:rsidRPr="00F120AC" w:rsidRDefault="001331BA" w:rsidP="004860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17.25 – 18.5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31BA" w:rsidRPr="00F120AC" w:rsidRDefault="001331BA" w:rsidP="00486006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IV</w:t>
            </w:r>
            <w:r w:rsidRPr="00F120AC">
              <w:rPr>
                <w:b/>
                <w:sz w:val="22"/>
                <w:szCs w:val="22"/>
              </w:rPr>
              <w:t>пара:</w:t>
            </w:r>
          </w:p>
          <w:p w:rsidR="001331BA" w:rsidRPr="00F120AC" w:rsidRDefault="001331BA" w:rsidP="004860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19.05 - 20.35</w:t>
            </w:r>
          </w:p>
        </w:tc>
      </w:tr>
      <w:tr w:rsidR="001331BA" w:rsidRPr="00001FBA" w:rsidTr="001331BA">
        <w:tc>
          <w:tcPr>
            <w:tcW w:w="993" w:type="dxa"/>
            <w:tcBorders>
              <w:bottom w:val="single" w:sz="12" w:space="0" w:color="auto"/>
            </w:tcBorders>
          </w:tcPr>
          <w:p w:rsidR="001331BA" w:rsidRDefault="001331BA" w:rsidP="001331BA">
            <w:r>
              <w:rPr>
                <w:sz w:val="22"/>
                <w:szCs w:val="22"/>
              </w:rPr>
              <w:t>02</w:t>
            </w:r>
            <w:r w:rsidRPr="007A274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7A274F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b/>
              </w:rPr>
              <w:t>3 корп</w:t>
            </w:r>
            <w:r w:rsidRPr="00C650DE">
              <w:rPr>
                <w:b/>
              </w:rPr>
              <w:t xml:space="preserve">. </w:t>
            </w:r>
            <w:r>
              <w:rPr>
                <w:b/>
              </w:rPr>
              <w:t>104</w:t>
            </w:r>
            <w:r>
              <w:rPr>
                <w:b/>
              </w:rPr>
              <w:t xml:space="preserve"> </w:t>
            </w:r>
            <w:proofErr w:type="spellStart"/>
            <w:r w:rsidRPr="00C650DE">
              <w:rPr>
                <w:b/>
              </w:rPr>
              <w:t>каб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47" w:type="dxa"/>
            <w:tcBorders>
              <w:bottom w:val="single" w:sz="12" w:space="0" w:color="auto"/>
            </w:tcBorders>
          </w:tcPr>
          <w:p w:rsidR="001331BA" w:rsidRPr="001C5976" w:rsidRDefault="001331BA" w:rsidP="001331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бережливого производства</w:t>
            </w:r>
          </w:p>
          <w:p w:rsidR="001331BA" w:rsidRDefault="001331BA" w:rsidP="001331B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Амиралиев</w:t>
            </w:r>
            <w:proofErr w:type="spellEnd"/>
            <w:r>
              <w:rPr>
                <w:sz w:val="22"/>
                <w:szCs w:val="22"/>
              </w:rPr>
              <w:t xml:space="preserve"> И.Д.</w:t>
            </w:r>
          </w:p>
        </w:tc>
        <w:tc>
          <w:tcPr>
            <w:tcW w:w="2627" w:type="dxa"/>
            <w:tcBorders>
              <w:bottom w:val="single" w:sz="12" w:space="0" w:color="auto"/>
            </w:tcBorders>
          </w:tcPr>
          <w:p w:rsidR="001331BA" w:rsidRPr="001C5976" w:rsidRDefault="001331BA" w:rsidP="001331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бережливого производства</w:t>
            </w:r>
          </w:p>
          <w:p w:rsidR="001331BA" w:rsidRDefault="001331BA" w:rsidP="001331B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Амиралиев</w:t>
            </w:r>
            <w:proofErr w:type="spellEnd"/>
            <w:r>
              <w:rPr>
                <w:sz w:val="22"/>
                <w:szCs w:val="22"/>
              </w:rPr>
              <w:t xml:space="preserve"> И.Д.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331BA" w:rsidRPr="001C5976" w:rsidRDefault="001331BA" w:rsidP="001331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бережливого производства</w:t>
            </w:r>
          </w:p>
          <w:p w:rsidR="001331BA" w:rsidRDefault="001331BA" w:rsidP="001331B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Амиралиев</w:t>
            </w:r>
            <w:proofErr w:type="spellEnd"/>
            <w:r>
              <w:rPr>
                <w:sz w:val="22"/>
                <w:szCs w:val="22"/>
              </w:rPr>
              <w:t xml:space="preserve"> И.Д.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331BA" w:rsidRDefault="001331BA" w:rsidP="001331BA">
            <w:pPr>
              <w:jc w:val="center"/>
              <w:rPr>
                <w:sz w:val="22"/>
                <w:szCs w:val="22"/>
              </w:rPr>
            </w:pPr>
          </w:p>
        </w:tc>
      </w:tr>
      <w:tr w:rsidR="001331BA" w:rsidRPr="00001FBA" w:rsidTr="001331BA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1331BA" w:rsidRDefault="001331BA" w:rsidP="001331BA">
            <w:pPr>
              <w:rPr>
                <w:sz w:val="22"/>
                <w:szCs w:val="22"/>
              </w:rPr>
            </w:pPr>
            <w:r w:rsidRPr="00D40AB5">
              <w:rPr>
                <w:sz w:val="22"/>
                <w:szCs w:val="22"/>
              </w:rPr>
              <w:t>03.12.24</w:t>
            </w:r>
          </w:p>
          <w:p w:rsidR="001331BA" w:rsidRDefault="001331BA" w:rsidP="001331BA">
            <w:r>
              <w:rPr>
                <w:b/>
              </w:rPr>
              <w:t>4</w:t>
            </w:r>
            <w:r>
              <w:rPr>
                <w:b/>
              </w:rPr>
              <w:t xml:space="preserve"> корп</w:t>
            </w:r>
            <w:r w:rsidRPr="00C650DE">
              <w:rPr>
                <w:b/>
              </w:rPr>
              <w:t xml:space="preserve">. 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proofErr w:type="spellStart"/>
            <w:r w:rsidRPr="00C650DE">
              <w:rPr>
                <w:b/>
              </w:rPr>
              <w:t>каб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47" w:type="dxa"/>
            <w:tcBorders>
              <w:top w:val="single" w:sz="12" w:space="0" w:color="auto"/>
              <w:bottom w:val="single" w:sz="12" w:space="0" w:color="auto"/>
            </w:tcBorders>
          </w:tcPr>
          <w:p w:rsidR="001331BA" w:rsidRPr="001C5976" w:rsidRDefault="001331BA" w:rsidP="001331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финансовой грамотности</w:t>
            </w:r>
          </w:p>
          <w:p w:rsidR="001331BA" w:rsidRDefault="001331BA" w:rsidP="001331B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Гамзаева</w:t>
            </w:r>
            <w:proofErr w:type="spellEnd"/>
            <w:r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2627" w:type="dxa"/>
            <w:tcBorders>
              <w:top w:val="single" w:sz="12" w:space="0" w:color="auto"/>
              <w:bottom w:val="single" w:sz="12" w:space="0" w:color="auto"/>
            </w:tcBorders>
          </w:tcPr>
          <w:p w:rsidR="001331BA" w:rsidRPr="001C5976" w:rsidRDefault="001331BA" w:rsidP="004860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финансовой грамотности</w:t>
            </w:r>
          </w:p>
          <w:p w:rsidR="001331BA" w:rsidRDefault="001331BA" w:rsidP="0048600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Гамзаева</w:t>
            </w:r>
            <w:proofErr w:type="spellEnd"/>
            <w:r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238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331BA" w:rsidRPr="001C5976" w:rsidRDefault="001331BA" w:rsidP="004860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финансовой грамотности</w:t>
            </w:r>
          </w:p>
          <w:p w:rsidR="001331BA" w:rsidRDefault="001331BA" w:rsidP="0048600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Гамзаева</w:t>
            </w:r>
            <w:proofErr w:type="spellEnd"/>
            <w:r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331BA" w:rsidRPr="00757A67" w:rsidRDefault="001331BA" w:rsidP="001331BA">
            <w:pPr>
              <w:jc w:val="center"/>
              <w:rPr>
                <w:sz w:val="22"/>
                <w:szCs w:val="22"/>
              </w:rPr>
            </w:pPr>
          </w:p>
        </w:tc>
      </w:tr>
      <w:tr w:rsidR="001331BA" w:rsidRPr="00001FBA" w:rsidTr="001331BA"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1331BA" w:rsidRDefault="001331BA" w:rsidP="001331BA">
            <w:pPr>
              <w:rPr>
                <w:sz w:val="22"/>
                <w:szCs w:val="22"/>
              </w:rPr>
            </w:pPr>
            <w:r w:rsidRPr="00D40AB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D40AB5">
              <w:rPr>
                <w:sz w:val="22"/>
                <w:szCs w:val="22"/>
              </w:rPr>
              <w:t>.12.24</w:t>
            </w:r>
          </w:p>
          <w:p w:rsidR="001331BA" w:rsidRDefault="001331BA" w:rsidP="001331BA">
            <w:r>
              <w:rPr>
                <w:b/>
              </w:rPr>
              <w:t>3 корп</w:t>
            </w:r>
            <w:r w:rsidRPr="00C650DE">
              <w:rPr>
                <w:b/>
              </w:rPr>
              <w:t xml:space="preserve">. </w:t>
            </w:r>
            <w:r>
              <w:rPr>
                <w:b/>
              </w:rPr>
              <w:t>205</w:t>
            </w:r>
            <w:r>
              <w:rPr>
                <w:b/>
              </w:rPr>
              <w:t xml:space="preserve"> </w:t>
            </w:r>
            <w:proofErr w:type="spellStart"/>
            <w:r w:rsidRPr="00C650DE">
              <w:rPr>
                <w:b/>
              </w:rPr>
              <w:t>каб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47" w:type="dxa"/>
            <w:tcBorders>
              <w:top w:val="single" w:sz="12" w:space="0" w:color="auto"/>
              <w:bottom w:val="single" w:sz="4" w:space="0" w:color="auto"/>
            </w:tcBorders>
          </w:tcPr>
          <w:p w:rsidR="001331BA" w:rsidRPr="001C5976" w:rsidRDefault="001331BA" w:rsidP="001331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Энергоснабжение ТС</w:t>
            </w:r>
          </w:p>
          <w:p w:rsidR="001331BA" w:rsidRDefault="001331BA" w:rsidP="00133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Петросова Н.В.</w:t>
            </w:r>
          </w:p>
        </w:tc>
        <w:tc>
          <w:tcPr>
            <w:tcW w:w="2627" w:type="dxa"/>
            <w:tcBorders>
              <w:top w:val="single" w:sz="12" w:space="0" w:color="auto"/>
              <w:bottom w:val="single" w:sz="4" w:space="0" w:color="auto"/>
            </w:tcBorders>
          </w:tcPr>
          <w:p w:rsidR="001331BA" w:rsidRPr="001C5976" w:rsidRDefault="001331BA" w:rsidP="001331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Энергоснабжение ТС</w:t>
            </w:r>
          </w:p>
          <w:p w:rsidR="001331BA" w:rsidRDefault="001331BA" w:rsidP="00133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Петросова Н.В.</w:t>
            </w:r>
          </w:p>
        </w:tc>
        <w:tc>
          <w:tcPr>
            <w:tcW w:w="238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31BA" w:rsidRPr="001C5976" w:rsidRDefault="001331BA" w:rsidP="001331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Энергоснабжение ТС</w:t>
            </w:r>
          </w:p>
          <w:p w:rsidR="001331BA" w:rsidRDefault="001331BA" w:rsidP="00133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Петросова Н.В.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331BA" w:rsidRDefault="001331BA" w:rsidP="001331BA">
            <w:pPr>
              <w:jc w:val="center"/>
              <w:rPr>
                <w:sz w:val="22"/>
                <w:szCs w:val="22"/>
              </w:rPr>
            </w:pPr>
          </w:p>
        </w:tc>
      </w:tr>
      <w:tr w:rsidR="001331BA" w:rsidRPr="00001FBA" w:rsidTr="001331B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331BA" w:rsidRDefault="001331BA" w:rsidP="001331BA">
            <w:r w:rsidRPr="00D40AB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D40AB5">
              <w:rPr>
                <w:sz w:val="22"/>
                <w:szCs w:val="22"/>
              </w:rPr>
              <w:t>.12.24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1331BA" w:rsidRPr="001C5976" w:rsidRDefault="001331BA" w:rsidP="001331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Энергоснабжение ТС</w:t>
            </w:r>
          </w:p>
          <w:p w:rsidR="001331BA" w:rsidRDefault="001331BA" w:rsidP="00133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Петросова Н.В.</w:t>
            </w:r>
          </w:p>
          <w:p w:rsidR="00B748AA" w:rsidRDefault="00B748AA" w:rsidP="00133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</w:tcPr>
          <w:p w:rsidR="001331BA" w:rsidRPr="001C5976" w:rsidRDefault="001331BA" w:rsidP="001331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Энергоснабжение ТС</w:t>
            </w:r>
          </w:p>
          <w:p w:rsidR="001331BA" w:rsidRDefault="001331BA" w:rsidP="00133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Петросова Н.В.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BA" w:rsidRPr="001C5976" w:rsidRDefault="001331BA" w:rsidP="001331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Энергоснабжение ТС</w:t>
            </w:r>
          </w:p>
          <w:p w:rsidR="001331BA" w:rsidRDefault="001331BA" w:rsidP="00133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Петросова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1BA" w:rsidRDefault="001331BA" w:rsidP="001331BA">
            <w:pPr>
              <w:jc w:val="center"/>
              <w:rPr>
                <w:sz w:val="22"/>
                <w:szCs w:val="22"/>
              </w:rPr>
            </w:pPr>
          </w:p>
        </w:tc>
      </w:tr>
      <w:tr w:rsidR="001331BA" w:rsidRPr="00001FBA" w:rsidTr="001331B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331BA" w:rsidRDefault="001331BA" w:rsidP="001331BA">
            <w:r w:rsidRPr="00D40AB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D40AB5">
              <w:rPr>
                <w:sz w:val="22"/>
                <w:szCs w:val="22"/>
              </w:rPr>
              <w:t>.12.24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1331BA" w:rsidRPr="001C5976" w:rsidRDefault="001331BA" w:rsidP="001331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Энергоснабжение ТС</w:t>
            </w:r>
          </w:p>
          <w:p w:rsidR="001331BA" w:rsidRDefault="001331BA" w:rsidP="00133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Петросова Н.В.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</w:tcPr>
          <w:p w:rsidR="001331BA" w:rsidRPr="001C5976" w:rsidRDefault="001331BA" w:rsidP="001331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Энергоснабжение ТС</w:t>
            </w:r>
          </w:p>
          <w:p w:rsidR="001331BA" w:rsidRDefault="001331BA" w:rsidP="00133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Петросова Н.В.</w:t>
            </w:r>
          </w:p>
          <w:p w:rsidR="00B748AA" w:rsidRDefault="00B748AA" w:rsidP="00133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BA" w:rsidRPr="001C5976" w:rsidRDefault="001331BA" w:rsidP="001331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Энергоснабжение ТС</w:t>
            </w:r>
          </w:p>
          <w:p w:rsidR="001331BA" w:rsidRDefault="001331BA" w:rsidP="00133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Петросова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1BA" w:rsidRPr="00001FBA" w:rsidRDefault="001331BA" w:rsidP="001331BA">
            <w:pPr>
              <w:jc w:val="center"/>
              <w:rPr>
                <w:sz w:val="22"/>
                <w:szCs w:val="22"/>
              </w:rPr>
            </w:pPr>
          </w:p>
        </w:tc>
      </w:tr>
      <w:tr w:rsidR="00B748AA" w:rsidRPr="00001FBA" w:rsidTr="001331B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748AA" w:rsidRPr="00D40AB5" w:rsidRDefault="00B748AA" w:rsidP="00B748AA">
            <w:pPr>
              <w:rPr>
                <w:sz w:val="22"/>
                <w:szCs w:val="22"/>
              </w:rPr>
            </w:pPr>
            <w:r w:rsidRPr="00D40AB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D40AB5">
              <w:rPr>
                <w:sz w:val="22"/>
                <w:szCs w:val="22"/>
              </w:rPr>
              <w:t>.12.24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B748AA" w:rsidRPr="001C5976" w:rsidRDefault="00B748AA" w:rsidP="00B74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Энергоснабжение ТС</w:t>
            </w:r>
          </w:p>
          <w:p w:rsidR="00B748AA" w:rsidRDefault="00B748AA" w:rsidP="00B74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Петросова Н.В.</w:t>
            </w:r>
          </w:p>
          <w:p w:rsidR="00B748AA" w:rsidRDefault="00B748AA" w:rsidP="00B748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</w:tcPr>
          <w:p w:rsidR="00B748AA" w:rsidRPr="001C5976" w:rsidRDefault="00B748AA" w:rsidP="00B74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Энергоснабжение ТС</w:t>
            </w:r>
          </w:p>
          <w:p w:rsidR="00B748AA" w:rsidRDefault="00B748AA" w:rsidP="00B74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Петросова Н.В.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AA" w:rsidRDefault="00B748AA" w:rsidP="00B748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8AA" w:rsidRPr="00001FBA" w:rsidRDefault="00B748AA" w:rsidP="00B748AA">
            <w:pPr>
              <w:jc w:val="center"/>
              <w:rPr>
                <w:sz w:val="22"/>
                <w:szCs w:val="22"/>
              </w:rPr>
            </w:pPr>
          </w:p>
        </w:tc>
      </w:tr>
      <w:tr w:rsidR="00B748AA" w:rsidRPr="00001FBA" w:rsidTr="00486006">
        <w:tc>
          <w:tcPr>
            <w:tcW w:w="993" w:type="dxa"/>
            <w:tcBorders>
              <w:bottom w:val="single" w:sz="12" w:space="0" w:color="auto"/>
            </w:tcBorders>
          </w:tcPr>
          <w:p w:rsidR="00B748AA" w:rsidRDefault="00B748AA" w:rsidP="00B748AA">
            <w:r w:rsidRPr="00D40AB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D40AB5">
              <w:rPr>
                <w:sz w:val="22"/>
                <w:szCs w:val="22"/>
              </w:rPr>
              <w:t>.12.24</w:t>
            </w:r>
          </w:p>
        </w:tc>
        <w:tc>
          <w:tcPr>
            <w:tcW w:w="2647" w:type="dxa"/>
            <w:tcBorders>
              <w:bottom w:val="single" w:sz="12" w:space="0" w:color="auto"/>
            </w:tcBorders>
          </w:tcPr>
          <w:p w:rsidR="00B748AA" w:rsidRPr="001C5976" w:rsidRDefault="00B748AA" w:rsidP="00B74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Энергоснабжение ТС</w:t>
            </w:r>
          </w:p>
          <w:p w:rsidR="00B748AA" w:rsidRDefault="00B748AA" w:rsidP="00B74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Петросова Н.В.</w:t>
            </w:r>
          </w:p>
        </w:tc>
        <w:tc>
          <w:tcPr>
            <w:tcW w:w="2627" w:type="dxa"/>
            <w:tcBorders>
              <w:bottom w:val="single" w:sz="12" w:space="0" w:color="auto"/>
            </w:tcBorders>
          </w:tcPr>
          <w:p w:rsidR="00B748AA" w:rsidRPr="001C5976" w:rsidRDefault="00B748AA" w:rsidP="00B74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Энергоснабжение ТС</w:t>
            </w:r>
          </w:p>
          <w:p w:rsidR="00B748AA" w:rsidRDefault="00B748AA" w:rsidP="00B74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Петросова Н.В.</w:t>
            </w:r>
          </w:p>
          <w:p w:rsidR="00B748AA" w:rsidRDefault="00B748AA" w:rsidP="00B748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48AA" w:rsidRPr="001C5976" w:rsidRDefault="00B748AA" w:rsidP="00B74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Энергоснабжение ТС</w:t>
            </w:r>
          </w:p>
          <w:p w:rsidR="00B748AA" w:rsidRDefault="00B748AA" w:rsidP="00B74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Петросова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748AA" w:rsidRPr="00001FBA" w:rsidRDefault="00B748AA" w:rsidP="00B748AA">
            <w:pPr>
              <w:jc w:val="center"/>
              <w:rPr>
                <w:sz w:val="22"/>
                <w:szCs w:val="22"/>
              </w:rPr>
            </w:pPr>
          </w:p>
        </w:tc>
      </w:tr>
      <w:tr w:rsidR="00B748AA" w:rsidRPr="00001FBA" w:rsidTr="00486006"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B748AA" w:rsidRDefault="00B748AA" w:rsidP="00B74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A274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7A274F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</w:p>
          <w:p w:rsidR="00B748AA" w:rsidRDefault="00B748AA" w:rsidP="00B748AA">
            <w:r>
              <w:rPr>
                <w:b/>
              </w:rPr>
              <w:t>3</w:t>
            </w:r>
            <w:r w:rsidRPr="00C650DE">
              <w:rPr>
                <w:b/>
              </w:rPr>
              <w:t xml:space="preserve"> корп. </w:t>
            </w:r>
            <w:r>
              <w:rPr>
                <w:b/>
              </w:rPr>
              <w:t>215</w:t>
            </w:r>
            <w:r>
              <w:rPr>
                <w:b/>
              </w:rPr>
              <w:t xml:space="preserve"> </w:t>
            </w:r>
            <w:proofErr w:type="spellStart"/>
            <w:r w:rsidRPr="00C650DE">
              <w:rPr>
                <w:b/>
              </w:rPr>
              <w:t>каб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47" w:type="dxa"/>
            <w:tcBorders>
              <w:top w:val="single" w:sz="12" w:space="0" w:color="auto"/>
              <w:bottom w:val="single" w:sz="4" w:space="0" w:color="auto"/>
            </w:tcBorders>
          </w:tcPr>
          <w:p w:rsidR="00B748AA" w:rsidRPr="00D357C7" w:rsidRDefault="00B748AA" w:rsidP="00B74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телекоммуникаций</w:t>
            </w:r>
          </w:p>
          <w:p w:rsidR="00B748AA" w:rsidRPr="00757A67" w:rsidRDefault="00B748AA" w:rsidP="00B74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 Г.Н.</w:t>
            </w:r>
          </w:p>
        </w:tc>
        <w:tc>
          <w:tcPr>
            <w:tcW w:w="2627" w:type="dxa"/>
            <w:tcBorders>
              <w:top w:val="single" w:sz="12" w:space="0" w:color="auto"/>
              <w:bottom w:val="single" w:sz="4" w:space="0" w:color="auto"/>
            </w:tcBorders>
          </w:tcPr>
          <w:p w:rsidR="00B748AA" w:rsidRPr="00D357C7" w:rsidRDefault="00B748AA" w:rsidP="00B74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телекоммуникаций</w:t>
            </w:r>
          </w:p>
          <w:p w:rsidR="00B748AA" w:rsidRPr="00757A67" w:rsidRDefault="00B748AA" w:rsidP="00B74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 Г.Н.</w:t>
            </w:r>
          </w:p>
        </w:tc>
        <w:tc>
          <w:tcPr>
            <w:tcW w:w="238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48AA" w:rsidRPr="00757A67" w:rsidRDefault="00B748AA" w:rsidP="00B748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748AA" w:rsidRPr="00757A67" w:rsidRDefault="00B748AA" w:rsidP="00B748AA">
            <w:pPr>
              <w:jc w:val="center"/>
              <w:rPr>
                <w:sz w:val="22"/>
                <w:szCs w:val="22"/>
              </w:rPr>
            </w:pPr>
          </w:p>
        </w:tc>
      </w:tr>
      <w:tr w:rsidR="00B748AA" w:rsidRPr="00001FBA" w:rsidTr="00486006">
        <w:tc>
          <w:tcPr>
            <w:tcW w:w="993" w:type="dxa"/>
            <w:tcBorders>
              <w:bottom w:val="single" w:sz="4" w:space="0" w:color="auto"/>
            </w:tcBorders>
          </w:tcPr>
          <w:p w:rsidR="00B748AA" w:rsidRDefault="00B748AA" w:rsidP="00B748AA"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94F44">
              <w:rPr>
                <w:sz w:val="22"/>
                <w:szCs w:val="22"/>
              </w:rPr>
              <w:t>.12.24</w:t>
            </w: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B748AA" w:rsidRPr="00D357C7" w:rsidRDefault="00B748AA" w:rsidP="00B74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телекоммуникаций</w:t>
            </w:r>
          </w:p>
          <w:p w:rsidR="00B748AA" w:rsidRPr="00757A67" w:rsidRDefault="00B748AA" w:rsidP="00B74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 Г.Н.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:rsidR="00B748AA" w:rsidRPr="00D357C7" w:rsidRDefault="00B748AA" w:rsidP="00B74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телекоммуникаций</w:t>
            </w:r>
          </w:p>
          <w:p w:rsidR="00B748AA" w:rsidRPr="00757A67" w:rsidRDefault="00B748AA" w:rsidP="00B74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 Г.Н.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B748AA" w:rsidRPr="00D357C7" w:rsidRDefault="00B748AA" w:rsidP="00B74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телекоммуникаций</w:t>
            </w:r>
          </w:p>
          <w:p w:rsidR="00B748AA" w:rsidRPr="00757A67" w:rsidRDefault="00B748AA" w:rsidP="00B74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 Г.Н.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748AA" w:rsidRPr="00001FBA" w:rsidRDefault="00B748AA" w:rsidP="00B748AA">
            <w:pPr>
              <w:jc w:val="center"/>
              <w:rPr>
                <w:sz w:val="22"/>
                <w:szCs w:val="22"/>
              </w:rPr>
            </w:pPr>
          </w:p>
        </w:tc>
      </w:tr>
      <w:tr w:rsidR="00B748AA" w:rsidRPr="00001FBA" w:rsidTr="00486006">
        <w:tc>
          <w:tcPr>
            <w:tcW w:w="993" w:type="dxa"/>
            <w:tcBorders>
              <w:bottom w:val="single" w:sz="4" w:space="0" w:color="auto"/>
            </w:tcBorders>
          </w:tcPr>
          <w:p w:rsidR="00B748AA" w:rsidRPr="00A94F44" w:rsidRDefault="00B748AA" w:rsidP="00B74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A94F44">
              <w:rPr>
                <w:sz w:val="22"/>
                <w:szCs w:val="22"/>
              </w:rPr>
              <w:t>.12.24</w:t>
            </w: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B748AA" w:rsidRPr="00D357C7" w:rsidRDefault="00B748AA" w:rsidP="00B74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телекоммуникаций</w:t>
            </w:r>
          </w:p>
          <w:p w:rsidR="00B748AA" w:rsidRPr="00757A67" w:rsidRDefault="00B748AA" w:rsidP="00B74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 Г.Н.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:rsidR="00B748AA" w:rsidRPr="00D357C7" w:rsidRDefault="00B748AA" w:rsidP="00B74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телекоммуникаций</w:t>
            </w:r>
          </w:p>
          <w:p w:rsidR="00B748AA" w:rsidRPr="00757A67" w:rsidRDefault="00B748AA" w:rsidP="00B74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 Г.Н.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B748AA" w:rsidRPr="00D357C7" w:rsidRDefault="00B748AA" w:rsidP="00B74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телекоммуникаций</w:t>
            </w:r>
          </w:p>
          <w:p w:rsidR="00B748AA" w:rsidRPr="00757A67" w:rsidRDefault="00B748AA" w:rsidP="00B74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 Г.Н.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748AA" w:rsidRPr="00001FBA" w:rsidRDefault="00B748AA" w:rsidP="00B748AA">
            <w:pPr>
              <w:jc w:val="center"/>
              <w:rPr>
                <w:sz w:val="22"/>
                <w:szCs w:val="22"/>
              </w:rPr>
            </w:pPr>
          </w:p>
        </w:tc>
      </w:tr>
      <w:tr w:rsidR="00B748AA" w:rsidRPr="00001FBA" w:rsidTr="00486006">
        <w:tc>
          <w:tcPr>
            <w:tcW w:w="993" w:type="dxa"/>
            <w:tcBorders>
              <w:bottom w:val="single" w:sz="4" w:space="0" w:color="auto"/>
            </w:tcBorders>
          </w:tcPr>
          <w:p w:rsidR="00B748AA" w:rsidRDefault="00B748AA" w:rsidP="00B74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94F44">
              <w:rPr>
                <w:sz w:val="22"/>
                <w:szCs w:val="22"/>
              </w:rPr>
              <w:t>.12.24</w:t>
            </w: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B748AA" w:rsidRPr="00D357C7" w:rsidRDefault="00B748AA" w:rsidP="00B74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телекоммуникаций</w:t>
            </w:r>
          </w:p>
          <w:p w:rsidR="00B748AA" w:rsidRPr="00757A67" w:rsidRDefault="00B748AA" w:rsidP="00B74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 Г.Н.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:rsidR="00B748AA" w:rsidRPr="00D357C7" w:rsidRDefault="00B748AA" w:rsidP="00B74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телекоммуникаций</w:t>
            </w:r>
          </w:p>
          <w:p w:rsidR="00B748AA" w:rsidRPr="00757A67" w:rsidRDefault="00B748AA" w:rsidP="00B74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 Г.Н.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B748AA" w:rsidRPr="00D357C7" w:rsidRDefault="00B748AA" w:rsidP="00B74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телекоммуникаций</w:t>
            </w:r>
          </w:p>
          <w:p w:rsidR="00B748AA" w:rsidRPr="00757A67" w:rsidRDefault="00B748AA" w:rsidP="00B74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 Г.Н.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748AA" w:rsidRPr="00001FBA" w:rsidRDefault="00B748AA" w:rsidP="00B748AA">
            <w:pPr>
              <w:jc w:val="center"/>
              <w:rPr>
                <w:sz w:val="22"/>
                <w:szCs w:val="22"/>
              </w:rPr>
            </w:pPr>
          </w:p>
        </w:tc>
      </w:tr>
      <w:tr w:rsidR="00B748AA" w:rsidRPr="00001FBA" w:rsidTr="00486006">
        <w:tc>
          <w:tcPr>
            <w:tcW w:w="993" w:type="dxa"/>
            <w:tcBorders>
              <w:bottom w:val="single" w:sz="12" w:space="0" w:color="auto"/>
            </w:tcBorders>
          </w:tcPr>
          <w:p w:rsidR="00B748AA" w:rsidRDefault="00B748AA" w:rsidP="00B748AA"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94F44">
              <w:rPr>
                <w:sz w:val="22"/>
                <w:szCs w:val="22"/>
              </w:rPr>
              <w:t>.12.24</w:t>
            </w:r>
          </w:p>
        </w:tc>
        <w:tc>
          <w:tcPr>
            <w:tcW w:w="2647" w:type="dxa"/>
            <w:tcBorders>
              <w:bottom w:val="single" w:sz="12" w:space="0" w:color="auto"/>
            </w:tcBorders>
          </w:tcPr>
          <w:p w:rsidR="00B748AA" w:rsidRPr="00D357C7" w:rsidRDefault="00B748AA" w:rsidP="00B74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телекоммуникаций</w:t>
            </w:r>
          </w:p>
          <w:p w:rsidR="00B748AA" w:rsidRPr="00757A67" w:rsidRDefault="00B748AA" w:rsidP="00B74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 Г.Н.</w:t>
            </w:r>
          </w:p>
        </w:tc>
        <w:tc>
          <w:tcPr>
            <w:tcW w:w="2627" w:type="dxa"/>
            <w:tcBorders>
              <w:bottom w:val="single" w:sz="12" w:space="0" w:color="auto"/>
            </w:tcBorders>
          </w:tcPr>
          <w:p w:rsidR="00B748AA" w:rsidRPr="00D357C7" w:rsidRDefault="00B748AA" w:rsidP="00B74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телекоммуникаций</w:t>
            </w:r>
          </w:p>
          <w:p w:rsidR="00B748AA" w:rsidRPr="00757A67" w:rsidRDefault="00B748AA" w:rsidP="00B74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 Г.Н.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12" w:space="0" w:color="auto"/>
            </w:tcBorders>
          </w:tcPr>
          <w:p w:rsidR="00B748AA" w:rsidRPr="00D357C7" w:rsidRDefault="00B748AA" w:rsidP="00B74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телекоммуникаций</w:t>
            </w:r>
          </w:p>
          <w:p w:rsidR="00B748AA" w:rsidRPr="00757A67" w:rsidRDefault="00B748AA" w:rsidP="00B74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 Г.Н.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748AA" w:rsidRPr="00001FBA" w:rsidRDefault="00B748AA" w:rsidP="00B748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1331BA" w:rsidRDefault="001331BA" w:rsidP="001331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331BA" w:rsidRDefault="001331BA" w:rsidP="001331BA">
      <w:pPr>
        <w:rPr>
          <w:b/>
          <w:sz w:val="24"/>
          <w:szCs w:val="24"/>
        </w:rPr>
      </w:pPr>
    </w:p>
    <w:p w:rsidR="001331BA" w:rsidRPr="00036AE7" w:rsidRDefault="001331BA" w:rsidP="001331BA">
      <w:pPr>
        <w:ind w:left="284" w:right="333"/>
        <w:rPr>
          <w:b/>
          <w:sz w:val="24"/>
          <w:szCs w:val="24"/>
        </w:rPr>
      </w:pPr>
      <w:r w:rsidRPr="00036AE7">
        <w:rPr>
          <w:b/>
          <w:sz w:val="24"/>
          <w:szCs w:val="24"/>
        </w:rPr>
        <w:t xml:space="preserve">Зав. заочным отделением                                                      </w:t>
      </w:r>
      <w:proofErr w:type="spellStart"/>
      <w:r w:rsidRPr="00036AE7">
        <w:rPr>
          <w:b/>
          <w:sz w:val="24"/>
          <w:szCs w:val="24"/>
        </w:rPr>
        <w:t>Манатилов</w:t>
      </w:r>
      <w:proofErr w:type="spellEnd"/>
      <w:r w:rsidRPr="00036AE7">
        <w:rPr>
          <w:b/>
          <w:sz w:val="24"/>
          <w:szCs w:val="24"/>
        </w:rPr>
        <w:t xml:space="preserve"> И.А.        </w:t>
      </w:r>
    </w:p>
    <w:p w:rsidR="001331BA" w:rsidRPr="00036AE7" w:rsidRDefault="001331BA" w:rsidP="001331BA">
      <w:pPr>
        <w:ind w:left="284" w:right="333"/>
        <w:rPr>
          <w:b/>
          <w:sz w:val="24"/>
          <w:szCs w:val="24"/>
        </w:rPr>
      </w:pPr>
    </w:p>
    <w:p w:rsidR="001331BA" w:rsidRPr="00036AE7" w:rsidRDefault="001331BA" w:rsidP="001331BA">
      <w:pPr>
        <w:ind w:left="284" w:right="333"/>
        <w:rPr>
          <w:b/>
          <w:sz w:val="24"/>
          <w:szCs w:val="24"/>
        </w:rPr>
      </w:pPr>
      <w:r w:rsidRPr="00036AE7">
        <w:rPr>
          <w:b/>
          <w:sz w:val="24"/>
          <w:szCs w:val="24"/>
        </w:rPr>
        <w:t>Заместитель директора                                                          Азимов А.А.</w:t>
      </w:r>
    </w:p>
    <w:p w:rsidR="001331BA" w:rsidRDefault="001331BA" w:rsidP="001331BA"/>
    <w:p w:rsidR="001331BA" w:rsidRDefault="001331BA" w:rsidP="001331BA"/>
    <w:p w:rsidR="001331BA" w:rsidRDefault="001331BA"/>
    <w:sectPr w:rsidR="001331BA" w:rsidSect="00E82B32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F0"/>
    <w:rsid w:val="00026247"/>
    <w:rsid w:val="000264AC"/>
    <w:rsid w:val="000B1A78"/>
    <w:rsid w:val="000C798C"/>
    <w:rsid w:val="000E410C"/>
    <w:rsid w:val="00113477"/>
    <w:rsid w:val="001331BA"/>
    <w:rsid w:val="00177695"/>
    <w:rsid w:val="001819FB"/>
    <w:rsid w:val="001919EF"/>
    <w:rsid w:val="00195805"/>
    <w:rsid w:val="001C4DE9"/>
    <w:rsid w:val="001C7C1F"/>
    <w:rsid w:val="001F370F"/>
    <w:rsid w:val="00206B29"/>
    <w:rsid w:val="002403CF"/>
    <w:rsid w:val="002726ED"/>
    <w:rsid w:val="00280BE0"/>
    <w:rsid w:val="002D4081"/>
    <w:rsid w:val="002F1E68"/>
    <w:rsid w:val="002F56D0"/>
    <w:rsid w:val="003A3E67"/>
    <w:rsid w:val="003A4848"/>
    <w:rsid w:val="003B692B"/>
    <w:rsid w:val="00405191"/>
    <w:rsid w:val="00415DC5"/>
    <w:rsid w:val="00452EB7"/>
    <w:rsid w:val="0048135E"/>
    <w:rsid w:val="00482A92"/>
    <w:rsid w:val="004E348C"/>
    <w:rsid w:val="004F6B6D"/>
    <w:rsid w:val="0050476E"/>
    <w:rsid w:val="00563A22"/>
    <w:rsid w:val="005C4D79"/>
    <w:rsid w:val="005D72AB"/>
    <w:rsid w:val="006103A5"/>
    <w:rsid w:val="00620149"/>
    <w:rsid w:val="006C43AB"/>
    <w:rsid w:val="006C7E62"/>
    <w:rsid w:val="006E70FB"/>
    <w:rsid w:val="00703FB3"/>
    <w:rsid w:val="007B3D57"/>
    <w:rsid w:val="007D6475"/>
    <w:rsid w:val="007E33EE"/>
    <w:rsid w:val="008147BE"/>
    <w:rsid w:val="00825151"/>
    <w:rsid w:val="00840FB5"/>
    <w:rsid w:val="008E0EE6"/>
    <w:rsid w:val="008E3939"/>
    <w:rsid w:val="008E510D"/>
    <w:rsid w:val="0094163E"/>
    <w:rsid w:val="0094510A"/>
    <w:rsid w:val="009B7374"/>
    <w:rsid w:val="00A24B95"/>
    <w:rsid w:val="00A31408"/>
    <w:rsid w:val="00A40DDC"/>
    <w:rsid w:val="00A44862"/>
    <w:rsid w:val="00AA2F43"/>
    <w:rsid w:val="00AA54CB"/>
    <w:rsid w:val="00AA7222"/>
    <w:rsid w:val="00AB19D7"/>
    <w:rsid w:val="00AC1DEC"/>
    <w:rsid w:val="00B748AA"/>
    <w:rsid w:val="00BC20A2"/>
    <w:rsid w:val="00BF0961"/>
    <w:rsid w:val="00BF102F"/>
    <w:rsid w:val="00BF2EAE"/>
    <w:rsid w:val="00C017A7"/>
    <w:rsid w:val="00C02D0F"/>
    <w:rsid w:val="00C05309"/>
    <w:rsid w:val="00C85688"/>
    <w:rsid w:val="00CA5028"/>
    <w:rsid w:val="00D865FD"/>
    <w:rsid w:val="00DF5852"/>
    <w:rsid w:val="00E33FF0"/>
    <w:rsid w:val="00E4127B"/>
    <w:rsid w:val="00E51435"/>
    <w:rsid w:val="00E676DC"/>
    <w:rsid w:val="00E82B32"/>
    <w:rsid w:val="00EA6A6A"/>
    <w:rsid w:val="00F50305"/>
    <w:rsid w:val="00F95E98"/>
    <w:rsid w:val="00FC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E441"/>
  <w15:chartTrackingRefBased/>
  <w15:docId w15:val="{EB6DB177-9397-4E4D-B43F-13760C21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FF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E33FF0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F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FF0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ЦОПП</dc:creator>
  <cp:keywords/>
  <dc:description/>
  <cp:lastModifiedBy>ЦОПП</cp:lastModifiedBy>
  <cp:revision>81</cp:revision>
  <dcterms:created xsi:type="dcterms:W3CDTF">2024-12-02T00:37:00Z</dcterms:created>
  <dcterms:modified xsi:type="dcterms:W3CDTF">2024-12-02T01:19:00Z</dcterms:modified>
</cp:coreProperties>
</file>