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08" w:rsidRDefault="00950A08" w:rsidP="00D0539F">
      <w:pPr>
        <w:spacing w:line="276" w:lineRule="auto"/>
        <w:ind w:left="5760" w:firstLine="720"/>
        <w:jc w:val="right"/>
        <w:rPr>
          <w:sz w:val="24"/>
        </w:rPr>
      </w:pPr>
      <w:r>
        <w:rPr>
          <w:sz w:val="24"/>
        </w:rPr>
        <w:t>«Утверждаю»</w:t>
      </w:r>
    </w:p>
    <w:p w:rsidR="00950A08" w:rsidRDefault="00950A08" w:rsidP="00950A08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</w:t>
      </w:r>
    </w:p>
    <w:p w:rsidR="00950A08" w:rsidRDefault="00950A08" w:rsidP="00950A08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>им. Р.Н. Ашуралиева»</w:t>
      </w:r>
    </w:p>
    <w:p w:rsidR="00BE480E" w:rsidRPr="00315F35" w:rsidRDefault="00950A08" w:rsidP="00950A08">
      <w:pPr>
        <w:jc w:val="right"/>
        <w:rPr>
          <w:sz w:val="24"/>
        </w:rPr>
      </w:pPr>
      <w:r>
        <w:rPr>
          <w:sz w:val="24"/>
        </w:rPr>
        <w:t xml:space="preserve">___________Рахманова М.М. </w:t>
      </w:r>
      <w:r w:rsidR="00BE480E">
        <w:rPr>
          <w:sz w:val="24"/>
        </w:rPr>
        <w:t xml:space="preserve">                                                                                                                             </w:t>
      </w:r>
    </w:p>
    <w:p w:rsidR="00BE480E" w:rsidRDefault="00BE480E" w:rsidP="00BE480E">
      <w:pPr>
        <w:jc w:val="center"/>
        <w:rPr>
          <w:sz w:val="24"/>
        </w:rPr>
      </w:pPr>
    </w:p>
    <w:p w:rsidR="00BE480E" w:rsidRDefault="00BE480E" w:rsidP="00BE480E">
      <w:pPr>
        <w:jc w:val="center"/>
        <w:rPr>
          <w:sz w:val="24"/>
        </w:rPr>
      </w:pPr>
    </w:p>
    <w:p w:rsidR="000C7113" w:rsidRDefault="000C7113" w:rsidP="00BE480E">
      <w:pPr>
        <w:jc w:val="center"/>
        <w:rPr>
          <w:sz w:val="24"/>
        </w:rPr>
      </w:pPr>
    </w:p>
    <w:p w:rsidR="00825ADE" w:rsidRDefault="00825ADE" w:rsidP="00825ADE">
      <w:pPr>
        <w:pStyle w:val="1"/>
        <w:ind w:right="-284"/>
        <w:rPr>
          <w:szCs w:val="28"/>
        </w:rPr>
      </w:pPr>
      <w:r>
        <w:rPr>
          <w:szCs w:val="28"/>
        </w:rPr>
        <w:t xml:space="preserve">Расписание зимней зачетно-экзаменационной сессии заочного отделения </w:t>
      </w:r>
    </w:p>
    <w:p w:rsidR="00825ADE" w:rsidRPr="00DD08FE" w:rsidRDefault="00825ADE" w:rsidP="00825ADE">
      <w:pPr>
        <w:pStyle w:val="1"/>
        <w:rPr>
          <w:szCs w:val="28"/>
        </w:rPr>
      </w:pPr>
      <w:r>
        <w:rPr>
          <w:szCs w:val="28"/>
        </w:rPr>
        <w:t xml:space="preserve">по специальности </w:t>
      </w:r>
      <w:r w:rsidRPr="00DD08FE">
        <w:rPr>
          <w:szCs w:val="28"/>
        </w:rPr>
        <w:t xml:space="preserve">«Бурение нефтяных и газовых скважин» </w:t>
      </w:r>
    </w:p>
    <w:p w:rsidR="00825ADE" w:rsidRPr="002143D8" w:rsidRDefault="00825ADE" w:rsidP="00825ADE">
      <w:pPr>
        <w:pStyle w:val="1"/>
        <w:rPr>
          <w:b w:val="0"/>
          <w:szCs w:val="28"/>
        </w:rPr>
      </w:pPr>
      <w:r w:rsidRPr="00DD08FE">
        <w:rPr>
          <w:szCs w:val="28"/>
        </w:rPr>
        <w:t>на 202</w:t>
      </w:r>
      <w:r w:rsidR="00341621">
        <w:rPr>
          <w:szCs w:val="28"/>
        </w:rPr>
        <w:t>4</w:t>
      </w:r>
      <w:r w:rsidRPr="00DD08FE">
        <w:rPr>
          <w:szCs w:val="28"/>
        </w:rPr>
        <w:t>-202</w:t>
      </w:r>
      <w:r w:rsidR="00341621">
        <w:rPr>
          <w:szCs w:val="28"/>
        </w:rPr>
        <w:t>5</w:t>
      </w:r>
      <w:r w:rsidRPr="00DD08FE">
        <w:rPr>
          <w:szCs w:val="28"/>
        </w:rPr>
        <w:t xml:space="preserve"> уч. год.</w:t>
      </w:r>
    </w:p>
    <w:p w:rsidR="00BE480E" w:rsidRPr="002A70F6" w:rsidRDefault="00BE480E" w:rsidP="00BE480E"/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80"/>
        <w:gridCol w:w="2552"/>
        <w:gridCol w:w="2551"/>
        <w:gridCol w:w="1985"/>
      </w:tblGrid>
      <w:tr w:rsidR="00BE480E" w:rsidRPr="00001FBA" w:rsidTr="00950A08">
        <w:trPr>
          <w:cantSplit/>
        </w:trPr>
        <w:tc>
          <w:tcPr>
            <w:tcW w:w="10661" w:type="dxa"/>
            <w:gridSpan w:val="5"/>
          </w:tcPr>
          <w:p w:rsidR="00BE480E" w:rsidRPr="00001FBA" w:rsidRDefault="00BE480E" w:rsidP="00341621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2</w:t>
            </w:r>
            <w:r w:rsidR="00341621">
              <w:rPr>
                <w:sz w:val="28"/>
                <w:szCs w:val="22"/>
              </w:rPr>
              <w:t>3</w:t>
            </w:r>
            <w:r w:rsidRPr="0082439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БНГС</w:t>
            </w:r>
            <w:r w:rsidRPr="00824394">
              <w:rPr>
                <w:sz w:val="28"/>
                <w:szCs w:val="22"/>
                <w:vertAlign w:val="subscript"/>
              </w:rPr>
              <w:t>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11-2</w:t>
            </w:r>
          </w:p>
        </w:tc>
      </w:tr>
      <w:tr w:rsidR="00BE480E" w:rsidRPr="00001FBA" w:rsidTr="00950A08">
        <w:tc>
          <w:tcPr>
            <w:tcW w:w="993" w:type="dxa"/>
          </w:tcPr>
          <w:p w:rsidR="00BE480E" w:rsidRPr="00001FBA" w:rsidRDefault="00BE480E" w:rsidP="009513E4">
            <w:pPr>
              <w:jc w:val="center"/>
              <w:rPr>
                <w:b/>
                <w:sz w:val="22"/>
                <w:szCs w:val="22"/>
              </w:rPr>
            </w:pPr>
            <w:r w:rsidRPr="00001FBA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580" w:type="dxa"/>
          </w:tcPr>
          <w:p w:rsidR="00BE480E" w:rsidRPr="00F120AC" w:rsidRDefault="00BE480E" w:rsidP="009513E4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BE480E" w:rsidRPr="00F120AC" w:rsidRDefault="00BE480E" w:rsidP="00951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552" w:type="dxa"/>
          </w:tcPr>
          <w:p w:rsidR="00BE480E" w:rsidRPr="00F120AC" w:rsidRDefault="00BE480E" w:rsidP="009513E4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BE480E" w:rsidRPr="00F120AC" w:rsidRDefault="00BE480E" w:rsidP="00951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17.1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BE480E" w:rsidRPr="00F120AC" w:rsidRDefault="00BE480E" w:rsidP="009513E4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BE480E" w:rsidRPr="00F120AC" w:rsidRDefault="00BE480E" w:rsidP="00951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 – 18.5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BE480E" w:rsidRPr="00F120AC" w:rsidRDefault="00BE480E" w:rsidP="009513E4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IV</w:t>
            </w:r>
            <w:r w:rsidRPr="00F120AC">
              <w:rPr>
                <w:b/>
                <w:sz w:val="22"/>
                <w:szCs w:val="22"/>
              </w:rPr>
              <w:t>пара:</w:t>
            </w:r>
          </w:p>
          <w:p w:rsidR="00BE480E" w:rsidRPr="00F120AC" w:rsidRDefault="00BE480E" w:rsidP="00951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19.05 - 20.35</w:t>
            </w:r>
          </w:p>
        </w:tc>
      </w:tr>
      <w:tr w:rsidR="00F97FBA" w:rsidRPr="00001FBA" w:rsidTr="00950A08">
        <w:tc>
          <w:tcPr>
            <w:tcW w:w="993" w:type="dxa"/>
          </w:tcPr>
          <w:p w:rsidR="00F97FBA" w:rsidRDefault="00F97FBA" w:rsidP="00F97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05.11.24</w:t>
            </w:r>
          </w:p>
          <w:p w:rsidR="00F97FBA" w:rsidRPr="00BB4ED7" w:rsidRDefault="00F97FBA" w:rsidP="00F97FBA">
            <w:pPr>
              <w:rPr>
                <w:b/>
              </w:rPr>
            </w:pPr>
            <w:r w:rsidRPr="00BB4ED7">
              <w:rPr>
                <w:b/>
              </w:rPr>
              <w:t>3 корп.</w:t>
            </w:r>
          </w:p>
          <w:p w:rsidR="00F97FBA" w:rsidRPr="00001FBA" w:rsidRDefault="00F97FBA" w:rsidP="00F97FBA">
            <w:pPr>
              <w:rPr>
                <w:sz w:val="22"/>
                <w:szCs w:val="22"/>
              </w:rPr>
            </w:pPr>
            <w:r>
              <w:rPr>
                <w:b/>
              </w:rPr>
              <w:t>118</w:t>
            </w:r>
            <w:r w:rsidRPr="00BB4ED7">
              <w:rPr>
                <w:b/>
              </w:rPr>
              <w:t xml:space="preserve"> каб</w:t>
            </w:r>
            <w:r>
              <w:rPr>
                <w:b/>
              </w:rPr>
              <w:t>.</w:t>
            </w:r>
          </w:p>
        </w:tc>
        <w:tc>
          <w:tcPr>
            <w:tcW w:w="2580" w:type="dxa"/>
          </w:tcPr>
          <w:p w:rsidR="00F97FBA" w:rsidRPr="0040512C" w:rsidRDefault="00F97FBA" w:rsidP="00F97FBA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 xml:space="preserve">Основы проектной деятельности </w:t>
            </w:r>
          </w:p>
          <w:p w:rsidR="00F97FBA" w:rsidRDefault="00F97FBA" w:rsidP="00F97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52" w:type="dxa"/>
          </w:tcPr>
          <w:p w:rsidR="00F97FBA" w:rsidRPr="0040512C" w:rsidRDefault="00F97FBA" w:rsidP="00F97FBA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 xml:space="preserve">Основы проектной деятельности </w:t>
            </w:r>
          </w:p>
          <w:p w:rsidR="00F97FBA" w:rsidRDefault="00F97FBA" w:rsidP="00F97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51" w:type="dxa"/>
          </w:tcPr>
          <w:p w:rsidR="00F97FBA" w:rsidRPr="0040512C" w:rsidRDefault="00F97FBA" w:rsidP="00F97FBA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 xml:space="preserve">Основы проектной деятельности </w:t>
            </w:r>
          </w:p>
          <w:p w:rsidR="00F97FBA" w:rsidRDefault="00F97FBA" w:rsidP="00F97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7FBA" w:rsidRPr="00001FBA" w:rsidRDefault="00F97FBA" w:rsidP="00F97FBA">
            <w:pPr>
              <w:jc w:val="center"/>
              <w:rPr>
                <w:sz w:val="22"/>
                <w:szCs w:val="22"/>
              </w:rPr>
            </w:pPr>
          </w:p>
        </w:tc>
      </w:tr>
      <w:tr w:rsidR="00F97FBA" w:rsidRPr="00001FBA" w:rsidTr="00950A08">
        <w:tc>
          <w:tcPr>
            <w:tcW w:w="993" w:type="dxa"/>
          </w:tcPr>
          <w:p w:rsidR="00F97FBA" w:rsidRDefault="00F97FBA" w:rsidP="00F97FBA">
            <w:r w:rsidRPr="00C6261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C6261F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</w:tcPr>
          <w:p w:rsidR="00F97FBA" w:rsidRPr="0040512C" w:rsidRDefault="00F97FBA" w:rsidP="00F97FBA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 xml:space="preserve">Основы проектной деятельности </w:t>
            </w:r>
          </w:p>
          <w:p w:rsidR="00F97FBA" w:rsidRDefault="00F97FBA" w:rsidP="00F97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52" w:type="dxa"/>
          </w:tcPr>
          <w:p w:rsidR="00F97FBA" w:rsidRPr="0040512C" w:rsidRDefault="00F97FBA" w:rsidP="00F97FBA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 xml:space="preserve">Основы проектной деятельности </w:t>
            </w:r>
          </w:p>
          <w:p w:rsidR="00F97FBA" w:rsidRDefault="00F97FBA" w:rsidP="00F97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51" w:type="dxa"/>
          </w:tcPr>
          <w:p w:rsidR="00F97FBA" w:rsidRPr="0040512C" w:rsidRDefault="00F97FBA" w:rsidP="00F97FBA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 xml:space="preserve">Основы проектной деятельности </w:t>
            </w:r>
          </w:p>
          <w:p w:rsidR="00F97FBA" w:rsidRDefault="00F97FBA" w:rsidP="00F97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7FBA" w:rsidRPr="00001FBA" w:rsidRDefault="00F97FBA" w:rsidP="00F97FBA">
            <w:pPr>
              <w:jc w:val="center"/>
              <w:rPr>
                <w:sz w:val="22"/>
                <w:szCs w:val="22"/>
              </w:rPr>
            </w:pPr>
          </w:p>
        </w:tc>
      </w:tr>
      <w:tr w:rsidR="00093C69" w:rsidRPr="00001FBA" w:rsidTr="00EB261A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93C69" w:rsidRDefault="00093C69" w:rsidP="00093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07.11.24</w:t>
            </w:r>
          </w:p>
          <w:p w:rsidR="00093C69" w:rsidRPr="00BB4ED7" w:rsidRDefault="00093C69" w:rsidP="00093C69">
            <w:pPr>
              <w:ind w:right="-142"/>
              <w:rPr>
                <w:b/>
              </w:rPr>
            </w:pPr>
            <w:r w:rsidRPr="00BB4ED7">
              <w:rPr>
                <w:b/>
              </w:rPr>
              <w:t xml:space="preserve">3 корп. </w:t>
            </w:r>
          </w:p>
          <w:p w:rsidR="00093C69" w:rsidRPr="009929E8" w:rsidRDefault="00093C69" w:rsidP="00093C69">
            <w:pPr>
              <w:ind w:right="-142"/>
              <w:rPr>
                <w:b/>
                <w:sz w:val="22"/>
                <w:szCs w:val="22"/>
              </w:rPr>
            </w:pPr>
            <w:r w:rsidRPr="00BB4ED7">
              <w:rPr>
                <w:b/>
              </w:rPr>
              <w:t>1</w:t>
            </w:r>
            <w:r>
              <w:rPr>
                <w:b/>
              </w:rPr>
              <w:t>19</w:t>
            </w:r>
            <w:r w:rsidRPr="00BB4ED7">
              <w:rPr>
                <w:b/>
              </w:rPr>
              <w:t xml:space="preserve"> каб</w:t>
            </w:r>
            <w:r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3C69" w:rsidRPr="00757A67" w:rsidRDefault="00093C69" w:rsidP="00093C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93C69" w:rsidRPr="0040512C" w:rsidRDefault="00093C69" w:rsidP="00093C69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>Технология БНГС</w:t>
            </w:r>
          </w:p>
          <w:p w:rsidR="00093C69" w:rsidRPr="00757A67" w:rsidRDefault="00093C69" w:rsidP="00093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093C69" w:rsidRPr="0040512C" w:rsidRDefault="00093C69" w:rsidP="00093C69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>Технология БНГС</w:t>
            </w:r>
          </w:p>
          <w:p w:rsidR="00093C69" w:rsidRPr="00757A67" w:rsidRDefault="00093C69" w:rsidP="00093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093C69" w:rsidRPr="00757A67" w:rsidRDefault="00093C69" w:rsidP="00093C69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093C69" w:rsidRPr="00001FBA" w:rsidTr="00093C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C69" w:rsidRDefault="00093C69" w:rsidP="00093C69">
            <w:r>
              <w:rPr>
                <w:sz w:val="22"/>
                <w:szCs w:val="22"/>
              </w:rPr>
              <w:t>08</w:t>
            </w:r>
            <w:r w:rsidRPr="0089489B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69" w:rsidRPr="0040512C" w:rsidRDefault="00093C69" w:rsidP="00093C69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>Технология БНГС</w:t>
            </w:r>
          </w:p>
          <w:p w:rsidR="00093C69" w:rsidRPr="00757A67" w:rsidRDefault="00093C69" w:rsidP="00093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C69" w:rsidRPr="0040512C" w:rsidRDefault="00093C69" w:rsidP="00093C69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>Технология БНГС</w:t>
            </w:r>
          </w:p>
          <w:p w:rsidR="00093C69" w:rsidRPr="00757A67" w:rsidRDefault="00093C69" w:rsidP="00093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93C69" w:rsidRPr="0040512C" w:rsidRDefault="00093C69" w:rsidP="00093C69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>Технология БНГС</w:t>
            </w:r>
          </w:p>
          <w:p w:rsidR="00093C69" w:rsidRPr="00757A67" w:rsidRDefault="00093C69" w:rsidP="00093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93C69" w:rsidRPr="00757A67" w:rsidRDefault="00093C69" w:rsidP="00093C69">
            <w:pPr>
              <w:ind w:left="-112" w:right="-103"/>
              <w:jc w:val="center"/>
              <w:rPr>
                <w:sz w:val="22"/>
                <w:szCs w:val="22"/>
              </w:rPr>
            </w:pPr>
          </w:p>
        </w:tc>
      </w:tr>
      <w:tr w:rsidR="00B351AF" w:rsidRPr="00001FBA" w:rsidTr="00093C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1AF" w:rsidRDefault="00B351AF" w:rsidP="00B351AF">
            <w:r>
              <w:rPr>
                <w:sz w:val="22"/>
                <w:szCs w:val="22"/>
              </w:rPr>
              <w:t>09</w:t>
            </w:r>
            <w:r w:rsidRPr="0089489B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F" w:rsidRPr="0040512C" w:rsidRDefault="00B351AF" w:rsidP="00B351AF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>Технология БНГС</w:t>
            </w:r>
          </w:p>
          <w:p w:rsidR="00B351AF" w:rsidRDefault="00B351AF" w:rsidP="00B3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1AF" w:rsidRPr="0040512C" w:rsidRDefault="00B351AF" w:rsidP="00B351AF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>Технология БНГС</w:t>
            </w:r>
          </w:p>
          <w:p w:rsidR="00B351AF" w:rsidRDefault="00B351AF" w:rsidP="00B3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51AF" w:rsidRPr="0040512C" w:rsidRDefault="00B351AF" w:rsidP="00B351AF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>Технология БНГС</w:t>
            </w:r>
          </w:p>
          <w:p w:rsidR="00B351AF" w:rsidRDefault="00B351AF" w:rsidP="00B3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51AF" w:rsidRPr="0040512C" w:rsidRDefault="00B351AF" w:rsidP="00B351AF">
            <w:pPr>
              <w:ind w:left="-112" w:right="-103"/>
              <w:jc w:val="center"/>
              <w:rPr>
                <w:b/>
                <w:sz w:val="22"/>
                <w:szCs w:val="22"/>
              </w:rPr>
            </w:pPr>
          </w:p>
        </w:tc>
      </w:tr>
      <w:tr w:rsidR="00B351AF" w:rsidRPr="00001FBA" w:rsidTr="000474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351AF" w:rsidRDefault="00841C89" w:rsidP="00B351AF">
            <w:r>
              <w:rPr>
                <w:sz w:val="22"/>
                <w:szCs w:val="22"/>
              </w:rPr>
              <w:t>11</w:t>
            </w:r>
            <w:r w:rsidRPr="0089489B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1C89" w:rsidRPr="0040512C" w:rsidRDefault="00841C89" w:rsidP="00841C89">
            <w:pPr>
              <w:ind w:left="-112" w:right="-103"/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>Технология БНГС</w:t>
            </w:r>
          </w:p>
          <w:p w:rsidR="00B351AF" w:rsidRDefault="00841C89" w:rsidP="00841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41C89" w:rsidRPr="0040512C" w:rsidRDefault="00841C89" w:rsidP="00841C89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>Технология БНГС</w:t>
            </w:r>
          </w:p>
          <w:p w:rsidR="00B351AF" w:rsidRDefault="00841C89" w:rsidP="00841C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B351AF" w:rsidRDefault="00B351AF" w:rsidP="00B35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B351AF" w:rsidRDefault="00B351AF" w:rsidP="00B351AF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B351AF" w:rsidRPr="00001FBA" w:rsidTr="0004745E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351AF" w:rsidRPr="00D62E45" w:rsidRDefault="00B351AF" w:rsidP="00B351AF">
            <w:pPr>
              <w:ind w:right="-142"/>
              <w:rPr>
                <w:b/>
              </w:rPr>
            </w:pPr>
            <w:r>
              <w:rPr>
                <w:sz w:val="22"/>
                <w:szCs w:val="22"/>
              </w:rPr>
              <w:t>1</w:t>
            </w:r>
            <w:r w:rsidR="00C61584">
              <w:rPr>
                <w:sz w:val="22"/>
                <w:szCs w:val="22"/>
              </w:rPr>
              <w:t>2</w:t>
            </w:r>
            <w:r w:rsidRPr="0089489B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 xml:space="preserve">4 </w:t>
            </w:r>
            <w:r w:rsidRPr="00D62E45">
              <w:rPr>
                <w:b/>
              </w:rPr>
              <w:t xml:space="preserve">3 корп. </w:t>
            </w:r>
          </w:p>
          <w:p w:rsidR="00B351AF" w:rsidRDefault="00B351AF" w:rsidP="00B351AF">
            <w:r>
              <w:rPr>
                <w:b/>
              </w:rPr>
              <w:t xml:space="preserve">306 </w:t>
            </w:r>
            <w:r w:rsidRPr="00D62E45">
              <w:rPr>
                <w:b/>
              </w:rPr>
              <w:t>каб</w:t>
            </w:r>
            <w:r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1AF" w:rsidRPr="00001FBA" w:rsidRDefault="00B351AF" w:rsidP="00B351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351AF" w:rsidRPr="0040512C" w:rsidRDefault="00B351AF" w:rsidP="00B351AF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 xml:space="preserve">Инженерная графика </w:t>
            </w:r>
          </w:p>
          <w:p w:rsidR="00B351AF" w:rsidRPr="00001FBA" w:rsidRDefault="00B351AF" w:rsidP="00B3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Казиахмедов К.Б.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B351AF" w:rsidRPr="0040512C" w:rsidRDefault="00B351AF" w:rsidP="00B351AF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 xml:space="preserve">Инженерная графика </w:t>
            </w:r>
          </w:p>
          <w:p w:rsidR="00B351AF" w:rsidRPr="00C06808" w:rsidRDefault="00B351AF" w:rsidP="00B3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Казиахмедов К.Б.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0521AF" w:rsidRPr="0040512C" w:rsidRDefault="000521AF" w:rsidP="000521AF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 xml:space="preserve">Инженерная графика </w:t>
            </w:r>
          </w:p>
          <w:p w:rsidR="00B351AF" w:rsidRPr="00757A67" w:rsidRDefault="000521AF" w:rsidP="000521AF">
            <w:pPr>
              <w:ind w:lef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Казиахмедов К.Б.</w:t>
            </w:r>
          </w:p>
        </w:tc>
      </w:tr>
      <w:tr w:rsidR="00B351AF" w:rsidRPr="00001FBA" w:rsidTr="000474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1AF" w:rsidRDefault="00B351AF" w:rsidP="00C61584">
            <w:r>
              <w:rPr>
                <w:sz w:val="22"/>
                <w:szCs w:val="22"/>
              </w:rPr>
              <w:t>1</w:t>
            </w:r>
            <w:r w:rsidR="00C61584">
              <w:rPr>
                <w:sz w:val="22"/>
                <w:szCs w:val="22"/>
              </w:rPr>
              <w:t>3</w:t>
            </w:r>
            <w:r w:rsidRPr="0089489B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1C" w:rsidRPr="0040512C" w:rsidRDefault="0071651C" w:rsidP="0071651C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 xml:space="preserve">Инженерная графика </w:t>
            </w:r>
          </w:p>
          <w:p w:rsidR="00B351AF" w:rsidRDefault="0071651C" w:rsidP="00716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Казиахмедов К.Б.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1AF" w:rsidRPr="0040512C" w:rsidRDefault="00B351AF" w:rsidP="00B351AF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 xml:space="preserve">Инженерная графика </w:t>
            </w:r>
          </w:p>
          <w:p w:rsidR="00B351AF" w:rsidRDefault="00B351AF" w:rsidP="00B3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Казиахмедов К.Б.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51AF" w:rsidRPr="0040512C" w:rsidRDefault="00B351AF" w:rsidP="00B351AF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 xml:space="preserve">Инженерная графика </w:t>
            </w:r>
          </w:p>
          <w:p w:rsidR="00B351AF" w:rsidRDefault="00B351AF" w:rsidP="00B3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Казиахмедов К.Б.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51AF" w:rsidRPr="00757A67" w:rsidRDefault="00B351AF" w:rsidP="00B351AF">
            <w:pPr>
              <w:ind w:left="-45"/>
              <w:jc w:val="center"/>
              <w:rPr>
                <w:sz w:val="22"/>
                <w:szCs w:val="22"/>
              </w:rPr>
            </w:pPr>
          </w:p>
        </w:tc>
      </w:tr>
      <w:tr w:rsidR="00B351AF" w:rsidRPr="00001FBA" w:rsidTr="006D05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351AF" w:rsidRDefault="00B351AF" w:rsidP="00C61584">
            <w:r>
              <w:rPr>
                <w:sz w:val="22"/>
                <w:szCs w:val="22"/>
              </w:rPr>
              <w:t>1</w:t>
            </w:r>
            <w:r w:rsidR="00C61584">
              <w:rPr>
                <w:sz w:val="22"/>
                <w:szCs w:val="22"/>
              </w:rPr>
              <w:t>4</w:t>
            </w:r>
            <w:r w:rsidRPr="0089489B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51AF" w:rsidRPr="0040512C" w:rsidRDefault="00B351AF" w:rsidP="00B351AF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 xml:space="preserve">Инженерная графика </w:t>
            </w:r>
          </w:p>
          <w:p w:rsidR="00B351AF" w:rsidRDefault="00B351AF" w:rsidP="00B3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Казиахмедов К.Б.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351AF" w:rsidRPr="0040512C" w:rsidRDefault="00B351AF" w:rsidP="00B351AF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 xml:space="preserve">Инженерная графика </w:t>
            </w:r>
          </w:p>
          <w:p w:rsidR="00B351AF" w:rsidRDefault="00B351AF" w:rsidP="00B3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Казиахмедов К.Б.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B351AF" w:rsidRPr="0040512C" w:rsidRDefault="00B351AF" w:rsidP="00B351AF">
            <w:pPr>
              <w:jc w:val="center"/>
              <w:rPr>
                <w:b/>
                <w:sz w:val="22"/>
                <w:szCs w:val="22"/>
              </w:rPr>
            </w:pPr>
            <w:r w:rsidRPr="0040512C">
              <w:rPr>
                <w:b/>
                <w:sz w:val="22"/>
                <w:szCs w:val="22"/>
              </w:rPr>
              <w:t xml:space="preserve">Инженерная графика </w:t>
            </w:r>
          </w:p>
          <w:p w:rsidR="00B351AF" w:rsidRDefault="00B351AF" w:rsidP="00B3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Казиахмедов К.Б.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B351AF" w:rsidRPr="00757A67" w:rsidRDefault="00B351AF" w:rsidP="00B351AF">
            <w:pPr>
              <w:ind w:left="-45"/>
              <w:jc w:val="center"/>
              <w:rPr>
                <w:sz w:val="22"/>
                <w:szCs w:val="22"/>
              </w:rPr>
            </w:pPr>
          </w:p>
        </w:tc>
      </w:tr>
      <w:tr w:rsidR="00B351AF" w:rsidRPr="00001FBA" w:rsidTr="006D0592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351AF" w:rsidRDefault="00B351AF" w:rsidP="00B35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158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.11.24</w:t>
            </w:r>
          </w:p>
          <w:p w:rsidR="00B351AF" w:rsidRPr="00D62E45" w:rsidRDefault="00B351AF" w:rsidP="00B351AF">
            <w:pPr>
              <w:ind w:right="-142"/>
              <w:rPr>
                <w:b/>
              </w:rPr>
            </w:pPr>
            <w:r w:rsidRPr="00D62E45">
              <w:rPr>
                <w:b/>
              </w:rPr>
              <w:t xml:space="preserve">3 корп. </w:t>
            </w:r>
          </w:p>
          <w:p w:rsidR="00B351AF" w:rsidRPr="00317E98" w:rsidRDefault="00B351AF" w:rsidP="00B351AF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121 </w:t>
            </w:r>
            <w:r w:rsidRPr="00D62E45">
              <w:rPr>
                <w:b/>
              </w:rPr>
              <w:t>каб</w:t>
            </w:r>
            <w:r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1AF" w:rsidRPr="003A0362" w:rsidRDefault="00B351AF" w:rsidP="00B351AF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нефтегазового дела</w:t>
            </w:r>
          </w:p>
          <w:p w:rsidR="00B351AF" w:rsidRPr="00757A67" w:rsidRDefault="00B351AF" w:rsidP="00B351AF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351AF" w:rsidRPr="003A0362" w:rsidRDefault="00B351AF" w:rsidP="00B351AF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нефтегазового дела</w:t>
            </w:r>
          </w:p>
          <w:p w:rsidR="00B351AF" w:rsidRPr="00757A67" w:rsidRDefault="00B351AF" w:rsidP="00B351AF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B351AF" w:rsidRPr="00757A67" w:rsidRDefault="00B351AF" w:rsidP="00B351AF">
            <w:pPr>
              <w:ind w:left="-7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B351AF" w:rsidRPr="00757A67" w:rsidRDefault="00B351AF" w:rsidP="00B351AF">
            <w:pPr>
              <w:ind w:left="-45"/>
              <w:jc w:val="center"/>
              <w:rPr>
                <w:sz w:val="22"/>
                <w:szCs w:val="22"/>
              </w:rPr>
            </w:pPr>
          </w:p>
        </w:tc>
      </w:tr>
      <w:tr w:rsidR="00B351AF" w:rsidRPr="00001FBA" w:rsidTr="000474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1AF" w:rsidRDefault="00B351AF" w:rsidP="00C6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158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.11.24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F" w:rsidRPr="003A0362" w:rsidRDefault="00B351AF" w:rsidP="00B351AF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нефтегазового дела</w:t>
            </w:r>
          </w:p>
          <w:p w:rsidR="00B351AF" w:rsidRPr="00757A67" w:rsidRDefault="00B351AF" w:rsidP="00B351AF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1AF" w:rsidRPr="003A0362" w:rsidRDefault="00B351AF" w:rsidP="00B351AF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нефтегазового дела</w:t>
            </w:r>
          </w:p>
          <w:p w:rsidR="00B351AF" w:rsidRPr="00757A67" w:rsidRDefault="00B351AF" w:rsidP="00B351AF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51AF" w:rsidRPr="003A0362" w:rsidRDefault="00B351AF" w:rsidP="00B351AF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нефтегазового дела</w:t>
            </w:r>
          </w:p>
          <w:p w:rsidR="00B351AF" w:rsidRPr="00757A67" w:rsidRDefault="00B351AF" w:rsidP="00B351AF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33EA" w:rsidRPr="003A0362" w:rsidRDefault="004133EA" w:rsidP="004133EA">
            <w:pPr>
              <w:ind w:left="28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нефтегазового дела</w:t>
            </w:r>
          </w:p>
          <w:p w:rsidR="00B351AF" w:rsidRPr="00757A67" w:rsidRDefault="004133EA" w:rsidP="004133EA">
            <w:pPr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</w:tr>
      <w:tr w:rsidR="00B351AF" w:rsidRPr="00001FBA" w:rsidTr="000474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1AF" w:rsidRDefault="00B351AF" w:rsidP="00B35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158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.11.24</w:t>
            </w:r>
          </w:p>
          <w:p w:rsidR="00B351AF" w:rsidRDefault="00B351AF" w:rsidP="00B351AF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F" w:rsidRPr="003A0362" w:rsidRDefault="00B351AF" w:rsidP="00B351AF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нефтегазового дела</w:t>
            </w:r>
          </w:p>
          <w:p w:rsidR="00B351AF" w:rsidRPr="00757A67" w:rsidRDefault="00B351AF" w:rsidP="00B351AF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1AF" w:rsidRPr="003A0362" w:rsidRDefault="00B351AF" w:rsidP="00B351AF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нефтегазового дела</w:t>
            </w:r>
          </w:p>
          <w:p w:rsidR="00B351AF" w:rsidRPr="00757A67" w:rsidRDefault="00B351AF" w:rsidP="00B351AF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51AF" w:rsidRPr="003A0362" w:rsidRDefault="00B351AF" w:rsidP="00B351AF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нефтегазового дела</w:t>
            </w:r>
          </w:p>
          <w:p w:rsidR="00B351AF" w:rsidRPr="00757A67" w:rsidRDefault="00B351AF" w:rsidP="00B351AF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51AF" w:rsidRPr="00757A67" w:rsidRDefault="00B351AF" w:rsidP="00B351AF">
            <w:pPr>
              <w:ind w:left="-45"/>
              <w:jc w:val="center"/>
              <w:rPr>
                <w:sz w:val="22"/>
                <w:szCs w:val="22"/>
              </w:rPr>
            </w:pPr>
          </w:p>
        </w:tc>
      </w:tr>
      <w:tr w:rsidR="00B351AF" w:rsidRPr="00001FBA" w:rsidTr="000474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1AF" w:rsidRPr="0089489B" w:rsidRDefault="00B351AF" w:rsidP="00C6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158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.11.24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F" w:rsidRPr="003A0362" w:rsidRDefault="00B351AF" w:rsidP="00B351AF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нефтегазового дела</w:t>
            </w:r>
          </w:p>
          <w:p w:rsidR="00B351AF" w:rsidRPr="00757A67" w:rsidRDefault="00B351AF" w:rsidP="00B351AF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1AF" w:rsidRPr="003A0362" w:rsidRDefault="00B351AF" w:rsidP="00B351AF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нефтегазового дела</w:t>
            </w:r>
          </w:p>
          <w:p w:rsidR="00B351AF" w:rsidRPr="00757A67" w:rsidRDefault="00B351AF" w:rsidP="00B351AF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51AF" w:rsidRPr="003A0362" w:rsidRDefault="00B351AF" w:rsidP="00B351AF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нефтегазового дела</w:t>
            </w:r>
          </w:p>
          <w:p w:rsidR="00B351AF" w:rsidRPr="00757A67" w:rsidRDefault="00B351AF" w:rsidP="00B351AF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351AF" w:rsidRPr="00757A67" w:rsidRDefault="00B351AF" w:rsidP="00B351AF">
            <w:pPr>
              <w:ind w:left="-45"/>
              <w:jc w:val="center"/>
              <w:rPr>
                <w:sz w:val="22"/>
                <w:szCs w:val="22"/>
              </w:rPr>
            </w:pPr>
          </w:p>
        </w:tc>
      </w:tr>
      <w:tr w:rsidR="00B351AF" w:rsidRPr="00001FBA" w:rsidTr="000474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351AF" w:rsidRDefault="00C61584" w:rsidP="00B351AF">
            <w:r>
              <w:t>20</w:t>
            </w:r>
            <w:r w:rsidR="00B351AF">
              <w:t>.11.24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51AF" w:rsidRPr="003A0362" w:rsidRDefault="00B351AF" w:rsidP="00B351AF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нефтегазового дела</w:t>
            </w:r>
          </w:p>
          <w:p w:rsidR="00B351AF" w:rsidRPr="00757A67" w:rsidRDefault="00B351AF" w:rsidP="00B351AF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351AF" w:rsidRPr="003A0362" w:rsidRDefault="00B351AF" w:rsidP="00B351AF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нефтегазового дела</w:t>
            </w:r>
          </w:p>
          <w:p w:rsidR="00B351AF" w:rsidRPr="00757A67" w:rsidRDefault="00B351AF" w:rsidP="00B351AF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B351AF" w:rsidRPr="003A0362" w:rsidRDefault="00B351AF" w:rsidP="00B351AF">
            <w:pPr>
              <w:ind w:left="-7" w:right="-6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Основы нефтегазового дела</w:t>
            </w:r>
          </w:p>
          <w:p w:rsidR="00B351AF" w:rsidRPr="00757A67" w:rsidRDefault="00B351AF" w:rsidP="00B351AF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B351AF" w:rsidRPr="00757A67" w:rsidRDefault="00B351AF" w:rsidP="00B351AF">
            <w:pPr>
              <w:jc w:val="center"/>
              <w:rPr>
                <w:sz w:val="22"/>
                <w:szCs w:val="22"/>
              </w:rPr>
            </w:pPr>
          </w:p>
        </w:tc>
      </w:tr>
      <w:tr w:rsidR="00B351AF" w:rsidRPr="00465303" w:rsidTr="00AF2235">
        <w:trPr>
          <w:trHeight w:val="252"/>
        </w:trPr>
        <w:tc>
          <w:tcPr>
            <w:tcW w:w="1066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51AF" w:rsidRPr="00465303" w:rsidRDefault="00B351AF" w:rsidP="00C61584">
            <w:pPr>
              <w:ind w:left="-7" w:right="-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61584">
              <w:rPr>
                <w:b/>
                <w:sz w:val="22"/>
                <w:szCs w:val="22"/>
              </w:rPr>
              <w:t>1</w:t>
            </w:r>
            <w:r w:rsidRPr="00465303">
              <w:rPr>
                <w:b/>
                <w:sz w:val="22"/>
                <w:szCs w:val="22"/>
              </w:rPr>
              <w:t>.11.20</w:t>
            </w:r>
            <w:r>
              <w:rPr>
                <w:b/>
                <w:sz w:val="22"/>
                <w:szCs w:val="22"/>
              </w:rPr>
              <w:t>24</w:t>
            </w:r>
            <w:r w:rsidRPr="00465303">
              <w:rPr>
                <w:b/>
                <w:sz w:val="22"/>
                <w:szCs w:val="22"/>
              </w:rPr>
              <w:t xml:space="preserve">г. </w:t>
            </w:r>
            <w:r>
              <w:rPr>
                <w:b/>
                <w:sz w:val="22"/>
                <w:szCs w:val="22"/>
                <w:lang w:eastAsia="en-US"/>
              </w:rPr>
              <w:t xml:space="preserve">– 14:00ч. </w:t>
            </w:r>
            <w:r w:rsidRPr="00465303">
              <w:rPr>
                <w:b/>
                <w:sz w:val="22"/>
                <w:szCs w:val="22"/>
              </w:rPr>
              <w:t xml:space="preserve">– ЭКЗ. – </w:t>
            </w:r>
            <w:r>
              <w:rPr>
                <w:b/>
                <w:sz w:val="22"/>
                <w:szCs w:val="22"/>
              </w:rPr>
              <w:t xml:space="preserve">Основы нефтегазового дела – </w:t>
            </w:r>
            <w:r w:rsidRPr="00961223">
              <w:rPr>
                <w:b/>
                <w:sz w:val="22"/>
                <w:szCs w:val="22"/>
              </w:rPr>
              <w:t>Курбанов Р.А.</w:t>
            </w:r>
          </w:p>
        </w:tc>
      </w:tr>
    </w:tbl>
    <w:p w:rsidR="00BE480E" w:rsidRPr="002143D8" w:rsidRDefault="00BE480E" w:rsidP="00BE480E">
      <w:pPr>
        <w:rPr>
          <w:b/>
          <w:sz w:val="24"/>
          <w:szCs w:val="24"/>
        </w:rPr>
      </w:pPr>
    </w:p>
    <w:p w:rsidR="00D0539F" w:rsidRPr="00036AE7" w:rsidRDefault="00D0539F" w:rsidP="00D0539F">
      <w:pPr>
        <w:ind w:left="284" w:right="333"/>
        <w:rPr>
          <w:b/>
          <w:sz w:val="24"/>
          <w:szCs w:val="24"/>
        </w:rPr>
      </w:pPr>
      <w:r w:rsidRPr="00036AE7">
        <w:rPr>
          <w:b/>
          <w:sz w:val="24"/>
          <w:szCs w:val="24"/>
        </w:rPr>
        <w:t xml:space="preserve">Зав. заочным отделением                                                      Манатилов И.А.        </w:t>
      </w:r>
    </w:p>
    <w:p w:rsidR="00D0539F" w:rsidRPr="00036AE7" w:rsidRDefault="00D0539F" w:rsidP="00D0539F">
      <w:pPr>
        <w:ind w:left="284" w:right="333"/>
        <w:rPr>
          <w:b/>
          <w:sz w:val="24"/>
          <w:szCs w:val="24"/>
        </w:rPr>
      </w:pPr>
    </w:p>
    <w:p w:rsidR="00D0539F" w:rsidRPr="00036AE7" w:rsidRDefault="00D0539F" w:rsidP="00D0539F">
      <w:pPr>
        <w:ind w:left="284" w:right="333"/>
        <w:rPr>
          <w:b/>
          <w:sz w:val="24"/>
          <w:szCs w:val="24"/>
        </w:rPr>
      </w:pPr>
      <w:r w:rsidRPr="00036AE7">
        <w:rPr>
          <w:b/>
          <w:sz w:val="24"/>
          <w:szCs w:val="24"/>
        </w:rPr>
        <w:t>Заместитель директора                                                          Азимов А.А.</w:t>
      </w:r>
    </w:p>
    <w:p w:rsidR="00D0539F" w:rsidRDefault="00D0539F" w:rsidP="00D0539F">
      <w:pPr>
        <w:spacing w:line="276" w:lineRule="auto"/>
        <w:ind w:left="5760" w:firstLine="720"/>
        <w:jc w:val="right"/>
        <w:rPr>
          <w:sz w:val="24"/>
        </w:rPr>
      </w:pPr>
      <w:r>
        <w:rPr>
          <w:sz w:val="24"/>
        </w:rPr>
        <w:t xml:space="preserve"> </w:t>
      </w:r>
    </w:p>
    <w:p w:rsidR="00950A08" w:rsidRDefault="00950A08" w:rsidP="00D0539F">
      <w:pPr>
        <w:spacing w:line="276" w:lineRule="auto"/>
        <w:ind w:left="5760" w:firstLine="720"/>
        <w:jc w:val="right"/>
        <w:rPr>
          <w:sz w:val="24"/>
        </w:rPr>
      </w:pPr>
      <w:r>
        <w:rPr>
          <w:sz w:val="24"/>
        </w:rPr>
        <w:lastRenderedPageBreak/>
        <w:t>«Утверждаю»</w:t>
      </w:r>
    </w:p>
    <w:p w:rsidR="00950A08" w:rsidRDefault="00950A08" w:rsidP="00950A08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</w:t>
      </w:r>
    </w:p>
    <w:p w:rsidR="00950A08" w:rsidRDefault="00950A08" w:rsidP="00950A08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>им. Р.Н. Ашуралиева»</w:t>
      </w:r>
    </w:p>
    <w:p w:rsidR="009A2B55" w:rsidRPr="00315F35" w:rsidRDefault="00950A08" w:rsidP="00950A08">
      <w:pPr>
        <w:jc w:val="right"/>
        <w:rPr>
          <w:sz w:val="24"/>
        </w:rPr>
      </w:pPr>
      <w:r>
        <w:rPr>
          <w:sz w:val="24"/>
        </w:rPr>
        <w:t xml:space="preserve">___________Рахманова М.М. </w:t>
      </w:r>
      <w:r w:rsidR="009A2B55">
        <w:rPr>
          <w:sz w:val="24"/>
        </w:rPr>
        <w:t xml:space="preserve">                                                                                                                               </w:t>
      </w:r>
    </w:p>
    <w:p w:rsidR="009A2B55" w:rsidRDefault="009A2B55" w:rsidP="009A2B55">
      <w:pPr>
        <w:jc w:val="center"/>
        <w:rPr>
          <w:sz w:val="24"/>
        </w:rPr>
      </w:pPr>
    </w:p>
    <w:p w:rsidR="00825ADE" w:rsidRDefault="00825ADE" w:rsidP="00825ADE">
      <w:pPr>
        <w:pStyle w:val="1"/>
        <w:ind w:right="-284"/>
        <w:rPr>
          <w:szCs w:val="28"/>
        </w:rPr>
      </w:pPr>
      <w:r>
        <w:rPr>
          <w:szCs w:val="28"/>
        </w:rPr>
        <w:t xml:space="preserve">Расписание зимней зачетно-экзаменационной сессии заочного отделения </w:t>
      </w:r>
    </w:p>
    <w:p w:rsidR="00825ADE" w:rsidRPr="00DD08FE" w:rsidRDefault="00825ADE" w:rsidP="00825ADE">
      <w:pPr>
        <w:pStyle w:val="1"/>
        <w:rPr>
          <w:szCs w:val="28"/>
        </w:rPr>
      </w:pPr>
      <w:r>
        <w:rPr>
          <w:szCs w:val="28"/>
        </w:rPr>
        <w:t xml:space="preserve">по специальности </w:t>
      </w:r>
      <w:r w:rsidRPr="00DD08FE">
        <w:rPr>
          <w:szCs w:val="28"/>
        </w:rPr>
        <w:t xml:space="preserve">«Бурение нефтяных и газовых скважин» </w:t>
      </w:r>
    </w:p>
    <w:p w:rsidR="00825ADE" w:rsidRPr="002143D8" w:rsidRDefault="00825ADE" w:rsidP="00825ADE">
      <w:pPr>
        <w:pStyle w:val="1"/>
        <w:rPr>
          <w:b w:val="0"/>
          <w:szCs w:val="28"/>
        </w:rPr>
      </w:pPr>
      <w:r w:rsidRPr="00DD08FE">
        <w:rPr>
          <w:szCs w:val="28"/>
        </w:rPr>
        <w:t>на 202</w:t>
      </w:r>
      <w:r w:rsidR="009B4430">
        <w:rPr>
          <w:szCs w:val="28"/>
        </w:rPr>
        <w:t>4</w:t>
      </w:r>
      <w:r w:rsidRPr="00DD08FE">
        <w:rPr>
          <w:szCs w:val="28"/>
        </w:rPr>
        <w:t>-202</w:t>
      </w:r>
      <w:r w:rsidR="009B4430">
        <w:rPr>
          <w:szCs w:val="28"/>
        </w:rPr>
        <w:t>5</w:t>
      </w:r>
      <w:r w:rsidRPr="00DD08FE">
        <w:rPr>
          <w:szCs w:val="28"/>
        </w:rPr>
        <w:t xml:space="preserve"> уч. год.</w:t>
      </w:r>
    </w:p>
    <w:p w:rsidR="009A2B55" w:rsidRPr="0081247D" w:rsidRDefault="009A2B55" w:rsidP="009A2B55">
      <w:pPr>
        <w:rPr>
          <w:sz w:val="10"/>
          <w:szCs w:val="1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551"/>
        <w:gridCol w:w="2534"/>
        <w:gridCol w:w="2003"/>
      </w:tblGrid>
      <w:tr w:rsidR="009A2B55" w:rsidRPr="00001FBA" w:rsidTr="00950A08">
        <w:trPr>
          <w:cantSplit/>
        </w:trPr>
        <w:tc>
          <w:tcPr>
            <w:tcW w:w="10632" w:type="dxa"/>
            <w:gridSpan w:val="5"/>
          </w:tcPr>
          <w:p w:rsidR="009A2B55" w:rsidRPr="00001FBA" w:rsidRDefault="009A2B55" w:rsidP="009B4430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2</w:t>
            </w:r>
            <w:r w:rsidR="009B4430">
              <w:rPr>
                <w:sz w:val="28"/>
                <w:szCs w:val="22"/>
              </w:rPr>
              <w:t>2</w:t>
            </w:r>
            <w:r w:rsidR="00825ADE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БНГС</w:t>
            </w:r>
            <w:r w:rsidRPr="00824394">
              <w:rPr>
                <w:sz w:val="28"/>
                <w:szCs w:val="22"/>
                <w:vertAlign w:val="subscript"/>
              </w:rPr>
              <w:t>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11-3</w:t>
            </w:r>
          </w:p>
        </w:tc>
      </w:tr>
      <w:tr w:rsidR="009A2B55" w:rsidRPr="00001FBA" w:rsidTr="00950A08">
        <w:tc>
          <w:tcPr>
            <w:tcW w:w="993" w:type="dxa"/>
            <w:tcBorders>
              <w:bottom w:val="single" w:sz="12" w:space="0" w:color="auto"/>
            </w:tcBorders>
          </w:tcPr>
          <w:p w:rsidR="009A2B55" w:rsidRPr="00001FBA" w:rsidRDefault="009A2B55" w:rsidP="009513E4">
            <w:pPr>
              <w:jc w:val="center"/>
              <w:rPr>
                <w:b/>
                <w:sz w:val="22"/>
                <w:szCs w:val="22"/>
              </w:rPr>
            </w:pPr>
            <w:r w:rsidRPr="00001FBA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A2B55" w:rsidRPr="00F120AC" w:rsidRDefault="009A2B55" w:rsidP="009513E4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9A2B55" w:rsidRPr="00F120AC" w:rsidRDefault="009A2B55" w:rsidP="00951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A2B55" w:rsidRPr="00F120AC" w:rsidRDefault="009A2B55" w:rsidP="009513E4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9A2B55" w:rsidRPr="00F120AC" w:rsidRDefault="009A2B55" w:rsidP="00951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17.1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34" w:type="dxa"/>
            <w:tcBorders>
              <w:bottom w:val="single" w:sz="12" w:space="0" w:color="auto"/>
            </w:tcBorders>
          </w:tcPr>
          <w:p w:rsidR="009A2B55" w:rsidRPr="00F120AC" w:rsidRDefault="009A2B55" w:rsidP="009513E4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9A2B55" w:rsidRPr="00F120AC" w:rsidRDefault="009A2B55" w:rsidP="00951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 – 18.5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03" w:type="dxa"/>
            <w:tcBorders>
              <w:bottom w:val="single" w:sz="12" w:space="0" w:color="auto"/>
            </w:tcBorders>
          </w:tcPr>
          <w:p w:rsidR="009A2B55" w:rsidRPr="00F120AC" w:rsidRDefault="009A2B55" w:rsidP="009513E4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IV</w:t>
            </w:r>
            <w:r w:rsidRPr="00F120AC">
              <w:rPr>
                <w:b/>
                <w:sz w:val="22"/>
                <w:szCs w:val="22"/>
              </w:rPr>
              <w:t>пара:</w:t>
            </w:r>
          </w:p>
          <w:p w:rsidR="009A2B55" w:rsidRPr="00F120AC" w:rsidRDefault="009A2B55" w:rsidP="00951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19.05 - 20.35</w:t>
            </w:r>
          </w:p>
        </w:tc>
      </w:tr>
      <w:tr w:rsidR="006A0D2C" w:rsidRPr="00001FBA" w:rsidTr="00926F58">
        <w:trPr>
          <w:trHeight w:val="683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A0D2C" w:rsidRDefault="006A0D2C" w:rsidP="006A0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05.11.24</w:t>
            </w:r>
          </w:p>
          <w:p w:rsidR="006A0D2C" w:rsidRPr="00BB4ED7" w:rsidRDefault="006A0D2C" w:rsidP="006A0D2C">
            <w:pPr>
              <w:rPr>
                <w:b/>
              </w:rPr>
            </w:pPr>
            <w:r w:rsidRPr="00BB4ED7">
              <w:rPr>
                <w:b/>
              </w:rPr>
              <w:t>3 корп.</w:t>
            </w:r>
          </w:p>
          <w:p w:rsidR="006A0D2C" w:rsidRPr="00001FBA" w:rsidRDefault="006A0D2C" w:rsidP="006A0D2C">
            <w:pPr>
              <w:rPr>
                <w:sz w:val="22"/>
                <w:szCs w:val="22"/>
              </w:rPr>
            </w:pPr>
            <w:r>
              <w:rPr>
                <w:b/>
              </w:rPr>
              <w:t>121</w:t>
            </w:r>
            <w:r w:rsidRPr="00BB4ED7">
              <w:rPr>
                <w:b/>
              </w:rPr>
              <w:t xml:space="preserve"> каб</w:t>
            </w:r>
            <w:r>
              <w:rPr>
                <w:b/>
              </w:rPr>
              <w:t>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НГС</w:t>
            </w:r>
          </w:p>
          <w:p w:rsidR="006A0D2C" w:rsidRPr="00757A67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НГС</w:t>
            </w:r>
          </w:p>
          <w:p w:rsidR="006A0D2C" w:rsidRPr="00757A67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НГС</w:t>
            </w:r>
          </w:p>
          <w:p w:rsidR="006A0D2C" w:rsidRPr="00757A67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4" w:space="0" w:color="auto"/>
            </w:tcBorders>
          </w:tcPr>
          <w:p w:rsidR="006A0D2C" w:rsidRPr="00757A67" w:rsidRDefault="006A0D2C" w:rsidP="006A0D2C">
            <w:pPr>
              <w:jc w:val="center"/>
              <w:rPr>
                <w:sz w:val="22"/>
                <w:szCs w:val="22"/>
              </w:rPr>
            </w:pPr>
          </w:p>
        </w:tc>
      </w:tr>
      <w:tr w:rsidR="006A0D2C" w:rsidRPr="00001FBA" w:rsidTr="00926F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D2C" w:rsidRDefault="006A0D2C" w:rsidP="006A0D2C">
            <w:r w:rsidRPr="00C6261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C6261F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НГС</w:t>
            </w:r>
          </w:p>
          <w:p w:rsidR="006A0D2C" w:rsidRPr="00757A67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НГС</w:t>
            </w:r>
          </w:p>
          <w:p w:rsidR="006A0D2C" w:rsidRPr="00757A67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НГС</w:t>
            </w:r>
          </w:p>
          <w:p w:rsidR="006A0D2C" w:rsidRPr="00757A67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6A0D2C" w:rsidRPr="00757A67" w:rsidRDefault="006A0D2C" w:rsidP="006A0D2C">
            <w:pPr>
              <w:jc w:val="center"/>
              <w:rPr>
                <w:sz w:val="22"/>
                <w:szCs w:val="22"/>
              </w:rPr>
            </w:pPr>
          </w:p>
        </w:tc>
      </w:tr>
      <w:tr w:rsidR="006A0D2C" w:rsidRPr="00001FBA" w:rsidTr="00926F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D2C" w:rsidRDefault="006A0D2C" w:rsidP="006A0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07.11.24</w:t>
            </w:r>
          </w:p>
          <w:p w:rsidR="006A0D2C" w:rsidRPr="009929E8" w:rsidRDefault="006A0D2C" w:rsidP="006A0D2C">
            <w:pPr>
              <w:ind w:right="-142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НГС</w:t>
            </w:r>
          </w:p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НГС</w:t>
            </w:r>
          </w:p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НГС</w:t>
            </w:r>
          </w:p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6A0D2C" w:rsidRPr="00757A67" w:rsidRDefault="006A0D2C" w:rsidP="006A0D2C">
            <w:pPr>
              <w:jc w:val="center"/>
              <w:rPr>
                <w:sz w:val="22"/>
                <w:szCs w:val="22"/>
              </w:rPr>
            </w:pPr>
          </w:p>
        </w:tc>
      </w:tr>
      <w:tr w:rsidR="006A0D2C" w:rsidRPr="00001FBA" w:rsidTr="00926F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A0D2C" w:rsidRPr="006A0D2C" w:rsidRDefault="006A0D2C" w:rsidP="006A0D2C">
            <w:pPr>
              <w:ind w:right="-142"/>
              <w:rPr>
                <w:sz w:val="22"/>
                <w:szCs w:val="22"/>
              </w:rPr>
            </w:pPr>
            <w:r w:rsidRPr="006A0D2C">
              <w:rPr>
                <w:sz w:val="22"/>
                <w:szCs w:val="22"/>
              </w:rPr>
              <w:t>08.11.24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НГС</w:t>
            </w:r>
          </w:p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НГС</w:t>
            </w:r>
          </w:p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НГС</w:t>
            </w:r>
          </w:p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12" w:space="0" w:color="auto"/>
            </w:tcBorders>
          </w:tcPr>
          <w:p w:rsidR="006A0D2C" w:rsidRPr="00757A67" w:rsidRDefault="006A0D2C" w:rsidP="006A0D2C">
            <w:pPr>
              <w:jc w:val="center"/>
              <w:rPr>
                <w:sz w:val="22"/>
                <w:szCs w:val="22"/>
              </w:rPr>
            </w:pPr>
          </w:p>
        </w:tc>
      </w:tr>
      <w:tr w:rsidR="006A0D2C" w:rsidRPr="00001FBA" w:rsidTr="003A5F88"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0D2C" w:rsidRDefault="006A0D2C" w:rsidP="003A5F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465303">
              <w:rPr>
                <w:b/>
                <w:sz w:val="22"/>
                <w:szCs w:val="22"/>
              </w:rPr>
              <w:t>.11.20</w:t>
            </w:r>
            <w:r>
              <w:rPr>
                <w:b/>
                <w:sz w:val="22"/>
                <w:szCs w:val="22"/>
              </w:rPr>
              <w:t>24</w:t>
            </w:r>
            <w:r w:rsidRPr="00465303">
              <w:rPr>
                <w:b/>
                <w:sz w:val="22"/>
                <w:szCs w:val="22"/>
              </w:rPr>
              <w:t xml:space="preserve">г. </w:t>
            </w:r>
            <w:r>
              <w:rPr>
                <w:b/>
                <w:sz w:val="22"/>
                <w:szCs w:val="22"/>
                <w:lang w:eastAsia="en-US"/>
              </w:rPr>
              <w:t xml:space="preserve">– 14:00ч. </w:t>
            </w:r>
            <w:r w:rsidRPr="00465303">
              <w:rPr>
                <w:b/>
                <w:sz w:val="22"/>
                <w:szCs w:val="22"/>
              </w:rPr>
              <w:t xml:space="preserve">– ЭКЗ. – </w:t>
            </w:r>
            <w:r>
              <w:rPr>
                <w:b/>
                <w:sz w:val="22"/>
                <w:szCs w:val="22"/>
              </w:rPr>
              <w:t>Эксплуатация НГС</w:t>
            </w:r>
            <w:r w:rsidRPr="00465303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Курбанов Р.А.</w:t>
            </w:r>
          </w:p>
        </w:tc>
      </w:tr>
      <w:tr w:rsidR="002B14E2" w:rsidRPr="00001FBA" w:rsidTr="00926F58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B14E2" w:rsidRPr="00D62E45" w:rsidRDefault="00177968" w:rsidP="002B14E2">
            <w:pPr>
              <w:ind w:right="-142"/>
              <w:rPr>
                <w:b/>
              </w:rPr>
            </w:pPr>
            <w:r>
              <w:rPr>
                <w:sz w:val="22"/>
                <w:szCs w:val="22"/>
              </w:rPr>
              <w:t>11</w:t>
            </w:r>
            <w:r w:rsidR="002B14E2" w:rsidRPr="0089489B">
              <w:rPr>
                <w:sz w:val="22"/>
                <w:szCs w:val="22"/>
              </w:rPr>
              <w:t>.11.2</w:t>
            </w:r>
            <w:r w:rsidR="002B14E2">
              <w:rPr>
                <w:sz w:val="22"/>
                <w:szCs w:val="22"/>
              </w:rPr>
              <w:t xml:space="preserve">4 </w:t>
            </w:r>
            <w:r w:rsidR="002B14E2" w:rsidRPr="00D62E45">
              <w:rPr>
                <w:b/>
              </w:rPr>
              <w:t xml:space="preserve">3 корп. </w:t>
            </w:r>
          </w:p>
          <w:p w:rsidR="002B14E2" w:rsidRDefault="002B14E2" w:rsidP="002B14E2">
            <w:r>
              <w:rPr>
                <w:b/>
              </w:rPr>
              <w:t xml:space="preserve">118 </w:t>
            </w:r>
            <w:r w:rsidRPr="00D62E45">
              <w:rPr>
                <w:b/>
              </w:rPr>
              <w:t>каб</w:t>
            </w:r>
            <w:r>
              <w:rPr>
                <w:b/>
              </w:rPr>
              <w:t>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14E2" w:rsidRPr="00003588" w:rsidRDefault="002B14E2" w:rsidP="002B14E2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2B14E2" w:rsidRPr="00757A67" w:rsidRDefault="002B14E2" w:rsidP="002B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B14E2" w:rsidRPr="00003588" w:rsidRDefault="002B14E2" w:rsidP="002B14E2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2B14E2" w:rsidRPr="00757A67" w:rsidRDefault="002B14E2" w:rsidP="002B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2B14E2" w:rsidRPr="00003588" w:rsidRDefault="002B14E2" w:rsidP="002F24C9">
            <w:pPr>
              <w:ind w:left="-103" w:right="-128"/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2B14E2" w:rsidRPr="00757A67" w:rsidRDefault="002B14E2" w:rsidP="002F24C9">
            <w:pPr>
              <w:ind w:left="-103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4" w:space="0" w:color="auto"/>
            </w:tcBorders>
          </w:tcPr>
          <w:p w:rsidR="002B14E2" w:rsidRPr="00003588" w:rsidRDefault="002B14E2" w:rsidP="002F24C9">
            <w:pPr>
              <w:ind w:left="-103" w:right="-128"/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2B14E2" w:rsidRPr="00757A67" w:rsidRDefault="002B14E2" w:rsidP="002F24C9">
            <w:pPr>
              <w:ind w:left="-103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</w:tr>
      <w:tr w:rsidR="002B14E2" w:rsidRPr="00001FBA" w:rsidTr="00926F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4E2" w:rsidRDefault="00177968" w:rsidP="002B14E2">
            <w:r>
              <w:rPr>
                <w:sz w:val="22"/>
                <w:szCs w:val="22"/>
              </w:rPr>
              <w:t>12</w:t>
            </w:r>
            <w:r w:rsidR="002B14E2" w:rsidRPr="0089489B">
              <w:rPr>
                <w:sz w:val="22"/>
                <w:szCs w:val="22"/>
              </w:rPr>
              <w:t>.11.2</w:t>
            </w:r>
            <w:r w:rsidR="002B14E2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E2" w:rsidRPr="00003588" w:rsidRDefault="002B14E2" w:rsidP="002B14E2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2B14E2" w:rsidRPr="00757A67" w:rsidRDefault="002B14E2" w:rsidP="002B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4E2" w:rsidRPr="00003588" w:rsidRDefault="002B14E2" w:rsidP="002B14E2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2B14E2" w:rsidRPr="00757A67" w:rsidRDefault="002B14E2" w:rsidP="002B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2B14E2" w:rsidRPr="00003588" w:rsidRDefault="002B14E2" w:rsidP="002F24C9">
            <w:pPr>
              <w:ind w:left="-103" w:right="-128"/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2B14E2" w:rsidRPr="00757A67" w:rsidRDefault="002B14E2" w:rsidP="002F24C9">
            <w:pPr>
              <w:ind w:left="-103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2B14E2" w:rsidRPr="00757A67" w:rsidRDefault="002B14E2" w:rsidP="002F24C9">
            <w:pPr>
              <w:ind w:left="-103" w:right="-128"/>
              <w:jc w:val="center"/>
              <w:rPr>
                <w:sz w:val="22"/>
                <w:szCs w:val="22"/>
              </w:rPr>
            </w:pPr>
          </w:p>
        </w:tc>
      </w:tr>
      <w:tr w:rsidR="002B14E2" w:rsidRPr="00001FBA" w:rsidTr="00926F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B14E2" w:rsidRDefault="002B14E2" w:rsidP="002B14E2">
            <w:pPr>
              <w:ind w:right="-142"/>
            </w:pPr>
            <w:r>
              <w:rPr>
                <w:sz w:val="22"/>
                <w:szCs w:val="22"/>
              </w:rPr>
              <w:t>1</w:t>
            </w:r>
            <w:r w:rsidR="00177968">
              <w:rPr>
                <w:sz w:val="22"/>
                <w:szCs w:val="22"/>
              </w:rPr>
              <w:t>3</w:t>
            </w:r>
            <w:r w:rsidRPr="0089489B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 xml:space="preserve">4 </w:t>
            </w:r>
          </w:p>
          <w:p w:rsidR="002B14E2" w:rsidRDefault="002B14E2" w:rsidP="002B14E2"/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14E2" w:rsidRPr="00003588" w:rsidRDefault="002B14E2" w:rsidP="002B14E2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2B14E2" w:rsidRPr="00757A67" w:rsidRDefault="002B14E2" w:rsidP="002B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B14E2" w:rsidRPr="00003588" w:rsidRDefault="002B14E2" w:rsidP="002B14E2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2B14E2" w:rsidRPr="00757A67" w:rsidRDefault="002B14E2" w:rsidP="002B1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:rsidR="002B14E2" w:rsidRPr="00003588" w:rsidRDefault="002B14E2" w:rsidP="002F24C9">
            <w:pPr>
              <w:ind w:left="-103" w:right="-128"/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2B14E2" w:rsidRPr="00757A67" w:rsidRDefault="002B14E2" w:rsidP="002F24C9">
            <w:pPr>
              <w:ind w:left="-103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12" w:space="0" w:color="auto"/>
            </w:tcBorders>
          </w:tcPr>
          <w:p w:rsidR="002B14E2" w:rsidRPr="00757A67" w:rsidRDefault="002B14E2" w:rsidP="002F24C9">
            <w:pPr>
              <w:ind w:left="-103" w:right="-128"/>
              <w:jc w:val="center"/>
              <w:rPr>
                <w:sz w:val="22"/>
                <w:szCs w:val="22"/>
              </w:rPr>
            </w:pPr>
          </w:p>
        </w:tc>
      </w:tr>
      <w:tr w:rsidR="006A0D2C" w:rsidRPr="00001FBA" w:rsidTr="00926F58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177A1" w:rsidRPr="00D62E45" w:rsidRDefault="006A0D2C" w:rsidP="000177A1">
            <w:pPr>
              <w:ind w:right="-142"/>
              <w:rPr>
                <w:b/>
              </w:rPr>
            </w:pPr>
            <w:r>
              <w:rPr>
                <w:sz w:val="22"/>
                <w:szCs w:val="22"/>
              </w:rPr>
              <w:t>1</w:t>
            </w:r>
            <w:r w:rsidR="00BE47C5">
              <w:rPr>
                <w:sz w:val="22"/>
                <w:szCs w:val="22"/>
              </w:rPr>
              <w:t>4</w:t>
            </w:r>
            <w:r w:rsidRPr="0089489B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  <w:r w:rsidR="000177A1">
              <w:rPr>
                <w:sz w:val="22"/>
                <w:szCs w:val="22"/>
              </w:rPr>
              <w:t xml:space="preserve"> </w:t>
            </w:r>
            <w:r w:rsidR="000177A1" w:rsidRPr="00D62E45">
              <w:rPr>
                <w:b/>
              </w:rPr>
              <w:t xml:space="preserve">3 корп. </w:t>
            </w:r>
          </w:p>
          <w:p w:rsidR="006A0D2C" w:rsidRDefault="000177A1" w:rsidP="000177A1">
            <w:r>
              <w:rPr>
                <w:b/>
              </w:rPr>
              <w:t xml:space="preserve">119 </w:t>
            </w:r>
            <w:r w:rsidRPr="00D62E45">
              <w:rPr>
                <w:b/>
              </w:rPr>
              <w:t>каб</w:t>
            </w:r>
            <w:r>
              <w:rPr>
                <w:b/>
              </w:rPr>
              <w:t>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Технология БНГС</w:t>
            </w:r>
          </w:p>
          <w:p w:rsidR="006A0D2C" w:rsidRPr="00757A67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Технология БНГС</w:t>
            </w:r>
          </w:p>
          <w:p w:rsidR="006A0D2C" w:rsidRPr="00757A67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Технология БНГС</w:t>
            </w:r>
          </w:p>
          <w:p w:rsidR="006A0D2C" w:rsidRPr="00757A67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4" w:space="0" w:color="auto"/>
            </w:tcBorders>
          </w:tcPr>
          <w:p w:rsidR="006A0D2C" w:rsidRPr="00757A67" w:rsidRDefault="006A0D2C" w:rsidP="000177A1">
            <w:pPr>
              <w:ind w:left="-92" w:right="-103"/>
              <w:jc w:val="center"/>
              <w:rPr>
                <w:sz w:val="22"/>
                <w:szCs w:val="22"/>
              </w:rPr>
            </w:pPr>
          </w:p>
        </w:tc>
      </w:tr>
      <w:tr w:rsidR="006A0D2C" w:rsidRPr="00001FBA" w:rsidTr="00926F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D2C" w:rsidRDefault="006A0D2C" w:rsidP="00BE47C5">
            <w:r>
              <w:rPr>
                <w:sz w:val="22"/>
                <w:szCs w:val="22"/>
              </w:rPr>
              <w:t>1</w:t>
            </w:r>
            <w:r w:rsidR="00BE47C5">
              <w:rPr>
                <w:sz w:val="22"/>
                <w:szCs w:val="22"/>
              </w:rPr>
              <w:t>5</w:t>
            </w:r>
            <w:r w:rsidRPr="0089489B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Технология БНГС</w:t>
            </w:r>
          </w:p>
          <w:p w:rsidR="006A0D2C" w:rsidRPr="00757A67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Технология БНГС</w:t>
            </w:r>
          </w:p>
          <w:p w:rsidR="006A0D2C" w:rsidRPr="00757A67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Технология БНГС</w:t>
            </w:r>
          </w:p>
          <w:p w:rsidR="006A0D2C" w:rsidRPr="00757A67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B0348A" w:rsidRPr="00003588" w:rsidRDefault="00B0348A" w:rsidP="00B0348A">
            <w:pPr>
              <w:ind w:left="-92" w:right="-103"/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Технология БНГС</w:t>
            </w:r>
          </w:p>
          <w:p w:rsidR="006A0D2C" w:rsidRPr="00757A67" w:rsidRDefault="00B0348A" w:rsidP="00B0348A">
            <w:pPr>
              <w:ind w:left="-126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</w:tr>
      <w:tr w:rsidR="006A0D2C" w:rsidRPr="00001FBA" w:rsidTr="00926F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A0D2C" w:rsidRDefault="006A0D2C" w:rsidP="006A0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47C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.11.24</w:t>
            </w:r>
          </w:p>
          <w:p w:rsidR="006A0D2C" w:rsidRPr="00317E98" w:rsidRDefault="006A0D2C" w:rsidP="006A0D2C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Технология БНГС</w:t>
            </w:r>
          </w:p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Технология БНГС</w:t>
            </w:r>
          </w:p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:rsidR="006A0D2C" w:rsidRPr="00003588" w:rsidRDefault="006A0D2C" w:rsidP="006A0D2C">
            <w:pPr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Технология БНГС</w:t>
            </w:r>
          </w:p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12" w:space="0" w:color="auto"/>
            </w:tcBorders>
          </w:tcPr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</w:p>
        </w:tc>
      </w:tr>
      <w:tr w:rsidR="006A0D2C" w:rsidRPr="00465303" w:rsidTr="00AF2235">
        <w:trPr>
          <w:trHeight w:val="252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0D2C" w:rsidRPr="00465303" w:rsidRDefault="006A0D2C" w:rsidP="00F4662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E47C5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.1</w:t>
            </w:r>
            <w:r w:rsidRPr="00465303">
              <w:rPr>
                <w:b/>
                <w:sz w:val="22"/>
                <w:szCs w:val="22"/>
              </w:rPr>
              <w:t>1.20</w:t>
            </w:r>
            <w:r>
              <w:rPr>
                <w:b/>
                <w:sz w:val="22"/>
                <w:szCs w:val="22"/>
              </w:rPr>
              <w:t>2</w:t>
            </w:r>
            <w:r w:rsidR="00F4662D">
              <w:rPr>
                <w:b/>
                <w:sz w:val="22"/>
                <w:szCs w:val="22"/>
              </w:rPr>
              <w:t>4</w:t>
            </w:r>
            <w:r w:rsidRPr="00465303">
              <w:rPr>
                <w:b/>
                <w:sz w:val="22"/>
                <w:szCs w:val="22"/>
              </w:rPr>
              <w:t xml:space="preserve">г. </w:t>
            </w:r>
            <w:r>
              <w:rPr>
                <w:b/>
                <w:sz w:val="22"/>
                <w:szCs w:val="22"/>
                <w:lang w:eastAsia="en-US"/>
              </w:rPr>
              <w:t xml:space="preserve">– 14:00ч. </w:t>
            </w:r>
            <w:r w:rsidRPr="00465303">
              <w:rPr>
                <w:b/>
                <w:sz w:val="22"/>
                <w:szCs w:val="22"/>
              </w:rPr>
              <w:t xml:space="preserve">– ЭКЗ. – </w:t>
            </w:r>
            <w:r>
              <w:rPr>
                <w:b/>
                <w:sz w:val="22"/>
                <w:szCs w:val="22"/>
              </w:rPr>
              <w:t>Технология БНГС</w:t>
            </w:r>
            <w:r w:rsidRPr="00465303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Эминов М.Ф.</w:t>
            </w:r>
          </w:p>
        </w:tc>
      </w:tr>
      <w:tr w:rsidR="006A0D2C" w:rsidRPr="00001FBA" w:rsidTr="00926F58"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A0D2C" w:rsidRDefault="000177A1" w:rsidP="006A0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A0D2C">
              <w:rPr>
                <w:sz w:val="22"/>
                <w:szCs w:val="22"/>
              </w:rPr>
              <w:t>.11.24</w:t>
            </w:r>
          </w:p>
          <w:p w:rsidR="006A0D2C" w:rsidRPr="00BB4ED7" w:rsidRDefault="006A0D2C" w:rsidP="006A0D2C">
            <w:pPr>
              <w:rPr>
                <w:b/>
              </w:rPr>
            </w:pPr>
            <w:r w:rsidRPr="00BB4ED7">
              <w:rPr>
                <w:b/>
              </w:rPr>
              <w:t>3 корп.</w:t>
            </w:r>
          </w:p>
          <w:p w:rsidR="006A0D2C" w:rsidRPr="00001FBA" w:rsidRDefault="006A0D2C" w:rsidP="000177A1">
            <w:pPr>
              <w:rPr>
                <w:sz w:val="22"/>
                <w:szCs w:val="22"/>
              </w:rPr>
            </w:pPr>
            <w:r>
              <w:rPr>
                <w:b/>
              </w:rPr>
              <w:t>11</w:t>
            </w:r>
            <w:r w:rsidR="000177A1">
              <w:rPr>
                <w:b/>
              </w:rPr>
              <w:t>9</w:t>
            </w:r>
            <w:r w:rsidRPr="00BB4ED7">
              <w:rPr>
                <w:b/>
              </w:rPr>
              <w:t xml:space="preserve"> каб</w:t>
            </w:r>
            <w:r>
              <w:rPr>
                <w:b/>
              </w:rPr>
              <w:t>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D2C" w:rsidRPr="00003588" w:rsidRDefault="006A0D2C" w:rsidP="006A0D2C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 xml:space="preserve">Основы орг. и планир. </w:t>
            </w:r>
          </w:p>
          <w:p w:rsidR="006A0D2C" w:rsidRPr="00003588" w:rsidRDefault="006A0D2C" w:rsidP="006A0D2C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ПР на буровой</w:t>
            </w:r>
          </w:p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A0D2C" w:rsidRPr="00003588" w:rsidRDefault="006A0D2C" w:rsidP="006A0D2C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 xml:space="preserve">Основы орг. и планир. </w:t>
            </w:r>
          </w:p>
          <w:p w:rsidR="006A0D2C" w:rsidRDefault="006A0D2C" w:rsidP="006A0D2C">
            <w:pPr>
              <w:ind w:left="-104" w:right="-104"/>
              <w:jc w:val="center"/>
              <w:rPr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ПР на буровой</w:t>
            </w:r>
          </w:p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6A0D2C" w:rsidRPr="00003588" w:rsidRDefault="006A0D2C" w:rsidP="006A0D2C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 xml:space="preserve">Основы орг. и планир. </w:t>
            </w:r>
          </w:p>
          <w:p w:rsidR="006A0D2C" w:rsidRPr="00003588" w:rsidRDefault="006A0D2C" w:rsidP="006A0D2C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ПР на буровой</w:t>
            </w:r>
          </w:p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4" w:space="0" w:color="auto"/>
            </w:tcBorders>
          </w:tcPr>
          <w:p w:rsidR="006A0D2C" w:rsidRPr="00757A67" w:rsidRDefault="006A0D2C" w:rsidP="006A0D2C">
            <w:pPr>
              <w:ind w:left="-225" w:right="-247"/>
              <w:jc w:val="center"/>
              <w:rPr>
                <w:sz w:val="22"/>
                <w:szCs w:val="22"/>
              </w:rPr>
            </w:pPr>
          </w:p>
        </w:tc>
      </w:tr>
      <w:tr w:rsidR="006A0D2C" w:rsidRPr="00001FBA" w:rsidTr="00926F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D2C" w:rsidRDefault="000177A1" w:rsidP="006A0D2C">
            <w:r>
              <w:rPr>
                <w:sz w:val="22"/>
                <w:szCs w:val="22"/>
              </w:rPr>
              <w:t>20</w:t>
            </w:r>
            <w:r w:rsidR="006A0D2C" w:rsidRPr="00C6261F">
              <w:rPr>
                <w:sz w:val="22"/>
                <w:szCs w:val="22"/>
              </w:rPr>
              <w:t>.11.2</w:t>
            </w:r>
            <w:r w:rsidR="006A0D2C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D2C" w:rsidRPr="00003588" w:rsidRDefault="006A0D2C" w:rsidP="006A0D2C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 xml:space="preserve">Основы орг. и планир. </w:t>
            </w:r>
          </w:p>
          <w:p w:rsidR="006A0D2C" w:rsidRDefault="006A0D2C" w:rsidP="006A0D2C">
            <w:pPr>
              <w:ind w:left="-104" w:right="-104"/>
              <w:jc w:val="center"/>
              <w:rPr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ПР на буровой</w:t>
            </w:r>
          </w:p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6A0D2C" w:rsidRPr="00003588" w:rsidRDefault="006A0D2C" w:rsidP="006A0D2C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 xml:space="preserve">Основы орг. и планир. </w:t>
            </w:r>
          </w:p>
          <w:p w:rsidR="006A0D2C" w:rsidRDefault="006A0D2C" w:rsidP="006A0D2C">
            <w:pPr>
              <w:ind w:left="-104" w:right="-104"/>
              <w:jc w:val="center"/>
              <w:rPr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ПР на буровой</w:t>
            </w:r>
          </w:p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6A0D2C" w:rsidRPr="00757A67" w:rsidRDefault="006A0D2C" w:rsidP="006A0D2C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6A0D2C" w:rsidRPr="00001FBA" w:rsidTr="00926F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D2C" w:rsidRDefault="000177A1" w:rsidP="006A0D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A0D2C">
              <w:rPr>
                <w:sz w:val="22"/>
                <w:szCs w:val="22"/>
              </w:rPr>
              <w:t>.11.24</w:t>
            </w:r>
          </w:p>
          <w:p w:rsidR="006A0D2C" w:rsidRPr="009929E8" w:rsidRDefault="006A0D2C" w:rsidP="006A0D2C">
            <w:pPr>
              <w:ind w:right="-142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C" w:rsidRPr="00003588" w:rsidRDefault="006A0D2C" w:rsidP="006A0D2C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 xml:space="preserve">Основы орг. и планир. </w:t>
            </w:r>
          </w:p>
          <w:p w:rsidR="006A0D2C" w:rsidRDefault="006A0D2C" w:rsidP="006A0D2C">
            <w:pPr>
              <w:ind w:left="-104" w:right="-104"/>
              <w:jc w:val="center"/>
              <w:rPr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ПР на буровой</w:t>
            </w:r>
          </w:p>
          <w:p w:rsidR="006A0D2C" w:rsidRDefault="006A0D2C" w:rsidP="006A0D2C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D2C" w:rsidRPr="00003588" w:rsidRDefault="006A0D2C" w:rsidP="006A0D2C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 xml:space="preserve">Основы орг. и планир. </w:t>
            </w:r>
          </w:p>
          <w:p w:rsidR="006A0D2C" w:rsidRDefault="006A0D2C" w:rsidP="006A0D2C">
            <w:pPr>
              <w:ind w:left="-104" w:right="-104"/>
              <w:jc w:val="center"/>
              <w:rPr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ПР на буровой</w:t>
            </w:r>
          </w:p>
          <w:p w:rsidR="006A0D2C" w:rsidRDefault="006A0D2C" w:rsidP="006A0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5D5440" w:rsidRPr="00003588" w:rsidRDefault="005D5440" w:rsidP="005D5440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 xml:space="preserve">Основы орг. и планир. </w:t>
            </w:r>
          </w:p>
          <w:p w:rsidR="005D5440" w:rsidRDefault="005D5440" w:rsidP="005D5440">
            <w:pPr>
              <w:ind w:left="-104" w:right="-104"/>
              <w:jc w:val="center"/>
              <w:rPr>
                <w:sz w:val="22"/>
                <w:szCs w:val="22"/>
              </w:rPr>
            </w:pPr>
            <w:r w:rsidRPr="00003588">
              <w:rPr>
                <w:b/>
                <w:sz w:val="22"/>
                <w:szCs w:val="22"/>
              </w:rPr>
              <w:t>ПР на буровой</w:t>
            </w:r>
          </w:p>
          <w:p w:rsidR="006A0D2C" w:rsidRPr="00003588" w:rsidRDefault="005D5440" w:rsidP="005D5440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6A0D2C" w:rsidRPr="00757A67" w:rsidRDefault="006A0D2C" w:rsidP="006A0D2C">
            <w:pPr>
              <w:ind w:left="-126" w:right="-90"/>
              <w:jc w:val="center"/>
              <w:rPr>
                <w:sz w:val="22"/>
                <w:szCs w:val="22"/>
              </w:rPr>
            </w:pPr>
          </w:p>
        </w:tc>
      </w:tr>
      <w:tr w:rsidR="00DB4148" w:rsidRPr="00465303" w:rsidTr="003A5F88">
        <w:trPr>
          <w:trHeight w:val="252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4148" w:rsidRPr="00465303" w:rsidRDefault="00DB4148" w:rsidP="00F4662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23.1</w:t>
            </w:r>
            <w:r w:rsidRPr="00465303">
              <w:rPr>
                <w:b/>
                <w:sz w:val="22"/>
                <w:szCs w:val="22"/>
              </w:rPr>
              <w:t>1.20</w:t>
            </w:r>
            <w:r>
              <w:rPr>
                <w:b/>
                <w:sz w:val="22"/>
                <w:szCs w:val="22"/>
              </w:rPr>
              <w:t>2</w:t>
            </w:r>
            <w:r w:rsidR="00F4662D">
              <w:rPr>
                <w:b/>
                <w:sz w:val="22"/>
                <w:szCs w:val="22"/>
              </w:rPr>
              <w:t>4</w:t>
            </w:r>
            <w:r w:rsidRPr="00465303">
              <w:rPr>
                <w:b/>
                <w:sz w:val="22"/>
                <w:szCs w:val="22"/>
              </w:rPr>
              <w:t xml:space="preserve">г. </w:t>
            </w:r>
            <w:r>
              <w:rPr>
                <w:b/>
                <w:sz w:val="22"/>
                <w:szCs w:val="22"/>
                <w:lang w:eastAsia="en-US"/>
              </w:rPr>
              <w:t>– ПМ.01</w:t>
            </w:r>
            <w:r w:rsidRPr="00465303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экз. комиссия</w:t>
            </w:r>
          </w:p>
        </w:tc>
      </w:tr>
    </w:tbl>
    <w:p w:rsidR="009A2B55" w:rsidRPr="002143D8" w:rsidRDefault="009A2B55" w:rsidP="009A2B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0539F" w:rsidRPr="00036AE7" w:rsidRDefault="00D0539F" w:rsidP="00D0539F">
      <w:pPr>
        <w:ind w:left="284" w:right="333"/>
        <w:rPr>
          <w:b/>
          <w:sz w:val="24"/>
          <w:szCs w:val="24"/>
        </w:rPr>
      </w:pPr>
      <w:r w:rsidRPr="00036AE7">
        <w:rPr>
          <w:b/>
          <w:sz w:val="24"/>
          <w:szCs w:val="24"/>
        </w:rPr>
        <w:t xml:space="preserve">Зав. заочным отделением                                                      Манатилов И.А.        </w:t>
      </w:r>
    </w:p>
    <w:p w:rsidR="00D0539F" w:rsidRPr="00036AE7" w:rsidRDefault="00D0539F" w:rsidP="00D0539F">
      <w:pPr>
        <w:ind w:left="284" w:right="333"/>
        <w:rPr>
          <w:b/>
          <w:sz w:val="24"/>
          <w:szCs w:val="24"/>
        </w:rPr>
      </w:pPr>
    </w:p>
    <w:p w:rsidR="00D0539F" w:rsidRPr="00036AE7" w:rsidRDefault="00D0539F" w:rsidP="00D0539F">
      <w:pPr>
        <w:ind w:left="284" w:right="333"/>
        <w:rPr>
          <w:b/>
          <w:sz w:val="24"/>
          <w:szCs w:val="24"/>
        </w:rPr>
      </w:pPr>
      <w:r w:rsidRPr="00036AE7">
        <w:rPr>
          <w:b/>
          <w:sz w:val="24"/>
          <w:szCs w:val="24"/>
        </w:rPr>
        <w:t>Заместитель директора                                                          Азимов А.А.</w:t>
      </w:r>
    </w:p>
    <w:p w:rsidR="009A2B55" w:rsidRDefault="009A2B55" w:rsidP="009A2B55">
      <w:pPr>
        <w:ind w:left="567"/>
        <w:rPr>
          <w:b/>
          <w:sz w:val="26"/>
          <w:szCs w:val="26"/>
        </w:rPr>
      </w:pPr>
    </w:p>
    <w:p w:rsidR="00014915" w:rsidRDefault="00014915" w:rsidP="00950A08">
      <w:pPr>
        <w:spacing w:line="276" w:lineRule="auto"/>
        <w:ind w:left="5760" w:firstLine="720"/>
        <w:jc w:val="right"/>
        <w:rPr>
          <w:sz w:val="24"/>
        </w:rPr>
      </w:pPr>
    </w:p>
    <w:p w:rsidR="007204AD" w:rsidRDefault="007204AD" w:rsidP="00950A08">
      <w:pPr>
        <w:spacing w:line="276" w:lineRule="auto"/>
        <w:ind w:left="5760" w:firstLine="720"/>
        <w:jc w:val="right"/>
        <w:rPr>
          <w:sz w:val="24"/>
        </w:rPr>
      </w:pPr>
    </w:p>
    <w:p w:rsidR="00893567" w:rsidRDefault="00893567" w:rsidP="00950A08">
      <w:pPr>
        <w:spacing w:line="276" w:lineRule="auto"/>
        <w:ind w:left="5760" w:firstLine="720"/>
        <w:jc w:val="right"/>
        <w:rPr>
          <w:sz w:val="24"/>
        </w:rPr>
      </w:pPr>
    </w:p>
    <w:p w:rsidR="00950A08" w:rsidRDefault="00950A08" w:rsidP="00950A08">
      <w:pPr>
        <w:spacing w:line="276" w:lineRule="auto"/>
        <w:ind w:left="5760" w:firstLine="720"/>
        <w:jc w:val="right"/>
        <w:rPr>
          <w:sz w:val="24"/>
        </w:rPr>
      </w:pPr>
      <w:r>
        <w:rPr>
          <w:sz w:val="24"/>
        </w:rPr>
        <w:lastRenderedPageBreak/>
        <w:t>«Утверждаю»</w:t>
      </w:r>
    </w:p>
    <w:p w:rsidR="00950A08" w:rsidRDefault="00950A08" w:rsidP="00950A08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</w:t>
      </w:r>
    </w:p>
    <w:p w:rsidR="00950A08" w:rsidRDefault="00950A08" w:rsidP="00950A08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>им. Р.Н. Ашуралиева»</w:t>
      </w:r>
    </w:p>
    <w:p w:rsidR="00D234DF" w:rsidRPr="00315F35" w:rsidRDefault="00950A08" w:rsidP="00950A08">
      <w:pPr>
        <w:jc w:val="right"/>
        <w:rPr>
          <w:sz w:val="24"/>
        </w:rPr>
      </w:pPr>
      <w:r>
        <w:rPr>
          <w:sz w:val="24"/>
        </w:rPr>
        <w:t xml:space="preserve">___________Рахманова М.М. </w:t>
      </w:r>
      <w:r w:rsidR="00D234DF">
        <w:rPr>
          <w:sz w:val="24"/>
        </w:rPr>
        <w:t xml:space="preserve">                                                                                                                               </w:t>
      </w:r>
    </w:p>
    <w:p w:rsidR="00D234DF" w:rsidRDefault="00D234DF" w:rsidP="00D234DF">
      <w:pPr>
        <w:jc w:val="center"/>
        <w:rPr>
          <w:sz w:val="24"/>
        </w:rPr>
      </w:pPr>
    </w:p>
    <w:p w:rsidR="00825ADE" w:rsidRDefault="00825ADE" w:rsidP="00825ADE">
      <w:pPr>
        <w:pStyle w:val="1"/>
        <w:ind w:right="-284"/>
        <w:rPr>
          <w:szCs w:val="28"/>
        </w:rPr>
      </w:pPr>
      <w:r>
        <w:rPr>
          <w:szCs w:val="28"/>
        </w:rPr>
        <w:t xml:space="preserve">Расписание зимней зачетно-экзаменационной сессии заочного отделения </w:t>
      </w:r>
    </w:p>
    <w:p w:rsidR="00825ADE" w:rsidRPr="00DD08FE" w:rsidRDefault="00825ADE" w:rsidP="00825ADE">
      <w:pPr>
        <w:pStyle w:val="1"/>
        <w:rPr>
          <w:szCs w:val="28"/>
        </w:rPr>
      </w:pPr>
      <w:r>
        <w:rPr>
          <w:szCs w:val="28"/>
        </w:rPr>
        <w:t xml:space="preserve">по специальности </w:t>
      </w:r>
      <w:r w:rsidRPr="00DD08FE">
        <w:rPr>
          <w:szCs w:val="28"/>
        </w:rPr>
        <w:t xml:space="preserve">«Бурение нефтяных и газовых скважин» </w:t>
      </w:r>
    </w:p>
    <w:p w:rsidR="00825ADE" w:rsidRPr="002143D8" w:rsidRDefault="00825ADE" w:rsidP="00825ADE">
      <w:pPr>
        <w:pStyle w:val="1"/>
        <w:rPr>
          <w:b w:val="0"/>
          <w:szCs w:val="28"/>
        </w:rPr>
      </w:pPr>
      <w:r w:rsidRPr="00DD08FE">
        <w:rPr>
          <w:szCs w:val="28"/>
        </w:rPr>
        <w:t>на 202</w:t>
      </w:r>
      <w:r w:rsidR="000A7993">
        <w:rPr>
          <w:szCs w:val="28"/>
        </w:rPr>
        <w:t>4</w:t>
      </w:r>
      <w:r w:rsidRPr="00DD08FE">
        <w:rPr>
          <w:szCs w:val="28"/>
        </w:rPr>
        <w:t>-202</w:t>
      </w:r>
      <w:r w:rsidR="000A7993">
        <w:rPr>
          <w:szCs w:val="28"/>
        </w:rPr>
        <w:t>5</w:t>
      </w:r>
      <w:r w:rsidRPr="00DD08FE">
        <w:rPr>
          <w:szCs w:val="28"/>
        </w:rPr>
        <w:t xml:space="preserve"> уч. год.</w:t>
      </w:r>
    </w:p>
    <w:p w:rsidR="00D234DF" w:rsidRPr="002A70F6" w:rsidRDefault="00D234DF" w:rsidP="00D234DF"/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80"/>
        <w:gridCol w:w="2551"/>
        <w:gridCol w:w="2534"/>
        <w:gridCol w:w="2003"/>
      </w:tblGrid>
      <w:tr w:rsidR="00D234DF" w:rsidRPr="00001FBA" w:rsidTr="00950A08">
        <w:trPr>
          <w:cantSplit/>
        </w:trPr>
        <w:tc>
          <w:tcPr>
            <w:tcW w:w="10661" w:type="dxa"/>
            <w:gridSpan w:val="5"/>
          </w:tcPr>
          <w:p w:rsidR="00D234DF" w:rsidRPr="00001FBA" w:rsidRDefault="00D234DF" w:rsidP="000A7993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 w:rsidR="00825ADE">
              <w:rPr>
                <w:sz w:val="28"/>
                <w:szCs w:val="22"/>
              </w:rPr>
              <w:t>2</w:t>
            </w:r>
            <w:r w:rsidR="000A7993">
              <w:rPr>
                <w:sz w:val="28"/>
                <w:szCs w:val="22"/>
              </w:rPr>
              <w:t>1</w:t>
            </w:r>
            <w:r w:rsidRPr="0082439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БНГС</w:t>
            </w:r>
            <w:r w:rsidRPr="00824394">
              <w:rPr>
                <w:sz w:val="28"/>
                <w:szCs w:val="22"/>
                <w:vertAlign w:val="subscript"/>
              </w:rPr>
              <w:t>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11-4</w:t>
            </w:r>
          </w:p>
        </w:tc>
      </w:tr>
      <w:tr w:rsidR="00D234DF" w:rsidRPr="00001FBA" w:rsidTr="00950A08">
        <w:tc>
          <w:tcPr>
            <w:tcW w:w="993" w:type="dxa"/>
          </w:tcPr>
          <w:p w:rsidR="00D234DF" w:rsidRPr="00001FBA" w:rsidRDefault="00D234DF" w:rsidP="009513E4">
            <w:pPr>
              <w:jc w:val="center"/>
              <w:rPr>
                <w:b/>
                <w:sz w:val="22"/>
                <w:szCs w:val="22"/>
              </w:rPr>
            </w:pPr>
            <w:r w:rsidRPr="00001FBA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580" w:type="dxa"/>
          </w:tcPr>
          <w:p w:rsidR="00D234DF" w:rsidRPr="00F120AC" w:rsidRDefault="00D234DF" w:rsidP="009513E4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D234DF" w:rsidRPr="00F120AC" w:rsidRDefault="00D234DF" w:rsidP="00951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551" w:type="dxa"/>
          </w:tcPr>
          <w:p w:rsidR="00D234DF" w:rsidRPr="00F120AC" w:rsidRDefault="00D234DF" w:rsidP="009513E4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D234DF" w:rsidRPr="00F120AC" w:rsidRDefault="00D234DF" w:rsidP="00951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17.1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34" w:type="dxa"/>
          </w:tcPr>
          <w:p w:rsidR="00D234DF" w:rsidRPr="00F120AC" w:rsidRDefault="00D234DF" w:rsidP="009513E4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D234DF" w:rsidRPr="00F120AC" w:rsidRDefault="00D234DF" w:rsidP="00951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 – 18.5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03" w:type="dxa"/>
          </w:tcPr>
          <w:p w:rsidR="00D234DF" w:rsidRPr="00F120AC" w:rsidRDefault="00D234DF" w:rsidP="009513E4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IV</w:t>
            </w:r>
            <w:r w:rsidRPr="00F120AC">
              <w:rPr>
                <w:b/>
                <w:sz w:val="22"/>
                <w:szCs w:val="22"/>
              </w:rPr>
              <w:t>пара:</w:t>
            </w:r>
          </w:p>
          <w:p w:rsidR="00D234DF" w:rsidRPr="00F120AC" w:rsidRDefault="00D234DF" w:rsidP="009513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19.05 - 20.35</w:t>
            </w:r>
          </w:p>
        </w:tc>
      </w:tr>
      <w:tr w:rsidR="00853BDE" w:rsidRPr="00001FBA" w:rsidTr="00950A08">
        <w:tc>
          <w:tcPr>
            <w:tcW w:w="993" w:type="dxa"/>
          </w:tcPr>
          <w:p w:rsidR="00853BDE" w:rsidRDefault="00853BDE" w:rsidP="00853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05.11.24</w:t>
            </w:r>
          </w:p>
          <w:p w:rsidR="00853BDE" w:rsidRPr="00BB4ED7" w:rsidRDefault="00853BDE" w:rsidP="00853BDE">
            <w:pPr>
              <w:rPr>
                <w:b/>
              </w:rPr>
            </w:pPr>
            <w:r w:rsidRPr="00BB4ED7">
              <w:rPr>
                <w:b/>
              </w:rPr>
              <w:t>3 корп.</w:t>
            </w:r>
          </w:p>
          <w:p w:rsidR="00853BDE" w:rsidRPr="00001FBA" w:rsidRDefault="0088272A" w:rsidP="00853BDE">
            <w:pPr>
              <w:rPr>
                <w:sz w:val="22"/>
                <w:szCs w:val="22"/>
              </w:rPr>
            </w:pPr>
            <w:r>
              <w:rPr>
                <w:b/>
              </w:rPr>
              <w:t>119</w:t>
            </w:r>
            <w:r w:rsidR="00853BDE" w:rsidRPr="00BB4ED7">
              <w:rPr>
                <w:b/>
              </w:rPr>
              <w:t xml:space="preserve"> каб</w:t>
            </w:r>
            <w:r w:rsidR="00853BDE">
              <w:rPr>
                <w:b/>
              </w:rPr>
              <w:t>.</w:t>
            </w:r>
          </w:p>
        </w:tc>
        <w:tc>
          <w:tcPr>
            <w:tcW w:w="2580" w:type="dxa"/>
          </w:tcPr>
          <w:p w:rsidR="00853BDE" w:rsidRPr="006371DE" w:rsidRDefault="00853BDE" w:rsidP="00853BDE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6371DE">
              <w:rPr>
                <w:b/>
                <w:sz w:val="22"/>
                <w:szCs w:val="22"/>
              </w:rPr>
              <w:t>Автоматизация ПП</w:t>
            </w:r>
          </w:p>
          <w:p w:rsidR="00853BDE" w:rsidRDefault="00443EEC" w:rsidP="00853BDE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51" w:type="dxa"/>
          </w:tcPr>
          <w:p w:rsidR="00853BDE" w:rsidRPr="006371DE" w:rsidRDefault="00853BDE" w:rsidP="00853BDE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6371DE">
              <w:rPr>
                <w:b/>
                <w:sz w:val="22"/>
                <w:szCs w:val="22"/>
              </w:rPr>
              <w:t>Автоматизация ПП</w:t>
            </w:r>
          </w:p>
          <w:p w:rsidR="00853BDE" w:rsidRDefault="00443EEC" w:rsidP="00853BDE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34" w:type="dxa"/>
          </w:tcPr>
          <w:p w:rsidR="00853BDE" w:rsidRPr="006371DE" w:rsidRDefault="00853BDE" w:rsidP="00853BDE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6371DE">
              <w:rPr>
                <w:b/>
                <w:sz w:val="22"/>
                <w:szCs w:val="22"/>
              </w:rPr>
              <w:t>Автоматизация ПП</w:t>
            </w:r>
          </w:p>
          <w:p w:rsidR="00853BDE" w:rsidRDefault="00443EEC" w:rsidP="00853BDE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53BDE" w:rsidRDefault="00853BDE" w:rsidP="00853BDE">
            <w:pPr>
              <w:ind w:left="-104" w:right="-104"/>
              <w:jc w:val="center"/>
              <w:rPr>
                <w:sz w:val="22"/>
                <w:szCs w:val="22"/>
              </w:rPr>
            </w:pPr>
          </w:p>
        </w:tc>
      </w:tr>
      <w:tr w:rsidR="00853BDE" w:rsidRPr="00001FBA" w:rsidTr="00950A08">
        <w:tc>
          <w:tcPr>
            <w:tcW w:w="993" w:type="dxa"/>
          </w:tcPr>
          <w:p w:rsidR="00853BDE" w:rsidRDefault="00853BDE" w:rsidP="00853BDE">
            <w:r w:rsidRPr="00C6261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C6261F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</w:tcPr>
          <w:p w:rsidR="00853BDE" w:rsidRPr="006371DE" w:rsidRDefault="00853BDE" w:rsidP="00853BDE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6371DE">
              <w:rPr>
                <w:b/>
                <w:sz w:val="22"/>
                <w:szCs w:val="22"/>
              </w:rPr>
              <w:t>Автоматизация ПП</w:t>
            </w:r>
          </w:p>
          <w:p w:rsidR="00853BDE" w:rsidRDefault="00443EEC" w:rsidP="00853BDE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51" w:type="dxa"/>
          </w:tcPr>
          <w:p w:rsidR="00853BDE" w:rsidRPr="006371DE" w:rsidRDefault="00853BDE" w:rsidP="00853BDE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6371DE">
              <w:rPr>
                <w:b/>
                <w:sz w:val="22"/>
                <w:szCs w:val="22"/>
              </w:rPr>
              <w:t>Автоматизация ПП</w:t>
            </w:r>
          </w:p>
          <w:p w:rsidR="00853BDE" w:rsidRDefault="00443EEC" w:rsidP="00853BDE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34" w:type="dxa"/>
          </w:tcPr>
          <w:p w:rsidR="00853BDE" w:rsidRPr="006371DE" w:rsidRDefault="00853BDE" w:rsidP="00853BDE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6371DE">
              <w:rPr>
                <w:b/>
                <w:sz w:val="22"/>
                <w:szCs w:val="22"/>
              </w:rPr>
              <w:t>Автоматизация ПП</w:t>
            </w:r>
          </w:p>
          <w:p w:rsidR="00853BDE" w:rsidRDefault="00443EEC" w:rsidP="00853BDE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53BDE" w:rsidRPr="006371DE" w:rsidRDefault="00853BDE" w:rsidP="00853BDE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</w:p>
        </w:tc>
      </w:tr>
      <w:tr w:rsidR="00853BDE" w:rsidRPr="00001FBA" w:rsidTr="00AB57A1">
        <w:tc>
          <w:tcPr>
            <w:tcW w:w="993" w:type="dxa"/>
            <w:tcBorders>
              <w:bottom w:val="single" w:sz="12" w:space="0" w:color="auto"/>
            </w:tcBorders>
          </w:tcPr>
          <w:p w:rsidR="00853BDE" w:rsidRDefault="00853BDE" w:rsidP="00853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07.11.24</w:t>
            </w:r>
          </w:p>
          <w:p w:rsidR="00853BDE" w:rsidRPr="009929E8" w:rsidRDefault="00853BDE" w:rsidP="00853BDE">
            <w:pPr>
              <w:ind w:right="-142"/>
              <w:rPr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:rsidR="00853BDE" w:rsidRPr="006371DE" w:rsidRDefault="00853BDE" w:rsidP="00853BDE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6371DE">
              <w:rPr>
                <w:b/>
                <w:sz w:val="22"/>
                <w:szCs w:val="22"/>
              </w:rPr>
              <w:t>Автоматизация ПП</w:t>
            </w:r>
          </w:p>
          <w:p w:rsidR="00853BDE" w:rsidRDefault="00443EEC" w:rsidP="00853BDE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853BDE" w:rsidRPr="006371DE" w:rsidRDefault="00853BDE" w:rsidP="00853BDE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6371DE">
              <w:rPr>
                <w:b/>
                <w:sz w:val="22"/>
                <w:szCs w:val="22"/>
              </w:rPr>
              <w:t>Автоматизация ПП</w:t>
            </w:r>
          </w:p>
          <w:p w:rsidR="00853BDE" w:rsidRDefault="00443EEC" w:rsidP="00853BDE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Эминов М.Ф.</w:t>
            </w:r>
          </w:p>
        </w:tc>
        <w:tc>
          <w:tcPr>
            <w:tcW w:w="2534" w:type="dxa"/>
            <w:tcBorders>
              <w:bottom w:val="single" w:sz="12" w:space="0" w:color="auto"/>
            </w:tcBorders>
          </w:tcPr>
          <w:p w:rsidR="00853BDE" w:rsidRDefault="00853BDE" w:rsidP="00853BDE">
            <w:pPr>
              <w:ind w:left="-104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bottom w:val="single" w:sz="12" w:space="0" w:color="auto"/>
            </w:tcBorders>
          </w:tcPr>
          <w:p w:rsidR="00853BDE" w:rsidRDefault="00853BDE" w:rsidP="00853BDE">
            <w:pPr>
              <w:ind w:left="-104" w:right="-104"/>
              <w:jc w:val="center"/>
              <w:rPr>
                <w:sz w:val="22"/>
                <w:szCs w:val="22"/>
              </w:rPr>
            </w:pPr>
          </w:p>
        </w:tc>
      </w:tr>
      <w:tr w:rsidR="00C645F9" w:rsidRPr="00001FBA" w:rsidTr="00AB57A1">
        <w:tc>
          <w:tcPr>
            <w:tcW w:w="993" w:type="dxa"/>
            <w:tcBorders>
              <w:top w:val="single" w:sz="12" w:space="0" w:color="auto"/>
            </w:tcBorders>
          </w:tcPr>
          <w:p w:rsidR="00C645F9" w:rsidRDefault="00C645F9" w:rsidP="00C645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89489B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</w:p>
          <w:p w:rsidR="00CE3916" w:rsidRPr="00BB4ED7" w:rsidRDefault="00CE3916" w:rsidP="00CE3916">
            <w:pPr>
              <w:rPr>
                <w:b/>
              </w:rPr>
            </w:pPr>
            <w:r>
              <w:rPr>
                <w:b/>
              </w:rPr>
              <w:t>4</w:t>
            </w:r>
            <w:r w:rsidRPr="00BB4ED7">
              <w:rPr>
                <w:b/>
              </w:rPr>
              <w:t xml:space="preserve"> корп.</w:t>
            </w:r>
          </w:p>
          <w:p w:rsidR="00CE3916" w:rsidRDefault="00CE3916" w:rsidP="00CE3916">
            <w:r>
              <w:rPr>
                <w:b/>
              </w:rPr>
              <w:t>1</w:t>
            </w:r>
            <w:r w:rsidRPr="00BB4ED7">
              <w:rPr>
                <w:b/>
              </w:rPr>
              <w:t xml:space="preserve"> каб</w:t>
            </w:r>
            <w:r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:rsidR="00C645F9" w:rsidRPr="00D95EFB" w:rsidRDefault="00C645F9" w:rsidP="00C645F9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D95EFB">
              <w:rPr>
                <w:b/>
                <w:sz w:val="22"/>
                <w:szCs w:val="22"/>
              </w:rPr>
              <w:t>Электронный офис</w:t>
            </w:r>
          </w:p>
          <w:p w:rsidR="00C645F9" w:rsidRPr="00D95EFB" w:rsidRDefault="00D95EFB" w:rsidP="00C645F9">
            <w:pPr>
              <w:ind w:left="-104" w:right="-104"/>
              <w:jc w:val="center"/>
              <w:rPr>
                <w:sz w:val="22"/>
                <w:szCs w:val="22"/>
              </w:rPr>
            </w:pPr>
            <w:r w:rsidRPr="00D95EFB">
              <w:rPr>
                <w:sz w:val="22"/>
                <w:szCs w:val="22"/>
              </w:rPr>
              <w:t>Манатилов И.А.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C645F9" w:rsidRPr="00D95EFB" w:rsidRDefault="00C645F9" w:rsidP="00C645F9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D95EFB">
              <w:rPr>
                <w:b/>
                <w:sz w:val="22"/>
                <w:szCs w:val="22"/>
              </w:rPr>
              <w:t>Электронный офис</w:t>
            </w:r>
          </w:p>
          <w:p w:rsidR="00C645F9" w:rsidRPr="00D95EFB" w:rsidRDefault="00D95EFB" w:rsidP="00C645F9">
            <w:pPr>
              <w:ind w:left="-104" w:right="-104"/>
              <w:jc w:val="center"/>
              <w:rPr>
                <w:sz w:val="22"/>
                <w:szCs w:val="22"/>
              </w:rPr>
            </w:pPr>
            <w:r w:rsidRPr="00D95EFB">
              <w:rPr>
                <w:sz w:val="22"/>
                <w:szCs w:val="22"/>
              </w:rPr>
              <w:t>Манатилов И.А.</w:t>
            </w:r>
          </w:p>
        </w:tc>
        <w:tc>
          <w:tcPr>
            <w:tcW w:w="2534" w:type="dxa"/>
            <w:tcBorders>
              <w:top w:val="single" w:sz="12" w:space="0" w:color="auto"/>
            </w:tcBorders>
          </w:tcPr>
          <w:p w:rsidR="00C645F9" w:rsidRPr="00D95EFB" w:rsidRDefault="00C645F9" w:rsidP="00C645F9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D95EFB">
              <w:rPr>
                <w:b/>
                <w:sz w:val="22"/>
                <w:szCs w:val="22"/>
              </w:rPr>
              <w:t>Электронный офис</w:t>
            </w:r>
          </w:p>
          <w:p w:rsidR="00C645F9" w:rsidRPr="00D95EFB" w:rsidRDefault="00D95EFB" w:rsidP="00C645F9">
            <w:pPr>
              <w:ind w:left="-104" w:right="-104"/>
              <w:jc w:val="center"/>
              <w:rPr>
                <w:sz w:val="22"/>
                <w:szCs w:val="22"/>
              </w:rPr>
            </w:pPr>
            <w:r w:rsidRPr="00D95EFB">
              <w:rPr>
                <w:sz w:val="22"/>
                <w:szCs w:val="22"/>
              </w:rPr>
              <w:t>Манатилов И.А.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4" w:space="0" w:color="auto"/>
            </w:tcBorders>
          </w:tcPr>
          <w:p w:rsidR="00C645F9" w:rsidRDefault="00C645F9" w:rsidP="00C645F9">
            <w:pPr>
              <w:jc w:val="center"/>
              <w:rPr>
                <w:sz w:val="22"/>
                <w:szCs w:val="22"/>
              </w:rPr>
            </w:pPr>
          </w:p>
        </w:tc>
      </w:tr>
      <w:tr w:rsidR="00C645F9" w:rsidRPr="00001FBA" w:rsidTr="00AB57A1">
        <w:tc>
          <w:tcPr>
            <w:tcW w:w="993" w:type="dxa"/>
            <w:tcBorders>
              <w:bottom w:val="single" w:sz="12" w:space="0" w:color="auto"/>
            </w:tcBorders>
          </w:tcPr>
          <w:p w:rsidR="00C645F9" w:rsidRDefault="00C645F9" w:rsidP="00C645F9">
            <w:r>
              <w:rPr>
                <w:sz w:val="22"/>
                <w:szCs w:val="22"/>
              </w:rPr>
              <w:t>09</w:t>
            </w:r>
            <w:r w:rsidRPr="0089489B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bottom w:val="single" w:sz="12" w:space="0" w:color="auto"/>
            </w:tcBorders>
          </w:tcPr>
          <w:p w:rsidR="00C645F9" w:rsidRPr="00D95EFB" w:rsidRDefault="00C645F9" w:rsidP="00C645F9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D95EFB">
              <w:rPr>
                <w:b/>
                <w:sz w:val="22"/>
                <w:szCs w:val="22"/>
              </w:rPr>
              <w:t>Электронный офис</w:t>
            </w:r>
          </w:p>
          <w:p w:rsidR="00C645F9" w:rsidRPr="00D95EFB" w:rsidRDefault="00D95EFB" w:rsidP="00C645F9">
            <w:pPr>
              <w:ind w:left="-104" w:right="-104"/>
              <w:jc w:val="center"/>
              <w:rPr>
                <w:sz w:val="22"/>
                <w:szCs w:val="22"/>
              </w:rPr>
            </w:pPr>
            <w:r w:rsidRPr="00D95EFB">
              <w:rPr>
                <w:sz w:val="22"/>
                <w:szCs w:val="22"/>
              </w:rPr>
              <w:t>Манатилов И.А.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C645F9" w:rsidRPr="00D95EFB" w:rsidRDefault="00C645F9" w:rsidP="00C645F9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D95EFB">
              <w:rPr>
                <w:b/>
                <w:sz w:val="22"/>
                <w:szCs w:val="22"/>
              </w:rPr>
              <w:t>Электронный офис</w:t>
            </w:r>
          </w:p>
          <w:p w:rsidR="00C645F9" w:rsidRPr="00D95EFB" w:rsidRDefault="00D95EFB" w:rsidP="00C645F9">
            <w:pPr>
              <w:ind w:left="-104" w:right="-104"/>
              <w:jc w:val="center"/>
              <w:rPr>
                <w:sz w:val="22"/>
                <w:szCs w:val="22"/>
              </w:rPr>
            </w:pPr>
            <w:r w:rsidRPr="00D95EFB">
              <w:rPr>
                <w:sz w:val="22"/>
                <w:szCs w:val="22"/>
              </w:rPr>
              <w:t>Манатилов И.А.</w:t>
            </w:r>
          </w:p>
        </w:tc>
        <w:tc>
          <w:tcPr>
            <w:tcW w:w="2534" w:type="dxa"/>
            <w:tcBorders>
              <w:bottom w:val="single" w:sz="12" w:space="0" w:color="auto"/>
            </w:tcBorders>
          </w:tcPr>
          <w:p w:rsidR="00C645F9" w:rsidRPr="00D95EFB" w:rsidRDefault="00C645F9" w:rsidP="00C645F9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D95EFB">
              <w:rPr>
                <w:b/>
                <w:sz w:val="22"/>
                <w:szCs w:val="22"/>
              </w:rPr>
              <w:t>Электронный офис</w:t>
            </w:r>
          </w:p>
          <w:p w:rsidR="00C645F9" w:rsidRPr="00D95EFB" w:rsidRDefault="00D95EFB" w:rsidP="00C645F9">
            <w:pPr>
              <w:ind w:left="-104" w:right="-104"/>
              <w:jc w:val="center"/>
              <w:rPr>
                <w:sz w:val="22"/>
                <w:szCs w:val="22"/>
              </w:rPr>
            </w:pPr>
            <w:r w:rsidRPr="00D95EFB">
              <w:rPr>
                <w:sz w:val="22"/>
                <w:szCs w:val="22"/>
              </w:rPr>
              <w:t>Манатилов И.А.</w:t>
            </w:r>
          </w:p>
        </w:tc>
        <w:tc>
          <w:tcPr>
            <w:tcW w:w="2003" w:type="dxa"/>
            <w:tcBorders>
              <w:bottom w:val="single" w:sz="12" w:space="0" w:color="auto"/>
            </w:tcBorders>
          </w:tcPr>
          <w:p w:rsidR="00C645F9" w:rsidRDefault="00C645F9" w:rsidP="00C645F9">
            <w:pPr>
              <w:jc w:val="center"/>
              <w:rPr>
                <w:sz w:val="22"/>
                <w:szCs w:val="22"/>
              </w:rPr>
            </w:pPr>
          </w:p>
        </w:tc>
      </w:tr>
      <w:tr w:rsidR="00D6169A" w:rsidRPr="00001FBA" w:rsidTr="00AB57A1">
        <w:tc>
          <w:tcPr>
            <w:tcW w:w="993" w:type="dxa"/>
            <w:tcBorders>
              <w:top w:val="single" w:sz="12" w:space="0" w:color="auto"/>
            </w:tcBorders>
          </w:tcPr>
          <w:p w:rsidR="00D6169A" w:rsidRPr="00D62E45" w:rsidRDefault="00D6169A" w:rsidP="00D6169A">
            <w:pPr>
              <w:ind w:right="-142"/>
              <w:rPr>
                <w:b/>
              </w:rPr>
            </w:pPr>
            <w:r>
              <w:rPr>
                <w:sz w:val="22"/>
                <w:szCs w:val="22"/>
              </w:rPr>
              <w:t>11</w:t>
            </w:r>
            <w:r w:rsidRPr="0089489B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 xml:space="preserve">4 </w:t>
            </w:r>
            <w:r w:rsidRPr="00D62E45">
              <w:rPr>
                <w:b/>
              </w:rPr>
              <w:t xml:space="preserve">3 корп. </w:t>
            </w:r>
          </w:p>
          <w:p w:rsidR="00D6169A" w:rsidRDefault="00E91970" w:rsidP="00D6169A">
            <w:r>
              <w:rPr>
                <w:b/>
              </w:rPr>
              <w:t>121</w:t>
            </w:r>
            <w:r w:rsidR="00D6169A">
              <w:rPr>
                <w:b/>
              </w:rPr>
              <w:t xml:space="preserve"> </w:t>
            </w:r>
            <w:r w:rsidR="00D6169A" w:rsidRPr="00D62E45">
              <w:rPr>
                <w:b/>
              </w:rPr>
              <w:t>каб</w:t>
            </w:r>
            <w:r w:rsidR="00D6169A"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</w:tcBorders>
          </w:tcPr>
          <w:p w:rsidR="00D6169A" w:rsidRPr="00A64658" w:rsidRDefault="00D6169A" w:rsidP="00D6169A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D6169A" w:rsidRPr="00757A67" w:rsidRDefault="00D6169A" w:rsidP="00D6169A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D6169A" w:rsidRPr="00A64658" w:rsidRDefault="00D6169A" w:rsidP="00D6169A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D6169A" w:rsidRPr="00757A67" w:rsidRDefault="00D6169A" w:rsidP="00D6169A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34" w:type="dxa"/>
            <w:tcBorders>
              <w:top w:val="single" w:sz="12" w:space="0" w:color="auto"/>
            </w:tcBorders>
          </w:tcPr>
          <w:p w:rsidR="00D6169A" w:rsidRPr="00A64658" w:rsidRDefault="00D6169A" w:rsidP="00D6169A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D6169A" w:rsidRPr="00757A67" w:rsidRDefault="00D6169A" w:rsidP="00D6169A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4" w:space="0" w:color="auto"/>
            </w:tcBorders>
          </w:tcPr>
          <w:p w:rsidR="00D6169A" w:rsidRDefault="00D6169A" w:rsidP="00D6169A">
            <w:pPr>
              <w:jc w:val="center"/>
              <w:rPr>
                <w:sz w:val="22"/>
                <w:szCs w:val="22"/>
              </w:rPr>
            </w:pPr>
          </w:p>
        </w:tc>
      </w:tr>
      <w:tr w:rsidR="00D6169A" w:rsidRPr="00001FBA" w:rsidTr="00950A08">
        <w:tc>
          <w:tcPr>
            <w:tcW w:w="993" w:type="dxa"/>
            <w:tcBorders>
              <w:bottom w:val="single" w:sz="4" w:space="0" w:color="auto"/>
            </w:tcBorders>
          </w:tcPr>
          <w:p w:rsidR="00D6169A" w:rsidRDefault="00D6169A" w:rsidP="00D6169A">
            <w:r>
              <w:rPr>
                <w:sz w:val="22"/>
                <w:szCs w:val="22"/>
              </w:rPr>
              <w:t>12</w:t>
            </w:r>
            <w:r w:rsidRPr="0089489B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D6169A" w:rsidRPr="00A64658" w:rsidRDefault="00D6169A" w:rsidP="00D6169A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D6169A" w:rsidRPr="00757A67" w:rsidRDefault="00D6169A" w:rsidP="00D6169A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6169A" w:rsidRPr="00A64658" w:rsidRDefault="00D6169A" w:rsidP="00D6169A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D6169A" w:rsidRPr="00757A67" w:rsidRDefault="00D6169A" w:rsidP="00D6169A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D6169A" w:rsidRPr="00A64658" w:rsidRDefault="00D6169A" w:rsidP="00D6169A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D6169A" w:rsidRPr="00757A67" w:rsidRDefault="00D6169A" w:rsidP="00D6169A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D6169A" w:rsidRDefault="00D6169A" w:rsidP="00D6169A">
            <w:pPr>
              <w:jc w:val="center"/>
              <w:rPr>
                <w:sz w:val="22"/>
                <w:szCs w:val="22"/>
              </w:rPr>
            </w:pPr>
          </w:p>
        </w:tc>
      </w:tr>
      <w:tr w:rsidR="00D6169A" w:rsidRPr="00001FBA" w:rsidTr="00950A08">
        <w:tc>
          <w:tcPr>
            <w:tcW w:w="993" w:type="dxa"/>
            <w:tcBorders>
              <w:top w:val="single" w:sz="4" w:space="0" w:color="auto"/>
            </w:tcBorders>
          </w:tcPr>
          <w:p w:rsidR="00D6169A" w:rsidRDefault="00D6169A" w:rsidP="00D6169A">
            <w:r>
              <w:rPr>
                <w:sz w:val="22"/>
                <w:szCs w:val="22"/>
              </w:rPr>
              <w:t>13</w:t>
            </w:r>
            <w:r w:rsidRPr="0089489B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D6169A" w:rsidRPr="00A64658" w:rsidRDefault="00D6169A" w:rsidP="00D6169A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D6169A" w:rsidRPr="00757A67" w:rsidRDefault="00D6169A" w:rsidP="00D6169A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6169A" w:rsidRPr="00A64658" w:rsidRDefault="00D6169A" w:rsidP="00D6169A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D6169A" w:rsidRPr="00757A67" w:rsidRDefault="00D6169A" w:rsidP="00D6169A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D6169A" w:rsidRPr="00A64658" w:rsidRDefault="00D6169A" w:rsidP="00D6169A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D6169A" w:rsidRPr="00757A67" w:rsidRDefault="00D6169A" w:rsidP="00D6169A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6169A" w:rsidRDefault="00D6169A" w:rsidP="00D6169A">
            <w:pPr>
              <w:jc w:val="center"/>
              <w:rPr>
                <w:sz w:val="22"/>
                <w:szCs w:val="22"/>
              </w:rPr>
            </w:pPr>
          </w:p>
        </w:tc>
      </w:tr>
      <w:tr w:rsidR="00D6169A" w:rsidRPr="00001FBA" w:rsidTr="00950A08">
        <w:tc>
          <w:tcPr>
            <w:tcW w:w="993" w:type="dxa"/>
            <w:tcBorders>
              <w:top w:val="single" w:sz="4" w:space="0" w:color="auto"/>
            </w:tcBorders>
          </w:tcPr>
          <w:p w:rsidR="00D6169A" w:rsidRDefault="00D6169A" w:rsidP="00D61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14.11.24</w:t>
            </w:r>
          </w:p>
          <w:p w:rsidR="00D6169A" w:rsidRPr="00317E98" w:rsidRDefault="00D6169A" w:rsidP="00D6169A">
            <w:pPr>
              <w:rPr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D6169A" w:rsidRPr="00A64658" w:rsidRDefault="00D6169A" w:rsidP="00D6169A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D6169A" w:rsidRPr="00757A67" w:rsidRDefault="00D6169A" w:rsidP="00D6169A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6169A" w:rsidRPr="00A64658" w:rsidRDefault="00D6169A" w:rsidP="00D6169A">
            <w:pPr>
              <w:ind w:left="-104" w:right="-104"/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>Эксплуатация бурового оборудования</w:t>
            </w:r>
          </w:p>
          <w:p w:rsidR="00D6169A" w:rsidRPr="00757A67" w:rsidRDefault="00D6169A" w:rsidP="00D6169A">
            <w:pPr>
              <w:ind w:left="-104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Курбанов Р.А.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D6169A" w:rsidRDefault="00D6169A" w:rsidP="00D616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6169A" w:rsidRDefault="00D6169A" w:rsidP="00D6169A">
            <w:pPr>
              <w:jc w:val="center"/>
              <w:rPr>
                <w:sz w:val="22"/>
                <w:szCs w:val="22"/>
              </w:rPr>
            </w:pPr>
          </w:p>
        </w:tc>
      </w:tr>
      <w:tr w:rsidR="00D6169A" w:rsidRPr="00001FBA" w:rsidTr="00226DD8">
        <w:tc>
          <w:tcPr>
            <w:tcW w:w="1066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6169A" w:rsidRPr="00757A67" w:rsidRDefault="00D6169A" w:rsidP="0093454D">
            <w:pPr>
              <w:ind w:left="-126" w:right="-9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3454D">
              <w:rPr>
                <w:b/>
                <w:sz w:val="22"/>
                <w:szCs w:val="22"/>
              </w:rPr>
              <w:t>5</w:t>
            </w:r>
            <w:r w:rsidRPr="00A014BD">
              <w:rPr>
                <w:b/>
                <w:sz w:val="22"/>
                <w:szCs w:val="22"/>
              </w:rPr>
              <w:t>.11.20</w:t>
            </w:r>
            <w:r>
              <w:rPr>
                <w:b/>
                <w:sz w:val="22"/>
                <w:szCs w:val="22"/>
              </w:rPr>
              <w:t>24</w:t>
            </w:r>
            <w:r w:rsidRPr="00A014BD">
              <w:rPr>
                <w:b/>
                <w:sz w:val="22"/>
                <w:szCs w:val="22"/>
              </w:rPr>
              <w:t xml:space="preserve">г. </w:t>
            </w:r>
            <w:r>
              <w:rPr>
                <w:b/>
                <w:sz w:val="22"/>
                <w:szCs w:val="22"/>
                <w:lang w:eastAsia="en-US"/>
              </w:rPr>
              <w:t xml:space="preserve">– 14:00ч. </w:t>
            </w:r>
            <w:r w:rsidRPr="00A014BD">
              <w:rPr>
                <w:b/>
                <w:sz w:val="22"/>
                <w:szCs w:val="22"/>
              </w:rPr>
              <w:t xml:space="preserve">– ЭКЗ. – </w:t>
            </w:r>
            <w:r>
              <w:rPr>
                <w:b/>
                <w:sz w:val="22"/>
                <w:szCs w:val="22"/>
              </w:rPr>
              <w:t>Эксплуатация буров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ого оборудования</w:t>
            </w:r>
            <w:r w:rsidRPr="00A014BD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Курбанов Р.А.</w:t>
            </w:r>
          </w:p>
        </w:tc>
      </w:tr>
      <w:tr w:rsidR="0035167F" w:rsidRPr="00001FBA" w:rsidTr="00226DD8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35167F" w:rsidRDefault="0035167F" w:rsidP="00351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16.11.24</w:t>
            </w:r>
          </w:p>
          <w:p w:rsidR="0035167F" w:rsidRPr="00BB4ED7" w:rsidRDefault="0035167F" w:rsidP="0035167F">
            <w:pPr>
              <w:rPr>
                <w:b/>
              </w:rPr>
            </w:pPr>
            <w:r w:rsidRPr="00BB4ED7">
              <w:rPr>
                <w:b/>
              </w:rPr>
              <w:t>3 корп.</w:t>
            </w:r>
          </w:p>
          <w:p w:rsidR="0035167F" w:rsidRPr="00001FBA" w:rsidRDefault="0035167F" w:rsidP="0035167F">
            <w:pPr>
              <w:rPr>
                <w:sz w:val="22"/>
                <w:szCs w:val="22"/>
              </w:rPr>
            </w:pPr>
            <w:r>
              <w:rPr>
                <w:b/>
              </w:rPr>
              <w:t>118</w:t>
            </w:r>
            <w:r w:rsidRPr="00BB4ED7">
              <w:rPr>
                <w:b/>
              </w:rPr>
              <w:t xml:space="preserve"> каб</w:t>
            </w:r>
            <w:r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4" w:space="0" w:color="auto"/>
            </w:tcBorders>
          </w:tcPr>
          <w:p w:rsidR="0035167F" w:rsidRPr="00A64658" w:rsidRDefault="0035167F" w:rsidP="0035167F">
            <w:pPr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 xml:space="preserve">Охрана труда </w:t>
            </w:r>
          </w:p>
          <w:p w:rsidR="0035167F" w:rsidRDefault="0035167F" w:rsidP="0035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35167F" w:rsidRPr="00A64658" w:rsidRDefault="0035167F" w:rsidP="0035167F">
            <w:pPr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 xml:space="preserve">Охрана труда </w:t>
            </w:r>
          </w:p>
          <w:p w:rsidR="0035167F" w:rsidRDefault="0035167F" w:rsidP="0035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35167F" w:rsidRPr="00A64658" w:rsidRDefault="0035167F" w:rsidP="0035167F">
            <w:pPr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 xml:space="preserve">Охрана труда </w:t>
            </w:r>
          </w:p>
          <w:p w:rsidR="0035167F" w:rsidRDefault="0035167F" w:rsidP="0035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4" w:space="0" w:color="auto"/>
            </w:tcBorders>
          </w:tcPr>
          <w:p w:rsidR="0035167F" w:rsidRPr="00757A67" w:rsidRDefault="0035167F" w:rsidP="0035167F">
            <w:pPr>
              <w:ind w:left="-104" w:right="-104"/>
              <w:jc w:val="center"/>
              <w:rPr>
                <w:sz w:val="22"/>
                <w:szCs w:val="22"/>
              </w:rPr>
            </w:pPr>
          </w:p>
        </w:tc>
      </w:tr>
      <w:tr w:rsidR="0035167F" w:rsidRPr="00001FBA" w:rsidTr="00800E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67F" w:rsidRDefault="0035167F" w:rsidP="0035167F">
            <w:r>
              <w:rPr>
                <w:sz w:val="22"/>
                <w:szCs w:val="22"/>
              </w:rPr>
              <w:t>18</w:t>
            </w:r>
            <w:r w:rsidRPr="00C6261F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7F" w:rsidRPr="00A64658" w:rsidRDefault="0035167F" w:rsidP="0035167F">
            <w:pPr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 xml:space="preserve">Охрана труда </w:t>
            </w:r>
          </w:p>
          <w:p w:rsidR="0035167F" w:rsidRDefault="0035167F" w:rsidP="0035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67F" w:rsidRPr="00A64658" w:rsidRDefault="0035167F" w:rsidP="0035167F">
            <w:pPr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 xml:space="preserve">Охрана труда </w:t>
            </w:r>
          </w:p>
          <w:p w:rsidR="0035167F" w:rsidRDefault="0035167F" w:rsidP="0035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35167F" w:rsidRPr="00A64658" w:rsidRDefault="0035167F" w:rsidP="0035167F">
            <w:pPr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 xml:space="preserve">Охрана труда </w:t>
            </w:r>
          </w:p>
          <w:p w:rsidR="0035167F" w:rsidRDefault="0035167F" w:rsidP="0035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35167F" w:rsidRPr="00757A67" w:rsidRDefault="0035167F" w:rsidP="0035167F">
            <w:pPr>
              <w:ind w:left="-104" w:right="-104"/>
              <w:jc w:val="center"/>
              <w:rPr>
                <w:sz w:val="22"/>
                <w:szCs w:val="22"/>
              </w:rPr>
            </w:pPr>
          </w:p>
        </w:tc>
      </w:tr>
      <w:tr w:rsidR="0035167F" w:rsidRPr="00001FBA" w:rsidTr="00800E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67F" w:rsidRDefault="0035167F" w:rsidP="00351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19.11.24</w:t>
            </w:r>
          </w:p>
          <w:p w:rsidR="0035167F" w:rsidRPr="009929E8" w:rsidRDefault="0035167F" w:rsidP="0035167F">
            <w:pPr>
              <w:ind w:right="-142"/>
              <w:rPr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7F" w:rsidRPr="00A64658" w:rsidRDefault="0035167F" w:rsidP="0035167F">
            <w:pPr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 xml:space="preserve">Охрана труда </w:t>
            </w:r>
          </w:p>
          <w:p w:rsidR="0035167F" w:rsidRDefault="0035167F" w:rsidP="0035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67F" w:rsidRPr="00A64658" w:rsidRDefault="0035167F" w:rsidP="0035167F">
            <w:pPr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 xml:space="preserve">Охрана труда </w:t>
            </w:r>
          </w:p>
          <w:p w:rsidR="0035167F" w:rsidRDefault="0035167F" w:rsidP="0035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35167F" w:rsidRPr="00A64658" w:rsidRDefault="0035167F" w:rsidP="0035167F">
            <w:pPr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 xml:space="preserve">Охрана труда </w:t>
            </w:r>
          </w:p>
          <w:p w:rsidR="0035167F" w:rsidRDefault="0035167F" w:rsidP="0035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35167F" w:rsidRPr="00757A67" w:rsidRDefault="0035167F" w:rsidP="0035167F">
            <w:pPr>
              <w:ind w:left="-104" w:right="-104"/>
              <w:jc w:val="center"/>
              <w:rPr>
                <w:sz w:val="22"/>
                <w:szCs w:val="22"/>
              </w:rPr>
            </w:pPr>
          </w:p>
          <w:p w:rsidR="0035167F" w:rsidRPr="00757A67" w:rsidRDefault="0035167F" w:rsidP="0035167F">
            <w:pPr>
              <w:ind w:left="-104" w:right="-104"/>
              <w:jc w:val="center"/>
              <w:rPr>
                <w:sz w:val="22"/>
                <w:szCs w:val="22"/>
              </w:rPr>
            </w:pPr>
          </w:p>
        </w:tc>
      </w:tr>
      <w:tr w:rsidR="0035167F" w:rsidRPr="00001FBA" w:rsidTr="00290F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67F" w:rsidRDefault="0035167F" w:rsidP="00351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89489B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7F" w:rsidRPr="00A64658" w:rsidRDefault="0035167F" w:rsidP="0035167F">
            <w:pPr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 xml:space="preserve">Охрана труда </w:t>
            </w:r>
          </w:p>
          <w:p w:rsidR="0035167F" w:rsidRDefault="0035167F" w:rsidP="0035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67F" w:rsidRPr="00A64658" w:rsidRDefault="0035167F" w:rsidP="0035167F">
            <w:pPr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 xml:space="preserve">Охрана труда </w:t>
            </w:r>
          </w:p>
          <w:p w:rsidR="0035167F" w:rsidRDefault="0035167F" w:rsidP="0035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35167F" w:rsidRPr="00A64658" w:rsidRDefault="0035167F" w:rsidP="0035167F">
            <w:pPr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 xml:space="preserve">Охрана труда </w:t>
            </w:r>
          </w:p>
          <w:p w:rsidR="0035167F" w:rsidRDefault="0035167F" w:rsidP="0035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35167F" w:rsidRPr="00757A67" w:rsidRDefault="0035167F" w:rsidP="0035167F">
            <w:pPr>
              <w:ind w:left="-104" w:right="-104"/>
              <w:jc w:val="center"/>
              <w:rPr>
                <w:sz w:val="22"/>
                <w:szCs w:val="22"/>
              </w:rPr>
            </w:pPr>
          </w:p>
        </w:tc>
      </w:tr>
      <w:tr w:rsidR="0035167F" w:rsidRPr="00001FBA" w:rsidTr="00800E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5167F" w:rsidRDefault="0035167F" w:rsidP="00351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89489B">
              <w:rPr>
                <w:sz w:val="22"/>
                <w:szCs w:val="22"/>
              </w:rPr>
              <w:t>.11.2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167F" w:rsidRPr="00A64658" w:rsidRDefault="0035167F" w:rsidP="0035167F">
            <w:pPr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 xml:space="preserve">Охрана труда </w:t>
            </w:r>
          </w:p>
          <w:p w:rsidR="0035167F" w:rsidRDefault="0035167F" w:rsidP="0035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5167F" w:rsidRPr="00A64658" w:rsidRDefault="0035167F" w:rsidP="0035167F">
            <w:pPr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 xml:space="preserve">Охрана труда </w:t>
            </w:r>
          </w:p>
          <w:p w:rsidR="0035167F" w:rsidRDefault="0035167F" w:rsidP="0035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:rsidR="0035167F" w:rsidRPr="00A64658" w:rsidRDefault="0035167F" w:rsidP="0035167F">
            <w:pPr>
              <w:jc w:val="center"/>
              <w:rPr>
                <w:b/>
                <w:sz w:val="22"/>
                <w:szCs w:val="22"/>
              </w:rPr>
            </w:pPr>
            <w:r w:rsidRPr="00A64658">
              <w:rPr>
                <w:b/>
                <w:sz w:val="22"/>
                <w:szCs w:val="22"/>
              </w:rPr>
              <w:t xml:space="preserve">Охрана труда </w:t>
            </w:r>
          </w:p>
          <w:p w:rsidR="0035167F" w:rsidRDefault="0035167F" w:rsidP="0035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Алжанбеков М.Г.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12" w:space="0" w:color="auto"/>
            </w:tcBorders>
          </w:tcPr>
          <w:p w:rsidR="0035167F" w:rsidRPr="00757A67" w:rsidRDefault="0035167F" w:rsidP="0035167F">
            <w:pPr>
              <w:ind w:left="-104" w:right="-104"/>
              <w:jc w:val="center"/>
              <w:rPr>
                <w:sz w:val="22"/>
                <w:szCs w:val="22"/>
              </w:rPr>
            </w:pPr>
          </w:p>
        </w:tc>
      </w:tr>
      <w:tr w:rsidR="0035167F" w:rsidRPr="00A014BD" w:rsidTr="00AF2235">
        <w:trPr>
          <w:trHeight w:val="252"/>
        </w:trPr>
        <w:tc>
          <w:tcPr>
            <w:tcW w:w="1066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167F" w:rsidRPr="00A014BD" w:rsidRDefault="0035167F" w:rsidP="003516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A014BD">
              <w:rPr>
                <w:b/>
                <w:sz w:val="22"/>
                <w:szCs w:val="22"/>
              </w:rPr>
              <w:t>.11.20</w:t>
            </w:r>
            <w:r>
              <w:rPr>
                <w:b/>
                <w:sz w:val="22"/>
                <w:szCs w:val="22"/>
              </w:rPr>
              <w:t>24</w:t>
            </w:r>
            <w:r w:rsidRPr="00A014BD">
              <w:rPr>
                <w:b/>
                <w:sz w:val="22"/>
                <w:szCs w:val="22"/>
              </w:rPr>
              <w:t xml:space="preserve">г. </w:t>
            </w:r>
            <w:r>
              <w:rPr>
                <w:b/>
                <w:sz w:val="22"/>
                <w:szCs w:val="22"/>
                <w:lang w:eastAsia="en-US"/>
              </w:rPr>
              <w:t xml:space="preserve">– 14:00ч. </w:t>
            </w:r>
            <w:r w:rsidRPr="00A014BD">
              <w:rPr>
                <w:b/>
                <w:sz w:val="22"/>
                <w:szCs w:val="22"/>
              </w:rPr>
              <w:t xml:space="preserve">– ЭКЗ. – </w:t>
            </w:r>
            <w:r>
              <w:rPr>
                <w:b/>
                <w:sz w:val="22"/>
                <w:szCs w:val="22"/>
              </w:rPr>
              <w:t>Охрана труда</w:t>
            </w:r>
            <w:r w:rsidRPr="00A014BD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Алжанбеков М.Г.</w:t>
            </w:r>
          </w:p>
        </w:tc>
      </w:tr>
      <w:tr w:rsidR="0035167F" w:rsidRPr="00A014BD" w:rsidTr="00AF2235">
        <w:trPr>
          <w:trHeight w:val="252"/>
        </w:trPr>
        <w:tc>
          <w:tcPr>
            <w:tcW w:w="1066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167F" w:rsidRDefault="0035167F" w:rsidP="003516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23.11.2024г. – ПМ.02 – экз. комиссия</w:t>
            </w:r>
          </w:p>
        </w:tc>
      </w:tr>
    </w:tbl>
    <w:p w:rsidR="00D234DF" w:rsidRPr="00085412" w:rsidRDefault="00D234DF" w:rsidP="00D234DF"/>
    <w:p w:rsidR="00D234DF" w:rsidRPr="00085412" w:rsidRDefault="00D234DF" w:rsidP="00D234DF"/>
    <w:p w:rsidR="00D0539F" w:rsidRPr="00036AE7" w:rsidRDefault="00D0539F" w:rsidP="00D0539F">
      <w:pPr>
        <w:ind w:left="284" w:right="333"/>
        <w:rPr>
          <w:b/>
          <w:sz w:val="24"/>
          <w:szCs w:val="24"/>
        </w:rPr>
      </w:pPr>
      <w:r w:rsidRPr="00036AE7">
        <w:rPr>
          <w:b/>
          <w:sz w:val="24"/>
          <w:szCs w:val="24"/>
        </w:rPr>
        <w:t xml:space="preserve">Зав. заочным отделением                                                      Манатилов И.А.        </w:t>
      </w:r>
    </w:p>
    <w:p w:rsidR="00D0539F" w:rsidRPr="00036AE7" w:rsidRDefault="00D0539F" w:rsidP="00D0539F">
      <w:pPr>
        <w:ind w:left="284" w:right="333"/>
        <w:rPr>
          <w:b/>
          <w:sz w:val="24"/>
          <w:szCs w:val="24"/>
        </w:rPr>
      </w:pPr>
    </w:p>
    <w:p w:rsidR="00D0539F" w:rsidRPr="00036AE7" w:rsidRDefault="00D0539F" w:rsidP="00D0539F">
      <w:pPr>
        <w:ind w:left="284" w:right="333"/>
        <w:rPr>
          <w:b/>
          <w:sz w:val="24"/>
          <w:szCs w:val="24"/>
        </w:rPr>
      </w:pPr>
      <w:r w:rsidRPr="00036AE7">
        <w:rPr>
          <w:b/>
          <w:sz w:val="24"/>
          <w:szCs w:val="24"/>
        </w:rPr>
        <w:t>Заместитель директора                                                          Азимов А.А.</w:t>
      </w:r>
    </w:p>
    <w:p w:rsidR="00D234DF" w:rsidRDefault="00D234DF" w:rsidP="00D234DF">
      <w:pPr>
        <w:rPr>
          <w:b/>
          <w:sz w:val="24"/>
          <w:szCs w:val="24"/>
        </w:rPr>
      </w:pPr>
    </w:p>
    <w:p w:rsidR="00D234DF" w:rsidRDefault="00D234DF" w:rsidP="00D234DF">
      <w:pPr>
        <w:ind w:left="567"/>
        <w:rPr>
          <w:b/>
          <w:sz w:val="26"/>
          <w:szCs w:val="26"/>
        </w:rPr>
      </w:pPr>
    </w:p>
    <w:p w:rsidR="00D0539F" w:rsidRDefault="00D0539F" w:rsidP="00D234DF">
      <w:pPr>
        <w:rPr>
          <w:b/>
          <w:sz w:val="24"/>
          <w:szCs w:val="24"/>
        </w:rPr>
      </w:pPr>
    </w:p>
    <w:p w:rsidR="004B2763" w:rsidRDefault="004B2763" w:rsidP="00231447">
      <w:pPr>
        <w:spacing w:line="276" w:lineRule="auto"/>
        <w:ind w:left="5760" w:firstLine="720"/>
        <w:jc w:val="right"/>
        <w:rPr>
          <w:sz w:val="24"/>
        </w:rPr>
      </w:pPr>
    </w:p>
    <w:sectPr w:rsidR="004B2763" w:rsidSect="00560CF2">
      <w:pgSz w:w="11906" w:h="16838"/>
      <w:pgMar w:top="567" w:right="991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F38" w:rsidRDefault="006C2F38" w:rsidP="001245C3">
      <w:r>
        <w:separator/>
      </w:r>
    </w:p>
  </w:endnote>
  <w:endnote w:type="continuationSeparator" w:id="0">
    <w:p w:rsidR="006C2F38" w:rsidRDefault="006C2F38" w:rsidP="0012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F38" w:rsidRDefault="006C2F38" w:rsidP="001245C3">
      <w:r>
        <w:separator/>
      </w:r>
    </w:p>
  </w:footnote>
  <w:footnote w:type="continuationSeparator" w:id="0">
    <w:p w:rsidR="006C2F38" w:rsidRDefault="006C2F38" w:rsidP="0012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79"/>
    <w:rsid w:val="00003588"/>
    <w:rsid w:val="00014915"/>
    <w:rsid w:val="000177A1"/>
    <w:rsid w:val="00024CBE"/>
    <w:rsid w:val="00036AE7"/>
    <w:rsid w:val="0004745E"/>
    <w:rsid w:val="000521AF"/>
    <w:rsid w:val="00052A2C"/>
    <w:rsid w:val="00053590"/>
    <w:rsid w:val="000632A2"/>
    <w:rsid w:val="00063A08"/>
    <w:rsid w:val="00075080"/>
    <w:rsid w:val="00075C72"/>
    <w:rsid w:val="000774A4"/>
    <w:rsid w:val="00093C69"/>
    <w:rsid w:val="0009475F"/>
    <w:rsid w:val="000976C8"/>
    <w:rsid w:val="00097A2E"/>
    <w:rsid w:val="000A7993"/>
    <w:rsid w:val="000B0482"/>
    <w:rsid w:val="000C131B"/>
    <w:rsid w:val="000C7113"/>
    <w:rsid w:val="000E7551"/>
    <w:rsid w:val="001017FB"/>
    <w:rsid w:val="00105844"/>
    <w:rsid w:val="00107FBC"/>
    <w:rsid w:val="001157FC"/>
    <w:rsid w:val="001245C3"/>
    <w:rsid w:val="00140214"/>
    <w:rsid w:val="001518BA"/>
    <w:rsid w:val="00154F06"/>
    <w:rsid w:val="00177968"/>
    <w:rsid w:val="0018194F"/>
    <w:rsid w:val="00196DBC"/>
    <w:rsid w:val="001A7DDD"/>
    <w:rsid w:val="001B5CBE"/>
    <w:rsid w:val="001C5976"/>
    <w:rsid w:val="001D2168"/>
    <w:rsid w:val="00226DD8"/>
    <w:rsid w:val="00231447"/>
    <w:rsid w:val="0024110B"/>
    <w:rsid w:val="002423A2"/>
    <w:rsid w:val="0025527D"/>
    <w:rsid w:val="00264898"/>
    <w:rsid w:val="002831FD"/>
    <w:rsid w:val="00286AEC"/>
    <w:rsid w:val="00290F74"/>
    <w:rsid w:val="002933C7"/>
    <w:rsid w:val="0029787E"/>
    <w:rsid w:val="002A366A"/>
    <w:rsid w:val="002A77BA"/>
    <w:rsid w:val="002B14E2"/>
    <w:rsid w:val="002C1B66"/>
    <w:rsid w:val="002E3D10"/>
    <w:rsid w:val="002F24C9"/>
    <w:rsid w:val="00312494"/>
    <w:rsid w:val="003171C5"/>
    <w:rsid w:val="003241B7"/>
    <w:rsid w:val="003306BD"/>
    <w:rsid w:val="00331B6D"/>
    <w:rsid w:val="00341621"/>
    <w:rsid w:val="00343F93"/>
    <w:rsid w:val="0035167F"/>
    <w:rsid w:val="00362B37"/>
    <w:rsid w:val="00363313"/>
    <w:rsid w:val="00372EC1"/>
    <w:rsid w:val="00387667"/>
    <w:rsid w:val="003A0362"/>
    <w:rsid w:val="003D1004"/>
    <w:rsid w:val="003D462D"/>
    <w:rsid w:val="003D795F"/>
    <w:rsid w:val="003E1CBE"/>
    <w:rsid w:val="003E2A5B"/>
    <w:rsid w:val="003E345B"/>
    <w:rsid w:val="003F4C1F"/>
    <w:rsid w:val="004011AA"/>
    <w:rsid w:val="00403D55"/>
    <w:rsid w:val="0040512C"/>
    <w:rsid w:val="00405C79"/>
    <w:rsid w:val="004133EA"/>
    <w:rsid w:val="00422174"/>
    <w:rsid w:val="00431F01"/>
    <w:rsid w:val="004326C9"/>
    <w:rsid w:val="004346F7"/>
    <w:rsid w:val="00443EEC"/>
    <w:rsid w:val="00444383"/>
    <w:rsid w:val="0046086D"/>
    <w:rsid w:val="00463417"/>
    <w:rsid w:val="00463844"/>
    <w:rsid w:val="004701D8"/>
    <w:rsid w:val="0047165E"/>
    <w:rsid w:val="0047260F"/>
    <w:rsid w:val="00477EB4"/>
    <w:rsid w:val="00481ADD"/>
    <w:rsid w:val="004A275D"/>
    <w:rsid w:val="004B1A49"/>
    <w:rsid w:val="004B2763"/>
    <w:rsid w:val="004C56F7"/>
    <w:rsid w:val="00500204"/>
    <w:rsid w:val="00510768"/>
    <w:rsid w:val="00545589"/>
    <w:rsid w:val="005538DC"/>
    <w:rsid w:val="00560CF2"/>
    <w:rsid w:val="00564540"/>
    <w:rsid w:val="005879B4"/>
    <w:rsid w:val="00592BBD"/>
    <w:rsid w:val="005B3703"/>
    <w:rsid w:val="005B6732"/>
    <w:rsid w:val="005D092F"/>
    <w:rsid w:val="005D5440"/>
    <w:rsid w:val="00610F2B"/>
    <w:rsid w:val="0063175F"/>
    <w:rsid w:val="00636B66"/>
    <w:rsid w:val="006371DE"/>
    <w:rsid w:val="006711CE"/>
    <w:rsid w:val="0067678F"/>
    <w:rsid w:val="006A0D2C"/>
    <w:rsid w:val="006B1B92"/>
    <w:rsid w:val="006B1DE8"/>
    <w:rsid w:val="006B27B5"/>
    <w:rsid w:val="006B2F81"/>
    <w:rsid w:val="006B5AB8"/>
    <w:rsid w:val="006B7F71"/>
    <w:rsid w:val="006C2F38"/>
    <w:rsid w:val="006C6264"/>
    <w:rsid w:val="006C7E8E"/>
    <w:rsid w:val="006D0592"/>
    <w:rsid w:val="006F2B37"/>
    <w:rsid w:val="00700902"/>
    <w:rsid w:val="00701FA6"/>
    <w:rsid w:val="00714668"/>
    <w:rsid w:val="0071651C"/>
    <w:rsid w:val="007204AD"/>
    <w:rsid w:val="007245FC"/>
    <w:rsid w:val="007643E5"/>
    <w:rsid w:val="00784BEA"/>
    <w:rsid w:val="007870A4"/>
    <w:rsid w:val="007A7BFA"/>
    <w:rsid w:val="007C4E2D"/>
    <w:rsid w:val="007C5764"/>
    <w:rsid w:val="007D05B7"/>
    <w:rsid w:val="007D5D29"/>
    <w:rsid w:val="007D6142"/>
    <w:rsid w:val="007D7B9C"/>
    <w:rsid w:val="007E06B1"/>
    <w:rsid w:val="007F1730"/>
    <w:rsid w:val="007F2877"/>
    <w:rsid w:val="007F34FA"/>
    <w:rsid w:val="007F71BC"/>
    <w:rsid w:val="00800E48"/>
    <w:rsid w:val="008026E1"/>
    <w:rsid w:val="008072E4"/>
    <w:rsid w:val="0080764D"/>
    <w:rsid w:val="0081034C"/>
    <w:rsid w:val="00825ADE"/>
    <w:rsid w:val="008271BC"/>
    <w:rsid w:val="00831D10"/>
    <w:rsid w:val="0083535E"/>
    <w:rsid w:val="00841C89"/>
    <w:rsid w:val="0084773C"/>
    <w:rsid w:val="00853BDE"/>
    <w:rsid w:val="008647A0"/>
    <w:rsid w:val="00864921"/>
    <w:rsid w:val="00874097"/>
    <w:rsid w:val="00875F51"/>
    <w:rsid w:val="0088272A"/>
    <w:rsid w:val="00893567"/>
    <w:rsid w:val="00894A5F"/>
    <w:rsid w:val="008A73E0"/>
    <w:rsid w:val="008B2EC7"/>
    <w:rsid w:val="008C5C6F"/>
    <w:rsid w:val="008D58F3"/>
    <w:rsid w:val="008F0A70"/>
    <w:rsid w:val="00911E0A"/>
    <w:rsid w:val="00926F58"/>
    <w:rsid w:val="0093454D"/>
    <w:rsid w:val="00944632"/>
    <w:rsid w:val="00950A08"/>
    <w:rsid w:val="009513E4"/>
    <w:rsid w:val="00954CCA"/>
    <w:rsid w:val="00957C11"/>
    <w:rsid w:val="00961223"/>
    <w:rsid w:val="00977F8B"/>
    <w:rsid w:val="0099560D"/>
    <w:rsid w:val="0099783F"/>
    <w:rsid w:val="00997F6D"/>
    <w:rsid w:val="009A2B55"/>
    <w:rsid w:val="009B0FA1"/>
    <w:rsid w:val="009B4430"/>
    <w:rsid w:val="009C0022"/>
    <w:rsid w:val="009C49BD"/>
    <w:rsid w:val="009E3B5D"/>
    <w:rsid w:val="009E4DD2"/>
    <w:rsid w:val="00A151DE"/>
    <w:rsid w:val="00A262D7"/>
    <w:rsid w:val="00A51DCE"/>
    <w:rsid w:val="00A6053C"/>
    <w:rsid w:val="00A6068F"/>
    <w:rsid w:val="00A64658"/>
    <w:rsid w:val="00A71897"/>
    <w:rsid w:val="00A72350"/>
    <w:rsid w:val="00A744E3"/>
    <w:rsid w:val="00A767ED"/>
    <w:rsid w:val="00A8189F"/>
    <w:rsid w:val="00AB1BD3"/>
    <w:rsid w:val="00AB57A1"/>
    <w:rsid w:val="00AC47A8"/>
    <w:rsid w:val="00AD3F3E"/>
    <w:rsid w:val="00AF2235"/>
    <w:rsid w:val="00AF23A7"/>
    <w:rsid w:val="00B03349"/>
    <w:rsid w:val="00B0348A"/>
    <w:rsid w:val="00B12397"/>
    <w:rsid w:val="00B22413"/>
    <w:rsid w:val="00B351AF"/>
    <w:rsid w:val="00B50DF1"/>
    <w:rsid w:val="00B55440"/>
    <w:rsid w:val="00B6111C"/>
    <w:rsid w:val="00B61C15"/>
    <w:rsid w:val="00B72983"/>
    <w:rsid w:val="00B776B5"/>
    <w:rsid w:val="00B96D21"/>
    <w:rsid w:val="00BA50C7"/>
    <w:rsid w:val="00BB5852"/>
    <w:rsid w:val="00BB7738"/>
    <w:rsid w:val="00BD42D9"/>
    <w:rsid w:val="00BE47C5"/>
    <w:rsid w:val="00BE480E"/>
    <w:rsid w:val="00BE7688"/>
    <w:rsid w:val="00BF2C8F"/>
    <w:rsid w:val="00C02D57"/>
    <w:rsid w:val="00C060C4"/>
    <w:rsid w:val="00C23A79"/>
    <w:rsid w:val="00C36469"/>
    <w:rsid w:val="00C455EE"/>
    <w:rsid w:val="00C61584"/>
    <w:rsid w:val="00C645F9"/>
    <w:rsid w:val="00C663C5"/>
    <w:rsid w:val="00C80203"/>
    <w:rsid w:val="00C834FF"/>
    <w:rsid w:val="00C8655C"/>
    <w:rsid w:val="00C868A1"/>
    <w:rsid w:val="00C873C8"/>
    <w:rsid w:val="00C90EB7"/>
    <w:rsid w:val="00C91BDC"/>
    <w:rsid w:val="00C95E93"/>
    <w:rsid w:val="00CC2159"/>
    <w:rsid w:val="00CE3916"/>
    <w:rsid w:val="00CF18C5"/>
    <w:rsid w:val="00CF7AC8"/>
    <w:rsid w:val="00D0539F"/>
    <w:rsid w:val="00D234DF"/>
    <w:rsid w:val="00D31F70"/>
    <w:rsid w:val="00D357C7"/>
    <w:rsid w:val="00D37A45"/>
    <w:rsid w:val="00D51743"/>
    <w:rsid w:val="00D60F64"/>
    <w:rsid w:val="00D6169A"/>
    <w:rsid w:val="00D76FE9"/>
    <w:rsid w:val="00D95DC0"/>
    <w:rsid w:val="00D95EFB"/>
    <w:rsid w:val="00D96957"/>
    <w:rsid w:val="00DA209C"/>
    <w:rsid w:val="00DA4B6B"/>
    <w:rsid w:val="00DB4148"/>
    <w:rsid w:val="00DB4A79"/>
    <w:rsid w:val="00DC0E16"/>
    <w:rsid w:val="00DC1CD8"/>
    <w:rsid w:val="00DC2B1D"/>
    <w:rsid w:val="00DC64EF"/>
    <w:rsid w:val="00DD08FE"/>
    <w:rsid w:val="00DD4276"/>
    <w:rsid w:val="00DE081D"/>
    <w:rsid w:val="00DF3C14"/>
    <w:rsid w:val="00E13D8E"/>
    <w:rsid w:val="00E159C7"/>
    <w:rsid w:val="00E323D7"/>
    <w:rsid w:val="00E347FA"/>
    <w:rsid w:val="00E3647B"/>
    <w:rsid w:val="00E4086A"/>
    <w:rsid w:val="00E419BC"/>
    <w:rsid w:val="00E55908"/>
    <w:rsid w:val="00E60B14"/>
    <w:rsid w:val="00E71F08"/>
    <w:rsid w:val="00E7309B"/>
    <w:rsid w:val="00E91970"/>
    <w:rsid w:val="00E93AE1"/>
    <w:rsid w:val="00E9420B"/>
    <w:rsid w:val="00EA27E4"/>
    <w:rsid w:val="00EA4D42"/>
    <w:rsid w:val="00EA53D3"/>
    <w:rsid w:val="00EB261A"/>
    <w:rsid w:val="00EC3517"/>
    <w:rsid w:val="00EC49D8"/>
    <w:rsid w:val="00EC4B5D"/>
    <w:rsid w:val="00EF1184"/>
    <w:rsid w:val="00EF1C9B"/>
    <w:rsid w:val="00EF731B"/>
    <w:rsid w:val="00F110E3"/>
    <w:rsid w:val="00F15594"/>
    <w:rsid w:val="00F163E1"/>
    <w:rsid w:val="00F27777"/>
    <w:rsid w:val="00F33359"/>
    <w:rsid w:val="00F4662D"/>
    <w:rsid w:val="00F46784"/>
    <w:rsid w:val="00F62446"/>
    <w:rsid w:val="00F6478E"/>
    <w:rsid w:val="00F73D84"/>
    <w:rsid w:val="00F951D3"/>
    <w:rsid w:val="00F9742F"/>
    <w:rsid w:val="00F97FBA"/>
    <w:rsid w:val="00FA2070"/>
    <w:rsid w:val="00FA6DF7"/>
    <w:rsid w:val="00FB7C3C"/>
    <w:rsid w:val="00FC061F"/>
    <w:rsid w:val="00FC2C61"/>
    <w:rsid w:val="00FD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D597C-CD9A-4AC7-854B-613E771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34F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C834FF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34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45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4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245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45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1205-3013-4ADD-A466-C1BDD3D4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942</cp:revision>
  <dcterms:created xsi:type="dcterms:W3CDTF">2022-11-02T10:44:00Z</dcterms:created>
  <dcterms:modified xsi:type="dcterms:W3CDTF">2024-11-06T15:46:00Z</dcterms:modified>
</cp:coreProperties>
</file>