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3354" w14:textId="77777777" w:rsidR="00600A51" w:rsidRPr="00600A51" w:rsidRDefault="00600A51" w:rsidP="00600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14:paraId="4AAFD2B7" w14:textId="77777777" w:rsidR="00600A51" w:rsidRPr="00600A51" w:rsidRDefault="00600A51" w:rsidP="00600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для формирования базы данных выпускников</w:t>
      </w:r>
    </w:p>
    <w:p w14:paraId="56338EF8" w14:textId="77777777" w:rsidR="00600A51" w:rsidRPr="00600A51" w:rsidRDefault="00600A51" w:rsidP="00600A5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 xml:space="preserve">Данная информация необходима для содействия Вашему трудоустройству. </w:t>
      </w:r>
    </w:p>
    <w:p w14:paraId="1300ADCB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 xml:space="preserve">Результаты анкетирования будут представлены организациям-работодателям и позволят </w:t>
      </w:r>
    </w:p>
    <w:p w14:paraId="1C17F53A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 xml:space="preserve">выявить, насколько совпадают требования работодателя к Вам и Ваши пожелания о </w:t>
      </w:r>
    </w:p>
    <w:p w14:paraId="5E27798D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будущей работе.</w:t>
      </w:r>
    </w:p>
    <w:p w14:paraId="5D67CDC0" w14:textId="77777777" w:rsidR="003C0B14" w:rsidRDefault="003C0B14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6EFB01" w14:textId="1D22DC3D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</w:p>
    <w:p w14:paraId="5BA0149A" w14:textId="77777777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ФИО</w:t>
      </w:r>
    </w:p>
    <w:p w14:paraId="27433D7A" w14:textId="281107C0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Дата ро</w:t>
      </w:r>
      <w:r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600A51">
        <w:rPr>
          <w:rFonts w:ascii="Times New Roman" w:hAnsi="Times New Roman" w:cs="Times New Roman"/>
          <w:b/>
          <w:bCs/>
          <w:sz w:val="24"/>
          <w:szCs w:val="24"/>
        </w:rPr>
        <w:t xml:space="preserve">дения __________________________ </w:t>
      </w:r>
      <w:proofErr w:type="gramStart"/>
      <w:r w:rsidRPr="00600A51">
        <w:rPr>
          <w:rFonts w:ascii="Times New Roman" w:hAnsi="Times New Roman" w:cs="Times New Roman"/>
          <w:b/>
          <w:bCs/>
          <w:sz w:val="24"/>
          <w:szCs w:val="24"/>
        </w:rPr>
        <w:t>Пол:_</w:t>
      </w:r>
      <w:proofErr w:type="gramEnd"/>
      <w:r w:rsidRPr="00600A51">
        <w:rPr>
          <w:rFonts w:ascii="Times New Roman" w:hAnsi="Times New Roman" w:cs="Times New Roman"/>
          <w:b/>
          <w:bCs/>
          <w:sz w:val="24"/>
          <w:szCs w:val="24"/>
        </w:rPr>
        <w:t xml:space="preserve">_____ □ мужской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A51">
        <w:rPr>
          <w:rFonts w:ascii="Times New Roman" w:hAnsi="Times New Roman" w:cs="Times New Roman"/>
          <w:b/>
          <w:bCs/>
          <w:sz w:val="24"/>
          <w:szCs w:val="24"/>
        </w:rPr>
        <w:t>□ женский</w:t>
      </w:r>
    </w:p>
    <w:p w14:paraId="599A2984" w14:textId="6152932A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Г од окончания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образовательного учреждения </w:t>
      </w:r>
      <w:r w:rsidRPr="00600A51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0A378FA3" w14:textId="77777777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Специальность (направление)___________________________________________</w:t>
      </w:r>
    </w:p>
    <w:p w14:paraId="108E1C29" w14:textId="77777777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Квалификация_________________________________________________________</w:t>
      </w:r>
    </w:p>
    <w:p w14:paraId="36DB105C" w14:textId="1DE9A5AD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Адрес постоянной регистрации__________________________________________</w:t>
      </w:r>
    </w:p>
    <w:p w14:paraId="0D0F6D7F" w14:textId="77777777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Фактический адрес проживания_________________________________________</w:t>
      </w:r>
    </w:p>
    <w:p w14:paraId="23E84CF9" w14:textId="27859286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Телефон для контакта с Вами____________________</w:t>
      </w:r>
      <w:proofErr w:type="gramStart"/>
      <w:r w:rsidRPr="00600A51">
        <w:rPr>
          <w:rFonts w:ascii="Times New Roman" w:hAnsi="Times New Roman" w:cs="Times New Roman"/>
          <w:b/>
          <w:bCs/>
          <w:sz w:val="24"/>
          <w:szCs w:val="24"/>
        </w:rPr>
        <w:t>_ .</w:t>
      </w:r>
      <w:proofErr w:type="gramEnd"/>
      <w:r w:rsidRPr="00600A51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21DDA9E7" w14:textId="77777777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E-mail_________________________________________________________________</w:t>
      </w:r>
    </w:p>
    <w:p w14:paraId="4FCBB44C" w14:textId="7B343D02" w:rsid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Тема диплома (примерная)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  <w:r w:rsidRPr="00600A51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14:paraId="3EFCE2E0" w14:textId="1FEA38B8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14:paraId="54D095FC" w14:textId="77777777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0A51">
        <w:rPr>
          <w:rFonts w:ascii="Times New Roman" w:hAnsi="Times New Roman" w:cs="Times New Roman"/>
          <w:b/>
          <w:bCs/>
          <w:sz w:val="24"/>
          <w:szCs w:val="24"/>
        </w:rPr>
        <w:t>Возраст:_</w:t>
      </w:r>
      <w:proofErr w:type="gramEnd"/>
      <w:r w:rsidRPr="00600A51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6116BE3C" w14:textId="6C3E37EF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 xml:space="preserve">Семейное положение □ Женат/замужем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00A51">
        <w:rPr>
          <w:rFonts w:ascii="Times New Roman" w:hAnsi="Times New Roman" w:cs="Times New Roman"/>
          <w:b/>
          <w:bCs/>
          <w:sz w:val="24"/>
          <w:szCs w:val="24"/>
        </w:rPr>
        <w:t>□ Холост/не замужем</w:t>
      </w:r>
    </w:p>
    <w:p w14:paraId="408CEDE5" w14:textId="7F7D84F0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Есть ли у Вас дети, проживающие вместе с Вами? □ 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00A51">
        <w:rPr>
          <w:rFonts w:ascii="Times New Roman" w:hAnsi="Times New Roman" w:cs="Times New Roman"/>
          <w:b/>
          <w:bCs/>
          <w:sz w:val="24"/>
          <w:szCs w:val="24"/>
        </w:rPr>
        <w:t>□ Нет</w:t>
      </w:r>
    </w:p>
    <w:p w14:paraId="798F4BD2" w14:textId="77777777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Относитесь ли Вы к какой-либо из указанных ниже категорий граждан:</w:t>
      </w:r>
    </w:p>
    <w:p w14:paraId="095CAB22" w14:textId="77777777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□ Сирота или оставшийся без попечения родителей;</w:t>
      </w:r>
    </w:p>
    <w:p w14:paraId="431DE3EF" w14:textId="77777777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□ Инвалид или лицо с ограниченными возможностями здоровья;</w:t>
      </w:r>
    </w:p>
    <w:p w14:paraId="6CBE2495" w14:textId="77777777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□ Обучающийся по целевому направлению;</w:t>
      </w:r>
    </w:p>
    <w:p w14:paraId="558E6363" w14:textId="171C480D" w:rsid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□ Не отношусь ни к одной из вышеперечисленных категорий</w:t>
      </w:r>
    </w:p>
    <w:p w14:paraId="5CF98E95" w14:textId="73303145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</w:t>
      </w:r>
    </w:p>
    <w:p w14:paraId="52879F29" w14:textId="26A9DCB6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1. Чем Вы планируете заниматься после выпуска из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  <w:r w:rsidRPr="00600A5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7F1CBB3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а. Работать (переход к вопросу 2):</w:t>
      </w:r>
    </w:p>
    <w:p w14:paraId="522069C5" w14:textId="6DBABBE9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б. Продолжить обучение (в другом учебном заведении - нужное</w:t>
      </w:r>
    </w:p>
    <w:p w14:paraId="408678F1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подчеркнуть):</w:t>
      </w:r>
    </w:p>
    <w:p w14:paraId="01DA8F3E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в. Буду проходить службу в армии;</w:t>
      </w:r>
    </w:p>
    <w:p w14:paraId="38B60142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г. Уйду в декретный отпуск;</w:t>
      </w:r>
    </w:p>
    <w:p w14:paraId="395B229C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д. Другое_______________________________________________________________</w:t>
      </w:r>
    </w:p>
    <w:p w14:paraId="784B9F26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е. Ничем</w:t>
      </w:r>
    </w:p>
    <w:p w14:paraId="082564E7" w14:textId="77777777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2. Знаете ли Вы, где будете работать после получения диплома?</w:t>
      </w:r>
    </w:p>
    <w:p w14:paraId="1D9C9B35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а. Знаю</w:t>
      </w:r>
    </w:p>
    <w:p w14:paraId="1BFAF6F4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б. Возможно несколько вариантов трудоустройства, еще не решил окончательно</w:t>
      </w:r>
    </w:p>
    <w:p w14:paraId="05E0B90C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в. Не знаю</w:t>
      </w:r>
    </w:p>
    <w:p w14:paraId="2A231FD6" w14:textId="1927C300" w:rsidR="001968D7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 xml:space="preserve">г. Уже работаю (укажите где, </w:t>
      </w:r>
      <w:proofErr w:type="gramStart"/>
      <w:r w:rsidRPr="00600A51">
        <w:rPr>
          <w:rFonts w:ascii="Times New Roman" w:hAnsi="Times New Roman" w:cs="Times New Roman"/>
          <w:sz w:val="24"/>
          <w:szCs w:val="24"/>
        </w:rPr>
        <w:t>кем)_</w:t>
      </w:r>
      <w:proofErr w:type="gramEnd"/>
      <w:r w:rsidRPr="00600A5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989E805" w14:textId="77777777" w:rsidR="003C0B14" w:rsidRDefault="003C0B14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2CCEB6" w14:textId="13CF0F48" w:rsidR="00600A51" w:rsidRPr="00600A51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A51">
        <w:rPr>
          <w:rFonts w:ascii="Times New Roman" w:hAnsi="Times New Roman" w:cs="Times New Roman"/>
          <w:b/>
          <w:bCs/>
          <w:sz w:val="24"/>
          <w:szCs w:val="24"/>
        </w:rPr>
        <w:t>3. Напишите, пожалуйста, предполагаемое место будущей работы, после выпуска</w:t>
      </w:r>
    </w:p>
    <w:p w14:paraId="1D02FE93" w14:textId="59D176C4" w:rsidR="00600A51" w:rsidRPr="00600A51" w:rsidRDefault="003C0B14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 образовательного учреждения</w:t>
      </w:r>
      <w:r w:rsidR="00600A51" w:rsidRPr="00600A51">
        <w:rPr>
          <w:rFonts w:ascii="Times New Roman" w:hAnsi="Times New Roman" w:cs="Times New Roman"/>
          <w:b/>
          <w:bCs/>
          <w:sz w:val="24"/>
          <w:szCs w:val="24"/>
        </w:rPr>
        <w:t xml:space="preserve"> (должность, название предприятия, город)</w:t>
      </w:r>
    </w:p>
    <w:p w14:paraId="530684A4" w14:textId="77777777" w:rsidR="003C0B14" w:rsidRDefault="003C0B14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2A1CAA" w14:textId="0A96B766" w:rsidR="00600A51" w:rsidRPr="003C0B14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t>4. Какую заработную плату Вы рассчитываете получать сразу после окончания</w:t>
      </w:r>
    </w:p>
    <w:p w14:paraId="2E732E96" w14:textId="3C1B7772" w:rsidR="003C0B14" w:rsidRDefault="003C0B14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образовательного учреждения</w:t>
      </w:r>
      <w:r w:rsidRPr="00600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A51" w:rsidRPr="003C0B14">
        <w:rPr>
          <w:rFonts w:ascii="Times New Roman" w:hAnsi="Times New Roman" w:cs="Times New Roman"/>
          <w:b/>
          <w:bCs/>
          <w:sz w:val="24"/>
          <w:szCs w:val="24"/>
        </w:rPr>
        <w:t>__________________рублей</w:t>
      </w:r>
    </w:p>
    <w:p w14:paraId="2C156E27" w14:textId="5AA2B128" w:rsidR="00600A51" w:rsidRPr="003C0B14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Собираетесь ли Вы после получения диплома работать по специальности?</w:t>
      </w:r>
    </w:p>
    <w:p w14:paraId="4D2FA310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а. Да (переход к вопросу 7)</w:t>
      </w:r>
    </w:p>
    <w:p w14:paraId="378F6EEF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6. Скорее да, чем нет</w:t>
      </w:r>
    </w:p>
    <w:p w14:paraId="149FA3AA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в. Скорее нет, чем да</w:t>
      </w:r>
    </w:p>
    <w:p w14:paraId="4B566642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г. Нет</w:t>
      </w:r>
    </w:p>
    <w:p w14:paraId="4C9DBFFA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д. Затрудняюсь ответить (Переход к вопросу 7)</w:t>
      </w:r>
    </w:p>
    <w:p w14:paraId="5ADAB708" w14:textId="77777777" w:rsidR="00600A51" w:rsidRPr="003C0B14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t>б. Почему Вы не собираетесь работать по специальности? (Не более 2-х</w:t>
      </w:r>
    </w:p>
    <w:p w14:paraId="13AC8640" w14:textId="77777777" w:rsidR="00600A51" w:rsidRPr="003C0B14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t>вариантов ответа)</w:t>
      </w:r>
    </w:p>
    <w:p w14:paraId="5CA6FEA5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а. Не хватает практических знаний, нет опыта работы</w:t>
      </w:r>
    </w:p>
    <w:p w14:paraId="0D83DF07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б. В специалистах моего профиля сегодня нет потребности</w:t>
      </w:r>
    </w:p>
    <w:p w14:paraId="170FD647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в. Низкий статус профессии</w:t>
      </w:r>
    </w:p>
    <w:p w14:paraId="559C2740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г. Работа по специальности является низкооплачиваемой</w:t>
      </w:r>
    </w:p>
    <w:p w14:paraId="629AAAB3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д. Моя специальность мне не нравится</w:t>
      </w:r>
    </w:p>
    <w:p w14:paraId="629376CF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е. Другое_______________________________________________________________</w:t>
      </w:r>
    </w:p>
    <w:p w14:paraId="4E41BE9C" w14:textId="77777777" w:rsidR="00600A51" w:rsidRPr="00BC18A2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8A2">
        <w:rPr>
          <w:rFonts w:ascii="Times New Roman" w:hAnsi="Times New Roman" w:cs="Times New Roman"/>
          <w:b/>
          <w:bCs/>
          <w:sz w:val="24"/>
          <w:szCs w:val="24"/>
        </w:rPr>
        <w:t>7. Есть ли у Вас опыт работы?</w:t>
      </w:r>
    </w:p>
    <w:p w14:paraId="4B3A5797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 xml:space="preserve">а. Да, по специальности, </w:t>
      </w:r>
      <w:proofErr w:type="spellStart"/>
      <w:r w:rsidRPr="00600A51">
        <w:rPr>
          <w:rFonts w:ascii="Times New Roman" w:hAnsi="Times New Roman" w:cs="Times New Roman"/>
          <w:sz w:val="24"/>
          <w:szCs w:val="24"/>
        </w:rPr>
        <w:t>стаж_____месяцев</w:t>
      </w:r>
      <w:proofErr w:type="spellEnd"/>
    </w:p>
    <w:p w14:paraId="183F0B6F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 xml:space="preserve">б. Да, не по специальности, </w:t>
      </w:r>
      <w:proofErr w:type="spellStart"/>
      <w:r w:rsidRPr="00600A51">
        <w:rPr>
          <w:rFonts w:ascii="Times New Roman" w:hAnsi="Times New Roman" w:cs="Times New Roman"/>
          <w:sz w:val="24"/>
          <w:szCs w:val="24"/>
        </w:rPr>
        <w:t>стаж_____месяцев</w:t>
      </w:r>
      <w:proofErr w:type="spellEnd"/>
    </w:p>
    <w:p w14:paraId="45A6510E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в. Нет (Переход к вопросу 9)</w:t>
      </w:r>
    </w:p>
    <w:p w14:paraId="1880549D" w14:textId="77777777" w:rsidR="00600A51" w:rsidRPr="00BC18A2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8A2">
        <w:rPr>
          <w:rFonts w:ascii="Times New Roman" w:hAnsi="Times New Roman" w:cs="Times New Roman"/>
          <w:b/>
          <w:bCs/>
          <w:sz w:val="24"/>
          <w:szCs w:val="24"/>
        </w:rPr>
        <w:t>8. Куда Вы обращались (или обратитесь) для того, чтобы найти работу?</w:t>
      </w:r>
    </w:p>
    <w:p w14:paraId="0E3ACC4D" w14:textId="2C5EA076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proofErr w:type="gramStart"/>
      <w:r w:rsidR="002D3643">
        <w:rPr>
          <w:rFonts w:ascii="Times New Roman" w:hAnsi="Times New Roman" w:cs="Times New Roman"/>
          <w:sz w:val="24"/>
          <w:szCs w:val="24"/>
        </w:rPr>
        <w:t>зав.отделением</w:t>
      </w:r>
      <w:proofErr w:type="spellEnd"/>
      <w:proofErr w:type="gramEnd"/>
    </w:p>
    <w:p w14:paraId="00BC6178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б. СМИ (газеты, телевидение, радио)</w:t>
      </w:r>
    </w:p>
    <w:p w14:paraId="55F3F49C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в. Интернет</w:t>
      </w:r>
    </w:p>
    <w:p w14:paraId="0AFBF179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г. Родители, родственники и их связи</w:t>
      </w:r>
    </w:p>
    <w:p w14:paraId="7E6B6401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д. Личные связи, знакомства</w:t>
      </w:r>
    </w:p>
    <w:p w14:paraId="78E86B47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ж. Служба занятости, кадровые агентства</w:t>
      </w:r>
    </w:p>
    <w:p w14:paraId="076878CF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з. Ярмарки вакансий, карьерные форумы</w:t>
      </w:r>
    </w:p>
    <w:p w14:paraId="4DEF53F9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и. Другое______________________________________________________________</w:t>
      </w:r>
    </w:p>
    <w:p w14:paraId="717548D4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к. Затрудняюсь ответить</w:t>
      </w:r>
    </w:p>
    <w:p w14:paraId="3B77D0E5" w14:textId="77777777" w:rsidR="00600A51" w:rsidRPr="003C0B14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t>9. Как Вы считаете, какие дополнительные знания Вам необходимо приобрести,</w:t>
      </w:r>
    </w:p>
    <w:p w14:paraId="7E95BFF9" w14:textId="77777777" w:rsidR="00600A51" w:rsidRPr="003C0B14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t>чтобы стать конкурентоспособным на рынке труда?</w:t>
      </w:r>
    </w:p>
    <w:p w14:paraId="51F2AB0B" w14:textId="77777777" w:rsidR="00600A51" w:rsidRPr="003C0B14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t>10. Что для Вас является основным источником дохода на данный момент?</w:t>
      </w:r>
    </w:p>
    <w:p w14:paraId="65989AF0" w14:textId="77777777" w:rsidR="00600A51" w:rsidRPr="003C0B14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t>(возможен только один вариант ответа)</w:t>
      </w:r>
    </w:p>
    <w:p w14:paraId="2A7CD024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а. Помощь родителей</w:t>
      </w:r>
    </w:p>
    <w:p w14:paraId="40A98F8A" w14:textId="1149BE96" w:rsid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б. Зарплата на основном месте работы</w:t>
      </w:r>
    </w:p>
    <w:p w14:paraId="2C27D198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в. Стипендия</w:t>
      </w:r>
    </w:p>
    <w:p w14:paraId="0EA09135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г. Подработки</w:t>
      </w:r>
    </w:p>
    <w:p w14:paraId="40EF61B1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д. Пенсия, материальная помощь</w:t>
      </w:r>
    </w:p>
    <w:p w14:paraId="3A83890F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е. Другое___________________________________________________________</w:t>
      </w:r>
    </w:p>
    <w:p w14:paraId="7253A770" w14:textId="6E6CC3E9" w:rsidR="00600A51" w:rsidRPr="003C0B14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t>12. Необходимо ли Вам содействие</w:t>
      </w:r>
      <w:r w:rsidR="003C0B14">
        <w:rPr>
          <w:rFonts w:ascii="Times New Roman" w:hAnsi="Times New Roman" w:cs="Times New Roman"/>
          <w:b/>
          <w:bCs/>
          <w:sz w:val="24"/>
          <w:szCs w:val="24"/>
        </w:rPr>
        <w:t xml:space="preserve"> колледжа</w:t>
      </w:r>
      <w:r w:rsidRPr="003C0B14">
        <w:rPr>
          <w:rFonts w:ascii="Times New Roman" w:hAnsi="Times New Roman" w:cs="Times New Roman"/>
          <w:b/>
          <w:bCs/>
          <w:sz w:val="24"/>
          <w:szCs w:val="24"/>
        </w:rPr>
        <w:t xml:space="preserve"> в трудоустройстве?</w:t>
      </w:r>
    </w:p>
    <w:p w14:paraId="0E4B76F7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а. Да</w:t>
      </w:r>
    </w:p>
    <w:p w14:paraId="001F9E34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б. Нет</w:t>
      </w:r>
    </w:p>
    <w:p w14:paraId="5804D468" w14:textId="77777777" w:rsidR="00600A51" w:rsidRPr="003C0B14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t>13. Необходима ли помощь в составлении резюме?</w:t>
      </w:r>
    </w:p>
    <w:p w14:paraId="4C55775E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а. Да</w:t>
      </w:r>
    </w:p>
    <w:p w14:paraId="05D1345B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б. Нет</w:t>
      </w:r>
    </w:p>
    <w:p w14:paraId="45D24D6B" w14:textId="77777777" w:rsidR="00600A51" w:rsidRPr="003C0B14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t>14. Хотели бы вы, чтобы для Вас был организован тренинг по самопрезентации и</w:t>
      </w:r>
    </w:p>
    <w:p w14:paraId="2FF0CADA" w14:textId="77777777" w:rsidR="00600A51" w:rsidRPr="003C0B14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t>эффективному трудоустройству?</w:t>
      </w:r>
    </w:p>
    <w:p w14:paraId="43A2E3E3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а. Да</w:t>
      </w:r>
    </w:p>
    <w:p w14:paraId="5B0D5B5F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б. Нет</w:t>
      </w:r>
    </w:p>
    <w:p w14:paraId="2A773889" w14:textId="77777777" w:rsidR="00600A51" w:rsidRPr="003C0B14" w:rsidRDefault="00600A51" w:rsidP="00600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lastRenderedPageBreak/>
        <w:t>15. Нужна ли Вам психологическая поддержка при поиске работы?</w:t>
      </w:r>
    </w:p>
    <w:p w14:paraId="3AC09E43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а. Да</w:t>
      </w:r>
    </w:p>
    <w:p w14:paraId="0A84368D" w14:textId="77777777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б. Нет</w:t>
      </w:r>
    </w:p>
    <w:p w14:paraId="28F2A4BE" w14:textId="77777777" w:rsidR="003C0B14" w:rsidRDefault="003C0B14" w:rsidP="00600A51">
      <w:pPr>
        <w:rPr>
          <w:rFonts w:ascii="Times New Roman" w:hAnsi="Times New Roman" w:cs="Times New Roman"/>
          <w:sz w:val="24"/>
          <w:szCs w:val="24"/>
        </w:rPr>
      </w:pPr>
    </w:p>
    <w:p w14:paraId="50868960" w14:textId="26A4897C" w:rsidR="00600A51" w:rsidRPr="00600A51" w:rsidRDefault="00600A51" w:rsidP="003C0B14">
      <w:pPr>
        <w:jc w:val="both"/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>Своей подписью подтверждаю согласие на использование данной</w:t>
      </w:r>
      <w:r w:rsidR="003C0B14">
        <w:rPr>
          <w:rFonts w:ascii="Times New Roman" w:hAnsi="Times New Roman" w:cs="Times New Roman"/>
          <w:sz w:val="24"/>
          <w:szCs w:val="24"/>
        </w:rPr>
        <w:t xml:space="preserve"> </w:t>
      </w:r>
      <w:r w:rsidRPr="00600A51">
        <w:rPr>
          <w:rFonts w:ascii="Times New Roman" w:hAnsi="Times New Roman" w:cs="Times New Roman"/>
          <w:sz w:val="24"/>
          <w:szCs w:val="24"/>
        </w:rPr>
        <w:t>информации в работе центра содействия трудоустройству выпускников</w:t>
      </w:r>
      <w:r w:rsidR="003C0B14">
        <w:rPr>
          <w:rFonts w:ascii="Times New Roman" w:hAnsi="Times New Roman" w:cs="Times New Roman"/>
          <w:sz w:val="24"/>
          <w:szCs w:val="24"/>
        </w:rPr>
        <w:t xml:space="preserve"> </w:t>
      </w:r>
      <w:r w:rsidRPr="00600A51">
        <w:rPr>
          <w:rFonts w:ascii="Times New Roman" w:hAnsi="Times New Roman" w:cs="Times New Roman"/>
          <w:sz w:val="24"/>
          <w:szCs w:val="24"/>
        </w:rPr>
        <w:t>и предоставление работодателям по их запросу</w:t>
      </w:r>
    </w:p>
    <w:p w14:paraId="46432761" w14:textId="77777777" w:rsidR="003C0B14" w:rsidRDefault="003C0B14" w:rsidP="00600A51">
      <w:pPr>
        <w:rPr>
          <w:rFonts w:ascii="Times New Roman" w:hAnsi="Times New Roman" w:cs="Times New Roman"/>
          <w:sz w:val="24"/>
          <w:szCs w:val="24"/>
        </w:rPr>
      </w:pPr>
    </w:p>
    <w:p w14:paraId="5CE01F6F" w14:textId="77777777" w:rsidR="003C0B14" w:rsidRDefault="003C0B14" w:rsidP="00600A51">
      <w:pPr>
        <w:rPr>
          <w:rFonts w:ascii="Times New Roman" w:hAnsi="Times New Roman" w:cs="Times New Roman"/>
          <w:sz w:val="24"/>
          <w:szCs w:val="24"/>
        </w:rPr>
      </w:pPr>
    </w:p>
    <w:p w14:paraId="5450F593" w14:textId="1391E952" w:rsidR="00600A51" w:rsidRPr="00600A51" w:rsidRDefault="00600A51" w:rsidP="00600A51">
      <w:pPr>
        <w:rPr>
          <w:rFonts w:ascii="Times New Roman" w:hAnsi="Times New Roman" w:cs="Times New Roman"/>
          <w:sz w:val="24"/>
          <w:szCs w:val="24"/>
        </w:rPr>
      </w:pPr>
      <w:r w:rsidRPr="00600A51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="003C0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00A51">
        <w:rPr>
          <w:rFonts w:ascii="Times New Roman" w:hAnsi="Times New Roman" w:cs="Times New Roman"/>
          <w:sz w:val="24"/>
          <w:szCs w:val="24"/>
        </w:rPr>
        <w:t>Подпись</w:t>
      </w:r>
    </w:p>
    <w:p w14:paraId="664C6910" w14:textId="29E4266D" w:rsidR="003C0B14" w:rsidRDefault="003C0B14" w:rsidP="00600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46EEBC6F" w14:textId="3A51C92D" w:rsidR="003C0B14" w:rsidRDefault="00C2363C" w:rsidP="00C2363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2433CE" w14:textId="77777777" w:rsidR="003C0B14" w:rsidRPr="003C0B14" w:rsidRDefault="003C0B14" w:rsidP="003C0B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A5638" w14:textId="4FBFBF8C" w:rsidR="00600A51" w:rsidRDefault="00600A51" w:rsidP="003C0B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B14">
        <w:rPr>
          <w:rFonts w:ascii="Times New Roman" w:hAnsi="Times New Roman" w:cs="Times New Roman"/>
          <w:b/>
          <w:bCs/>
          <w:sz w:val="24"/>
          <w:szCs w:val="24"/>
        </w:rPr>
        <w:t>Благодарим за содействие!</w:t>
      </w:r>
    </w:p>
    <w:p w14:paraId="0BA22A0E" w14:textId="77777777" w:rsidR="002D3643" w:rsidRDefault="002D3643" w:rsidP="003C0B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D22E5" w14:textId="7832C633" w:rsidR="002D3643" w:rsidRPr="00BC18A2" w:rsidRDefault="002D3643" w:rsidP="00BC18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A2">
        <w:rPr>
          <w:rFonts w:ascii="Times New Roman" w:hAnsi="Times New Roman" w:cs="Times New Roman"/>
          <w:b/>
          <w:bCs/>
          <w:sz w:val="28"/>
          <w:szCs w:val="28"/>
        </w:rPr>
        <w:t xml:space="preserve">Если Вам необходима помощь к содействию трудоустройству, подборе мест прохождения практики, написании резюме и т.п. обращайтесь в Центр содействия трудоустройству выпускников по адресу: г. Махачкала, пр-т Гамидова, Студенческий переулок 3, ЦОПП 5 кабинет, телефон </w:t>
      </w:r>
      <w:r w:rsidR="00BC18A2" w:rsidRPr="00BC18A2">
        <w:rPr>
          <w:rFonts w:ascii="Times New Roman" w:hAnsi="Times New Roman" w:cs="Times New Roman"/>
          <w:b/>
          <w:bCs/>
          <w:sz w:val="28"/>
          <w:szCs w:val="28"/>
        </w:rPr>
        <w:t>89604185618</w:t>
      </w:r>
    </w:p>
    <w:sectPr w:rsidR="002D3643" w:rsidRPr="00BC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30CD"/>
    <w:multiLevelType w:val="multilevel"/>
    <w:tmpl w:val="EB1E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B461B"/>
    <w:multiLevelType w:val="multilevel"/>
    <w:tmpl w:val="6C36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053CA"/>
    <w:multiLevelType w:val="multilevel"/>
    <w:tmpl w:val="7BE4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34F27"/>
    <w:multiLevelType w:val="multilevel"/>
    <w:tmpl w:val="BBA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D55BB"/>
    <w:multiLevelType w:val="multilevel"/>
    <w:tmpl w:val="80E2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E3"/>
    <w:rsid w:val="001968D7"/>
    <w:rsid w:val="001A0737"/>
    <w:rsid w:val="002D3643"/>
    <w:rsid w:val="003C0B14"/>
    <w:rsid w:val="00424C99"/>
    <w:rsid w:val="00600A51"/>
    <w:rsid w:val="00736FD3"/>
    <w:rsid w:val="008845E3"/>
    <w:rsid w:val="00AF54B9"/>
    <w:rsid w:val="00BC18A2"/>
    <w:rsid w:val="00C2363C"/>
    <w:rsid w:val="00C9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9483"/>
  <w15:chartTrackingRefBased/>
  <w15:docId w15:val="{0E6E74F9-B3FA-4BDC-9B14-8486C63B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A51"/>
    <w:pPr>
      <w:spacing w:after="0" w:line="259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45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5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5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5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5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5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5E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5E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5E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4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4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45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45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45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45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45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45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4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8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5E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84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45E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845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45E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845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4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845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45E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D364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3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89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2D8DCB"/>
                        <w:left w:val="single" w:sz="6" w:space="0" w:color="2D8DCB"/>
                        <w:bottom w:val="single" w:sz="6" w:space="0" w:color="2D8DCB"/>
                        <w:right w:val="single" w:sz="6" w:space="0" w:color="2D8DCB"/>
                      </w:divBdr>
                    </w:div>
                    <w:div w:id="2352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40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83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5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50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5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4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37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2D8DCB"/>
                                <w:left w:val="single" w:sz="6" w:space="8" w:color="2D8DCB"/>
                                <w:bottom w:val="single" w:sz="6" w:space="8" w:color="2D8DCB"/>
                                <w:right w:val="single" w:sz="6" w:space="8" w:color="2D8DCB"/>
                              </w:divBdr>
                              <w:divsChild>
                                <w:div w:id="16472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06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85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41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24265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2D8DCB"/>
                            <w:left w:val="single" w:sz="6" w:space="0" w:color="2D8DCB"/>
                            <w:bottom w:val="single" w:sz="6" w:space="0" w:color="2D8DCB"/>
                            <w:right w:val="single" w:sz="6" w:space="0" w:color="2D8DCB"/>
                          </w:divBdr>
                          <w:divsChild>
                            <w:div w:id="12794860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92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0582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2D8DCB"/>
                            <w:left w:val="single" w:sz="6" w:space="0" w:color="2D8DCB"/>
                            <w:bottom w:val="single" w:sz="6" w:space="0" w:color="2D8DCB"/>
                            <w:right w:val="single" w:sz="6" w:space="0" w:color="2D8DCB"/>
                          </w:divBdr>
                        </w:div>
                        <w:div w:id="1436827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2D8DCB"/>
                            <w:left w:val="single" w:sz="6" w:space="0" w:color="2D8DCB"/>
                            <w:bottom w:val="single" w:sz="6" w:space="0" w:color="2D8DCB"/>
                            <w:right w:val="single" w:sz="6" w:space="0" w:color="2D8DCB"/>
                          </w:divBdr>
                        </w:div>
                        <w:div w:id="12693178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2D8DCB"/>
                            <w:left w:val="single" w:sz="6" w:space="0" w:color="2D8DCB"/>
                            <w:bottom w:val="single" w:sz="6" w:space="0" w:color="2D8DCB"/>
                            <w:right w:val="single" w:sz="6" w:space="0" w:color="2D8DCB"/>
                          </w:divBdr>
                        </w:div>
                        <w:div w:id="21180597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2D8DCB"/>
                            <w:left w:val="single" w:sz="6" w:space="0" w:color="2D8DCB"/>
                            <w:bottom w:val="single" w:sz="6" w:space="0" w:color="2D8DCB"/>
                            <w:right w:val="single" w:sz="6" w:space="0" w:color="2D8DCB"/>
                          </w:divBdr>
                          <w:divsChild>
                            <w:div w:id="1869919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0051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3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34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2D8DCB"/>
                        <w:left w:val="single" w:sz="6" w:space="0" w:color="2D8DCB"/>
                        <w:bottom w:val="single" w:sz="6" w:space="0" w:color="2D8DCB"/>
                        <w:right w:val="single" w:sz="6" w:space="0" w:color="2D8DCB"/>
                      </w:divBdr>
                    </w:div>
                    <w:div w:id="10424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077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9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1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0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46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9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42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0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679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2D8DCB"/>
                                <w:left w:val="single" w:sz="6" w:space="8" w:color="2D8DCB"/>
                                <w:bottom w:val="single" w:sz="6" w:space="8" w:color="2D8DCB"/>
                                <w:right w:val="single" w:sz="6" w:space="8" w:color="2D8DCB"/>
                              </w:divBdr>
                              <w:divsChild>
                                <w:div w:id="7510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12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0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4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3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13923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2D8DCB"/>
                            <w:left w:val="single" w:sz="6" w:space="0" w:color="2D8DCB"/>
                            <w:bottom w:val="single" w:sz="6" w:space="0" w:color="2D8DCB"/>
                            <w:right w:val="single" w:sz="6" w:space="0" w:color="2D8DCB"/>
                          </w:divBdr>
                          <w:divsChild>
                            <w:div w:id="7743289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1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5458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2D8DCB"/>
                            <w:left w:val="single" w:sz="6" w:space="0" w:color="2D8DCB"/>
                            <w:bottom w:val="single" w:sz="6" w:space="0" w:color="2D8DCB"/>
                            <w:right w:val="single" w:sz="6" w:space="0" w:color="2D8DCB"/>
                          </w:divBdr>
                        </w:div>
                        <w:div w:id="6679072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2D8DCB"/>
                            <w:left w:val="single" w:sz="6" w:space="0" w:color="2D8DCB"/>
                            <w:bottom w:val="single" w:sz="6" w:space="0" w:color="2D8DCB"/>
                            <w:right w:val="single" w:sz="6" w:space="0" w:color="2D8DCB"/>
                          </w:divBdr>
                        </w:div>
                        <w:div w:id="7333547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2D8DCB"/>
                            <w:left w:val="single" w:sz="6" w:space="0" w:color="2D8DCB"/>
                            <w:bottom w:val="single" w:sz="6" w:space="0" w:color="2D8DCB"/>
                            <w:right w:val="single" w:sz="6" w:space="0" w:color="2D8DCB"/>
                          </w:divBdr>
                        </w:div>
                        <w:div w:id="6769259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2D8DCB"/>
                            <w:left w:val="single" w:sz="6" w:space="0" w:color="2D8DCB"/>
                            <w:bottom w:val="single" w:sz="6" w:space="0" w:color="2D8DCB"/>
                            <w:right w:val="single" w:sz="6" w:space="0" w:color="2D8DCB"/>
                          </w:divBdr>
                          <w:divsChild>
                            <w:div w:id="14294231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9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0380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2</cp:revision>
  <cp:lastPrinted>2024-10-29T12:19:00Z</cp:lastPrinted>
  <dcterms:created xsi:type="dcterms:W3CDTF">2025-01-14T09:33:00Z</dcterms:created>
  <dcterms:modified xsi:type="dcterms:W3CDTF">2025-01-14T09:33:00Z</dcterms:modified>
</cp:coreProperties>
</file>