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10C7" w14:textId="77777777" w:rsidR="00171555" w:rsidRPr="00BD42B3" w:rsidRDefault="00171555" w:rsidP="00171555">
      <w:pPr>
        <w:jc w:val="center"/>
        <w:rPr>
          <w:rFonts w:ascii="Bookman Old Style" w:hAnsi="Bookman Old Style" w:cs="Times New Roman"/>
          <w:b/>
          <w:sz w:val="50"/>
          <w:szCs w:val="50"/>
          <w:u w:val="single"/>
        </w:rPr>
      </w:pPr>
      <w:r>
        <w:rPr>
          <w:rFonts w:ascii="Bookman Old Style" w:hAnsi="Bookman Old Style" w:cs="Times New Roman"/>
          <w:b/>
          <w:sz w:val="50"/>
          <w:szCs w:val="50"/>
          <w:u w:val="single"/>
        </w:rPr>
        <w:t>ГРАФИК</w:t>
      </w:r>
      <w:r w:rsidRPr="00BD42B3">
        <w:rPr>
          <w:rFonts w:ascii="Bookman Old Style" w:hAnsi="Bookman Old Style" w:cs="Times New Roman"/>
          <w:b/>
          <w:sz w:val="50"/>
          <w:szCs w:val="50"/>
          <w:u w:val="single"/>
        </w:rPr>
        <w:t xml:space="preserve"> </w:t>
      </w:r>
      <w:r>
        <w:rPr>
          <w:rFonts w:ascii="Bookman Old Style" w:hAnsi="Bookman Old Style" w:cs="Times New Roman"/>
          <w:b/>
          <w:sz w:val="50"/>
          <w:szCs w:val="50"/>
          <w:u w:val="single"/>
        </w:rPr>
        <w:t>НАЧАЛА СЕССИЙ</w:t>
      </w:r>
    </w:p>
    <w:p w14:paraId="0E846C1A" w14:textId="5D958882" w:rsidR="00171555" w:rsidRPr="00023C8D" w:rsidRDefault="00DB4953" w:rsidP="00171555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 xml:space="preserve">Летняя </w:t>
      </w:r>
      <w:r w:rsidR="00171555" w:rsidRPr="00023C8D">
        <w:rPr>
          <w:rFonts w:ascii="Bookman Old Style" w:hAnsi="Bookman Old Style" w:cs="Times New Roman"/>
          <w:b/>
          <w:sz w:val="44"/>
          <w:szCs w:val="44"/>
        </w:rPr>
        <w:t xml:space="preserve">зачетно-экзаменационная сессия                    для групп заочного обучения: </w:t>
      </w:r>
    </w:p>
    <w:p w14:paraId="444A5B58" w14:textId="36F26C9E" w:rsidR="00171555" w:rsidRPr="00E47C28" w:rsidRDefault="00171555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>- 03.03.2025г.       21ЭБз-9-4(</w:t>
      </w:r>
      <w:proofErr w:type="gramStart"/>
      <w:r w:rsidRPr="00E47C28">
        <w:rPr>
          <w:rFonts w:ascii="Bookman Old Style" w:hAnsi="Bookman Old Style"/>
          <w:b/>
          <w:bCs/>
          <w:sz w:val="40"/>
          <w:szCs w:val="40"/>
        </w:rPr>
        <w:t>А,Б</w:t>
      </w:r>
      <w:proofErr w:type="gramEnd"/>
      <w:r w:rsidRPr="00E47C28">
        <w:rPr>
          <w:rFonts w:ascii="Bookman Old Style" w:hAnsi="Bookman Old Style"/>
          <w:b/>
          <w:bCs/>
          <w:sz w:val="40"/>
          <w:szCs w:val="40"/>
        </w:rPr>
        <w:t>)</w:t>
      </w:r>
    </w:p>
    <w:p w14:paraId="0D3DB78D" w14:textId="3CE0034A" w:rsidR="00171555" w:rsidRPr="00E47C28" w:rsidRDefault="00171555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22ЭБз-11-3</w:t>
      </w:r>
    </w:p>
    <w:p w14:paraId="78EB0938" w14:textId="3D84CBD5" w:rsidR="00171555" w:rsidRPr="00E47C28" w:rsidRDefault="00171555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22БНГСз-11-3</w:t>
      </w:r>
    </w:p>
    <w:p w14:paraId="69ED3EB5" w14:textId="2991012F" w:rsidR="00DE1593" w:rsidRPr="00E47C28" w:rsidRDefault="00DE1593" w:rsidP="00E47C28">
      <w:pPr>
        <w:pStyle w:val="a5"/>
        <w:spacing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</w:t>
      </w:r>
      <w:r w:rsidR="00DB4953"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----------------------------------------------------------------------------------------------------------</w:t>
      </w:r>
    </w:p>
    <w:p w14:paraId="4D8B8656" w14:textId="391A321F" w:rsidR="00DE1593" w:rsidRPr="00E47C28" w:rsidRDefault="00DE1593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>- 17.03.2025г.       22ПСз-11-3</w:t>
      </w:r>
    </w:p>
    <w:p w14:paraId="52BF111C" w14:textId="77777777" w:rsidR="00E47C28" w:rsidRPr="00E47C28" w:rsidRDefault="00E47C28" w:rsidP="00E47C28">
      <w:pPr>
        <w:pStyle w:val="a5"/>
        <w:spacing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34393781" w14:textId="788371EA" w:rsidR="00D50BBF" w:rsidRPr="00E47C28" w:rsidRDefault="00D50BBF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>- 24.03.2025г.       23БНГСз-11-2</w:t>
      </w:r>
    </w:p>
    <w:p w14:paraId="070031E6" w14:textId="77777777" w:rsidR="00E47C28" w:rsidRPr="00E47C28" w:rsidRDefault="00E47C28" w:rsidP="00E47C28">
      <w:pPr>
        <w:pStyle w:val="a5"/>
        <w:spacing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3A3385AC" w14:textId="7D0EE78A" w:rsidR="00D50BBF" w:rsidRPr="00E47C28" w:rsidRDefault="00D50BBF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>- 31.03.2025г.       21БНГСз-11-4</w:t>
      </w:r>
    </w:p>
    <w:p w14:paraId="3D01A428" w14:textId="53255723" w:rsidR="00D50BBF" w:rsidRPr="00E47C28" w:rsidRDefault="00232245" w:rsidP="00E47C28">
      <w:pPr>
        <w:pStyle w:val="a5"/>
        <w:spacing w:line="276" w:lineRule="auto"/>
        <w:rPr>
          <w:rFonts w:ascii="Bookman Old Style" w:hAnsi="Bookman Old Style"/>
          <w:b/>
          <w:bCs/>
          <w:sz w:val="38"/>
          <w:szCs w:val="38"/>
        </w:rPr>
      </w:pPr>
      <w:r w:rsidRPr="00E47C28">
        <w:rPr>
          <w:rFonts w:ascii="Bookman Old Style" w:hAnsi="Bookman Old Style"/>
          <w:b/>
          <w:bCs/>
          <w:sz w:val="38"/>
          <w:szCs w:val="38"/>
        </w:rPr>
        <w:t xml:space="preserve">                             </w:t>
      </w:r>
      <w:r w:rsidR="00E47C28">
        <w:rPr>
          <w:rFonts w:ascii="Bookman Old Style" w:hAnsi="Bookman Old Style"/>
          <w:b/>
          <w:bCs/>
          <w:sz w:val="38"/>
          <w:szCs w:val="38"/>
        </w:rPr>
        <w:t xml:space="preserve">  </w:t>
      </w:r>
      <w:r w:rsidRPr="00E47C28">
        <w:rPr>
          <w:rFonts w:ascii="Bookman Old Style" w:hAnsi="Bookman Old Style"/>
          <w:b/>
          <w:bCs/>
          <w:sz w:val="38"/>
          <w:szCs w:val="38"/>
        </w:rPr>
        <w:t>21ТОРз-11-4</w:t>
      </w:r>
    </w:p>
    <w:p w14:paraId="2D86E60D" w14:textId="77777777" w:rsidR="00E47C28" w:rsidRPr="00E47C28" w:rsidRDefault="00E47C28" w:rsidP="00E47C28">
      <w:pPr>
        <w:pStyle w:val="a5"/>
        <w:spacing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4D16B4DD" w14:textId="5F877782" w:rsidR="004677BF" w:rsidRPr="00E47C28" w:rsidRDefault="004677BF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>- 07.04.2025г.       22ЭБз-9-3(</w:t>
      </w:r>
      <w:proofErr w:type="gramStart"/>
      <w:r w:rsidRPr="00E47C28">
        <w:rPr>
          <w:rFonts w:ascii="Bookman Old Style" w:hAnsi="Bookman Old Style"/>
          <w:b/>
          <w:bCs/>
          <w:sz w:val="40"/>
          <w:szCs w:val="40"/>
        </w:rPr>
        <w:t>А,Б</w:t>
      </w:r>
      <w:proofErr w:type="gramEnd"/>
      <w:r w:rsidRPr="00E47C28">
        <w:rPr>
          <w:rFonts w:ascii="Bookman Old Style" w:hAnsi="Bookman Old Style"/>
          <w:b/>
          <w:bCs/>
          <w:sz w:val="40"/>
          <w:szCs w:val="40"/>
        </w:rPr>
        <w:t xml:space="preserve">,В)   </w:t>
      </w:r>
    </w:p>
    <w:p w14:paraId="6637428D" w14:textId="608AC18F" w:rsidR="004677BF" w:rsidRPr="00E47C28" w:rsidRDefault="004677BF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21ТЭОз-11-4</w:t>
      </w:r>
    </w:p>
    <w:p w14:paraId="2B343B9E" w14:textId="77777777" w:rsidR="00E47C28" w:rsidRPr="00E47C28" w:rsidRDefault="00E47C28" w:rsidP="00E47C28">
      <w:pPr>
        <w:pStyle w:val="a5"/>
        <w:spacing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03DB586C" w14:textId="6FB61578" w:rsidR="009A4291" w:rsidRPr="00E47C28" w:rsidRDefault="009A4291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- 14.04.2025г.       24ЭБз-9-1(А)   </w:t>
      </w:r>
    </w:p>
    <w:p w14:paraId="10DBE32E" w14:textId="1ADE158E" w:rsidR="009A4291" w:rsidRPr="00E47C28" w:rsidRDefault="009A4291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24ОДЛз-9-1</w:t>
      </w:r>
    </w:p>
    <w:p w14:paraId="54EDB83C" w14:textId="2BDE9213" w:rsidR="00D96C0A" w:rsidRPr="00E47C28" w:rsidRDefault="00D96C0A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24БНГСз-11-1</w:t>
      </w:r>
    </w:p>
    <w:p w14:paraId="1496AF68" w14:textId="6A645035" w:rsidR="00D96C0A" w:rsidRPr="00E47C28" w:rsidRDefault="00D96C0A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22ТОРз-11-3</w:t>
      </w:r>
    </w:p>
    <w:p w14:paraId="0DDFED66" w14:textId="77777777" w:rsidR="00E47C28" w:rsidRPr="00E47C28" w:rsidRDefault="00E47C28" w:rsidP="00E47C28">
      <w:pPr>
        <w:pStyle w:val="a5"/>
        <w:spacing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78F68F40" w14:textId="4E969B80" w:rsidR="0033349F" w:rsidRPr="00E47C28" w:rsidRDefault="0033349F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- </w:t>
      </w:r>
      <w:r w:rsidR="00263B7C" w:rsidRPr="00E47C28">
        <w:rPr>
          <w:rFonts w:ascii="Bookman Old Style" w:hAnsi="Bookman Old Style"/>
          <w:b/>
          <w:bCs/>
          <w:sz w:val="40"/>
          <w:szCs w:val="40"/>
        </w:rPr>
        <w:t>21</w:t>
      </w:r>
      <w:r w:rsidRPr="00E47C28">
        <w:rPr>
          <w:rFonts w:ascii="Bookman Old Style" w:hAnsi="Bookman Old Style"/>
          <w:b/>
          <w:bCs/>
          <w:sz w:val="40"/>
          <w:szCs w:val="40"/>
        </w:rPr>
        <w:t xml:space="preserve">.04.2025г.       </w:t>
      </w:r>
      <w:r w:rsidR="00263B7C" w:rsidRPr="00E47C28">
        <w:rPr>
          <w:rFonts w:ascii="Bookman Old Style" w:hAnsi="Bookman Old Style"/>
          <w:b/>
          <w:bCs/>
          <w:sz w:val="40"/>
          <w:szCs w:val="40"/>
        </w:rPr>
        <w:t>23ЭБз-9-2(</w:t>
      </w:r>
      <w:proofErr w:type="gramStart"/>
      <w:r w:rsidR="00263B7C" w:rsidRPr="00E47C28">
        <w:rPr>
          <w:rFonts w:ascii="Bookman Old Style" w:hAnsi="Bookman Old Style"/>
          <w:b/>
          <w:bCs/>
          <w:sz w:val="40"/>
          <w:szCs w:val="40"/>
        </w:rPr>
        <w:t>А,Б</w:t>
      </w:r>
      <w:proofErr w:type="gramEnd"/>
      <w:r w:rsidR="00263B7C" w:rsidRPr="00E47C28">
        <w:rPr>
          <w:rFonts w:ascii="Bookman Old Style" w:hAnsi="Bookman Old Style"/>
          <w:b/>
          <w:bCs/>
          <w:sz w:val="40"/>
          <w:szCs w:val="40"/>
        </w:rPr>
        <w:t>,В)</w:t>
      </w: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</w:t>
      </w:r>
    </w:p>
    <w:p w14:paraId="25E27639" w14:textId="2E95674B" w:rsidR="0033349F" w:rsidRPr="00E47C28" w:rsidRDefault="0033349F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</w:t>
      </w:r>
      <w:r w:rsidR="00263B7C" w:rsidRPr="00E47C28">
        <w:rPr>
          <w:rFonts w:ascii="Bookman Old Style" w:hAnsi="Bookman Old Style"/>
          <w:b/>
          <w:bCs/>
          <w:sz w:val="40"/>
          <w:szCs w:val="40"/>
        </w:rPr>
        <w:t>23ОДЛз-9-2</w:t>
      </w:r>
    </w:p>
    <w:p w14:paraId="62A32317" w14:textId="77777777" w:rsidR="00E47C28" w:rsidRPr="00E47C28" w:rsidRDefault="00E47C28" w:rsidP="00E47C28">
      <w:pPr>
        <w:pStyle w:val="a5"/>
        <w:spacing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45F92CDF" w14:textId="1FADA017" w:rsidR="00171555" w:rsidRPr="00E47C28" w:rsidRDefault="00171555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- </w:t>
      </w:r>
      <w:r w:rsidR="00DE1593" w:rsidRPr="00E47C28">
        <w:rPr>
          <w:rFonts w:ascii="Bookman Old Style" w:hAnsi="Bookman Old Style"/>
          <w:b/>
          <w:bCs/>
          <w:sz w:val="40"/>
          <w:szCs w:val="40"/>
        </w:rPr>
        <w:t>1</w:t>
      </w:r>
      <w:r w:rsidR="004679CC" w:rsidRPr="00E47C28">
        <w:rPr>
          <w:rFonts w:ascii="Bookman Old Style" w:hAnsi="Bookman Old Style"/>
          <w:b/>
          <w:bCs/>
          <w:sz w:val="40"/>
          <w:szCs w:val="40"/>
        </w:rPr>
        <w:t>2</w:t>
      </w:r>
      <w:r w:rsidRPr="00E47C28">
        <w:rPr>
          <w:rFonts w:ascii="Bookman Old Style" w:hAnsi="Bookman Old Style"/>
          <w:b/>
          <w:bCs/>
          <w:sz w:val="40"/>
          <w:szCs w:val="40"/>
        </w:rPr>
        <w:t>.</w:t>
      </w:r>
      <w:r w:rsidR="00DE1593" w:rsidRPr="00E47C28">
        <w:rPr>
          <w:rFonts w:ascii="Bookman Old Style" w:hAnsi="Bookman Old Style"/>
          <w:b/>
          <w:bCs/>
          <w:sz w:val="40"/>
          <w:szCs w:val="40"/>
        </w:rPr>
        <w:t>0</w:t>
      </w:r>
      <w:r w:rsidR="004679CC" w:rsidRPr="00E47C28">
        <w:rPr>
          <w:rFonts w:ascii="Bookman Old Style" w:hAnsi="Bookman Old Style"/>
          <w:b/>
          <w:bCs/>
          <w:sz w:val="40"/>
          <w:szCs w:val="40"/>
        </w:rPr>
        <w:t>5</w:t>
      </w:r>
      <w:r w:rsidRPr="00E47C28">
        <w:rPr>
          <w:rFonts w:ascii="Bookman Old Style" w:hAnsi="Bookman Old Style"/>
          <w:b/>
          <w:bCs/>
          <w:sz w:val="40"/>
          <w:szCs w:val="40"/>
        </w:rPr>
        <w:t>.2025г.       24ЮРз-11-1</w:t>
      </w:r>
    </w:p>
    <w:p w14:paraId="033B4B7F" w14:textId="77777777" w:rsidR="00171555" w:rsidRPr="00E47C28" w:rsidRDefault="00171555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23ПСз-11-2</w:t>
      </w:r>
    </w:p>
    <w:p w14:paraId="43B5E572" w14:textId="77777777" w:rsidR="00171555" w:rsidRPr="00E47C28" w:rsidRDefault="00171555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24ИКСз-11-1</w:t>
      </w:r>
    </w:p>
    <w:p w14:paraId="34300FD8" w14:textId="77777777" w:rsidR="00171555" w:rsidRPr="00E47C28" w:rsidRDefault="00171555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23ИКСз-11-2</w:t>
      </w:r>
    </w:p>
    <w:p w14:paraId="27861CAC" w14:textId="77777777" w:rsidR="00E47C28" w:rsidRPr="00E47C28" w:rsidRDefault="00E47C28" w:rsidP="00E47C28">
      <w:pPr>
        <w:pStyle w:val="a5"/>
        <w:spacing w:line="276" w:lineRule="auto"/>
        <w:rPr>
          <w:rFonts w:ascii="Bookman Old Style" w:hAnsi="Bookman Old Style"/>
          <w:b/>
          <w:bCs/>
          <w:sz w:val="16"/>
          <w:szCs w:val="16"/>
        </w:rPr>
      </w:pPr>
      <w:r w:rsidRPr="00E47C28">
        <w:rPr>
          <w:rFonts w:ascii="Bookman Old Style" w:hAnsi="Bookman Old Style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3CA71356" w14:textId="758D4A3F" w:rsidR="00993896" w:rsidRPr="00E47C28" w:rsidRDefault="00171555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- 02.06.2025г.      </w:t>
      </w:r>
      <w:r w:rsidR="00993896" w:rsidRPr="00E47C28">
        <w:rPr>
          <w:rFonts w:ascii="Bookman Old Style" w:hAnsi="Bookman Old Style"/>
          <w:b/>
          <w:bCs/>
          <w:sz w:val="40"/>
          <w:szCs w:val="40"/>
        </w:rPr>
        <w:t xml:space="preserve"> 24ЭООз-11-1</w:t>
      </w:r>
      <w:r w:rsidRPr="00E47C28">
        <w:rPr>
          <w:rFonts w:ascii="Bookman Old Style" w:hAnsi="Bookman Old Style"/>
          <w:b/>
          <w:bCs/>
          <w:sz w:val="40"/>
          <w:szCs w:val="40"/>
        </w:rPr>
        <w:t xml:space="preserve"> </w:t>
      </w:r>
    </w:p>
    <w:p w14:paraId="3B1204B8" w14:textId="0A85C0BD" w:rsidR="00171555" w:rsidRPr="00E47C28" w:rsidRDefault="00993896" w:rsidP="00E47C28">
      <w:pPr>
        <w:pStyle w:val="a5"/>
        <w:spacing w:line="276" w:lineRule="auto"/>
        <w:rPr>
          <w:rFonts w:ascii="Bookman Old Style" w:hAnsi="Bookman Old Style"/>
          <w:b/>
          <w:bCs/>
          <w:sz w:val="40"/>
          <w:szCs w:val="40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</w:t>
      </w:r>
      <w:r w:rsidR="00171555" w:rsidRPr="00E47C28">
        <w:rPr>
          <w:rFonts w:ascii="Bookman Old Style" w:hAnsi="Bookman Old Style"/>
          <w:b/>
          <w:bCs/>
          <w:sz w:val="40"/>
          <w:szCs w:val="40"/>
        </w:rPr>
        <w:t>23ТЭОз-11-2</w:t>
      </w:r>
    </w:p>
    <w:p w14:paraId="6089F54E" w14:textId="6950A4D5" w:rsidR="00171555" w:rsidRPr="00023C8D" w:rsidRDefault="00993896" w:rsidP="008C79DE">
      <w:pPr>
        <w:pStyle w:val="a5"/>
        <w:spacing w:line="276" w:lineRule="auto"/>
        <w:rPr>
          <w:rFonts w:ascii="Bookman Old Style" w:hAnsi="Bookman Old Style" w:cs="Times New Roman"/>
          <w:b/>
          <w:sz w:val="38"/>
          <w:szCs w:val="38"/>
        </w:rPr>
      </w:pPr>
      <w:r w:rsidRPr="00E47C28">
        <w:rPr>
          <w:rFonts w:ascii="Bookman Old Style" w:hAnsi="Bookman Old Style"/>
          <w:b/>
          <w:bCs/>
          <w:sz w:val="40"/>
          <w:szCs w:val="40"/>
        </w:rPr>
        <w:t xml:space="preserve">                             22ТЭОз-11-3</w:t>
      </w:r>
    </w:p>
    <w:p w14:paraId="1239AE58" w14:textId="77777777" w:rsidR="00306714" w:rsidRPr="00B335A3" w:rsidRDefault="00306714" w:rsidP="00B335A3"/>
    <w:sectPr w:rsidR="00306714" w:rsidRPr="00B335A3" w:rsidSect="00664681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CA"/>
    <w:rsid w:val="00004B54"/>
    <w:rsid w:val="0002096B"/>
    <w:rsid w:val="00023C8D"/>
    <w:rsid w:val="00025C64"/>
    <w:rsid w:val="000377C9"/>
    <w:rsid w:val="0004213B"/>
    <w:rsid w:val="00050FAA"/>
    <w:rsid w:val="000E16EE"/>
    <w:rsid w:val="000E6A37"/>
    <w:rsid w:val="00104B9E"/>
    <w:rsid w:val="00114E17"/>
    <w:rsid w:val="00116258"/>
    <w:rsid w:val="001455E7"/>
    <w:rsid w:val="00171555"/>
    <w:rsid w:val="0017676C"/>
    <w:rsid w:val="001A28A4"/>
    <w:rsid w:val="001C4921"/>
    <w:rsid w:val="00204819"/>
    <w:rsid w:val="00232245"/>
    <w:rsid w:val="00251652"/>
    <w:rsid w:val="00263B7C"/>
    <w:rsid w:val="00281564"/>
    <w:rsid w:val="0029734A"/>
    <w:rsid w:val="002A2345"/>
    <w:rsid w:val="002C2A44"/>
    <w:rsid w:val="002C5856"/>
    <w:rsid w:val="002D0D89"/>
    <w:rsid w:val="002E749C"/>
    <w:rsid w:val="002F60B0"/>
    <w:rsid w:val="00306714"/>
    <w:rsid w:val="003300DD"/>
    <w:rsid w:val="00333108"/>
    <w:rsid w:val="0033349F"/>
    <w:rsid w:val="003606A2"/>
    <w:rsid w:val="00393963"/>
    <w:rsid w:val="003C2067"/>
    <w:rsid w:val="003D4408"/>
    <w:rsid w:val="00465378"/>
    <w:rsid w:val="004677BF"/>
    <w:rsid w:val="004679CC"/>
    <w:rsid w:val="004A1042"/>
    <w:rsid w:val="004C3AB8"/>
    <w:rsid w:val="004D105F"/>
    <w:rsid w:val="004F5828"/>
    <w:rsid w:val="00512807"/>
    <w:rsid w:val="00576816"/>
    <w:rsid w:val="00586296"/>
    <w:rsid w:val="00613416"/>
    <w:rsid w:val="00635FC1"/>
    <w:rsid w:val="00664681"/>
    <w:rsid w:val="00694A2F"/>
    <w:rsid w:val="006A16D1"/>
    <w:rsid w:val="006A2216"/>
    <w:rsid w:val="006E798B"/>
    <w:rsid w:val="006F3BEE"/>
    <w:rsid w:val="007127BB"/>
    <w:rsid w:val="007332B3"/>
    <w:rsid w:val="00756BE7"/>
    <w:rsid w:val="00787E5B"/>
    <w:rsid w:val="007D2DA2"/>
    <w:rsid w:val="00816258"/>
    <w:rsid w:val="00834B30"/>
    <w:rsid w:val="00867EC5"/>
    <w:rsid w:val="008A116C"/>
    <w:rsid w:val="008A36E8"/>
    <w:rsid w:val="008C554D"/>
    <w:rsid w:val="008C79DE"/>
    <w:rsid w:val="008D37A7"/>
    <w:rsid w:val="00953AE1"/>
    <w:rsid w:val="00966DEC"/>
    <w:rsid w:val="00993896"/>
    <w:rsid w:val="009A4291"/>
    <w:rsid w:val="009C5DBE"/>
    <w:rsid w:val="009D636C"/>
    <w:rsid w:val="00A0037B"/>
    <w:rsid w:val="00A030EF"/>
    <w:rsid w:val="00A24117"/>
    <w:rsid w:val="00A423CF"/>
    <w:rsid w:val="00AA7168"/>
    <w:rsid w:val="00AD5749"/>
    <w:rsid w:val="00AD747A"/>
    <w:rsid w:val="00AF452F"/>
    <w:rsid w:val="00B3175C"/>
    <w:rsid w:val="00B335A3"/>
    <w:rsid w:val="00B40E84"/>
    <w:rsid w:val="00B827E6"/>
    <w:rsid w:val="00B84BC4"/>
    <w:rsid w:val="00B9445D"/>
    <w:rsid w:val="00BB214E"/>
    <w:rsid w:val="00BC33ED"/>
    <w:rsid w:val="00BD42B3"/>
    <w:rsid w:val="00C06C3B"/>
    <w:rsid w:val="00C078FB"/>
    <w:rsid w:val="00C132CC"/>
    <w:rsid w:val="00C23EA6"/>
    <w:rsid w:val="00C3624C"/>
    <w:rsid w:val="00CC3906"/>
    <w:rsid w:val="00D25041"/>
    <w:rsid w:val="00D42CA4"/>
    <w:rsid w:val="00D50BBF"/>
    <w:rsid w:val="00D614CA"/>
    <w:rsid w:val="00D74195"/>
    <w:rsid w:val="00D85DF5"/>
    <w:rsid w:val="00D8675E"/>
    <w:rsid w:val="00D87F4C"/>
    <w:rsid w:val="00D96C0A"/>
    <w:rsid w:val="00DB3C3E"/>
    <w:rsid w:val="00DB4953"/>
    <w:rsid w:val="00DC6A33"/>
    <w:rsid w:val="00DC7EF1"/>
    <w:rsid w:val="00DE1593"/>
    <w:rsid w:val="00E30145"/>
    <w:rsid w:val="00E47C28"/>
    <w:rsid w:val="00E66BAF"/>
    <w:rsid w:val="00E9481B"/>
    <w:rsid w:val="00EB1117"/>
    <w:rsid w:val="00F10583"/>
    <w:rsid w:val="00F24A94"/>
    <w:rsid w:val="00F33DE8"/>
    <w:rsid w:val="00F53BEC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4BDE"/>
  <w15:chartTrackingRefBased/>
  <w15:docId w15:val="{8ADDE88C-CA0B-4CAF-85B9-902E883B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C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47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632</cp:revision>
  <cp:lastPrinted>2025-01-27T11:53:00Z</cp:lastPrinted>
  <dcterms:created xsi:type="dcterms:W3CDTF">2023-09-26T14:51:00Z</dcterms:created>
  <dcterms:modified xsi:type="dcterms:W3CDTF">2025-01-27T12:05:00Z</dcterms:modified>
</cp:coreProperties>
</file>