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2A2C" w14:textId="77777777" w:rsidR="009323E0" w:rsidRDefault="009323E0" w:rsidP="009323E0">
      <w:pPr>
        <w:spacing w:line="276" w:lineRule="auto"/>
        <w:ind w:left="5760" w:right="-426" w:firstLine="720"/>
        <w:jc w:val="right"/>
        <w:rPr>
          <w:sz w:val="24"/>
        </w:rPr>
      </w:pPr>
      <w:r>
        <w:rPr>
          <w:sz w:val="24"/>
        </w:rPr>
        <w:t>«Утверждаю»</w:t>
      </w:r>
    </w:p>
    <w:p w14:paraId="367BB9F8" w14:textId="77777777" w:rsidR="009323E0" w:rsidRDefault="009323E0" w:rsidP="009323E0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Ашуралиева»</w:t>
      </w:r>
    </w:p>
    <w:p w14:paraId="439A2CB8" w14:textId="77777777" w:rsidR="009323E0" w:rsidRDefault="009323E0" w:rsidP="009323E0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14:paraId="346F4759" w14:textId="734B84BB" w:rsidR="009323E0" w:rsidRPr="00D37E49" w:rsidRDefault="009323E0" w:rsidP="009323E0">
      <w:pPr>
        <w:jc w:val="right"/>
        <w:rPr>
          <w:sz w:val="24"/>
          <w:szCs w:val="24"/>
        </w:rPr>
      </w:pPr>
      <w:r w:rsidRPr="00D37E49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C10FF38" w14:textId="77777777" w:rsidR="009323E0" w:rsidRPr="009323E0" w:rsidRDefault="009323E0" w:rsidP="009323E0">
      <w:pPr>
        <w:pStyle w:val="1"/>
        <w:ind w:left="-567" w:right="-567"/>
        <w:rPr>
          <w:szCs w:val="28"/>
        </w:rPr>
      </w:pPr>
      <w:r w:rsidRPr="009323E0">
        <w:rPr>
          <w:szCs w:val="28"/>
        </w:rPr>
        <w:t xml:space="preserve">Расписание летней зачетно-экзаменационной сессии заочного отделения </w:t>
      </w:r>
    </w:p>
    <w:p w14:paraId="231BD1AD" w14:textId="77777777" w:rsidR="009323E0" w:rsidRPr="00DD08FE" w:rsidRDefault="009323E0" w:rsidP="009323E0">
      <w:pPr>
        <w:pStyle w:val="1"/>
        <w:rPr>
          <w:szCs w:val="28"/>
        </w:rPr>
      </w:pPr>
      <w:r w:rsidRPr="009323E0">
        <w:rPr>
          <w:szCs w:val="28"/>
        </w:rPr>
        <w:t>по специальности</w:t>
      </w:r>
      <w:r>
        <w:rPr>
          <w:szCs w:val="28"/>
        </w:rPr>
        <w:t xml:space="preserve"> </w:t>
      </w:r>
      <w:r w:rsidRPr="00DD08FE">
        <w:rPr>
          <w:szCs w:val="28"/>
        </w:rPr>
        <w:t xml:space="preserve">«Бурение нефтяных и газовых скважин» </w:t>
      </w:r>
    </w:p>
    <w:p w14:paraId="7D479483" w14:textId="77777777" w:rsidR="009323E0" w:rsidRPr="002143D8" w:rsidRDefault="009323E0" w:rsidP="009323E0">
      <w:pPr>
        <w:pStyle w:val="1"/>
        <w:rPr>
          <w:b w:val="0"/>
          <w:szCs w:val="28"/>
        </w:rPr>
      </w:pPr>
      <w:r w:rsidRPr="00DD08FE">
        <w:rPr>
          <w:szCs w:val="28"/>
        </w:rPr>
        <w:t>на 202</w:t>
      </w:r>
      <w:r w:rsidR="0079481C">
        <w:rPr>
          <w:szCs w:val="28"/>
        </w:rPr>
        <w:t>4</w:t>
      </w:r>
      <w:r w:rsidRPr="00DD08FE">
        <w:rPr>
          <w:szCs w:val="28"/>
        </w:rPr>
        <w:t>-202</w:t>
      </w:r>
      <w:r w:rsidR="0079481C">
        <w:rPr>
          <w:szCs w:val="28"/>
        </w:rPr>
        <w:t>5</w:t>
      </w:r>
      <w:r w:rsidRPr="00DD08FE">
        <w:rPr>
          <w:szCs w:val="28"/>
        </w:rPr>
        <w:t xml:space="preserve"> уч</w:t>
      </w:r>
      <w:r w:rsidR="00510F5C">
        <w:rPr>
          <w:szCs w:val="28"/>
        </w:rPr>
        <w:t>ебный</w:t>
      </w:r>
      <w:r w:rsidRPr="00DD08FE">
        <w:rPr>
          <w:szCs w:val="28"/>
        </w:rPr>
        <w:t xml:space="preserve"> год</w:t>
      </w:r>
      <w:r w:rsidR="00510F5C">
        <w:rPr>
          <w:szCs w:val="28"/>
        </w:rPr>
        <w:t>.</w:t>
      </w:r>
    </w:p>
    <w:p w14:paraId="3E196E69" w14:textId="77777777" w:rsidR="009323E0" w:rsidRPr="00752BAA" w:rsidRDefault="009323E0" w:rsidP="009323E0">
      <w:pPr>
        <w:rPr>
          <w:sz w:val="10"/>
          <w:szCs w:val="1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80"/>
        <w:gridCol w:w="2552"/>
        <w:gridCol w:w="2410"/>
        <w:gridCol w:w="2239"/>
      </w:tblGrid>
      <w:tr w:rsidR="009323E0" w:rsidRPr="00001FBA" w14:paraId="4B08A96E" w14:textId="77777777" w:rsidTr="00E91589">
        <w:trPr>
          <w:cantSplit/>
        </w:trPr>
        <w:tc>
          <w:tcPr>
            <w:tcW w:w="10774" w:type="dxa"/>
            <w:gridSpan w:val="5"/>
          </w:tcPr>
          <w:p w14:paraId="70AD7FB1" w14:textId="77777777" w:rsidR="009323E0" w:rsidRPr="00001FBA" w:rsidRDefault="009323E0" w:rsidP="0079481C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22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БНГС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</w:t>
            </w:r>
            <w:r w:rsidR="0079481C">
              <w:rPr>
                <w:sz w:val="28"/>
                <w:szCs w:val="22"/>
              </w:rPr>
              <w:t>3</w:t>
            </w:r>
          </w:p>
        </w:tc>
      </w:tr>
      <w:tr w:rsidR="009323E0" w:rsidRPr="00001FBA" w14:paraId="4D118E23" w14:textId="77777777" w:rsidTr="00E91589">
        <w:tc>
          <w:tcPr>
            <w:tcW w:w="993" w:type="dxa"/>
          </w:tcPr>
          <w:p w14:paraId="2658ABD1" w14:textId="77777777" w:rsidR="009323E0" w:rsidRPr="00001FBA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80" w:type="dxa"/>
          </w:tcPr>
          <w:p w14:paraId="32C43603" w14:textId="77777777"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2C58D6B3" w14:textId="77777777"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2" w:type="dxa"/>
          </w:tcPr>
          <w:p w14:paraId="6731610C" w14:textId="77777777"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6C650942" w14:textId="77777777"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B212B80" w14:textId="77777777"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14:paraId="428EB786" w14:textId="77777777"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39" w:type="dxa"/>
          </w:tcPr>
          <w:p w14:paraId="78236A6A" w14:textId="77777777"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14:paraId="01B66371" w14:textId="77777777" w:rsidR="009323E0" w:rsidRPr="00F120AC" w:rsidRDefault="009323E0" w:rsidP="00DA5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3B6EB9" w:rsidRPr="00001FBA" w14:paraId="3EB88697" w14:textId="77777777" w:rsidTr="00E91589">
        <w:tc>
          <w:tcPr>
            <w:tcW w:w="993" w:type="dxa"/>
            <w:tcBorders>
              <w:bottom w:val="single" w:sz="12" w:space="0" w:color="auto"/>
            </w:tcBorders>
          </w:tcPr>
          <w:p w14:paraId="3586B560" w14:textId="77777777" w:rsidR="003B6EB9" w:rsidRDefault="00FC1C70" w:rsidP="003B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B6EB9">
              <w:rPr>
                <w:sz w:val="22"/>
                <w:szCs w:val="22"/>
              </w:rPr>
              <w:t>.03.2</w:t>
            </w:r>
            <w:r>
              <w:rPr>
                <w:sz w:val="22"/>
                <w:szCs w:val="22"/>
              </w:rPr>
              <w:t>5</w:t>
            </w:r>
          </w:p>
          <w:p w14:paraId="27BA74FB" w14:textId="77777777" w:rsidR="00D4059F" w:rsidRPr="00BB4ED7" w:rsidRDefault="00D4059F" w:rsidP="00D4059F">
            <w:pPr>
              <w:ind w:right="-142"/>
              <w:rPr>
                <w:b/>
              </w:rPr>
            </w:pPr>
            <w:r w:rsidRPr="00BB4ED7">
              <w:rPr>
                <w:b/>
              </w:rPr>
              <w:t xml:space="preserve">3 корп. </w:t>
            </w:r>
          </w:p>
          <w:p w14:paraId="03DE8CB8" w14:textId="6F5260FC" w:rsidR="003B6EB9" w:rsidRPr="00001FBA" w:rsidRDefault="009325BC" w:rsidP="00D4059F">
            <w:pPr>
              <w:rPr>
                <w:sz w:val="22"/>
                <w:szCs w:val="22"/>
              </w:rPr>
            </w:pPr>
            <w:r>
              <w:rPr>
                <w:b/>
              </w:rPr>
              <w:t>120</w:t>
            </w:r>
            <w:r w:rsidR="00D4059F" w:rsidRPr="00BB4ED7">
              <w:rPr>
                <w:b/>
              </w:rPr>
              <w:t xml:space="preserve"> </w:t>
            </w:r>
            <w:proofErr w:type="spellStart"/>
            <w:r w:rsidR="00D4059F" w:rsidRPr="00BB4ED7">
              <w:rPr>
                <w:b/>
              </w:rPr>
              <w:t>каб</w:t>
            </w:r>
            <w:proofErr w:type="spellEnd"/>
            <w:r w:rsidR="00D4059F">
              <w:rPr>
                <w:b/>
              </w:rPr>
              <w:t>.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14:paraId="0BC91343" w14:textId="77777777" w:rsidR="003B6EB9" w:rsidRPr="0040512C" w:rsidRDefault="003B6EB9" w:rsidP="003B6E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14:paraId="3BF4AF75" w14:textId="77777777" w:rsidR="003B6EB9" w:rsidRPr="00001FBA" w:rsidRDefault="003B6EB9" w:rsidP="003B6E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4FBE53C" w14:textId="77777777" w:rsidR="003B6EB9" w:rsidRPr="0040512C" w:rsidRDefault="003B6EB9" w:rsidP="003B6E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14:paraId="3E95FE72" w14:textId="77777777" w:rsidR="003B6EB9" w:rsidRPr="00001FBA" w:rsidRDefault="003B6EB9" w:rsidP="003B6E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B4F387A" w14:textId="77777777" w:rsidR="003B6EB9" w:rsidRPr="0040512C" w:rsidRDefault="003B6EB9" w:rsidP="003B6E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  <w:r w:rsidRPr="0040512C">
              <w:rPr>
                <w:b/>
                <w:sz w:val="22"/>
                <w:szCs w:val="22"/>
              </w:rPr>
              <w:t xml:space="preserve"> </w:t>
            </w:r>
          </w:p>
          <w:p w14:paraId="49366AB9" w14:textId="77777777" w:rsidR="003B6EB9" w:rsidRPr="00001FBA" w:rsidRDefault="003B6EB9" w:rsidP="003B6E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Астарханова</w:t>
            </w:r>
            <w:proofErr w:type="spellEnd"/>
            <w:r>
              <w:rPr>
                <w:sz w:val="22"/>
                <w:szCs w:val="22"/>
              </w:rPr>
              <w:t xml:space="preserve"> З.Н.</w:t>
            </w: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47A92335" w14:textId="77777777" w:rsidR="003B6EB9" w:rsidRPr="00001FBA" w:rsidRDefault="003B6EB9" w:rsidP="003B6EB9">
            <w:pPr>
              <w:jc w:val="center"/>
              <w:rPr>
                <w:sz w:val="22"/>
                <w:szCs w:val="22"/>
              </w:rPr>
            </w:pPr>
          </w:p>
        </w:tc>
      </w:tr>
      <w:tr w:rsidR="00D4059F" w:rsidRPr="00001FBA" w14:paraId="709061BE" w14:textId="77777777" w:rsidTr="00E91589">
        <w:tc>
          <w:tcPr>
            <w:tcW w:w="993" w:type="dxa"/>
            <w:tcBorders>
              <w:top w:val="single" w:sz="12" w:space="0" w:color="auto"/>
            </w:tcBorders>
          </w:tcPr>
          <w:p w14:paraId="48101CA2" w14:textId="77777777" w:rsidR="00D4059F" w:rsidRDefault="00D4059F" w:rsidP="00D40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5A4010">
              <w:rPr>
                <w:sz w:val="22"/>
                <w:szCs w:val="22"/>
              </w:rPr>
              <w:t>.03.2</w:t>
            </w:r>
            <w:r>
              <w:rPr>
                <w:sz w:val="22"/>
                <w:szCs w:val="22"/>
              </w:rPr>
              <w:t>5</w:t>
            </w:r>
          </w:p>
          <w:p w14:paraId="2D273B29" w14:textId="03167979" w:rsidR="00D4059F" w:rsidRPr="00BB4ED7" w:rsidRDefault="00EA4F97" w:rsidP="00D4059F">
            <w:pPr>
              <w:ind w:right="-142"/>
              <w:rPr>
                <w:b/>
              </w:rPr>
            </w:pPr>
            <w:r>
              <w:rPr>
                <w:b/>
              </w:rPr>
              <w:t>1</w:t>
            </w:r>
            <w:r w:rsidR="00D4059F" w:rsidRPr="00BB4ED7">
              <w:rPr>
                <w:b/>
              </w:rPr>
              <w:t xml:space="preserve"> корп. </w:t>
            </w:r>
          </w:p>
          <w:p w14:paraId="5515523C" w14:textId="2762E5C3" w:rsidR="00D4059F" w:rsidRDefault="00EA4F97" w:rsidP="00D4059F">
            <w:r>
              <w:rPr>
                <w:b/>
              </w:rPr>
              <w:t>401</w:t>
            </w:r>
            <w:r w:rsidR="00D4059F" w:rsidRPr="00BB4ED7">
              <w:rPr>
                <w:b/>
              </w:rPr>
              <w:t xml:space="preserve"> </w:t>
            </w:r>
            <w:proofErr w:type="spellStart"/>
            <w:r w:rsidR="00D4059F" w:rsidRPr="00BB4ED7">
              <w:rPr>
                <w:b/>
              </w:rPr>
              <w:t>каб</w:t>
            </w:r>
            <w:proofErr w:type="spellEnd"/>
            <w:r w:rsidR="00D4059F"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14:paraId="2E00A66F" w14:textId="680513AC" w:rsidR="00D4059F" w:rsidRPr="0040512C" w:rsidRDefault="00D4059F" w:rsidP="00D405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БЖ</w:t>
            </w:r>
          </w:p>
          <w:p w14:paraId="69FDB39C" w14:textId="204D8E5D" w:rsidR="00D4059F" w:rsidRDefault="00D4059F" w:rsidP="00D40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Мирзоев М.Л.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4D0FECF2" w14:textId="77777777" w:rsidR="00D4059F" w:rsidRPr="0040512C" w:rsidRDefault="00D4059F" w:rsidP="00D405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БЖ</w:t>
            </w:r>
          </w:p>
          <w:p w14:paraId="6AE4C8C2" w14:textId="7701D1BC" w:rsidR="00D4059F" w:rsidRDefault="00D4059F" w:rsidP="00D40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Мирзоев М.Л.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40006FF" w14:textId="157F4449" w:rsidR="00D4059F" w:rsidRDefault="00D4059F" w:rsidP="00D4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50192AEB" w14:textId="253FA3E5" w:rsidR="00D4059F" w:rsidRPr="00001FBA" w:rsidRDefault="00D4059F" w:rsidP="00D4059F">
            <w:pPr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78FF031F" w14:textId="77777777" w:rsidTr="00E91589">
        <w:tc>
          <w:tcPr>
            <w:tcW w:w="993" w:type="dxa"/>
            <w:tcBorders>
              <w:top w:val="single" w:sz="4" w:space="0" w:color="auto"/>
            </w:tcBorders>
          </w:tcPr>
          <w:p w14:paraId="5A9F7C91" w14:textId="7D3142D6" w:rsidR="00C255D0" w:rsidRDefault="00C255D0" w:rsidP="00C2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5A4010">
              <w:rPr>
                <w:sz w:val="22"/>
                <w:szCs w:val="22"/>
              </w:rPr>
              <w:t>.03.2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6F168E17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БЖ</w:t>
            </w:r>
          </w:p>
          <w:p w14:paraId="337A9CFF" w14:textId="4F560808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Мирзоев М.Л.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27F0887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БЖ</w:t>
            </w:r>
          </w:p>
          <w:p w14:paraId="01E59FB5" w14:textId="4E76F2EA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Мирзоев М.Л.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451ECF9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БЖ</w:t>
            </w:r>
          </w:p>
          <w:p w14:paraId="612C97A7" w14:textId="15FCF0DD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Мирзоев М.Л.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06C2C4A8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55D0" w:rsidRPr="00001FBA" w14:paraId="47DCFD55" w14:textId="77777777" w:rsidTr="00E91589">
        <w:tc>
          <w:tcPr>
            <w:tcW w:w="993" w:type="dxa"/>
            <w:tcBorders>
              <w:bottom w:val="single" w:sz="4" w:space="0" w:color="auto"/>
            </w:tcBorders>
          </w:tcPr>
          <w:p w14:paraId="6E02B733" w14:textId="10D9678C" w:rsidR="00C255D0" w:rsidRDefault="00C255D0" w:rsidP="00C255D0">
            <w:r>
              <w:rPr>
                <w:sz w:val="22"/>
                <w:szCs w:val="22"/>
              </w:rPr>
              <w:t>06</w:t>
            </w:r>
            <w:r w:rsidRPr="005A4010">
              <w:rPr>
                <w:sz w:val="22"/>
                <w:szCs w:val="22"/>
              </w:rPr>
              <w:t>.03.2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3321D48E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БЖ</w:t>
            </w:r>
          </w:p>
          <w:p w14:paraId="6757D310" w14:textId="33E41DB5" w:rsidR="00C255D0" w:rsidRDefault="00C255D0" w:rsidP="00C2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Мирзоев М.Л.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548597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БЖ</w:t>
            </w:r>
          </w:p>
          <w:p w14:paraId="2090A39C" w14:textId="3295CDB8" w:rsidR="00C255D0" w:rsidRDefault="00C255D0" w:rsidP="00C2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Мирзоев М.Л.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42DD7D" w14:textId="73B3B39D" w:rsidR="00C255D0" w:rsidRDefault="00C255D0" w:rsidP="00C25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C37E871" w14:textId="77777777" w:rsidR="00C255D0" w:rsidRPr="00001FBA" w:rsidRDefault="00C255D0" w:rsidP="00C255D0">
            <w:pPr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16730D69" w14:textId="77777777" w:rsidTr="00E91589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22B5A10" w14:textId="4BD44EAF" w:rsidR="00C255D0" w:rsidRDefault="00C255D0" w:rsidP="00C2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33D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.03.25</w:t>
            </w:r>
          </w:p>
          <w:p w14:paraId="142B01D7" w14:textId="77777777" w:rsidR="00C255D0" w:rsidRPr="00D62E45" w:rsidRDefault="00C255D0" w:rsidP="00C255D0">
            <w:pPr>
              <w:ind w:right="-142"/>
              <w:rPr>
                <w:b/>
              </w:rPr>
            </w:pPr>
            <w:r w:rsidRPr="00D62E45">
              <w:rPr>
                <w:b/>
              </w:rPr>
              <w:t xml:space="preserve">3 корп. </w:t>
            </w:r>
          </w:p>
          <w:p w14:paraId="50F24968" w14:textId="0B58AE72" w:rsidR="00C255D0" w:rsidRPr="00317E98" w:rsidRDefault="00D46CF5" w:rsidP="00C255D0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121</w:t>
            </w:r>
            <w:r w:rsidR="00C255D0">
              <w:rPr>
                <w:b/>
              </w:rPr>
              <w:t xml:space="preserve"> </w:t>
            </w:r>
            <w:proofErr w:type="spellStart"/>
            <w:r w:rsidR="00C255D0" w:rsidRPr="00D62E45">
              <w:rPr>
                <w:b/>
              </w:rPr>
              <w:t>каб</w:t>
            </w:r>
            <w:proofErr w:type="spellEnd"/>
            <w:r w:rsidR="00C255D0"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717AA" w14:textId="795F77D3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B380BE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14:paraId="4F5EC467" w14:textId="77777777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5E84C420" w14:textId="77777777" w:rsidR="00E91589" w:rsidRDefault="00E91589" w:rsidP="00E91589">
            <w:pPr>
              <w:ind w:left="-135" w:right="-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14:paraId="29C2707F" w14:textId="2664DDD0" w:rsidR="00C255D0" w:rsidRPr="001A35FE" w:rsidRDefault="00E91589" w:rsidP="00E91589">
            <w:pPr>
              <w:ind w:left="-13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23628AC9" w14:textId="77777777" w:rsidR="00C255D0" w:rsidRPr="001A35FE" w:rsidRDefault="00C255D0" w:rsidP="00E91589">
            <w:pPr>
              <w:ind w:left="-102" w:right="-108"/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1F18FB65" w14:textId="77777777" w:rsidTr="00E915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642CE" w14:textId="587B6E29" w:rsidR="00C255D0" w:rsidRDefault="00C255D0" w:rsidP="00C2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53B2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.03.25</w:t>
            </w:r>
          </w:p>
          <w:p w14:paraId="74CDD03B" w14:textId="77777777" w:rsidR="00C255D0" w:rsidRDefault="00C255D0" w:rsidP="00C255D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DCA" w14:textId="2B8350E3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C03C4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14:paraId="750957AF" w14:textId="77777777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C2EB61" w14:textId="77777777" w:rsidR="00E91589" w:rsidRDefault="00E91589" w:rsidP="00E91589">
            <w:pPr>
              <w:ind w:left="-135" w:right="-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14:paraId="797FB55B" w14:textId="3BCCDD0D" w:rsidR="00C255D0" w:rsidRPr="001A35FE" w:rsidRDefault="00E91589" w:rsidP="00E91589">
            <w:pPr>
              <w:ind w:left="-13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335D5880" w14:textId="77777777" w:rsidR="00C255D0" w:rsidRPr="00757A67" w:rsidRDefault="00C255D0" w:rsidP="00E91589">
            <w:pPr>
              <w:ind w:left="-102" w:right="-108"/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77A574AF" w14:textId="77777777" w:rsidTr="00E915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123D1" w14:textId="7EE14F94" w:rsidR="00C255D0" w:rsidRDefault="00453B23" w:rsidP="00C2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255D0">
              <w:rPr>
                <w:sz w:val="22"/>
                <w:szCs w:val="22"/>
              </w:rPr>
              <w:t>.03.25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7EA" w14:textId="06DAAE0F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9105F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14:paraId="2B85E9CD" w14:textId="77777777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543A63" w14:textId="77777777" w:rsidR="00E91589" w:rsidRDefault="00E91589" w:rsidP="00E91589">
            <w:pPr>
              <w:ind w:left="-277" w:right="-2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14:paraId="4B67166B" w14:textId="50509FA3" w:rsidR="00C255D0" w:rsidRDefault="00E91589" w:rsidP="00E91589">
            <w:pPr>
              <w:ind w:left="-277" w:right="-21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4CD3E282" w14:textId="77777777" w:rsidR="00C255D0" w:rsidRPr="00757A67" w:rsidRDefault="00C255D0" w:rsidP="00E91589">
            <w:pPr>
              <w:ind w:left="-102" w:right="-108"/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7BC73C8D" w14:textId="77777777" w:rsidTr="00E915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17A4726" w14:textId="1606E5AC" w:rsidR="00C255D0" w:rsidRDefault="00C255D0" w:rsidP="00C2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3B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.03.25</w:t>
            </w:r>
          </w:p>
          <w:p w14:paraId="6B085418" w14:textId="77777777" w:rsidR="00C255D0" w:rsidRDefault="00C255D0" w:rsidP="00C255D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8F0E03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14:paraId="40195524" w14:textId="77777777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E42DEE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14:paraId="1AC2D3DD" w14:textId="77777777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636E4AFD" w14:textId="77777777" w:rsidR="00E91589" w:rsidRDefault="00E91589" w:rsidP="00E91589">
            <w:pPr>
              <w:ind w:left="-102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14:paraId="3F4674F1" w14:textId="193FB915" w:rsidR="00C255D0" w:rsidRPr="001A35FE" w:rsidRDefault="00E91589" w:rsidP="00E91589">
            <w:pPr>
              <w:ind w:left="-10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</w:tcPr>
          <w:p w14:paraId="251B3955" w14:textId="77777777" w:rsidR="00E91589" w:rsidRPr="00E91589" w:rsidRDefault="00E91589" w:rsidP="00E91589">
            <w:pPr>
              <w:ind w:left="-102" w:right="-115"/>
              <w:jc w:val="center"/>
              <w:rPr>
                <w:b/>
              </w:rPr>
            </w:pPr>
            <w:r w:rsidRPr="00E91589">
              <w:rPr>
                <w:b/>
              </w:rPr>
              <w:t>Эксплуатация бурового оборудования</w:t>
            </w:r>
          </w:p>
          <w:p w14:paraId="0D01091C" w14:textId="207333AB" w:rsidR="00C255D0" w:rsidRPr="00757A67" w:rsidRDefault="00E91589" w:rsidP="00E91589">
            <w:pPr>
              <w:ind w:left="-102"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</w:tr>
      <w:tr w:rsidR="00C255D0" w:rsidRPr="00001FBA" w14:paraId="3C91B4BB" w14:textId="77777777" w:rsidTr="00E915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76CFB" w14:textId="77777777" w:rsidR="00C255D0" w:rsidRDefault="00C255D0" w:rsidP="00C2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3B23">
              <w:rPr>
                <w:sz w:val="22"/>
                <w:szCs w:val="22"/>
              </w:rPr>
              <w:t>2</w:t>
            </w:r>
            <w:r w:rsidRPr="00141F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141FDB">
              <w:rPr>
                <w:sz w:val="22"/>
                <w:szCs w:val="22"/>
              </w:rPr>
              <w:t>.25</w:t>
            </w:r>
          </w:p>
          <w:p w14:paraId="688C9D4B" w14:textId="77777777" w:rsidR="00677923" w:rsidRPr="00D62E45" w:rsidRDefault="00677923" w:rsidP="00677923">
            <w:pPr>
              <w:rPr>
                <w:b/>
              </w:rPr>
            </w:pPr>
            <w:r w:rsidRPr="00D62E45">
              <w:rPr>
                <w:b/>
              </w:rPr>
              <w:t>3 корп.</w:t>
            </w:r>
          </w:p>
          <w:p w14:paraId="6CC7BBC3" w14:textId="757B245A" w:rsidR="00677923" w:rsidRDefault="00677923" w:rsidP="00677923">
            <w:pPr>
              <w:rPr>
                <w:sz w:val="22"/>
                <w:szCs w:val="22"/>
              </w:rPr>
            </w:pPr>
            <w:r w:rsidRPr="00D62E45">
              <w:rPr>
                <w:b/>
              </w:rPr>
              <w:t xml:space="preserve">119 </w:t>
            </w:r>
            <w:proofErr w:type="spellStart"/>
            <w:r w:rsidRPr="00D62E45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BA9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Автоматизация ПП</w:t>
            </w:r>
          </w:p>
          <w:p w14:paraId="457B1323" w14:textId="0074BC95" w:rsidR="00C255D0" w:rsidRPr="00D4059F" w:rsidRDefault="00C255D0" w:rsidP="00C255D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4059F">
              <w:rPr>
                <w:bCs/>
                <w:sz w:val="22"/>
                <w:szCs w:val="22"/>
              </w:rPr>
              <w:t>Эминов</w:t>
            </w:r>
            <w:proofErr w:type="spellEnd"/>
            <w:r w:rsidRPr="00D4059F">
              <w:rPr>
                <w:bCs/>
                <w:sz w:val="22"/>
                <w:szCs w:val="22"/>
              </w:rPr>
              <w:t xml:space="preserve"> М.Ф.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F6419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Автоматизация ПП</w:t>
            </w:r>
          </w:p>
          <w:p w14:paraId="1D9A03C1" w14:textId="743FD8B0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4059F">
              <w:rPr>
                <w:bCs/>
                <w:sz w:val="22"/>
                <w:szCs w:val="22"/>
              </w:rPr>
              <w:t>Эминов</w:t>
            </w:r>
            <w:proofErr w:type="spellEnd"/>
            <w:r w:rsidRPr="00D4059F">
              <w:rPr>
                <w:bCs/>
                <w:sz w:val="22"/>
                <w:szCs w:val="22"/>
              </w:rPr>
              <w:t xml:space="preserve"> М.Ф.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150AC1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Автоматизация ПП</w:t>
            </w:r>
          </w:p>
          <w:p w14:paraId="388EB504" w14:textId="4D4A4197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 w:rsidRPr="00D4059F">
              <w:rPr>
                <w:bCs/>
                <w:sz w:val="22"/>
                <w:szCs w:val="22"/>
              </w:rPr>
              <w:t>Эминов</w:t>
            </w:r>
            <w:proofErr w:type="spellEnd"/>
            <w:r w:rsidRPr="00D4059F">
              <w:rPr>
                <w:bCs/>
                <w:sz w:val="22"/>
                <w:szCs w:val="22"/>
              </w:rPr>
              <w:t xml:space="preserve"> М.Ф.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5C3333E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57D443D1" w14:textId="77777777" w:rsidTr="00E915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45B58" w14:textId="10B55515" w:rsidR="00C255D0" w:rsidRDefault="00C255D0" w:rsidP="00C2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3B23">
              <w:rPr>
                <w:sz w:val="22"/>
                <w:szCs w:val="22"/>
              </w:rPr>
              <w:t>3</w:t>
            </w:r>
            <w:r w:rsidRPr="00141F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141FDB">
              <w:rPr>
                <w:sz w:val="22"/>
                <w:szCs w:val="22"/>
              </w:rPr>
              <w:t>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1DF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Автоматизация ПП</w:t>
            </w:r>
          </w:p>
          <w:p w14:paraId="79113068" w14:textId="74D3FFDC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4059F">
              <w:rPr>
                <w:bCs/>
                <w:sz w:val="22"/>
                <w:szCs w:val="22"/>
              </w:rPr>
              <w:t>Эминов</w:t>
            </w:r>
            <w:proofErr w:type="spellEnd"/>
            <w:r w:rsidRPr="00D4059F">
              <w:rPr>
                <w:bCs/>
                <w:sz w:val="22"/>
                <w:szCs w:val="22"/>
              </w:rPr>
              <w:t xml:space="preserve"> М.Ф.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A2388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Автоматизация ПП</w:t>
            </w:r>
          </w:p>
          <w:p w14:paraId="237B0623" w14:textId="1611FACA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4059F">
              <w:rPr>
                <w:bCs/>
                <w:sz w:val="22"/>
                <w:szCs w:val="22"/>
              </w:rPr>
              <w:t>Эминов</w:t>
            </w:r>
            <w:proofErr w:type="spellEnd"/>
            <w:r w:rsidRPr="00D4059F">
              <w:rPr>
                <w:bCs/>
                <w:sz w:val="22"/>
                <w:szCs w:val="22"/>
              </w:rPr>
              <w:t xml:space="preserve"> М.Ф.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410867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Автоматизация ПП</w:t>
            </w:r>
          </w:p>
          <w:p w14:paraId="41A72609" w14:textId="22EC45CA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 w:rsidRPr="00D4059F">
              <w:rPr>
                <w:bCs/>
                <w:sz w:val="22"/>
                <w:szCs w:val="22"/>
              </w:rPr>
              <w:t>Эминов</w:t>
            </w:r>
            <w:proofErr w:type="spellEnd"/>
            <w:r w:rsidRPr="00D4059F">
              <w:rPr>
                <w:bCs/>
                <w:sz w:val="22"/>
                <w:szCs w:val="22"/>
              </w:rPr>
              <w:t xml:space="preserve"> М.Ф.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446AFF63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50E6C8AC" w14:textId="77777777" w:rsidTr="00E915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C019187" w14:textId="32CA93C0" w:rsidR="00C255D0" w:rsidRDefault="00C255D0" w:rsidP="00C2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3B23">
              <w:rPr>
                <w:sz w:val="22"/>
                <w:szCs w:val="22"/>
              </w:rPr>
              <w:t>4</w:t>
            </w:r>
            <w:r w:rsidRPr="00141F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141FDB">
              <w:rPr>
                <w:sz w:val="22"/>
                <w:szCs w:val="22"/>
              </w:rPr>
              <w:t>.25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81A378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Автоматизация ПП</w:t>
            </w:r>
          </w:p>
          <w:p w14:paraId="0338AEA1" w14:textId="68692203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4059F">
              <w:rPr>
                <w:bCs/>
                <w:sz w:val="22"/>
                <w:szCs w:val="22"/>
              </w:rPr>
              <w:t>Эминов</w:t>
            </w:r>
            <w:proofErr w:type="spellEnd"/>
            <w:r w:rsidRPr="00D4059F">
              <w:rPr>
                <w:bCs/>
                <w:sz w:val="22"/>
                <w:szCs w:val="22"/>
              </w:rPr>
              <w:t xml:space="preserve"> М.Ф.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13B40D2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Автоматизация ПП</w:t>
            </w:r>
          </w:p>
          <w:p w14:paraId="30900E03" w14:textId="19329B92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4059F">
              <w:rPr>
                <w:bCs/>
                <w:sz w:val="22"/>
                <w:szCs w:val="22"/>
              </w:rPr>
              <w:t>Эминов</w:t>
            </w:r>
            <w:proofErr w:type="spellEnd"/>
            <w:r w:rsidRPr="00D4059F">
              <w:rPr>
                <w:bCs/>
                <w:sz w:val="22"/>
                <w:szCs w:val="22"/>
              </w:rPr>
              <w:t xml:space="preserve"> М.Ф.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2A4067D8" w14:textId="77777777" w:rsidR="00C255D0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Автоматизация ПП</w:t>
            </w:r>
          </w:p>
          <w:p w14:paraId="2176536C" w14:textId="03DC90CE" w:rsidR="00C255D0" w:rsidRPr="001A35FE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 w:rsidRPr="00D4059F">
              <w:rPr>
                <w:bCs/>
                <w:sz w:val="22"/>
                <w:szCs w:val="22"/>
              </w:rPr>
              <w:t>Эминов</w:t>
            </w:r>
            <w:proofErr w:type="spellEnd"/>
            <w:r w:rsidRPr="00D4059F">
              <w:rPr>
                <w:bCs/>
                <w:sz w:val="22"/>
                <w:szCs w:val="22"/>
              </w:rPr>
              <w:t xml:space="preserve"> М.Ф.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</w:tcPr>
          <w:p w14:paraId="536B27E8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64D38E37" w14:textId="77777777" w:rsidTr="00E91589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56AF512" w14:textId="0B95D22E" w:rsidR="00C255D0" w:rsidRDefault="00C255D0" w:rsidP="00C2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3B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.03.2</w:t>
            </w:r>
            <w:r w:rsidR="00752BAA">
              <w:rPr>
                <w:sz w:val="22"/>
                <w:szCs w:val="22"/>
              </w:rPr>
              <w:t>5</w:t>
            </w:r>
          </w:p>
          <w:p w14:paraId="13487328" w14:textId="77777777" w:rsidR="00C255D0" w:rsidRPr="00D62E45" w:rsidRDefault="00C255D0" w:rsidP="00C255D0">
            <w:pPr>
              <w:rPr>
                <w:b/>
              </w:rPr>
            </w:pPr>
            <w:r w:rsidRPr="00D62E45">
              <w:rPr>
                <w:b/>
              </w:rPr>
              <w:t>3 корп.</w:t>
            </w:r>
          </w:p>
          <w:p w14:paraId="5D76812C" w14:textId="77777777" w:rsidR="00C255D0" w:rsidRDefault="00C255D0" w:rsidP="00C255D0">
            <w:pPr>
              <w:rPr>
                <w:sz w:val="22"/>
                <w:szCs w:val="22"/>
              </w:rPr>
            </w:pPr>
            <w:r w:rsidRPr="00D62E45">
              <w:rPr>
                <w:b/>
              </w:rPr>
              <w:t xml:space="preserve">119 </w:t>
            </w:r>
            <w:proofErr w:type="spellStart"/>
            <w:r w:rsidRPr="00D62E45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6654E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75A91F86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42B4EBD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3C789AA0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79D0D09A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5ADF9409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4E3F1348" w14:textId="77777777" w:rsidR="00C255D0" w:rsidRPr="00757A67" w:rsidRDefault="00C255D0" w:rsidP="00C255D0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7AA68D97" w14:textId="77777777" w:rsidTr="00E915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3C4C0" w14:textId="3D4E5306" w:rsidR="00C255D0" w:rsidRDefault="00C255D0" w:rsidP="00C255D0">
            <w:r>
              <w:rPr>
                <w:sz w:val="22"/>
                <w:szCs w:val="22"/>
              </w:rPr>
              <w:t>1</w:t>
            </w:r>
            <w:r w:rsidR="00453B23">
              <w:rPr>
                <w:sz w:val="22"/>
                <w:szCs w:val="22"/>
              </w:rPr>
              <w:t>7</w:t>
            </w:r>
            <w:r w:rsidRPr="005254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5254CB">
              <w:rPr>
                <w:sz w:val="22"/>
                <w:szCs w:val="22"/>
              </w:rPr>
              <w:t>.2</w:t>
            </w:r>
            <w:r w:rsidR="00752BAA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BB63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24E4A34D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98EBF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70C6240E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6211DC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595430F6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0DE739F1" w14:textId="77777777" w:rsidR="00C255D0" w:rsidRPr="00757A67" w:rsidRDefault="00C255D0" w:rsidP="00C255D0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1E51B0C4" w14:textId="77777777" w:rsidTr="00E91589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92DF27" w14:textId="5A13965A" w:rsidR="00C255D0" w:rsidRDefault="00C255D0" w:rsidP="00C255D0">
            <w:r>
              <w:rPr>
                <w:sz w:val="22"/>
                <w:szCs w:val="22"/>
              </w:rPr>
              <w:t>1</w:t>
            </w:r>
            <w:r w:rsidR="00453B23">
              <w:rPr>
                <w:sz w:val="22"/>
                <w:szCs w:val="22"/>
              </w:rPr>
              <w:t>8</w:t>
            </w:r>
            <w:r w:rsidRPr="005254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5254CB">
              <w:rPr>
                <w:sz w:val="22"/>
                <w:szCs w:val="22"/>
              </w:rPr>
              <w:t>.2</w:t>
            </w:r>
            <w:r w:rsidR="00752BAA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D06D616" w14:textId="3C9F9334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4FED93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2759E351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4A7" w14:textId="77777777" w:rsidR="0054257C" w:rsidRPr="0040512C" w:rsidRDefault="0054257C" w:rsidP="0054257C">
            <w:pPr>
              <w:ind w:left="-135" w:right="-2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3E7255C5" w14:textId="145C7E71" w:rsidR="00C255D0" w:rsidRPr="00757A67" w:rsidRDefault="0054257C" w:rsidP="0054257C">
            <w:pPr>
              <w:ind w:left="-135" w:right="-21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13B03" w14:textId="77777777" w:rsidR="00C255D0" w:rsidRDefault="00C255D0" w:rsidP="00C255D0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6FAF053A" w14:textId="77777777" w:rsidTr="00E91589">
        <w:trPr>
          <w:trHeight w:val="4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F71E67" w14:textId="784D099B" w:rsidR="00C255D0" w:rsidRDefault="00C255D0" w:rsidP="00C255D0">
            <w:r>
              <w:rPr>
                <w:sz w:val="22"/>
                <w:szCs w:val="22"/>
              </w:rPr>
              <w:t>1</w:t>
            </w:r>
            <w:r w:rsidR="00453B23">
              <w:rPr>
                <w:sz w:val="22"/>
                <w:szCs w:val="22"/>
              </w:rPr>
              <w:t>9</w:t>
            </w:r>
            <w:r w:rsidRPr="005254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5254CB">
              <w:rPr>
                <w:sz w:val="22"/>
                <w:szCs w:val="22"/>
              </w:rPr>
              <w:t>.2</w:t>
            </w:r>
            <w:r w:rsidR="00752BAA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29562F09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6A572909" w14:textId="77777777" w:rsidR="00C255D0" w:rsidRPr="00757A67" w:rsidRDefault="00C255D0" w:rsidP="00C25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CE2406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орг. и </w:t>
            </w:r>
            <w:proofErr w:type="spellStart"/>
            <w:r>
              <w:rPr>
                <w:b/>
                <w:sz w:val="22"/>
                <w:szCs w:val="22"/>
              </w:rPr>
              <w:t>планир</w:t>
            </w:r>
            <w:proofErr w:type="spellEnd"/>
            <w:r>
              <w:rPr>
                <w:b/>
                <w:sz w:val="22"/>
                <w:szCs w:val="22"/>
              </w:rPr>
              <w:t xml:space="preserve">. ПР на буровой </w:t>
            </w:r>
          </w:p>
          <w:p w14:paraId="7B48C747" w14:textId="77777777" w:rsidR="00C255D0" w:rsidRPr="00757A67" w:rsidRDefault="00C255D0" w:rsidP="00C255D0">
            <w:pPr>
              <w:ind w:left="-126" w:right="-9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Эминов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B7A" w14:textId="77777777" w:rsidR="00C255D0" w:rsidRPr="0040512C" w:rsidRDefault="00C255D0" w:rsidP="00C255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36462" w14:textId="77777777" w:rsidR="00C255D0" w:rsidRDefault="00C255D0" w:rsidP="00C255D0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255D0" w:rsidRPr="00001FBA" w14:paraId="47FF3B5B" w14:textId="77777777" w:rsidTr="00E91589"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28686534" w14:textId="108B12AD" w:rsidR="00C255D0" w:rsidRPr="00757A67" w:rsidRDefault="00453B23" w:rsidP="00C255D0">
            <w:pPr>
              <w:ind w:left="-123" w:right="-9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C255D0" w:rsidRPr="00A36F65">
              <w:rPr>
                <w:b/>
                <w:sz w:val="22"/>
                <w:szCs w:val="22"/>
              </w:rPr>
              <w:t>.</w:t>
            </w:r>
            <w:r w:rsidR="00C255D0">
              <w:rPr>
                <w:b/>
                <w:sz w:val="22"/>
                <w:szCs w:val="22"/>
              </w:rPr>
              <w:t>03</w:t>
            </w:r>
            <w:r w:rsidR="00C255D0" w:rsidRPr="00A36F65">
              <w:rPr>
                <w:b/>
                <w:sz w:val="22"/>
                <w:szCs w:val="22"/>
              </w:rPr>
              <w:t>.20</w:t>
            </w:r>
            <w:r w:rsidR="00C255D0" w:rsidRPr="003261AB">
              <w:rPr>
                <w:b/>
                <w:sz w:val="22"/>
                <w:szCs w:val="22"/>
              </w:rPr>
              <w:t>2</w:t>
            </w:r>
            <w:r w:rsidR="00C255D0">
              <w:rPr>
                <w:b/>
                <w:sz w:val="22"/>
                <w:szCs w:val="22"/>
              </w:rPr>
              <w:t>5</w:t>
            </w:r>
            <w:r w:rsidR="00C255D0" w:rsidRPr="00A36F65">
              <w:rPr>
                <w:b/>
                <w:sz w:val="22"/>
                <w:szCs w:val="22"/>
              </w:rPr>
              <w:t xml:space="preserve">г. – </w:t>
            </w:r>
            <w:r w:rsidR="00C255D0">
              <w:rPr>
                <w:b/>
                <w:sz w:val="22"/>
                <w:szCs w:val="22"/>
              </w:rPr>
              <w:t xml:space="preserve">14:00ч. – </w:t>
            </w:r>
            <w:r w:rsidR="00C255D0" w:rsidRPr="00A36F65">
              <w:rPr>
                <w:b/>
                <w:sz w:val="22"/>
                <w:szCs w:val="22"/>
              </w:rPr>
              <w:t xml:space="preserve">ЭКЗ. – </w:t>
            </w:r>
            <w:r w:rsidR="00C255D0">
              <w:rPr>
                <w:b/>
                <w:sz w:val="22"/>
                <w:szCs w:val="22"/>
              </w:rPr>
              <w:t xml:space="preserve">Основы организации и </w:t>
            </w:r>
            <w:proofErr w:type="spellStart"/>
            <w:r w:rsidR="00C255D0">
              <w:rPr>
                <w:b/>
                <w:sz w:val="22"/>
                <w:szCs w:val="22"/>
              </w:rPr>
              <w:t>планир</w:t>
            </w:r>
            <w:proofErr w:type="spellEnd"/>
            <w:r w:rsidR="00C255D0">
              <w:rPr>
                <w:b/>
                <w:sz w:val="22"/>
                <w:szCs w:val="22"/>
              </w:rPr>
              <w:t xml:space="preserve">. ПР на буровой – </w:t>
            </w:r>
            <w:proofErr w:type="spellStart"/>
            <w:r w:rsidR="00C255D0">
              <w:rPr>
                <w:b/>
                <w:sz w:val="22"/>
                <w:szCs w:val="22"/>
              </w:rPr>
              <w:t>Эминов</w:t>
            </w:r>
            <w:proofErr w:type="spellEnd"/>
            <w:r w:rsidR="00C255D0">
              <w:rPr>
                <w:b/>
                <w:sz w:val="22"/>
                <w:szCs w:val="22"/>
              </w:rPr>
              <w:t xml:space="preserve"> М.Ф.</w:t>
            </w:r>
          </w:p>
        </w:tc>
      </w:tr>
      <w:tr w:rsidR="00C255D0" w:rsidRPr="00001FBA" w14:paraId="3B31A80F" w14:textId="77777777" w:rsidTr="00E91589">
        <w:trPr>
          <w:trHeight w:val="477"/>
        </w:trPr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94E621" w14:textId="578BEF5B" w:rsidR="00C255D0" w:rsidRPr="00641DEE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A2B18">
              <w:rPr>
                <w:b/>
                <w:sz w:val="22"/>
                <w:szCs w:val="22"/>
              </w:rPr>
              <w:t>21</w:t>
            </w:r>
            <w:r w:rsidRPr="00641DE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2A2B18">
              <w:rPr>
                <w:b/>
                <w:sz w:val="22"/>
                <w:szCs w:val="22"/>
              </w:rPr>
              <w:t>3</w:t>
            </w:r>
            <w:r w:rsidRPr="00641DEE">
              <w:rPr>
                <w:b/>
                <w:sz w:val="22"/>
                <w:szCs w:val="22"/>
              </w:rPr>
              <w:t>.202</w:t>
            </w:r>
            <w:r w:rsidR="002A2B18">
              <w:rPr>
                <w:b/>
                <w:sz w:val="22"/>
                <w:szCs w:val="22"/>
              </w:rPr>
              <w:t>5</w:t>
            </w:r>
            <w:r w:rsidRPr="00641DEE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41DEE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A2B18">
              <w:rPr>
                <w:b/>
                <w:sz w:val="22"/>
                <w:szCs w:val="22"/>
              </w:rPr>
              <w:t>15</w:t>
            </w:r>
            <w:r w:rsidRPr="00641DE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05</w:t>
            </w:r>
            <w:r w:rsidRPr="00641DEE">
              <w:rPr>
                <w:b/>
                <w:sz w:val="22"/>
                <w:szCs w:val="22"/>
              </w:rPr>
              <w:t>.202</w:t>
            </w:r>
            <w:r w:rsidR="002A2B18">
              <w:rPr>
                <w:b/>
                <w:sz w:val="22"/>
                <w:szCs w:val="22"/>
              </w:rPr>
              <w:t>5</w:t>
            </w:r>
            <w:r w:rsidRPr="00641DEE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</w:rPr>
              <w:t>ПП</w:t>
            </w:r>
            <w:r w:rsidRPr="00641DE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2</w:t>
            </w:r>
            <w:r w:rsidRPr="00641DEE">
              <w:rPr>
                <w:b/>
                <w:sz w:val="22"/>
                <w:szCs w:val="22"/>
              </w:rPr>
              <w:t xml:space="preserve"> – сдача отчётов – </w:t>
            </w:r>
            <w:r>
              <w:rPr>
                <w:b/>
                <w:sz w:val="22"/>
                <w:szCs w:val="22"/>
              </w:rPr>
              <w:t>Курбанов Р.А.</w:t>
            </w:r>
          </w:p>
          <w:p w14:paraId="5C4D522F" w14:textId="079FDAB1" w:rsidR="00C255D0" w:rsidRPr="00641DEE" w:rsidRDefault="00C255D0" w:rsidP="00C255D0">
            <w:pPr>
              <w:jc w:val="center"/>
              <w:rPr>
                <w:b/>
                <w:sz w:val="22"/>
                <w:szCs w:val="22"/>
              </w:rPr>
            </w:pPr>
            <w:r w:rsidRPr="00641DE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A2B18">
              <w:rPr>
                <w:b/>
                <w:sz w:val="22"/>
                <w:szCs w:val="22"/>
              </w:rPr>
              <w:t xml:space="preserve">  16</w:t>
            </w:r>
            <w:r w:rsidRPr="00641DE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05</w:t>
            </w:r>
            <w:r w:rsidRPr="00641DEE">
              <w:rPr>
                <w:b/>
                <w:sz w:val="22"/>
                <w:szCs w:val="22"/>
              </w:rPr>
              <w:t>.202</w:t>
            </w:r>
            <w:r w:rsidR="002A2B18">
              <w:rPr>
                <w:b/>
                <w:sz w:val="22"/>
                <w:szCs w:val="22"/>
              </w:rPr>
              <w:t>5</w:t>
            </w:r>
            <w:r w:rsidRPr="00641DEE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41DEE">
              <w:rPr>
                <w:b/>
                <w:sz w:val="22"/>
                <w:szCs w:val="22"/>
              </w:rPr>
              <w:t xml:space="preserve">- </w:t>
            </w:r>
            <w:r w:rsidR="002A2B1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641DE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06</w:t>
            </w:r>
            <w:r w:rsidRPr="00641DEE">
              <w:rPr>
                <w:b/>
                <w:sz w:val="22"/>
                <w:szCs w:val="22"/>
              </w:rPr>
              <w:t>.202</w:t>
            </w:r>
            <w:r w:rsidR="002A2B18">
              <w:rPr>
                <w:b/>
                <w:sz w:val="22"/>
                <w:szCs w:val="22"/>
              </w:rPr>
              <w:t>5</w:t>
            </w:r>
            <w:r w:rsidRPr="00641DEE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</w:rPr>
              <w:t>П</w:t>
            </w:r>
            <w:r w:rsidRPr="00641DEE">
              <w:rPr>
                <w:b/>
                <w:sz w:val="22"/>
                <w:szCs w:val="22"/>
              </w:rPr>
              <w:t>П.0</w:t>
            </w:r>
            <w:r>
              <w:rPr>
                <w:b/>
                <w:sz w:val="22"/>
                <w:szCs w:val="22"/>
              </w:rPr>
              <w:t>3</w:t>
            </w:r>
            <w:r w:rsidRPr="00641DEE">
              <w:rPr>
                <w:b/>
                <w:sz w:val="22"/>
                <w:szCs w:val="22"/>
              </w:rPr>
              <w:t xml:space="preserve"> </w:t>
            </w:r>
            <w:r w:rsidR="002A2B18">
              <w:rPr>
                <w:b/>
                <w:sz w:val="22"/>
                <w:szCs w:val="22"/>
              </w:rPr>
              <w:t>–</w:t>
            </w:r>
            <w:r w:rsidRPr="00641DEE">
              <w:rPr>
                <w:b/>
                <w:sz w:val="22"/>
                <w:szCs w:val="22"/>
              </w:rPr>
              <w:t xml:space="preserve"> сдача отчётов – </w:t>
            </w:r>
            <w:r>
              <w:rPr>
                <w:b/>
                <w:sz w:val="22"/>
                <w:szCs w:val="22"/>
              </w:rPr>
              <w:t>Курбанов Р.А.</w:t>
            </w:r>
          </w:p>
          <w:p w14:paraId="22FF677B" w14:textId="36CFC3DE" w:rsidR="00C255D0" w:rsidRPr="00451176" w:rsidRDefault="00C255D0" w:rsidP="00C255D0">
            <w:pPr>
              <w:ind w:left="-126" w:right="-9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r w:rsidR="002A2B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2</w:t>
            </w:r>
            <w:r w:rsidR="002A2B1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.06.202</w:t>
            </w:r>
            <w:r w:rsidR="002A2B1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г. ПМ.03 – экз. комиссия</w:t>
            </w:r>
          </w:p>
        </w:tc>
      </w:tr>
    </w:tbl>
    <w:p w14:paraId="7B092123" w14:textId="77777777" w:rsidR="009323E0" w:rsidRPr="00677923" w:rsidRDefault="009323E0" w:rsidP="009323E0">
      <w:pPr>
        <w:rPr>
          <w:b/>
          <w:sz w:val="10"/>
          <w:szCs w:val="10"/>
        </w:rPr>
      </w:pPr>
    </w:p>
    <w:p w14:paraId="284925D1" w14:textId="77777777" w:rsidR="009323E0" w:rsidRPr="00D37E49" w:rsidRDefault="009323E0" w:rsidP="009323E0">
      <w:pPr>
        <w:ind w:left="284" w:right="333"/>
        <w:rPr>
          <w:b/>
          <w:sz w:val="24"/>
          <w:szCs w:val="24"/>
        </w:rPr>
      </w:pPr>
      <w:r w:rsidRPr="00D37E49">
        <w:rPr>
          <w:sz w:val="24"/>
          <w:szCs w:val="24"/>
        </w:rPr>
        <w:t xml:space="preserve">         </w:t>
      </w:r>
      <w:r w:rsidRPr="00D37E49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D37E49">
        <w:rPr>
          <w:b/>
          <w:sz w:val="24"/>
          <w:szCs w:val="24"/>
        </w:rPr>
        <w:t>Манатилов</w:t>
      </w:r>
      <w:proofErr w:type="spellEnd"/>
      <w:r w:rsidRPr="00D37E49">
        <w:rPr>
          <w:b/>
          <w:sz w:val="24"/>
          <w:szCs w:val="24"/>
        </w:rPr>
        <w:t xml:space="preserve"> И.А.        </w:t>
      </w:r>
    </w:p>
    <w:p w14:paraId="193C7E32" w14:textId="77777777" w:rsidR="009323E0" w:rsidRPr="004D2B7C" w:rsidRDefault="009323E0" w:rsidP="009323E0">
      <w:pPr>
        <w:ind w:left="284" w:right="333"/>
        <w:rPr>
          <w:b/>
          <w:sz w:val="10"/>
          <w:szCs w:val="10"/>
        </w:rPr>
      </w:pPr>
    </w:p>
    <w:p w14:paraId="40C211A4" w14:textId="77777777" w:rsidR="009323E0" w:rsidRDefault="009323E0" w:rsidP="009323E0">
      <w:pPr>
        <w:ind w:left="284" w:right="333"/>
        <w:rPr>
          <w:sz w:val="24"/>
        </w:rPr>
      </w:pPr>
      <w:r w:rsidRPr="00D37E49">
        <w:rPr>
          <w:b/>
          <w:sz w:val="24"/>
          <w:szCs w:val="24"/>
        </w:rPr>
        <w:t xml:space="preserve">         Заместитель директора                                                          Азимов А.А.</w:t>
      </w:r>
      <w:r w:rsidRPr="00D37E49">
        <w:rPr>
          <w:sz w:val="24"/>
          <w:szCs w:val="24"/>
        </w:rPr>
        <w:t xml:space="preserve"> </w:t>
      </w:r>
    </w:p>
    <w:sectPr w:rsidR="009323E0" w:rsidSect="004D2B7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E0"/>
    <w:rsid w:val="00026247"/>
    <w:rsid w:val="00037B53"/>
    <w:rsid w:val="00090383"/>
    <w:rsid w:val="000915C9"/>
    <w:rsid w:val="000A2A6C"/>
    <w:rsid w:val="001245A3"/>
    <w:rsid w:val="00130802"/>
    <w:rsid w:val="001A15CB"/>
    <w:rsid w:val="001A33D8"/>
    <w:rsid w:val="001A35FE"/>
    <w:rsid w:val="001D2705"/>
    <w:rsid w:val="001E6E15"/>
    <w:rsid w:val="001F3EDB"/>
    <w:rsid w:val="0025618C"/>
    <w:rsid w:val="002752C3"/>
    <w:rsid w:val="00294289"/>
    <w:rsid w:val="002A2B18"/>
    <w:rsid w:val="002C23EE"/>
    <w:rsid w:val="002E7134"/>
    <w:rsid w:val="00313C47"/>
    <w:rsid w:val="00346C24"/>
    <w:rsid w:val="00351AF6"/>
    <w:rsid w:val="00395E8C"/>
    <w:rsid w:val="003B100F"/>
    <w:rsid w:val="003B6EB9"/>
    <w:rsid w:val="003C30D1"/>
    <w:rsid w:val="00430A5C"/>
    <w:rsid w:val="00436962"/>
    <w:rsid w:val="00451176"/>
    <w:rsid w:val="00453B23"/>
    <w:rsid w:val="00475B97"/>
    <w:rsid w:val="0049594D"/>
    <w:rsid w:val="004B584D"/>
    <w:rsid w:val="004B7A31"/>
    <w:rsid w:val="004D2B7C"/>
    <w:rsid w:val="004F55DD"/>
    <w:rsid w:val="00510F5C"/>
    <w:rsid w:val="00514A3F"/>
    <w:rsid w:val="0054257C"/>
    <w:rsid w:val="005543D6"/>
    <w:rsid w:val="00555C4A"/>
    <w:rsid w:val="00576D12"/>
    <w:rsid w:val="00576D85"/>
    <w:rsid w:val="005C66E9"/>
    <w:rsid w:val="00644232"/>
    <w:rsid w:val="006675CB"/>
    <w:rsid w:val="00677923"/>
    <w:rsid w:val="006A0014"/>
    <w:rsid w:val="006A1F73"/>
    <w:rsid w:val="006A584E"/>
    <w:rsid w:val="006C175C"/>
    <w:rsid w:val="006F229E"/>
    <w:rsid w:val="00714069"/>
    <w:rsid w:val="00715491"/>
    <w:rsid w:val="0073599F"/>
    <w:rsid w:val="00751AFF"/>
    <w:rsid w:val="00752BAA"/>
    <w:rsid w:val="0079481C"/>
    <w:rsid w:val="007A1529"/>
    <w:rsid w:val="007B1408"/>
    <w:rsid w:val="007C0EDB"/>
    <w:rsid w:val="007C56D6"/>
    <w:rsid w:val="007E171D"/>
    <w:rsid w:val="007F3B43"/>
    <w:rsid w:val="00810B89"/>
    <w:rsid w:val="00814066"/>
    <w:rsid w:val="00820066"/>
    <w:rsid w:val="008262AF"/>
    <w:rsid w:val="00854823"/>
    <w:rsid w:val="008B529D"/>
    <w:rsid w:val="008C30AB"/>
    <w:rsid w:val="008D40A9"/>
    <w:rsid w:val="008E2AA9"/>
    <w:rsid w:val="008F3730"/>
    <w:rsid w:val="00913192"/>
    <w:rsid w:val="009323E0"/>
    <w:rsid w:val="009325BC"/>
    <w:rsid w:val="00962719"/>
    <w:rsid w:val="009875F6"/>
    <w:rsid w:val="009915D6"/>
    <w:rsid w:val="00A21AE9"/>
    <w:rsid w:val="00AA0DEF"/>
    <w:rsid w:val="00AB227D"/>
    <w:rsid w:val="00B00F24"/>
    <w:rsid w:val="00B2127B"/>
    <w:rsid w:val="00B45822"/>
    <w:rsid w:val="00B65BBC"/>
    <w:rsid w:val="00B66FE6"/>
    <w:rsid w:val="00B74126"/>
    <w:rsid w:val="00B94569"/>
    <w:rsid w:val="00BA483C"/>
    <w:rsid w:val="00BB66A8"/>
    <w:rsid w:val="00BD3532"/>
    <w:rsid w:val="00BF7A63"/>
    <w:rsid w:val="00C23630"/>
    <w:rsid w:val="00C255D0"/>
    <w:rsid w:val="00C52121"/>
    <w:rsid w:val="00CA011D"/>
    <w:rsid w:val="00D26738"/>
    <w:rsid w:val="00D4059F"/>
    <w:rsid w:val="00D46CF5"/>
    <w:rsid w:val="00D6723B"/>
    <w:rsid w:val="00D7368B"/>
    <w:rsid w:val="00D93941"/>
    <w:rsid w:val="00DD0146"/>
    <w:rsid w:val="00DF3606"/>
    <w:rsid w:val="00E04A96"/>
    <w:rsid w:val="00E22212"/>
    <w:rsid w:val="00E43FC4"/>
    <w:rsid w:val="00E51435"/>
    <w:rsid w:val="00E5596F"/>
    <w:rsid w:val="00E91589"/>
    <w:rsid w:val="00E91C22"/>
    <w:rsid w:val="00E92166"/>
    <w:rsid w:val="00EA3185"/>
    <w:rsid w:val="00EA4F97"/>
    <w:rsid w:val="00EC740B"/>
    <w:rsid w:val="00ED4D84"/>
    <w:rsid w:val="00ED64DE"/>
    <w:rsid w:val="00F13E3A"/>
    <w:rsid w:val="00F2221B"/>
    <w:rsid w:val="00F50FB4"/>
    <w:rsid w:val="00F629EE"/>
    <w:rsid w:val="00F854F7"/>
    <w:rsid w:val="00F94251"/>
    <w:rsid w:val="00FB20E7"/>
    <w:rsid w:val="00FB305C"/>
    <w:rsid w:val="00FC1C70"/>
    <w:rsid w:val="00FC51DD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98B3"/>
  <w15:chartTrackingRefBased/>
  <w15:docId w15:val="{B29314D4-F829-4231-9A5B-B15768F7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23E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9323E0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23E0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PC</cp:lastModifiedBy>
  <cp:revision>250</cp:revision>
  <cp:lastPrinted>2025-02-19T13:41:00Z</cp:lastPrinted>
  <dcterms:created xsi:type="dcterms:W3CDTF">2024-03-17T20:15:00Z</dcterms:created>
  <dcterms:modified xsi:type="dcterms:W3CDTF">2025-02-19T13:43:00Z</dcterms:modified>
</cp:coreProperties>
</file>