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FFF7" w14:textId="3E0A3CD6" w:rsidR="00CE41BC" w:rsidRDefault="00CE41BC" w:rsidP="00CE4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3F8">
        <w:rPr>
          <w:rFonts w:ascii="Times New Roman" w:hAnsi="Times New Roman" w:cs="Times New Roman"/>
          <w:b/>
          <w:bCs/>
          <w:sz w:val="24"/>
          <w:szCs w:val="24"/>
        </w:rPr>
        <w:t>Бюджетный прием</w:t>
      </w:r>
    </w:p>
    <w:p w14:paraId="29CCA035" w14:textId="77777777" w:rsidR="00B66DD8" w:rsidRPr="00DC13F8" w:rsidRDefault="00B66DD8" w:rsidP="00CE4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274"/>
        <w:gridCol w:w="14"/>
        <w:gridCol w:w="2916"/>
        <w:gridCol w:w="761"/>
        <w:gridCol w:w="1048"/>
        <w:gridCol w:w="903"/>
        <w:gridCol w:w="1048"/>
        <w:gridCol w:w="1382"/>
      </w:tblGrid>
      <w:tr w:rsidR="00CE41BC" w:rsidRPr="00DC13F8" w14:paraId="67C0B49A" w14:textId="77777777" w:rsidTr="00155B47">
        <w:tc>
          <w:tcPr>
            <w:tcW w:w="416" w:type="pct"/>
          </w:tcPr>
          <w:p w14:paraId="7C947567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6668E5FA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30" w:type="pct"/>
            <w:shd w:val="clear" w:color="auto" w:fill="auto"/>
          </w:tcPr>
          <w:p w14:paraId="614BA7DF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2E74001D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профессии/ специальности</w:t>
            </w:r>
          </w:p>
        </w:tc>
        <w:tc>
          <w:tcPr>
            <w:tcW w:w="373" w:type="pct"/>
          </w:tcPr>
          <w:p w14:paraId="333513CE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мест</w:t>
            </w:r>
          </w:p>
        </w:tc>
        <w:tc>
          <w:tcPr>
            <w:tcW w:w="514" w:type="pct"/>
          </w:tcPr>
          <w:p w14:paraId="16459351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заявлений</w:t>
            </w:r>
          </w:p>
        </w:tc>
        <w:tc>
          <w:tcPr>
            <w:tcW w:w="443" w:type="pct"/>
          </w:tcPr>
          <w:p w14:paraId="063136DD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514" w:type="pct"/>
          </w:tcPr>
          <w:p w14:paraId="291264C0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ср. балл,</w:t>
            </w:r>
          </w:p>
          <w:p w14:paraId="41AFD086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подавших заявления</w:t>
            </w:r>
          </w:p>
        </w:tc>
        <w:tc>
          <w:tcPr>
            <w:tcW w:w="678" w:type="pct"/>
          </w:tcPr>
          <w:p w14:paraId="10DF760E" w14:textId="77777777" w:rsidR="00CE41BC" w:rsidRPr="00C84843" w:rsidRDefault="00CE41BC" w:rsidP="00CE41BC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hAnsi="Times New Roman" w:cs="Times New Roman"/>
                <w:sz w:val="24"/>
                <w:szCs w:val="24"/>
              </w:rPr>
              <w:t>ср. сумма набранных баллов по вступит. испытаниям</w:t>
            </w:r>
          </w:p>
        </w:tc>
      </w:tr>
      <w:tr w:rsidR="00CE41BC" w:rsidRPr="00DC13F8" w14:paraId="2C628BFE" w14:textId="77777777" w:rsidTr="00155B47">
        <w:tc>
          <w:tcPr>
            <w:tcW w:w="2478" w:type="pct"/>
            <w:gridSpan w:val="4"/>
          </w:tcPr>
          <w:p w14:paraId="66DD56A7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Специальности </w:t>
            </w:r>
          </w:p>
        </w:tc>
        <w:tc>
          <w:tcPr>
            <w:tcW w:w="373" w:type="pct"/>
          </w:tcPr>
          <w:p w14:paraId="54523549" w14:textId="48349BBC" w:rsidR="00CE41BC" w:rsidRPr="00DC13F8" w:rsidRDefault="00BD4C7B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514" w:type="pct"/>
            <w:shd w:val="clear" w:color="auto" w:fill="auto"/>
          </w:tcPr>
          <w:p w14:paraId="70D30B95" w14:textId="057C9D86" w:rsidR="00CE41BC" w:rsidRPr="00DC13F8" w:rsidRDefault="00515250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1459</w:t>
            </w:r>
          </w:p>
        </w:tc>
        <w:tc>
          <w:tcPr>
            <w:tcW w:w="443" w:type="pct"/>
            <w:shd w:val="clear" w:color="auto" w:fill="auto"/>
          </w:tcPr>
          <w:p w14:paraId="4B62A1DB" w14:textId="2A550176" w:rsidR="00CE41BC" w:rsidRPr="00DC13F8" w:rsidRDefault="00515250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2,92</w:t>
            </w:r>
          </w:p>
        </w:tc>
        <w:tc>
          <w:tcPr>
            <w:tcW w:w="514" w:type="pct"/>
            <w:shd w:val="clear" w:color="auto" w:fill="auto"/>
          </w:tcPr>
          <w:p w14:paraId="21E824F4" w14:textId="5E35402E" w:rsidR="00CE41BC" w:rsidRPr="00C84843" w:rsidRDefault="00234DF6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4,13</w:t>
            </w:r>
          </w:p>
        </w:tc>
        <w:tc>
          <w:tcPr>
            <w:tcW w:w="678" w:type="pct"/>
          </w:tcPr>
          <w:p w14:paraId="61DE68AC" w14:textId="093BC611" w:rsidR="00CE41BC" w:rsidRPr="00C84843" w:rsidRDefault="006F0E08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36,98</w:t>
            </w:r>
          </w:p>
        </w:tc>
      </w:tr>
      <w:tr w:rsidR="00CE41BC" w:rsidRPr="00DC13F8" w14:paraId="299DBF80" w14:textId="77777777" w:rsidTr="00A92D1E">
        <w:trPr>
          <w:trHeight w:val="562"/>
        </w:trPr>
        <w:tc>
          <w:tcPr>
            <w:tcW w:w="416" w:type="pct"/>
          </w:tcPr>
          <w:p w14:paraId="5BA14C44" w14:textId="77777777" w:rsidR="00CE41BC" w:rsidRPr="00DC13F8" w:rsidRDefault="00CE41BC" w:rsidP="00CE41BC">
            <w:pPr>
              <w:tabs>
                <w:tab w:val="left" w:pos="-142"/>
                <w:tab w:val="left" w:pos="0"/>
                <w:tab w:val="left" w:pos="29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55F7A0FF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1430" w:type="pct"/>
            <w:shd w:val="clear" w:color="auto" w:fill="auto"/>
          </w:tcPr>
          <w:p w14:paraId="17E83DBE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373" w:type="pct"/>
          </w:tcPr>
          <w:p w14:paraId="4395531A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14" w:type="pct"/>
            <w:shd w:val="clear" w:color="auto" w:fill="auto"/>
          </w:tcPr>
          <w:p w14:paraId="52A1E54F" w14:textId="0C65F604" w:rsidR="00CE41BC" w:rsidRPr="00DC13F8" w:rsidRDefault="00515250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443" w:type="pct"/>
            <w:shd w:val="clear" w:color="auto" w:fill="auto"/>
          </w:tcPr>
          <w:p w14:paraId="27E6F1E0" w14:textId="38BEF2BE" w:rsidR="00515250" w:rsidRPr="00515250" w:rsidRDefault="00515250" w:rsidP="00A92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514" w:type="pct"/>
            <w:shd w:val="clear" w:color="auto" w:fill="auto"/>
          </w:tcPr>
          <w:p w14:paraId="61D9E09C" w14:textId="7353D48C" w:rsidR="00CE41BC" w:rsidRPr="00C84843" w:rsidRDefault="00515250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4,34</w:t>
            </w:r>
          </w:p>
        </w:tc>
        <w:tc>
          <w:tcPr>
            <w:tcW w:w="678" w:type="pct"/>
          </w:tcPr>
          <w:p w14:paraId="7E8AB063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1BC" w:rsidRPr="00DC13F8" w14:paraId="1E3D34D4" w14:textId="77777777" w:rsidTr="00155B47">
        <w:tc>
          <w:tcPr>
            <w:tcW w:w="416" w:type="pct"/>
          </w:tcPr>
          <w:p w14:paraId="23C85CF4" w14:textId="508E7C8A" w:rsidR="00CE41BC" w:rsidRPr="00107A25" w:rsidRDefault="00107A25" w:rsidP="00CE41BC">
            <w:pPr>
              <w:tabs>
                <w:tab w:val="left" w:pos="-142"/>
                <w:tab w:val="left" w:pos="0"/>
                <w:tab w:val="left" w:pos="29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58A2D31B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10.02.05</w:t>
            </w:r>
          </w:p>
        </w:tc>
        <w:tc>
          <w:tcPr>
            <w:tcW w:w="1430" w:type="pct"/>
            <w:shd w:val="clear" w:color="auto" w:fill="auto"/>
          </w:tcPr>
          <w:p w14:paraId="7989A42C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373" w:type="pct"/>
          </w:tcPr>
          <w:p w14:paraId="306C255F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4" w:type="pct"/>
            <w:shd w:val="clear" w:color="auto" w:fill="auto"/>
          </w:tcPr>
          <w:p w14:paraId="3FE26AE1" w14:textId="08A16E61" w:rsidR="00CE41BC" w:rsidRPr="00DC13F8" w:rsidRDefault="00515250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43" w:type="pct"/>
            <w:shd w:val="clear" w:color="auto" w:fill="auto"/>
          </w:tcPr>
          <w:p w14:paraId="6C2B0A82" w14:textId="626CCF08" w:rsidR="00CE41BC" w:rsidRPr="00DC13F8" w:rsidRDefault="00515250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514" w:type="pct"/>
            <w:shd w:val="clear" w:color="auto" w:fill="auto"/>
          </w:tcPr>
          <w:p w14:paraId="4A3F1616" w14:textId="0D3F78C2" w:rsidR="00CE41BC" w:rsidRPr="00C84843" w:rsidRDefault="00515250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678" w:type="pct"/>
          </w:tcPr>
          <w:p w14:paraId="713F2361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1BC" w:rsidRPr="00DC13F8" w14:paraId="73384621" w14:textId="77777777" w:rsidTr="00155B47">
        <w:trPr>
          <w:trHeight w:val="302"/>
        </w:trPr>
        <w:tc>
          <w:tcPr>
            <w:tcW w:w="416" w:type="pct"/>
          </w:tcPr>
          <w:p w14:paraId="3C87B8B7" w14:textId="6D298136" w:rsidR="00CE41BC" w:rsidRPr="00DC13F8" w:rsidRDefault="00107A25" w:rsidP="00CE41BC">
            <w:pPr>
              <w:tabs>
                <w:tab w:val="left" w:pos="-142"/>
                <w:tab w:val="left" w:pos="0"/>
                <w:tab w:val="left" w:pos="29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3DC6091E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11.02.15</w:t>
            </w:r>
          </w:p>
        </w:tc>
        <w:tc>
          <w:tcPr>
            <w:tcW w:w="1430" w:type="pct"/>
            <w:shd w:val="clear" w:color="auto" w:fill="auto"/>
          </w:tcPr>
          <w:p w14:paraId="7158860F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 сети и системы связи</w:t>
            </w:r>
          </w:p>
        </w:tc>
        <w:tc>
          <w:tcPr>
            <w:tcW w:w="373" w:type="pct"/>
          </w:tcPr>
          <w:p w14:paraId="6C1BD632" w14:textId="77777777" w:rsidR="00CE41BC" w:rsidRPr="00DC13F8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4" w:type="pct"/>
            <w:shd w:val="clear" w:color="auto" w:fill="auto"/>
          </w:tcPr>
          <w:p w14:paraId="02F539F9" w14:textId="4BB70786" w:rsidR="00CE41BC" w:rsidRPr="00DC13F8" w:rsidRDefault="00515250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43" w:type="pct"/>
            <w:shd w:val="clear" w:color="auto" w:fill="auto"/>
          </w:tcPr>
          <w:p w14:paraId="14BDB809" w14:textId="635DE275" w:rsidR="00CE41BC" w:rsidRPr="00DC13F8" w:rsidRDefault="00515250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514" w:type="pct"/>
            <w:shd w:val="clear" w:color="auto" w:fill="auto"/>
          </w:tcPr>
          <w:p w14:paraId="4D49FC0D" w14:textId="584BF727" w:rsidR="00CE41BC" w:rsidRPr="00C84843" w:rsidRDefault="00515250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678" w:type="pct"/>
          </w:tcPr>
          <w:p w14:paraId="2A5753D8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7A25" w:rsidRPr="00155B47" w14:paraId="428C270E" w14:textId="77777777" w:rsidTr="00155B47">
        <w:trPr>
          <w:trHeight w:val="302"/>
        </w:trPr>
        <w:tc>
          <w:tcPr>
            <w:tcW w:w="416" w:type="pct"/>
          </w:tcPr>
          <w:p w14:paraId="03225D0A" w14:textId="27A660FE" w:rsidR="00107A25" w:rsidRPr="00155B47" w:rsidRDefault="00107A25" w:rsidP="00107A25">
            <w:pPr>
              <w:tabs>
                <w:tab w:val="left" w:pos="-142"/>
                <w:tab w:val="left" w:pos="0"/>
                <w:tab w:val="left" w:pos="29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5857F72A" w14:textId="20B045AB" w:rsidR="00107A25" w:rsidRPr="00155B47" w:rsidRDefault="00107A25" w:rsidP="00107A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11.02.16</w:t>
            </w:r>
          </w:p>
        </w:tc>
        <w:tc>
          <w:tcPr>
            <w:tcW w:w="1430" w:type="pct"/>
            <w:shd w:val="clear" w:color="auto" w:fill="auto"/>
          </w:tcPr>
          <w:p w14:paraId="41B1D862" w14:textId="256D8784" w:rsidR="00107A25" w:rsidRPr="00155B47" w:rsidRDefault="00107A25" w:rsidP="00107A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373" w:type="pct"/>
          </w:tcPr>
          <w:p w14:paraId="5EC6F513" w14:textId="05B1A8CF" w:rsidR="00107A25" w:rsidRPr="00155B47" w:rsidRDefault="00107A25" w:rsidP="00107A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4" w:type="pct"/>
            <w:shd w:val="clear" w:color="auto" w:fill="auto"/>
          </w:tcPr>
          <w:p w14:paraId="11B4D311" w14:textId="417E981B" w:rsidR="00107A25" w:rsidRPr="00155B47" w:rsidRDefault="00515250" w:rsidP="00107A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43" w:type="pct"/>
            <w:shd w:val="clear" w:color="auto" w:fill="auto"/>
          </w:tcPr>
          <w:p w14:paraId="6111DBA3" w14:textId="2F4004F9" w:rsidR="00107A25" w:rsidRPr="00155B47" w:rsidRDefault="00515250" w:rsidP="00107A2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514" w:type="pct"/>
            <w:shd w:val="clear" w:color="auto" w:fill="auto"/>
          </w:tcPr>
          <w:p w14:paraId="0523D95B" w14:textId="30A5896F" w:rsidR="00107A25" w:rsidRPr="00C84843" w:rsidRDefault="00515250" w:rsidP="00107A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678" w:type="pct"/>
          </w:tcPr>
          <w:p w14:paraId="4B562311" w14:textId="7707476B" w:rsidR="00107A25" w:rsidRPr="00C84843" w:rsidRDefault="00107A25" w:rsidP="00107A2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1BC" w:rsidRPr="00155B47" w14:paraId="57F4BCCA" w14:textId="77777777" w:rsidTr="00155B47">
        <w:trPr>
          <w:trHeight w:val="406"/>
        </w:trPr>
        <w:tc>
          <w:tcPr>
            <w:tcW w:w="416" w:type="pct"/>
          </w:tcPr>
          <w:p w14:paraId="50E756D3" w14:textId="738501DA" w:rsidR="00CE41BC" w:rsidRPr="00155B47" w:rsidRDefault="00107A25" w:rsidP="00CE41BC">
            <w:pPr>
              <w:tabs>
                <w:tab w:val="left" w:pos="-142"/>
                <w:tab w:val="left" w:pos="0"/>
                <w:tab w:val="left" w:pos="29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55FAB9CA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13.02.03</w:t>
            </w:r>
          </w:p>
        </w:tc>
        <w:tc>
          <w:tcPr>
            <w:tcW w:w="1430" w:type="pct"/>
            <w:shd w:val="clear" w:color="auto" w:fill="auto"/>
          </w:tcPr>
          <w:p w14:paraId="0EB64BC2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станции, сети и системы</w:t>
            </w:r>
          </w:p>
        </w:tc>
        <w:tc>
          <w:tcPr>
            <w:tcW w:w="373" w:type="pct"/>
          </w:tcPr>
          <w:p w14:paraId="02850EFF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4" w:type="pct"/>
            <w:shd w:val="clear" w:color="auto" w:fill="auto"/>
          </w:tcPr>
          <w:p w14:paraId="459D04FC" w14:textId="3EA4A6CD" w:rsidR="00CE41BC" w:rsidRPr="00155B47" w:rsidRDefault="00515250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3" w:type="pct"/>
            <w:shd w:val="clear" w:color="auto" w:fill="auto"/>
          </w:tcPr>
          <w:p w14:paraId="33D501CE" w14:textId="65773D89" w:rsidR="00CE41BC" w:rsidRPr="00155B47" w:rsidRDefault="00515250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514" w:type="pct"/>
            <w:shd w:val="clear" w:color="auto" w:fill="auto"/>
          </w:tcPr>
          <w:p w14:paraId="0DB3068B" w14:textId="18D1D8DB" w:rsidR="00CE41BC" w:rsidRPr="00C84843" w:rsidRDefault="00515250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  <w:tc>
          <w:tcPr>
            <w:tcW w:w="678" w:type="pct"/>
          </w:tcPr>
          <w:p w14:paraId="280EB9A5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1BC" w:rsidRPr="00155B47" w14:paraId="4D135244" w14:textId="77777777" w:rsidTr="00155B47">
        <w:tc>
          <w:tcPr>
            <w:tcW w:w="416" w:type="pct"/>
          </w:tcPr>
          <w:p w14:paraId="62FB8705" w14:textId="77F8D883" w:rsidR="00CE41BC" w:rsidRPr="00155B47" w:rsidRDefault="00107A25" w:rsidP="00CE41BC">
            <w:pPr>
              <w:pStyle w:val="ConsPlusNormal"/>
              <w:tabs>
                <w:tab w:val="left" w:pos="-142"/>
                <w:tab w:val="left" w:pos="0"/>
                <w:tab w:val="left" w:pos="294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6677AB66" w14:textId="15580762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13.02.1</w:t>
            </w:r>
            <w:r w:rsidR="00365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pct"/>
            <w:shd w:val="clear" w:color="auto" w:fill="auto"/>
          </w:tcPr>
          <w:p w14:paraId="17F74711" w14:textId="2D2C4611" w:rsidR="00CE41BC" w:rsidRPr="00155B47" w:rsidRDefault="003659B3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E41BC" w:rsidRPr="00155B47">
              <w:rPr>
                <w:rFonts w:ascii="Times New Roman" w:hAnsi="Times New Roman" w:cs="Times New Roman"/>
                <w:sz w:val="24"/>
                <w:szCs w:val="24"/>
              </w:rPr>
              <w:t>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73" w:type="pct"/>
          </w:tcPr>
          <w:p w14:paraId="046E16F2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4" w:type="pct"/>
            <w:shd w:val="clear" w:color="auto" w:fill="auto"/>
          </w:tcPr>
          <w:p w14:paraId="0E72E522" w14:textId="111B8ACA" w:rsidR="00CE41BC" w:rsidRPr="00155B47" w:rsidRDefault="00515250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43" w:type="pct"/>
            <w:shd w:val="clear" w:color="auto" w:fill="auto"/>
          </w:tcPr>
          <w:p w14:paraId="68CD0B10" w14:textId="6EBCED03" w:rsidR="00CE41BC" w:rsidRPr="00155B47" w:rsidRDefault="00515250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514" w:type="pct"/>
            <w:shd w:val="clear" w:color="auto" w:fill="auto"/>
          </w:tcPr>
          <w:p w14:paraId="1D2E4A1E" w14:textId="51FF1EE5" w:rsidR="00CE41BC" w:rsidRPr="00C84843" w:rsidRDefault="00515250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678" w:type="pct"/>
          </w:tcPr>
          <w:p w14:paraId="13DE2A8E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1BC" w:rsidRPr="00155B47" w14:paraId="01CAEE0F" w14:textId="77777777" w:rsidTr="00155B47">
        <w:tc>
          <w:tcPr>
            <w:tcW w:w="416" w:type="pct"/>
          </w:tcPr>
          <w:p w14:paraId="43C0EB23" w14:textId="16D731CB" w:rsidR="00CE41BC" w:rsidRPr="00155B47" w:rsidRDefault="00155B47" w:rsidP="00CE41BC">
            <w:pPr>
              <w:pStyle w:val="ConsPlusNormal"/>
              <w:tabs>
                <w:tab w:val="left" w:pos="-142"/>
                <w:tab w:val="left" w:pos="0"/>
                <w:tab w:val="left" w:pos="294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5B097B73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21.02.02</w:t>
            </w:r>
          </w:p>
        </w:tc>
        <w:tc>
          <w:tcPr>
            <w:tcW w:w="1430" w:type="pct"/>
            <w:shd w:val="clear" w:color="auto" w:fill="auto"/>
          </w:tcPr>
          <w:p w14:paraId="15D1CD89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Бурение нефтяных и газовых скважин</w:t>
            </w:r>
          </w:p>
        </w:tc>
        <w:tc>
          <w:tcPr>
            <w:tcW w:w="373" w:type="pct"/>
          </w:tcPr>
          <w:p w14:paraId="2CC6C3AF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4" w:type="pct"/>
            <w:shd w:val="clear" w:color="auto" w:fill="auto"/>
          </w:tcPr>
          <w:p w14:paraId="604DCBEA" w14:textId="391E9BD6" w:rsidR="00CE41BC" w:rsidRPr="00155B47" w:rsidRDefault="00515250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43" w:type="pct"/>
            <w:shd w:val="clear" w:color="auto" w:fill="auto"/>
          </w:tcPr>
          <w:p w14:paraId="2394CAD1" w14:textId="2DFDE483" w:rsidR="00CE41BC" w:rsidRPr="00155B47" w:rsidRDefault="00515250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514" w:type="pct"/>
            <w:shd w:val="clear" w:color="auto" w:fill="auto"/>
          </w:tcPr>
          <w:p w14:paraId="1E35829A" w14:textId="728E49A4" w:rsidR="00CE41BC" w:rsidRPr="00C84843" w:rsidRDefault="00515250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78" w:type="pct"/>
          </w:tcPr>
          <w:p w14:paraId="05E01D26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1BC" w:rsidRPr="00155B47" w14:paraId="351677D3" w14:textId="77777777" w:rsidTr="00155B47">
        <w:tc>
          <w:tcPr>
            <w:tcW w:w="416" w:type="pct"/>
          </w:tcPr>
          <w:p w14:paraId="611B7237" w14:textId="21FCF7E1" w:rsidR="00CE41BC" w:rsidRPr="00155B47" w:rsidRDefault="00B740A3" w:rsidP="00CE41BC">
            <w:pPr>
              <w:pStyle w:val="ConsPlusNormal"/>
              <w:tabs>
                <w:tab w:val="left" w:pos="-142"/>
                <w:tab w:val="left" w:pos="0"/>
                <w:tab w:val="left" w:pos="294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107A25" w:rsidRPr="00155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74F98DBC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25.02.08</w:t>
            </w:r>
          </w:p>
        </w:tc>
        <w:tc>
          <w:tcPr>
            <w:tcW w:w="1430" w:type="pct"/>
            <w:shd w:val="clear" w:color="auto" w:fill="auto"/>
          </w:tcPr>
          <w:p w14:paraId="24BF4967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 беспилотных авиационных систем</w:t>
            </w:r>
          </w:p>
        </w:tc>
        <w:tc>
          <w:tcPr>
            <w:tcW w:w="373" w:type="pct"/>
          </w:tcPr>
          <w:p w14:paraId="596FC1AB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4" w:type="pct"/>
            <w:shd w:val="clear" w:color="auto" w:fill="auto"/>
          </w:tcPr>
          <w:p w14:paraId="2F65A160" w14:textId="3CF82A5A" w:rsidR="00CE41BC" w:rsidRPr="00155B47" w:rsidRDefault="00515250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3" w:type="pct"/>
            <w:shd w:val="clear" w:color="auto" w:fill="auto"/>
          </w:tcPr>
          <w:p w14:paraId="68ECBB10" w14:textId="4EF25EA3" w:rsidR="00CE41BC" w:rsidRPr="00155B47" w:rsidRDefault="00515250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514" w:type="pct"/>
            <w:shd w:val="clear" w:color="auto" w:fill="auto"/>
          </w:tcPr>
          <w:p w14:paraId="5CD130D3" w14:textId="5D3FF33D" w:rsidR="00CE41BC" w:rsidRPr="00C84843" w:rsidRDefault="00515250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678" w:type="pct"/>
          </w:tcPr>
          <w:p w14:paraId="604AEA96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40A3" w:rsidRPr="00155B47" w14:paraId="0197D83D" w14:textId="77777777" w:rsidTr="00155B47">
        <w:tc>
          <w:tcPr>
            <w:tcW w:w="416" w:type="pct"/>
          </w:tcPr>
          <w:p w14:paraId="6F83C789" w14:textId="1E562968" w:rsidR="00B740A3" w:rsidRPr="00155B47" w:rsidRDefault="00B740A3" w:rsidP="00B740A3">
            <w:pPr>
              <w:pStyle w:val="ConsPlusNormal"/>
              <w:tabs>
                <w:tab w:val="left" w:pos="-142"/>
                <w:tab w:val="left" w:pos="0"/>
                <w:tab w:val="left" w:pos="294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2D8ABEF8" w14:textId="6A7F44E2" w:rsidR="00B740A3" w:rsidRPr="00155B47" w:rsidRDefault="00B740A3" w:rsidP="00B740A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29.02.10</w:t>
            </w:r>
          </w:p>
        </w:tc>
        <w:tc>
          <w:tcPr>
            <w:tcW w:w="1430" w:type="pct"/>
            <w:shd w:val="clear" w:color="auto" w:fill="auto"/>
          </w:tcPr>
          <w:p w14:paraId="3ECCEEA9" w14:textId="6A360152" w:rsidR="00B740A3" w:rsidRPr="00155B47" w:rsidRDefault="00B740A3" w:rsidP="00B740A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373" w:type="pct"/>
          </w:tcPr>
          <w:p w14:paraId="56EC9692" w14:textId="34DD998C" w:rsidR="00B740A3" w:rsidRPr="00155B47" w:rsidRDefault="00B740A3" w:rsidP="00B740A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4" w:type="pct"/>
            <w:shd w:val="clear" w:color="auto" w:fill="auto"/>
          </w:tcPr>
          <w:p w14:paraId="4D593C53" w14:textId="47435D99" w:rsidR="00B740A3" w:rsidRDefault="00515250" w:rsidP="00B740A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3" w:type="pct"/>
            <w:shd w:val="clear" w:color="auto" w:fill="auto"/>
          </w:tcPr>
          <w:p w14:paraId="736C1B75" w14:textId="17C75B8B" w:rsidR="00B740A3" w:rsidRPr="00155B47" w:rsidRDefault="00515250" w:rsidP="00B740A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514" w:type="pct"/>
            <w:shd w:val="clear" w:color="auto" w:fill="auto"/>
          </w:tcPr>
          <w:p w14:paraId="15665982" w14:textId="5E50C132" w:rsidR="00B740A3" w:rsidRPr="00C84843" w:rsidRDefault="00515250" w:rsidP="00B740A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678" w:type="pct"/>
          </w:tcPr>
          <w:p w14:paraId="12848966" w14:textId="67072DD4" w:rsidR="00B740A3" w:rsidRPr="00C84843" w:rsidRDefault="006F0E08" w:rsidP="00B740A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36,98</w:t>
            </w:r>
          </w:p>
        </w:tc>
      </w:tr>
      <w:tr w:rsidR="00CB2511" w:rsidRPr="00155B47" w14:paraId="713F9884" w14:textId="77777777" w:rsidTr="00155B47">
        <w:tc>
          <w:tcPr>
            <w:tcW w:w="416" w:type="pct"/>
          </w:tcPr>
          <w:p w14:paraId="25D15FFD" w14:textId="6DD12042" w:rsidR="00CB2511" w:rsidRPr="00155B47" w:rsidRDefault="00107A25" w:rsidP="00CB2511">
            <w:pPr>
              <w:pStyle w:val="ConsPlusNormal"/>
              <w:tabs>
                <w:tab w:val="left" w:pos="-142"/>
                <w:tab w:val="left" w:pos="0"/>
                <w:tab w:val="left" w:pos="294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32" w:type="pct"/>
            <w:gridSpan w:val="2"/>
            <w:shd w:val="clear" w:color="auto" w:fill="auto"/>
          </w:tcPr>
          <w:p w14:paraId="6C5C33CA" w14:textId="3434A46C" w:rsidR="00CB2511" w:rsidRPr="00155B47" w:rsidRDefault="00CB2511" w:rsidP="00CB2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38.02.03</w:t>
            </w:r>
          </w:p>
        </w:tc>
        <w:tc>
          <w:tcPr>
            <w:tcW w:w="1430" w:type="pct"/>
            <w:shd w:val="clear" w:color="auto" w:fill="auto"/>
          </w:tcPr>
          <w:p w14:paraId="283BC625" w14:textId="78D59150" w:rsidR="00CB2511" w:rsidRPr="00155B47" w:rsidRDefault="00CB2511" w:rsidP="00CB2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373" w:type="pct"/>
          </w:tcPr>
          <w:p w14:paraId="182D335D" w14:textId="1BFED1FA" w:rsidR="00CB2511" w:rsidRPr="00155B47" w:rsidRDefault="00CB2511" w:rsidP="00CB2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514" w:type="pct"/>
            <w:shd w:val="clear" w:color="auto" w:fill="auto"/>
          </w:tcPr>
          <w:p w14:paraId="191839EC" w14:textId="59B1CB37" w:rsidR="00CB2511" w:rsidRPr="00155B47" w:rsidRDefault="00515250" w:rsidP="00CB2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3" w:type="pct"/>
            <w:shd w:val="clear" w:color="auto" w:fill="auto"/>
          </w:tcPr>
          <w:p w14:paraId="5172E2FB" w14:textId="6ECBCE37" w:rsidR="00CB2511" w:rsidRPr="00155B47" w:rsidRDefault="00515250" w:rsidP="00CB251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3,08</w:t>
            </w:r>
          </w:p>
        </w:tc>
        <w:tc>
          <w:tcPr>
            <w:tcW w:w="514" w:type="pct"/>
            <w:shd w:val="clear" w:color="auto" w:fill="auto"/>
          </w:tcPr>
          <w:p w14:paraId="3F7AA5A1" w14:textId="49DB39FC" w:rsidR="00CB2511" w:rsidRPr="00C84843" w:rsidRDefault="00515250" w:rsidP="00CB2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678" w:type="pct"/>
          </w:tcPr>
          <w:p w14:paraId="5F30E149" w14:textId="77777777" w:rsidR="00CB2511" w:rsidRPr="00C84843" w:rsidRDefault="00CB2511" w:rsidP="00CB2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1BC" w:rsidRPr="00155B47" w14:paraId="714B4DE0" w14:textId="77777777" w:rsidTr="00155B47">
        <w:tc>
          <w:tcPr>
            <w:tcW w:w="2478" w:type="pct"/>
            <w:gridSpan w:val="4"/>
          </w:tcPr>
          <w:p w14:paraId="39FFB2BE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Профессии </w:t>
            </w:r>
          </w:p>
        </w:tc>
        <w:tc>
          <w:tcPr>
            <w:tcW w:w="373" w:type="pct"/>
          </w:tcPr>
          <w:p w14:paraId="2178FBBE" w14:textId="77777777" w:rsidR="00CE41BC" w:rsidRPr="00155B47" w:rsidRDefault="00CE41BC" w:rsidP="00CE41BC">
            <w:pPr>
              <w:tabs>
                <w:tab w:val="center" w:pos="317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5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14" w:type="pct"/>
            <w:shd w:val="clear" w:color="auto" w:fill="auto"/>
          </w:tcPr>
          <w:p w14:paraId="395E5DE6" w14:textId="35A71947" w:rsidR="00CE41BC" w:rsidRPr="00155B47" w:rsidRDefault="00515250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443" w:type="pct"/>
            <w:shd w:val="clear" w:color="auto" w:fill="auto"/>
          </w:tcPr>
          <w:p w14:paraId="74450B08" w14:textId="22D584C5" w:rsidR="00CE41BC" w:rsidRPr="00155B47" w:rsidRDefault="00515250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1,34</w:t>
            </w:r>
          </w:p>
        </w:tc>
        <w:tc>
          <w:tcPr>
            <w:tcW w:w="514" w:type="pct"/>
            <w:shd w:val="clear" w:color="auto" w:fill="auto"/>
          </w:tcPr>
          <w:p w14:paraId="17C520E1" w14:textId="401C2D5C" w:rsidR="00CE41BC" w:rsidRPr="00C84843" w:rsidRDefault="00515250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4,27</w:t>
            </w:r>
          </w:p>
        </w:tc>
        <w:tc>
          <w:tcPr>
            <w:tcW w:w="678" w:type="pct"/>
          </w:tcPr>
          <w:p w14:paraId="008B0BAB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E41BC" w:rsidRPr="00155B47" w14:paraId="63BEAE2B" w14:textId="77777777" w:rsidTr="00155B47">
        <w:tc>
          <w:tcPr>
            <w:tcW w:w="416" w:type="pct"/>
          </w:tcPr>
          <w:p w14:paraId="70F77166" w14:textId="2C017753" w:rsidR="00CE41BC" w:rsidRPr="00155B47" w:rsidRDefault="00CE41BC" w:rsidP="00CE41BC">
            <w:pPr>
              <w:pStyle w:val="ConsPlusNormal"/>
              <w:numPr>
                <w:ilvl w:val="0"/>
                <w:numId w:val="1"/>
              </w:numPr>
              <w:tabs>
                <w:tab w:val="left" w:pos="113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shd w:val="clear" w:color="auto" w:fill="auto"/>
          </w:tcPr>
          <w:p w14:paraId="5FC65881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11.01.05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573E2FD8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Монтажник связи</w:t>
            </w:r>
          </w:p>
        </w:tc>
        <w:tc>
          <w:tcPr>
            <w:tcW w:w="373" w:type="pct"/>
            <w:vAlign w:val="bottom"/>
          </w:tcPr>
          <w:p w14:paraId="07BE494A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4" w:type="pct"/>
            <w:shd w:val="clear" w:color="auto" w:fill="auto"/>
          </w:tcPr>
          <w:p w14:paraId="2A0E4ADD" w14:textId="14BD98B3" w:rsidR="00CE41BC" w:rsidRPr="00155B47" w:rsidRDefault="00515250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3" w:type="pct"/>
            <w:shd w:val="clear" w:color="auto" w:fill="auto"/>
          </w:tcPr>
          <w:p w14:paraId="015AD5DB" w14:textId="59D59DA9" w:rsidR="00CE41BC" w:rsidRPr="00155B47" w:rsidRDefault="00515250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514" w:type="pct"/>
            <w:shd w:val="clear" w:color="auto" w:fill="auto"/>
          </w:tcPr>
          <w:p w14:paraId="14CAF6AC" w14:textId="2C12A147" w:rsidR="00CE41BC" w:rsidRPr="00C84843" w:rsidRDefault="00515250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4,27</w:t>
            </w:r>
          </w:p>
        </w:tc>
        <w:tc>
          <w:tcPr>
            <w:tcW w:w="678" w:type="pct"/>
          </w:tcPr>
          <w:p w14:paraId="4965DC3B" w14:textId="77777777" w:rsidR="00CE41BC" w:rsidRPr="00C84843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41BC" w:rsidRPr="00155B47" w14:paraId="3E3B4A47" w14:textId="77777777" w:rsidTr="00155B47">
        <w:tc>
          <w:tcPr>
            <w:tcW w:w="2478" w:type="pct"/>
            <w:gridSpan w:val="4"/>
          </w:tcPr>
          <w:p w14:paraId="252C8AFA" w14:textId="77777777" w:rsidR="00CE41BC" w:rsidRPr="00155B47" w:rsidRDefault="00CE41BC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5B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373" w:type="pct"/>
          </w:tcPr>
          <w:p w14:paraId="38DC6D1E" w14:textId="2F838F13" w:rsidR="00CE41BC" w:rsidRPr="00155B47" w:rsidRDefault="00BD4C7B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550</w:t>
            </w:r>
          </w:p>
        </w:tc>
        <w:tc>
          <w:tcPr>
            <w:tcW w:w="514" w:type="pct"/>
            <w:shd w:val="clear" w:color="auto" w:fill="auto"/>
          </w:tcPr>
          <w:p w14:paraId="7B52D8A2" w14:textId="27A1191A" w:rsidR="00CE41BC" w:rsidRPr="00155B47" w:rsidRDefault="00515250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1526</w:t>
            </w:r>
          </w:p>
        </w:tc>
        <w:tc>
          <w:tcPr>
            <w:tcW w:w="443" w:type="pct"/>
            <w:shd w:val="clear" w:color="auto" w:fill="auto"/>
          </w:tcPr>
          <w:p w14:paraId="344DBCA8" w14:textId="5ABB5310" w:rsidR="00CE41BC" w:rsidRPr="00155B47" w:rsidRDefault="00515250" w:rsidP="00CE41BC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2,78</w:t>
            </w:r>
          </w:p>
        </w:tc>
        <w:tc>
          <w:tcPr>
            <w:tcW w:w="514" w:type="pct"/>
            <w:shd w:val="clear" w:color="auto" w:fill="auto"/>
          </w:tcPr>
          <w:p w14:paraId="254B51F9" w14:textId="21FFBA65" w:rsidR="00CE41BC" w:rsidRPr="00C84843" w:rsidRDefault="00234DF6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4,2</w:t>
            </w:r>
          </w:p>
        </w:tc>
        <w:tc>
          <w:tcPr>
            <w:tcW w:w="678" w:type="pct"/>
          </w:tcPr>
          <w:p w14:paraId="5594883C" w14:textId="21CD1BA4" w:rsidR="00CE41BC" w:rsidRPr="00C84843" w:rsidRDefault="006F0E08" w:rsidP="00CE41B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36,98</w:t>
            </w:r>
          </w:p>
        </w:tc>
      </w:tr>
    </w:tbl>
    <w:p w14:paraId="052046EB" w14:textId="77777777" w:rsidR="00DC13F8" w:rsidRPr="00155B47" w:rsidRDefault="00DC13F8" w:rsidP="00CE4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8AE72" w14:textId="77777777" w:rsidR="00B66DD8" w:rsidRDefault="00B66DD8" w:rsidP="00B66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7D1EE" w14:textId="77777777" w:rsidR="00B66DD8" w:rsidRDefault="00B66DD8" w:rsidP="00B66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7BCE1" w14:textId="77777777" w:rsidR="00B66DD8" w:rsidRDefault="00B66DD8" w:rsidP="00B66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D60B0" w14:textId="07D2D38B" w:rsidR="00CE41BC" w:rsidRPr="00DC13F8" w:rsidRDefault="00B66DD8" w:rsidP="00B66DD8">
      <w:pPr>
        <w:tabs>
          <w:tab w:val="left" w:pos="1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13F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E41BC" w:rsidRPr="00DC13F8" w:rsidSect="00552687">
      <w:foot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FFE6" w14:textId="77777777" w:rsidR="00573118" w:rsidRDefault="00573118" w:rsidP="00966D01">
      <w:pPr>
        <w:spacing w:after="0" w:line="240" w:lineRule="auto"/>
      </w:pPr>
      <w:r>
        <w:separator/>
      </w:r>
    </w:p>
  </w:endnote>
  <w:endnote w:type="continuationSeparator" w:id="0">
    <w:p w14:paraId="70E71E0D" w14:textId="77777777" w:rsidR="00573118" w:rsidRDefault="00573118" w:rsidP="0096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410701"/>
      <w:docPartObj>
        <w:docPartGallery w:val="Page Numbers (Bottom of Page)"/>
        <w:docPartUnique/>
      </w:docPartObj>
    </w:sdtPr>
    <w:sdtEndPr/>
    <w:sdtContent>
      <w:p w14:paraId="6CB87AC6" w14:textId="63B0D3EC" w:rsidR="00966D01" w:rsidRDefault="00966D0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1F3E67" w14:textId="77777777" w:rsidR="00966D01" w:rsidRDefault="00966D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779F" w14:textId="77777777" w:rsidR="00573118" w:rsidRDefault="00573118" w:rsidP="00966D01">
      <w:pPr>
        <w:spacing w:after="0" w:line="240" w:lineRule="auto"/>
      </w:pPr>
      <w:r>
        <w:separator/>
      </w:r>
    </w:p>
  </w:footnote>
  <w:footnote w:type="continuationSeparator" w:id="0">
    <w:p w14:paraId="305A3C1A" w14:textId="77777777" w:rsidR="00573118" w:rsidRDefault="00573118" w:rsidP="00966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F2410"/>
    <w:multiLevelType w:val="hybridMultilevel"/>
    <w:tmpl w:val="47FAB916"/>
    <w:lvl w:ilvl="0" w:tplc="B95202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D66BD"/>
    <w:multiLevelType w:val="hybridMultilevel"/>
    <w:tmpl w:val="5722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54"/>
    <w:rsid w:val="0003291C"/>
    <w:rsid w:val="000726B0"/>
    <w:rsid w:val="000A6397"/>
    <w:rsid w:val="000C3A54"/>
    <w:rsid w:val="000E19D1"/>
    <w:rsid w:val="001012E4"/>
    <w:rsid w:val="00107A25"/>
    <w:rsid w:val="00114409"/>
    <w:rsid w:val="00114F96"/>
    <w:rsid w:val="00123AE3"/>
    <w:rsid w:val="00141058"/>
    <w:rsid w:val="00155B47"/>
    <w:rsid w:val="00177F46"/>
    <w:rsid w:val="001945BA"/>
    <w:rsid w:val="001A2409"/>
    <w:rsid w:val="00203C68"/>
    <w:rsid w:val="00221950"/>
    <w:rsid w:val="00230591"/>
    <w:rsid w:val="00234DF6"/>
    <w:rsid w:val="00246DD7"/>
    <w:rsid w:val="002D4C62"/>
    <w:rsid w:val="002E1055"/>
    <w:rsid w:val="002F35D5"/>
    <w:rsid w:val="00304378"/>
    <w:rsid w:val="003659B3"/>
    <w:rsid w:val="00383244"/>
    <w:rsid w:val="003E21BD"/>
    <w:rsid w:val="00400283"/>
    <w:rsid w:val="00423867"/>
    <w:rsid w:val="0045678A"/>
    <w:rsid w:val="00482A16"/>
    <w:rsid w:val="004A5154"/>
    <w:rsid w:val="004F133F"/>
    <w:rsid w:val="004F1370"/>
    <w:rsid w:val="004F5667"/>
    <w:rsid w:val="005026CB"/>
    <w:rsid w:val="00515250"/>
    <w:rsid w:val="00520697"/>
    <w:rsid w:val="00552687"/>
    <w:rsid w:val="00563BE6"/>
    <w:rsid w:val="00573118"/>
    <w:rsid w:val="00587F54"/>
    <w:rsid w:val="005D5097"/>
    <w:rsid w:val="005E1FF6"/>
    <w:rsid w:val="006771E1"/>
    <w:rsid w:val="00683A46"/>
    <w:rsid w:val="00684D1F"/>
    <w:rsid w:val="006E571C"/>
    <w:rsid w:val="006F0E08"/>
    <w:rsid w:val="00715100"/>
    <w:rsid w:val="0078515C"/>
    <w:rsid w:val="00794E9D"/>
    <w:rsid w:val="007F7C04"/>
    <w:rsid w:val="008139E0"/>
    <w:rsid w:val="008E7F97"/>
    <w:rsid w:val="008F190A"/>
    <w:rsid w:val="008F3F03"/>
    <w:rsid w:val="009205F5"/>
    <w:rsid w:val="009577D2"/>
    <w:rsid w:val="00966D01"/>
    <w:rsid w:val="009B756A"/>
    <w:rsid w:val="00A81453"/>
    <w:rsid w:val="00A92D1E"/>
    <w:rsid w:val="00AB3B5C"/>
    <w:rsid w:val="00AB48B6"/>
    <w:rsid w:val="00B05D81"/>
    <w:rsid w:val="00B15A9F"/>
    <w:rsid w:val="00B62894"/>
    <w:rsid w:val="00B66DD8"/>
    <w:rsid w:val="00B711D0"/>
    <w:rsid w:val="00B71D41"/>
    <w:rsid w:val="00B740A3"/>
    <w:rsid w:val="00BA645F"/>
    <w:rsid w:val="00BC6557"/>
    <w:rsid w:val="00BC6D8D"/>
    <w:rsid w:val="00BD0BB6"/>
    <w:rsid w:val="00BD4C7B"/>
    <w:rsid w:val="00BD64F4"/>
    <w:rsid w:val="00C1005B"/>
    <w:rsid w:val="00C25427"/>
    <w:rsid w:val="00C3129A"/>
    <w:rsid w:val="00C84843"/>
    <w:rsid w:val="00CA6DD5"/>
    <w:rsid w:val="00CB2511"/>
    <w:rsid w:val="00CE41BC"/>
    <w:rsid w:val="00CF0DE9"/>
    <w:rsid w:val="00D95BD6"/>
    <w:rsid w:val="00D9769D"/>
    <w:rsid w:val="00DC13F8"/>
    <w:rsid w:val="00DF1F71"/>
    <w:rsid w:val="00EA04D8"/>
    <w:rsid w:val="00EF03CD"/>
    <w:rsid w:val="00F151CF"/>
    <w:rsid w:val="00F22E02"/>
    <w:rsid w:val="00F5505D"/>
    <w:rsid w:val="00F801FE"/>
    <w:rsid w:val="00F9388E"/>
    <w:rsid w:val="00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51A2"/>
  <w15:docId w15:val="{2142EC2C-1867-47CA-A90C-E26B2A53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54"/>
  </w:style>
  <w:style w:type="paragraph" w:styleId="1">
    <w:name w:val="heading 1"/>
    <w:basedOn w:val="a"/>
    <w:link w:val="10"/>
    <w:uiPriority w:val="9"/>
    <w:qFormat/>
    <w:rsid w:val="00221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9B7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21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66D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6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6D01"/>
  </w:style>
  <w:style w:type="paragraph" w:styleId="a6">
    <w:name w:val="footer"/>
    <w:basedOn w:val="a"/>
    <w:link w:val="a7"/>
    <w:uiPriority w:val="99"/>
    <w:unhideWhenUsed/>
    <w:rsid w:val="00966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6D01"/>
  </w:style>
  <w:style w:type="paragraph" w:customStyle="1" w:styleId="Default">
    <w:name w:val="Default"/>
    <w:rsid w:val="000C3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Дженнет</dc:creator>
  <cp:lastModifiedBy>2</cp:lastModifiedBy>
  <cp:revision>2</cp:revision>
  <cp:lastPrinted>2025-02-06T09:30:00Z</cp:lastPrinted>
  <dcterms:created xsi:type="dcterms:W3CDTF">2025-03-12T08:42:00Z</dcterms:created>
  <dcterms:modified xsi:type="dcterms:W3CDTF">2025-03-12T08:42:00Z</dcterms:modified>
</cp:coreProperties>
</file>