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horzAnchor="margin" w:tblpY="830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F71CDB" w:rsidRPr="00F71CDB" w14:paraId="2A9612C4" w14:textId="1B82FA5E" w:rsidTr="00F71CDB">
        <w:tc>
          <w:tcPr>
            <w:tcW w:w="3652" w:type="dxa"/>
          </w:tcPr>
          <w:p w14:paraId="71DF9CFA" w14:textId="2B0A1490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954" w:type="dxa"/>
          </w:tcPr>
          <w:p w14:paraId="0ACB9DF3" w14:textId="1385418E" w:rsidR="00F71CDB" w:rsidRPr="00EC0B1D" w:rsidRDefault="008740C3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Эседуллаев Асеф Айвазович</w:t>
            </w:r>
          </w:p>
        </w:tc>
      </w:tr>
      <w:tr w:rsidR="00F71CDB" w:rsidRPr="00F71CDB" w14:paraId="6361780D" w14:textId="407736CA" w:rsidTr="00F71CDB">
        <w:tc>
          <w:tcPr>
            <w:tcW w:w="3652" w:type="dxa"/>
          </w:tcPr>
          <w:p w14:paraId="5A5AAB10" w14:textId="19660E75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</w:p>
        </w:tc>
        <w:tc>
          <w:tcPr>
            <w:tcW w:w="5954" w:type="dxa"/>
          </w:tcPr>
          <w:p w14:paraId="387DB01C" w14:textId="01FE074D" w:rsidR="00F71CDB" w:rsidRPr="00EC0B1D" w:rsidRDefault="008740C3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EC0B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EC0B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2000</w:t>
            </w:r>
            <w:r w:rsidR="00EC0B1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A774E8" w:rsidRPr="00F71CDB" w14:paraId="584BC948" w14:textId="77777777" w:rsidTr="00F71CDB">
        <w:tc>
          <w:tcPr>
            <w:tcW w:w="3652" w:type="dxa"/>
          </w:tcPr>
          <w:p w14:paraId="1DE2216F" w14:textId="6645C5A6" w:rsidR="00A774E8" w:rsidRPr="00F71CDB" w:rsidRDefault="00A774E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Нозология</w:t>
            </w:r>
          </w:p>
        </w:tc>
        <w:tc>
          <w:tcPr>
            <w:tcW w:w="5954" w:type="dxa"/>
          </w:tcPr>
          <w:p w14:paraId="07295919" w14:textId="0E8A4363" w:rsidR="00A774E8" w:rsidRPr="00EC0B1D" w:rsidRDefault="008740C3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Инвалид детства</w:t>
            </w:r>
          </w:p>
        </w:tc>
      </w:tr>
      <w:tr w:rsidR="00F71CDB" w:rsidRPr="00F71CDB" w14:paraId="290061EE" w14:textId="48D9FC03" w:rsidTr="00F71CDB">
        <w:tc>
          <w:tcPr>
            <w:tcW w:w="3652" w:type="dxa"/>
          </w:tcPr>
          <w:p w14:paraId="2D477280" w14:textId="603F957D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Домашний адрес</w:t>
            </w:r>
          </w:p>
        </w:tc>
        <w:tc>
          <w:tcPr>
            <w:tcW w:w="5954" w:type="dxa"/>
          </w:tcPr>
          <w:p w14:paraId="6DA5D0C2" w14:textId="3875787C" w:rsidR="00F71CDB" w:rsidRPr="008740C3" w:rsidRDefault="001150B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Республика</w:t>
            </w:r>
            <w:r w:rsid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Дагестан, г.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Махачкала</w:t>
            </w:r>
          </w:p>
        </w:tc>
      </w:tr>
      <w:tr w:rsidR="00F71CDB" w:rsidRPr="00F71CDB" w14:paraId="1F6B5234" w14:textId="77777777" w:rsidTr="00F71CDB">
        <w:tc>
          <w:tcPr>
            <w:tcW w:w="3652" w:type="dxa"/>
          </w:tcPr>
          <w:p w14:paraId="71FD16C9" w14:textId="66A388D4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</w:t>
            </w:r>
          </w:p>
        </w:tc>
        <w:tc>
          <w:tcPr>
            <w:tcW w:w="5954" w:type="dxa"/>
          </w:tcPr>
          <w:p w14:paraId="1560034D" w14:textId="752FF66F" w:rsidR="00F71CDB" w:rsidRPr="00EC0B1D" w:rsidRDefault="008740C3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8989 879 32 18</w:t>
            </w:r>
          </w:p>
        </w:tc>
      </w:tr>
      <w:tr w:rsidR="00F71CDB" w:rsidRPr="00F71CDB" w14:paraId="122093FA" w14:textId="77777777" w:rsidTr="00F71CDB">
        <w:tc>
          <w:tcPr>
            <w:tcW w:w="3652" w:type="dxa"/>
          </w:tcPr>
          <w:p w14:paraId="4691B3FE" w14:textId="442FEE49" w:rsidR="00F71CDB" w:rsidRPr="00F71CDB" w:rsidRDefault="00F71CDB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5954" w:type="dxa"/>
          </w:tcPr>
          <w:p w14:paraId="5EB2F2FC" w14:textId="01838D43" w:rsidR="00F71CDB" w:rsidRPr="00EC0B1D" w:rsidRDefault="001150B8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71CDB" w:rsidRPr="00F71CDB" w14:paraId="0744F822" w14:textId="0D46A23C" w:rsidTr="00F71CDB">
        <w:tc>
          <w:tcPr>
            <w:tcW w:w="3652" w:type="dxa"/>
          </w:tcPr>
          <w:p w14:paraId="0EB9C19A" w14:textId="3A4D9CB9" w:rsidR="00F71CDB" w:rsidRPr="00F71CDB" w:rsidRDefault="0059572C" w:rsidP="00F71CDB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5954" w:type="dxa"/>
          </w:tcPr>
          <w:p w14:paraId="6B14831F" w14:textId="77777777" w:rsidR="001150B8" w:rsidRPr="001150B8" w:rsidRDefault="001150B8" w:rsidP="001150B8">
            <w:pPr>
              <w:pStyle w:val="1"/>
              <w:shd w:val="clear" w:color="auto" w:fill="ECEFF1"/>
              <w:spacing w:before="0" w:beforeAutospacing="0" w:after="0" w:afterAutospacing="0"/>
              <w:outlineLvl w:val="0"/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ГБПОУ РД «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Технический колледж им.</w:t>
            </w:r>
            <w:r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Р.Н.</w:t>
            </w:r>
            <w:r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Ашуралиева</w:t>
            </w:r>
            <w:r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», специальность </w:t>
            </w:r>
            <w:r w:rsidRPr="001150B8">
              <w:rPr>
                <w:b w:val="0"/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09.02.03 Программирование в компьютерных системах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год </w:t>
            </w:r>
            <w:r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окончания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2020г.; </w:t>
            </w:r>
          </w:p>
          <w:p w14:paraId="69CA7FBB" w14:textId="3310A009" w:rsidR="00F71CDB" w:rsidRPr="001150B8" w:rsidRDefault="001150B8" w:rsidP="001150B8">
            <w:pPr>
              <w:pStyle w:val="1"/>
              <w:shd w:val="clear" w:color="auto" w:fill="ECEFF1"/>
              <w:spacing w:before="0" w:beforeAutospacing="0" w:after="0" w:afterAutospacing="0"/>
              <w:outlineLvl w:val="0"/>
              <w:rPr>
                <w:color w:val="000000"/>
                <w:spacing w:val="-2"/>
                <w:sz w:val="53"/>
                <w:szCs w:val="53"/>
              </w:rPr>
            </w:pPr>
            <w:r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Дагестанский государственный университет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специальность </w:t>
            </w:r>
            <w:r w:rsidRPr="001150B8">
              <w:rPr>
                <w:b w:val="0"/>
                <w:bCs w:val="0"/>
                <w:i/>
                <w:iCs/>
                <w:color w:val="212529"/>
                <w:spacing w:val="-2"/>
                <w:sz w:val="24"/>
                <w:szCs w:val="24"/>
                <w:shd w:val="clear" w:color="auto" w:fill="FFFFFF"/>
              </w:rPr>
              <w:t>09.0</w:t>
            </w:r>
            <w:r w:rsidR="00FB6744">
              <w:rPr>
                <w:b w:val="0"/>
                <w:bCs w:val="0"/>
                <w:i/>
                <w:iCs/>
                <w:color w:val="212529"/>
                <w:spacing w:val="-2"/>
                <w:sz w:val="24"/>
                <w:szCs w:val="24"/>
                <w:shd w:val="clear" w:color="auto" w:fill="FFFFFF"/>
              </w:rPr>
              <w:t>3</w:t>
            </w:r>
            <w:r w:rsidRPr="001150B8">
              <w:rPr>
                <w:b w:val="0"/>
                <w:bCs w:val="0"/>
                <w:i/>
                <w:iCs/>
                <w:color w:val="212529"/>
                <w:spacing w:val="-2"/>
                <w:sz w:val="24"/>
                <w:szCs w:val="24"/>
                <w:shd w:val="clear" w:color="auto" w:fill="FFFFFF"/>
              </w:rPr>
              <w:t>.07 Информационные системы и программирование</w:t>
            </w:r>
            <w:r w:rsidR="008740C3" w:rsidRPr="001150B8"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год окончания 2024г</w:t>
            </w:r>
            <w:r>
              <w:rPr>
                <w:b w:val="0"/>
                <w:bCs w:val="0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40C3" w:rsidRPr="00F71CDB" w14:paraId="5EA86927" w14:textId="77777777" w:rsidTr="00F71CDB">
        <w:tc>
          <w:tcPr>
            <w:tcW w:w="3652" w:type="dxa"/>
          </w:tcPr>
          <w:p w14:paraId="7CEA672E" w14:textId="225CDCE8" w:rsidR="008740C3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конкурсах, олимпиадах и т.д.</w:t>
            </w:r>
          </w:p>
        </w:tc>
        <w:tc>
          <w:tcPr>
            <w:tcW w:w="5954" w:type="dxa"/>
          </w:tcPr>
          <w:p w14:paraId="478544AD" w14:textId="4F5F8DEB" w:rsidR="008740C3" w:rsidRPr="008740C3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Абилимпикс 2018г</w:t>
            </w:r>
            <w:r w:rsidRP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1150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Абилимпикс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2019г</w:t>
            </w:r>
            <w:r w:rsidRP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Абилимпикс 2020г</w:t>
            </w:r>
            <w:r w:rsidRP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WorldSkills</w:t>
            </w:r>
            <w:r w:rsidRP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2021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40C3" w:rsidRPr="00F71CDB" w14:paraId="3A7A6AEA" w14:textId="18932205" w:rsidTr="00F71CDB">
        <w:tc>
          <w:tcPr>
            <w:tcW w:w="3652" w:type="dxa"/>
          </w:tcPr>
          <w:p w14:paraId="7BEFD2E4" w14:textId="13AA5F6D" w:rsidR="008740C3" w:rsidRPr="00F71CDB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(место работы)</w:t>
            </w:r>
          </w:p>
        </w:tc>
        <w:tc>
          <w:tcPr>
            <w:tcW w:w="5954" w:type="dxa"/>
          </w:tcPr>
          <w:p w14:paraId="5F8CE1AC" w14:textId="56059DBB" w:rsidR="008740C3" w:rsidRPr="008740C3" w:rsidRDefault="001150B8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1150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r w:rsidR="008740C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БИОР УМНЕЙ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(удаленно)</w:t>
            </w:r>
          </w:p>
        </w:tc>
      </w:tr>
      <w:tr w:rsidR="008740C3" w:rsidRPr="00F71CDB" w14:paraId="7A3780EA" w14:textId="3ABA64BE" w:rsidTr="00F71CDB">
        <w:tc>
          <w:tcPr>
            <w:tcW w:w="3652" w:type="dxa"/>
          </w:tcPr>
          <w:p w14:paraId="0564770A" w14:textId="1D837075" w:rsidR="008740C3" w:rsidRPr="00F71CDB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Профессиональные достижения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954" w:type="dxa"/>
          </w:tcPr>
          <w:p w14:paraId="1BB79E06" w14:textId="73800952" w:rsidR="008740C3" w:rsidRPr="00EC0B1D" w:rsidRDefault="001150B8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40C3" w:rsidRPr="00F71CDB" w14:paraId="4325C619" w14:textId="77777777" w:rsidTr="00F71CDB">
        <w:tc>
          <w:tcPr>
            <w:tcW w:w="3652" w:type="dxa"/>
          </w:tcPr>
          <w:p w14:paraId="4A356797" w14:textId="70C052B3" w:rsidR="008740C3" w:rsidRPr="00A774E8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Награды и благодарности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954" w:type="dxa"/>
          </w:tcPr>
          <w:p w14:paraId="7DD3D881" w14:textId="5CAE02C1" w:rsidR="008740C3" w:rsidRDefault="001150B8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40C3" w:rsidRPr="00F71CDB" w14:paraId="09927F7E" w14:textId="6E360D37" w:rsidTr="00F71CDB">
        <w:tc>
          <w:tcPr>
            <w:tcW w:w="3652" w:type="dxa"/>
          </w:tcPr>
          <w:p w14:paraId="3E597962" w14:textId="49AF1A80" w:rsidR="008740C3" w:rsidRPr="00F71CDB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74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общественной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954" w:type="dxa"/>
          </w:tcPr>
          <w:p w14:paraId="2AA5EA4C" w14:textId="6A4D5BED" w:rsidR="008740C3" w:rsidRPr="00EC0B1D" w:rsidRDefault="001150B8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740C3" w:rsidRPr="00F71CDB" w14:paraId="4DE9E930" w14:textId="77777777" w:rsidTr="00F71CDB">
        <w:tc>
          <w:tcPr>
            <w:tcW w:w="3652" w:type="dxa"/>
          </w:tcPr>
          <w:p w14:paraId="60FC360E" w14:textId="6E1CCAEE" w:rsidR="008740C3" w:rsidRPr="00A774E8" w:rsidRDefault="008740C3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подборку фото героя</w:t>
            </w:r>
          </w:p>
        </w:tc>
        <w:tc>
          <w:tcPr>
            <w:tcW w:w="5954" w:type="dxa"/>
          </w:tcPr>
          <w:p w14:paraId="46B2A17C" w14:textId="4E039094" w:rsidR="008740C3" w:rsidRPr="00EC0B1D" w:rsidRDefault="00A169B1" w:rsidP="008740C3">
            <w:pPr>
              <w:pStyle w:val="a3"/>
              <w:spacing w:line="312" w:lineRule="auto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1150B8" w:rsidRPr="00027030">
                <w:rPr>
                  <w:rStyle w:val="a7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https://disk.yandex.ru/d/r_kQve9OHCCTdg</w:t>
              </w:r>
            </w:hyperlink>
            <w:r w:rsidR="001150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431C4E9" w14:textId="675AC757" w:rsidR="000108B0" w:rsidRDefault="00F71CDB" w:rsidP="00F71CDB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C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героя истории успеха</w:t>
      </w:r>
    </w:p>
    <w:p w14:paraId="47E00920" w14:textId="77777777" w:rsidR="0059572C" w:rsidRDefault="0059572C" w:rsidP="00F71CDB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AD28D0" w14:textId="77777777" w:rsidR="00A774E8" w:rsidRDefault="00A774E8" w:rsidP="00F71CDB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DFE8CF8" w14:textId="5A37FDAF" w:rsidR="0059572C" w:rsidRPr="00A774E8" w:rsidRDefault="00A774E8" w:rsidP="0056114D">
      <w:pPr>
        <w:pStyle w:val="a3"/>
        <w:spacing w:after="0" w:line="312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774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История успеха</w:t>
      </w:r>
      <w:r w:rsidR="00AE36C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(структура написания)</w:t>
      </w:r>
    </w:p>
    <w:p w14:paraId="07A34BE3" w14:textId="6DDCFEB9" w:rsidR="002D7212" w:rsidRDefault="001150B8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Эседуллаев Асеф Айвазович</w:t>
      </w:r>
      <w:r w:rsidR="002D7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5D3221" w14:textId="77567D64" w:rsidR="002D7212" w:rsidRDefault="001150B8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5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29.11.2000 г., село Бильбиль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5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Магарамкентский район, Республика Дагестан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Переезд в Махачкалу был связан с поступлением в колледж.</w:t>
      </w:r>
    </w:p>
    <w:p w14:paraId="207964C4" w14:textId="42AC9522" w:rsidR="002D7212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0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 детства</w:t>
      </w:r>
      <w:r w:rsidR="002D7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7E2A84" w14:textId="0E48B3ED" w:rsidR="001C0220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</w:p>
    <w:p w14:paraId="2809E458" w14:textId="5C14EAC7" w:rsidR="00A774E8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Детство прошло, как у всех. Рос в семье, ходил в школу, по мере возможности шалил, задирал девочек (смеется), за что получал соответственно от них.</w:t>
      </w:r>
    </w:p>
    <w:p w14:paraId="64E0B73F" w14:textId="25A95919" w:rsidR="001C0220" w:rsidRDefault="008740C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Бильбильская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</w:t>
      </w:r>
      <w:r w:rsidRPr="0087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8740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Абдуллаева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90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2006-2016</w:t>
      </w:r>
      <w:r w:rsidR="000900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E5227D" w:rsidRPr="00A169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C42EA6" w14:textId="5B156057" w:rsidR="001C0220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Учеба давалась нелегко, был троечником. Все предметы одинаково ровно не нравились (вздох), наверное, потому, что давались с трудом, ведь часто болел и пропускал занятия.</w:t>
      </w:r>
    </w:p>
    <w:p w14:paraId="02A9AFE0" w14:textId="21086049" w:rsidR="001C0220" w:rsidRPr="00A774E8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колледж поступил в 2016 году п</w:t>
      </w:r>
      <w:r w:rsidR="001C0220" w:rsidRPr="001C0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осле 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класса.</w:t>
      </w:r>
    </w:p>
    <w:p w14:paraId="1E89D86A" w14:textId="651E8265" w:rsidR="00A774E8" w:rsidRPr="00A774E8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ГБПОУ РД «Технический колледж имени Р.Н. Ашуралиева»</w:t>
      </w:r>
      <w:r w:rsidR="001C0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</w:t>
      </w:r>
      <w:r w:rsidRPr="00090080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Программирование в компьютерных системах.</w:t>
      </w:r>
      <w:r w:rsidR="00A774E8" w:rsidRPr="00A774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колледже создана безбарьерная среда, но для меня она несущественна.</w:t>
      </w:r>
      <w:r w:rsidR="00DB4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40292F" w14:textId="30BF2ABA" w:rsidR="00A774E8" w:rsidRDefault="00090080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детства мечтал стать или военным, или хирургом, чтобы опять-таки связать свою жизнь с армией. Но увы. Моя инвалидность не дала возможности пойти по этой стезе, в армию мне дорога закрыта.</w:t>
      </w:r>
      <w:r w:rsidR="00872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выбирал специальности в колледже, то исключил сразу экономистов и юристов – их пруд пруди, в энергетику и на другие технические специальности здоровье не позволяет. И остановил свой выбор на программировании,</w:t>
      </w:r>
      <w:r w:rsidR="00872DCE" w:rsidRPr="00872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понимал - оно актуально сегодня и завтра, много возможностей трудоустроиться.</w:t>
      </w:r>
    </w:p>
    <w:p w14:paraId="21F661D3" w14:textId="6382C491" w:rsidR="00C028D3" w:rsidRDefault="00E5227D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Никаких</w:t>
      </w:r>
      <w:r w:rsidR="00872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сложностей при обучении ни в колледже, ни в университете не было, за исключением физкультуры – в основную группу нельзя, нагрузки большие, во вспомогательной группе как-то зазорно (улыбается).</w:t>
      </w:r>
    </w:p>
    <w:p w14:paraId="3562AFE9" w14:textId="13BB35D8" w:rsidR="0077555F" w:rsidRDefault="00872DCE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Учеба в колледже, в отличие от школы, давалась легко</w:t>
      </w:r>
      <w:r w:rsidR="0077555F" w:rsidRPr="0077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 профессиональные дисциплины, все без исключения, были любимыми. Я думаю, это во многом связано с преподавателями. А в университете еще легче, потому что база колледжевская мощная, помогала в 99%.</w:t>
      </w:r>
    </w:p>
    <w:p w14:paraId="342E69C9" w14:textId="1821CD8C" w:rsidR="0077555F" w:rsidRDefault="00872DCE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 и с преподавателями, и с</w:t>
      </w:r>
      <w:r w:rsidR="00411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одногруппниками складывались легкие, дружные, с пониманием. У меня характер легкий, покладистый</w:t>
      </w:r>
      <w:r w:rsidR="00411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13E0E3" w14:textId="707061A3" w:rsidR="0077555F" w:rsidRDefault="00411003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Самой запоминающейся осталась победа на региональном этапе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Абилимпикса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выход в финал, затем поездка в Москву в 2019 году.</w:t>
      </w:r>
      <w:r w:rsidR="00775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216237" w14:textId="1C8CEBEE" w:rsidR="00754ED2" w:rsidRDefault="00411003" w:rsidP="007A69F6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Газилалиева</w:t>
      </w:r>
      <w:proofErr w:type="spellEnd"/>
      <w:r w:rsid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Рукият </w:t>
      </w:r>
      <w:proofErr w:type="spellStart"/>
      <w:r w:rsidR="00E52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Абдуллаевна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мой наставник, профессионал своего дела, при этом добрейший, порядочный, веселый человек. С ней так легко было готовиться к чемпионату. Мы каждую неделю созваниваемся с ней, я делюсь какими-то своими находками в своей сфере. Она пока сидит дома с маленьким ребенком.</w:t>
      </w:r>
    </w:p>
    <w:p w14:paraId="5FC3D28D" w14:textId="4FBC0F4D" w:rsidR="00F96FA7" w:rsidRPr="00F7287C" w:rsidRDefault="00E5227D" w:rsidP="00F96FA7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Практику проходил в администрации района, был помощником местного программиста администрации</w:t>
      </w:r>
      <w:r w:rsidR="00411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Нового у него не узнал, скорее, я делился знаниями, но развивал свои навыки на практике. Общение с людьми тоже сказалось положительно, хотя я всегда нахожу общий язык со всеми, и со стариками, и с детьми, и со сверстниками.</w:t>
      </w:r>
    </w:p>
    <w:p w14:paraId="16242828" w14:textId="726C57D5" w:rsidR="00F7287C" w:rsidRDefault="00411003" w:rsidP="0081305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чемпионате Абилимпикс дал опыт в первую очередь, потом ответственности, умение концентрироваться.</w:t>
      </w:r>
      <w:r w:rsidR="0081305E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Компетенция Веб-дизайн. Принимал участие и как студент, и как специалист: Абилимпикс 2018г., Абилимпикс 2019г., Абилимпикс 2020г., </w:t>
      </w:r>
      <w:r w:rsidR="0081305E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WorldSkills</w:t>
      </w:r>
      <w:r w:rsidR="0081305E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2021г. На Национальном чемпионате выполнял задание - 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1305E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оздать дизайн сайта и сверстать его. А семья просто болела за 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меня </w:t>
      </w:r>
      <w:r w:rsidR="0081305E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дружно.</w:t>
      </w:r>
    </w:p>
    <w:p w14:paraId="4232C296" w14:textId="1DD0E539" w:rsidR="0081305E" w:rsidRPr="0081305E" w:rsidRDefault="0081305E" w:rsidP="0081305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гостинице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осмос готовился к чемпионату,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сходил на К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расную площадь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все (смеется).</w:t>
      </w:r>
    </w:p>
    <w:p w14:paraId="1DC3C278" w14:textId="77777777" w:rsidR="0081305E" w:rsidRDefault="0081305E" w:rsidP="0081305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других – нет, не принимал. </w:t>
      </w:r>
    </w:p>
    <w:p w14:paraId="1CAFD353" w14:textId="77777777" w:rsidR="0081305E" w:rsidRDefault="0081305E" w:rsidP="0081305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Вижу себя пока только р</w:t>
      </w:r>
      <w:r w:rsidR="00610FBD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азработчик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610FBD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сайтов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Мне помогают моя </w:t>
      </w:r>
      <w:r w:rsidR="00610FBD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усидчивость,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FBD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знания, 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полученные в колледже и университете, и как же без </w:t>
      </w:r>
      <w:r w:rsidR="00610FBD"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удач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AF379D" w14:textId="72F3B0CA" w:rsidR="00610FBD" w:rsidRPr="0081305E" w:rsidRDefault="00610FBD" w:rsidP="0081305E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Трудоустроился в 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БИОР УМНЕЙ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должность программист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</w:t>
      </w:r>
      <w:r w:rsidR="00813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78BF47" w14:textId="3B464EDF" w:rsidR="00A774E8" w:rsidRPr="00A774E8" w:rsidRDefault="00FB6744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</w:t>
      </w:r>
      <w:r w:rsid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2024 года, занимаюсь поддержкой и развитием образовательной платформы, работу нашел через </w:t>
      </w:r>
      <w:r w:rsid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hh</w:t>
      </w:r>
      <w:r w:rsidR="00610FBD" w:rsidRP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668A80D" w14:textId="0CF8D772" w:rsidR="00F96FA7" w:rsidRPr="00F96FA7" w:rsidRDefault="00FB6744" w:rsidP="00FB6744">
      <w:pPr>
        <w:pStyle w:val="a3"/>
        <w:numPr>
          <w:ilvl w:val="0"/>
          <w:numId w:val="5"/>
        </w:numPr>
        <w:ind w:left="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Жизнь- штука сложная, непредсказуемая. Что дальше будет, не могу знать. Пока что все устраивает.</w:t>
      </w:r>
    </w:p>
    <w:p w14:paraId="2400532D" w14:textId="2E5F0D65" w:rsidR="00610FBD" w:rsidRPr="00FB6744" w:rsidRDefault="00FB6744" w:rsidP="00FB674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6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Учусь уже в магистратуре ДГУ по направлению </w:t>
      </w:r>
      <w:r w:rsidRPr="00FB6744">
        <w:rPr>
          <w:rFonts w:ascii="Times New Roman" w:hAnsi="Times New Roman" w:cs="Times New Roman"/>
          <w:color w:val="212529"/>
          <w:spacing w:val="-2"/>
          <w:sz w:val="24"/>
          <w:szCs w:val="24"/>
          <w:shd w:val="clear" w:color="auto" w:fill="FFFFFF"/>
        </w:rPr>
        <w:t>Информационные системы и программирование</w:t>
      </w:r>
      <w:r w:rsidRPr="00FB6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3E1AAA53" w14:textId="0469E448" w:rsidR="00FB35E4" w:rsidRPr="00FB35E4" w:rsidRDefault="00FB6744" w:rsidP="00FB674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учебе уже говорил выше. Совмещать учебу с работой не сложно, так как работаю дистанционно. </w:t>
      </w:r>
    </w:p>
    <w:p w14:paraId="6AC98EC6" w14:textId="208B48F1" w:rsidR="0018584C" w:rsidRDefault="00FB6744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Моё хобби –</w:t>
      </w:r>
      <w:r w:rsid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фитнес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10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C9E706E" w14:textId="415F275B" w:rsidR="00A774E8" w:rsidRPr="00A169B1" w:rsidRDefault="00A169B1" w:rsidP="002D7212">
      <w:pPr>
        <w:pStyle w:val="a3"/>
        <w:numPr>
          <w:ilvl w:val="0"/>
          <w:numId w:val="5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первую очередь, развивать навыки. Не ждать, что после окончания колледжа их возьмут на работу, где будут платить высокую зарплату. Чтобы быть востребованным специалистом, надо иметь хорошие знания, навыки, и набираться опыта. Трудолюбие и усидчивость – вот основное оружие программиста, чтобы идти выше по карьерной лестнице.</w:t>
      </w:r>
    </w:p>
    <w:p w14:paraId="69B2B3EA" w14:textId="4645E104" w:rsidR="00610FBD" w:rsidRPr="00610FBD" w:rsidRDefault="00610FBD" w:rsidP="00610FBD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10FBD" w:rsidRPr="00610FBD" w:rsidSect="003E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73E"/>
    <w:multiLevelType w:val="multilevel"/>
    <w:tmpl w:val="9C8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6CCE"/>
    <w:multiLevelType w:val="hybridMultilevel"/>
    <w:tmpl w:val="F7BEB90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172BD3"/>
    <w:multiLevelType w:val="hybridMultilevel"/>
    <w:tmpl w:val="00262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60FC"/>
    <w:multiLevelType w:val="multilevel"/>
    <w:tmpl w:val="FDF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DF3AC6"/>
    <w:multiLevelType w:val="hybridMultilevel"/>
    <w:tmpl w:val="CB168F46"/>
    <w:lvl w:ilvl="0" w:tplc="E93A139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47E"/>
    <w:rsid w:val="000108B0"/>
    <w:rsid w:val="00037996"/>
    <w:rsid w:val="00052D5D"/>
    <w:rsid w:val="00073753"/>
    <w:rsid w:val="00090080"/>
    <w:rsid w:val="000A1C74"/>
    <w:rsid w:val="000C61C6"/>
    <w:rsid w:val="00101BF3"/>
    <w:rsid w:val="00113C80"/>
    <w:rsid w:val="001150B8"/>
    <w:rsid w:val="00117494"/>
    <w:rsid w:val="00121BCD"/>
    <w:rsid w:val="001419CF"/>
    <w:rsid w:val="001430A6"/>
    <w:rsid w:val="0014356D"/>
    <w:rsid w:val="00162AFD"/>
    <w:rsid w:val="00171917"/>
    <w:rsid w:val="0018584C"/>
    <w:rsid w:val="001A08C6"/>
    <w:rsid w:val="001B7D76"/>
    <w:rsid w:val="001C0220"/>
    <w:rsid w:val="001E017D"/>
    <w:rsid w:val="00253421"/>
    <w:rsid w:val="002565DE"/>
    <w:rsid w:val="002606ED"/>
    <w:rsid w:val="002B5CBE"/>
    <w:rsid w:val="002D1150"/>
    <w:rsid w:val="002D7212"/>
    <w:rsid w:val="002F15B4"/>
    <w:rsid w:val="003143D4"/>
    <w:rsid w:val="003311AE"/>
    <w:rsid w:val="00335C55"/>
    <w:rsid w:val="00343F83"/>
    <w:rsid w:val="00347C94"/>
    <w:rsid w:val="003728D2"/>
    <w:rsid w:val="003762FE"/>
    <w:rsid w:val="003778E5"/>
    <w:rsid w:val="003938A0"/>
    <w:rsid w:val="0039520F"/>
    <w:rsid w:val="003C1494"/>
    <w:rsid w:val="003C35EA"/>
    <w:rsid w:val="003C598E"/>
    <w:rsid w:val="003D7A04"/>
    <w:rsid w:val="003E1D75"/>
    <w:rsid w:val="003F7F43"/>
    <w:rsid w:val="00411003"/>
    <w:rsid w:val="00437CD4"/>
    <w:rsid w:val="004D3A17"/>
    <w:rsid w:val="004E42F7"/>
    <w:rsid w:val="0053613E"/>
    <w:rsid w:val="0056114D"/>
    <w:rsid w:val="00563049"/>
    <w:rsid w:val="0059572C"/>
    <w:rsid w:val="00610FBD"/>
    <w:rsid w:val="00627F52"/>
    <w:rsid w:val="006E0E7C"/>
    <w:rsid w:val="006E6E06"/>
    <w:rsid w:val="007130B0"/>
    <w:rsid w:val="007321A9"/>
    <w:rsid w:val="00732289"/>
    <w:rsid w:val="00733CEA"/>
    <w:rsid w:val="00754ED2"/>
    <w:rsid w:val="007567DE"/>
    <w:rsid w:val="007671D8"/>
    <w:rsid w:val="0077555F"/>
    <w:rsid w:val="007A09D7"/>
    <w:rsid w:val="007F71AD"/>
    <w:rsid w:val="008059EF"/>
    <w:rsid w:val="0081305E"/>
    <w:rsid w:val="00841672"/>
    <w:rsid w:val="008472C5"/>
    <w:rsid w:val="00872DCE"/>
    <w:rsid w:val="008740C3"/>
    <w:rsid w:val="008A7A46"/>
    <w:rsid w:val="008B27ED"/>
    <w:rsid w:val="008F1325"/>
    <w:rsid w:val="008F700E"/>
    <w:rsid w:val="00913385"/>
    <w:rsid w:val="00934F1E"/>
    <w:rsid w:val="00947BE8"/>
    <w:rsid w:val="009730D1"/>
    <w:rsid w:val="009910BC"/>
    <w:rsid w:val="00996E8D"/>
    <w:rsid w:val="009A14DF"/>
    <w:rsid w:val="00A169B1"/>
    <w:rsid w:val="00A3121B"/>
    <w:rsid w:val="00A603B8"/>
    <w:rsid w:val="00A65A63"/>
    <w:rsid w:val="00A774E8"/>
    <w:rsid w:val="00A777AD"/>
    <w:rsid w:val="00A82D4C"/>
    <w:rsid w:val="00A91F23"/>
    <w:rsid w:val="00A93D6C"/>
    <w:rsid w:val="00A964B9"/>
    <w:rsid w:val="00AB1FCD"/>
    <w:rsid w:val="00AE36C7"/>
    <w:rsid w:val="00B26359"/>
    <w:rsid w:val="00B2747E"/>
    <w:rsid w:val="00B33B84"/>
    <w:rsid w:val="00B60FE9"/>
    <w:rsid w:val="00B70E8D"/>
    <w:rsid w:val="00B91EA1"/>
    <w:rsid w:val="00BA5694"/>
    <w:rsid w:val="00BF6359"/>
    <w:rsid w:val="00C028D3"/>
    <w:rsid w:val="00C2606C"/>
    <w:rsid w:val="00C45D1B"/>
    <w:rsid w:val="00CA6149"/>
    <w:rsid w:val="00CD4E96"/>
    <w:rsid w:val="00CE32E3"/>
    <w:rsid w:val="00D65426"/>
    <w:rsid w:val="00D67DAD"/>
    <w:rsid w:val="00D75E00"/>
    <w:rsid w:val="00DB4587"/>
    <w:rsid w:val="00DD53A9"/>
    <w:rsid w:val="00E029E6"/>
    <w:rsid w:val="00E05946"/>
    <w:rsid w:val="00E20CA8"/>
    <w:rsid w:val="00E5227D"/>
    <w:rsid w:val="00E677E5"/>
    <w:rsid w:val="00EC0B1D"/>
    <w:rsid w:val="00EC1D9D"/>
    <w:rsid w:val="00EE7303"/>
    <w:rsid w:val="00F01DFC"/>
    <w:rsid w:val="00F15D86"/>
    <w:rsid w:val="00F31F89"/>
    <w:rsid w:val="00F54F04"/>
    <w:rsid w:val="00F60D92"/>
    <w:rsid w:val="00F61006"/>
    <w:rsid w:val="00F71CDB"/>
    <w:rsid w:val="00F7287C"/>
    <w:rsid w:val="00F96FA7"/>
    <w:rsid w:val="00FB1502"/>
    <w:rsid w:val="00FB35E4"/>
    <w:rsid w:val="00FB6666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5806"/>
  <w15:docId w15:val="{77AA6273-8D03-413D-A828-30AE1DCE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75"/>
  </w:style>
  <w:style w:type="paragraph" w:styleId="1">
    <w:name w:val="heading 1"/>
    <w:basedOn w:val="a"/>
    <w:link w:val="10"/>
    <w:uiPriority w:val="9"/>
    <w:qFormat/>
    <w:rsid w:val="00115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E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a0"/>
    <w:rsid w:val="003778E5"/>
  </w:style>
  <w:style w:type="character" w:styleId="a6">
    <w:name w:val="Strong"/>
    <w:basedOn w:val="a0"/>
    <w:uiPriority w:val="22"/>
    <w:qFormat/>
    <w:rsid w:val="00D75E00"/>
    <w:rPr>
      <w:b/>
      <w:bCs/>
    </w:rPr>
  </w:style>
  <w:style w:type="character" w:customStyle="1" w:styleId="css-96zuhp-word-diff">
    <w:name w:val="css-96zuhp-word-diff"/>
    <w:basedOn w:val="a0"/>
    <w:rsid w:val="008059EF"/>
  </w:style>
  <w:style w:type="character" w:customStyle="1" w:styleId="10">
    <w:name w:val="Заголовок 1 Знак"/>
    <w:basedOn w:val="a0"/>
    <w:link w:val="1"/>
    <w:uiPriority w:val="9"/>
    <w:rsid w:val="00115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1150B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286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r_kQve9OHCCT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Кужева А.З.</cp:lastModifiedBy>
  <cp:revision>23</cp:revision>
  <dcterms:created xsi:type="dcterms:W3CDTF">2023-11-08T08:14:00Z</dcterms:created>
  <dcterms:modified xsi:type="dcterms:W3CDTF">2025-03-25T09:02:00Z</dcterms:modified>
</cp:coreProperties>
</file>