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0E" w:rsidRPr="004A5723" w:rsidRDefault="002B030E" w:rsidP="006E653A">
      <w:pPr>
        <w:pStyle w:val="2"/>
        <w:shd w:val="clear" w:color="auto" w:fill="FFFFFF" w:themeFill="background1"/>
        <w:ind w:right="565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A5723">
        <w:rPr>
          <w:rFonts w:ascii="Times New Roman" w:hAnsi="Times New Roman" w:cs="Times New Roman"/>
          <w:color w:val="auto"/>
          <w:sz w:val="28"/>
          <w:szCs w:val="28"/>
        </w:rPr>
        <w:t>Министерство образования и науки РД</w:t>
      </w:r>
    </w:p>
    <w:p w:rsidR="002B030E" w:rsidRPr="004A5723" w:rsidRDefault="002B030E" w:rsidP="006E653A">
      <w:pPr>
        <w:shd w:val="clear" w:color="auto" w:fill="FFFFFF" w:themeFill="background1"/>
        <w:ind w:right="5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23">
        <w:rPr>
          <w:rFonts w:ascii="Times New Roman" w:hAnsi="Times New Roman" w:cs="Times New Roman"/>
          <w:b/>
          <w:sz w:val="28"/>
          <w:szCs w:val="28"/>
        </w:rPr>
        <w:t>Г</w:t>
      </w:r>
      <w:r w:rsidR="00233BF3" w:rsidRPr="004A5723">
        <w:rPr>
          <w:rFonts w:ascii="Times New Roman" w:hAnsi="Times New Roman" w:cs="Times New Roman"/>
          <w:b/>
          <w:sz w:val="28"/>
          <w:szCs w:val="28"/>
        </w:rPr>
        <w:t>БПО</w:t>
      </w:r>
      <w:r w:rsidRPr="004A5723">
        <w:rPr>
          <w:rFonts w:ascii="Times New Roman" w:hAnsi="Times New Roman" w:cs="Times New Roman"/>
          <w:b/>
          <w:sz w:val="28"/>
          <w:szCs w:val="28"/>
        </w:rPr>
        <w:t>У</w:t>
      </w:r>
      <w:r w:rsidR="00233BF3" w:rsidRPr="004A5723">
        <w:rPr>
          <w:rFonts w:ascii="Times New Roman" w:hAnsi="Times New Roman" w:cs="Times New Roman"/>
          <w:b/>
          <w:sz w:val="28"/>
          <w:szCs w:val="28"/>
        </w:rPr>
        <w:t xml:space="preserve"> РД «Т</w:t>
      </w:r>
      <w:r w:rsidRPr="004A5723">
        <w:rPr>
          <w:rFonts w:ascii="Times New Roman" w:hAnsi="Times New Roman" w:cs="Times New Roman"/>
          <w:b/>
          <w:sz w:val="28"/>
          <w:szCs w:val="28"/>
        </w:rPr>
        <w:t>ехнический колледж</w:t>
      </w:r>
      <w:r w:rsidR="005D4A31">
        <w:rPr>
          <w:rFonts w:ascii="Times New Roman" w:hAnsi="Times New Roman" w:cs="Times New Roman"/>
          <w:b/>
          <w:sz w:val="28"/>
          <w:szCs w:val="28"/>
        </w:rPr>
        <w:t xml:space="preserve"> им. Р.Н. </w:t>
      </w:r>
      <w:proofErr w:type="spellStart"/>
      <w:r w:rsidR="005D4A31">
        <w:rPr>
          <w:rFonts w:ascii="Times New Roman" w:hAnsi="Times New Roman" w:cs="Times New Roman"/>
          <w:b/>
          <w:sz w:val="28"/>
          <w:szCs w:val="28"/>
        </w:rPr>
        <w:t>Ашуралиева</w:t>
      </w:r>
      <w:proofErr w:type="spellEnd"/>
      <w:r w:rsidRPr="004A5723">
        <w:rPr>
          <w:rFonts w:ascii="Times New Roman" w:hAnsi="Times New Roman" w:cs="Times New Roman"/>
          <w:b/>
          <w:sz w:val="28"/>
          <w:szCs w:val="28"/>
        </w:rPr>
        <w:t>»</w:t>
      </w:r>
    </w:p>
    <w:p w:rsidR="00EF20A6" w:rsidRPr="004A5723" w:rsidRDefault="00E72362" w:rsidP="006E653A">
      <w:pPr>
        <w:shd w:val="clear" w:color="auto" w:fill="FFFFFF" w:themeFill="background1"/>
        <w:ind w:right="56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Специальность</w:t>
      </w:r>
      <w:r w:rsidR="00B51504">
        <w:rPr>
          <w:rFonts w:ascii="Times New Roman" w:hAnsi="Times New Roman" w:cs="Times New Roman"/>
          <w:b/>
          <w:i/>
          <w:sz w:val="28"/>
          <w:szCs w:val="28"/>
        </w:rPr>
        <w:t xml:space="preserve">  29.02.10</w:t>
      </w:r>
      <w:r w:rsidR="00C9782D" w:rsidRPr="004A572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20A6" w:rsidRPr="004A5723">
        <w:rPr>
          <w:rFonts w:ascii="Times New Roman" w:hAnsi="Times New Roman" w:cs="Times New Roman"/>
          <w:b/>
          <w:i/>
          <w:sz w:val="28"/>
          <w:szCs w:val="28"/>
        </w:rPr>
        <w:t xml:space="preserve"> «Конструирование, моделирован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ие и технология </w:t>
      </w:r>
      <w:r w:rsidR="00F92C71" w:rsidRPr="00F92C71">
        <w:rPr>
          <w:rFonts w:ascii="Times New Roman" w:hAnsi="Times New Roman" w:cs="Times New Roman"/>
          <w:b/>
          <w:i/>
          <w:sz w:val="28"/>
          <w:szCs w:val="28"/>
        </w:rPr>
        <w:t>изготовления изделий легкой промышленности (по видам</w:t>
      </w:r>
      <w:r w:rsidR="00F2227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F92C7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03B87" w:rsidRDefault="00B36393" w:rsidP="00103B87">
      <w:pPr>
        <w:shd w:val="clear" w:color="auto" w:fill="FFFFFF" w:themeFill="background1"/>
        <w:tabs>
          <w:tab w:val="left" w:pos="3585"/>
          <w:tab w:val="left" w:pos="6630"/>
        </w:tabs>
        <w:ind w:right="565"/>
        <w:jc w:val="center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2C38CC">
        <w:rPr>
          <w:rFonts w:ascii="Times New Roman" w:hAnsi="Times New Roman" w:cs="Times New Roman"/>
          <w:b/>
          <w:i/>
          <w:color w:val="800000"/>
          <w:sz w:val="32"/>
          <w:szCs w:val="32"/>
        </w:rPr>
        <w:t>Методическая разработка мероприятия</w:t>
      </w:r>
    </w:p>
    <w:p w:rsidR="00103B87" w:rsidRPr="00103B87" w:rsidRDefault="00103B87" w:rsidP="00103B87">
      <w:pPr>
        <w:shd w:val="clear" w:color="auto" w:fill="FFFFFF" w:themeFill="background1"/>
        <w:tabs>
          <w:tab w:val="left" w:pos="3585"/>
          <w:tab w:val="left" w:pos="6630"/>
        </w:tabs>
        <w:ind w:right="565"/>
        <w:jc w:val="center"/>
        <w:rPr>
          <w:rFonts w:ascii="Times New Roman" w:hAnsi="Times New Roman" w:cs="Times New Roman"/>
          <w:b/>
          <w:i/>
          <w:color w:val="800000"/>
          <w:sz w:val="44"/>
          <w:szCs w:val="44"/>
        </w:rPr>
      </w:pPr>
      <w:r w:rsidRPr="00103B87">
        <w:rPr>
          <w:rFonts w:ascii="Times New Roman" w:hAnsi="Times New Roman" w:cs="Times New Roman"/>
          <w:b/>
          <w:i/>
          <w:color w:val="800000"/>
          <w:sz w:val="44"/>
          <w:szCs w:val="44"/>
        </w:rPr>
        <w:t xml:space="preserve">«Неделя творческих знаний»  </w:t>
      </w:r>
      <w:r w:rsidR="00B51504">
        <w:rPr>
          <w:noProof/>
          <w:lang w:eastAsia="ru-RU"/>
        </w:rPr>
        <w:drawing>
          <wp:inline distT="0" distB="0" distL="0" distR="0">
            <wp:extent cx="4396116" cy="5924550"/>
            <wp:effectExtent l="19050" t="0" r="4434" b="0"/>
            <wp:docPr id="7" name="Рисунок 4" descr="C:\Users\1\AppData\Local\Microsoft\Windows\Temporary Internet Files\Content.Word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16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B87">
        <w:rPr>
          <w:rFonts w:ascii="Times New Roman" w:hAnsi="Times New Roman" w:cs="Times New Roman"/>
          <w:b/>
          <w:i/>
          <w:color w:val="800000"/>
          <w:sz w:val="44"/>
          <w:szCs w:val="44"/>
        </w:rPr>
        <w:t xml:space="preserve">        </w:t>
      </w:r>
    </w:p>
    <w:p w:rsidR="00FC1D64" w:rsidRDefault="00103B87" w:rsidP="00B51504">
      <w:pPr>
        <w:spacing w:after="0"/>
        <w:ind w:right="56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3B87">
        <w:rPr>
          <w:rFonts w:ascii="Times New Roman" w:hAnsi="Times New Roman" w:cs="Times New Roman"/>
          <w:b/>
          <w:i/>
          <w:sz w:val="44"/>
          <w:szCs w:val="44"/>
        </w:rPr>
        <w:t xml:space="preserve">                  </w:t>
      </w:r>
      <w:r w:rsidR="00B3639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 w:rsidR="00B411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030E" w:rsidRPr="00B36393">
        <w:rPr>
          <w:rFonts w:ascii="Times New Roman" w:hAnsi="Times New Roman" w:cs="Times New Roman"/>
          <w:b/>
          <w:i/>
          <w:sz w:val="28"/>
          <w:szCs w:val="28"/>
        </w:rPr>
        <w:t xml:space="preserve">Разработчики: </w:t>
      </w:r>
      <w:proofErr w:type="spellStart"/>
      <w:r w:rsidR="002B030E" w:rsidRPr="00B36393">
        <w:rPr>
          <w:rFonts w:ascii="Times New Roman" w:hAnsi="Times New Roman" w:cs="Times New Roman"/>
          <w:b/>
          <w:i/>
          <w:sz w:val="28"/>
          <w:szCs w:val="28"/>
        </w:rPr>
        <w:t>Росина</w:t>
      </w:r>
      <w:proofErr w:type="spellEnd"/>
      <w:r w:rsidR="002B030E" w:rsidRPr="00B36393">
        <w:rPr>
          <w:rFonts w:ascii="Times New Roman" w:hAnsi="Times New Roman" w:cs="Times New Roman"/>
          <w:b/>
          <w:i/>
          <w:sz w:val="28"/>
          <w:szCs w:val="28"/>
        </w:rPr>
        <w:t xml:space="preserve"> Г.Г.,                             </w:t>
      </w:r>
      <w:r w:rsidR="004D203F" w:rsidRPr="00B36393"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p w:rsidR="00B36393" w:rsidRDefault="002B030E" w:rsidP="00B51504">
      <w:pPr>
        <w:shd w:val="clear" w:color="auto" w:fill="FFFFFF" w:themeFill="background1"/>
        <w:spacing w:after="0" w:line="240" w:lineRule="auto"/>
        <w:ind w:right="56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6393">
        <w:rPr>
          <w:rFonts w:ascii="Times New Roman" w:hAnsi="Times New Roman" w:cs="Times New Roman"/>
          <w:b/>
          <w:i/>
          <w:sz w:val="28"/>
          <w:szCs w:val="28"/>
        </w:rPr>
        <w:t xml:space="preserve">преподаватели </w:t>
      </w:r>
    </w:p>
    <w:p w:rsidR="002B030E" w:rsidRPr="00B36393" w:rsidRDefault="002B030E" w:rsidP="00B51504">
      <w:pPr>
        <w:shd w:val="clear" w:color="auto" w:fill="FFFFFF" w:themeFill="background1"/>
        <w:spacing w:after="0" w:line="240" w:lineRule="auto"/>
        <w:ind w:right="565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36393">
        <w:rPr>
          <w:rFonts w:ascii="Times New Roman" w:hAnsi="Times New Roman" w:cs="Times New Roman"/>
          <w:b/>
          <w:i/>
          <w:sz w:val="28"/>
          <w:szCs w:val="28"/>
        </w:rPr>
        <w:t>дисциплин профессионального цикла</w:t>
      </w:r>
    </w:p>
    <w:p w:rsidR="00B36393" w:rsidRDefault="00B36393" w:rsidP="00B51504">
      <w:pPr>
        <w:spacing w:after="0"/>
        <w:ind w:right="56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030E" w:rsidRDefault="00B51504" w:rsidP="006E653A">
      <w:pPr>
        <w:shd w:val="clear" w:color="auto" w:fill="FFFFFF" w:themeFill="background1"/>
        <w:ind w:right="56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Махачкала – 2025</w:t>
      </w:r>
      <w:r w:rsidR="00CC48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3BF3" w:rsidRPr="00B36393">
        <w:rPr>
          <w:rFonts w:ascii="Times New Roman" w:hAnsi="Times New Roman" w:cs="Times New Roman"/>
          <w:b/>
          <w:i/>
          <w:sz w:val="28"/>
          <w:szCs w:val="28"/>
        </w:rPr>
        <w:t>год</w:t>
      </w:r>
    </w:p>
    <w:p w:rsidR="00286E04" w:rsidRDefault="002B030E" w:rsidP="006E653A">
      <w:pPr>
        <w:ind w:right="56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</w:t>
      </w:r>
      <w:r w:rsidR="00121D76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5D4A31"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286E04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91036A" w:rsidRDefault="00286E04" w:rsidP="006E653A">
      <w:pPr>
        <w:ind w:right="565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5D4A31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21D76" w:rsidRPr="00121D76">
        <w:rPr>
          <w:rFonts w:ascii="Times New Roman" w:hAnsi="Times New Roman" w:cs="Times New Roman"/>
          <w:b/>
          <w:i/>
          <w:sz w:val="36"/>
          <w:szCs w:val="28"/>
        </w:rPr>
        <w:t>Ц</w:t>
      </w:r>
      <w:r w:rsidR="0091036A" w:rsidRPr="00121D76">
        <w:rPr>
          <w:rFonts w:ascii="Times New Roman" w:hAnsi="Times New Roman" w:cs="Times New Roman"/>
          <w:b/>
          <w:i/>
          <w:sz w:val="36"/>
          <w:szCs w:val="28"/>
        </w:rPr>
        <w:t>ели</w:t>
      </w:r>
      <w:r w:rsidR="00233BF3">
        <w:rPr>
          <w:rFonts w:ascii="Times New Roman" w:hAnsi="Times New Roman" w:cs="Times New Roman"/>
          <w:b/>
          <w:i/>
          <w:sz w:val="40"/>
          <w:szCs w:val="28"/>
        </w:rPr>
        <w:t xml:space="preserve"> </w:t>
      </w:r>
      <w:r w:rsidR="0091036A">
        <w:rPr>
          <w:rFonts w:ascii="Times New Roman" w:hAnsi="Times New Roman" w:cs="Times New Roman"/>
          <w:b/>
          <w:i/>
          <w:sz w:val="40"/>
          <w:szCs w:val="28"/>
        </w:rPr>
        <w:t xml:space="preserve"> мероприятия:</w:t>
      </w:r>
    </w:p>
    <w:p w:rsidR="0020634D" w:rsidRPr="005D4A31" w:rsidRDefault="0020634D" w:rsidP="006E653A">
      <w:pPr>
        <w:pStyle w:val="a3"/>
        <w:numPr>
          <w:ilvl w:val="0"/>
          <w:numId w:val="2"/>
        </w:numPr>
        <w:ind w:right="565"/>
        <w:rPr>
          <w:rFonts w:ascii="Times New Roman" w:hAnsi="Times New Roman" w:cs="Times New Roman"/>
          <w:sz w:val="36"/>
          <w:szCs w:val="36"/>
        </w:rPr>
      </w:pPr>
      <w:r w:rsidRPr="005D4A31">
        <w:rPr>
          <w:rFonts w:ascii="Times New Roman" w:hAnsi="Times New Roman" w:cs="Times New Roman"/>
          <w:sz w:val="36"/>
          <w:szCs w:val="36"/>
        </w:rPr>
        <w:t xml:space="preserve">Организовать просмотр  студенческих работ </w:t>
      </w:r>
    </w:p>
    <w:p w:rsidR="00567743" w:rsidRPr="00CC48B9" w:rsidRDefault="0091036A" w:rsidP="00CC48B9">
      <w:pPr>
        <w:pStyle w:val="a3"/>
        <w:numPr>
          <w:ilvl w:val="0"/>
          <w:numId w:val="2"/>
        </w:numPr>
        <w:ind w:right="565"/>
        <w:rPr>
          <w:rFonts w:ascii="Times New Roman" w:hAnsi="Times New Roman" w:cs="Times New Roman"/>
          <w:sz w:val="36"/>
          <w:szCs w:val="36"/>
        </w:rPr>
      </w:pPr>
      <w:r w:rsidRPr="005D4A31">
        <w:rPr>
          <w:rFonts w:ascii="Times New Roman" w:hAnsi="Times New Roman" w:cs="Times New Roman"/>
          <w:sz w:val="36"/>
          <w:szCs w:val="36"/>
        </w:rPr>
        <w:t>Закрепить  знания по дисциплинам профессионального цикла</w:t>
      </w:r>
    </w:p>
    <w:p w:rsidR="0011146E" w:rsidRDefault="0091036A" w:rsidP="0011146E">
      <w:pPr>
        <w:pStyle w:val="a3"/>
        <w:numPr>
          <w:ilvl w:val="0"/>
          <w:numId w:val="2"/>
        </w:numPr>
        <w:ind w:right="565"/>
        <w:rPr>
          <w:rFonts w:ascii="Times New Roman" w:hAnsi="Times New Roman" w:cs="Times New Roman"/>
          <w:sz w:val="36"/>
          <w:szCs w:val="36"/>
        </w:rPr>
      </w:pPr>
      <w:r w:rsidRPr="005D4A31">
        <w:rPr>
          <w:rFonts w:ascii="Times New Roman" w:hAnsi="Times New Roman" w:cs="Times New Roman"/>
          <w:sz w:val="36"/>
          <w:szCs w:val="36"/>
        </w:rPr>
        <w:t>Привить любовь и уважение к будущей профессии</w:t>
      </w:r>
      <w:r w:rsidR="0011146E" w:rsidRPr="0011146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1146E" w:rsidRPr="005D4A31" w:rsidRDefault="0011146E" w:rsidP="0011146E">
      <w:pPr>
        <w:pStyle w:val="a3"/>
        <w:numPr>
          <w:ilvl w:val="0"/>
          <w:numId w:val="2"/>
        </w:numPr>
        <w:ind w:right="565"/>
        <w:rPr>
          <w:rFonts w:ascii="Times New Roman" w:hAnsi="Times New Roman" w:cs="Times New Roman"/>
          <w:sz w:val="36"/>
          <w:szCs w:val="36"/>
        </w:rPr>
      </w:pPr>
      <w:r w:rsidRPr="005D4A31">
        <w:rPr>
          <w:rFonts w:ascii="Times New Roman" w:hAnsi="Times New Roman" w:cs="Times New Roman"/>
          <w:sz w:val="36"/>
          <w:szCs w:val="36"/>
        </w:rPr>
        <w:t>Активизировать  творческие  способности студентов</w:t>
      </w:r>
    </w:p>
    <w:p w:rsidR="0091036A" w:rsidRPr="005D4A31" w:rsidRDefault="0091036A" w:rsidP="0011146E">
      <w:pPr>
        <w:pStyle w:val="a3"/>
        <w:ind w:right="565"/>
        <w:rPr>
          <w:rFonts w:ascii="Times New Roman" w:hAnsi="Times New Roman" w:cs="Times New Roman"/>
          <w:sz w:val="36"/>
          <w:szCs w:val="36"/>
        </w:rPr>
      </w:pPr>
    </w:p>
    <w:p w:rsidR="0091036A" w:rsidRPr="005D4A31" w:rsidRDefault="0091036A" w:rsidP="006E653A">
      <w:pPr>
        <w:ind w:left="360" w:right="565"/>
        <w:rPr>
          <w:rFonts w:ascii="Times New Roman" w:hAnsi="Times New Roman" w:cs="Times New Roman"/>
          <w:sz w:val="32"/>
          <w:szCs w:val="32"/>
        </w:rPr>
      </w:pPr>
    </w:p>
    <w:p w:rsidR="0091036A" w:rsidRPr="0091036A" w:rsidRDefault="0091036A" w:rsidP="006E653A">
      <w:pPr>
        <w:pStyle w:val="a3"/>
        <w:ind w:right="565"/>
        <w:rPr>
          <w:rFonts w:ascii="Times New Roman" w:hAnsi="Times New Roman" w:cs="Times New Roman"/>
          <w:sz w:val="32"/>
          <w:szCs w:val="32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1036A" w:rsidRDefault="0091036A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947073" w:rsidRDefault="00947073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286E04" w:rsidRDefault="00286E04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286E04" w:rsidRDefault="00286E04" w:rsidP="006E653A">
      <w:pPr>
        <w:ind w:right="565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143061" w:rsidRDefault="00143061" w:rsidP="00F92C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 w:rsidRPr="00601D01">
        <w:rPr>
          <w:rFonts w:ascii="Times New Roman" w:hAnsi="Times New Roman" w:cs="Times New Roman"/>
          <w:b/>
          <w:i/>
          <w:sz w:val="28"/>
          <w:szCs w:val="28"/>
        </w:rPr>
        <w:t>План проведения мероприятий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01D0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«Недели  творческих знаний»</w:t>
      </w:r>
    </w:p>
    <w:p w:rsidR="00F92C71" w:rsidRDefault="00F92C71" w:rsidP="00F92C7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2024-2025</w:t>
      </w:r>
      <w:r w:rsidR="0014306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 xml:space="preserve"> </w:t>
      </w:r>
      <w:proofErr w:type="spellStart"/>
      <w:r w:rsidR="0014306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уч</w:t>
      </w:r>
      <w:proofErr w:type="gramStart"/>
      <w:r w:rsidR="0014306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.г</w:t>
      </w:r>
      <w:proofErr w:type="gramEnd"/>
      <w:r w:rsidR="00143061"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  <w:t>од</w:t>
      </w:r>
      <w:proofErr w:type="spellEnd"/>
    </w:p>
    <w:p w:rsidR="00F92C71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8"/>
          <w:szCs w:val="28"/>
        </w:rPr>
      </w:pPr>
    </w:p>
    <w:p w:rsidR="00F92C71" w:rsidRPr="00601D01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 марта (3 этаж)</w:t>
      </w:r>
    </w:p>
    <w:p w:rsidR="00F92C71" w:rsidRPr="00601D01" w:rsidRDefault="00F92C71" w:rsidP="00F92C71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Н</w:t>
      </w:r>
      <w:r w:rsidRPr="00601D01">
        <w:rPr>
          <w:rFonts w:ascii="Times New Roman" w:hAnsi="Times New Roman" w:cs="Times New Roman"/>
          <w:sz w:val="28"/>
          <w:szCs w:val="28"/>
        </w:rPr>
        <w:t>едели творческих знаний</w:t>
      </w:r>
    </w:p>
    <w:p w:rsidR="00F92C71" w:rsidRDefault="00F92C71" w:rsidP="00F92C71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01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Выставка работ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спецрисунку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 основам художественного  оформлению одежды, художественному проектированию костюма. </w:t>
      </w:r>
    </w:p>
    <w:p w:rsidR="00F92C71" w:rsidRPr="000B7E0D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E0D">
        <w:rPr>
          <w:rFonts w:ascii="Times New Roman" w:hAnsi="Times New Roman" w:cs="Times New Roman"/>
          <w:sz w:val="28"/>
          <w:szCs w:val="28"/>
        </w:rPr>
        <w:t xml:space="preserve">Ответственные: Михайловская </w:t>
      </w:r>
      <w:r w:rsidR="00F22274">
        <w:rPr>
          <w:rFonts w:ascii="Times New Roman" w:hAnsi="Times New Roman" w:cs="Times New Roman"/>
          <w:sz w:val="28"/>
          <w:szCs w:val="28"/>
        </w:rPr>
        <w:t>И.А., Громова Ю.Д.</w:t>
      </w:r>
    </w:p>
    <w:p w:rsidR="00F92C71" w:rsidRDefault="00F92C71" w:rsidP="00F92C71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92C71" w:rsidRPr="00CD7D45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D45">
        <w:rPr>
          <w:rFonts w:ascii="Times New Roman" w:hAnsi="Times New Roman" w:cs="Times New Roman"/>
          <w:b/>
          <w:sz w:val="28"/>
          <w:szCs w:val="28"/>
          <w:u w:val="single"/>
        </w:rPr>
        <w:t xml:space="preserve"> 4 марта (31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CD7D45">
        <w:rPr>
          <w:rFonts w:ascii="Times New Roman" w:hAnsi="Times New Roman" w:cs="Times New Roman"/>
          <w:sz w:val="28"/>
          <w:szCs w:val="28"/>
        </w:rPr>
        <w:t>)</w:t>
      </w:r>
    </w:p>
    <w:p w:rsidR="000B3CD7" w:rsidRPr="00315F77" w:rsidRDefault="005A548A" w:rsidP="005A548A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3CD7">
        <w:rPr>
          <w:rFonts w:ascii="Times New Roman" w:hAnsi="Times New Roman" w:cs="Times New Roman"/>
          <w:sz w:val="28"/>
          <w:szCs w:val="28"/>
        </w:rPr>
        <w:t xml:space="preserve">Внеклассное </w:t>
      </w:r>
      <w:r w:rsidR="00782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272">
        <w:rPr>
          <w:rFonts w:ascii="Times New Roman" w:hAnsi="Times New Roman" w:cs="Times New Roman"/>
          <w:sz w:val="28"/>
          <w:szCs w:val="28"/>
        </w:rPr>
        <w:t>внутриколледжное</w:t>
      </w:r>
      <w:proofErr w:type="spellEnd"/>
      <w:r w:rsidR="00782272">
        <w:rPr>
          <w:rFonts w:ascii="Times New Roman" w:hAnsi="Times New Roman" w:cs="Times New Roman"/>
          <w:sz w:val="28"/>
          <w:szCs w:val="28"/>
        </w:rPr>
        <w:t xml:space="preserve"> </w:t>
      </w:r>
      <w:r w:rsidR="000B3CD7">
        <w:rPr>
          <w:rFonts w:ascii="Times New Roman" w:hAnsi="Times New Roman" w:cs="Times New Roman"/>
          <w:sz w:val="28"/>
          <w:szCs w:val="28"/>
        </w:rPr>
        <w:t>мероприятие «</w:t>
      </w:r>
      <w:r w:rsidR="000B3CD7" w:rsidRPr="000B3CD7">
        <w:rPr>
          <w:rFonts w:ascii="Times New Roman" w:hAnsi="Times New Roman" w:cs="Times New Roman"/>
          <w:sz w:val="28"/>
          <w:szCs w:val="28"/>
        </w:rPr>
        <w:t>Дагестанцам-участникам Великой Отечественной войны посвящается….</w:t>
      </w:r>
      <w:r w:rsidR="000B3C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3CD7" w:rsidRPr="005A548A" w:rsidRDefault="005A548A" w:rsidP="000373DC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548A">
        <w:rPr>
          <w:rFonts w:ascii="Times New Roman" w:hAnsi="Times New Roman" w:cs="Times New Roman"/>
          <w:sz w:val="28"/>
          <w:szCs w:val="28"/>
        </w:rPr>
        <w:t xml:space="preserve">Театрализованное мероприятие  «Зенитчицы»,  посвященное женщинам-участницам в ВОВ </w:t>
      </w:r>
    </w:p>
    <w:p w:rsidR="005A548A" w:rsidRPr="005A548A" w:rsidRDefault="000B3CD7" w:rsidP="000373DC">
      <w:pPr>
        <w:pStyle w:val="a3"/>
        <w:numPr>
          <w:ilvl w:val="0"/>
          <w:numId w:val="20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5A548A">
        <w:rPr>
          <w:rFonts w:ascii="Times New Roman" w:hAnsi="Times New Roman" w:cs="Times New Roman"/>
          <w:sz w:val="28"/>
          <w:szCs w:val="28"/>
        </w:rPr>
        <w:t>Выступление  научного сотрудника  МКУ «Музей истории города Махачкалы</w:t>
      </w:r>
      <w:r w:rsidR="005A548A" w:rsidRPr="005A548A">
        <w:rPr>
          <w:rFonts w:ascii="Times New Roman" w:hAnsi="Times New Roman" w:cs="Times New Roman"/>
          <w:sz w:val="28"/>
          <w:szCs w:val="28"/>
        </w:rPr>
        <w:t>» Исаева Р.З.</w:t>
      </w:r>
      <w:r w:rsidRPr="005A548A">
        <w:rPr>
          <w:rFonts w:ascii="Times New Roman" w:hAnsi="Times New Roman" w:cs="Times New Roman"/>
          <w:sz w:val="28"/>
          <w:szCs w:val="28"/>
        </w:rPr>
        <w:t xml:space="preserve"> о подвиге  военной Махачкалы  в 1941-1945 годах</w:t>
      </w:r>
    </w:p>
    <w:p w:rsidR="00F92C71" w:rsidRPr="005A548A" w:rsidRDefault="00F92C71" w:rsidP="000373DC">
      <w:pPr>
        <w:pStyle w:val="a3"/>
        <w:numPr>
          <w:ilvl w:val="0"/>
          <w:numId w:val="20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5A548A">
        <w:rPr>
          <w:rFonts w:ascii="Times New Roman" w:hAnsi="Times New Roman" w:cs="Times New Roman"/>
          <w:sz w:val="28"/>
          <w:szCs w:val="28"/>
        </w:rPr>
        <w:t>Просмотр фильма о дагестанцах участниках героях ВОВ</w:t>
      </w:r>
    </w:p>
    <w:p w:rsidR="00F92C71" w:rsidRPr="000B7E0D" w:rsidRDefault="00F92C71" w:rsidP="00037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E0D">
        <w:rPr>
          <w:rFonts w:ascii="Times New Roman" w:hAnsi="Times New Roman" w:cs="Times New Roman"/>
          <w:sz w:val="28"/>
          <w:szCs w:val="28"/>
        </w:rPr>
        <w:t xml:space="preserve">Ответственные:  </w:t>
      </w:r>
      <w:r>
        <w:rPr>
          <w:rFonts w:ascii="Times New Roman" w:hAnsi="Times New Roman" w:cs="Times New Roman"/>
          <w:sz w:val="28"/>
          <w:szCs w:val="28"/>
        </w:rPr>
        <w:t xml:space="preserve">Хачатурян Т.Я., </w:t>
      </w:r>
      <w:proofErr w:type="spellStart"/>
      <w:r w:rsidRPr="000B7E0D">
        <w:rPr>
          <w:rFonts w:ascii="Times New Roman" w:hAnsi="Times New Roman" w:cs="Times New Roman"/>
          <w:sz w:val="28"/>
          <w:szCs w:val="28"/>
        </w:rPr>
        <w:t>Росина</w:t>
      </w:r>
      <w:proofErr w:type="spellEnd"/>
      <w:r w:rsidRPr="000B7E0D">
        <w:rPr>
          <w:rFonts w:ascii="Times New Roman" w:hAnsi="Times New Roman" w:cs="Times New Roman"/>
          <w:sz w:val="28"/>
          <w:szCs w:val="28"/>
        </w:rPr>
        <w:t xml:space="preserve"> Г.Г</w:t>
      </w:r>
    </w:p>
    <w:p w:rsidR="00F92C71" w:rsidRDefault="00F92C71" w:rsidP="000373D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92C71" w:rsidRPr="002C038A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01D0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марта (201, 313</w:t>
      </w:r>
      <w:r w:rsidRPr="002C038A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92C71" w:rsidRDefault="00F92C71" w:rsidP="00F92C71">
      <w:pPr>
        <w:pStyle w:val="a3"/>
        <w:numPr>
          <w:ilvl w:val="3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 </w:t>
      </w:r>
      <w:r w:rsidRPr="00CD7D45">
        <w:rPr>
          <w:rFonts w:ascii="Times New Roman" w:hAnsi="Times New Roman" w:cs="Times New Roman"/>
          <w:sz w:val="28"/>
          <w:szCs w:val="28"/>
        </w:rPr>
        <w:t>Мастер</w:t>
      </w:r>
      <w:r w:rsidR="000373DC">
        <w:rPr>
          <w:rFonts w:ascii="Times New Roman" w:hAnsi="Times New Roman" w:cs="Times New Roman"/>
          <w:sz w:val="28"/>
          <w:szCs w:val="28"/>
        </w:rPr>
        <w:t xml:space="preserve"> </w:t>
      </w:r>
      <w:r w:rsidRPr="00CD7D45">
        <w:rPr>
          <w:rFonts w:ascii="Times New Roman" w:hAnsi="Times New Roman" w:cs="Times New Roman"/>
          <w:sz w:val="28"/>
          <w:szCs w:val="28"/>
        </w:rPr>
        <w:t xml:space="preserve">- класс по макетированию </w:t>
      </w:r>
      <w:r>
        <w:rPr>
          <w:rFonts w:ascii="Times New Roman" w:hAnsi="Times New Roman" w:cs="Times New Roman"/>
          <w:sz w:val="28"/>
          <w:szCs w:val="28"/>
        </w:rPr>
        <w:t>юбки женской по МДК.01.02</w:t>
      </w:r>
      <w:r w:rsidRPr="00CD7D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Макетирование швейных изделий (1КМТ-2,   21 КМТ-3</w:t>
      </w:r>
      <w:r w:rsidRPr="00CD7D45">
        <w:rPr>
          <w:rFonts w:ascii="Times New Roman" w:hAnsi="Times New Roman" w:cs="Times New Roman"/>
          <w:sz w:val="28"/>
          <w:szCs w:val="28"/>
        </w:rPr>
        <w:t>)</w:t>
      </w:r>
    </w:p>
    <w:p w:rsidR="00F92C71" w:rsidRPr="00325D85" w:rsidRDefault="00F92C71" w:rsidP="00F92C71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25D85">
        <w:rPr>
          <w:rFonts w:ascii="Times New Roman" w:hAnsi="Times New Roman" w:cs="Times New Roman"/>
          <w:sz w:val="28"/>
          <w:szCs w:val="28"/>
        </w:rPr>
        <w:t>Ответственный: Громова  Ю.Д.</w:t>
      </w:r>
    </w:p>
    <w:p w:rsidR="00F92C71" w:rsidRPr="00CD7D45" w:rsidRDefault="00F92C71" w:rsidP="00F92C71">
      <w:pPr>
        <w:pStyle w:val="a3"/>
        <w:numPr>
          <w:ilvl w:val="3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по профессиональным дисциплинам</w:t>
      </w:r>
      <w:r w:rsidR="000307A5">
        <w:rPr>
          <w:rFonts w:ascii="Times New Roman" w:hAnsi="Times New Roman" w:cs="Times New Roman"/>
          <w:sz w:val="28"/>
          <w:szCs w:val="28"/>
        </w:rPr>
        <w:t xml:space="preserve"> (</w:t>
      </w:r>
      <w:r w:rsidR="000373DC">
        <w:rPr>
          <w:rFonts w:ascii="Times New Roman" w:hAnsi="Times New Roman" w:cs="Times New Roman"/>
          <w:sz w:val="28"/>
          <w:szCs w:val="28"/>
        </w:rPr>
        <w:t>21 КМТ-3, 22 КМТ-3</w:t>
      </w:r>
      <w:r w:rsidR="000307A5">
        <w:rPr>
          <w:rFonts w:ascii="Times New Roman" w:hAnsi="Times New Roman" w:cs="Times New Roman"/>
          <w:sz w:val="28"/>
          <w:szCs w:val="28"/>
        </w:rPr>
        <w:t>)</w:t>
      </w:r>
    </w:p>
    <w:p w:rsidR="00F92C71" w:rsidRDefault="000373DC" w:rsidP="00F92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</w:t>
      </w:r>
      <w:r w:rsidR="00F22274">
        <w:rPr>
          <w:rFonts w:ascii="Times New Roman" w:hAnsi="Times New Roman" w:cs="Times New Roman"/>
          <w:sz w:val="28"/>
          <w:szCs w:val="28"/>
        </w:rPr>
        <w:t xml:space="preserve">: </w:t>
      </w:r>
      <w:r w:rsidR="00F92C71">
        <w:rPr>
          <w:rFonts w:ascii="Times New Roman" w:hAnsi="Times New Roman" w:cs="Times New Roman"/>
          <w:sz w:val="28"/>
          <w:szCs w:val="28"/>
        </w:rPr>
        <w:t xml:space="preserve">Ибрагимова А.К. </w:t>
      </w:r>
    </w:p>
    <w:p w:rsidR="00F92C71" w:rsidRDefault="00F92C71" w:rsidP="00F92C71">
      <w:pPr>
        <w:pStyle w:val="a3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92C71" w:rsidRPr="000B7E0D" w:rsidRDefault="00F92C71" w:rsidP="00F92C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7E0D">
        <w:rPr>
          <w:rFonts w:ascii="Times New Roman" w:hAnsi="Times New Roman" w:cs="Times New Roman"/>
          <w:b/>
          <w:sz w:val="28"/>
          <w:szCs w:val="28"/>
          <w:u w:val="single"/>
        </w:rPr>
        <w:t xml:space="preserve"> 6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марта (ЦООП лекторий</w:t>
      </w:r>
      <w:r w:rsidRPr="000B7E0D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F92C71" w:rsidRPr="00CD7872" w:rsidRDefault="00F92C71" w:rsidP="00F92C71">
      <w:pPr>
        <w:pStyle w:val="a3"/>
        <w:numPr>
          <w:ilvl w:val="3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7872">
        <w:rPr>
          <w:rFonts w:ascii="Times New Roman" w:hAnsi="Times New Roman" w:cs="Times New Roman"/>
          <w:sz w:val="28"/>
          <w:szCs w:val="28"/>
        </w:rPr>
        <w:t>Студенческая конференция «Культура, искусство и традиции народов - знак наследия»</w:t>
      </w:r>
    </w:p>
    <w:p w:rsidR="00F92C71" w:rsidRPr="00CD7D45" w:rsidRDefault="00F92C71" w:rsidP="00F92C71">
      <w:pPr>
        <w:pStyle w:val="a3"/>
        <w:numPr>
          <w:ilvl w:val="3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D7D45">
        <w:rPr>
          <w:rFonts w:ascii="Times New Roman" w:hAnsi="Times New Roman" w:cs="Times New Roman"/>
          <w:sz w:val="28"/>
          <w:szCs w:val="28"/>
        </w:rPr>
        <w:t>Награждение участников студенческой конференции</w:t>
      </w:r>
    </w:p>
    <w:p w:rsidR="00F92C71" w:rsidRDefault="00F92C71" w:rsidP="00F92C71">
      <w:pPr>
        <w:pStyle w:val="a3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601D01">
        <w:rPr>
          <w:rFonts w:ascii="Times New Roman" w:hAnsi="Times New Roman" w:cs="Times New Roman"/>
          <w:sz w:val="28"/>
          <w:szCs w:val="28"/>
        </w:rPr>
        <w:t xml:space="preserve">  Серова Т.М.</w:t>
      </w:r>
    </w:p>
    <w:p w:rsidR="00F92C71" w:rsidRDefault="00F92C71" w:rsidP="00F92C71">
      <w:pPr>
        <w:pStyle w:val="a3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F92C71" w:rsidRPr="00F92C71" w:rsidRDefault="00F92C71" w:rsidP="00F92C71">
      <w:pPr>
        <w:spacing w:after="0" w:line="240" w:lineRule="auto"/>
        <w:ind w:left="7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2C71">
        <w:rPr>
          <w:rFonts w:ascii="Times New Roman" w:hAnsi="Times New Roman" w:cs="Times New Roman"/>
          <w:b/>
          <w:sz w:val="28"/>
          <w:szCs w:val="28"/>
          <w:u w:val="single"/>
        </w:rPr>
        <w:t xml:space="preserve">7 марта </w:t>
      </w:r>
      <w:proofErr w:type="gramStart"/>
      <w:r w:rsidRPr="00F92C71">
        <w:rPr>
          <w:rFonts w:ascii="Times New Roman" w:hAnsi="Times New Roman" w:cs="Times New Roman"/>
          <w:b/>
          <w:sz w:val="28"/>
          <w:szCs w:val="28"/>
          <w:u w:val="single"/>
        </w:rPr>
        <w:t xml:space="preserve">( </w:t>
      </w:r>
      <w:proofErr w:type="gramEnd"/>
      <w:r w:rsidRPr="00F92C71">
        <w:rPr>
          <w:rFonts w:ascii="Times New Roman" w:hAnsi="Times New Roman" w:cs="Times New Roman"/>
          <w:b/>
          <w:sz w:val="28"/>
          <w:szCs w:val="28"/>
          <w:u w:val="single"/>
        </w:rPr>
        <w:t>313, мастерские)</w:t>
      </w:r>
    </w:p>
    <w:p w:rsidR="00F92C71" w:rsidRPr="00B511A9" w:rsidRDefault="00F92C71" w:rsidP="00F92C71">
      <w:pPr>
        <w:pStyle w:val="a3"/>
        <w:spacing w:after="0" w:line="24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C71" w:rsidRDefault="00F92C71" w:rsidP="00F92C71">
      <w:pPr>
        <w:pStyle w:val="a3"/>
        <w:numPr>
          <w:ilvl w:val="3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 «Валяние из шерсти»  по дисциплине ОП.09 Декоративно-прикладное искусство Дагестана (19КМТ-4,  20КМТ-4)</w:t>
      </w:r>
    </w:p>
    <w:p w:rsidR="00F92C71" w:rsidRDefault="00F92C71" w:rsidP="00F92C71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Михайловская И.А.</w:t>
      </w:r>
      <w:r w:rsidRPr="00C71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C71" w:rsidRDefault="00F92C71" w:rsidP="00F92C71">
      <w:pPr>
        <w:pStyle w:val="a3"/>
        <w:numPr>
          <w:ilvl w:val="3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внеклассное мероприятие «Помощь фронту» (1КМТ-2)</w:t>
      </w:r>
    </w:p>
    <w:p w:rsidR="00F92C71" w:rsidRDefault="00F92C71" w:rsidP="00F92C71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Джаватова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</w:t>
      </w:r>
    </w:p>
    <w:p w:rsidR="008214E7" w:rsidRDefault="008214E7" w:rsidP="006E653A">
      <w:pPr>
        <w:pStyle w:val="a3"/>
        <w:spacing w:after="0"/>
        <w:ind w:right="56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214E7" w:rsidRDefault="008214E7" w:rsidP="006E653A">
      <w:pPr>
        <w:pStyle w:val="a3"/>
        <w:spacing w:after="0"/>
        <w:ind w:right="56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73DC" w:rsidRDefault="000373DC" w:rsidP="006E653A">
      <w:pPr>
        <w:pStyle w:val="a3"/>
        <w:spacing w:after="0"/>
        <w:ind w:right="56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32852" w:rsidRDefault="005A548A" w:rsidP="006E653A">
      <w:pPr>
        <w:pStyle w:val="a3"/>
        <w:spacing w:after="0"/>
        <w:ind w:right="56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Х</w:t>
      </w:r>
      <w:r w:rsidR="008610AE">
        <w:rPr>
          <w:rFonts w:ascii="Times New Roman" w:hAnsi="Times New Roman" w:cs="Times New Roman"/>
          <w:b/>
          <w:i/>
          <w:sz w:val="28"/>
          <w:szCs w:val="28"/>
        </w:rPr>
        <w:t>од проведения Недели творческих знаний</w:t>
      </w:r>
    </w:p>
    <w:p w:rsidR="00203C05" w:rsidRDefault="00F92C7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203C05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марта </w:t>
      </w:r>
    </w:p>
    <w:p w:rsidR="00203C05" w:rsidRPr="007F2F3F" w:rsidRDefault="00203C05" w:rsidP="006E653A">
      <w:pPr>
        <w:spacing w:after="0" w:line="240" w:lineRule="auto"/>
        <w:ind w:left="360" w:right="56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F3F">
        <w:rPr>
          <w:rFonts w:ascii="Times New Roman" w:hAnsi="Times New Roman" w:cs="Times New Roman"/>
          <w:b/>
          <w:sz w:val="24"/>
          <w:szCs w:val="24"/>
        </w:rPr>
        <w:t>Открытие недели творческих знаний</w:t>
      </w:r>
    </w:p>
    <w:p w:rsidR="007F2F3F" w:rsidRDefault="00085BFC" w:rsidP="006E653A">
      <w:pPr>
        <w:spacing w:after="0" w:line="240" w:lineRule="auto"/>
        <w:ind w:left="-142" w:right="565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Неделя творческих знаний  на протяжении многих лет проводится в первых числах марта. </w:t>
      </w:r>
      <w:r w:rsidR="00D8109A">
        <w:rPr>
          <w:rFonts w:ascii="Times New Roman" w:hAnsi="Times New Roman" w:cs="Times New Roman"/>
          <w:sz w:val="28"/>
          <w:szCs w:val="28"/>
        </w:rPr>
        <w:t xml:space="preserve"> Это мероприятие стало уже традиционным. Мы подводим определенный итог работы по специальности: опреде</w:t>
      </w:r>
      <w:r>
        <w:rPr>
          <w:rFonts w:ascii="Times New Roman" w:hAnsi="Times New Roman" w:cs="Times New Roman"/>
          <w:sz w:val="28"/>
          <w:szCs w:val="28"/>
        </w:rPr>
        <w:t xml:space="preserve">ляем объем выполненной работы, </w:t>
      </w:r>
      <w:r w:rsidR="00D8109A">
        <w:rPr>
          <w:rFonts w:ascii="Times New Roman" w:hAnsi="Times New Roman" w:cs="Times New Roman"/>
          <w:sz w:val="28"/>
          <w:szCs w:val="28"/>
        </w:rPr>
        <w:t>анализируем причины снижения активности с</w:t>
      </w:r>
      <w:r>
        <w:rPr>
          <w:rFonts w:ascii="Times New Roman" w:hAnsi="Times New Roman" w:cs="Times New Roman"/>
          <w:sz w:val="28"/>
          <w:szCs w:val="28"/>
        </w:rPr>
        <w:t xml:space="preserve">тудентов и составляем мероприятия </w:t>
      </w:r>
      <w:r w:rsidR="00D8109A">
        <w:rPr>
          <w:rFonts w:ascii="Times New Roman" w:hAnsi="Times New Roman" w:cs="Times New Roman"/>
          <w:sz w:val="28"/>
          <w:szCs w:val="28"/>
        </w:rPr>
        <w:t xml:space="preserve"> по улучшению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D8109A">
        <w:rPr>
          <w:rFonts w:ascii="Times New Roman" w:hAnsi="Times New Roman" w:cs="Times New Roman"/>
          <w:sz w:val="28"/>
          <w:szCs w:val="28"/>
        </w:rPr>
        <w:t xml:space="preserve">. </w:t>
      </w:r>
      <w:r w:rsidR="007F2F3F">
        <w:rPr>
          <w:rFonts w:ascii="Times New Roman" w:hAnsi="Times New Roman" w:cs="Times New Roman"/>
          <w:sz w:val="28"/>
          <w:szCs w:val="28"/>
        </w:rPr>
        <w:t>Каждый</w:t>
      </w:r>
      <w:r w:rsidR="00F92C71">
        <w:rPr>
          <w:rFonts w:ascii="Times New Roman" w:hAnsi="Times New Roman" w:cs="Times New Roman"/>
          <w:sz w:val="28"/>
          <w:szCs w:val="28"/>
        </w:rPr>
        <w:t xml:space="preserve"> день этой недели с 3</w:t>
      </w:r>
      <w:r w:rsidR="00143061">
        <w:rPr>
          <w:rFonts w:ascii="Times New Roman" w:hAnsi="Times New Roman" w:cs="Times New Roman"/>
          <w:sz w:val="28"/>
          <w:szCs w:val="28"/>
        </w:rPr>
        <w:t xml:space="preserve"> марта по 7</w:t>
      </w:r>
      <w:r w:rsidR="007F2F3F">
        <w:rPr>
          <w:rFonts w:ascii="Times New Roman" w:hAnsi="Times New Roman" w:cs="Times New Roman"/>
          <w:sz w:val="28"/>
          <w:szCs w:val="28"/>
        </w:rPr>
        <w:t xml:space="preserve"> марта будет насыщен красивыми и содержательными мероприятиями.</w:t>
      </w:r>
    </w:p>
    <w:p w:rsidR="00C341DB" w:rsidRDefault="00C341DB" w:rsidP="006E653A">
      <w:pPr>
        <w:spacing w:after="0" w:line="240" w:lineRule="auto"/>
        <w:ind w:left="-142" w:right="565"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C341DB" w:rsidRDefault="00D8109A" w:rsidP="003E0515">
      <w:pPr>
        <w:spacing w:after="0" w:line="240" w:lineRule="auto"/>
        <w:ind w:left="-142" w:right="565" w:firstLine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515">
        <w:rPr>
          <w:rFonts w:ascii="Times New Roman" w:hAnsi="Times New Roman" w:cs="Times New Roman"/>
          <w:sz w:val="24"/>
          <w:szCs w:val="24"/>
        </w:rPr>
        <w:t xml:space="preserve"> </w:t>
      </w:r>
      <w:r w:rsidR="00203C05" w:rsidRPr="003E0515">
        <w:rPr>
          <w:rFonts w:ascii="Times New Roman" w:hAnsi="Times New Roman" w:cs="Times New Roman"/>
          <w:sz w:val="24"/>
          <w:szCs w:val="24"/>
        </w:rPr>
        <w:t xml:space="preserve"> </w:t>
      </w:r>
      <w:r w:rsidR="00085BFC" w:rsidRPr="003E0515">
        <w:rPr>
          <w:rFonts w:ascii="Times New Roman" w:hAnsi="Times New Roman" w:cs="Times New Roman"/>
          <w:b/>
          <w:sz w:val="24"/>
          <w:szCs w:val="24"/>
        </w:rPr>
        <w:t xml:space="preserve">Выставка работ по </w:t>
      </w:r>
      <w:proofErr w:type="spellStart"/>
      <w:r w:rsidR="00085BFC" w:rsidRPr="003E0515">
        <w:rPr>
          <w:rFonts w:ascii="Times New Roman" w:hAnsi="Times New Roman" w:cs="Times New Roman"/>
          <w:b/>
          <w:sz w:val="24"/>
          <w:szCs w:val="24"/>
        </w:rPr>
        <w:t>спецрисунку</w:t>
      </w:r>
      <w:proofErr w:type="spellEnd"/>
      <w:r w:rsidR="00085BFC" w:rsidRPr="003E0515">
        <w:rPr>
          <w:rFonts w:ascii="Times New Roman" w:hAnsi="Times New Roman" w:cs="Times New Roman"/>
          <w:b/>
          <w:sz w:val="24"/>
          <w:szCs w:val="24"/>
        </w:rPr>
        <w:t>, по основам художественного  оформлению одежды, художественному проектированию костюма.</w:t>
      </w:r>
    </w:p>
    <w:p w:rsidR="00A96778" w:rsidRDefault="00A96778" w:rsidP="003E0515">
      <w:pPr>
        <w:spacing w:after="0" w:line="240" w:lineRule="auto"/>
        <w:ind w:left="-142" w:right="565" w:firstLine="502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3E05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713B1" w:rsidRPr="003E0515" w:rsidRDefault="00F92C71" w:rsidP="00F92C71">
      <w:pPr>
        <w:spacing w:after="0" w:line="240" w:lineRule="auto"/>
        <w:ind w:right="56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4623993" cy="2987656"/>
            <wp:effectExtent l="19050" t="0" r="5157" b="0"/>
            <wp:docPr id="10" name="Рисунок 7" descr="C:\Users\1\AppData\Local\Microsoft\Windows\Temporary Internet Files\Content.Word\PHOTO-2025-03-18-16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5-03-18-16-09-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61" cy="29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778" w:rsidRDefault="00A96778" w:rsidP="00085BFC">
      <w:pPr>
        <w:pStyle w:val="a3"/>
        <w:spacing w:after="0" w:line="240" w:lineRule="auto"/>
        <w:ind w:left="426" w:right="5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6778" w:rsidRPr="00A96778" w:rsidRDefault="00A96778" w:rsidP="00085BFC">
      <w:pPr>
        <w:pStyle w:val="a3"/>
        <w:spacing w:after="0" w:line="240" w:lineRule="auto"/>
        <w:ind w:left="426" w:right="5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6778" w:rsidRDefault="00A96778" w:rsidP="00085BFC">
      <w:pPr>
        <w:pStyle w:val="a3"/>
        <w:spacing w:after="0" w:line="240" w:lineRule="auto"/>
        <w:ind w:left="426" w:right="5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6778" w:rsidRDefault="00A96778" w:rsidP="00085BFC">
      <w:pPr>
        <w:pStyle w:val="a3"/>
        <w:spacing w:after="0" w:line="240" w:lineRule="auto"/>
        <w:ind w:left="426" w:right="565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5BFC" w:rsidRDefault="00085BFC" w:rsidP="00085BFC">
      <w:pPr>
        <w:pStyle w:val="a3"/>
        <w:spacing w:after="0" w:line="240" w:lineRule="auto"/>
        <w:ind w:left="426" w:right="5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E30" w:rsidRDefault="00B22E30" w:rsidP="00085BFC">
      <w:pPr>
        <w:pStyle w:val="a3"/>
        <w:spacing w:after="0" w:line="240" w:lineRule="auto"/>
        <w:ind w:left="426" w:right="5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5BFC" w:rsidRDefault="00F92C71" w:rsidP="003E0515">
      <w:pPr>
        <w:pStyle w:val="a3"/>
        <w:spacing w:after="0" w:line="240" w:lineRule="auto"/>
        <w:ind w:left="-142" w:right="565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137166" cy="3027126"/>
            <wp:effectExtent l="19050" t="0" r="6334" b="0"/>
            <wp:docPr id="14" name="Рисунок 10" descr="C:\Users\1\AppData\Local\Microsoft\Windows\Temporary Internet Files\Content.Word\PHOTO-2025-03-18-16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5-03-18-16-10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57" cy="30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B1" w:rsidRDefault="003D00EF" w:rsidP="00E6360B">
      <w:pPr>
        <w:pStyle w:val="a3"/>
        <w:spacing w:after="0" w:line="240" w:lineRule="auto"/>
        <w:ind w:left="-567" w:right="56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E6360B">
        <w:rPr>
          <w:noProof/>
          <w:lang w:eastAsia="ru-RU"/>
        </w:rPr>
        <w:drawing>
          <wp:inline distT="0" distB="0" distL="0" distR="0">
            <wp:extent cx="3368953" cy="4419600"/>
            <wp:effectExtent l="19050" t="0" r="2897" b="0"/>
            <wp:docPr id="72" name="Рисунок 16" descr="C:\Users\1\AppData\Local\Microsoft\Windows\Temporary Internet Files\Content.Word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3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1" cy="441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E6360B" w:rsidRDefault="00E6360B" w:rsidP="00E6360B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360B" w:rsidRDefault="00E6360B" w:rsidP="00E6360B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360B" w:rsidRDefault="00E6360B" w:rsidP="00E6360B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E6360B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4090747" cy="4200525"/>
            <wp:effectExtent l="19050" t="0" r="5003" b="0"/>
            <wp:docPr id="70" name="Рисунок 22" descr="C:\Users\1\AppData\Local\Microsoft\Windows\Temporary Internet Files\Content.Word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3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47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0B" w:rsidRDefault="00E6360B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360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952932" cy="4828136"/>
            <wp:effectExtent l="19050" t="0" r="9468" b="0"/>
            <wp:docPr id="78" name="Рисунок 13" descr="C:\Users\1\AppData\Local\Microsoft\Windows\Temporary Internet Files\Content.Word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35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57" cy="48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0B" w:rsidRDefault="00E6360B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360B" w:rsidRDefault="00E6360B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360B" w:rsidRPr="00E6360B" w:rsidRDefault="00E6360B" w:rsidP="00E6360B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360B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352766" cy="3182075"/>
            <wp:effectExtent l="19050" t="0" r="0" b="0"/>
            <wp:docPr id="79" name="Рисунок 19" descr="C:\Users\1\AppData\Local\Microsoft\Windows\Temporary Internet Files\Content.Word\PHOTO-2025-03-03-16-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HOTO-2025-03-03-16-18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14" cy="31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13B1" w:rsidRDefault="004713B1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00EF" w:rsidRPr="005A548A" w:rsidRDefault="000B3CD7" w:rsidP="003D00E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548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</w:t>
      </w:r>
      <w:r w:rsidR="003D00EF" w:rsidRPr="005A548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марта</w:t>
      </w:r>
      <w:r w:rsidR="005A548A" w:rsidRPr="005A54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D00EF" w:rsidRPr="005A548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B3CD7" w:rsidRPr="000B3CD7" w:rsidRDefault="000B3CD7" w:rsidP="005A54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B3CD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0B3CD7">
        <w:rPr>
          <w:rFonts w:ascii="Times New Roman" w:hAnsi="Times New Roman" w:cs="Times New Roman"/>
          <w:b/>
          <w:i/>
          <w:sz w:val="28"/>
          <w:szCs w:val="28"/>
        </w:rPr>
        <w:t>План внеклассного мероприятия</w:t>
      </w:r>
    </w:p>
    <w:p w:rsidR="000B3CD7" w:rsidRDefault="000B3CD7" w:rsidP="005A548A">
      <w:pPr>
        <w:pStyle w:val="a3"/>
        <w:numPr>
          <w:ilvl w:val="0"/>
          <w:numId w:val="16"/>
        </w:numPr>
        <w:spacing w:after="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 девушек зенитчиц  о защите Родины  во  время Великой Отечественной войны </w:t>
      </w:r>
    </w:p>
    <w:p w:rsidR="000B3CD7" w:rsidRDefault="000B3CD7" w:rsidP="005A548A">
      <w:pPr>
        <w:pStyle w:val="a3"/>
        <w:numPr>
          <w:ilvl w:val="0"/>
          <w:numId w:val="16"/>
        </w:numPr>
        <w:spacing w:after="0" w:line="256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 научного сотрудника  МКУ «Музей истории города Махачкалы» Исаева Рустама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Зейналабидовича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подвиге  военной Махачкалы  в 1941-1945 годах</w:t>
      </w:r>
    </w:p>
    <w:p w:rsidR="000B3CD7" w:rsidRDefault="000B3CD7" w:rsidP="000B3CD7">
      <w:pPr>
        <w:pStyle w:val="a3"/>
        <w:numPr>
          <w:ilvl w:val="0"/>
          <w:numId w:val="16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документального фильма  о героях – дагестанцах участниках</w:t>
      </w:r>
      <w:r w:rsidRPr="00A15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 </w:t>
      </w:r>
    </w:p>
    <w:p w:rsidR="0058314E" w:rsidRDefault="005A548A" w:rsidP="005A548A">
      <w:pPr>
        <w:tabs>
          <w:tab w:val="left" w:pos="0"/>
        </w:tabs>
        <w:rPr>
          <w:rFonts w:ascii="Times New Roman" w:hAnsi="Times New Roman" w:cs="Times New Roman"/>
          <w:b/>
          <w:sz w:val="24"/>
          <w:szCs w:val="24"/>
        </w:rPr>
      </w:pPr>
      <w:r w:rsidRPr="005A548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4521200" cy="3390900"/>
            <wp:effectExtent l="19050" t="0" r="0" b="0"/>
            <wp:docPr id="80" name="Рисунок 1" descr="C:\Users\1\Desktop\зенитчицы\PHOTO-2025-03-04-16-3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енитчицы\PHOTO-2025-03-04-16-36-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4E" w:rsidRDefault="0058314E" w:rsidP="006E653A">
      <w:pPr>
        <w:pStyle w:val="a3"/>
        <w:spacing w:after="0" w:line="240" w:lineRule="auto"/>
        <w:ind w:left="426"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ED9" w:rsidRPr="005A548A" w:rsidRDefault="005A548A" w:rsidP="005A548A">
      <w:pPr>
        <w:spacing w:after="0" w:line="240" w:lineRule="auto"/>
        <w:ind w:right="56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29150" cy="3471863"/>
            <wp:effectExtent l="19050" t="0" r="0" b="0"/>
            <wp:docPr id="81" name="Рисунок 25" descr="C:\Users\1\Desktop\зенитчицы\PHOTO-2025-03-04-16-36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зенитчицы\PHOTO-2025-03-04-16-36-1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21" w:rsidRPr="005A548A" w:rsidRDefault="005A548A" w:rsidP="005A548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4700" cy="4391025"/>
            <wp:effectExtent l="19050" t="0" r="0" b="0"/>
            <wp:docPr id="82" name="Рисунок 26" descr="C:\Users\1\Desktop\зенитчицы\PHOTO-2025-03-04-16-3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зенитчицы\PHOTO-2025-03-04-16-37-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93" cy="43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CBA" w:rsidRDefault="00876CBA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Default="0058314E" w:rsidP="00286E04">
      <w:pPr>
        <w:spacing w:after="0" w:line="240" w:lineRule="auto"/>
        <w:ind w:right="5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14E" w:rsidRDefault="0058314E" w:rsidP="00286E04">
      <w:pPr>
        <w:spacing w:after="0" w:line="240" w:lineRule="auto"/>
        <w:ind w:right="56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314E" w:rsidRDefault="005A548A" w:rsidP="00286E04">
      <w:pPr>
        <w:spacing w:after="0" w:line="240" w:lineRule="auto"/>
        <w:ind w:right="56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3900" cy="4352925"/>
            <wp:effectExtent l="19050" t="0" r="6350" b="0"/>
            <wp:docPr id="83" name="Рисунок 27" descr="C:\Users\1\Desktop\зенитчицы\PHOTO-2025-03-04-16-36-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зенитчицы\PHOTO-2025-03-04-16-36-19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04" w:rsidRDefault="00286E04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6E04" w:rsidRDefault="005A548A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67040" cy="5408169"/>
            <wp:effectExtent l="19050" t="0" r="0" b="0"/>
            <wp:docPr id="84" name="Рисунок 28" descr="C:\Users\1\Desktop\зенитчицы\PHOTO-2025-03-04-16-37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зенитчицы\PHOTO-2025-03-04-16-37-4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45" cy="540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72" w:rsidRPr="00782272" w:rsidRDefault="00782272" w:rsidP="00782272">
      <w:pPr>
        <w:spacing w:after="0" w:line="256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782272">
        <w:rPr>
          <w:rFonts w:ascii="Times New Roman" w:hAnsi="Times New Roman" w:cs="Times New Roman"/>
          <w:sz w:val="28"/>
          <w:szCs w:val="28"/>
        </w:rPr>
        <w:t xml:space="preserve">Выступление  научного сотрудника  МКУ «Музей истории города Махачкалы» Исаева Рустама </w:t>
      </w:r>
      <w:proofErr w:type="spellStart"/>
      <w:r w:rsidRPr="00782272">
        <w:rPr>
          <w:rFonts w:ascii="Times New Roman" w:hAnsi="Times New Roman" w:cs="Times New Roman"/>
          <w:sz w:val="28"/>
          <w:szCs w:val="28"/>
        </w:rPr>
        <w:t>Зейналабидовича</w:t>
      </w:r>
      <w:proofErr w:type="spellEnd"/>
      <w:r w:rsidRPr="00782272">
        <w:rPr>
          <w:rFonts w:ascii="Times New Roman" w:hAnsi="Times New Roman" w:cs="Times New Roman"/>
          <w:sz w:val="28"/>
          <w:szCs w:val="28"/>
        </w:rPr>
        <w:t xml:space="preserve"> о подвиге  военной Махачкалы  в 1941-1945 годах</w:t>
      </w:r>
    </w:p>
    <w:p w:rsidR="0058314E" w:rsidRDefault="00782272" w:rsidP="007822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2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669523" cy="3037096"/>
            <wp:effectExtent l="19050" t="0" r="7127" b="0"/>
            <wp:docPr id="86" name="Рисунок 3" descr="C:\Users\1\AppData\Local\Microsoft\Windows\Temporary Internet Files\Content.Word\medal-mulyazh-za-oboronu-kavkaza-9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medal-mulyazh-za-oboronu-kavkaza-9.1600x1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59" cy="303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Медаль «За оборону Кавказа»</w:t>
      </w:r>
    </w:p>
    <w:p w:rsidR="0058314E" w:rsidRDefault="00782272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2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216525" cy="3912394"/>
            <wp:effectExtent l="19050" t="0" r="3175" b="0"/>
            <wp:docPr id="87" name="Рисунок 3" descr="C:\Users\1\Desktop\зенитчицы\PHOTO-2025-03-04-16-39-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енитчицы\PHOTO-2025-03-04-16-39-5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25" cy="391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4E" w:rsidRDefault="0058314E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Default="0058314E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Default="0058314E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Default="00782272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27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97475" cy="3898106"/>
            <wp:effectExtent l="19050" t="0" r="3175" b="0"/>
            <wp:docPr id="88" name="Рисунок 4" descr="C:\Users\1\Desktop\зенитчицы\PHOTO-2025-03-04-16-39-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енитчицы\PHOTO-2025-03-04-16-39-5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62" cy="389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14E" w:rsidRDefault="0058314E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Default="0058314E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8314E" w:rsidRPr="00782272" w:rsidRDefault="00782272" w:rsidP="00782272">
      <w:pPr>
        <w:spacing w:after="0" w:line="240" w:lineRule="auto"/>
        <w:ind w:right="565"/>
        <w:jc w:val="center"/>
        <w:rPr>
          <w:rFonts w:ascii="Times New Roman" w:hAnsi="Times New Roman" w:cs="Times New Roman"/>
          <w:sz w:val="28"/>
          <w:szCs w:val="28"/>
        </w:rPr>
      </w:pPr>
      <w:r w:rsidRPr="00782272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</w:t>
      </w:r>
      <w:proofErr w:type="gramStart"/>
      <w:r w:rsidRPr="00782272">
        <w:rPr>
          <w:rFonts w:ascii="Times New Roman" w:hAnsi="Times New Roman" w:cs="Times New Roman"/>
          <w:sz w:val="28"/>
          <w:szCs w:val="28"/>
        </w:rPr>
        <w:t>обучающие</w:t>
      </w:r>
      <w:r w:rsidR="004B3274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782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272">
        <w:rPr>
          <w:rFonts w:ascii="Times New Roman" w:hAnsi="Times New Roman" w:cs="Times New Roman"/>
          <w:sz w:val="28"/>
          <w:szCs w:val="28"/>
        </w:rPr>
        <w:t>радио-технологического</w:t>
      </w:r>
      <w:proofErr w:type="spellEnd"/>
      <w:r w:rsidRPr="00782272">
        <w:rPr>
          <w:rFonts w:ascii="Times New Roman" w:hAnsi="Times New Roman" w:cs="Times New Roman"/>
          <w:sz w:val="28"/>
          <w:szCs w:val="28"/>
        </w:rPr>
        <w:t xml:space="preserve"> и топливно-энергетического отделений</w:t>
      </w:r>
    </w:p>
    <w:p w:rsidR="0058314E" w:rsidRPr="00782272" w:rsidRDefault="0058314E" w:rsidP="00782272">
      <w:pPr>
        <w:spacing w:after="0" w:line="240" w:lineRule="auto"/>
        <w:ind w:right="565"/>
        <w:jc w:val="center"/>
        <w:rPr>
          <w:rFonts w:ascii="Times New Roman" w:hAnsi="Times New Roman" w:cs="Times New Roman"/>
          <w:sz w:val="28"/>
          <w:szCs w:val="28"/>
        </w:rPr>
      </w:pPr>
    </w:p>
    <w:p w:rsidR="00406442" w:rsidRDefault="00B04CF6" w:rsidP="00B04CF6">
      <w:pPr>
        <w:spacing w:after="0" w:line="240" w:lineRule="auto"/>
        <w:ind w:left="60" w:right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4CF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5 </w:t>
      </w:r>
      <w:r w:rsidR="00406442" w:rsidRPr="00B04CF6">
        <w:rPr>
          <w:rFonts w:ascii="Times New Roman" w:hAnsi="Times New Roman" w:cs="Times New Roman"/>
          <w:b/>
          <w:sz w:val="28"/>
          <w:szCs w:val="28"/>
          <w:u w:val="single"/>
        </w:rPr>
        <w:t>марта</w:t>
      </w:r>
    </w:p>
    <w:p w:rsidR="00C341DB" w:rsidRDefault="00C341DB" w:rsidP="00C341D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1DB">
        <w:rPr>
          <w:rFonts w:ascii="Times New Roman" w:hAnsi="Times New Roman" w:cs="Times New Roman"/>
          <w:b/>
          <w:sz w:val="24"/>
          <w:szCs w:val="24"/>
        </w:rPr>
        <w:t>Открытый урок  Мастер- класс по макетированию юбки женской по МДК.01.02  Макетирование швейных изделий (1КМТ-2,   21 КМТ-3)</w:t>
      </w:r>
    </w:p>
    <w:p w:rsidR="00142277" w:rsidRDefault="00142277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291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33283" cy="4312443"/>
            <wp:effectExtent l="19050" t="0" r="0" b="0"/>
            <wp:docPr id="12" name="Рисунок 10" descr="C:\Users\1\AppData\Local\Microsoft\Windows\Temporary Internet Files\Content.Word\PHOTO-2025-03-06-10-1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PHOTO-2025-03-06-10-16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75" cy="43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77" w:rsidRDefault="00142277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B4B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BD4B4B">
        <w:rPr>
          <w:noProof/>
          <w:lang w:eastAsia="ru-RU"/>
        </w:rPr>
        <w:drawing>
          <wp:inline distT="0" distB="0" distL="0" distR="0">
            <wp:extent cx="3844227" cy="4188608"/>
            <wp:effectExtent l="19050" t="0" r="3873" b="0"/>
            <wp:docPr id="15" name="Рисунок 13" descr="C:\Users\1\AppData\Local\Microsoft\Windows\Temporary Internet Files\Content.Word\PHOTO-2025-03-06-10-16-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PHOTO-2025-03-06-10-16-1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06" cy="4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8224" cy="4152900"/>
            <wp:effectExtent l="19050" t="0" r="0" b="0"/>
            <wp:docPr id="20" name="Рисунок 19" descr="C:\Users\1\AppData\Local\Microsoft\Windows\Temporary Internet Files\Content.Word\PHOTO-2025-03-19-19-0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HOTO-2025-03-19-19-06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79" cy="414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B4B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57273" cy="3733800"/>
            <wp:effectExtent l="19050" t="0" r="577" b="0"/>
            <wp:docPr id="19" name="Рисунок 16" descr="C:\Users\1\AppData\Local\Microsoft\Windows\Temporary Internet Files\Content.Word\PHOTO-2025-03-19-19-0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5-03-19-19-06-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7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4B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B4B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B4B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4CD0" w:rsidRDefault="00CE4CD0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4B4B" w:rsidRDefault="00BD4B4B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442" w:rsidRDefault="00B04CF6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Викторина  по профессиональным дисциплинам и профессиональным модулям</w:t>
      </w:r>
      <w:r w:rsidR="004064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277" w:rsidRPr="0080322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0307A5">
        <w:rPr>
          <w:rFonts w:ascii="Times New Roman" w:hAnsi="Times New Roman" w:cs="Times New Roman"/>
          <w:b/>
          <w:sz w:val="24"/>
          <w:szCs w:val="24"/>
        </w:rPr>
        <w:t xml:space="preserve"> группах 22 КМТ-2 и 21</w:t>
      </w:r>
      <w:r w:rsidR="00406442">
        <w:rPr>
          <w:rFonts w:ascii="Times New Roman" w:hAnsi="Times New Roman" w:cs="Times New Roman"/>
          <w:b/>
          <w:sz w:val="24"/>
          <w:szCs w:val="24"/>
        </w:rPr>
        <w:t xml:space="preserve"> КМТ-2</w:t>
      </w:r>
    </w:p>
    <w:p w:rsidR="000307A5" w:rsidRDefault="00B04CF6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B04CF6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викторины  включали вопросы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дисциплине «</w:t>
      </w:r>
      <w:r w:rsidR="004B327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атериаловедение» и</w:t>
      </w:r>
      <w:r w:rsidR="000307A5" w:rsidRPr="00B04CF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рофессиональному </w:t>
      </w:r>
      <w:r w:rsidR="000307A5" w:rsidRPr="00B04CF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одулю ПМ</w:t>
      </w:r>
      <w:r w:rsidR="000307A5" w:rsidRPr="00B04CF6">
        <w:rPr>
          <w:rFonts w:ascii="Times New Roman" w:hAnsi="Times New Roman" w:cs="Times New Roman"/>
          <w:sz w:val="28"/>
          <w:szCs w:val="28"/>
        </w:rPr>
        <w:t xml:space="preserve"> 02.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0307A5" w:rsidRPr="00B04CF6">
        <w:rPr>
          <w:rFonts w:ascii="Times New Roman" w:hAnsi="Times New Roman" w:cs="Times New Roman"/>
          <w:sz w:val="28"/>
          <w:szCs w:val="28"/>
        </w:rPr>
        <w:t>Конструирование и моделирование шве</w:t>
      </w:r>
      <w:r>
        <w:rPr>
          <w:rFonts w:ascii="Times New Roman" w:hAnsi="Times New Roman" w:cs="Times New Roman"/>
          <w:sz w:val="28"/>
          <w:szCs w:val="28"/>
        </w:rPr>
        <w:t xml:space="preserve">йных изделий» </w:t>
      </w:r>
      <w:r w:rsidR="000307A5" w:rsidRPr="00B04C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CF6" w:rsidRPr="00B04CF6" w:rsidRDefault="00B04CF6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406442" w:rsidRDefault="00406442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6442" w:rsidRDefault="00E22291" w:rsidP="00142277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88182" cy="3238500"/>
            <wp:effectExtent l="19050" t="0" r="0" b="0"/>
            <wp:docPr id="1" name="Рисунок 1" descr="C:\Users\1\AppData\Local\Microsoft\Windows\Temporary Internet Files\Content.Word\PHOTO-2025-03-19-14-5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5-03-19-14-56-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55" cy="324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2291" w:rsidRDefault="00E22291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2291" w:rsidRDefault="00E22291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E22291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63356" cy="3248025"/>
            <wp:effectExtent l="19050" t="0" r="0" b="0"/>
            <wp:docPr id="5" name="Рисунок 4" descr="C:\Users\1\AppData\Local\Microsoft\Windows\Temporary Internet Files\Content.Word\PHOTO-2025-03-19-14-5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5-03-19-14-56-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62" cy="32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E22291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06951" cy="3090276"/>
            <wp:effectExtent l="19050" t="0" r="3299" b="0"/>
            <wp:docPr id="9" name="Рисунок 7" descr="C:\Users\1\AppData\Local\Microsoft\Windows\Temporary Internet Files\Content.Word\PHOTO-2025-03-19-14-56-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5-03-19-14-56-27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66" cy="309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E6B" w:rsidRDefault="003E6E6B" w:rsidP="003E6E6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0515" w:rsidRPr="000C3473" w:rsidRDefault="000C3473" w:rsidP="00547E48">
      <w:pPr>
        <w:spacing w:after="0"/>
        <w:ind w:right="56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3473">
        <w:rPr>
          <w:rFonts w:ascii="Times New Roman" w:hAnsi="Times New Roman" w:cs="Times New Roman"/>
          <w:b/>
          <w:sz w:val="28"/>
          <w:szCs w:val="28"/>
          <w:u w:val="single"/>
        </w:rPr>
        <w:t>6 марта</w:t>
      </w:r>
    </w:p>
    <w:p w:rsidR="003F2374" w:rsidRPr="008B6A9C" w:rsidRDefault="008B6A9C" w:rsidP="00547E48">
      <w:pPr>
        <w:spacing w:after="0"/>
        <w:ind w:right="565"/>
        <w:rPr>
          <w:rFonts w:ascii="Times New Roman" w:hAnsi="Times New Roman" w:cs="Times New Roman"/>
          <w:b/>
          <w:sz w:val="24"/>
          <w:szCs w:val="24"/>
        </w:rPr>
      </w:pPr>
      <w:r w:rsidRPr="008B6A9C">
        <w:rPr>
          <w:rFonts w:ascii="Times New Roman" w:hAnsi="Times New Roman" w:cs="Times New Roman"/>
          <w:b/>
          <w:sz w:val="24"/>
          <w:szCs w:val="24"/>
        </w:rPr>
        <w:t xml:space="preserve">Студенческая конференция «Культура, искусство и традиции народов - знак наследия» </w:t>
      </w:r>
    </w:p>
    <w:p w:rsidR="00B04C41" w:rsidRPr="00B04CF6" w:rsidRDefault="008B6A9C" w:rsidP="00547E48">
      <w:pPr>
        <w:spacing w:after="0" w:line="24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4CF6">
        <w:rPr>
          <w:rFonts w:ascii="Times New Roman" w:hAnsi="Times New Roman" w:cs="Times New Roman"/>
          <w:sz w:val="28"/>
          <w:szCs w:val="28"/>
        </w:rPr>
        <w:t>Цель конференции – пока</w:t>
      </w:r>
      <w:r w:rsidR="00B04C41" w:rsidRPr="00B04CF6">
        <w:rPr>
          <w:rFonts w:ascii="Times New Roman" w:hAnsi="Times New Roman" w:cs="Times New Roman"/>
          <w:sz w:val="28"/>
          <w:szCs w:val="28"/>
        </w:rPr>
        <w:t>з</w:t>
      </w:r>
      <w:r w:rsidRPr="00B04CF6">
        <w:rPr>
          <w:rFonts w:ascii="Times New Roman" w:hAnsi="Times New Roman" w:cs="Times New Roman"/>
          <w:sz w:val="28"/>
          <w:szCs w:val="28"/>
        </w:rPr>
        <w:t xml:space="preserve"> многообразия культуры</w:t>
      </w:r>
      <w:r w:rsidR="00B04C41" w:rsidRPr="00B04CF6">
        <w:rPr>
          <w:rFonts w:ascii="Times New Roman" w:hAnsi="Times New Roman" w:cs="Times New Roman"/>
          <w:sz w:val="28"/>
          <w:szCs w:val="28"/>
        </w:rPr>
        <w:t xml:space="preserve">, искусства </w:t>
      </w:r>
      <w:r w:rsidRPr="00B04CF6">
        <w:rPr>
          <w:rFonts w:ascii="Times New Roman" w:hAnsi="Times New Roman" w:cs="Times New Roman"/>
          <w:sz w:val="28"/>
          <w:szCs w:val="28"/>
        </w:rPr>
        <w:t xml:space="preserve"> и традиций народов Дагестана</w:t>
      </w:r>
      <w:r w:rsidR="00B04C41" w:rsidRPr="00B04CF6">
        <w:rPr>
          <w:rFonts w:ascii="Times New Roman" w:hAnsi="Times New Roman" w:cs="Times New Roman"/>
          <w:sz w:val="28"/>
          <w:szCs w:val="28"/>
        </w:rPr>
        <w:t>. Выступление по заданной тематике может быть представлено в различных жанрах: презентация, поэзия, живопись, музыка, хореография, сценические постановки.</w:t>
      </w:r>
    </w:p>
    <w:p w:rsidR="00BF2046" w:rsidRDefault="00BF2046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13AC" w:rsidRDefault="00C341DB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900" cy="3781425"/>
            <wp:effectExtent l="19050" t="0" r="6350" b="0"/>
            <wp:docPr id="2" name="Рисунок 1" descr="C:\Users\1\Desktop\Новая папка\Неделя\PHOTO-2025-03-18-18-5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Неделя\PHOTO-2025-03-18-18-56-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E30" w:rsidRDefault="00C341DB" w:rsidP="00C341DB">
      <w:pPr>
        <w:spacing w:after="0" w:line="240" w:lineRule="auto"/>
        <w:ind w:left="-993"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7322" cy="2952750"/>
            <wp:effectExtent l="19050" t="0" r="0" b="0"/>
            <wp:docPr id="3" name="Рисунок 2" descr="C:\Users\1\AppData\Local\Microsoft\Windows\Temporary Internet Files\Content.Word\PHOTO-2025-03-18-18-57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5-03-18-18-57-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20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1D64" w:rsidRDefault="00FC1D64" w:rsidP="00C341DB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1D64" w:rsidRDefault="003B4298" w:rsidP="003B4298">
      <w:pPr>
        <w:spacing w:after="0" w:line="240" w:lineRule="auto"/>
        <w:ind w:left="-567"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120765" cy="3181111"/>
            <wp:effectExtent l="19050" t="0" r="0" b="0"/>
            <wp:docPr id="4" name="Рисунок 5" descr="C:\Users\1\AppData\Local\Microsoft\Windows\Temporary Internet Files\Content.Word\PHOTO-2025-03-18-18-5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5-03-18-18-53-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C1D64" w:rsidRDefault="00FC1D64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1005B" w:rsidRPr="000373DC" w:rsidRDefault="00B04CF6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B04CF6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участники конференции получили дипломы </w:t>
      </w:r>
      <w:r w:rsidR="000373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373DC" w:rsidRPr="000373DC">
        <w:rPr>
          <w:rFonts w:ascii="Times New Roman" w:hAnsi="Times New Roman" w:cs="Times New Roman"/>
          <w:sz w:val="28"/>
          <w:szCs w:val="28"/>
        </w:rPr>
        <w:t xml:space="preserve"> </w:t>
      </w:r>
      <w:r w:rsidR="000373D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373DC" w:rsidRPr="000373DC">
        <w:rPr>
          <w:rFonts w:ascii="Times New Roman" w:hAnsi="Times New Roman" w:cs="Times New Roman"/>
          <w:sz w:val="28"/>
          <w:szCs w:val="28"/>
        </w:rPr>
        <w:t xml:space="preserve"> </w:t>
      </w:r>
      <w:r w:rsidR="000373D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373DC" w:rsidRPr="000373DC">
        <w:rPr>
          <w:rFonts w:ascii="Times New Roman" w:hAnsi="Times New Roman" w:cs="Times New Roman"/>
          <w:sz w:val="28"/>
          <w:szCs w:val="28"/>
        </w:rPr>
        <w:t xml:space="preserve"> </w:t>
      </w:r>
      <w:r w:rsidR="000373DC">
        <w:rPr>
          <w:rFonts w:ascii="Times New Roman" w:hAnsi="Times New Roman" w:cs="Times New Roman"/>
          <w:sz w:val="28"/>
          <w:szCs w:val="28"/>
        </w:rPr>
        <w:t>степени</w:t>
      </w: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2001" w:rsidRDefault="00072001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73DC" w:rsidRDefault="000373DC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73DC" w:rsidRDefault="000373DC" w:rsidP="006E653A">
      <w:pPr>
        <w:spacing w:after="0" w:line="240" w:lineRule="auto"/>
        <w:ind w:right="565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04CF6" w:rsidRDefault="00B04CF6" w:rsidP="00B04CF6">
      <w:pPr>
        <w:spacing w:after="0"/>
        <w:ind w:right="56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7 </w:t>
      </w:r>
      <w:r w:rsidRPr="008B6A9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марта </w:t>
      </w:r>
    </w:p>
    <w:p w:rsidR="00B04CF6" w:rsidRDefault="00B04CF6" w:rsidP="00B04CF6">
      <w:pPr>
        <w:spacing w:after="0"/>
        <w:ind w:right="5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Открытый урок-мастер класс на тему </w:t>
      </w:r>
      <w:r w:rsidR="000373DC">
        <w:rPr>
          <w:rFonts w:ascii="Times New Roman" w:hAnsi="Times New Roman" w:cs="Times New Roman"/>
          <w:b/>
          <w:sz w:val="24"/>
          <w:szCs w:val="24"/>
        </w:rPr>
        <w:t>«Валяние  из шерсти</w:t>
      </w:r>
      <w:r>
        <w:rPr>
          <w:rFonts w:ascii="Times New Roman" w:hAnsi="Times New Roman" w:cs="Times New Roman"/>
          <w:b/>
          <w:sz w:val="24"/>
          <w:szCs w:val="24"/>
        </w:rPr>
        <w:t>» по дисциплине Декоративно-при</w:t>
      </w:r>
      <w:r w:rsidR="000373DC">
        <w:rPr>
          <w:rFonts w:ascii="Times New Roman" w:hAnsi="Times New Roman" w:cs="Times New Roman"/>
          <w:b/>
          <w:sz w:val="24"/>
          <w:szCs w:val="24"/>
        </w:rPr>
        <w:t>кладное искусство Дагестана в 19</w:t>
      </w:r>
      <w:r>
        <w:rPr>
          <w:rFonts w:ascii="Times New Roman" w:hAnsi="Times New Roman" w:cs="Times New Roman"/>
          <w:b/>
          <w:sz w:val="24"/>
          <w:szCs w:val="24"/>
        </w:rPr>
        <w:t xml:space="preserve"> КМТ-4</w:t>
      </w:r>
      <w:r w:rsidR="000373DC">
        <w:rPr>
          <w:rFonts w:ascii="Times New Roman" w:hAnsi="Times New Roman" w:cs="Times New Roman"/>
          <w:b/>
          <w:sz w:val="24"/>
          <w:szCs w:val="24"/>
        </w:rPr>
        <w:t xml:space="preserve"> и 20 КМТ-4</w:t>
      </w: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B31AD" w:rsidRDefault="004B31AD" w:rsidP="00400D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7820" w:rsidRDefault="000137A1" w:rsidP="003022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987820" w:rsidRPr="00302237" w:rsidRDefault="00072001" w:rsidP="003022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43079" cy="3117414"/>
            <wp:effectExtent l="19050" t="0" r="0" b="0"/>
            <wp:docPr id="8" name="Рисунок 8" descr="C:\Users\1\AppData\Local\Microsoft\Windows\Temporary Internet Files\Content.Word\PHOTO-2025-03-18-18-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5-03-18-18-51-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71" cy="311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37" w:rsidRDefault="00302237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820" w:rsidRDefault="00987820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820" w:rsidRDefault="00987820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280" w:rsidRDefault="00A44280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280" w:rsidRDefault="00072001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9283" cy="3714502"/>
            <wp:effectExtent l="19050" t="0" r="3817" b="0"/>
            <wp:docPr id="11" name="Рисунок 11" descr="C:\Users\1\Desktop\Новая папка\Неделя\PHOTO-2025-03-18-18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\Неделя\PHOTO-2025-03-18-18-51-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47" cy="37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072001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4304" cy="3874941"/>
            <wp:effectExtent l="19050" t="0" r="0" b="0"/>
            <wp:docPr id="6" name="Рисунок 12" descr="C:\Users\1\AppData\Local\Microsoft\Windows\Temporary Internet Files\Content.Word\PHOTO-2025-03-18-18-5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PHOTO-2025-03-18-18-51-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00" cy="387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3DC" w:rsidRDefault="000373DC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072001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442930"/>
            <wp:effectExtent l="19050" t="0" r="0" b="0"/>
            <wp:docPr id="13" name="Рисунок 15" descr="C:\Users\1\Desktop\Новая папка\Неделя\PHOTO-2025-03-18-18-5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\Неделя\PHOTO-2025-03-18-18-51-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0373DC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из валяной шерсти, выполненные во время урока</w:t>
      </w: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D64" w:rsidRDefault="00FC1D64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7FE" w:rsidRDefault="002C37FE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7FE" w:rsidRDefault="002C37FE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3DC" w:rsidRPr="000373DC" w:rsidRDefault="000373DC" w:rsidP="000373DC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3DC">
        <w:rPr>
          <w:rFonts w:ascii="Times New Roman" w:hAnsi="Times New Roman" w:cs="Times New Roman"/>
          <w:b/>
          <w:sz w:val="24"/>
          <w:szCs w:val="24"/>
        </w:rPr>
        <w:lastRenderedPageBreak/>
        <w:t>Открытое внеклассное мероприятие «Помощь фронту» (1КМТ-2)</w:t>
      </w:r>
    </w:p>
    <w:p w:rsidR="00CE5E00" w:rsidRDefault="00883056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7647" cy="4477941"/>
            <wp:effectExtent l="19050" t="0" r="6803" b="0"/>
            <wp:docPr id="16" name="Рисунок 16" descr="C:\Users\1\AppData\Local\Microsoft\Windows\Temporary Internet Files\Content.Word\PHOTO-2025-03-18-17-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5-03-18-17-51-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51" cy="448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00" w:rsidRDefault="00CE5E00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E00" w:rsidRDefault="000307A5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по плетению маскировочны</w:t>
      </w:r>
      <w:r w:rsidR="000373DC">
        <w:rPr>
          <w:rFonts w:ascii="Times New Roman" w:hAnsi="Times New Roman" w:cs="Times New Roman"/>
          <w:sz w:val="28"/>
          <w:szCs w:val="28"/>
        </w:rPr>
        <w:t>х сетей для отправки в зону специальной военной операции показывают студентки группы 1 КМТ-2</w:t>
      </w:r>
    </w:p>
    <w:p w:rsidR="00CE5E00" w:rsidRDefault="00883056" w:rsidP="00883056">
      <w:pPr>
        <w:spacing w:after="0" w:line="240" w:lineRule="auto"/>
        <w:ind w:left="-709"/>
        <w:jc w:val="both"/>
      </w:pPr>
      <w:r>
        <w:rPr>
          <w:noProof/>
          <w:lang w:eastAsia="ru-RU"/>
        </w:rPr>
        <w:drawing>
          <wp:inline distT="0" distB="0" distL="0" distR="0">
            <wp:extent cx="3209925" cy="3801754"/>
            <wp:effectExtent l="19050" t="0" r="9525" b="0"/>
            <wp:docPr id="17" name="Рисунок 19" descr="C:\Users\1\AppData\Local\Microsoft\Windows\Temporary Internet Files\Content.Word\PHOTO-2025-03-18-17-58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HOTO-2025-03-18-17-58-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98" cy="3811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056">
        <w:t xml:space="preserve"> </w:t>
      </w:r>
      <w:r>
        <w:rPr>
          <w:noProof/>
          <w:lang w:eastAsia="ru-RU"/>
        </w:rPr>
        <w:drawing>
          <wp:inline distT="0" distB="0" distL="0" distR="0">
            <wp:extent cx="3023966" cy="3800475"/>
            <wp:effectExtent l="19050" t="0" r="4984" b="0"/>
            <wp:docPr id="22" name="Рисунок 22" descr="C:\Users\1\AppData\Local\Microsoft\Windows\Temporary Internet Files\Content.Word\PHOTO-2025-03-18-17-5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PHOTO-2025-03-18-17-58-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0" cy="37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FE" w:rsidRPr="005A7DFE" w:rsidRDefault="005A7DFE" w:rsidP="005A7D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DFE">
        <w:rPr>
          <w:rFonts w:ascii="Times New Roman" w:hAnsi="Times New Roman" w:cs="Times New Roman"/>
          <w:sz w:val="28"/>
          <w:szCs w:val="28"/>
        </w:rPr>
        <w:t>Рассказ о героях специальной военной операции: отце,  дяде, брате, племяннике</w:t>
      </w:r>
    </w:p>
    <w:p w:rsidR="00CE5E00" w:rsidRDefault="00883056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4079172" cy="4863132"/>
            <wp:effectExtent l="19050" t="0" r="0" b="0"/>
            <wp:docPr id="25" name="Рисунок 25" descr="C:\Users\1\AppData\Local\Microsoft\Windows\Temporary Internet Files\Content.Word\PHOTO-2025-03-18-17-59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PHOTO-2025-03-18-17-59-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FE" w:rsidRDefault="005A7DFE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E00" w:rsidRDefault="00883056" w:rsidP="00302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4352215"/>
            <wp:effectExtent l="19050" t="0" r="0" b="0"/>
            <wp:docPr id="18" name="Рисунок 28" descr="C:\Users\1\AppData\Local\Microsoft\Windows\Temporary Internet Files\Content.Word\PHOTO-2025-03-18-17-4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PHOTO-2025-03-18-17-49-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E00" w:rsidSect="00FC1D64">
      <w:pgSz w:w="11906" w:h="16838"/>
      <w:pgMar w:top="851" w:right="707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137" w:rsidRDefault="00552137" w:rsidP="001352D4">
      <w:pPr>
        <w:spacing w:after="0" w:line="240" w:lineRule="auto"/>
      </w:pPr>
      <w:r>
        <w:separator/>
      </w:r>
    </w:p>
  </w:endnote>
  <w:endnote w:type="continuationSeparator" w:id="0">
    <w:p w:rsidR="00552137" w:rsidRDefault="00552137" w:rsidP="0013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137" w:rsidRDefault="00552137" w:rsidP="001352D4">
      <w:pPr>
        <w:spacing w:after="0" w:line="240" w:lineRule="auto"/>
      </w:pPr>
      <w:r>
        <w:separator/>
      </w:r>
    </w:p>
  </w:footnote>
  <w:footnote w:type="continuationSeparator" w:id="0">
    <w:p w:rsidR="00552137" w:rsidRDefault="00552137" w:rsidP="00135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705BF"/>
    <w:multiLevelType w:val="hybridMultilevel"/>
    <w:tmpl w:val="4A9819F8"/>
    <w:lvl w:ilvl="0" w:tplc="062E6C7A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AEAC943E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0503B"/>
    <w:multiLevelType w:val="multilevel"/>
    <w:tmpl w:val="6A86F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>
    <w:nsid w:val="0A075596"/>
    <w:multiLevelType w:val="hybridMultilevel"/>
    <w:tmpl w:val="971440D8"/>
    <w:lvl w:ilvl="0" w:tplc="AAE8F340">
      <w:start w:val="5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FF14AF4"/>
    <w:multiLevelType w:val="hybridMultilevel"/>
    <w:tmpl w:val="481A7BE8"/>
    <w:lvl w:ilvl="0" w:tplc="648265D6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81A45"/>
    <w:multiLevelType w:val="hybridMultilevel"/>
    <w:tmpl w:val="201C19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49D74B4"/>
    <w:multiLevelType w:val="hybridMultilevel"/>
    <w:tmpl w:val="20D87C0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94C3B81"/>
    <w:multiLevelType w:val="hybridMultilevel"/>
    <w:tmpl w:val="DB0C1C72"/>
    <w:lvl w:ilvl="0" w:tplc="FE4066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90B269A4">
      <w:start w:val="4"/>
      <w:numFmt w:val="decimal"/>
      <w:lvlText w:val="%2"/>
      <w:lvlJc w:val="left"/>
      <w:pPr>
        <w:ind w:left="136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C3C521A"/>
    <w:multiLevelType w:val="hybridMultilevel"/>
    <w:tmpl w:val="AA5C34F2"/>
    <w:lvl w:ilvl="0" w:tplc="226A8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52380D"/>
    <w:multiLevelType w:val="hybridMultilevel"/>
    <w:tmpl w:val="F0E8B896"/>
    <w:lvl w:ilvl="0" w:tplc="2E30741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1435B"/>
    <w:multiLevelType w:val="hybridMultilevel"/>
    <w:tmpl w:val="D87CB36C"/>
    <w:lvl w:ilvl="0" w:tplc="ECA2A044">
      <w:start w:val="1"/>
      <w:numFmt w:val="decimal"/>
      <w:lvlText w:val="%1."/>
      <w:lvlJc w:val="left"/>
      <w:pPr>
        <w:ind w:left="862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30DC1517"/>
    <w:multiLevelType w:val="hybridMultilevel"/>
    <w:tmpl w:val="977E2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741B2E"/>
    <w:multiLevelType w:val="hybridMultilevel"/>
    <w:tmpl w:val="0A2C7A0E"/>
    <w:lvl w:ilvl="0" w:tplc="EE6081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4442DD"/>
    <w:multiLevelType w:val="multilevel"/>
    <w:tmpl w:val="CE18EB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3">
    <w:nsid w:val="37381F19"/>
    <w:multiLevelType w:val="hybridMultilevel"/>
    <w:tmpl w:val="281651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E9733D"/>
    <w:multiLevelType w:val="multilevel"/>
    <w:tmpl w:val="7D2A4F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48E71118"/>
    <w:multiLevelType w:val="hybridMultilevel"/>
    <w:tmpl w:val="A2FC3122"/>
    <w:lvl w:ilvl="0" w:tplc="4036D68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>
    <w:nsid w:val="4E53046E"/>
    <w:multiLevelType w:val="hybridMultilevel"/>
    <w:tmpl w:val="41D88F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C361CE5"/>
    <w:multiLevelType w:val="hybridMultilevel"/>
    <w:tmpl w:val="C2605C7C"/>
    <w:lvl w:ilvl="0" w:tplc="F49CB91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607489"/>
    <w:multiLevelType w:val="hybridMultilevel"/>
    <w:tmpl w:val="F8128A7C"/>
    <w:lvl w:ilvl="0" w:tplc="DE7487C4">
      <w:start w:val="6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38C2488"/>
    <w:multiLevelType w:val="hybridMultilevel"/>
    <w:tmpl w:val="6B4A87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F22EF6"/>
    <w:multiLevelType w:val="hybridMultilevel"/>
    <w:tmpl w:val="27901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8C0AC8">
      <w:start w:val="7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3338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2F7AB0"/>
    <w:multiLevelType w:val="hybridMultilevel"/>
    <w:tmpl w:val="9244AF56"/>
    <w:lvl w:ilvl="0" w:tplc="2A7095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9D5D0D"/>
    <w:multiLevelType w:val="hybridMultilevel"/>
    <w:tmpl w:val="92181902"/>
    <w:lvl w:ilvl="0" w:tplc="683431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9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1"/>
  </w:num>
  <w:num w:numId="8">
    <w:abstractNumId w:val="22"/>
  </w:num>
  <w:num w:numId="9">
    <w:abstractNumId w:val="8"/>
  </w:num>
  <w:num w:numId="10">
    <w:abstractNumId w:val="15"/>
  </w:num>
  <w:num w:numId="11">
    <w:abstractNumId w:val="3"/>
  </w:num>
  <w:num w:numId="12">
    <w:abstractNumId w:val="0"/>
  </w:num>
  <w:num w:numId="13">
    <w:abstractNumId w:val="13"/>
  </w:num>
  <w:num w:numId="14">
    <w:abstractNumId w:val="18"/>
  </w:num>
  <w:num w:numId="15">
    <w:abstractNumId w:val="1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4"/>
  </w:num>
  <w:num w:numId="19">
    <w:abstractNumId w:val="17"/>
  </w:num>
  <w:num w:numId="20">
    <w:abstractNumId w:val="10"/>
  </w:num>
  <w:num w:numId="21">
    <w:abstractNumId w:val="16"/>
  </w:num>
  <w:num w:numId="22">
    <w:abstractNumId w:val="2"/>
  </w:num>
  <w:num w:numId="23">
    <w:abstractNumId w:val="9"/>
  </w:num>
  <w:num w:numId="24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0209"/>
    <w:rsid w:val="0000073F"/>
    <w:rsid w:val="00002DEC"/>
    <w:rsid w:val="000030DD"/>
    <w:rsid w:val="000137A1"/>
    <w:rsid w:val="00015558"/>
    <w:rsid w:val="00015B1B"/>
    <w:rsid w:val="00022F39"/>
    <w:rsid w:val="00025A06"/>
    <w:rsid w:val="00027337"/>
    <w:rsid w:val="000307A5"/>
    <w:rsid w:val="00031EF2"/>
    <w:rsid w:val="000373DC"/>
    <w:rsid w:val="0004727E"/>
    <w:rsid w:val="00057BC5"/>
    <w:rsid w:val="000677FC"/>
    <w:rsid w:val="00072001"/>
    <w:rsid w:val="00085BFC"/>
    <w:rsid w:val="000A02E3"/>
    <w:rsid w:val="000B3CD7"/>
    <w:rsid w:val="000C3473"/>
    <w:rsid w:val="000C3E62"/>
    <w:rsid w:val="000D7047"/>
    <w:rsid w:val="0010166E"/>
    <w:rsid w:val="00102C1A"/>
    <w:rsid w:val="00103B87"/>
    <w:rsid w:val="0010631F"/>
    <w:rsid w:val="00106FC3"/>
    <w:rsid w:val="0011146E"/>
    <w:rsid w:val="00121D76"/>
    <w:rsid w:val="00132E0E"/>
    <w:rsid w:val="001352D4"/>
    <w:rsid w:val="00142277"/>
    <w:rsid w:val="00142AAE"/>
    <w:rsid w:val="00143061"/>
    <w:rsid w:val="00154C6D"/>
    <w:rsid w:val="0015764F"/>
    <w:rsid w:val="00157E1D"/>
    <w:rsid w:val="001614B1"/>
    <w:rsid w:val="00173E7A"/>
    <w:rsid w:val="001850B4"/>
    <w:rsid w:val="001A4007"/>
    <w:rsid w:val="001A60A9"/>
    <w:rsid w:val="001A67F1"/>
    <w:rsid w:val="001A7BF8"/>
    <w:rsid w:val="001B464E"/>
    <w:rsid w:val="001C533A"/>
    <w:rsid w:val="001E0B7C"/>
    <w:rsid w:val="001E5DAE"/>
    <w:rsid w:val="001F0EF4"/>
    <w:rsid w:val="001F5DDB"/>
    <w:rsid w:val="00203C05"/>
    <w:rsid w:val="00204BFC"/>
    <w:rsid w:val="00205F25"/>
    <w:rsid w:val="0020634D"/>
    <w:rsid w:val="002071C6"/>
    <w:rsid w:val="0021005B"/>
    <w:rsid w:val="00211D3B"/>
    <w:rsid w:val="00231E10"/>
    <w:rsid w:val="00231ECE"/>
    <w:rsid w:val="00232852"/>
    <w:rsid w:val="002335D9"/>
    <w:rsid w:val="00233BF3"/>
    <w:rsid w:val="00263362"/>
    <w:rsid w:val="00266B2B"/>
    <w:rsid w:val="0027325B"/>
    <w:rsid w:val="00281B6B"/>
    <w:rsid w:val="00286E04"/>
    <w:rsid w:val="00294303"/>
    <w:rsid w:val="0029799D"/>
    <w:rsid w:val="002A0B52"/>
    <w:rsid w:val="002B030E"/>
    <w:rsid w:val="002C37FE"/>
    <w:rsid w:val="002C38CC"/>
    <w:rsid w:val="002D58D2"/>
    <w:rsid w:val="002E1A7C"/>
    <w:rsid w:val="00302237"/>
    <w:rsid w:val="00307391"/>
    <w:rsid w:val="00317CA1"/>
    <w:rsid w:val="00326DC4"/>
    <w:rsid w:val="0032733C"/>
    <w:rsid w:val="003301D5"/>
    <w:rsid w:val="00336859"/>
    <w:rsid w:val="00355A09"/>
    <w:rsid w:val="0036129C"/>
    <w:rsid w:val="00367BF0"/>
    <w:rsid w:val="00387F75"/>
    <w:rsid w:val="0039032D"/>
    <w:rsid w:val="00391405"/>
    <w:rsid w:val="003A29E3"/>
    <w:rsid w:val="003A2FD2"/>
    <w:rsid w:val="003B0034"/>
    <w:rsid w:val="003B053D"/>
    <w:rsid w:val="003B4298"/>
    <w:rsid w:val="003C73B0"/>
    <w:rsid w:val="003D00EF"/>
    <w:rsid w:val="003D13BC"/>
    <w:rsid w:val="003E0515"/>
    <w:rsid w:val="003E6E6B"/>
    <w:rsid w:val="003F2374"/>
    <w:rsid w:val="00400D10"/>
    <w:rsid w:val="00405668"/>
    <w:rsid w:val="00406442"/>
    <w:rsid w:val="00413C04"/>
    <w:rsid w:val="00414131"/>
    <w:rsid w:val="00417E5B"/>
    <w:rsid w:val="004306C7"/>
    <w:rsid w:val="00450699"/>
    <w:rsid w:val="004578E6"/>
    <w:rsid w:val="004713B1"/>
    <w:rsid w:val="004844E3"/>
    <w:rsid w:val="004A4E62"/>
    <w:rsid w:val="004A5261"/>
    <w:rsid w:val="004A5723"/>
    <w:rsid w:val="004B31AD"/>
    <w:rsid w:val="004B3274"/>
    <w:rsid w:val="004B594F"/>
    <w:rsid w:val="004B5A2C"/>
    <w:rsid w:val="004D0BC8"/>
    <w:rsid w:val="004D203F"/>
    <w:rsid w:val="004E5797"/>
    <w:rsid w:val="00506FE1"/>
    <w:rsid w:val="0051584E"/>
    <w:rsid w:val="00520C88"/>
    <w:rsid w:val="00527176"/>
    <w:rsid w:val="00532652"/>
    <w:rsid w:val="00540A09"/>
    <w:rsid w:val="005458D8"/>
    <w:rsid w:val="00547E48"/>
    <w:rsid w:val="0055021F"/>
    <w:rsid w:val="00552137"/>
    <w:rsid w:val="00555182"/>
    <w:rsid w:val="00555E72"/>
    <w:rsid w:val="00564E9E"/>
    <w:rsid w:val="00567743"/>
    <w:rsid w:val="00574A1C"/>
    <w:rsid w:val="00574A52"/>
    <w:rsid w:val="005755DF"/>
    <w:rsid w:val="0057654F"/>
    <w:rsid w:val="005771E2"/>
    <w:rsid w:val="0058314E"/>
    <w:rsid w:val="00583A2A"/>
    <w:rsid w:val="005A548A"/>
    <w:rsid w:val="005A7DFE"/>
    <w:rsid w:val="005B47A7"/>
    <w:rsid w:val="005B6A8E"/>
    <w:rsid w:val="005C072C"/>
    <w:rsid w:val="005D4A31"/>
    <w:rsid w:val="005D5FA5"/>
    <w:rsid w:val="005E7644"/>
    <w:rsid w:val="005F06F7"/>
    <w:rsid w:val="005F1B4C"/>
    <w:rsid w:val="0061094C"/>
    <w:rsid w:val="00613E22"/>
    <w:rsid w:val="00616DCC"/>
    <w:rsid w:val="00625ADC"/>
    <w:rsid w:val="00654A63"/>
    <w:rsid w:val="00660545"/>
    <w:rsid w:val="00662904"/>
    <w:rsid w:val="00664D01"/>
    <w:rsid w:val="00673109"/>
    <w:rsid w:val="00690642"/>
    <w:rsid w:val="006A4565"/>
    <w:rsid w:val="006D6C06"/>
    <w:rsid w:val="006E653A"/>
    <w:rsid w:val="006F0364"/>
    <w:rsid w:val="0070345B"/>
    <w:rsid w:val="00710A1B"/>
    <w:rsid w:val="00710FEB"/>
    <w:rsid w:val="007311C2"/>
    <w:rsid w:val="00746438"/>
    <w:rsid w:val="0075155B"/>
    <w:rsid w:val="00753323"/>
    <w:rsid w:val="00761D91"/>
    <w:rsid w:val="00774A0D"/>
    <w:rsid w:val="00782272"/>
    <w:rsid w:val="00790588"/>
    <w:rsid w:val="00797BA7"/>
    <w:rsid w:val="007A1227"/>
    <w:rsid w:val="007A48A7"/>
    <w:rsid w:val="007B6248"/>
    <w:rsid w:val="007C269D"/>
    <w:rsid w:val="007D0C86"/>
    <w:rsid w:val="007D4091"/>
    <w:rsid w:val="007D455A"/>
    <w:rsid w:val="007D68D9"/>
    <w:rsid w:val="007E122D"/>
    <w:rsid w:val="007E4882"/>
    <w:rsid w:val="007F2F3F"/>
    <w:rsid w:val="00803221"/>
    <w:rsid w:val="00813C58"/>
    <w:rsid w:val="008214E7"/>
    <w:rsid w:val="0082562E"/>
    <w:rsid w:val="00830874"/>
    <w:rsid w:val="00835562"/>
    <w:rsid w:val="00851A3E"/>
    <w:rsid w:val="008610AE"/>
    <w:rsid w:val="0086249E"/>
    <w:rsid w:val="00876CBA"/>
    <w:rsid w:val="00883056"/>
    <w:rsid w:val="0088589E"/>
    <w:rsid w:val="00887E92"/>
    <w:rsid w:val="008A09DB"/>
    <w:rsid w:val="008A3FCC"/>
    <w:rsid w:val="008A6F13"/>
    <w:rsid w:val="008B55E7"/>
    <w:rsid w:val="008B6A9C"/>
    <w:rsid w:val="008C2B05"/>
    <w:rsid w:val="008D0045"/>
    <w:rsid w:val="008D02CD"/>
    <w:rsid w:val="008D38AB"/>
    <w:rsid w:val="008E1397"/>
    <w:rsid w:val="008F6A4A"/>
    <w:rsid w:val="009001EA"/>
    <w:rsid w:val="009054FC"/>
    <w:rsid w:val="00906270"/>
    <w:rsid w:val="00906875"/>
    <w:rsid w:val="0091036A"/>
    <w:rsid w:val="009174F1"/>
    <w:rsid w:val="0092286E"/>
    <w:rsid w:val="0092510A"/>
    <w:rsid w:val="009401CA"/>
    <w:rsid w:val="00947073"/>
    <w:rsid w:val="0094729C"/>
    <w:rsid w:val="00956C8A"/>
    <w:rsid w:val="0097220F"/>
    <w:rsid w:val="00974682"/>
    <w:rsid w:val="00980729"/>
    <w:rsid w:val="00986FC2"/>
    <w:rsid w:val="00987820"/>
    <w:rsid w:val="00992ED9"/>
    <w:rsid w:val="009950B6"/>
    <w:rsid w:val="0099664C"/>
    <w:rsid w:val="009A7BA4"/>
    <w:rsid w:val="009C0F34"/>
    <w:rsid w:val="009D3C5E"/>
    <w:rsid w:val="009D68A7"/>
    <w:rsid w:val="009E311D"/>
    <w:rsid w:val="009E4258"/>
    <w:rsid w:val="009F0D2D"/>
    <w:rsid w:val="00A12E59"/>
    <w:rsid w:val="00A33352"/>
    <w:rsid w:val="00A44280"/>
    <w:rsid w:val="00A60F13"/>
    <w:rsid w:val="00A65769"/>
    <w:rsid w:val="00A75D8B"/>
    <w:rsid w:val="00A8097B"/>
    <w:rsid w:val="00A92DFE"/>
    <w:rsid w:val="00A96778"/>
    <w:rsid w:val="00AA17CB"/>
    <w:rsid w:val="00AA2238"/>
    <w:rsid w:val="00AA2F78"/>
    <w:rsid w:val="00AB3177"/>
    <w:rsid w:val="00AC09FF"/>
    <w:rsid w:val="00AC3358"/>
    <w:rsid w:val="00AF59C8"/>
    <w:rsid w:val="00AF600E"/>
    <w:rsid w:val="00B04C41"/>
    <w:rsid w:val="00B04CF6"/>
    <w:rsid w:val="00B22E30"/>
    <w:rsid w:val="00B36393"/>
    <w:rsid w:val="00B3787A"/>
    <w:rsid w:val="00B411BA"/>
    <w:rsid w:val="00B51238"/>
    <w:rsid w:val="00B51504"/>
    <w:rsid w:val="00B56EDA"/>
    <w:rsid w:val="00B75136"/>
    <w:rsid w:val="00B950B6"/>
    <w:rsid w:val="00B963DA"/>
    <w:rsid w:val="00BB5DA4"/>
    <w:rsid w:val="00BC0B9F"/>
    <w:rsid w:val="00BC5D12"/>
    <w:rsid w:val="00BC7122"/>
    <w:rsid w:val="00BD4B4B"/>
    <w:rsid w:val="00BE49C5"/>
    <w:rsid w:val="00BF03DA"/>
    <w:rsid w:val="00BF2046"/>
    <w:rsid w:val="00C05171"/>
    <w:rsid w:val="00C15D1E"/>
    <w:rsid w:val="00C2346E"/>
    <w:rsid w:val="00C32210"/>
    <w:rsid w:val="00C341DB"/>
    <w:rsid w:val="00C433AF"/>
    <w:rsid w:val="00C5504C"/>
    <w:rsid w:val="00C7113C"/>
    <w:rsid w:val="00C81411"/>
    <w:rsid w:val="00C819E1"/>
    <w:rsid w:val="00C841F1"/>
    <w:rsid w:val="00C92E8A"/>
    <w:rsid w:val="00C93D9A"/>
    <w:rsid w:val="00C9782D"/>
    <w:rsid w:val="00CA49BF"/>
    <w:rsid w:val="00CA53FB"/>
    <w:rsid w:val="00CA6257"/>
    <w:rsid w:val="00CB644D"/>
    <w:rsid w:val="00CC044B"/>
    <w:rsid w:val="00CC48B9"/>
    <w:rsid w:val="00CC6504"/>
    <w:rsid w:val="00CE4CD0"/>
    <w:rsid w:val="00CE5E00"/>
    <w:rsid w:val="00CE6335"/>
    <w:rsid w:val="00CF2ABE"/>
    <w:rsid w:val="00D019F8"/>
    <w:rsid w:val="00D14E2D"/>
    <w:rsid w:val="00D169C0"/>
    <w:rsid w:val="00D41C3F"/>
    <w:rsid w:val="00D444CA"/>
    <w:rsid w:val="00D475E5"/>
    <w:rsid w:val="00D54EAD"/>
    <w:rsid w:val="00D60794"/>
    <w:rsid w:val="00D61FDA"/>
    <w:rsid w:val="00D75550"/>
    <w:rsid w:val="00D8109A"/>
    <w:rsid w:val="00D95237"/>
    <w:rsid w:val="00DA072B"/>
    <w:rsid w:val="00DA6B82"/>
    <w:rsid w:val="00DC180B"/>
    <w:rsid w:val="00DD53B9"/>
    <w:rsid w:val="00DF312D"/>
    <w:rsid w:val="00E06A2B"/>
    <w:rsid w:val="00E1005C"/>
    <w:rsid w:val="00E22291"/>
    <w:rsid w:val="00E27390"/>
    <w:rsid w:val="00E51F83"/>
    <w:rsid w:val="00E54361"/>
    <w:rsid w:val="00E56DD1"/>
    <w:rsid w:val="00E6360B"/>
    <w:rsid w:val="00E639FF"/>
    <w:rsid w:val="00E63DB3"/>
    <w:rsid w:val="00E644FA"/>
    <w:rsid w:val="00E65563"/>
    <w:rsid w:val="00E6557F"/>
    <w:rsid w:val="00E67B7F"/>
    <w:rsid w:val="00E70EFE"/>
    <w:rsid w:val="00E72362"/>
    <w:rsid w:val="00E867A2"/>
    <w:rsid w:val="00E93B37"/>
    <w:rsid w:val="00EC1B10"/>
    <w:rsid w:val="00EE40E9"/>
    <w:rsid w:val="00EF1580"/>
    <w:rsid w:val="00EF20A6"/>
    <w:rsid w:val="00F03F9D"/>
    <w:rsid w:val="00F113AC"/>
    <w:rsid w:val="00F16520"/>
    <w:rsid w:val="00F2013E"/>
    <w:rsid w:val="00F22274"/>
    <w:rsid w:val="00F22B42"/>
    <w:rsid w:val="00F30209"/>
    <w:rsid w:val="00F544A0"/>
    <w:rsid w:val="00F578A2"/>
    <w:rsid w:val="00F62F06"/>
    <w:rsid w:val="00F66E86"/>
    <w:rsid w:val="00F92C71"/>
    <w:rsid w:val="00FA31F2"/>
    <w:rsid w:val="00FA4361"/>
    <w:rsid w:val="00FA4859"/>
    <w:rsid w:val="00FB66A3"/>
    <w:rsid w:val="00FC1D64"/>
    <w:rsid w:val="00FC3A00"/>
    <w:rsid w:val="00FD0DBC"/>
    <w:rsid w:val="00FE7345"/>
    <w:rsid w:val="00FF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AF"/>
  </w:style>
  <w:style w:type="paragraph" w:styleId="2">
    <w:name w:val="heading 2"/>
    <w:basedOn w:val="a"/>
    <w:next w:val="a"/>
    <w:link w:val="20"/>
    <w:uiPriority w:val="9"/>
    <w:unhideWhenUsed/>
    <w:qFormat/>
    <w:rsid w:val="002B03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40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52D4"/>
  </w:style>
  <w:style w:type="paragraph" w:styleId="a8">
    <w:name w:val="footer"/>
    <w:basedOn w:val="a"/>
    <w:link w:val="a9"/>
    <w:uiPriority w:val="99"/>
    <w:unhideWhenUsed/>
    <w:rsid w:val="001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52D4"/>
  </w:style>
  <w:style w:type="character" w:customStyle="1" w:styleId="20">
    <w:name w:val="Заголовок 2 Знак"/>
    <w:basedOn w:val="a0"/>
    <w:link w:val="2"/>
    <w:uiPriority w:val="9"/>
    <w:rsid w:val="002B03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20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B03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52D4"/>
  </w:style>
  <w:style w:type="paragraph" w:styleId="a8">
    <w:name w:val="footer"/>
    <w:basedOn w:val="a"/>
    <w:link w:val="a9"/>
    <w:uiPriority w:val="99"/>
    <w:unhideWhenUsed/>
    <w:rsid w:val="001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52D4"/>
  </w:style>
  <w:style w:type="character" w:customStyle="1" w:styleId="20">
    <w:name w:val="Заголовок 2 Знак"/>
    <w:basedOn w:val="a0"/>
    <w:link w:val="2"/>
    <w:uiPriority w:val="9"/>
    <w:rsid w:val="002B03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CA544-2BC3-4E7D-8C5D-B7E4551A2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19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206</cp:revision>
  <dcterms:created xsi:type="dcterms:W3CDTF">2014-03-10T14:05:00Z</dcterms:created>
  <dcterms:modified xsi:type="dcterms:W3CDTF">2025-03-19T17:17:00Z</dcterms:modified>
</cp:coreProperties>
</file>