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F9" w:rsidRDefault="009110F9" w:rsidP="009110F9">
      <w:pPr>
        <w:spacing w:line="276" w:lineRule="auto"/>
        <w:ind w:left="5760" w:right="-426" w:firstLine="720"/>
        <w:jc w:val="right"/>
        <w:rPr>
          <w:sz w:val="24"/>
        </w:rPr>
      </w:pPr>
      <w:r>
        <w:rPr>
          <w:sz w:val="24"/>
        </w:rPr>
        <w:t>«Утверждаю»</w:t>
      </w:r>
    </w:p>
    <w:p w:rsidR="009110F9" w:rsidRDefault="009110F9" w:rsidP="009110F9">
      <w:pPr>
        <w:spacing w:line="276" w:lineRule="auto"/>
        <w:ind w:left="5954" w:right="-426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им. Р.Н. Ашуралиева»</w:t>
      </w:r>
    </w:p>
    <w:p w:rsidR="009110F9" w:rsidRDefault="009110F9" w:rsidP="009110F9">
      <w:pPr>
        <w:spacing w:line="276" w:lineRule="auto"/>
        <w:ind w:right="-426"/>
        <w:jc w:val="right"/>
        <w:rPr>
          <w:sz w:val="24"/>
        </w:rPr>
      </w:pPr>
      <w:r>
        <w:rPr>
          <w:sz w:val="24"/>
        </w:rPr>
        <w:t xml:space="preserve">       ___________Рахманова М.М.</w:t>
      </w:r>
    </w:p>
    <w:p w:rsidR="009110F9" w:rsidRPr="000138AD" w:rsidRDefault="009110F9" w:rsidP="009110F9">
      <w:pPr>
        <w:jc w:val="right"/>
        <w:rPr>
          <w:sz w:val="16"/>
          <w:szCs w:val="16"/>
        </w:rPr>
      </w:pPr>
    </w:p>
    <w:p w:rsidR="009110F9" w:rsidRPr="000138AD" w:rsidRDefault="009110F9" w:rsidP="009110F9">
      <w:pPr>
        <w:jc w:val="right"/>
        <w:rPr>
          <w:sz w:val="16"/>
          <w:szCs w:val="16"/>
        </w:rPr>
      </w:pPr>
      <w:r w:rsidRPr="000138AD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9110F9" w:rsidRPr="009323E0" w:rsidRDefault="009110F9" w:rsidP="009110F9">
      <w:pPr>
        <w:pStyle w:val="1"/>
        <w:ind w:left="-567" w:right="-567"/>
        <w:rPr>
          <w:szCs w:val="28"/>
        </w:rPr>
      </w:pPr>
      <w:r w:rsidRPr="009323E0">
        <w:rPr>
          <w:szCs w:val="28"/>
        </w:rPr>
        <w:t xml:space="preserve">Расписание летней </w:t>
      </w:r>
      <w:proofErr w:type="spellStart"/>
      <w:r w:rsidRPr="009323E0">
        <w:rPr>
          <w:szCs w:val="28"/>
        </w:rPr>
        <w:t>зачетно</w:t>
      </w:r>
      <w:proofErr w:type="spellEnd"/>
      <w:r w:rsidRPr="009323E0">
        <w:rPr>
          <w:szCs w:val="28"/>
        </w:rPr>
        <w:t xml:space="preserve">-экзаменационной сессии заочного отделения </w:t>
      </w:r>
    </w:p>
    <w:p w:rsidR="009110F9" w:rsidRPr="00DD08FE" w:rsidRDefault="009110F9" w:rsidP="009110F9">
      <w:pPr>
        <w:pStyle w:val="1"/>
        <w:rPr>
          <w:szCs w:val="28"/>
        </w:rPr>
      </w:pPr>
      <w:r w:rsidRPr="009323E0">
        <w:rPr>
          <w:szCs w:val="28"/>
        </w:rPr>
        <w:t>по специальности</w:t>
      </w:r>
      <w:r>
        <w:rPr>
          <w:szCs w:val="28"/>
        </w:rPr>
        <w:t xml:space="preserve"> </w:t>
      </w:r>
      <w:r w:rsidRPr="00DD08FE">
        <w:rPr>
          <w:szCs w:val="28"/>
        </w:rPr>
        <w:t xml:space="preserve">«Бурение нефтяных и газовых скважин» </w:t>
      </w:r>
    </w:p>
    <w:p w:rsidR="009110F9" w:rsidRPr="002143D8" w:rsidRDefault="009110F9" w:rsidP="009110F9">
      <w:pPr>
        <w:pStyle w:val="1"/>
        <w:rPr>
          <w:b w:val="0"/>
          <w:szCs w:val="28"/>
        </w:rPr>
      </w:pPr>
      <w:r w:rsidRPr="00DD08FE">
        <w:rPr>
          <w:szCs w:val="28"/>
        </w:rPr>
        <w:t>на 202</w:t>
      </w:r>
      <w:r w:rsidR="00580B43">
        <w:rPr>
          <w:szCs w:val="28"/>
        </w:rPr>
        <w:t>4</w:t>
      </w:r>
      <w:r w:rsidRPr="00DD08FE">
        <w:rPr>
          <w:szCs w:val="28"/>
        </w:rPr>
        <w:t>-202</w:t>
      </w:r>
      <w:r w:rsidR="00580B43">
        <w:rPr>
          <w:szCs w:val="28"/>
        </w:rPr>
        <w:t>5</w:t>
      </w:r>
      <w:r w:rsidRPr="00DD08FE">
        <w:rPr>
          <w:szCs w:val="28"/>
        </w:rPr>
        <w:t xml:space="preserve"> уч</w:t>
      </w:r>
      <w:r>
        <w:rPr>
          <w:szCs w:val="28"/>
        </w:rPr>
        <w:t>ебный</w:t>
      </w:r>
      <w:r w:rsidRPr="00DD08FE">
        <w:rPr>
          <w:szCs w:val="28"/>
        </w:rPr>
        <w:t xml:space="preserve"> год</w:t>
      </w:r>
      <w:r>
        <w:rPr>
          <w:szCs w:val="28"/>
        </w:rPr>
        <w:t>.</w:t>
      </w:r>
    </w:p>
    <w:p w:rsidR="009110F9" w:rsidRPr="00EE750E" w:rsidRDefault="009110F9" w:rsidP="009110F9">
      <w:pPr>
        <w:rPr>
          <w:sz w:val="6"/>
          <w:szCs w:val="6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80"/>
        <w:gridCol w:w="2552"/>
        <w:gridCol w:w="2551"/>
        <w:gridCol w:w="1985"/>
      </w:tblGrid>
      <w:tr w:rsidR="009110F9" w:rsidRPr="00001FBA" w:rsidTr="0071535F">
        <w:trPr>
          <w:cantSplit/>
        </w:trPr>
        <w:tc>
          <w:tcPr>
            <w:tcW w:w="10661" w:type="dxa"/>
            <w:gridSpan w:val="5"/>
          </w:tcPr>
          <w:p w:rsidR="009110F9" w:rsidRPr="00001FBA" w:rsidRDefault="009110F9" w:rsidP="00580B43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580B43">
              <w:rPr>
                <w:sz w:val="28"/>
                <w:szCs w:val="22"/>
              </w:rPr>
              <w:t>1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БНГС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</w:t>
            </w:r>
            <w:r w:rsidR="00046B34">
              <w:rPr>
                <w:sz w:val="28"/>
                <w:szCs w:val="22"/>
              </w:rPr>
              <w:t>4</w:t>
            </w:r>
          </w:p>
        </w:tc>
      </w:tr>
      <w:tr w:rsidR="009110F9" w:rsidRPr="00001FBA" w:rsidTr="0071535F">
        <w:tc>
          <w:tcPr>
            <w:tcW w:w="993" w:type="dxa"/>
          </w:tcPr>
          <w:p w:rsidR="009110F9" w:rsidRPr="00001FBA" w:rsidRDefault="009110F9" w:rsidP="0071535F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580" w:type="dxa"/>
          </w:tcPr>
          <w:p w:rsidR="009110F9" w:rsidRPr="00F120AC" w:rsidRDefault="009110F9" w:rsidP="0071535F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9110F9" w:rsidRPr="00F120AC" w:rsidRDefault="009110F9" w:rsidP="00715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2" w:type="dxa"/>
          </w:tcPr>
          <w:p w:rsidR="009110F9" w:rsidRPr="00F120AC" w:rsidRDefault="009110F9" w:rsidP="0071535F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9110F9" w:rsidRPr="00F120AC" w:rsidRDefault="009110F9" w:rsidP="00715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9110F9" w:rsidRPr="00F120AC" w:rsidRDefault="009110F9" w:rsidP="0071535F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9110F9" w:rsidRPr="00F120AC" w:rsidRDefault="009110F9" w:rsidP="00715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110F9" w:rsidRPr="00F120AC" w:rsidRDefault="009110F9" w:rsidP="0071535F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:rsidR="009110F9" w:rsidRPr="00F120AC" w:rsidRDefault="009110F9" w:rsidP="00715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F44202" w:rsidRPr="00001FBA" w:rsidTr="00F72D18">
        <w:tc>
          <w:tcPr>
            <w:tcW w:w="993" w:type="dxa"/>
            <w:tcBorders>
              <w:bottom w:val="single" w:sz="4" w:space="0" w:color="auto"/>
            </w:tcBorders>
          </w:tcPr>
          <w:p w:rsidR="00F44202" w:rsidRDefault="00F44202" w:rsidP="00F4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31.03.25</w:t>
            </w:r>
          </w:p>
          <w:p w:rsidR="00F44202" w:rsidRDefault="009C64F8" w:rsidP="00F44202">
            <w:pPr>
              <w:rPr>
                <w:b/>
              </w:rPr>
            </w:pPr>
            <w:r>
              <w:rPr>
                <w:b/>
              </w:rPr>
              <w:t>3</w:t>
            </w:r>
            <w:r w:rsidR="00F44202">
              <w:rPr>
                <w:b/>
              </w:rPr>
              <w:t xml:space="preserve"> корп.</w:t>
            </w:r>
          </w:p>
          <w:p w:rsidR="00F44202" w:rsidRPr="00ED1340" w:rsidRDefault="009C64F8" w:rsidP="00F44202">
            <w:pPr>
              <w:rPr>
                <w:b/>
              </w:rPr>
            </w:pPr>
            <w:r>
              <w:rPr>
                <w:b/>
              </w:rPr>
              <w:t>118</w:t>
            </w:r>
            <w:r w:rsidR="00F44202" w:rsidRPr="00ED1340">
              <w:rPr>
                <w:b/>
              </w:rPr>
              <w:t xml:space="preserve"> </w:t>
            </w:r>
            <w:proofErr w:type="spellStart"/>
            <w:r w:rsidR="00F44202" w:rsidRPr="00ED1340">
              <w:rPr>
                <w:b/>
              </w:rPr>
              <w:t>каб</w:t>
            </w:r>
            <w:proofErr w:type="spellEnd"/>
            <w:r w:rsidR="00F44202">
              <w:rPr>
                <w:b/>
              </w:rPr>
              <w:t>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F44202" w:rsidRPr="00757A67" w:rsidRDefault="00F44202" w:rsidP="00F44202">
            <w:pPr>
              <w:ind w:left="-84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4202" w:rsidRPr="0040512C" w:rsidRDefault="00F44202" w:rsidP="00F44202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F44202" w:rsidRPr="00757A67" w:rsidRDefault="00F44202" w:rsidP="00F44202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44202" w:rsidRPr="0040512C" w:rsidRDefault="00F44202" w:rsidP="00F44202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F44202" w:rsidRPr="00757A67" w:rsidRDefault="00F44202" w:rsidP="00F44202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4202" w:rsidRPr="00001FBA" w:rsidRDefault="00F44202" w:rsidP="00F44202">
            <w:pPr>
              <w:jc w:val="center"/>
              <w:rPr>
                <w:sz w:val="22"/>
                <w:szCs w:val="22"/>
              </w:rPr>
            </w:pPr>
          </w:p>
        </w:tc>
      </w:tr>
      <w:tr w:rsidR="009C64F8" w:rsidRPr="00001FBA" w:rsidTr="00F72D18">
        <w:tc>
          <w:tcPr>
            <w:tcW w:w="993" w:type="dxa"/>
            <w:tcBorders>
              <w:bottom w:val="single" w:sz="4" w:space="0" w:color="auto"/>
            </w:tcBorders>
          </w:tcPr>
          <w:p w:rsidR="009C64F8" w:rsidRDefault="009C64F8" w:rsidP="009C6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5A40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5A401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9C64F8" w:rsidRPr="00757A67" w:rsidRDefault="009C64F8" w:rsidP="009C64F8">
            <w:pPr>
              <w:ind w:left="-84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64F8" w:rsidRPr="0040512C" w:rsidRDefault="009C64F8" w:rsidP="009C64F8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9C64F8" w:rsidRPr="00757A67" w:rsidRDefault="009C64F8" w:rsidP="009C64F8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64F8" w:rsidRPr="0040512C" w:rsidRDefault="009C64F8" w:rsidP="009C64F8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9C64F8" w:rsidRPr="00757A67" w:rsidRDefault="009C64F8" w:rsidP="009C64F8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64F8" w:rsidRPr="00001FBA" w:rsidRDefault="009C64F8" w:rsidP="009C64F8">
            <w:pPr>
              <w:jc w:val="center"/>
              <w:rPr>
                <w:sz w:val="22"/>
                <w:szCs w:val="22"/>
              </w:rPr>
            </w:pPr>
          </w:p>
        </w:tc>
      </w:tr>
      <w:tr w:rsidR="009C64F8" w:rsidRPr="00001FBA" w:rsidTr="00F72D18">
        <w:tc>
          <w:tcPr>
            <w:tcW w:w="993" w:type="dxa"/>
            <w:tcBorders>
              <w:bottom w:val="single" w:sz="4" w:space="0" w:color="auto"/>
            </w:tcBorders>
          </w:tcPr>
          <w:p w:rsidR="009C64F8" w:rsidRDefault="009C64F8" w:rsidP="009C6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5A40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5A401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9C64F8" w:rsidRPr="0040512C" w:rsidRDefault="009C64F8" w:rsidP="009C64F8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9C64F8" w:rsidRPr="00757A67" w:rsidRDefault="009C64F8" w:rsidP="009C64F8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64F8" w:rsidRPr="0040512C" w:rsidRDefault="009C64F8" w:rsidP="009C64F8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9C64F8" w:rsidRPr="00757A67" w:rsidRDefault="009C64F8" w:rsidP="009C64F8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64F8" w:rsidRPr="0040512C" w:rsidRDefault="009C64F8" w:rsidP="009C64F8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9C64F8" w:rsidRPr="00757A67" w:rsidRDefault="009C64F8" w:rsidP="009C64F8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64F8" w:rsidRPr="00001FBA" w:rsidRDefault="009C64F8" w:rsidP="009C64F8">
            <w:pPr>
              <w:jc w:val="center"/>
              <w:rPr>
                <w:sz w:val="22"/>
                <w:szCs w:val="22"/>
              </w:rPr>
            </w:pPr>
          </w:p>
        </w:tc>
      </w:tr>
      <w:tr w:rsidR="009C64F8" w:rsidRPr="00001FBA" w:rsidTr="00F72D18">
        <w:tc>
          <w:tcPr>
            <w:tcW w:w="993" w:type="dxa"/>
            <w:tcBorders>
              <w:bottom w:val="single" w:sz="4" w:space="0" w:color="auto"/>
            </w:tcBorders>
          </w:tcPr>
          <w:p w:rsidR="009C64F8" w:rsidRDefault="009C64F8" w:rsidP="009C6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5A40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5A401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9C64F8" w:rsidRPr="0040512C" w:rsidRDefault="009C64F8" w:rsidP="009C64F8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9C64F8" w:rsidRPr="00757A67" w:rsidRDefault="009C64F8" w:rsidP="009C64F8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64F8" w:rsidRPr="0040512C" w:rsidRDefault="009C64F8" w:rsidP="009C64F8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9C64F8" w:rsidRPr="00757A67" w:rsidRDefault="009C64F8" w:rsidP="009C64F8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54A99" w:rsidRPr="0040512C" w:rsidRDefault="00454A99" w:rsidP="00454A99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9C64F8" w:rsidRPr="00757A67" w:rsidRDefault="00454A99" w:rsidP="00454A99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64F8" w:rsidRPr="00001FBA" w:rsidRDefault="009C64F8" w:rsidP="009C64F8">
            <w:pPr>
              <w:jc w:val="center"/>
              <w:rPr>
                <w:sz w:val="22"/>
                <w:szCs w:val="22"/>
              </w:rPr>
            </w:pPr>
          </w:p>
        </w:tc>
      </w:tr>
      <w:tr w:rsidR="00454A99" w:rsidRPr="00001FBA" w:rsidTr="00F72D18">
        <w:tc>
          <w:tcPr>
            <w:tcW w:w="993" w:type="dxa"/>
            <w:tcBorders>
              <w:bottom w:val="single" w:sz="4" w:space="0" w:color="auto"/>
            </w:tcBorders>
          </w:tcPr>
          <w:p w:rsidR="00454A99" w:rsidRDefault="00454A99" w:rsidP="00454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5A40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5A401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54A99" w:rsidRPr="0040512C" w:rsidRDefault="00454A99" w:rsidP="00454A99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454A99" w:rsidRPr="00757A67" w:rsidRDefault="00454A99" w:rsidP="00454A99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4A99" w:rsidRPr="0040512C" w:rsidRDefault="00454A99" w:rsidP="00454A99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454A99" w:rsidRPr="00757A67" w:rsidRDefault="00454A99" w:rsidP="00454A99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54A99" w:rsidRPr="0040512C" w:rsidRDefault="00454A99" w:rsidP="00454A99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454A99" w:rsidRDefault="00454A99" w:rsidP="00454A99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4A99" w:rsidRPr="0040512C" w:rsidRDefault="00454A99" w:rsidP="00454A99">
            <w:pPr>
              <w:ind w:left="-84" w:right="-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гидродин</w:t>
            </w:r>
            <w:proofErr w:type="spellEnd"/>
            <w:r>
              <w:rPr>
                <w:b/>
                <w:sz w:val="22"/>
                <w:szCs w:val="22"/>
              </w:rPr>
              <w:t>. исследований скважин</w:t>
            </w:r>
          </w:p>
          <w:p w:rsidR="00454A99" w:rsidRPr="00757A67" w:rsidRDefault="00454A99" w:rsidP="00454A99">
            <w:pPr>
              <w:ind w:left="-84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</w:tr>
      <w:tr w:rsidR="00454A99" w:rsidRPr="00001FBA" w:rsidTr="0020071C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454A99" w:rsidRDefault="00454A99" w:rsidP="00454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83DBF">
              <w:rPr>
                <w:sz w:val="22"/>
                <w:szCs w:val="22"/>
              </w:rPr>
              <w:t>5</w:t>
            </w:r>
            <w:r w:rsidRPr="005A40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5A401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  <w:p w:rsidR="00454A99" w:rsidRDefault="00454A99" w:rsidP="00454A99">
            <w:pPr>
              <w:rPr>
                <w:b/>
              </w:rPr>
            </w:pPr>
            <w:r>
              <w:rPr>
                <w:b/>
              </w:rPr>
              <w:t>1 корп.</w:t>
            </w:r>
          </w:p>
          <w:p w:rsidR="00454A99" w:rsidRDefault="00454A99" w:rsidP="00454A99">
            <w:pPr>
              <w:rPr>
                <w:sz w:val="22"/>
                <w:szCs w:val="22"/>
              </w:rPr>
            </w:pPr>
            <w:r w:rsidRPr="00ED1340">
              <w:rPr>
                <w:b/>
              </w:rPr>
              <w:t xml:space="preserve">206 </w:t>
            </w:r>
            <w:proofErr w:type="spellStart"/>
            <w:r w:rsidRPr="00ED1340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</w:tcPr>
          <w:p w:rsidR="00454A99" w:rsidRPr="0040512C" w:rsidRDefault="00454A99" w:rsidP="00454A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философии  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454A99" w:rsidRDefault="00454A99" w:rsidP="00454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Бабаева Н.Р.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454A99" w:rsidRPr="0040512C" w:rsidRDefault="00454A99" w:rsidP="00454A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философии  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454A99" w:rsidRDefault="00454A99" w:rsidP="00454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Бабаева Н.Р.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454A99" w:rsidRPr="00001FBA" w:rsidRDefault="00454A99" w:rsidP="00454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454A99" w:rsidRPr="00001FBA" w:rsidRDefault="00454A99" w:rsidP="00454A99">
            <w:pPr>
              <w:jc w:val="center"/>
              <w:rPr>
                <w:sz w:val="22"/>
                <w:szCs w:val="22"/>
              </w:rPr>
            </w:pPr>
          </w:p>
        </w:tc>
      </w:tr>
      <w:tr w:rsidR="00454A99" w:rsidRPr="00001FBA" w:rsidTr="0071535F">
        <w:tc>
          <w:tcPr>
            <w:tcW w:w="993" w:type="dxa"/>
            <w:tcBorders>
              <w:bottom w:val="single" w:sz="12" w:space="0" w:color="auto"/>
            </w:tcBorders>
          </w:tcPr>
          <w:p w:rsidR="00454A99" w:rsidRDefault="00454A99" w:rsidP="00261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61EF7">
              <w:rPr>
                <w:sz w:val="22"/>
                <w:szCs w:val="22"/>
              </w:rPr>
              <w:t>7</w:t>
            </w:r>
            <w:r w:rsidRPr="005A40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5A401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454A99" w:rsidRPr="0040512C" w:rsidRDefault="00454A99" w:rsidP="00454A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философии  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454A99" w:rsidRDefault="00454A99" w:rsidP="00454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Бабаева Н.Р.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54A99" w:rsidRPr="0040512C" w:rsidRDefault="00454A99" w:rsidP="00454A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философии  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454A99" w:rsidRDefault="00454A99" w:rsidP="00454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Бабаева Н.Р.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54A99" w:rsidRDefault="00454A99" w:rsidP="00454A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54A99" w:rsidRPr="00001FBA" w:rsidRDefault="00454A99" w:rsidP="00454A99">
            <w:pPr>
              <w:jc w:val="center"/>
              <w:rPr>
                <w:sz w:val="22"/>
                <w:szCs w:val="22"/>
              </w:rPr>
            </w:pPr>
          </w:p>
        </w:tc>
      </w:tr>
      <w:tr w:rsidR="007B256D" w:rsidRPr="00001FBA" w:rsidTr="0071535F">
        <w:tc>
          <w:tcPr>
            <w:tcW w:w="993" w:type="dxa"/>
            <w:tcBorders>
              <w:bottom w:val="single" w:sz="12" w:space="0" w:color="auto"/>
            </w:tcBorders>
          </w:tcPr>
          <w:p w:rsidR="007B256D" w:rsidRDefault="007B256D" w:rsidP="007B2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5A40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5A401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  <w:p w:rsidR="007B256D" w:rsidRPr="00BB4ED7" w:rsidRDefault="007B256D" w:rsidP="007B256D">
            <w:pPr>
              <w:ind w:right="-142"/>
              <w:rPr>
                <w:b/>
              </w:rPr>
            </w:pPr>
            <w:r>
              <w:rPr>
                <w:b/>
              </w:rPr>
              <w:t>3 корп</w:t>
            </w:r>
            <w:r w:rsidRPr="00BB4ED7">
              <w:rPr>
                <w:b/>
              </w:rPr>
              <w:t xml:space="preserve">. </w:t>
            </w:r>
          </w:p>
          <w:p w:rsidR="007B256D" w:rsidRDefault="007B256D" w:rsidP="007B256D">
            <w:r>
              <w:rPr>
                <w:b/>
              </w:rPr>
              <w:t xml:space="preserve">120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7B256D" w:rsidRPr="0040512C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7B256D" w:rsidRPr="00001FBA" w:rsidRDefault="007B256D" w:rsidP="007B25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B256D" w:rsidRPr="0040512C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7B256D" w:rsidRPr="00001FBA" w:rsidRDefault="007B256D" w:rsidP="007B25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B256D" w:rsidRPr="0040512C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7B256D" w:rsidRPr="00001FBA" w:rsidRDefault="007B256D" w:rsidP="007B25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B256D" w:rsidRPr="00001FBA" w:rsidRDefault="007B256D" w:rsidP="007B256D">
            <w:pPr>
              <w:jc w:val="center"/>
              <w:rPr>
                <w:sz w:val="22"/>
                <w:szCs w:val="22"/>
              </w:rPr>
            </w:pPr>
          </w:p>
        </w:tc>
      </w:tr>
      <w:tr w:rsidR="007B256D" w:rsidRPr="00001FBA" w:rsidTr="0071535F">
        <w:tc>
          <w:tcPr>
            <w:tcW w:w="993" w:type="dxa"/>
            <w:tcBorders>
              <w:top w:val="single" w:sz="12" w:space="0" w:color="auto"/>
            </w:tcBorders>
          </w:tcPr>
          <w:p w:rsidR="007B256D" w:rsidRDefault="007B256D" w:rsidP="007B2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5A40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5A401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  <w:p w:rsidR="007B256D" w:rsidRPr="00BB4ED7" w:rsidRDefault="007B256D" w:rsidP="007B256D">
            <w:pPr>
              <w:ind w:right="-142"/>
              <w:rPr>
                <w:b/>
              </w:rPr>
            </w:pPr>
            <w:r>
              <w:rPr>
                <w:b/>
              </w:rPr>
              <w:t>1</w:t>
            </w:r>
            <w:r w:rsidRPr="00BB4ED7">
              <w:rPr>
                <w:b/>
              </w:rPr>
              <w:t xml:space="preserve"> корп. </w:t>
            </w:r>
          </w:p>
          <w:p w:rsidR="007B256D" w:rsidRDefault="007B256D" w:rsidP="007B256D">
            <w:r>
              <w:rPr>
                <w:b/>
              </w:rPr>
              <w:t xml:space="preserve">106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7B256D" w:rsidRPr="0040512C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Экологические основы природопользования 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7B256D" w:rsidRDefault="007B256D" w:rsidP="007B2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Хачатурян Т.Я.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B256D" w:rsidRPr="0040512C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Экологические основы природопользования 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7B256D" w:rsidRDefault="007B256D" w:rsidP="007B2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Хачатурян Т.Я.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7B256D" w:rsidRPr="0040512C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Экологические основы природопользования 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7B256D" w:rsidRDefault="007B256D" w:rsidP="007B2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Хачатурян Т.Я.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7B256D" w:rsidRDefault="007B256D" w:rsidP="007B256D">
            <w:pPr>
              <w:jc w:val="center"/>
              <w:rPr>
                <w:sz w:val="22"/>
                <w:szCs w:val="22"/>
              </w:rPr>
            </w:pPr>
          </w:p>
        </w:tc>
      </w:tr>
      <w:tr w:rsidR="007B256D" w:rsidRPr="00001FBA" w:rsidTr="00EE750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Default="007B256D" w:rsidP="007B256D">
            <w:r>
              <w:rPr>
                <w:sz w:val="22"/>
                <w:szCs w:val="22"/>
              </w:rPr>
              <w:t>10</w:t>
            </w:r>
            <w:r w:rsidRPr="005A40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5A401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Pr="0040512C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Экологические основы природопользования 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7B256D" w:rsidRDefault="007B256D" w:rsidP="007B2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Хачатурян Т.Я.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Pr="0040512C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Экологические основы природопользования 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7B256D" w:rsidRDefault="007B256D" w:rsidP="007B2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Хачатурян Т.Я.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Pr="0040512C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Экологические основы природопользования 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:rsidR="007B256D" w:rsidRDefault="007B256D" w:rsidP="007B2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Хачатурян Т.Я.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Default="007B256D" w:rsidP="007B25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256D" w:rsidRPr="00001FBA" w:rsidTr="00FC4F9D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7B256D" w:rsidRDefault="007B256D" w:rsidP="007B2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A40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5A401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  <w:p w:rsidR="007B256D" w:rsidRPr="00BB4ED7" w:rsidRDefault="007B256D" w:rsidP="007B256D">
            <w:pPr>
              <w:ind w:right="-142"/>
              <w:rPr>
                <w:b/>
              </w:rPr>
            </w:pPr>
            <w:r>
              <w:rPr>
                <w:b/>
              </w:rPr>
              <w:t>3</w:t>
            </w:r>
            <w:r w:rsidRPr="00BB4ED7">
              <w:rPr>
                <w:b/>
              </w:rPr>
              <w:t xml:space="preserve"> корп. </w:t>
            </w:r>
          </w:p>
          <w:p w:rsidR="007B256D" w:rsidRDefault="007B256D" w:rsidP="007B256D">
            <w:r>
              <w:rPr>
                <w:b/>
              </w:rPr>
              <w:t xml:space="preserve">121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</w:tcPr>
          <w:p w:rsidR="007B256D" w:rsidRPr="00757A67" w:rsidRDefault="007B256D" w:rsidP="007B256D">
            <w:pPr>
              <w:ind w:left="-7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7B256D" w:rsidRPr="003A0362" w:rsidRDefault="007B256D" w:rsidP="007B256D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Информационные технологии в ПД </w:t>
            </w:r>
          </w:p>
          <w:p w:rsidR="007B256D" w:rsidRPr="00757A67" w:rsidRDefault="007B256D" w:rsidP="007B256D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7B256D" w:rsidRPr="003A0362" w:rsidRDefault="007B256D" w:rsidP="007B256D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Информационные технологии в ПД </w:t>
            </w:r>
          </w:p>
          <w:p w:rsidR="007B256D" w:rsidRPr="00757A67" w:rsidRDefault="007B256D" w:rsidP="007B256D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7B256D" w:rsidRPr="00001FBA" w:rsidRDefault="007B256D" w:rsidP="007B256D">
            <w:pPr>
              <w:jc w:val="center"/>
              <w:rPr>
                <w:sz w:val="22"/>
                <w:szCs w:val="22"/>
              </w:rPr>
            </w:pPr>
          </w:p>
        </w:tc>
      </w:tr>
      <w:tr w:rsidR="007B256D" w:rsidRPr="00001FBA" w:rsidTr="006927D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Default="007B256D" w:rsidP="007B2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Default="007B256D" w:rsidP="007B256D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Pr="003A0362" w:rsidRDefault="007B256D" w:rsidP="007B256D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Информационные технологии в ПД </w:t>
            </w:r>
          </w:p>
          <w:p w:rsidR="007B256D" w:rsidRDefault="007B256D" w:rsidP="007B256D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Pr="003A0362" w:rsidRDefault="007B256D" w:rsidP="007B256D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Информационные технологии в ПД </w:t>
            </w:r>
          </w:p>
          <w:p w:rsidR="007B256D" w:rsidRDefault="007B256D" w:rsidP="007B256D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Pr="00001FBA" w:rsidRDefault="007B256D" w:rsidP="007B256D">
            <w:pPr>
              <w:jc w:val="center"/>
              <w:rPr>
                <w:sz w:val="22"/>
                <w:szCs w:val="22"/>
              </w:rPr>
            </w:pPr>
          </w:p>
        </w:tc>
      </w:tr>
      <w:tr w:rsidR="007B256D" w:rsidRPr="00001FBA" w:rsidTr="00EE75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6D" w:rsidRDefault="007B256D" w:rsidP="007B2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14.04.25</w:t>
            </w:r>
          </w:p>
          <w:p w:rsidR="007B256D" w:rsidRPr="009929E8" w:rsidRDefault="007B256D" w:rsidP="007B256D">
            <w:pPr>
              <w:ind w:right="-142"/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D" w:rsidRPr="00757A67" w:rsidRDefault="007B256D" w:rsidP="007B256D">
            <w:pPr>
              <w:ind w:left="-7" w:right="-61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6D" w:rsidRPr="003A0362" w:rsidRDefault="007B256D" w:rsidP="007B256D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Информационные технологии в ПД </w:t>
            </w:r>
          </w:p>
          <w:p w:rsidR="007B256D" w:rsidRPr="00757A67" w:rsidRDefault="007B256D" w:rsidP="007B256D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Pr="003A0362" w:rsidRDefault="007B256D" w:rsidP="007B256D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Информационные технологии в ПД </w:t>
            </w:r>
          </w:p>
          <w:p w:rsidR="007B256D" w:rsidRPr="00757A67" w:rsidRDefault="007B256D" w:rsidP="007B256D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Pr="00757A67" w:rsidRDefault="007B256D" w:rsidP="007B256D">
            <w:pPr>
              <w:ind w:left="-7" w:right="-61"/>
              <w:jc w:val="center"/>
              <w:rPr>
                <w:sz w:val="22"/>
                <w:szCs w:val="22"/>
              </w:rPr>
            </w:pPr>
          </w:p>
        </w:tc>
      </w:tr>
      <w:tr w:rsidR="007B256D" w:rsidRPr="00001FBA" w:rsidTr="0071535F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B256D" w:rsidRDefault="007B256D" w:rsidP="007B2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A401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5A401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  <w:p w:rsidR="007B256D" w:rsidRPr="00D62E45" w:rsidRDefault="007B256D" w:rsidP="007B256D">
            <w:pPr>
              <w:ind w:right="-142"/>
              <w:rPr>
                <w:b/>
              </w:rPr>
            </w:pPr>
            <w:r>
              <w:rPr>
                <w:b/>
              </w:rPr>
              <w:t>1</w:t>
            </w:r>
            <w:r w:rsidRPr="00D62E45">
              <w:rPr>
                <w:b/>
              </w:rPr>
              <w:t xml:space="preserve"> корп. </w:t>
            </w:r>
          </w:p>
          <w:p w:rsidR="007B256D" w:rsidRPr="00317E98" w:rsidRDefault="007B256D" w:rsidP="007B256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404 </w:t>
            </w:r>
            <w:proofErr w:type="spellStart"/>
            <w:r w:rsidRPr="00D62E45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256D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ПОПД</w:t>
            </w:r>
          </w:p>
          <w:p w:rsidR="007B256D" w:rsidRPr="001A35FE" w:rsidRDefault="007B256D" w:rsidP="007B25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Исмаилова</w:t>
            </w:r>
            <w:proofErr w:type="spellEnd"/>
            <w:r>
              <w:rPr>
                <w:sz w:val="22"/>
                <w:szCs w:val="22"/>
              </w:rPr>
              <w:t xml:space="preserve"> Л.Р.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B256D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ПОПД</w:t>
            </w:r>
          </w:p>
          <w:p w:rsidR="007B256D" w:rsidRPr="001A35FE" w:rsidRDefault="007B256D" w:rsidP="007B25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Исмаилова</w:t>
            </w:r>
            <w:proofErr w:type="spellEnd"/>
            <w:r>
              <w:rPr>
                <w:sz w:val="22"/>
                <w:szCs w:val="22"/>
              </w:rPr>
              <w:t xml:space="preserve"> Л.Р.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7B256D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ПОПД</w:t>
            </w:r>
          </w:p>
          <w:p w:rsidR="007B256D" w:rsidRPr="001A35FE" w:rsidRDefault="007B256D" w:rsidP="007B25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Исмаилова</w:t>
            </w:r>
            <w:proofErr w:type="spellEnd"/>
            <w:r>
              <w:rPr>
                <w:sz w:val="22"/>
                <w:szCs w:val="22"/>
              </w:rPr>
              <w:t xml:space="preserve"> Л.Р.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7B256D" w:rsidRPr="001A35FE" w:rsidRDefault="007B256D" w:rsidP="007B256D">
            <w:pPr>
              <w:jc w:val="center"/>
              <w:rPr>
                <w:sz w:val="22"/>
                <w:szCs w:val="22"/>
              </w:rPr>
            </w:pPr>
          </w:p>
        </w:tc>
      </w:tr>
      <w:tr w:rsidR="007B256D" w:rsidRPr="00001FBA" w:rsidTr="007153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6D" w:rsidRDefault="007B256D" w:rsidP="007B256D">
            <w:r>
              <w:rPr>
                <w:sz w:val="22"/>
                <w:szCs w:val="22"/>
              </w:rPr>
              <w:t>16</w:t>
            </w:r>
            <w:r w:rsidRPr="00AE02B8">
              <w:rPr>
                <w:sz w:val="22"/>
                <w:szCs w:val="22"/>
              </w:rPr>
              <w:t>.04.2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D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ПОПД</w:t>
            </w:r>
          </w:p>
          <w:p w:rsidR="007B256D" w:rsidRPr="001A35FE" w:rsidRDefault="007B256D" w:rsidP="007B25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Исмаилова</w:t>
            </w:r>
            <w:proofErr w:type="spellEnd"/>
            <w:r>
              <w:rPr>
                <w:sz w:val="22"/>
                <w:szCs w:val="22"/>
              </w:rPr>
              <w:t xml:space="preserve"> Л.Р.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6D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ПОПД</w:t>
            </w:r>
          </w:p>
          <w:p w:rsidR="007B256D" w:rsidRPr="001A35FE" w:rsidRDefault="007B256D" w:rsidP="007B25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Исмаилова</w:t>
            </w:r>
            <w:proofErr w:type="spellEnd"/>
            <w:r>
              <w:rPr>
                <w:sz w:val="22"/>
                <w:szCs w:val="22"/>
              </w:rPr>
              <w:t xml:space="preserve"> Л.Р.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Default="007B256D" w:rsidP="007B2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ПОПД</w:t>
            </w:r>
          </w:p>
          <w:p w:rsidR="007B256D" w:rsidRPr="001A35FE" w:rsidRDefault="007B256D" w:rsidP="007B25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Исмаилова</w:t>
            </w:r>
            <w:proofErr w:type="spellEnd"/>
            <w:r>
              <w:rPr>
                <w:sz w:val="22"/>
                <w:szCs w:val="22"/>
              </w:rPr>
              <w:t xml:space="preserve"> Л.Р.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B256D" w:rsidRPr="00757A67" w:rsidRDefault="007B256D" w:rsidP="007B25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10F9" w:rsidRPr="00B363E0" w:rsidRDefault="009110F9" w:rsidP="009110F9">
      <w:pPr>
        <w:rPr>
          <w:b/>
          <w:sz w:val="10"/>
          <w:szCs w:val="10"/>
        </w:rPr>
      </w:pPr>
    </w:p>
    <w:p w:rsidR="009110F9" w:rsidRPr="00D37E49" w:rsidRDefault="009110F9" w:rsidP="009110F9">
      <w:pPr>
        <w:ind w:left="284" w:right="333"/>
        <w:rPr>
          <w:b/>
          <w:sz w:val="24"/>
          <w:szCs w:val="24"/>
        </w:rPr>
      </w:pPr>
      <w:r w:rsidRPr="00D37E49">
        <w:rPr>
          <w:sz w:val="24"/>
          <w:szCs w:val="24"/>
        </w:rPr>
        <w:t xml:space="preserve">         </w:t>
      </w:r>
      <w:r w:rsidRPr="00D37E49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  <w:sz w:val="24"/>
          <w:szCs w:val="24"/>
        </w:rPr>
        <w:t>Манатилов</w:t>
      </w:r>
      <w:proofErr w:type="spellEnd"/>
      <w:r w:rsidRPr="00D37E49">
        <w:rPr>
          <w:b/>
          <w:sz w:val="24"/>
          <w:szCs w:val="24"/>
        </w:rPr>
        <w:t xml:space="preserve"> И.А.        </w:t>
      </w:r>
    </w:p>
    <w:p w:rsidR="009110F9" w:rsidRPr="00B363E0" w:rsidRDefault="009110F9" w:rsidP="009110F9">
      <w:pPr>
        <w:ind w:left="284" w:right="333"/>
        <w:rPr>
          <w:b/>
          <w:sz w:val="16"/>
          <w:szCs w:val="16"/>
        </w:rPr>
      </w:pPr>
    </w:p>
    <w:p w:rsidR="009110F9" w:rsidRDefault="009110F9" w:rsidP="009110F9">
      <w:pPr>
        <w:ind w:left="284" w:right="333"/>
        <w:rPr>
          <w:sz w:val="24"/>
        </w:rPr>
      </w:pPr>
      <w:r w:rsidRPr="00D37E49">
        <w:rPr>
          <w:b/>
          <w:sz w:val="24"/>
          <w:szCs w:val="24"/>
        </w:rPr>
        <w:t xml:space="preserve">         Заместитель директора                                                          Азимов А.А.</w:t>
      </w:r>
      <w:r w:rsidRPr="00D37E49">
        <w:rPr>
          <w:sz w:val="24"/>
          <w:szCs w:val="24"/>
        </w:rPr>
        <w:t xml:space="preserve"> </w:t>
      </w:r>
    </w:p>
    <w:p w:rsidR="0099593C" w:rsidRDefault="00784431"/>
    <w:sectPr w:rsidR="0099593C" w:rsidSect="000138A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F9"/>
    <w:rsid w:val="000052D2"/>
    <w:rsid w:val="000138AD"/>
    <w:rsid w:val="00026247"/>
    <w:rsid w:val="000278B6"/>
    <w:rsid w:val="00032BD9"/>
    <w:rsid w:val="00046B34"/>
    <w:rsid w:val="00067506"/>
    <w:rsid w:val="000A3A5A"/>
    <w:rsid w:val="000C567A"/>
    <w:rsid w:val="000C5E1B"/>
    <w:rsid w:val="000E1E07"/>
    <w:rsid w:val="000E5866"/>
    <w:rsid w:val="000F275E"/>
    <w:rsid w:val="000F7424"/>
    <w:rsid w:val="00105E2A"/>
    <w:rsid w:val="00117781"/>
    <w:rsid w:val="0012540D"/>
    <w:rsid w:val="001438AD"/>
    <w:rsid w:val="001626E9"/>
    <w:rsid w:val="00163372"/>
    <w:rsid w:val="00173477"/>
    <w:rsid w:val="00174603"/>
    <w:rsid w:val="00184573"/>
    <w:rsid w:val="001972E2"/>
    <w:rsid w:val="00197321"/>
    <w:rsid w:val="001B1570"/>
    <w:rsid w:val="001E7478"/>
    <w:rsid w:val="001E7CF1"/>
    <w:rsid w:val="0020071C"/>
    <w:rsid w:val="00261EF7"/>
    <w:rsid w:val="0026478C"/>
    <w:rsid w:val="002E0697"/>
    <w:rsid w:val="002E40DD"/>
    <w:rsid w:val="003046E5"/>
    <w:rsid w:val="00307AED"/>
    <w:rsid w:val="00310911"/>
    <w:rsid w:val="00334535"/>
    <w:rsid w:val="00350924"/>
    <w:rsid w:val="003615C2"/>
    <w:rsid w:val="00386303"/>
    <w:rsid w:val="00397D1D"/>
    <w:rsid w:val="003B2C23"/>
    <w:rsid w:val="003B4DF9"/>
    <w:rsid w:val="003D025B"/>
    <w:rsid w:val="003D02C5"/>
    <w:rsid w:val="003F7DBC"/>
    <w:rsid w:val="00407600"/>
    <w:rsid w:val="004171CE"/>
    <w:rsid w:val="004259F5"/>
    <w:rsid w:val="00441CBB"/>
    <w:rsid w:val="00454A99"/>
    <w:rsid w:val="004555A1"/>
    <w:rsid w:val="00463616"/>
    <w:rsid w:val="00463E14"/>
    <w:rsid w:val="00497264"/>
    <w:rsid w:val="004A0771"/>
    <w:rsid w:val="004A4A1A"/>
    <w:rsid w:val="004B3724"/>
    <w:rsid w:val="004F0513"/>
    <w:rsid w:val="004F175D"/>
    <w:rsid w:val="004F5429"/>
    <w:rsid w:val="00503506"/>
    <w:rsid w:val="00510392"/>
    <w:rsid w:val="005353F2"/>
    <w:rsid w:val="00571069"/>
    <w:rsid w:val="00576A17"/>
    <w:rsid w:val="00580B43"/>
    <w:rsid w:val="00583DBF"/>
    <w:rsid w:val="005958E5"/>
    <w:rsid w:val="0059694D"/>
    <w:rsid w:val="005A1887"/>
    <w:rsid w:val="005A3054"/>
    <w:rsid w:val="005C2101"/>
    <w:rsid w:val="005C2C59"/>
    <w:rsid w:val="005D21EE"/>
    <w:rsid w:val="005F2EA2"/>
    <w:rsid w:val="005F70F7"/>
    <w:rsid w:val="00601A70"/>
    <w:rsid w:val="006156E0"/>
    <w:rsid w:val="00617DF3"/>
    <w:rsid w:val="00624AEA"/>
    <w:rsid w:val="00633C66"/>
    <w:rsid w:val="006730C1"/>
    <w:rsid w:val="00676E6C"/>
    <w:rsid w:val="00681AF9"/>
    <w:rsid w:val="00683E97"/>
    <w:rsid w:val="006864DC"/>
    <w:rsid w:val="006927DE"/>
    <w:rsid w:val="0069417A"/>
    <w:rsid w:val="00694384"/>
    <w:rsid w:val="006A3260"/>
    <w:rsid w:val="006B0F8C"/>
    <w:rsid w:val="006C4B69"/>
    <w:rsid w:val="006D1B85"/>
    <w:rsid w:val="006E4C50"/>
    <w:rsid w:val="0070422F"/>
    <w:rsid w:val="007063CE"/>
    <w:rsid w:val="00715B20"/>
    <w:rsid w:val="00722E7A"/>
    <w:rsid w:val="007358F5"/>
    <w:rsid w:val="00754837"/>
    <w:rsid w:val="00770E8B"/>
    <w:rsid w:val="007768F3"/>
    <w:rsid w:val="00784431"/>
    <w:rsid w:val="007A053C"/>
    <w:rsid w:val="007A5C81"/>
    <w:rsid w:val="007B0F6A"/>
    <w:rsid w:val="007B256D"/>
    <w:rsid w:val="007C3D60"/>
    <w:rsid w:val="007F6CE5"/>
    <w:rsid w:val="00820B6D"/>
    <w:rsid w:val="00830E17"/>
    <w:rsid w:val="00832F70"/>
    <w:rsid w:val="00843610"/>
    <w:rsid w:val="008607F0"/>
    <w:rsid w:val="00882E87"/>
    <w:rsid w:val="00883BCA"/>
    <w:rsid w:val="008911B5"/>
    <w:rsid w:val="008945AA"/>
    <w:rsid w:val="008A1AD1"/>
    <w:rsid w:val="008B6698"/>
    <w:rsid w:val="008C7550"/>
    <w:rsid w:val="008D05E7"/>
    <w:rsid w:val="008D3489"/>
    <w:rsid w:val="008D7CA0"/>
    <w:rsid w:val="008E0BC9"/>
    <w:rsid w:val="00900E86"/>
    <w:rsid w:val="009110F9"/>
    <w:rsid w:val="0091333A"/>
    <w:rsid w:val="00934BF6"/>
    <w:rsid w:val="00937BE3"/>
    <w:rsid w:val="00942AD9"/>
    <w:rsid w:val="0094371B"/>
    <w:rsid w:val="00943D83"/>
    <w:rsid w:val="009443F4"/>
    <w:rsid w:val="00954AAA"/>
    <w:rsid w:val="00977874"/>
    <w:rsid w:val="0098388E"/>
    <w:rsid w:val="0098523B"/>
    <w:rsid w:val="00995B69"/>
    <w:rsid w:val="009A0C53"/>
    <w:rsid w:val="009A47B2"/>
    <w:rsid w:val="009B0057"/>
    <w:rsid w:val="009B391E"/>
    <w:rsid w:val="009C64F8"/>
    <w:rsid w:val="009C709F"/>
    <w:rsid w:val="009C7774"/>
    <w:rsid w:val="009D01F0"/>
    <w:rsid w:val="009D4D6D"/>
    <w:rsid w:val="009E1653"/>
    <w:rsid w:val="009F18AA"/>
    <w:rsid w:val="009F7D13"/>
    <w:rsid w:val="00A10AA1"/>
    <w:rsid w:val="00A14371"/>
    <w:rsid w:val="00A62F5E"/>
    <w:rsid w:val="00A630DF"/>
    <w:rsid w:val="00A93055"/>
    <w:rsid w:val="00AA0EBC"/>
    <w:rsid w:val="00AA3D15"/>
    <w:rsid w:val="00AB077F"/>
    <w:rsid w:val="00AB6226"/>
    <w:rsid w:val="00AC239B"/>
    <w:rsid w:val="00AF38BB"/>
    <w:rsid w:val="00B10B55"/>
    <w:rsid w:val="00B27B5B"/>
    <w:rsid w:val="00B35462"/>
    <w:rsid w:val="00B35C5D"/>
    <w:rsid w:val="00B363E0"/>
    <w:rsid w:val="00B43257"/>
    <w:rsid w:val="00B47953"/>
    <w:rsid w:val="00B772FD"/>
    <w:rsid w:val="00B83677"/>
    <w:rsid w:val="00B91AC3"/>
    <w:rsid w:val="00B966A4"/>
    <w:rsid w:val="00B96B91"/>
    <w:rsid w:val="00BB0F90"/>
    <w:rsid w:val="00BB3738"/>
    <w:rsid w:val="00BB7D09"/>
    <w:rsid w:val="00C05453"/>
    <w:rsid w:val="00C0756E"/>
    <w:rsid w:val="00C14DF2"/>
    <w:rsid w:val="00C26B9C"/>
    <w:rsid w:val="00C6339B"/>
    <w:rsid w:val="00CB26CF"/>
    <w:rsid w:val="00CB53D6"/>
    <w:rsid w:val="00CC0D5B"/>
    <w:rsid w:val="00CD48D6"/>
    <w:rsid w:val="00CD71C1"/>
    <w:rsid w:val="00CF78C2"/>
    <w:rsid w:val="00D33F15"/>
    <w:rsid w:val="00D36A22"/>
    <w:rsid w:val="00D6164F"/>
    <w:rsid w:val="00DA0031"/>
    <w:rsid w:val="00DB1EF4"/>
    <w:rsid w:val="00DB4457"/>
    <w:rsid w:val="00DC1747"/>
    <w:rsid w:val="00DC7DD5"/>
    <w:rsid w:val="00DE157F"/>
    <w:rsid w:val="00DF442D"/>
    <w:rsid w:val="00E04CFF"/>
    <w:rsid w:val="00E22611"/>
    <w:rsid w:val="00E23527"/>
    <w:rsid w:val="00E26E26"/>
    <w:rsid w:val="00E3167E"/>
    <w:rsid w:val="00E45C04"/>
    <w:rsid w:val="00E475BB"/>
    <w:rsid w:val="00E51435"/>
    <w:rsid w:val="00E7410E"/>
    <w:rsid w:val="00E92032"/>
    <w:rsid w:val="00EA0D34"/>
    <w:rsid w:val="00ED1340"/>
    <w:rsid w:val="00ED79DB"/>
    <w:rsid w:val="00EE66A8"/>
    <w:rsid w:val="00EE750E"/>
    <w:rsid w:val="00EF0842"/>
    <w:rsid w:val="00EF5741"/>
    <w:rsid w:val="00F152D5"/>
    <w:rsid w:val="00F30C9A"/>
    <w:rsid w:val="00F31007"/>
    <w:rsid w:val="00F35AA6"/>
    <w:rsid w:val="00F40B21"/>
    <w:rsid w:val="00F44202"/>
    <w:rsid w:val="00F5251E"/>
    <w:rsid w:val="00F60C1E"/>
    <w:rsid w:val="00F65FC1"/>
    <w:rsid w:val="00F72D18"/>
    <w:rsid w:val="00F81557"/>
    <w:rsid w:val="00F92708"/>
    <w:rsid w:val="00F944CE"/>
    <w:rsid w:val="00FC24C1"/>
    <w:rsid w:val="00FC4F9D"/>
    <w:rsid w:val="00FD31E7"/>
    <w:rsid w:val="00FD4F7F"/>
    <w:rsid w:val="00FD73B2"/>
    <w:rsid w:val="00FE0226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D5E6"/>
  <w15:chartTrackingRefBased/>
  <w15:docId w15:val="{BC92A505-4798-4482-B205-334CB2A1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10F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9110F9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0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10F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8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8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ЦОПП</cp:lastModifiedBy>
  <cp:revision>229</cp:revision>
  <cp:lastPrinted>2024-03-26T18:42:00Z</cp:lastPrinted>
  <dcterms:created xsi:type="dcterms:W3CDTF">2024-03-26T06:42:00Z</dcterms:created>
  <dcterms:modified xsi:type="dcterms:W3CDTF">2025-03-24T19:14:00Z</dcterms:modified>
</cp:coreProperties>
</file>