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425"/>
        <w:gridCol w:w="1985"/>
        <w:gridCol w:w="1559"/>
        <w:gridCol w:w="992"/>
        <w:gridCol w:w="993"/>
        <w:gridCol w:w="2551"/>
        <w:gridCol w:w="567"/>
        <w:gridCol w:w="709"/>
        <w:gridCol w:w="425"/>
        <w:gridCol w:w="1701"/>
      </w:tblGrid>
      <w:tr w:rsidR="00532FFF" w:rsidRPr="0005765F" w14:paraId="662994E4" w14:textId="77777777" w:rsidTr="00FA59BA">
        <w:trPr>
          <w:cantSplit/>
          <w:trHeight w:hRule="exact" w:val="2141"/>
        </w:trPr>
        <w:tc>
          <w:tcPr>
            <w:tcW w:w="568" w:type="dxa"/>
            <w:shd w:val="clear" w:color="auto" w:fill="auto"/>
            <w:vAlign w:val="center"/>
          </w:tcPr>
          <w:p w14:paraId="44A54495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344DE13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083F7D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Занимаемая должность</w:t>
            </w:r>
          </w:p>
        </w:tc>
        <w:tc>
          <w:tcPr>
            <w:tcW w:w="425" w:type="dxa"/>
            <w:textDirection w:val="btLr"/>
            <w:vAlign w:val="center"/>
          </w:tcPr>
          <w:p w14:paraId="5B788E47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5" w:type="dxa"/>
            <w:vAlign w:val="center"/>
          </w:tcPr>
          <w:p w14:paraId="3AF71AE7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559" w:type="dxa"/>
            <w:vAlign w:val="center"/>
          </w:tcPr>
          <w:p w14:paraId="34CFD2FB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992" w:type="dxa"/>
            <w:textDirection w:val="btLr"/>
            <w:vAlign w:val="center"/>
          </w:tcPr>
          <w:p w14:paraId="23DDB077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Наличие ученой степени</w:t>
            </w:r>
          </w:p>
        </w:tc>
        <w:tc>
          <w:tcPr>
            <w:tcW w:w="993" w:type="dxa"/>
            <w:textDirection w:val="btLr"/>
            <w:vAlign w:val="center"/>
          </w:tcPr>
          <w:p w14:paraId="0AC79170" w14:textId="77777777" w:rsidR="00532FFF" w:rsidRDefault="00532FFF" w:rsidP="00836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Наличие звания</w:t>
            </w:r>
          </w:p>
        </w:tc>
        <w:tc>
          <w:tcPr>
            <w:tcW w:w="2551" w:type="dxa"/>
            <w:vAlign w:val="center"/>
          </w:tcPr>
          <w:p w14:paraId="25231EC0" w14:textId="77777777" w:rsidR="00532FFF" w:rsidRDefault="00532FFF" w:rsidP="00DE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квалификации, профессиональная переподготовка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F5F73E8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BEE620D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3344D3D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3DFB3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Преподаваемые дисциплины </w:t>
            </w:r>
          </w:p>
        </w:tc>
      </w:tr>
      <w:tr w:rsidR="00A2568E" w:rsidRPr="0005765F" w14:paraId="7591815A" w14:textId="77777777" w:rsidTr="00FA59BA">
        <w:trPr>
          <w:trHeight w:hRule="exact" w:val="1703"/>
        </w:trPr>
        <w:tc>
          <w:tcPr>
            <w:tcW w:w="568" w:type="dxa"/>
            <w:shd w:val="clear" w:color="auto" w:fill="auto"/>
            <w:vAlign w:val="center"/>
            <w:hideMark/>
          </w:tcPr>
          <w:p w14:paraId="1FBD69C6" w14:textId="643EFB35" w:rsidR="00A2568E" w:rsidRPr="0005765F" w:rsidRDefault="00657CE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08F9A96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АБАКАРОВА НАИДА                 ХАЛИКОВНА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602A352C" w14:textId="1982B0C7" w:rsidR="00A2568E" w:rsidRPr="0005765F" w:rsidRDefault="00EB5AD1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4E46BA2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A60CDA7" w14:textId="77777777" w:rsidR="00A2568E" w:rsidRPr="0005765F" w:rsidRDefault="008404F6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начальных классов; специалист по социально-культурному сервису и праву; юрист</w:t>
            </w:r>
          </w:p>
        </w:tc>
        <w:tc>
          <w:tcPr>
            <w:tcW w:w="1559" w:type="dxa"/>
            <w:vAlign w:val="center"/>
          </w:tcPr>
          <w:p w14:paraId="3EBE44D4" w14:textId="77777777" w:rsidR="00A2568E" w:rsidRDefault="00A2568E" w:rsidP="00A25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Педагогика и методика начального обучения;</w:t>
            </w:r>
          </w:p>
          <w:p w14:paraId="24634598" w14:textId="77777777" w:rsidR="00A2568E" w:rsidRDefault="00A2568E" w:rsidP="00A25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Социально-культурный сервис и юридические услуги;</w:t>
            </w:r>
          </w:p>
          <w:p w14:paraId="0F71A420" w14:textId="77777777" w:rsidR="00A2568E" w:rsidRDefault="00A2568E" w:rsidP="00A25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Юриспруденция</w:t>
            </w:r>
          </w:p>
          <w:p w14:paraId="15B2132E" w14:textId="77777777" w:rsidR="00A2568E" w:rsidRPr="0005765F" w:rsidRDefault="00A2568E" w:rsidP="00A25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6B967DFC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076C282F" w14:textId="5599ECB6" w:rsidR="00A2568E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 w:rsid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 w:rsid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  <w:shd w:val="clear" w:color="auto" w:fill="auto"/>
          </w:tcPr>
          <w:p w14:paraId="011D61B3" w14:textId="77777777" w:rsidR="00234AE3" w:rsidRPr="00234AE3" w:rsidRDefault="00234AE3" w:rsidP="00234A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4AE3"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5B4E3B76" w14:textId="5F39BB42" w:rsidR="00A2568E" w:rsidRPr="0005765F" w:rsidRDefault="00234AE3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4AE3"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34BF408" w14:textId="7B1ED29F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3DDD2C3" w14:textId="0AF8C945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1FEB6659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5A2363" w14:textId="49D12720" w:rsidR="00A2568E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Гражданск</w:t>
            </w:r>
            <w:r w:rsidR="001D43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ий процесс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Угол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овное право, Семейное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право</w:t>
            </w:r>
            <w:r w:rsidR="001D43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Административное право</w:t>
            </w:r>
          </w:p>
          <w:p w14:paraId="0B0C6529" w14:textId="021307B9" w:rsidR="00A2568E" w:rsidRPr="0005765F" w:rsidRDefault="00A2568E" w:rsidP="00E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="00EB08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ук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ДР</w:t>
            </w:r>
            <w:r w:rsidR="001D43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2568E" w:rsidRPr="0005765F" w14:paraId="4218C3F7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6A1C4105" w14:textId="0173DD0B" w:rsidR="00A2568E" w:rsidRPr="0005765F" w:rsidRDefault="00657CE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F7493D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АБАКАРОВА НАПИСАТ МАГОМЕДОВНА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21C17CA2" w14:textId="207EAEDB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B5A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етодист </w:t>
            </w:r>
          </w:p>
        </w:tc>
        <w:tc>
          <w:tcPr>
            <w:tcW w:w="425" w:type="dxa"/>
            <w:textDirection w:val="btLr"/>
            <w:vAlign w:val="center"/>
          </w:tcPr>
          <w:p w14:paraId="16D713AB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41A3F2B" w14:textId="77777777" w:rsidR="00A2568E" w:rsidRPr="0005765F" w:rsidRDefault="008404F6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="00A256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русского языка</w:t>
            </w:r>
            <w:proofErr w:type="gramStart"/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="00A256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 литературы</w:t>
            </w:r>
          </w:p>
        </w:tc>
        <w:tc>
          <w:tcPr>
            <w:tcW w:w="1559" w:type="dxa"/>
            <w:vAlign w:val="center"/>
          </w:tcPr>
          <w:p w14:paraId="0DF6295E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992" w:type="dxa"/>
            <w:textDirection w:val="btLr"/>
            <w:vAlign w:val="center"/>
          </w:tcPr>
          <w:p w14:paraId="379DBF56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9C204F5" w14:textId="1E73CDFF" w:rsidR="00A2568E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учитель РД</w:t>
            </w:r>
            <w:r w:rsidR="00A252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3FC8D5D8" w14:textId="48B4C8D0" w:rsidR="00924F83" w:rsidRPr="00924F83" w:rsidRDefault="00924F83" w:rsidP="00924F83">
            <w:pPr>
              <w:tabs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45061D" w14:textId="58C4F48B" w:rsidR="00A2568E" w:rsidRPr="00A71D2C" w:rsidRDefault="00A2568E" w:rsidP="00A71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A0881F1" w14:textId="21E49492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36DDA9B" w14:textId="65C5CAB2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08686745" w14:textId="7A06B2E5" w:rsidR="00A2568E" w:rsidRPr="0005765F" w:rsidRDefault="00933D5D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4E7851" w14:textId="610C53A7" w:rsidR="00A2568E" w:rsidRDefault="001D4358" w:rsidP="001D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э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 эстетик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</w:p>
          <w:p w14:paraId="656A8262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2568E" w:rsidRPr="0005765F" w14:paraId="600C630D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4B22B6D1" w14:textId="1EF24D0F" w:rsidR="00A2568E" w:rsidRPr="0005765F" w:rsidRDefault="00657CE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DCC52D6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АБАКАРОВА УНАЙЗАТ РАСУЛОВНА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72928639" w14:textId="4B734A72" w:rsidR="00A2568E" w:rsidRPr="0005765F" w:rsidRDefault="00EB5AD1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7A343888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069B51D" w14:textId="77777777" w:rsidR="00A2568E" w:rsidRPr="0005765F" w:rsidRDefault="00C929DB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</w:t>
            </w:r>
            <w:r w:rsidR="00A256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одаватель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56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нглийского языка, филолог, переводчик</w:t>
            </w:r>
          </w:p>
        </w:tc>
        <w:tc>
          <w:tcPr>
            <w:tcW w:w="1559" w:type="dxa"/>
            <w:vAlign w:val="center"/>
          </w:tcPr>
          <w:p w14:paraId="3255EF2E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992" w:type="dxa"/>
            <w:textDirection w:val="btLr"/>
            <w:vAlign w:val="center"/>
          </w:tcPr>
          <w:p w14:paraId="25C582C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25375960" w14:textId="5BB2783E" w:rsidR="00A2568E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3F62ADB1" w14:textId="77777777" w:rsidR="00A71D2C" w:rsidRDefault="00A71D2C" w:rsidP="00A71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576C711E" w14:textId="47AE3611" w:rsidR="00A2568E" w:rsidRPr="0005765F" w:rsidRDefault="00A71D2C" w:rsidP="00A71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63C8368" w14:textId="7E906335" w:rsidR="00A2568E" w:rsidRPr="0005765F" w:rsidRDefault="00FE67E3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A8A221F" w14:textId="62FA61FD" w:rsidR="00A2568E" w:rsidRPr="0005765F" w:rsidRDefault="00302270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704BC41E" w14:textId="59E1C000" w:rsidR="00A2568E" w:rsidRPr="0005765F" w:rsidRDefault="00933D5D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AFB055" w14:textId="5A177031" w:rsidR="00A2568E" w:rsidRPr="0005765F" w:rsidRDefault="00771F44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Английский 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язык</w:t>
            </w:r>
            <w:proofErr w:type="gramEnd"/>
          </w:p>
        </w:tc>
      </w:tr>
      <w:tr w:rsidR="00A2568E" w:rsidRPr="0005765F" w14:paraId="426DB417" w14:textId="77777777" w:rsidTr="00FA59BA">
        <w:trPr>
          <w:trHeight w:hRule="exact" w:val="1277"/>
        </w:trPr>
        <w:tc>
          <w:tcPr>
            <w:tcW w:w="568" w:type="dxa"/>
            <w:shd w:val="clear" w:color="auto" w:fill="auto"/>
            <w:vAlign w:val="center"/>
          </w:tcPr>
          <w:p w14:paraId="5640D013" w14:textId="4BE09AE7" w:rsidR="00A2568E" w:rsidRPr="0005765F" w:rsidRDefault="00657CE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F7B4764" w14:textId="654E6A48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АБДУЛАЕВА ГУЛБАРА К</w:t>
            </w:r>
            <w:r w:rsidR="00BD5C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r w:rsidR="00FE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КБАЕВНА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6E7CAE" w14:textId="768388B3" w:rsidR="00A2568E" w:rsidRPr="0005765F" w:rsidRDefault="00EB5AD1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A256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34B1DF47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14:paraId="26CF65E2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Многоканальная связь </w:t>
            </w:r>
          </w:p>
        </w:tc>
        <w:tc>
          <w:tcPr>
            <w:tcW w:w="1559" w:type="dxa"/>
            <w:vAlign w:val="center"/>
          </w:tcPr>
          <w:p w14:paraId="7D8466B0" w14:textId="77777777" w:rsidR="00A2568E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Инженер  </w:t>
            </w:r>
          </w:p>
        </w:tc>
        <w:tc>
          <w:tcPr>
            <w:tcW w:w="992" w:type="dxa"/>
            <w:textDirection w:val="btLr"/>
            <w:vAlign w:val="center"/>
          </w:tcPr>
          <w:p w14:paraId="5B647B1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8D37661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3A9D2B76" w14:textId="77777777" w:rsidR="00A2568E" w:rsidRDefault="00144D71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02.2023 ЦОПП Коуч технологии</w:t>
            </w:r>
          </w:p>
          <w:p w14:paraId="23712A3A" w14:textId="1A213B9A" w:rsidR="00144D71" w:rsidRPr="0005765F" w:rsidRDefault="00144D71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05.10. по 09.11.2024 г. ГБПОУ РД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ЦОПП «Разработка мобильных приложений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76DB562" w14:textId="7A3D382E" w:rsidR="00A2568E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6D440EC" w14:textId="568E72A7" w:rsidR="00A2568E" w:rsidRDefault="006A70C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7CB9326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C22E0E" w14:textId="21F543BA" w:rsidR="00A2568E" w:rsidRPr="0005765F" w:rsidRDefault="00A2568E" w:rsidP="001D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43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01.03; МДК 05.01; МДК 03.01;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</w:t>
            </w:r>
            <w:r w:rsidR="001D43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  <w:r w:rsidR="001D43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="001D43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ПП.05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ГКК ПМ.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1D43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 Рук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ДП</w:t>
            </w:r>
          </w:p>
        </w:tc>
      </w:tr>
      <w:tr w:rsidR="00A2568E" w:rsidRPr="0005765F" w14:paraId="7731B335" w14:textId="77777777" w:rsidTr="00FA59BA">
        <w:trPr>
          <w:trHeight w:hRule="exact" w:val="1570"/>
        </w:trPr>
        <w:tc>
          <w:tcPr>
            <w:tcW w:w="568" w:type="dxa"/>
            <w:shd w:val="clear" w:color="auto" w:fill="auto"/>
            <w:vAlign w:val="center"/>
            <w:hideMark/>
          </w:tcPr>
          <w:p w14:paraId="05A2AA81" w14:textId="5502A7C8" w:rsidR="00A2568E" w:rsidRPr="0005765F" w:rsidRDefault="00657CE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C73C9A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АБДУЛЛАЕВА </w:t>
            </w:r>
            <w:r w:rsidRPr="00B57411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ЗУМРУД</w:t>
            </w:r>
            <w:r w:rsidRPr="00B574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АБДУРАХМАНОВНА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110C5E72" w14:textId="7E88067A" w:rsidR="00A2568E" w:rsidRPr="0005765F" w:rsidRDefault="00EB5AD1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228FED2B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68A557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559" w:type="dxa"/>
            <w:vAlign w:val="center"/>
          </w:tcPr>
          <w:p w14:paraId="03FDEE68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 учет</w:t>
            </w:r>
          </w:p>
        </w:tc>
        <w:tc>
          <w:tcPr>
            <w:tcW w:w="992" w:type="dxa"/>
            <w:textDirection w:val="btLr"/>
            <w:vAlign w:val="center"/>
          </w:tcPr>
          <w:p w14:paraId="3FAFD164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700B95A" w14:textId="68BBBCBC" w:rsidR="00A2568E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51D38B3C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9158F6" w14:textId="45C247C9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20E98E0" w14:textId="6329C735" w:rsidR="00A2568E" w:rsidRPr="0005765F" w:rsidRDefault="006A70C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150BBC78" w14:textId="439C1CB3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49FB11" w14:textId="19599CBA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Основы БУ, Аудит, Финансы,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МДК 01.01.               МДК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2.01.   ПП.01, ПП03, УП.02   Э(к)ПМ.01, 02,03,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ДР.  Участие в Г</w:t>
            </w:r>
            <w:r w:rsidR="0045485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00128F" w:rsidRPr="0005765F" w14:paraId="1446ED57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48B4F828" w14:textId="23CCC7B5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1A0F2C4" w14:textId="2B704876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АБДУЛЛАЕВА ХАДИЖАТ САБИРУЛАГОВНА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8E3A0B" w14:textId="5743BD0D" w:rsidR="0000128F" w:rsidRPr="0005765F" w:rsidRDefault="00EB5AD1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00128F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4955A6F7" w14:textId="34920F02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5F32C04" w14:textId="62567D7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нженер-механик</w:t>
            </w:r>
          </w:p>
        </w:tc>
        <w:tc>
          <w:tcPr>
            <w:tcW w:w="1559" w:type="dxa"/>
            <w:vAlign w:val="center"/>
          </w:tcPr>
          <w:p w14:paraId="0CEC90F0" w14:textId="2B1831D9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Технология машиностроения</w:t>
            </w:r>
          </w:p>
        </w:tc>
        <w:tc>
          <w:tcPr>
            <w:tcW w:w="992" w:type="dxa"/>
            <w:textDirection w:val="btLr"/>
            <w:vAlign w:val="center"/>
          </w:tcPr>
          <w:p w14:paraId="6A8107D9" w14:textId="5A3D0FB9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731706AA" w14:textId="6B45B4A6" w:rsidR="0000128F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3F2DCB47" w14:textId="77777777" w:rsidR="00144D71" w:rsidRDefault="00144D71" w:rsidP="00144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12.2022г КМИС</w:t>
            </w:r>
          </w:p>
          <w:p w14:paraId="5ADC397C" w14:textId="2E4FA571" w:rsidR="00144D71" w:rsidRDefault="00144D71" w:rsidP="00144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3Д-модел. в САПР.</w:t>
            </w:r>
          </w:p>
          <w:p w14:paraId="5567AB1B" w14:textId="0E495507" w:rsidR="0000128F" w:rsidRPr="0005765F" w:rsidRDefault="00144D71" w:rsidP="0014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 по 31.10.2024 ГБУ ДПО РД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1C14B0" w14:textId="73910764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1524A4E" w14:textId="1DD589B5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CF945CF" w14:textId="7FD21B4D" w:rsidR="0000128F" w:rsidRPr="0005765F" w:rsidRDefault="00F46D99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80E3C" w14:textId="5BB577F0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Техн. механика                Инжен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ер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графика                  </w:t>
            </w:r>
          </w:p>
        </w:tc>
      </w:tr>
      <w:tr w:rsidR="0000128F" w:rsidRPr="0005765F" w14:paraId="5F7C0C8B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000BD869" w14:textId="29ABBFE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179D14A" w14:textId="2BFD5D7C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ЛАТИПОВ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ИМАМИТДИН  МАГОМЕДОВИЧ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5EF6FA" w14:textId="2E6B657E" w:rsidR="0000128F" w:rsidRPr="0005765F" w:rsidRDefault="00EB5AD1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00128F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6B3595EE" w14:textId="1A68126F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C5C5BF" w14:textId="2597E233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физвоспитания</w:t>
            </w:r>
          </w:p>
        </w:tc>
        <w:tc>
          <w:tcPr>
            <w:tcW w:w="1559" w:type="dxa"/>
            <w:vAlign w:val="center"/>
          </w:tcPr>
          <w:p w14:paraId="1B3FF4A6" w14:textId="4ECD8901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Физвоспитание</w:t>
            </w:r>
          </w:p>
        </w:tc>
        <w:tc>
          <w:tcPr>
            <w:tcW w:w="992" w:type="dxa"/>
            <w:textDirection w:val="btLr"/>
            <w:vAlign w:val="center"/>
          </w:tcPr>
          <w:p w14:paraId="7F9949FD" w14:textId="3E0DDA55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6B85CE8" w14:textId="17269290" w:rsidR="0000128F" w:rsidRPr="0005765F" w:rsidRDefault="0000133F" w:rsidP="00001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133F">
              <w:rPr>
                <w:rFonts w:ascii="Times New Roman" w:hAnsi="Times New Roman" w:cs="Times New Roman"/>
                <w:bCs/>
                <w:sz w:val="16"/>
                <w:szCs w:val="16"/>
              </w:rPr>
              <w:t>Отличник народного просвещения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14:paraId="59D0FCA2" w14:textId="293CC4AA" w:rsidR="0000128F" w:rsidRPr="0005765F" w:rsidRDefault="00144D71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02.2023 ЦОПП Коуч технологии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178B036" w14:textId="347DC918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E0CEDE5" w14:textId="58986BDE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10F41B5" w14:textId="6A6F0ECB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89C97" w14:textId="41977835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</w:tr>
      <w:tr w:rsidR="0000128F" w:rsidRPr="0005765F" w14:paraId="247E6917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34FA1979" w14:textId="0AA95BC5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9AFFCC9" w14:textId="6AEB69C2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АБДУСАЛАМОВА  ЛЕЙЛА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ХАСАЕВНА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81B64F" w14:textId="61CC3C15" w:rsidR="0000128F" w:rsidRPr="0005765F" w:rsidRDefault="00EB5AD1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00128F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5E3BE850" w14:textId="4E30E310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B4C2964" w14:textId="4483ACFC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английского языка</w:t>
            </w:r>
          </w:p>
        </w:tc>
        <w:tc>
          <w:tcPr>
            <w:tcW w:w="1559" w:type="dxa"/>
            <w:vAlign w:val="center"/>
          </w:tcPr>
          <w:p w14:paraId="73DCC37B" w14:textId="0A90270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Английский язык и литература</w:t>
            </w:r>
          </w:p>
        </w:tc>
        <w:tc>
          <w:tcPr>
            <w:tcW w:w="992" w:type="dxa"/>
            <w:textDirection w:val="btLr"/>
            <w:vAlign w:val="center"/>
          </w:tcPr>
          <w:p w14:paraId="774443EF" w14:textId="5735E519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10EF2A94" w14:textId="71FF7C95" w:rsidR="0000128F" w:rsidRPr="0005765F" w:rsidRDefault="0000133F" w:rsidP="00001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133F">
              <w:rPr>
                <w:rFonts w:ascii="Times New Roman" w:hAnsi="Times New Roman" w:cs="Times New Roman"/>
                <w:bCs/>
                <w:sz w:val="16"/>
                <w:szCs w:val="16"/>
              </w:rPr>
              <w:t>Отличник народного просвещения</w:t>
            </w:r>
          </w:p>
        </w:tc>
        <w:tc>
          <w:tcPr>
            <w:tcW w:w="2551" w:type="dxa"/>
          </w:tcPr>
          <w:p w14:paraId="5545C847" w14:textId="77777777" w:rsidR="00144D71" w:rsidRDefault="00144D71" w:rsidP="00144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ДИРО</w:t>
            </w:r>
          </w:p>
          <w:p w14:paraId="424121E5" w14:textId="7777777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7BE1586" w14:textId="49A2DAB4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24C8C86" w14:textId="07AD1771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DB7B829" w14:textId="1668FAAF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20E1AC" w14:textId="1EDFE732" w:rsidR="0000128F" w:rsidRPr="0005765F" w:rsidRDefault="00771F44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Английский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язык</w:t>
            </w:r>
            <w:proofErr w:type="gramEnd"/>
          </w:p>
        </w:tc>
      </w:tr>
      <w:tr w:rsidR="00141FCC" w:rsidRPr="0005765F" w14:paraId="0D5F3433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E813198" w14:textId="6BD8EF2B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D585D6D" w14:textId="1E45919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АБУКАДЖИЕВ МАРАТ РУСЛАНОВИЧ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04E3D6" w14:textId="6D412EF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Инженер-программист</w:t>
            </w:r>
          </w:p>
        </w:tc>
        <w:tc>
          <w:tcPr>
            <w:tcW w:w="425" w:type="dxa"/>
            <w:textDirection w:val="btLr"/>
            <w:vAlign w:val="center"/>
          </w:tcPr>
          <w:p w14:paraId="60A535EC" w14:textId="57FD9AA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СПО </w:t>
            </w:r>
          </w:p>
        </w:tc>
        <w:tc>
          <w:tcPr>
            <w:tcW w:w="1985" w:type="dxa"/>
            <w:vAlign w:val="center"/>
          </w:tcPr>
          <w:p w14:paraId="3D128CE1" w14:textId="42C51C33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Программист </w:t>
            </w:r>
          </w:p>
        </w:tc>
        <w:tc>
          <w:tcPr>
            <w:tcW w:w="1559" w:type="dxa"/>
            <w:vAlign w:val="center"/>
          </w:tcPr>
          <w:p w14:paraId="0BB36E08" w14:textId="1ED7AAAB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992" w:type="dxa"/>
            <w:textDirection w:val="btLr"/>
            <w:vAlign w:val="center"/>
          </w:tcPr>
          <w:p w14:paraId="7D90D7A8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8AE556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30FE0C9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2F3C9C" w14:textId="0A65112F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635125A" w14:textId="6250FD62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D0DCCD4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86CEF9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Информатика </w:t>
            </w:r>
          </w:p>
          <w:p w14:paraId="2E1764F3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Мдк.01.02</w:t>
            </w:r>
          </w:p>
          <w:p w14:paraId="7577BB73" w14:textId="475B33A5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.02.02</w:t>
            </w:r>
          </w:p>
        </w:tc>
      </w:tr>
      <w:tr w:rsidR="00141FCC" w:rsidRPr="0005765F" w14:paraId="2AB72268" w14:textId="77777777" w:rsidTr="00FA59BA">
        <w:trPr>
          <w:trHeight w:hRule="exact" w:val="1723"/>
        </w:trPr>
        <w:tc>
          <w:tcPr>
            <w:tcW w:w="568" w:type="dxa"/>
            <w:shd w:val="clear" w:color="auto" w:fill="auto"/>
            <w:vAlign w:val="center"/>
          </w:tcPr>
          <w:p w14:paraId="20925686" w14:textId="7C5C477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90E0AE1" w14:textId="5DB58F0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АГАЕВ  УЛУБИ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АХМЕДОВИЧ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3CBF89" w14:textId="2A35354E" w:rsidR="00141FCC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  <w:p w14:paraId="1AC4160F" w14:textId="4A8CA2E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РУМО</w:t>
            </w:r>
          </w:p>
        </w:tc>
        <w:tc>
          <w:tcPr>
            <w:tcW w:w="425" w:type="dxa"/>
            <w:textDirection w:val="btLr"/>
            <w:vAlign w:val="center"/>
          </w:tcPr>
          <w:p w14:paraId="6F8EF964" w14:textId="1051E08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B025728" w14:textId="301FF49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нженер</w:t>
            </w:r>
          </w:p>
        </w:tc>
        <w:tc>
          <w:tcPr>
            <w:tcW w:w="1559" w:type="dxa"/>
            <w:vAlign w:val="center"/>
          </w:tcPr>
          <w:p w14:paraId="03D66DAE" w14:textId="54F5F76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Электрические станции</w:t>
            </w:r>
          </w:p>
        </w:tc>
        <w:tc>
          <w:tcPr>
            <w:tcW w:w="992" w:type="dxa"/>
            <w:textDirection w:val="btLr"/>
            <w:vAlign w:val="center"/>
          </w:tcPr>
          <w:p w14:paraId="543A5F03" w14:textId="7B21020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E5BD5C6" w14:textId="3DA6B678" w:rsidR="00141FCC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учитель РД</w:t>
            </w:r>
            <w:r w:rsidR="00A252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027D6566" w14:textId="34359E63" w:rsidR="00CE5B1E" w:rsidRPr="00924F83" w:rsidRDefault="00CE5B1E" w:rsidP="00CE5B1E">
            <w:pPr>
              <w:tabs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24E50D" w14:textId="77777777" w:rsidR="00141FCC" w:rsidRPr="0005765F" w:rsidRDefault="00141FCC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73C837" w14:textId="3C56ED8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2D4AB10" w14:textId="6DE335F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3B370C8" w14:textId="409A7AC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E6CC9" w14:textId="77777777" w:rsidR="00FC3986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01.04;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МДК 01.05;          МДК 03.01; </w:t>
            </w:r>
          </w:p>
          <w:p w14:paraId="75FA9F1D" w14:textId="53E59E20" w:rsidR="00141FCC" w:rsidRPr="0005765F" w:rsidRDefault="00FC3986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03.02;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Рук. </w:t>
            </w:r>
            <w:proofErr w:type="gramStart"/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ДП;   </w:t>
            </w:r>
            <w:proofErr w:type="gramEnd"/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ПП01; 02; 03;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05; ПДП;  Экз. ПМ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01;02;03;04;05;06.</w:t>
            </w:r>
          </w:p>
        </w:tc>
      </w:tr>
      <w:tr w:rsidR="00141FCC" w:rsidRPr="0005765F" w14:paraId="72B1EC3A" w14:textId="77777777" w:rsidTr="00FA59BA">
        <w:trPr>
          <w:trHeight w:hRule="exact" w:val="1426"/>
        </w:trPr>
        <w:tc>
          <w:tcPr>
            <w:tcW w:w="568" w:type="dxa"/>
            <w:shd w:val="clear" w:color="auto" w:fill="auto"/>
            <w:vAlign w:val="center"/>
          </w:tcPr>
          <w:p w14:paraId="4EAFC7D2" w14:textId="7B2DBFF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891AD8A" w14:textId="11B84D0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АГАЕВА РАИСАТ УЛУБИЕВНА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805DED8" w14:textId="0A8FFAFE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6442B1A6" w14:textId="3F3A71B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DA61B72" w14:textId="4029B10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женер</w:t>
            </w:r>
          </w:p>
        </w:tc>
        <w:tc>
          <w:tcPr>
            <w:tcW w:w="1559" w:type="dxa"/>
            <w:vAlign w:val="center"/>
          </w:tcPr>
          <w:p w14:paraId="1877E512" w14:textId="1A7A40A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992" w:type="dxa"/>
            <w:textDirection w:val="btLr"/>
            <w:vAlign w:val="center"/>
          </w:tcPr>
          <w:p w14:paraId="4A9B925E" w14:textId="5F0FF77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4D4B0E25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536A6DCB" w14:textId="57B6F3D8" w:rsidR="00141FCC" w:rsidRPr="0005765F" w:rsidRDefault="00C375D6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02.2023 ЦОПП Коуч технологии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502E21C" w14:textId="0295D9D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AA90C16" w14:textId="49D3C54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2417F82" w14:textId="5C4343E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4767A" w14:textId="20E3F26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</w:t>
            </w:r>
            <w:r w:rsidR="00FC39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FC39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01.01;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</w:t>
            </w:r>
            <w:r w:rsidR="00FC39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МДК 0</w:t>
            </w:r>
            <w:r w:rsidR="00FC39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FC39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A111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</w:t>
            </w:r>
            <w:proofErr w:type="gramEnd"/>
            <w:r w:rsidR="00A111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02.01;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</w:t>
            </w:r>
            <w:r w:rsidR="00A111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="00A111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ПП.06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 03;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ПДП; Рук. ДП</w:t>
            </w:r>
          </w:p>
        </w:tc>
      </w:tr>
      <w:tr w:rsidR="00141FCC" w:rsidRPr="0005765F" w14:paraId="17589F62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EC058F8" w14:textId="5E230FA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21EB27" w14:textId="7A16D03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АЗИЗАГАЕВА ДЖАМИЛЯ АБДУЛВАГАБОВНА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446EE77" w14:textId="251AD68A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70372704" w14:textId="0F6718C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EE0B1DA" w14:textId="012E664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информатики</w:t>
            </w:r>
          </w:p>
        </w:tc>
        <w:tc>
          <w:tcPr>
            <w:tcW w:w="1559" w:type="dxa"/>
            <w:vAlign w:val="center"/>
          </w:tcPr>
          <w:p w14:paraId="5D13B32A" w14:textId="6C179A4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 и английский язык</w:t>
            </w:r>
          </w:p>
        </w:tc>
        <w:tc>
          <w:tcPr>
            <w:tcW w:w="992" w:type="dxa"/>
            <w:textDirection w:val="btLr"/>
            <w:vAlign w:val="center"/>
          </w:tcPr>
          <w:p w14:paraId="57CD2A39" w14:textId="6086446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74D9AFF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7EFB85F7" w14:textId="77777777" w:rsidR="00677C4F" w:rsidRDefault="00677C4F" w:rsidP="00677C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5E414A3C" w14:textId="124F4786" w:rsidR="00141FCC" w:rsidRPr="0005765F" w:rsidRDefault="00677C4F" w:rsidP="00677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C9CB06" w14:textId="19FAE1B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D7E55E3" w14:textId="48B0CE3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2B19B7E" w14:textId="41E4E7E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395E2" w14:textId="77777777" w:rsidR="004B6399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ОП.01;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</w:t>
            </w:r>
            <w:r w:rsidR="004B63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1.0</w:t>
            </w:r>
            <w:r w:rsidR="004B63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="004B63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УП.02; УП.11;</w:t>
            </w:r>
          </w:p>
          <w:p w14:paraId="42A6E2D3" w14:textId="731726AC" w:rsidR="00141FCC" w:rsidRPr="0005765F" w:rsidRDefault="004B6399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Рук. ДП</w:t>
            </w:r>
          </w:p>
        </w:tc>
      </w:tr>
      <w:tr w:rsidR="00141FCC" w:rsidRPr="0005765F" w14:paraId="3463A8FB" w14:textId="77777777" w:rsidTr="00FA59BA">
        <w:trPr>
          <w:trHeight w:hRule="exact" w:val="1290"/>
        </w:trPr>
        <w:tc>
          <w:tcPr>
            <w:tcW w:w="568" w:type="dxa"/>
            <w:shd w:val="clear" w:color="auto" w:fill="auto"/>
            <w:vAlign w:val="center"/>
          </w:tcPr>
          <w:p w14:paraId="1F0FEDE0" w14:textId="021D337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1257441" w14:textId="07830A8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АЗИЗОВ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МИРЗАМАГОМЕД  НАСРУЛЛАХОВИЧ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E9BF33" w14:textId="0B943D7A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2658DC59" w14:textId="1EDF5E9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A0A0D7C" w14:textId="7A3D0DC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Информатик-экономист</w:t>
            </w:r>
          </w:p>
        </w:tc>
        <w:tc>
          <w:tcPr>
            <w:tcW w:w="1559" w:type="dxa"/>
            <w:vAlign w:val="center"/>
          </w:tcPr>
          <w:p w14:paraId="2EB42F01" w14:textId="1346E20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Прикладная информатика (в экономике)</w:t>
            </w:r>
          </w:p>
        </w:tc>
        <w:tc>
          <w:tcPr>
            <w:tcW w:w="992" w:type="dxa"/>
            <w:textDirection w:val="btLr"/>
            <w:vAlign w:val="center"/>
          </w:tcPr>
          <w:p w14:paraId="517C14DA" w14:textId="215A639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2038C0B8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79132BA7" w14:textId="77777777" w:rsidR="002D5D1D" w:rsidRDefault="002D5D1D" w:rsidP="002D5D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6F7E9B4E" w14:textId="77777777" w:rsidR="002D5D1D" w:rsidRDefault="002D5D1D" w:rsidP="002D5D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  <w:p w14:paraId="6718E011" w14:textId="77777777" w:rsidR="002D5D1D" w:rsidRDefault="002D5D1D" w:rsidP="002D5D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05.2022 ДГПУ</w:t>
            </w:r>
          </w:p>
          <w:p w14:paraId="3C461E4C" w14:textId="77777777" w:rsidR="00141FCC" w:rsidRPr="0005765F" w:rsidRDefault="00141FCC" w:rsidP="002D5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9052013" w14:textId="23AB560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4AC6A46" w14:textId="7F10DB0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575AC16" w14:textId="44B099F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7ABB8" w14:textId="02B08F3B" w:rsidR="00141FCC" w:rsidRPr="0005765F" w:rsidRDefault="0073609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02.02;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ДП.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1FCC" w:rsidRPr="0005765F" w14:paraId="21E0FE57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6E5677D4" w14:textId="354C515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63FE745" w14:textId="48C60B5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АЗИЗОВА ЛИЛИЯ НАСРУЛЛАХОВНА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C98013B" w14:textId="1D74113F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4E7412FE" w14:textId="6748A62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6097CF4" w14:textId="691B0B6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информатики и экономики</w:t>
            </w:r>
          </w:p>
        </w:tc>
        <w:tc>
          <w:tcPr>
            <w:tcW w:w="1559" w:type="dxa"/>
            <w:vAlign w:val="center"/>
          </w:tcPr>
          <w:p w14:paraId="450B7EF2" w14:textId="4D910AB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 и экономика</w:t>
            </w:r>
          </w:p>
        </w:tc>
        <w:tc>
          <w:tcPr>
            <w:tcW w:w="992" w:type="dxa"/>
            <w:textDirection w:val="btLr"/>
            <w:vAlign w:val="center"/>
          </w:tcPr>
          <w:p w14:paraId="6511EFBD" w14:textId="5055E7D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кпн</w:t>
            </w:r>
            <w:proofErr w:type="spellEnd"/>
          </w:p>
        </w:tc>
        <w:tc>
          <w:tcPr>
            <w:tcW w:w="993" w:type="dxa"/>
          </w:tcPr>
          <w:p w14:paraId="7C272017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04070AEB" w14:textId="2ACD4732" w:rsidR="00141FCC" w:rsidRPr="002D5D1D" w:rsidRDefault="002D5D1D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05.2022 ДГПУ                           </w:t>
            </w:r>
            <w:r w:rsidR="00C375D6">
              <w:rPr>
                <w:rFonts w:ascii="Times New Roman" w:hAnsi="Times New Roman" w:cs="Times New Roman"/>
                <w:sz w:val="18"/>
                <w:szCs w:val="18"/>
              </w:rPr>
              <w:t xml:space="preserve"> 17.06. по 28.06.2024</w:t>
            </w:r>
            <w:r w:rsidR="00D013F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C375D6">
              <w:rPr>
                <w:rFonts w:ascii="Times New Roman" w:hAnsi="Times New Roman" w:cs="Times New Roman"/>
                <w:sz w:val="18"/>
                <w:szCs w:val="18"/>
              </w:rPr>
              <w:t xml:space="preserve"> г. Москва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D3A96E4" w14:textId="0AAB6A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BBB612C" w14:textId="6D1FFE6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E8BC59B" w14:textId="7F7028A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3C012" w14:textId="7285C6B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</w:t>
            </w:r>
            <w:r w:rsidR="00F13E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ОП.11;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B3E2551" w14:textId="3A2A5ADC" w:rsidR="00F13E6A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</w:t>
            </w:r>
            <w:r w:rsidR="00F13E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F13E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="00F13E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УП.01; </w:t>
            </w:r>
            <w:proofErr w:type="gramStart"/>
            <w:r w:rsidR="00F13E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02,;</w:t>
            </w:r>
            <w:proofErr w:type="gramEnd"/>
            <w:r w:rsidR="00F13E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04;11;</w:t>
            </w:r>
          </w:p>
          <w:p w14:paraId="144B2542" w14:textId="06FC61B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</w:p>
        </w:tc>
      </w:tr>
      <w:tr w:rsidR="00141FCC" w:rsidRPr="0005765F" w14:paraId="6157595B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F8A0D45" w14:textId="03D4B1C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E2BFCB5" w14:textId="62719A9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АЙБАТОВА МАРАЛ   ГАДЖИАХМЕДОВНА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88ABA7D" w14:textId="3B09B002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7D214EA8" w14:textId="5FF3098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D38FFA" w14:textId="09C17F0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Инженер-конструктор-технолог</w:t>
            </w:r>
          </w:p>
        </w:tc>
        <w:tc>
          <w:tcPr>
            <w:tcW w:w="1559" w:type="dxa"/>
            <w:vAlign w:val="center"/>
          </w:tcPr>
          <w:p w14:paraId="2C47108F" w14:textId="5F33C4A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992" w:type="dxa"/>
            <w:textDirection w:val="btLr"/>
            <w:vAlign w:val="center"/>
          </w:tcPr>
          <w:p w14:paraId="3D531445" w14:textId="600B231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73D6F23" w14:textId="4EECBE19" w:rsidR="00141FCC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учитель РД</w:t>
            </w:r>
            <w:r w:rsidR="00A252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4ADD63E9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A4EC573" w14:textId="264DF19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AF9A485" w14:textId="1739E53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62950B1" w14:textId="231BC4D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A2703" w14:textId="7B5ABBE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Эл.техника</w:t>
            </w:r>
            <w:proofErr w:type="spellEnd"/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Материаловед Основы телеком Основы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эл.материаловед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Рук. ДП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141FCC" w:rsidRPr="0005765F" w14:paraId="33ED6269" w14:textId="77777777" w:rsidTr="00FA59BA">
        <w:trPr>
          <w:trHeight w:hRule="exact" w:val="1427"/>
        </w:trPr>
        <w:tc>
          <w:tcPr>
            <w:tcW w:w="568" w:type="dxa"/>
            <w:shd w:val="clear" w:color="auto" w:fill="auto"/>
            <w:vAlign w:val="center"/>
          </w:tcPr>
          <w:p w14:paraId="6F0BEBE5" w14:textId="11B59DF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765A95A" w14:textId="62E854C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АЙГУНОВА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АЗИЗА ГАСАНОВНА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21EB098" w14:textId="35B0B7FC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7E699B52" w14:textId="50F793D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4788C68" w14:textId="44EF219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Историк со знанием арабского языка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FAF2FC0" w14:textId="24E8046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extDirection w:val="btLr"/>
            <w:vAlign w:val="center"/>
          </w:tcPr>
          <w:p w14:paraId="4EC7948B" w14:textId="73FCE05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кин</w:t>
            </w:r>
            <w:proofErr w:type="spellEnd"/>
          </w:p>
        </w:tc>
        <w:tc>
          <w:tcPr>
            <w:tcW w:w="993" w:type="dxa"/>
          </w:tcPr>
          <w:p w14:paraId="599A7063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4D66248" w14:textId="45CCDA23" w:rsidR="00141FCC" w:rsidRPr="0005765F" w:rsidRDefault="00D013F9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02.2023 ЦОПП                     Коуч технологии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F850F3D" w14:textId="47385BE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EA68202" w14:textId="582A7A2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4D66177" w14:textId="709DA7D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E178F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81ACB66" w14:textId="5AFD5E69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="00F13E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14:paraId="6F65EACB" w14:textId="05EC79E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41FCC" w:rsidRPr="0005765F" w14:paraId="007FEB58" w14:textId="77777777" w:rsidTr="00FA59BA">
        <w:trPr>
          <w:trHeight w:hRule="exact" w:val="1427"/>
        </w:trPr>
        <w:tc>
          <w:tcPr>
            <w:tcW w:w="568" w:type="dxa"/>
            <w:shd w:val="clear" w:color="auto" w:fill="auto"/>
            <w:vAlign w:val="center"/>
          </w:tcPr>
          <w:p w14:paraId="4CCD09C1" w14:textId="7F7A4281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0FC051B" w14:textId="7CBA901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АЛЖАНБЕКОВ МУРАД ГАДЖИМУРАДОВИЧ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F5CCE67" w14:textId="2620713A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766706FA" w14:textId="6FA6C5E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983A28C" w14:textId="6C02608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труд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ового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559" w:type="dxa"/>
            <w:vAlign w:val="center"/>
          </w:tcPr>
          <w:p w14:paraId="79FFCD44" w14:textId="3679F4D0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6572A5EF" w14:textId="323E8EA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кпн</w:t>
            </w:r>
            <w:proofErr w:type="spellEnd"/>
          </w:p>
        </w:tc>
        <w:tc>
          <w:tcPr>
            <w:tcW w:w="993" w:type="dxa"/>
          </w:tcPr>
          <w:p w14:paraId="7A54A1F4" w14:textId="6C302FE6" w:rsidR="00141FCC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6329EF9B" w14:textId="77777777" w:rsidR="00C24F67" w:rsidRDefault="00C24F67" w:rsidP="00C24F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548AA5ED" w14:textId="36178D46" w:rsidR="00C375D6" w:rsidRDefault="00C24F67" w:rsidP="00C24F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Коуч-комп. в обр.                               </w:t>
            </w:r>
            <w:r w:rsidR="00C375D6">
              <w:rPr>
                <w:rFonts w:ascii="Times New Roman" w:hAnsi="Times New Roman" w:cs="Times New Roman"/>
                <w:sz w:val="18"/>
                <w:szCs w:val="18"/>
              </w:rPr>
              <w:t>10.2022 Москва</w:t>
            </w:r>
          </w:p>
          <w:p w14:paraId="1BD60F92" w14:textId="660C559A" w:rsidR="00141FCC" w:rsidRPr="0005765F" w:rsidRDefault="00C375D6" w:rsidP="00C37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E200650" w14:textId="24F2CA79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D9F26B2" w14:textId="114E53D5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D9C496A" w14:textId="04F2DDF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93DAC" w14:textId="5E785DD4" w:rsidR="00141FCC" w:rsidRPr="0005765F" w:rsidRDefault="00E44C95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02.01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gramStart"/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ОПД;  Метрология</w:t>
            </w:r>
            <w:proofErr w:type="gramEnd"/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Охрана труда; 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 11;        УП.01; 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Рук. 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r w:rsidR="00D908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1FCC" w:rsidRPr="0005765F" w14:paraId="656EECC2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4E528F1" w14:textId="1056420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607460" w14:textId="0E7AC59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АЛИЕВ МАГОМЕД ЛАБАЗАНОВИЧ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D5D6403" w14:textId="541471F5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12D29877" w14:textId="5F54B82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42FCABF" w14:textId="502A868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881E019" w14:textId="0A774C9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«Радиотехника»</w:t>
            </w:r>
          </w:p>
        </w:tc>
        <w:tc>
          <w:tcPr>
            <w:tcW w:w="992" w:type="dxa"/>
            <w:textDirection w:val="btLr"/>
            <w:vAlign w:val="center"/>
          </w:tcPr>
          <w:p w14:paraId="197EE957" w14:textId="1DC155F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4CA624F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676E2856" w14:textId="75FCF0E2" w:rsidR="00C375D6" w:rsidRDefault="00C375D6" w:rsidP="00C375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2022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г.Екатеринбург</w:t>
            </w:r>
            <w:proofErr w:type="spellEnd"/>
            <w:proofErr w:type="gramEnd"/>
          </w:p>
          <w:p w14:paraId="532A30E9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A34E09" w14:textId="1D0C48F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7F57E9E" w14:textId="7B57E9D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0075AF4" w14:textId="76B2F38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8F72B" w14:textId="32D95AD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</w:t>
            </w:r>
            <w:r w:rsidR="00E44C9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E44C9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E44C9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ЦС; МС;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ВТ;   </w:t>
            </w:r>
            <w:proofErr w:type="gramEnd"/>
            <w:r w:rsidR="00E44C9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УП.05;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</w:t>
            </w:r>
            <w:r w:rsidR="00E44C9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ПДП; ГКК ПМ 01, 04; Участие в ГИА; Рук. ДП</w:t>
            </w:r>
          </w:p>
        </w:tc>
      </w:tr>
      <w:tr w:rsidR="00141FCC" w:rsidRPr="0005765F" w14:paraId="5A864FB7" w14:textId="77777777" w:rsidTr="00FA59BA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6B7DC888" w14:textId="108D3BD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383057D" w14:textId="2E497C8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АЛИЕВ ЭЛЬДАР РУСЛАНОВИЧ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64765E74" w14:textId="42B4B162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реподаватель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C128460" w14:textId="57A60BA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СПО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6D107E" w14:textId="181ACA8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Администратор баз данных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C1EA5C3" w14:textId="56D99A3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7ECA0A92" w14:textId="1A05CD7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14:paraId="28046FFD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00E1EBB8" w14:textId="77777777" w:rsidR="00141FCC" w:rsidRDefault="00C375D6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  <w:p w14:paraId="4D48F495" w14:textId="78B82E97" w:rsidR="00B62579" w:rsidRPr="0005765F" w:rsidRDefault="00B62579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10.09. по 12.10.2024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02DBD066" w14:textId="74FD96F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45D68B7B" w14:textId="3F94F53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52B1D0E4" w14:textId="468CDE4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46EC15BB" w14:textId="1FD6BD1C" w:rsidR="00141FCC" w:rsidRDefault="00E44C95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ОАиП</w:t>
            </w:r>
            <w:proofErr w:type="spellEnd"/>
          </w:p>
          <w:p w14:paraId="0AA79831" w14:textId="47832C1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</w:t>
            </w:r>
            <w:r w:rsidR="0053746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41FCC" w:rsidRPr="0005765F" w14:paraId="79405788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DD5EBA9" w14:textId="3F8F394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2BEA017" w14:textId="0D102AF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АЛИЕВА ПАТИМАТ ИБРАГИМОВНА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6106934" w14:textId="65934F82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3EA09102" w14:textId="750CB39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0E7DE82" w14:textId="03533E8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 </w:t>
            </w:r>
          </w:p>
        </w:tc>
        <w:tc>
          <w:tcPr>
            <w:tcW w:w="1559" w:type="dxa"/>
            <w:vAlign w:val="center"/>
          </w:tcPr>
          <w:p w14:paraId="4A4FE077" w14:textId="2B92158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992" w:type="dxa"/>
            <w:textDirection w:val="btLr"/>
            <w:vAlign w:val="center"/>
          </w:tcPr>
          <w:p w14:paraId="75631AC1" w14:textId="2E8E01D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6066308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6E123319" w14:textId="4785F48F" w:rsidR="00141FCC" w:rsidRPr="0005765F" w:rsidRDefault="00C375D6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23.10. по 31.10.2024 ГБУ ДПО РД                                        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B3F3666" w14:textId="1E5007F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316CBAF" w14:textId="7F4ED3F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C90D03E" w14:textId="23485BF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92B2E4" w14:textId="77777777" w:rsidR="00B70A17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Русский язык; </w:t>
            </w:r>
          </w:p>
          <w:p w14:paraId="0E25A164" w14:textId="619C5C6D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Литература; </w:t>
            </w:r>
          </w:p>
          <w:p w14:paraId="5F1D11CA" w14:textId="1905D97C" w:rsidR="00141FCC" w:rsidRPr="0005765F" w:rsidRDefault="00B70A17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Родная литература. </w:t>
            </w:r>
          </w:p>
        </w:tc>
      </w:tr>
      <w:tr w:rsidR="00141FCC" w:rsidRPr="0005765F" w14:paraId="154CEFF7" w14:textId="77777777" w:rsidTr="00FA59BA">
        <w:trPr>
          <w:trHeight w:hRule="exact" w:val="1293"/>
        </w:trPr>
        <w:tc>
          <w:tcPr>
            <w:tcW w:w="568" w:type="dxa"/>
            <w:shd w:val="clear" w:color="auto" w:fill="auto"/>
            <w:vAlign w:val="center"/>
          </w:tcPr>
          <w:p w14:paraId="346B04DA" w14:textId="32A92F52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8A5F032" w14:textId="12ED28E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АЛЛАЕВА ДЖАМИЛА АБДУЛХАЛИКОВНА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0FC6F33" w14:textId="1F04ECCD" w:rsidR="00141FCC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F42EAD7" w14:textId="3AB2D14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53828D9" w14:textId="7914533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Инженер-электрик</w:t>
            </w:r>
          </w:p>
        </w:tc>
        <w:tc>
          <w:tcPr>
            <w:tcW w:w="1559" w:type="dxa"/>
            <w:vAlign w:val="center"/>
          </w:tcPr>
          <w:p w14:paraId="6683F881" w14:textId="1BC90919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Автоматика, телемеханика</w:t>
            </w:r>
          </w:p>
        </w:tc>
        <w:tc>
          <w:tcPr>
            <w:tcW w:w="992" w:type="dxa"/>
            <w:textDirection w:val="btLr"/>
            <w:vAlign w:val="center"/>
          </w:tcPr>
          <w:p w14:paraId="6FE14760" w14:textId="0A6ECCD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07C17E6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23ADAD4B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8DDEECF" w14:textId="57B515E4" w:rsidR="00141FCC" w:rsidRPr="0015169E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51F6FDD" w14:textId="5915B819" w:rsidR="00141FCC" w:rsidRPr="0015169E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2134402" w14:textId="314482F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1A03D" w14:textId="327EB541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</w:t>
            </w:r>
            <w:r w:rsidR="00314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384D21D2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01.05;</w:t>
            </w:r>
          </w:p>
          <w:p w14:paraId="02175115" w14:textId="468C308B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</w:t>
            </w:r>
            <w:r w:rsidR="00314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0B2F1592" w14:textId="3F607022" w:rsidR="00314FF3" w:rsidRDefault="00314FF3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МДК.06.01;</w:t>
            </w:r>
          </w:p>
          <w:p w14:paraId="538E334C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02.02; </w:t>
            </w:r>
          </w:p>
          <w:p w14:paraId="1152CBF2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02.03;</w:t>
            </w:r>
          </w:p>
          <w:p w14:paraId="262FDD63" w14:textId="67D78FBD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</w:t>
            </w:r>
            <w:r w:rsidR="00314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41FCC" w:rsidRPr="0005765F" w14:paraId="63CB8896" w14:textId="77777777" w:rsidTr="00FA59BA">
        <w:trPr>
          <w:trHeight w:hRule="exact" w:val="1292"/>
        </w:trPr>
        <w:tc>
          <w:tcPr>
            <w:tcW w:w="568" w:type="dxa"/>
            <w:shd w:val="clear" w:color="auto" w:fill="auto"/>
            <w:vAlign w:val="center"/>
          </w:tcPr>
          <w:p w14:paraId="360C1776" w14:textId="6A8C37FD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14:paraId="439E97C5" w14:textId="398CB28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6312D85" w14:textId="729A878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АМАЛАТОВА ЭЛЬМИРА РАМАЛДАНОВНА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7AC0FB3" w14:textId="366BEBB5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редседатель</w:t>
            </w:r>
            <w:proofErr w:type="gramEnd"/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П(Ц)К</w:t>
            </w:r>
          </w:p>
        </w:tc>
        <w:tc>
          <w:tcPr>
            <w:tcW w:w="425" w:type="dxa"/>
            <w:textDirection w:val="btLr"/>
            <w:vAlign w:val="center"/>
          </w:tcPr>
          <w:p w14:paraId="3EE30B56" w14:textId="2D2944C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736BCC2" w14:textId="2341904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Бухгалтер-экономист</w:t>
            </w:r>
          </w:p>
        </w:tc>
        <w:tc>
          <w:tcPr>
            <w:tcW w:w="1559" w:type="dxa"/>
            <w:vAlign w:val="center"/>
          </w:tcPr>
          <w:p w14:paraId="79F42222" w14:textId="25485D1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 учет и аудит</w:t>
            </w:r>
          </w:p>
        </w:tc>
        <w:tc>
          <w:tcPr>
            <w:tcW w:w="992" w:type="dxa"/>
            <w:textDirection w:val="btLr"/>
            <w:vAlign w:val="center"/>
          </w:tcPr>
          <w:p w14:paraId="25CE7361" w14:textId="642813C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7C2D21FB" w14:textId="715B5457" w:rsidR="00141FCC" w:rsidRPr="0005765F" w:rsidRDefault="0000133F" w:rsidP="00001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133F">
              <w:rPr>
                <w:rFonts w:ascii="Times New Roman" w:hAnsi="Times New Roman" w:cs="Times New Roman"/>
                <w:bCs/>
                <w:sz w:val="16"/>
                <w:szCs w:val="16"/>
              </w:rPr>
              <w:t>Отличник народного просвещения</w:t>
            </w:r>
          </w:p>
        </w:tc>
        <w:tc>
          <w:tcPr>
            <w:tcW w:w="2551" w:type="dxa"/>
          </w:tcPr>
          <w:p w14:paraId="4847C01D" w14:textId="77777777" w:rsidR="001C3E64" w:rsidRDefault="001C3E64" w:rsidP="001C3E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05.2022 ЦОПП</w:t>
            </w:r>
          </w:p>
          <w:p w14:paraId="6A7DA0E7" w14:textId="5D939563" w:rsidR="00141FCC" w:rsidRPr="0005765F" w:rsidRDefault="002D2F07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F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14-</w:t>
            </w:r>
            <w:r w:rsidR="008A54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2D2F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5.10.2024 РАНХ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и гос. службы </w:t>
            </w:r>
            <w:r w:rsidRPr="002D2F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 Президенте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092AE88" w14:textId="708B534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63E97D5" w14:textId="2C073F3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A53AD1A" w14:textId="2D10C1E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4486F" w14:textId="223B8D01" w:rsidR="00141FCC" w:rsidRPr="0005765F" w:rsidRDefault="00141FCC" w:rsidP="00314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ОП.03;</w:t>
            </w:r>
            <w:r w:rsidR="00314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ОП.09;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ОП.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314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03.01; </w:t>
            </w:r>
            <w:r w:rsidR="00314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ПМ 01; 02; 03; 04; 05; ПДП; Участие в ГЭК, Рук. ДР</w:t>
            </w:r>
          </w:p>
        </w:tc>
      </w:tr>
      <w:tr w:rsidR="00141FCC" w:rsidRPr="0005765F" w14:paraId="5F5608DF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243E086" w14:textId="416B964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1093C16" w14:textId="1CFA28D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АМИРАЛИЕВ ИДРИС ДЖАМАЛУТДИНОВИЧ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A52F5CD" w14:textId="240951EF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BACA333" w14:textId="05DF119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9B22A6A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Техническое обслуживание и ремонт радиоэлектронной техники (по отраслям);</w:t>
            </w:r>
          </w:p>
          <w:p w14:paraId="78FD9A50" w14:textId="2312019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кономист</w:t>
            </w:r>
          </w:p>
        </w:tc>
        <w:tc>
          <w:tcPr>
            <w:tcW w:w="1559" w:type="dxa"/>
            <w:vAlign w:val="center"/>
          </w:tcPr>
          <w:p w14:paraId="04D30872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Техник;</w:t>
            </w:r>
          </w:p>
          <w:p w14:paraId="3415F782" w14:textId="2EF7BF0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Мировая экономика</w:t>
            </w:r>
          </w:p>
        </w:tc>
        <w:tc>
          <w:tcPr>
            <w:tcW w:w="992" w:type="dxa"/>
            <w:textDirection w:val="btLr"/>
            <w:vAlign w:val="center"/>
          </w:tcPr>
          <w:p w14:paraId="49C50739" w14:textId="7169340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26B2FD1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004BE89F" w14:textId="77777777" w:rsidR="00C375D6" w:rsidRDefault="00C375D6" w:rsidP="00C375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02.2023 ЦОПП Коуч технологии</w:t>
            </w:r>
          </w:p>
          <w:p w14:paraId="31A109A3" w14:textId="77777777" w:rsidR="00141FCC" w:rsidRDefault="00C375D6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декабря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ФГБУ  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ДПП</w:t>
            </w:r>
          </w:p>
          <w:p w14:paraId="3BA4E820" w14:textId="14F9AADF" w:rsidR="001A164E" w:rsidRPr="001A164E" w:rsidRDefault="001A164E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12.12.2024 ФГБУК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</w:t>
            </w:r>
            <w:r w:rsidRPr="001A16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.Москва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069DC02" w14:textId="6BFEF13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829FE09" w14:textId="2E79068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E0379C9" w14:textId="73FC356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первая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3D7AF" w14:textId="54583D5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</w:t>
            </w:r>
            <w:r w:rsidR="00314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314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="00314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СГ05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УП.01,0</w:t>
            </w:r>
            <w:r w:rsidR="00314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="00C058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</w:p>
        </w:tc>
      </w:tr>
      <w:tr w:rsidR="00141FCC" w:rsidRPr="0005765F" w14:paraId="3D5328A4" w14:textId="77777777" w:rsidTr="0000133F">
        <w:trPr>
          <w:trHeight w:hRule="exact" w:val="1252"/>
        </w:trPr>
        <w:tc>
          <w:tcPr>
            <w:tcW w:w="568" w:type="dxa"/>
            <w:shd w:val="clear" w:color="auto" w:fill="auto"/>
            <w:vAlign w:val="center"/>
          </w:tcPr>
          <w:p w14:paraId="029F4AFA" w14:textId="3AE744D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40C04E1" w14:textId="6B61762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АМИРХАНОВА РОЗА ЭЛЬДАРОВНА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C23FE16" w14:textId="5FBD42E1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BD77460" w14:textId="00E53CB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4DA9FA5" w14:textId="75572D3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559" w:type="dxa"/>
            <w:vAlign w:val="center"/>
          </w:tcPr>
          <w:p w14:paraId="5855F2CE" w14:textId="2C6E970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 и организация химической промышленности</w:t>
            </w:r>
          </w:p>
        </w:tc>
        <w:tc>
          <w:tcPr>
            <w:tcW w:w="992" w:type="dxa"/>
            <w:textDirection w:val="btLr"/>
            <w:vAlign w:val="center"/>
          </w:tcPr>
          <w:p w14:paraId="7450C045" w14:textId="29A5039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8ED1C70" w14:textId="691DA20D" w:rsidR="00141FCC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учитель РД</w:t>
            </w:r>
            <w:r w:rsidR="000013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133F" w:rsidRPr="0000133F">
              <w:rPr>
                <w:rFonts w:ascii="Times New Roman" w:hAnsi="Times New Roman" w:cs="Times New Roman"/>
                <w:bCs/>
                <w:sz w:val="16"/>
                <w:szCs w:val="16"/>
              </w:rPr>
              <w:t>Отличник народного просвещения</w:t>
            </w:r>
          </w:p>
        </w:tc>
        <w:tc>
          <w:tcPr>
            <w:tcW w:w="2551" w:type="dxa"/>
          </w:tcPr>
          <w:p w14:paraId="1B68DAD1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9F4D82" w14:textId="3A88ABF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A6D35F1" w14:textId="2839642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ABB1D7D" w14:textId="3A6E48F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A1FE06" w14:textId="62D13456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</w:t>
            </w:r>
            <w:r w:rsidR="00C058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C058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  <w:p w14:paraId="2D9B135B" w14:textId="3F7738FA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ОП.13</w:t>
            </w:r>
            <w:r w:rsidR="00C058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СГ.05;</w:t>
            </w:r>
          </w:p>
          <w:p w14:paraId="31426878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03.01</w:t>
            </w:r>
          </w:p>
          <w:p w14:paraId="5BAE9856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УП.03</w:t>
            </w:r>
          </w:p>
          <w:p w14:paraId="541705CA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Участие в ГАК </w:t>
            </w:r>
          </w:p>
          <w:p w14:paraId="2767346E" w14:textId="7C97613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Рук. </w:t>
            </w:r>
            <w:r w:rsidR="00D908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ДР</w:t>
            </w:r>
          </w:p>
        </w:tc>
      </w:tr>
      <w:tr w:rsidR="00141FCC" w:rsidRPr="0005765F" w14:paraId="036AD543" w14:textId="77777777" w:rsidTr="00FA59BA">
        <w:trPr>
          <w:trHeight w:hRule="exact" w:val="1428"/>
        </w:trPr>
        <w:tc>
          <w:tcPr>
            <w:tcW w:w="568" w:type="dxa"/>
            <w:shd w:val="clear" w:color="auto" w:fill="auto"/>
            <w:vAlign w:val="center"/>
          </w:tcPr>
          <w:p w14:paraId="3A4AFCC3" w14:textId="12B14B4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9CF8EDE" w14:textId="21CCB8F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АТАГИШИЕВА ГУЛЬНАРА СОЛТАНМУРАДОВНА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51CEA3A" w14:textId="77777777" w:rsidR="00141FCC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5AA8C62B" w14:textId="01EA0420" w:rsidR="00EB5AD1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17C75290" w14:textId="6EE9732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4B72A37" w14:textId="0CF28D9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BD56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 математики, информатики и вычислительной техники</w:t>
            </w:r>
          </w:p>
        </w:tc>
        <w:tc>
          <w:tcPr>
            <w:tcW w:w="1559" w:type="dxa"/>
            <w:vAlign w:val="center"/>
          </w:tcPr>
          <w:p w14:paraId="11DB59E6" w14:textId="502E69D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D56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992" w:type="dxa"/>
            <w:textDirection w:val="btLr"/>
            <w:vAlign w:val="center"/>
          </w:tcPr>
          <w:p w14:paraId="27147ED5" w14:textId="1F9E44D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кфмн</w:t>
            </w:r>
            <w:proofErr w:type="spellEnd"/>
          </w:p>
        </w:tc>
        <w:tc>
          <w:tcPr>
            <w:tcW w:w="993" w:type="dxa"/>
          </w:tcPr>
          <w:p w14:paraId="585286A5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71045CE7" w14:textId="1AAC1D82" w:rsidR="00141FCC" w:rsidRPr="0005765F" w:rsidRDefault="00C0261A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026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18.10. по 31.10.2024 ДГУНХ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F6CF883" w14:textId="1175BCB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3B61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2869754" w14:textId="5858459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3B61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0682DE9" w14:textId="0C7B51B2" w:rsidR="00141FCC" w:rsidRPr="0005765F" w:rsidRDefault="00F46D99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10A09" w14:textId="5FAD570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</w:tr>
      <w:tr w:rsidR="00141FCC" w:rsidRPr="0005765F" w14:paraId="4225256F" w14:textId="77777777" w:rsidTr="00FA59BA">
        <w:trPr>
          <w:trHeight w:hRule="exact" w:val="1428"/>
        </w:trPr>
        <w:tc>
          <w:tcPr>
            <w:tcW w:w="568" w:type="dxa"/>
            <w:shd w:val="clear" w:color="auto" w:fill="auto"/>
            <w:vAlign w:val="center"/>
          </w:tcPr>
          <w:p w14:paraId="2932097B" w14:textId="12C696DE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FA2735E" w14:textId="4D0D045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АСЕКОВА ЗУМРУД ХУНКЕРОВНА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630EC7D" w14:textId="3732EBAD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DED3D51" w14:textId="04AE372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1563853" w14:textId="2A859D78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физики и математики</w:t>
            </w:r>
          </w:p>
        </w:tc>
        <w:tc>
          <w:tcPr>
            <w:tcW w:w="1559" w:type="dxa"/>
            <w:vAlign w:val="center"/>
          </w:tcPr>
          <w:p w14:paraId="23BB9136" w14:textId="62F6CC13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Математика и физика</w:t>
            </w:r>
          </w:p>
        </w:tc>
        <w:tc>
          <w:tcPr>
            <w:tcW w:w="992" w:type="dxa"/>
            <w:textDirection w:val="btLr"/>
            <w:vAlign w:val="center"/>
          </w:tcPr>
          <w:p w14:paraId="6DBE7BE9" w14:textId="30FFD9A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FA49BCC" w14:textId="1BA89117" w:rsidR="00141FCC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учитель РД и РФ</w:t>
            </w:r>
            <w:r w:rsidR="00A252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2E29ED63" w14:textId="77777777" w:rsidR="001C3E64" w:rsidRDefault="001C3E64" w:rsidP="001C3E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28F9A838" w14:textId="1984AD15" w:rsidR="00141FCC" w:rsidRPr="0005765F" w:rsidRDefault="001C3E64" w:rsidP="001C3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CB72E49" w14:textId="624ECDD0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A775400" w14:textId="043A8A18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EDE67A7" w14:textId="54D072E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B61D6" w14:textId="5BD55DB0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141FCC" w:rsidRPr="0005765F" w14:paraId="0BC3C656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4842496" w14:textId="1152C5E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C7C5FA4" w14:textId="23780B3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АСТАРХАНОВА ЗАИРА НАСРУЛЛАХОВНА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A6DE58D" w14:textId="7AECFBB2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450C3D4C" w14:textId="6BA963C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9855BE" w14:textId="5C65286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559" w:type="dxa"/>
            <w:vAlign w:val="center"/>
          </w:tcPr>
          <w:p w14:paraId="4C1E184A" w14:textId="2FCBB4E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Лингвистика </w:t>
            </w:r>
          </w:p>
        </w:tc>
        <w:tc>
          <w:tcPr>
            <w:tcW w:w="992" w:type="dxa"/>
            <w:textDirection w:val="btLr"/>
            <w:vAlign w:val="center"/>
          </w:tcPr>
          <w:p w14:paraId="3996A68D" w14:textId="30573A8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3804217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4A746883" w14:textId="762BDE01" w:rsidR="00141FCC" w:rsidRPr="0005765F" w:rsidRDefault="00C97A84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27.09.2024 ДПП ПК руководителей и работников ГО, области ГО и защиты от ЧС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EDA429A" w14:textId="4FEAEA7A" w:rsidR="00141FCC" w:rsidRPr="0005765F" w:rsidRDefault="006330FF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63A060E" w14:textId="599EFF2F" w:rsidR="00141FCC" w:rsidRPr="0005765F" w:rsidRDefault="006330FF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B072785" w14:textId="43BC9A1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83EA64" w14:textId="569C9FCA" w:rsidR="00141FCC" w:rsidRPr="0005765F" w:rsidRDefault="00771F44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Английский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язык</w:t>
            </w:r>
            <w:proofErr w:type="gramEnd"/>
          </w:p>
        </w:tc>
      </w:tr>
      <w:tr w:rsidR="00141FCC" w:rsidRPr="0005765F" w14:paraId="66F75D6A" w14:textId="77777777" w:rsidTr="00FA59BA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E28233" w14:textId="3654D999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  <w:p w14:paraId="0DA9E09B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5B57A1D" w14:textId="0F62763F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E1A9BF9" w14:textId="56ADB24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АХМЕДОВА САИДА СИРАЖУДИНОВНА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DDE9FCF" w14:textId="03D8B921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Внешний совместитель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0A5A7E2" w14:textId="5FF3311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E266138" w14:textId="0FAF014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Учитель биологии. Психолог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6C6C33" w14:textId="47D16E1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Биология и психология 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077FA59D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7013DA5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5A6B2F8" w14:textId="396D94E8" w:rsidR="00141FCC" w:rsidRPr="0005765F" w:rsidRDefault="00E30DD2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17.06. по 28.06.2024          </w:t>
            </w:r>
            <w:r w:rsidR="00D013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г. Москва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72C8745" w14:textId="49EE098F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424E3E3A" w14:textId="0CD291A3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EB620F2" w14:textId="48794C0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первая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1AB0A4" w14:textId="39766A3B" w:rsidR="00141FCC" w:rsidRPr="0005765F" w:rsidRDefault="00011892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Психология  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общения</w:t>
            </w:r>
            <w:proofErr w:type="gramEnd"/>
          </w:p>
        </w:tc>
      </w:tr>
      <w:tr w:rsidR="00141FCC" w:rsidRPr="0005765F" w14:paraId="3A4C6BA2" w14:textId="77777777" w:rsidTr="00FA59BA">
        <w:trPr>
          <w:trHeight w:hRule="exact" w:val="1432"/>
        </w:trPr>
        <w:tc>
          <w:tcPr>
            <w:tcW w:w="568" w:type="dxa"/>
            <w:shd w:val="clear" w:color="auto" w:fill="auto"/>
            <w:vAlign w:val="center"/>
          </w:tcPr>
          <w:p w14:paraId="3CC7C275" w14:textId="6CB65A69" w:rsidR="00141FCC" w:rsidRDefault="00EE23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7BE389" w14:textId="0E3E9FD0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АХМЕДОВА ЗАРИНА РАВИЛЬЕВНА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9D4E139" w14:textId="096990DA" w:rsidR="00141FCC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26D13B79" w14:textId="0883ACDC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E35CC9" w14:textId="3E8B320A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Техник-программист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6B5DF8" w14:textId="7D0B735C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ограммирование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компьютерных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22A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системах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2600A97E" w14:textId="3B55866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</w:tcPr>
          <w:p w14:paraId="02731BA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ECFDA5A" w14:textId="77777777" w:rsidR="001C3E64" w:rsidRDefault="001C3E64" w:rsidP="001C3E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5E89904F" w14:textId="77777777" w:rsidR="00141FCC" w:rsidRDefault="001C3E64" w:rsidP="001C3E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  <w:p w14:paraId="39D0714F" w14:textId="77777777" w:rsidR="004914B6" w:rsidRDefault="004914B6" w:rsidP="001C3E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17.06. по 28.06.2024 г. Москва</w:t>
            </w:r>
          </w:p>
          <w:p w14:paraId="14F9413F" w14:textId="57EEA8DA" w:rsidR="004914B6" w:rsidRPr="0005765F" w:rsidRDefault="004914B6" w:rsidP="001C3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нац. экспертов движения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948C45D" w14:textId="5B132D75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37A1F04A" w14:textId="09C3D93E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5A8C0BD1" w14:textId="3971DD0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39A757" w14:textId="07CA2F02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01.03</w:t>
            </w:r>
            <w:r w:rsidR="002C56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2A574D25" w14:textId="14CD3F1C" w:rsidR="00141FCC" w:rsidRDefault="002C56CA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ОП.09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УП.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01; 02;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04;   </w:t>
            </w:r>
            <w:proofErr w:type="gramEnd"/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ЭК ПМ 02,03,04,07,11;</w:t>
            </w:r>
          </w:p>
          <w:p w14:paraId="49AE2EF6" w14:textId="723751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ПП 01,02,03,04;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</w:p>
        </w:tc>
      </w:tr>
      <w:tr w:rsidR="00141FCC" w:rsidRPr="0005765F" w14:paraId="4CB61257" w14:textId="77777777" w:rsidTr="00FA59BA">
        <w:trPr>
          <w:trHeight w:hRule="exact" w:val="1264"/>
        </w:trPr>
        <w:tc>
          <w:tcPr>
            <w:tcW w:w="568" w:type="dxa"/>
            <w:shd w:val="clear" w:color="000000" w:fill="FFFFFF"/>
            <w:vAlign w:val="center"/>
          </w:tcPr>
          <w:p w14:paraId="75231673" w14:textId="55FACD2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2130FD" w14:textId="4F3D37F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АХМЕДОВА ЛЮДМИЛА САЙИДАХМЕДОВНА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3A613373" w14:textId="562DF172" w:rsidR="00141FCC" w:rsidRPr="0005765F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DFF9EF1" w14:textId="344BA03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2814710" w14:textId="544DCD6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48FFD8B" w14:textId="47CE7C9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22FE70F9" w14:textId="578F0E0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14:paraId="1640D222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4FCA1561" w14:textId="1824AF12" w:rsidR="00141FCC" w:rsidRPr="0005765F" w:rsidRDefault="00B0655B" w:rsidP="00B06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065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14.10. по 14.11.</w:t>
            </w:r>
            <w:proofErr w:type="gramStart"/>
            <w:r w:rsidRPr="00B065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2024 </w:t>
            </w:r>
            <w:r w:rsidRPr="00B06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ГБПОУ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16A2F877" w14:textId="261982C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0522B8FD" w14:textId="3BBABF2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01F6787" w14:textId="4E3C2BE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250C6694" w14:textId="6FCCFBB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ОП.01</w:t>
            </w:r>
            <w:r w:rsidR="002C56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</w:t>
            </w:r>
            <w:r w:rsidR="002C56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ОП.02</w:t>
            </w:r>
          </w:p>
          <w:p w14:paraId="4F13FBF7" w14:textId="14BEB5B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ОП.05,</w:t>
            </w:r>
            <w:r w:rsidR="002C56C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УП.01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Рук. </w:t>
            </w:r>
            <w:r w:rsidR="00D908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</w:p>
        </w:tc>
      </w:tr>
      <w:tr w:rsidR="00141FCC" w:rsidRPr="0005765F" w14:paraId="604ED6C8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FEA64C0" w14:textId="57174B6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280F16" w14:textId="0192D14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АХМЕДОВА   РАБИЯТ   ЗАИРХАНОВНА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D7AA37" w14:textId="22A7476B" w:rsidR="00141FCC" w:rsidRPr="0005765F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9A9D70D" w14:textId="53E168F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3ABC3BF" w14:textId="098397A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Техник-электрик, радиотехник</w:t>
            </w:r>
          </w:p>
        </w:tc>
        <w:tc>
          <w:tcPr>
            <w:tcW w:w="1559" w:type="dxa"/>
            <w:vAlign w:val="center"/>
          </w:tcPr>
          <w:p w14:paraId="7F814ECC" w14:textId="185EB58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992" w:type="dxa"/>
            <w:textDirection w:val="btLr"/>
            <w:vAlign w:val="center"/>
          </w:tcPr>
          <w:p w14:paraId="1EB8F534" w14:textId="04676C5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8A38091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2A10CFD" w14:textId="77777777" w:rsidR="001C3E64" w:rsidRDefault="001C3E64" w:rsidP="001C3E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05.2022 ЦОПП</w:t>
            </w:r>
          </w:p>
          <w:p w14:paraId="738808C0" w14:textId="77777777" w:rsidR="00141FCC" w:rsidRPr="0005765F" w:rsidRDefault="00141FCC" w:rsidP="001C3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4C491EE" w14:textId="0EB40D1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41F2BC1" w14:textId="2C66E9C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ADE7236" w14:textId="0323102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02725" w14:textId="0CB60A0A" w:rsidR="00141FCC" w:rsidRPr="004F2103" w:rsidRDefault="00141FCC" w:rsidP="00141F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48"/>
                <w:szCs w:val="48"/>
              </w:rPr>
            </w:pP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МДК 04.01</w:t>
            </w:r>
            <w:r w:rsidR="002E2A2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 МДК 02.01</w:t>
            </w:r>
            <w:proofErr w:type="gramStart"/>
            <w:r w:rsidR="002E2A2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; 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2E2A2B"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ОП</w:t>
            </w:r>
            <w:proofErr w:type="gramEnd"/>
            <w:r w:rsidR="002E2A2B"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.16</w:t>
            </w:r>
            <w:r w:rsidR="002E2A2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; 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УП.01,03,04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48"/>
                <w:szCs w:val="48"/>
              </w:rPr>
              <w:t xml:space="preserve"> 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ПП.01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48"/>
                <w:szCs w:val="48"/>
              </w:rPr>
              <w:t xml:space="preserve"> 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ГКК ПМ.04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48"/>
                <w:szCs w:val="48"/>
              </w:rPr>
              <w:t xml:space="preserve"> 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ДП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48"/>
                <w:szCs w:val="48"/>
              </w:rPr>
              <w:t xml:space="preserve"> </w:t>
            </w:r>
          </w:p>
          <w:p w14:paraId="133B2D8B" w14:textId="6CF665F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41FCC" w:rsidRPr="0005765F" w14:paraId="731D529C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B9293B8" w14:textId="4CEE2ED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EE23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139C43F" w14:textId="195ABB5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БАБАЕВА НАРМИНА РУСЛАНОВНА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02A8CE3" w14:textId="48D2D88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Соц. педагог</w:t>
            </w:r>
          </w:p>
        </w:tc>
        <w:tc>
          <w:tcPr>
            <w:tcW w:w="425" w:type="dxa"/>
            <w:textDirection w:val="btLr"/>
            <w:vAlign w:val="center"/>
          </w:tcPr>
          <w:p w14:paraId="6B6BBECC" w14:textId="5BCA2CB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F838C40" w14:textId="7621D7E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1559" w:type="dxa"/>
            <w:vAlign w:val="center"/>
          </w:tcPr>
          <w:p w14:paraId="14A83BB5" w14:textId="0B654D1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extDirection w:val="btLr"/>
            <w:vAlign w:val="center"/>
          </w:tcPr>
          <w:p w14:paraId="15075B09" w14:textId="484BCCA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63C184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341AFBE4" w14:textId="77777777" w:rsidR="001C3E64" w:rsidRDefault="001C3E64" w:rsidP="001C3E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5A7D0602" w14:textId="0A3E267C" w:rsidR="00141FCC" w:rsidRPr="0005765F" w:rsidRDefault="001C3E64" w:rsidP="001C3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5C51DF" w14:textId="1EF7770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5BD9501" w14:textId="169DA57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50A1BA8" w14:textId="38E1142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D66CA" w14:textId="541958E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 w:rsidR="002E2A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E2A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Обществознание; Основы философии;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1FCC" w:rsidRPr="0005765F" w14:paraId="220F9824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683F67C8" w14:textId="245491D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37D4C1B" w14:textId="6AF265B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БАГАУТДИНОВА ЗАРЕМА МАГОМЕДЗАПИРОВНА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DD8997" w14:textId="462A8A36" w:rsidR="00141FCC" w:rsidRPr="0005765F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5F44145" w14:textId="5C1AD94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678BE9F" w14:textId="0D0E8BE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Бакалавр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218FFB9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;</w:t>
            </w:r>
          </w:p>
          <w:p w14:paraId="14170C8A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Сети и системы коммутации</w:t>
            </w:r>
          </w:p>
          <w:p w14:paraId="2135A956" w14:textId="6E19EE8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2AE1E56" w14:textId="5348C3A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0CCE97C5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30402618" w14:textId="76E41D1B" w:rsidR="00520214" w:rsidRDefault="00520214" w:rsidP="005202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г. Волжский</w:t>
            </w:r>
          </w:p>
          <w:p w14:paraId="6CA121D4" w14:textId="5A8DC83C" w:rsidR="00141FCC" w:rsidRPr="0005765F" w:rsidRDefault="00520214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C9BA3DE" w14:textId="2987C7D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9EA848A" w14:textId="590B91C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4EB9CF1" w14:textId="2BE52C8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первая</w:t>
            </w: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0984D" w14:textId="6217A0F3" w:rsidR="00141FCC" w:rsidRPr="0005765F" w:rsidRDefault="00011892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ОП.08;09;10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; МДК </w:t>
            </w:r>
            <w:r w:rsidR="00141F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141F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.01; МДК 03.01;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МДК 04.01; </w:t>
            </w:r>
            <w:r w:rsidR="00141F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01; </w:t>
            </w:r>
            <w:r w:rsidR="00141F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02;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03</w:t>
            </w:r>
            <w:r w:rsidR="00141F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ГКК ПМ.02,</w:t>
            </w:r>
            <w:proofErr w:type="gramStart"/>
            <w:r w:rsidR="00141F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; </w:t>
            </w:r>
            <w:r w:rsidR="00141F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Участие</w:t>
            </w:r>
            <w:proofErr w:type="gramEnd"/>
            <w:r w:rsidR="00141F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ГИА; </w:t>
            </w:r>
            <w:proofErr w:type="spellStart"/>
            <w:r w:rsidR="00141FCC"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Рук.ДП</w:t>
            </w:r>
            <w:proofErr w:type="spellEnd"/>
          </w:p>
        </w:tc>
      </w:tr>
      <w:tr w:rsidR="00141FCC" w:rsidRPr="0005765F" w14:paraId="13C47E01" w14:textId="77777777" w:rsidTr="00FA59BA">
        <w:trPr>
          <w:trHeight w:hRule="exact" w:val="1570"/>
        </w:trPr>
        <w:tc>
          <w:tcPr>
            <w:tcW w:w="568" w:type="dxa"/>
            <w:shd w:val="clear" w:color="000000" w:fill="FFFFFF"/>
            <w:vAlign w:val="center"/>
          </w:tcPr>
          <w:p w14:paraId="4B4C7292" w14:textId="609D36E1" w:rsidR="00141FCC" w:rsidRPr="00883CD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ED42E8B" w14:textId="3A37802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БАГИНОВ ОМАР МАГОМЕДОВИЧ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3D0A6CBA" w14:textId="7E3B554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Советник директора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53F9FA6E" w14:textId="4543056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8092627" w14:textId="3732B88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6DB4625" w14:textId="2FDED04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Прикладная информатика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151EC5F2" w14:textId="11E9834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14:paraId="589C99D9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5AD2DECC" w14:textId="77777777" w:rsidR="00766EFA" w:rsidRDefault="00766EFA" w:rsidP="00766E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05.2022 ЦОПП</w:t>
            </w:r>
          </w:p>
          <w:p w14:paraId="6951D508" w14:textId="77777777" w:rsidR="00141FCC" w:rsidRDefault="00520214" w:rsidP="005202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09.22-01.23гг ДПП ПП</w:t>
            </w:r>
          </w:p>
          <w:p w14:paraId="37B9C38F" w14:textId="77777777" w:rsidR="00520214" w:rsidRDefault="00520214" w:rsidP="005202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05.10. по 09.11.2024 г. ГБПОУ РД «Технический колледж им.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Р.Н.Ашуралиева»ЦОПП</w:t>
            </w:r>
            <w:proofErr w:type="spellEnd"/>
            <w:proofErr w:type="gramEnd"/>
            <w:r w:rsidR="00532627">
              <w:rPr>
                <w:rFonts w:ascii="Times New Roman" w:hAnsi="Times New Roman" w:cs="Times New Roman"/>
                <w:sz w:val="18"/>
                <w:szCs w:val="18"/>
              </w:rPr>
              <w:t xml:space="preserve"> 06.11.по 08.11.2024  ГБУ ДПО РД «ДИРО»</w:t>
            </w:r>
          </w:p>
          <w:p w14:paraId="0AC6F7DF" w14:textId="48CA2B80" w:rsidR="00766EFA" w:rsidRPr="00520214" w:rsidRDefault="00766EFA" w:rsidP="005202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0E1FD7EB" w14:textId="465DC67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76AB04CB" w14:textId="1694436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9E3E951" w14:textId="50EAEE1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77A8EC8" w14:textId="0978C017" w:rsidR="00141FCC" w:rsidRPr="0005765F" w:rsidRDefault="007B247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01.04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ОУП.05</w:t>
            </w:r>
          </w:p>
        </w:tc>
      </w:tr>
      <w:tr w:rsidR="00141FCC" w:rsidRPr="0005765F" w14:paraId="71459819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4229CB0" w14:textId="1E538AB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21235" w14:textId="0162DF1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БУДАЕВА ЗАГИДАТ ПАСТАМИНОВНА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E16846" w14:textId="3287B6AD" w:rsidR="00141FCC" w:rsidRPr="0005765F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F6A2A5B" w14:textId="5665CAF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E7D8AC" w14:textId="1A28615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Химик, преподаватель химии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022D1" w14:textId="1A2BFB63" w:rsidR="00141FCC" w:rsidRPr="009C2DEB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3F467B8" w14:textId="2457CD3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14:paraId="123BD5BD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C83699C" w14:textId="68D86F29" w:rsidR="00141FCC" w:rsidRPr="0005765F" w:rsidRDefault="00532627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02.2023 ЦОПП             </w:t>
            </w:r>
            <w:r w:rsidR="00D013F9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Коуч технологии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877571E" w14:textId="5767D4E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55604C0" w14:textId="455F5E4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000EE21" w14:textId="71F9DF9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BC1A30" w14:textId="51BA557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Психология общения; МДК 01.02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</w:t>
            </w:r>
            <w:r w:rsidR="007B24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Химия</w:t>
            </w:r>
            <w:proofErr w:type="gramEnd"/>
            <w:r w:rsidR="007B24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</w:t>
            </w:r>
          </w:p>
        </w:tc>
      </w:tr>
      <w:tr w:rsidR="005C246E" w:rsidRPr="0005765F" w14:paraId="174CE434" w14:textId="77777777" w:rsidTr="00FA59BA">
        <w:trPr>
          <w:trHeight w:hRule="exact" w:val="1841"/>
        </w:trPr>
        <w:tc>
          <w:tcPr>
            <w:tcW w:w="568" w:type="dxa"/>
            <w:shd w:val="clear" w:color="auto" w:fill="auto"/>
            <w:vAlign w:val="center"/>
          </w:tcPr>
          <w:p w14:paraId="0A7EF84A" w14:textId="0264F7BE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07E7C1" w14:textId="25923A06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ГАДЖИБЕКОВА ИРАДА АСЛАНОВНА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2583FEC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7E52ABC7" w14:textId="2E98F6F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494FB3C" w14:textId="3278EF26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71613" w14:textId="1721CAB7" w:rsidR="005C246E" w:rsidRDefault="0099198A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Инженер-технолог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6923F" w14:textId="3E690E08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4754F55" w14:textId="7EA9E4A4" w:rsidR="005C246E" w:rsidRPr="0005765F" w:rsidRDefault="005107A7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ктн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3713E8E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A799CC8" w14:textId="1D5B5FFF" w:rsidR="005C246E" w:rsidRPr="0005765F" w:rsidRDefault="005063DB" w:rsidP="0050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21.12.2023по07.02.2024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г.Смоленск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18.03.по 28.03.2024  ИДО ФГБОУ ВО «ДГУ»                                        20.05.по 24.05.2024 ИДО ФГБОУ ВО «ДГУ»                             10.06.по14.06.2024 ИДО ФГБОУ ВО «ДГУ»                          09.01.по 05.03.2024 ЧУДПО г. Махачкала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680A4A2" w14:textId="271083F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39.6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38BDFC" w14:textId="17DF7E22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BDD2BF0" w14:textId="4ABA4BE8" w:rsidR="005C246E" w:rsidRPr="0005765F" w:rsidRDefault="00F46D99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AE5BC" w14:textId="77777777" w:rsidR="00E634AF" w:rsidRDefault="00E634AF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0301, </w:t>
            </w:r>
          </w:p>
          <w:p w14:paraId="68025E9E" w14:textId="043A0267" w:rsidR="005C246E" w:rsidRDefault="00E634AF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04.01</w:t>
            </w:r>
          </w:p>
          <w:p w14:paraId="2EEB634A" w14:textId="7221EA76" w:rsidR="005C246E" w:rsidRDefault="00E634AF" w:rsidP="005C24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УП.03, </w:t>
            </w:r>
            <w:r w:rsidR="00A066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ПМ.03, 04;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ПДП,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Рук.ДР</w:t>
            </w:r>
            <w:proofErr w:type="spellEnd"/>
          </w:p>
        </w:tc>
      </w:tr>
      <w:tr w:rsidR="005C246E" w:rsidRPr="0005765F" w14:paraId="46F7B03D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AEB1BEB" w14:textId="275C983D" w:rsidR="005C246E" w:rsidRDefault="00EE23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9ABFFD" w14:textId="70C8F64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ГАДЖИЕВ МАГОМЕД АЛИЕВИЧ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3C440E6" w14:textId="087DC829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AFA9849" w14:textId="4B36CC6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B11576" w14:textId="104C007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15443" w14:textId="4EBB349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D14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Управление в технических системах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05A8D0B" w14:textId="7EDD70C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14:paraId="6CE1BED4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6371631" w14:textId="77777777" w:rsidR="00532627" w:rsidRDefault="00532627" w:rsidP="005326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09.22-01.23гг</w:t>
            </w:r>
          </w:p>
          <w:p w14:paraId="2B62B112" w14:textId="5A5B1590" w:rsidR="005C246E" w:rsidRPr="0005765F" w:rsidRDefault="00532627" w:rsidP="00532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ДПП 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2FC24E" w14:textId="103B652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73DD7BE" w14:textId="51A5005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A8A70B5" w14:textId="420B85D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2C40C" w14:textId="21C0964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</w:t>
            </w:r>
            <w:r w:rsidR="0073699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73699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</w:t>
            </w:r>
            <w:proofErr w:type="gramEnd"/>
            <w:r w:rsidR="0073699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04.01;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220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ОП.02;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ДП</w:t>
            </w:r>
            <w:r w:rsidR="006220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УП.01</w:t>
            </w:r>
          </w:p>
        </w:tc>
      </w:tr>
      <w:tr w:rsidR="005C246E" w:rsidRPr="0005765F" w14:paraId="4A1488C3" w14:textId="77777777" w:rsidTr="00FA59BA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19084D38" w14:textId="27BAF06C" w:rsidR="005C246E" w:rsidRDefault="00EE23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E871A1C" w14:textId="1C64A47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ГАДЖИЕВ МУХУ МАГОМЕДОВИЧ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77F10490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500189ED" w14:textId="7448F45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66151659" w14:textId="5F79ED6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2073896" w14:textId="639497C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Педагог по физической культуре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A12ADAD" w14:textId="56906D1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399DC839" w14:textId="6E03B2F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14:paraId="75170EA4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1099A4EA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15857E2" w14:textId="6A63B2C5" w:rsidR="005C246E" w:rsidRPr="0005765F" w:rsidRDefault="005834AF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305FC0" w14:textId="0DCE140C" w:rsidR="005C246E" w:rsidRPr="0005765F" w:rsidRDefault="005834AF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0BD64343" w14:textId="236870DB" w:rsidR="005C246E" w:rsidRPr="0005765F" w:rsidRDefault="00F46D99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DF1424" w14:textId="7DB5C81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</w:tr>
      <w:tr w:rsidR="005C246E" w:rsidRPr="0005765F" w14:paraId="29399F04" w14:textId="77777777" w:rsidTr="00FA59BA">
        <w:trPr>
          <w:trHeight w:hRule="exact" w:val="1984"/>
        </w:trPr>
        <w:tc>
          <w:tcPr>
            <w:tcW w:w="568" w:type="dxa"/>
            <w:shd w:val="clear" w:color="000000" w:fill="FFFFFF"/>
            <w:vAlign w:val="center"/>
          </w:tcPr>
          <w:p w14:paraId="5ED537B8" w14:textId="66571F17" w:rsidR="005C246E" w:rsidRDefault="00EE23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4C777CB" w14:textId="41CB330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ГАЗИМАГОМЕДОВ АХМЕД АБДУЛАЕВИЧ 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3D1390C5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634B7A70" w14:textId="32A5AB3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61A516C4" w14:textId="265BF6A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567559E" w14:textId="3111F32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Менеджер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4C3DE7" w14:textId="18A91501" w:rsidR="005C246E" w:rsidRPr="00FD147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Менеджмент 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5FEFA6E6" w14:textId="29977CF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кэн</w:t>
            </w:r>
            <w:proofErr w:type="spellEnd"/>
          </w:p>
        </w:tc>
        <w:tc>
          <w:tcPr>
            <w:tcW w:w="993" w:type="dxa"/>
            <w:shd w:val="clear" w:color="000000" w:fill="FFFFFF"/>
          </w:tcPr>
          <w:p w14:paraId="07E2B98C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1FF4EA3B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11CAA005" w14:textId="33A0D828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25699757" w14:textId="3C914F9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5EDFAEEF" w14:textId="2DA85F7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646E7DB" w14:textId="1648A889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Сетевые ОС</w:t>
            </w:r>
            <w:r w:rsidR="003B32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ИБД;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ПП.</w:t>
            </w:r>
            <w:r w:rsidR="003B32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Рук. ДП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C246E" w:rsidRPr="0005765F" w14:paraId="173B3894" w14:textId="77777777" w:rsidTr="00FA59BA">
        <w:trPr>
          <w:trHeight w:hRule="exact" w:val="1566"/>
        </w:trPr>
        <w:tc>
          <w:tcPr>
            <w:tcW w:w="568" w:type="dxa"/>
            <w:shd w:val="clear" w:color="000000" w:fill="FFFFFF"/>
            <w:vAlign w:val="center"/>
          </w:tcPr>
          <w:p w14:paraId="0A4D406D" w14:textId="29CE749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0AD440D" w14:textId="29D576D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ГАМЗАЕВА БЕНЕВША ДАРВИНОВНА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2218983E" w14:textId="7E795D4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4953D1F" w14:textId="3A06DFA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C568364" w14:textId="34BF910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-менеджер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DFB3E7C" w14:textId="342C186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 и управление на предприятии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5A990CDD" w14:textId="1AB022B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14:paraId="3C8F50D4" w14:textId="2CD2DA40" w:rsidR="005C246E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  <w:shd w:val="clear" w:color="000000" w:fill="FFFFFF"/>
          </w:tcPr>
          <w:p w14:paraId="557364B7" w14:textId="77777777" w:rsidR="004A7824" w:rsidRDefault="004A7824" w:rsidP="004A78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  <w:p w14:paraId="1FD813FC" w14:textId="77777777" w:rsidR="005C246E" w:rsidRDefault="004A7824" w:rsidP="004A78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 по 31.10.2024 ГБУ ДПО РД «ДИРО»</w:t>
            </w:r>
          </w:p>
          <w:p w14:paraId="611CA6FC" w14:textId="03B609CE" w:rsidR="004A7824" w:rsidRPr="0005765F" w:rsidRDefault="004A7824" w:rsidP="004A7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14.11. по 24.11.2024 ИДО ФГБОУ ВО «ДГУ»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233F06D0" w14:textId="7230D2B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43F5174E" w14:textId="5611C46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C8BD897" w14:textId="02A957C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высшая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C00D6C0" w14:textId="2C6A073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ОП.05; ОП.7; ОП.08; ОП.12;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03.01; МДК 05.01; УП.03;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Эм ПМ 01, 03,05; ПДП;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Рук. </w:t>
            </w:r>
            <w:r w:rsidR="00D908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</w:p>
        </w:tc>
      </w:tr>
      <w:tr w:rsidR="005C246E" w:rsidRPr="0005765F" w14:paraId="524C221F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5F63B6A" w14:textId="239F8DE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2522D71" w14:textId="28E4C8D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ГАСАНАЛИЕВА ЗЕМФИРА МАКСУДОВНА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BFAE428" w14:textId="372ED735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30FC7DF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Предс.РМО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</w:p>
          <w:p w14:paraId="05A64363" w14:textId="5F737AD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Предс.совета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5673DFB1" w14:textId="6C3D941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6596204" w14:textId="11669FA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физики и математики</w:t>
            </w:r>
          </w:p>
        </w:tc>
        <w:tc>
          <w:tcPr>
            <w:tcW w:w="1559" w:type="dxa"/>
            <w:vAlign w:val="center"/>
          </w:tcPr>
          <w:p w14:paraId="1E120FB1" w14:textId="2907A22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Математика с дополнительной специальностью физика</w:t>
            </w:r>
          </w:p>
        </w:tc>
        <w:tc>
          <w:tcPr>
            <w:tcW w:w="992" w:type="dxa"/>
            <w:textDirection w:val="btLr"/>
            <w:vAlign w:val="center"/>
          </w:tcPr>
          <w:p w14:paraId="35F0C3C8" w14:textId="24E4C63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70939842" w14:textId="48294A4A" w:rsidR="005C246E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учитель РД</w:t>
            </w:r>
            <w:r w:rsidR="00A252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73572541" w14:textId="77777777" w:rsidR="00532627" w:rsidRDefault="00532627" w:rsidP="005326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09.22-01.23гг</w:t>
            </w:r>
          </w:p>
          <w:p w14:paraId="69451C8D" w14:textId="713D16B0" w:rsidR="005C246E" w:rsidRPr="0005765F" w:rsidRDefault="00532627" w:rsidP="00532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ДПП 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B6541BD" w14:textId="779575E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697B472" w14:textId="3BD9597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4F24983" w14:textId="78BE3C9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FB0718" w14:textId="02B2D7C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Информатика  </w:t>
            </w:r>
          </w:p>
        </w:tc>
      </w:tr>
      <w:tr w:rsidR="005C246E" w:rsidRPr="0005765F" w14:paraId="0096DBD5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DC5E996" w14:textId="5E0BBDB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C9EEFAA" w14:textId="220CF0F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ГАСЫМЛЫ РАЗИЯ МУБАРИЗ КЫЗЫ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AD181B" w14:textId="5106809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0A82897F" w14:textId="1AB9E69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CE17DC4" w14:textId="68CEF8B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</w:t>
            </w:r>
          </w:p>
        </w:tc>
        <w:tc>
          <w:tcPr>
            <w:tcW w:w="1559" w:type="dxa"/>
            <w:vAlign w:val="center"/>
          </w:tcPr>
          <w:p w14:paraId="6727FBC9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Лингвистика </w:t>
            </w:r>
          </w:p>
          <w:p w14:paraId="03F34B87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Педагогическое образование </w:t>
            </w:r>
          </w:p>
          <w:p w14:paraId="01A29DA0" w14:textId="6397C35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5685B94C" w14:textId="414733B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3227EF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3D6D8D51" w14:textId="0381D628" w:rsidR="005C246E" w:rsidRPr="0005765F" w:rsidRDefault="00532627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05.10. по 09.11.2024 г. ГБПОУ РД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ЦОПП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D3301F" w14:textId="27A5370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6E9EAFA" w14:textId="083D289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6E8713C" w14:textId="1F47F3D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4CBA61" w14:textId="2681362E" w:rsidR="005C246E" w:rsidRPr="0005765F" w:rsidRDefault="00771F44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Английский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язык</w:t>
            </w:r>
            <w:proofErr w:type="gramEnd"/>
          </w:p>
        </w:tc>
      </w:tr>
      <w:tr w:rsidR="005C246E" w:rsidRPr="0005765F" w14:paraId="631F9523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4D3D78B" w14:textId="22114875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E00B8A1" w14:textId="0B71D0F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ГОСЕНОВА БИКА ЮСУПОВНА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B7CDC2" w14:textId="4DAAB5F4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Секретарь </w:t>
            </w:r>
          </w:p>
        </w:tc>
        <w:tc>
          <w:tcPr>
            <w:tcW w:w="425" w:type="dxa"/>
            <w:textDirection w:val="btLr"/>
            <w:vAlign w:val="center"/>
          </w:tcPr>
          <w:p w14:paraId="525D5A13" w14:textId="7ED5F63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6255797F" w14:textId="7154DDD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Администратор баз данных</w:t>
            </w:r>
          </w:p>
        </w:tc>
        <w:tc>
          <w:tcPr>
            <w:tcW w:w="1559" w:type="dxa"/>
            <w:vAlign w:val="center"/>
          </w:tcPr>
          <w:p w14:paraId="0422DAE0" w14:textId="5FCFBD8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992" w:type="dxa"/>
            <w:textDirection w:val="btLr"/>
            <w:vAlign w:val="center"/>
          </w:tcPr>
          <w:p w14:paraId="48337FC4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AB96B79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365D0907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A3025FD" w14:textId="3FA79D78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42E2996" w14:textId="1C50D6DE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9FE2EB1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5215EA" w14:textId="644FC70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Информатика </w:t>
            </w:r>
          </w:p>
        </w:tc>
      </w:tr>
      <w:tr w:rsidR="005C246E" w:rsidRPr="0005765F" w14:paraId="7534E0F2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225C30C" w14:textId="2D5E5233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DB88837" w14:textId="63945E1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ГРОМОВА ЮЛИЯ        ДМИТРИЕВНА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B4E6C30" w14:textId="69546BA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3A994ED8" w14:textId="17C3980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6729368" w14:textId="45AD003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Инженер-технолог</w:t>
            </w:r>
          </w:p>
        </w:tc>
        <w:tc>
          <w:tcPr>
            <w:tcW w:w="1559" w:type="dxa"/>
            <w:vAlign w:val="center"/>
          </w:tcPr>
          <w:p w14:paraId="148DB594" w14:textId="18EE217D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Технология швейных </w:t>
            </w:r>
          </w:p>
        </w:tc>
        <w:tc>
          <w:tcPr>
            <w:tcW w:w="992" w:type="dxa"/>
            <w:textDirection w:val="btLr"/>
            <w:vAlign w:val="center"/>
          </w:tcPr>
          <w:p w14:paraId="1B7BBC78" w14:textId="0287744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74FA08EE" w14:textId="6215F00F" w:rsidR="005C246E" w:rsidRPr="0005765F" w:rsidRDefault="0000133F" w:rsidP="00001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133F">
              <w:rPr>
                <w:rFonts w:ascii="Times New Roman" w:hAnsi="Times New Roman" w:cs="Times New Roman"/>
                <w:bCs/>
                <w:sz w:val="16"/>
                <w:szCs w:val="16"/>
              </w:rPr>
              <w:t>Отличник народного просвещения</w:t>
            </w:r>
          </w:p>
        </w:tc>
        <w:tc>
          <w:tcPr>
            <w:tcW w:w="2551" w:type="dxa"/>
          </w:tcPr>
          <w:p w14:paraId="37357B49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C77DDB" w14:textId="2184A6A8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5340856" w14:textId="78FA2CD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30938D" w14:textId="3097DCB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94690" w14:textId="4CFC69B9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Основы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ХОШИ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Худ. проект костюма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02.01;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Э(кв) ПМ.01,02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ПП.02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,04;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ДП; Участие в ГАК </w:t>
            </w:r>
          </w:p>
        </w:tc>
      </w:tr>
      <w:tr w:rsidR="005C246E" w:rsidRPr="0005765F" w14:paraId="54CE3589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8A68D91" w14:textId="69E4E65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891ABA5" w14:textId="0A70ABF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ГУСЕЙНОВА ЛЮДМИЛА ГЕЛЕМЕТОВНА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72CD16" w14:textId="1F82AAD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Зав отделением</w:t>
            </w:r>
          </w:p>
        </w:tc>
        <w:tc>
          <w:tcPr>
            <w:tcW w:w="425" w:type="dxa"/>
            <w:textDirection w:val="btLr"/>
            <w:vAlign w:val="center"/>
          </w:tcPr>
          <w:p w14:paraId="5A326715" w14:textId="72E151E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AA98345" w14:textId="2CF22D5F" w:rsidR="005C246E" w:rsidRPr="0005765F" w:rsidRDefault="000A5EE1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русского языка, техник-технолог</w:t>
            </w:r>
          </w:p>
        </w:tc>
        <w:tc>
          <w:tcPr>
            <w:tcW w:w="1559" w:type="dxa"/>
            <w:vAlign w:val="center"/>
          </w:tcPr>
          <w:p w14:paraId="7CBFF228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литература;</w:t>
            </w:r>
          </w:p>
          <w:p w14:paraId="341DC476" w14:textId="6AB9F40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Бурение нефтяных и газовых скважин</w:t>
            </w:r>
          </w:p>
        </w:tc>
        <w:tc>
          <w:tcPr>
            <w:tcW w:w="992" w:type="dxa"/>
            <w:textDirection w:val="btLr"/>
            <w:vAlign w:val="center"/>
          </w:tcPr>
          <w:p w14:paraId="7506A6E6" w14:textId="7AD4529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1B3DC310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243CA797" w14:textId="6D65893B" w:rsidR="00D1468B" w:rsidRDefault="00D1468B" w:rsidP="00D14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05.2022 ЦОПП</w:t>
            </w:r>
          </w:p>
          <w:p w14:paraId="45F624CC" w14:textId="77777777" w:rsidR="00D1468B" w:rsidRDefault="00D1468B" w:rsidP="00D14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2B70F9E1" w14:textId="0EEE70E4" w:rsidR="005C246E" w:rsidRPr="0005765F" w:rsidRDefault="00D1468B" w:rsidP="00D14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82F0801" w14:textId="3E7149B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F52CAFB" w14:textId="1B25C9D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641D701" w14:textId="13BC5D0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высшая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4A7472" w14:textId="3235421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3DAC7744" w14:textId="4296E753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Охрана труда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1C682DCB" w14:textId="490ECE0B" w:rsidR="005C246E" w:rsidRDefault="0040154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ПП.02;03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14:paraId="76E1F057" w14:textId="5190A78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ПДП</w:t>
            </w:r>
            <w:r w:rsidR="004015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="004015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</w:p>
        </w:tc>
      </w:tr>
      <w:tr w:rsidR="005C246E" w:rsidRPr="0005765F" w14:paraId="505B11CB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ABD4D2D" w14:textId="6EE7922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B467C5B" w14:textId="2B8EA6A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ДЖАВАТОВА ДЖАМИЛЯ АБДУЛКЕРИМОВНА 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A1D9411" w14:textId="3DCF63E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7BC5FDF4" w14:textId="0F25523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5AC792A" w14:textId="25CF915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Конструктор-модельер, экономист</w:t>
            </w:r>
          </w:p>
        </w:tc>
        <w:tc>
          <w:tcPr>
            <w:tcW w:w="1559" w:type="dxa"/>
            <w:vAlign w:val="center"/>
          </w:tcPr>
          <w:p w14:paraId="2707D1DC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моделирование;</w:t>
            </w:r>
          </w:p>
          <w:p w14:paraId="4FE8B644" w14:textId="720AA62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26C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бухучет и аудит</w:t>
            </w:r>
          </w:p>
        </w:tc>
        <w:tc>
          <w:tcPr>
            <w:tcW w:w="992" w:type="dxa"/>
            <w:textDirection w:val="btLr"/>
            <w:vAlign w:val="center"/>
          </w:tcPr>
          <w:p w14:paraId="2DA53EB9" w14:textId="1D963AE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76407E3" w14:textId="7313C5D5" w:rsidR="005C246E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138F70A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0E15A57" w14:textId="275F9EF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0535A66" w14:textId="1A634AA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BFEDFE" w14:textId="6E3363A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13BEC" w14:textId="77777777" w:rsidR="00B62631" w:rsidRDefault="00B62631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УП.01,04; </w:t>
            </w:r>
          </w:p>
          <w:p w14:paraId="08C38893" w14:textId="3CFD93F0" w:rsidR="005C246E" w:rsidRPr="0005765F" w:rsidRDefault="00B62631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ПП.02,04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C246E" w:rsidRPr="0005765F" w14:paraId="46A55177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06DF7E1" w14:textId="2BBE0064" w:rsidR="005C246E" w:rsidRPr="0005765F" w:rsidRDefault="00EE23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5CB4922" w14:textId="63D8955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ДЖАЛИЛОВ ШАМИЛЬ АБДУЛГАМИДОВИЧ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2C16162" w14:textId="6C0DE1F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П(Ц)К</w:t>
            </w:r>
          </w:p>
        </w:tc>
        <w:tc>
          <w:tcPr>
            <w:tcW w:w="425" w:type="dxa"/>
            <w:textDirection w:val="btLr"/>
            <w:vAlign w:val="center"/>
          </w:tcPr>
          <w:p w14:paraId="2FC1EA1C" w14:textId="65AF57A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D3EF12A" w14:textId="12C39FC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Радиотехник-инженер</w:t>
            </w:r>
          </w:p>
        </w:tc>
        <w:tc>
          <w:tcPr>
            <w:tcW w:w="1559" w:type="dxa"/>
            <w:vAlign w:val="center"/>
          </w:tcPr>
          <w:p w14:paraId="25068453" w14:textId="75D6636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992" w:type="dxa"/>
            <w:textDirection w:val="btLr"/>
            <w:vAlign w:val="center"/>
          </w:tcPr>
          <w:p w14:paraId="060F3B99" w14:textId="3CB0176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116E0F1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5410361D" w14:textId="77777777" w:rsidR="005C246E" w:rsidRDefault="00532627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12.2022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г.Волжский</w:t>
            </w:r>
            <w:proofErr w:type="spellEnd"/>
          </w:p>
          <w:p w14:paraId="6E340426" w14:textId="77777777" w:rsidR="00532627" w:rsidRDefault="00532627" w:rsidP="005326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10.по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27.11.20                             (АНО ВО) «Университет Иннополис»</w:t>
            </w:r>
          </w:p>
          <w:p w14:paraId="464582CD" w14:textId="78846BB1" w:rsidR="00122593" w:rsidRPr="00532627" w:rsidRDefault="00122593" w:rsidP="005326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B7DB12" w14:textId="4A7F5C4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F5C3141" w14:textId="13040C0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EDA8439" w14:textId="1D4E222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8172E2" w14:textId="33C89B6A" w:rsidR="005C246E" w:rsidRDefault="00DD3509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ОП.11; 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562128D5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02.01;</w:t>
            </w:r>
          </w:p>
          <w:p w14:paraId="600F510D" w14:textId="53418BC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02.03; ГКК ПМ.01, ПМ.02;</w:t>
            </w:r>
            <w:r w:rsidR="00DD35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03, 04.05,</w:t>
            </w:r>
            <w:proofErr w:type="gramStart"/>
            <w:r w:rsidR="00DD35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06: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Участие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ГИА; Рук. ДП</w:t>
            </w:r>
          </w:p>
        </w:tc>
      </w:tr>
      <w:tr w:rsidR="005C246E" w:rsidRPr="0005765F" w14:paraId="4CF88804" w14:textId="77777777" w:rsidTr="00FA59BA">
        <w:trPr>
          <w:trHeight w:hRule="exact" w:val="1849"/>
        </w:trPr>
        <w:tc>
          <w:tcPr>
            <w:tcW w:w="568" w:type="dxa"/>
            <w:shd w:val="clear" w:color="auto" w:fill="auto"/>
            <w:vAlign w:val="center"/>
          </w:tcPr>
          <w:p w14:paraId="4F3311BB" w14:textId="6F4A5DE2" w:rsidR="005C246E" w:rsidRPr="0005765F" w:rsidRDefault="00EE23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53C020E" w14:textId="63FAF9E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ДЖАМАЛУТДИНОВА МАДИНА ДЖАМАЛУТДИНОВНА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A27CC19" w14:textId="688DE5E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3CD9C0D" w14:textId="3E1948D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E83E59" w14:textId="6B0BC9C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электросвязи</w:t>
            </w:r>
          </w:p>
        </w:tc>
        <w:tc>
          <w:tcPr>
            <w:tcW w:w="1559" w:type="dxa"/>
            <w:vAlign w:val="center"/>
          </w:tcPr>
          <w:p w14:paraId="45AC8278" w14:textId="3E48AC3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Электросвязь </w:t>
            </w:r>
          </w:p>
        </w:tc>
        <w:tc>
          <w:tcPr>
            <w:tcW w:w="992" w:type="dxa"/>
            <w:textDirection w:val="btLr"/>
            <w:vAlign w:val="center"/>
          </w:tcPr>
          <w:p w14:paraId="061620E6" w14:textId="05027FA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19F8BFDE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39290C2A" w14:textId="53E0418B" w:rsidR="005C246E" w:rsidRDefault="00122593" w:rsidP="005326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03.2022 Москва               </w:t>
            </w:r>
            <w:r w:rsidR="00532627">
              <w:rPr>
                <w:rFonts w:ascii="Times New Roman" w:hAnsi="Times New Roman" w:cs="Times New Roman"/>
                <w:sz w:val="18"/>
                <w:szCs w:val="18"/>
              </w:rPr>
              <w:t xml:space="preserve">03.2023 ЦОПП </w:t>
            </w:r>
          </w:p>
          <w:p w14:paraId="76E576D8" w14:textId="2D2C2B6E" w:rsidR="00532627" w:rsidRPr="0005765F" w:rsidRDefault="00532627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05.10. по 09.11.2024 г. ГБПОУ РД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ЦОПП</w:t>
            </w:r>
            <w:r w:rsidR="00DC23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23A0" w:rsidRPr="00DC23A0">
              <w:rPr>
                <w:rFonts w:ascii="Times New Roman" w:hAnsi="Times New Roman" w:cs="Times New Roman"/>
                <w:sz w:val="18"/>
                <w:szCs w:val="18"/>
              </w:rPr>
              <w:t>15.04.12.10.2024ФГБОУ ДПО «ДИРО»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C0D3C72" w14:textId="4BE74DA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2D4C48C" w14:textId="039AFDC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84EE40" w14:textId="6C06634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C8106" w14:textId="36604154" w:rsidR="005C246E" w:rsidRDefault="005C246E" w:rsidP="005C2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01.0</w:t>
            </w:r>
            <w:r w:rsidR="00DD35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МДК 0</w:t>
            </w:r>
            <w:r w:rsidR="00DD35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DD35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ОП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07;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УП.01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02,03,0</w:t>
            </w:r>
            <w:r w:rsidR="00DD35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Рук.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</w:t>
            </w:r>
            <w:r w:rsidR="00DD35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ГИА; </w:t>
            </w:r>
          </w:p>
          <w:p w14:paraId="61531FD1" w14:textId="25B7100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C246E" w:rsidRPr="0005765F" w14:paraId="7E34CF6A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586DB4A" w14:textId="22581118" w:rsidR="005C246E" w:rsidRPr="0005765F" w:rsidRDefault="00EE23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1979DEB" w14:textId="089D3E4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ИБРАГИМОВ КУРБАН АБУМУТАЛИМОВИЧ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09219E9" w14:textId="136BB2F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Рук.физ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воспитания</w:t>
            </w:r>
          </w:p>
        </w:tc>
        <w:tc>
          <w:tcPr>
            <w:tcW w:w="425" w:type="dxa"/>
            <w:textDirection w:val="btLr"/>
            <w:vAlign w:val="center"/>
          </w:tcPr>
          <w:p w14:paraId="3FF8DBCF" w14:textId="25BD80E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91557B6" w14:textId="7206E93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физической культуры</w:t>
            </w:r>
          </w:p>
        </w:tc>
        <w:tc>
          <w:tcPr>
            <w:tcW w:w="1559" w:type="dxa"/>
            <w:vAlign w:val="center"/>
          </w:tcPr>
          <w:p w14:paraId="52D2ADD8" w14:textId="0E2DF83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Физвоспитание </w:t>
            </w:r>
          </w:p>
        </w:tc>
        <w:tc>
          <w:tcPr>
            <w:tcW w:w="992" w:type="dxa"/>
            <w:textDirection w:val="btLr"/>
            <w:vAlign w:val="center"/>
          </w:tcPr>
          <w:p w14:paraId="7764114E" w14:textId="14990F6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4F8D55F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494C4CFF" w14:textId="77777777" w:rsidR="00122593" w:rsidRDefault="00122593" w:rsidP="00122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04.2022 ЦОПП</w:t>
            </w:r>
          </w:p>
          <w:p w14:paraId="2648B034" w14:textId="1AD13295" w:rsidR="00841DEE" w:rsidRDefault="00122593" w:rsidP="00122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Коуч-комп.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841DEE"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691E770D" w14:textId="4D9C6F7D" w:rsidR="005C246E" w:rsidRPr="0005765F" w:rsidRDefault="00841DEE" w:rsidP="00841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0CA09E2" w14:textId="4EF0DB0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1EA0CF9" w14:textId="09106C8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B009F8C" w14:textId="561F17C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97FB2" w14:textId="01DF3C3B" w:rsidR="005C246E" w:rsidRPr="0005765F" w:rsidRDefault="005C246E" w:rsidP="005C2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5C246E" w:rsidRPr="0005765F" w14:paraId="6D6FDAFB" w14:textId="77777777" w:rsidTr="00FA59BA">
        <w:trPr>
          <w:trHeight w:hRule="exact" w:val="1835"/>
        </w:trPr>
        <w:tc>
          <w:tcPr>
            <w:tcW w:w="568" w:type="dxa"/>
            <w:shd w:val="clear" w:color="auto" w:fill="auto"/>
            <w:vAlign w:val="center"/>
          </w:tcPr>
          <w:p w14:paraId="1AD993B5" w14:textId="56020057" w:rsidR="005C246E" w:rsidRPr="0005765F" w:rsidRDefault="00EE23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8043669" w14:textId="6C16533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ИБРАГИМОВА АЖА КУРБАНОВНА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4A821B3" w14:textId="66D0AE0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121BBC7" w14:textId="7AE5A12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62D7C6A" w14:textId="5665148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7ED0C56B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Моделирование и конструирование одежды;</w:t>
            </w:r>
          </w:p>
          <w:p w14:paraId="1A0AAE0D" w14:textId="2A32A64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 учет, анализ и аудит</w:t>
            </w:r>
          </w:p>
        </w:tc>
        <w:tc>
          <w:tcPr>
            <w:tcW w:w="992" w:type="dxa"/>
            <w:textDirection w:val="btLr"/>
            <w:vAlign w:val="center"/>
          </w:tcPr>
          <w:p w14:paraId="26C3E8E5" w14:textId="742227A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44CA6E4B" w14:textId="58996B1F" w:rsidR="005C246E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403ABE25" w14:textId="77777777" w:rsidR="000C68B7" w:rsidRDefault="000C68B7" w:rsidP="000C6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682FAAE2" w14:textId="77777777" w:rsidR="005C246E" w:rsidRDefault="000C68B7" w:rsidP="000C6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  <w:p w14:paraId="626409F6" w14:textId="77777777" w:rsidR="000C68B7" w:rsidRDefault="000C68B7" w:rsidP="000C6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49A5">
              <w:rPr>
                <w:rFonts w:ascii="Times New Roman" w:hAnsi="Times New Roman" w:cs="Times New Roman"/>
                <w:sz w:val="18"/>
                <w:szCs w:val="18"/>
              </w:rPr>
              <w:t xml:space="preserve">12.2022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49A5">
              <w:rPr>
                <w:rFonts w:ascii="Times New Roman" w:hAnsi="Times New Roman" w:cs="Times New Roman"/>
                <w:sz w:val="18"/>
                <w:szCs w:val="18"/>
              </w:rPr>
              <w:t xml:space="preserve"> Москва</w:t>
            </w:r>
          </w:p>
          <w:p w14:paraId="32DF1B27" w14:textId="6D26A11E" w:rsidR="000C68B7" w:rsidRDefault="000C68B7" w:rsidP="000C6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02.2023 ЦОПП                           Коуч технологии</w:t>
            </w:r>
            <w:r w:rsidR="00F611D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F611D0" w:rsidRPr="00F611D0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proofErr w:type="gramStart"/>
            <w:r w:rsidR="00F611D0" w:rsidRPr="00F611D0">
              <w:rPr>
                <w:rFonts w:ascii="Times New Roman" w:hAnsi="Times New Roman" w:cs="Times New Roman"/>
                <w:sz w:val="18"/>
                <w:szCs w:val="18"/>
              </w:rPr>
              <w:t>04.по</w:t>
            </w:r>
            <w:proofErr w:type="gramEnd"/>
            <w:r w:rsidR="00F611D0" w:rsidRPr="00F611D0">
              <w:rPr>
                <w:rFonts w:ascii="Times New Roman" w:hAnsi="Times New Roman" w:cs="Times New Roman"/>
                <w:sz w:val="18"/>
                <w:szCs w:val="18"/>
              </w:rPr>
              <w:t xml:space="preserve"> 24.04.2024 ГБПОУ РД «технический колледж им. </w:t>
            </w:r>
            <w:proofErr w:type="spellStart"/>
            <w:r w:rsidR="00F611D0" w:rsidRPr="00F611D0"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 w:rsidR="00F611D0" w:rsidRPr="00F611D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4F5FBC7" w14:textId="0A4CC9C6" w:rsidR="000C68B7" w:rsidRPr="0005765F" w:rsidRDefault="000C68B7" w:rsidP="000C6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BC8D48B" w14:textId="5D57B8B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28E8468" w14:textId="0955FAF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07A4E31" w14:textId="42893E8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FA8DE" w14:textId="720E8210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Методы КМ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0F16816D" w14:textId="4AF6248C" w:rsidR="005C246E" w:rsidRPr="0005765F" w:rsidRDefault="00454850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Материаловедение;</w:t>
            </w:r>
            <w:r w:rsidR="00DD35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02.01; МДК 02.02;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УП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A48E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ПП.02,04</w:t>
            </w:r>
            <w:proofErr w:type="gramStart"/>
            <w:r w:rsidR="008A48E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</w:t>
            </w:r>
            <w:proofErr w:type="gramEnd"/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(кв) ПМ.02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ДП, ПДП</w:t>
            </w:r>
            <w:r w:rsidR="008A48E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Уч. в ГАК</w:t>
            </w:r>
          </w:p>
        </w:tc>
      </w:tr>
      <w:tr w:rsidR="005C246E" w:rsidRPr="0005765F" w14:paraId="748FB347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730CBB6" w14:textId="503616A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6040120" w14:textId="5088F77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ИЛЬЯСОВА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ДИНАРА  МУСАЛАВОВНА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2ABF3C8" w14:textId="0B0C8CA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9B3FA41" w14:textId="3836555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89444BE" w14:textId="1775246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истории</w:t>
            </w:r>
          </w:p>
        </w:tc>
        <w:tc>
          <w:tcPr>
            <w:tcW w:w="1559" w:type="dxa"/>
            <w:vAlign w:val="center"/>
          </w:tcPr>
          <w:p w14:paraId="266DC6D3" w14:textId="0403556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extDirection w:val="btLr"/>
            <w:vAlign w:val="center"/>
          </w:tcPr>
          <w:p w14:paraId="5C7163F1" w14:textId="0EF0D25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051405D9" w14:textId="7EA75712" w:rsidR="005C246E" w:rsidRPr="0005765F" w:rsidRDefault="0000133F" w:rsidP="00001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133F">
              <w:rPr>
                <w:rFonts w:ascii="Times New Roman" w:hAnsi="Times New Roman" w:cs="Times New Roman"/>
                <w:bCs/>
                <w:sz w:val="16"/>
                <w:szCs w:val="16"/>
              </w:rPr>
              <w:t>Отличник народного просвещения</w:t>
            </w:r>
          </w:p>
        </w:tc>
        <w:tc>
          <w:tcPr>
            <w:tcW w:w="2551" w:type="dxa"/>
          </w:tcPr>
          <w:p w14:paraId="3BF39290" w14:textId="77777777" w:rsidR="000C68B7" w:rsidRDefault="000C68B7" w:rsidP="000C6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6C30FB85" w14:textId="0A4A6B91" w:rsidR="005C246E" w:rsidRPr="0005765F" w:rsidRDefault="000C68B7" w:rsidP="000C6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2E052B" w14:textId="47C1759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689132B" w14:textId="63C83D7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3B13C93" w14:textId="13EA55B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18EBE0" w14:textId="77777777" w:rsidR="00D06C9B" w:rsidRDefault="005C246E" w:rsidP="005C24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  <w:p w14:paraId="696220C2" w14:textId="265D9BD1" w:rsidR="005C246E" w:rsidRPr="0005765F" w:rsidRDefault="00D06C9B" w:rsidP="005C24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Основы философии, ОБП 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</w:t>
            </w:r>
          </w:p>
        </w:tc>
      </w:tr>
      <w:tr w:rsidR="005C246E" w:rsidRPr="0005765F" w14:paraId="6E9FBB97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BF93CFB" w14:textId="59E34AA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3A534F0" w14:textId="6393C34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ИМАГАДЖИЕВА ЗАИРА АЛИЕВНА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3ECA72A" w14:textId="6A7C72C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8D5D723" w14:textId="0E061D5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14:paraId="6EAB5498" w14:textId="05A49A40" w:rsidR="005C246E" w:rsidRPr="0005765F" w:rsidRDefault="007C3FE8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экологии </w:t>
            </w:r>
          </w:p>
        </w:tc>
        <w:tc>
          <w:tcPr>
            <w:tcW w:w="1559" w:type="dxa"/>
            <w:vAlign w:val="center"/>
          </w:tcPr>
          <w:p w14:paraId="3DD9473A" w14:textId="36AA1443" w:rsidR="005C246E" w:rsidRPr="0005765F" w:rsidRDefault="007C3FE8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Экология и природопользование </w:t>
            </w:r>
          </w:p>
        </w:tc>
        <w:tc>
          <w:tcPr>
            <w:tcW w:w="992" w:type="dxa"/>
            <w:textDirection w:val="btLr"/>
            <w:vAlign w:val="center"/>
          </w:tcPr>
          <w:p w14:paraId="538E4739" w14:textId="49517BC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44F36AB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3DF0F33F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FB08968" w14:textId="1686BBF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2944C9A" w14:textId="1C5578B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E4B600C" w14:textId="60923DC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997C38" w14:textId="397B405C" w:rsidR="005C246E" w:rsidRDefault="005C246E" w:rsidP="00D9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</w:p>
          <w:p w14:paraId="0CB09DBB" w14:textId="0E749161" w:rsidR="005C246E" w:rsidRPr="0005765F" w:rsidRDefault="005C246E" w:rsidP="00D9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ЭОПП</w:t>
            </w:r>
          </w:p>
        </w:tc>
      </w:tr>
      <w:tr w:rsidR="005C246E" w:rsidRPr="0005765F" w14:paraId="54E1F7A2" w14:textId="77777777" w:rsidTr="00FA59BA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652761" w14:textId="48DEF402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A48E87" w14:textId="75A0B53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ИСАКОВА УМАКУСУМ   БАГАУТДИНОВНА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FFCA62A" w14:textId="7EE51478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ав. отделением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A7F59EB" w14:textId="4FE3EF8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668BA3F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Историк, преподаватель истории;</w:t>
            </w:r>
          </w:p>
          <w:p w14:paraId="32A98335" w14:textId="2ABE098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808FFB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История;</w:t>
            </w:r>
          </w:p>
          <w:p w14:paraId="2C1B653E" w14:textId="7A206766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3207BEF6" w14:textId="482B9E6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</w:tcPr>
          <w:p w14:paraId="6E35A91F" w14:textId="10AF7016" w:rsidR="005C246E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  <w:shd w:val="clear" w:color="auto" w:fill="FFFFFF" w:themeFill="background1"/>
          </w:tcPr>
          <w:p w14:paraId="69906A4B" w14:textId="22EFECD5" w:rsidR="000C68B7" w:rsidRDefault="000C68B7" w:rsidP="000C6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ДИРО</w:t>
            </w:r>
          </w:p>
          <w:p w14:paraId="5980F7D9" w14:textId="77777777" w:rsidR="000C68B7" w:rsidRDefault="000C68B7" w:rsidP="000C6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05.2022 ЦОПП</w:t>
            </w:r>
          </w:p>
          <w:p w14:paraId="3DD96EEB" w14:textId="77777777" w:rsidR="000C68B7" w:rsidRDefault="000C68B7" w:rsidP="000C6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60E9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4C8A61F0" w14:textId="4C67BF7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73DC1F08" w14:textId="4329E67E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5E9F76DB" w14:textId="397C3F9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548A0E" w14:textId="77777777" w:rsidR="00736737" w:rsidRDefault="00736737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02.01</w:t>
            </w:r>
          </w:p>
          <w:p w14:paraId="6E9FAF09" w14:textId="11A1C6CE" w:rsidR="005C246E" w:rsidRDefault="00736737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эколог. права</w:t>
            </w:r>
          </w:p>
          <w:p w14:paraId="269FA0A1" w14:textId="0629FF2A" w:rsidR="005C246E" w:rsidRPr="0005765F" w:rsidRDefault="005C246E" w:rsidP="0073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  право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Эк. ПМ.02;                  Рук. </w:t>
            </w:r>
            <w:r w:rsidR="00D908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Р.</w:t>
            </w:r>
          </w:p>
        </w:tc>
      </w:tr>
      <w:tr w:rsidR="005C246E" w:rsidRPr="0005765F" w14:paraId="16011105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0EC7397" w14:textId="4031E92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A1B1258" w14:textId="5D92589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ИСМАИЛОВА ЗУЛЕЙХА УБАЙДАЛАВОВНА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B9B6D12" w14:textId="1185D3DF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24B42C3C" w14:textId="49F3ABA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14:paraId="5969CBF7" w14:textId="240CEDF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Специалист по социальной работе </w:t>
            </w:r>
          </w:p>
        </w:tc>
        <w:tc>
          <w:tcPr>
            <w:tcW w:w="1559" w:type="dxa"/>
            <w:vAlign w:val="center"/>
          </w:tcPr>
          <w:p w14:paraId="2733FC41" w14:textId="1F124E2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Социальная работа </w:t>
            </w:r>
          </w:p>
        </w:tc>
        <w:tc>
          <w:tcPr>
            <w:tcW w:w="992" w:type="dxa"/>
            <w:textDirection w:val="btLr"/>
            <w:vAlign w:val="center"/>
          </w:tcPr>
          <w:p w14:paraId="1061216F" w14:textId="4017F0D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94C4E4D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7F64DBE7" w14:textId="7013E5FF" w:rsidR="005C246E" w:rsidRPr="0005765F" w:rsidRDefault="00841DEE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 по 31.10.2024 ГБУ ДПО РД «ДИРО»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B55178A" w14:textId="501AEF66" w:rsidR="005C246E" w:rsidRPr="0005765F" w:rsidRDefault="00B6375B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A0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A74F541" w14:textId="2D88030F" w:rsidR="005C246E" w:rsidRPr="0005765F" w:rsidRDefault="00B6375B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3F19C93" w14:textId="0DE394B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BFA3F1" w14:textId="33236FC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</w:t>
            </w:r>
            <w:r w:rsidR="00032B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иЗР</w:t>
            </w:r>
            <w:proofErr w:type="spellEnd"/>
          </w:p>
        </w:tc>
      </w:tr>
      <w:tr w:rsidR="005C246E" w:rsidRPr="0005765F" w14:paraId="3FBEF418" w14:textId="77777777" w:rsidTr="00FA59BA">
        <w:trPr>
          <w:trHeight w:hRule="exact" w:val="1290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3D4C72" w14:textId="6F31008A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AA8BB3" w14:textId="4ADD3B1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ИСМАИЛОВА ЛЕЙЛА РАУФОВНА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314E81" w14:textId="7A1F3B1C" w:rsidR="005C246E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ABE4D83" w14:textId="129D809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ПЦК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1B05B40" w14:textId="3F5AA62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5A99D16" w14:textId="13A5E238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FC31FB" w14:textId="5DE437F6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64162D9E" w14:textId="1743CC5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</w:tcPr>
          <w:p w14:paraId="41E0F285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6641893" w14:textId="77777777" w:rsidR="00841DEE" w:rsidRDefault="00841DEE" w:rsidP="00841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05.2022 ЦОПП</w:t>
            </w:r>
          </w:p>
          <w:p w14:paraId="5E5DFA9C" w14:textId="4476E27D" w:rsidR="005C246E" w:rsidRDefault="00841DEE" w:rsidP="00841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02.2023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ЦОПП  коуч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по ДПП                     </w:t>
            </w:r>
          </w:p>
          <w:p w14:paraId="6DC4B646" w14:textId="77777777" w:rsidR="00841DEE" w:rsidRPr="00841DEE" w:rsidRDefault="00841DEE" w:rsidP="00841D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2E919317" w14:textId="1F039FC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21C4B658" w14:textId="6915F554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2941168" w14:textId="0A71756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B1BABF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</w:t>
            </w:r>
          </w:p>
          <w:p w14:paraId="0F0D7555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Трудовое право; </w:t>
            </w:r>
          </w:p>
          <w:p w14:paraId="125AE4EB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Уголовное право; </w:t>
            </w:r>
          </w:p>
          <w:p w14:paraId="440CD733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Страховое дело; </w:t>
            </w:r>
          </w:p>
          <w:p w14:paraId="556C888A" w14:textId="189682E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ПОПД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Участие в ГАК;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Рук. </w:t>
            </w:r>
            <w:r w:rsidR="00D908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</w:p>
        </w:tc>
      </w:tr>
      <w:tr w:rsidR="005C246E" w:rsidRPr="0005765F" w14:paraId="0FBC7B1F" w14:textId="77777777" w:rsidTr="00FA59BA">
        <w:trPr>
          <w:trHeight w:hRule="exact" w:val="1430"/>
        </w:trPr>
        <w:tc>
          <w:tcPr>
            <w:tcW w:w="568" w:type="dxa"/>
            <w:shd w:val="clear" w:color="auto" w:fill="auto"/>
            <w:vAlign w:val="center"/>
          </w:tcPr>
          <w:p w14:paraId="41F6B6B2" w14:textId="70696D9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0CBA840" w14:textId="4D0808B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ИСМАИЛОВА МАРИЯ БУХАДИНОВНА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027412" w14:textId="3181726B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92BA1B1" w14:textId="5956D7C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9E6E442" w14:textId="73A0F07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9CF9377" w14:textId="0036EDA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992" w:type="dxa"/>
            <w:textDirection w:val="btLr"/>
            <w:vAlign w:val="center"/>
          </w:tcPr>
          <w:p w14:paraId="4B590DC1" w14:textId="5647545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2717091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44F84125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2E7F373" w14:textId="097C5EF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7732F70" w14:textId="0352D55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8EF990F" w14:textId="1BCE136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17404" w14:textId="45753134" w:rsidR="005C246E" w:rsidRPr="0005765F" w:rsidRDefault="00771F44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Английский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язык</w:t>
            </w:r>
            <w:proofErr w:type="gramEnd"/>
          </w:p>
        </w:tc>
      </w:tr>
      <w:tr w:rsidR="005C246E" w:rsidRPr="0005765F" w14:paraId="27F650C8" w14:textId="77777777" w:rsidTr="00FA59BA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4CCC1A8C" w14:textId="72FEF3A4" w:rsidR="005C246E" w:rsidRPr="0005765F" w:rsidRDefault="00EE23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D2345E0" w14:textId="5A69A27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ИСМАИЛОВА УГЛАНБЕГИ ДЖАМАЛОВНА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5D3C741F" w14:textId="0E416BA5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733FA99E" w14:textId="07052B0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C5B02DD" w14:textId="6C5040A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A89CAD9" w14:textId="5DCDE8D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1337DCB3" w14:textId="3F6B532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14:paraId="611A67DD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2273BD9D" w14:textId="77777777" w:rsidR="005C246E" w:rsidRDefault="00BD59E3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  <w:p w14:paraId="4D0F62E6" w14:textId="4D3DFB6A" w:rsidR="002C2CD5" w:rsidRPr="0005765F" w:rsidRDefault="002C2CD5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 по 31.10.2024 ГБУ ДПО РД «ДИРО»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6251F4AF" w14:textId="1361FC7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7D24C353" w14:textId="311E963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06663A9F" w14:textId="7D760FB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AE395CB" w14:textId="3546388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  </w:t>
            </w:r>
          </w:p>
        </w:tc>
      </w:tr>
      <w:tr w:rsidR="005C246E" w:rsidRPr="0005765F" w14:paraId="1923EDF5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F85DFCD" w14:textId="30B8F145" w:rsidR="005C246E" w:rsidRPr="0005765F" w:rsidRDefault="00EE23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DE77877" w14:textId="61F434F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ИСРАПИЛОВА ДЖАМИЛЯ МУГУТИНОВНА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4054186" w14:textId="27AB5C49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8AF98C9" w14:textId="3E5A4C6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3850819" w14:textId="2931697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истории и права</w:t>
            </w:r>
          </w:p>
        </w:tc>
        <w:tc>
          <w:tcPr>
            <w:tcW w:w="1559" w:type="dxa"/>
            <w:vAlign w:val="center"/>
          </w:tcPr>
          <w:p w14:paraId="31947FF3" w14:textId="67A83C4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и право </w:t>
            </w:r>
          </w:p>
        </w:tc>
        <w:tc>
          <w:tcPr>
            <w:tcW w:w="992" w:type="dxa"/>
            <w:textDirection w:val="btLr"/>
            <w:vAlign w:val="center"/>
          </w:tcPr>
          <w:p w14:paraId="28FD5117" w14:textId="4D46F85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91CA198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55A7ECBB" w14:textId="77777777" w:rsidR="00BD59E3" w:rsidRDefault="00BD59E3" w:rsidP="00BD59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05.2022 ЦОПП</w:t>
            </w:r>
          </w:p>
          <w:p w14:paraId="5AAD1005" w14:textId="77777777" w:rsidR="00BD59E3" w:rsidRDefault="00BD59E3" w:rsidP="00BD59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ДИРО</w:t>
            </w:r>
          </w:p>
          <w:p w14:paraId="7A700D92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7C59393" w14:textId="3C1DF45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1BB39DB" w14:textId="6432B6E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6A75D06" w14:textId="08A03A0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8A08D" w14:textId="05DDE9A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5C246E" w:rsidRPr="0005765F" w14:paraId="4EBB3E49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26C9457" w14:textId="64427130" w:rsidR="005C246E" w:rsidRDefault="00EE23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A839A41" w14:textId="2D5A0C8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КАДИРОВ АРТЕМ ЗАЙНУДИНОВИЧ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C1A8D9" w14:textId="1E625B99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17762A1" w14:textId="6A52B8E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C0F6D23" w14:textId="028CF49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1559" w:type="dxa"/>
            <w:vAlign w:val="center"/>
          </w:tcPr>
          <w:p w14:paraId="56DACFD3" w14:textId="74907AA1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992" w:type="dxa"/>
            <w:textDirection w:val="btLr"/>
            <w:vAlign w:val="center"/>
          </w:tcPr>
          <w:p w14:paraId="2363BD7A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468B368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7FB77E8F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D7F35BA" w14:textId="65BD65A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43CEB20" w14:textId="2DF1AF7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014FA33" w14:textId="57E46E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CF4C9E" w14:textId="68F7D23E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Гражданский процесс</w:t>
            </w:r>
            <w:r w:rsidR="00767C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ИТ в ПД; Уголовное право, </w:t>
            </w:r>
            <w:proofErr w:type="spellStart"/>
            <w:r w:rsidR="00767C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Рук.ДР</w:t>
            </w:r>
            <w:proofErr w:type="spellEnd"/>
            <w:r w:rsidR="00767C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C246E" w:rsidRPr="0005765F" w14:paraId="7AE36851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0515E26" w14:textId="0111BC8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C95934C" w14:textId="28F03A36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КАДИРОВА ЗАРЕМА ТАГИРОВНА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40ACFE" w14:textId="416A948F" w:rsidR="005C246E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9396118" w14:textId="50A7EB6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94EA0DF" w14:textId="54FFACE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87E6BF9" w14:textId="6F9A1BB9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992" w:type="dxa"/>
            <w:textDirection w:val="btLr"/>
            <w:vAlign w:val="center"/>
          </w:tcPr>
          <w:p w14:paraId="4500E495" w14:textId="06266C5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4E4DF9A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5BEB3347" w14:textId="77777777" w:rsidR="00BD59E3" w:rsidRDefault="00BD59E3" w:rsidP="00BD59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11.2022 ДИРО</w:t>
            </w:r>
          </w:p>
          <w:p w14:paraId="206F471F" w14:textId="4E8A55A2" w:rsidR="005C246E" w:rsidRPr="0005765F" w:rsidRDefault="00BD59E3" w:rsidP="00BD59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80846BA" w14:textId="0B160651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8E3EF0" w14:textId="66FD0F5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C115036" w14:textId="1541719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54A98" w14:textId="67C56B5C" w:rsidR="00571DAC" w:rsidRDefault="00571DAC" w:rsidP="00571DAC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Административное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</w:t>
            </w:r>
          </w:p>
          <w:p w14:paraId="44EB8561" w14:textId="77777777" w:rsidR="00571DAC" w:rsidRDefault="00571DAC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Трудовое право; </w:t>
            </w:r>
          </w:p>
          <w:p w14:paraId="1A68C41D" w14:textId="39DB6966" w:rsidR="00571DAC" w:rsidRDefault="00571DAC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Конститут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право; </w:t>
            </w:r>
          </w:p>
          <w:p w14:paraId="40385943" w14:textId="77777777" w:rsidR="00571DAC" w:rsidRDefault="00571DAC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Страховое дело; </w:t>
            </w:r>
          </w:p>
          <w:p w14:paraId="0F3EE4FD" w14:textId="30B3A5F4" w:rsidR="005C246E" w:rsidRDefault="00571DAC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ПОПД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ПП.01.,02;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Рук. </w:t>
            </w:r>
            <w:r w:rsidR="00D908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C246E" w:rsidRPr="0005765F" w14:paraId="6E14EF79" w14:textId="77777777" w:rsidTr="00FA59BA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0125E44A" w14:textId="61CF0BA0" w:rsidR="005C246E" w:rsidRPr="0005765F" w:rsidRDefault="00EE236E" w:rsidP="005C2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5B39DE9" w14:textId="2DC7584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КАЗИАХМЕДОВ КАЗИАХМЕД БАГАУТДИНОВИЧ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76BDC1DE" w14:textId="12B74FE3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68C35F43" w14:textId="50BB76D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A2A8E71" w14:textId="42CB884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общетехнических дисциплин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DA75D9E" w14:textId="1537C1A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Общетехнические дисциплины и труд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58BF44B3" w14:textId="170D879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14:paraId="3CBB59C0" w14:textId="356BBE14" w:rsidR="005C246E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  <w:shd w:val="clear" w:color="000000" w:fill="FFFFFF"/>
          </w:tcPr>
          <w:p w14:paraId="7A6EE29A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0AF83592" w14:textId="7D17E78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6F2BCCD2" w14:textId="191AE67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7E5D89A0" w14:textId="380724D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575AA58" w14:textId="1C51484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рафика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Охрана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Электробезопасность   </w:t>
            </w:r>
          </w:p>
        </w:tc>
      </w:tr>
      <w:tr w:rsidR="005C246E" w:rsidRPr="0005765F" w14:paraId="3C0AC46E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27D7B7E" w14:textId="4DFA183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2F769A4" w14:textId="682F2EE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КАМАЛОВА РАДМИЛА БУХАДИНОВНА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9C7C64" w14:textId="7E8C3114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65CCA90" w14:textId="7E32593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0D3E609" w14:textId="6C94B1C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Лингвист, преподаватель </w:t>
            </w:r>
          </w:p>
        </w:tc>
        <w:tc>
          <w:tcPr>
            <w:tcW w:w="1559" w:type="dxa"/>
            <w:vAlign w:val="center"/>
          </w:tcPr>
          <w:p w14:paraId="2C2C9414" w14:textId="1F75C8D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Лингвистика </w:t>
            </w:r>
          </w:p>
        </w:tc>
        <w:tc>
          <w:tcPr>
            <w:tcW w:w="992" w:type="dxa"/>
            <w:textDirection w:val="btLr"/>
            <w:vAlign w:val="center"/>
          </w:tcPr>
          <w:p w14:paraId="45398E92" w14:textId="35665CD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C1F3F92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7CBCF77A" w14:textId="7331E21A" w:rsidR="00BD59E3" w:rsidRDefault="00BD59E3" w:rsidP="00BD59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</w:t>
            </w:r>
            <w:r w:rsidR="00554DF8">
              <w:rPr>
                <w:rFonts w:ascii="Times New Roman" w:hAnsi="Times New Roman" w:cs="Times New Roman"/>
                <w:sz w:val="18"/>
                <w:szCs w:val="18"/>
              </w:rPr>
              <w:t xml:space="preserve">04. по 04.07.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 ЦОПП</w:t>
            </w:r>
          </w:p>
          <w:p w14:paraId="755393A9" w14:textId="77777777" w:rsidR="005C246E" w:rsidRDefault="00BD59E3" w:rsidP="00BD59E3">
            <w:pPr>
              <w:tabs>
                <w:tab w:val="left" w:pos="57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  <w:p w14:paraId="65D69748" w14:textId="2D840D8F" w:rsidR="00B07032" w:rsidRPr="0005765F" w:rsidRDefault="004E1658" w:rsidP="00BD59E3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E165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5652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4E165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.11. по 03.12.2024 г. ГБУ ДПО «ДИРО»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4769DCA" w14:textId="04A6789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5903929" w14:textId="016DBB5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ED873B" w14:textId="1EBBA2B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6991CA" w14:textId="1DE6537B" w:rsidR="005C246E" w:rsidRPr="0005765F" w:rsidRDefault="00771F44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Английский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язык</w:t>
            </w:r>
            <w:proofErr w:type="gramEnd"/>
          </w:p>
        </w:tc>
      </w:tr>
      <w:tr w:rsidR="00135C16" w:rsidRPr="0005765F" w14:paraId="5CB333E9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41E85D5" w14:textId="5ADB3FDC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200F600" w14:textId="0D38BC8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КАМИЛОВА ХАДИЖАТ МАГОМЕДОВНА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568943D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19EA2BA1" w14:textId="480BD56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479879DB" w14:textId="5623B7D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F87B381" w14:textId="335093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1559" w:type="dxa"/>
            <w:vAlign w:val="center"/>
          </w:tcPr>
          <w:p w14:paraId="53FE39BF" w14:textId="3536065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География с дополнительной специальностью английский язык </w:t>
            </w:r>
          </w:p>
        </w:tc>
        <w:tc>
          <w:tcPr>
            <w:tcW w:w="992" w:type="dxa"/>
            <w:textDirection w:val="btLr"/>
            <w:vAlign w:val="center"/>
          </w:tcPr>
          <w:p w14:paraId="5AFA451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E38F14C" w14:textId="0167E70D" w:rsidR="00135C16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798DD31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0E70093" w14:textId="1BDEC8F7" w:rsidR="00135C16" w:rsidRDefault="00F46C8C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90DF9AB" w14:textId="70BEC77A" w:rsidR="00135C16" w:rsidRDefault="00F46C8C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82FEF09" w14:textId="3527BEE1" w:rsidR="00135C16" w:rsidRPr="0005765F" w:rsidRDefault="00F46D99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204E9" w14:textId="749DDD5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География </w:t>
            </w:r>
          </w:p>
        </w:tc>
      </w:tr>
      <w:tr w:rsidR="00135C16" w:rsidRPr="0005765F" w14:paraId="7382A2A1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01A95F5" w14:textId="0130D854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6F77F90" w14:textId="67424DF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КАПУРОВА САИДА ХАСАЙ-МУСАЕВНА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FE5B3EB" w14:textId="06B9FDE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6A341AD5" w14:textId="5FAFC5C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6BF63CC3" w14:textId="7543235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Техник по защите информации </w:t>
            </w:r>
          </w:p>
        </w:tc>
        <w:tc>
          <w:tcPr>
            <w:tcW w:w="1559" w:type="dxa"/>
            <w:vAlign w:val="center"/>
          </w:tcPr>
          <w:p w14:paraId="6085E772" w14:textId="2BB03F8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  <w:tc>
          <w:tcPr>
            <w:tcW w:w="992" w:type="dxa"/>
            <w:textDirection w:val="btLr"/>
            <w:vAlign w:val="center"/>
          </w:tcPr>
          <w:p w14:paraId="0C0CDBC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4573EB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020D2CB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E798AED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7D37826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6B5104F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815C55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02.01; </w:t>
            </w:r>
          </w:p>
          <w:p w14:paraId="34BFF74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02.02;</w:t>
            </w:r>
          </w:p>
          <w:p w14:paraId="1B3FA3FB" w14:textId="437D524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УП.02; УП.03</w:t>
            </w:r>
          </w:p>
        </w:tc>
      </w:tr>
      <w:tr w:rsidR="00135C16" w:rsidRPr="0005765F" w14:paraId="04ABCD8B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B4039BC" w14:textId="5AEA605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F3B032" w14:textId="39CB3E12" w:rsidR="00135C16" w:rsidRPr="002E58AC" w:rsidRDefault="00135C16" w:rsidP="00135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КАРАТОВА МАДИНА РИЗАЕВНА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4BB5244" w14:textId="2363E81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514FEE51" w14:textId="6F0DD77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2767DC2" w14:textId="010F9CA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6C33746" w14:textId="4EF9F4A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 учет, анализ и аудит</w:t>
            </w:r>
          </w:p>
        </w:tc>
        <w:tc>
          <w:tcPr>
            <w:tcW w:w="992" w:type="dxa"/>
            <w:textDirection w:val="btLr"/>
            <w:vAlign w:val="center"/>
          </w:tcPr>
          <w:p w14:paraId="5A2C29F5" w14:textId="662BB52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6B528F5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5951052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402E72" w14:textId="35D0D86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D428D7F" w14:textId="280BD03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D3B4947" w14:textId="683EFF0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11EB2" w14:textId="6F91297A" w:rsidR="008672DC" w:rsidRDefault="008672DC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01,03,05; </w:t>
            </w:r>
            <w:r w:rsidR="00135C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135C16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66772AA4" w14:textId="02F1480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Рук. </w:t>
            </w:r>
            <w:r w:rsidR="00D908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</w:p>
        </w:tc>
      </w:tr>
      <w:tr w:rsidR="00135C16" w:rsidRPr="0005765F" w14:paraId="67F048C6" w14:textId="77777777" w:rsidTr="00FA59BA">
        <w:trPr>
          <w:trHeight w:hRule="exact" w:val="1424"/>
        </w:trPr>
        <w:tc>
          <w:tcPr>
            <w:tcW w:w="568" w:type="dxa"/>
            <w:shd w:val="clear" w:color="auto" w:fill="auto"/>
            <w:vAlign w:val="center"/>
          </w:tcPr>
          <w:p w14:paraId="61DB669B" w14:textId="010CCF8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8FC36E7" w14:textId="7CB16F1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КАСУМОВА МАРЬЯМ ХАБИБУЛАЕВНА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1C328A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3ED319A7" w14:textId="46FC7E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438BFE6C" w14:textId="168A64E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CAC5E82" w14:textId="564C961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B282EF" w14:textId="532659A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extDirection w:val="btLr"/>
            <w:vAlign w:val="center"/>
          </w:tcPr>
          <w:p w14:paraId="7A55DF44" w14:textId="014A341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4B6328BE" w14:textId="0A1792C7" w:rsidR="00135C16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361ED06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72CB410" w14:textId="16BCF05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904A4B3" w14:textId="695DAE0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22F4D87" w14:textId="50D29CF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BE2077" w14:textId="46B2C95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 в экз. ПМ 01,02,03,04,07,11; ПП.</w:t>
            </w:r>
            <w:r w:rsidR="008672D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01,02,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04,07,11; </w:t>
            </w:r>
          </w:p>
        </w:tc>
      </w:tr>
      <w:tr w:rsidR="00135C16" w:rsidRPr="0005765F" w14:paraId="36E00611" w14:textId="77777777" w:rsidTr="00FA59BA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0824C214" w14:textId="2F927465" w:rsidR="00135C16" w:rsidRPr="0005765F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5362D32" w14:textId="2E59ED4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КАЧАЕВА ГЮЛЬХАНУМ ИБАДУЛАХОВНА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1710190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0A7085EC" w14:textId="5F9DD93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9CE6F66" w14:textId="177724C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F946C88" w14:textId="50CA96D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2D13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нформационная безопасность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C145408" w14:textId="0709D14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Информационная безопасность 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52E87A57" w14:textId="1EAE97D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к.э.н.</w:t>
            </w:r>
          </w:p>
        </w:tc>
        <w:tc>
          <w:tcPr>
            <w:tcW w:w="993" w:type="dxa"/>
            <w:shd w:val="clear" w:color="000000" w:fill="FFFFFF"/>
          </w:tcPr>
          <w:p w14:paraId="3BAA47B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0E8E888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0D189AB5" w14:textId="2B02EC8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03F3C84E" w14:textId="2A394C2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A5814CE" w14:textId="71833E0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022ECB7" w14:textId="732ACB0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02.02</w:t>
            </w:r>
          </w:p>
        </w:tc>
      </w:tr>
      <w:tr w:rsidR="00135C16" w:rsidRPr="0005765F" w14:paraId="3BFEADF3" w14:textId="77777777" w:rsidTr="00FA59BA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1784FBFC" w14:textId="4B3D740B" w:rsidR="00135C16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3C3B7DB" w14:textId="22BBFD6A" w:rsidR="00135C16" w:rsidRPr="002E58AC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КЕРИМХАНОВ НАЗИР АЛИЕВИЧ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66712712" w14:textId="5ABC508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 ЧС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DF4C791" w14:textId="41219E1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298B9FA" w14:textId="41BA24E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Офицер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 высшим военным образованием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237D6B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148F444C" w14:textId="1D25ADB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14:paraId="573BC39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2ACB699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589EE214" w14:textId="4987425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62540EC0" w14:textId="78C2448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4DC6D4C2" w14:textId="21BF3D9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DCFDBA" w14:textId="40AABBB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БЖ</w:t>
            </w:r>
          </w:p>
        </w:tc>
      </w:tr>
      <w:tr w:rsidR="00135C16" w:rsidRPr="0005765F" w14:paraId="147D1FC3" w14:textId="77777777" w:rsidTr="00FA59BA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7704C7F9" w14:textId="42BB96B5" w:rsidR="00135C16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BBBD676" w14:textId="7509DBD7" w:rsidR="00135C16" w:rsidRPr="002E58AC" w:rsidRDefault="00135C16" w:rsidP="00BB5C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КОРГОЛОЕВ САИД МАГОМЕДОВИЧ</w:t>
            </w:r>
          </w:p>
          <w:p w14:paraId="0D7880EA" w14:textId="6FD9A92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62F64262" w14:textId="48145CE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C5D9E58" w14:textId="498F6EF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E90494B" w14:textId="1EA00F1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Программист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058AC59" w14:textId="7D707B3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34D88D9A" w14:textId="12236E2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14:paraId="72BD1A6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5BAB740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5B8F25CE" w14:textId="783486C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1DAA33F1" w14:textId="5BCD90B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59771C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F32CE5B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01.05; </w:t>
            </w:r>
          </w:p>
          <w:p w14:paraId="3DF5A9BA" w14:textId="3B2364E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 02; УП.04; УП 11</w:t>
            </w:r>
          </w:p>
        </w:tc>
      </w:tr>
      <w:tr w:rsidR="00135C16" w:rsidRPr="0005765F" w14:paraId="6D9FC194" w14:textId="77777777" w:rsidTr="00FA59BA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425186C6" w14:textId="3380A11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CAC2A1A" w14:textId="224128D1" w:rsidR="00135C16" w:rsidRPr="002E58AC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КУЖЕВА АСИЯТ ЗЕЙНАДИНОВНА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03D80EED" w14:textId="5B53BE29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2C147A8" w14:textId="5EDB284C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BE6BC4B" w14:textId="18A5DDA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Историк, преподаватель истории и обществоведения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DD24EED" w14:textId="2E3514A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082AD775" w14:textId="456715DA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14:paraId="6E9852A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5C373D66" w14:textId="77777777" w:rsidR="0095698A" w:rsidRDefault="0095698A" w:rsidP="009569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ДИРО</w:t>
            </w:r>
          </w:p>
          <w:p w14:paraId="64A6F45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73F92949" w14:textId="1EBE205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38B1DABE" w14:textId="7EEB82C4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A21835E" w14:textId="2C049F4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2B9668C" w14:textId="409B9F0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                </w:t>
            </w:r>
          </w:p>
        </w:tc>
      </w:tr>
      <w:tr w:rsidR="00135C16" w:rsidRPr="0005765F" w14:paraId="3CABAEC0" w14:textId="77777777" w:rsidTr="00FA59BA">
        <w:trPr>
          <w:trHeight w:hRule="exact" w:val="157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F9F9DE" w14:textId="55535CE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F39BE1" w14:textId="0ABC4DA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КУРБАНИСМАИЛОВА СВЕТЛАНА ЗУРПУКАЛОВНА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CAFE5AC" w14:textId="7D054F3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30AD6A4" w14:textId="20A005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D945A5" w14:textId="3603F98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Менеджер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518C47" w14:textId="5188914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Менеджмент 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0E7F689F" w14:textId="7F3B07F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</w:tcPr>
          <w:p w14:paraId="48DD53BC" w14:textId="4566807C" w:rsidR="00135C16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  <w:shd w:val="clear" w:color="auto" w:fill="FFFFFF" w:themeFill="background1"/>
          </w:tcPr>
          <w:p w14:paraId="6DE22112" w14:textId="55B88C65" w:rsidR="00135C16" w:rsidRPr="0005765F" w:rsidRDefault="0095698A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71B9E36" w14:textId="16AD9C7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19913C09" w14:textId="1D59811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73B8E482" w14:textId="0DBA17B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2D72F8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Менеджмент  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Эконом.орган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               МДК 03.01.        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ДК 04.01; </w:t>
            </w:r>
          </w:p>
          <w:p w14:paraId="65A06E9B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04.02;</w:t>
            </w:r>
          </w:p>
          <w:p w14:paraId="124BB797" w14:textId="77777777" w:rsidR="009111D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 ПМ 04; </w:t>
            </w:r>
          </w:p>
          <w:p w14:paraId="172334C2" w14:textId="73D00E6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ук. </w:t>
            </w:r>
            <w:r w:rsidR="00D908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</w:p>
        </w:tc>
      </w:tr>
      <w:tr w:rsidR="00135C16" w:rsidRPr="0005765F" w14:paraId="769314D8" w14:textId="77777777" w:rsidTr="00FA59BA">
        <w:trPr>
          <w:trHeight w:hRule="exact" w:val="1273"/>
        </w:trPr>
        <w:tc>
          <w:tcPr>
            <w:tcW w:w="568" w:type="dxa"/>
            <w:shd w:val="clear" w:color="000000" w:fill="FFFFFF"/>
            <w:vAlign w:val="center"/>
          </w:tcPr>
          <w:p w14:paraId="215BBF0A" w14:textId="1D6CA44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7BC9A74" w14:textId="22BF098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КУРБАНОВ БАДРУТДИН МАГОМЕДОВИЧ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3D78C4B4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797E3A57" w14:textId="5D1EEF8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7A911283" w14:textId="7D90CA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A8035FC" w14:textId="36A7996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-радиотехник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3A3CAE8" w14:textId="56B5B60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0DABEF44" w14:textId="1415E73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14:paraId="1806B40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543576D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221BF696" w14:textId="27530DC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25CF96FC" w14:textId="38456AD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7E007C2" w14:textId="5A21374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52E2A8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02.01; </w:t>
            </w:r>
          </w:p>
          <w:p w14:paraId="51CE1987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ПП.01,02,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05;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ГКК ПМ.02,04;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0972076A" w14:textId="6AB6295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ДП</w:t>
            </w:r>
          </w:p>
        </w:tc>
      </w:tr>
      <w:tr w:rsidR="00135C16" w:rsidRPr="0005765F" w14:paraId="53CF88BC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3938A2C" w14:textId="0A87FEB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E287C72" w14:textId="695D75AD" w:rsidR="00135C16" w:rsidRPr="0005765F" w:rsidRDefault="00135C16" w:rsidP="00FC3D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КУРБАНОВ МАГОМЕД МАГОМЕДГАДЖИЕВИЧ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1C47C33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023AFFAE" w14:textId="79DD920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2C6F56A8" w14:textId="42A46B9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65C3776" w14:textId="38C08AA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Специалист по сервису </w:t>
            </w:r>
          </w:p>
        </w:tc>
        <w:tc>
          <w:tcPr>
            <w:tcW w:w="1559" w:type="dxa"/>
            <w:vAlign w:val="center"/>
          </w:tcPr>
          <w:p w14:paraId="5AC87ED6" w14:textId="4D92DEE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Сервис </w:t>
            </w:r>
          </w:p>
        </w:tc>
        <w:tc>
          <w:tcPr>
            <w:tcW w:w="992" w:type="dxa"/>
            <w:textDirection w:val="btLr"/>
            <w:vAlign w:val="center"/>
          </w:tcPr>
          <w:p w14:paraId="58B6B0D5" w14:textId="5B18697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3AAB41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76CBD8F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054EF990" w14:textId="167D7E3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41C8B299" w14:textId="6760A07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B7874A5" w14:textId="68A4E3A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2260B2" w14:textId="567AA01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</w:t>
            </w:r>
            <w:r w:rsidR="00F50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F50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F50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ОП</w:t>
            </w:r>
            <w:proofErr w:type="gramEnd"/>
            <w:r w:rsidR="00F50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.03</w:t>
            </w:r>
          </w:p>
          <w:p w14:paraId="01F94B6F" w14:textId="5CF7EA4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</w:t>
            </w:r>
            <w:r w:rsidR="00F50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01,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</w:t>
            </w:r>
            <w:r w:rsidR="00F50B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5C16" w:rsidRPr="0005765F" w14:paraId="00B37557" w14:textId="77777777" w:rsidTr="00FA59BA">
        <w:trPr>
          <w:trHeight w:hRule="exact" w:val="2131"/>
        </w:trPr>
        <w:tc>
          <w:tcPr>
            <w:tcW w:w="568" w:type="dxa"/>
            <w:shd w:val="clear" w:color="auto" w:fill="auto"/>
            <w:vAlign w:val="center"/>
          </w:tcPr>
          <w:p w14:paraId="5BBD82F8" w14:textId="2522412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0563971" w14:textId="2F61995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КУРБАНОВ РАШИД АЛИБЕКОВИЧ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E44336F" w14:textId="0F7C541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9761632" w14:textId="67FC7B2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(Ц)К</w:t>
            </w:r>
          </w:p>
          <w:p w14:paraId="56E65341" w14:textId="323E531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РУМО</w:t>
            </w:r>
          </w:p>
        </w:tc>
        <w:tc>
          <w:tcPr>
            <w:tcW w:w="425" w:type="dxa"/>
            <w:textDirection w:val="btLr"/>
            <w:vAlign w:val="center"/>
          </w:tcPr>
          <w:p w14:paraId="5D14CF16" w14:textId="1C061B1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2595D1B" w14:textId="3149AEE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9558DAE" w14:textId="72C879B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Нефтегазовое дело</w:t>
            </w:r>
          </w:p>
        </w:tc>
        <w:tc>
          <w:tcPr>
            <w:tcW w:w="992" w:type="dxa"/>
            <w:textDirection w:val="btLr"/>
            <w:vAlign w:val="center"/>
          </w:tcPr>
          <w:p w14:paraId="222920E2" w14:textId="0FF21D2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1EDF525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7865F3EB" w14:textId="36B51B40" w:rsidR="00135C16" w:rsidRPr="0005765F" w:rsidRDefault="0095698A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30.09 по 07.11.2024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7A4B804B" w14:textId="56541E94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3D85BC40" w14:textId="7425F85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E93B898" w14:textId="6FB4327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1B103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Экспл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НГС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2EF0A49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 в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Экспл.БО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60E63ED7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ПП.02,03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 УП.01,02,04;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72DC18E1" w14:textId="7C05BB1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Эк.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01, 02,03,04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Участие в ГАК</w:t>
            </w:r>
          </w:p>
        </w:tc>
      </w:tr>
      <w:tr w:rsidR="00135C16" w:rsidRPr="0005765F" w14:paraId="238A95D4" w14:textId="77777777" w:rsidTr="00FA59BA">
        <w:trPr>
          <w:trHeight w:hRule="exact" w:val="1432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A938FC" w14:textId="1BE89E5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9FC0619" w14:textId="02E713F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КУРБАНОВА ЛАРИСА МУРСАЛОВНА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3CEF10" w14:textId="29902D1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EAC13C7" w14:textId="4046124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A7F8066" w14:textId="5B38CA4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русского языка и литературы</w:t>
            </w:r>
          </w:p>
        </w:tc>
        <w:tc>
          <w:tcPr>
            <w:tcW w:w="1559" w:type="dxa"/>
            <w:vAlign w:val="center"/>
          </w:tcPr>
          <w:p w14:paraId="186DB15C" w14:textId="2CB5938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992" w:type="dxa"/>
            <w:textDirection w:val="btLr"/>
            <w:vAlign w:val="center"/>
          </w:tcPr>
          <w:p w14:paraId="4339C3E7" w14:textId="4CE9C50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1A1D5893" w14:textId="4A17B9F7" w:rsidR="00135C16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73ACDF7E" w14:textId="77777777" w:rsidR="00D013F9" w:rsidRDefault="00D013F9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ДИРО</w:t>
            </w:r>
          </w:p>
          <w:p w14:paraId="72DBC93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4C2CCDE" w14:textId="3F37E08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03A5FF3" w14:textId="5DAE609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A7FDE7F" w14:textId="05BCFCE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5BB97" w14:textId="3E3F785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 язык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Литература            </w:t>
            </w:r>
          </w:p>
        </w:tc>
      </w:tr>
      <w:tr w:rsidR="00135C16" w:rsidRPr="0005765F" w14:paraId="5B2D70B2" w14:textId="77777777" w:rsidTr="00FA59BA">
        <w:trPr>
          <w:trHeight w:hRule="exact" w:val="1292"/>
        </w:trPr>
        <w:tc>
          <w:tcPr>
            <w:tcW w:w="568" w:type="dxa"/>
            <w:shd w:val="clear" w:color="auto" w:fill="auto"/>
            <w:vAlign w:val="center"/>
          </w:tcPr>
          <w:p w14:paraId="16A2B72A" w14:textId="7672D99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B59953B" w14:textId="23F8B1E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КУРБАНОВА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ФАТИМА  ВАСИЛЬЕВНА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BEE382" w14:textId="7330EF6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542ABB6E" w14:textId="051559E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6655690" w14:textId="1F26783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8B67F7E" w14:textId="21DF920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3D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3D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учет, анализ и аудит</w:t>
            </w:r>
          </w:p>
        </w:tc>
        <w:tc>
          <w:tcPr>
            <w:tcW w:w="992" w:type="dxa"/>
            <w:textDirection w:val="btLr"/>
            <w:vAlign w:val="center"/>
          </w:tcPr>
          <w:p w14:paraId="0C45F2EC" w14:textId="18F1F68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7284FBCF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7838C267" w14:textId="77777777" w:rsidR="00D013F9" w:rsidRDefault="00D013F9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142CEC45" w14:textId="77777777" w:rsidR="00135C16" w:rsidRDefault="00D013F9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  <w:p w14:paraId="1A70DEF9" w14:textId="77777777" w:rsidR="00D013F9" w:rsidRDefault="00D013F9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10.2022 ДИРО</w:t>
            </w:r>
          </w:p>
          <w:p w14:paraId="72BD1740" w14:textId="3486D949" w:rsidR="00D013F9" w:rsidRPr="0005765F" w:rsidRDefault="00D013F9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B31F78C" w14:textId="158B66A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6F29518" w14:textId="1FEE8ED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34E8E63" w14:textId="1DEB2E2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77145" w14:textId="77777777" w:rsidR="00C31C63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Экономика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экономики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ДОУ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 </w:t>
            </w:r>
            <w:r w:rsidR="00C31C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37B94F8C" w14:textId="0E85529F" w:rsidR="00135C16" w:rsidRPr="0005765F" w:rsidRDefault="00C31C63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01; </w:t>
            </w:r>
            <w:r w:rsidR="00135C16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35C16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 w:rsidR="00D908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="00135C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</w:tr>
      <w:tr w:rsidR="00135C16" w:rsidRPr="0005765F" w14:paraId="1712884F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9493766" w14:textId="490A51D3" w:rsidR="00135C16" w:rsidRPr="0005765F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8DF42FD" w14:textId="173CE61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КУЦЕНКО ДАРЬЯ СЕРГЕЕВНА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8198BFE" w14:textId="58EA4773" w:rsidR="00135C16" w:rsidRPr="0005765F" w:rsidRDefault="00135C16" w:rsidP="0013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071C964C" w14:textId="7CFC87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ED93D7A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Бакалавр </w:t>
            </w:r>
          </w:p>
          <w:p w14:paraId="6EBEA15F" w14:textId="6F18639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</w:t>
            </w:r>
          </w:p>
        </w:tc>
        <w:tc>
          <w:tcPr>
            <w:tcW w:w="1559" w:type="dxa"/>
            <w:vAlign w:val="center"/>
          </w:tcPr>
          <w:p w14:paraId="15B14B7C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Педагогическое образование </w:t>
            </w:r>
          </w:p>
          <w:p w14:paraId="2241A975" w14:textId="4DA98D5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Социальная работа </w:t>
            </w:r>
          </w:p>
        </w:tc>
        <w:tc>
          <w:tcPr>
            <w:tcW w:w="992" w:type="dxa"/>
            <w:textDirection w:val="btLr"/>
            <w:vAlign w:val="center"/>
          </w:tcPr>
          <w:p w14:paraId="4C0EAF5E" w14:textId="7DD9191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A6A760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13EABF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C579F6F" w14:textId="373EC35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88C3F77" w14:textId="409F384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76B7F69" w14:textId="72C3123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3CE69" w14:textId="7CA1274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</w:tr>
      <w:tr w:rsidR="00135C16" w:rsidRPr="0005765F" w14:paraId="295B09AC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C8AFEA5" w14:textId="489C301D" w:rsidR="00135C16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B57D74E" w14:textId="111D0A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КУЩАЕВА КАМИЛА ДАЛГАТОВНА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3EBC399" w14:textId="075831D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Секретарь </w:t>
            </w:r>
          </w:p>
        </w:tc>
        <w:tc>
          <w:tcPr>
            <w:tcW w:w="425" w:type="dxa"/>
            <w:textDirection w:val="btLr"/>
            <w:vAlign w:val="center"/>
          </w:tcPr>
          <w:p w14:paraId="26BB8C97" w14:textId="7166257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40D45B1" w14:textId="76B7B99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Востоковед -африканист</w:t>
            </w:r>
          </w:p>
        </w:tc>
        <w:tc>
          <w:tcPr>
            <w:tcW w:w="1559" w:type="dxa"/>
            <w:vAlign w:val="center"/>
          </w:tcPr>
          <w:p w14:paraId="0C3739B2" w14:textId="23FD0B8C" w:rsidR="00135C16" w:rsidRPr="00303D3E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3DAD237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635DF0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510261C3" w14:textId="77777777" w:rsidR="00B07032" w:rsidRDefault="00B07032" w:rsidP="00B07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4BBABB41" w14:textId="636D4D81" w:rsidR="00135C16" w:rsidRPr="0005765F" w:rsidRDefault="00B07032" w:rsidP="00B070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AE9C08" w14:textId="0156D53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6A4BC92" w14:textId="7B3E0A8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8E2E27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5209FA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Обществознание </w:t>
            </w:r>
          </w:p>
          <w:p w14:paraId="5316B643" w14:textId="06FB7C66" w:rsidR="004E22F3" w:rsidRPr="0005765F" w:rsidRDefault="004E22F3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</w:tr>
      <w:tr w:rsidR="00135C16" w:rsidRPr="0005765F" w14:paraId="18CBD903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D040369" w14:textId="51B6ED2C" w:rsidR="00135C16" w:rsidRDefault="00EE236E" w:rsidP="0013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039C46" w14:textId="62E1A03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МАГОМЕДАЛИЕВ ХАЛИЛ НУРМАГОМЕДОВИЧ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B8F0E0F" w14:textId="3AFA4C0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A1B2D1D" w14:textId="4DB6C42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F9E9F4F" w14:textId="778F905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53525125" w14:textId="59A22037" w:rsidR="00135C16" w:rsidRPr="00303D3E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3D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992" w:type="dxa"/>
            <w:textDirection w:val="btLr"/>
            <w:vAlign w:val="center"/>
          </w:tcPr>
          <w:p w14:paraId="17FFE22B" w14:textId="3BBAD57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4E944A6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29F7803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FF01FF" w14:textId="099D11C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FFC4DB5" w14:textId="69BEB77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D3DE9D4" w14:textId="5490F2F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03205" w14:textId="164B82C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</w:t>
            </w:r>
            <w:r w:rsidR="001B58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.01            МДК 06.01;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1,0</w:t>
            </w:r>
            <w:r w:rsidR="001B58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  <w:r w:rsidR="001B58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ПМ 0</w:t>
            </w:r>
            <w:r w:rsidR="001B58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 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7B0165D8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F3B1CD8" w14:textId="732F45EC" w:rsidR="00135C16" w:rsidRDefault="00EE236E" w:rsidP="0013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9CE3B05" w14:textId="16E0938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МАГОМЕДАЛИЕВА АЙШАТ МАГОМЕДОВНА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7BB23A2" w14:textId="1DC6E35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5152B825" w14:textId="7086041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D6F496B" w14:textId="561653E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606FE0" w14:textId="319EAA7A" w:rsidR="00135C16" w:rsidRPr="00303D3E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3D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27.03.04 Управление в технических системах</w:t>
            </w:r>
          </w:p>
        </w:tc>
        <w:tc>
          <w:tcPr>
            <w:tcW w:w="992" w:type="dxa"/>
            <w:textDirection w:val="btLr"/>
            <w:vAlign w:val="center"/>
          </w:tcPr>
          <w:p w14:paraId="4BB0D4B1" w14:textId="2EFEDC1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9DC6ED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58F2E18" w14:textId="77777777" w:rsidR="00D013F9" w:rsidRDefault="00D013F9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5DA407E7" w14:textId="77777777" w:rsidR="00135C16" w:rsidRDefault="00D013F9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  <w:p w14:paraId="78D01D34" w14:textId="77777777" w:rsidR="00D013F9" w:rsidRDefault="00D013F9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09.22-01.23гг</w:t>
            </w:r>
          </w:p>
          <w:p w14:paraId="78959841" w14:textId="62FD507F" w:rsidR="00D013F9" w:rsidRPr="0005765F" w:rsidRDefault="00D013F9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ДПП ПП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1DFEE782" w14:textId="515ED5C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14:paraId="57041D4C" w14:textId="0BBA55E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3E4D9DB" w14:textId="7900E28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7F6FB" w14:textId="77777777" w:rsidR="001B5857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</w:t>
            </w:r>
            <w:r w:rsidR="001B58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01.0</w:t>
            </w:r>
            <w:r w:rsidR="001B58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0D8679F5" w14:textId="2E46C8F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01,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5C16" w:rsidRPr="0005765F" w14:paraId="71424795" w14:textId="77777777" w:rsidTr="00FA59BA">
        <w:trPr>
          <w:trHeight w:hRule="exact" w:val="1295"/>
        </w:trPr>
        <w:tc>
          <w:tcPr>
            <w:tcW w:w="568" w:type="dxa"/>
            <w:shd w:val="clear" w:color="auto" w:fill="auto"/>
            <w:vAlign w:val="center"/>
          </w:tcPr>
          <w:p w14:paraId="5F5110D8" w14:textId="775764B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400169F" w14:textId="0921D95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МАГОМЕДАЛИЕВА ХАДЫЖА-ХАНУМ БОРИСОВНА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27097AB" w14:textId="363731F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4776705" w14:textId="063A8D2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3B7F3DF" w14:textId="0F47077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33138FAC" w14:textId="32F5127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3D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Конструктор</w:t>
            </w:r>
          </w:p>
        </w:tc>
        <w:tc>
          <w:tcPr>
            <w:tcW w:w="992" w:type="dxa"/>
            <w:textDirection w:val="btLr"/>
            <w:vAlign w:val="center"/>
          </w:tcPr>
          <w:p w14:paraId="107B9546" w14:textId="7ED2B46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701A657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3FB34133" w14:textId="24E87EDC" w:rsidR="00135C16" w:rsidRPr="0005765F" w:rsidRDefault="007D21FB" w:rsidP="007D2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21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05.09. по 09.10.2024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7D21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AD91991" w14:textId="745FA45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5B6B9EC" w14:textId="14307E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E07824D" w14:textId="61BC2A6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6016C8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3856C5A2" w14:textId="17098A29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03.02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</w:p>
          <w:p w14:paraId="05D54E2A" w14:textId="77777777" w:rsidR="00927A7B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73E89C8F" w14:textId="143F32D7" w:rsidR="00135C16" w:rsidRDefault="00927A7B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УП.02, 03; ПП.03</w:t>
            </w:r>
            <w:r w:rsidR="00135C16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</w:p>
          <w:p w14:paraId="035DA2E2" w14:textId="5C9BD6C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ПМ.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Рук.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r w:rsidR="00927A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14:paraId="611EAF91" w14:textId="0433107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5C16" w:rsidRPr="0005765F" w14:paraId="207D258A" w14:textId="77777777" w:rsidTr="00FA59BA">
        <w:trPr>
          <w:trHeight w:hRule="exact" w:val="1709"/>
        </w:trPr>
        <w:tc>
          <w:tcPr>
            <w:tcW w:w="568" w:type="dxa"/>
            <w:shd w:val="clear" w:color="000000" w:fill="FFFFFF"/>
            <w:vAlign w:val="center"/>
          </w:tcPr>
          <w:p w14:paraId="16C10D47" w14:textId="2DEAB4E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72710DF" w14:textId="04EEBE4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МАГОМЕДОВ АБДУЛМУТАЛИБ ГАДЖИЕВИЧ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0BEF7B5" w14:textId="3B75D51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3931932D" w14:textId="2D17E39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DE7F692" w14:textId="0883B9C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6EB2073" w14:textId="4079F20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992" w:type="dxa"/>
            <w:textDirection w:val="btLr"/>
            <w:vAlign w:val="center"/>
          </w:tcPr>
          <w:p w14:paraId="0548945A" w14:textId="214723B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4C6FF97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7EC3247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F5B1DA9" w14:textId="413181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58D9EDC" w14:textId="23407A3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51415D2" w14:textId="7B9E3EF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59D2B" w14:textId="5CC0B2A1" w:rsidR="00927A7B" w:rsidRDefault="00927A7B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ОП.02, </w:t>
            </w:r>
            <w:r w:rsidR="00F807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ОП.05;</w:t>
            </w:r>
          </w:p>
          <w:p w14:paraId="00E35F08" w14:textId="4656121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03.01</w:t>
            </w:r>
            <w:r w:rsidR="00F807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УП.02, 0</w:t>
            </w:r>
            <w:r w:rsidR="00F807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,06;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14:paraId="01638DDB" w14:textId="77777777" w:rsidR="00F8075A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ПМ.03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6B93CF1B" w14:textId="6345CB9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34327563" w14:textId="77777777" w:rsidTr="00FA59BA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7C15D3CE" w14:textId="3B7F09D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C6B7A46" w14:textId="721C8D7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МАГОМЕДОВ ГУСЕЙН НАСРУЛЛАЕВИЧ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3EB3C2" w14:textId="062675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A82FBB5" w14:textId="44043DB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DFF2DB0" w14:textId="71C01A9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188981A" w14:textId="71C860B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992" w:type="dxa"/>
            <w:textDirection w:val="btLr"/>
            <w:vAlign w:val="center"/>
          </w:tcPr>
          <w:p w14:paraId="703FC4C8" w14:textId="2F33ABF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96D145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48B2DB6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0989B73" w14:textId="6C5A02D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9903CC1" w14:textId="542AFA1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D7797DF" w14:textId="0FC85EF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57F99" w14:textId="77777777" w:rsidR="00187126" w:rsidRDefault="0018712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ОП.03, </w:t>
            </w:r>
            <w:r w:rsidR="00135C16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ОП.06; </w:t>
            </w:r>
            <w:r w:rsidR="00135C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35C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.01; УП.01,</w:t>
            </w:r>
            <w:r w:rsidR="00135C16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02,03</w:t>
            </w:r>
            <w:r w:rsidR="00135C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135C16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="00135C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ГКК ПМ.0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35C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103DF6D1" w14:textId="35E1A50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5C16" w:rsidRPr="0005765F" w14:paraId="260CF8EB" w14:textId="77777777" w:rsidTr="00FA59BA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5B98F590" w14:textId="695E442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61180C3" w14:textId="6966932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МАГОМЕДОВ МАГОМЕД ЗАЛИМХАНОВИЧ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38857E73" w14:textId="774C3E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7450D1CC" w14:textId="6A891DD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B8D7F03" w14:textId="294AA80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Учитель истории и права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E4E7253" w14:textId="301E10F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 и право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0284CB00" w14:textId="0C7D41C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14:paraId="3B6C613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3F68BB15" w14:textId="77777777" w:rsidR="00D013F9" w:rsidRDefault="00D013F9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10.2022 ДИРО</w:t>
            </w:r>
          </w:p>
          <w:p w14:paraId="47DB61B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464174D0" w14:textId="3C5025D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582B31A4" w14:textId="69C765D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0C1C57DE" w14:textId="219ADBA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66399B8" w14:textId="593143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Обществознание</w:t>
            </w:r>
            <w:r w:rsidR="0018712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</w:tr>
      <w:tr w:rsidR="00135C16" w:rsidRPr="0005765F" w14:paraId="62F8D879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8E66082" w14:textId="6EE75AD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91126D5" w14:textId="4D96C6C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МАГОМЕДОВ МАГОМЕД РАМАЗАНОВИЧ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0B776C" w14:textId="5AC3408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5CF12CFE" w14:textId="66B2740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2B580668" w14:textId="671A662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Программист </w:t>
            </w:r>
          </w:p>
        </w:tc>
        <w:tc>
          <w:tcPr>
            <w:tcW w:w="1559" w:type="dxa"/>
            <w:vAlign w:val="center"/>
          </w:tcPr>
          <w:p w14:paraId="6AFAA077" w14:textId="7ACE64D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992" w:type="dxa"/>
            <w:textDirection w:val="btLr"/>
            <w:vAlign w:val="center"/>
          </w:tcPr>
          <w:p w14:paraId="2BEAE985" w14:textId="76E5BBA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E0D698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3976F6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399EEAE" w14:textId="5203CD3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3665364" w14:textId="70DFBA8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799F66C" w14:textId="06366C2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FFC1E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01.02; </w:t>
            </w:r>
          </w:p>
          <w:p w14:paraId="20BDC80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 ;</w:t>
            </w:r>
            <w:proofErr w:type="gramEnd"/>
          </w:p>
          <w:p w14:paraId="688F77EE" w14:textId="2BB0897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 02; УП11</w:t>
            </w:r>
          </w:p>
        </w:tc>
      </w:tr>
      <w:tr w:rsidR="00135C16" w:rsidRPr="0005765F" w14:paraId="450AB1B9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25A03FA" w14:textId="1CBBA3A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25765EF" w14:textId="67425EC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 МУРАТ ЯГИЯЕВИЧ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DEE730A" w14:textId="7ECEDA7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FC03214" w14:textId="1FC56FA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B4E153D" w14:textId="745A098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Радиотехник, радиоинженер</w:t>
            </w:r>
          </w:p>
        </w:tc>
        <w:tc>
          <w:tcPr>
            <w:tcW w:w="1559" w:type="dxa"/>
            <w:vAlign w:val="center"/>
          </w:tcPr>
          <w:p w14:paraId="1D919530" w14:textId="3D2B628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992" w:type="dxa"/>
            <w:textDirection w:val="btLr"/>
            <w:vAlign w:val="center"/>
          </w:tcPr>
          <w:p w14:paraId="7515059C" w14:textId="44704FD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42853432" w14:textId="74C455C1" w:rsidR="00135C16" w:rsidRPr="0005765F" w:rsidRDefault="0000133F" w:rsidP="00001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133F">
              <w:rPr>
                <w:rFonts w:ascii="Times New Roman" w:hAnsi="Times New Roman" w:cs="Times New Roman"/>
                <w:bCs/>
                <w:sz w:val="16"/>
                <w:szCs w:val="16"/>
              </w:rPr>
              <w:t>Отличник народного просвещения</w:t>
            </w:r>
          </w:p>
        </w:tc>
        <w:tc>
          <w:tcPr>
            <w:tcW w:w="2551" w:type="dxa"/>
          </w:tcPr>
          <w:p w14:paraId="0B304C3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6E7A81A" w14:textId="23B34FFC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028BF0C" w14:textId="311033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635DB6C" w14:textId="5593298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E17D0" w14:textId="2824873D" w:rsidR="00135C16" w:rsidRDefault="0018712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ОП.03, ОП.06,</w:t>
            </w:r>
            <w:r w:rsidR="00135C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ОП.09;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УП,02,03,06;</w:t>
            </w:r>
          </w:p>
          <w:p w14:paraId="76D43743" w14:textId="0A0962F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ПМ.0</w:t>
            </w:r>
            <w:r w:rsidR="0018712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="0018712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18712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Участие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ГИА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5B2F6A37" w14:textId="4659081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Рук. 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45D89BAA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ECC026B" w14:textId="2F20BC1D" w:rsidR="00135C16" w:rsidRPr="0005765F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3859C1C" w14:textId="609832D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 РУСЛАН ОМАРАСХАБОВИЧ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CA0A55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47C2C4D3" w14:textId="79F2FEF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1605A6A6" w14:textId="363900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1D6F988" w14:textId="43C5ACE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1559" w:type="dxa"/>
            <w:vAlign w:val="center"/>
          </w:tcPr>
          <w:p w14:paraId="5F2FBE55" w14:textId="20D9830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5A59A52" w14:textId="784F9A2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D1E14A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04DBAA76" w14:textId="77777777" w:rsidR="00135C16" w:rsidRPr="00544B20" w:rsidRDefault="00544B20" w:rsidP="00544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4B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02.2023 ЦОПП</w:t>
            </w:r>
          </w:p>
          <w:p w14:paraId="060B34D8" w14:textId="7171161A" w:rsidR="00544B20" w:rsidRPr="0005765F" w:rsidRDefault="00544B20" w:rsidP="00544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44B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Коуч </w:t>
            </w:r>
            <w:proofErr w:type="spellStart"/>
            <w:r w:rsidRPr="00544B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технол</w:t>
            </w:r>
            <w:proofErr w:type="spellEnd"/>
            <w:r w:rsidRPr="00544B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F704C7" w14:textId="1187E4E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D7F3CFA" w14:textId="25644AF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553383C" w14:textId="5D4E4C0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B3BED3" w14:textId="32D4BAA0" w:rsidR="00C84621" w:rsidRDefault="00C84621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Электротехника;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 комп. графика;</w:t>
            </w:r>
          </w:p>
          <w:p w14:paraId="13306B4B" w14:textId="77777777" w:rsidR="00C84621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УП.0</w:t>
            </w:r>
            <w:r w:rsidR="00C846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0</w:t>
            </w:r>
            <w:r w:rsidR="00C846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  <w:r w:rsidR="00C846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66758768" w14:textId="74A258A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ДП</w:t>
            </w:r>
          </w:p>
        </w:tc>
      </w:tr>
      <w:tr w:rsidR="00135C16" w:rsidRPr="0005765F" w14:paraId="344A05E3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1D89E67" w14:textId="6875039A" w:rsidR="00135C16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E41A080" w14:textId="16A79F8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 САЙПУДИН САЙПУДИНОВИЧ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6B70221" w14:textId="7399C01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35D9653C" w14:textId="6EAFE73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00D7FF1" w14:textId="6D46BCD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 математики и вычислительной техники, юрист</w:t>
            </w:r>
          </w:p>
        </w:tc>
        <w:tc>
          <w:tcPr>
            <w:tcW w:w="1559" w:type="dxa"/>
            <w:vAlign w:val="center"/>
          </w:tcPr>
          <w:p w14:paraId="4DC862F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  <w:p w14:paraId="50F235E3" w14:textId="1B8A9C1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992" w:type="dxa"/>
            <w:textDirection w:val="btLr"/>
            <w:vAlign w:val="center"/>
          </w:tcPr>
          <w:p w14:paraId="770A30AF" w14:textId="2F92F4D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CFAA70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6E5ADE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4D36E9" w14:textId="33C70DA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14040C5" w14:textId="7663B90C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9017AEB" w14:textId="6ABF0B7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73756" w14:textId="77777777" w:rsidR="0018712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3E2731FD" w14:textId="25268489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  <w:p w14:paraId="796F0CC6" w14:textId="2D841B6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5C16" w:rsidRPr="0005765F" w14:paraId="0338E2E0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6D095FB" w14:textId="63B3EA59" w:rsidR="00135C16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B1680B8" w14:textId="00B5906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МАГОМЕДОВ ТИМУР ЮСУПОВИЧ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54F813" w14:textId="307816F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BBDB397" w14:textId="0820E22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79F74A8" w14:textId="709189C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EC3D2A8" w14:textId="1A6052D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2" w:type="dxa"/>
            <w:textDirection w:val="btLr"/>
            <w:vAlign w:val="center"/>
          </w:tcPr>
          <w:p w14:paraId="297550CC" w14:textId="7C55F19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14A96CD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42C04513" w14:textId="573983A6" w:rsidR="00135C16" w:rsidRPr="0005765F" w:rsidRDefault="00D013F9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ДПО 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526B7C0" w14:textId="0821391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9643664" w14:textId="7D990E0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487548C" w14:textId="73BC5CD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186FC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01.02; </w:t>
            </w:r>
          </w:p>
          <w:p w14:paraId="4FF4F3C6" w14:textId="032CA634" w:rsidR="00135C16" w:rsidRPr="0005765F" w:rsidRDefault="00C84621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ПДП;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5AAA3E6B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8646D17" w14:textId="0D7E5CD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FB9CA4B" w14:textId="0402A22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МАГОМЕДОВА АЙНА ГАДЖИАКАЕВНА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592A645" w14:textId="1108E72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360164D5" w14:textId="0700EF4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E8608F5" w14:textId="49E7B1C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русского языка и литературы</w:t>
            </w:r>
          </w:p>
        </w:tc>
        <w:tc>
          <w:tcPr>
            <w:tcW w:w="1559" w:type="dxa"/>
            <w:vAlign w:val="center"/>
          </w:tcPr>
          <w:p w14:paraId="27128715" w14:textId="589C3AB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992" w:type="dxa"/>
            <w:textDirection w:val="btLr"/>
            <w:vAlign w:val="center"/>
          </w:tcPr>
          <w:p w14:paraId="0CD4EFA6" w14:textId="7C848DD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FFA5D90" w14:textId="4E3FCE5D" w:rsidR="00135C16" w:rsidRPr="0005765F" w:rsidRDefault="003A6FD5" w:rsidP="003A6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Отличник образования РД</w:t>
            </w:r>
          </w:p>
        </w:tc>
        <w:tc>
          <w:tcPr>
            <w:tcW w:w="2551" w:type="dxa"/>
          </w:tcPr>
          <w:p w14:paraId="7BE9FC9F" w14:textId="77777777" w:rsidR="00D013F9" w:rsidRDefault="00D013F9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3962DF49" w14:textId="77777777" w:rsidR="00135C16" w:rsidRDefault="00D013F9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  <w:p w14:paraId="22E4483D" w14:textId="4C4E2D2E" w:rsidR="00D013F9" w:rsidRPr="0005765F" w:rsidRDefault="00D013F9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09.по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20.10.2024 г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Махачкала ЧУДПО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AB4075B" w14:textId="044330E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78AF491" w14:textId="20B7CAB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D53599" w14:textId="4DAE9F1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B93EC8" w14:textId="088384F0" w:rsidR="00135C16" w:rsidRPr="0005765F" w:rsidRDefault="00771F44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Английский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язык</w:t>
            </w:r>
            <w:proofErr w:type="gramEnd"/>
          </w:p>
        </w:tc>
      </w:tr>
      <w:tr w:rsidR="00135C16" w:rsidRPr="0005765F" w14:paraId="238F1D61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0890557" w14:textId="17036C6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39E88EA" w14:textId="5D59409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МАГОМЕДОВА ЖАННА АНИДИНОВНА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3F7363A" w14:textId="3A06FD9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0DE81D69" w14:textId="523126E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CBD082C" w14:textId="42AE93E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Учитель истории и права </w:t>
            </w:r>
          </w:p>
        </w:tc>
        <w:tc>
          <w:tcPr>
            <w:tcW w:w="1559" w:type="dxa"/>
            <w:vAlign w:val="center"/>
          </w:tcPr>
          <w:p w14:paraId="1AEF329A" w14:textId="3E6D0E4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Истрия и юриспруденция </w:t>
            </w:r>
          </w:p>
        </w:tc>
        <w:tc>
          <w:tcPr>
            <w:tcW w:w="992" w:type="dxa"/>
            <w:textDirection w:val="btLr"/>
            <w:vAlign w:val="center"/>
          </w:tcPr>
          <w:p w14:paraId="6574F906" w14:textId="506CEE3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38250C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F275CBA" w14:textId="5117B634" w:rsidR="00D013F9" w:rsidRDefault="00D013F9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02.2023 ЦОПП                            Коуч технологии</w:t>
            </w:r>
          </w:p>
          <w:p w14:paraId="7CBE0893" w14:textId="63C44287" w:rsidR="00E20E57" w:rsidRDefault="00E20E57" w:rsidP="00D01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05.10. по 09.10.2024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961D289" w14:textId="77777777" w:rsidR="00135C16" w:rsidRPr="0005765F" w:rsidRDefault="00135C16" w:rsidP="00D0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8D6AF5B" w14:textId="78C8F82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F120AE0" w14:textId="50E4EBE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23824E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C1FDC" w14:textId="021F26D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Обществознание; История; Основы философии; </w:t>
            </w:r>
            <w:r w:rsidR="00C846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 России.</w:t>
            </w:r>
          </w:p>
        </w:tc>
      </w:tr>
      <w:tr w:rsidR="00135C16" w:rsidRPr="0005765F" w14:paraId="5C2BB3F7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466DFA4" w14:textId="7FF3881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99E6268" w14:textId="386E78E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МАГОМЕДОВА ЗАРИЯТ АБУТАЛИБОВНА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C3202BB" w14:textId="5B71A87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759F7654" w14:textId="60F25B0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8B6FC7" w14:textId="4C9C3DB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D4BD120" w14:textId="20F89709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Вычислительны</w:t>
            </w:r>
            <w:r w:rsidRPr="00C228F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 машины, комп. системы и сети</w:t>
            </w:r>
          </w:p>
        </w:tc>
        <w:tc>
          <w:tcPr>
            <w:tcW w:w="992" w:type="dxa"/>
            <w:textDirection w:val="btLr"/>
            <w:vAlign w:val="center"/>
          </w:tcPr>
          <w:p w14:paraId="40A29C6E" w14:textId="7BC6E9E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9580B2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01B136F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97042B" w14:textId="1908B85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A8795F3" w14:textId="7E9383B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E90822D" w14:textId="7C31F01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EF361" w14:textId="22D42A6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135C16" w:rsidRPr="0005765F" w14:paraId="62A3D9BD" w14:textId="77777777" w:rsidTr="00FA59BA">
        <w:trPr>
          <w:trHeight w:hRule="exact" w:val="1290"/>
        </w:trPr>
        <w:tc>
          <w:tcPr>
            <w:tcW w:w="568" w:type="dxa"/>
            <w:shd w:val="clear" w:color="000000" w:fill="FFFFFF"/>
            <w:vAlign w:val="center"/>
          </w:tcPr>
          <w:p w14:paraId="13A401DF" w14:textId="7786063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5E87426" w14:textId="406A69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МАГОМЕДОВА  САБИЯТ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МЕДЖИДОВНА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11BC88C2" w14:textId="7DF6C5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08D741BD" w14:textId="1751050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501992C" w14:textId="1A3B72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95DF896" w14:textId="75AF18D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551676E5" w14:textId="32BA417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14:paraId="59DC185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6B9DAF3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1B56EDDA" w14:textId="5958635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70EF9231" w14:textId="2EE8EBC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1C86560" w14:textId="0FD423C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4FA0D822" w14:textId="77777777" w:rsidR="00C00078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Семейное право; Гражданское право; </w:t>
            </w:r>
          </w:p>
          <w:p w14:paraId="6FE5EC36" w14:textId="2DECB561" w:rsidR="00135C16" w:rsidRPr="0005765F" w:rsidRDefault="00C00078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Трудовое право;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ЭП, ПОПД;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ПД;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ГЭК(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.) Рук. ДП</w:t>
            </w:r>
          </w:p>
        </w:tc>
      </w:tr>
      <w:tr w:rsidR="00135C16" w:rsidRPr="0005765F" w14:paraId="4739DBC8" w14:textId="77777777" w:rsidTr="00FA59BA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42E506E5" w14:textId="6A38A82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74653DC" w14:textId="61DAD92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МАГОМЕДОВА ФАИДА ИБРАГИМОВНА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100C0281" w14:textId="58DDA32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7C8D1B3" w14:textId="206B111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E219AC4" w14:textId="467AF56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Информатик-экономист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A3B29C4" w14:textId="7625085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Прикладная информатика в экономике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2ABE38DE" w14:textId="05BD097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14:paraId="5E986F5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3B2B12E6" w14:textId="77777777" w:rsidR="007821FE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2C9F4917" w14:textId="77777777" w:rsidR="00135C16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  <w:p w14:paraId="75C3C042" w14:textId="77777777" w:rsidR="003C0BEF" w:rsidRDefault="003C0BEF" w:rsidP="003C0B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Москва</w:t>
            </w:r>
          </w:p>
          <w:p w14:paraId="23A1F4FF" w14:textId="77777777" w:rsidR="003C0BEF" w:rsidRDefault="003C0BEF" w:rsidP="003C0B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05.2022 ДГПУ</w:t>
            </w:r>
          </w:p>
          <w:p w14:paraId="63123B57" w14:textId="40E867D3" w:rsidR="001A164E" w:rsidRDefault="001A164E" w:rsidP="003C0B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12.12.2024 ФГБУК г. Москва</w:t>
            </w:r>
          </w:p>
          <w:p w14:paraId="794693D3" w14:textId="77777777" w:rsidR="003C0BEF" w:rsidRDefault="003C0BEF" w:rsidP="003C0B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5575F" w14:textId="7E80C2D0" w:rsidR="003C0BEF" w:rsidRPr="0005765F" w:rsidRDefault="003C0BEF" w:rsidP="00782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17259268" w14:textId="40209510" w:rsidR="00135C16" w:rsidRPr="0086373D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176E70C8" w14:textId="3D034C32" w:rsidR="00135C16" w:rsidRPr="0086373D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02E969B3" w14:textId="428EFBA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BAA63F3" w14:textId="65ADB94E" w:rsidR="00B20740" w:rsidRDefault="00B2074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01.02;</w:t>
            </w:r>
          </w:p>
          <w:p w14:paraId="39B941E0" w14:textId="77777777" w:rsidR="00135C16" w:rsidRDefault="00B2074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01.03; </w:t>
            </w:r>
          </w:p>
          <w:p w14:paraId="4455BF08" w14:textId="62B854C2" w:rsidR="00B20740" w:rsidRDefault="00B2074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 01,02,04,11;</w:t>
            </w:r>
          </w:p>
          <w:p w14:paraId="4F889E9D" w14:textId="6312C910" w:rsidR="00B20740" w:rsidRDefault="00B2074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ДП.</w:t>
            </w:r>
          </w:p>
        </w:tc>
      </w:tr>
      <w:tr w:rsidR="00135C16" w:rsidRPr="0005765F" w14:paraId="160CE76D" w14:textId="77777777" w:rsidTr="00FA59BA">
        <w:trPr>
          <w:trHeight w:hRule="exact" w:val="1422"/>
        </w:trPr>
        <w:tc>
          <w:tcPr>
            <w:tcW w:w="568" w:type="dxa"/>
            <w:shd w:val="clear" w:color="auto" w:fill="auto"/>
            <w:vAlign w:val="center"/>
          </w:tcPr>
          <w:p w14:paraId="103BB634" w14:textId="72E05710" w:rsidR="00135C16" w:rsidRPr="0005765F" w:rsidRDefault="00135C16" w:rsidP="0013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DC9A4AF" w14:textId="4AD3BC4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МАЛЛАЧИЕВА ВЕНЕРА МАГОМЕДОВНА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BFA578" w14:textId="1D7FB92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223BA28B" w14:textId="6CC3B6A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4D77FF1" w14:textId="2B44388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Художник-технолог</w:t>
            </w:r>
          </w:p>
        </w:tc>
        <w:tc>
          <w:tcPr>
            <w:tcW w:w="1559" w:type="dxa"/>
            <w:vAlign w:val="center"/>
          </w:tcPr>
          <w:p w14:paraId="3A542B66" w14:textId="7339950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Моделирование костюма</w:t>
            </w:r>
          </w:p>
        </w:tc>
        <w:tc>
          <w:tcPr>
            <w:tcW w:w="992" w:type="dxa"/>
            <w:textDirection w:val="btLr"/>
            <w:vAlign w:val="center"/>
          </w:tcPr>
          <w:p w14:paraId="4A11C2A5" w14:textId="0317A67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2664FE9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2CBEADC9" w14:textId="77777777" w:rsidR="007821FE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0B86FD96" w14:textId="2A1DB430" w:rsidR="00135C16" w:rsidRPr="0005765F" w:rsidRDefault="007821FE" w:rsidP="00782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4BB0F19" w14:textId="3D5999D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73F2759" w14:textId="3170987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CD53F13" w14:textId="3ADCD12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3F9C52" w14:textId="77777777" w:rsidR="00B20740" w:rsidRDefault="00B20740" w:rsidP="00B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</w:t>
            </w:r>
          </w:p>
          <w:p w14:paraId="005C944A" w14:textId="77777777" w:rsidR="00B20740" w:rsidRDefault="00B20740" w:rsidP="00B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МДК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 МДК 02.02;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</w:t>
            </w:r>
          </w:p>
          <w:p w14:paraId="7657816B" w14:textId="7AB18B96" w:rsidR="00135C16" w:rsidRPr="0005765F" w:rsidRDefault="00B20740" w:rsidP="00B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П.02, ПП.02; ПДП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Рук.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</w:p>
        </w:tc>
      </w:tr>
      <w:tr w:rsidR="00135C16" w:rsidRPr="0005765F" w14:paraId="5AAB475E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26B626A" w14:textId="732613D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CAB7D50" w14:textId="3D75484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МАНАТИЛОВ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ИСКЕНДЕР АБДУЛЛАЕВИЧ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9F322D3" w14:textId="5D6669D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</w:t>
            </w:r>
            <w:r w:rsidR="00F26F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заочным отделением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7F8C04C4" w14:textId="7D25D8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99FC6D1" w14:textId="2FFA63F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1559" w:type="dxa"/>
            <w:vAlign w:val="center"/>
          </w:tcPr>
          <w:p w14:paraId="419B2441" w14:textId="33DA0FE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extDirection w:val="btLr"/>
            <w:vAlign w:val="center"/>
          </w:tcPr>
          <w:p w14:paraId="77CAB3C4" w14:textId="4FA1504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65F6475" w14:textId="085BF020" w:rsidR="00135C16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049DB8E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1CADB3F" w14:textId="7A91D6E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E49C040" w14:textId="47EE93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E613236" w14:textId="268BE42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BF61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Информатика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71D02F16" w14:textId="4C97117D" w:rsidR="00135C16" w:rsidRPr="0005765F" w:rsidRDefault="00247DD7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Мат.методы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РТПЗ</w:t>
            </w:r>
          </w:p>
        </w:tc>
      </w:tr>
      <w:tr w:rsidR="00135C16" w:rsidRPr="0005765F" w14:paraId="359AAEDE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C139852" w14:textId="551114F3" w:rsidR="00135C16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  <w:p w14:paraId="0589BE87" w14:textId="16D3F2BA" w:rsidR="00EE236E" w:rsidRPr="0005765F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05EF69F" w14:textId="36E6A67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МАНАТИЛОВА ФЕРИДЕ ИСКЕНДЕРОВНА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627E05E" w14:textId="427559B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2D74F3D" w14:textId="5778687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907AFDF" w14:textId="414D6D9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6F3009D" w14:textId="5271D5B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Финансы и кредит</w:t>
            </w:r>
          </w:p>
        </w:tc>
        <w:tc>
          <w:tcPr>
            <w:tcW w:w="992" w:type="dxa"/>
            <w:textDirection w:val="btLr"/>
            <w:vAlign w:val="center"/>
          </w:tcPr>
          <w:p w14:paraId="236B5197" w14:textId="7421304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6725DD6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32AC9B0E" w14:textId="60BE5929" w:rsidR="00135C16" w:rsidRPr="0005765F" w:rsidRDefault="00B0655B" w:rsidP="00B06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2C5369D" w14:textId="38465A0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2CCE64D" w14:textId="7DF9968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9ABD378" w14:textId="6B1102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68A76" w14:textId="36B87E6D" w:rsidR="00135C16" w:rsidRPr="0005765F" w:rsidRDefault="00247DD7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Налоги и н/о; Экономика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орг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ДОУ; МДК 03.01; УП 01,03,05; ПП.03; ПМ.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05; </w:t>
            </w:r>
            <w:r w:rsidR="00135C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35C16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Рук.ДР</w:t>
            </w:r>
            <w:proofErr w:type="spellEnd"/>
            <w:proofErr w:type="gramEnd"/>
          </w:p>
        </w:tc>
      </w:tr>
      <w:tr w:rsidR="00135C16" w:rsidRPr="0005765F" w14:paraId="7F8AB149" w14:textId="77777777" w:rsidTr="00FA59BA">
        <w:trPr>
          <w:trHeight w:hRule="exact" w:val="1708"/>
        </w:trPr>
        <w:tc>
          <w:tcPr>
            <w:tcW w:w="568" w:type="dxa"/>
            <w:shd w:val="clear" w:color="auto" w:fill="auto"/>
            <w:vAlign w:val="center"/>
          </w:tcPr>
          <w:p w14:paraId="0A333C4A" w14:textId="67AED585" w:rsidR="00135C16" w:rsidRPr="0005765F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A9C9ADA" w14:textId="6707351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МЕДЖИДОВ АЙДЫН НАБИЮЛЛАЕВИЧ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35AFBA7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14ED9156" w14:textId="2474F9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78ED588B" w14:textId="40DA8CA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46AD790" w14:textId="1B5394A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</w:t>
            </w:r>
          </w:p>
        </w:tc>
        <w:tc>
          <w:tcPr>
            <w:tcW w:w="1559" w:type="dxa"/>
            <w:vAlign w:val="center"/>
          </w:tcPr>
          <w:p w14:paraId="51DC8DF2" w14:textId="0BBACBF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53E6691" w14:textId="0A4B745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5F1808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6CDB6E5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924D027" w14:textId="707B83C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4524C32" w14:textId="4D7BDF8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44206CF" w14:textId="243A534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C1B94" w14:textId="6C995E1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Физика </w:t>
            </w:r>
          </w:p>
        </w:tc>
      </w:tr>
      <w:tr w:rsidR="00135C16" w:rsidRPr="0005765F" w14:paraId="224EA747" w14:textId="77777777" w:rsidTr="00FA59BA">
        <w:trPr>
          <w:trHeight w:hRule="exact" w:val="1708"/>
        </w:trPr>
        <w:tc>
          <w:tcPr>
            <w:tcW w:w="568" w:type="dxa"/>
            <w:shd w:val="clear" w:color="auto" w:fill="auto"/>
            <w:vAlign w:val="center"/>
          </w:tcPr>
          <w:p w14:paraId="06C04A63" w14:textId="7C24D13B" w:rsidR="00135C16" w:rsidRDefault="00147C9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9F27E07" w14:textId="52BCC63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МЕХТИЕВ МУРСАЛ     МЕХТИЕВИЧ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6D97FA7" w14:textId="24473E5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102EA7B" w14:textId="27D213D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7EA4F18" w14:textId="414FA89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2E92077" w14:textId="2804B83A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Правоведение </w:t>
            </w:r>
          </w:p>
        </w:tc>
        <w:tc>
          <w:tcPr>
            <w:tcW w:w="992" w:type="dxa"/>
            <w:textDirection w:val="btLr"/>
            <w:vAlign w:val="center"/>
          </w:tcPr>
          <w:p w14:paraId="448F396A" w14:textId="581C4217" w:rsidR="00135C16" w:rsidRPr="0020763D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459A7C97" w14:textId="0DAB182F" w:rsidR="00135C16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52AA789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0E1C4A6" w14:textId="4F204EF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41F530" w14:textId="25820EB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D680709" w14:textId="097AF95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C524D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</w:t>
            </w:r>
          </w:p>
          <w:p w14:paraId="4CAE29B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02.01</w:t>
            </w:r>
          </w:p>
          <w:p w14:paraId="50823D59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ОП.05</w:t>
            </w:r>
          </w:p>
          <w:p w14:paraId="3AE29A85" w14:textId="41095C4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Эк.ПМ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01, 02; Рук. </w:t>
            </w:r>
            <w:r w:rsidR="00467B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Р, Участие в Г</w:t>
            </w:r>
            <w:r w:rsidR="00467B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135C16" w:rsidRPr="0005765F" w14:paraId="315276CD" w14:textId="77777777" w:rsidTr="00FA59BA">
        <w:trPr>
          <w:trHeight w:hRule="exact" w:val="1286"/>
        </w:trPr>
        <w:tc>
          <w:tcPr>
            <w:tcW w:w="568" w:type="dxa"/>
            <w:shd w:val="clear" w:color="auto" w:fill="auto"/>
            <w:vAlign w:val="center"/>
          </w:tcPr>
          <w:p w14:paraId="3E7402CB" w14:textId="464D5D4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39C01D6" w14:textId="093F961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МИРЗАЕВ ЗАЙНУДИН НУРМАГОМЕДОВИЧ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76C8BE6" w14:textId="10E37F2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12FF2B4A" w14:textId="1CB834B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22C605E" w14:textId="4A3FD73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B79CF9D" w14:textId="0E3018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Инженер-радиотехник</w:t>
            </w:r>
          </w:p>
        </w:tc>
        <w:tc>
          <w:tcPr>
            <w:tcW w:w="1559" w:type="dxa"/>
            <w:vAlign w:val="center"/>
          </w:tcPr>
          <w:p w14:paraId="6B1E8F3A" w14:textId="662C613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992" w:type="dxa"/>
            <w:textDirection w:val="btLr"/>
            <w:vAlign w:val="center"/>
          </w:tcPr>
          <w:p w14:paraId="0E699212" w14:textId="4F9AB80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ктн</w:t>
            </w:r>
            <w:proofErr w:type="spellEnd"/>
          </w:p>
        </w:tc>
        <w:tc>
          <w:tcPr>
            <w:tcW w:w="993" w:type="dxa"/>
          </w:tcPr>
          <w:p w14:paraId="0315628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0ACF0130" w14:textId="77777777" w:rsidR="007821FE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60BC20D5" w14:textId="77777777" w:rsidR="00135C16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  <w:p w14:paraId="2C4483CA" w14:textId="715EC86B" w:rsidR="007821FE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11.2022 г. Екатеринбург</w:t>
            </w:r>
          </w:p>
          <w:p w14:paraId="6671B267" w14:textId="426D4EBA" w:rsidR="007821FE" w:rsidRPr="0005765F" w:rsidRDefault="007821FE" w:rsidP="00782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2D5FFB3" w14:textId="7D92A2B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6BF3E2F" w14:textId="7D79D6F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1C167D8" w14:textId="4639C03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0A862" w14:textId="17CC091A" w:rsidR="00AF7484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ОП.03;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ОП15(В); ОП.0</w:t>
            </w:r>
            <w:r w:rsidR="00AF74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AF74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</w:t>
            </w:r>
            <w:proofErr w:type="gramStart"/>
            <w:r w:rsidR="00AF74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05;  ОП</w:t>
            </w:r>
            <w:proofErr w:type="gramEnd"/>
            <w:r w:rsidR="00AF74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.09;</w:t>
            </w:r>
          </w:p>
          <w:p w14:paraId="173397C7" w14:textId="17DAB08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ПП.02,03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Г</w:t>
            </w:r>
            <w:r w:rsidR="00AF74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Рук. ДП</w:t>
            </w:r>
          </w:p>
        </w:tc>
      </w:tr>
      <w:tr w:rsidR="00135C16" w:rsidRPr="0005765F" w14:paraId="3A87BA7D" w14:textId="77777777" w:rsidTr="00FA59BA">
        <w:trPr>
          <w:trHeight w:hRule="exact" w:val="1576"/>
        </w:trPr>
        <w:tc>
          <w:tcPr>
            <w:tcW w:w="568" w:type="dxa"/>
            <w:shd w:val="clear" w:color="auto" w:fill="auto"/>
            <w:vAlign w:val="center"/>
          </w:tcPr>
          <w:p w14:paraId="43A45137" w14:textId="0B9AEFC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1CC9468" w14:textId="3D6E054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МИРЗАЕВ ОСМАН НУРМАГОМЕДОВИЧ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5BE904" w14:textId="29645061" w:rsidR="00135C16" w:rsidRPr="00F44A67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  </w:t>
            </w:r>
          </w:p>
        </w:tc>
        <w:tc>
          <w:tcPr>
            <w:tcW w:w="425" w:type="dxa"/>
            <w:textDirection w:val="btLr"/>
            <w:vAlign w:val="center"/>
          </w:tcPr>
          <w:p w14:paraId="76070DF3" w14:textId="4BC56E6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14:paraId="07AF18C5" w14:textId="7028E31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559" w:type="dxa"/>
            <w:vAlign w:val="center"/>
          </w:tcPr>
          <w:p w14:paraId="6355E9D9" w14:textId="6B9CF7B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Управление в технических системах </w:t>
            </w:r>
          </w:p>
        </w:tc>
        <w:tc>
          <w:tcPr>
            <w:tcW w:w="992" w:type="dxa"/>
            <w:textDirection w:val="btLr"/>
            <w:vAlign w:val="center"/>
          </w:tcPr>
          <w:p w14:paraId="71F91115" w14:textId="1F47ECB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B11380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2AE5C70A" w14:textId="77777777" w:rsidR="003C0BEF" w:rsidRDefault="003C0BEF" w:rsidP="003C0B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5E9E756C" w14:textId="4C1189DF" w:rsidR="00135C16" w:rsidRPr="0005765F" w:rsidRDefault="003C0BEF" w:rsidP="003C0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00BA234" w14:textId="7FD82C2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95A62EE" w14:textId="2323AE9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B922D95" w14:textId="63BCC96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EC99AA" w14:textId="3728324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</w:t>
            </w:r>
            <w:r w:rsidR="001015A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1015A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14:paraId="51CFCFF2" w14:textId="608898C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</w:t>
            </w:r>
            <w:r w:rsidR="001015A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14:paraId="31EBB4E6" w14:textId="1B09A27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 01,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1015A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ДП</w:t>
            </w:r>
          </w:p>
        </w:tc>
      </w:tr>
      <w:tr w:rsidR="00135C16" w:rsidRPr="0005765F" w14:paraId="682B4494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40A2C93" w14:textId="157C9CE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55CAABE" w14:textId="5F740BF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МИРЗОЕВ МИРЗА ЛАЗАРИЕВИЧ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1504474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1F0EFC5D" w14:textId="4F5ED2F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(Ц)К</w:t>
            </w:r>
          </w:p>
        </w:tc>
        <w:tc>
          <w:tcPr>
            <w:tcW w:w="425" w:type="dxa"/>
            <w:textDirection w:val="btLr"/>
            <w:vAlign w:val="center"/>
          </w:tcPr>
          <w:p w14:paraId="1CF43E40" w14:textId="4491FA3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104D525" w14:textId="2F38AA6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 истории</w:t>
            </w:r>
          </w:p>
        </w:tc>
        <w:tc>
          <w:tcPr>
            <w:tcW w:w="1559" w:type="dxa"/>
            <w:vAlign w:val="center"/>
          </w:tcPr>
          <w:p w14:paraId="1171D99D" w14:textId="2BEF336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extDirection w:val="btLr"/>
            <w:vAlign w:val="center"/>
          </w:tcPr>
          <w:p w14:paraId="57B62876" w14:textId="1292B58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023B1B3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6FEB899A" w14:textId="77777777" w:rsidR="007821FE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703F74FC" w14:textId="77777777" w:rsidR="00135C16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  <w:p w14:paraId="4D77C8E1" w14:textId="77777777" w:rsidR="007821FE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ДИРО</w:t>
            </w:r>
          </w:p>
          <w:p w14:paraId="308F2F52" w14:textId="3A0AC5AB" w:rsidR="007821FE" w:rsidRPr="0005765F" w:rsidRDefault="007821FE" w:rsidP="00782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01734B0" w14:textId="214BCD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54CEA87" w14:textId="741B253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2CE056D" w14:textId="506FCFD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56974" w14:textId="6C85B76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История; Основы философии; БЖ.</w:t>
            </w:r>
          </w:p>
        </w:tc>
      </w:tr>
      <w:tr w:rsidR="00135C16" w:rsidRPr="0005765F" w14:paraId="68440FDA" w14:textId="77777777" w:rsidTr="00FA59BA">
        <w:trPr>
          <w:trHeight w:hRule="exact" w:val="1400"/>
        </w:trPr>
        <w:tc>
          <w:tcPr>
            <w:tcW w:w="568" w:type="dxa"/>
            <w:shd w:val="clear" w:color="auto" w:fill="auto"/>
            <w:vAlign w:val="center"/>
          </w:tcPr>
          <w:p w14:paraId="4E806C99" w14:textId="374E47D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FD30A2A" w14:textId="20C895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МИХАЙЛОВСКАЯ ИННА АНАТОЛЬЕВНА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E39CC44" w14:textId="1E6355E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A5E32D5" w14:textId="7EB3567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AD0DEF6" w14:textId="410997F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ИЗО</w:t>
            </w:r>
          </w:p>
        </w:tc>
        <w:tc>
          <w:tcPr>
            <w:tcW w:w="1559" w:type="dxa"/>
            <w:vAlign w:val="center"/>
          </w:tcPr>
          <w:p w14:paraId="2A064515" w14:textId="2818563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Изобразительное искусство, декоративно-прикладное искусство и черчение</w:t>
            </w:r>
          </w:p>
        </w:tc>
        <w:tc>
          <w:tcPr>
            <w:tcW w:w="992" w:type="dxa"/>
            <w:textDirection w:val="btLr"/>
            <w:vAlign w:val="center"/>
          </w:tcPr>
          <w:p w14:paraId="4D94F591" w14:textId="48B07A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669DABB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294818B4" w14:textId="77777777" w:rsidR="007821FE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49D09458" w14:textId="4DE876A0" w:rsidR="00135C16" w:rsidRPr="0005765F" w:rsidRDefault="007821FE" w:rsidP="00782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D7D526" w14:textId="355C8B7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0190333" w14:textId="3A5F111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A9C80B0" w14:textId="6C1ECC4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AC83" w14:textId="7078F55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Спецрисунок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proofErr w:type="spellStart"/>
            <w:r w:rsidR="00CA56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Нац.костюм</w:t>
            </w:r>
            <w:proofErr w:type="spellEnd"/>
            <w:r w:rsidR="00CA56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="00CA56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Художественное проектирование костюма;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ДПИ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CA56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ПП.01</w:t>
            </w:r>
          </w:p>
        </w:tc>
      </w:tr>
      <w:tr w:rsidR="00135C16" w:rsidRPr="0005765F" w14:paraId="61BA80BA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5320BEE" w14:textId="092B8D6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C008327" w14:textId="2A7FF3A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МУРТАЗАЛИЕВ ЗАИРБЕГ МАГОМЕДОВИЧ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432E8" w14:textId="7E661B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5E11A98C" w14:textId="1983628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6A253B2" w14:textId="6067B68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 физико-математического образования</w:t>
            </w:r>
          </w:p>
        </w:tc>
        <w:tc>
          <w:tcPr>
            <w:tcW w:w="1559" w:type="dxa"/>
            <w:vAlign w:val="center"/>
          </w:tcPr>
          <w:p w14:paraId="7C71CCD2" w14:textId="05D2189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extDirection w:val="btLr"/>
            <w:vAlign w:val="center"/>
          </w:tcPr>
          <w:p w14:paraId="34CB897A" w14:textId="6805E72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7F65EA7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03E05BE1" w14:textId="76442FC6" w:rsidR="00135C16" w:rsidRPr="0005765F" w:rsidRDefault="00B0655B" w:rsidP="00B06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по ДПП                    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1318467" w14:textId="45822AB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3B15010" w14:textId="2DACD2D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4595E2F" w14:textId="5A217CB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F3254" w14:textId="6B69DAA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     </w:t>
            </w:r>
          </w:p>
        </w:tc>
      </w:tr>
      <w:tr w:rsidR="00135C16" w:rsidRPr="0005765F" w14:paraId="6853DF2E" w14:textId="77777777" w:rsidTr="00FA59BA">
        <w:trPr>
          <w:trHeight w:hRule="exact" w:val="1857"/>
        </w:trPr>
        <w:tc>
          <w:tcPr>
            <w:tcW w:w="568" w:type="dxa"/>
            <w:shd w:val="clear" w:color="auto" w:fill="auto"/>
            <w:vAlign w:val="center"/>
          </w:tcPr>
          <w:p w14:paraId="4AE952F6" w14:textId="3FAFCEB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42076B7" w14:textId="4CA82A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МУСАЕВА ШАМСИЯТ МАГОМЕДОВНА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A63FFEF" w14:textId="523D49A2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95E6186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ПЦК</w:t>
            </w:r>
          </w:p>
          <w:p w14:paraId="1C773209" w14:textId="54D0022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РУМО</w:t>
            </w:r>
          </w:p>
        </w:tc>
        <w:tc>
          <w:tcPr>
            <w:tcW w:w="425" w:type="dxa"/>
            <w:textDirection w:val="btLr"/>
            <w:vAlign w:val="center"/>
          </w:tcPr>
          <w:p w14:paraId="23C737F2" w14:textId="4AEFA66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CBA0CFE" w14:textId="66CE95A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физики, информатик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 и ВТ</w:t>
            </w:r>
          </w:p>
        </w:tc>
        <w:tc>
          <w:tcPr>
            <w:tcW w:w="1559" w:type="dxa"/>
            <w:vAlign w:val="center"/>
          </w:tcPr>
          <w:p w14:paraId="78912A16" w14:textId="1E500D4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extDirection w:val="btLr"/>
            <w:vAlign w:val="center"/>
          </w:tcPr>
          <w:p w14:paraId="74088892" w14:textId="0019F5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066C4F8A" w14:textId="79780D81" w:rsidR="00135C16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учитель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РД</w:t>
            </w:r>
            <w:r w:rsidR="00A252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Почетный</w:t>
            </w:r>
            <w:proofErr w:type="gramEnd"/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работник</w:t>
            </w:r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 РФ</w:t>
            </w:r>
          </w:p>
        </w:tc>
        <w:tc>
          <w:tcPr>
            <w:tcW w:w="2551" w:type="dxa"/>
          </w:tcPr>
          <w:p w14:paraId="49E4F756" w14:textId="77777777" w:rsidR="007821FE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12.2021 ДИРО</w:t>
            </w:r>
          </w:p>
          <w:p w14:paraId="0324E3FF" w14:textId="77777777" w:rsidR="007821FE" w:rsidRPr="00D05703" w:rsidRDefault="007821FE" w:rsidP="00782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703">
              <w:rPr>
                <w:rFonts w:ascii="Times New Roman" w:hAnsi="Times New Roman" w:cs="Times New Roman"/>
                <w:sz w:val="18"/>
                <w:szCs w:val="18"/>
              </w:rPr>
              <w:t>10.2022 ИРПО Москва</w:t>
            </w:r>
          </w:p>
          <w:p w14:paraId="04341669" w14:textId="1B244F5C" w:rsidR="00135C16" w:rsidRPr="0005765F" w:rsidRDefault="007821FE" w:rsidP="00782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24.11.2023 г.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D4C733D" w14:textId="7EEFA6C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8EDD4BC" w14:textId="4ADE02F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070784" w14:textId="4224FA7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B816EA" w14:textId="5F98B28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Дискретная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ОП.03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02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ОП.08;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частие в ГЭК    Участие в ЭК ПМ 01,02,03,07,11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ПП </w:t>
            </w:r>
            <w:r w:rsidR="007E02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01, 02,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04,07,11.</w:t>
            </w:r>
          </w:p>
        </w:tc>
      </w:tr>
      <w:tr w:rsidR="00135C16" w:rsidRPr="0005765F" w14:paraId="7E1A2ADE" w14:textId="77777777" w:rsidTr="00FA59BA">
        <w:trPr>
          <w:trHeight w:hRule="exact" w:val="1424"/>
        </w:trPr>
        <w:tc>
          <w:tcPr>
            <w:tcW w:w="568" w:type="dxa"/>
            <w:shd w:val="clear" w:color="auto" w:fill="auto"/>
            <w:vAlign w:val="center"/>
          </w:tcPr>
          <w:p w14:paraId="74A5CF2F" w14:textId="6AD9B10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80A385C" w14:textId="2D85070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МУХТАРОВА ПАТИМАТ САЙПУДИНОВНА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002AF7" w14:textId="49EB690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87D4183" w14:textId="1751BB7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8471B21" w14:textId="3591515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559" w:type="dxa"/>
            <w:vAlign w:val="center"/>
          </w:tcPr>
          <w:p w14:paraId="4AE880FA" w14:textId="22EA6EA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992" w:type="dxa"/>
            <w:textDirection w:val="btLr"/>
            <w:vAlign w:val="center"/>
          </w:tcPr>
          <w:p w14:paraId="54A8D54E" w14:textId="16A362F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6C0BED0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80A7441" w14:textId="77777777" w:rsidR="00210C07" w:rsidRDefault="00210C07" w:rsidP="00210C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2091CBCA" w14:textId="641A983C" w:rsidR="00135C16" w:rsidRPr="0005765F" w:rsidRDefault="00210C07" w:rsidP="00210C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43C38D" w14:textId="1518925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6B1B06C" w14:textId="6AB21F8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9C9DB8D" w14:textId="50FB2D18" w:rsidR="00135C16" w:rsidRPr="0005765F" w:rsidRDefault="00F46D99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0E379" w14:textId="483310D3" w:rsidR="00135C16" w:rsidRDefault="008D5FD3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35C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Литература;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Родная литература.</w:t>
            </w:r>
          </w:p>
          <w:p w14:paraId="7FF89286" w14:textId="318CEEE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5C16" w:rsidRPr="0005765F" w14:paraId="7B0B6DD9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C94768D" w14:textId="484795D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694EE6B" w14:textId="5AF601A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МУХТАРОВА ШАРЕНА АБДУЛПАТАХОВНА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A8B47A0" w14:textId="042DBDC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2C47AD47" w14:textId="37274CA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4CF42B3" w14:textId="79B42FE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vAlign w:val="center"/>
          </w:tcPr>
          <w:p w14:paraId="2E3EB8ED" w14:textId="109F9D1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992" w:type="dxa"/>
            <w:textDirection w:val="btLr"/>
            <w:vAlign w:val="center"/>
          </w:tcPr>
          <w:p w14:paraId="37492527" w14:textId="56598CA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0C2326D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467D9C7D" w14:textId="77777777" w:rsidR="003C0BEF" w:rsidRDefault="003C0BEF" w:rsidP="003C0B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38454573" w14:textId="77777777" w:rsidR="00135C16" w:rsidRDefault="003C0BEF" w:rsidP="003C0B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  <w:p w14:paraId="3B956ECE" w14:textId="54862A49" w:rsidR="007D21FB" w:rsidRPr="0005765F" w:rsidRDefault="007D21FB" w:rsidP="003C0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EC89BDE" w14:textId="44770AE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11074FC" w14:textId="25EA77B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F64993A" w14:textId="2EFF96F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67F0C9" w14:textId="4C9ACDA6" w:rsidR="008D5FD3" w:rsidRDefault="008D5FD3" w:rsidP="008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Литература; Родная литература.</w:t>
            </w:r>
          </w:p>
          <w:p w14:paraId="2325C536" w14:textId="5D8D4FF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5C16" w:rsidRPr="0005765F" w14:paraId="14A4E9A9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0AB147C" w14:textId="5D45AF2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E3DC6AB" w14:textId="564FC9F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НАЗАРОВ КАДЫР КУРБАНОВИЧ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93D4C94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32FB5DFF" w14:textId="7FAF8E0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7051CB3D" w14:textId="731395C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CEEC791" w14:textId="62D06B34" w:rsidR="00135C16" w:rsidRPr="0005765F" w:rsidRDefault="007C3FE8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559" w:type="dxa"/>
            <w:vAlign w:val="center"/>
          </w:tcPr>
          <w:p w14:paraId="3F6AC870" w14:textId="5AB1B2B6" w:rsidR="00135C16" w:rsidRDefault="007C3FE8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F456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 и вычислительная техника</w:t>
            </w:r>
          </w:p>
        </w:tc>
        <w:tc>
          <w:tcPr>
            <w:tcW w:w="992" w:type="dxa"/>
            <w:textDirection w:val="btLr"/>
            <w:vAlign w:val="center"/>
          </w:tcPr>
          <w:p w14:paraId="7E98447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287193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03DE3AC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F82A7AE" w14:textId="7A706A3D" w:rsidR="00135C16" w:rsidRDefault="007C3FE8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267BCEA" w14:textId="3F1CB1B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7C3F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,10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0C73CD7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CE807D" w14:textId="5F278760" w:rsidR="00135C16" w:rsidRDefault="00747729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Электроснабжение</w:t>
            </w:r>
            <w:r w:rsidR="008D5F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675EA29" w14:textId="30034511" w:rsidR="00747729" w:rsidRPr="0005765F" w:rsidRDefault="00747729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</w:t>
            </w:r>
            <w:r w:rsidR="008D5F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Рук.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ДР</w:t>
            </w:r>
            <w:r w:rsidR="008D5F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5C16" w:rsidRPr="0005765F" w14:paraId="1D28BC92" w14:textId="77777777" w:rsidTr="00FA59BA">
        <w:trPr>
          <w:trHeight w:hRule="exact" w:val="1411"/>
        </w:trPr>
        <w:tc>
          <w:tcPr>
            <w:tcW w:w="568" w:type="dxa"/>
            <w:shd w:val="clear" w:color="auto" w:fill="auto"/>
            <w:vAlign w:val="center"/>
          </w:tcPr>
          <w:p w14:paraId="008217BF" w14:textId="7EF7AE7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9D59BE2" w14:textId="72962AA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НАВРУЗБЕКОВА НАИДА ФАНВИЗИНОВНА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2C9E7FF" w14:textId="73590AF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6D5FE24" w14:textId="4AC8025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A835466" w14:textId="760F4DB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49C0C7" w14:textId="44269F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Менеджмент организации</w:t>
            </w:r>
          </w:p>
        </w:tc>
        <w:tc>
          <w:tcPr>
            <w:tcW w:w="992" w:type="dxa"/>
            <w:textDirection w:val="btLr"/>
            <w:vAlign w:val="center"/>
          </w:tcPr>
          <w:p w14:paraId="57759438" w14:textId="18CC9E3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4C400FC" w14:textId="77CB8289" w:rsidR="00135C16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7E6698D0" w14:textId="1B2FA8CA" w:rsidR="00135C16" w:rsidRPr="0005765F" w:rsidRDefault="002E1BE2" w:rsidP="002E1B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1015887" w14:textId="7CDD6BC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BADFB59" w14:textId="557DABE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C906A0A" w14:textId="5138B6A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0B9E8" w14:textId="7237E67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Статистика</w:t>
            </w:r>
            <w:r w:rsidR="00F23C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МДК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04.02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МДК 05.01; ОП.08;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УП.04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05;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ПП.05;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Э(кв) ПМ.04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,05;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 w:rsidR="00F23C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</w:p>
        </w:tc>
      </w:tr>
      <w:tr w:rsidR="00135C16" w:rsidRPr="0005765F" w14:paraId="416C16E1" w14:textId="77777777" w:rsidTr="00FA59BA">
        <w:trPr>
          <w:trHeight w:hRule="exact" w:val="1292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D6E4DC" w14:textId="7D51706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516B220" w14:textId="287A5A9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НУРАТДИНОВ ДЖАМБУЛАТ ТАГИРОВИЧ 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2BC462C" w14:textId="725B548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BDCE9F0" w14:textId="2515D44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0781DE" w14:textId="517D54D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физвоспитания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0DE7DB" w14:textId="502C02D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1C849DF8" w14:textId="4376947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</w:tcPr>
          <w:p w14:paraId="26ACEBA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2D9B7E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05718013" w14:textId="3729FA8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6E4B1A3D" w14:textId="607C3B4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523A7EFC" w14:textId="18FBA5E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2667E2" w14:textId="091974B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A5CE0" w:rsidRPr="0005765F" w14:paraId="46B4C1D4" w14:textId="77777777" w:rsidTr="00FA59BA">
        <w:trPr>
          <w:trHeight w:hRule="exact" w:val="1292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B60C23" w14:textId="7EC5551B" w:rsidR="008A5CE0" w:rsidRDefault="00EE236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14:paraId="066DCF6E" w14:textId="38529F4D" w:rsidR="00147C9E" w:rsidRDefault="00147C9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DBB68F5" w14:textId="13721DAE" w:rsidR="008A5CE0" w:rsidRPr="0005765F" w:rsidRDefault="008A5CE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ОМАРОВ КУРБАН МАГОМЕДОВИЧ 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9B6491B" w14:textId="20B3266F" w:rsidR="008A5CE0" w:rsidRPr="0005765F" w:rsidRDefault="008A5CE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11F834D" w14:textId="60B6757E" w:rsidR="008A5CE0" w:rsidRPr="0005765F" w:rsidRDefault="008A5CE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среднее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0FCE96D" w14:textId="4135A1F5" w:rsidR="008A5CE0" w:rsidRPr="0005765F" w:rsidRDefault="00F72D2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Техник по защите информации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93ED3D" w14:textId="2FD97098" w:rsidR="008A5CE0" w:rsidRDefault="00F72D2E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130113B5" w14:textId="77777777" w:rsidR="008A5CE0" w:rsidRPr="0005765F" w:rsidRDefault="008A5CE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B5DB25D" w14:textId="77777777" w:rsidR="008A5CE0" w:rsidRPr="0005765F" w:rsidRDefault="008A5CE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49068AF" w14:textId="77777777" w:rsidR="008A5CE0" w:rsidRPr="0005765F" w:rsidRDefault="008A5CE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730CE5AD" w14:textId="77777777" w:rsidR="008A5CE0" w:rsidRDefault="008A5CE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50D41176" w14:textId="77777777" w:rsidR="008A5CE0" w:rsidRDefault="008A5CE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72AEC032" w14:textId="77777777" w:rsidR="008A5CE0" w:rsidRPr="0005765F" w:rsidRDefault="008A5CE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102052" w14:textId="57733979" w:rsidR="008A5CE0" w:rsidRPr="0005765F" w:rsidRDefault="008A5CE0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02.02</w:t>
            </w:r>
          </w:p>
        </w:tc>
      </w:tr>
      <w:tr w:rsidR="00135C16" w:rsidRPr="0005765F" w14:paraId="02214A10" w14:textId="77777777" w:rsidTr="00FA59BA">
        <w:trPr>
          <w:trHeight w:hRule="exact" w:val="1270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B67E0B" w14:textId="1CFC2F2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0E50B2" w14:textId="309EDDA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ОСМАНОВА АЙШАТ              АЛИЕВНА 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E3AC1AA" w14:textId="29F3777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П(Ц)К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F245A1E" w14:textId="17652C7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A2160D" w14:textId="1F68529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физико-математических наук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34D2CE" w14:textId="003602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Математическое образование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7687F9C1" w14:textId="32F90B8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</w:tcPr>
          <w:p w14:paraId="598567E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8CA7CD7" w14:textId="77777777" w:rsidR="00210C07" w:rsidRDefault="00210C07" w:rsidP="00210C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104C653C" w14:textId="77777777" w:rsidR="00135C16" w:rsidRDefault="00210C07" w:rsidP="00210C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  <w:p w14:paraId="5DD464D2" w14:textId="3DA378E3" w:rsidR="00210C07" w:rsidRDefault="00210C07" w:rsidP="00210C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ДИРО</w:t>
            </w:r>
            <w:r w:rsidR="000D6C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19.09 по 15.11.2024 ГБПОУ «Технический колледж им. </w:t>
            </w:r>
            <w:proofErr w:type="spellStart"/>
            <w:r w:rsidR="000D6CAA"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 w:rsidR="000D6CAA"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  <w:p w14:paraId="6DF026CA" w14:textId="0B244343" w:rsidR="00210C07" w:rsidRPr="0005765F" w:rsidRDefault="00210C07" w:rsidP="00210C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10D08B9" w14:textId="173C285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5C146611" w14:textId="79E461D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59C713F" w14:textId="498AD6A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B133E9" w14:textId="6E59218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135C16" w:rsidRPr="0005765F" w14:paraId="2D58490F" w14:textId="77777777" w:rsidTr="00FA59BA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3ADE14" w14:textId="325D7B7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E665FA3" w14:textId="1175662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ОСМАНОВА ГИДАЯТ АБДУЛВАРИСОВНА 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6FB6CD" w14:textId="65EA42D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0C48DFF" w14:textId="2F123FD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8839F7" w14:textId="0BD655A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9820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атематик, Информационные системы и технологии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2499C3" w14:textId="6FC6153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9820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6F2BB04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A17210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45A3BFE" w14:textId="7CA9C9B4" w:rsidR="00135C16" w:rsidRPr="0005765F" w:rsidRDefault="004E1658" w:rsidP="004E1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E165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21.11. по 03.12.2024 г. ГБУ ДПО «ДИРО»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74BC5942" w14:textId="6931AB69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78B93EF2" w14:textId="0E15D50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75B0C16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F941A6" w14:textId="19B1125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Математика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Элементы высшей математики, Теория вероятностей и МС</w:t>
            </w:r>
            <w:r w:rsidR="003C13A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УП.02,04,11; Рук. ДП</w:t>
            </w:r>
          </w:p>
        </w:tc>
      </w:tr>
      <w:tr w:rsidR="00135C16" w:rsidRPr="0005765F" w14:paraId="736ADA81" w14:textId="77777777" w:rsidTr="00FA59BA">
        <w:trPr>
          <w:trHeight w:hRule="exact" w:val="1429"/>
        </w:trPr>
        <w:tc>
          <w:tcPr>
            <w:tcW w:w="568" w:type="dxa"/>
            <w:shd w:val="clear" w:color="auto" w:fill="auto"/>
            <w:vAlign w:val="center"/>
          </w:tcPr>
          <w:p w14:paraId="5223082D" w14:textId="35C56D6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FD8151" w14:textId="6C680A9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ПАРАМАЗОВА МАРИЯН АБДУЛОВНА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C56B82D" w14:textId="2515757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5E44F39" w14:textId="41B411B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2BFEC03" w14:textId="3419751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математики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информатики и ВТ</w:t>
            </w:r>
          </w:p>
        </w:tc>
        <w:tc>
          <w:tcPr>
            <w:tcW w:w="1559" w:type="dxa"/>
            <w:vAlign w:val="center"/>
          </w:tcPr>
          <w:p w14:paraId="47CE12AB" w14:textId="4FAD259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extDirection w:val="btLr"/>
            <w:vAlign w:val="center"/>
          </w:tcPr>
          <w:p w14:paraId="47AF1365" w14:textId="40878A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2287EB66" w14:textId="2B1AD602" w:rsidR="00135C16" w:rsidRPr="0005765F" w:rsidRDefault="0000133F" w:rsidP="00001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133F">
              <w:rPr>
                <w:rFonts w:ascii="Times New Roman" w:hAnsi="Times New Roman" w:cs="Times New Roman"/>
                <w:bCs/>
                <w:sz w:val="16"/>
                <w:szCs w:val="16"/>
              </w:rPr>
              <w:t>Отличник народного просвещения</w:t>
            </w:r>
          </w:p>
        </w:tc>
        <w:tc>
          <w:tcPr>
            <w:tcW w:w="2551" w:type="dxa"/>
          </w:tcPr>
          <w:p w14:paraId="7057AE56" w14:textId="77777777" w:rsidR="00981D0C" w:rsidRDefault="00981D0C" w:rsidP="00981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3F841A4B" w14:textId="77777777" w:rsidR="00135C16" w:rsidRDefault="00981D0C" w:rsidP="00981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  <w:p w14:paraId="49F191DA" w14:textId="77777777" w:rsidR="00981D0C" w:rsidRDefault="00981D0C" w:rsidP="00981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ДИРО</w:t>
            </w:r>
          </w:p>
          <w:p w14:paraId="3A0FA977" w14:textId="71B88404" w:rsidR="002E1BE2" w:rsidRDefault="002E1BE2" w:rsidP="00981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20.08. по22.08.2024        ГАОУ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  РД</w:t>
            </w:r>
            <w:proofErr w:type="gramEnd"/>
          </w:p>
          <w:p w14:paraId="6E85E8E7" w14:textId="2244DE7B" w:rsidR="002E1BE2" w:rsidRDefault="002E1BE2" w:rsidP="00981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  <w:p w14:paraId="535E7C7F" w14:textId="6EC8140C" w:rsidR="00981D0C" w:rsidRPr="0005765F" w:rsidRDefault="00981D0C" w:rsidP="00981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ADB092C" w14:textId="2ACB45B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FFBD28B" w14:textId="533E77F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AC91E8D" w14:textId="1E8DFE1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5CB09" w14:textId="4858FE9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     </w:t>
            </w:r>
          </w:p>
        </w:tc>
      </w:tr>
      <w:tr w:rsidR="00135C16" w:rsidRPr="0005765F" w14:paraId="29A64AF6" w14:textId="77777777" w:rsidTr="0000133F">
        <w:trPr>
          <w:trHeight w:hRule="exact" w:val="1280"/>
        </w:trPr>
        <w:tc>
          <w:tcPr>
            <w:tcW w:w="568" w:type="dxa"/>
            <w:shd w:val="clear" w:color="auto" w:fill="auto"/>
            <w:vAlign w:val="center"/>
          </w:tcPr>
          <w:p w14:paraId="654D7695" w14:textId="02AF22E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7CB10E9" w14:textId="192B98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ПЕТРОСОВ ГУРГЕН ВАРТАНОВИЧ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454B23A" w14:textId="27D83F3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70465760" w14:textId="3018F72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592E4E7" w14:textId="48CD72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Радиоинженер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644276" w14:textId="0CB227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992" w:type="dxa"/>
            <w:textDirection w:val="btLr"/>
            <w:vAlign w:val="center"/>
          </w:tcPr>
          <w:p w14:paraId="4456B32F" w14:textId="29A63ED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4D24F7E7" w14:textId="33CE69A9" w:rsidR="00135C16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учитель РД</w:t>
            </w:r>
            <w:r w:rsidR="000013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133F" w:rsidRPr="0000133F">
              <w:rPr>
                <w:rFonts w:ascii="Times New Roman" w:hAnsi="Times New Roman" w:cs="Times New Roman"/>
                <w:bCs/>
                <w:sz w:val="16"/>
                <w:szCs w:val="16"/>
              </w:rPr>
              <w:t>Отличник народного просвещения</w:t>
            </w:r>
          </w:p>
        </w:tc>
        <w:tc>
          <w:tcPr>
            <w:tcW w:w="2551" w:type="dxa"/>
          </w:tcPr>
          <w:p w14:paraId="1E472CF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B95B81C" w14:textId="69C5E6F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9C4C79D" w14:textId="683B882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D2AA9C6" w14:textId="4EE2E68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005AA" w14:textId="00DFC3E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 МДК 02.01;</w:t>
            </w:r>
            <w:r w:rsidR="003C13A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УП.01;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ПП.02; Э(кв.)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01,02</w:t>
            </w:r>
            <w:r w:rsidR="003C13A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Рук.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Участие в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</w:t>
            </w:r>
            <w:r w:rsidR="003C13A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135C16" w:rsidRPr="0005765F" w14:paraId="56049861" w14:textId="77777777" w:rsidTr="00FA59BA">
        <w:trPr>
          <w:trHeight w:hRule="exact" w:val="1274"/>
        </w:trPr>
        <w:tc>
          <w:tcPr>
            <w:tcW w:w="568" w:type="dxa"/>
            <w:shd w:val="clear" w:color="auto" w:fill="auto"/>
            <w:vAlign w:val="center"/>
          </w:tcPr>
          <w:p w14:paraId="6B969109" w14:textId="1BAD858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A470607" w14:textId="5DC43CA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ПЕТРОСОВА НАТАЛЬЯ ВЛАДИМИРОВНА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BEE27A" w14:textId="77B6B65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73035B67" w14:textId="76FB80E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2D66CA3" w14:textId="298DF3A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57128A8C" w14:textId="45C9AC6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992" w:type="dxa"/>
            <w:textDirection w:val="btLr"/>
            <w:vAlign w:val="center"/>
          </w:tcPr>
          <w:p w14:paraId="7D59F4D2" w14:textId="64E8D27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7F1225EE" w14:textId="555BBC34" w:rsidR="00135C16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76460F3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8C2EFF8" w14:textId="52DF55F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97CFD72" w14:textId="5CF258D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B13DE18" w14:textId="58474E6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8A46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ОП.04(В); ОП.07; </w:t>
            </w:r>
          </w:p>
          <w:p w14:paraId="74E715F2" w14:textId="417F6A0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 10; ОП.14; МДК 0</w:t>
            </w:r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</w:t>
            </w:r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02;</w:t>
            </w:r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</w:t>
            </w:r>
            <w:proofErr w:type="gramEnd"/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43C3D33" w14:textId="14A6FBF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Рук.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Участие</w:t>
            </w:r>
            <w:proofErr w:type="gramEnd"/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</w:t>
            </w:r>
            <w:r w:rsidR="001D5D7B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</w:t>
            </w:r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</w:t>
            </w:r>
            <w:r w:rsidR="001D5D7B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(секретарь)</w:t>
            </w:r>
          </w:p>
        </w:tc>
      </w:tr>
      <w:tr w:rsidR="00135C16" w:rsidRPr="0005765F" w14:paraId="5E04569A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956ACB0" w14:textId="72C427D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D2BA18B" w14:textId="58D4BAA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ПОЛОЗКОВА ЕЛЕНА НИКОЛАЕВНА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DE147E1" w14:textId="740A824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768F82A3" w14:textId="523481D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A93A9D0" w14:textId="4365B07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DE6817C" w14:textId="2F2F377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Информационные системы в экономике</w:t>
            </w:r>
          </w:p>
        </w:tc>
        <w:tc>
          <w:tcPr>
            <w:tcW w:w="992" w:type="dxa"/>
            <w:textDirection w:val="btLr"/>
            <w:vAlign w:val="center"/>
          </w:tcPr>
          <w:p w14:paraId="5F021B55" w14:textId="416EDA1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6EDF68F0" w14:textId="3B4FE93D" w:rsidR="00135C16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3427A24B" w14:textId="77777777" w:rsidR="003C0BEF" w:rsidRDefault="003C0BEF" w:rsidP="003C0B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05.2022 ДГПУ</w:t>
            </w:r>
          </w:p>
          <w:p w14:paraId="19A22E4A" w14:textId="77777777" w:rsidR="003C0BEF" w:rsidRDefault="003C0BEF" w:rsidP="003C0B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03.2022 Курск</w:t>
            </w:r>
          </w:p>
          <w:p w14:paraId="0BC9AFF5" w14:textId="77777777" w:rsidR="00135C16" w:rsidRPr="0005765F" w:rsidRDefault="00135C16" w:rsidP="003C0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3700BB7" w14:textId="54B0AD3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C7E50C9" w14:textId="18F21E8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4EDF8AC" w14:textId="736D34C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89EB13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</w:t>
            </w:r>
          </w:p>
          <w:p w14:paraId="1AAF9C1A" w14:textId="786F1AB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04.02</w:t>
            </w:r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% УП.01,02,04; </w:t>
            </w:r>
            <w:proofErr w:type="spellStart"/>
            <w:r w:rsidR="001D5D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3C0AE391" w14:textId="77777777" w:rsidTr="00FA59BA">
        <w:trPr>
          <w:trHeight w:hRule="exact" w:val="1009"/>
        </w:trPr>
        <w:tc>
          <w:tcPr>
            <w:tcW w:w="568" w:type="dxa"/>
            <w:shd w:val="clear" w:color="000000" w:fill="FFFFFF"/>
            <w:vAlign w:val="center"/>
          </w:tcPr>
          <w:p w14:paraId="677B44E2" w14:textId="0A21201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E23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F0E845D" w14:textId="07F81B6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РАДЖАБОВ ИМАМУТДИН ЗУБАИЛОВИЧ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6AF8E40F" w14:textId="329746B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69521273" w14:textId="26998C5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C9AC17D" w14:textId="6BAA0AF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7FD879E" w14:textId="7573C7B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14:paraId="44487C82" w14:textId="75C1F95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14:paraId="2BDD6557" w14:textId="03B3948B" w:rsidR="00135C16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  <w:shd w:val="clear" w:color="000000" w:fill="FFFFFF"/>
          </w:tcPr>
          <w:p w14:paraId="67857379" w14:textId="488C09E5" w:rsidR="00981D0C" w:rsidRPr="0005765F" w:rsidRDefault="00981D0C" w:rsidP="00981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05ABE3FE" w14:textId="2D86950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2E56447E" w14:textId="1F10307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E8E589C" w14:textId="4B1F456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4C31BB6" w14:textId="09B65EE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     </w:t>
            </w:r>
          </w:p>
        </w:tc>
      </w:tr>
      <w:tr w:rsidR="00135C16" w:rsidRPr="0005765F" w14:paraId="7842C223" w14:textId="77777777" w:rsidTr="00FA59BA">
        <w:trPr>
          <w:trHeight w:hRule="exact" w:val="1278"/>
        </w:trPr>
        <w:tc>
          <w:tcPr>
            <w:tcW w:w="568" w:type="dxa"/>
            <w:shd w:val="clear" w:color="000000" w:fill="FFFFFF"/>
            <w:vAlign w:val="center"/>
          </w:tcPr>
          <w:p w14:paraId="08C91256" w14:textId="5F49BF6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="00147C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D12CDC" w14:textId="34639FA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РАЖАБОВА САНИЯТ АШУРБЕКОВНА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B2AF92" w14:textId="15662E2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D0617A1" w14:textId="4621FB7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DC5600B" w14:textId="20B8B5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физики, математики</w:t>
            </w:r>
          </w:p>
        </w:tc>
        <w:tc>
          <w:tcPr>
            <w:tcW w:w="1559" w:type="dxa"/>
            <w:vAlign w:val="center"/>
          </w:tcPr>
          <w:p w14:paraId="380256D8" w14:textId="691BF0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992" w:type="dxa"/>
            <w:textDirection w:val="btLr"/>
            <w:vAlign w:val="center"/>
          </w:tcPr>
          <w:p w14:paraId="4CCA75EF" w14:textId="6FD4D60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0E1B270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016C677E" w14:textId="77777777" w:rsidR="00981D0C" w:rsidRDefault="00981D0C" w:rsidP="00981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36CB0678" w14:textId="77777777" w:rsidR="00981D0C" w:rsidRDefault="00981D0C" w:rsidP="00981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  <w:p w14:paraId="25C3FE31" w14:textId="77777777" w:rsidR="00981D0C" w:rsidRDefault="00981D0C" w:rsidP="00981D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ДИРО</w:t>
            </w:r>
          </w:p>
          <w:p w14:paraId="42B4B273" w14:textId="6AFB5F83" w:rsidR="00135C16" w:rsidRPr="0005765F" w:rsidRDefault="00981D0C" w:rsidP="00981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ДПП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292EB222" w14:textId="5324747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7F747958" w14:textId="38948E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260319C" w14:textId="361DA23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5C0544" w14:textId="29E404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Физика  </w:t>
            </w:r>
          </w:p>
        </w:tc>
      </w:tr>
      <w:tr w:rsidR="006D6433" w:rsidRPr="0005765F" w14:paraId="078B7073" w14:textId="77777777" w:rsidTr="00FA59BA">
        <w:trPr>
          <w:trHeight w:hRule="exact" w:val="1290"/>
        </w:trPr>
        <w:tc>
          <w:tcPr>
            <w:tcW w:w="568" w:type="dxa"/>
            <w:shd w:val="clear" w:color="auto" w:fill="auto"/>
            <w:vAlign w:val="center"/>
          </w:tcPr>
          <w:p w14:paraId="341EC103" w14:textId="3D3B4E2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ADF5327" w14:textId="2B91306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РАМАЗАНОВ ГУСЕЙН МУФТЯЛИЕВИЧ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85C874" w14:textId="0C7A8DC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Аналитик ЦОПП</w:t>
            </w:r>
          </w:p>
        </w:tc>
        <w:tc>
          <w:tcPr>
            <w:tcW w:w="425" w:type="dxa"/>
            <w:textDirection w:val="btLr"/>
            <w:vAlign w:val="center"/>
          </w:tcPr>
          <w:p w14:paraId="1B67AFFB" w14:textId="62E022B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3D6FF9B" w14:textId="4BA1B70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Экономист-математик </w:t>
            </w:r>
          </w:p>
        </w:tc>
        <w:tc>
          <w:tcPr>
            <w:tcW w:w="1559" w:type="dxa"/>
            <w:vAlign w:val="center"/>
          </w:tcPr>
          <w:p w14:paraId="1A18CBD5" w14:textId="4A9937E3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4505ADC" w14:textId="0F22F18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9BA7167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55740384" w14:textId="77777777" w:rsidR="006D6433" w:rsidRDefault="006D6433" w:rsidP="006D6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40A51FF3" w14:textId="77777777" w:rsidR="006D6433" w:rsidRDefault="006D6433" w:rsidP="006D6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  <w:p w14:paraId="609D6132" w14:textId="19C77AD5" w:rsidR="00D17D32" w:rsidRPr="0005765F" w:rsidRDefault="00D17D32" w:rsidP="006D6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21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05.09. по 09.10.2024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7D21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0A6A0C5" w14:textId="15F85A5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37264BB" w14:textId="73AFB08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68F387E" w14:textId="6456739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771C75" w14:textId="71AB580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Элементы высшей математики; Численные методы; Менеджмент в ПД.</w:t>
            </w:r>
          </w:p>
        </w:tc>
      </w:tr>
      <w:tr w:rsidR="006D6433" w:rsidRPr="0005765F" w14:paraId="22F51401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3E99C20" w14:textId="1A2F384E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4176BEA" w14:textId="002003ED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РАМАЗАНОВ МАГОМЕД АЛИБУТТАЕВИЧ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93DD53" w14:textId="40DC023D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509EB9E1" w14:textId="208E1FA4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44DC8F9" w14:textId="5E88D428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59" w:type="dxa"/>
            <w:vAlign w:val="center"/>
          </w:tcPr>
          <w:p w14:paraId="6723E94C" w14:textId="6F018BF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992" w:type="dxa"/>
            <w:textDirection w:val="btLr"/>
            <w:vAlign w:val="center"/>
          </w:tcPr>
          <w:p w14:paraId="67B9F7BA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46182B8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0BE0B91E" w14:textId="71B125D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72A796F" w14:textId="5F335D7A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3816061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55B46E6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BBC158" w14:textId="256592B1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БЖ</w:t>
            </w:r>
          </w:p>
        </w:tc>
      </w:tr>
      <w:tr w:rsidR="006D6433" w:rsidRPr="0005765F" w14:paraId="5ED64E28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B65AB3F" w14:textId="0600A110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673D98" w14:textId="3371C44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РАМАЗАНОВ МАГОМЕД БАШИРОВИЧ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4D9BD0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51B2C26A" w14:textId="465F249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51D94050" w14:textId="38E78ED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68514CE" w14:textId="265F6C1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</w:t>
            </w:r>
          </w:p>
        </w:tc>
        <w:tc>
          <w:tcPr>
            <w:tcW w:w="1559" w:type="dxa"/>
            <w:vAlign w:val="center"/>
          </w:tcPr>
          <w:p w14:paraId="0A7BF137" w14:textId="35C207EB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992" w:type="dxa"/>
            <w:textDirection w:val="btLr"/>
            <w:vAlign w:val="center"/>
          </w:tcPr>
          <w:p w14:paraId="4FE17E4E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8B76070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4DFB63F5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0367B7B" w14:textId="37ADCCE6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52BF07C" w14:textId="552666E2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1B56D83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36F15D" w14:textId="6FB6953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География </w:t>
            </w:r>
          </w:p>
        </w:tc>
      </w:tr>
      <w:tr w:rsidR="006D6433" w:rsidRPr="0005765F" w14:paraId="011E4EB9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EA2895D" w14:textId="7AC4D99E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C7C76A7" w14:textId="4A884151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РАСУЛОВА РУКИЯТ                   ШАПИЕВНА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DE08B2F" w14:textId="5CAF783F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A484B7C" w14:textId="449435AB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284C3D7" w14:textId="04DBBD5D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математики, физики</w:t>
            </w:r>
          </w:p>
        </w:tc>
        <w:tc>
          <w:tcPr>
            <w:tcW w:w="1559" w:type="dxa"/>
            <w:vAlign w:val="center"/>
          </w:tcPr>
          <w:p w14:paraId="4A59E93E" w14:textId="7CFC3CE6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extDirection w:val="btLr"/>
            <w:vAlign w:val="center"/>
          </w:tcPr>
          <w:p w14:paraId="7655DD11" w14:textId="73B9328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70EC471" w14:textId="1C7EF378" w:rsidR="006D6433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учитель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РД</w:t>
            </w:r>
            <w:r w:rsidR="00A252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Почетный</w:t>
            </w:r>
            <w:proofErr w:type="gramEnd"/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работник</w:t>
            </w:r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 РФ</w:t>
            </w:r>
          </w:p>
        </w:tc>
        <w:tc>
          <w:tcPr>
            <w:tcW w:w="2551" w:type="dxa"/>
          </w:tcPr>
          <w:p w14:paraId="24648946" w14:textId="77777777" w:rsidR="006D6433" w:rsidRDefault="006D6433" w:rsidP="006D6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6C931936" w14:textId="3FF3141A" w:rsidR="006D6433" w:rsidRPr="0005765F" w:rsidRDefault="006D6433" w:rsidP="006D6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23B179D" w14:textId="22D418F8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005CA90" w14:textId="3DCEB74A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938B8B3" w14:textId="3E5A598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28252" w14:textId="2B28E94F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         </w:t>
            </w:r>
          </w:p>
        </w:tc>
      </w:tr>
      <w:tr w:rsidR="006D6433" w:rsidRPr="0005765F" w14:paraId="46294B57" w14:textId="77777777" w:rsidTr="00FA59BA">
        <w:trPr>
          <w:trHeight w:hRule="exact" w:val="1272"/>
        </w:trPr>
        <w:tc>
          <w:tcPr>
            <w:tcW w:w="568" w:type="dxa"/>
            <w:shd w:val="clear" w:color="auto" w:fill="auto"/>
            <w:vAlign w:val="center"/>
          </w:tcPr>
          <w:p w14:paraId="5E814F69" w14:textId="6F4FDBE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1D06B27" w14:textId="1B75E06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РЕМИХАНОВ НАРИМАН ИДРИСОВИЧ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AB823F" w14:textId="2F8213C3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75B084DF" w14:textId="3DB264A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FE664FD" w14:textId="7FCB67B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14BCE8B2" w14:textId="3957325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992" w:type="dxa"/>
            <w:textDirection w:val="btLr"/>
            <w:vAlign w:val="center"/>
          </w:tcPr>
          <w:p w14:paraId="2E37C3A4" w14:textId="613349D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2C592F4A" w14:textId="5DE7C3EC" w:rsidR="006D6433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учитель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РД</w:t>
            </w:r>
            <w:r w:rsidR="00A252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Почетный</w:t>
            </w:r>
            <w:proofErr w:type="gramEnd"/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работник</w:t>
            </w:r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 РФ</w:t>
            </w:r>
          </w:p>
        </w:tc>
        <w:tc>
          <w:tcPr>
            <w:tcW w:w="2551" w:type="dxa"/>
          </w:tcPr>
          <w:p w14:paraId="7477F303" w14:textId="25638AD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B29EB8" w14:textId="07A477D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77FD096" w14:textId="4B96A94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D71D8DE" w14:textId="6DE8124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13A2D" w14:textId="13FA75C9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        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14:paraId="5EF1C635" w14:textId="42D39FD4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</w:t>
            </w:r>
          </w:p>
          <w:p w14:paraId="7C4DD4D0" w14:textId="652FCC9C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02,</w:t>
            </w:r>
          </w:p>
          <w:p w14:paraId="50EA2F8A" w14:textId="58DC1F03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УП.01;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ПП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ГЭК; </w:t>
            </w:r>
          </w:p>
          <w:p w14:paraId="53999656" w14:textId="432EA443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D6433" w:rsidRPr="0005765F" w14:paraId="31FAF49E" w14:textId="77777777" w:rsidTr="00FA59BA">
        <w:trPr>
          <w:trHeight w:hRule="exact" w:val="1288"/>
        </w:trPr>
        <w:tc>
          <w:tcPr>
            <w:tcW w:w="568" w:type="dxa"/>
            <w:shd w:val="clear" w:color="auto" w:fill="auto"/>
            <w:vAlign w:val="center"/>
          </w:tcPr>
          <w:p w14:paraId="393C2A3D" w14:textId="5D450B6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42D33A3" w14:textId="6F60841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РИЗВАНОВ ОСМАН ЗЕЙНУДИНОВИЧ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522C702" w14:textId="23AD1BA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2398CEB" w14:textId="0F5AA3A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4DFCA24" w14:textId="2346349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  <w:vAlign w:val="center"/>
          </w:tcPr>
          <w:p w14:paraId="485ABED1" w14:textId="575D1BD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Физвоспитание </w:t>
            </w:r>
          </w:p>
        </w:tc>
        <w:tc>
          <w:tcPr>
            <w:tcW w:w="992" w:type="dxa"/>
            <w:textDirection w:val="btLr"/>
            <w:vAlign w:val="center"/>
          </w:tcPr>
          <w:p w14:paraId="5C572C85" w14:textId="2A00DDE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1753C6EE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04035F6C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070663D" w14:textId="7E4E54A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30EE7E2" w14:textId="1E12E4D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DE2AC02" w14:textId="55E2A35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63DBA" w14:textId="72A1FFA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</w:tr>
      <w:tr w:rsidR="006D6433" w:rsidRPr="0005765F" w14:paraId="6C53A4CA" w14:textId="77777777" w:rsidTr="00FA59BA">
        <w:trPr>
          <w:trHeight w:hRule="exact" w:val="1574"/>
        </w:trPr>
        <w:tc>
          <w:tcPr>
            <w:tcW w:w="568" w:type="dxa"/>
            <w:shd w:val="clear" w:color="auto" w:fill="auto"/>
            <w:vAlign w:val="center"/>
          </w:tcPr>
          <w:p w14:paraId="03872865" w14:textId="3DE1F34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49FD737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РОСИНА ГАЛИНА       ГЕННАДЬЕВНА</w:t>
            </w:r>
          </w:p>
          <w:p w14:paraId="0104423F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C1F357B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732559BE" w14:textId="1B6E28C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9C9FE" w14:textId="14B7DAC8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7AF0D0EB" w14:textId="747A505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38BD42A" w14:textId="7CD70BF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6570E6D" w14:textId="60F2AB6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4D123CA" w14:textId="58A6F39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Технология швейных изделий</w:t>
            </w:r>
          </w:p>
        </w:tc>
        <w:tc>
          <w:tcPr>
            <w:tcW w:w="992" w:type="dxa"/>
            <w:textDirection w:val="btLr"/>
            <w:vAlign w:val="center"/>
          </w:tcPr>
          <w:p w14:paraId="1657056E" w14:textId="17DD0D1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237808FB" w14:textId="6129156F" w:rsidR="006D6433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учитель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РД</w:t>
            </w:r>
            <w:r w:rsidR="00A252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Почетный</w:t>
            </w:r>
            <w:proofErr w:type="gramEnd"/>
            <w:r w:rsidR="00A2529A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работник</w:t>
            </w:r>
            <w:r w:rsidR="00A252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 РФ</w:t>
            </w:r>
          </w:p>
        </w:tc>
        <w:tc>
          <w:tcPr>
            <w:tcW w:w="2551" w:type="dxa"/>
          </w:tcPr>
          <w:p w14:paraId="0B5C5046" w14:textId="77777777" w:rsidR="0070037F" w:rsidRDefault="0070037F" w:rsidP="00700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Москва</w:t>
            </w:r>
          </w:p>
          <w:p w14:paraId="4EFD4B9E" w14:textId="77777777" w:rsidR="006D6433" w:rsidRPr="0005765F" w:rsidRDefault="006D6433" w:rsidP="00700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64ABC58" w14:textId="164C7F5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C2874E7" w14:textId="0FBD8E0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A234" w14:textId="75FEC4E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51016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ОП.11;</w:t>
            </w:r>
          </w:p>
          <w:p w14:paraId="0DD6F622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03.01;</w:t>
            </w:r>
          </w:p>
          <w:p w14:paraId="331E79AD" w14:textId="4FE8D610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04.01; </w:t>
            </w:r>
          </w:p>
          <w:p w14:paraId="332EB193" w14:textId="3A94D48A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УП.03, ПП.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 ;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ПМ.03;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5DC43CA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ГАК</w:t>
            </w:r>
          </w:p>
          <w:p w14:paraId="4D706807" w14:textId="04539733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6D6433" w:rsidRPr="0005765F" w14:paraId="6F39EB92" w14:textId="77777777" w:rsidTr="00FA59BA">
        <w:trPr>
          <w:trHeight w:hRule="exact" w:val="1711"/>
        </w:trPr>
        <w:tc>
          <w:tcPr>
            <w:tcW w:w="568" w:type="dxa"/>
            <w:shd w:val="clear" w:color="auto" w:fill="auto"/>
            <w:vAlign w:val="center"/>
          </w:tcPr>
          <w:p w14:paraId="5FE5C7D3" w14:textId="462C97D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D2FDFF8" w14:textId="574502D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САИДОВА ХАДИЖАТ АБДУЛГАТОВНА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5303F41" w14:textId="2193ACA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56F78A1D" w14:textId="062DC693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17A5652" w14:textId="2527AE93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</w:t>
            </w:r>
          </w:p>
        </w:tc>
        <w:tc>
          <w:tcPr>
            <w:tcW w:w="1559" w:type="dxa"/>
            <w:vAlign w:val="center"/>
          </w:tcPr>
          <w:p w14:paraId="7D4E752E" w14:textId="7E61079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992" w:type="dxa"/>
            <w:textDirection w:val="btLr"/>
            <w:vAlign w:val="center"/>
          </w:tcPr>
          <w:p w14:paraId="45F26D68" w14:textId="72B5D2E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05C06D4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378C6E0F" w14:textId="3CEFFA67" w:rsidR="0070037F" w:rsidRDefault="0070037F" w:rsidP="00700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02.2023 ЦОПП                                   Коуч технологии</w:t>
            </w:r>
          </w:p>
          <w:p w14:paraId="21671835" w14:textId="5D661303" w:rsidR="0070037F" w:rsidRDefault="0070037F" w:rsidP="00700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03.2023 ЦОПП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Комп .грамот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284F35D" w14:textId="7C4C881C" w:rsidR="00D17D32" w:rsidRDefault="00D17D32" w:rsidP="00700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10.по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   </w:t>
            </w:r>
            <w:r w:rsidR="000C7D8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15.04.по 26.12.2024  ФГБОУ ДПО «ДИРО»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  <w:p w14:paraId="657E9089" w14:textId="77777777" w:rsidR="006D6433" w:rsidRPr="0005765F" w:rsidRDefault="006D6433" w:rsidP="00700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37BC757" w14:textId="6B6CB23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E9B2839" w14:textId="43FE1F7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16307D2" w14:textId="60A36D6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EFBD32" w14:textId="0FD64C8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МДК 01.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01;  МДК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06.01; УП 01, 02,03,06; ПП 06; ПМ.01,06;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</w:p>
        </w:tc>
      </w:tr>
      <w:tr w:rsidR="006D6433" w14:paraId="2CBCC32F" w14:textId="77777777" w:rsidTr="00FA59BA">
        <w:trPr>
          <w:trHeight w:hRule="exact" w:val="1703"/>
        </w:trPr>
        <w:tc>
          <w:tcPr>
            <w:tcW w:w="568" w:type="dxa"/>
            <w:shd w:val="clear" w:color="auto" w:fill="auto"/>
            <w:vAlign w:val="center"/>
          </w:tcPr>
          <w:p w14:paraId="1C0F3A06" w14:textId="7A4BED38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F31C6EF" w14:textId="39ABAFF5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САЛИХОВ САИД ГУСЕЙНОВИЧ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3A96EA2" w14:textId="07E48EC9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1605EBFC" w14:textId="6F62F49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7C3ADFAF" w14:textId="424E24D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"/>
                <w:rFonts w:eastAsiaTheme="minorHAnsi"/>
                <w:bCs/>
                <w:sz w:val="16"/>
                <w:szCs w:val="16"/>
                <w:u w:val="none"/>
              </w:rPr>
              <w:t xml:space="preserve">Техник-программист </w:t>
            </w:r>
          </w:p>
        </w:tc>
        <w:tc>
          <w:tcPr>
            <w:tcW w:w="1559" w:type="dxa"/>
            <w:vAlign w:val="center"/>
          </w:tcPr>
          <w:p w14:paraId="79A4452A" w14:textId="4AE819CE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992" w:type="dxa"/>
            <w:textDirection w:val="btLr"/>
            <w:vAlign w:val="center"/>
          </w:tcPr>
          <w:p w14:paraId="2DFE618F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2F163D3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518F43F5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02EF196" w14:textId="1629076C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3F6CA55" w14:textId="4B1CFF9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DBCD341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014B90" w14:textId="24B18E94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МДК.01.01; УП.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01;УП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02;УП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.11 </w:t>
            </w:r>
          </w:p>
        </w:tc>
      </w:tr>
      <w:tr w:rsidR="006D6433" w14:paraId="645F4033" w14:textId="77777777" w:rsidTr="00FA59BA">
        <w:trPr>
          <w:trHeight w:hRule="exact" w:val="1290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3B4CD4" w14:textId="3C4DD2A9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DFF182A" w14:textId="64975D7D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САЛИХОВА АНЖЕЛА       АЛИЕВНА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E4ED11C" w14:textId="365FFF18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ав.отделением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0B8EE72" w14:textId="46EBC3D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A06C00" w14:textId="5DC58AB7" w:rsidR="006D6433" w:rsidRPr="00135861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5BF4A5" w14:textId="7E67665E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 и управление на предприятии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2CC54412" w14:textId="5FCF26D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</w:tcPr>
          <w:p w14:paraId="2E4CB3A0" w14:textId="77777777" w:rsidR="006D6433" w:rsidRDefault="00A2529A" w:rsidP="00A2529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  <w:p w14:paraId="26D1301F" w14:textId="4F93CE86" w:rsidR="0077041C" w:rsidRPr="0005765F" w:rsidRDefault="0077041C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Отличник образования РД</w:t>
            </w:r>
          </w:p>
        </w:tc>
        <w:tc>
          <w:tcPr>
            <w:tcW w:w="2551" w:type="dxa"/>
            <w:shd w:val="clear" w:color="auto" w:fill="FFFFFF" w:themeFill="background1"/>
          </w:tcPr>
          <w:p w14:paraId="0A3D4AF1" w14:textId="77777777" w:rsidR="008E4BD4" w:rsidRDefault="008E4BD4" w:rsidP="008E4B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B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18.05. по21.05.2022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ГБПОУ «Технический колледж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22FD6F9" w14:textId="71333E43" w:rsidR="006D6433" w:rsidRPr="0005765F" w:rsidRDefault="008E4BD4" w:rsidP="008E4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19.10 по 15.10.2024        ГБПОУ «Технический колледж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EF6A9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4056F3C3" w14:textId="29113E1A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62D2497E" w14:textId="15882FEF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385A55D1" w14:textId="24A3980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9B141B" w14:textId="765A6430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Менеджмент;  Основы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экономики; УП.05;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Рук.ДР</w:t>
            </w:r>
            <w:proofErr w:type="spellEnd"/>
          </w:p>
        </w:tc>
      </w:tr>
      <w:tr w:rsidR="006D6433" w:rsidRPr="0005765F" w14:paraId="5B3C4082" w14:textId="77777777" w:rsidTr="00FA59BA">
        <w:trPr>
          <w:trHeight w:hRule="exact" w:val="1425"/>
        </w:trPr>
        <w:tc>
          <w:tcPr>
            <w:tcW w:w="568" w:type="dxa"/>
            <w:shd w:val="clear" w:color="auto" w:fill="auto"/>
            <w:vAlign w:val="center"/>
          </w:tcPr>
          <w:p w14:paraId="60989CD1" w14:textId="1A17406C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C4E759" w14:textId="0711FD6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САМЕДОВА НАИЛЯ СУЛТАН-ГАМИДОВНА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EC30F9" w14:textId="366C622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Лаборант </w:t>
            </w:r>
          </w:p>
        </w:tc>
        <w:tc>
          <w:tcPr>
            <w:tcW w:w="425" w:type="dxa"/>
            <w:textDirection w:val="btLr"/>
            <w:vAlign w:val="center"/>
          </w:tcPr>
          <w:p w14:paraId="0D1FB307" w14:textId="4A22A0A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среднее</w:t>
            </w:r>
          </w:p>
        </w:tc>
        <w:tc>
          <w:tcPr>
            <w:tcW w:w="1985" w:type="dxa"/>
            <w:vAlign w:val="center"/>
          </w:tcPr>
          <w:p w14:paraId="1423BCAE" w14:textId="04CA3FE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A0A2E56" w14:textId="492753E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33A06BE4" w14:textId="0638B93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C57CAB8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3F08B3DC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BE8CF8B" w14:textId="21459A2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D6EF26B" w14:textId="7884FF5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456D46D" w14:textId="727473A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79ED54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</w:t>
            </w:r>
          </w:p>
          <w:p w14:paraId="39926E02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01.02;</w:t>
            </w:r>
          </w:p>
          <w:p w14:paraId="72204677" w14:textId="419308E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УП.01; УП.05</w:t>
            </w:r>
          </w:p>
        </w:tc>
      </w:tr>
      <w:tr w:rsidR="006D6433" w:rsidRPr="0005765F" w14:paraId="42013F6A" w14:textId="77777777" w:rsidTr="00FA59BA">
        <w:trPr>
          <w:trHeight w:hRule="exact" w:val="1425"/>
        </w:trPr>
        <w:tc>
          <w:tcPr>
            <w:tcW w:w="568" w:type="dxa"/>
            <w:shd w:val="clear" w:color="auto" w:fill="auto"/>
            <w:vAlign w:val="center"/>
          </w:tcPr>
          <w:p w14:paraId="74BA96E0" w14:textId="2787D133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53B0F21" w14:textId="40CA9A3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СЕРОВА ТАТЬЯНА МИХАЙЛОВНА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5C0334A" w14:textId="36BF205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П(Ц)К</w:t>
            </w:r>
          </w:p>
        </w:tc>
        <w:tc>
          <w:tcPr>
            <w:tcW w:w="425" w:type="dxa"/>
            <w:textDirection w:val="btLr"/>
            <w:vAlign w:val="center"/>
          </w:tcPr>
          <w:p w14:paraId="297C709B" w14:textId="03C6FD5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5F8B22B" w14:textId="03F08D6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50D7D684" w14:textId="3E6D69C2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Технология и конструирование швейных изделий</w:t>
            </w:r>
          </w:p>
        </w:tc>
        <w:tc>
          <w:tcPr>
            <w:tcW w:w="992" w:type="dxa"/>
            <w:textDirection w:val="btLr"/>
            <w:vAlign w:val="center"/>
          </w:tcPr>
          <w:p w14:paraId="034D56F4" w14:textId="067EF9F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 искусств</w:t>
            </w:r>
            <w:proofErr w:type="gramEnd"/>
          </w:p>
        </w:tc>
        <w:tc>
          <w:tcPr>
            <w:tcW w:w="993" w:type="dxa"/>
          </w:tcPr>
          <w:p w14:paraId="490D8FAE" w14:textId="7877BB49" w:rsidR="006D6433" w:rsidRPr="0005765F" w:rsidRDefault="00A2529A" w:rsidP="00A2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284DD32B" w14:textId="2D7534FA" w:rsidR="006D6433" w:rsidRPr="0005765F" w:rsidRDefault="0070037F" w:rsidP="00700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49A5">
              <w:rPr>
                <w:rFonts w:ascii="Times New Roman" w:hAnsi="Times New Roman" w:cs="Times New Roman"/>
                <w:sz w:val="18"/>
                <w:szCs w:val="18"/>
              </w:rPr>
              <w:t xml:space="preserve">12.2022 </w:t>
            </w:r>
            <w:r w:rsidR="00855B9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6149A5">
              <w:rPr>
                <w:rFonts w:ascii="Times New Roman" w:hAnsi="Times New Roman" w:cs="Times New Roman"/>
                <w:sz w:val="18"/>
                <w:szCs w:val="18"/>
              </w:rPr>
              <w:t xml:space="preserve"> Москва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CAAD1A4" w14:textId="50474A72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039632F" w14:textId="59FFE495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49EDD69" w14:textId="48F11AE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0EF18" w14:textId="1205B4DE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02.01; МДК 02.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01; 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Нац.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остюм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ИТ  в ПД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УП.02; ПДП; ПМ 01,02,03,04;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Уч. В ГАК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6D6433" w:rsidRPr="0005765F" w14:paraId="6F930E7C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183B00A" w14:textId="39B80C4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05504B" w14:textId="4B22EE2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СОФИЕВА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ОЛЬГА  ШИХАХМЕДОВНА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E60CDB" w14:textId="25320B5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68835ED" w14:textId="3F19D80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289B56B" w14:textId="5D81EF7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биологии, химии</w:t>
            </w:r>
          </w:p>
        </w:tc>
        <w:tc>
          <w:tcPr>
            <w:tcW w:w="1559" w:type="dxa"/>
            <w:vAlign w:val="center"/>
          </w:tcPr>
          <w:p w14:paraId="48018810" w14:textId="5CCBACE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Биология с дополнительной специальностью химия</w:t>
            </w:r>
          </w:p>
        </w:tc>
        <w:tc>
          <w:tcPr>
            <w:tcW w:w="992" w:type="dxa"/>
            <w:textDirection w:val="btLr"/>
            <w:vAlign w:val="center"/>
          </w:tcPr>
          <w:p w14:paraId="7DCD9E82" w14:textId="0CB4CE2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446D31E" w14:textId="7AB6F22A" w:rsidR="006D6433" w:rsidRPr="0005765F" w:rsidRDefault="0000133F" w:rsidP="00001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5B35D477" w14:textId="77777777" w:rsidR="004B3E52" w:rsidRDefault="004B3E52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05-06.2022 ЦОПП</w:t>
            </w:r>
          </w:p>
          <w:p w14:paraId="093FEF80" w14:textId="77777777" w:rsidR="006D6433" w:rsidRDefault="004B3E52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ППиМОП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</w:t>
            </w:r>
          </w:p>
          <w:p w14:paraId="74D3B187" w14:textId="77777777" w:rsidR="004B3E52" w:rsidRDefault="004B3E52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ДИРО</w:t>
            </w:r>
          </w:p>
          <w:p w14:paraId="3C1E0356" w14:textId="3B24B997" w:rsidR="004B3E52" w:rsidRPr="0005765F" w:rsidRDefault="004B3E52" w:rsidP="004B3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672C11F" w14:textId="0F552C13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B67BC05" w14:textId="5188851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5A4EC06" w14:textId="03ECEC9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FF84B7" w14:textId="7D66489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Биология;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ЭОПП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6D6433" w:rsidRPr="0005765F" w14:paraId="209D7A40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79F991D" w14:textId="703A9BE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0C1E74B" w14:textId="57FC0AD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СУЛЕЙМАНОВ МАРАТ МАГОМЕДОВИЧ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D30887" w14:textId="7B38E4A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Зав. ВЦ</w:t>
            </w:r>
          </w:p>
        </w:tc>
        <w:tc>
          <w:tcPr>
            <w:tcW w:w="425" w:type="dxa"/>
            <w:textDirection w:val="btLr"/>
            <w:vAlign w:val="center"/>
          </w:tcPr>
          <w:p w14:paraId="5FFB0C8A" w14:textId="50A8888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D1D00BF" w14:textId="583D834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559" w:type="dxa"/>
            <w:vAlign w:val="center"/>
          </w:tcPr>
          <w:p w14:paraId="1CB26778" w14:textId="45E4C5A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Программная инженерия </w:t>
            </w:r>
          </w:p>
        </w:tc>
        <w:tc>
          <w:tcPr>
            <w:tcW w:w="992" w:type="dxa"/>
            <w:textDirection w:val="btLr"/>
            <w:vAlign w:val="center"/>
          </w:tcPr>
          <w:p w14:paraId="03383665" w14:textId="282893D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E8B8554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58434106" w14:textId="77777777" w:rsidR="004B3E52" w:rsidRDefault="004B3E52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579CFA41" w14:textId="77777777" w:rsidR="006D6433" w:rsidRDefault="004B3E52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  <w:p w14:paraId="3C3984E0" w14:textId="77777777" w:rsidR="004B3E52" w:rsidRDefault="004B3E52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09.22-01.23гг</w:t>
            </w:r>
          </w:p>
          <w:p w14:paraId="6986A9AD" w14:textId="05AB697C" w:rsidR="004B3E52" w:rsidRPr="0005765F" w:rsidRDefault="004B3E52" w:rsidP="004B3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ДПП 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E285199" w14:textId="05A86B4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BCF4F2C" w14:textId="2927E4F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B1D16BC" w14:textId="206468E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87F30E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ОП.07</w:t>
            </w:r>
          </w:p>
          <w:p w14:paraId="39FAEA0A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01.05</w:t>
            </w:r>
          </w:p>
          <w:p w14:paraId="25FE1CA4" w14:textId="3779AA7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 01.</w:t>
            </w:r>
          </w:p>
        </w:tc>
      </w:tr>
      <w:tr w:rsidR="006D6433" w:rsidRPr="0005765F" w14:paraId="6EDBD787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467A557" w14:textId="2852690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73EEE5F" w14:textId="0ACB46F3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СУЛТАЛИЕВА ЗЕМФИРА МАМЕДЬЯРОВНА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4B7E57" w14:textId="655B9CC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F3AA28D" w14:textId="0DED4D6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77AD7FD" w14:textId="63BEFD65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русского языка и литературы</w:t>
            </w:r>
          </w:p>
        </w:tc>
        <w:tc>
          <w:tcPr>
            <w:tcW w:w="1559" w:type="dxa"/>
            <w:vAlign w:val="center"/>
          </w:tcPr>
          <w:p w14:paraId="5EBCB370" w14:textId="310C0680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992" w:type="dxa"/>
            <w:textDirection w:val="btLr"/>
            <w:vAlign w:val="center"/>
          </w:tcPr>
          <w:p w14:paraId="083CC82D" w14:textId="35622B2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кфн</w:t>
            </w:r>
            <w:proofErr w:type="spellEnd"/>
          </w:p>
        </w:tc>
        <w:tc>
          <w:tcPr>
            <w:tcW w:w="993" w:type="dxa"/>
          </w:tcPr>
          <w:p w14:paraId="1ED81CD3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63D68026" w14:textId="25C0F471" w:rsidR="006D6433" w:rsidRPr="00B62579" w:rsidRDefault="00B62579" w:rsidP="00B62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625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ЦОПП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FF262B" w14:textId="121F2C8D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5681CD4" w14:textId="50FCD079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626EFB8" w14:textId="0DD6951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252BE" w14:textId="02D83CB9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Русский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C9E27AD" w14:textId="6072A353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Родная литература </w:t>
            </w:r>
          </w:p>
          <w:p w14:paraId="0DC8E3E7" w14:textId="1AB02FC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D6433" w:rsidRPr="0005765F" w14:paraId="57D66473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28DEC0A" w14:textId="5E14093C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A50849" w14:textId="6DB3934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ТЕЙМУРОВ АРАБХАН ДЖАВАДОВИЧ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B3BAB64" w14:textId="0182B9D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2B2AF11F" w14:textId="0581F18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среднее</w:t>
            </w:r>
          </w:p>
        </w:tc>
        <w:tc>
          <w:tcPr>
            <w:tcW w:w="1985" w:type="dxa"/>
            <w:vAlign w:val="center"/>
          </w:tcPr>
          <w:p w14:paraId="29710B47" w14:textId="7014029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Администратор баз данных </w:t>
            </w:r>
          </w:p>
        </w:tc>
        <w:tc>
          <w:tcPr>
            <w:tcW w:w="1559" w:type="dxa"/>
            <w:vAlign w:val="center"/>
          </w:tcPr>
          <w:p w14:paraId="70CA7489" w14:textId="161F2546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992" w:type="dxa"/>
            <w:textDirection w:val="btLr"/>
            <w:vAlign w:val="center"/>
          </w:tcPr>
          <w:p w14:paraId="21E5B27E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3FD5608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28DA249C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3BB34E2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FE8B57E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D877220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714A07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ОАиП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4031F6D0" w14:textId="569D8AB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Операционные системы </w:t>
            </w:r>
          </w:p>
        </w:tc>
      </w:tr>
      <w:tr w:rsidR="006D6433" w:rsidRPr="0005765F" w14:paraId="788D7A19" w14:textId="77777777" w:rsidTr="00FA59BA">
        <w:trPr>
          <w:trHeight w:hRule="exact" w:val="1417"/>
        </w:trPr>
        <w:tc>
          <w:tcPr>
            <w:tcW w:w="568" w:type="dxa"/>
            <w:shd w:val="clear" w:color="auto" w:fill="auto"/>
            <w:vAlign w:val="center"/>
          </w:tcPr>
          <w:p w14:paraId="6FD83868" w14:textId="135DBCD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4F8EFB5" w14:textId="7426B5D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ТОКАЕВА НОГУЛХАНУМ ИМНИЯМИНОВНА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C1C0328" w14:textId="0F08F81F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6D10CB64" w14:textId="3AD707F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857B6F6" w14:textId="29B1D29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812CA1F" w14:textId="25E912D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3E0B711" w14:textId="7984CB7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Бухгалтерский учет </w:t>
            </w:r>
          </w:p>
        </w:tc>
        <w:tc>
          <w:tcPr>
            <w:tcW w:w="992" w:type="dxa"/>
            <w:textDirection w:val="btLr"/>
            <w:vAlign w:val="center"/>
          </w:tcPr>
          <w:p w14:paraId="7EDBDCAA" w14:textId="767DD29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53AD6FA0" w14:textId="48204FB6" w:rsidR="006D6433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учитель РД</w:t>
            </w:r>
            <w:r w:rsidR="000013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133F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="0000133F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 w:rsidR="0000133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 w:rsidR="0000133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3FA02F5B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F4594EA" w14:textId="5404E69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B6ED390" w14:textId="5B0DF7F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5B70D35" w14:textId="41EE3D1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16176C" w14:textId="3D95038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Основы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БУ 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Управ.анализ</w:t>
            </w:r>
            <w:proofErr w:type="spellEnd"/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МДК.01.01   МДК.02.0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1; Уп.01,03;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ПМ.01,02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Рук.ВКР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 У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в ГА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6D6433" w:rsidRPr="0005765F" w14:paraId="650925E4" w14:textId="77777777" w:rsidTr="00FA59BA">
        <w:trPr>
          <w:trHeight w:hRule="exact" w:val="1566"/>
        </w:trPr>
        <w:tc>
          <w:tcPr>
            <w:tcW w:w="568" w:type="dxa"/>
            <w:shd w:val="clear" w:color="auto" w:fill="auto"/>
            <w:vAlign w:val="center"/>
          </w:tcPr>
          <w:p w14:paraId="6692188D" w14:textId="6184AAF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DC4C2A6" w14:textId="79E5150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УЛУБЕКОВА НАЗАНИ ШИХМАХМУДОВНА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F9DFDB1" w14:textId="78DF71D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ав.отделением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B1A6516" w14:textId="619E666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EA4EB83" w14:textId="14CC2F4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истории и обществознания</w:t>
            </w:r>
          </w:p>
        </w:tc>
        <w:tc>
          <w:tcPr>
            <w:tcW w:w="1559" w:type="dxa"/>
            <w:vAlign w:val="center"/>
          </w:tcPr>
          <w:p w14:paraId="27EBD75C" w14:textId="783E7BC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extDirection w:val="btLr"/>
            <w:vAlign w:val="center"/>
          </w:tcPr>
          <w:p w14:paraId="1DB1A4F0" w14:textId="10204C7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кпн</w:t>
            </w:r>
            <w:proofErr w:type="spellEnd"/>
          </w:p>
        </w:tc>
        <w:tc>
          <w:tcPr>
            <w:tcW w:w="993" w:type="dxa"/>
          </w:tcPr>
          <w:p w14:paraId="43114DB9" w14:textId="5C79D6DF" w:rsidR="006D6433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учитель РД</w:t>
            </w:r>
            <w:r w:rsidR="000013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133F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="0000133F"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 w:rsidR="0000133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 w:rsidR="0000133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09DF9770" w14:textId="29071B18" w:rsidR="006D6433" w:rsidRPr="0005765F" w:rsidRDefault="003C0BEF" w:rsidP="003C0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05.2022 ЦОПП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C1665F" w14:textId="4222B8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3813DAD" w14:textId="490B866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027F6A8" w14:textId="5A2FB06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2E5895" w14:textId="728E2AF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О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сновы философии</w:t>
            </w:r>
          </w:p>
        </w:tc>
      </w:tr>
      <w:tr w:rsidR="006D6433" w:rsidRPr="0005765F" w14:paraId="1CAA65E3" w14:textId="77777777" w:rsidTr="00FA59BA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7C7B0E" w14:textId="4134369A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E89BB06" w14:textId="7CA4094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ФЕРЗАЛИЕВА ВИКТОРИЯ БАХТИЯРОВНА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4D8C799" w14:textId="71AF6002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0B6DFA26" w14:textId="22D5D71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2234D0" w14:textId="00AA1DA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50BB18" w14:textId="19401FEE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20267604" w14:textId="4C15B0E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</w:tcPr>
          <w:p w14:paraId="7E8A3950" w14:textId="13FDB276" w:rsidR="006D6433" w:rsidRPr="0005765F" w:rsidRDefault="003A6FD5" w:rsidP="003A6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Отличник образования РД</w:t>
            </w:r>
          </w:p>
        </w:tc>
        <w:tc>
          <w:tcPr>
            <w:tcW w:w="2551" w:type="dxa"/>
            <w:shd w:val="clear" w:color="auto" w:fill="FFFFFF" w:themeFill="background1"/>
          </w:tcPr>
          <w:p w14:paraId="6AFF6D3A" w14:textId="77777777" w:rsidR="004B3E52" w:rsidRDefault="004B3E52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17C5A54E" w14:textId="640E2CF9" w:rsidR="006D6433" w:rsidRPr="0005765F" w:rsidRDefault="004B3E52" w:rsidP="004B3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46362E7" w14:textId="773038D0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43D5E8EC" w14:textId="1000703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005577A3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DB49C8" w14:textId="79DD84E2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Английский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язык</w:t>
            </w:r>
            <w:proofErr w:type="gramEnd"/>
          </w:p>
        </w:tc>
      </w:tr>
      <w:tr w:rsidR="006D6433" w:rsidRPr="0005765F" w14:paraId="6388A05F" w14:textId="77777777" w:rsidTr="00FA59BA">
        <w:trPr>
          <w:trHeight w:hRule="exact" w:val="1424"/>
        </w:trPr>
        <w:tc>
          <w:tcPr>
            <w:tcW w:w="568" w:type="dxa"/>
            <w:shd w:val="clear" w:color="auto" w:fill="auto"/>
            <w:vAlign w:val="center"/>
          </w:tcPr>
          <w:p w14:paraId="50136A5D" w14:textId="6FB9F97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139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3E454C5" w14:textId="7CFB800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ХАЛИЛОВА РАИСАТ ИМАМАЛИЕВНА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994BB05" w14:textId="604F756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9D7842A" w14:textId="64E68AA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BF5EE76" w14:textId="7B610D43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4CA0F58" w14:textId="5546CE2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 учет и анализ хозяйственной деятельности в сельском хозяйстве</w:t>
            </w:r>
          </w:p>
        </w:tc>
        <w:tc>
          <w:tcPr>
            <w:tcW w:w="992" w:type="dxa"/>
            <w:textDirection w:val="btLr"/>
            <w:vAlign w:val="center"/>
          </w:tcPr>
          <w:p w14:paraId="76BB5ACA" w14:textId="1860AAE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0C96DD97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2BF940B" w14:textId="67D8EF01" w:rsidR="006D6433" w:rsidRPr="0005765F" w:rsidRDefault="001A164E" w:rsidP="001A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по ДПП                    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A9F2796" w14:textId="4F88505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6BE8B2C" w14:textId="3B7F8C0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6EDDD1D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2AA6C8" w14:textId="0BC0CCF5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ОП.11; ОП 08; ОП12; СГ 06;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04.0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05.01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2A4D04C6" w14:textId="1A3552AD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УП 02,03,04,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1E48A257" w14:textId="5BC5D9A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ПМ.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05 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Уч.в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ГЭ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(секретарь)</w:t>
            </w:r>
          </w:p>
        </w:tc>
      </w:tr>
      <w:tr w:rsidR="006D6433" w:rsidRPr="0005765F" w14:paraId="30261D64" w14:textId="77777777" w:rsidTr="00FA59BA">
        <w:trPr>
          <w:trHeight w:hRule="exact" w:val="1153"/>
        </w:trPr>
        <w:tc>
          <w:tcPr>
            <w:tcW w:w="568" w:type="dxa"/>
            <w:shd w:val="clear" w:color="auto" w:fill="auto"/>
            <w:vAlign w:val="center"/>
          </w:tcPr>
          <w:p w14:paraId="0B7D4245" w14:textId="4A7F781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F63F7CE" w14:textId="555CC80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ХАНАХМЕДОВ МУРАД ИЛГАРОВИЧ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267028" w14:textId="6324B20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72A96B98" w14:textId="5447A8D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891A7D8" w14:textId="5C259B3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Техник-программист</w:t>
            </w:r>
          </w:p>
        </w:tc>
        <w:tc>
          <w:tcPr>
            <w:tcW w:w="1559" w:type="dxa"/>
            <w:vAlign w:val="center"/>
          </w:tcPr>
          <w:p w14:paraId="36E0EC9A" w14:textId="29BFAB8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Техник-программист</w:t>
            </w:r>
          </w:p>
        </w:tc>
        <w:tc>
          <w:tcPr>
            <w:tcW w:w="992" w:type="dxa"/>
            <w:textDirection w:val="btLr"/>
            <w:vAlign w:val="center"/>
          </w:tcPr>
          <w:p w14:paraId="6DE18F55" w14:textId="39231B4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0144A359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413B3D5C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ADDCD3" w14:textId="12DA3B1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0FD46E5" w14:textId="591A12C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F959A87" w14:textId="584F87A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B7C8E" w14:textId="6F5CEA52" w:rsidR="006D6433" w:rsidRPr="0005765F" w:rsidRDefault="006D6433" w:rsidP="006D6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ОП.01; МДК 03.01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03.02; МДК 02.01; УП.01,02,03.</w:t>
            </w:r>
          </w:p>
        </w:tc>
      </w:tr>
      <w:tr w:rsidR="006D6433" w:rsidRPr="0005765F" w14:paraId="4B0C334E" w14:textId="77777777" w:rsidTr="00FA59BA">
        <w:trPr>
          <w:trHeight w:hRule="exact" w:val="1238"/>
        </w:trPr>
        <w:tc>
          <w:tcPr>
            <w:tcW w:w="568" w:type="dxa"/>
            <w:shd w:val="clear" w:color="auto" w:fill="auto"/>
            <w:vAlign w:val="center"/>
          </w:tcPr>
          <w:p w14:paraId="41425BF2" w14:textId="26FC5FC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9CE2BDB" w14:textId="5F9D309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ХАЧАТУРЯН ТАТЬЯНА ЯКОВЛЕВНА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5753B56" w14:textId="2B98F1D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5D7236B8" w14:textId="489D5FC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AA20F1" w14:textId="5870CE9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химии</w:t>
            </w:r>
          </w:p>
        </w:tc>
        <w:tc>
          <w:tcPr>
            <w:tcW w:w="1559" w:type="dxa"/>
            <w:vAlign w:val="center"/>
          </w:tcPr>
          <w:p w14:paraId="76BE66D5" w14:textId="7AB1E9D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992" w:type="dxa"/>
            <w:textDirection w:val="btLr"/>
            <w:vAlign w:val="center"/>
          </w:tcPr>
          <w:p w14:paraId="017BFCCF" w14:textId="1663DFE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0C9E40C8" w14:textId="4934FEBB" w:rsidR="006D6433" w:rsidRPr="0005765F" w:rsidRDefault="0000133F" w:rsidP="00001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2E27F93F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E91BAE4" w14:textId="109166D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7BBAC95" w14:textId="3522988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5D8B9EE" w14:textId="0B43224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1A538" w14:textId="2986DB7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ЭОПП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Химия </w:t>
            </w:r>
          </w:p>
        </w:tc>
      </w:tr>
      <w:tr w:rsidR="006D6433" w:rsidRPr="0005765F" w14:paraId="6BBD4963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E1908A2" w14:textId="125D6789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16D0BC4" w14:textId="359DCCE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ШАИХОВ МАГОМЕДСАЛИ МАГОММАТАЛИЕВИЧ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F691AAC" w14:textId="4B3BB5B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Ведущин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инженер-программист </w:t>
            </w:r>
          </w:p>
        </w:tc>
        <w:tc>
          <w:tcPr>
            <w:tcW w:w="425" w:type="dxa"/>
            <w:textDirection w:val="btLr"/>
            <w:vAlign w:val="center"/>
          </w:tcPr>
          <w:p w14:paraId="1E31025E" w14:textId="78FFFC1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5934875F" w14:textId="0F776FC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Администратор баз данных</w:t>
            </w:r>
          </w:p>
        </w:tc>
        <w:tc>
          <w:tcPr>
            <w:tcW w:w="1559" w:type="dxa"/>
            <w:vAlign w:val="center"/>
          </w:tcPr>
          <w:p w14:paraId="4F3A1C54" w14:textId="7407F94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92" w:type="dxa"/>
            <w:textDirection w:val="btLr"/>
            <w:vAlign w:val="center"/>
          </w:tcPr>
          <w:p w14:paraId="035DB409" w14:textId="1A9062B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CD077DD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6BF82A91" w14:textId="77777777" w:rsidR="004B3E52" w:rsidRDefault="004B3E52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04.2022 ЦОПП</w:t>
            </w:r>
          </w:p>
          <w:p w14:paraId="21B21179" w14:textId="77777777" w:rsidR="006D6433" w:rsidRDefault="004B3E52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Коуч-комп. в обр.</w:t>
            </w:r>
          </w:p>
          <w:p w14:paraId="47550761" w14:textId="77777777" w:rsidR="004B3E52" w:rsidRDefault="004B3E52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09.22-01.23гг</w:t>
            </w:r>
          </w:p>
          <w:p w14:paraId="249334C6" w14:textId="2408E576" w:rsidR="004B3E52" w:rsidRPr="0005765F" w:rsidRDefault="004B3E52" w:rsidP="004B3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ДПП ПП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E5C6174" w14:textId="70F3571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9136A97" w14:textId="4261B51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ED1FAF" w14:textId="543AC99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E56E17" w14:textId="7914A39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02.02; УП 01,02.</w:t>
            </w:r>
          </w:p>
        </w:tc>
      </w:tr>
      <w:tr w:rsidR="006D6433" w:rsidRPr="0005765F" w14:paraId="76B54898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87CFF17" w14:textId="4E65A6AF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52D62B" w14:textId="03F51A4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ШАХБАНОВ АРСЕН МАГОМЕДОВИЧ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8A0B72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2AEF0E08" w14:textId="47E5DC7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2FFA1DA7" w14:textId="637A7B8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95053DB" w14:textId="6CE302C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Специалист по сервису</w:t>
            </w:r>
          </w:p>
        </w:tc>
        <w:tc>
          <w:tcPr>
            <w:tcW w:w="1559" w:type="dxa"/>
            <w:vAlign w:val="center"/>
          </w:tcPr>
          <w:p w14:paraId="09ADB747" w14:textId="5BEE605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Сервис </w:t>
            </w:r>
          </w:p>
        </w:tc>
        <w:tc>
          <w:tcPr>
            <w:tcW w:w="992" w:type="dxa"/>
            <w:textDirection w:val="btLr"/>
            <w:vAlign w:val="center"/>
          </w:tcPr>
          <w:p w14:paraId="685CD38A" w14:textId="69E015C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C2C508A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5B1A9E31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7339266" w14:textId="033380C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084094F" w14:textId="62F3A22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465BC4B" w14:textId="7606B8B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9FBDBB" w14:textId="34C5591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01.02</w:t>
            </w:r>
          </w:p>
          <w:p w14:paraId="063E7E70" w14:textId="63D30E21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ОП.03</w:t>
            </w:r>
          </w:p>
          <w:p w14:paraId="26853773" w14:textId="6A621346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 01,02.</w:t>
            </w:r>
          </w:p>
          <w:p w14:paraId="39FB3F39" w14:textId="74220C9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D6433" w:rsidRPr="0005765F" w14:paraId="176C9C2D" w14:textId="77777777" w:rsidTr="00FA59BA">
        <w:trPr>
          <w:trHeight w:hRule="exact" w:val="1468"/>
        </w:trPr>
        <w:tc>
          <w:tcPr>
            <w:tcW w:w="568" w:type="dxa"/>
            <w:shd w:val="clear" w:color="auto" w:fill="auto"/>
            <w:vAlign w:val="center"/>
          </w:tcPr>
          <w:p w14:paraId="23AED5B9" w14:textId="37DA2F8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549E045" w14:textId="0C4F5B7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ШАХМАРДАНОВ  СУЛТАН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АХМЕДОВИЧ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E2D642B" w14:textId="3DBA6AD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2E68D329" w14:textId="4725EB3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679AA62" w14:textId="14BDAE45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английского языка</w:t>
            </w:r>
          </w:p>
        </w:tc>
        <w:tc>
          <w:tcPr>
            <w:tcW w:w="1559" w:type="dxa"/>
            <w:vAlign w:val="center"/>
          </w:tcPr>
          <w:p w14:paraId="048A26F4" w14:textId="4BD34842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992" w:type="dxa"/>
            <w:textDirection w:val="btLr"/>
            <w:vAlign w:val="center"/>
          </w:tcPr>
          <w:p w14:paraId="43051EB4" w14:textId="0387F8D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3677C4D8" w14:textId="6D2539FA" w:rsidR="006D6433" w:rsidRPr="0005765F" w:rsidRDefault="0000133F" w:rsidP="00001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133F">
              <w:rPr>
                <w:rFonts w:ascii="Times New Roman" w:hAnsi="Times New Roman" w:cs="Times New Roman"/>
                <w:bCs/>
                <w:sz w:val="16"/>
                <w:szCs w:val="16"/>
              </w:rPr>
              <w:t>Отличник народного просвещения</w:t>
            </w:r>
          </w:p>
        </w:tc>
        <w:tc>
          <w:tcPr>
            <w:tcW w:w="2551" w:type="dxa"/>
          </w:tcPr>
          <w:p w14:paraId="2BC76A10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C3CA841" w14:textId="126273C1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E0F812E" w14:textId="65FF5B33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3DBAB10" w14:textId="105A943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22D31" w14:textId="22F888B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Английский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язык</w:t>
            </w:r>
            <w:proofErr w:type="gramEnd"/>
          </w:p>
        </w:tc>
      </w:tr>
      <w:tr w:rsidR="006D6433" w:rsidRPr="0005765F" w14:paraId="5CBC7117" w14:textId="77777777" w:rsidTr="00FA59BA">
        <w:trPr>
          <w:trHeight w:hRule="exact" w:val="1130"/>
        </w:trPr>
        <w:tc>
          <w:tcPr>
            <w:tcW w:w="568" w:type="dxa"/>
            <w:shd w:val="clear" w:color="auto" w:fill="auto"/>
            <w:vAlign w:val="center"/>
          </w:tcPr>
          <w:p w14:paraId="3CB02910" w14:textId="06B3138D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D2425ED" w14:textId="097595B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ШАХМИЛОВ СУЛЕЙМАН ЗУРАБОВИЧ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ECFCA23" w14:textId="12B1A1E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48AA724" w14:textId="6F0F190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63ABE75" w14:textId="313FA5A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6A9790E" w14:textId="71C3444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992" w:type="dxa"/>
            <w:textDirection w:val="btLr"/>
            <w:vAlign w:val="center"/>
          </w:tcPr>
          <w:p w14:paraId="4E95CCCD" w14:textId="6B1FF3C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63DEAF95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7102E288" w14:textId="16487F31" w:rsidR="006D6433" w:rsidRPr="0005765F" w:rsidRDefault="00B0655B" w:rsidP="00B06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по 15.11.2024 ГБПОУ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по ДПП                    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B981D5" w14:textId="43D7B69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B676C2" w14:textId="4584999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3F6DB07" w14:textId="0B0534C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6D151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Конститут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Уголовное право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3590983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ПОПД; </w:t>
            </w:r>
          </w:p>
          <w:p w14:paraId="5A35594C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 01; ПП.02 </w:t>
            </w:r>
          </w:p>
          <w:p w14:paraId="503D5A42" w14:textId="0D840E5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Рук. ДР.</w:t>
            </w:r>
          </w:p>
        </w:tc>
      </w:tr>
      <w:tr w:rsidR="006D6433" w:rsidRPr="0005765F" w14:paraId="4C7FE538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44B5466" w14:textId="1FC15CC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8F1AD1E" w14:textId="79072CA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ШИХАЛИЕВ ХИЗРИ БЕРКИХАНОВИЧ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A8B0622" w14:textId="4B4F38A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276FC9A" w14:textId="58ABBD2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9C566E6" w14:textId="4F84A1D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5098649" w14:textId="2E40933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992" w:type="dxa"/>
            <w:textDirection w:val="btLr"/>
            <w:vAlign w:val="center"/>
          </w:tcPr>
          <w:p w14:paraId="79715464" w14:textId="7E5B5E1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0BBF712C" w14:textId="4099A8AC" w:rsidR="006D6433" w:rsidRPr="0005765F" w:rsidRDefault="00CE5B1E" w:rsidP="00CE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учитель РД</w:t>
            </w:r>
          </w:p>
        </w:tc>
        <w:tc>
          <w:tcPr>
            <w:tcW w:w="2551" w:type="dxa"/>
          </w:tcPr>
          <w:p w14:paraId="4A656DBD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02FD3D0" w14:textId="1236A24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5DD9879" w14:textId="54FB6D1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12F1F7E" w14:textId="4C95885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B474C" w14:textId="77777777" w:rsidR="006D6433" w:rsidRDefault="006D6433" w:rsidP="006D6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Электротехника и эл.; </w:t>
            </w:r>
          </w:p>
          <w:p w14:paraId="230AE71B" w14:textId="77777777" w:rsidR="006D6433" w:rsidRDefault="006D6433" w:rsidP="006D6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Электротехника;</w:t>
            </w:r>
          </w:p>
          <w:p w14:paraId="20F0AF40" w14:textId="0A349B4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УП.05; Рук. ДП</w:t>
            </w:r>
          </w:p>
        </w:tc>
      </w:tr>
      <w:tr w:rsidR="006D6433" w:rsidRPr="0005765F" w14:paraId="60D0EDDE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44C304B" w14:textId="1281E25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9E571A7" w14:textId="431FD39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ШУРПАЕВА САПИЯТ ШИХАМИРОВНА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2460DA7" w14:textId="6CA15BC4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74868E6A" w14:textId="002EEE1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9127509" w14:textId="237146B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Математик, системный программист </w:t>
            </w:r>
          </w:p>
        </w:tc>
        <w:tc>
          <w:tcPr>
            <w:tcW w:w="1559" w:type="dxa"/>
            <w:vAlign w:val="center"/>
          </w:tcPr>
          <w:p w14:paraId="0420D648" w14:textId="4BB3C50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Прикладная математика и информатика </w:t>
            </w:r>
          </w:p>
        </w:tc>
        <w:tc>
          <w:tcPr>
            <w:tcW w:w="992" w:type="dxa"/>
            <w:textDirection w:val="btLr"/>
            <w:vAlign w:val="center"/>
          </w:tcPr>
          <w:p w14:paraId="7AC92CDE" w14:textId="56C3570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2CB4101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A897CB0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7811DB1" w14:textId="1C049F5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F5CDA28" w14:textId="7860ADF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829F59D" w14:textId="4E4E2DE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9F60C" w14:textId="4A9BB71A" w:rsidR="006D6433" w:rsidRPr="0005765F" w:rsidRDefault="006D6433" w:rsidP="006D6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УП.04</w:t>
            </w:r>
          </w:p>
        </w:tc>
      </w:tr>
      <w:tr w:rsidR="006D6433" w:rsidRPr="0005765F" w14:paraId="30A4D6DB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BF4B767" w14:textId="5A80D13B" w:rsidR="006D6433" w:rsidRDefault="006D6433" w:rsidP="006D6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2CCB60" w14:textId="192DADFE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ШХУМОВА ДАМИРА ВАЛЕРИАНОВНА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F82FD5E" w14:textId="02456B7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2F3EAA4F" w14:textId="5DE8901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2186428" w14:textId="37EA9BED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Экономист </w:t>
            </w:r>
          </w:p>
        </w:tc>
        <w:tc>
          <w:tcPr>
            <w:tcW w:w="1559" w:type="dxa"/>
            <w:vAlign w:val="center"/>
          </w:tcPr>
          <w:p w14:paraId="4CC702A2" w14:textId="3E6CB03C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Бух.учет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анализ 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аудит </w:t>
            </w:r>
          </w:p>
        </w:tc>
        <w:tc>
          <w:tcPr>
            <w:tcW w:w="992" w:type="dxa"/>
            <w:textDirection w:val="btLr"/>
            <w:vAlign w:val="center"/>
          </w:tcPr>
          <w:p w14:paraId="09BCF239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0A5215E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49FDD084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3528BA" w14:textId="50868029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7683A10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488777D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FFB880" w14:textId="0A77CECE" w:rsidR="006D6433" w:rsidRDefault="006D6433" w:rsidP="006D6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ИО логистических процессов,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ОЛД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Логистика закупок, Складская логистика</w:t>
            </w:r>
          </w:p>
          <w:p w14:paraId="31455D73" w14:textId="70195930" w:rsidR="006D6433" w:rsidRDefault="006D6433" w:rsidP="006D6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 01,02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,ПП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01, ПМ.01,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Рук.ДР</w:t>
            </w:r>
            <w:proofErr w:type="spellEnd"/>
          </w:p>
          <w:p w14:paraId="0A4712E0" w14:textId="77777777" w:rsidR="006D6433" w:rsidRDefault="006D6433" w:rsidP="006D6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325CE408" w14:textId="5055E535" w:rsidR="006D6433" w:rsidRDefault="006D6433" w:rsidP="006D6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D6433" w:rsidRPr="0005765F" w14:paraId="1D70AB4E" w14:textId="77777777" w:rsidTr="00FA59BA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2712F19" w14:textId="2A45F464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B28A9FA" w14:textId="7DB171FE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ШХУМОВА НАИЛА         РАМИЗОВНА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20D91C5" w14:textId="1437403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D9E0403" w14:textId="0D8348D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20CD1F0" w14:textId="008DDB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русского языка и литературы</w:t>
            </w:r>
          </w:p>
        </w:tc>
        <w:tc>
          <w:tcPr>
            <w:tcW w:w="1559" w:type="dxa"/>
            <w:vAlign w:val="center"/>
          </w:tcPr>
          <w:p w14:paraId="5D290DAA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  <w:p w14:paraId="00DEBEC8" w14:textId="0AFE1DC3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Родной язык и литература</w:t>
            </w:r>
          </w:p>
        </w:tc>
        <w:tc>
          <w:tcPr>
            <w:tcW w:w="992" w:type="dxa"/>
            <w:textDirection w:val="btLr"/>
            <w:vAlign w:val="center"/>
          </w:tcPr>
          <w:p w14:paraId="7C49A2EB" w14:textId="51C8691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2FFC0E47" w14:textId="111D1DFC" w:rsidR="006D6433" w:rsidRPr="0005765F" w:rsidRDefault="0000133F" w:rsidP="00001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Почетный </w:t>
            </w:r>
            <w:proofErr w:type="gramStart"/>
            <w:r w:rsidRPr="00FA59BA">
              <w:rPr>
                <w:rFonts w:ascii="Times New Roman" w:hAnsi="Times New Roman" w:cs="Times New Roman"/>
                <w:bCs/>
                <w:sz w:val="16"/>
                <w:szCs w:val="16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СПО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2551" w:type="dxa"/>
          </w:tcPr>
          <w:p w14:paraId="721A6951" w14:textId="77777777" w:rsidR="004B3E52" w:rsidRDefault="004B3E52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12.2022 ДИРО</w:t>
            </w:r>
          </w:p>
          <w:p w14:paraId="3CAD4B95" w14:textId="0E9941B8" w:rsidR="007D1C14" w:rsidRDefault="007D1C14" w:rsidP="004B3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10.по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19.10.2024 ГБУ ДПО РД «ДИРО»</w:t>
            </w:r>
          </w:p>
          <w:p w14:paraId="73BC9760" w14:textId="77777777" w:rsidR="006D6433" w:rsidRPr="0005765F" w:rsidRDefault="006D6433" w:rsidP="004B3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508390F" w14:textId="16E03DB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781BF9A" w14:textId="1F08BAE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7A057E7" w14:textId="6EEABD2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68BC1" w14:textId="7717DD9D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Русский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14:paraId="3D591468" w14:textId="77777777" w:rsidR="006D6433" w:rsidRDefault="006D6433" w:rsidP="006D6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D6433" w:rsidRPr="0005765F" w14:paraId="4941AFBF" w14:textId="77777777" w:rsidTr="00FA59BA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1203F6" w14:textId="7621AB04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2EDC84" w14:textId="4CA654F8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ЭМИНОВ МАГОМЕД ФЕРЗАЛИЕВИЧ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CEA039" w14:textId="41AEE06B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7CE596AD" w14:textId="0E72789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ED2613D" w14:textId="588A27EE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E91456" w14:textId="472AA9D5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Машины и оборудование нефтяных и газовых месторождений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03BE0368" w14:textId="4AC2181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</w:tcPr>
          <w:p w14:paraId="2B95704B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F01B9FA" w14:textId="5AA10366" w:rsidR="006D6433" w:rsidRPr="0005765F" w:rsidRDefault="00A71D2C" w:rsidP="00A71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14.10. по 14.11.2024 г. ГБПОУ РД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ЦОПП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20485F4C" w14:textId="1322D751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137CB849" w14:textId="3AAAF14E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32B67B8C" w14:textId="4AF7FDA0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F641AA" w14:textId="560CF4E9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ОП.11, ОП13;</w:t>
            </w:r>
          </w:p>
          <w:p w14:paraId="26C9B71F" w14:textId="6D0E62EE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</w:t>
            </w:r>
          </w:p>
          <w:p w14:paraId="764D00EE" w14:textId="77FA5C16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01.02;</w:t>
            </w:r>
          </w:p>
          <w:p w14:paraId="2382EB7E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03.01;</w:t>
            </w:r>
          </w:p>
          <w:p w14:paraId="1DAE7816" w14:textId="44531F35" w:rsidR="006D6433" w:rsidRDefault="006D6433" w:rsidP="006D6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ПМ.01, 03.; Уч. в ГЭК; Рук. ДП</w:t>
            </w:r>
          </w:p>
        </w:tc>
      </w:tr>
      <w:tr w:rsidR="006D6433" w:rsidRPr="0005765F" w14:paraId="353E3AFD" w14:textId="77777777" w:rsidTr="00FA59BA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231A18" w14:textId="24AE9474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ACFAE3" w14:textId="336D56B8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ЮЛЧИЕВА ЗАРЕМА БУБАКШИЕВНА 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E21AD16" w14:textId="08BCA38F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Нач. учебно-методического отдела ЦОПП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3CF9D792" w14:textId="462DAE4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7CFC6D1" w14:textId="0F57D53D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0B2467" w14:textId="379C380A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 и управление в машиностроении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1B807383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9DC383E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066593A" w14:textId="17BED834" w:rsidR="006D6433" w:rsidRPr="0005765F" w:rsidRDefault="004140B5" w:rsidP="00414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140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30.10. по 01.12.2023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ГБПОУ РД «Технический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Р.Н.Ашуралиева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056D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03.по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28.03.2023 ЦОПП</w:t>
            </w:r>
            <w:r w:rsidR="00E64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179AA1C" w14:textId="11284BD9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637FDC2C" w14:textId="289B9086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3B2E70B5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A698BB" w14:textId="63ABB20A" w:rsidR="006D6433" w:rsidRDefault="006D6433" w:rsidP="006D6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</w:tr>
      <w:tr w:rsidR="006D6433" w:rsidRPr="0005765F" w14:paraId="77A4636B" w14:textId="77777777" w:rsidTr="00FA59BA">
        <w:trPr>
          <w:trHeight w:hRule="exact" w:val="1723"/>
        </w:trPr>
        <w:tc>
          <w:tcPr>
            <w:tcW w:w="568" w:type="dxa"/>
            <w:shd w:val="clear" w:color="auto" w:fill="auto"/>
            <w:vAlign w:val="center"/>
          </w:tcPr>
          <w:p w14:paraId="4A4250BD" w14:textId="09E2246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D203C7F" w14:textId="638781D5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ЯХЬЯЕВ МАГОМЕДХАБИБ УМАРОВИЧ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2622C1" w14:textId="122092C8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8BDCC2D" w14:textId="5C100893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ПЦК</w:t>
            </w:r>
          </w:p>
        </w:tc>
        <w:tc>
          <w:tcPr>
            <w:tcW w:w="425" w:type="dxa"/>
            <w:textDirection w:val="btLr"/>
            <w:vAlign w:val="center"/>
          </w:tcPr>
          <w:p w14:paraId="744E8D85" w14:textId="3B4FB991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49829D8" w14:textId="0AD5F5A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64057A7" w14:textId="4F228716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Техник </w:t>
            </w:r>
          </w:p>
        </w:tc>
        <w:tc>
          <w:tcPr>
            <w:tcW w:w="992" w:type="dxa"/>
            <w:textDirection w:val="btLr"/>
            <w:vAlign w:val="center"/>
          </w:tcPr>
          <w:p w14:paraId="5D6F7343" w14:textId="2E26EEDD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14:paraId="17A5CA21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</w:tcPr>
          <w:p w14:paraId="4E47FFF8" w14:textId="77777777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3B33BED6" w14:textId="56F034EC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4B2CE73E" w14:textId="0854ED8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4B004A7" w14:textId="3D285AE2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67A31E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04.01;</w:t>
            </w:r>
          </w:p>
          <w:p w14:paraId="66E96EB1" w14:textId="77777777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05.01;</w:t>
            </w:r>
          </w:p>
          <w:p w14:paraId="7B149826" w14:textId="1D133E20" w:rsidR="006D6433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УП.01,05; ПП 01,02,03, 05; ПМ.01,02,03,05; </w:t>
            </w:r>
          </w:p>
          <w:p w14:paraId="3D761F87" w14:textId="55D0F4FA" w:rsidR="006D6433" w:rsidRPr="0005765F" w:rsidRDefault="006D6433" w:rsidP="006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Уч. в ГЭК;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14E1F591" w14:textId="77777777" w:rsidR="00FE0EB2" w:rsidRPr="0005765F" w:rsidRDefault="00FE0EB2">
      <w:pPr>
        <w:rPr>
          <w:sz w:val="16"/>
          <w:szCs w:val="16"/>
        </w:rPr>
      </w:pPr>
    </w:p>
    <w:sectPr w:rsidR="00FE0EB2" w:rsidRPr="0005765F" w:rsidSect="004A7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3BD0"/>
    <w:multiLevelType w:val="hybridMultilevel"/>
    <w:tmpl w:val="6FD8382C"/>
    <w:lvl w:ilvl="0" w:tplc="812A8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FE"/>
    <w:rsid w:val="000002DE"/>
    <w:rsid w:val="0000128F"/>
    <w:rsid w:val="0000133F"/>
    <w:rsid w:val="00002BBD"/>
    <w:rsid w:val="0000374B"/>
    <w:rsid w:val="000044DA"/>
    <w:rsid w:val="00010256"/>
    <w:rsid w:val="00011892"/>
    <w:rsid w:val="00022F91"/>
    <w:rsid w:val="00023A97"/>
    <w:rsid w:val="00030EDB"/>
    <w:rsid w:val="00032BA6"/>
    <w:rsid w:val="00037695"/>
    <w:rsid w:val="000514F2"/>
    <w:rsid w:val="00053E71"/>
    <w:rsid w:val="0005765F"/>
    <w:rsid w:val="00057F3A"/>
    <w:rsid w:val="00060627"/>
    <w:rsid w:val="00062E96"/>
    <w:rsid w:val="00063569"/>
    <w:rsid w:val="00077544"/>
    <w:rsid w:val="00082CA1"/>
    <w:rsid w:val="00084481"/>
    <w:rsid w:val="000865C9"/>
    <w:rsid w:val="00087E17"/>
    <w:rsid w:val="000904A8"/>
    <w:rsid w:val="00092B82"/>
    <w:rsid w:val="00093111"/>
    <w:rsid w:val="000941EC"/>
    <w:rsid w:val="000959FD"/>
    <w:rsid w:val="000A5226"/>
    <w:rsid w:val="000A5EE1"/>
    <w:rsid w:val="000B1726"/>
    <w:rsid w:val="000B4413"/>
    <w:rsid w:val="000B6733"/>
    <w:rsid w:val="000C68B7"/>
    <w:rsid w:val="000C7D8F"/>
    <w:rsid w:val="000D6CAA"/>
    <w:rsid w:val="000D7149"/>
    <w:rsid w:val="000D7805"/>
    <w:rsid w:val="000E2BC0"/>
    <w:rsid w:val="000E3A5D"/>
    <w:rsid w:val="000E3C21"/>
    <w:rsid w:val="000E733A"/>
    <w:rsid w:val="000F1528"/>
    <w:rsid w:val="000F2364"/>
    <w:rsid w:val="000F48D0"/>
    <w:rsid w:val="000F67F3"/>
    <w:rsid w:val="0010032B"/>
    <w:rsid w:val="00100A21"/>
    <w:rsid w:val="001015AF"/>
    <w:rsid w:val="00107B03"/>
    <w:rsid w:val="00117805"/>
    <w:rsid w:val="00122593"/>
    <w:rsid w:val="00122960"/>
    <w:rsid w:val="00124347"/>
    <w:rsid w:val="001264FE"/>
    <w:rsid w:val="001338ED"/>
    <w:rsid w:val="00135861"/>
    <w:rsid w:val="00135C16"/>
    <w:rsid w:val="00141FCC"/>
    <w:rsid w:val="001422E4"/>
    <w:rsid w:val="00144D71"/>
    <w:rsid w:val="00145CD5"/>
    <w:rsid w:val="00147C9E"/>
    <w:rsid w:val="0015169E"/>
    <w:rsid w:val="00152B07"/>
    <w:rsid w:val="00154882"/>
    <w:rsid w:val="00156968"/>
    <w:rsid w:val="00160153"/>
    <w:rsid w:val="0016726C"/>
    <w:rsid w:val="001717CB"/>
    <w:rsid w:val="00173FD2"/>
    <w:rsid w:val="001748B3"/>
    <w:rsid w:val="00180E43"/>
    <w:rsid w:val="00183A96"/>
    <w:rsid w:val="0018627D"/>
    <w:rsid w:val="00187126"/>
    <w:rsid w:val="00192CAF"/>
    <w:rsid w:val="001A164E"/>
    <w:rsid w:val="001A615D"/>
    <w:rsid w:val="001B4BC0"/>
    <w:rsid w:val="001B5857"/>
    <w:rsid w:val="001B7535"/>
    <w:rsid w:val="001C2901"/>
    <w:rsid w:val="001C3E64"/>
    <w:rsid w:val="001C7AE9"/>
    <w:rsid w:val="001D4358"/>
    <w:rsid w:val="001D5D7B"/>
    <w:rsid w:val="001D7739"/>
    <w:rsid w:val="001E0B8F"/>
    <w:rsid w:val="001E57B9"/>
    <w:rsid w:val="001F24D1"/>
    <w:rsid w:val="001F3C33"/>
    <w:rsid w:val="00200301"/>
    <w:rsid w:val="0020318F"/>
    <w:rsid w:val="0020763D"/>
    <w:rsid w:val="00210C07"/>
    <w:rsid w:val="002114C9"/>
    <w:rsid w:val="00215535"/>
    <w:rsid w:val="00220A0E"/>
    <w:rsid w:val="00221CF1"/>
    <w:rsid w:val="00231974"/>
    <w:rsid w:val="00234AE3"/>
    <w:rsid w:val="00234D6D"/>
    <w:rsid w:val="002369E7"/>
    <w:rsid w:val="00247AF4"/>
    <w:rsid w:val="00247DD7"/>
    <w:rsid w:val="00250EC3"/>
    <w:rsid w:val="00257B27"/>
    <w:rsid w:val="0026243A"/>
    <w:rsid w:val="002721AB"/>
    <w:rsid w:val="00275DCB"/>
    <w:rsid w:val="00277934"/>
    <w:rsid w:val="002855B9"/>
    <w:rsid w:val="00285EAD"/>
    <w:rsid w:val="00286DA3"/>
    <w:rsid w:val="002877BE"/>
    <w:rsid w:val="00292209"/>
    <w:rsid w:val="0029245A"/>
    <w:rsid w:val="00295FBD"/>
    <w:rsid w:val="00296CB6"/>
    <w:rsid w:val="002A5760"/>
    <w:rsid w:val="002A7AD9"/>
    <w:rsid w:val="002B1393"/>
    <w:rsid w:val="002B4007"/>
    <w:rsid w:val="002B5FCA"/>
    <w:rsid w:val="002C2C2D"/>
    <w:rsid w:val="002C2CD5"/>
    <w:rsid w:val="002C56CA"/>
    <w:rsid w:val="002D06C6"/>
    <w:rsid w:val="002D130E"/>
    <w:rsid w:val="002D1977"/>
    <w:rsid w:val="002D2F07"/>
    <w:rsid w:val="002D5D1D"/>
    <w:rsid w:val="002D6C94"/>
    <w:rsid w:val="002E1BE2"/>
    <w:rsid w:val="002E2A2B"/>
    <w:rsid w:val="002E58AC"/>
    <w:rsid w:val="002F480D"/>
    <w:rsid w:val="002F5031"/>
    <w:rsid w:val="00302270"/>
    <w:rsid w:val="00303D3E"/>
    <w:rsid w:val="003065BC"/>
    <w:rsid w:val="003101AD"/>
    <w:rsid w:val="00311F9E"/>
    <w:rsid w:val="00313360"/>
    <w:rsid w:val="00314FF3"/>
    <w:rsid w:val="003152B8"/>
    <w:rsid w:val="003233FB"/>
    <w:rsid w:val="00323A05"/>
    <w:rsid w:val="00332AE9"/>
    <w:rsid w:val="00335D0A"/>
    <w:rsid w:val="00341AF9"/>
    <w:rsid w:val="00342995"/>
    <w:rsid w:val="00344385"/>
    <w:rsid w:val="003462B6"/>
    <w:rsid w:val="0035512E"/>
    <w:rsid w:val="00357BF2"/>
    <w:rsid w:val="00362837"/>
    <w:rsid w:val="0036445D"/>
    <w:rsid w:val="003700BF"/>
    <w:rsid w:val="00372391"/>
    <w:rsid w:val="003743ED"/>
    <w:rsid w:val="00386FA4"/>
    <w:rsid w:val="00391A48"/>
    <w:rsid w:val="003A1E5A"/>
    <w:rsid w:val="003A6FD5"/>
    <w:rsid w:val="003B0B26"/>
    <w:rsid w:val="003B2644"/>
    <w:rsid w:val="003B326B"/>
    <w:rsid w:val="003B5B0C"/>
    <w:rsid w:val="003B6173"/>
    <w:rsid w:val="003B6ACB"/>
    <w:rsid w:val="003C0BEF"/>
    <w:rsid w:val="003C13A9"/>
    <w:rsid w:val="003C1F06"/>
    <w:rsid w:val="003C236E"/>
    <w:rsid w:val="003D25EE"/>
    <w:rsid w:val="003E1FD7"/>
    <w:rsid w:val="003E2ED1"/>
    <w:rsid w:val="003E414C"/>
    <w:rsid w:val="003E662F"/>
    <w:rsid w:val="003F0971"/>
    <w:rsid w:val="00400398"/>
    <w:rsid w:val="004010A8"/>
    <w:rsid w:val="00401546"/>
    <w:rsid w:val="00401F92"/>
    <w:rsid w:val="00407FDD"/>
    <w:rsid w:val="004140B5"/>
    <w:rsid w:val="004165BF"/>
    <w:rsid w:val="00416EC4"/>
    <w:rsid w:val="004179E0"/>
    <w:rsid w:val="00417E6C"/>
    <w:rsid w:val="00421C7B"/>
    <w:rsid w:val="00426192"/>
    <w:rsid w:val="00432502"/>
    <w:rsid w:val="00432527"/>
    <w:rsid w:val="004357AC"/>
    <w:rsid w:val="00435885"/>
    <w:rsid w:val="00437479"/>
    <w:rsid w:val="00437F21"/>
    <w:rsid w:val="0044161D"/>
    <w:rsid w:val="00444F33"/>
    <w:rsid w:val="004467EE"/>
    <w:rsid w:val="00446A90"/>
    <w:rsid w:val="00454850"/>
    <w:rsid w:val="00462C8B"/>
    <w:rsid w:val="00467BC7"/>
    <w:rsid w:val="0047079B"/>
    <w:rsid w:val="00471E9D"/>
    <w:rsid w:val="00472B11"/>
    <w:rsid w:val="00475561"/>
    <w:rsid w:val="004769EF"/>
    <w:rsid w:val="00477909"/>
    <w:rsid w:val="00480373"/>
    <w:rsid w:val="00480774"/>
    <w:rsid w:val="00486424"/>
    <w:rsid w:val="00487DE4"/>
    <w:rsid w:val="004914B6"/>
    <w:rsid w:val="004A2A09"/>
    <w:rsid w:val="004A59DC"/>
    <w:rsid w:val="004A6A57"/>
    <w:rsid w:val="004A7824"/>
    <w:rsid w:val="004B20D8"/>
    <w:rsid w:val="004B3E52"/>
    <w:rsid w:val="004B45D2"/>
    <w:rsid w:val="004B6399"/>
    <w:rsid w:val="004C01EC"/>
    <w:rsid w:val="004C22B7"/>
    <w:rsid w:val="004C338F"/>
    <w:rsid w:val="004C79AB"/>
    <w:rsid w:val="004D07C3"/>
    <w:rsid w:val="004D12F7"/>
    <w:rsid w:val="004D1951"/>
    <w:rsid w:val="004E0665"/>
    <w:rsid w:val="004E1658"/>
    <w:rsid w:val="004E22F3"/>
    <w:rsid w:val="004E5C08"/>
    <w:rsid w:val="004E7712"/>
    <w:rsid w:val="004F2103"/>
    <w:rsid w:val="00505741"/>
    <w:rsid w:val="005063DB"/>
    <w:rsid w:val="005107A7"/>
    <w:rsid w:val="0051157C"/>
    <w:rsid w:val="005140CE"/>
    <w:rsid w:val="00517F2D"/>
    <w:rsid w:val="00520214"/>
    <w:rsid w:val="005226B3"/>
    <w:rsid w:val="00524A1B"/>
    <w:rsid w:val="0053119D"/>
    <w:rsid w:val="00532627"/>
    <w:rsid w:val="00532FFF"/>
    <w:rsid w:val="00534ED6"/>
    <w:rsid w:val="00536112"/>
    <w:rsid w:val="0053746C"/>
    <w:rsid w:val="00537673"/>
    <w:rsid w:val="005438D3"/>
    <w:rsid w:val="00544B20"/>
    <w:rsid w:val="00552623"/>
    <w:rsid w:val="00553CBE"/>
    <w:rsid w:val="00554DF8"/>
    <w:rsid w:val="00556081"/>
    <w:rsid w:val="00556F33"/>
    <w:rsid w:val="00561292"/>
    <w:rsid w:val="00562C49"/>
    <w:rsid w:val="005633FB"/>
    <w:rsid w:val="005652A2"/>
    <w:rsid w:val="00566973"/>
    <w:rsid w:val="00571DAC"/>
    <w:rsid w:val="0057215E"/>
    <w:rsid w:val="00581A84"/>
    <w:rsid w:val="0058287B"/>
    <w:rsid w:val="005834AF"/>
    <w:rsid w:val="005872EE"/>
    <w:rsid w:val="00595510"/>
    <w:rsid w:val="005A04D2"/>
    <w:rsid w:val="005A25CB"/>
    <w:rsid w:val="005B29DB"/>
    <w:rsid w:val="005B78A4"/>
    <w:rsid w:val="005C1656"/>
    <w:rsid w:val="005C246E"/>
    <w:rsid w:val="005C2A18"/>
    <w:rsid w:val="005C6A3E"/>
    <w:rsid w:val="005D5673"/>
    <w:rsid w:val="005D5BBC"/>
    <w:rsid w:val="005E1D24"/>
    <w:rsid w:val="005F0DAD"/>
    <w:rsid w:val="005F3059"/>
    <w:rsid w:val="005F56F7"/>
    <w:rsid w:val="006060AF"/>
    <w:rsid w:val="00606EB9"/>
    <w:rsid w:val="00612D60"/>
    <w:rsid w:val="00613D5A"/>
    <w:rsid w:val="00621D07"/>
    <w:rsid w:val="006220DE"/>
    <w:rsid w:val="00623F68"/>
    <w:rsid w:val="0062423C"/>
    <w:rsid w:val="00625882"/>
    <w:rsid w:val="00627F24"/>
    <w:rsid w:val="006330FF"/>
    <w:rsid w:val="00635557"/>
    <w:rsid w:val="0064400C"/>
    <w:rsid w:val="00655F0C"/>
    <w:rsid w:val="00656796"/>
    <w:rsid w:val="00657CE9"/>
    <w:rsid w:val="00664D3E"/>
    <w:rsid w:val="006655ED"/>
    <w:rsid w:val="00666EC2"/>
    <w:rsid w:val="006707D1"/>
    <w:rsid w:val="00673131"/>
    <w:rsid w:val="006774E8"/>
    <w:rsid w:val="00677C4F"/>
    <w:rsid w:val="00684265"/>
    <w:rsid w:val="00687699"/>
    <w:rsid w:val="00687971"/>
    <w:rsid w:val="006910EC"/>
    <w:rsid w:val="00694FB3"/>
    <w:rsid w:val="00697265"/>
    <w:rsid w:val="006A70C9"/>
    <w:rsid w:val="006B0B74"/>
    <w:rsid w:val="006C059F"/>
    <w:rsid w:val="006C2872"/>
    <w:rsid w:val="006C7A2B"/>
    <w:rsid w:val="006D2758"/>
    <w:rsid w:val="006D58CC"/>
    <w:rsid w:val="006D6433"/>
    <w:rsid w:val="006D7102"/>
    <w:rsid w:val="006E0138"/>
    <w:rsid w:val="006E7507"/>
    <w:rsid w:val="006F080F"/>
    <w:rsid w:val="006F4561"/>
    <w:rsid w:val="006F4BB7"/>
    <w:rsid w:val="006F53AB"/>
    <w:rsid w:val="006F6230"/>
    <w:rsid w:val="0070037F"/>
    <w:rsid w:val="007019DB"/>
    <w:rsid w:val="00701BD3"/>
    <w:rsid w:val="00701D4A"/>
    <w:rsid w:val="00710EB5"/>
    <w:rsid w:val="00714D71"/>
    <w:rsid w:val="00722A93"/>
    <w:rsid w:val="00723D93"/>
    <w:rsid w:val="0073215C"/>
    <w:rsid w:val="00732D46"/>
    <w:rsid w:val="00733B34"/>
    <w:rsid w:val="00734923"/>
    <w:rsid w:val="00735477"/>
    <w:rsid w:val="0073609C"/>
    <w:rsid w:val="00736737"/>
    <w:rsid w:val="00736998"/>
    <w:rsid w:val="00736DF1"/>
    <w:rsid w:val="00741E25"/>
    <w:rsid w:val="00747729"/>
    <w:rsid w:val="00755F3C"/>
    <w:rsid w:val="0075715F"/>
    <w:rsid w:val="00757358"/>
    <w:rsid w:val="00760CB5"/>
    <w:rsid w:val="0076485A"/>
    <w:rsid w:val="00766EFA"/>
    <w:rsid w:val="00767C40"/>
    <w:rsid w:val="0077041C"/>
    <w:rsid w:val="00771F44"/>
    <w:rsid w:val="00772D2C"/>
    <w:rsid w:val="00772FA7"/>
    <w:rsid w:val="007821FE"/>
    <w:rsid w:val="00784E4D"/>
    <w:rsid w:val="00787279"/>
    <w:rsid w:val="00790636"/>
    <w:rsid w:val="007959D6"/>
    <w:rsid w:val="007968E1"/>
    <w:rsid w:val="00796A2C"/>
    <w:rsid w:val="007A0B35"/>
    <w:rsid w:val="007A452D"/>
    <w:rsid w:val="007A7BFA"/>
    <w:rsid w:val="007B247E"/>
    <w:rsid w:val="007C26EF"/>
    <w:rsid w:val="007C34A5"/>
    <w:rsid w:val="007C3F5A"/>
    <w:rsid w:val="007C3FE8"/>
    <w:rsid w:val="007C4C0C"/>
    <w:rsid w:val="007C6982"/>
    <w:rsid w:val="007D0C38"/>
    <w:rsid w:val="007D1C14"/>
    <w:rsid w:val="007D21FB"/>
    <w:rsid w:val="007D51C8"/>
    <w:rsid w:val="007D5735"/>
    <w:rsid w:val="007D6781"/>
    <w:rsid w:val="007E023F"/>
    <w:rsid w:val="007E0F08"/>
    <w:rsid w:val="007E1094"/>
    <w:rsid w:val="007E3D28"/>
    <w:rsid w:val="007E55D8"/>
    <w:rsid w:val="007F7646"/>
    <w:rsid w:val="00800F51"/>
    <w:rsid w:val="00804402"/>
    <w:rsid w:val="008072D7"/>
    <w:rsid w:val="008135F9"/>
    <w:rsid w:val="00814435"/>
    <w:rsid w:val="008153C8"/>
    <w:rsid w:val="0082654E"/>
    <w:rsid w:val="008333AB"/>
    <w:rsid w:val="0083379E"/>
    <w:rsid w:val="00835ABA"/>
    <w:rsid w:val="00836923"/>
    <w:rsid w:val="00836928"/>
    <w:rsid w:val="008404F6"/>
    <w:rsid w:val="008406E7"/>
    <w:rsid w:val="00841DEE"/>
    <w:rsid w:val="00842D19"/>
    <w:rsid w:val="0084470F"/>
    <w:rsid w:val="008450C6"/>
    <w:rsid w:val="0084756D"/>
    <w:rsid w:val="008479EC"/>
    <w:rsid w:val="00850D81"/>
    <w:rsid w:val="00851970"/>
    <w:rsid w:val="00852C77"/>
    <w:rsid w:val="008535B0"/>
    <w:rsid w:val="00855597"/>
    <w:rsid w:val="00855B9C"/>
    <w:rsid w:val="00856709"/>
    <w:rsid w:val="008577D8"/>
    <w:rsid w:val="00857FAD"/>
    <w:rsid w:val="0086373D"/>
    <w:rsid w:val="008672DC"/>
    <w:rsid w:val="00870C11"/>
    <w:rsid w:val="00870FE2"/>
    <w:rsid w:val="00872C22"/>
    <w:rsid w:val="00873572"/>
    <w:rsid w:val="00874A7C"/>
    <w:rsid w:val="008761C5"/>
    <w:rsid w:val="00883CDC"/>
    <w:rsid w:val="00884096"/>
    <w:rsid w:val="00885965"/>
    <w:rsid w:val="00894FB1"/>
    <w:rsid w:val="008A04C0"/>
    <w:rsid w:val="008A3B8E"/>
    <w:rsid w:val="008A3DBC"/>
    <w:rsid w:val="008A48ED"/>
    <w:rsid w:val="008A541B"/>
    <w:rsid w:val="008A5CE0"/>
    <w:rsid w:val="008A6FE7"/>
    <w:rsid w:val="008B0B51"/>
    <w:rsid w:val="008B0F6B"/>
    <w:rsid w:val="008B62A2"/>
    <w:rsid w:val="008C05C5"/>
    <w:rsid w:val="008C3729"/>
    <w:rsid w:val="008C6506"/>
    <w:rsid w:val="008C6E5D"/>
    <w:rsid w:val="008D1423"/>
    <w:rsid w:val="008D571C"/>
    <w:rsid w:val="008D57AB"/>
    <w:rsid w:val="008D5FD3"/>
    <w:rsid w:val="008D7A91"/>
    <w:rsid w:val="008E1AD6"/>
    <w:rsid w:val="008E4BD4"/>
    <w:rsid w:val="008E630E"/>
    <w:rsid w:val="008E6C02"/>
    <w:rsid w:val="008E6DE2"/>
    <w:rsid w:val="00904799"/>
    <w:rsid w:val="00905A61"/>
    <w:rsid w:val="00905F36"/>
    <w:rsid w:val="00906829"/>
    <w:rsid w:val="009111DF"/>
    <w:rsid w:val="00911A11"/>
    <w:rsid w:val="00917925"/>
    <w:rsid w:val="00921373"/>
    <w:rsid w:val="00921643"/>
    <w:rsid w:val="00924F83"/>
    <w:rsid w:val="00927A7B"/>
    <w:rsid w:val="00927FF9"/>
    <w:rsid w:val="00933D5D"/>
    <w:rsid w:val="00952053"/>
    <w:rsid w:val="00953410"/>
    <w:rsid w:val="0095698A"/>
    <w:rsid w:val="00962D44"/>
    <w:rsid w:val="009653A3"/>
    <w:rsid w:val="009756EF"/>
    <w:rsid w:val="00981D0C"/>
    <w:rsid w:val="0098209D"/>
    <w:rsid w:val="009852D6"/>
    <w:rsid w:val="00985735"/>
    <w:rsid w:val="00987851"/>
    <w:rsid w:val="0099138B"/>
    <w:rsid w:val="0099198A"/>
    <w:rsid w:val="009927BD"/>
    <w:rsid w:val="00993272"/>
    <w:rsid w:val="00993DED"/>
    <w:rsid w:val="00995499"/>
    <w:rsid w:val="0099767A"/>
    <w:rsid w:val="009A24AB"/>
    <w:rsid w:val="009A2BC1"/>
    <w:rsid w:val="009A2DC1"/>
    <w:rsid w:val="009A6A6B"/>
    <w:rsid w:val="009B481A"/>
    <w:rsid w:val="009B7B40"/>
    <w:rsid w:val="009C275E"/>
    <w:rsid w:val="009C2DEB"/>
    <w:rsid w:val="009C5C8D"/>
    <w:rsid w:val="009C6329"/>
    <w:rsid w:val="009C7F84"/>
    <w:rsid w:val="009D3F8C"/>
    <w:rsid w:val="009D76F8"/>
    <w:rsid w:val="009E340F"/>
    <w:rsid w:val="009F1426"/>
    <w:rsid w:val="009F1D57"/>
    <w:rsid w:val="009F2FA9"/>
    <w:rsid w:val="009F3545"/>
    <w:rsid w:val="009F3588"/>
    <w:rsid w:val="009F560D"/>
    <w:rsid w:val="009F6E16"/>
    <w:rsid w:val="00A0225E"/>
    <w:rsid w:val="00A0259B"/>
    <w:rsid w:val="00A04209"/>
    <w:rsid w:val="00A047CC"/>
    <w:rsid w:val="00A04822"/>
    <w:rsid w:val="00A05EB3"/>
    <w:rsid w:val="00A0663B"/>
    <w:rsid w:val="00A10201"/>
    <w:rsid w:val="00A111D9"/>
    <w:rsid w:val="00A1206D"/>
    <w:rsid w:val="00A15D33"/>
    <w:rsid w:val="00A21093"/>
    <w:rsid w:val="00A2529A"/>
    <w:rsid w:val="00A2568E"/>
    <w:rsid w:val="00A26C13"/>
    <w:rsid w:val="00A3222C"/>
    <w:rsid w:val="00A52366"/>
    <w:rsid w:val="00A533B5"/>
    <w:rsid w:val="00A66BFF"/>
    <w:rsid w:val="00A67D8B"/>
    <w:rsid w:val="00A716B0"/>
    <w:rsid w:val="00A71D2C"/>
    <w:rsid w:val="00A823A0"/>
    <w:rsid w:val="00A860F7"/>
    <w:rsid w:val="00A979D3"/>
    <w:rsid w:val="00AA12DC"/>
    <w:rsid w:val="00AA1A23"/>
    <w:rsid w:val="00AA5E7D"/>
    <w:rsid w:val="00AB0401"/>
    <w:rsid w:val="00AB64A5"/>
    <w:rsid w:val="00AC1753"/>
    <w:rsid w:val="00AC3C2C"/>
    <w:rsid w:val="00AD0945"/>
    <w:rsid w:val="00AD56C2"/>
    <w:rsid w:val="00AE1096"/>
    <w:rsid w:val="00AE288D"/>
    <w:rsid w:val="00AE4B85"/>
    <w:rsid w:val="00AE702E"/>
    <w:rsid w:val="00AE7B2D"/>
    <w:rsid w:val="00AF4E18"/>
    <w:rsid w:val="00AF67FD"/>
    <w:rsid w:val="00AF7484"/>
    <w:rsid w:val="00B0655B"/>
    <w:rsid w:val="00B07032"/>
    <w:rsid w:val="00B07DCD"/>
    <w:rsid w:val="00B11B4B"/>
    <w:rsid w:val="00B13D55"/>
    <w:rsid w:val="00B15CCC"/>
    <w:rsid w:val="00B20740"/>
    <w:rsid w:val="00B21D69"/>
    <w:rsid w:val="00B24D05"/>
    <w:rsid w:val="00B263AF"/>
    <w:rsid w:val="00B31EFA"/>
    <w:rsid w:val="00B405D6"/>
    <w:rsid w:val="00B43C34"/>
    <w:rsid w:val="00B43FB7"/>
    <w:rsid w:val="00B44586"/>
    <w:rsid w:val="00B44A9D"/>
    <w:rsid w:val="00B54106"/>
    <w:rsid w:val="00B54F80"/>
    <w:rsid w:val="00B57411"/>
    <w:rsid w:val="00B61796"/>
    <w:rsid w:val="00B62579"/>
    <w:rsid w:val="00B62631"/>
    <w:rsid w:val="00B62F64"/>
    <w:rsid w:val="00B6375B"/>
    <w:rsid w:val="00B70A17"/>
    <w:rsid w:val="00B70C48"/>
    <w:rsid w:val="00B720BA"/>
    <w:rsid w:val="00B73F4C"/>
    <w:rsid w:val="00B81690"/>
    <w:rsid w:val="00B86ABB"/>
    <w:rsid w:val="00B94586"/>
    <w:rsid w:val="00B96EED"/>
    <w:rsid w:val="00B96FE5"/>
    <w:rsid w:val="00BA0534"/>
    <w:rsid w:val="00BA32FE"/>
    <w:rsid w:val="00BA786F"/>
    <w:rsid w:val="00BB1597"/>
    <w:rsid w:val="00BB1EDE"/>
    <w:rsid w:val="00BB29F4"/>
    <w:rsid w:val="00BB458D"/>
    <w:rsid w:val="00BB5CFA"/>
    <w:rsid w:val="00BB7E1F"/>
    <w:rsid w:val="00BC5C07"/>
    <w:rsid w:val="00BD149C"/>
    <w:rsid w:val="00BD5084"/>
    <w:rsid w:val="00BD5160"/>
    <w:rsid w:val="00BD5606"/>
    <w:rsid w:val="00BD59E3"/>
    <w:rsid w:val="00BD5C20"/>
    <w:rsid w:val="00BE1A38"/>
    <w:rsid w:val="00BE3578"/>
    <w:rsid w:val="00BE62B9"/>
    <w:rsid w:val="00BE62FB"/>
    <w:rsid w:val="00BE736C"/>
    <w:rsid w:val="00BF6B81"/>
    <w:rsid w:val="00C00078"/>
    <w:rsid w:val="00C001E4"/>
    <w:rsid w:val="00C0261A"/>
    <w:rsid w:val="00C029D2"/>
    <w:rsid w:val="00C03726"/>
    <w:rsid w:val="00C03CE4"/>
    <w:rsid w:val="00C058D2"/>
    <w:rsid w:val="00C13859"/>
    <w:rsid w:val="00C140D3"/>
    <w:rsid w:val="00C17F2D"/>
    <w:rsid w:val="00C228F9"/>
    <w:rsid w:val="00C22A4B"/>
    <w:rsid w:val="00C23538"/>
    <w:rsid w:val="00C24F67"/>
    <w:rsid w:val="00C31C63"/>
    <w:rsid w:val="00C3279A"/>
    <w:rsid w:val="00C375D6"/>
    <w:rsid w:val="00C41BBB"/>
    <w:rsid w:val="00C43BB5"/>
    <w:rsid w:val="00C5166D"/>
    <w:rsid w:val="00C51DC8"/>
    <w:rsid w:val="00C551ED"/>
    <w:rsid w:val="00C56B17"/>
    <w:rsid w:val="00C56CDC"/>
    <w:rsid w:val="00C61607"/>
    <w:rsid w:val="00C63CC6"/>
    <w:rsid w:val="00C670AC"/>
    <w:rsid w:val="00C84147"/>
    <w:rsid w:val="00C84621"/>
    <w:rsid w:val="00C848C4"/>
    <w:rsid w:val="00C86A18"/>
    <w:rsid w:val="00C90C4F"/>
    <w:rsid w:val="00C90F19"/>
    <w:rsid w:val="00C929DB"/>
    <w:rsid w:val="00C955FB"/>
    <w:rsid w:val="00C959FE"/>
    <w:rsid w:val="00C97A84"/>
    <w:rsid w:val="00C97E70"/>
    <w:rsid w:val="00CA138B"/>
    <w:rsid w:val="00CA4AE2"/>
    <w:rsid w:val="00CA5648"/>
    <w:rsid w:val="00CB7EF9"/>
    <w:rsid w:val="00CC14BC"/>
    <w:rsid w:val="00CC1736"/>
    <w:rsid w:val="00CC5579"/>
    <w:rsid w:val="00CC7D1C"/>
    <w:rsid w:val="00CD0E2C"/>
    <w:rsid w:val="00CD3E7A"/>
    <w:rsid w:val="00CD5C62"/>
    <w:rsid w:val="00CE5B1E"/>
    <w:rsid w:val="00CE614E"/>
    <w:rsid w:val="00CE6CCE"/>
    <w:rsid w:val="00CE6E21"/>
    <w:rsid w:val="00CE7003"/>
    <w:rsid w:val="00CF23D0"/>
    <w:rsid w:val="00CF4650"/>
    <w:rsid w:val="00D013F9"/>
    <w:rsid w:val="00D056D2"/>
    <w:rsid w:val="00D06C9B"/>
    <w:rsid w:val="00D070ED"/>
    <w:rsid w:val="00D12A29"/>
    <w:rsid w:val="00D1468B"/>
    <w:rsid w:val="00D17D32"/>
    <w:rsid w:val="00D41B71"/>
    <w:rsid w:val="00D41F60"/>
    <w:rsid w:val="00D424E1"/>
    <w:rsid w:val="00D515AA"/>
    <w:rsid w:val="00D52E93"/>
    <w:rsid w:val="00D55E87"/>
    <w:rsid w:val="00D61B3C"/>
    <w:rsid w:val="00D6339C"/>
    <w:rsid w:val="00D655A5"/>
    <w:rsid w:val="00D70301"/>
    <w:rsid w:val="00D7079C"/>
    <w:rsid w:val="00D71E67"/>
    <w:rsid w:val="00D72FA8"/>
    <w:rsid w:val="00D74046"/>
    <w:rsid w:val="00D7437B"/>
    <w:rsid w:val="00D74431"/>
    <w:rsid w:val="00D7520D"/>
    <w:rsid w:val="00D75FDD"/>
    <w:rsid w:val="00D8113D"/>
    <w:rsid w:val="00D8516F"/>
    <w:rsid w:val="00D90893"/>
    <w:rsid w:val="00D92259"/>
    <w:rsid w:val="00DA00DB"/>
    <w:rsid w:val="00DA6CE8"/>
    <w:rsid w:val="00DA75FF"/>
    <w:rsid w:val="00DB36AF"/>
    <w:rsid w:val="00DB6E6D"/>
    <w:rsid w:val="00DB7972"/>
    <w:rsid w:val="00DC2124"/>
    <w:rsid w:val="00DC23A0"/>
    <w:rsid w:val="00DC570D"/>
    <w:rsid w:val="00DC58C0"/>
    <w:rsid w:val="00DC5E2E"/>
    <w:rsid w:val="00DD0AD9"/>
    <w:rsid w:val="00DD214E"/>
    <w:rsid w:val="00DD3509"/>
    <w:rsid w:val="00DD744C"/>
    <w:rsid w:val="00DE03B4"/>
    <w:rsid w:val="00DE308A"/>
    <w:rsid w:val="00DE3447"/>
    <w:rsid w:val="00DE726A"/>
    <w:rsid w:val="00DE7E80"/>
    <w:rsid w:val="00DF2078"/>
    <w:rsid w:val="00E0143C"/>
    <w:rsid w:val="00E02135"/>
    <w:rsid w:val="00E03F60"/>
    <w:rsid w:val="00E045AD"/>
    <w:rsid w:val="00E04C99"/>
    <w:rsid w:val="00E1190F"/>
    <w:rsid w:val="00E13704"/>
    <w:rsid w:val="00E13D4C"/>
    <w:rsid w:val="00E16708"/>
    <w:rsid w:val="00E20DFE"/>
    <w:rsid w:val="00E20E57"/>
    <w:rsid w:val="00E25C3B"/>
    <w:rsid w:val="00E30DD2"/>
    <w:rsid w:val="00E317BF"/>
    <w:rsid w:val="00E345C8"/>
    <w:rsid w:val="00E352E7"/>
    <w:rsid w:val="00E35362"/>
    <w:rsid w:val="00E35D2C"/>
    <w:rsid w:val="00E37027"/>
    <w:rsid w:val="00E40E86"/>
    <w:rsid w:val="00E44C95"/>
    <w:rsid w:val="00E44CDC"/>
    <w:rsid w:val="00E517E5"/>
    <w:rsid w:val="00E51B98"/>
    <w:rsid w:val="00E540C5"/>
    <w:rsid w:val="00E5466A"/>
    <w:rsid w:val="00E55E9C"/>
    <w:rsid w:val="00E606D5"/>
    <w:rsid w:val="00E609CB"/>
    <w:rsid w:val="00E61744"/>
    <w:rsid w:val="00E62F46"/>
    <w:rsid w:val="00E634AF"/>
    <w:rsid w:val="00E63C7B"/>
    <w:rsid w:val="00E64922"/>
    <w:rsid w:val="00E670EE"/>
    <w:rsid w:val="00E72687"/>
    <w:rsid w:val="00E82A9D"/>
    <w:rsid w:val="00E8367A"/>
    <w:rsid w:val="00E863F0"/>
    <w:rsid w:val="00E87A24"/>
    <w:rsid w:val="00E9005F"/>
    <w:rsid w:val="00E93EA6"/>
    <w:rsid w:val="00EA4A62"/>
    <w:rsid w:val="00EB08D1"/>
    <w:rsid w:val="00EB4E5F"/>
    <w:rsid w:val="00EB5AD1"/>
    <w:rsid w:val="00EB6E2A"/>
    <w:rsid w:val="00EC2C81"/>
    <w:rsid w:val="00ED6415"/>
    <w:rsid w:val="00ED6E05"/>
    <w:rsid w:val="00EE1D21"/>
    <w:rsid w:val="00EE236E"/>
    <w:rsid w:val="00EE2F35"/>
    <w:rsid w:val="00EE54E3"/>
    <w:rsid w:val="00EE6C76"/>
    <w:rsid w:val="00EF112C"/>
    <w:rsid w:val="00EF546A"/>
    <w:rsid w:val="00EF6A9B"/>
    <w:rsid w:val="00F0379C"/>
    <w:rsid w:val="00F03EFC"/>
    <w:rsid w:val="00F07B6E"/>
    <w:rsid w:val="00F13792"/>
    <w:rsid w:val="00F13E6A"/>
    <w:rsid w:val="00F23CBB"/>
    <w:rsid w:val="00F26FE9"/>
    <w:rsid w:val="00F409FC"/>
    <w:rsid w:val="00F4206D"/>
    <w:rsid w:val="00F44A67"/>
    <w:rsid w:val="00F463F4"/>
    <w:rsid w:val="00F46C8C"/>
    <w:rsid w:val="00F46D99"/>
    <w:rsid w:val="00F50B83"/>
    <w:rsid w:val="00F611D0"/>
    <w:rsid w:val="00F6154F"/>
    <w:rsid w:val="00F6172F"/>
    <w:rsid w:val="00F62C87"/>
    <w:rsid w:val="00F677D9"/>
    <w:rsid w:val="00F67D15"/>
    <w:rsid w:val="00F72D2E"/>
    <w:rsid w:val="00F740F2"/>
    <w:rsid w:val="00F750F8"/>
    <w:rsid w:val="00F8075A"/>
    <w:rsid w:val="00F816CB"/>
    <w:rsid w:val="00F83514"/>
    <w:rsid w:val="00F8773B"/>
    <w:rsid w:val="00F9117C"/>
    <w:rsid w:val="00F97E6F"/>
    <w:rsid w:val="00FA2C51"/>
    <w:rsid w:val="00FA301A"/>
    <w:rsid w:val="00FA52AD"/>
    <w:rsid w:val="00FA59BA"/>
    <w:rsid w:val="00FB011E"/>
    <w:rsid w:val="00FB1160"/>
    <w:rsid w:val="00FB53C1"/>
    <w:rsid w:val="00FB6ACE"/>
    <w:rsid w:val="00FC2078"/>
    <w:rsid w:val="00FC26F5"/>
    <w:rsid w:val="00FC3986"/>
    <w:rsid w:val="00FC3D56"/>
    <w:rsid w:val="00FC7958"/>
    <w:rsid w:val="00FD147F"/>
    <w:rsid w:val="00FD1C92"/>
    <w:rsid w:val="00FE0EB2"/>
    <w:rsid w:val="00FE0FDA"/>
    <w:rsid w:val="00FE42D4"/>
    <w:rsid w:val="00FE5CF2"/>
    <w:rsid w:val="00FE67E3"/>
    <w:rsid w:val="00FF07AE"/>
    <w:rsid w:val="00FF0B91"/>
    <w:rsid w:val="00FF1981"/>
    <w:rsid w:val="00FF2CBF"/>
    <w:rsid w:val="00FF48B0"/>
    <w:rsid w:val="00FF4C34"/>
    <w:rsid w:val="00FF6D5B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AD1F"/>
  <w15:chartTrackingRefBased/>
  <w15:docId w15:val="{C401C127-3989-4FA3-9234-8D468DED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3AB"/>
    <w:rPr>
      <w:rFonts w:ascii="Segoe UI" w:hAnsi="Segoe UI" w:cs="Segoe UI"/>
      <w:sz w:val="18"/>
      <w:szCs w:val="18"/>
    </w:rPr>
  </w:style>
  <w:style w:type="character" w:styleId="a5">
    <w:name w:val="Subtle Reference"/>
    <w:basedOn w:val="a0"/>
    <w:uiPriority w:val="31"/>
    <w:qFormat/>
    <w:rsid w:val="00EC2C81"/>
    <w:rPr>
      <w:smallCaps/>
      <w:color w:val="5A5A5A" w:themeColor="text1" w:themeTint="A5"/>
    </w:rPr>
  </w:style>
  <w:style w:type="character" w:customStyle="1" w:styleId="2">
    <w:name w:val="Основной текст (2)"/>
    <w:basedOn w:val="a0"/>
    <w:rsid w:val="001358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styleId="a6">
    <w:name w:val="List Paragraph"/>
    <w:basedOn w:val="a"/>
    <w:uiPriority w:val="34"/>
    <w:qFormat/>
    <w:rsid w:val="0092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7FE2-BB96-45EB-A264-519D8DC2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5192</Words>
  <Characters>29600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2</cp:revision>
  <cp:lastPrinted>2022-10-19T07:21:00Z</cp:lastPrinted>
  <dcterms:created xsi:type="dcterms:W3CDTF">2025-03-25T08:24:00Z</dcterms:created>
  <dcterms:modified xsi:type="dcterms:W3CDTF">2025-03-25T08:24:00Z</dcterms:modified>
</cp:coreProperties>
</file>