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2249"/>
        <w:gridCol w:w="1920"/>
        <w:gridCol w:w="2823"/>
        <w:gridCol w:w="788"/>
        <w:gridCol w:w="3496"/>
        <w:gridCol w:w="1476"/>
      </w:tblGrid>
      <w:tr w:rsidR="00E35A81">
        <w:trPr>
          <w:trHeight w:hRule="exact" w:val="673"/>
        </w:trPr>
        <w:tc>
          <w:tcPr>
            <w:tcW w:w="15575" w:type="dxa"/>
            <w:gridSpan w:val="7"/>
            <w:vAlign w:val="center"/>
          </w:tcPr>
          <w:p w:rsidR="00E35A81" w:rsidRDefault="00D15D6C">
            <w:pPr>
              <w:pStyle w:val="1"/>
              <w:spacing w:line="229" w:lineRule="auto"/>
              <w:jc w:val="center"/>
            </w:pPr>
            <w:r>
              <w:t>Информация о вакансиях на 20 февраля 2025 г.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Артист, театра и кино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"АВАРСКИЙ МУЗ.-ДРАМ. ТЕАТР ИМ.Г.ЦАДАСЫ"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Специальность по образованию: Актерское мастерство (по видам)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Для артиста драмы высшей категориитребуетсявысшее профессиональное образование (культуры и искусства) и стаж работы в профессиональном театре не менее 5 лет. Он должен иметь выдающиеся сценическ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ие данные, яркую творческую индивидуальность, высокое профессиональное мастерство при исполнении значительных и ответственных ролей, а также широкое признание публики.12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Для артиста драмы высшей категориитребуетсявысшее профессиональное образование (культу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ры и искусства) и стаж работы в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профессиональном театре не менее 3 лет. Он должен иметь отличные сценические данные, высокое профессиональное мастерство при исполнении значительных и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Высшее, бакалавр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кала, ул Пушкина, д. 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8722681454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AVAR-TEATR@YANDEX.RU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2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0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lastRenderedPageBreak/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7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ответственных ролей, признание публики.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7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Архитектор, преподаватель архитектуры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ПОУ "ТЕХНИКУМ ДИЗАЙНА,ЭКОНОМИКИ И ПРАВА"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367009, г Махачкала, ул Магомедтагирова А.М., д. 39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722693599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Бетонщик, оператор бетоноукладчика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"ДАГСТРОЙИНДУСТРИЯ"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"горячей"" камеры"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ул Крылова, д.5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8722623283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Буфетчик, санитарка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"РПНД"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сертификат среднее общее образование санитарная книжка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Ляхова, д. 47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88722631523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rpd_05@mail.ru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Бухгалтер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ФГКУ "УВО ВНЦ РФ ПО РД"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..........................................................................................................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Ш.Алиева, д. 18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9285012888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UVODAGESTAN@MAIL.RU</w:t>
            </w:r>
          </w:p>
        </w:tc>
      </w:tr>
      <w:tr w:rsidR="00E35A81">
        <w:trPr>
          <w:trHeight w:hRule="exact" w:val="573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Бухгалтер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ООО "УК-№3"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367012, г Махачкала, ул Буйнакского, д. 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672861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Ведущий Библиограф, по охране труда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НБ РД им. Р.ГАМЗАТОВА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Наличие медкнижки  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пр-кт Р.Гамзатова, д. 43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671506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LIBNB_RD@MAIL.RU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Ведущий Специалист, эксперт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ФЕДЕРАЛЬНОГО КАЗНАЧЕЙСТВА ПО РД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обеспечивает целостность и непрерывность технологического процесса;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2. обеспечивает последовательность технологических операций, выполняемых в рамках технологического процесса, в соответствии с технологическим регламентом;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3. осуществляет мониторинг и анализ существующих технологических процессов с учётом нормативных право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вых актов и внедрённых технологических регламентов;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4. обеспечивает внедрение технологических регламентов в Управлении;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5. готовит предложения по оптимизации и стандартизации технологических процессов, по актуализации рабочей документации на ведомственные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 и государственные ИС (далее – ИС);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39499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М.Ярагского, д. 93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989278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hadijat1982@mail.ru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57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57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16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Ведущий Специалист, эксперт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 ФС государственной статистики по РД (ДАГЕСТАНСТАТ)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Сбор, обработка и контроль ценовой информации на товары и услуги на потребительском рынке. Создание базы данных по статистике потребительских цен, осуществление анализа официальной статистической информации по статистике потребительских цен и подготовку оп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еративной статистической информации по этим вопросам.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22500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32000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367029, г Махачкала, ул Абубакарова, д. 104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8722641554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dagstat_05@mail.ru</w:t>
            </w:r>
          </w:p>
        </w:tc>
      </w:tr>
      <w:tr w:rsidR="00E35A81">
        <w:trPr>
          <w:trHeight w:hRule="exact" w:val="216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Ведущий Специалист, в лабараторию цифровой трансформации образования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ДПО РД "ДИРО"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                                                                     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25456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367009, г Махачкала, ул Магомедтагирова, д.159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8722643275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dipkpkrd@mail.ru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7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Ведущий Специалист гражданской обороны, в области охраны труда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"ЦЕНТР ГО И ЧС"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БЕЗОПАСНОСТЬ ТРУДА</w:t>
            </w:r>
          </w:p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Высшее образование по направлению подготовки "Техносферная безопасность или соответствующее ему направлениям подготовки по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обеспечению безопасности производственной деятельности, либо высшее образование или дополнительное профессиональное образование в обо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асти охраны труда. Знание норативно-правовой базы по охране труда.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22500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Магомеда Ярагского, д. 124, корп. А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673194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ZCHSRD@DAGESTAN.RU</w:t>
            </w:r>
          </w:p>
        </w:tc>
      </w:tr>
      <w:tr w:rsidR="00E35A81">
        <w:trPr>
          <w:trHeight w:hRule="exact" w:val="275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Ветеринарный врач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"РВЛ"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Специальность по образованию: Ветеринария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компьютера, программа "Веста"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25603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Дахадаева, д.88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8722681426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dagrvl45@mail.ru</w:t>
            </w:r>
          </w:p>
        </w:tc>
      </w:tr>
      <w:tr w:rsidR="00E35A81">
        <w:trPr>
          <w:trHeight w:hRule="exact" w:val="11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автобуса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"ДЖОБКАРТ" г.Махачкала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80000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200000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пл Ленина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8005514546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jobcart@mail.ru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26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автобуса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ФБУ "ДАГЕСТАНСКИЙ ЦСМ"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-Опыт работы от 15 лет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-умение управлять АТС соответствующей категории и подкатегории с заданным качеством в различных дорожных условиях. 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-Умение планировать и выполнять поездку, перемещние пассажиров и грузов с максимальной эффективностью.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-соблюдать правила дорожного движения.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15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27000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27000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Гагарина, д. 17, г Махачкала, ул Гагарина, дом 17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78722633203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dagcsm@mail.ru</w:t>
            </w:r>
          </w:p>
        </w:tc>
      </w:tr>
      <w:tr w:rsidR="00E35A81">
        <w:trPr>
          <w:trHeight w:hRule="exact" w:val="226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Водитель автомобиля, категории е (г.тольятти)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МАГНИТ Розничная сеть РД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Для сотрудников предоставляется возможность пересменки по адресу: г. Махачкала, проспект Амет-Хана Султана, 356/1 Логистический центр компании «Магнит» — один из крупнейших в стране. Уже более четверти века у нас всё в порядке! Мы увеличиваем наш автопарк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 получаем новые автомобили!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Мы предлагаем: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стабильную работу с официальным оформлением и “белой” зарплатой 2 раза в месяц, оплачиваемая стажировка с первого дня.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сменный график работы на выбор: 5/5, 6/3, 4/2, 3/3, 4/4, 2/2 (Городская доставка), 20/10, 25/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 (магистральная доставка), возможен подбор индивидуального графика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возможность компенсации проезда до места работы для иногородних сотрудников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комнаты отдыха со всеми удобствами и бесплатное питание в каждом АТП для всех сотрудников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30000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Бейбулатова, д.38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8007006303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magnit.m2021@mail.ru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07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06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78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Водитель автомобиля, военная служба по контракту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Министерство Обороны Российской Федерации 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210000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ул, Н.Гаджимагомедова, д.1, офис  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9894846995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rm@mil.r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u</w:t>
            </w:r>
          </w:p>
        </w:tc>
      </w:tr>
      <w:tr w:rsidR="00E35A81">
        <w:trPr>
          <w:trHeight w:hRule="exact" w:val="7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"РЕСПУБЛИКАНСКИЕ ЛЕСА"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Гагарина, д. 51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8722643143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автомобиля, категории с (г.тольятти)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МАГНИТ Розничная сеть РД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Для сотрудников предоставляется возможность пересменки по адресу: г. Махачкала, проспект Амет-Хана Султана, 356/1 Логистический центр компании «Магнит» — один из крупнейших в стране. Уж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 более четверти века у нас всё в порядке! Мы увеличиваем наш автопарк и получаем новые автомобили!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Мы предлагаем: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стабильную работу с официальным оформлением и “белой” зарплатой 2 раза в месяц, оплачиваемая стажировка с первого дня.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сменный график работы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 выбор: 5/5, 6/3, 4/2, 3/3, 4/4, 2/2 (Городская доставка), 20/10, 25/5 (магистральная доставка), возможен подбор индивидуального графика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возможность компенсации проезда до места работы для иногородних сотрудников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комнаты отдыха со всеми удобствами и бесплатное питание в каждом АТП для всех сотрудников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30000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Бейбулатова, д.38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8007006303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magnit.m2021@mail.ru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07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06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lastRenderedPageBreak/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автомобиля, 4 разряда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УФПС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-Наличие медкнижки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32700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Абубакарова, д. 18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8722653789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office-R05@russianpost.ru</w:t>
            </w:r>
          </w:p>
        </w:tc>
      </w:tr>
      <w:tr w:rsidR="00E35A81">
        <w:trPr>
          <w:trHeight w:hRule="exact" w:val="214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"СТЕКЛОПЛАСТ"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дисциплина, аккуратность, знание своего дела, знание правил дорожного движения, знание состояние доверенного автотранспорта, чистоплотность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50000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367004, г Махачкала, ул Азизова, д. 28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9882915744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Stekloplast_oao@mai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l.ru</w:t>
            </w:r>
          </w:p>
        </w:tc>
      </w:tr>
      <w:tr w:rsidR="00E35A81">
        <w:trPr>
          <w:trHeight w:hRule="exact" w:val="11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автомобиля, в и с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ДФ ФГБУН ГЕОФИЗИЧЕСКИЙ СЛУЖБЫ РОССИЙСКОЙ АКАДЕМИИ НАУК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 более 5 лет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367008, г Махачкала, ул Белинского, д. 16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670203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Военнослужащий (рядовой и сержантский состав)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Войсковая часть 15119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200000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Портовское шоссе, д.5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9634012127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czn.maha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ch@mail.ru</w:t>
            </w:r>
          </w:p>
        </w:tc>
      </w:tr>
      <w:tr w:rsidR="00E35A81">
        <w:trPr>
          <w:trHeight w:hRule="exact" w:val="7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Военнослужащий (рядовой и сержантский состав)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Министерство Обороны Российской Федерации 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210000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ул, Н.Гаджимагомедова, д.1, офис  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9894846995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rm@mil.ru</w:t>
            </w:r>
          </w:p>
        </w:tc>
      </w:tr>
      <w:tr w:rsidR="00E35A81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Врач, патологоанатом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"РОЦ"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Специальность по образованию: Лечебное дело. +7(800) 511-31-37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39000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Гайдара Гаджиева, д.24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8722678305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darod@mail.ru</w:t>
            </w:r>
          </w:p>
        </w:tc>
      </w:tr>
      <w:tr w:rsidR="00E35A81">
        <w:trPr>
          <w:trHeight w:hRule="exact" w:val="235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Врач, ветеринарный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"РЕСПУБЛИКАНСКАЯ ВЕТЕРИНАРНАЯ ЛАБОРАТОРИЯ"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знание компьютера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Образование: Высшее образование 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Специальность по образованию: Ветеринария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компьютера,программа "Веста"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25603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Дахадаева, д. 88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8722681426 доб. 680635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dagrvl45@mail.ru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364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Врач, статистик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"РКД" Республика Дагестан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Совершенствование, развитие и разработка статистической теории и методологии; сбор, обработка,систематизация и обобщение массовой информации о состоянии и развитии естественных,гуманитарных (социальных, экономических, демографических), технических и медици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нскихпроцессов и явлений, ее анализ и распространение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27900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27900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367008, г Махачкала, ул Гоголя, д.41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8722671529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rcdrd@mail.ru</w:t>
            </w:r>
          </w:p>
        </w:tc>
      </w:tr>
      <w:tr w:rsidR="00E35A81">
        <w:trPr>
          <w:trHeight w:hRule="exact" w:val="236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 здравпункта, статистки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"РЦО НЕРВНО-ПСИХИЧЕСКОГО ЗДОРОВЬЯ ДЕТЕЙ И ПОДРОСТКОВ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Ординатура, аккредитация, опыт работ не менее 3 лет............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28000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пр-кт Имама Шамиля, д. 34, корп. Б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673802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RCONPZDIP@MAIL.RU</w:t>
            </w:r>
          </w:p>
        </w:tc>
      </w:tr>
      <w:tr w:rsidR="00E35A81">
        <w:trPr>
          <w:trHeight w:hRule="exact" w:val="7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 по лечебной физкультуре, врач по лечебной физкультуре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"РКД" Республика Дагестан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27900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367008, г Махачкала, ул Гоголя, д.41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8722671529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rcdrd@mail.ru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 ультразвуковой диагностики, узи исследование органов брюшной полости, сосудов, сердца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ИП Алиев Руслан Чингизович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-наличие сертификата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-опыт работы 2 года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-порядочность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30000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Каммаева, д.10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9285949789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vgghjj@mail.ru</w:t>
            </w:r>
          </w:p>
        </w:tc>
      </w:tr>
      <w:tr w:rsidR="00E35A81">
        <w:trPr>
          <w:trHeight w:hRule="exact" w:val="773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Главный модельер-конструктор, дизайнер - модельер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ПОУ "ТЕХНИКУМ ДИЗАЙНА,ЭКОНОМИКИ И ПРАВА"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367009, г Махачкала, ул Магомедтагирова А.М., д. 39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722693599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197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рыбовод, бирюзякский рыбоводный завод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ТЕРСКО-КАСПИЙСКИЙ ФИЛИАЛ ФГБУ "ГЛАВРЫБВОД"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рыбовод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от 3 лет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Специальность по образованию: Биотехнология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 с опытом работ более 3 лет, дисциплинированный, комуникабельный, без вредных привычек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                                                             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30000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45000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хачкала, ул Магомета Гаджиева, д.26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8722680588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ISLAM3888@YANDEX.RU</w:t>
            </w:r>
          </w:p>
        </w:tc>
      </w:tr>
      <w:tr w:rsidR="00E35A81">
        <w:trPr>
          <w:trHeight w:hRule="exact" w:val="196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специалист, эксперт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 ФС государственной статистики по РД (ДАГЕСТАНСТАТ)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22500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32000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367029, г Махачкала, ул Абубакарова, д. 104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8722641554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dagstat_05@mail.ru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Главный специалист, региональный методический центр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ДПО РД "ДИРО"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 не менее 5 лет.........................................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32643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367009, г Махачкала, ул Магомедтагирова, д.159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8722643275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dipkpkrd@mail.ru</w:t>
            </w:r>
          </w:p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специалист, эксплуатационно-ремонтной группы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ФИЛИАЛ ПАО "РОССЕТИ СЕВЕРНЫЙ КАВКАЗ"-"ДАГЭНЕРГО"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техническое образование;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Желателен стаж работы в сфере телекоммуникации от 1 года;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Уверенный пользователь ПК;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и умение работать с пакетом MS Office: Word, Excel, Outlook, Visio, PowerPoint, Acc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ess;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Готовность к разъездному характеру работы;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Готовность к ненормированному рабочему дню;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принципов построения сетей связи;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теоретических основ сетей передачи данных и транспортных сетей;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Базовые знания электрика;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Коммуникативные навыки, ответственность, обучаемость, пунктуальность.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Работа на высоте. Доб. тел. +7(926) 478 44 59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Дахадаева, д. 37, корп. А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8722663257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priem@dsk-mrsk.ru</w:t>
            </w:r>
          </w:p>
        </w:tc>
      </w:tr>
      <w:tr w:rsidR="00E35A81">
        <w:trPr>
          <w:trHeight w:hRule="exact" w:val="2522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50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специалист, по эксплуатации автотранспорта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ОАО"ДАГНЕФТЕГАЗ"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техническое образование.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Обеспечение координации производственной деятельности автотранспортных цехов по рациональному использованию подвижного состава на линии.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2.Распределение автомобилей с учетом вида и рода перевозимого груза, максимального использования грузоподъемности и обе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спечения сохранности груза.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Цель должности: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Организация эффективности автомобильных перевозок.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Обеспечение производительного использования рабочего времени.</w:t>
            </w:r>
          </w:p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Высшее, бакалавр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50311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50311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Танкаева, д. 75, корп. А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8722702152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dngzok@gmail.com</w:t>
            </w:r>
          </w:p>
        </w:tc>
      </w:tr>
      <w:tr w:rsidR="00E35A81">
        <w:trPr>
          <w:trHeight w:hRule="exact" w:val="182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81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35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Главный специалист, эксперт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ФГУ "ДАГЕСТАНСКИЙ ЦСМ"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Знания понятия базовых информационных ресурсов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Специальность по образованию: Информационные системы и технологии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29000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367015, г Махачкала, ул Гагарина, д. 17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8722633203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DAGCSM@MAIL.RU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специалист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"ЦЕНТР ГО И ЧС"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 не менее 3 лет, 2 класс...........................................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22500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Магомеда Ярагского, д. 124, корп. 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673194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ZCHSRD@DAGESTAN.RU</w:t>
            </w:r>
          </w:p>
        </w:tc>
      </w:tr>
      <w:tr w:rsidR="00E35A81">
        <w:trPr>
          <w:trHeight w:hRule="exact"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специалист, эксперт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ФЕДЕРАЛЬНОГО КАЗНАЧЕЙСТВА ПО РД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ведет Сводный реестр, Реестр ИП и КФХ в части возложенных на Управление полномочий;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2. ведет Реестр контрактов, содержащий сведения, составляющие государственную тайну, в части возложенных на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Управление полномочий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3. ведет Закрытый реестр банковских гарантий в части возложенных на Управление полномочий;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4. осуществляет прием и проверку документов, предусмотренных для открытия, переоформления и закрытия лицевого счета бюджета, лицевого счета территориального органа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государственного внебюджетного фонда Российской Федерации, лицевых счетов главного администратора источников внутреннего финансирования дефицита бюджета (администратора источников внутреннего финансирования дефицита бюджета с полномочиями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сшее, бакалавр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25895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42555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М.Ярагского, д. 93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989278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hadijat1982@mail.ru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2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0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7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главного администратора), администратора источников внутреннего финансирования дефицита бюджета, главного администратора источников внешнего финансирования дефицита бюджета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(администратора источников внешнего финансирования дефицита бюджета с полномочиями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главного администратора), администратора источников внешнего финансирования дефицита бюджета, главного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75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7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Главный специалист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МКУ "УПРАВЛЕНИЕ ПО ДЕЛАМ ГО ЧС Г.МАХАЧКАЛЫ"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367027, г Махачкала, ул Керимова, д. 23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8722695082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специалист, эксперт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Министерство по физической культуре и спорту РД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специалист – эксперт Отдела должен иметь высшее образование по следующим специальностям, направлениям подготовки профессионального образования: «Государственное и муниципальное управление», «Юриспруденция», «Экономика», «Менеджмент», «Физическая ку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льтура», «Физическая культура и спорт», «Спорт», «Физическая культура для лиц с отклонениями в состоянии здоровья (адаптивная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физическая культура)», «Рекреация и спортивно-оздоровительный туризм». Профессиональная переподготовка по направлениям: «Государст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венное и муниципальное управление», «Юриспруденция», «Экономика», «Менеджмент», «Физическая культура и спорт»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Магомеда Ярагского, д.98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611124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info@dagsport.ru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67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662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08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специалист, отдела технической поддержки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ГКОУ РД "РЦДОДИ"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Обеспечение вычислительной и оргтехники ГКОУ РД «РЦДОДИ»;• 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29000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31000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Аскерханова, д.3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8722674088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dagrcdo@yandex.ru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Развитие структуры и поддержка работоспособности локальной сети ГКОУ РД «РЦДОДИ»;• Диагностика работы аппаратной части, системного ПО и ПК ГКОУ РД «РЦДОДИ»;• Обеспечение технической и информационной безопасности программных комплексов;• Учет и контроль исп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ользования Интернет-трафика пользователями локальной сети;• Консультирование сотрудников ГКОУ РД «РЦДОДИ» в области ИКТ;• Формирование и развитие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информационной культуры учащихся, педагогических и руководящих кадров, их способности эффективно использовать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ИКТ для решения образовательных и управленческих задач;• Повышение доступности качественного образования через применение современных информационных технологий и развитие дистанционных форм обучения;•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86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2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0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157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Приобретение компьютерного оборудования и ТСО для нужд ГКОУ РД «РЦДОДИ» на основе предложений о модернизации оборудования;• Приобретение и замена расходных материалов для функционирования компьютерного оборудования.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157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751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Главный Специалист, эксперт отдела охраны объектов животного мира и водных  биологических ресурсов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МИНИСТЕРСТВО ПРИРОДНЫХ РЕСУРСОВ И ЭКОЛОГИИ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Специальность по образованию: Юриспруденция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образование, без предъявления требований к стажу; знание ПК и к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омпьютерных программ word и excel на уровне уверенного пользователя; знание грамматики, орфографии и стилистики русского языка; умение составлять ответы на запросы, вести деловую переписку. Применение современных информационно-коммуникационных технологий в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государственных органах.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48600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63460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Абубакарова, д. 73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8722671240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mprierd-info@mail.ru</w:t>
            </w:r>
          </w:p>
        </w:tc>
      </w:tr>
      <w:tr w:rsidR="00E35A81">
        <w:trPr>
          <w:trHeight w:hRule="exact" w:val="275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7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Специалист, эксперт отдела делопроизводства управления правового обеспечения и делопроизводства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МИНИСТЕРСТВО ПРИРОДНЫХ РЕСУРСОВ И ЭКОЛОГИИ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Специальность по образованию: Юриспруденция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Высшее образование, без предъявления требований к стажу; знание ПК и компьютерных программ word и excel на уровне уверенного пользователя;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знание грамматики, орфографии и стилистики русского языка; умение составлять ответы на запросы, вести деловую перепис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ку. Применение современных информационно-коммуникационных технологий в государственных органах.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48600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63460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Абубакарова, д. 73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8722671240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mprierd-info@mail.ru</w:t>
            </w:r>
          </w:p>
        </w:tc>
      </w:tr>
      <w:tr w:rsidR="00E35A81">
        <w:trPr>
          <w:trHeight w:hRule="exact" w:val="275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lastRenderedPageBreak/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экономист, фельдъегеря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специальной связи по РД-филиал ФГУЦ ГЦСС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-Образование высшее экономическое.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-Опыт работы в должности экономиста: не менее 3-х лет.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-Отличные навыки владения программными продуктами Microsoft Office. Практические навыки работы в 1С:Бухгалтерия, 1С:ЕРП)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-Общие знания бухгалтерского учета.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-Высокий уровень обучаемости, ответственность, математический и аналитический склад ума, умение раб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отать в команде.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-Опыт работы с ГОЗ в части формирования РКМ будет преимуществом.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50000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55000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Эмирова, д.6, корп. б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9282508124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A.Bashirova@cccb.ru</w:t>
            </w:r>
          </w:p>
        </w:tc>
      </w:tr>
      <w:tr w:rsidR="00E35A81">
        <w:trPr>
          <w:trHeight w:hRule="exact" w:val="171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72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Грузчик, избербашского скала г.избербаш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ОАО"ДАГНЕФТЕГАЗ"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                                                               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Танкаева, д. 75, корп. 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8722702152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dngzok@gmail.com</w:t>
            </w:r>
          </w:p>
        </w:tc>
      </w:tr>
      <w:tr w:rsidR="00E35A81">
        <w:trPr>
          <w:trHeight w:hRule="exact" w:val="144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Делопроизводитель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 РД "МФЦ г. МАХАЧКАЛА"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.Осуществляет работу по организационно-техническому обеспечению административно-распорядительной деятельности руководителя филиала ГАУ РД «МФЦ в РД».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2.Принимает поступающую на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0, г Махачкала, пр-кт Насрутдинова, д. 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8722511114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mfcrd@mail.ru</w:t>
            </w:r>
          </w:p>
        </w:tc>
      </w:tr>
      <w:tr w:rsidR="00E35A81">
        <w:trPr>
          <w:trHeight w:hRule="exact" w:val="144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рассмотрение руководителя корреспонденцию, передает ее в соответствии с принятым решением конкретным исполнителям для использования в процессе работы либо подготовки ответов.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3.Ведет делопроизводство, выполняет различные операции с применением компьютерной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техники, предназначенной для сбора, обработки и представления информации при подготовке и принятии решений.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Ведет табель учета рабочего времени работников филиала ГАУ РД «МФЦ в РД».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4. Принимает документы и личные заявления на подпись руководителя учрежде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ния.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5.Подготавливает документы и материалы, необходимые для работы руководителя.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86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67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662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147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Директор (заведующий) предприятия розничной торговли, магазина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МАГНИТ Розничная сеть РД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имеешь средне-специальное образование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уже работал руководителем, директором или управляющим не менее 6 месяцев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владеешь на базовом уровне ПК и стандартными офисными про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граммами (Word, Excel),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30000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Бейбулатова, д.38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8007006303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magnit.m2021@mail.ru</w:t>
            </w:r>
          </w:p>
        </w:tc>
      </w:tr>
      <w:tr w:rsidR="00E35A81">
        <w:trPr>
          <w:trHeight w:hRule="exact" w:val="1462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Директор по персоналу, региональный методический центр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ДПО РД "ДИРО"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 не менее 5 лет.........................................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25071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367009, г Махачкала, ул Магомедтагирова, д.159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8722643275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dipkpkrd@mail.ru</w:t>
            </w:r>
          </w:p>
        </w:tc>
      </w:tr>
      <w:tr w:rsidR="00E35A81">
        <w:trPr>
          <w:trHeight w:hRule="exact" w:val="11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Директор по персоналу, капитального строительства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ОАО"ДАГНЕФТЕГАЗ"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-Опыт работы от 1 года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Наличие опыта в сфере капитального строительства.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82312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82312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Танкаева, д. 75, корп. 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8722702152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dngzok@gmail.com</w:t>
            </w:r>
          </w:p>
        </w:tc>
      </w:tr>
      <w:tr w:rsidR="00E35A81">
        <w:trPr>
          <w:trHeight w:hRule="exact" w:val="177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Заместитель Начальник группы (в прочих отраслях), поиско-спасательной службы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"ЦЕНТР ГО И ЧС"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 Осуществляет руководство деятельностью поисково-спасательной службы, координацию деятельности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поисково-спасательной службы в режиме готовности и деятельности в условиях чрезвычайных ситуаций.                                             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22500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Магомеда Ярагского, д. 124, корп. А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673194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ZCHSRD@DAGESTAN.RU</w:t>
            </w:r>
          </w:p>
        </w:tc>
      </w:tr>
      <w:tr w:rsidR="00E35A81">
        <w:trPr>
          <w:trHeight w:hRule="exact" w:val="1762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lastRenderedPageBreak/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Заместитель начальника управления федерального министерства, охраны окружающей среды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МИНИСТЕРСТВО ПРИРОДНЫХ РЕСУРСОВ И ЭКОЛОГИИ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Для замещения должности заместителя начальника управления - начальника отдела необходимо наличие не менее двух лет стажа граждан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ской службы или стажа работы по специальности, направлению подготовки.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гражданской службы или стажу 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аботы по специальности, направлению подготовки для замещения главных должностей гражданской службы - не менее одного года стажа гражданской службы или стажа работы по специальности, направлению подготовки.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69700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90150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000, г Махачкала, ул Абубакарова, д. 73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8722671240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mprierd-info@mail.ru</w:t>
            </w:r>
          </w:p>
        </w:tc>
      </w:tr>
      <w:tr w:rsidR="00E35A81">
        <w:trPr>
          <w:trHeight w:hRule="exact" w:val="280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80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676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Заместитель Помощник (ассистент) руководителя, управления охраны окруж. среды - нач.от. оценки состояния окруж.среды и управл. отходами управл. охраны окруж. среды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МИНИСТЕРСТВО ПРИРОДНЫХ РЕСУРСОВ И ЭКОЛОГИИ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Для замещения должности заместителя начальника управления - начальника отдела необходимо 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69700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90150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Абубакарова, д. 73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8722671240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mprierd-info@mail.ru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не менее двух лет стажа гражданской службы или стажа работы по специальности, направлению подготовки.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гражданской службы или стажу работы по специальности, направлению подготовки для замещения главных до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лжностей гражданской службы - не менее одного года стажа гражданской службы или стажа работы по специальности, направлению подготовки.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знание ПК и компьютерных программ word и excel на уровне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уверенного пользователя; знание грамматики, орфографии и стилист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ики русского языка; умение составлять ответы на запросы, вести деловую переписку. Применение современных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86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2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0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lastRenderedPageBreak/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информационно-коммуникационных технологий в государственных органах.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187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Зуборезчик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"ЗАВОД им. ГАДЖИЕВА"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- Нарезание зубьев шестерен, секторов и червяков различного профиля и шага по 7-8 степеням точности, 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 а также шлицевых валов на зуборезных станках различных типов.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Самостоятельная наладка станков, выполнение соответствующих расчетов и определение режимов резания.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40000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60000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Юсупова, д. 51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999654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186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ФИЛИАЛ ФГУП "ГРЧЦ" в Южном и Северокавказских Федеральных округах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..................................................................................................................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31620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51535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Магомета Гаджиева, д.73, корп. Б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8722678738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info_05@grfc.ru</w:t>
            </w:r>
          </w:p>
        </w:tc>
      </w:tr>
      <w:tr w:rsidR="00E35A81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Инженер, по оперативному планированию и учету в газовом хозяйстве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ООО "ГАЗПРОМ МЕЖРЕГИОНГАЗ МАХАЧКАЛА" 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35000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ул Магомеда Ярагского, зд.1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8722673197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F005801@dag.kawkazrg.ru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5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Инженер, по обработке электронной информации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"РОССЕЛЬХОЗБАНК"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Специальность по образованию: Тепло- и электрообеспечение специальных технических систем и объектов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Требования к знаниям: Знание специализированных программ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среднее профессиональное или высшее техническое образование - бакалавриат, специалитет или магистратура, и опыт работы в области информационных технологий не менее одного года (желательно)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35000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45000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пр-кт Гамидова, д. 54, корп. А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517126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referent@dag.rshb.rU</w:t>
            </w:r>
          </w:p>
        </w:tc>
      </w:tr>
      <w:tr w:rsidR="00E35A81">
        <w:trPr>
          <w:trHeight w:hRule="exact" w:val="255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Инженер, технолог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"ЗАВОД им. ГАДЖИЕВА"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консультирование и разработка производственного оборудования и инструментов для обрабатывающей промышленности, горных работ, строительства, сельского хозяйства и других промышленных целей; ? консультирование и разр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аботка паровых двигателей, двигателей внутреннего сгорания и других неэлектрических моторов и двигателей, используемых для приведения в движение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железнодорожных локомотивов, мототранспортных средств или летательных аппаратов, а также для управления промышл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енным и другим механическим оборудованием;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30000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45000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Юсупова, д. 51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999654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222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0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866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Инженер, конструктор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"ЗАВОД им. ГАДЖИЕВА"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ехники-механики выполняют технические задачи при проведении исследований в области машиностроения, а также при проектировании, изготовлении, монтаже, строительстве, эксплуатации, 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30000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Юсупо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ва, д. 51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999654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техническом обслуживании и ремонте машин, узлов и механического оборудования. В их обязанности входит: 186 ? оказание технической помощи в области изучения и развития машиностроения и создания новых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механических сооружений, их установки и комплектования, 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также тестирования действующих аналогов; ? проектирование и создание макетов машин и механических систем, оборудования и комплектующих материалов в соответствии с установленными техническими параметрами; ? подготовка детальных оценок количества и стоимост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и материальных и трудовых затрат, необходимых для производства и монтажа оборудования в соответствии с установленными спецификациями; ? обеспечение технического контроля за изготовлением, монтажом,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86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2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0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373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использованием,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Инженер, ведущий по лесовосстановлению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"РЕСПУБЛИКАНСКИЕ ЛЕСА"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Выполнение работ по защите и воспроизводству мероприятий согласно «Техническому заданию на выполнение работ» на территории закрепленных лесничеств.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2. Обеспечение выполнения в установленные сроки производственных заданий по объему и качеству.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3. Обеспечени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 повышения производительности труда.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4. Обеспечение расстановки рабочих, осуществление контроля за соблюдением технологических процессов, оперативное выявление и устранение причин их нарушения.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5. Проверка качества выполняемых работ, осуществление меропри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ятий по предупреждению брака и повышению качества работ.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31920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31920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Гагарина, д. 51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8722643143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47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47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164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 по контрольно-измерительным приборам и автоматике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"ГАЗПРОМ ТРАНСГАЗ МАХАЧКАЛА 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Обеспечивает надежную работу контрольно-измерительных приборов и средств автоматизации путем надзора за соблюдением правил их э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ксплуатации и контроля за своевременностью и качеством проведения технического обслуживания и всех видов ремонта в соответствии с требованиями нормативных документов и т.д.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43140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51626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367017, г Махачкала, ПОС.СТЕПНОЙ УЛ.О.БУЛАЧА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, д.13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8722519343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GAZ@DGP.GAZPROM.RU</w:t>
            </w:r>
          </w:p>
        </w:tc>
      </w:tr>
      <w:tr w:rsidR="00E35A81">
        <w:trPr>
          <w:trHeight w:hRule="exact" w:val="216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метрологии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ФГУ "ДАГЕСТАНСКИЙ ЦСМ"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умение работать со средствами измерений  высшее техническое образование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23000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367015, г Махачкала, ул Гагарина, д. 17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8722633203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DAGCSM@MAIL.RU</w:t>
            </w:r>
          </w:p>
        </w:tc>
      </w:tr>
      <w:tr w:rsidR="00E35A81">
        <w:trPr>
          <w:trHeight w:hRule="exact" w:val="233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метрологии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"ЗАВОД им. ГАДЖИЕВА"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Метрологическое обеспечение деятельности компании в соответствии с установленными правилами и стандартами.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Разработку методик и способов проведения необходимых измерений.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Осуществление требуемой метрологической экспертизы.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Контроль за качеством эталонов и измерительных инструментов.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Участие в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30000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45000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Юсупова, д. 51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999654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233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разработке той части ТЗ, которая посвящена средствам измерения и контроля.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Контроль за внедрением новых инструментов проведения измерений, а также за качеством результатов их эксплуатации.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Отслеживание появления новых стандартов и документов в сфере точности измерений.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Ведение профильной документации, в том числе подготовка заяво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 на приобретение новых инструментов для проведения измерений.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Взаимодействие с другими специалистами в границах своей компетенции.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Отслеживание соблюдения установленного порядка в области метрологической аттестации.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Информирование главного инженера по обн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аруженным проблемным моментам.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Обеспечение соблюдения в своей деятельности установленных в компании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86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2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0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573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стандартов и правил.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метрологии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ФГУ "ДАГЕСТАНСКИЙ ЦСМ"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367015, г Махачкала, ул Гагарина, д. 17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8722633203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DAGCSM@MAIL.RU</w:t>
            </w:r>
          </w:p>
        </w:tc>
      </w:tr>
      <w:tr w:rsidR="00E35A81">
        <w:trPr>
          <w:trHeight w:hRule="exact" w:val="1763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метрологии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ФБУ "ДАГЕСТАНСКИЙ ЦСМ"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Специальность по образованию: Метрология и метрологическое обеспечение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 высшее, техническое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19500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23000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Гагарина, д. 17, г Махачкала, ул Гагарина, дом 17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78722633203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dagcsm@mail.ru</w:t>
            </w:r>
          </w:p>
        </w:tc>
      </w:tr>
      <w:tr w:rsidR="00E35A81">
        <w:trPr>
          <w:trHeight w:hRule="exact" w:val="174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ФКУ "ГБ МСЭ по Республике Дагестан" Минтруда России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Ответственный , уверенный пользователь ПК, пунктуальный и внимательный специалист, отсутствие судимости.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367027, г Махачкала, ул Буганова, влд.17Б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8722660314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info@m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se05.ru</w:t>
            </w:r>
          </w:p>
        </w:tc>
      </w:tr>
      <w:tr w:rsidR="00E35A81">
        <w:trPr>
          <w:trHeight w:hRule="exact" w:val="773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охране труда, специалист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МКУ "УПРАВЛЕНИЕ ПО ДЕЛАМ ГО ЧС Г.МАХАЧКАЛЫ"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367027, г Махачкала, ул Керимова, д. 23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8722695082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2178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Инженер-металлург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"ЗАВОД им. ГАДЖИЕВА"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Подготовка сырья для плавки. Приём, сортировка, дозировка руды, кокса, флюсов и других материалов.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Ведение плавки. Загрузка сырья в печь, контроль и регулирование температуры, давления, химического состава расплава.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Разливка металла. Подготовка форм и изло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жниц, контроль процесса разливки, соблюдение температурных режимов.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30000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45000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Юсупова, д. 51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999654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216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Обработка металла. Прокатка, ковка, штамповка, термическая и химико-термическая обработка и т. д.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Проведение лабораторных анализов. Проверка химического состава, механических свойств, структуры металла.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Контроль работы оборудования. Мониторинг состояния печей, прокатных станов, прессов, своевременное выявление неполадок.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Ведение технической документации. Составление отчётов, заполнение журналов, работа с технологическими картами и инструкциями.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Соблюдение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правил техники безопасности и охраны труда. Использование защитной экипировки, контроль безопасности на рабочем месте.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86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57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57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197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Инженер-проектировщик, начинающий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ИП Алиев Руслан Чингизович РД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Строительная компания приглашает на работу начинающего специалиста со знанием программы Автокад.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Рассмотрим слудентов, выпускников ВУЗов и колледжей!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отрисовка раскладки проводов, вент.воздухо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водов на готовых планах помещений с черновиков.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Каммаева, д.10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9285949789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vgghjj@mail.ru</w:t>
            </w:r>
          </w:p>
        </w:tc>
      </w:tr>
      <w:tr w:rsidR="00E35A81">
        <w:trPr>
          <w:trHeight w:hRule="exact" w:val="196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Инженер-технолог, химик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"СТЕКЛОПЛАСТ"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50000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367004, г Махачкала, ул Азизова, д. 28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9882915744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Stekloplast_oao@mail.ru</w:t>
            </w:r>
          </w:p>
        </w:tc>
      </w:tr>
      <w:tr w:rsidR="00E35A81">
        <w:trPr>
          <w:trHeight w:hRule="exact" w:val="7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 швейной промышленности, технолог одежды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ПОУ "ТЕХНИКУМ ДИЗАЙНА,ЭКОНОМИКИ И ПРАВА"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367009, г Махачкала, ул Магомедтагирова А.М., д. 39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722693599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tditeip@mail.ru</w:t>
            </w:r>
          </w:p>
        </w:tc>
      </w:tr>
      <w:tr w:rsidR="00E35A81">
        <w:trPr>
          <w:trHeight w:hRule="exact" w:val="1547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Инженер-электроник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ОАО "ДЕНЕБ"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                                                                                                   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                                                                                                   .</w:t>
            </w:r>
          </w:p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14, г Махачкала, пгт Семендер, УЛ. ЮЖНАЯ, д. 39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7822 доб. 2600099, 8989 доб. 6171703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197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Инкассатор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"РОССЕЛЬХОЗБАНК"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обслуживание клиента, связанное с оформлением денежных депозитов и снятия  денег, чеков, переводов, счетов, платежей по кредитным картам,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денежных переводов,  поручительств и других банковских операций; ?  оформление поступлений денежных средств и их сняти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я со счетов клиентов;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пр-кт Гамидова, д. 54, корп. А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517126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referent@dag.rshb.rU</w:t>
            </w:r>
          </w:p>
        </w:tc>
      </w:tr>
      <w:tr w:rsidR="00E35A81">
        <w:trPr>
          <w:trHeight w:hRule="exact" w:val="196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77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Инспектор, 2 категории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ЦЗН в МО г.Махачкала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Консультирование по различным вопросам, связанным с предоставлением социальных услуг и оказанием мер социальной поддержки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Выявление и оценка личностных ресурсов граждан-получателей социальных услуг и ресурсов их социального окружения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Абубакарова, д.117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8722673802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czn.mahach@yandex.ru</w:t>
            </w:r>
          </w:p>
        </w:tc>
      </w:tr>
      <w:tr w:rsidR="00E35A81">
        <w:trPr>
          <w:trHeight w:hRule="exact" w:val="1762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177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Инспектор, 1 категории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ЦЗН в МО г.Махачкала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Консультирование по различным вопросам, связанным с предоставлением социальных услуг и оказанием мер социальной поддержки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Выявление и оценка личностных ресурсов граждан-получателей социальных услуг и ресурсов их социального окружения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Абубакарова, д.117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8722673802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czn.mahach@yandex.ru</w:t>
            </w:r>
          </w:p>
        </w:tc>
      </w:tr>
      <w:tr w:rsidR="00E35A81">
        <w:trPr>
          <w:trHeight w:hRule="exact" w:val="1762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Инструктор по лечебной физкультуре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РЦДПОВ "ГОРОД МАХАЧКАЛА"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пр-кт Гамидова, д. 57, корп. Б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8722620931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rcdpov.mahach@e-dag.ru</w:t>
            </w:r>
          </w:p>
        </w:tc>
      </w:tr>
      <w:tr w:rsidR="00E35A81">
        <w:trPr>
          <w:trHeight w:hRule="exact" w:val="11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Инструктор-методист по адаптивной физической культуре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"Начальная школа-детский сад №66"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367014, г Махачкала, пр-кт Али-Гаджи Акушинского, д.198, корп. 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 доб. 2694809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progim__66_mchk@mail.ru</w:t>
            </w:r>
          </w:p>
        </w:tc>
      </w:tr>
      <w:tr w:rsidR="00E35A81">
        <w:trPr>
          <w:trHeight w:hRule="exact" w:val="2250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Казначей, эксперт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ФЕДЕРАЛЬНОГО КАЗНАЧЕЙСТВА ПО РД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осуществляет ведение лицевых счетов юридических лиц (их обособленных подразделений), не являющихся в соответствии с Бюджетным кодексом Российской Федерации получателями бюджетных средств (далее – неучастники бюджетного процесса), открытых в Управлении юрид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ическим лицам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37152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М.Ярагского, д. 93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989278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hadijat1982@mail.ru</w:t>
            </w:r>
          </w:p>
        </w:tc>
      </w:tr>
      <w:tr w:rsidR="00E35A81">
        <w:trPr>
          <w:trHeight w:hRule="exact" w:val="223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(обособленным подразделениям), индивидуальным предпринимателям и крестьянским (фермерским) хозяйствам, предназначенных для учета операций со средствами, подлежащими казначейскому сопровождению в случаях,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предусмотренных федеральным законом о федеральном бю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джете на соответствующий финансовый год и на плановый период (далее – лицевые счета для учета операций со средствами, подлежащими казначейскому сопровождению);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2. обеспечивает проведение и учет операций с целевыми средствами на лицевых счетах для учета опе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раций со средствами, подлежащими казначейскому сопровождению в соответствии с федеральным законом о федеральном бюджете на соответствующий финансовый год и на плановый период, актами Правительства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86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2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0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078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Российской Федерации, принятыми в соответствии с бюджетным законодательством Российской Федерации, нормативными правовыми актами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Министерства финансов Российской Федерации и Федерального казначейства, регулирующими казначейское сопровождение средств;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06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67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Кладовщик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ФИЛИАЛ АО  "АЗИМУТ"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знания организации складского хозяйства, погрузочно-разгрузочных работ;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знания условий приема, хранения, отпуска ТМЦ 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на складе приветствуется;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знания ПК на уровне пользователя;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работа в команде;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исполнительность.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44500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70000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367008, г Махачкала, ул Абу-Муслима Атаева, д.2, корп. А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636523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MAILBOXMKL@AZIMUT.RU</w:t>
            </w:r>
          </w:p>
        </w:tc>
      </w:tr>
      <w:tr w:rsidR="00E35A81">
        <w:trPr>
          <w:trHeight w:hRule="exact" w:val="1662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7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Конструктор одежды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ПОУ "ТЕХНИКУМ ДИЗАЙНА,ЭКОНОМИКИ И ПРАВА"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367009, г Махачкала, ул Магомедтагирова А.М., д. 39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722693599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7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Консультант, юридического отдела управления правового обеспечения и делопроизводства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МИНИСТЕРСТВО ПРИРОДНЫХ РЕСУРСОВ И ЭКОЛОГИИ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Специальность по образованию: Юриспруденция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Высшее образование, без предъявления требований к стажу; знание ПК и компьютерных программ word и excel на уровне уверенного пользователя;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знание грамматики, орфографии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 стилистики русского языка; умение составлять ответы на запросы, вести деловую переписку. Применение современных информационно-коммуникационных технологий в государственных органах.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53100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68410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Аб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убакарова, д. 73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8722671240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mprierd-info@mail.ru</w:t>
            </w:r>
          </w:p>
        </w:tc>
      </w:tr>
      <w:tr w:rsidR="00E35A81">
        <w:trPr>
          <w:trHeight w:hRule="exact" w:val="275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lastRenderedPageBreak/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7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Консультант,  отдела бухгалтерского учета отчетности и контроля бухгалтерского учета...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МИНИСТЕРСТВО ПРИРОДНЫХ РЕСУРСОВ И ЭКОЛОГИИ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Специальность по образованию: Юриспруденция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образование, без предъявления требований к стажу; знание ПК и компьютерных программ word и excel на уровне уверенного пользователя; знание грамматики, орфографии и стилистики русского языка; умение составлять ответы на запросы, вести деловую перепис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ку. Применение современных информационно-коммуникационных технологий в государственных органах.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53100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68410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Абубакарова, д. 73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8722671240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mprierd-info@mail.ru</w:t>
            </w:r>
          </w:p>
        </w:tc>
      </w:tr>
      <w:tr w:rsidR="00E35A81">
        <w:trPr>
          <w:trHeight w:hRule="exact" w:val="275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Контролер-ревизор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ОТДЕЛЕНИЕ ПО Г.ЮЖНО-СУХОКУМСКУ УФК ПО РЕСПУБЛИКЕ ДАГЕСТАН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осуществляет в установленной сфере внутренний государственный финансовый контроль: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авлении средств из соответствующего бюджета, государственных (муниципальных) контрактов;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37142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368890, г Южно-Сухокумск, ул Эмирова, д. 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827621235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07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06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Лаборант, цитологической лаборатории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"РОЦ"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Специальность по образованию: Лабораторная диагностика +7(800) 511-31-37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28000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Гайдара Гаджиева, д.24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8722678305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darod@mail.ru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Лаборант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ДПО РД "ДИРО"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по специальности не менее 2 лет....................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Выполнять лабораторные испытания, измерения и другие виды работ;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2. Следить за исправным состоянием лабораторного оборудования, осуществлять его наладку и настройку;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3. Готовить оборудование (устройства, аппаратуру) к проведению экспериментов, осуществлять его проверку и простую регулировку согласно разработанным инстру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кциям и другой документации;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4. Участвовать в организации учебного процесса на лабораторном оборудовании в соответствии с учебным планом и программами дополнительного профессионального образования;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офессиональное)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367009, г Махачкала, ул Магомедтагирова, д.159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8722643275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dipkpkrd@mail.ru</w:t>
            </w:r>
          </w:p>
        </w:tc>
      </w:tr>
      <w:tr w:rsidR="00E35A81">
        <w:trPr>
          <w:trHeight w:hRule="exact" w:val="280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80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Машинист бульдозера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ФГБВУ "Центр регионводхоз" (филиал "Дагводресурсы")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лесарное дело и тарифицироваться по профессии "Слесарь строительный" на один разряд ниже основной п- среднее общее образование; - повышение квалификации, профессиональная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переподготовка не менее двух месяцев и не реже одного раза за пять лет, подтвержденная удостоверением тракториста-машиниста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не указано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Машинист бульдозера должен знать: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устройство, технические характеристики обслуживаемого оборудования, дви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гателей, приспособлений, системы управления;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правила эксплуатации бульдозера;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виды горных работ, выполняемых на бульдозере;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367027, г Махачкала, линия Акушинского 19-я, д.23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9285414925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fgudag@mail.ru</w:t>
            </w:r>
          </w:p>
        </w:tc>
      </w:tr>
      <w:tr w:rsidR="00E35A81">
        <w:trPr>
          <w:trHeight w:hRule="exact" w:val="280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80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Машинист крана (крановщик)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"ЮВК"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32000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385000, г Махачкала, УЛ.КАММАЕВА, д. 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8722515902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t.belevitneva@nvk-depo.ru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Машинист экскаватора, одноковшового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ФГБВУ "Центр регионводхоз" (филиал "Дагводресурсы")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разработка горной массы и грунта;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перемещение различных материалов на транспортные средства, в отвал;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перемещение горной массы, грунта в отвал;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планировка забоя, верхней и нижней площадок уступа;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перемещение экскаватора в процессе работы;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регулирование ходовых механизмов;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обеспечение технически правильной разработки забоя и эффективного использования экскаватора;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послойное разрабатывание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грунта;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укладка породы в выработанном пространстве и на отвале;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производство селективной разработки забоя;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профилирование трассы экскаватора;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очистка от породы транспортных средств;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проверка заземления и включение в сеть силового кабеля;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367027, г Махачкала, линия Акушинского 19-я, д.23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9285414925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fgudag@mail.ru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67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662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Медицинская сестра, медицинская сестра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РЦСТАИП Республики Дагестан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Среднее профессиональное образование - программы подготовки специалистов среднего звена по специальности "Медицинский массаж" (для лиц с ограниченными возможностями здоровья по зрению)" илиСреднее профессиональное образование - программы подготовки специал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истов среднего звена по одной из специальностей: "Сестринское дело", "Лечебное дело", "Акушерское дело" и дополнительное профессиональное образование - программы профессиональной переподготовки по специальности "Медицинский массаж", стаж работы от 1-го год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367014, г Махачкала, ул Солдатская, д.3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8722661457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rcstaip@mail.ru</w:t>
            </w:r>
          </w:p>
        </w:tc>
      </w:tr>
      <w:tr w:rsidR="00E35A81">
        <w:trPr>
          <w:trHeight w:hRule="exact" w:val="222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0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866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Медицинская сестра, по массажу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ФГБОУ ВО ДГМУ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Осуществляет контроль за соблюдением санитарно-гигиенических требований, предъявляемых к организации работы кабинета массажа и рабочего места массажиста. Подготавливает пациентов к 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36778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пр-кт Расула Гамзатова, д. 1, ПЛ ЛЕНИНА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8722681265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dgma@list.ru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массажу, осуществляет контроль за состоянием пациентов во время проведения процедур. Организует работу массажиста. Проводит по назначению врача лечебный (классический), сегментарный, точечный, спортивный, гигиенический, косметический, аппаратный массаж, по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дводный душ-массаж. Обеспечивает соблюдение правил сочетания массажа с лечебной физкультурой, физиотерапевтическими процедурами, вытяжением, мануальной терапией. Обеспечивает инфекционную безопасность пациентов и медицинского персонала, выполняет требовани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я инфекционного контроля в кабинете массажа. Ведет медицинскую документацию. Проводит санитарно-просветительную работу. Оказывает доврачебную помощь при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86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2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0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13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неотложных состояниях. Осуществляет сбор и утилизацию медицинских отходов. 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Медицинский психолог, клинический психолог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"РЕСПУБЛИКАНСКИЙ ЦЕНТР РЕАБИЛИТАЦИИ"МЗ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40000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Абубакарова, д. 12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673001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czn@mail.ru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Менеджер, образовательных программ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ДПО РД "ДИРО"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обеспечивать реализацию образовательной программы в соответствии с учебным планом и графиком учебного процесса;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осуществлять подготовку учебных планов, осуществлять проверку учебных планов в рамках образовательной программы по уровням общего и дополнит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ельного профессионального образования на соответствие требованиям федеральных государственных образовательных стандартов и другим нормативным документам, контроль выполнения учебных планов по уровням общего, среднего профессионального и дополнительного про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фессионального образования;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- контролировать выполнение учебных планов в рамках образовательной программы по уровням общего, среднего профессионального и дополнительного профессионального образования;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профессиональное)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29274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29274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367009, г Махачкала, ул Магомедтагирова, д.159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8722643275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dipkpkrd@mail.ru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16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16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lastRenderedPageBreak/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167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Менеджер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"ЛАМОДА"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Выдавать заказы покупателем, консультировать по гарантиям, условиям оплаты, возвратов и другим вопросам заказов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? Принимать оплату по безналу и наличными, работать с кассой, открывать и закрывать смены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? Поддерживать порядок в пункте выдачи заказов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30000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45000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пр-кт Али-Гаджи Акушинского, д.13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9896565138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czn.mahach@mail.ru</w:t>
            </w:r>
          </w:p>
        </w:tc>
      </w:tr>
      <w:tr w:rsidR="00E35A81">
        <w:trPr>
          <w:trHeight w:hRule="exact" w:val="1662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562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Менеджер [в финансово-экономических и административных подразделениях (службах)], старший клиентский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ДАГЕСТАНСКОЕ ОТДЕЛЕНИЕ №8590 ПАО СБЕРБАНК РОССИИ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70000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Даниялова, д. 1, корп. в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800707007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0, 8007070070 доб. 863091651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sberbank@mail.ru</w:t>
            </w:r>
          </w:p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7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Менеджер по продажам, систем очистки воздуха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"ЦЕПТЕР ИНТЕРНАЦИОНАЛЬ" РД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менеджером по продажам, приветствуется опыт работы в прямых продажах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Отличные навыки переговоров и ведения презентаций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Грамотная устная и письменная речь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Самостоятельность, инициативность и проактивность - вы сами инициируете задачи, вы сами ра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сставляете приоритеты, задаете дедлайны и соблюдаете их.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Предусмотрено оформление по договору гражданско-правового характера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пр-кт Имама Шамиля, д.0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8722515644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wh.makhachkala.ros@zepter.ru</w:t>
            </w:r>
          </w:p>
        </w:tc>
      </w:tr>
      <w:tr w:rsidR="00E35A81">
        <w:trPr>
          <w:trHeight w:hRule="exact" w:val="275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Методист, региональный методический центр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ДПО РД "ДИРО"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 не менее 5 лет.........................................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367009, г Махачкала, ул Магомедтагирова, д.159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8722643275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dipkpkrd@mail.ru</w:t>
            </w:r>
          </w:p>
        </w:tc>
      </w:tr>
      <w:tr w:rsidR="00E35A81">
        <w:trPr>
          <w:trHeight w:hRule="exact" w:val="13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Методист, методист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ГАОУ ДО РД Центр развития талантов "Альтаир"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профессиональное образование и стаж работы по специальности не менее 2 лет.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36000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ПГТ "Тарки, Шейха Султан-Мута, д.57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9064479793, 928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9411160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finmanrd@mail.ru</w:t>
            </w:r>
          </w:p>
        </w:tc>
      </w:tr>
      <w:tr w:rsidR="00E35A81">
        <w:trPr>
          <w:trHeight w:hRule="exact" w:val="13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Методист образовательного учреждения, методического, учебно-методического кабинета (центра), фильмотеки, региональный методический центр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ДПО РД "ДИРО"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 не менее 5 лет.........................................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7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32074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367009, г Махачкала, ул Магомедтагирова, д.159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8722643275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dipkpkrd@mail.ru</w:t>
            </w:r>
          </w:p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Механик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"РОССЕЛЬХОЗБАНК"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образование  опыт работы.......................................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29000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29000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пр-кт Гамидова, д. 54, корп. 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517126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referent@dag.rshb.rU</w:t>
            </w:r>
          </w:p>
        </w:tc>
      </w:tr>
      <w:tr w:rsidR="00E35A81">
        <w:trPr>
          <w:trHeight w:hRule="exact" w:val="216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Механик по ремонту оборудования, занятый на объектах добычи нефти, газа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ОАО"ДАГНЕФТЕГАЗ"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Обеспечивает правильную эксплуатацию и надежную работу нефтепромыслового оборудования 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2.Организует своевременное и качественное проведение профилактических ремонтов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нефтепромыслового оборудования.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3.Принимает меры по своевременной замене изношенного и морально устаревшего оборудования.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30800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Танкаева, д. 75, корп. А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8722702152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216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Младший воспитатель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МБДОУ "ДЕТСКИЙ САД №53 ОБЩЕРАЗВИВАЮЩЕГО ВИДА"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медкнижки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367026, г Махачкала, пр-кт И.Шамиля, д. 44, корп. 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638835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MKL-MDOU53@YANDEX.RU</w:t>
            </w:r>
          </w:p>
        </w:tc>
      </w:tr>
      <w:tr w:rsidR="00E35A81">
        <w:trPr>
          <w:trHeight w:hRule="exact" w:val="11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Младший Преподаватель (педагог) профессионального обучения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"Начальная школа-детский сад №66"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367014, г Махачкала, пр-кт Али-Гаджи Акушинского, д.198, корп. 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 доб. 2694809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progim__66_mchk@mail.ru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Музыкальный руководитель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МБДОУ "ЦРР-Детский сад №87"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Развитие музыкальных способностей и эмоциональной сферы, творческой деятельности воспитанников.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Участие в разработке образовательной программы учреждения.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Координация работы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педагогического персонала и родителей по вопросам музыкального воспитания детей.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пределение содержания музыкальных занятий с учётом возраста, подготовленности, индивидуальных и психофизических особенностей воспитанников.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367009, г Махачкала, ул Тахо-Годи, д.54, корп. Г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8722692535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mkl-mdou87@yandex.ru</w:t>
            </w:r>
          </w:p>
        </w:tc>
      </w:tr>
      <w:tr w:rsidR="00E35A81">
        <w:trPr>
          <w:trHeight w:hRule="exact" w:val="161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62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264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Музыкальный руководитель, музыкальный руководитель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ГОСУДАРСТВЕННОЕ БЮДЖЕТНОЕ ПРОФЕССИОНАЛЬНОЕ ОБРАЗОВАТЕЛЬНОЕ УЧРЕЖДЕНИЕ РЕСПУБЛИКИ ДАГЕСТАН "ДАГЕСТАНСКИЙ БАЗОВЫЙ МЕДИЦИНСКИЙ КОЛЛЕДЖ ИМ. Р.П.АСКЕРХАНОВА"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приоритетные направления развития образовательной системы РФ, региона и муниципалитета;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законы и ин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ые нормативные правовые акты, регламентирующие образовательную деятельность;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Конвенцию ООН о правах ребенка;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педагогику и психологию, возрастную физиологию, анатомию, санитарию и гигиену и другое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пр-кт Имама Ша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миля, д. 56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78722631744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ok.dbmk.05@yandex.ru</w:t>
            </w:r>
          </w:p>
        </w:tc>
      </w:tr>
      <w:tr w:rsidR="00E35A81">
        <w:trPr>
          <w:trHeight w:hRule="exact" w:val="226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14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Музыкальный руководитель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МБДОУ "ДЕТСКИЙ САД №40"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Специальность по образованию: Музыкальное образование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педагогическое образование , владение музыкальным инструментом - фортепиано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28863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Даниялова А.Д., д. 95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520139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mkl-mdou40@yandex.ru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lastRenderedPageBreak/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Научный сотрудник (в области математики), геофизик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ДФ ФГБУН ГЕОФИЗИЧЕСКИЙ СЛУЖБЫ РОССИЙСКОЙ АКАДЕМИИ НАУК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Осуществлять руководство группой работников, выполняющих плановые исследования, или проводить в качестве исполнителя самостоятельные научные исследования и разработки по наиболее сложным и ответственным работам. Разрабатывать планы и методические программы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проведения исследований и разработок.. Принимать участие в подготовке и повышении квалификации кадров. Давать предложения по реализации результатов исследований и разработок, проведенных с его участием.Выступаеть с докладами на научных конференциях.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38400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40200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367008, г Махачкала, ул Белинского, д. 16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670203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242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40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Начальник группы (в прочих отраслях), правового обеспечения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"ЦЕНТР ГО И ЧС"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Разработка документации, создание системы правовой работы в учреждении, проведение договорной работы, консультация работников и др.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Специальность по образованию: Юриспруденц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ия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основных законов и правовых процедур, знание о местных и федеральных органах госуправления, правилах и процедурах обращений, подачи ходатайств,выполнение конкретных задач и проектов, а также дисциплинированность и коммуникабельность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водит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ельских прав "B"                                                      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22500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Магомеда Ярагского, д. 124, корп. А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673194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ZCHSRD@DAGESTAN.RU</w:t>
            </w:r>
          </w:p>
        </w:tc>
      </w:tr>
      <w:tr w:rsidR="00E35A81">
        <w:trPr>
          <w:trHeight w:hRule="exact" w:val="202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00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187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Начальник группы (в прочих отраслях), поиско-спасательной службы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"ЦЕНТР ГО И ЧС"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Осуществляет руководство деятельностью поисково-спасательного подразделения, координацию деятельности поисково-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спасательных групп в режиме готовности и деятельности в условиях чрезвычайных ситуаций.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                                        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Образование: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22500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Магомеда Ярагского, д. 124, корп. А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673194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ZCHSRD@DAGESTAN.RU</w:t>
            </w:r>
          </w:p>
        </w:tc>
      </w:tr>
      <w:tr w:rsidR="00E35A81">
        <w:trPr>
          <w:trHeight w:hRule="exact" w:val="186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Начальник отдела (бюро) охраны труда и техники безопасности, заместитель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"ЦЕНТР ГО И ЧС"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 работы не менее 5 лет                                                           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Магомеда Ярагского, д. 124, корп. 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673194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ZCHSRD@DAGESTAN.RU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Начальник проектно-сметного отдела (бюро, группы)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ЦЗН в МО г.Махачкала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Выбирать наиболее эффективные технологии социальной работы, применимые к индивидуальным особенностям получателей социальных услуг и их жизненных ситуаций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Обеспечивать координацию деятельности специалистов в решении актуальных задач социального обслуживания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граждан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Обеспечивать комплексный подход в реализации индивидуальной программы предоставления социальных услуг и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оказания мер социальной поддержки гражданам со стороны специалистов смежных профессий (психолог, реабилитолог, социальный педагог, юрист, дефектолог и д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р.)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Абубакарова, д.117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8722673802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czn.mahach@yandex.ru</w:t>
            </w:r>
          </w:p>
        </w:tc>
      </w:tr>
      <w:tr w:rsidR="00E35A81">
        <w:trPr>
          <w:trHeight w:hRule="exact" w:val="270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70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Начальник участка (в промышленности)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ООО "ГАЗПРОМ МЕЖРЕГИОНГАЗ МАХАЧКАЛА" 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40000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ул Магомеда Ярагского, зд.1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8722673197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F005801@dag.kawkazrg.ru</w:t>
            </w:r>
          </w:p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Начальник хозяйства (в промышленности), хозяйственного отдела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РЦДПОВ "ГОРОД МАХАЧКАЛА"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Специальность по образованию: Техническое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Начальник хозяйственного отдела должен знать: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порядок при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постановления, распоряжения, приказы, другие руководящие и нормативные документы вышестоящих органов, касающиеся административно-хозяйственного обслуживания предприятия;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обретения оборудования, ме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бели, инвентаря, канцелярских принадлежностей и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оформления расчетов за услуги;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средства связи, вычислительной и организационной техники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правила и нормы охраны труда, техники безопасности, производственной санитарии и противопожарной защиты;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Образование: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пр-кт Гамидова, д. 57, корп. Б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8722620931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rcdpov.mahach@e-dag.ru</w:t>
            </w:r>
          </w:p>
        </w:tc>
      </w:tr>
      <w:tr w:rsidR="00E35A81">
        <w:trPr>
          <w:trHeight w:hRule="exact" w:val="2622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60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lastRenderedPageBreak/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Няня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МБДОУ ДЕТСКИЙ САД N 49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Специальность по образованию: Дошкольное образование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Требования к навыкам, умениям: Соблюдение санитарных правил и норм, личной гигиены, гигиенических нормативов (СанПиН, ГН), Помощь воспитателю,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Взаимодействие с родителями, Обеспечение безопасного и комфортного пребывания детей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Личностные качества: Ответственность , добросовестность, Коммуникабельность, Аккуратность, Вежливость, Доброта, гуманность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 22442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УЛ.И.КАЗАКА,8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629006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mkl-mdov49@yandex.ru</w:t>
            </w:r>
          </w:p>
        </w:tc>
      </w:tr>
      <w:tr w:rsidR="00E35A81">
        <w:trPr>
          <w:trHeight w:hRule="exact" w:val="192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92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Оператор связи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УФССП России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водительское удостоверение, медицинская книжка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367023, г Махачкала, ул Мирзабекова, д.159а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8722695152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mail@r05.fssprus.ru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связи, персонального обслуживания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ООО "ГАЗПРОМ МЕЖРЕГИОНГАЗ МАХАЧКАЛА" 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ул Магомеда Ярагского, зд.1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8722673197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F005801@dag.kawkazrg.ru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55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связи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УФПС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-Консультировать клиентов по услугам Почты России;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-Принимать, обрабатывать, вручать почтовые отправления;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-Осуществлять денежные переводы, прием платежей, выплату пенсий и пособий.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, ул Абубакарова, д. 18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8722653789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office-R05@russianpost.ru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станков с программным управлением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ФИЛИАЛ АО  "АЗИМУТ"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от 1 года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Специальность по образованию: Технология машиностроения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Требования к навыкам, умениям: Настройка режимов работы станка, Запуск оборудования, Вызов требуемой управляющей программы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Требования к знаниям: Знания устройства и принципа действия станков с ЧПУ, Виды, конструкция, назначение и порядок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использования прис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пособлений, Знание видов и назначения инструмента и оснастки, Знание процессов обработки с пульта управления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умение читать конструкторскую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54400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70000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367008, г Махачкала, ул Абу-Муслима Атаева, д.2, корп. А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636523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MAILBOXMKL@AZIMUT.RU</w:t>
            </w:r>
          </w:p>
        </w:tc>
      </w:tr>
      <w:tr w:rsidR="00E35A81">
        <w:trPr>
          <w:trHeight w:hRule="exact" w:val="237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36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lastRenderedPageBreak/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078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документацию и руководствоваться технологическим процессом;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владение средствами измерений;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выполнение измерения изготавливаемой продукции;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 среднее техническое 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на вертикально-фрезерных 4 и 5 осевых обрабатывающих центрах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06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Охранник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ЧОО "АЛЬФА"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пр-кт Петра Первого, д. 23, корп. Б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9282541540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alfachoo@mail.ru</w:t>
            </w:r>
          </w:p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Педагог дополнительного образования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МБДОУ ДЕТСКИЙ САД N 49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Специальность по образованию: Дошкольное образование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Требования к навыкам, умениям: Соблюдение санитарных правил и норм, личной гигиены, гигиенических нормативов (СанПиН, ГН), Помощь воспитателю, Взаимодействие с родит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елями, Обеспечение безопасного и комфортного пребывания детей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Личностные качества: Ответственность , добросовестность, Коммуникабельность, Аккуратность, Вежливость, Доброта, гуманность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.И.КАЗАКА,8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629006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mkl-mdov49@yandex.ru</w:t>
            </w:r>
          </w:p>
        </w:tc>
      </w:tr>
      <w:tr w:rsidR="00E35A81">
        <w:trPr>
          <w:trHeight w:hRule="exact" w:val="192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92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Педагог дополнительного образования, педагог дополнительного образования детей и взрослых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ГАОУ ДО РД Центр развития талантов "Альтаир"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требований к стажу 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Высшее, бакалавр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36000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ПГТ "Тарки, Шейха Султан-Мута, д.57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9289411160, 9064479793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finmanrd@mail.ru</w:t>
            </w:r>
          </w:p>
        </w:tc>
      </w:tr>
      <w:tr w:rsidR="00E35A81">
        <w:trPr>
          <w:trHeight w:hRule="exact" w:val="171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72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1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Педагог дополнительного образования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"Начальная школа-детский сад №66"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367014, г Махачкала, пр-кт Али-Гаджи Акушинского, д.198, корп. 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 доб. 2694809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progim__66_mchk@mail.ru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167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Педагог-организатор, педагог-организатор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ГАОУ ДО РД Центр развития талантов "Альтаир"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профилю работы, без предъявления требований к стаж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 работы.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36000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ПГТ "Тарки, Шейха Султан-Мута, д.57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9064479793, 9289411160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finmanrd@mail.ru</w:t>
            </w:r>
          </w:p>
        </w:tc>
      </w:tr>
      <w:tr w:rsidR="00E35A81">
        <w:trPr>
          <w:trHeight w:hRule="exact" w:val="1662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Педагог-психолог, педагог-психолог (психолог в сфере образования)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РЦСТАИП Республики Дагестан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367014, г Махачкала, ул Солдатская, д.3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9882142765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rcstaip@e-dag.ru</w:t>
            </w:r>
          </w:p>
        </w:tc>
      </w:tr>
      <w:tr w:rsidR="00E35A81">
        <w:trPr>
          <w:trHeight w:hRule="exact" w:val="153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51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Педагог-психолог, в сфере образования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РЦСТАИП Республики Дагестан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Составление психолого-педагогических заключений, Взаимодействие с родителями, Обучение обучающихся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Высшее профессиональное образование или среднее профессиональное образование по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направлению подготовки "Педагогика и психология" без предъявления требований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ее, магистр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367014, г Махачкала, ул Солдатская, д.3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8722661457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rcstaip@mail.ru</w:t>
            </w:r>
          </w:p>
        </w:tc>
      </w:tr>
      <w:tr w:rsidR="00E35A81">
        <w:trPr>
          <w:trHeight w:hRule="exact" w:val="232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30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66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Первый заместитель руководителя Директор по персоналу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ФЕДЕРАЛЬНОГО КАЗНАЧЕЙСТВА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осуществляет в установленной сфере внутренний государственный финансовый контроль: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за соблюдением положений правовых актов, регулирующих бюджетные правоотношения, в 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31546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50599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М.Ярагского, д. 93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989278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hadijat1982@mail.ru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за соблюдением положений правовых актов, обусловливающих публичные нормативные обяза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государственных (муниципальных) контр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актов;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86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2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0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14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кодексом Российской Федерации, условий договоров (соглашений), заключенных в целях исполнения государственных (муниципальных) контрактов;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bookmarkStart w:id="0" w:name="_GoBack"/>
            <w:bookmarkEnd w:id="0"/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57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56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5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помещения на ленточные конвейеры, в трубы и в другие средства транспортировки; ?  присоединение шлангов между береговыми подводящими трубами и резервуарами  барж, танкеров и других судов с целью погрузки и разгрузки нефти, сжиженных газов и  других жидкост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ей; ?  перетаскивание и складирование товаров на складах и аналогичных объектах; ?  сортировка грузов перед погрузкой и разгрузкой.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55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67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Помощник (ассистент) руководителя, старший клиентский 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ДАГЕСТАНСКОЕ ОТДЕЛЕНИЕ №8590 ПАО СБЕРБАНК РОССИИ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работать с документами строгой отчетности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собирать, систематизировать, классифицировать данные по заданию руководства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вести документооборот отдела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работать с клиентами банка в части реструктуризации кредитов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53400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53400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Махачкала, ул Даниялова, д. 1, корп. в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8007070070, 8007070070 доб. 863091651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sberbank@mail.ru</w:t>
            </w:r>
          </w:p>
        </w:tc>
      </w:tr>
      <w:tr w:rsidR="00E35A81">
        <w:trPr>
          <w:trHeight w:hRule="exact" w:val="167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55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Почтальон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УФПС ПО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-Доставлять и вручать адресатам почтовые отправления, пенсии и пособия;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-Вести учет и документальное оформление;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-Поддерживать высокий уровень сервиса для клиентов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24000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367010, г Махачкала, ул Абубакарова,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д. 18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8722653789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office-R05@russianpost.ru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Преподаватель (в колледжах, университетах и других вузах), преподаватель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ГОСУДАРСТВЕННОЕ БЮДЖЕТНОЕ ПРОФЕССИОНАЛЬНОЕ ОБРАЗОВАТЕЛЬНОЕ УЧРЕЖДЕНИЕ РЕСПУБЛИКИ ДАГЕСТАН "ДАГЕСТАНСКИЙ БАЗОВЫЙ МЕДИЦИНСКИЙ КОЛЛЕДЖ ИМ. Р.П.АСКЕРХАНОВА"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• К преподавателю СПО предъявляются следующие требования: 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высшее образование — бакалавриат, направленность (профиль) которого, как правило, соответствует преподаваемому учебному предмету, курсу, дисциплине (модулю);</w:t>
            </w:r>
          </w:p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дополнительное профессиональное образование на базе высшего образования (бакалавриата) — про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фессиональная переподготовка, направленность (профиль) которой соответствует преподаваемому учебному предмету, курсу, дисциплине (модулю);</w:t>
            </w:r>
          </w:p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• при отсутствии педагогического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пр-кт Имама Шамиля, д. 56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8722631744, 9896720816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ok.dbmk.05@yandex.ru</w:t>
            </w:r>
          </w:p>
        </w:tc>
      </w:tr>
      <w:tr w:rsidR="00E35A81">
        <w:trPr>
          <w:trHeight w:hRule="exact" w:val="237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36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образования — дополнительное профессиональное образование в области профессионального образования и(или) профессионального обучения;</w:t>
            </w:r>
          </w:p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рекомендуется обучение по дополнительным профессиональным программам по профилю педагогической деятельности не реже одн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ого раза в три года.</w:t>
            </w:r>
          </w:p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Требования к опыту практической работы:</w:t>
            </w:r>
          </w:p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опыт работы в области профессиональной деятельности, осваиваемой обучающимися и(или) соответствующей преподаваемому учебному предмету, курсу, дисциплине (модулю) обязателен для преподавани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я по профессиональному учебному циклу программ среднего профессионального образования и при несоответствии направленности (профиля) образования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86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2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0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преподаваемому учебному предмету, курсу, дисциплине (модулю).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Преподаватель (в колледжах, университетах и других вузах), преподаватель английского языка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ПОУ "ТЕХНИКУМ ДИЗАЙНА,ЭКОНОМИКИ И ПРАВА"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367009, г Махачкала, ул Магомедтагирова А.М., д. 39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722693599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tditeip@mail.ru</w:t>
            </w:r>
          </w:p>
        </w:tc>
      </w:tr>
      <w:tr w:rsidR="00E35A81">
        <w:trPr>
          <w:trHeight w:hRule="exact" w:val="587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Преподаватель (в колледжах, университетах и других вузах)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ГБПОУ РД "ДБМК" ИМ.Р.П.АСКЕРХАНОВА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3 года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Стаж: 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367026, г Махачкала, пр-кт Имама Шамиля, д.56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631744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dbmk@list.ru</w:t>
            </w:r>
          </w:p>
        </w:tc>
      </w:tr>
      <w:tr w:rsidR="00E35A81">
        <w:trPr>
          <w:trHeight w:hRule="exact" w:val="1347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Преподаватель (в средней школе), английсский язык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СОШ № 32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..................................................................................................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Аскерханова, д.10, корп. 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9285283232, 8722616926, 9896787051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ege200632@yandex.ru</w:t>
            </w:r>
          </w:p>
        </w:tc>
      </w:tr>
      <w:tr w:rsidR="00E35A81">
        <w:trPr>
          <w:trHeight w:hRule="exact" w:val="13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Преподаватель (в средней школе), химии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СОШ № 32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..................................................................................................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Аскерханова, д.10, корп. 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9285283232, 8722616926, 9896787051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ege200632@yandex.ru</w:t>
            </w:r>
          </w:p>
        </w:tc>
      </w:tr>
      <w:tr w:rsidR="00E35A81">
        <w:trPr>
          <w:trHeight w:hRule="exact" w:val="13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Преподаватель (в средней школе), география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СОШ № 32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..................................................................................................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Аскерханова, д.10, корп. 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9285283232, 872261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6926, 9896787051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ege200632@yandex.ru</w:t>
            </w:r>
          </w:p>
        </w:tc>
      </w:tr>
      <w:tr w:rsidR="00E35A81">
        <w:trPr>
          <w:trHeight w:hRule="exact" w:val="13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Преподаватель (в средней школе), информатика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СОШ № 32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..................................................................................................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Аскерханова, д.10, корп. 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9285283232, 8722616926, 9896787051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ege200632@yandex.ru</w:t>
            </w:r>
          </w:p>
        </w:tc>
      </w:tr>
      <w:tr w:rsidR="00E35A81">
        <w:trPr>
          <w:trHeight w:hRule="exact"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Преподаватель (педагог) профессионального обучения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"Начальная школа-детский сад №66"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367014, г Махачкала, пр-кт Али-Гаджи Акушинского, д.198, корп. 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 доб. 2694809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progim__66_mchk@mail.ru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Преподаватель (педагог) профессионального обучения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"Начальная школа-детский сад №66"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367014, г Махачкала, пр-кт Али-Гаджи Акушинского, д.198, корп. 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 доб. 2694809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progim__66_mchk@mail.ru</w:t>
            </w:r>
          </w:p>
        </w:tc>
      </w:tr>
      <w:tr w:rsidR="00E35A81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Редактор, редактор группы вещания на чеченском языке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ФФГУП РТРС РТПЦ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367032, г Махачкала, ул М.Гаджиева, д. 182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8722691173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doudagestan@rtrn.ru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Руководитель проекта, проектно-конструкторских работ по разработке авиационной техники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ФИЛИАЛ АО  "АЗИМУТ"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образование по технической специальности (преимущественно в области радиоэлектроники);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Понимание принципов/этапов НИОКР и жизненного цикла изделия;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Коммуникативные навыки;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управления проектами;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Владение методологиями управления проектами (Waterfall, Agile);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Аналитические способности;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ГОСТ по выполнению НИОКР;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Владение стандартным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пакетом Microsoft Office на уровне «уверенного пользователя»;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Приветствуется: Jira – создание и наполнение проекта, постановка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 контроль выполнения задач;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SAP ERP (как преимущество) – контроль за бюджетом проекта, отслеживание дефицита и счетов по проект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у;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Высшее, магистр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81500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81500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367008, г Махачкала, ул Абу-Муслима Атаева, д.2, корп. А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636523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MAILBOXMKL@AZIMUT.RU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67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662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Санитар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"РОЦ"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.....................................................8722690533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20000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Гайдара Гаджиева, д.24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8722678305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darod@mail.ru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Санитар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"Республиканский психоневрологический диспансер"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367029, г Махачкала, ул Шота Руставели, д.57В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8722631414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rpd_05zapros@mail.ru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Санитар, буфетчица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"Республиканский психоневрологический диспансер"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367029, г Махачкала, ул Шота Руставели, д.57В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8722631414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rpd_05zapros@mail.ru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Санитарка (мойщица), санитарка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 РЕСПУБЛИКАНСКАЯ КЛИНИЧЕСКАЯ БОЛЬНИЦА №2"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Ответственный подход к выполнению порученной работы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Магомета Гаджиева, д. 31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8722683328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rmc2008@mail.ru</w:t>
            </w:r>
          </w:p>
        </w:tc>
      </w:tr>
      <w:tr w:rsidR="00E35A81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Санитарка (мойщица)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"РПНД"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Ляхова, д. 47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88722631523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rpd_05@mail.ru</w:t>
            </w:r>
          </w:p>
        </w:tc>
      </w:tr>
      <w:tr w:rsidR="00E35A81">
        <w:trPr>
          <w:trHeight w:hRule="exact" w:val="233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Сборщик обуви, сборщик обуви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"МОСКОВСКОЕ ПРОП"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1. Заготовки комнатной и домашней обуви. 2. Края стелек. 3. Платформы (вкладыши). 4. Подкладки. 5. Язычки. Обметка 1. Края деталей заготовок. 2. Петли на заготовках.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48300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77300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Буганова, д.19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8722579834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info@mprop.ru</w:t>
            </w:r>
          </w:p>
        </w:tc>
      </w:tr>
      <w:tr w:rsidR="00E35A81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Сварщик на машинах контактной (прессовой) сварки, оператор (ручная сварка)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"ДАГСТРОЙИНДУСТРИЯ"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работы</w:t>
            </w:r>
          </w:p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КАЧЕСТВО РАБОТЫ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ул Крылова, д.5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8722623283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1490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Сварщик на электронно-лучевых сварочных установках, 3-5 разряда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"ЗАВОД им. ГАДЖИЕВА"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Подготовка и настройка сварочного оборудования. Сварщик должен уметь правильно выбирать тип сварки, электроды, газы и другие необходимые материалы, а также настраивать оборудование для достижения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фессиональное)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40000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60000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Юсупова, д. 51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999654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149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оптимальных результатов.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Выполнение сварочных работ. Сварщик должен уметь правильно установить детали, провести сварочные швы и контролировать качество сварки, используя соответствующие методы и инструменты.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Обеспечение безопасности. Сварщик отвечает за соблюдение правил и инструк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ций по безопасности во время работы. Он должен использовать соответствующие средства защиты, контролировать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окружающую обстановку и предотвращать возможные аварийные ситуации.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Контроль качества. Сварщик должен проверять соответствие сварных соединений треб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ованиям и стандартам, а также проводить необходимые испытания и измерения для проверки прочности и герметичности сварных соединений.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86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16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16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0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Сверловщик, 2-4 разпяд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"ЗАВОД им. ГАДЖИЕВА"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Устройство и принцип работы однотипных сверлильных станков, наименование и назначение их важнейших частей; пра вила управления крупными станками, обслуживаемыми совместно сс сверловщиком более высокой квалификации; наименование, маркировку и основные механ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ические свойства обрабатываемых материалов; наименование, назначение и условия применения наиболее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распространенных приспособлений и простого контрольно-измерительного инструмента; назначение, правила заточки и установки нормального режущего инструмента; 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азначение и условия применения смазочно-охлаждающих жидкостей; основные сведения о допусках и посадках, квалитеты и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40000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60000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Юсупова, д. 51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999654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2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0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параметры шероховатости (классы точности и чистоты обработки).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Секретарь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ГБПОУ РД "ДБМК" ИМ.Р.П.АСКЕРХАНОВА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Оформляет личные дела обучающихся, ведет их в течение периода обучения и подготавливает их к сдаче в архив.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Обеспечивает выдачу документов обучающихся из личного дела при их выпуске или прекращении образовательных отношений.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Обеспечивает выдачу обучающимся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справок об обучении и о периоде обучении, ведет соответствующие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журналы регистрации выдач.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Ведет учет посещаемости обучающихся.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Заносит сведения об контингенте в журналы учета занятий.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367026, г Махачкала, пр-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кт Имама Шамиля, д.56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631744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dbmk@list.ru</w:t>
            </w:r>
          </w:p>
        </w:tc>
      </w:tr>
      <w:tr w:rsidR="00E35A81">
        <w:trPr>
          <w:trHeight w:hRule="exact" w:val="171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70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lastRenderedPageBreak/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Секретарь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"УПРАВЛЯЮЩАЯ КОМПАНИЯ №15"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ребования к навыкам, умениям: Работа с входящей и исходящей корреспонденцией, документацией, Выполнение должностных, функциональных, возложенных обязанностей, Владение Компьютерная техника/оборудование, Владение Microsoft Excel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Личностные качества: Стрессо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устойчивость, Выносливость, высокая работоспособность, Аналитическое мышление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Используемые инструменты (оборудование): WhatsApp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Умение пользаваться интернет-ресурсами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Коммуникабельность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Пунктуальность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Стрессоустойчивость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367032, г Махачкала, ул М.Гаджиева, д. 212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8722692660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OOOUK15@MAIL.RU</w:t>
            </w:r>
          </w:p>
        </w:tc>
      </w:tr>
      <w:tr w:rsidR="00E35A81">
        <w:trPr>
          <w:trHeight w:hRule="exact" w:val="232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30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35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Секретарь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СКЖД ФИЛИАЛ ОАО РЖД ПО МАХ.РЕГИОНУ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знания ЕАСД, навыки работы с копировальной техникой, грамотность;</w:t>
            </w:r>
          </w:p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опыт работы на предприятиях железнодорожного транспорта будет преимуществом.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34000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367008, г Махачкала, ул В.Эмирова, д. 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993295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13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Секретарь, рыбовод 1 категории терский рыбоводный завод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ТЕРСКО-КАСПИЙСКИЙ ФИЛИАЛ ФГБУ "ГЛАВРЫБВОД"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работы с компьютером, печатать письма, отправка и получение корреспонденции.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35000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Магомета Гаджиева, д.26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8722680588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ISLAM3888@YANDEX.RU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Секретарь учебной части (диспетчер)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ГБПОУ РД "МАХ.МУЗЫКАЛЬНОЕ УЧИЛИЩЕ ИМ.Г.А.ГАСАНОВА"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Приём и передача корреспонденции.Ведение делопроизводства. В том числе в электронной форме.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Подготовка проектов приказов. Также секретарь оформляет личные дела принятых на обучение, ведёт алфавитную книгу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обучающихся, обрабатывает и оформляет сдачу личных дел обучающихся в архив.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Выполнение различных операций с применением компьютерной техники по программам, предназначенным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для сбора, обработки и представления информации. Слежение за своевременным рассмотре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нием и подготовкой документов, распоряжений, поступивших на исполнение, структурными подразделениями образовательных учреждений и конкретными исполнителями.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профессиональное)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пр-кт Р.Гамзатова, д. 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673739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77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762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1562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Системный администратор, и сетевой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"ЮВК"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 обязанности входит обеспечение работоспособности компьютеров, орг техники, локальной сети, а так же спец. программ.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35000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385000, г Махачкала, УЛ.КАММАЕВА, д. 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9285981898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по ремонту оборудования тепловых сетей, сантехник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ООО "УК-№3"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Ремонт и обслуживание сетей водоснабжения и водоотведения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367012, г Махачкала, ул Буйнакского, д. 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672861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по ремонту подвижного состава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"ЮВК"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42143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60000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385000, г Махачкала, УЛ.КАММАЕВА, д. 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9285981898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13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Слесарь-сантехник, монтажник санитарно-технических систем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ФКУ "ГБ МСЭ по Республике Дагестан" Минтруда России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Ответственный, пунктуальный и внимательный специалист, отсутствие судимости.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367027, г Махачкала, ул Буганова, влд.17Б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8722660314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info@mse05.ru</w:t>
            </w:r>
          </w:p>
        </w:tc>
      </w:tr>
      <w:tr w:rsidR="00E35A81">
        <w:trPr>
          <w:trHeight w:hRule="exact" w:val="2264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Слесарь-электрик по ремонту электрооборудования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ФКУ "ГБ МСЭ по Республике Дагестан" Минтруда России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практической работы не менее шести месяцев работы по профессии, отсутствие судимости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Ремонт и обслуживание электрооборудования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Установка и настройка об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орудования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Проведение технического обслуживания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Выполнение ремонтных работ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Соблюдение стандартов безопасности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367027, г Махачкала, ул Буганова, влд.17Б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8722660314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info@mse05.ru</w:t>
            </w:r>
          </w:p>
        </w:tc>
      </w:tr>
      <w:tr w:rsidR="00E35A81">
        <w:trPr>
          <w:trHeight w:hRule="exact" w:val="224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Советник (в области права), министра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МИНИСТЕРСТВО ПРИРОДНЫХ РЕСУРСОВ И ЭКОЛОГИИ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Выполнение непосредственных поручений министра.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60000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74000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Абубакарова, д. 73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8722671240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mprierd-info@mail.ru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Социолог, психолог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РЦСТАИП Республики Дагестан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Формирование общей культуры личности, Педагогический контроль, оценка освоения, контроль успеваемости, Планирование и организация учебного процесса, Разработка программно-методического обеспечения,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Подготовка, формирование, составление, ведение отчетности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профессиональное образование или среднее профессиональное образование по направлениям подготовки "Образование и педагогика", "Социальная педагогика" без предъявления требований к стажу работы.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Высшее, бакалавр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367014,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г Махачкала, ул Солдатская, д.3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8722661457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rcstaip@mail.ru</w:t>
            </w:r>
          </w:p>
        </w:tc>
      </w:tr>
      <w:tr w:rsidR="00E35A81">
        <w:trPr>
          <w:trHeight w:hRule="exact" w:val="192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90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Спасатель, поиско-спасательной службы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"ЦЕНТР ГО И ЧС"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Выполнение аварийно-спасательных, поисково-спасательных и других неотложных работ; постоянная готовность к участию в проведении работ по ликвидации чрезвычайных ситуаций и др.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техник-спасатель; техносферная безопасность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рофессиональное образование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физическая подготовка, дисциплинированность,коммуникабельность</w:t>
            </w:r>
          </w:p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                                        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22500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Магомеда Ярагского, д. 124, корп. А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673194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ZCHSRD@DAGESTAN.RU</w:t>
            </w:r>
          </w:p>
        </w:tc>
      </w:tr>
      <w:tr w:rsidR="00E35A81">
        <w:trPr>
          <w:trHeight w:hRule="exact" w:val="153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51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121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Специалист, 1 разряда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ФЕДЕРАЛЬНОГО КАЗНАЧЕЙСТВА ПО РД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осуществляет ведение бюджетного учета субъектов централизованного учета;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2. осуществляет составление и обеспечивает представление бюджетной отчетности субъектов централизованного учета, иной обязательной отчетности, формируемой на основании данных бюджетного учета, а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30388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М.Ярагского, д. 93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989278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hadijat1982@mail.ru</w:t>
            </w:r>
          </w:p>
        </w:tc>
      </w:tr>
      <w:tr w:rsidR="00E35A81">
        <w:trPr>
          <w:trHeight w:hRule="exact" w:val="212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также обеспечение представления такой отчетности в соответствующие государственные (муниципальные) органы;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3. участвует в реализации отдельных мероприятий Федерального казначейства, связанных с передачей централизуемых полномочий;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4. осуществляет мониторин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г в Федеральном казначействе информации, представляемой в подсистему «Учет и отчетность» государственной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интегрированной информационной системы управления общественными финансами «Электронный бюджет» (далее – Система «Электронный бюджет»);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32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30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Специалист, по охране труда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"ФИРМА АЛЬТАИР"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Абубакарова, д. 84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643728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altair.rambler@mail.ru</w:t>
            </w:r>
          </w:p>
        </w:tc>
      </w:tr>
      <w:tr w:rsidR="00E35A81">
        <w:trPr>
          <w:trHeight w:hRule="exact" w:val="9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Специалист, бэк-офиса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ОАО ММЭС "РОСТЕЛЕКОМ"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пр-кт Расула Гамзатова, д. 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8722673802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czn.mahach@mail.ru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 1 категории (класса), пол гражданской обороне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"ЦЕНТР ГО И ЧС"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 не менее 3 лет, 2 класс...........................................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22500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Магомеда Ярагского, д. 124, корп. 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673194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ZCHSRD@DAGESTAN.RU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 банка, банковское дело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"РОССЕЛЬХОЗБАНК"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образование  опыт работы.......................................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пр-кт Гамидова, д. 54, корп. 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517126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referent@dag.rshb.rU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 гражданской обороны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"ЦЕНТР ГО И ЧС"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Разрабатка нормативных, методических и организационных документов по вопросам гражданской обороны. Осуществление анализа состояния гражданской обороны; подготовка ежегодного доклада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 состоянии гражданской обороны в учреждении; участие в разработке и прове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дении организационно-технических мероприятий по гражданской обороне, проведение учений по гражданской обороне и др.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22500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Магомеда Ярагского, д. 124, корп. А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673194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ZCHSRD@DAGESTAN.RU</w:t>
            </w:r>
          </w:p>
        </w:tc>
      </w:tr>
      <w:tr w:rsidR="00E35A81">
        <w:trPr>
          <w:trHeight w:hRule="exact" w:val="151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51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7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 гражданской обороны 1 категории (класса)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МКУ "УПРАВЛЕНИЕ ПО ДЕЛАМ ГО ЧС Г.МАХАЧКАЛЫ"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367027, г Махачкала, ул Керимова, д. 23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8722695082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573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 по защите информации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ФГБОУ ВО ДГМУ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пр-кт Расула Гамзатова, д. 1, ПЛ ЛЕНИНА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8722681265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dgma@list.ru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364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Специалист по работе с клиентами, с ключевыми клиентами на канале horeca и специализ. пивных 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Пивоваренная компания БАЛТИКА РД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Ориентация на результат, коммуникабельность, стрессоустойчивость, инициативность;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Успешный опыт работы в области продаж в крупной FMCG компании и переговорные навыки приветствуются;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Уверенный пользователь ПK: CRM, MS Office (Excel, PowerPoint);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в области продаж разливного пива будет преимуществом. Тел 8909-414-00-77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194292, г. Санкт-Петербург, пер 6-й Верхний, д.3, Адрес также находится в Махачкале, тел.8909-414-00-77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4872395535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ru_post@baltika.com</w:t>
            </w:r>
          </w:p>
        </w:tc>
      </w:tr>
      <w:tr w:rsidR="00E35A81">
        <w:trPr>
          <w:trHeight w:hRule="exact" w:val="236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72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Старший Казначей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ФЕДЕРАЛЬНОГО КАЗНАЧЕЙСТВА ПО РД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ведет Сводный реестр, Реестр ИП и КФХ в части возложенных на Управление полномочий;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2. ведет Реестр контрактов, содержащий сведения, составляющие государственную тайну, в части возложенных на Управление полномочий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3. ведет Закрытый реестр банковских гарантий в части возложенных на Управление полномочий;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4. осуществляет прием и проверку документов, предусмотренных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25895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42555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М.Ярагского, д. 93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989278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hadijat1982@mail.ru</w:t>
            </w:r>
          </w:p>
        </w:tc>
      </w:tr>
      <w:tr w:rsidR="00E35A81">
        <w:trPr>
          <w:trHeight w:hRule="exact" w:val="270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для открытия, переоформления и закрытия лицевого счета бюджета, лицевого счета территориального органа государственного внебюджетного фонда Российской Федерации, лицевых счетов главного администратора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источников внутреннего финансирования дефицита бюджета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(администратора источников внутреннего финансирования дефицита бюджета с полномочиями главного администратора), администратора источников внутреннего финансирования дефицита бюджета, главного администратора источников внешнего финансирования дефицита бюдже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та (администратора источников внешнего финансирования дефицита бюджета с полномочиями главного администратора), администратора источников внешнего финансирования дефицита бюджета,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86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2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0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372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главного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Старший Механик, избербашского автотранспортного цеха 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ОАО"ДАГНЕФТЕГАЗ"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техническое образование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Обеспечение исправного состояния и безопасной эксплуатации подвижного состава техники, оборудования, грузоподъемных механизмов и приспособлений.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2.Организация и контрольт технического обслуживания, текущий ремонт автомобилей, механизмов, расстановка и хран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ение подвижного состава колонны в зоне стоянки.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3.Контроль внешнего вида и технического состояния подвижного состава, выпускаемого на линию, исправность и пломбировку спидометров, проводит инструктажи.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4.Составление графиков постановки подвижного состава 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а ТО и плановый ремонт. Организация своевременного проведения профилактических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26334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26334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Танкаева, д. 75, корп. А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8722702152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dngzok@gmail.com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03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02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13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осмотров, плановопредупредительных ремонтов машин, оборудования, установок и тд.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78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Сторож (вахтер)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"РЕСПУБЛИКАНСКИЕ ЛЕСА"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Гагарина, д. 51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8722643143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Стрелок, стрелок-санитар (военнослужащий по контракту)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МИНОБОРОНЫ РФ 874 ВОЕННОЕ ПРЕДСТАВИТЕЛЬСТВО МИНОБОРОНЫ РФ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возраст от 18 до 65 лет годен по состоянию здоровья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210000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368300, г Каспийск, ул Ленина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9285773777, 8724652739 доб. 2482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Стрелок, пулеметчик (военнослужащий по контракту)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МИНОБОРОНЫ РФ 874 ВОЕННОЕ ПРЕДСТАВИТЕЛЬСТВО МИНОБОРОНЫ РФ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возраст от 18 до 65 лет годен по состоянию здоровья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216000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368300, г Каспийск, ул Ленина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9285773777, 8724652739 доб. 2482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78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Техник-электрик-наладчик электронного оборудования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МКУ "УПРАВЛЕНИЕ ПО ДЕЛАМ ГО ЧС Г.МАХАЧКАЛЫ"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367027, г Махачкала, ул Керимова, д. 23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8722695082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Техник-электрик-наладчик электронного оборудования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"ЦЕНТР ГО И ЧС"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22500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23000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Магомеда Ярагского, д. 124, корп. 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8722674107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gochs2021@mail.ru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Токарь, 3-5 разряда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"ЗАВОД им. ГАДЖИЕВА"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устройство и кинематические схемы токарных станков различных типов, правила проверки их на точность; конструктивные особенности и правила применения универсальных и специальны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х приспособлений;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устройство контрольно-измерительных инструментов и приборов; геометрию, правила термообработки, заточки и доводки режущего инструмента; правила определения режимов резания по справочникам и паспорту станка; систему допусков и посадок; ква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литеты и параметры шероховатости; основы электротехники, вытяжной вентиляции и системы охлаждения.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профессиональное)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40000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60000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Юсупова, д. 51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999654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2522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50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Тьютор, в лабораторию по формированию функциональной грамотности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ДПО РД "ДИРО"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по специальности не менее 2 лет....................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32074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367009, г Махачкала, ул Магомедтагирова, д.159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8722643275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dipkpkrd@mail.ru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помещений, уборщица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 РЕСПУБЛИКАНСКАЯ КЛИНИЧЕСКАЯ БОЛЬНИЦА №2"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Ответственный подход к выполняемой работе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Магомета Гаджиева, д. 31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8722683328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rmc2008@mail.ru</w:t>
            </w:r>
          </w:p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975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ДПО РД "ДИРО"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 не менее 5 лет.........................................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367009, г Махачкала, ул Магомедтагирова, д.159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8722643275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dipkpkrd@mail.ru</w:t>
            </w:r>
          </w:p>
        </w:tc>
      </w:tr>
      <w:tr w:rsidR="00E35A81">
        <w:trPr>
          <w:trHeight w:hRule="exact" w:val="13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РЦДПОВ "ГОРОД МАХАЧКАЛА"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не указано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чистоплотность, ответственность, коммуникабельность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пр-кт Гамидова, д. 57, корп. Б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8722620931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rcdpov.mahach@e-dag.ru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"ЛИЦЕЙ №8"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Уборка школы, классов и помещений.........................................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367015, г Махачкала, ул Аскерханова, д. 12, корп. 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634724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ege20068@yandex.ru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Уборщик производственных и служебных помещений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"РПЦ" ИМ. ОМАРОВА С-М.А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Ахмеда Магомедова, д. 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9637909109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ok_rpc@mail.ru</w:t>
            </w:r>
          </w:p>
        </w:tc>
      </w:tr>
      <w:tr w:rsidR="00E35A81">
        <w:trPr>
          <w:trHeight w:hRule="exact" w:val="7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территорий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"ДЕТСКАЯ ПОЛИКЛИНИКА №1"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Малыгина, д. 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8722674683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MDP1@BX.RU</w:t>
            </w:r>
          </w:p>
        </w:tc>
      </w:tr>
      <w:tr w:rsidR="00E35A81">
        <w:trPr>
          <w:trHeight w:hRule="exact" w:val="7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территорий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МКУ "УПРАВЛЕНИЕ ПО ДЕЛАМ ГО ЧС Г.МАХАЧКАЛЫ"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367027, г Махачкала, ул Керимова, д. 23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8722695082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587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территорий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ООО "УК-№3"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367012, г Махачкала, ул Буйнакского, д. 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672861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территорий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РД "ЦЕНТР ГО И ЧС"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22500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23000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Магомеда Ярагского, д. 124, корп. 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8722674107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gochs2021@mail.ru</w:t>
            </w:r>
          </w:p>
        </w:tc>
      </w:tr>
      <w:tr w:rsidR="00E35A81">
        <w:trPr>
          <w:trHeight w:hRule="exact" w:val="7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территорий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РД "ДЕТСКАЯ ПОЛИКЛИНИКА №1"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Малыгина, д. 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8722674683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MDP1@BX.RU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территорий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ДПО РД "ДИРО"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 не менее 5 лет.........................................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367009, г Махачкала, ул Магомедтагирова, д.159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8722643275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dipkpkrd@mail.ru</w:t>
            </w:r>
          </w:p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1362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территорий, классов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"ЛИЦЕЙ №8" РД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судимости, качественное выполнение работы, наличие медкнижки.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19000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ул Аскерханова, д.6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8722634724, 8722647958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ege200608@yandex.ru</w:t>
            </w:r>
          </w:p>
        </w:tc>
      </w:tr>
      <w:tr w:rsidR="00E35A81">
        <w:trPr>
          <w:trHeight w:hRule="exact" w:val="15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Учитель, труда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"МАХ. МНОГОПРОФ. ЛИЦЕЙ №39 ИМ. Б.АСТЕМИРОВА"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-Наличие медкнижки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-Справка об отсутствии судимости </w:t>
            </w:r>
          </w:p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46500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пр-кт И.Шамиля, д. 47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8722624940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ege200639@yandex.ru</w:t>
            </w:r>
          </w:p>
        </w:tc>
      </w:tr>
      <w:tr w:rsidR="00E35A81">
        <w:trPr>
          <w:trHeight w:hRule="exact" w:val="24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Учитель, обзр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"МАХ. МНОГОПРОФ. ЛИЦЕЙ №39 ИМ. Б.АСТЕМИРОВА"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высшее профессиональное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</w:t>
            </w:r>
          </w:p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Специальность по образованию: Педагогическое образование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псих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ологии, методики работы с детьми; коммуникабельность, ответственность.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46500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пр-кт И.Шамиля, д. 47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8722624940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ege200639@yandex.ru</w:t>
            </w:r>
          </w:p>
        </w:tc>
      </w:tr>
      <w:tr w:rsidR="00E35A81">
        <w:trPr>
          <w:trHeight w:hRule="exact" w:val="245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762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ГИМНАЗИЯ №37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Требуется учитель иностранного английского языка на 12 часов для трудоустройства граждан участников СВО и членов их семей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367013, г Махачкала, пр-кт Гамидова, д. 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621962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Учитель, психолог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РЦСТАИП Республики Дагестан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Требования к навыкам, умениям: Составление психолого-педагогических заключений, Взаимодействие с родителями, Обучение обучающихся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Высшее профессиональное образование или среднее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профессиональное образование по направлению подготовки "Педагогика и психологи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стажу работы.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Высшее, магистр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30000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367014, г Махачкала, ул Солдатская, д.3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8722661457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rcstaip@mail.ru</w:t>
            </w:r>
          </w:p>
        </w:tc>
      </w:tr>
      <w:tr w:rsidR="00E35A81">
        <w:trPr>
          <w:trHeight w:hRule="exact" w:val="2522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50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Учитель, физкультура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"МАХ. МНОГОПРОФ. ЛИЦЕЙ №39 ИМ. Б.АСТЕМИРОВА"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-Наличие медкнижки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-Справка об отсутствии судимости 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46500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пр-кт И.Шамиля, д. 47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8722624940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ege200639@yandex.ru</w:t>
            </w:r>
          </w:p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информатики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ГПОБУ "РЕСПУБЛИКАНСКИЙ ПРОМЫШЛЕННО-ЭКОНОМИЧЕСКИЙ КОЛЛЕДЖ №1"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367015, г Махачкала, пр-кт А.Акушинского,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д. 88, ПР.АКУШИНСКОГО  88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661382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mahpet@inbox.ru</w:t>
            </w:r>
          </w:p>
        </w:tc>
      </w:tr>
      <w:tr w:rsidR="00E35A81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информатики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"МНОГОПРОФИЛЬНЫЙ ЛИЦЕЙ № 30"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                                                                                  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22500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367026, г Махачкала, ул Абдулхакима Исмаилова, д.66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8722635891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school_30_mchk@mail.ru</w:t>
            </w:r>
          </w:p>
        </w:tc>
      </w:tr>
      <w:tr w:rsidR="00E35A81">
        <w:trPr>
          <w:trHeight w:hRule="exact"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математики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ГПОБУ "РЕСПУБЛИКАНСКИЙ ПРОМЫШЛЕННО-ЭКОНОМИЧЕСКИЙ КОЛЛЕДЖ №1"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367015, г Махачкала, пр-кт А.Акушинского, д. 88, ПР.АКУШИНСКОГО  88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661382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mahpet@inbox.ru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Учитель (преподаватель) математики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"МНОГОПРОФИЛЬНЫЙ ЛИЦЕЙ № 30"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                                                                                  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367026, г Махачкала, ул Абдулхакима Исмаилова, д.66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8722635891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school_30_mchk@mail.ru</w:t>
            </w:r>
          </w:p>
        </w:tc>
      </w:tr>
      <w:tr w:rsidR="00E35A81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музыки и пения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"ИНТЕРНАТ-СИРОТ"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медкнижки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367009, г Махачкала, ул Л.Чайкиной, д. 38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692063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CZN-MAH@YANDEX.RU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русского языка и литературы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"МНОГОПРОФИЛЬНЫЙ ЛИЦЕЙ № 30"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                                                                                  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22500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367026, г Махачкала, ул Абдулхакима Исмаилова, д.66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8722635891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school_30_mchk@mail.ru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Фельдшер-лаборант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ГБУ РД "РЕСПУБЛИКАНСКИЙ ДЕТСКИЙ ПУЛЬМОНОЛОГИЧЕСКИЙ ЦЕНТР"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Проводит самостоятельно макро- и микроскопическое исследование биологического материала крови, желудочного содержимого, спинномозговой жидкости, выпотных жидкостей, исследование отделяемого биологического материала, гельминто-овоскопическое исследование, 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спользует методы и технику бактериологических и серологических исследований. Квалифицированно и своевременно исполняет приказы, распоряжения и поручения руководства учреждения, а также нормативно-правовые акты по своей профессиональной деятельности.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вание: Среднее профессиональное (в т.ч. начальное профессиональное)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28000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И.Казака, д. 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8722620613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rdpc-rd01@mail.ru</w:t>
            </w:r>
          </w:p>
        </w:tc>
      </w:tr>
      <w:tr w:rsidR="00E35A81">
        <w:trPr>
          <w:trHeight w:hRule="exact" w:val="222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0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Формовщик деталей из стекла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"СТЕКЛОПЛАСТ"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30000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70000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367004, г Махачкала, ул Азизова, д. 28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9882915744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Stekloplast_oao@mail.ru</w:t>
            </w:r>
          </w:p>
        </w:tc>
      </w:tr>
      <w:tr w:rsidR="00E35A81">
        <w:trPr>
          <w:trHeight w:hRule="exact" w:val="55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Фрезеровщик, 3-5 разряда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"ЗАВОД им. ГАДЖИЕВА"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Станочники и наладчики металлообрабатывающих станков и другого промышленного оборудования обрабатывают детали и изделия на токарных, фрезерных, сверлильных, зуборезных, резьбофрезерных и других металлообрабатывающих станках при помощи различных приспособле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ний с точной выверкой размеров в нескольких плоскостях; налаживают станки, полуавтоматы, автоматы и другое оборудование с применением режущего и измерительного инструмента, копировальных устройств и приспособлений.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60000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367003, г Махачкала, ул Юсупова, д. 51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999654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202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00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1963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Художник народных художественных промыслов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ГБПОУ РД "ДАГ.КОЛЛЕДЖ КУЛЬТУРЫ И ИСКУССТВ ИМ.М.А.ДЖЕМАЛА"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Знания декотивно-прикладного искусства и народных промыслов, стрессоустойчивость, креативность, знание основ педагогики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21442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ул Ирчи Казака, д. 14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624276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dkki@ mail.ru</w:t>
            </w:r>
          </w:p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lastRenderedPageBreak/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1963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Художник народных художественных промыслов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ГБОУ СПО "ДХУ им.М.А.Джемала"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Знания декативно-прикладного искусства и народных промыслов, стресоустойчивость, креативность, знание основ педагогики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20000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И. КАЗАКА ДОМ 14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8722624975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dhu568@rambler.ru</w:t>
            </w:r>
          </w:p>
        </w:tc>
      </w:tr>
      <w:tr w:rsidR="00E35A81">
        <w:trPr>
          <w:trHeight w:hRule="exact"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Экономист по сбыту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ФГКУ "УВО ВНЦ РФ ПО РД"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..........................................................................................................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367010, г Махачкала, ул Ш.Алиева, д. 18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9285012888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UVODAGESTAN@MAIL.RU</w:t>
            </w:r>
          </w:p>
        </w:tc>
      </w:tr>
      <w:tr w:rsidR="00E35A81">
        <w:trPr>
          <w:trHeight w:hRule="exact" w:val="7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Электрик цеха, инженер электрик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НБ РД им. Р.ГАМЗАТОВА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22440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367000, г Махачкала, пр-кт Р.Гамзатова, д. 43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8722671506 доб. 670941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97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Электрогазосварщик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"ЮВК"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36000</w:t>
            </w:r>
          </w:p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60000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385000, г Махачкала, УЛ.КАММАЕВА, д. 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9285981898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2751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Электрогазосварщик, сварщик газовой сварки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ГОСУДАРСТВЕННОЕ БЮДЖЕТНОЕ ПРОФЕССИОНАЛЬНОЕ ОБРАЗОВАТЕЛЬНОЕ УЧРЕЖДЕНИЕ РЕСПУБЛИКИ ДАГЕСТАН "ДАГЕСТАНСКИЙ БАЗОВЫЙ МЕДИЦИНСКИЙ КОЛЛЕДЖ ИМ. Р.П.АСКЕРХАНОВА"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Необходимые знания, предусмотренные трудовой функцией по коду А/01.2 настоящего профессионального стандарта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Основные типы, конструктивные элементы и размеры сварных соединений, выполняемых НГ, НИ и Э, и обозначение их на чертежах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Основные группы и ма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рки материалов, свариваемых НГ, НИ и Э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Сварочные материалы для НГ, НИ и Э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• Основные свойства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пр-кт Имама Шамиля, д. 56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9896720816, 8722631744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ok.dbmk.05@yandex.ru</w:t>
            </w:r>
          </w:p>
        </w:tc>
      </w:tr>
      <w:tr w:rsidR="00E35A81">
        <w:trPr>
          <w:trHeight w:hRule="exact" w:val="275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lastRenderedPageBreak/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применяемых газов-теплоносителей, способ их нагрева и правила техники безопасности при их применении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Устройство сварочного и вспомогательного оборудования для сварки НГ, НИ и Э, назначение и условия работы контрольно-измерительных приборов, правила их эксплуатации и область применения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Способы и основные правила механической подготовки деталей для свар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ки НГ, НИ и Э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Техника и технология сварки НГ, НИ и Э стыковых, нахлесточных, угловых и тавровых сварных соединений простых деталей неответственных конструкций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• Причины возникновения и меры предупреждения внутренних напряжений и деформаций в свариваемых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(наплавляемых) изделиях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• Причины возникновения дефектов сварных швов, способы их 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86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2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0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lastRenderedPageBreak/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2866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предупреждения и исправления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Владеть необходимыми умениями, предусмотренными трудовой функцией по коду А/01.2 настоящего профессионального стандарта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Подготавливать и проверять применяемые для НГ, НИ, Э материалы (газ-теплоноситель, присадочные прутки, пленки, листы, полимерные тру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бы и стыковочные элементы (муфты, тройники и т. д.))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Проверять работоспособность и исправность оборудования для НГ, НИ и Э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Настраивать сварочное оборудование для НГ, НИ и Э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Устанавливать свариваемые детали в технологические приспособления с последующ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им контролем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Владеть техникой НГ, НИ и Э стыковых, нахлесточных, угловых и тавровых сварных соединений простых деталей неответственных конструкций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2866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2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20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55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lastRenderedPageBreak/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35A81">
        <w:trPr>
          <w:trHeight w:hRule="exact" w:val="187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Контролировать с применением измерительного инструмента сваренные НГ, НИ и Э детали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Пользоваться конструкторской, про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E35A8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35A81">
        <w:trPr>
          <w:trHeight w:hRule="exact" w:val="186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  <w:tr w:rsidR="00E35A81">
        <w:trPr>
          <w:trHeight w:hRule="exact" w:val="2464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Юрисконсульт, юрисконсульт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ГОСУДАРСТВЕННОЕ БЮДЖЕТНОЕ ПРОФЕССИОНАЛЬНОЕ ОБРАЗОВАТЕЛЬНОЕ УЧРЕЖДЕНИЕ РЕСПУБЛИКИ ДАГЕСТАН "ДАГЕСТАНСКИЙ БАЗОВЫЙ МЕДИЦИНСКИЙ КОЛЛЕДЖ ИМ. Р.П.АСКЕРХАНОВА"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 должность юрисконсульта принимается специалист, имеющее высшее профессиональное (юридическое) образование без предъявления требований к стажу работы, или среднее профессиональное (юридическое) образование и стаж работы в должностях, замещаемых специалис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тами со средним профессиональным (юридическим) образованием не менее трех лет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22440</w:t>
            </w:r>
          </w:p>
        </w:tc>
        <w:tc>
          <w:tcPr>
            <w:tcW w:w="3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Махачкала, пр-кт Имама Шамиля, д. 56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78, 9896720816</w:t>
            </w:r>
          </w:p>
          <w:p w:rsidR="00E35A81" w:rsidRDefault="00D15D6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35A81">
        <w:trPr>
          <w:trHeight w:hRule="exact" w:val="2451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34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A81" w:rsidRDefault="00E35A81"/>
        </w:tc>
      </w:tr>
    </w:tbl>
    <w:p w:rsidR="00D15D6C" w:rsidRDefault="00D15D6C"/>
    <w:sectPr w:rsidR="00D15D6C">
      <w:pgSz w:w="16838" w:h="11909" w:orient="landscape"/>
      <w:pgMar w:top="567" w:right="567" w:bottom="517" w:left="567" w:header="226" w:footer="2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81"/>
    <w:rsid w:val="00D15D6C"/>
    <w:rsid w:val="00DA751D"/>
    <w:rsid w:val="00E3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3BE38-13DE-4892-9CC2-0566B4B9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Pr>
      <w:rFonts w:ascii="Arial" w:hAnsi="Arial" w:cs="Arial"/>
      <w:b/>
      <w:color w:val="000000"/>
      <w:spacing w:val="-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16092</Words>
  <Characters>91725</Characters>
  <Application>Microsoft Office Word</Application>
  <DocSecurity>0</DocSecurity>
  <Lines>764</Lines>
  <Paragraphs>215</Paragraphs>
  <ScaleCrop>false</ScaleCrop>
  <Company>Stimulsoft</Company>
  <LinksUpToDate>false</LinksUpToDate>
  <CharactersWithSpaces>107602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User</cp:lastModifiedBy>
  <cp:revision>3</cp:revision>
  <dcterms:created xsi:type="dcterms:W3CDTF">2025-02-20T14:19:00Z</dcterms:created>
  <dcterms:modified xsi:type="dcterms:W3CDTF">2025-02-20T14:20:00Z</dcterms:modified>
</cp:coreProperties>
</file>