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D14D18" w:rsidRDefault="00C04E8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F20EC2" wp14:editId="432D06A9">
                <wp:simplePos x="0" y="0"/>
                <wp:positionH relativeFrom="column">
                  <wp:posOffset>-1011555</wp:posOffset>
                </wp:positionH>
                <wp:positionV relativeFrom="paragraph">
                  <wp:posOffset>80010</wp:posOffset>
                </wp:positionV>
                <wp:extent cx="7464425" cy="9866630"/>
                <wp:effectExtent l="0" t="0" r="3175" b="1270"/>
                <wp:wrapNone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4425" cy="9866630"/>
                          <a:chOff x="106860975" y="105053122"/>
                          <a:chExt cx="6814800" cy="9867524"/>
                        </a:xfrm>
                      </wpg:grpSpPr>
                      <wps:wsp>
                        <wps:cNvPr id="26" name="AutoShap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0975" y="111672150"/>
                            <a:ext cx="6645600" cy="3248496"/>
                          </a:xfrm>
                          <a:prstGeom prst="rtTriangl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DACF3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4"/>
                        <wps:cNvSpPr>
                          <a:spLocks noChangeArrowheads="1" noChangeShapeType="1"/>
                        </wps:cNvSpPr>
                        <wps:spPr bwMode="auto">
                          <a:xfrm flipV="1">
                            <a:off x="106860975" y="105289350"/>
                            <a:ext cx="4294800" cy="9189664"/>
                          </a:xfrm>
                          <a:prstGeom prst="rtTriangle">
                            <a:avLst/>
                          </a:prstGeom>
                          <a:gradFill rotWithShape="1">
                            <a:gsLst>
                              <a:gs pos="0">
                                <a:srgbClr val="0DACF3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AutoShape 5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11803775" y="107140773"/>
                            <a:ext cx="1809000" cy="7779873"/>
                          </a:xfrm>
                          <a:prstGeom prst="rtTriangle">
                            <a:avLst/>
                          </a:prstGeom>
                          <a:gradFill rotWithShape="1">
                            <a:gsLst>
                              <a:gs pos="0">
                                <a:srgbClr val="0DACF3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AutoShape 6"/>
                        <wps:cNvSpPr>
                          <a:spLocks noChangeArrowheads="1" noChangeShapeType="1"/>
                        </wps:cNvSpPr>
                        <wps:spPr bwMode="auto">
                          <a:xfrm flipH="1" flipV="1">
                            <a:off x="106860975" y="105289350"/>
                            <a:ext cx="6751800" cy="2088000"/>
                          </a:xfrm>
                          <a:prstGeom prst="rtTriangle">
                            <a:avLst/>
                          </a:prstGeom>
                          <a:gradFill rotWithShape="1">
                            <a:gsLst>
                              <a:gs pos="0">
                                <a:srgbClr val="0DACF3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9423" y="107219015"/>
                            <a:ext cx="6022800" cy="748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A48" w:rsidRPr="009D09E4" w:rsidRDefault="00697A48" w:rsidP="00D14D18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D09E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РЕШЕНИЕ ПОКАЗАТЕЛЬНЫХ УРАВНЕНИЙ</w:t>
                              </w:r>
                            </w:p>
                            <w:p w:rsidR="00697A48" w:rsidRPr="009D09E4" w:rsidRDefault="00697A48" w:rsidP="00D14D18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697A48" w:rsidRPr="009D09E4" w:rsidRDefault="00697A48" w:rsidP="00D14D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D09E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МЕТОДИЧЕСКАЯ РАЗРАБОТКА УРОКА </w:t>
                              </w:r>
                            </w:p>
                            <w:p w:rsidR="00697A48" w:rsidRPr="006E3843" w:rsidRDefault="00697A48" w:rsidP="00D14D18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Default="00697A48" w:rsidP="00D14D18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Махачкала 2021</w:t>
                              </w:r>
                            </w:p>
                            <w:p w:rsidR="00697A48" w:rsidRPr="009D09E4" w:rsidRDefault="00697A48" w:rsidP="0093044E">
                              <w:pPr>
                                <w:pStyle w:val="a5"/>
                                <w:jc w:val="left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                                                         </w:t>
                              </w:r>
                            </w:p>
                            <w:p w:rsidR="00697A48" w:rsidRDefault="00697A48" w:rsidP="00D14D18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75" y="105053122"/>
                            <a:ext cx="6814800" cy="26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A48" w:rsidRPr="009D09E4" w:rsidRDefault="00697A48" w:rsidP="00C04E8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rial Unicode MS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МИНИСТЕРСТВО ОБРАЗОВАНИЯ И </w:t>
                              </w:r>
                              <w:r w:rsidRPr="009D09E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НАУКИ РЕСПУБЛИКИ ДАГЕСТАН</w:t>
                              </w:r>
                              <w:r w:rsidRPr="009D09E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br/>
                              </w:r>
                              <w:r w:rsidRPr="009D09E4">
                                <w:rPr>
                                  <w:rFonts w:ascii="Times New Roman" w:eastAsia="Arial Unicode MS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  <w:t xml:space="preserve">Государственное бюджетное профессиональное образовательное учреждение </w:t>
                              </w:r>
                            </w:p>
                            <w:p w:rsidR="00697A48" w:rsidRPr="009D09E4" w:rsidRDefault="00697A48" w:rsidP="00C04E8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«</w:t>
                              </w:r>
                              <w:r w:rsidRPr="009D09E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ТЕХНИЧЕСКИЙ КОЛЛЕДЖ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имени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Р.Н.Ашуралиева</w:t>
                              </w:r>
                              <w:proofErr w:type="spellEnd"/>
                              <w:r w:rsidRPr="009D09E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  <w:p w:rsidR="00697A48" w:rsidRPr="00D27EE9" w:rsidRDefault="00697A48" w:rsidP="00D14D18">
                              <w:pPr>
                                <w:widowControl w:val="0"/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</w:p>
                            <w:p w:rsidR="00697A48" w:rsidRPr="00D27EE9" w:rsidRDefault="00697A48" w:rsidP="00D14D18">
                              <w:pPr>
                                <w:widowControl w:val="0"/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</w:p>
                            <w:p w:rsidR="00697A48" w:rsidRPr="00D27EE9" w:rsidRDefault="00697A48" w:rsidP="00D14D18">
                              <w:pPr>
                                <w:widowControl w:val="0"/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697A48" w:rsidRPr="00D27EE9" w:rsidRDefault="00697A48" w:rsidP="00D14D18">
                              <w:pPr>
                                <w:widowControl w:val="0"/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697A48" w:rsidRDefault="00697A48" w:rsidP="00D14D18">
                              <w:pPr>
                                <w:widowControl w:val="0"/>
                                <w:rPr>
                                  <w:rFonts w:ascii="Cambria" w:hAnsi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:rsidR="00697A48" w:rsidRPr="00C04E88" w:rsidRDefault="00697A48" w:rsidP="00D14D18">
                              <w:pPr>
                                <w:widowControl w:val="0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</w:p>
                            <w:p w:rsidR="00697A48" w:rsidRPr="00C04E88" w:rsidRDefault="00697A48" w:rsidP="00D14D18">
                              <w:pPr>
                                <w:widowControl w:val="0"/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56814" y="112071281"/>
                            <a:ext cx="2889754" cy="224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79.65pt;margin-top:6.3pt;width:587.75pt;height:776.9pt;z-index:251660288" coordorigin="1068609,1050531" coordsize="68148,9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Ylx4gYAAE0qAAAOAAAAZHJzL2Uyb0RvYy54bWzsWm1v2zYQ/j5g/0HQ&#10;d9Wk3iXUKRy/dAW6rViz7TMtyRZRvY2SY2fD/vvuSEmW7aZNE6xZMQWoS1IUdfeQfHi8u5evDnmm&#10;3Sai5mUx1ekLomtJEZUxL7ZT/debleHrWt2wImZZWSRT/S6p9VdX33/3cl+FiVmmZRYnQoNBijrc&#10;V1M9bZoqnEzqKE1yVr8oq6SAh5tS5KyBqthOYsH2MHqeTUxC3Mm+FHElyiipa2hdqIf6lRx/s0mi&#10;5ufNpk4aLZvqIFsjf4X8XePv5OolC7eCVSmPWjHYI6TIGS/go/1QC9YwbSf4xVA5j0RZl5vmRVTm&#10;k3Kz4VEidQBtKDnT5rUod5XUZRvut1UPE0B7htOjh41+un0nNB5PddPRtYLlMEfys5qJ2OyrbQhd&#10;XovqffVOKAWh+LaMPtTweHL+HOtb1Vlb738sYxiO7ZpSYnPYiByHAK21g5yCu34KkkOjRdDo2a5t&#10;oygRPAt813WtdpKiFGYS36PE9V0SeNAJ+lDiEMeiphSXhVG6bEdyfWr7BOa8HclzTBtVmrBQCSKF&#10;b4VFTWEB1keM66dh/D5lVSKnrkYAO4zdDuMZgCL7aJbCWXbrQK4VwlpRzlNWbJOZEOU+TVgMUlEY&#10;om2WA9zcVQAylaqhEvA1NQxWapi1z07EGaCUup5JnRb2bmJc13bcDk7LtH07cE/gZGEl6uZ1UuYa&#10;Fqa6aG4EB+kzxIGF7PZt3Sj8u47tholXPMs0UTa/8yaVOqE+8mEN76iCVpWgPJHNtdiu55nQbhns&#10;6pX8a0XZ1sPelODf5StkMZuvJO6wGPAV+V/7qYwXGkgNG8JTr2t1xLIEdojCWO5xKTJ+KivwtyhR&#10;BaWcakkk9yiNWQggtqMjnJIX/gqoaZNrMzBWru8Z9sp2jMAjvkFocB24xA7sxepvlJ3aYcrjOCne&#10;8iLpOIraD1ufLVsqdpEspe3l1mPZFgi7Za26zHivkuTepMc3/qDmItvlsJ8V5u3agCbck3IaZBPg&#10;2L8tUT0ZOOcNcH3G86kOGxNnBhBjIa7rZRHLcsN4psqTU73laAAevnDEcLZyiGdbvuF5jmXY1pIY&#10;1/5qbszm1HW95fX8eklPMVzKeamfDqMUpJtkrJQ70O59Gu+1mOPyt5zAhL0aczht+qWkUI8aoZ+t&#10;94+s0rn8axd2P7oC4vjhAU6tbkeoYDq6lQdkp9hAMd26jO+AGWDPycUABzgU0lL8qWt7OAynev3H&#10;jolE17I3BWw7y3U8oK5mWBHDynpYYUUEQ031RoeNhMV5o07cXSX4NoUvqRVVlMiCGy5ZAeVTUoH8&#10;WAEy/lqs7F2ysjwqUIyeTmFp//usrG0yXv3WAdQelGf8TBzTD6xzfrbNYHDcUT8Awv5P8PMF2SLl&#10;Kja/j58vKH3k55GfuyvBR03dy2Nu5OchJX/b/Ax3SHUzOVrNDnLbM/HzD+f8TKlPLDBB2guJR23i&#10;edK+VMYKXmygS4Amj7yOeJ4X+KoHUFt3L+rM4q9rP4/83PoaHkgso/0cNaP9PNrPA69GcMnP0jfw&#10;nPz8eEva9Rwg65apTeLjXXW0pEdPx+jpaH1YvS9i9HR8Y54OC53H0sd/g0606/Kg+WeGtNYcoLmz&#10;cD/t8kCH5wnHY+WBLmfP8gLbtDqT2aQBodKoP5rMLjHNnog92w8c5eX/hMkM8R7p7r3H2dz7aZ/k&#10;uCXB0l/6tmGb7tKwyWJhzFZz23BX1HMW1mI+X5w5HaV/W8W4wKv5WMct3mhP/Kn3u8EH3Qb+QRTj&#10;6Bwc+lGf0xcNswoXp9EdDQHQJy6OYcxhMO1f4BZuDutDe68ePcSDuJ1lXvBm8Ey8+YnYJ1I6uhpO&#10;Ip8mRJds5SweeRP5D0j03vDhyJvdTed/GcZDe+YYdvxC3pRJFDJEjFbQt0KfFY9C+NfGQ6F0YZ18&#10;PgUH3mp2GCxUJk7+oDFyJj7sKgOyYCrW8DXPeHMnM3rAfkOhitt3PMKUE6wcfQ0WWIzKgoXH+FWN&#10;yiXb9VLvQC4Cj2SSSp8rMasrMA7Rrj02nWRV4OSfjiKrJ3KsITqnrCgWYrnVGKKbZ/k4HwENgnmQ&#10;67Moo12eFI1KXhJJBsqXRZ3yqoaQcJjka8w0EG9iFSLtwrdDY830Z4QE5rUxd8gc7E9vacwC2zM8&#10;svRsYvt0Tudd0HtXJwADyxYVf3rI+zTQD6J1xqS8F8LpgpAogo1+AbABUSDbRiRNlGJxA/Zn2w6d&#10;+wcS5iOyOAcPu0NQAikpkOWj7hDUJB41fbkDj3cI0/chUwi6YBaQadrWeIcYHHLjWTimtMi8wz5/&#10;8TF3iG7HtgQKVShhJiDkLEqKaPMrMSlyWJe9jlmgV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DRir4wAAAA0BAAAPAAAAZHJzL2Rvd25yZXYueG1sTI/BasMwDIbvg72D0WC3&#10;1nG6mDWLU0rZdiqDtYPRm5qoSWhsh9hN0refe1pvEv/Hr0/ZatItG6h3jTUKxDwCRqawZWMqBT/7&#10;j9krMOfRlNhaQwqu5GCVPz5kmJZ2NN807HzFQolxKSqove9Szl1Rk0Y3tx2ZkJ1sr9GHta942eMY&#10;ynXL4yiSXGNjwoUaO9rUVJx3F63gc8RxvRDvw/Z82lwP++TrdytIqeenaf0GzNPk/2G46Qd1yIPT&#10;0V5M6VirYCaS5SKwIYklsBsRCRkDO4YpkfIFeJ7x+y/yPwAAAP//AwBQSwMECgAAAAAAAAAhAGL5&#10;ycpf0wMAX9MDABQAAABkcnMvbWVkaWEvaW1hZ2UxLnBuZ4lQTkcNChoKAAAADUlIRFIAAAHaAAAB&#10;cAgGAAAAH2O6JwAAAAFzUkdCAK7OHOkAAAAEZ0FNQQAAsY8L/GEFAAAAIGNIUk0AAHomAACAhAAA&#10;+gAAAIDoAAB1MAAA6mAAADqYAAAXcJy6UTwAAAAJcEhZcwAAFxEAABcRAcom8z8AAP95SURBVHhe&#10;7H0FmJRl+/120SAIqKDYCDaKiYoBgoiEpKBYKHY3oggYdHd39waw3d3dMbtTO93vnP95Zll/6P/7&#10;FHBB9Ju9rud6J973ed95ZmbP3Pd97nM8PNx/7hVwr4B7Bdwr4F4B9wq4V8C9Au4VcK+AewXcK+Be&#10;AfcKuFfAvQLuFXCvgHsF3CvgXgH3CrhXwL0C7hVwr4B7BdwrcNFXIDIy8sm4uLhB4eHhg6KiolxD&#10;3D7zfvPj7m3T+riHew3cnwH3Z+C/fQbCxf/QKP5P5XDtEx41KI7/UxPDw34dcbxdkJo6KOzIQT4f&#10;Pig1LnFQRmrGoChuoxIzBgXzmODgMNfxcVH838z9U+PCOQ8fO/2/uvkcZ27dn8tL53P5K5inpqa+&#10;durUKVRWVqKiogJVVVWu2+Xl5b/eF4+5h3sN3J8B92fA/Rk4u89ARVU1yqtqUcFRyds1/N9aV1GK&#10;+ooSyMqLUZSdgZKCPBTk5CElKRV5+SUoKa9FUXk90otqkVRQi4iUfOSUVPG5fFSWFqK6tADyymLI&#10;Koo5X5nrf7I4R1m1DGVV9a4h7rvfo7N7jy7GOv0KtHV1ddixY0djbGzs8vT0dNdISUlZnpSUtDwt&#10;Lc093Gvg/gy4PwPuz8A5fwbSuWZNI4UjPS1peebpkZWRuqGkqsacnJi8rqim1p5UrsHKo+mYsSkC&#10;X6w9hWXB+TiUoUCB2oDsksrNBaUVyuzszCPp8VHLMzly0uJdc6WlpXDuzOVJ6WLkLE9Ky3Hdd//f&#10;vnRw61egFVHsoUOHsi56vtp9QvcKuFfAvQL/oyugdTrfkUnSjPBak+3FxaG4ctxc+D8zB/7DfsEN&#10;L6/AsG92Yn10DkrN0nyz1fmK0+ls9T+6VP+Oly3C58OHD+f+O16N+1W4V8C9Au4VuPRXYGGR039f&#10;Rh1G/bAfbZ/+Bt1eWoeAMWvgMXwFAkYvg/+gb9F3yiJEySVYJGkNgbbTpf+q3Ff4X1dA1GPdQOv+&#10;gLhXwL0C7hW4eCsw9uXPL3/+vR/xyi/7Me9UJY41APMyVLj76xB4PT0P7SesR6fR8/DZznRoAFid&#10;zlsv3tW5z9TiK+AG2hZfUveE7hVwr4B7Bf54Ba67zr//0InPzNkSMSKj0TnC7nSOaJCk5ekKK56c&#10;cQw+Yzag3biV+GB7IUpsACPaa91L+g9eATfQ/oPfPPelu1fAvQL/mhUgmLaRJGnpjmIb2r+yD77P&#10;LsJbG7NRxYhW65AS6/XOy/81L/Z/7YW4gfZ/7R13v173CrhX4FJdAYLttDA5cMPHJxH03AK8vT4F&#10;lVZJMjmdk9lxGXCpXrf7uv5kBdxA6/6IuFfAvQLuFbg0VoBA+9aBErO19/tHccW4ZdhfoABBdsyl&#10;cXXuqzjvFXAD7XkvnftA9wq4V8C9Ai26AswS+32yLXfOXR8dQJdhMxFcVKch+PZt0ZO4J7v4K+AG&#10;2ou/5u4zulfAvQIXbgUITFcl1aPXvDBNr9muUd9r+p7KXsuSzL3mRdf3mn2Et7mdx624vTba3GsZ&#10;92sa9a6xNvr0bW7nhXH/sELuX3h6H87DfcU+Yo61SZpe0Rr0Ikj24rm7/ZVXxjlaf7U9Y/6AT/fj&#10;rVVx2BxR8Dwf83Y65TcA5e7U8V9Z3L/zWDfQ/p2r7z63ewXcK9CSKyBzOvvkae3VM/eVOcbPT3eM&#10;XJDlGLMo0/HMz4mOF1flOMYtSXaMXRjvmLg4yTFhUaLj+Z9jHFOWZjleWJDueGlxpmPyglTH+J9j&#10;HVMWpzhemJ/smLIsxzFxQZTjpYUnHBN+iXJMXpjDUeCYND/H8driNMeEH8Mdr6/OcHx1OM+RozE5&#10;qqzSwb/yesw25+tLj2dJj7y7EWGlhjwC9x1iPklSbnY66zr/lbndx/6NK+AG2r9x8d2ndq+AewVa&#10;dAVqJCn3x4Pl6DlmHTpN2Ieg8QfQ5sXDCJq4B+1eOQT/MZvR6fWDfHwrOr60D63H7USbCXvR7oXD&#10;aDtuHzq8cAD+Izaj4+T9CBy9A+0nH0PrsRtx+Ytr0XHcJva3cr+xR9Bu/CF0mbSfhCU+PmkXj1uF&#10;iWtjEV5nzjQ6nf3O50UpyDpeGpKz7Nkv1mN+WCE0kvSz3unsIuYSUa1eYX6MAkOB5zP3fztm/fr1&#10;V7/99tsD+vTpM+Duu+8e0L9///84xHNin88//3xASEjINS15Df8Tc7mB9n/ibXa/SPcK/OtXQOV0&#10;3peitlY/MG0TOo/aTOA8CM9hu+E74Tj8JhyB76Qj8ByzC/6vHofnyG3wHr8f3i8cg/ekUAS8cAJ+&#10;E0/AZ9JJeI0kyL4SAc+xIfAYexLeEw6h1eSd8Bu5FT7j2OM6IQSezx9C4DgC9/ij8Hj+CDyeXo3b&#10;P9+NBLNUR3B851wXW0gsJiulpS8vOYTXlu6DSohUSFJBM2jT5CVA22BaoavVXXauc//R/rNnz54z&#10;atQodO/eHT179sTVV1/9H4d4rmvXrpg6dSqOHj36U0tew//EXG6g/Z94m90v0r0C/+oVqLc7BzZK&#10;kuynI/noPGwBuk0JQesXw+E16igCXoxA4JQoBE4OQ9CrpxD0CgGVIOw98Th8+FzAywnwe/4kWr2W&#10;Dq9JcfAcHQq/KXHweTkVnpOS4Pd6DPc5RJDeDe+XTsFnajQ8JofAe9xRtHo5Fn6TE+A5aAse+zEC&#10;EVopR+G0DzyXxSamBmQ0Sku/25+Kxz9fj71Zlel8bEO19cKrQb333nvf33777RBB89mMp59+Wmjj&#10;/3Aur8+9L1fADbTuj4F7Bdwr8E9fAaVDisrU2HHPtNXwf5p6wSMZhU6IgPfzYfAfHQyfYfvRZmIo&#10;fEdSCGLMQUan++Ez6hA8hh1kOjmcIwIeo07BazTBeXgI/CcSTEeehMfEeEasBNlxu+A1YjsB+jC8&#10;JvI4RsO+LwTDcxQB9/lYeA7ejf6fH8GpeqlO7nS+crbrSUD1KdBLK7/eV4pWj32CBaGVIM34m7M9&#10;/q/u9+GHH3535513ukDW09PzD4fYZ8iQITh48ODMv3re/7nj3UD7P/eWu1+wewX+dSugk6Sjsw5l&#10;4fIxS+E9Yhf8xoXDewyBk1ufCScJqofh98JxeDzHFPDk4/AeuZup4qME1gPwHhuMgInhjFhPMM1M&#10;cB5xFP6TThF4j8HvxWh4j97H1PI++I/lIND6sPbr8+Ih+HIez+eOInB8IvWJd+Kxr49iU5piB1Da&#10;gwpPc4Gax/9ooQmyHaqN0podmQZ0oArUgPf3Ir7SHMs08kPNxyktlnfUJlMP9tK+wP19W/qN+/TT&#10;T7+76667XEDr5eX1p0A7dOhQ7N271w205/pGuIH2XFfMvb97BdwrcKmtQD2B9qNdqeg4YTO8WDP1&#10;ezUD3lOS4TWWqd5X4+HzejT8Xj4B7xePIfAtAcI7WI8lWL7KiPeVkwTWEKaHw+H7Mmu0zx9AwBuR&#10;8HmJqeVJRxH0OtPQrx5lFLwbgS+EwPf1UKaQD/DYUNZ7YwnS8fB8fD3Gzo1AaIVmP1txrqeWU4Yk&#10;KXb80ToRULsksBh7+7Tt8HpqCVbFmECAnnfmMTKDYShT4kv3JiUZdsfF7VZIlkUtCbhffvnld/36&#10;9TurtLEA42HDhgn/cjfQnusXwA2057pi7v3dK+BegUttBaIaHAeHzw2n1dxWgitTvpOTmd4NZ/r3&#10;GDxeYBp4Siw8JoQxFXwcXi+R5PTcdka0h0h0Osw0MQlRo5hSJrHJfyJTw8O3Ieilo4x0CYBjNzNt&#10;vIVgupuP74IPCVJerO96vLAfHgRi70knSJg6Bf9nt2LqmkTUSVKYWBtAdrXTqb33v62TID/VWqVd&#10;7+0qcHo8+ROeYH03Tu44caZ5gM7pfJ3AuzxbLxnGf7MMkUWlUDvMbwsGckut/5kRrbjsPxvuiPY8&#10;V94NtOe5cO7D3CvwL1gBmVPWSi6Z9vIf+lGFpJ/xT3xJNFH/KM8iNfR5dzt8x+51RbGe46MQRDax&#10;z6i9CJpM4CVI+rJVx2P0dgS9QObxKLrjjN+CNiPXojOBtMu4bWg/Yi26TmALz4iVuGLyZgQ+txBd&#10;Xt2MgLHL0Xb8RrRijbbDxDAykAnUEwi2b5CZzEg48OUIBA1djTnHSqGSpPA/WsOUlBRfi1axiIDa&#10;O6LKaL/2g8O44v0wLM23o1aSSihzvMvE94JR7FFG6doiJ/DdwTIMfHM58uQaQ0uCrLjOjz/++NfU&#10;8Z+BrHheAK27Rnse3xI30J7HorkPca/Av2AF+M8+sFQynsqDBZX8Dx7rqHCw1hnb6DR99E96eQS3&#10;/SFVBtz83h4yhjlGHEebl6LZD7sR7UcuRYfn5uKeD3ZhXoISh8vUHCocK1UgmLAWXNyAk9xGcJzg&#10;7VOlDQgtqkc4t0dL6rG/uhH7K1T47lghbpy4Ga0eX4b24wnUjHA9WKv1epVkKLb9XDt5HVZGVBYo&#10;CaB/tHZcZi+nWf+ozOKIfHdToq01XXpavRGMG97fj8GzjuDVFZEYNmM3Rv4SisEzj+LWN7fixrHL&#10;8O3mHGex1jJMkKda8r1xA21LruYfzOUG2ou00O7TuFfgb1wBwMNT6Og2j1JJsz/OocrfilJ8rD+B&#10;z2xReM94BJtRiO2OLFOooyQnz6HIMUqOHK3T/vTfeOl/emqlJG3ZX2pB98kb0OrFYPiNCcEVUyNw&#10;1bjV6DXyOzzw0vf4aMUhFJsktqZKVofT+YVNkrbxh8Y3HLf8wXiTB1i1HEkNJutrc45Zx3wdKk1c&#10;lIkb3z+CQApeeFEIo8uLO/H8nGPOEoM94k8vljvIbNKeFJUD10yYi7Yv7YHX+D1MZa9H4PA18Htq&#10;Ifye2wRfkrbaP78LngN+wLCvjyCx1iqi2Q5nM/+57OMG2nNZrb+wrxto/8LiuQ91r8A/YAVEn6YW&#10;+jkEl8o8SVe5Xaqs/BYpGGM7iN51C9Fd8RN6Whejk2Y2rjD8jFssS/GEYyteRzDWIg8JDmVjmdP8&#10;1IX4R98Sy2ck0C6JKEXgMwtYV93HVputaD98HT5cl+4ILZSrixqU6kKFeqca6MHXIIaPU+Fs82ek&#10;Ij4vfpz0MHGUmtBjzsboHvmN1iMqKzBmAclSz6yE55BVZDqvwSsLTxadzfqIObeFZ8vHfrcdV4yc&#10;jasnUcHq+fXo+MJudJiwB20oqNFqzBEEDN2Hy5/bwmh2IdaFV6De6XyipaNZd+q4JT59ZzmHG2jP&#10;cqHcu7lX4B+6Alqn5X0LQ7lspohXIB/D7HtwlX4RWjXOgkfjN/C0fgcP6Vt4OMX2m6bb1hlorZ2N&#10;O+SL8Y7uKHbZ8gylkk5pczr7X2rLYCDQbklXocfrOxE46bArGnx+QQ5S5PZqRqsdT48WkS7kueY7&#10;JMn85toEXE7mcRBrwne8cxTvr4ovORtjdgG0O6MKYnenqfD19gzZguDqmiWRjTXfHGiomR6sq/k+&#10;VGdcmQosTwRWRBi1Ibm6mmqtvYavoeeFWHd3RHshVvU/zOkG2ou00O7TuFfgb1gBoDZITeZqIez4&#10;zp6E/qrVaCefCT/TD2jlnItA52z4E2C9HJ/BR/ocXhwezq84ZsBbmo1WutnoXj0bT6o24SdnErIl&#10;FblHzoc4Lhm9W9Zo12/MVKH7S1vgN5YtOM9tw3ubK+yi5aclltzpVF5pMtW5gE5EwdWSdPzDXYUU&#10;wtiDgAmhuGrSAczaX2qWWaRNZ3O+Er2+C6/5oIFOPyLbcOagjOQrBPJ8kqHya4HhZzzneTZzn+s+&#10;bqA91xU7z/3dQHueC+c+zL0Cl/gK1CIlqEEyzYuyV2Gqfg9uUy9nFPszfK0/wtPxAzwJsp62bwiw&#10;n8JP+gTets/hR9D1dc6Ep306PCUBtrPgZ56Fy3Tz0U+5Ct9JEYh2VqNGstYRFP52n1Q1Iz0SuIJX&#10;pyjQdsRCtBu3Eb1e3IL18bqqlnp7bGbFGzaL/IPm+QjgRz7enkfmMglRz+zF9W+G4q21OQUtzQhu&#10;qev/o3ncQHsxVpnncAPtRVpo92ncK3ARV6DOqeusoDpRLOQYWv8LrpB/jlbmn+BhW8jU8M+kvv4E&#10;P/t8+Jq/5/YD+Do+pOnpD3x8HjwtPyGAYNzGPhu+NqaR7TMQJC1AW9ZvO+u+wSOG+Vhnz0W5JFU3&#10;nrZxu4gv7TenYmS4kQCHWcFFuGriUnQe8bOol6LWYnVoLfZhF+K6ROvN59tz0YHRcwDB9p7PTmB3&#10;njXvQpzrQs/pBtoLvcKn53cD7UVaaPdp3CtwEVdA5rQ/VsR08cv123BN3ZfoapiJtqo5aKtg1Gcg&#10;aGp+QSf5ErRX/gh/84dog2/QxrIAgaoFaF+/AJfL5hKcf0JX3Y9orZuFNo1z0c60mJHut0wnf4GH&#10;qhdgnSUH+SRXyZy2ey7iS/vNqdhO8xLrphU/hRSgz0uL8NDba3AoV2m1M52stthXXIjrytNI+19f&#10;kwXfZ9aiy8tHMW1LKYqtDtmFONeFntMNtBd6hd1Ae5FW2H0a9wpc3BUAygNqJfuS5c4UXF/zPa5R&#10;/oJeVXPxSN12DFccwjD1ETzcsBWP1+/HQOMBXGb9Hm2M03G7no+pj+Nx5QE8LduLIQ07MVi9HY/p&#10;tuE+5U70qFqNjuZl8Nf9gM7K7/CobAH2sj2IkW1pttN0/8V9lf93Nkbuu3em16P/Sz/hQI4SNka4&#10;DUbnmy19PRqD8ynWpt95d2VC9nUv7yYRaqfLj3ZJlMFQoJX+kbKEbqBt6U/Jf5nPHdFepIV2n8a9&#10;AhdhBQRZp16yrE2ho+mLNoIja7J3aNbhpcZIrLIrsImp5N1oxEapFpvs9fjBSSEG7SLcol+Kb1GE&#10;XbBivVSPHXY59kCJ7ajFNsiwjsdMVafjltodaC2fj7aOn9Dd8A1etu9ENIxUNbIX1wN/KKJ/oV4+&#10;+2KfP5Fdqfnglx0HCrTaWVyDOXIj5vxZ+865Xo/F4hxaKNNVDPouFB6D6RBEveQ+b+1GdJVJc65z&#10;XSr7u4H2Ir0TbqC9SAvtPo17BS7wCgjVITlrlrmM6V4zbcH1qhm4ouEnjNOdwFaHASfNDsRYbci0&#10;O5Cm1iNTZcE2ey1ur1uO+2TrsEZbgUS9hLg6I3J0QLLKiHyzCdl6I04ojdhhs+MNbT7u1lGM3/A9&#10;a7kf4Gr1V3ij8QDhGCBJaM0Ffon/dXq70/kco81OF/L8iQrnwEnzo9N6TD1Il58D6PbKAUxdm6Or&#10;Ndt/MqjV08X6X8jzX4i53UB7IVb1P8zpBtqLtNDu07hX4AKvgFyybcqBAx9Yj+J6zXfooZqNfrWr&#10;MUuTj4hGK5K1NoSU1iNbZ0ZyjQqR+Q3YYKzFjYo1uKlqJZbICpBpcuBkoQrRxXoU8JgcAmx4SS2i&#10;lFoEE6jn1cvwpjEDPVnjbW3/gvXaj3Ff/UKEwYxiSfrxAr/Ev3X6T9ZGLX9sBv1qn9sIjxE70HXi&#10;OuzLVVucOmdnAq2wsXMD7d/6Dl3CJ3cD7SX85rgvzb0CZ7kCKsm8sZr/6b+yh+D6uhloq/0WvRuX&#10;4yNzCvZr1Egs1KNQYUM4E7wp9Qak1hkQUaTCIn0luuvW4AblRiysK0Zio5P6v3pq/5qRUmtFutyM&#10;mGoNIustCG2wY0uREpvtjXjFzv5R9QwSqL5m5DwHnylOseVHKqbjzKizvOR/1G5x5c7nnpsdUtx6&#10;/Gb40PUnYMJePDsrwp4g0738T2zraV58d0R7kT6GbqC9SAvtPo17BS7QCjRI5s1VkPC15jBuV8zA&#10;ZaovcbVuIUYaQ7DaXI/4RgnxGY3IrTYhs96MHLkdqZV6xFXoscxcje7qlegtX4dVslLENxBoiyxI&#10;ImonlliRrbAjpcGESGoQxpQ7cKpEj0ijFavtJRiu2oIrdXPQrfEH3Fv2CyKgRYMk/XCBXubfNi1T&#10;0s/tT5fLbnxzJzyGradx/DFc/soe7M7l4gDt/rYLa4ETv//++9/dcccdLns8T0/PP7XJGzJkCPbv&#10;3/+PJH61wHKd/xRuoD3/tXMf6V6BS2EFKI1Ys41EpnvVs9BB/yEua/wKA9U7sdipxCGtla40WiQX&#10;GlBBwI0rakChitFqRSNOFsmxylqNXo0r0bduFdbUFSJdAxwrNjPaNSK3DshWAtGVGqRXW5BRYcex&#10;9Gqk6a2ItpkwR5+Ba/OpHMUWoCsU3+MVMpgTJWttodM09lJYl5a6hkK18/O5J5Xwfnoxgl6mW8/4&#10;3Zi0Og/lJrtFaCG31Hn+jnk+//zzczJ+Hz58OA4fPuwG2nN9s9xAe64r5t7fvQKXzgow2vJPkJRF&#10;U7Af7YwfU1jiE1yjmIn3FdE4anXieLWVUaiBpuEq5DXaEFVch1yVAfFVtIrj7aW2SlynXoo+NUuw&#10;ojYHiSRB7S/RIYzHZMlIiJJLOMl9M+qtjIJNOJhXgRiVCXENVhwyaTC6bC96NPwCf9O3uFb5M74x&#10;xaFEkhpJThp86azS+V8J1/eZ2Bq7/N5P6WU7aBV8xh9Eh8lbsSVLC4vT+fSFEPo//6s99yPPNH7/&#10;o4jWy8vLFe2KiHb37t1uoD3XpXYD7bmumHt/9wpcGitAN5p2VEYKOyZV2++kCIWH4QN0skzHcNNO&#10;7HWokcx4K1HpRK4RyNTaySSWUGxxoMLuRJbOQYaxA+scCtykXYF7teuwxVCBNDrTnNJIyLE4kad2&#10;knHsRLrJxmMdJFExIubtXJuE9Ho+7wDrtWo8ZqCpuoWCGIYf8XjjFiQQffRO51vc+F0aK3V+VyGu&#10;n6/jvTVJWko7bobnmN00ld+JlzaWoMBkpyjWhRH6P7+rPb+jPvzww1+N3/8IaJufGzRoEHbs2OEG&#10;2nNdbjfQnuuKufd3r8ClsQL0YT2kIBp8azyJniqqN5Fp3N+wFtMtGTiuViBTx4i2zI6oOgnhFUak&#10;kgwVV61FqtKKGLbwnKzTY4m1ElfJ5uHm2kVYoi5EFEH5SLUdMTIJidymqiREyTWIqNMhmsSoHaVV&#10;SCLYJjOtnExy1G65Ep86slirXYxW+jm4QbsM31lTkO+wmQrV6ocujZU6v6sgkD6arbObHpsegQCm&#10;i31GbUfbMRuwvcABjdM56J/IMv79Sgigvffee/+0NiuiWTFGjBiBo0ePuoH2XD9SbqA91xVz7+9e&#10;gUtjBZjZjYiEAYPrV6Nrw2z01q7CO9po7NU34ijTwila4ECNDXvIOD5RbiGDGAjLbkC60kTg1eJw&#10;gQJLrTW4nmYDN9Ytwc+KXEQzCj5YaMKRLB0yeIIshs2hZXKcknEOpRnb8itximnjjAYCbY0VB4oV&#10;2CxpMMpyAp1VP6Od4gcMlm/BVnsZUjXqtwlWrS6N1Tq3qxDXLWc0+3OoDF5Pr4DXiJ1s69mEa6fu&#10;xIkSTZkwiz+3GS/NvV955ZXv+vTpc9ZA+9RTT7lTx+fzVrqB9nxWzX2MewX+/hWooF3bj8jBdcq5&#10;6FbzM4bKD2C9qhqJageiKliXbXRgJ0HxiIKRbQlTvkoJaWVGZDMSjSw1IrhQh5XWBtzQuBo3y1fj&#10;F1URIpkqPpJvQUSBBWnVEuu0jGgrNDghN+B4gxEhlTq2B0lIZu03n/OdKDFin0aDb/TpuLVuKTpo&#10;fiBoz8dn+liIdiP+3f73r9S5XwGB9M481qsf+DQEfqN3IWByCJ16VmHqpjz+8HA+de4zXppHbN26&#10;9efBgwefNdBOnjwZaWlpcy/NV3MJX5UbaC/hN8d9af+4FbDZjPcIgtKFvvBqZ/2tKZIpY6ztCLrJ&#10;F2FAzXZMl2Wy19WA9AYJkQTCGK0DRxosOMTIM4QRbQ6BMZltOinVDiTV2hBTZccyXTWubliMW2TL&#10;sUhegDjWZ8OKrEiqIigzGs6ocyCuin21DYxoqWu4P1eGLI2Nz+uRx/kiyVCOocLUVgL8c3W76O7z&#10;EzopZ2GM8SgSqVBFrPrMqXS2vdDr0dLz15ssX8w+nA/fYSsQOCUEQZODEfT0Auwp0INErwviCtTS&#10;r+Fs5tPr9eMXLVrUcP/99//a3tNMfBKpYlGb9fb2dgHx1VdfLVp7GOg7J57N3C29T4PT/pTMbL66&#10;eV5exxMcw5xOI4fYimE5PZoeU5emXBrtV26gbemPg3u+f+sKOK2F45xOxwtOm2lA82tkxHY1v9Av&#10;OJymFxyGhhfsdjl9wRv+v1/8Zmh6WZyNLSLmQOf1/mrJlrPFkUGAXIKbVdvxVWMODst1SJA7EC+z&#10;4ni5BplUcoqoNCCMUezJKjNySX4KL9AikzXadLnojTVihb4KN6oXo2/NIqyoyUUWa7QnS9neU8x2&#10;Hs6TqyZTubwR8TVGJKms2JNXgxS9DdkE17QaO07m65DfyGPYLvRRQxR6W1ahtX4W+uiWYrkjl521&#10;gNX6z4pqlQ7nV8fY3tRj8nq0e3k/fMcfcpm8D/wqDMcKG4/x/b753/QZV6lUYxjZbmIK2dCqVSsI&#10;oBXDx8fHtRVg27VrV3z//fe0IHaOu5iv3azQP2KS61y1/gbJ/l2F09lb3ObHajQaKmDIikP91jWo&#10;W7UCDetXQX9gG1CRyafZp8Y/SZJWXxLlCzfQXsyPjftc/8QVEOxTp6P6U6BQKPryy5snczoj3hWD&#10;t8MA0U7JYibF94FcjlKOQoraq15rZt5anY13WJzqz1vi9ZMEtbWGE0+uW43rK+dirBSPTSYl4kh2&#10;yuFlpKsYsbKVJ11nR0KtERlqO6JrTdw6kK6wosBIMKbaU1KtATtYX71JtQj3KldgW2Ml0giakVUE&#10;YhH98ph8rQX5BhtSGRkn1BOc6/XIMDiQyTRyqZ6kKQJwBmu/SQTunRYlJppD0YXErC7K2ZhMDeQo&#10;pwZGp/PKlnjdF3qOlFoEmZzO6Xw5GDEnCn4jV8FjzHb4j9uP1qO24vNdhagzSFtkZuc1F/pa/o75&#10;qRI1pW/fvnW+vr4ucPX393dFsh07dsRrr71WERUVdVFBVqyBpdY43C7TPnNGFPuU83DwewWzf7Ll&#10;vvwaDvbuiw2BrbCO17nRwwt7ul2O5KefRPa7b6B01VJ+JcX3VVrLtzTg71jTX8/pBtq/dfndJ/8H&#10;rIBQ/3E4SDV17mZ4Ng9wLOdDqzj46xkrYNT8BKdlGezGRdBSmcnKVhs21sBhK3ZciJeXLjUuWktA&#10;718xBw/Ur8InjnQcdxiRSFZwZq0FRUwZpzP6TGu0sw+WpgBs7UluMCNDaUcGgTaHz2eo7Ixqrdho&#10;kuMmRrT3EGg3q0qRYyDDiuIUSZRczKUcI71XkcqUsZhPsJXjKN+YqXEgl8+XGyTEyMlkZgtRNAlW&#10;EWYr5hmycGvtAnRSzMI9ipVY7iwSfbVLxBpeiLVoyTlRjoAqu4Q5wfm49vWtTBfvgverxxEw5Qh6&#10;vrYb2zIV4p92iEr/7yBC/ae1e/LJJyMuu+yy39Rsb731VmzevPlQS6712c5V5VQNymKZBDb1g4Jg&#10;X7Vzl7pk0qvYE3AZ9nv4IsGjDRI9ghDn0RrRPu0Q6t0ahzz8sd3DBwfadkPqoJGwHAuGJJdt5PE+&#10;Z3veFt/PDbQtvqTuCf9lK8DUU1ubNVZhkr0Dc8VT0JUNhK7iUWgrH4KmegA0VQNhrBkMTelAqEoe&#10;hLriGWhqv4XDkWSSJPlsfsG9W2pJGB0Oi5Qac0apt+LK8u8x3nQQC63Z2NdQiVCmdROYGk5g2vME&#10;a6mZNAUILpQhpKAeYfkKZBFcQ3LqCaJGRqcGHMmUYZ6CNnk6pp8rf8H8ohSkMeO2n4zjkHwt0kia&#10;Sqy14zCVK6JZk42p0WJ3YjHSCLKp5WbEl5mwO6seUTxme14DDlXU4YipFs9Wb8Ll1D/uofkZk+1H&#10;EUnLvhqt9oI66/yV9XWalNOdTu0NzBTMXpOktnanWUDgSDKNGc16TTgMj+HrcP9XR0COGETd76+c&#10;61I/dujQobFdunT5jSTj7bffjl27dgX/HddeDsUjjZJ5ptRQXmDavB5Hb7gJOxi9Jni1QSqBNpOA&#10;mkVgTeJI9GzFx1sTdAOQ5NkG8R5tCcZeiO19G8o++RzmAwd28IfSEsmqEb+EfS/q63ED7UVdbvfJ&#10;/oErIIDWajmh0JcOg7W0FyzFV8BZ2xOGgrawynrA2nA9TCVXwlp5DZyKm6AsuhmVGaP5XY5mBFQn&#10;ypQt9qUuk+y/HGCauk/1ElylXIjPpDjsM5XhpKKexKQGZJUbUESmcVyphqQlsour1QilkUA02cJZ&#10;TAtHlWqRyDRwHNt1oqvNWG4kGUo+F3colmJNQzHi2ZgbXGxFVBXTz6zRpipEzZf711HrmEAbkltL&#10;/WMR0bK9h322x8u0CNc4sZ9AfKJcjQyTBZ+oT+Fa9Ty01kzH9fTDnaELlwpshq2XRK3sP3z+nCbV&#10;806nrnOizKYbv7wQnsPWwmfcdnhPPIKAV2Ph8ewKTFwWCRPfSGp0vPgP/Aif9SU/88wzsSJVzANc&#10;9VmxPR3R/i1Ay8/MQKmqoKDks/cR2roNeBFI9ia4evkix8MTqZ4eSGEtOYGPJXr6I4Vgm+Thh3Te&#10;zuY2mftHevvioGcAsoaOhCE0FE6DckpL/vg9q8V1A+1ZLZN7p//hFRBAa7dGKCTFKJZibwDqukEq&#10;acP6z+WwlLfj6ACn6hqWb7vDXNYa5vo+jHgn8Lt8CpKjvqqlgFbpNI6IktTFL6mC0bNuGQlHGzFP&#10;ykGwshxxamoXF8gQn9OAUpoGJNeYCaYGtqIoSGIiaalYjQQ+lsC0cBbJTCfKGhBCDeTVNHi/Rjkf&#10;fWl1t6qhiKIUYA+uhSBMkYtStvIwJZzE/tlIwTyuVCOiXIXUegcSyk0oYAr5VBnJVnU27CPpKrqO&#10;BgRKCxYacjBAsxpt1Z+js+FbTHIcQrRE/jHQ+lL9GNF5aMWPIRXWjmM3MYLdAZ9XQuH7chR8RpNx&#10;TJGKFfHlsEjSSmYUrrhUX0NLXJeIaDt16vSbiJZ1278topWM+u+tW9djr4834gWoenshzssTmb6e&#10;jFo9EUsgjfPxRCIfT/b0RQqj2QRvP8T5EXy5T6qXB3K5T4aHNw56BCLs0Sct1tpKUcq4uGlkN9C2&#10;xMfTPce/eQVcQGuJUdhkQ+FsuBIOgquzsiNQ3hlSeSdI1bytuhK2qnawVQTCVncDNCXP87scTqBt&#10;EO2kLRLR5jmVX69lIfHG4hXoQSJU/+ot2MU+2CyLGVH1apf4fxGj1XxGojG8nWMhCYpp4shaM6Jl&#10;ZsoG0vidbORUNSNVjQVRrOcuM9fhWs1CKkPNwwpZLuUVySBmO1B4JVt7WOPNIfEpokZHVx8KXrDW&#10;e7xIRilGO1nHdmSyPhtFMM4wSThCpalojmzuf8isx+u6I+gi/wxtLV/hBtU8/CCl23Ml06GLHkn8&#10;lw8mr8PzzKcOFZpkD3x5CD7PE2THHkPQm/FMG4fDd2IEukxcj0OF9SJt/Oq/+XMuXtvjjz/+a0Tb&#10;LLsoItq/K3VsWb7u87qho3CCYCmi12SOBB8BuNyK4du0TWH0nUwwTeSI8/FFeKAnolp7IMbPAwU8&#10;toIjmmnkI9fegvLNGwUl2Q20//YPs/v1/XYFNm7c1ynkRPKeoqKiS7LfUgCtwxGvcGifg744CE5N&#10;L0B5PVB0BbeMcE03wVzZAdZaAq6pJ4xMIdtkL0OyB6udTvWtv/+nfj7vPyd6tkhyyF6k3GLH+hU0&#10;at+EKdUnccJuRLxSRzlFRpuMOrPZH5tRYyFQNiKNoHeCdngnef8ERzrde6LLdSRJNZGaTlKWcamR&#10;ylBamgrUL8EyAm0W65CHihilMgWdRjAVEoyhZWrEsy6boLDgSLGMjGY767wOVw33FKPiJBVlGytM&#10;OEWWchzT1cEmMz6sPYYeFV+ilfUrtNJ+jwGMvk+xq7ZMMh256P/k/sOCG+Wyn+1qxbPiWmLrpR3P&#10;zYm2+Dy7hsB6GJ6jD8J7UgQ8nz8Bz1FHce9HB5EiNzscTue083nv/knHPPvsszHNqWORNhZD1Gh3&#10;7tx57MzX0RKf6T9bF37vRip+WlwfEdAJaV5+vwJtMsE1UUS3HJmMWLO4zWAaOZ012zRRr/X0QSzB&#10;OMaf+3Fkc58Svo4k1nOPdrwSh4YOq5ZlZFxcxTJ3RPtnb7f7+Qu9Am+99f01b78zC7mFqvALfa7z&#10;md9FhrKcVBgaBsKu6ARHTRc4q3rAVtwT1uqeMNVeBrOqKyzyy2BraA+L7HroKifAZjnCiqemw/mc&#10;83f/1HwLnZYPj7Er9R7tdrRiWnZgw1Fs1iuQ66TXrFKPFOoPxysdKKAaVKmZpgGMXnNsTiSwtSeB&#10;NdR4rYRckxMFBN9CuvqkCEYy24C22bS4WrEAdyhXMjqWI5V9tHGcI4stQBkE5ky9hDwzo1cen8j9&#10;E7TCVMDJSFdCCY0HUshkTtOTY03TgRQ+lsJzJ9N0YLu1AvfLl6GV5Vv42X9Ad+3PeNsYjBL+h5ZL&#10;+v1/dU3+6vEmleoqp0zWqlGSNm9MM6PDmB1o+3I4Wr8cBu/hu9HmjTQETYmDx9MbMW19FkpN0kJ+&#10;Dtr81fNeKscLoBRMcDFWrlzZjhFrO7bwtGPqOEEA7ZmiFcKvdunSpSc6dOjQjm4/7cLCwtpVV1cv&#10;0mq1711INnnDpp2flj4/hdFsENKYFhb1VhHRphA4kz29SYbyJBGKQOpKDQug9eM2wAW4KbyfxH3T&#10;CLgZ3D+Pt5MY7R7xaYvYx4bYHSGnQi/qe+EG2ou63O6T/W4FtFrn9QnJDQWPPT4Nu/amF12KC9RU&#10;oz2mcBgfYxtPF4Jre+jLusChvRX6ik7Q1QRAMnSGVdEWmgovWDW9YW6YQiJUuCQ5lBl/NXVscDqf&#10;ypds+qmaYFyhXA5/xRK8oorHloIyxNNb9pRgEFdpcKhYSREKso4ZWQbzdhIVnA5STeIILe8OFeuR&#10;RBLTyQIVwdHMaFaJkBItFmoq0FM+H71rF2J+eSbi2Ye7L5s2eaUGxFQLdrKFZCrOy2j5FM+xI6sY&#10;MazDRleRIMXU84FcJWIp8XggT0mZRzVvM11NMYu19QUY1rgH7Y0/wsP0DdoaZ6Jv1c/YjgpUSPr8&#10;GmfN385C5vsSFK+2Jw39KQHeI5g2HncK/pOO8/Ye+E+OponAQXQbvwWroisNDGffuhQ/m+dzTQJk&#10;NRrN1Pr6eiUBVDl27FjllClTlP3791cGBQXZzwRZIVoh+mlbt25ta9eunZKpZSUBWQznunXrrKWl&#10;pUrO8+z5XMcfHeNs0L5U/c0vhh3+lyHKszXbeERamCArUshMAae4iE4+LuBNJJAmMHWcRDBO5eOZ&#10;BNosAm2GAGBXtNsU1SbwsTDPQCRcdxvkX35fCZ3uspa+7v86nxtoL9pSu0/0H1ZA1SgdOHKsHFf1&#10;GIlnnvk2/VJcJBfr2HpYoau/DeY6D5hr2rAO2w2qfLKOlV1hbmwLQ603TDJ/OFRtoa68AlW5Q5tq&#10;tFI9fW7Ov0Yr/ilS8+79w5BjQP0mdFUtRceK+fiWSlAhJSrEEuxi1RKOVeuxJ7+erjw2gqAZx/JI&#10;gqJp+9FiyibmaxBcbkUimcIhOUqmg0luqtFgV2oN5mvKcZNhBRWm6N5TnUegBPbSa/VYgQ6JMjKP&#10;Ked4vFDpSktH1eixM6MYUezJja9lGrqSrT/5fJw6HQcJuGElbCGiY5AQx9hQXozXjXG40bIBvvpv&#10;0cr+HTrLZ2CsahsyJY1UKjX8rVEt39OODkk6/N66RIfXM2vg89xxeIwKY7r4ILxG7ScJ6hg8H12M&#10;l1ak4lS5tOivvIeX2meaJZqpy5cvd9xyyy0CQBEYGAgCrOt2c11WbJvVoZolGIWQhdhXDAHAYit6&#10;bmfNmmXLzMz8FWxra2uD6urqXApO5/rH9yXQ6bS+ZD0RYY+9+T4cIYEpiozhGF5PHMFSEKBSCbAi&#10;ek0hoMZ5eyKGUWs8tyLKTedzGQRiAa5pp4cLnEmgEnOc8vbHUZ9WyBk3WZIqay9eBs0NtOf6UXDv&#10;39Ir8MILS6ov6zSeMm/PFdfVXXrydq7Use2AwqS6CzalH6x1TA8TaHVVnWFWcqhaM20cCEt9a9jk&#10;7aGtvQ4NzWQoqb7ifP9Ji3YY4esqgxM/mJNxg2wFrqynilP1GqzQVSCZddIiI4GNJKRwGrNHkpwU&#10;QxGKNJWTRu1Ub2IKOJQtONEEzwjKJaYp6CPbQF9ZGgdE0y4vpsaBNVYVbfJ+wZ1MHW/SVDNCJle6&#10;xknxC6abqXUs2ntSOY+QdYwm0EaxWymNvrSJMhKlKGgRWU6PWgJ4JAlU6Sobe2yNlHikhKPBgtk2&#10;Ge5T7sZl+tnwt36O1jSHv7FmFtbSVq8UuhSN03xtS3+WzmY+qj9dZZWkA5FUtbrptW0E1R1oPzUR&#10;/i9EwmcC2caMZNtNCkPPl3dgd55ciFT8cjbz/hP2ocXdVFrj/ar61AyovHaXpnEz0ApQ9fPz+1Xr&#10;WICueEzsJ8aZ3rVt27YVylHOxYsXu3qMGxoarpPL5RvOZz34mb9PqipGxujxCKUYRbpnW7KNfShG&#10;QXIT660x3CYRSDM50kWPLAE2lmSopjRy00jjEDXcRD6exOfjBTOZ20geG0E28mHej3rgflhCQuLO&#10;5xrP6xg30J7XsrkPaqEVqCy1PfToo98qPDwG4a67PsCJE/kJLTR1i03jSh3bmDrWP0JlqO6wVHeG&#10;vrIbHIbeMFR1gKG6FZymq+GQd4ehrD3sjf0Z3b5BfI0S7T3nDbQ2p/Me0buZSN3Wt81RuJxR5/XV&#10;8zFNexxH2S4TViR0hoU8IoGNEW0kU8hRVHFKZR9tOtnABUwdhzL9G93gREyFmaYCNiSSHJVJ/eL4&#10;Wj1iCcJrLAr0Yj9un+oFWFmbi2ye8HgxPWzJOhZyjTkkN8Vw7kQCbYrcgpMlDVSGoh8tz5nDmnBc&#10;vhVZBOWTJFkl1LJXl0pUBWQ0R9SbsVFvxYuN8biqcTZ87J/AW/oandTfYqJ8KxPIQMPfVKs1SNI8&#10;IbP47OyT6PzCdgSOPwCPEbsQ9Fo0vCeEwWvoPng/sx2PzwxFI/fTs/WnxT5Mf+NEX3/99dSRI0f+&#10;JmoVoHmmpnGzzvGZgNoMuGdGuOKY34M008rS9OnT/5KgB79rtygP7sa6Tp0R5RX0axo4lUAZRwZx&#10;NIlQcaJOy+tOJ6AmMFJNZKQqarU5rseaUsmCDJXgQyYyGcgJBOp4RruxbBGK42NR3Cf4qu7I/e67&#10;XKdK1ueivCVuoL0oy+w+yX9ZgcxMS9VNN7/LX8nP4MpuL2HKlOkRl9piNdVoTyis8seYNm5PObcb&#10;4ZDdCHNJN9jlZBiresBU35NM4+vYT9sHpqp7oC58mf+i4xgNUfn8PFPHPO8NVbBimT4RQ7V70VGx&#10;EPcrVmGuJQHhTqaH2buaQdDMVpMR3GBCSLUK0VoT0jVmpDDdW2KkjR2BN5j7JRMo8xmJRlJUIp36&#10;xUlkEAcTqFfbFOhtWIlbahZitaIIGWbgWClZyhUWGsfbXaSoCEaycQTQlEYLjuVXIZ19uGk0KEhl&#10;Wjm50IZ8RsFhFWQ918pRYqfMI9nKpyh4sYdkqrnUhu7duAA+1k/gga8RyHrtfeqlCIYS1ZJu69/x&#10;XjNC/W4TzRB6TCXADlsPv4kH4DOZtwm4PpMj4Ds2DB1fP4F3d2eD6WWl0mma9HdcZ0udk6YBQ557&#10;7rl3+vXr54pGBUiK6LQZLH+fJm6u0Z4Z4Yp9mvdrvi22zfOIecXtBx54wP7GG29M4mf+kXO9fvE9&#10;czoMX1atWoRFQb44GRRAEpQHSjl3oUgD83YMo9RIV6q4qcUnmdcgIljRKyuGaAGK4/MCkOPZW5tG&#10;4YpkppgF4ziZEXvq6f0OM0IPfflVSEZjgVOp7H+u13rO+7uB9pyXzH1AC67AwpWFBZd3exdeHuPQ&#10;OnAkBj32YbHZ7BzUgqf4y1O5gNYeqrDrBlN+sQ2s9WzpUd8GRxkVouQ9YVdfBWNVF4LwVXAoboGl&#10;4j7oSl/n/5oYAm3VeQGtYHM2SNYfEqgC9ap6P3oqqLRkXIhh9iNYw3jwKOzYx4gxzslUr86GYKZq&#10;DxoMOKg3IoryRTFaK+K53aez4LCBLTfsgY2xs0eWwBnNxw/rDDhGXeO5kgLdqQx1i3Yl5lmqEMI+&#10;2v3UljhG9vFxpphPWFnXtUqcw4KjBjMONqpd8wdbOA9bgY4ztRzF7WGtGSFmE6JsNkQS4A8RpLdS&#10;+3g5jemftPBHAslQ/rYZBNxv0MUyGx9bQijMaE7hQj74l9+gc5iA63p7ksIa/PCMo1R82gD/KcHw&#10;fOEIfMbsRauXQuHxPGu1T6zDnR/REEEhVTB1P/4cpr/kdo2MjJzwyy+/4Prrr/9V7SkgIMCVJhaA&#10;2gymzang5uhWAKd4Ttxvjm5/v22Ofs9MI4t97r33XqxZs0bDcz95LgvC2mxfpoxQtfwXLA/0xokg&#10;b2QxkiVDkiAqarCss/J+1Gmgjec2klGuAFYR0bqEKQS7WES0BOFERrtpBNhMRrWifpvIY0VKWewX&#10;xrHn5ruYViH7z6TddS7XeV77uoH2vJbNfVALrcDDw9fktGr/HrvHx/ELPQijn1mM8jIpuoWmb5Fp&#10;mrSOjypsarKOtWznKSDjuIQgW0WRCopXmEp94WjsCnt1Jxhy2gI196GxWES0Jwi0JecFtBbagTVw&#10;hgXGeNxvWgU/M0HKPAf3K3fhM3k6ZtcXYaa8ED8rSzFXUYpZigJ8I8vGHN6fLS/BT3zsR2UZvpMV&#10;YDYfm8ntz7z/I5/7WVGMWcpCfM9ge4o2DVdYF+FKgviLugR8r6rE9Fru31CG7+lPO1tVgu+ph/w9&#10;95/J+9PrMvCTqhjfNuTgZ00ZvqzPwSwV95Xlcf5CzOe+8+VFnCcbH8iTMK0xFU/Tm/ZaMqU76GfC&#10;1/ktPGxfUDlqIYHWApuk3dIib9JZTqKwSt8tTbCTWbwRnpMOwfe1U/CechK+ow+j06tkGk88jtYj&#10;1+GXkEJem7T7LKe9JHdbsWLFxBdffNHRpk2bX8HyTHA802tWAKTQOBb11maQbX5eEKVENCw8a3v1&#10;6uWq3TaD7pmRbvNxYtutWze8+uqrSl7DkLNdHMpg9gZ/+FWvmoe1jEjDqeyUTrDM4HwpZB2LWm28&#10;FwGTj4nWnWgCbDBFKU4GNkWyInUsWn1E1CoAVUTAIsWc7evNliAew/kSCMJpIo1MglVw0BUonfkL&#10;yzv2fKO98bmzvc7z2s8NtOe1bO6DWmAFaDb31vX3fqf08n2NQDuWYxj69f0KK5ZmHG2B6VtsCpdg&#10;hfmYwqoYCDPBFMpbYC++CpaiLiRAdSNBir21da0IsO1gb+gBTRElGEtfJUxGEmgrzgtoec7Lk831&#10;GFe7Gl113yNI+gFBqu9xbeE8PJy0BgNil+PxpKUYlLUKD8UvwBMZK/BY6jI8krIEj6WvxCOpy/FE&#10;5ho8krQMjyZzcDuI9wemLMVT6UvwZBL3S1iL3kUL0Fr6HIG699GndD4eSV+HJ2PW4yme47HURRiY&#10;thiDOfdTGcsxIHEBHoz9GU9kLed+nDN3FfonL+TtFXg8eTmPWY6hqSvwZMpCPJaxEHdn/4ibi2ah&#10;t2w+rmz4kVHtD/CRpsND+gJ9SJAKRT7Ukv6i1j8/XpP07uDvE+D19Bp4jGO6+Nmd8JgQzIj2GLxG&#10;H4HXszvQ6/XtqOS7p7JKF4+V2mKf1qaJdDrdaxMnTrQ2M4ab077NkWwzQApQFOzjOXPmYNq0aWsp&#10;t5gngLX5OPG8iIYXLFhQ+MUXX3xKd59Pp06devyrr76CkGZsBtzmyLh5fvG4AHimketlMtmvNnd/&#10;9DJp2t6btH3UrpyP7a0CXKAqgFKQn1ztOwTbtDMYxQI0IwVBiqAs6rXZrue8XO0/SbyfSXBNF4B7&#10;unab7uvVFOV6+iGCQHuo9ZUo/XYmv6P2QotdPriF34LfTucG2gu6vO7J/2AF9oaVF1/f53N+WScj&#10;wPtFAu1wdL3sZTz+6DcHLqWFc0W0huMKU/2jMJS3hqm8G1NON8GY0wGWWpKiGjpTepGtPWz7sdZ3&#10;ZXr5FtRkjDudOj73Gm1T2tiwZZcjG4/WzUMH3Qx0Ms3Bo+admGZMoWh/Oj5SRONTzSl8pYvGu6rj&#10;+EQXjo90J/FuYyg+1UZxROJjbQQ+0J/Ax41ie9L1+Bd8/Gse97H6OD5vjMMY3X50wPu43PEhxhr3&#10;4MPGaHyhicOXGs6vDcXn6lBM10fwPOE8JgSfaMLwuWteMV8M3tGfwnuacHxhiMVnqgjOeYrHnsJH&#10;vI43DUfxCscE82E8ZNuITgaSohwz4ElS1JXaGfiZZLFsqXHhxXqv+T4+vPhIXtK1L2+H7wja4E05&#10;wXrsUbR6LZY9tMHwGLkfAWMO4I4PDwlBjsJas/OcUp8X63WczXmWLFmSeM011/xak20GQhGNitSx&#10;AMLrrrtO1FRDhg8f/qrD4XhVtNYMHjw4uFkZqhlshQTj3r17f7XJY417FsUqwkePHv3qhAkTCs9M&#10;S4t5z+zDvfLKK4XYRZ3dbh/1Z9fttIrUsR1lyxdgrY8/gbINgdOXgEvmsItZ3JT2zRMpYlGzPV23&#10;FQSobIKwcPIRqWJXfy3vp3t6UTVKgG8zG5l1W8FK9gqg7rEXDtzxECsXatZpFWuq+NlQOG2v/9k1&#10;nvfzbqA976VzH/gXV+DFN1fEd77ibX7pX0Yr71fZbPo8f0kPxTNDZ8soZPHOX5y+xQ5vIkNFKmBl&#10;b6yNrj1MFxuoc+w03wxTRUdYGgi8Zjr3qDrSRq8V7PW387F3XXxhkqHO2VSAB3YooVfMVxQt7NUw&#10;CwHy73CHZi1+YAS40abCNkMjWcdGHKSXbJhDTy/aRhzg7T2GOhy0qnGMjx0yq3HUocNufR2O22lv&#10;p5dxa8BRixphNGPfSzu7AyYNFqEM18um4za6+f1ozcUhyYI92kYcNjXikEWGUIcaR4z1tL+rxzG7&#10;Egd1dQiz67HfqECo04LtunocsuqxV6NEqIWiFpSEDLebcUSn4HNVOEA1q3WWanrmpuAGDZWipJ/g&#10;ZZ+BDsYZeNa4EbGSulTvdFyUOqjc6HxnU3Ij2o1dB+/ntsOPrTz+ryXAfwLTx4xqA18WwHsA/T4+&#10;THlJifK6/8y/srKyj+jCI29ux2lmCzdHn6LuSpAUABiampra88xXOWzYsLhmP9pmwLztttuwb9++&#10;X9172L5zOwUvXK1ZbOO5k/KMpUKmsXn+M8lS4jGCOebNm/enP6hISmrrtJm+UIUew4YreiKCilDZ&#10;FKuIZ21W6BknM4IVqeF8DlGTzXSRoLwIvARUV2+tEKwQqlAkPzHNLAQqUkmISufxTcDMCFk8ToLU&#10;sXadUf/TPBHNFjjV9bfWsz4sd9oevmDvuBtoL9jSuif+gxUgZ2fOC1MWa30CXuAXdApBdgoCPF/k&#10;7SF48snZiAivumSi2iabvEiFpv5B2BpFepi12NrOMNR0JPnpKuiqKVpBCUarvA3syvZ077kFyjLh&#10;xJXEL7LynAQrhFpRrWQ8fEwqczxuWY3W1Alu1zgXY/WhOOykTZ1agxNKso0Nooe10eU5m002cWyN&#10;AZEVdNuhMpNov4mu0iGX+wgD9xgKWAjWcQHFJGKq2AcrSFRqM8IqzdhsVOHBCqady1ZhBWurqSQ/&#10;hVOIIo5OPKmUacyjrGKSjApRNBXIpMxiRJECeeyrzVULiUbOV832Hko8RlFJKoFOPhWUY2SnD2IK&#10;G5FAkYscspgPUh95n0mNARSr6GieB2/z9wiwfI9eul+wn6xkNdttLsaXJVfnfPmbg6XweG4Fo9c9&#10;8B4bShOBEwicFA2vcYfh+9JxeI7ZjQc/O4a8einyYlzThTjHzz//fLwZ+ET0KgC3mbAkarDvv/8+&#10;KDBxip+1Hr8/v7DJa3bvaY5o+/TpI4zf/6tNHr8ft23atKniqquu+rXHtplE1VznZX234rvvvhv7&#10;Z6+Xc/WBQYuSz7/BPr8ONAIIIJGJqWMCbZzLPKAJZAXgCpu8fAJszmkBi1TqHKdy/2agjRWRsJ84&#10;liQokT6mq0+qTyCO87j4hwdAyskpcOpV7vaeP3tT3M//c1cgp8AQ98yzlOfzeNYFtJ4eL8Hf61Xe&#10;HoMePV7FhHFzN13sV+d0Kl5nWizd6VT9hsDhqtFaEhVW0xhoymkqoLsekvpG2Mq6A4194DDeCm01&#10;SVHy1pRo7M7tLTDVTYPDHNrodCrvEepOZ/taRNo43V5h+ciwDZ307D11fI0elmV4QxeBY0r6yrKF&#10;J6JKhXRa4cWU6pEltIblFI0gmEZT2D+hjqbs7HeNKFUjh0zjSIJfbJVw2TEQIHm/lGpSbAeKZv9t&#10;cLkFK7X16Fe9AveVr8Ji2uQlkEF8pFgoRxGM2SubqbGy31ZLpx9a7DXwGBq95xLM02kokMJrCCvW&#10;0ayA7T35PE+JDjkUxMitZ1sQe3QTy2xIIWCfoPFACJ2ExmvDcIVqEXwNPzCqnYm2pln4DsnIl/Sz&#10;znZ9znc/vocDK+1S+cgFMfAYs5GtPEcRNDmGJKhw+E2Ohddkso/H7eZzu/HAB/tR0fjPBFqLxfLl&#10;888/r24GujNrpoKg9Pbbb2dERET043r8R7u/IUOG/Ore0wy0ohbLqPUP/WhZE76ZNd6q9u3b/0qm&#10;EgDfTL4S9dqPP/5Y2djYOOKP3kPWZFrz2vo5Dh79onD8S0zxBjAa9aHwRFM9VohWCCGKzNNAK5Sg&#10;RKpYeNAKWcZ0gm0aI9oEgnMUa7cRQSRNkZkcI2q99KWNoo/tPl5X3acfQVLWs6X2Iv25I9qLtNDu&#10;0/xmBXbvLg697bb3+aUcBg/PV/iL+zV+KV+Fl/dkshpHoXPnEdvPt//0fJdaklQzeE7aoSl/0zcp&#10;xOStpgSFqvppWLW9YChsB0fFVbCXXU2mcS8Yy7vCKL+coy0aK32hl92AhtIXYTEHK4S607lcjwD1&#10;GEuJYojsRwRR5MHD8jnuZIp1jo0aw+yRFfZ0sYxWEwl6CQTYbCpDxVKgIl7J6FK46VQbkOIyACAA&#10;MwINr7axB9ZJQQu6+mgpqcjHEy2UbGzQ4QT7YNdZtZRfXIF7GtZjuUGGE7SpP0Iv2kjqF8fSkCCN&#10;xyQTzGOUEiIIsMJaT0SySWoOLYUqCKoxVKKKFmBPkBWqVJniOboIxbKXNoXzxFHKMdzhxAxHHu5S&#10;rEdbw1x4OGbB1/Q9Rpi2I92hV2mczqlc+gtmXcZ1HZ9CwY7bPj2EwCkkQT2zC74jw9B6cjKj2lNs&#10;8WGt9o0QeA5djwF06yn5h0a0M2fO3NQczZ5ZKxWR5ahRo6BUKo/80edR+NF27tz5Ny09p2u0f2r8&#10;zvTyzWQa1wgpR5EyPrN9qDmFPGPGjE/4Pnv/2XeC+wy3hkfgSLdejEZ9XJFsFAHzFBnGAjhFXVao&#10;QCWQQRzDNqQ4L6F7LOQXRZ3W2xUBnyIrOZT7JvhTG5lkqng+F0ygDb+tN+w7NhRDXfv/RfR/dl3n&#10;/bwbaM976dwH/oUVGDni5+NXdnuNod5YeHq9At+2H8HD/y14eE3ml3Qwhgydbzp1qvH7v3CKPz0U&#10;yPEjqP5qzceIlm7uuEw8Lg5WOPPb8B90J0ESsWtPNNhVzzCSpUhFGT1nafzuqOoKW7Vo8ekKqZ6E&#10;qAYSpeqDoKzsCUXFJDgckQyQa5L+9ELO2EH8uDhhqZY/3rAErel804pM4zHqMGyhg06YjGBHMYlg&#10;oS9cIyGY0Wq8MHWvtSKMEeghRpfBjGwjKMN4tJzmAkwVHykz40AhtYtLzTQZYH9smQaRVG46VqfH&#10;4SIjVujVuEm2GjeXr8TPtSU4QfGJfQVWBJdaGTlbKPNIYC834wRHKEF2Z1Yt3X3YK0tAPam0YhcN&#10;5cMJvHt47kNMZcfxHEIv+WihBscKhRk8gbtAi3CTHSvMlRilOYKOmvnwMH+HQPts3KVehFWGdGGq&#10;btI4TRPOZa3OZV+u6+hwrtHV7+yF9+vHGckeRJvxpxAwOgIBLzCyfZlp5BcPUCVqHx4mGeqfCLRC&#10;Y7h3796bmzWLm9O2AvAEMYr6xrHi8/xH63Zm6liAoxgiot2+ffufAq2Yl8pQfdhH6zhT9ELM0dyf&#10;+9lnn2no/PP0n713sBiHOwwaS+Ebb1PvmD20gklMsI1hhBpGAE0nI1kwjCP5AyLc1VdLgCXQilqt&#10;YCYLRrIAZNFzm8p9Cn1oCM9I90hgKySNG0ZP6Sxmny/inxtoL+Jiu0/lWgF+2TvfffsHUa2CxjGS&#10;HQ2fVm+h4/U/wbv9x/Dwfolf7qG4487pTDXtXvRXlsyppNKM09lTjP80j92sf8Rh1uw78zlnkdMf&#10;0+FFnYh2FocyijZ3DLYMT0m24FqbbDCNBALgVHZxAasxvzVZxj3gVPeiSlQAGcitIDV2hq7uOsiK&#10;R/F/e4joo2VUa77u9HV0FOcq4jmar4u6uz3FcN03OXtSIKHPdrtMdb96PQK1M6lDPB+fq1JxnOIS&#10;IYwQT+YbEZqjRXydhIM5DYxmmeaVETjp2nOouJGgS5lEpnkPFiqocWznYwQ8PneUYBvLiPNIgQIR&#10;NBUIYTr4WK4WS+Q1uLFuBW6rWY25VYVMKVOwIpduQHkaJNZRN7nWjvAcilSwnhvKAuzWtDKE85yh&#10;tQZGxGZsz5chjNH11hwZDpapEEUrvRimlI/zWo7SOSiW5gOHshsQRbP5/QY5PjYloYdxFTwtP8Df&#10;+C2uls/CNI2wTACMTtvUv/J+/9GxLD2PXpesgN+49fAYvQWeI3ZT45jp4uEh8Bp5HF7P8z6B1utR&#10;ptHfO4j8f2BEu2XLlq8effRR65nAJm5T/N/BPtjY/Pz8P7X5E0D7ez/acwFakf2JjY0tEj234tzN&#10;6ePmNPRDDz2EuXPnvid+vP7R+yV+cHKfVy0H9jYev+IanBJmAYxehUhFrOivZRo4mT8gEvz4mGjb&#10;IZgKGz3BTBY9tgJoE6ltTD1XlLCdp5AjinPsad8J6lXzIemryy/UZ+0/zusG2ou63O6TcQUqqm3b&#10;nnpqjtOTgOrr+xI8/V5D0C3z0eHWBfDwmcKodjzatZ+Cx56YtVX0k57LookvMEdfp7O+Lxm/2yXJ&#10;Qt0Blc1prRrL2isfF6Oeo4pD/g7JSqlOawlv65uOsVXvd1oqvpZslXvZScnvexXBstgu6bc7bbJn&#10;SX66ia087KWtvYLpY6pC1V5J27y21DfuClNDR/rQssWHNdrGylFshN/MY1OdjGp5DbwOq/KkUL+x&#10;S4ofJMnMx+Q2sySzmaQqm5VDsjTY5A6j7Qd7Hq5UrICfZg4e0m/GNqkKqVRsSmOqNp8kpHwCWxlJ&#10;ShkKG4qZBs4juSmTcocJdaKmakEhPWHzqACVS+/ZNKZL86nwJPYtoLdsPh/LptJTmp5SifVO7CQL&#10;+Vb1cvRTrMZWQxVyiEixNCTIYTRcyBpvucaBEqaOc1nfTeXtND6Wy+MzKMNYYKf3LGu4LjlGqlPl&#10;mJjKpiJUDs+Rxf3SXOekN67KimJxjM2B5Y5a3GTeDH/7Lwgi0HZSfINHdKupoaWB1umceC7v9bns&#10;K4B2abycILsentNCmSo+TOOAEwgYH0G2cTzZx6HwY6TrR8GKAZ+fQJFWOnku8//d+/Iz3+Wll17a&#10;dPXVV7uIT2KIflgRSZKkZHzwwQfPyhf5rwKtWAd+aa7etm1bQbP4xZksZHGbxCoHr/eps1kzZ17e&#10;N1WffYn9Xu1Yhw1gGtkbSVR6SmINNo2vTfTLCnDNOM1EFq08Qhc5xY9gTBDOZqRbzEi3hAYFJzza&#10;Yse1N0HKirVJpoaDZ3P+FtvHDbQttpTuic5yBX6aG7731lu/YKFmIry9JsEj4DW07r8GVw7cwnrt&#10;RHj4CfbxcLz51n5UVlu/O5tpyUpqTy21ByWp9mcqR8BuDoWD0n9wbINk2cT2vO00Yt8BybafJKU9&#10;JC2J25tgNa1my85W2PW72K6zm7e30SBgM/fZBMm+FlbLcu63lgSob+BQPwlo+zCavQKo6EbN49to&#10;l0eN49oOcBqvg6S9FsaaThSwuIGyjIPgtH3K61jAOTfxWlhyth+A1bifALyHheAtfHwDH+O5HCso&#10;PLeWSkRHkUV95BG0lmtrngsfw0w8pFjLVpxyZIpaLAEwvpI6xWVa5DKaTKBucS61jhOr1HTNYZ2W&#10;LN+4SgXruOI2Bf7pCxvNVHEy66UxpRrk0kc2sbIRKToT4pRapDLlvFlfi2sb5qF33UIsa8hDBslQ&#10;IRX0omVUnCrToVRtQmalBnE0FohTiBSygnVYK1PKJEEJX1r62mbQrSe6XEW3Hy11jo3I1pgQW0HS&#10;FUe+hunu/Doa0pOdzKh2lakGV1Ytgw99atvaZqKN6Tv0UP+M1fxxoZGkH3W4MB6hBXqM/nJvNYF2&#10;E7zeOEZLvB3smWW9dnIkvDk8Rm9DwGu0xqNwRZ83jiBDI2XoqM51Np+9S2GfrKysr19//fX/r2+W&#10;rGPHu+++e5zg5yqH/NlfSwCtOAclGO+YPFmUgZqcfgTgN0e1NDdAbm7uWQlEsP1mBgoKcLhvf6aQ&#10;WyPRrxPCWY+N53wiihU6x4IYJZjIAmyFi48wGojmc1FML+f4t2EvbWscYzR7tNsNKJ01hz+Ka1ng&#10;OH/ryj9bQ3dEe14r5D6opVeg711vbOnQ6WV4eb7A+ixBNeg1tB+0HU9+mQ/PNq81ga3HKAx8fAG+&#10;/z7ss7M5v8EiHyKITKyvQs9+TUXVa9BWDYK2uC/UpTQBMAyAquZuKGvvg171GEyND0FT1xva+usJ&#10;kvdBVXorzHzOVv8QdBX9oK7qB7Phcchq7kVDxQOszQ6khjEj2FJ60bJXFsprYC7sSaUoAm1Dd5gr&#10;uzJ13JNp5R5s72HrTzUjXvXd0Ff3Q2Pp3fSo7Q9j3aOoL7kXOvW9MKopeFHaC/YSOgDVkDylvAP5&#10;yuew3fEp7jS9xxrm+/A0f4G76aqzW1eKTKaOY+nCc6qMrTzVDuSxpSayoAEZwkWHNdO4KiOBTYt8&#10;ahwnk3kcSRP2ImoOJxMwY1jLTeG2hBFtZLECKdQsjlFpEEYLuHWGWlxnWI7r5YuxmO09yQTaY3T8&#10;OUamcJbWhlISqpLYryMIV9Fs6zmQV0swtfH8ElJkZiQSlFmOJZCrEF5YjxKTg1EsyU80i0+s1hD0&#10;JZzMrUcRrzGHNn5bDSpcR5u/Vtb57Kn9gazqGfBXz8CbukNgZxAsTvuf1u/O5vPw+30WHJGPHv1T&#10;OjyGb4DXVKpAjd2JVhMPMn18CB4vhNFMYD91jneSGBWGruP342iJBTpJOqu65PlcT0sf88knn3wg&#10;+lUFsIkhQE2Mm2++2TBgwID2Z3u+lgJaEdWuXLkyTrCQf6+n/PDDD4MuQvefzTXRXed5Eh0Ol67b&#10;po58YBB2BnXAMf8gRAf4uwA1k4AqWn1cRu+MclMECPtS+YlAnBDYmttA7CUT+fh1faFdvxkw6CHp&#10;lFvPhpB1Ntd31vu4I9qzXir3ji2wAnHpsnt6XDOapZMR8PMiGUoAbevX0HHEAYxYqEKnO2azTit6&#10;a8eha7ep+PSjbQxLcdOfnVqlr7xFcsiSRKpXS7k/VdmzsNf1haWSDGF5OyrAXEZAvAyamm5svbmS&#10;ghKiDacjAbQNwbEtpAq25lSSB1V3FWw0CHDUXw6noRfUFKNQi/0VveCsJ/Gplr2zNa0BeQ/OfQNM&#10;1Vcx2qV7D23zzPShtdNkwFrXib22nEt9JbdXwsRz2mU9INX0gqXqaka+V8LZSGu9Un+A55SUHVCr&#10;6IAM44NYanuRZulvUKbwS/hYvsPTqg04ritjmwyt7cgGjmK7zOEiA5m89JktZ3sPmcHCxi6uxoRT&#10;jFpPkJwkemlFGjmNZKWTBMyYKj7HbQZt7xJqjQRaG07WyBFV1Ii1BNqe2qW4Vr4ES+rzkEBA31uo&#10;RzQjZNHWk0YWc2qlkYxmWu4RWI8zQk5j+jqhhn21BM7IfDUyWIeNJRkqo96EJDr9xPOYOJ4nhECe&#10;yOuO5fHZNB+IKzNig1aOGyvWIsD0C7wc1D2mo4+PZSae025GhqQWpKhFvISuf/Z+n+vzn60pGD3o&#10;6wR4jtoG/6nH4TN+B/zHbEfARILupBD4v3SQpgLH4D/6FIIGb8L7GxOglKRf1ZDO9XwXc/+8vLwb&#10;qNC0S7CFz5RWFMbs8+fPR0VFRbezvZ6WAlpxPgpi3M909q9RrfdpEwPR6kN29I+CeHi21wWr9UUp&#10;OUkb/8I4bAqieTvBVdRfRV1WCFfkMWLN8mxKKUfwfjC3BxnRbuY5Tz01kIbM5EtYTcck44VvJXNH&#10;tGf7rrr3u2ArcDK6ZvOQZwim7J/1ZluPh+/L8GgzFZ3HHceYdVpc98QqAi3TyR5iPIlVq5LYbuP8&#10;9GwuyNxQdR1Txyfh2Atj4TMwpBHsVFRwqvKDs9wblmI/AuTV0OVROrH0cgIhLe6KCXZVJBuXEDwL&#10;mX3O5rauK5yyjpRaDIBRRgEKgqa+JAh2gqJTdw2sBd6MbNuzNns9QflyWEu9qQp1NUH4OjSSIGWv&#10;79JUt62kSlQFQZ7PmVL94Swh2JbxmDKCdYUfpGqCLOUcDYyQG4xsY7A9jfcVo6lt/BY8HbMRoJ+D&#10;wZXrcEpTjmKCJDlFZPGaEMxIMYFgF13NtK5o2WHrTWy9DSGljQREppYZeUYTFOmsjvAa4VVLwlS1&#10;hf2ubAGiSXyScPaR02O2RI+Nxjr0VC/GDfVLsEpejEQec4zetTHCf5Zz5HHeDB4bQ2JUOElOwQT3&#10;dLYPJTO6ziSgRzCczSQbOq7UxFQz249Yy00jISqapuqnGO0msL0nssrAx0W9GNhq0aJvxUYEGH6B&#10;J7toBdB6O75HP9liKklluHISKqe9xd2b9mWZRr+yrIQR7G628QTD+/lNZBjvQKtXwhBARSgfRrgd&#10;34xCwEjeHriOXrXHEValurh1vLP5kP+HfUiCen/cOGHK0dRSI4YAXEaTTj63WrSMne3ULqDt0PE3&#10;7T2CDLXtLFnHZ55HGMCzt1a0E8GTCk0ejEB9WF8V98mABoO8h872usR+fB2TpcoCfc2Hb6G4350o&#10;uboHDnCuYxwnyTQW4LuXI7JdR6TeeDMS774bFZ9+AKaRyJXQ7hX8jSqHaZzsHFvuzuUa/+u+7oi2&#10;RZbRPclZrsDkl1ct6NPnC37ZRrO1h2DqSfJT63fQgSo9g9c04uYxWwm0E5hWZgqZddrXX9+NE+EF&#10;r5zl9Pwy5o2FfRe0eayRUqHJWtkaUlUAU70kMIle1+IgQHEl++K7wVregY/3IrGJ98u6wFnRmSBL&#10;RnEtb1P5yVrXkXN0gZ0RrlN5HRyVl8NWSuBUMEKtYWtPaXeSoZgiVl3BiLYT96fRAOc117RlCroD&#10;a7g8TibM4LsQPXrDWtaD13M1Ab4H5yCAs55rogOQmTXfUuX12OcYjyENE+HT+AZBaA6CLD/i4cJV&#10;2FdXimLmVaPKTDiUWY/jBUrE1UvYnVLBrZFASmnFQjlCyPoNp6H7KUa4IsWbSkA8yqj1WKGa3rNN&#10;keihnGpEsb4aWaNCSLYci+nOc03jIvRmO9GCymzE0zVsb04j9qYrGP1S/IJAG5xTj7AyNUJZq92U&#10;UEDwtLgi6hgC+NGMeu7jxOH0BhzLlrlAVqhIHc6tpRk8mc4ypovjCOCs44bzvPOURbghZzmC2OLj&#10;7aRgCcHWU/oW3VWz8IUxggaADjQ67QPP9v0+2/2Y3R7982GSoR5dB3/2zHqP2IJWL5BpPG4H/CYd&#10;hPe4/fB8bi+BNgR+z2zFfV8cxuyjBf8IoH3zzTffaPaaPdMzlv20EtfnD9t5fr9+zw39P6D1Op2G&#10;vuX2W7F+167zTaM/1rpDaxIePUl09GQauSm1/epLL2Pfzp33ne3717wfyYTjkRz7reztad9mDR8x&#10;r5imADlvvIvYsZOQ/spbqF2yCpkffhorW7IsVb1pcyLys78F+AFj65OYo9Zm+KKUojDnet6/vL8b&#10;aP/yEronOMsV4C/Koa+8sjErwF+kkybAj5GrJ1WhPALfR6uRwXhutxFP/JgJ7+70p/Wcyn1eRPcr&#10;38X6PWnJPPaBszmN05k8XhCfdGVPwsA2G2MtAbCqHdPAJCoRPPW1QsGJICfvACOdeMx117I9py/M&#10;RZczhXsFjPWdYKxo74peoaIoRTnTy6VXEZgJlK46LCPYagIyU8S2IgKx6gayjK9hXZegWcsIVc4U&#10;dS37aauZitaz7aemOzSVV7FezOhZ1gv68k5MQ18Gu6YT9DUdYOCxZtWNKGzsh1+k13Cr9k2KVFD/&#10;GV/C1/odBqv34ZBeQ7N1IJ7m7mmsyaaQ3JTLyDOBwJVvtLlM3JPURkapZsRyZDA1nNho5JaRLqPS&#10;uHpKMIrHyUxOIVkp18R0LgUr4uoN2GhW4Br1AtyhWo7NhkqkMm8bRgBNpURjGqPodEF84u1UsouT&#10;2BYUXdtIljOFKMhEzmE0HcOIOY0CFfGMZtOVRrKfbUglqCYp9BTUIBuabOSYGh3y6F8bqzdgrb4G&#10;99ftwmWalfCkUYIHZsHDOYNqUdPxpHUbqWBa6C8A0DJAHz1vnwwdntqE9uNCKL9I0YpJe+ngswV+&#10;L+yF35gjaDOGAhajguE1ZAsemJWEb4/X/yNs8kh2eqN///6/RqHNEe348eOl1atXX3c235vmfVxA&#10;26kpovU9DbS977oTa/YdOC+gnTh53PA777uDhEfWjdt4w5ftOZRJwxsvv4Z9W88daH//Wvh/Yaoy&#10;IundlA3b363nlvffFaUmbm/juDjyimezwG6gPZtVcu/TEiugUEkLP/qYjE/WZ30YyfqxPusC2qCP&#10;0Ia1sZH7nXh2TR26PbyYRvCvwddTsCifx6vvr97GL82f/sOg4EQ/tuLE22xLoFcOJKheThLUleyZ&#10;uxLayvYEWLKFLddB30CgVTINbLuZYNyTWsUEVN2NsCjZA1vPlK+ZpCYT071047GpaBigvgHmcs6l&#10;vhpO6020xmMrD8HWqb2O266UZSTA0mBA0vSAjeliaBntcn4DwdZO8HbabmNUy2iYEa9k5lwNbWFt&#10;YCrZynOor4Wi7gYkagfilcbx6GF4B4ESFaFsH5MMRfChu04whf6TBbiRmJTFqDS+nMQiRp7pJCXl&#10;EkzTWKdNIRBG1mqpCGVzqTmlaczIYgtOJGupWQTPOAJhppaqTmQE59AIPpls5RSmktdaFLiy/ifc&#10;rlzqAto0Gr6Hy5xI43PpFMMg+xbJZAynEkBTCLqJDUa2DlH/mPVZoYMcQ9BPZRdUkpzax7yOTO6f&#10;w/PF80dAFCPrbN5OEFKObPmJNpiw3taABwi03bWrEGiayxT5Dy6g9TR/ixvUc2loXyVKBfe2xOft&#10;zDkaLc5Ra6P4Wkdux2VTouA96iBrtSfh81YExSpOwu/FRHR8LQ+txsXBa9Au3PJNCraWSeRu47WW&#10;vpaWnu/3QNtcp33vvfek8PDwP/3enHk9Q58ZHtvhsiag9W+OaG+7A5t3/Z+pwLlcf3hU7PCpb1GI&#10;hpGsp78wkWcKmfNOe30ajhwJvl9PJ6Aak+mqc5nzH7mvG2j/kW/bP/KiN25M/+HxJym/R0axj8cr&#10;riEA1SPwQwQOO47B2514cmk1ug+koIHnND5PoPUchieH/piwP7jiT1mKBNrxzP3CZPoaasX90LLO&#10;atcxemTa2NTQFQamce2NPWBg1GpR8jntFdAx1WsSxgCMRo00C9A3tINVzf1JUDKTRGUiSckoY1Qs&#10;535MBduU3bhvZwL1lRSmYCqaoKuX8XGmox0EciujZCcNBswEbAsNBmwkXNmZsrYw1exouIos5A6u&#10;Oa0kYdl5DUb5VaiQ34mt9U/g0dqRaNM4FW0pu9ha+g6+7Gy4R7YB2xrrkGVlrZMR5kmmj2OoIZxJ&#10;cDvGlG5qo4ge+XhFIyIYOcbzdhxTt2HUOs4iuIVTKcp1DMlSmextPVGiQDrBNlFpwvEiLRbpq3Cz&#10;aTluVyzFUlku0mgCcKSEpCeqRqVR1jGdkfMJpozjOWc8QfZAZjmlHAXoUpqRNdoTJYYmrWOSocJK&#10;VMhm32wm0SmsRI6ISrYQ8QfBkTxep4hsjVYsNJbj5pxlbOlZiS6mxfA1z2YKeTZ8pdnoSpeipbZ4&#10;KCRLnNNpvLIlP+RC0u8Ia9LXTRJtPcKHdhe8xh+G59gjZB1TgvHZUxStSIbHCBoMjDjOGu5WfHko&#10;X7Qc7WnJ67gQc50JtM3mAQLMPv30U4nuPOcEtEOGE2g7NwFtwGmg7dPndmzfeX5Aa7c7R+zavp+t&#10;fIxmPQIZ0TbJM7459S3s2Lv3TqrBPMmPyMVP5V6IN+KP5nQD7cVe8f/d8w0eMn1mr2vfcTGKvQiy&#10;3gRSbw+miAM+QNBzwRiyS8KYXRY8+UVKkxwjU8cevuPw1NAF+OSTrS/92cpRTpFyTHXQKqdDWXoP&#10;QY6M3zJ/1kZZl6URgK2CwFjEKLOOqeH6QJKdvGBXkP3b2I0m7qypyqhdTIaxSBfba9oTMBnFiqi0&#10;KpBRbVcyh8kmrurIyJRkKSVbeyo6ELjJRNZcDn1pEMxVjJIJpgYSoIzVPIYGA3aCtbG8FVnMV9Mc&#10;njrJBcLxh6QodXdYSnyhq7kclZYRmKMYgz6qyeho+wK32JfiMpqke1m+QT/5eqyXU7CCUeSJOqox&#10;kagUUWpjH6uTUozsYWWUGkWAjWTsFcERWqZktEriEntqM1ijPUGS0okSWteVG1g/pakAQTNDR8nG&#10;MjmOFqixyirHNaqFuKlmPpbLCl2axgfYdBpBFSrBVhb11igSsKJr2RtLNagjrL2mkfCUwNptEslR&#10;oUV6pqVBtjPdgwisKezdjSdjWVzPKUoyCiOCEyRppRLkTzEiXsVU9W2FNLOvoc9u7Ry01f6CANtc&#10;mgx8T9/d6XhLux219CRVSI5MpdP5l8GWn4neDkkfaZCs+YKUdd87e9BmFNPF4/bBj2493qP2wX8y&#10;mcYT4uD3fCxaT4iCz/Cd8B+/DpOXhEIuSZv/7HP3dz9/JtA2t9IIMPvggw+kuLi4cwLaoUOfY+q4&#10;028i2t60wFuzb++vqWOno34CW26oL+qIdDpNf1jS4Q+cdkt/WvrDnTfdyXKQH4laTUD7+muvQqas&#10;TBfP/93rd1HO7wbai7LM//MnMZvx4vvv72rw9n6cLT3jmRaeyrSx0DpmRNv5a7QZG4GBW5yYeBR4&#10;bEYOPLp9SQAmK9lrBLp0eZl6q+++yC/lH7rgOJ0WAq0CDtNC9rc+6WIXmxXdSWxivbW4I1AqNIl7&#10;QqpsC2ddIOUSyTCu9iSYMt1LUpJUeAUHHXkEQYpRqrmIbOVaMpHrgkiiItNYCFMwkrWUCtYy5yNI&#10;mqvbMP3sBwfBWlIRSMt5HFt/TLVtYKkLoEQjmcds5zGwnmspZ0q6/iYykWkWTx9bJyPd+upuiDCO&#10;wNumt3GN+T10oojD09IhXKufC3/LdDyg2YI9ZgIWgSqKtdIIEpSO5dK2rpbkKLr1CPJRHOuwsQTC&#10;0CI5TQSocewS/zcymiTQFrNNp0b037JOS6Um0QqUwrRxJPeLrLFhDT1me8jn45bahVhFdmYso9gj&#10;7CGNZK9uHNPOiTwmktFwJBnO0SRdhZUoXUAby77cFKUDYUUmykGC81td9VpRuxXRbjgj7JAiJaNt&#10;B5/TucwMTtBcYDV9bvuRdXxj4ypcr16K3paNuMq6hvXabxFo+QqDFQtwylEOBtbsqXXe+Fe/OFQC&#10;G+SQ1FV6u/6RTJX12y+350vdRiyH79NLaCywHK3Gb0fg6O3wfnoLLhNWeYNXwW/wL7h/+gEE83Wz&#10;l3btX72GC33874FWAJmo0/JxKTg4+JyA9jkCbacOTUBLhwfXtvedtxJom8hQTOuMdtgokA2mLWAg&#10;16CixtFYl+GQKzm0TVtZbYZDWZPhcJi4VX4VsXnvsE9fedeVNvakw46Y5t0JY6kxU83vTX2esSjz&#10;yvDp033Odahzc3tKtfUbbLW1D9lr5evP9fjz3d9WX93f4eBr1fJ1i6EUQ5bhsBkzbLLqe6UG9UqH&#10;QpvhrNH+HxHNDbQX+mvgnl+sQESE8svJkzbxS/YYHXrGMJIVNdp3moC2w8e4/JUYPHPIhuf2mTBp&#10;Rx2CbiMjtRVFLYIoakGTgekfn5IrK+2P/9FqMt1IoG2EUbOAfrCPQltCj1j20UKMGjKCiwikJCVZ&#10;yAK2MjJ1iNadqiBuGZmWM4KtYc20iGzkKpKdGjqQ1NQGxkp/Moh9GaF6wSJrDYeGUXLFZeyhZR2W&#10;+0mKjkwH+8LCtLKZ7GUD23VMbPnRVwYyWm5NsOXxmi7QFrSi4AXTy7W9yHZmpFxJoGYKWkVJx222&#10;KXi08UO0VXyAax1L8YojGTcS/Pw0n+OOiqXYrq5HEsUmohmpniS4hhWIHlkglBFpMglHaRSFiKzU&#10;IaRYjgThtEMP2mAKVqSTahtZQQ9ZpppjGKGKVHAYwS+RCk8JJEiJSHeJjlrHuuW4tX4pFlfmIoWk&#10;q2PFJhwrEBEwpRuZOg5jf240QSeWke3BrGoCLZ2DqFIl6rJhTDGn0EQglL29Jxm5ulLHHCFFDYxk&#10;qUrFcx7OZupYKFjxepY0KnBD5kJcXb8Q19Utwv2mnbibDj4BuplkH3+JPkwfr7Eno0ays1TrvP6v&#10;fnsY0d5LdaE6m4lpDqoj7YhWz10TacL4n07h/vc24+631uHuN9fhntc2YOgXB/Hx5izMPJjJ12BB&#10;nSQdpDpU5796DRf6+N/XaAWQucCMQHuuNdrhIqLteBpoqRks5ul7K9t7djXZ5NWuX/92yfQZOPzY&#10;QAQPeARJg4chc8QExD43CVHDX0Dms2ORNXQ4Up8dguQRIxD2+DO27+94sP7uK65m6tiT4asXuKAY&#10;dUV37H/0UeQOGYqTN99cHXrjdWVnO45fd22ZGKG9e9ckD3oKEXffrYh+9BGc6H1T2clbeped7N27&#10;LPSmG8uO33Sda/x+3rDrzv5c/+mawu68Q54yfDhShg1D6jPPIGvIMGQ9PRzJz47C4bvubwh99BlE&#10;jXkVObN+rPr1vXcD7YX+GrjnFyvwwXt73r2//0x+cYfC20e09rzE9PE01mAJtFd8ydRdKO5arcGg&#10;XVaMIfv4WrZfePiO4Rjvqum+OHIblsyK+EPVILuzkUCrhlo+F/KygXDobmMqmClhahBDdxNrqDcz&#10;qmQKV0UPWbbTWGoZWVKUAtoejDAJtHK28DTeztQwo9N63jcTFEmQEo48TtsVJEa1J8GpHUlP13O+&#10;3kxFs/6rJinKQnCtaUeSFKNlDeeu68HHSaIykAClagcNU9d2481MI1Pggi1BTkNvkq1IvmI/rULV&#10;D4uoBnUjDd67Utv4EezBu44s9JEtRAdqAT9cvxbbKPyfwdTxKRKMTlUYEVVCbeF6pmtprp5BolI8&#10;U8rRNH4/RUnGMEohJjFFe6qC7TwkNJ0sMVG0woDwUlFzlRDONp1MHSPWSrbrsEa71kqlJtVi3Cpb&#10;gnXKUpfDz9EiRs4E6HhGra4omAArQFYMkTpOJeEqjn21CXT2CWPqOFFcC4E2mv29gq0s6sGCCBXF&#10;CDiW+4XQLD5dQ4ENGbBK14g7y9ahJ4H2RtkyjLdHYqwuFJfTBN4DX3ANvsKn0nHkSVQ+bgGgJbj6&#10;CL1svmEucQSF2TnV6pBkhSarLEtjkqU1amUZHPmNOlkB79dY7TKd3SGjWMVhHndOFod/1zf9vwHt&#10;+aSOzwRaLwrzC6C9jX20u7Y3AW35x19PTX90CHZ5BCGEI8ajHQUi2uKIT0fs82qFk0wPR1Ms4hSP&#10;CyawHml7Od5q3QHtXTVfAbLeYD0AT3DsaNXOpV2cRn/YlAD6yZ7lSPb3gxhJfj6I5jXG+dIqj9vU&#10;VgFI4hwJ/hSuCPRHCoUt/tOcqdxHjLM93+/3S/DzRzivO4IiGcKoII4jns5A4VSgigjsiBCfDtgW&#10;dDny3vtArF/Tnxto/66vx//OeUUd5slB3/zYsf2LTGmNZD/dCG4F41j0ylKwosdXaDP5OIYelTD0&#10;gAPjjznR7x16g7Yi0AYKOcZxuOumrzHz40NT/8j1w+kC2gbqCS+Dtm4o1GUU/Gdt1aEgk5gkJlMV&#10;gbX+WrbcUL2pnu02qmtJZGLtlW08VqaBbS5v2ethVbCey15XU/1VJDv1ZDsOSU4CcJXtYCOBylhO&#10;sJRdS4UoRr+UWzSTQGVXdedt7suIForr2DbE+RQkSQkCle46SkHyOuqYNq4j2DOqNXNfp6IPSvVP&#10;4wXl6+jY+CNuVCzHy1IUvndU4/a6ZejQ+BWGaXYi0kFxfhsF++00BCCLl+2voPMccmkyUEjJxGwd&#10;nzMIEhKZv2Qc5wlTAQr855tIZmL6OIv7ZnBbyPv5BOx8EquyyWLOIkN4m0OHa+QLcI96NfbYFMih&#10;eUESo1hxTD73EcziHM5XYBHRLY0BKDwh5s1hhF0kzs1ryCI4CxOCXEay+cJYgM/lUZs5m9eTybkE&#10;M7qQuWDBRt5lN+JR1V50q5uPO9SbMN1Ziq/VmbhOSUMJRrRtbN9gtHMbkhwNAmi7t/S3RGjcCgD9&#10;syGi35Y+94Wa7z/VaEXqmJZ050yGEqnjjqdTx56ngbbvrbdhx86dIS68eOujF3MefxqHmAKO8wyk&#10;2XoQRyAt7FohwcePgEP3HI5kRsMR/p5YT0AbIrSORbsQvWDbUuCf+VQ8TlP2zW3EcV4udSdxzNmO&#10;RO4rRgLPEScGrzP+9BCPnTnEfmc779nuFy/OSRa1OKc4RpgapLuuyZPeuD6I5HocbnMZcqa+6gba&#10;C/Whd8/7/6+ATmd95aefg50eHk/B00dEqaNYp53oimpdEoxdP0LQpMMYuN/C9LEV44/bceecFATe&#10;yTqt12h4+wpQfgabViY6bTbnw/9tjZ3OBgJtPSyGVWQGj2balwbPbMmR1F3YV9uaTGGCm+ZmpoEp&#10;n1hPSUUz224aekBLUpON6k1GpnYN9X1ga+xLg/ebySq+gczhOwiid7JPlkCpJ4har6cPLdWhSq9h&#10;8NwbeqpJaaspTGG+kaQqAnR1d4JrLwI1wbWcHrW87TTfST1jtgLJbibocq4athvVUcjCNADJ1lfx&#10;tPZTtNYsxBOa/fiWtgKz7FXoU7kYHdXf4Im6dTiiYUQoDAIY0cbQVCCqkC01rNFGlFD2ULTdsCYb&#10;WaV1RbSipppAXeII6h6LVpuIcist7khOYso5h+47URVMKTdScKKWxu88fqVFhmtYF+1bsxCr64vp&#10;b8saLeuucZROTGQEm0bjgEiSrYTSUxLT1MdpiyfOl8hoVnjVnmBEmyLIUDwmmgQo0RIk6sZRNC84&#10;yfR1ikLUicmAZutPfJ0Ta7Qq3Fy4DN0Vi3F99XJ8qE3F8sZS3MHX68UWH2/HdBrdL8RhR7FT67QM&#10;c3+f/nwFpk6d+v8JVgignTRpkvT555+fk/vVM2ekjkVLjohob+17G7Zt23FYSCZqNm5ckPXQQBxn&#10;FJdI0ExhlJrO6E645uRS+SmFIJTu3ySPeKK1L+Z2aoO7eJu/WqgE54tWPE4A7UB6xS5rTes6H+8m&#10;i7vzGOI4MYTmcfNofkxsk/7LnOLx//bc2VyH8MUVI1lE0eL18vVkCKDl7VgqYMUwsj3W+jLkviEC&#10;CXdE++efYPceLbICW3elvzZu7FJ+6IYQaKlj7DWG7TtCMu5F+PhRoOHKL9HxjTDct1WFx3doMCbE&#10;gSe2UBpw5BrXvoEkRfmy9/ajt7fhVGjZgP8KtI56tvdIBMNd0BRPYeRJI4DyPqyn9qKQ+B3UOb4B&#10;+qqboanuSyC+jU47fdny05fp3tugKSHzuJ59tTV9YKii2QD3sTQ8DF3pAzCUDGAkfD+MZfSbrWpL&#10;UhXTzcU3sJGVKemG63gcgbuI7TqsuwpnH31JZ8jzO9MR6D4Yau/gOe+gETxNC1T3Ql59Ixp5TKPu&#10;VuTqhmBO+RjcXPMBuprWM2Wcik2Oesx0FOOO+hXoRKDtX7QIe2VVyGOkGks3nRMFNG4vJGiSjnIs&#10;s47AZnKld0+WKhBaXO/qWRWp21DWYkWkG8HWnmO5KgIvhSp4/wRrpykUloiuZpqZXrXLaI13XeNC&#10;po4XYklVNtIYdR7M1+EYvWTTmWrOZqQawladyGoSmjj3/oxSRskUsZBTzpHSjMdyxI8A7pOvRWgh&#10;WdAUxchgyjq4oI7XROIU68cHM6opbkHxCka3y1S16JW3CNfo1+L6quX4oC4WYU4znlcdQFv9L8zz&#10;/oCu6m+x2JGAasnIeBvDRfq3RT6I/9JJhL/r008/7QJFMZrdcnr27Clt3bp1wrlE54OGP8f2nqYa&#10;bXNEe3ffO7Btw9ZdzAL0tydEF6fceS/TxgQ52tElCsDhvkLYv/C04XpSIA3Xef9A+1b4sNtluJq3&#10;2xGM/WhzF8gUK4WX8Qwt7BYxog0NYmRM84OzAbjf79MEqt4EWQHWtM/jSOZ5mkcKb4tx5mPitthX&#10;jPM5pzgmxeUaJH5geLmcgwTIiqg2lj9MIn2Zzmakf7RNZ2S/KUR33ED7L/3aXXova/jI78fde++X&#10;lF9jbdblNzuZX2IOTypEebFXtvOn6PpOJJ44YMSzB20YsEWBZ4+a8OBX8UwzC4OBsQj0HIP77/4C&#10;t9/+0m3/FWht2v70ed1tVEeVUBWY/1/2cazkWMyxlIOWeFjIsY1DGHiI52hf59ouO/38mtP7iy2t&#10;7LAe0C9kjfZjVxTsqKc4BcESFazT5rNNiIIVNkandhoJCFKVhSQrO5nFhsr7aa83jVZ439Gqb97p&#10;c4o5V3Cs5ViOBGk+Xq59H1dUf07RiBWYZSnAblM9llll6Fu9BO0bZ1AZaitCSPLMkFsYHbLdhkbs&#10;IXlGRpsUi6CWcAZJRqGFjDKFgUCZgnKLTe038UIRSgj757Odh6Acmq/iMQYkyTjkjD5rNC6gXKwr&#10;Ry/lXNxO956lNdlIFABezIiX7UMxlVR3ImlKtPjE1ulddd1TbAsSKlBxZDlnsX0ogmzmE6zpniAp&#10;KomtPElUr4pnJBwvM7rAP4pRroiGRWQbyZ7eldpa9K3dgE71i3BT5Wp8p8vBCYsBr8tCcaVqCbxM&#10;36Ot+mu82LgZeTCxzcduEqWHS+9TfelcEY3Wn3r++edzhMm6ANnmFp/LLrsMkZGR0h+VW37/Kp56&#10;bnhs+y5NfbTNQHtvnztwYOseV+pY/vYHU8oeeZLerh50yhGRJKNXAowQ9s8hiIlUbiylFuO9/bGl&#10;TXuMad0KzP+jA1PN/h6t+IPZB6RB483AVtjWui0i/XyZ6qXrDo8/5+GKTJsAthlUU3kNzSNN1H/P&#10;uP970BWAec7n5HWKOTP5gyHbNcTtpnlifLwQxfcghun04626UhqSHBQ30F46X5R/85U0NjqvmTx5&#10;8cZ2bcfDz4f1WBoJeHq+6gJaEdF6erNf9vLp6PRmOB7YrsSQ3Wo8d1yBJ/bpcc/0NARc/gkZyi9x&#10;jEag/zB88VXoj/zH0fGP1syskD3CPr81klTNkceRw5F++nbZ6cfruK0/fVvsJ+6L58QoOT0KuS1Y&#10;J/xtWV2ElvZ2NuPV7Jml2lMVBwlQVhoSmGk4ACM1juVBTBe3Yor4dtZhX4DTvoVi5skUvylY1zRn&#10;8/yVaxySMm27PR73VM3Adbp5uDb/F6xndBkrWbHMVska7VK0JhO3f91qHFTXIp+kpxQKRojINJQi&#10;EYINfKpIRYs8yi/W0caOqlCnyuUkLgmmL1PFbN/JEmpR7J+NqWDamVZ3IqqMJVgKGcYYRrSRFXos&#10;pxrUDWrWS+WLsKyWES1Zx0eLdARJuvYQ3LM0NvbUqjm/ziX5GJxfxYiWBgI8h0ghn2RUnEwgPlmi&#10;daWOMylmkcHzRlRQsIJetSmUYwxlFJ0t1Kv4o2CVicbvFWtwuXIFf0ysx3eqLMTbbZhrLsb9jbvR&#10;Tvczutjm4L76X3CEHbW1ko3ttGcviv9v/i790Wujx+tXDz30kAsgRdpY+L+KwfqtVafTvSFq02ez&#10;NoME0J5WhvI6zTq+t8+dOLC5qY9W8cmXr5cNeIrEHw+kCaA7DbTJLrCkNR3rsHFegUgg0MwP6IB+&#10;3I8sNLRlOtWHkZ7QT+7PsSiwPaJpeZcqDNxdEaEwcD/3cSbACgAUaeymVLYAwKZt82MCgJv3Fynv&#10;8zmfOCadrzODryeLtdgsgm3m6bni+cMjljXaBD4eFtQVuRTlcAPt2Xzq3Pv85RUoKXKM/+F7Gmuz&#10;xurnI/pmRTqF7jTeAnCFQw9/9V0+C52nnsJje7QYtkeDl+OteHiXDvfOLELrXrPYBvQK/Fzs40H4&#10;aX42SkqMLPtcvD+nw/SVJEWZtKqHoaZWsqXhJjKUr6e1HgG2gSYEjT3pNct+WiV7c009oK64hYIZ&#10;L/F/WzhN3qvK/tOVVjmdb81DGTpXz2e9ch4eKF2KEPbLxuvNWGTLR3+lkCicjTvr12CfpprG6ZRh&#10;FIYB5QRa0T9L0ArLkzGFbCGIUaCitIFgR1F/sn7jGE2eKJWTmETZQ0alJwsp7s/2nyIj3XaKZKzR&#10;Gtkjy9RxgQorzVW4XjUPt9XOw8q6PApLOAi0WhegZzKCzqW4RThBM5YRcDrPdTiz1GXunkp95Xga&#10;x4fkywnGZB8X0tCAqeJsgnk2VaBOljB1XFLPNLIFR3OqeJ2ix9aAlaZKXFOyEl0Vq3F7xXrMaEgD&#10;NTOxxibDM8pj6Fg7Cx3M36NH/XT8hGSUSxaFG2j//LNeUFAwkB6vSUFBQb+mjwXodu/eHfSFNf/5&#10;DE17CPeeTh1/G9He2ecuso6blKHqPvt6aimBNpKAky08YEVkS0AWYOmKHn2CcMqvDba07ohJvv4u&#10;kBX1WT/RQ8vIkzRuTGBt97B/e6T7BrmOF8f+cRq3iVz1HwfnTeZoAk4B2k1DpHWbb4uteF7sJ2z0&#10;mgbrwrz+80kfiwg6nuzqJI5Ugq4AX3FtIroXYJtCEA4Pugx5U92p47P93Ln3+4sr8O60rU8NevIn&#10;V4uOv+80Ai2VoTzZvC4s8jwY1Xp+CO9rFsN/whE8vF2HZ3fZ8OAGDR7ao8eILSZccf96+HhP4a9z&#10;UdMdiwED5+H1tw7/1/TxX7zc/3q4zXyiwdL4BL1uyTJmrRdsEUIRhS7q6N6jYaqYushGeQAjXpoI&#10;sO5bXShKY5GQ7NUVv48mCp2G2wolKfp1axqCGtfhatUyfGSKQoyTQhA6M9ZZmV5lj6mHfjr6G7bj&#10;qF1PRrGVkaIFCWT0hpJsFMsIUUSuWWT0JouoltrGcWoD4htN7IW18z6dd8gajmW0mcroVxgSZOrs&#10;vM2Ur4Vb6iAnsg1og02OnvI5uEO5CNvNNTQVYIqXOsYpLI4KM4FkAmcKtZFTtEwhc/4Yhc71WBLP&#10;mUGms5B8TKBwhTA0SCExK40RbTJHKq83XsUomHOIfdN5TQkaI9Y46nCnbi/a1yzBvXVb8Iu1GFFW&#10;O3ZZ9ZiqS8ZVBPwg3Tdob/gGLzj3IMuhdgPtWX6oP/zww5/vvffeX2u1AmjFuOqqq4wkRX12NtOM&#10;Hjo0tstpm7zm1PGtt96FrTv3u1LH1W+8NbH0scFsbfFyma3ncP4sjlyOHEZ3yZRY3EHD9ddIChIp&#10;Yi9BqBI6x7wttJN7cXzn15rm7K1dJCIxkghS8dxHpKBdQ0TJZwzxXPM483FRH04QZKjTpKdm8Pw1&#10;HXwaTJNEPfk0YUrME8fasmAN//48Z3s/lscLElc0R/zpOnUi5xND/OgQUXQkI/b8qczgNf+523vO&#10;5uPn3ud8VoAAc9PmDTGhnTuOgY/XJEqwvU9gZW+ZN91pXKljRrS+H8DrpiVo90YsBh9yYtRBC4Ye&#10;tuKB/TY8T5Wo614MphzjZLJhxvP4SbiyxzT4+z9zzflcz/keIyIquzlMYTcMY8/stTQhoIdsKUUt&#10;FHTwqabNXSVt9gzsxaV+sb7SF9bG29AoF9m6WDjsVb8B2moSShSSlHYEevQzboeXaj4es+3Dj/Zs&#10;7HfqcZCaSPMJRlfWUbDD/AXutm3AJidt8TjbCSrx7HMasMmiw3EnI1obU8F8PNTGXllYccikxjE7&#10;0768HWYzI4rPHTHRQs9kxDEOse8p7htFK7qjZiMOG8xY4lShh5bKULqlWCZVIkoikYlAGmKn0ASv&#10;JZT7hrK9KAyMZm1aHLZQUxmMWJ1MD/M5MW+Y3Y7jnO+klWlmyYZTNEE4IbHn1kx7PrbzhNjYU0uS&#10;2jGnCXOlBtzUuBOdqXV8m3INvjSn4SjJUDudRsxgqriPYSt8TN/BT5qOh2yM8m0V8vN93/7Xjtu7&#10;d2//a6+9NkaAq6jXihSyuC22wyiuUFJS8vWfrcnwIU8xom3vOk4ITAiAvINkqA2bt+zh9+AOe0xM&#10;SuZdA9gjy1ok+1ebiVB5Ami9ghAa0BHT/VrhVgGsoj2Ibj0CaIVushCqGBrogy3tWiONKdZ0gpIA&#10;SwF+sdwvjkMArQBeMQTwCVATtU8xBKM3nq8l6XR0miYiydNDgKuILMVjzSlhEa0KgHW1/pwG1jNB&#10;28UePn2uc9k2AbK4FgJ283Vzm8a5mn94RAa1RcHrIpg4/ecG2j/76LmfP98VoKD4oJ3bKdTu8QhB&#10;UqSKP+Xt91wEKC+CrK/XlKYa7Q1z0e7NBNxF4/cnt9bi+VMSem8yov9mpo9nZaDTTV+wRjuCYwLr&#10;tGMwY/bR4zK9s8v5Xte5HucCWstxhaPhCUgUwGhSgepMpScqTNWxZkv3Hwvt+Bw1geylbU12cy/I&#10;aiY3RbRS/W+AttHpfCWHWr6j2B/bne41QYY5eJzA81rFMXyjycSb6jiMtIRQwGEW/NlX2ks3F5NK&#10;j2KWPAffKlPxVlk03i5PYW2zBO9kRmJmbS6+rUvHx6VR+KgkAl/UxOOrmmS8nxeN72X5+LAoEZ8U&#10;J+PjwkTMquP93Eh8WU4LuLpsfFSYgQmKWHQ2/YIuih8wumg/fqwuwtfpGfggLxHvNaTiS0U23uVc&#10;n1an4NOaJEzNPIoZslRMr0nF11XpeC8nGjN4DR/kx+HjgljMlGXyWjN4zkh8XByB6bXJeDs7BN/L&#10;s/GlPBNj5NEIKl6Ejppl6FY1C09XbsAMdTI+qU7ClLpEXCvfSJtA4ejzBZnJM7BaSrNUSHrBIPtD&#10;+c1zfU//rfuPGDFiKcHWRYhqJkcJ0OzRowcWLlxYeubr/vbbb8dxTDjzseeeGxLbqftl/EEsgFZI&#10;Jnrgrltvx47t2w/ye9BTu+/g9oz+g7HDvw3WkTkcTADMJBiK9p4E1mSXMZJ7mqlZOs3ze06QJxgH&#10;UFiiA+/fzfFlG18ca+Pf1BIjQMpFnuJgX60AWZGCTRHpaFekK8hWXi5WcgxHLNnF8Uw7C+awSFOL&#10;czaB6v+12AgWcDPYukD2dPQqIlgB6gJcRdQphjjOdfvM7X967Hf7iOMyXKnpJtZ1zGmwFZF9gauG&#10;64mTrD/nve7uo/23fs8uqdcVFVUw8IN3VxFcH2tKE3sIpZRp8At8G0EBU0mOYA+tN9t7blmELh+k&#10;YMgxG0YeMePJA2bcxjTysJOUZNyqRvf+wvFnDALIWPb0GIaXXl+BVZsiL1pUK4DWZj6ikGoeha0k&#10;kH249LdV0jwgM4DmA1SBaugFOx93GcxTvEJdeiXKiscQGxjHSfLfAK3V6aTdeClurpyFy/Qchp/Q&#10;u3QBBuVuxRM529E/by1uUywj0M6At+0jdFRQHapgI4Zk7ebYgacTtuLZuD0YmXkQjyZsxFOZ2zEk&#10;bzsGpq3BI6mr8ET2RjxdsAMDM7ZicN4eDMrm4LFPczs0dzeeSt+MwVmbMTx3FwbG78DtpRvgR/OC&#10;dsYZuJuG7M9nHMLzCYfwZBLnKN6Jp4t34YnkDRiSvYPn2YHHeJ5nCrZhWMEuzrkTT6RtxaDMXZx7&#10;DwamUsYwfyv324zHeC1i+1T2BjyWwmPyd2JY/h7cXbQBHeTL2cozH1fIZ+HeigUYVbAFz6XsxoCM&#10;XbhWthqB9tlUifqI+3zElqeDiHc0KC+pD/YlfDFVVVUbJ04UIi9NkawA3OYI94knntBpNJo5zZff&#10;t2/fr1544QXFzJkzBzc/NuTxx2M7XN6BWSQvePn4u469ve/t2HlasKLszS9fSBo0Fu94+2IEgXCR&#10;YBizFhtP4N1NBahJPN/VrjQxjd5Zy/Rk5NqK19GTj73oG4BtBOJTJEslk4Wc4UUlJ+4noknRkypq&#10;tYLBK1LSYogasLgvaqyCbCWGq4WH21TRYuMaTZFkcxpaRMliHgGgIpUrgFb02ArQFqCcISJvDtGO&#10;JG431ZbPZYhr8uYcggwVwNfhy8iW6lB83aJem8nHk8iuPta+G3LfdpOhLuGvyr/n0t54Y+6AgQM+&#10;Ijg+zQhWmL1Pg1fA+/AJfJP/AKbwsZf5ReRjty5Bq6lRuHNdAyUY1YxkG3A3a7QP723E46vkuPGp&#10;dZzjeUbFE2mz9TxuvXOa/ZlR319UoJVsJxTQPUeT+CvY5kNLPTr1SAqqTFEJylrVlRLLTB8TZG1l&#10;fhTKuBaNyqkE2njWaH8LtAan44XjFNW4TbMIl6tn43YzXWJMEXhblYhPNfl4w5iEl8wx6KH6AX7G&#10;j3CDdTHeMWfhS2UR3penYJa6BF9WZeBrTQHeUibiS20+pqlj8QGPe0MXgddUEfjIkI53NCn4qDEH&#10;U5TR+IDHv6KIxieNWfigkdGtPgEfaeLxvjIdk8yxtOX7Fp1MMzBOF4zpmjx8xOj1C20eXm2MwYea&#10;VHzckICPNYn4QBuPaY2c35iMN1Ux+EyXi1fkUXhbl4LXGIl/YsjCO6o4vMfb72vj8FpjGD41pPH6&#10;YvC5PhMfqBPxIh+/vGE5OhkW48qGH/GcYhemqxkty9PwFvcZbQ3na14KH+kzBFk+waMNC3BYqrLI&#10;JPOWf88348K9En7oehFoo0RrjwBJAbTNYNuuXTv88MMPUnZ29hf88fjwV199Vd6RxKelS5fW8f5j&#10;4qqGDxoU21Gwjv0J0L5NBgC3sb1n17YmU4GyOate3Tl4tCs67Usw+7J1EPa26YStJD99yv3ptO4i&#10;PAUQED08CdQEU1GbFY9/1borDrbugSNeHRDs1YZyjW3ZJhSEMO4T5uWPkxwRbAuK8Q1EJMUthLxh&#10;JOcRI5zR7AmCdqiPL0KYFj8uBiPqEF9PhFD8IoQRsRihvB/s64VjfO4o/W+PUI7xKFuIgrn/STKi&#10;IzlnDMExikPcD+UPhrMfPD/3P8XrjPRoQ+Z1W153axzzbYXDfkGM7pk6926NQz7tsYZAG/eucCo7&#10;/edOHV+4D/3/8sz8wnvdffurgzt1HEaQHO4yEfDwfR2eFKjw8mdU68strfI8vN6Ax/U/ou2bkXj6&#10;mA6D9tRjcooN/fZqcedmBV44YsfImaW4rCdVogi23jQk6NhljHPrrtwMnoMZqQv/54poLWEKQ8Uj&#10;lHPsTjIUe2UpsSixxcdO43gL+2htSoItDeUFE9khvw2yKsE6jiPQKn8T0dY7TeMOshZ5s2UJulTP&#10;xkv6KGyGFhtra3CKNc5DTCvPkWrY17oCl2t/wIPKTVihlyHayfqq04F99J/dQ9bwCacT21Ry1jCt&#10;OCoZcNDeiG26aoSy3nmQxKKdqgZEOSXsY4/qHoMO+7mN4f09ShnC+HyIVYe9jRrMk6pwC9t7elfP&#10;wWxVBuu4Eg6THbxPqyPAmRFOgtZRrZL1VwPrtjpsaihlzZa1W9Zhgx12zq1BCGu126hetUetRARr&#10;xyecFuzWybDbKGMt2YAtyhqEOay8Nrbx2GtxHdPF3RpW4uba5S4AP8njj/A8a3lNP/N6Bim3ob32&#10;W7Q2foO7a+ey47kElZKp6MK/0/+OM4SGhm7u37+/1BzVnhnZtmnThk5YfS3Tpk2TTZgwwQWkTz75&#10;JH788ccp4js7asiomMu6dOP3kvXdAF/X83fd2g/7N+8+Lp4/+P0vb0+7b4BLu1ikh1/sfiWW33IH&#10;XiIBSihAiRSxJwHYk4DmRVlGb88gXO7fDiNvucO58JHB0iEK7gc/+CRC7x+I0H4DcOr+xxH8wBM4&#10;9sDjOPrQ4zjY/yHsvb2f7fhDD3O/BxH6wAM4cf8DCOM25IEHcfzBh3D04Ydw+OGHcWjAgzj4yH0c&#10;9+IQx5FH+vO5+3Dk4ftxZMADfEw8/xAODniY9x/GsQcHIOR+mg/w+kPvH4CjvH/k4XMfYp7QB5rm&#10;COb2KK/1MK+p6ZoH4ND9j2HXk88gbvYsixto/x3fqUv2VRCcbl04P0oh6rPeXmPh582I1vMFBHb8&#10;EH6t6drj+TprtGzz8eOvvpt+ht/kYPTbpMTTBxox6Kgat2ypxv27TRi82YynvitFmx4EWs8JFLyY&#10;QDLUMHzy+V7bgRhFm4uxAAJoHZZghSR/ms477eDQ9iT56UY6/nR3+cxKlpup/kSjd7oBOTVMKZdR&#10;/an6taaI1vrbiLbOaX7jRyejSNU3uEW5El/ps3HS4WCbTANVlKwI1puwwFaLO6pWoAtTq49VbGUf&#10;rZqaw6C8ooSQSgOOVVG8opHNQyWNrj5XIVARVdNIa7xGl3pUGh+LosC/0CaOoqds9OmRRdWmWEoj&#10;5uppDl+rofiEHuv19bizaiEG1KzCBnUl0qlxHFVsxin62YYTcFPY0hNHo4J0ilSk1psQUsA+WrKL&#10;U5VkLVOgIryUsosUuYhkG1E0ZSCz2B6UzuuJYftQDM8h/GkjKlW8FopoqPVYY6lG36KN6Fa9kn20&#10;6zBTm01nIlrp1RlxiEIau+0avNd4ikxs1q9136G3/Gd8L8WgQDLmuNt8zu7TLvrMR48endLptK+s&#10;AEshZNFsCi8i3NatW/9KmBJA/MXnn6usVusdwx4fdviyjl0JsATatq1cQHt337twYMPurTab7cFV&#10;i5c2dvYL4A/nJkbzO0P5XXx0IK7mnIEighaPi3Q1oz4PAq2Ptx9eG/2iVBKb/LUsJf1jg1yuNBYU&#10;K405hUpjRrbSlFPE2+VKQ36F0lAlV2qy8w6UHz003FBXpTQU5yuNhdlKYz5HTg4H7+cXcN8ipaGA&#10;o5CD+xhKsrnlKOIozOFzfKxQDO5bVMjB/cTg/saCkl+HobCYj5/rKHHNaSzi9fB8rq04N4eR5zYW&#10;8HzFpdwW1VUeP36LG2jP7jPr3us8V2DNmqQ+b0zdxl+2I+g9+5KrRUeYAwR0ehf+HT9hGvjtJlOB&#10;wHfhfdditHojAo/TJm/IIR0GHmhA/wNKPE7Wcb8lKjy7WIkbBrDW6zmWX+IJCGr1Ap56arY+Lq6q&#10;78UgybiA1hqqAIHWVt8VGqo/WYXsYvHlNBfoSaZxO5iYOjYypWyl6bujoi80Fa/y0pIIwgoqAcOH&#10;w8/kdEwsdKiMz2voedrwGQZad2O5oxaxNAvINdqQb3MiglHicnsd7mpYhk6q7zFIvgsxBOICCvmn&#10;EMQyLQ7azdnZr0phKrUDpRTvzyWA5lGlKYX2eMls4ymhAUEBe2gL2H6TxdabbEokZnNbTDnFYoPD&#10;9XyyykwDeAd2W7ToXbcY97Jfd5OJClPGJkDP4HniuG+2mSYEbAvKp05ynjgvnXuKeS1FbAMq5rmz&#10;6DebR9Av4LXl8xoK2X6UT6MBIRmZSUGLLNrkFRJIK2hkkG9gpMvX9kjjPnSWLcWdqi1YbC91XatL&#10;C5nXc5KM6pVSIe4g/8nH9A3FdWdguGItsiWzQy1Zj57nx/F/7rCQkJCtt912m1WAYXPquDmyFdtm&#10;RnJzarlz58547LEnxr7y8tQTXToJoCVgBgW6tvf0vRPRR08cuHvQwCk9rr/O9VgAU7n+rJV2CgxC&#10;G3+CqmjjocaxiGa9aS7g4SeO9UHPbteZPn77IyHH5i0iYo52fzSaVaz+bL9/wvO/+dC5U8f/c9/B&#10;C/6CBagsXHjy+dv7fsz08DgCqlCAItD6vQDvDm/DK/At/vJlNOvBtLHfNATeR3LMO7G4f6cZgw42&#10;YsQpqkLtqcVD+2wYvMeBaccl9Hv9FDzbc38BtkwhX9H9RaSnuRi9QRf6BQmgleyiRjuCqWO693Co&#10;CgioDTfQk5YayZRftAmXIIKtVH0ZHGV9aRL/FsUqYm2SpDogrs/oNPbXSXbHblsaHlD8jPYEkCfq&#10;t2CTgWnVBg12phUjRmnCIaMS8yhY0Y8ShV0av8UDVauxsb6KPakWhFP1KaREgcNZ9Hetl3A8g7rF&#10;NFuPq6RiFKPbEzR+j6POcQTVoMIK6pFOEAzJYbsPvWVDczTIbKAJQF49BS1om1enxZ7cBvykKsdN&#10;mtU0fl+OWVU5iGT/7C4i516qTp0gGCcQXI/l11NqUcPRiIMp5Uim9V085RSTatgGlE1lqGonjqVT&#10;sIICGOk0NEhjpHuC5gNheQ1UrbLiQHIFQdeMRFkDFivScUPRMlxGwlevyuV4XxaJOI0WUTREOEph&#10;jL2lhdhClaj7VKsJtDMQ4JhBl5/5OAY5xSvMlNB1/53NCvB74cvUcJGoywpQPTOibdZCbpZqbI50&#10;hwwbZnvs8SelNmxN8RCtPeI4gmrvnr3w7ddfS7c8eI/NBcB8LpCRqp+IWkXky1qoRwDJT0G8TfJR&#10;M4mqQ+euePSJwWHTp0+nINT/+B9Zajh48CD7jd1/7hVomRUQPqIHDuYjKJBOPWzj8WId1lPIL/pP&#10;RED3j+DL1LGHyyLvTaaO30LrB1ai7dsxuJ9qUE/ub8SQ4xrcvrkU9+7Q4tGdwIjtVtz/aQL8ryRr&#10;2VcwKieiQ/uJWLwosuFiAa3dGqawsUZrokiFVUbj9jo6/WTRm7aWghWqrmisCIS2tgOc9VfCknsd&#10;9LkTYbceZ5K14UGxqiaYHpSxF3W68Tiurf0G3eQ/YEzFLtZDqR1Ms/YdaeWIY+31mEmO+dYsPFhD&#10;Vq5qOu4rW451daVIof3cyTo64lDOMLZAB2ItgrMo2k+ZxMR66h3TREBIHcbV0VSAOsTBBMdM2tcJ&#10;V51Q6h1HlpqQQYP2YKpJJVHUIqxWhZ059ZhvrkMv7UrcSILS7Po8nGKKejuNC/YS+CIopRjDNPCx&#10;YgVlGCk+IbNiX3KpS5oxqc6OOIJtcE4jr4HzEnBPFMiRzcg3uZ4AnFeLSIJzKqPj3QlUk2JtOZYp&#10;8Lm0xLu2cCk6y1fi2pq1JGQlIsZiQwhTzbtLaxFcXcseYBVG6Q6jlX4OrfO+Qxf9THxli0S+5Ejn&#10;74CbWuZT+u+fJSIiYt348UJRrSnN2xzRCmnGZpBt3nowtezFVh3R1iP2FbZ2gsQk+l/bBwaibYfW&#10;rohVRK6i7cePzFtPEoo8BDOZ3rAeJCCJdh5PkpXE8f4BAXjj/Q+kxMz0Wf/+lT6LV+gG2rNYJPcu&#10;57QCabna6z/7fCe/cMM4yCwmoIr2noBOb6JNz8/hE0BSlCdbdTwJtK3fQ5uHVqPDu7F44pgRgw4I&#10;sFVjaKgRg0Nt6LtSRxELB55ZVorWNwlC1HD+w5iCTu2n4Zlnfqo+pws7z52byFDBCkP1QFru9YS5&#10;uiNs9KJ11FxNu7z2vN2W1nrdoG/oSlMBppPLb4O1+EX+BjgFqySrE6flHDdn0JR+gm0nejR8hz7y&#10;hfjOmI5wRnrxtLyLqbbTr1XC0cZ6LLUWob9sEVPH0/GkcieOWujQw9RvKqPLDDr1xBZQ3YlAG0/7&#10;uzw68iTKmsA2spKRITWOhR9skpz7MqUcXUkVKAJhPOfPIOilUPVJpIzjGij2z6h4CQlL1zeuxC0k&#10;J63QViCGWsfB1UxPE9EiqW2cqDCy5uogmDoYwTJ6rjLQ1ceBhGoziplWjq8i4Fbz+is4L91+klnH&#10;zWBdN5NqUCcZFSfRSi+1galxXme0XIcN9gb0q9mJLrWr0bt2G2YaS/gDgwYJjISj+INDGNPHUyry&#10;M2smrlavgqftBwQavic7eTsNBJ2QSdbj5/k2/k8eFhYWtm7sWJEFagJQf6Z5RQQrQFf02f4a1bIF&#10;xgWyoveV+wXytmAPC7D1EeSm0wpP3nw+gBGt769AS5AVqWKmkT05xDaIwDztrbeRlVfww//kov+n&#10;F+0GWvdHoaVX4IYbxl028PGvnB6ew08DqnCxeBOden6L9ld/xV/AFK+g1rEHa7eebd9B+8c2wP/V&#10;k7htvaIpoj2oQP9NrFNuUuHuLVoMPmDDoNUyXPYgpRx9x1KO8TXWeMejU8cx6p17i0a19PX/fr6m&#10;Gu1JhVMr2ntYm627DPpaGsYL83e2+VgqA+nScz2M1Dw2FJMQVXcnLfMEiTMKdklRJOrIGqdl+gGa&#10;nN/OtpbuDbMwVLcTC/WlOEGHnXSCZkS+CdlM9UYYDFhuqyYILUAr3Q94qG4HwVeLYhKb0hhRxpSb&#10;GCkSaFUEwiINa6aUSCS4JdQaSEYiGYrmAskE0xgCbi5ro5HcP5qetHEVZtZyKZVIMBZp3NR6PUHT&#10;gtWGOtwgX4rba5ZhdUMJMgi04eV06+Ex6dRMLqSUY0o1SVFMT2fUWnCqsJ6+tpRkpENPBmuw4YV6&#10;pBPIo0msiiNRK5cxfC6fjyPpKkaQqIRXbrEWOZSNzKAxwgaDHLezD7d79SbcVLoD0xX5yGGtN7WS&#10;cpHlDsQU6EmacmCuvgr31+1FK9NC+Bpm0zZwKW0d6lEsGfZc6Pf73zZ/Wlra2smTRR97E9iKcSbI&#10;uiJcygl6sCdWRKxCm5j1GFc0K0C3+RhBdKIzgUsxysvVJyuiWNGnK6Jb3hf1YIL4Zx98hKqCopkX&#10;cx2hVrdzquUPXcxzntO53EB7Tsvl3vlPVkCkcrftyP7qyqsmOT29RzIdJSJX0bj9LoK6fIOgKwi0&#10;gUwje71AsKUEY6tp8Ll7KVqxBvsYyVBP7FVhUrQDD21R46GdRjxy2I5hJ4Bn6FN79cQd8O4oUs6T&#10;+UWfiBuu/wR79lXJLvSb4gJaW4TC2TCY9dc2LtaxpLkW1oIO1Dy+itFsV5oNdIJSxnYfNU3fS66H&#10;WQhWOI/DJjU0aOgkxAARP9sT0Fk1B13r5uBlTQg2qGQuGzpavyI0S41CAlECW28W24vQW/YzIznK&#10;ENZvxgHWNitElErAi6HYfyKPySXxKIyer5l00snWW8jyVSBapkCajoYBjBwjqhXIo6ZxTI1w1TEg&#10;gQ4/uRT7j6lU8FhGpXJKKRY3YJOtBjepFuAu2uStontPPolO4aVkMBc3opxSjKU6gi7t9zLoHJTD&#10;mm1IXinyjNQ5pmayAPRTpWrk8NqiOG8U3XqKzGayp8lYLhPWfY1MX5tpLiBSyoxyqXW8VleLW0s2&#10;oqtsLW6s3IrpqjwU8TrTWf9NoGFCCm0A4xj9rtTU4fmGEFyhXwQ//fc0IZjDKDeadVp7VqPTPPBC&#10;v+f/tvkF2H7xxRcQvrVdunT5NZX8a/1W1GP9mtK/zSljl3uPkFEU4MuIV4CvAGFRt22Ofl21X4Js&#10;q4BWGPL0EPz47UxUXCSQ5fdyMsc0Mfj12kAKRO0Z9y+tEoMbaP9tX6m/9/Xwg9798JF6tG73PL+k&#10;TB17i5rqqwTcj9Cp12K06foNfzlPYi1nPIGWBvCt30L7RzchaGo07ttJ8hM9aQdskOOJ7Xo8uteK&#10;69cocOc2LYbuN+PpX/LQ9mpKOFKK0YsEq06XvYMpr2y74PwCV+rYGqIw1T1Oz1mSndTdASXBtrwz&#10;jd4vh13bHYrKDlDXXQWH/noyj1mjLRtFoGVXrFQvV0v21WmSGlOtR9FW9wuuIxFoBsUdThpFy4wd&#10;mYwIowigxUyZhuvrsNiWiVvrZyNQ/zme0G1BqF6DAkZ5aXTMSaOIf2w1wVV4wVYokG1kdErgjFeo&#10;EE2Cc5xKTUF/AqualnUmG6IJsKmMMuOZBs4kcCYraZdnpAWeSknPWA1F/mmTR5nHO5ULCPy5rugy&#10;kvXYDLkRbKZghMpoVslWIS0jW5oERNbIkGWy0pBARyBnG5GIoJlKjmb9OJmmA6la+tI2MuXMemxE&#10;bQMNDwzcl6YIbCmK5Q+AjbZ63MUfD8ImrzflFmeb8wjCbFGq4o+EBj1TyKwxk/G816LBF+YU3Ewt&#10;6ED9N2il/R6DVRsh2G9yybD37/2U//POLrIqMplsxuHDhzfRu7Yp+mQbTjMDWRCfmtPGfq7UMCNU&#10;kU4mucmTw4/Rq2jfEbVbF/iKIeY4/dhHH33sPBkWvoTflY+bV0etV9/aoFFPa+nVQkz8i9Lu/TPL&#10;Nm5DxabtqFyzEcXLVyNz7iIULV+Fit17UbJ8Vaxp246vnBrNV3ztNBH6m//cQPs3vwH/stOHh5d3&#10;fe/dfQYf3+H8Mg7lr2QCredr8A/6Bpdfvw5Bl39LoCVBw3sUvKlb7NV6GtoN2Iz276dgoIhej5gw&#10;4qAeQ3Y68MRBCfccMGFAiImyjHq8R3nGq/vP5Bd8DHtz6ejj+yLu7PeFOq+08f0LuYxNWsfBCnPd&#10;QDh1PWAoD4KJwOqkc4+trBWjVw/AxNSx/BpoC2mdp7qVVnlMM0sHKMHYUC+XrIt3GnKd/auW0kRg&#10;Nm6Rr2N6uApRBMs4pkuTSOkKY701jandEwYFVtpK0ZfWef50sLm3fiOOM52cQweelEYngc2EE0wd&#10;p7F3NbbG5qrHxjLCjWeK9lQNI1n6xqawBhvDNp8sM9PArLdGcMTUSshiWB3HftgkAlsMa68xBPiF&#10;NJrvqSPo1a/EevbRprJt6BTtdxNlHEwtZ9OJJ0FL31mZHdGswZ6oJnBz/lgymNN4/eGVNprEM/Ut&#10;zsH2InF8Jq3aYwiaoWVaxDEdfooRdZqRr5XtRissDbTH24xutSvRu2oj9Z3pgcsfGBkqA83lNThO&#10;O78Y7hdK8pSwzru7QdgFzoS3ZRZFPBbS5KASVWjccCHf73/z3Pv377/91VddGry/spH9/PyouEaB&#10;CRdosvWHAOwpUskiJexSeGoaXqIO60oZn45oTwOtSCevXb1WGMz/xidaplfdItc2Tmmp9XQ6rROl&#10;4qx5GW++YasY8Tz2tOuITSRhrSfob2Hae09AIDbz+tcIreFb70TKsyPRuHItpOycIwTbiyJu819f&#10;qxtoW+pj4J6naQUub9Wv3+d6H1+29Xg/xyGIGK+hbZcf0fHa1fBsR2MBClgIoPUiC9kr6E0EPrAe&#10;gW/E4c6NajyxqxHPH7HiwdVa3LNRj/sJro+FWWk4UIm3jltwzSDax/lNYi1I9OVOwO13f43EDEXx&#10;hVz9ptTxSYVDMQgW6hxb6zvDWHs5LCRCOWSd4FR1gplKURbqHlsJvpryq6GseJbG73v4/VaRawzM&#10;o0Riz9If4c+Itl/DZqxiDXJfIdt1cgw4VQmsS5Qjss6CQ+oG/EDW8c00YvczzULfig1YX1nNCJTt&#10;PGQO78tVYS/pxNEkIO1LVhJs2fbDeurBbLbeZKsRUko3HRq97yMjWQDgwSy6+mRZcCyXgEgA3c+C&#10;ahQt7Y5XGLA9Q4sfqfrUXb0evarWYV5pMQSPe0sK24xyRG2X/rUE0F15OhwoteB4lYSNcZWMaukO&#10;VMYfBWVUhkrVMwIGdtNX71COioIZBF/udyCbbUg8LopEr43RVQReuv/IzPhBUYYbs9bgmtoN6Fu8&#10;GR/VJSNCR5Z0sQw7Myu4JmqcrHdid2Y9dusNeIQ16jb6X+Al/YgeZGovc8YjH3I30J7nB37UqFED&#10;+vXr95vUsYhq/ShvGEAgFYxiDwGyvqzbsg/Wl8xiTy+SnSg96HqcUa5IHYt+WQG4TeDsgWlTp0nB&#10;weF0xmv5P6dTI4TDN0jFGY31M7/Crsva4yDPGccR67K9o64xryWD15zN1xHPx08QbHfTgGBTW2FX&#10;NxWOUydDJZt+tehpb/krPIsZRR/toUOHLnj67Swuxb3LP3wFRH02Ib5+Z9duLzu8WIP18BQestxS&#10;arHTtT+j0+0r2Gsn/GhZm6XKk4cPTQW6fArfxyi5914yBh81Y+gR2uQxTTxolwlDg624dascTx5X&#10;YWSoDsP3anDLe0fh3U7UacW843HlFdPw2df7Ey/k0gmgtVoiFVqyjk3VXWCquoptPL1gzvFnm08H&#10;ah7TyaekE6wlPYDaq2Es6IGqHNZz7QeYPtYgl1KG43WH0E07F531c6kpfIzWdiT9yJmCrSFBieAW&#10;SrAU0ekpo84l4nCHcgl8NF/jYdUOHNGzPspIMYFRawzbakR0mkEyVAIj2iy1YPqSRSwT6WH2t5K9&#10;m8LHEtjLKiLYWIJrdCXvc0ssdrXopAvPWZKZTjJiXWnV4ir64d6p2YS1qmr62fJaqkQETBEJtgcl&#10;8zzRZBzHM5oWLOWTJD2lUwAjhdFwNoUp4qrF+XkespuTOHcWj0+RO1kTZpq6gQQuJaPbSguy+Npi&#10;KGKxwqQkyWk3updTsKJqC362sHWJ0W4iCV3iB0AEGdRxjJyjlWYcsdkxoTYM11K8o431R7STf4lp&#10;OILjUtmaC/l+/5vnDgwM7C/0jUVt9cw+Wm+CrA/BSQCuJ+3oPLj1ZhTrJ0CWgOUh2nZEevl0+4+I&#10;iMUQoCvA9s477pSGDBlCu9mW/5OkxkVkG6L8zdewM8APJwmo8WxFSuN1uvxfOYRzTpMZAR/ndccJ&#10;azxKSO7n44cpvFExhlgdFUGlNmOYZGncLPqMW/5K/2BGt2DFRV3uf/XJhFrLtm3pttbtCKQkLPkQ&#10;YL3YwiNEKdr2/gnt+tCVxetFtgtQKcplm8cUFpnI3k/tRNCr7KPdosHgwwY8vluFB1infYxp4z4b&#10;VBiwS0kNZAVGnrCj34Is+HQX5KqJ/MVNpSn/UXj3w306gyTNvVCL64po7TEKu3UcrIabYVP0ZWvP&#10;tXA2XkPmcXsOit0YaQTf0IetPTQXqLudrOQX4XSIjBVJRw4V+hLM/NXfopfqF3xOUlSchbVVgmJs&#10;Jeu07G89yUg0k+0tJzUqrLSU4ZYq6j+TDPWIYhOOsUabR1BLoexhLMExqswCtq+S6UsiEglUGTSA&#10;TyZZKbJSjmSmhNPUlEesN5B8ZGH/rJ7Pk6FcyrYfYeROicZUwVTmMfFM/661y3Fd4wLWhBdgnaqA&#10;ylOgzCOjWUbXabyeDIJjDI+JrzdybrKXSa7KpDpUQrXepRQVzflTGcUmVFJpii1FmSq2KZEhHUvZ&#10;RTGyeD+Cfbg5TEHHk3m81qzA3RWb0IvtRHdWb8BP+nwXCCfX8YcHRTmimfpOpxLVSQX7cm02TG/M&#10;Rb+yNbTVm4lW1D7uZ16O/VKpTONUv3Wh3u9/67zFxcXXffrpp+nNalAiZXymkIVgIgsGsg9B1tVX&#10;S2ANCmqSYXS17pzBQP79bQpjSP7+Hlf/lbWTqfS31Kk1q86cg+ni8ZJeVpX05hQca93eZTgfz2tJ&#10;FP60p/1khV1dFtPcWYy+UznieN3Cui6eAJxD/9sEWvWdoIFAzN39Id+6BU6j8jl+MS+uiIYbaP/K&#10;R8N97JkrMHfu3MCRI35Q+LWiJjFNBIKo/OQtRCk6fIy2dy1Cqx5f8As8makotvUIkwEaDHhcPQOe&#10;D61D4MsReGiXHgN2NGB8pA2P7VThjnVKPEZTgWdDHbh/fRWeCzPimd0KBN37M1NbBHFGtB4eQzF4&#10;6M+oU0vMGF2YP1dEaw1WaPXPwKi/CfJSkp5kvejgI9LIgTDU+sGipS+t7BoawXeHJLsdiorxVIba&#10;Rwv2Ouw2F6JH7Ux00M/GAP0mLGedMcXKOmeFHonU+M1lS83RbBUKSVaKteixwl6Ou5WL0Z5A2796&#10;FfYqa5Gvd7o0jUW/bBzrokUUloigElQ+WcH5jFAF0J4spUgF66lZZBdHstaZy8dTKC4hIso0Rot5&#10;onZboaYeMaUaFSaX1vEKcw1u1i1G75qfsbwuAzl2Ai1Tz7EE2gwCdg7rp1G1aiRSh1hE3CeKang+&#10;qwtQMwnYESXq/8feeYBHVW5fPwm9g2Av2BsiqKCCglRpUu16bVevvVx7V1QQsdBB6b33Glp6r6RS&#10;QgrpbZJMep1Z3+8dHL6IKEWv96/XPM95ZjJzznvec87MrLP3Xnsth9SjbzKELED4EMIaCTCX/VMR&#10;1kizMm+i4IPZOlRWA4DatLDMomv3f88Nx1zdkDIHn9oIJSHPGEGE7cP2ARCx9tOWtCMxS0GVNVpg&#10;y9cQIuA2RV+okf0ztYGBPJOO2mxb8az/zNX+644aExNzI+YBx3xqnUQoJ/PYPDZFaKK+tZ5TqvHX&#10;QNa817p1a82dOzec70r7Mz2DFouldWZR0c1me0PeYmlgqy4dV7RyqSMFvNlY6iH5GE4K26SHY3Dl&#10;cfrJGuu6aEA2Evu9ICJak1IONvZ5ELmMR20gAL2iQVOtuvX2morggPVm/DOd5xlt9zfQntFp+3uj&#10;E5yBDz5Yev555422uDZ52MEKbuLynINx3PQiiFB3zlOz897jfxPtGss8Frd/yfXycWo0dA1ax8G6&#10;Y1U1EozFGrG9VHeSMu61tlQ3LsJoYFudBq0r0ei9eNUuz9ZFo5djt4fohZvpDRyuq677t2bMDNj9&#10;n7ooDtZxze7i/ML7lZF5I6A6hHTxXarJvBbG8Q2qrbpJloxrVJx/O60/d6kic6ByU16ECLVbybTq&#10;vJy8WBdmfaoOeV/ogeLNWgohKKS4ArIRBCAYxIGkgnceKKX/tA7WcaEm1capa85kNcp/R71yF2pr&#10;WRHpWtKrtNMEZtJSk4gyUzbpXMwCookSAzJh6wJSvumF8mEJghxlTAViSyFIJfIeQOuTWExUDAkK&#10;pnI0+w5EgtEbpvNcCEeX5ExUV+zoFhQeQkeZudBH60taOpAe3xAA2o+bgRAD2BlW7YhLo6UIcQrS&#10;x2EQpLwZ30TMXjx60+oTjWZxBNsEsn9/+npNf28ABgWRZp7Mfw4CGZ2T5ukC+mKvM0BbFE2rEG1N&#10;R6jnQrTyg0AVZVLhnJsgtJZXkmp+rtyHlDsqUfpULpWf6lUoUfttlln8WNJt8vffqZwBE8F9+OGH&#10;PXH1cUSxJnJ1RrPHC1gYnDNg64huWQz4ngxoTXQ8ffp0W1lZ2XmnMp+TrWMvs9xts9mSSrdtL/DE&#10;PWg9HrbezVrIi3mFMH9j+h7n8KY9auYedQxoG/E+VnjUkiOIao1XrUkrR2G7596kpRaec4GiPvq4&#10;0J6W9hPi1snm85vf/xtof/Mp/HuAo3egDffsSQs/99z7sOeifxZFqMZGZtHtWbW87iudf+d8NWr7&#10;Jl9YQ2KqB7RXjFfT4RvU8qUw9d1g14gdleqzKpulVAO3SLcsLVYv2nuGbwGEtxbrjgVHNGpiilp1&#10;eP1H0H5YF1z4L7346mJfk7r+T1wMgLZVeVnAwaLiL+xFBa+qLPdjCFCf4NjzNEzjp1Va8KyKC16Q&#10;JedFlVleV2XhZyrJX6hye7T8axI0NHGqLiv+SldavtOzee7aUVfqaJExIg5B1FyDTY0zq470ql0e&#10;pIm/r0lRl5xJal0+VneXrdbuWljHRLRhKCgFUy/1OYJDTj4Rbh4C/kSTYbT9hJLWNaBodIyjMQ8I&#10;p+Um2tRQAfEwFKGCAOhYI3oBYMYRMfrDUA6kZ3VxbYE65n3tYPQuLkZekUh5LypSQdRXI0gvRwHO&#10;YYCnYUSH5NI2RAo51kTX1FHj2XdghommYSgz/30cj2k72ldoR5kKnWTDcCY9burCMUSzwdSOF1ZZ&#10;1C17qS4txuA+d4m+KjtIhM14rBNo6rP00h5k7GjOyz5e31VRqs9qY3V+0US52GGs141XH+tshdVm&#10;VFTZa976T1zvv+KYfIY7+vv751922WU/poJ/FJj40a+2fgoZZx/7pZdemn/llVfmmKVjx44FRlHq&#10;18DWRL533HFHyeWXX/67fAeZ74sqyFLo0NHa7tJMvugqh7Rorr1Es+HUixPwsDVgG2xqsYBqJEAb&#10;RUS7j4j2qBm7MYnH4B02cjzvRxPRers21pbW7bG3640Z184/Vjf7b6D9K36t/vhjMkA74fPtGR3a&#10;GwKUMWn/F0BLRNvsdbW8fZbOunk6hApjCmA8aH8E2iakjgFat37L6KMN0IANtPGsz9cjflXqtQqx&#10;ivU1GrCpTiPd69R7Wa7uQ/F+zPYy3TerUM2vod5L6tgV+z1X13t0z4jP68rLbUv/E0du0kxVVZFX&#10;ASc89Vdtbcjhulq/w3WVe0rqqneVo2kMVSmc98J5b2dOXZ3f4draw0n46tXOqYpEoGGiLquYpMsO&#10;j9MrCdvREy529LB6HcrXnoQiAEZaFZpFZIggRHG+vqs+oBuyvsUm7mPdlDpTy7LSACws6RCs2J1Y&#10;AoO4GGlDYS7ADxFtPMEwej1TirQlFgnFLNMmwzhG/hAw3n24nGjZyn6KSSPbtPsQQv/0x/piabcF&#10;Hcdpxcm6rmwG+/tOU49E0odrg/2br52sH5CBgIQF39nDedqbVOCImjdFpTB3Il6UokIgX+2II4LO&#10;tGtbNCYEiFyEG5lHFvcDWdqJsYFZZ9O+NECb+ius4xnWI7okZpLOzf9elybN1Du5IYhskGrGCGEX&#10;xgg7Y0mHGynGqGxqv0TiRN/ji/fpyuzv1Kh6nBrWTNSNyRO1tSpWlTbbF/+J6/1XHBPgumLdunXH&#10;XHtMpHqsh/bHeqyzr/app56q/vbbb6+96667WpqFSLjP8OHDTwq0N954Y/nixYu7/Zb6p5TSlLk+&#10;XltZVrnv/fe1wqWFw6g9vnlLhTZuokDmGtOoiWKo0+6n7hpMijgIsHUCbZRLU4W7NCFtzHuAbQTr&#10;xzsWiFOA9S7G2n3+xUp9861U+5Ej5/9h1/pvoP3DTvVffkf9e72X2KoFdVPXf8i1kanPPqsG7d9X&#10;m/6L1Pzarxy2eA4CVEMDtkaCEULUZV+oyT3r1fyFIPVYUqS711k1CL3jniut+NMixbi4QIM2YC6w&#10;EhELemlvX5Cp+xYU6/y+i+j1A8jdUJlCU7lP37Hy9k6HZPif+ePHo63NZomw2bJWmh8Ss5Deetpe&#10;mveqvSz3cdJcvFcZYa8p6OH8oTlgq854C2C+In+KziuYiBPPHE22YK5eSR8sKkteibmweAE0QHNd&#10;ZAZpYAzViwv0bfV+B9C2MDVaFJTWIS4RbqQMScPugdS0+xAiEUSROzAFMGzdQOqbXtRetx1CyJ90&#10;r1l2J1lgDJMGTigBdAsxHEDIAgDbixpUKC5BJqLdgbvOlIJEXYE7zo3ZkzUjLRrGb402HSx07CeQ&#10;/YXAjN4NyHqmWJB1LKGdJwlgryBdTfQMs9h9fwEKUdK2OMD5oIVIlr5g5robAtQenIaCiWi3xmU6&#10;omN/UtzfW9N0ffIcnU3m96qMefq4OEZh1JU9Dxc6zAt2HshTJNG3RyQORRC/PPHYnVFwQMOLVus8&#10;pCvPxvloQMr3GNRnqMxu//Q/c7X/eqPm5ORc/tVXX9XVj0oNsJpI1VmjNe+ZyNYAMmB3ofMs8PzW&#10;OXOwqfwVMpR5r0OHDgoICMji89/yTM+g3V58u1Qny5Z1Wt/+AnkAnFEAp0kNh5sUMIshPxkA3efW&#10;0NHacxRoDSGqEUtTngO0tCaFNWqsCI7RbHcAgpfZJoD1vBo0Uez991P+yd5nr7T+R1qSfnb8fwPt&#10;mX4k/t6u/hnYsTvl9ssveiKrsRGjgFns0vB5vpjPqvFF6BsPWqJGHT+HT/8CNR+iWOPkY9LHBiip&#10;0brdvVLtXg/TCPdqDae9Z/AWRCo2lOherzp1/T5b92wt1AN7qmAkV6vvGqse3WhX77ej1aA1bj5m&#10;HNf7dC112vfeW778/8pVybHbb/eoLsgfUbFO59I7e6l1qh62bpe7sIuDpBRD/TSh0q4QUryhtNBE&#10;kiaNJ7LzKivVAtSTDPA1LflIA4pXw77FPACCUYRhHgOeYYBZPCneKFKxBxkjDHCMJDUbAVs3kOg2&#10;jtei2Uc0Kd4gWm1iWTeUaDaW8WMhRO3n/QjqrKY9Z1ltsS5B7vH24jlajZNPFGSmQFLAJm0bTc3Y&#10;pHyjqJXGsF0k6lThvLe/yu5gIx+ExBSCYUAUbUARzCXW+N+yfjQEqEgYyaGGtUyLURiPB9hnDOOt&#10;qbOqZ+FatcudpmvzF+nbuiOMb9Lb6CdzjMEwmo0BAYG+CHJpaarWzrpyfVTBjdihSeqfM1+fWX34&#10;LZesqvzq/8r1/r8+j2uvvbb9wIED6+qniOsDp5P01KJFC61Zs8YfcD2nHtBeN3ny5Chn+thpq+cE&#10;Zuc4xmh+6dKlcOh/C9Dab7Dl0/L18EPa49Ic0ITgROo3FJA09VgTne4HLKOw6QvgdQe7GLA1QBtb&#10;D2hDiGj9WdefbcIcrT8uDlJUHOAcwOOuq0hQZWbIVlK04w+5dn8D7R9ymv/yO1m9PibhistJDdNy&#10;4wBSE7k2wAKv82S1HbhILud9hAH8C46UsksDJ9ACxtdAciE6bfRPb3WbX6KBaws1Ymelblqcp260&#10;9vReUkxrTw3tPvn01ZqUMq0/swt0+0cH5dbhHUcbkYvrk2rR/F717fN+YFGR/ab/9snOt9v75tbV&#10;FU4vDtGVOV+qVRluPaVz9GJxgDaVEPXBHg4rpL2GGqYP6eAQzNF3HKS9ByDzoo92JjVaA7TNkR68&#10;HWBZb81xaBAHobLkk1aD32wNESKsYxSi9rFNKDXaAFK0exHyD6K9J9S01KRjVgBY+lCj9csgNWt6&#10;bqmf+qZiXce+A4hWvWEXz6nJpb1nKjVhtI5zDlAHrtXOI3jasp9wxo0yKlJEzIFEsCGAuIlUTc02&#10;mAg1FND1gDgVzE/rHtqTzD6jyoxiFGIWzMWbFqBQSFPuRNPxvB4FaC6BDHXjkflqnz9Dl+Pg83FZ&#10;vMIAcke6G2WpbZgemAg3AFcgYxofQvS91ZKFwEeUvrJ4aw8OSB5V6QVkENYX2Cse+G9f6z/D/gHN&#10;JmvXrv3XVVddBX/i/5sEnOg5gKxLLrnksuOPi217X3HFFcdIVD/pwSVqNGM1b95cL7zwQo6Xl9cZ&#10;RbSGC4HE2nvZ29dq5XkXKqZBSwc4hhCx+jeCRQygOsCSJZgeWp9GRKgA7VEylBtA29AR1RrmsUkd&#10;+zOvANYzdVwT1e77EWwN8HphdF8yf5FsFeXx9tL8fv/x6/g30P7HT/H/xA7efHdZxDnnkA42rOIG&#10;kKCoxzZo8aba3z7HYYPn0u4dR0TbAHLU0RotYNvgOTXuMlmug1eq5Wth6rOmBnYx0auPTbcsL1TP&#10;FSUasdmukZCi7sJkYBgAPIio945F2Ro216qzus2izcdEzoZ9PFiPPDxbBw/WLPujT7jdXnCH3V54&#10;o3O/OTbbAWOUO7ZyD6L4YzEH+Eh3Fi7XxNIjWpuRQURJBEhV1wumrSEvRSKvuIXGWMPm9akqR+sY&#10;CcasSUS0H+s2UsdrC3HMIQIOwiLPF6UmXyPXCIB54IoTSQQYiZaxP+liL8Atgt7ZECJcL5x0TNTp&#10;B8D6IFjhj62diSi9qeVG0RJkQHMvTOHvKzN1TSk1WtyCfsiKVRzRqumj3YMKVQwgGwdA+gCgwQB5&#10;OGnkrXEZALjZJ/OBdbznMAYFRLR7qB3vSbQqrgKABDj3kG72g9lsZCO37afuSnvPAea5kNRxp8Oz&#10;MVeYhTrUXH1I6ji2hkgWjeNtGdSgjUG8kWA8XIrABtaASDPuQFTHnyg/xlZSWWqzLThir37sj77G&#10;f+b9AWDnBgcHy0SrJwPaAQMG6M0337z++OMdNWrU3bfddpsMu9iM4ey5Nc9Nvdf5Wu/evR22kGfy&#10;R89sZyNMkTZzipaQ6jXtOiZ6NUDr09hFviwGLGNZAiA5eTU+CrQRRrTiWC9tQ0cU7IhoAVp/029L&#10;i49RjnKCbSTbuzPnoCf+RWeALYfyzxtnMt/T2uZvoD2t0/X3yic4A9ZS+4Oj7h2f2QTtYgeAIlTh&#10;0uB5NSLi7NBvqVp0RTax0SvUaJ/DXAAT+AaGeYyrD0Db9s65chu9Uc1fDsaxB2UoRCp6rcpX91XI&#10;MaJ1fNvsIvVdWkqdtkIDtpbrurkpGkpkO2ChVdc+uhubPWMyYGQeR6pnz3H65hu/aX/0RbJVW7bb&#10;avOPCWZk2GyhYaSIH6dntl35e2pW+L5G5G/U0ppyudOPGojCUjDRqQGvvYlEjwDhnkQYvkSI7tRj&#10;Z1QjWJH5nZoXf6wBJau0wWoBGKsdtddAwG0XlnohWfSuwtCNIUXrn1FKRGjqtEUO0lIk7GTjRxvu&#10;qMnC5kUGcW8CLTZElKG0/kQ5tsEJCPnGuZW5uihrom7On6lFhcnyy7VrawL7wezAL5U+X+qxpr3H&#10;lzYksx9PXHYiiKL9M0ydGcN5bPKCIXM5Wo7Yp3EjMq1AftSA9+ICFGb0kQ0As8+I9CotK8tWp8TZ&#10;Oqfwe12WMUeflqB1zI2GDz3Fe7mR2IqWsxfpdB9M5feTCt91IBO2dImSKsvgR+vZP/ra/hX2h5nA&#10;OdRYS07GHDYp4XfeeUchISGdjj9u6raDnnnG3EgfreMawHW2ADlTyeYRtnLJ/v37XzyTPlW7vep6&#10;lRUoc/J3Wgl5KYwINY5I1QCkAVqPpqSBHdErES5A6w3QGsZxBCC7z6STWdewiw0xKozWnyADtD9G&#10;taaWayLfCEeNF7UoE9X2Haxq74A/xnbxb6D9K3yV/rvHEJ9QEd23P60XLmgbu7zEQpRpItrLP1P7&#10;wavUutMU3gNgzWIiWnSKTQrZLC16EJWOWKO2b0TgQ1uN/GKpRuwq0Z2bANMNVRq6ypgMVECQosVn&#10;L6nlncXqvrYMQK7TsM+S1LCZAW4T0d5H0/yjeu3VVZHcwQ/6I8+IvbZgmL0m9w7nPg/abIHLEaW4&#10;JetLtSx/V5dXTdYLxX4AmQVxfkT/6SeNNOpMgJgvPrGmvWfXwTJHBOdZWuxIHXfNnYoy1Oe6K3+p&#10;NqMWZeQQDTgHQBTyS6UdhpA50KgxmdomAGfS0AZkDRHJLD70oSKJTC+rHRAsJxWLxCN1T/8jRJnG&#10;AQhGsR9ko/lV+bqycIo6E9HOzjlI2hbjd1LTvpi8R8AeNnKL/rB/gxDKCCa1uwuRDDN+GLXfcEDU&#10;+4hp3zHKVhwL/bIxDmEN1O4gTpko20hBeiQboKUdCCOEhdjkdUERqgMR7ZVE658Q0RqD+n30zu4i&#10;1ezODYM3iBqQWa0EUsgHSHNTXlYhTNQ/8pr+lfb1zTffnIPGccmp9MMuWLBA1dXVx7IzzvOQlJQ0&#10;fMIEw/Q/mnp2MpZNZGsWJ9hefPHF8vHx4UobY5/T+3MAbWWhcmZO09rGTRUAWJpI1QGsAKVXk6Np&#10;ZAOsBjgN2JrabTj/mxqtAVCzGDA14GzeCwawDfs4iBSy2dbUec2ym1rt1suu1eEJExLt9rr/fAni&#10;b6A9vQ/D32v//AxMm+nnc/kVRpziEWQXXyVFjNF7s1fk0m2y2gxZqTbXTAJcX+bL+SpfSAO0T/KI&#10;H63r02rbZ57c7l2vlv/y1m1zctRvWT7CFJgIrCzRbYusGrq8TA/sqOV5uobtLtZt6zPVGdWonisK&#10;9dB0i9yaoTyFk08TB8FqpN56a7tKKmzT/1vXyVJjf3U/lj3vVHnr0txPsXh7TzeWzdJX1YmadyhV&#10;m+LSAUlqqgDerlhaYBDiN32xa0NyMFMnnWst0uTqgwAfEW3Rx7o5+XutyDjiUGLyRH1pOynm7TGA&#10;JdzOrZGZCjX1U6LTPbTt7E7IIU1cjMlAGa0+GdRx67RzP/vZX6TdsIP3Acjbo1NpCSoFZEu0AbT+&#10;DtbxNcUz1TljiiYl71MA4LoOcwKTyg4g3RwEs3j7AQtjEs3SfrMsII6oGis7gNAHoN+M+H8orOMN&#10;sIS3xWUTAZuIthpAzpU77T2mN3ZteAoReCWSjGWaCdGlY/xUdSCiveTILL2dFeyQovRnflv252jT&#10;YaQbiey3RGZrP5F/ImOlWO0P+23b1i7+QPLffbNn9sFucv755xc7U7xOsDz+sVWrVkKi8Rur1foz&#10;MQfkGy9+9NFH59Fj6xCwqC944VSSMmBrdJTHjh2bdOZAa1HmtElaQmrXh/Ydo1u8jyg1FMA00ooh&#10;JtJlP6ZH1gBnuCPiNZrHAK5JD7OYVLITdA0Am/dDGSeUSNeME8ayBw3nZW3OVvb82aSPKzec2Wk9&#10;ja3+BtrTOFl/r3rCM9B/0Hs+bdsZ39mnuI39N/2zRLWt31SDAfPUBCJU44vG8x7AawzgiWIbQoZq&#10;RFTrSn21Re/Zch2zQa1f8tcI2npGGj/aNUS0RLcDiWh7Ts/W4JXUZ7chz0i02xUxi9t2VequzeUa&#10;8nWqLr11hoOA1dCRjn5Qg4dM0vqNByb8ty5Voc0WvJ9fmXvRKL6g5BO1rHxftxbM1ho7ZCHad4yQ&#10;QwK104TCKiVgir6P9HEk4BaCKUAi7Fuv4iIISum6BVZuK+q7dxevkXs5UoaGzUuNM4YlDPec/cQM&#10;sfTdJlbACCY6jqM2G0CfayjtPgfKjSFAFVKGRkMYEwGYwRGA+EGYw7FFFTpIHTWCOu4+5rCkIl8X&#10;00rUreAHra4w9Ve7vNkm1pCXSA3HOiQdkVykJruP/QTSonOoyqY4MxbHEUgKOQ5mcSjRbhTvxzK/&#10;KJZoo/Zk0tTUaCMgNCUwz1jeX11VpJvylqsNpgnX4Uc7A1OBDOaZABDvI9IOgmQVC/N5P8eGha5i&#10;D1kckWxSWlr3pIzcv81PTvODbYhQoaGhC88+++zaXwJY5+sXXHCBiVZ/Vp+tt8uhbdu2daSNTRRb&#10;P7p1splNHZg6b9Knn3562lrCjoi2zqK06V9rHhFoAAIT+6i3mhRyBMs+R4uPWepHr6SJec2oRRng&#10;daaHTRR81GjgqGpUONuHO8QsGrJuA7kDvjuv7iSb716AtjYba64XT/PUnt7qfwPt6Z2vv9f++Rlo&#10;1KyvV4PGmLgToZqI1g19Y7ez31ezUSvU8C6IUG2NxrExAjDEpX9BiAJsDdA2eUFN78TRZ/Q6R0Q7&#10;dH2VRm3BuQdjgZ4bSvGgrVTfuQUavr5cAzYWa5hHtW5em6sePPbEyee++ahGPblHLk1oJ8JkwBCx&#10;buj0rh75x6Rx/63rlG+z7QyhD7BP9gy1LX5X51Z9oYfqdmu1vUSeRYg84LMaiaaxISSZR9O3GgKg&#10;7IZwFAeA7a0yrGPSzrCAW1s/o0a7Rptx2InG4SYMElIozGFPoslw9JH9iEyj0UwOgygVCIB6IIIR&#10;AMBFME4wesehKED5AOQhpJB9AGCzXkhxpcIrIUkBsgEA30IM6a8sIqJFEnFOcSKKS+guE4Wa943v&#10;bBig7Wsl9VwK4YqxfWA1hwHUAYWwpGnv8WJ8f2q23kSyoQBmCKAcAvHJn23MuqHGSD4PYlONcQCq&#10;0qKaAt0I0HZA3enaPEwFqg7RzgOLGsWpIAB6bw61ZLbZl1FiT8+qGmOuY3yedV1GXR2dUHV/rJrP&#10;f+tD9Dvu17TaLFu2rML0uJ4MaA0Rihptz1/a/ZNPPvlgjx49jtVpneni+n24BoDPO++8xDM5BMhQ&#10;nWAdK23BTM3GWzbAtakDYA1IGi1jU6810e1RoEWMwhGpNjwarf4Y5Zq0sIloDTvZkKYMQzmWbfeZ&#10;vlqA1qwfxHa7GjfX/n/+S7LVokleEZZvz+9+JnM+5W3+BtpTPlX/cyva7Xnn22ylYXiqLvqlg1+7&#10;Pubrazq/UOziOupolAoZyq3BK2py3bdqdM9iNe5BxNmEtDEpYzfITw6BCQDZsSBq0aIXjfDDlqvp&#10;M966fR6yi0SvD3rW4k2bqa5zMjVkA8BLvfaWxTka6Vujm9fl6fJFANHyHD21VRr2SawanmekHR8H&#10;4J+hAf8+ffTRukzu5P8wZmpFXd4H5bVZYwrs9rexibVOLPbH5u5rtcXm7sqyaXpO+7RAJVpcmK6V&#10;WcnyqsGvlWWepURrrBVyB9ymJaZre3mlNtmrNK72sDplTFPr/C90U+5ifVeaId86CEeI7C/LKdAy&#10;mLh7+H9Oapq2lZvt8YktyteykkJt5fkaXpufm6NdtXatKqtgv4VajdXeXv5flJutjRW0zNRUaWWe&#10;VV/XZiLwP1uXpc3QpwX7tdMuzbVYtSjHIm/AcXdttebkp2l5eanWMueZmanaXFWjbVV12lgNUOOy&#10;s61GWpJXoMU5pK/Z/7a6Oi3ECGEl89lNfXVGSpJ2VuFhy03BuKpEdUydrfakji/MnKGXrCHyYZsN&#10;FeWajSrWOjxoAwzY70/DiKDKK4YMwe5KdJpBDNjcPv9zX8LfeMBTp05tAkBmO+uzBhTrp3oN+Dp7&#10;aF9//XV5enoe4xocv2tahB5mrJ8ArbNW62z3MeNdc801lXFxcUtOd+p8Z5vZ7ZX/Kg/01/bOtyNW&#10;0QKgbA5QuolUhmMxEeo+A5ZEuwENm8uPftog6q0GgKN/JEWZGq5ZjGWeAeejrxtlKNp+WNfbkKuu&#10;uk6FcxbEss8e9oqsjqc719Ne/2+gPe1T9j+zARZvl0rc8dkslDxO/Df2s/W7ru1shCPGEM0aUtKT&#10;1E3fUMvuP6j5yOVq1sMYtT9PSvlpvuCwFpuY1h+T5mVdCFOtey+U6z0rddbrIRq6oVpDiF5HYPbe&#10;f0OBhpAuvnWJBXJUNXKMVt21tVK3bynX7dvK1IsIdwTM5KeXWnT2zbj5kLZuZCQeXYboyaeWyNc3&#10;75M/6kKR5Ly81J5zbrqtZuMO5WhAxgxdUPSZWld8pnbZX6qLZaGGwjoefmChnj60Wv88slsj0300&#10;KtVHYw6667FMHw2J26B/pO3Ug5lbdU/5Jl1e+C1kqM90QcFU9U7ZqKczvPXPQ5v1QPxGjT7sriey&#10;vDX64EY9nrFHDx1x170p2zQqcbPuS92hB9IZP3Grnsz10cjDWzQmebtGJ2zR0zm+GsP//8jcqQeS&#10;GSt2i4Znb9HFVTN1CQ4+d6as0sOZXhp6YLMeTdyhZ5K26Z/MZ3TKao1O3qoH0jw1ZP865rtHj6bt&#10;YRwvDYvbrMcz/TT60Fbde3gb8/HQoxm79cCRrRqVsF6Ppu9knTV6MtNTDx/eqr5pq3RW5mS1Lpmi&#10;trkTdGvOAj2SsY057mAfu/Xkvq2anBJCJGwVfvLcoOTqsfgtmpwToX026wmBdn9lztc1Nlu81V5+&#10;65mwXf+oz8l/Yz/Lly9v17Nnzxxnqrc+0DojXOd7M2bMqOHv9l+aZ1ZW1n3vvfeeIwXttNpzyjbW&#10;F8KAeSykGBPO9HjtBw8/k/n22JotDc9RtFtrWnxQdjJAa/poaecJATR9SSkH0GfrD9AaE4FoIlYT&#10;uRq7PBPtmqjXEKn2854B3GiM64ONTy2v+fF/WN8BskVGBp/pHE97u7+B9rRP2f/MBobQQI/oxXZ7&#10;6TGVmPoHz91giwF93t3RoR2aw+gbGws80xvr1uZdtb5jPkC7Ug26fE0UexRYXSFBHV3naZjCiFeg&#10;g9yW9h83arTNXwzQXRCfhm+t0h1L0nUH2sZDUInqOvcIzzF/31SjPgDt9cvS1Xt3BRFtroatLtSY&#10;H9J1+d3zHOM2IGo287jttk/12hur//O9ccd9EiBBrf2gNlRnZX8ht6pP5IqtW5PaiWqLznGTrE90&#10;ceEEXctyduYX+KtO0/loDHewfKXWvNbKOlEXVU7ROQXjdRYkqGaVb6Hz+Bo+YTwv/lbnlU3VhcXj&#10;dL51vNrmHV3ON6+jOtU2b5zOK/1W7RHeb5H7hc4tn6IOJd+pvfUbdShiKfiadprvHMu51m9RqvpK&#10;F5VP0llZX5HeRj/Y/roaVL6o5uXjiTQn6ezsiYj+MwYR9Xmkry8pGaeOORN0KXrDFxZ8o7OLJugc&#10;xjmniHULJuusPMbG0/a84qlqz/GcXXR0/LZ5n+ssyzjem0i9eqouyJ/MPHElqv5cbrUfqlE59okV&#10;Y5nvJJ2TN1lXZc7UgEMz9WXRDlSjs/GuDdIdGd/rmoOT9FrGLoXYyrxO9OXblB+zLtkR8ZZbquxV&#10;V//PfEFPcqBGCjQhIcG/a9euDunF+pZ3TsCt7+BDn+w/2OYXHZF4r3mnTp0+cPbSOoHa+egkW5k6&#10;7kMPPQT598z/Ej4e96Ln7X21yaSNHezjowpQfs1gHyNeEeJQgWrmMBEwaeEox2LWc3Osu+9H5vE+&#10;2n8MUSoCIwKjk2xUofzdGujAAw/W2fLyd575DE9zy7+B9jRP2N+rHzsDeRbbrIcfnFTj6tIXS7yH&#10;f/SYfUUNLpug9nevUPN7lmMagLUZPbNupIobNcAWz4At/zdwe0lNzv5EHe5eJdchK9TmtQAN3VKG&#10;MpRFT4dV6e6N5bpzRRGGAlX6h2+t7oJlPMa7UiP8a3TDilzdtaVUj3vZ9SStPjf+YxMsZ6Ot/IKa&#10;EzWfd86T6tHj31/G5eaekULNmV7iQ9KaZ+0+cquA/KWPMdT8RE1qxqtF4eeA2wQcaMbqPMt71Cc/&#10;UutiIt6ijwCZz9WuchzsZKQqAbX2hZ+oTeG7alf3Pm41r8ql9h01LftKbTA+b1f0tjqUfaCzSj4F&#10;jD/RWax7VqF5Plbtiz9Xh9JxrGfGHat2AKhjKfpc55R8yTpfALoAqfULtUIIowU9uh3KJgKuH7Ef&#10;bnr0ihrXMF75RJ0HMLYpGKtW5Z8yT+rMhe/pSm4ALs8B3AsAT+unjMP+itAeLp7InCeqXQHPOcYO&#10;vN6e/bct/Ij3zLxYiO7PKvhC7Uinty6npGD7HHD/UE3tH6hZzYd4zI7jhuMbdTzytZ4vWadtOigf&#10;W7LezFyiG1O+1PUp3+mFzB0KspWEWeyWi46/Pt/lei1brAQlU9/j5u+GM71+f7XtDNBu3bo17cIL&#10;LzyW7nWmjZ3g6Kyz4tIjTAFOqpDUuXPnZ+qP5wTw+r20zZo1E3Z8cSUlJWef6TmtS02+P+ebbzUf&#10;4YlwUsThgKMntdddtPjsZYnGIOAAIBvDYpSgTB3X1GwNwBrGsanVBhP9OrSQTcuPMRggqvUlovU/&#10;q41Sn3z8oFGiOtP5nfZ2fwPtaZ+y//oG6A80z7bbfyaT9kdPbNOWwwvvHjCOL/EAboMfJaqkBtv0&#10;DTW+ASLQkDVqMmChXM43MomYC7g9R7oJ+UXquMaH1gXxCteWb6ttf6Le+7ao0dOe1GSz1Xe1VXfg&#10;OdtrtYXHIt06L0/9qdveuThb/XHzuQmTgZvWFOj6hSm6ey16yKxz98eRRNEvQ7B6UU0d8o599Pq/&#10;F9XuP1j0zB95TmJsxcv/qZ1yqaGn2Pae2tWOU6+yRRqWv1wPla3TQ4VL9aCFVGnJEt1XtBRm8jI9&#10;VLBaD1h5r3iTHs5fp0eLN2gwQhcXYbXnVv6mzi+dqFHF2/VQ5lo9lr1YjxSwjXWNHi1Yq3/krtY/&#10;cnhku8fyST0XbNDDlrV6JJ+ULanqR3jt0bwNerxwsx7L5TFvk/5h2ah7i9ZoUO5SPVSyFRu+ZWpb&#10;/o7Or/lU/SqWaVTRJj1URCo3b6PGAHr3FS5jnGV6qmC9HsvZyDiMnbdGjzHuY3lb9KRlh/6Rt5V5&#10;bNYTli163MI8eP/RnFV6rGANczPrrtPDuZs4Xnf1Ldumc8pnyq30c7Wq/Vq3VC3UvYVm3tv1ZP4e&#10;7UJiMQUy2ZrKWL2RyD6SVunZ7B2akBumRAgDubaCycdf04+rvBe+IQ8FwNbm79I/8pr/X9/X22+/&#10;fahdu3bHvGedUe3xhu7GnefLL78cfLLjef/991+48847jwH38UDrBPC7777bnp6evutk4/3S+4Dg&#10;kNrI0CyPW3tqpxGgoNUnBMnFvQhXeAKgxos2HtA0lniBxlwAIA5xRK9Eu6bHlqjXp7kLohbGk9bU&#10;aol2IVft4tGv+42q3bAMntQf+Pc30P6BJ/t32hXN+70Re/2vtjqYH7T331m9/Yor6ZnFPcfNAC1s&#10;Y5eW76v5rfPVAjP3Rr0hOrV/gz5XIibj3EMd1Q3XHkOKcgWUG5z1kVr0WSaXoavV/NUAjdxbq5E7&#10;a3WP8aRdSw/ttlp1mZmhYcgyPrRbGA4gzbgoT31hD/XZXqnuC9P11B67Rs9IV9ubTK+uiWqNes0Q&#10;PfjAJM36YccTv9MpP+kwlaq83M+W4HF/7WK5Vr6Dr977usW+QDPsGVpVa9EyW7bWVmdre12uNtVl&#10;a31dnrbYK7SytlBraosgLlVpR22JVtXla0Jdiq4qnKaGRJQ9q9ZqBevtRVjfFwOAray/GH3i9XVF&#10;rI+Tj61CGxl/e10Zj0VaW5uvXTakEvG83Wor1ZaaUm22sV1Nmdxt9OHy+mZ7mVbB/t1YV4Kof5Iu&#10;JwV9HXrH39QmaRXbLKsp1jYbZKcayFW0W2yzWTADYGGczexjq41e3lrEJeyV2lpNLy1z2FpTgc9u&#10;pbbUsS/mtpt9rcdUfmNtnrYxT3d7jTbU1uobu0U3V9DOVTRNl5XP1Zu2faxjBSaRe+RDddhWF3Wk&#10;tjrbX0XyZPwt7M8svrx/wGYznsM/aRsxn8PvbNE7R5Wt0JqKGJXaqx82LS0nvWD/AysAdF369++f&#10;biLM49PGTps8ZyQKICsiIuKkQIuO8QvHE6JOxD4mOjbEqt/EEreXlzxf/MMcrW3SCoMBUsMwkR3C&#10;E0Sopm7rkGcEcANQfzIKUY7Wnh+B1g+A9UFJyg9Q3o93bRxRry9jbGzZVkc+eUO2oiNpf+hH4G+g&#10;/UNP9++yM4vdfj1AO/V3GewMB0EjdOYnYzdQbx1KhHofi2mvgV3chvTnwDVqPWajmtwJ0Lb5N3Z2&#10;LwKApqUH5jHWeG44+7i5kWJu/7Fa9iW9PHydGj/jCdMYD9q1Rbp3b416EqnesTxf/VZZNXKj1Hd+&#10;lR73rtOdq3PUdVkRSyFSjDWAcImGzMrQ9fdtZg4vH63Tut6PMPpDevXVWdP4IT7vDA/xtDYrtBX+&#10;4KVY9cweq+ZlWANWTNBw2zatBKw2pWfLl77ULcm52nMkTyGllfIoKddWemp3GIEHlJB2YTEXUGjV&#10;huo8gDZdHQtnybX8S3XGHH2ZNYseWPpaMQLYi+LTBhSXvGnd2XYEm7yyatpvYB5nFaAVnC9P2m68&#10;6M/dnpmvkMpa7cgq5D2ALhOxfv53T8+XP/vfC1t4b3qxZpSk6ur8udjyzdPkrHgFoju8Ng3hfkQw&#10;omnziSquknt2NsL+jMN2a5LS5ItHrC/78KPHdjOSjIG0Gm1LK2IfeNOWoypFD697dr62Z+TKr6RC&#10;GxIzFFyB/jLPJ5Uk6fqE+bokb66uxWv3vXxfHQaEo/KLj0BoWltgrXuwoM7mFZxXpOBy2owsAHpq&#10;tg5wIdNsNjKDP/2rslV9vxUCWo/c6fq8ZIfShbSV1O60Lt5fdGWANs7oEzujzPr12PrPzfurV682&#10;affhJzsV5eXlr48bZ7JYRwlRztae+t625j1DiPr4449PWFM/2T6c79vral5TPvaMw0drKSAZ4NqM&#10;em1DHfqRhWwYxYZdbAQsjBqUSRtHmdosYGvquUfNBFwB2aa810obYDBv6Nqd5uxACJ75c091Hr/L&#10;ev+LQIvrR888e9HNv8sJ/HGQvLKy8wuqK+7/Pcf8LWMV2mtHpNnLj3lKmrHK7faLiuxV9/6WcZ3b&#10;xqYUTb33EaJIxPxd3DB6b2hqr5B3zvtO7YZsVLPhpI6709rjEP03qWLELBCraOBm/jcqUjxvT62y&#10;/yq53LNOzRCs6Lu5Tv03Yoe3vUbdaefps6ZIA9ZWaOR6mwYvLdfQtZgObKrVTcsK1GMjJvE7qOVu&#10;KNLoVaUa83kiES0gS4ralfm4uHTTrFmByMnZH/k9jvfXxsDNrWuSrcxzfPVWXZP1gdpSb73QOkOP&#10;VvtrU3U5wvslWMzRnnO4AmNzC1rDdoWybD0EYCE+EU0tYKtfJqIUKEMR/Y2vSdDluTPVuPIb3ZK+&#10;RKszs5SCQ05cEkboCVWANQIRyBxujsnAcxbNYfpkdxzCzxWXnHCe+yJO4Y7CkjFU90QzeEcCJvOp&#10;VYj/27XzEDKNgKQ/6lSb8ZD9oYQbF8sK3Zg0T1PSDioYw4P1mL7vRhkqEWlFVtG2pGx5IzrhgwTk&#10;uuh0rPfo0UV+MQDd5R0H0ENGGcr9oBXv23yHRZ7DjQilqr0pmB6AexuiUamihzaEvuGZRYnqFD9b&#10;VxUs0PVJ0zXREqpqm21/cUFNz30peMFb6iLQ15BHXBoCFkYzGUlGNJxj8iuK8uz2j38OtNXT18JP&#10;7o661YPZC0gfZ9lK7Pbn/45qXVwCAwMjr7766mNpXmdU6wRZE9UasDSuO5MmTQrgnHU52XeFm5gB&#10;tAFFm3YhM87xYzqj23POOccIV+w+2Xi/9r6slgHc0EdneO7Ujp53aEPDFpCZGlObNZ6zRxWjTOuO&#10;AVfn4qzRRhq/WvMe6WJfSFObAdotV9yiw+MnqqowY/ZvmdcZbfu/BrTWstzBeTVFi9PtltvO6IT9&#10;wkZFlfbL8quq3jRv11gtt1YVFTma7U/njw/6RSwv/LiczYf6lqPPK1nqXrDXZDnf+1WwTK8ufCzf&#10;Vrk6y15y3bG7w7S00Vl2e8cCVY89nTmZdZlHW3tV1cj62739zaoJt/T9mC/x/QDcI3xhSQs3eZ8U&#10;7nK1vmeTGgxcqqZY5Jm6ravr86SNTUoXo3cT0cI4dnEl5dyWyG/AKjV4wF1NXgvWnWvLEauwE8la&#10;dOeaPA3dXo3RO2C7rFijMBUYtt6u2xcavWObukGaumUFLUCArXmv/2cHiZ6pBxsgdwBtX7304gp5&#10;7877j9/8lNhs08JIbQ7C09WQk1pZv9S1OQv1Tu0h7UbUwdja+WcCcgjve6Av7IducBDSgv5GIxi6&#10;bCB9LHuRSoxAQMK9ONdhKtA1YxaCFRM1uGizdhQVKwaN43BAMygDUD6A3Z0R8kdb2FjKeaOqZNSc&#10;diGTuIeINxhvWD80hgNQWnJPKmVds29EJ9ivHwpUAbj4bEfhaRMR8vSqPLSH5+v2tMWakp/Mvui9&#10;5YbAOwPTg3TMB5Bt3J1XLI8cenfN+DgOmfG9MSQIxS5vpzFFoDS6OwkRCxAyEEOBAMwBvBnbHVMB&#10;f17zSEMsg3nuIsqdXXVEXdMWqmP+DwDtFC2wJwhbwbeL7fZrMittkbFoIodZqhSYUqhYdI63JlkR&#10;2kCj+XAhGcOf/5XYqqetRVe6U8F36pb+jZZDicqiJY2/Dqf7Of+rrT9+/PgIJ3HJAGp9NSfztXaC&#10;5HXXXadu3bqdNJp1nh/Swm8YTWMDqk5yVf3UtHndADF12kNlZWUnTUf/2nmvqbN8ZC6mLdxX0f+E&#10;AdH6XFSdXOULQSoAopRp4TGRrWnhMVFtqGMx7T3UbomCTX13b5tLFTLmSZVvdJctLOqPB1lzgP9r&#10;QFtrt/cDtD4FwF4v2Rf/YUnU/q/L09J+EvmdyhfO1Ipq8mvespceNUguU+552VXpw8zz0urSzow/&#10;4lTGseflnW+vsH5YERb0Yf7GdTuUzC9vYqJKV69eX+G5N0YpcFkPRbGEE16gHeHFB27W7OpdX335&#10;i/XHpOqcf+yi9cbsn3k8x13hZFtZbYU9PecfpzIn5zocYxtFJb1X4xG8sjg65tgPHWP2enXsooB2&#10;F5i6LH2zrljjoXPs2vQd+mdXqOUIyE0DlsI+/tJRN3WlPmtSxg6PWiJbV+q0Ds3j9h+oZb/lajhm&#10;i5q9GqhekJsGrscaz71YfTaU67blVvVfV657TV/tUqse3IXiEmSpW2Agd1+fq0GeNepPO9Cw9YV6&#10;cnW+Ot5FvRdGs0sT5uN2j6667Dldev7D/3GDAW5gPpnND/yFsIMbVH6i9rTaDIMoNI/6ZFAlsoo4&#10;3IQCjLuTS/F6tTpkCRMAlBBAd28iYv1EhDuJOoMKqhClKMPlx6JbkxB1sExS34y12pqf50gdBxCF&#10;emciIgGoheBH64OjTgRGBAHIHxrw3g0QemeVMU6tPPC5NcpOnugVexDNemMqEIF4v7HPM0Dohb7w&#10;bkD0+8oc3YSecq+Uhfo+P0W+mALsPFIrrzQM4IlYjSm7X64V79tihQD2uxIsRM2AMBFtMFrKuzET&#10;CCP1vScJsCfdHMk+wzk240e7m22CiG53JhY7fGqDiKTnViCQkThHF+fM1m2Js6jr5pqU5TNpFfY3&#10;jbWgB8Bq7P32JhawDWloHAXMjcK+7Jrsg7kVPxMhKbDVTluvDHUpmKSrs7/SBwqg1ltmZcz2p/NZ&#10;/yuu27179wijX2xA1em440zx1gdGowj14YcfPnyq5+CVV1758Oabbz6WkjYA7hSscI5v9nnPPffw&#10;c5bscarjnmi90srsPvx+jbPZqDnYKpU9Y5q23XST5lB3XokUpBGsiHK0+NBPy+LToIncEaZYDcCu&#10;athSfn2GqHwttafqKkSgbF/+lrn8pm3/V4CWL96VtuySb1O+mD42ae6KiJhVm5S1abdyA8M3lR9I&#10;veB0T6IDaC01r9pL7A4Ke7G9+JryWksFH4hvbbnpX+Rt2fbpxq++PemPvJ0GcXPHVrV6pTz6D1LA&#10;rb0U0u0uRfYbKr87+sv3xu6K6NZTIT3uUFTPfnI/6zJt6t5XaV4eJyRD2XPSRnOsH9uyEr5c9/rr&#10;k7a/+5kixs3UwanLZAuJr7IXVf/zVI/VujPurNyZy3Xw7Qk6snzdjnoAPPaLSbscUaNJATcxTjym&#10;T/bssWraa7Wajd6sJn0we2+H9CJ1UxPNNsCj1tWwjc3SkNQxNnoNL/hMzQwZCoefZs/56I5VReq/&#10;Bj9ar2pAtki3ryxSn3VFug+C1F3Y4j2AcMXATVbdxHvdNxSqLyYDd222asCaHL3uTf72QRi/jWAd&#10;t8Dv1o1I22Wgvvlsx1bOx3+st7LIXtvPgi3ey9V75VbJ8do+0iUV0/VxxT7tLQN4AEIvRPmjiGC9&#10;Ui3UG/PQ/K1VUjZawKRofTBZN1HfBgT1wytwx6m06vvqVN2Zulhn0Xd6R9JKbc7N134kGL0skJnw&#10;kzXAFQqAue/PVQR13lBkEL2PlGHCXkKkjHg/GsO7D1sUDeh5H6GeixmBsdQz2sR7DlmInCsB6RJS&#10;ygVaUJ6p7hmz1QPQ+z7jgCLJg+8kHbwlpsSREjYetr6HsxUOQEci/bg5MoWIE71l9JkNEO85dDQt&#10;vvMA6Wb2uQ+QNYvnkQKMCKxoO9swQsjDMYgoHhnI73HvueTQfF2RMU8vZO0Ut5E6Yinw8kvI8fHL&#10;KpF3EnKTuANtZ6xAYwAPyO45UI5Mo5BltKKs99M/uArTtpgaLSIYlyZ9rkfLNiqgrvBvoD16mkLq&#10;G7QbQKxfUzVgaJYXX3wRgRffUwbabdu2fThmzJhjAF5fFcr02DrTx126dNHSpUs3nurvza+th0rd&#10;zXyPX7JVWfKUckDJP0zVniEDte7sc0kpN9cWlybUYJtqJeDqeUMXJX/0sfI3bZDysozn7AJ0lN/M&#10;tlV+k2uzzY76MQj5PeZ1ymP81YHWkGEQjV5Q5+4dlPHpVO2+daTc+zyk+AkzFTB36fff3Xdfs1M+&#10;Wb+wIvtoZLNlrkZ9z2CmanfvUtx7n2nnWx+NP9nYfHi61R2Ol+ewoZrDh34bKQ9Piva7XFrywWmG&#10;QXELmrZdtYp0iCEErGnURlnvfMDdWRG91z/9s2fnPWSMjJWRpbgP3tP3N/fQvxu010cuHTS55ZXa&#10;OfARRU2cVn70g1d90tqldfu2RQuu62HzeOgFVcQf3kqKrxvbbohPLNo/ZOhXfNFGqWGj19S0ISYC&#10;pj567RQ1G7ZFTUZvUlMM310bvgYB6hUUo4wqFO83JKo14hXGGN60+1wIcajvEjW4l/Vf9FfPleW6&#10;ZwtGAovz1Aumcf9tFbpqRhKCFRYN31xLj22Nbl1MWhnP2q5rLLpyXqIG7CjToI1EwUvL1OV5X9LR&#10;MJ8bPQKYs7gM1eTxPgoNTLvrZNfhTN8vkm0s2VwNKcUcofodudV9jCjFDC2DVRxJijWe6DW2CG3j&#10;UqJKCEgh5Yj8kyI+QBSaCJBEs04Mdc2AvDLtryVCrLZgKpCq27Lm0uv6tQaXbSHKPWoUEIm04r4y&#10;0sekZ+Opv+5DHzi5vFYH8XqNNZrJhsDE2IfQMj6A5vBBotFIQDgeUI4E2BPQST6AXvEh5BMjScuG&#10;A8rLajJ1HQzn7gXfa0lJAoL+WNSxjTF931fI3AHa+KIy9s//bBuGbnECov9x7M+YIEQQ5WIOxI1E&#10;rQ6hWRyDvnF8ISYCRLCRzO+AMR9gTodZN445LYNB3D17nXolLxB3uOg+2QWeO0wHzM1EJpKNlIWV&#10;jBSkadaJ5StFWVpk3zneop+xWDFxmBuucj1fuBK1rbn6qMJDkXWE7v/jqWMYv+907NjRYoDUmd51&#10;kpecAOt8ffr06aqoqPjFDNnx3w38bb8wLGUzjgHW+nXa+g5BF110kR588MHfBWjzK60vppcVdrHX&#10;5vfnN/MpU04riwlVodcWBb31sjYPGqzD/35T+QuWSvsPwCrO2X50PZaoXY7sXra98p/59ro3U6Sm&#10;Z/p9P+Pt/opAa8+OamGrtCwFFDbaCjMDrauXa0/vgZrf+EKtbNtJ+ZOXy5aFlM3vcMJNZGuro6lQ&#10;ZapLClb0O69r9fU3aX3nO1W+wzPpZEw+A7QVEQHa3qUziifNFEPaI97IiPHoTxrEv0kzBUJr92zS&#10;RFsaNdaOS6+SoiNkq8r7GdDaMi0z7F7+2nXTbVrR8ixFvvyeEmYtU9K0hQp95AUtv/pWfX9FFyVM&#10;nSXbwRgCMetGztF2e1nePfU/QI4bhyLLsswfZmreFZ1k+XLyAVWrK4HLJcz36cnT9m666fqPiFSf&#10;oN6KgYDRL4b01PDWOWo0ZqsajdqgRjdNJ8rFNAAnn8amNku62KURINuYdX9cv8ON2KXRb+s6dKVa&#10;vOCjQZChhuHQMxrP2X6bWVCG6r4yX8N3V+vu9WUatbOS/tpi3bGxTHcCsH13lmE0UIcWcqH+ASjf&#10;Tp225a3fEdE+BtD+g/3fr65XPq+gXYcM0ePKM/6S/MqG6fa6192BilsKJqgp4hItK8fqhqRpOOEU&#10;EZkJECSVCjiFoS+8KydPvvnF2kd6NsoAJWSfcMhQMQCaT0aBwspILdfkaHaNMX6fpAYV4+g7Xa3d&#10;pRZM0PGELSpSSGGZ/KiTxmLqvi+7VMkYBURlEwViKB+UWqCgNNbFACC2oFz7AcuQNN6D2RycatVB&#10;jAJi8vG9NSL+lnLs6Uo1rzoJRaeJutY6VQtK4hXBth6wmo25ewjgHJlfqTC0kgPZtw+saP9MiwPE&#10;o3PLdAiADyHSjQXIwwH5WAhTZomDoBWRA2s43QLosn1GoRK5IYgikl5WnKcBh9fog0JvlfKhgvfk&#10;uD01j9k22xxO2SgC2lFY9I7KRa86o8qWDlfsPXBW2bV1P1MbKrTbb0y0lQYfEulzIDqa72ESP6is&#10;/osKR/+Jz8H/tTEXLlwYgYqTAwwN+JkWH2fkWT/Na2zvHnvssdmGH3Kqx2AyRKSbN53I/N3sz0m2&#10;MiQrSFFrT3XcX1vPUmkdkF9VfE39dZjHIK7zqJwo/09zQoOOVHntHWX+N8vpHM/vMb+TjvGXBFq7&#10;vbXNyrc/NFChzzylddg/LW3QUCsuu0qFSwBZa/lEm618nN2ae/dJT9CPK5QV5b9dbLE8dfz6toCw&#10;9dUrlirg6Ue1s3tX7WxxllaQxgi7baAKJ8+eDZBNqi4t+MW0DJHlTZZtq7X43HbypbHaaHoeZjHO&#10;E0HQ1I1kmOkbiySaDWTc9AHDuNVPE637P9HptJcVPmaLPpC2f8AoIl8UVC48H3sX03bIzT19jcpN&#10;UuHWrdwEdNPMhmcr+tlXCL2LTVplvSpzLj8eaKt8g0s29Osv90cfki1hv1/99y9o/9CbF53/poPk&#10;ZBx5GlODbWRs8dAtdhu2Sm4Yubte/y1A95xaALbNTA+tEapo/CPQGlGJRs+qbafv1HYgDj8j1tLe&#10;46HbSA8PpgY7xr1cnefRSzonSX23l2sgINptYa6G0z/bmxpu1xV5umphkgZ51eiODfnqtSJdj+6q&#10;1R2T0nTxPaSsG9Ju1AhJRhx9WsOKPhCYYeqAPU71Wp/qelV2+7B0my3x47IwXZk7Ua0rP9VFSB4O&#10;PLJGS6yQhkCIKMBqa3QyIGXR1oTD2hp22JFq9QNdNpGe9dqPnyzm7CsjUuXDNlvptZ1UE0O7zbdy&#10;Kf1InVJmaE1mouKIEHcBqFsSSkillmEab8NzNtNh+B7IPnaRanU/lOdIG3scoYd2f5YiAHkPmL/u&#10;tA7tTSLFi8/rtphMfGmp0ybBUo7L1LTKRGQRp+GdO1VTs6Jw37FpI2ngLVEwhtNJA1OH3ZGUqb20&#10;7njjrLMi7IACAe6gHGMuj1ftfgspZrs2Redpc2y2w2YvgtTxprhU7UrMVSCR+9rwJIVTfw7kpmJl&#10;RrZeT/DWhrqsSLu9tm+pvahvur2yL9enr+EEHH/uC6uPMmFLeZ9TdsuJrk2a3Xql2b7ILFKfU71+&#10;f+X17rrrLg/jDWuAz0Sczr5Z5//OKPT6669X3759f/a7drJzAyFqHB63x8Z3povN+AbInZEtQhg0&#10;ZJS9c7Lxfsv7fG6QirX/zKz+t4z5u2/7VwNaTngTW3r67twp0+vW39BV0xs21mao5tnPPavi6BAi&#10;QYu5e2sma87lRHLnn+oJLS7Ov6ayqOhS5/rxG7Yu3/TCW1FrBt2npR2v06KGrUSOBOYb0SfpX/9r&#10;upgUciL7+qCisPCSX9qPPe3QrbnTJ2hO26ba0ZyG7BatFdSqjfa0b6NN57bWznPP1s6W7eTZrJ18&#10;2l+g7VfeoL2vvqK0gL0/AT9bbfV466IV2sQ8dnLMR0YOVe2BKJutpgCk5ecH9xjA2Z4x/lstdmmj&#10;BY3OUtqM6bKXFr5af27h4eGNmHOLxBfezlhxdWdZNq4y8Ya1sgRRWyLdeL/kBx5/YHKWq+u96BW/&#10;QqT6ikOMwg2gbTRwmVyxvGs4bCXSi8aD9jmkGZ9zAO1REwFagJqaOi2A6/qU2tzwnVqyjdvI9Wr9&#10;ejCCFFUavrGaqLZSA7ciWOFRpm4rCzTYvRQ2cqWGbK0jpVyiAfjR9nIvU3ecfIbuxpd2EwYDbPcg&#10;esg9XvdiHw8C6pC02GcD6rTff+WujBT7Tad6rU91vTpqRlHEYgOzl6Ij/DWpXgwEsufqvbIYbSmD&#10;gQvTOCrHruAsmL8FBQBPqiKOFCqCkM2bdLIfxuZ+CXb5wzreehgSk+m1rciCdbxfN+d+pyZVCFYU&#10;LNbmojwIQnZ5kq71APw8E+0YrENAAlDD8In1hwjlY1jHRLreGMH74yPrSYRpLPX2Ys5uyFB7Ukj7&#10;klH1JgKNMu05qRXyonY7vTrN0YrUqWCOZlsSiJppFYKgFZRKWju1DlCGNZ1dAiGpXH4wibcfzmNc&#10;wy62Q3SiLxc2cyBhqLthKvN+IBFtAJG6L2njncmF8mNfHlgAhrPvEG48fPGZ9a0uURLZplM9z2ey&#10;nsk0ncl2f4VtzLEDgl6G+Vvfws4ZadZnID/wwAOmjvrK6R73lClTJvfu3ftYnfb4Vh8nkA8dOlSI&#10;XKw63fH/cuv/2YH2QH5+K2fO3aSCbVnpu6tmwky7sKPmNmqqBdddreIlC6RiE73VzmOd30X/1n/G&#10;vJBljzyrL665VVOv6a7ZF1+vHe0uhFbuRuRJFNr5OinEz0RSv2gozFwurU2MT4t7eIxWnn+OcsaO&#10;V+kOD3vp5u2l1EdLi/ZuLy12dy8t3rqrtGTT9tLSbe6llt0+pXm7d0UFL53zk1TPQZ89H/s/8bjW&#10;mTpvs9bKf+sd2cPDB9mr8q6qteXn1dZlwQGoGlnm7VvhffkNsPJoAIdkFfXWe58aADUf7MLCpDaV&#10;RQVLalPSDm7qdGut/9B77ba0bCIP+w2FNdYPq+w1n0z5ZPUTD42cyRfMSC7SooNmsXHnaXb1eDUZ&#10;tEJNRm5QOxjHLme/5yA8OfpaqdEaoHVD59iNSNaArEvjZ9W66zQ1HbAcU4HN1GgD1H1uvoaswYOW&#10;Ptk7lxdAjsK7FKu8gesxel+KH+2mOnWZk6Hem8qIanN1+9oC9V5lwVzAqj4LC9Rncanu+DQc0H/I&#10;kTpu2Ih6LXXkfz4yR7s2Jff+vX98i1X3pAdVxptKvoYI9akaWr/WKMtWzc5NkBfp4gDISVG5tQ4z&#10;dt8s7OQOpBPV8TrAFUAKORSCkOdhiElHbBCcKmEF12pbkQHaA7ox+xu1qhqrPtYlAG0+tVG8YGmx&#10;8c2o0c54xkiDGQzLOJoWG1/EIvwySwDybMcSQv3VkJ1CaZPZnUDKF8LVHtNjS7uPHynkCGq8QRmG&#10;SWzVrIpUXQpjt0veNP2QEwdAovZ0sET+AG14OoBM65AP6/qZ9RHb2J2QCcsYwlVmhYJpIdp1kLRy&#10;Vg3jQ8RifsG5xcyFFDPH634wne0gfCGMEUU0HZxSptQKWy2evf4m/ej83P3WH1Xz/Xd+r81N4mFb&#10;ZXBIXU4EOZyfRci/dV9/hu2Dg4Nn3nHHHRVOYD2+17U+Qerhhx+u3rFjx7One1x43I5HdarGGSGb&#10;RyfY1o9ue/XqpXnz5i043fH/cuv/2YE2o7x6fGpV7XC+YK1saWl7aqZO0Z6LLiS6bKil7dvL433k&#10;tmrRrKuqWmRPS/vNxCfnB2Dnp9+dVRi5P7goKSe3JDbFUhoWZy9+4z3ta9ZSe/nQHejVVVmfvfPV&#10;r9WKHD82iQcU3ftObbviapWs3VJJKncir5/7awtj/kz5JmT+3I/9RgyHfeeidUTA+Vt3yl51lG1r&#10;t2efQyXMsU3tihX3Zdz/kHagHboeYe6ML78rtVcc9W61FWfOspcVPb37xdcTN3XprtJJ0+A/2c/K&#10;UHXXPFv5Ap6f89QD49+57vJ/O1LGDRq87gBSl2bPqsWtU9SEtHGTQavUAece1zZY5zXiPQOsCP27&#10;Aq6NaL0x6lCOFhzYxy1vmqGWw9bDOl6tli/4aeSOCg1dU6an/OvQPC5GHcqCDGONHvW0a8DSAj2y&#10;p8phMtBlAXU+0stjfGxEwZW6Z2WeXgqtVb+VZer9XbKu6odjkAtRrWO/D6jzdW8oJCQTu1j7Fb/n&#10;FzjHXvfG9/ZAxPUR/8epp2XJLL1UFqJN2ZkAS5UOQ3Y6SD1zD+IN0dRkfehd3UV/6AF8XRPwevVO&#10;KVBwToniyqUtcQXUaqmp1lVpbi29pjmT1bz4Q92SNlMbrdk6jJm7o5UHoDW104PUef0B8hii1/3G&#10;0B3Grk9qLinmapi+tAklF0CKggwF4cknqRzlpUodhsTknUgdE2WnEADRn9afJTX5GAZ8p2vTJmpB&#10;brwSUYbyyiQiTa+CWFWrBBSoAkkbB+dSf8V4ftf+IxCjIHNBbopi3/6kpg8Zc/dkomn2ebiaY2Ou&#10;XohchGBEH0tUvT3miA5BBkuDhJVfZ4tBNGVMnc12pMhWvtRkl5zXxICkuRkiWD+tm2HIBrMMCZB2&#10;2wEHbcW7thrnn+pIHakrCj7Rd+X3/Az8Xxxr1apV22699dZj7Tf1I9n69VlTY8VpZ+KWLVuan+5x&#10;AJ6tqPuurA+w9YlQzkgaE3gBtvA8/8f//oxAa88uPcdeUHCxuXQFFRkXV9vtnarzE3da58+Ux3mX&#10;0KTspo3N2ij8sccqa1KTlxkQVlzc706O4Evc3IzN0kkVJSr9ary2o7npTm01qmdn5X39+cxf+6Kz&#10;3VUFAb72tW3OUuDNt2v/R+PmnenHMWHq9HcPDRsFyLtq22VXqjAoxETTjvpW/T+i3F7Wjz/hRsTV&#10;Ef1mvfO+KiNjHVE3Ee91Vbu9Apbe3KN2yz3D6moPHXKkp9GgbYyq1AX2Ovu/Z37tXtXAdQgqTy+r&#10;cUOA1hgFdPi3mt01W273oG+MG0/bbt+jefzaUXZxQ+qzrNMQAlRDemibNkaP2BjAN35JrW6epSYD&#10;STOjDNX4GV/dOr9Yg1ZVaNAapBiJUu/EBq/L3Cz1X1Wu/svKNZLUcbf5Oeq1gYgWG72e6CEPpPd2&#10;6AoeV5Tphhl5uncVQPzAEvZNVItjUDMi50ZuI7VylVHS1bVnen5/cg4Bh0r6k5NsNZX/xCCgbcnb&#10;alT3pdrnzdIH5fuRVbQoOKNIEWmGtEQvKC05EUYZCsEJr1RqpUSuEaRYgwDHYBi+kaRr9yQaxjCt&#10;QKVEmRCUrgf4mhd/oH6YD7hXFMO+BUzpow1AKcmDNHNMAYCIylMMBKcwIsmgjBIAsZjosph6KK1D&#10;uYAwUoieiSUKh1nkTUtQHH2soUSasRCrQiAzeQHU35dhM2iZgsH8TC3IT1QYhdCdyShHAbShpKFD&#10;iHB9iWZDgLFgFu+kXMWY+dOHG03q2Id5R0Ib9iNaDSFaj4VEFUdtOIjjD6GnNxY1Ks/D+ToASEcS&#10;UcfV1tUG1pZbjZZxHBrJ8baaBYhRXW6WPPgCqD+9SgvGFh4fZtqXm4UpOZbU/PITtuGl2WpWk5XG&#10;XD6vcp79kB5GS3lMygJkG6tVYKvy/D2u+Z9pjEceeWT1JZdccqx+Wj+irQ+Mpt0HsH3/TI+N1PRc&#10;A671laac0ax53QB5E0icV1111dqQkJD/7b7mPyPQVlosT1bkFr5vt6adBalpma2usvrI7Ilad8mF&#10;gKyrPBs0l+ett6vWwz2piv7WM/0gnep2AFp7mzUzJnPSeK1GzHonNk7eN16q2u0bk3nPIWJxoj/e&#10;Oz973Xr7HOYc3Le/yrz2rC+1l557qvt1gGNOjol+e1gWLJx1oM9A0eyqqJEjVEOkfEKgzcnpXzjx&#10;G1qHXIhqMUG+Z5h8xo59zoxlyyrYeOD5N7QW0ljWgjncv/z/pn97ec1tlSXVR958BbIRbj1NANoG&#10;RLXGjafBNeOozy6R67B1ajJ4nVrAJnZp9jJRq2nnQQmKpaFZjF0eAhcubibKfUGNrqdGOxy95FGb&#10;1exZb2zy7ICpTQORXrwTjeNhO6XOszOwyMvXvdvtGrSuklRxqfpsqdat64p1y7JsDcdcYNS6Ut29&#10;spRt6vQE29z5lr8aXPyu3Brjjev6D+Z5r956c42MY9jpnNtfWrfUXtmPtk6trUlSb0hE7Wo+x+Zu&#10;om4qXq0ZiPr7A2SJtKscAnRSiPZMm000/an+1GRjaeWJQYowmhrtQdYJh2wUjuCDIRclVxEZlpVo&#10;bk2Gbi2YqRalH2tI2VrtrUJwH8CKp/3lIK07kdR49xMhxwLeCDMRNdYqjgg3GFCMLKohWrZrP2Ob&#10;1yIRlohC3CKSvtf91HkPEv0eIuo0rOJwgH0pJgPXlc7RrdaFWlaSphgQzyeHlh72lcC8HfM1LURE&#10;o1EA7D6i2MPMM4Z9J1XYFZbN+zzfx/iHqUvH8n4sczjA8zCOybQhmfR2ItuY+ezBfODtHB/dj5n8&#10;02nb2OcRJVfW1KWUVNUdLDNRdImS65hnRY09vry2LrqgtO5AcUXdkeqauvgcq9eJrolHWfqyOaXx&#10;eixjnXrmz8dP92tdnzFZS3VYSSoP/z2u+Z9ljMzMzEsGDhy4tz3ZPCeoHp9CdgKvkWe89957fyJr&#10;SSr5qrPPPrsr23aFNdy1TZs2jue0CnV94oknLq1/HjCUX3ABRFOzH7M4xSrq99Wa1wF+e0xMzNd/&#10;lnP4H5nnnxFozYmorMy90mbj1pW71gqvdQq67Rb5oAzih7blbqLa+HFj+SmsVFWt5aQOEuRHu3MH&#10;fddvqRnZqzKuSZ4xUUubumkzgtaht9NGNO3b1YDVaBVW/IwMZVLK1SlpDx/4+DP7ssZNFXj/cMd8&#10;a1FBcQAocoksd5nl1y683WK9m7RZij0wQCHdu9FvC9A++aiUmXRioD2Y2L/4iy+1lfXcDXnrvlEK&#10;njrxnya6Ll64JXLP9d0V1re/rfpQPJD1036zV56cMXJw38/4Uo0GNE3t1cgqPq5mXSer4ZDVchu+&#10;RY3vBmyvgTHbhPooEaVDCQpwbYgylOmndbCPiXJdmr6i5l2nq8U9pI6NMtQLAeq9slKDITs95FWh&#10;HohV3AUpqv/mGt27R+q9pEgP7K1SP9p/bl3Lsr5Y9+BHOxTS1JAVOaSXa3XzIiQcV5BenpGrC28x&#10;OsyPqpFxCcIrt2vXV7VxY9gjv5bKP9UvWKlqB6Qy0NvWvbok40s1qcRv1fKdHqry14ziLC3bl6yA&#10;I5UKJGUbnlYjd9LCXhl2bTmILCGM3hAEKkLoO911MJ/appUaJka24bn0nUJashZqEmSoG7MmY0zw&#10;uW5Nn6OVOakAUJW8EKVwP1CoLfsKFZAKKQqt5HBA0RvFKR/e23EgF+WmAvlnVLIeCk75dvaBgQCN&#10;qLsQfYjMq6O+m+NIA+9JLIQlXKjpZdm6zDJDV6VM0bQjmAoA+utiy7Qtvpx0MJEv83RHw3gntV4v&#10;yFbrw49A7oIsxfEEUMN1p9HVkJy2w6DedaAAopeNmrRNuxHG2E3E7Z9uRC6yAF3MD5B0nJOXqS5h&#10;P+iKlDm6LmGB3ssMVzjpaV9IVnsTcxC9yHYoYBkiVRA9xrtSLNpJGjqujBuLrKKfCVaYa7bZcnjZ&#10;pMoYRCsW4sk7jXr5RJ1bOUkv1W6Xvy3f/1Sv619hPYwEFtK7egxk69djnTVUJ9D269dPX3311U+A&#10;dvTo0SEGpM06Jhp1ahoDtPrHP/7xk1adjz76aAGm8j/TPDaRcn2W8+DBg7Vhw4ZJf4Xze8bH8GcF&#10;2vLy3HsNwCgpWgEjBzsAJtCtufa4tVVIv8GyIZCO3pJs1TmHtGXVKG1cN0ox+5w9Vj9hG5OqInmH&#10;Qg0R5pmeSHtJ1nUZM77V+hb0uzIXnxuuoHl6Tixz3Gy3VA48flwTzZYfTLN5j3xQW5s1Vca7tNug&#10;l2uzpGzSzr2jbAcPeqmU4h31MYXEvaeYmFGky4ee6GbA6CDrQJT23HIjJCfagsYMV03KwRMDbUR8&#10;/9KPP9MOWok2kuIunPiF7AVpg2ypxdMPvPSJlpzTUUUzZ1RSzz6r/pxNffbzsWu/u+gCQ2oybj2m&#10;/knauMmzatptppqgb9xkpLsa9sHI/aLPiVhJD5uIFpA1/bYNAFk3A7QO4QqAts2banfnQjU1NdoR&#10;G9Ts5SD1W1+OiQBpYFLDdwGkd64vQiGqUEM2Q5DicfAGtI8hSd22tlA9NhH1bixS37XZGoKi1PDN&#10;NnVfxnbINg5fWKSLb5/Gvu9zWPI1YP/NmoyQ517T1mz/zVEtskPdQ+gCHVW0Wm3yJ+Ct+oWuyP9e&#10;n9Uc0Zricm0AzMIhCoUCLJFZ6AHTAuMN+3hrQhk1TqsDAMMhg3sjx7iX1KsfihfbUWOKhDi111qM&#10;MtQRdc6copaYE3RLna3VORlErzWkhWEQs/6egxXUXKnr7kNxiXpsuJE5PAir+TDgZPSMUXDaAzCG&#10;E8kaicc9CRWkkKuIaklRQ16KALR9YQJvB/SnWDMcQNsVN50fcpIBN8M6Zs6HqiFuMU/GMBrHe0kN&#10;B6KTvCUmS6HMMxjFpqBMbhb2lyiMourOeJyF2Gc0Od5IwHo3Uo17SVcHZ9dpa0weNwqcD87BXGuO&#10;royfC0t7kS7NWqZ3LDHaR3rAmxYkb8DVi5pvCOYFW+OpJVPf9kintzg53whoWI+UVp9QAMajJH3Z&#10;chSO78hfqsboQ7vYvlTz2q/Up+h7ba47cqgYE5Ez/V7/2bZDtWk+GsPHosz6Ua1TsMIJtP9EOzg0&#10;NHRC/WMcMmRIkPGvrV9vNWOYVDSR6Zr667KvBbQROdp56otiOAHdmVY2pvK0+XzxZzuXv+t8/6xA&#10;ezTqq/m4ZPkybT/7HKLIhtrRtKVWtz5PVXMXgrH8qhQm6NCM8Up8+WkVvPyict9/V7lrVyp74+r1&#10;gNMTgJaDlQjQfkF9aDH2c63P9OTaUw93snzzjXY2bYGqE32v3TqrYslCI/93QqEEXm9SGpZQtuvm&#10;XvLgDjD/5WdUFuGluHffVOar7yjrqZeV+ugzSn3iJWW+8LYKPv9S1V5e1SeaH7XVt1WRoZ139cCl&#10;ghrttder2M/H3Dv8LJK2h0R0K/uCFDfreVzaUVXum00v7Yzc8TM8Nl7cWXuGcy+S6+g7/QmrmZ7R&#10;kYtWRPIF5otl2nMcJKd/qvElH6nVXUvVfAj6xoO3qVU/gPMsGMeGaWykFqnNmojWCbQGeB2123bv&#10;qPUdC9V8xCa5jCR1/EqAhtHGcy96xv3WFNMvC8DuqdQtSzF+X2fRKFLEQzfZ1WMFRu+7a3T7pnzd&#10;tDJDI3aVaNhaartoIveESHUPco2DiX7PGzCX/T92FNSJuhs1GKUZk/0ryvPtpy23Wf+cl6ikA+Sb&#10;iWvxjL0lf7ZaVU5W06rv1D1nsWZVZsodxq8R0Tcp20DaavabthYAKhgA23OESBAQ3GfSttQxw0ip&#10;+qQeNRzwTEEZidTu3iIkGAHsm/NmqEXJWGq0K7XDKEIxXhhp5iCkk7wTTVqWdDNAGMW4oYB6CJGk&#10;Z2qpgiA9GcecUAAyjG28iHwDs0gHH6lzRJvhSCLuQ63Kl1qvYTDPrSvUFYUz1SV3juYXEK1yy7mN&#10;8f2yaEMn8na49BizgFxD5kLPGCMDI7EYTFo4BqKTN/MOYS4+hqUMQEaQjg5nG3+IX57IP4ZxU+EN&#10;63k/ClERSDYuKrdQD16jttYFujh3mT4sO+iYZyh14RD6bI1cpCFQBdKOdJD9+KHtvA/wDkku/plY&#10;hfO6eGQcXuZB+9roog2M+41c7V/RGvWZOhVN1HqSx4W2yv+ZqPatt96aZ3pjDTjWF6gw/5vFgKwT&#10;FIl84/me/0STHX3iAAO0ToB2grIxEXjooYd+0qZTV1e39umnTdbq/4tUmGi2vtmAee/cc8/V888/&#10;736iUtaZ/t7+6bb7MwOtEZs+8NnYo1FcY8SkUU7aN3SEamNxr0xPUfzYD7TkrNZahy/hLuqR5D20&#10;jB5Tv4EDlfnDDyoJizKsx9d/j4tmP3y4U9G4b7SX+rBhHYd2vU6VGzZEM/7P9I4NyNpKi74s2OZR&#10;s+TsS+TN+tFXXy7/YYM0D1EKh6UTj5tgTq8nHb6Sx5UNGmn/Iw+X21MSX/h5dFzRy2YrDTzwNulR&#10;iGDLkXBMefND1K+yJjpvJo7emNjPtVmyZ+WM/1zfNHJT8LMI6OTSxInpeOhTz2heu/NUt2e7bCWI&#10;7B7H/NzqnTL0ny8b0f4RR1nDRk4RXeHm101Qm4Gkiwdsok67Rc3vWC7XFrCSTYrYIbVIjdbBNkbv&#10;mMXVWOY1oiXo7A/Uoud8NR6y1gG0jWnv6TInT31w5Bmzm9Tw8izduCBTvYluB24qV4+FEJ12VanP&#10;equ6LMtTp6UZGggLuQ8gPHhVrkZuK9a1czPVeX6+xmyp0d3jY9XsPGNKb4wPnlBjyFGDen1Sxmn4&#10;TcxzoqMelEU1rWqfg0TUrGaSmhZ+pf5HlmoFAv2B1Bk9EIcIzQIgIP/EUtf0JEoLBSx8SOn64KZj&#10;AMqI9XseQXQfwQlDlNoWV6p4CE8BVZWajgH7TfirtrB+qjvp0d1aWgizF3CFfGTaevxSADm28ThM&#10;FAwzOAJw94W4tAdGc2BeOf62tA0BiFHUV30AUy/A0J80bzSsZW/2GUl9OAglqd1Exz9U5+rq4lnq&#10;lDVDM9LjHVrHW2k18khFsQpw3MdcPY0jEK1IwfTAuifkOMhc4cwlwkTlAKKJej2S6bPFyMDUdh1a&#10;x8anNttoPZO+prUohn3HMMZ8a6ZuzFymVjmzdHnGIn1WelAHTR0bQPYiBe6VaFUCohkhh6oUR/03&#10;mOh5HxHyvsTiqF/6nkbkZi2LR5jlGct2fHynqLlgnVd8oAvJCHwuTyXaikgy/W/8oQY1o0OHDsdA&#10;tX5/qxNszaNJDyOR+DORfQO09YUunOQmA7TUb38CtFar9SH6cA8bBSjnescTo5yvY1pgbuj/e6L+&#10;/+3L/6cG2trKcUmffQQwuSiMZS+AWvXZp8jxxCv29Q81u1l7keuAIEUqlyUcwAoHwHYiKjEPAeoD&#10;L77JbX+sbPn5pr/W9bdcC/vh7E5ObWvAAAD/9ElEQVTWcZPkQfoauwrae7or6fkn3jtxBArQlhVN&#10;rfMO0PKLr3DMHcaGY55BpL5jXVrzfzMkGBvInxRvRONGDoWonRedo7gpk2WvrHn552Bb9ZF9+1pt&#10;bNNBOxq0k9dlt0AFDTJR7TG7MMO6NS8cHPu+vr3hWqXt2Gr+Vc6mtVpMv7HPPUNUGuo7FwbXWyTe&#10;f2IzdvH1j9155XUQnFwewnsWEwFs8VxavKjmpI2b9l+rZkPd1ajfBtLI83DxecXh1GNSy8YWz0Sz&#10;DajnukGCcjUWeQZoW7+hDjj3NBm8Ri4wlZu/FKi7N9Zp0PpSPehVqZ6rctQTQ4E+G8s1apddfVcW&#10;62HMBgZuKVW3Vca9p0CDPGrwri2HCJWlJwPt6rIkV93XoCxFVDvq+1SddwMi/8gwusE8dsPK75zW&#10;o2s8diSOP772fDrXncj+qgS0dd+r9dK5BRPVtPxrXVg0VU/n75B7WQHyitQtSRWHogEcRR+rIT3t&#10;TkT32JgCAHK+uNPEQJaKKDHC/tRWUwE+JBh37DdMYnpiy8s1pzpDnSHztCSivZ2644bCXCXQqhMG&#10;CcoXZx3fZDSFAe7dpIGj0R/eV2R6XYvllU69FOnFIADek97aeAhMvgbc04hIEbSIhQjlRUtRNK02&#10;IUgx7iEdbKLwy5n/9VlTNCuHVjN0hXcCsp7GvxYP2SiOxxMZx0CAORQ5RdMLHI2EYzhgHgZw7gUY&#10;Y+mrMcpTvqxnjm0fZC9vzOP9MZ2PAqh3olgVixxkLAzpJWVZuu7wbF1gmaNOqQv1Rd4+5BmJnDk3&#10;ngB1AF66hwBq/yirkgBzY2AQCqs5PrXiF4H2kCV3GRa9ei55gy4/8rWalY9HF/VztS77QA+UL9A+&#10;myWx1F794Olc5z/jupWVlYNuv/32ffUBtf7z+pGmscaD3PSzuumwYcOOAW39fliTOn700Ud/JjxB&#10;qnlFfULUL+17xIgRWrt27c/8hP+M5/mM5vxnBtr8UJ9xB595zJGqDQVkPZu5KOMfj2jPoNGacfZV&#10;2kJaNmhgPx2ivzTilp5yb9BCQYCtWbzcWmgd//t0v4O+C2/ZMo/MP6MT+ONG9tTsTgUTJmsnY+J2&#10;rNhe3ZTy7iuf/9qYJb7+H4aOutceSLQdQyo3BHCNQrXpAEC7jxuCYF4zIGyWKOqp23lcenUnFe3w&#10;IVtsf6P+2Ha7tZst1MvDY+jdmBM01pqG5yjl1XftNkupo4eN3yE3W2HO6hK/PVqL88bGl1+TSglf&#10;0rJog3pKU1u0VP5iUu4lJdcettc9BtnnWK+uAeupH+/Y2rLRGNjDpGORUHQzusXt3lLzO5eqBbXZ&#10;Jv3Xqfnd69X0lu/lChHqqEjF0cXVwTY2j0SztPW4NAaIm/+b3tu5ajtmm1xhHZv2nt4r0C1GnOL2&#10;xVnqjalA3y0Vun52qnosxnd2A5Z4q8t004Is9dlWrW5EstcvOKIh28o1fJ1VPRak6+blObpjc5Vu&#10;mpun4XOzdfWIOZCuHgdozTwe0fkdHtfKJWE2ZHvbnsm1zrHnnJunyjUedurCRXPU2sKPuXWCbi9b&#10;pCm2AwpCz9jIIYZC5jFmARGITMQb4X0AK4LIzo++1ShAMAogigDsYojkTHuPqbEGUsvcDyh5lZTC&#10;Os5U16xpal3+ufpbV2t7eQm9svTEEhVGkGYNovbrYBIDQgfojTVRcSSAG4qQRDCi/vuMjjKp6WhI&#10;RgHUiB2pV1K9UaSsHcxhWm180R+OAPzm1+UgWPGdbrLM1DIs7IJZ14tI0sw3GHJWLGYC0RVY3HHT&#10;EEB7TwDtQ4aJHEnaez8AGUA6OYKIM5Abi328ts8YKDC+OcZAtJjDON4wlKJMH7BhRC+HlX17zjLS&#10;xrPULXOxJpceQDuZY0DJypdjCOBmI4Z0+37SyEd43dekqAH/uIyaXwTa/Vm5y4yxw5SyeMwY5qkl&#10;Nz+u9rFqVPUxtecJwqNLWbbqv3xUa4QqiDp/Up89HmidqWBkF40i1CkDrSFDAcw/A9qJEyeuv+GG&#10;G35xn879cwOgDz744G+gPZMfnv/2NvsXzRkXDRGKZk+F01Kzu7WLNlx4ntbc1FMJX/9AZEvvZPp+&#10;KSOJolWccj8Yq8COFzpSu+GuzRQAKK5t2FTe/fuTQjVeISWL7PaEJmdyXAZocyZO1rZGLRwtNjG9&#10;TwFod+w4e/+772lVI+Pa4wI5qTls4LYAahttcWtK3dntR5PjBooyTOaGrMMNQtSDz8u2P/NnDExb&#10;ec6XhVF+CnvwMa095yrN6Xitdr7xsaKW79xgy7B4lQXuleebLyl5/mLVHDHunzilTJunza07aPft&#10;3HAcSTW12WPEEVuFdS7WeiumPvSx1wv9J6qN6/3UdwBao+zk9pQadPxSTftthAjljtH7WsQnaNW5&#10;Cg9aR12UdUyKmcUArQN4DXnKGLPj9uNy1vtqftsCtaBG6zpio1q/HIxzj432nkqN2VWsvhgHDABQ&#10;7yRCHbGjElWoaiLVcljHJbprazWGAtW6a0uxRqJxfC8GBGN2FOkOdJAHmhrtlkr9a3edur/hAenK&#10;zAWTAXSPmzZ9QGNGf5HP9W1wJte4yl5yvXGWmVwbpqvSv1DbsvE6hx/ye63rNbvoAOlh6peAjheG&#10;5xHUTcPRBDYRoW9mAc9J76LEFEgfbRQp4rDiSuqgRQ6FJWNH536QyBDCkw/GAjMxFbgpF6AtG6te&#10;eYu1qahQcQBfiDGLx4PWJ6USaUQSFpCpogGvCIsBNSu6xjCKUaQKJ5XsjzpTHEBo1KP8IT75GvF/&#10;wDeAqDeMFHAQ63lgQjCrMlVXlUxV1/zpmk1Ea0zW3VMqqI1STkA+0ahVBdCTG4gBgRnbKwV2NOMb&#10;paoY2op8kIEMgfnsZbxnTd8s6WYDwv4AuV96IWMwXyzzzLpBuPrMqUjTzWkLdFH2NN2UPk8TrDG0&#10;PlG7JsLekYf+cnq+w492H8cZT03aE7APBdiDEq2/WKMNTc5adtBu10Jcj0ZZN6ttBe1ltrE4KX2i&#10;jshivlO6V6m2ulSLveTpM7nuf5ZtnnnmmYnO+uyJIsv6aWSiU+HCM/n4Y/u1iPbxxx//GdCGhYVt&#10;MISoX4pkzetmv6ZOS1r7oz/Lufzd5/lnjmhzl60Yd2j0KMF0UAhAtIoeVp9HR6LxG4dxQFkJoGEU&#10;owYiXj6Ux6G2zLTvrTO/1s4LziGV3IhtmlG7baylHdqrLsyfGgKSOco9LVUa5wWxZ2d3yvh2sjY3&#10;cQLtLUS0L/1qRFuVl3e1NdhLR755W5kT3lL6pAnKmjpVWVNYpn8ty9QvZf3oA3ledZV8idhDTNRO&#10;tLr7ki4qm7e20G6t+qT+B4L5T3egZ+IhWZavUuz48UpeuFQJe4JVsj/x07JofyX7uR+yp2eZ8zHI&#10;4uX/Q8gDD4lvmyw/fC97YeFHzpqurSZ/lbKPKP2HVQr6ZKO6NrpPrWDxGsUlV1fjjoMAxXWkjYfu&#10;levgrWo8eruaI8HoesG7jveOso1Na49ZfgRao3lsUse0BhnT9/b98KEdCjgP36RmT/uo5/xCDUIR&#10;auT2Mt2yMFPdFudQky3Btcem2+bm6gFcfHosy9GtsIyvW5AGWapOPZZQq12aqQd3Ho1+DXmqN4Sp&#10;x3agQP9eMJ63KFSZNLepD7uO0TVdnquOS0EFQnQbneafaYEKtjOPslWYshPN1oxHUWGiPigL0MIU&#10;rA4BoeCMWi3zTZEfrT1+pIX9AKkNMYm455RqR2QarT5ZgFYZmsQFqEGlOrxaDWFpse8R6rroA1vy&#10;9V1VvPgwqWnRB7rlyCwtz0ynjQfv18QibY21aDPtPUHpdm0MTWN/iFUAcO77M7Q5+jAG7LnyRvJw&#10;2/40QLJam6KyYD3na1t0NuBfRTtOqkN4wkgqrgxJ0uSiw7qmdIauTf9WEw8GO8hQq6ML2B5ZR2MS&#10;z43AtgNZgHg+KWiL1gTFQ+4qR6KxDCEKq9aHpiJMgalABEQwji0MYAwwXrdxR+QenwZzuVgbwhMR&#10;2ijXrrQCTSo8qMtjpujczKm6MnGm3skJUoC1XNsOpWkNWtAbePTnPGwJy1AYaWR3JCPXH8wx7U3F&#10;hoR2okvmezBjWXStXXOy4vR8iafO4WvgUgcpqvpDtSn9XHfnL8IMXrLYyvDb+Ov+kcL9snXr1icF&#10;PQN8pmZaVVU1/XSA9kSp49LS0q24/5x0nz8C8QlLaX/dK1LvyP7MQFu5auu4g8PudUSoQaZGe9nZ&#10;sniuJ9HksEm6KVMVl+TZSo41SvPaP5V9SJ797nD4vvpjRxdAD+uWNm1UMu1b2Sqys1nH4V14un/2&#10;7NROWd98p62NWzj6U2N733xSoDW1wrqSI0/TwyPZ0WKuyNlmL87oaS9gKT7C4+Ge9sjQnnlff7Pf&#10;86ILHBFtCCnlLQ3a4r7zb1qBCmogGATWVBU40siqLLrURKR22hls5UX7VUdquLri/ox9h7qa9x1j&#10;2+0OAQ8eeyROn7V/8jlnaRdsZcuiOQZkHZrHtsrilYIYs+HRB7TsvmeUtjtdt539LC49Y9SU1LGb&#10;KwSj5ugY34Aa1CBPNR3tpUb9V8A4ni+3NvTPAmwm6jVsYyfQuhirPAOwDYhmm+BRe9EXatRlllqP&#10;3CpX0sdnvx6uh/ZUa/SWWt1D7+wQItt7sMW7dUkeFnmFuh/pxaGkj/uuxc1nR40Ge5To5qXp1HPL&#10;9CDuPg7m8dZymMuVGrTWonuJiJ9kORdpSBc3mM4Nje7xwzrvime03Y8Q8wxE5w3QbkS16Qb8W5vU&#10;fklq8lN1zZ2MNnGs/MohJpEmDUCI37ThRMPujSIiiySqDEYFKooaaSiEoRCAK4KI1qSOQ1FwCnEw&#10;hmHmppFKJt3sVVrMeInqkoWYR+kn6oOpwFbUouKMKw6RoqO1hnSwUWOKIE0dS5rV9KhGwDY2mseh&#10;PDos7hwRpzEsYB+sHwLbOZq0czjrmlRuEEQl0+YztyZLl+Z/B4N6lpZajygEoN1LajqE/YTBEo5m&#10;rpGkmIPovQ005gjUeE1kHA0RKprUdcAR0uKwjk3fsDm2OOqrRtc4DFOBYJjHIYBmGKntA9Sow4hq&#10;51fn4Ee7Qu0zp+m6nEX6ovKAIkh/ByJF6YW1XgAqV5GctzAiapNK9zZykuzb9C1n19oiT/S9jEkv&#10;W2nyM76lRZpec0CdShfKpfYbudV+rsYA7TXFM7WK71i2reKH0/1e/1nW57P5xBtvvJFRv676I7j9&#10;DAQNq/j+++/nVlSXng7Q0kf7s4iWMa4loo0wNny/tD/n66NGjUrdvn37vX+Wc/q7zvPPDLTlS7aO&#10;OzD4UchHTbWvKUL6942R3d/zGOkh357fqsBe2tl5wvgwnmUry5me8NbrKCO5KRSgDeHublcDPGAf&#10;ekg1GYlnDrSpqdRovyNCbqE9hgx158068sbzn57sYlFsvcZmq6u22Up2Mr+zT7S+PTm5o3XCp8kB&#10;F7QnEneFjdxIG3v0wighV7Y6q29lZdFlx29XXlXgUW2vdmgYH/9nQKZ8wfKXUx5+Qt/CPs6dO121&#10;1pyBtUU0hNbU3JmzfP7B0IdGaupZHbR2xNPynean9g3vR8rwUZjDY+RqjNXPe1euPdA2HhNGW88u&#10;tR+yQU26A2rtAdKGRLAGaB2LeW7qs7CUEY9waWgUo15wAG37vkS0g00fLRHtU17qtbBQw9dXq9+K&#10;Qt0J+7g/jOPuC3I0cFWJ7l6BQw9+tbcuyFYfWMidF6Wox6p8QLgACcZ8hCpgI/9AbRe947sW5Wnk&#10;+lqNWVmt84bAlDa2fK4mkv6nWp7/tF7/fL353T4tfVfTf5tpK4/5riZYHTAPcNE4uVR/ol6W77UC&#10;hajAohLSuUYO0bTSAE7UOYNI2YaWkF4ljZsA8AYdpK+UyC6cFGownq1hAO3RvlFcdpLREiZNu9eK&#10;8Tt9tJ2QYGxZ9rF6FyzSJjxc4xnHgKephXrRCmO8bgNI8R4AvIIhEQXjIRtCqjoAcwHTBmSkE41U&#10;om8yEo+gkGk1ioZMZWQVY0ln+wHKxrZuPjLgV3Lj0CV7hpYUpuLwY9qQYPsy/1BagGKIisMA76Bs&#10;FiQW/YnSjXWeiaSNAXzAEW4gaDnyTaI2C5BHMAfDtjaykEZ6MpKWHz+kHvdTLw5m/osqLboxZZHO&#10;K5irywDaD4pjaHUybkGkmZGk9Eu0YFCPXCMkrnjD2E4j3W7q2ob0lWGB0/jzv/D9BfPyK221sZzn&#10;PbT13ZW/HICdoIbl42CFT1Tb4q9hH4dhKl8182Tfxz/r+76+vp//61+UZvjt+aXF2dpz4YUXGmu8&#10;uSc61l9KHRsTdxjGJ3Th6dat224UpH5xv852IhP5oqv8u3R5/Omu058ZaAsWbBx3aNg/IR+1gtzU&#10;XBUvvCbb4TTfXwKsHyO5d8vmLpJPk3bah7B+MCQjD8hRuzp3VXGo6Tg8/ZSiY1yAtvCr7xDMOMo6&#10;ju/RTbmffTDpZBEy+2vMcomU+jOjgPofprogr8TAW2+iFaiRPKkDr6EJvM5rC/3CmYtO9KEjpfOL&#10;Uo61tbX9C2bOL1jRsIk8eiBVGRuBlLF9OLmka6s2rfPe0vOWqiWk4ld2uEARH8zUzNdX8yW6B7DE&#10;EYeI1oWl8RWfq9EQiEwjfeXSZ4Na9V2pVrdMk2vzo/21bvTa1gdbN5O6NQYExlQAs/iW1yPI0H+l&#10;mgwFaGEdN3vGW/1XUINdatGTfrUAbSGp41wNBFxHu9vVG0LUg3tRjjIEqXkZuh0JxqF77Rq2BdYx&#10;rT5PedvUdW6hbltUpJGba3Uf9+vD0T2+7Nk9cj3vbeZvWn1gPTd9VKMfm1ybW2yDs3Zqf1yflvRi&#10;xh3AVPzRvKUoNk0gNfmxmld/pqcqtsvPbiziCgCacqE7gSgEKky09xxChjASMtHupHxRtlVUWjk9&#10;sLCBYRDHsXhTrw2GMBQDeWnnAaJWoscgJApnU2vsSg2zOe0pt6XN1vaCHB1BwtC08vjCCA6ixQeD&#10;HXnCOo4DCBOIFv1pwfFC8CEWQAunZutFe40xCAilh9cbsYp9RKiJkK+8k5gnzOAoANq05swuB2gt&#10;P6hLxg+am3EA+UZqzICnXxIyktRbDzh6ZY1+Mu02xiAgNgPQr2EBiIl4vWlXOoSuim9SGUpSVvZp&#10;c7znxX7C8b3FaAh2tMVxbPGcj/mlWeqUNF8dYB1fkrNEb1ljFVtLdAxABzL/GCLgVCJxX+4kEgDg&#10;OG4wPGAkH0DuMSKjwOtEVyxw76EL0/Lr/A4bm76KUr1YG6QLCqarXfk3ZB4myBX29lO1W3TQVr4Q&#10;HSpH1uav9vfcc899eNNNN51SCheJRi3n73SA9tJLLz0hGcqMMWPGDP9rrrnGse9fi6gNaQrhitN2&#10;CvpLXKs/M9DmLFjz6cER/yRVC9O3SVtZXnlN9ujIJ0yf6i9dHFKtn2vTHkW3vQCQdZUv6VhP6rSb&#10;LuiopBlT8u1VluvP5MKi2tQpd9IUbYNg5UGkHNjpevxod+QylxNGlae7j7rExJ2HH3+i1rchXrWu&#10;DbT9sstUsWkFdeWyn8iinWxcc26S1696Lgh29pIGTVQ9Z7bsFWVvG8C3lVWuTH7vbW1p7uZgOG+7&#10;rrPiFwdozMCJpI0hQmFz15Bo1JCaWnSerGawhU191WXIJrUZtFGNLjDyjNxVA6ZG39iV9V3c8KFl&#10;cSN9a/po3dBHdiV93KgTso2DV6mBUYZC77jZv3zUbxUpY1jHQzaVoAhFrRUJxltXlKrvmioYx7CL&#10;6Y/ttQZ5xg3lugl7vDuwyxuyvUaD8KwdRvTbDTAeuMGm3ouqdM9GuwZjOND5m2g17fyJA2ibuMB2&#10;pj3puk4vKCGt+tDJzpXzfVO3zraVlSxQNMIOX6pt5Vg1rfhQV5V/q7crfBQAOAbjkhNKxGjYwx6k&#10;Uw3BKRj5wn1IB5q2mwiiV39qpz7mOWSfUNpjgpBE9EVdKTCblppDuPigZ+yBYMVMPGK75c4DaL/S&#10;XTB0vQtodXEIUxCxprNNCqAD69gXcI0xPacmZU0K2oNo05+UbTgpaD8AKwYA9CEFa5Si/DKqADr0&#10;lqnnhgF4nrj37EZYY15tiS7LXaiu6Uu0JCvdwWbeQ305glvOKCLyaNjGQZCn/CBz+TNf98O5ADVp&#10;YFLHkRgbeCAwYUwRvElRB8JAjiKtbDSU/Yms/WAom+Pcy+RjzTyxB1xYnq4b0xaqbcEPuhglp3fL&#10;DykQMA4ggvWn3SmAO5JEEvth9NHCr2JMmzyIvMN47peSF2wyC8cv0YeS5+VU2SqDsvO1vapEH9Ql&#10;6AZ6dM8poce5brwaokV9a/EU7a1LrbJS5zU3Tqd67f8s6+HW87bpdTVgV9+D1qk/7OxvNY99+vSp&#10;2LNnz8+IUOZY6/fR1gdOA7TH99E6zw2YvQbjgBoztpFtdBrN17fNM89N7+6dd975Ydrv6KL2Z7k+&#10;Ln9WoDVp4KJ1275PGPwANdom2or3bOorz8EwPux9koj2hZqlGwuiz+sIschF/hCo/FCV2njuhSrf&#10;sqHWVlFAW+7RP1N/+HFpc7ILamq0aZO+RU6xtUNHOOa2Hsr/4IMv2P439ecem0tZUdfMz8bm+uJ5&#10;6w6Qu197rer2BZViqnBaYt32mvLbsubPqf66bRt53dZTtuAgZJ7tY8x+bKmpXvEYQfs2cqV27arA&#10;fkN1cHuKLrrwaUDqUTUHIF1dYQ03+zf11ZlqeDdp2eGrMG5HqKLvGnxg33cAmquJHI1ghTF7d33c&#10;EQEflWF8Sk0A6gYwj107fSdXyFMNce4xEozNXw6kh7YWIlSVeq3MJz2MzvEOm7osysXJp0wjttlQ&#10;jCrR7aSI+7pDgtpaphuX52oQ6w/fUIpFHsC7Fi1k1K97LarQPZtqUZIqVf/1uTpr4HfM5Xlyxa9w&#10;w/CYLrzgKc1a5BdzsmvqfJ/z0zquLjf/Gds6tbd+qCYV76l55UfqXD1bL9cFOkwAFlZgzVaZp7nl&#10;eZpVlklKtkBz+H9ZTaEWVmdrTtURTUOcYRHP59NLuqAsQwvKc/RDaY6WVlk1vShNSysLqGFaNLb6&#10;kK7KnCzX8rG6pW65ptamak1VnpaXZ2hFVZFmYJs3uyKHsXK1orZIsxDmX8x2P1SmM04yqewiLcL+&#10;bkFFvqbz3jzWm1l8RIsq8tgmXwtrLZpZlaEfqnL1cW2yLin6QVcXztEnFfFaXFmkqcxlUWUuoJjK&#10;nJhnbZpmV2c5ot/Z7GMhdda55ZlaxX5ml3NsHOcsHpdVF2ghxzWfeS6pydHMssOaXZWmBRzzSs7D&#10;0spsfVYVx75mo3o1CdLSHD1RGc7ci7WIlO8PZWmaajmgNZX5Wl5aoFUc6/dF5tzlIUuZynlLtHnX&#10;WSv964org1nC6korg2zFlRvK9msz6fbFVemaytxeqNmvm0tWq10VhCgbN1l1H+qyQkRaKr3JSdDV&#10;Zi//S6UvOaR2CPxPadmy5bGItj6wOp+bnzTjqINpwJbw8BNH9iZ1bGq4zm2cSk8m3YwBwQlTx2vW&#10;rGnM+vsMyNY3MHBKMDq1j83+33///Zq8vLwHTvW795dZ708MtB8qNUVRt9zmUFba3byhst94Vva4&#10;sEd+LaI1Fy763se+jLmui3AbUAxtQYa17NUJycT9Mels26w8Lal7yrRpL2bOm68Cf18hLmEUpH5V&#10;uk9JcZckf/ulNrdphSsOIhM33aKy72eb7Rx2fr/1D7vs6PJtyPFdeAlqURC5Rg+TLSGKwPP0/iqX&#10;Ln0lfPQD+q5hC1km4+JXVDzWOUK1j+eOkP53c6PgJn/0l3OefVPuUyA6NRwJUD6kBkgqNjCkInSK&#10;W/Repub3bpHbvRvUgBpr894r5dbuY+5mX3YA7dHWnv8PtEYG0ShENTD1WiNYccMUTAjWYq0H0I7e&#10;ohYv+eruDcXY3hXpfoQp7iCC7YV4RZ8tZfxv0x3oFz/kTVvPpgLdgoNPT4B2IBKNd2+26u5VmXoy&#10;oEbdl5er95oajYBQ9SCM5D6A76O8fuGTKxwkrEbMywBt2zYP6Y6+L+871TNnbpY8q47k9Sr/QU3t&#10;X1Cf/VQuNZ+qZdW3urRslq4n9XpL0WJdnztf12bO0w25i9S1YIWuz16gm4uWQPr5Xp3RQr46C2EI&#10;+kc7W+bqRss8XY+E4xWQgq7N+kHXse0VBfMhJqHShFLTeZTLXezv0KLyuS4qm6+uaAPflDpZndKn&#10;6bKMmWw7X51yZqsLjzeiU3x99mxdy3J9Ls/z5rHPuepMffe67LnMZwHvz1VXC3Nkm6upK1+Jpd/1&#10;GXN1XcH3al8OO7fiY51XMlOXWhboqiyOg8criTo7F8/mWGZhcsBxpS9E2OIH3ZA/R53z5uuGvIW6&#10;GtODznlLdE0G/7OfG9j3jdRfr2f866j7dsr/gX1yfgqW6MYMxs7Dlcg6Vk1q6HOlhtrROlPdshZR&#10;k/6BfQL4SE9emz9TV3FuOhUsVOcchC2yzf9TdL11ivppkYZomYbWrdRwrdNIbVCPwhnqTjvUTRnf&#10;c0zzdRHnsl3VTFp8PuZawSWwf6DzrKT56Uk2/bYV9rp3T/Xa/xnWKy4ufvK117Cl5HfMqWdsnhug&#10;c/7vBD0DokS/JwRMc6wQlnyMMpQTYM04ZjER7bPPPrvkl84HTkAhxoDArOusBTt7dp1RtXnvpZde&#10;UkpKyqg/w3n9Xef4ZwVavi/3U1tMDuvZwxGZehCFJTwyCjH9Q3Wm5vlLJ8kOcSj5tbfXRV58DQxe&#10;V9Gc5/Bw9by1uyrTEjLRT36uJtBHewcN0MKmjbTqyktl83SXvab47V8a06Rd7QXp/0r95gutbYIY&#10;Bnqf4dd3xibP3QjW3P9bL5jdXnxbXZ0lM/qbT7SqdTttaN5WGeM/QSoxh/bbk/8ZdrO9quTemszk&#10;VxM//USzG7fSnjvvli0iNoUbAcfdpd1e1sVmzYmIfuhx0sYt5Nm8nY48867eHvE54DiCwvVjR9PG&#10;MIYbX/Wt2g3ZqKYjTDS6Wk1GoFXcE5u8lqYWaswDjCKUafExQHu0pmsiWiNa0dj1Rb6IJqKdooZD&#10;V6vRmK1IMG5S0+e8EabII21cSfq3XN1p07l9dYFuBSz7YYPXFxs8oxx12woLFnmlugGJxj70zvZb&#10;nwPQIm4BWarLwnzdyXp9lhdhQGAFaLM1ELC+7DVPNTjrbQcDugGReeNGI9XhgqHJ2Rb7rSc7ewZk&#10;c+2VgzfXpBZfQ/rRRQZoWeq+UqOK79SCOmALlIhalH7JYghMvFbCUgprmOetSC83573WlV+qWQnm&#10;8KzbsvxLlglqXfWVmuPQ0wQQMCILDXCdaVI9Ue2ozTYvpy1JEMcAWxfbV2pZ/a3OK/pUZxWPVbNK&#10;tiufyH4moB7FWGVo+1rHsZ8JasHzxiXj1ZS0s2NupV+rDXNoxWPrMvP/BDVBCKNV1QS1L/5WZ5kx&#10;a19VE/FDbSP1D1u3UcUkQPBrNawYTx36C7Wq+EytiieqVdG3MKG/4jjYnvfN2E0hhrUun8xcvuG9&#10;b/j/6PE150ahOYzflmVmXuPZ/zcc13Q8dnE7qnofYgJ62HUfqFnFFzq78Fu1LuRYqjiHVbDRsQds&#10;VD1ODSvHqS1g3KrkE47nQxSfPmDsd0jdf6TmJR+pcdknasjStPQjtSn7XGdbJ3GOvkdIBJ3oaq5V&#10;Ha1mAG0Dfcyxf6aexT8oQFbhJfzSya777/E+0eHlAJSRYB1EFDkIqcJBAJ/j8UwXokbHGJCTHGOY&#10;/6l7znDWZ01U6TQEqK917CQkGYUnE7Wa7QDdY/Nw/n/bbbfFt2rV6lhk6gRaI+uIgbv3+eef7zge&#10;sz6tRI7FzKN///6HTWuRE1yd25kI1+lNa+ZgABtVqgnHb3+m58O5f+d5NeOaBW3lQStXrvxdgpzf&#10;47Pwp00dm4O3emz/OP4fDzuUmAzY7rrqUpVEhhof1V88wbba0nHF9Lt6Q1qKAmCD6E3d2hBBiIcf&#10;lL2Ewhq2e/sRyt4JWO6DKLWJcX0G3aniNctWcyt2Xv2TbgzRs+z2+5Dlu16kuwro0V3NNmYumbf3&#10;Ut6zL/4uDdo2myVSdqt2jR6pVQ1aUZ+9hoKdibTzHMbsJ/tTYWEb1ZStUVSoll11tRa6NVP5glVG&#10;e/RYnaaqDpNQ/hJefUubG1+g3e0uV9j9r6v3eWPUrAGMY1p13IzgRGOITDf/oLNGQIS6G11jgLb1&#10;aPpob5oNo/hVB8g2cKSOTY3WCFuQOm7wuKNea2QYGxmgbfCqXK+dpAYDlsp1KFrH1Hpbv+KPMEWF&#10;hm+r0UDacgbxfAQ2eDctspD+tWg0rT6gne7EIq+ve7V6u1vVeUma7vMu11CUoe5BEequTUaSsQag&#10;zcGEABGLXeUatLFKA2bnqvmVgIiZDy0+/E7oxq4vavuupF8UQah/TpNt5VmzFauzLZCg9KVc0dJt&#10;XjNFl5bPV8eS6boYILukYrIuKJ2s84ono7E7jf9n/fg/71VO0UUV3+hcQOay2ik6H4A6v+Rrdaya&#10;pIvLJupiAK9j2VSdAzCfVTZB52O717rmDfbzPCDxvlrUAiDWr3RtwRe6puxbxpqis4u/UUf2eQkg&#10;dx6s2ovM/ssnsQ/GrWb/VdOIUL/VuUXf6NLK6TqfxwvYz6W8fmHlN2z3ta4kQuxY/IXOqn5RTW3U&#10;sO0Ao30a0eA0R33zIra/qOIr5jVO5zO3i8rMsZp9TOAYJ+my6u91Ydk0XpvhOObLqmfqHOZpju/S&#10;6sk8fsX7Ezl+5sh4F1f+oLMB/1aVHBPH1cj2odpWT9BlbN+xdCr7+po5fsHcJujiuklqz7YXcCNx&#10;KTcPHVmu5AbjkpJPGW+8LqiaqLO4MWnDjUn76q90XsVEXVQwlVaeJepINH6+leOoJOtgYz+1H3ET&#10;M1bn4uwzqzZGlTbbskpVXn6y781vfR97uE+Nc40BHZPWNRGf0wzdAOKZLM40bNu2bR3bm//NYvZR&#10;vzbrBDrz6Kyd1icqmW1NS46Zk3k0Y5jH+lGoc0znWGYdwy426zi3M49mLHNcZnHa4zmBvf48nC4/&#10;Zh2zOG34zuQ8OLdx7t+MZ+bvvNEwzkQoX732W6/h77b9nzWidURh1tz3Mz54y8HyNTKFe6g7WtZi&#10;avorZAfaaT7Oefs9h/bxAUDWG//YRQhWFEydKTsayQmTpmstdVaTTj4EaIaxziKWmNdfgdGcsgsQ&#10;P0aWMmnmLJttfJnd3sVWllVeNPULbWzm6iASpd7eU9n/fOY3p6iIZociRJFSvXGT9l7ZTasbnqWo&#10;Bx5GkCM/x27N/pnm8S99MLDNezH9jTc0r0FTbASHyhYel2Gv/f+GByWV6c9CrKJ/I0grL+qqxS2u&#10;0IyrR+hql34A5Ejcb55C4/h5+mTfVKOu36vJ3RvU+N6takjquGEfotmOgFCDVwBkarD0yxpdYxfj&#10;8vMjGcrVQYZ6mhahlwDjF9UQoG00fB01WkOGWq/GT+3RTbMtjnTvsO1FDlOBm5YgWrGsSIM2l2Eq&#10;kKX7PKuJaPN0w9IcXb88Xf3omb1jZZ4GrsjSGPcaXTkzV13nYzKARvLwzRW6fVEOrOQqDVtSrA69&#10;SSU2N7Z9D7GM0IUd/6khwz8+IYu1/jksIOI/ZKuyvFOx2/FD7QqLtUXNZHWtXabHa7z0ji1C79rD&#10;9Xypt96pDid2itXzxYF6qSxUH9hj9VZNBCIKXsRvEXq1wk8vlPLcvk9v1UXo5fIAvVERrI9tMXqt&#10;LFivV4bqlaoAPVbnrkuJDBtUvQd4fq0nq700tjZSH/Hem2VBeh1Dg3frovVSCfusNfuP1CsVgXq1&#10;OkhvM/a/a8L0Yqk/+4nWq1Wh+ndVGEuo3mc/L5X66Y3qYL1ZE6i3KkL0ZM0u0refAfbjNKJuh15U&#10;jJ6pC9e/qZ1+Uh2pD2tD9FKNt16tC9Mb9ij9y+rBMYXoLY77dXNsxQF6375fL1eE6mXm9k7dPr3D&#10;+XixzJv3g4gnI/RcsYfeZp5v22P0cK2HriiapLMBznPKp2hAzXbmH6d/M6dXavxZzx8yU5heLQ3g&#10;2CI5lhC9Um7mGqqPOL/vcc7erGA9jvlf+P8+VeerV2jdeUf79KzFX29VxuvN2gQ9TRvW6Jp1ujx/&#10;nFpWmDrtZ2pYOk5PlW7gVtqkjyt+F5Lir/0QEwG+byLI+mDjTOGeqIZ6Kq8ZkDOAdjyQ1jddN/sw&#10;2sKmncbpxOME3Ppg59Q+rm/U7pyfk9DkBG8DsvWt8Jwp6frbGpCrvx9zczEGuVeTLoaAdSyyNfM3&#10;+3beIJzKcf/SOmZ/zjnUdyYiBa4lS5b8zIDldwPO0x3ozwq0taX5fYjIgmOxlTMCEXEsvohPhD/5&#10;RK098eAxxaSSrISz7aX5jzrPS0mA38dZj/6DaBbHHFpYljdxlfuYe6WkHNUs2qwlLS6SV8PWCsHl&#10;JwSgjYWVbCLmvb3ukHWvnz/g2v34c8xrF9VlHq45/NzD2tQCoAWY93XpovJlizxOtP7pXCObrdZH&#10;0ZEK79oPR5+ztaBDR9kD/Yhm809ogn382I60tt36sfYFam/Hq7UDtnXq+x8ftOflDcPwvm9+rX2k&#10;cxu7Pf8xm7W43O+JN/Rdmxv1lMvNuhCgbUhE27AhadfGsIYv+lRN76It527cekj7Nhi9To16L5Lr&#10;xfSVur141DzAUaMF1AzQOshQJqI9mjp2sI7dXqHndo4ajVivRqSNXTCNb/6SvwZtMqYCxXrQuwZT&#10;AYu6YehuZBXv85IjNTxiB9EpoNuV9HEPxCnuxgh+0NYSDVmDYw/qUTfSh9tnA3ZpKEuNISI2aeNR&#10;EKfGrAOg/+2nxh1IfbsZU+zRatpsuPr0fz8F1cRfTe1jn3gkCmeYB7KXEVlNUovi8bq0cLpekD+k&#10;oBTtKUaesLxau/Jh/NIzGghrdxu9snsRcwiCjRtEG872TIQk0BzblVOsLWm5CudW0Py/F6WmvcbX&#10;FX3hLaaf1jCUq2i5qcbhJmWamhZ8rtuQKdxsydZBmLn+6Ad7oou8C0ZwiBmX3tMQ2LyBtAftxbVn&#10;J4pTfrTGeNOHuoOe0jD2sYdWn73093rATI6EhezO64HoL+8tPLr+7Jo8XZcxG1nEeZpZkIoEpLSe&#10;XlsvWMx4umN+QOuRpUgejOnF83VJ+NEyTiDreSNOsRWFqGCeb0esYics4whQLIj/t2XiR0t7j1lv&#10;U0oeTGcjKFGnmYZ1nDRH52TM0KXUfF+3HpA/2+yhfWi7BWs9pBj3Mf4ejOz3ccy76M3dQZ+xrxHo&#10;gHm9D0azH208Zp1tMJu3FZbS/gS7GZmaHShW+ZjzwnazLbmaVHVQfVJnERn/mO6v/EL9yxYqWAWq&#10;sNnWZ1RlOMRb/lN/d9xxx/uGRHR8tHl8erU+aJ7K8+PB2gCN8zWz/SuvvKKIiIjVycnJX775JnyK&#10;Fi2O1W8NuNWPWn8JwJyg5QTj+kDrBFPzmhM0nfN2jm0kFyE+WXfv3v0l7YRfenh4BI4cOfLYPJwR&#10;bf15n8qxH7+O80agvmGCWccA7aJFi/4G2t/64SbN2xugjbYsWKhNzds4FJMCEK7YfP4VOoCxuS09&#10;eYbNZv3aZqvYWltbgDnO0b/It99+8yBs23hnurlbF1X7IL9YZptaFhJrW9vtLjSGAVradEIQstiH&#10;e4436wb26yv3f/3zhHfBdoulddGcOdUeV12BobppF4JgdfVV9EeEGe3gD071WPNqi4fm1hU/ZdZn&#10;u2G2atvXBXPXpAT3HYUV4Lla2vwixeNOBNM4x16R/8ipjGsYs9WW9Jq4t17VMuQbDwwZpeq9eyFG&#10;u7gU1NqHArTD649jzyt4sMwzvHrqTfdrmMstau96t5o0QOHJRKZGnB8t42a08rQYsVMuw4hITer4&#10;7pVqcP4ntO08Ty2X+qwTaI3eMQDrqNNChjIEKTciXteGr6tJt9lqOBqQJaJ1Q6SmyYuB6rW8AvOA&#10;Kt2GKMWArRXqB+Hp+tnJDhGKQetsGrShUp1mJxHJVukW1J9uWHQEoLVq6JoiTAUsug128gDcfW7+&#10;/hDjUL9FLeqOJVb1mpOvYZOS1brjq0TdDwC29zOXARo+4lvFxJbBifvlv2ybLWq98nVH5g+6nNTr&#10;eXlfYjC+EBOBBHkWWxCLwKEG5adYRBzC6Z31x2IuKAUhfoQrglF7ijVqTEgJ7gNUfRPzkWJEn5g2&#10;oDiAeJ8Rt0ikB/YIAJuIGQB9o+4lOQhWJOv2LFSzqIXebVkq70ILNnL0z9K6EwCbZ+8BemoN2AJG&#10;B1CLCjmCfjJ6w0EpSCPSy2rUmSJRjYqk5cg/kT5dvGQDDtMKhDqVed2YDXilA5708c4BaK+AmNUd&#10;QtOi7CRFAWheh3DqoZc2juOJ4+YhLBOHIQQrgvGX9aP3JtZY8yGQcYi+2gCONzyDdqLDeOayThw6&#10;yEaxKoRWpkC0mMMA7cDkEsUzz+DsIs2vSIVYtUDtIFpdiQXgZ+UJKGUxdyQqvTJKtAunozjWDUdo&#10;Iz6Hmwich3zSeMQjNyIZc4JseoAPl+gw7wUnFCsMEY2gNLax0rbEDU4Y3rk7UeZalZenJbYjeqx8&#10;LdEzN4H6DGLZOMQ5vtU0sg3mz1pX8PCpfIfOdB1IR8ciWmet8reCbH1Ac7bP1Adao3UMC3iGkxDq&#10;6en5YJcuXazOqO94QHKC5on6X53j159zfb3k+mzm+vMywE4Em8oc+jvPHaf7UiLbLdSqHWDrTDH/&#10;Urr7VEDXeU7NuvVvDMz/o0eP/juiPdMP7vHbcSGvsx1ICba8R2tsc4TxXVuj8nS21rS8QLlff22+&#10;So4vlM2Wu5yHywHmeZFvvBOx7ZwLHcL/a/GqtSyZK3tZlaOWWl1U9HTuth1af1knbadf1ZvIdi8M&#10;33WwcFNefVm5u7ee8A6pxn33PPfrutt2N2qt4CbNHQYBgdd0ksJDDdA+f/y8S5Ozxqf6hs8rD4qb&#10;Z0/Oe411rmR5CSHGayscEor2oRWe/hmRH3wr9449tQiTgU0X3KjEjz531JBra/OTT/UcMlarKo/d&#10;ufOvv0abLu6oQ0+/cMCen3PsC3CicZRdcf+if4wr7NO4HzY3owBHY9bO0uoFItHpakbfbMNBW2EM&#10;byD9uwoG8gK5NTPWeE8BtD+qQDmUoAzQHo1oHYbvDjcf6rzUclvdscjRR+tCjdaVcVq/HqYhmyvp&#10;lS3TfXuL1WtdifpsLld/WMUjd+Ivu9aYDRClEsH24vU7We8er2Lce2j92VCghz3xrF1Xy/qVGgXY&#10;3gsYDyZtbGq7w+nHHfp9plpcDuEHYwRXolqje3zZZc/r5VeWOG46fukvvs4aNUHxujxvii60UGPN&#10;GK/h+Stp30HPODNf4UeKsKxDHQn94FAirVDAzBP/1QgjYYjcoVFnCki34ORjlJJy0Q/Ox9mH1wFV&#10;XxSdPJAuDADctuDzGlZWqV0oNX1fc1i3wKJtDsmnV95sbcPDNb6McYowAgDMPNA5NuYF/ugPG+u5&#10;aHp0gwA2b0AqHBWn0FwAEeWnOAQnAuit9QHgAwHjA8ZUACOBUNyEvPKsRMTZmoqB/fnUma+B7Ts/&#10;Zz9Ai/lBQgnrVTr8b40NXyjHGYE2cgQRpFdCFnKPABrKT1H01/pijxeGObsP9n9BaBzHI4QRRXTq&#10;h2lFANrIoUZaMTHHIXIRRfQ5typJl2V/j44zdeSsufoCx51DpRwPY+/OyCaixWqwrBpQt4oWYAQw&#10;hOkAfhd2/EF4TiArVCcFFuugOecpzCc1VfvzOccpFm4C8NxFYnJ1XpYW2xP0RBUtWYbBrbHUu8fr&#10;rPzP9VzRVvx8bKq1Vzna2v5TfzfeeOP7pnf0VEDjt67jBMru3bsrNDSUJrejNperV69+t0ePHmUn&#10;qpmebJ/1wfdEQPxL25u6KRFlTkxMjCNoMH/8DnX74osv/E1t+WT7/T3epx9Yc+fO/Tui/b0+3KrS&#10;tfZtHmMOf/pF1MbON2ulWzttb9Be65q0VMjwIYp8+znlTp2YmvXtrIikcVO1rcsdmtK0rXxGjlD2&#10;pmUSd/R2e8l1lmrr1+YuUGVlTx6eOlsLz7oYgGuqla3OUfzjGKRnpcleV/pq/XnnuftNi52xeMeu&#10;J17UrMYdMGhvqm1NW2hDizZa3f4i7bzvcQWN+yYu9LupG9N3bN1oKziy0WYr2Kz8NIUvnqcNmK1v&#10;Gn5/jffgUeHWcV9XlD/5/DL3669fvHP40PRd/e7Sd9RT57qepW1X3Kayrbtky0ljivbHKmtzBpzq&#10;+fOfOLHVlkcey53Q4SxtHjJYZd5+3qey7d5Jnmm3tnlAzRwmAgAkhCaXti/h1rNIzUZsV+OhO0n7&#10;blPL0evV/PYfqH8aMQgELRyiFEa0wizOGq0BW0NEekZNANmGbq+p4Y0z1Oy+bWp0r1GXgrX8L291&#10;n4cS1GqrRu8mPYwF3k1LsnXX+jIN21ql2+dThwVwe65EMWp1oTotSQVoa3QXzOS+i9M0akeJrp2f&#10;q1up6faHsWxqtLdgqXc3qWbjZTtwfo7aDZyGbZ5hQf+DuTygNq0f0403vrLx185HSF1e1P2VW9Ws&#10;CJIPJKIrsiaof8o8TSyM0dqEdO1JsDh0g/cczuN5IfKLFVoflo6CU5W8EXMIROd3fUSiwy5ua8wR&#10;7UBo3zja+CNvuP1AnrYfKkA8ok4LQhFusJRpG3KLE6sO69q0mWrJPrsfmadl2ckKI9XrnpKpDQcy&#10;tTauAAGKWm3Zl4orUDmiDhX42eZoS2ymw0zei0h1S1ymQxt5+/48zAYyMB1AaIJIdHtsOmbqZahV&#10;5WozY02qOKzzkWC8ijaj6Sn7HFrKm8JztCve6jgWI+XoHp+svYeyAd8SrQyMY/7sk6hxT4IVwwDM&#10;C9Bq3hyVo22xWchAGtcffGsxTNgWh+lBToVWBR9wzNNIMs4oSNZ5MRC/rIt0WeICfZAeoXjS1H7M&#10;cWtcAvM6gm1etcBspeTXPI/y1ZNptbbcQxV1DycWVY3Jraodk1tSOyaL50cKSjeaeuuBnFxs9HLl&#10;hWlDDJH+tkPFmhuXpBW2LD1RtlltqEG7moiW1qzmxZ+rT+k8hauQ733t6FP5LpzpOu+9996nr7/+&#10;upEuFDrBegiZVzSGja+rEX/Qgw8+eNqLGcNsa8Yxz2Ec67zzzjtWGzXpXJOiZezAt956az0MYxk2&#10;sIkgjVXdr+3XzOta+vPrg6ozmjWvERk75m7mbR7NYuZh/jfjkio/Vi81HrVEtdXnnHPOeua5Hju9&#10;w/T6OuZp6sZmjmab++6777TPQf3z5jwPZi7mfJhzberC33//vYjmf/J7fabX8XfZ7s9aoz3+4G0V&#10;xTutsZHyvPdhbb+6i/yuvl5rW7bSnObNtO7G7gDrE1oKmcjz9v7KmLdIdQCn+bPbi95SUUrb/Mqi&#10;vvzbyNwJKiVbud9OV8Yrb6pwyXLVHDy4zqRB7Pbyi5z7tR3O+KHMK0yF690V+vanSn/jI+W88Y4y&#10;X3lZWa+9ruw3P9ABzOdTp8xR3rr1ytqLyXpBotkjCwzlWB8dnPC5/AYO1e6O12nnuZcr9KZb5X7d&#10;tdp8w1XadduNynjmCRW8/b6KN243kfFTLL1O96LnT5zXKubzCZbM8eOUsWhBMmPcdLIxzHmY/cmO&#10;jI6tHnKwjR311kakjy+lVWLAYowENqnxsL1EtegbD1qOi89EAMyI9h9t4zGG7w6pRdShHIL+DYw6&#10;lHHwgZGMDKNbw9fU4vaFakpt1m34RpjH69TmtSANp656zybYw4DpgM3UXnHkuWF2JspQuRqJ72y/&#10;VfTXrqRXFtnFO7cBtoDxaHppR6AK1Xt5oW5GE3kgZgQDYR0PWVeg0XuJcpeX6M6lRL5rStVrQpwa&#10;daBlxvVB6s7oNje4RwMHTs5PSLT/Imlte13qvlvLF8uFlpjmLJfmf6UxOesQgcDSrZwUK5HmPowD&#10;IrC4i0IuMJqaqT+p4nCUkyLwj42tQIaxiLQq9c0Q/GJDifZiWD+O16ONpi+RbRiawV6knw/i2epN&#10;jXYqIhQ35C9TK+tU9cvfrG2VvFfJWES8xl4vkCg21oj0E7ntR8oxGkP3CMbyR70pApCKNd6vpWgD&#10;U4sNJnqOYo4h1GrN3GKo8x5k2xii4FBSvAurSR07emUB9LJUtkWlyYwD4MYTHcaxjTGpjyTKDMOs&#10;IACQjmGfxtD9QLnRXzZeuEYFC19d5CDjmWe0mZvx4LWSVkbtKhhgPsDrJqpdiXJTz5ytujBnqW7K&#10;3KTpCGIcwQYvleNPq8BAIP7w5yGJGf1zSv9/2pFSd9cTfWb5LJ9vvpcZZZXe5TV1SsiutEUkVf/T&#10;N7062ae0Upvt5XqyZAdtSYAsQNugdqwaV31Gjf1LbVIiEa19xMm+C7/lfdpLLkXbtz8Shf3nzZvn&#10;eHQ+/+GHH/qf6WLGmjJlSv9Zs2b1Gzt27Gf9+vU7Vgd2RoMmcjSMZydoXn755Vq4cGGq2faX9mve&#10;AwDjnA5ATuKUGdPUXAFGL+f2zkdzPGY8oseBq1atyjPqVMezm41OMm1BxyLZm2++2dRv3zNjfPvt&#10;t2d8Hsx+nfuvPx9zbtB+7p+QkHDs9/q3XMffZdu/CtDCJr7KZquJyvHb82x+eEByWVSw3bJmKanh&#10;BUqcNj1g0jXdux1as+ar8uQUu60k/zuTyjCL6ZOsfyIdUW1++S32jIy3bUlJgfaaGrPez8T+7QfT&#10;ult2+tyavcujX112qtVmybTbspLttsJcu+3IIXf77t3d7Nt3d8tavKJb4ooV3fwX/9DtgP/2bjU1&#10;qYyXz8K4B2K6Fa7b+Jhlt689acoM+/7pU+3p2zbYC8IC7GX7Quy2nAy7PS7mZXtNRY8zvdgcR3tb&#10;UnK8/eDBfva8jKtPZZzA7wKbDezxYUarRv/g5Bj/WEC0ObZ4Xcajb4z4wwCUnO7xRqd4Cx60q9Xw&#10;qvG8jyIU6eWGxiLvZ0BrpBiNgAXtPQ1eVoMmGMbfvkDNx2yhRQgdZeq0zV7wU8+lRQAtEeyWIiLX&#10;XA3dRb11UbaG0fJzN0IUY/Ca7Ylq1J2bYBQjbnEHvbKDt5bqHkQuRu4oB2itCF3gV0s/7f2s25vI&#10;956dpegm56AqBTh/l4RM5FvM41FEOJ5ieUC33PKZJk0NW3ei85Jqs82ZYdtfflERtmu279S0dhw1&#10;2s81MHu5JtUSWZaUyws/2FDAK4r0ZggRow/Sh/7US0Mh7vgT3YUjtxgCMIawnneW1WEmEGrFfKAI&#10;0X/AORRJRH/Ayhd5xf1EoB6Qq76uzSVVvVCNrN/g3rMOcg9avwDovkK0kUnbeqaRMqUmHMj4Ucgp&#10;GtMCQ1ryxz/WI4PUK0btgYW4+GAe4M18DNj5UL+MBOhC2d7sJwbiUDQSkfPwo70o7zsENWZqdsF+&#10;B5lpLxrG4aSD95OrNfXkIOqfwQCtN0Qlj8xCQNcALtuj4+xJ6BmCFKMX/rHBgLc5rmCO1yz++NcG&#10;cWPhS4rXyE4GQcpaivLUbWnrdAGiGJ3TV+jbiiTMFLhhYN7ZVTW1hzJOnK05/nta/3pZICMWVFYF&#10;cyoVk1kb4p1WW+YJIWo9jliPl26nB/gLItqx2ObRn2v7Qm0KPtGEci+V2WzIQdf8jNx4Kt+R/yvr&#10;kJ4e7mQ21yc2OQHXWZNlnQyEIq472byNYIUz3V0fME3/K5Hkr9oMQsDqhudsgbOP18zheDlIA94/&#10;po/P+DftZMfwf/L9vwrQmpNrL893qDcBjBezXEVK+D4kFYN47hDY58va9Ojr9mbHX4xP9alboQrb&#10;OF9n3QbO7U524Uz998dxzdiwoI7WR071z7FtVRVLsWP748ZyLbJZZhXXWG43czrVMY87jtNq3A4N&#10;zNt15eXP17oCSC70vbo0Ji2MgXqD7ggqjFonV4C2Ud8dajZ8p9qg7tTwwg+OpoZdH6H+CaiaaNax&#10;ALrmf8dinHz+RS/uizy+qsY3Q4Yiom08aotcBq9WU0wFeq1A6YnI814YxN0XW9R5Xiq12mLdQzLA&#10;yCrevwfwXFuga+dl68ZlFg31qFOvVbkasDRL9++t1dULMtRlQa5GI2wxZG21bge4R6IQdRdkqU6z&#10;M3T3QquuIAJ3a2KcfB7lR+B+XXjRGxoybMrC489rilKaettKol5RIKpJGInbv5Yb/Z/t88fqnsJ1&#10;moXE4ToiygAKhibCcz9MChnv2VhAbnNcLsBW44hc9xHl7iFlaoDQaB57pSPqT8QXBSEpEAJQSKoh&#10;QcHeJbV70JjBV5ZgLJ+lawsXqAktMD0yF2pLQa4SiE4jSC0HUAMOBAijMILfg4bwPgPyRLTeAOlu&#10;9rPPmKgDbntM7Zh5+UMe8oDEFMhjnImcMRuIB9giQSVP0t1zkTa8tHiars6ZohmWOAXAfN6GbnFQ&#10;ao0SsmzaD0h75RbKm30HciybDpCerSA6Jko2Osq7EosxSBD7wDknmRopkXoUc/VMI41unIQ4Nndq&#10;xDFEvwagF1Tk6obD83QBClbXpi3WuCJqtMwrt7JaKZW1n+dghoGFVotdUVEtDpaUdEgsKgoMS81M&#10;yCqvScgqLlvJd6OFl9fPjT/SrBVrYlOLbSmAbTD163XcfKyoy9HDxRsR1IAMZafFp+ZDvtT0Chd/&#10;qmdpKzdd86X22r6n+536v7K+yXBNmzYty/y0Oftp64tUOFuBzHuklw+fyrx/SevYgPkvaR3XG9cV&#10;wYtsw0T+Jb1jJ4EJMB/F6Xc7lTn9Jdb5KwHtiS4IF/NXXXGc21hlbVdRk78WmsUxsP2/coELKwo7&#10;FhQVbCosLOz4R8xp0YLgI+dfYIhLprYKgQi3HbcOL6lx76nILZLuHbKd9h4PtQRoW6JX3OAc1Ivc&#10;TB2XFLEhTZkaraNOa6Jbwzo2qWNTo6W9x9VEvv9W0+7z1IQ+XFOfdQFsW/07XAPQOh4K63gohKY+&#10;tPkMRpiixwqMAxCiuHtNpYbhynMXzOLeW3h9Iylkot/7PPCiJZIdjJrUzWsQt9hSp2ErbRq50YbN&#10;XoX6ozTVG7Dutw2vWwwHbn5kFyljI6bxMBHtE2rV8gWd1X7MGj4nPxGaz7bVLJlpS6rujGl4IxSV&#10;jFBFY9unuM4Q0eYt15TSZO1MxbUngYiRlLA/LFxPxPg9kyoxc7dSp6QNBdZxKCnV7fE5jlSyOy42&#10;ppYb7rCxAxxh7PoeJgrEVGB9JGQoUq07Si2aUpWgG5FabI2i0h0wdDfkZ9BqQ3sNovvuCRVyP4CH&#10;LbXInfEWvFth+OLQ43G4VLuoTfqlV+HtWgMIH7XL2wub2eeIeR8fXKJTz0Ts/IikvQDGHYfRQkaD&#10;+WLrDF2DROTk3Dj5kaddv7+M7YhMYROb+ute6rlekKoCqMvuOJgLaEOYwokoggh+Nwxl/3RacKjp&#10;mtfCYVOb49uVkMcC8SoPU3jM5yMBd58cKzrQybr80HRdVDRP1x5ZqLF5UUT2MJxJLx+02fKS6urS&#10;40uqswNTC7Pjcqtz/FK5gYFQFYIXbgTgWVJny84orkKC5KfXy2pVu4i43JgjRLJe3CispI1qlT1b&#10;T9TAIzBAq48cSlSmVtuq8nMNQ3oywJ6jErud3r4zc+z6I76Lv7aPxMTEoePHk036UZTCGT0aoHOm&#10;fQ2wGZEJ2nySTuVGnYg2wMkMNts6e3ZNSvhkQGu+Q+PGjbc6CU8OcQ0iWBc6MZwiFc4bgWeeeaZg&#10;7dq13f7b5/AP2/9fHWhP9USauytYyu1+LUV1qmP9J9YDZNucyhfl99j3Px//Ib5NOwOMiFSQ5nX4&#10;x3ZE/m7IYjUYugYi1HZSxh5qOnij3Hp8DxuZthlTj0XUwsEydgKtQ++Y/11NCprarWEdG1/YFm+r&#10;Ra8l1HnXUaPdgATjZjV9KQgQNazjWvVZlUeKuEC915frNshNd0FmGrSuSkM2omdMWrg3RKebV+eq&#10;J4pQfVZbNIR08t3r8iFJWXTXukrdOaeQiLbWYRLfc2UOBKks9aL2239VsXq/HaFGzZ5TE3qCGzrq&#10;z7Qx3fNtzc49+8fXP3ekjbe/DWWmZeF3CEdgtVY3Vg2RXmxfNFF3cz82ozJNfgBaMHZyYaY+CbAG&#10;EwEGpJGmTSZ1nEVLDa0p+0irhhCBBmG+7p1cCvgCRoRShjVsgMwzgdYY3HE9U2h/wXVnZ5lV82qO&#10;6Nb0qWqNPGKf/CWwjgscJu6B9ND6ZAJ8h3HvMe5ApHZjAPBQY+yOf6wXIO+bRl2UlqIg9hnJo3ey&#10;8aTF8Qf6bjT9qMYEPpRx/Ihwd+POM606XZdY0VeG3TwzP8HR0+ueTC8uzOYAenzDAdoQ2NMhtPoE&#10;cGOx9zCpY2q3Zn9mfE9uFAzoeyfVOPxtowqx5gMF/Rnbj7kEYCLvS6uQeT2QtPkcIugumQvUwRi/&#10;A7QTSg9xLmoVC1ksFvqCL/XscOz89gH4xnIwkAg+gHqxB05DATCuOUTl1tpVVGv74vjPekGJFuVU&#10;2Cp92O+WglItrDuiRyo3Ib8I69joHtd9hO6xsTcciz70lzCgo2WhVw4puZPyFn6P79XvPcaECRN6&#10;G/KPAVonkDlTxfUFIQxwQg7idu7kGbH6frRmXCcZqmPHjob89IsayebYGL/5rJmzItq2am1zRXWv&#10;gdvR/l4DtC60PB5dXB3zffyJxw0r+I7f+5z8nx3vb6D9P3tp/isTy8uzX3V+hyeTGxhhB4cDDzXa&#10;JgDpjZPVYDAgO2ILhKi1atJ/rdoRiTY2QEt91uE3a0QpTGRr0saGQFXPWKCBw73HgDF9tPTcNr6L&#10;SJG2nib3bHLUaVu+4qdB20oRrCjS44HVACYkpnUYwe+p0oNeGATgT/tEQLWG7SxX1+X56r+7VCN8&#10;anWPewk12hw9G1aFwEURqeQCPbSrSg/tFcBdqgd8sNfbg4ftkgyN8S3VSNSi3C5FZ5e5NUPBygWP&#10;3Ruue0tjP1622pBrzEkn+3herK3O577abXJBxq9xLapClaQe7WgWF0/V4NztmorTzKb0PEeLTjQk&#10;Ia/DBfTDlioccNoamU9vJyQngDecOqhh/IaYKJMIb+eBXCJKu6JN6vdQEV6tZYCiYNxSvzWRaWkJ&#10;6dw0dUmfRET7GYIVc7QK4l4sKVw/IknPFADyAJEyQO5xgFQxABXO2N7s2x0Wsx8p5GAAadchC605&#10;pH0BwN37S2jxqcC7FpBm/8G51FMhPO04ZNUUXH2uKcFoIHWqvkvapzDYvlsO1mgXAOoHSEZybN70&#10;/nqTkw3Ebm9jZAo3FkStRKqBpMfd44tgFAPOGM/uhXUdi51dJDcRuw7lEt0Xcdx12hKdzTEDyNSG&#10;Z5Wk6PqDM6nRztJVSfP0YX4UxC3OEzZ+u4j23VkiaUPatZ9oneMKzWIu5jzRQ+tPFsCX/l8T/VJf&#10;XZWUlPMTz+Xo5PxrDufZkiJpS1pD69K8mmQ9XLVZbUvGOa5hI6wNmwC0jWs/0NnoJ79Qt1uHQYea&#10;E4jQ/Fe+fKexUwNqEIpeuAy7TCcgOiNapwiE002HtHEtrTbup5KqRTbS4d7jjJLNo1lMRHsyoDXT&#10;v+biiy9o0bRZaUNA1qEehbytSwPAFeEfFwSCXBryHOA1qWj6bTufxiH/uVf9G2j/3Nfv9559VFRV&#10;WLcuxlf2XoDxaO+ra7t31bDvcjWmncd10Ho1YGmJD23zwSvleg1puUbPqTFGAW4OI4Efa7QOoKUu&#10;S0RrlsYsDQ3wsl7DyxCrH0itdNBKNRqMshSA3eQZL3WZm4PvrFW9VxCtIq3YY3W+Os9NJWo1pgGF&#10;GkwzR6cfUtVzY4luXJGpm5Fe7L0ahjEtPj0WoKaETGN/Y0jwfQas4yr1JWXck1afznNTdPO6XCLe&#10;TPX8IYk2n9kOf9wWSEG6OZSshmrmpN20b9k/RkzpknKbbY+/DdnHsnlILn6EQP1n6mDHcq0WsY78&#10;SRpp8dT00mxtys5RIISfSEcfK4IJRImRuUR5eMsGZxDVApxR9NF6pxAFAjRe1FC9kguotSICQQRs&#10;/FeDcyBK5dOSst9Kn6shQxXq2+p4RB2MUP/HuiMHQZaifO2nxmuYvX4oMXmTog4jwvQjQjbiDkEZ&#10;EKoyTNq4GAA1XrikaVOLHEDrR5tRgIksqQXHwYL2P0KNmDSu2bcPPbzzKi26jB7hrrk/aKElFcIU&#10;KWnCxj2J9MlC6IpkMe1CIZC1gmlV2nUwB9CELEV0HEkq2rQwRTB/T1LUpv0nimg3kuPzZf++pJsj&#10;SCXvPpTvSFf7Q4qaTXvPzYlzdTkiGZ0zl+nTojjYyZw/UtkBnEMf2pPCGdc3qZj6cC0etKSsuXnw&#10;Jlr2gAQWZRjQ1H65TjqclP9Z/c//gSMWUxYm0i/XOlqhVtvz9WjVVswMxqm17Ut1QCO5MYYGrrZ3&#10;MTP4UIOR0QxWqWH0/+lSmMz5dhjNx2QRnYIN9VPGzuiW93I5T81P5bfitwIt7OIOHS+6uPQYIcpE&#10;sI0AWwOwTrAFaM9qf5beeO2NF8wNw6nM60+/zt9A+8dfQtM+k4/WaoG9+v+cL+O3E/1CL7/kTUDy&#10;AXpijzKIG5yLW8ogSE/3UE8FZBvj3NMax54mmAK4XEzty9jn0bbTiEj2aHrY1GiPAq1JHbuSTm7k&#10;BFrUo1wv+ERN+i6BwbxGTYZtRIJxnVq9Fqxh7jaYxXUajPG7qdEO3V2DAXwObj4Fum8XBCeT/oVx&#10;3H8Hr28sUrdVOegf2zUK39lhbNMDZvHgrbUauNKqYRt5Da/aAYDyXahE9YaVfI9PDT23mer+spfc&#10;msN+PqZiNVDPPT1Xh+LKX4Z0O5bfak20BqsLJKGm2OG1wTGnPUL3jUght7NM1T1ZOzFqI6qss2O8&#10;XqNDlbW0zAgwtCEgQRRIhLeftGcMghGHquyKI2I7UElKNb9G8ZCg4vnftNocrLADerTDsMPAHLuS&#10;SJkGVVfiF5utm3KmqlkxYICykWddhRLYPhaS0X7WMWnYQ+wvhsgRfEM4AqUpwvBIwCwMo/aD1XbF&#10;s14865uUdjzjRxJZH2TfprUngTlFUNs1aeGlNVZdXTRLPUoWalVFpqJBMCOgEce4RvAijjGMgbwx&#10;mI+mpSeGxWwfRaSbxJzC8zhmRxRrF+Xqo2IcMKwd+wYw95v5QRgz28RznjbWIkaSvfL/sfcXYFLd&#10;2do33N6NQwIR4u4hSgRICO4h7jOxycxkIhMXHIJbggR3p/GG7qbd3d1od5dqKV3fb1VDJuecESYj&#10;57zfM7muStPVu3btqtq17/9a6xa5lui8u2Fvr8AFKxvSViagmsR2apKRw34zeb4CfiYD6GksMpJp&#10;aSfzPHlGs2SzUFDjiuxzDXMvfHszq6oeqWqz5Nby+tS5KoJ9HpUWgPa09GtdIINNq+R+02bms3OZ&#10;184iQWiW3N+wUnxtFQq0t/z7rwL/2DPW19c/ijTmf1SeP3eJutBORuZTgzyn18U84z8KtMyML39m&#10;+vQ2Nfi3V8P2tjEgS1Xr6OIEP8Op+35uu7ZsE2Nb290Xc1z/n9/mP0D7v/MRtliNa7kt+t959r/8&#10;rGOfmhd+CQxjTblxcgIwAUbna+aLx1hcnMYdFuep+BtPPCYe/LvHqF3ieDWMYypaBVUNdtfggJ+3&#10;jnU2q3NbZ4DW2V7RoqO9jv2N3gNgA95UtI6Tj4r7e6Hy0C41l4ApjKvTI3ur5L6dFTL8MKzj0za7&#10;xeIL/qT2wDp+kOCBu/aUyQRYyE/x+9h9VeTPmmAWV8j9W2oBWaO8ROv44e3VMgnf4yeO1smdmFo8&#10;gify86T7jJ6TQpX+yfnWti4KpshTT86VT3+7+00uup+ESKu8UrNfrm78jmi2WXIdyTdD2reSakOs&#10;XNUyGVt6VH7sqhRfPIwjtcoCXKLUcpCKLKactm12s30Wqu3iBMA1ANZtvBKRcC4KKsRlCZCK02oQ&#10;t6ZgKsJorBjPZENS4r7gtmZCzs+RO7uUyLlvZTgZr8eba2kdU8FichFciI9yHm5QVJr+tIpjKpDx&#10;KPuZUi4AZ6ioKpjMtIWDqQSTAH373JYZacg5WtwNtJiLGjiWTnuFGsRzr6cFfgvypbvLv5cfyzPQ&#10;6eIZXMDjS3Bnom2bpJIlKuYwqsRo7BTPYlyhhKdo2thqdxiItaPOnP1ztRpFZsTf9BaKD3MoFa22&#10;mH05Tl0EhFNpbzSUyZD8zXINQHtbyQ6Z2ZwhMaoBLsKCkWo2oKjZzsL2zWIuzWP09fljtRhECzwe&#10;H+lI/JQj8SVXoM0savipos2prfU7x/apZVq9d8nR4jrZZSmXl9u9pC8BDbeRNPS09YQMJvHHwUoW&#10;LiEDN1bNZ1GTLtU2yxw+977/176Lf+14MMx/5Ne/5rv1M1P9n9s8XpD6qEvTr371q5oTJ070uZjX&#10;948CbXFx8ZUrVq74U6LQz4DVVVN7tJ3M/BZNpXz92ecSExb2U0jLxRzf/2e3+Q/Q/ms/uvN63Y/r&#10;bZaPy2xtH+fZaj9OsVV9lG5rfKPGZvlVo832cdv5G9uqHeMD/9oj+st7r6i3PfPI0C+L3Vw0Sg73&#10;JJ3RumK7eBdtzEmk7ACwTgq0E2gdU4X2GLFNHAdS/booWGmbWb/4akzxpxntn4BWZ7Qq9wGUr2JO&#10;RkXrxszXfRIVLfvr+VGsjDlhZEbbDtDCLmY+O+JoI+ECLTL1jBGykwH3JwXaJnkAgtMIAHS0N97G&#10;x2tkHJrbl/1tVL8NMtLTAEOZWS77GouRxViNz6O6vY8287izBiL1muQVWtTu1xPe7vjb7mNFljRw&#10;4Ovy3u83HKFtfHqdKU0erCZLtmkmea9z5OGGTfKszVeuMuFoVLdMptedBqDK5DTAGQuwpiqLl9li&#10;DL67qVRlpzA6jmLmqCSiJMDNL68GghABAgU1MHGr7ECbCPEpkBmmzlajqYBPwdrNhFkc2Nog35uy&#10;5cG6H8h8nSOPEbjuWV9OhYc2Vk3zaR0HQ8BKgQTlmwHo4cKUhGY1GGlN0DkYzUh7lDTkB6M4nUow&#10;rJjnzWujjcuMlkraHwvFJFymwpDf+OY0yKauCoD2B4B2tWyoREdLJX4K0PTFhjGRajiZ1+MPOEfT&#10;4lYHrBMpBbCNtRrGDIPWeADbaYvZJ6sJolQNz6mPsdgXFCHFjbCOTThGVdiBNopKd0Nbidyds0Gu&#10;BmhvLd0hMwDaZEwyokphOtNaDwHUI9mvn32/ELBYXATkw2guVNBlZovfcwzSJQpfSSls+LyJYAy+&#10;M1+WGk2ZcTxnBu37KEhiB3C9OmxtlNe7zkIqWyz3dm2Wd8VX7iSOz4F5uxNAOxgG+SxjoD0Mnv9u&#10;/9/63v2S58V56Va1W7ygdb2Q3nPB/P9CMo4m6KxcubImOzv73wK0fBZ9Nm7euJFq2uZgJ0RRxSqp&#10;SiVISo7id+fzQDt10iTBvMLOi/j/+//+A7T/3I9YtbdcA+aeE+PcTGmfm29tT6NgkVTBQQif4jNS&#10;JquJ9VrGdOiwlKLS5KKJW5R6RuncqQITe0Zec/mn3v5igP0/96i793bWLz922DBawaTbOJAfq6Dp&#10;3OtjuXTELulDq9gRIpQDwOgC4F72zGnpORQiVG80ti60jLX6tYPsn4C2+9/dFa2TMpi1newCGerG&#10;78SdGa0bjlAek0+I83M+sI6jcH1qRcJjIt6uCkBtpHVslnu3VjJnZQ57vAMJj5EYvAoZe9YsDx2p&#10;lwf2Vcik080yFfOK4Tuq7Uzlid4WeQDxxzgAdwLs5MeokNXKceSZDnnKC8cpiFSvoa8d8OAqQJ8A&#10;BBYS3Tm1o+UP3+4T1UB82RUEE3eBuHXOsse5PYNu9g3i5C4jvHxg/RKZWHqQ2WaVBGAGEZTXxKwS&#10;Awm8fyMAs4gyknxyuI85ZRD+vwmY8qstYQTG/D455YAIaT/YEqqjkloV+ue3SBjsY3/kNNoC9q6v&#10;RnKTC/BpsPpMGd2yV4421uAtDIAicYmFgeuXA7npHM5OkK0y0b36A3BRgGAAQOubi5QIgIoCbLV1&#10;G0DFGYZvsYJVEpVmDBVvOlrbwEJsFnMbZYupWq6vXS73Vn0v2+oLMJnATjGnA/BXNjTVI7KlcABe&#10;rSTDISIFFdbaZT0RzE0TAFF/5tFRHH8gM131WY6p0lkxiweOR6vfCBYfEVT6KvkJpOre3lUtD6Of&#10;vaJivdxatlPmd+ZLpFbavFcKsio5iq4jiABWs7al/ZBExVbwfAXMnalsU5BSpfO8+l9mafNMuuLD&#10;K9paeDVYi5cyEy5lzp3bJd5U3wdN9fIShhV9ye69r30LcXyhMrnzEF0KIh1Nc8n+nS8vtu0T764S&#10;G/v5u7Tv/4rv38Xuk5c6EMbuVg1j/7lFola3Ksf5edKObhMZGQnf6+Iq9n+0oj3/Ggb07tPbosfj&#10;CrC6A7CugKveXLQC5z4HpEO333WnhISGrLnwuokunEmnYi4TEfsN4jk3ev38tNk6b77Y9+f/5Hb/&#10;Adp//GNRNl+z1bqqwWpdk2nt8s0BVI9yyV4HoM7q9JdfNR2Q55v2ywvcRjYRll27UC7FYejuFvI4&#10;23fKtJb98nq9p3xS5yubLZkSKQaCvERKrMbgOvap+1XHqn/8SP/6Hn711qoz11yts1WVDKh14m/E&#10;fdA3MhhgddHW8cSjBAAAuGMOSn9mtj3v/V4cevyBL40yjvVxVK367/MVrQJtd5WrEXkArbaVybR1&#10;vBrWMRWtCxWtx+STkKJwhvogiiq2mcq1SV4IYo5Hy/ixg01YKrbLMwS4j6RafcEfG8bjzVS0jTLs&#10;VAMVKjNZXKQme1LR+jXKo3tJ6jncardy1Ni8kbCOpxFQMM63VR6EWPXkSarZQJu8QWzek38Ix4hD&#10;Aw60+tbjfE7uHvm5bDmXL2+TB9vHMAtJz2y5smWVfGtOkfnWHLmibYX0p508vcpTtndWiy+AYg8O&#10;0LYuoKRs30SNsQNolZGbDOClYbIfRLWZSDUXTKBAAECVStWXSoUaRts5hHZpLNWhd46CCC3ULgPg&#10;R8JNxQr7MQyr2SYnaB3nYPYQCxkqlMSeIEAtGQAPhTCkbN4E5rIRla0SSIWtjOJ4e+u2hZkqZCiV&#10;1wC0Eehr0/X3UlrH9WhgqYLDkMxo6/hWmNT3VGtFS3XJbNeP1qu2juNp9aZxnOGAZjjJOnEEI2hF&#10;nMo8VcE2kYVBIEk6iQCitrQjAVW1eEyB3BRSXG+vmnW7szm0vpllJ2Cssbkd0lreJrmyeoPcXILX&#10;MRVtIvaMCfgdK9nJn/azGn0EogNOhUgWT4s7/Bxgnd+Om5VZ8jG3OJtcFGax2d5lLH1fmdk2qrDD&#10;kFpgYXFBRZzOfuKQG3lxLHtZRLxk8CbacIU82LZdVpHh+60kyd2mneLcMV9c2mfL3dXLZbs5Ryqt&#10;XVsvFoz+1d/Dv7V/jvOuo0dJvVLAOj/vvFDZ/jxRR2e0zGeNZ8+e/YTLidvf2q/+/Z8BtHgN3/jg&#10;Aw9a3DUIXrW4JKC5n79pZetk19Y6Ss++vfG4JrTQ2r4tw1q2NZ+rXhpBMAlc/xKF7xJEtRTuq6AY&#10;ybKWRdRaW9d0dV8L/z/V5re/7/8B2os5/f76NpVW0z7GRxJITTrTHC4vNO7hAvkDSS/z5bJ6iDSG&#10;RdITTWTf+m+lf/NM8UCT6WidIa7tXxCF9g2WcDMJFV8gV9YskJtrFssTkFPeaT8k6yVOwjnZ6CwK&#10;gHum3tq24R8/2j+/By5cH77wwuJKN7fnAE2M97Vt3PtjcbtlsVw+hSqWmawdaKlsXZDj9Bt7SNxv&#10;WtTtcazVrIYJ8Bhn9LROtGR1TqsVrCPVot50PuusJCmA1uWG78TxiR2k/xwVj6mnaUVj6fh2oIwE&#10;JCeQJ/tycBfOUFXywO5qzCaaAFqTjNjdIC/i/jQcrexDh2gfH6oCaKlyTzVDcCqR14K6qHZrMLho&#10;gW3cTA6tTYburJGpARhWnGyU+5j5DkNrOxkP5V95WWXc/ExxuvYbwBb5kh4vRhvuN74ub3oekalG&#10;FhZds8XFPF9u4HNcQVLPcrJnL29dIb0a58vU6oOyprGADFnYxbB/lYWrjkuqHY1mrnk6jVkpLFlt&#10;mybSyj2VXgqRh6qPXFbvnAr+zYwWMDxLoEAYreBYZpzHkkn10dSbrjZZZ8qTIVUrYR3PlKHlG+Ro&#10;Q6Vk48QUBrCfzWmkdYx3MiuxM+nVVNJUkVTIQQCb3qIApjBCBnxIA0qn2g0AlAOomoMAq3SOwS+3&#10;vNsAAgtFrWi/bz4nt7etlXsqV8makhR7zqsXbVuvTJ2vdreB/WFKK9BGA+bHkvPtHstapess2I9g&#10;AZXznM6opy3Oa2BhkazynPxqHsOcmNbzkYRC2MK0nrGeXIe8547s9XJtwxa5hTzaL+qSJQltbLTm&#10;2eJ0pbcUFiKnM5llQ9jSuXBANgsIXnMq89ps/JQzqloKGLeMSs6pGFZtspbntbYC8C3iT4s6ncVB&#10;OO3y/VnaOq6X143+kMqWy9CWXbK+I10WtSXJsKod0t+wTBzwPr6Ez3Mul/QKMSkpyu4s93/9PyrU&#10;2zVnVkH2QmzdBYD9eVycVrcPPvhgG9td9CJdnaH+e1i8Po/6FaPZ/as62gvv26pVq2588bkXLTqT&#10;VWD1cHSWnk4u9opW28g/6Wp7uMiX+1fLfvp5H9HrG8+5PrV+l0xu3I3H9xYZ28KteZNMqv9RvuHv&#10;PlJid/Oqsrb6qkPY//XP6b8c33+A9pd/XNXW6vVF1ka/EKY8H9Qdl0eq13EBWUp7cRFfYG4dK5ER&#10;QL4gD9MFxmp/5AU923CnMfIlsX1Ga/IzuaT9GxnQOkMuwa2mh2EO4DvPbl5/eetcosvmyaSqH2VO&#10;ayCAS2wYJ1mr1erbYG1d+8uP+s8/srzc6vPss8yvHCbb9bD2djDVqvOQ78Vt1D5xn+ZFWo+XOIze&#10;j1HFERkA8LpeDYNTW68/tY1VzkPmrM4+7UBLa9ae4NMNtE52D+R3xeNOKsNnTonLaAIJxgHetKPd&#10;3w0lj9YoU06ZZNgeTCmYxY4n6P1OlfPsrpUpmFU8uc8gQ/c04HXcTh5tg9y9o1TGn4Rd7NksY6hm&#10;n8A1atRx2s2baR2T2jP5dCcpQDW0mGtxkWqTJ463yENbiuXXZ20ycW0p2mBcdVw0zk+BlmNzGydD&#10;/vitDGs4KG6WRfaQ9xfbg+SQtVPWmWtlMNVtz+a5Mqn8oBwy0pKFxaszWWXmplP55WhYACCaAADZ&#10;mbKAVI5R27uYMcCGTaCKTIb4k8b2asGYhV1jKsSfFAhIMYByAWEAQW2NxOQVyn1UmAq047EK9DMb&#10;7GzhFH0sNwVAzJtg82KTCLs2A0/jlBb8hdGXpmJ1mEbVpz7EmbB2VfOqc2K9aZs5g2PJM2sgAVUD&#10;lfA+Y5Pc1LBKHm78UQ50lGHhSEYuJK509qPA3M065nn1tTJDTmruYL96LLxejjeBqlbNJXRuqwzs&#10;DA0sUF0sXstxAGUaEXiJ+B/nmLiPinYfLOcn6g/LFZzX99QflGW8VmU1K4EqgX0mtUH04jk1cOEc&#10;712yHjeVbR6VcRotaBwepd5ijQNo782vbVusER3p9XXYOALCVPfZmGgkQtKKIlTB19ouL7V7i1vz&#10;EnnUsB9yVImcNDXJB7UhcmUtQGtZAPt4oTwrxyTaWm7g4n3ZP/t79a/YH6lAt06cONEOtBeA9cK/&#10;f06I0hby+++/bzh9+vQVF3sckyZNir4QKnChWtafmsaD1/Hhi9lPdXX1jd+vWs2Mljbx+YrWlZ/4&#10;x9rb2k5umFio1AegvfEPk+UuznW3ziV0cFZKT8NSPq/54koWs1sHqUvt34oznYfLkGg92rhK/th8&#10;iD5hrZRZm3z+HV2+i3m9F7XNf4D2ot4mhxqL6XMITb/SrVlRrai0WsN9JFfmS4CMNqyR67gAD+zA&#10;ps/4nbjCbOzVsEKur1on95dukcdr9so480mZYj4mI837ZYBlhfTE/OAe4yp5wbJXfm32lBeYFY2o&#10;24y+cA2pLcvEo20JhgWL5bKaOXJ7zSIZ3bBe3q7bx+qPoGxAl1Z1OLelF3f0f3urrVvTDj8yFAcd&#10;8mftM0sqU8dLvhT3RzZLD4hQHmhondVcgrQdd4hQfZ/cjewHtx0NHHCm/YqtoTNmFS4696R13H07&#10;L/Fh3uto19Tyu9v70ueBddILf2PHsehoCZHv+ZwfZKg4GYdt4hQyZKeQ1DOGzNlxyHMeP0gwAPaJ&#10;E7FnfN7PaK9on2Le+tiJFnmStvJ02MZTIE49B7AOw0VqwhmrPIX14rNUv6OOtMtkf2Q/x2pwhmKf&#10;p0gHAnxfDzDJ2M1UuH+MwowDkO39R3H0oLIlDH7ApHfk5pQt0qtrtdxYt0a+hpV6pMsiy9rK5Bpa&#10;/RrGPh5G8pqWMnuggAJEEj9VJ5sIwzgaJyMlHimJSJm5KbRZI8hy1bSbIMhBEcwwEwGsWE3PYaap&#10;ZB+taAMKOwgOOM86poK+n4tPT4B2ZMNe8cKWUVvHCYCOkqpCi9i/MnCpoDMBxOhq2s/MeyOVLIVN&#10;oYYHRJGyo6AeSts4kYoznG1V7xtXg+5XQw2Yg2rFvbWjCqnNMoB9rexoOCcJDCvPYtmowJ9A5ZrM&#10;a4viMXH2KhYNL5aICrqq1VXQD6R9ncCxaBtaK13dPp1jjSLkPQgGsVbVoWTjasJQDISo3eh2Hyja&#10;Lleh272tYrfMoXWchJRH2cUREJ00kD6R9ywaUpMyraOYEScwH86k4iXuV9os1igIhNfpGV3ZYbuu&#10;zWqFU26Twk7ai7yfBfYQ+Q7x4z05ZqnFsIJIx+bF8iBV0ta2IvFCk7y0PlkeqN0sjl1owM0L5S7D&#10;OjlkylKg/R/hIX/7m/Pv34Iknlt+nobzc/N/u0mEEpDO2yeScEO/QC4aaImziyag3R7rdyEKT+Ps&#10;AHchKeeigJbnu/HgIb7fmFWoQ5RWsa60jnVeaz82ZD4Ksg4e/Bx/qwzKnUOy0hLpZV4FuC4SZxM6&#10;fpjhDlxdHcgQduB3R/gK7nQDr2ucJxNxMpsvfozZ4uOSrG16HQxvsBp++Pd/En/HM/4HaP/2mwXA&#10;voMTTUe+1dqUbDWlnbGesy6VaBmLo85gqk8nwxdUrN9Qvc4BJBfKDW0bZGznafl1baB8V5shm6mG&#10;VtP2mN+ZIh9aYuRqwzbpZ1grUzuPyApbChftGPmxJRFbvxz5xpQu08zBcl/LIbm++ke5tnUVc8FZ&#10;tJxnyZXN38kDjd/La40H5TikqkqrxdL4TwLbF59bd/Daa/A1RtbTrYN9R5yvmCmXQlhyBWhdlAhF&#10;JetE69gDsHV7iAzavl90S3l0PmtvEQOoVLBO9hmtAu7PgRbjC90WuVCPu1eJB1aOTrSke0w9I85j&#10;PaXHW0Hy2N52qtYG2r5mKtdqAgIqaB1TsXoh79nG/VS4T0F8unNHudyLpGdKMGk+2CtOwtDihdNm&#10;GbKhkvZxrYw/Y6N93EYeLQlAEKqGobG9Z0cFbeU6mUSM3ijmteP3Q6JaXgTwK0GLhYU9yo+2+d0v&#10;yxVeP8hVrdtlUvMx+a4+RQ5SKS5pK5dree/7EyI+huD37wFeT+wIg4sUyLQlW8/8FBIQBKWjidWQ&#10;iJD88O9oGLRnyIrV/NazkJZO55DZStUVp6xhHhOAKX8kM8XDaGQSITwFtbbID8ZcDCuonltmy0Ml&#10;m+RAFfpWdKoq7/HH09gfsk+8SoLSIQ4pG1gZzbRc/WA+R+msE3OK0zhAJan7VF4n7GKkM3qcPK93&#10;Fs9PNRsBIHul13S3jlvXQ4b6QdaWpJEsJHKcctkLFrRaR8YzCz7LvsMhKoWT1HOI3Nw43Kji2VcE&#10;7N4zGU12y8XT/PTNwZiCCj0WEtZZWtcq11Ff5KPkxMazSIimwl/XXCh3Zf8ol+PlfBO5vl8BeolU&#10;3uqq5ZOLPzLPFY/pxWlem5KtImFvB2fXWAsajO3VbdaY3HbbVT//xsKvGlhnNR1pNpk6o3IrTOfQ&#10;GCdgFrI3nTxac6m80knCVNtSGWY4KJtaSmRXXr5sq8yXN02BkM0YfZi+Yw6/XH6wJFhLrYaI/+st&#10;SQXNffv2pf98PquV489ntBcqUc2p9fHx4RO9eKD19va+ibD4e7Zv334PIP3T7cyZM/f4+/tfFDmT&#10;53N987fvPj3w2sF0vLrnyOoUpazjn1rHbtzvCgjf1kuuj5tF9+97cpFXy5WQDQebl0lPC+Brnc2Y&#10;jaLFuFp6m9aIu3m5fZzjbpghV7XMk9HGbfK5BMtpKtw0JHkdVivNlLbv/vYV/X9hi/8A7V9/0+mK&#10;vcmq2VDE2RPCgH655FDB7qWNuEJc1EMVCYaHaTEJIYvk9qY18nLLKVnclSI7eYRnS52cZaXtS2vP&#10;F7G+p6FeFpvOyY1URFc275OXOoJlvZV2VmetnKqsFP/mNvEyGmWPuUM24jy0oCFVXqw7KteXLZQ+&#10;GMw7GxeJu5EWS9N3cl/dOpnTESb5VpMFv9bFHB6Evl/2HxeXHlcNfut4T3cFR7yJlSDk/qG4XL9Q&#10;+uNF7ITe1Q1msMNUiFDYJvYAIN3vW08l+Dnbq4ZWAVVZyupz/OafBVoF7m5Q/o30vX+t9H9WZUJY&#10;Ok48AeB6yWVfpMIgNstUDCcmYkoxkjzZqYFGGUrO7DjMK6YTlTeRincE6T6j0dmOoDJ9DObxFCQ+&#10;TxMwMPUoch71Q8bMYihz2gleLWTVwmBm+0eR+Yw6TaXsR4A8s9rpWDJO9iLbdmG2OFz5Fa+V6tsd&#10;hrQHr6HvVLll549yf+0J+bAhUo7wmfnU2GRlS41cS5yc+g+PqTkgG7pqIdzAyIVsFEOrNdI+kzXz&#10;E2tEGMGRMHEjuOAruEWSTxuhtojnGqjYmHWyXawygFXvqjpXTPn987t9i/0aG+VH5sFDYAH3hRX7&#10;ZD2s43rsCDGXiIZ4FUV8XVC+eg1TpdqrVSo4nj8cIPeFsatxeDHqrAQoq8mDP/pTfwIFQtDSqqmE&#10;ui+l2VnHgBoWjFu76mAdr5a70NFurS0g+UdntDhQ8TyRaFJ1DhtJdamvIQqWtYYFqKlELKxk9VQO&#10;yCcfl5lGINrbaLbRmXQEqT7hkJFCkexo2pAuJpLUIYuKe3N7GTF5u+QqWMd3Ve6V+e15aHdhOBfC&#10;pFYyFJInzfaNBMTtLlO87nOdJu3rDqls/fMVZ1Vn0w0qz0ksrLwut9qSmFxlsZ4qrpED5hKA9hgj&#10;gAUyvOMQIF8ix0pqJIAc4Y/bQuXqhuV0nxZhRrIcO8azEm9poiP9f5toc+7cuWupOrs9hH+mof1z&#10;xCjavdYZM2Y8wXvzd6d+/bIryZ8e9erXHz1438jHWMhiVuHWDbD2ee15La19TsvNcZCz3Ht6tjze&#10;cECmt56Ud81B8qzxKITRGXI3xch0m5+Mxt3r1tpd0o9un6NpCWM3pHlWrFG7SGJqWiB31X0vH3X5&#10;SijEqUarydRibZv/v/Ga/+p79h+g/ctvT4vN9kaL1UpiJ7FbNmZ7TQfl1oqlWLqtwC91FaL31TKg&#10;Y41cU7OWwf1R+bQl3D7nOllSSGsPcwFW9MGQTsKoAMKpNLwqamRdRykXmCPMqPbIa81hsontvesa&#10;qFLqJBarvDAuUkHMzqJo8/nTftvZXihvVB2X+yq2SJ8aYup4XkfLEnFpni131C+TGSY/SbG2WMqt&#10;nQuVzFEhFX+3pVlSavPKSZNWGdVg31nnq4QIOPb8RHo/uJHc2aPiSm6s2/TTACIM4ee9cXSiyr0d&#10;Vxq3j/gGY0DhDNgy67zQOtaK9k+tY2a0VLmOMI4dVUML2PZ7aAMVLQ5TWC/2fNobxykv6fF2sDxE&#10;1ToGYByFpeKjxOA9zGz1EawXNdRdyVCTTpjt8p5hpPbcvadchjNzHYGmdgL+xk/hYfzw1nJ5Clby&#10;PUh9xnsRoYdD1Ag0tHfsLMUHuRaQhqlMaPwIpENDsXkcQ3Te5UPJmiX0wIEkH/tPpyky4KNv5aHE&#10;Q7KsLlu8SZwJKhVZUVMh19Wtxvxgjoyu3ifLG/LFB4mOtodjVXpD5RWBzjMUIs5ZbKJikKeEA1Rq&#10;VBFQgI8x4HSG5JsgfINjaLFG0+pViUwg1k4RAJV3FmQftglubZONsI7vqya9h9n+E7V75Tjynmza&#10;q1odq23i2UyMMaiC7exjiFhhpa3288YPQpYvVXOc3gfQKtPZB7um8DJa03ZjCUBTpTbKboZYFcK+&#10;NnZUyjWVK+xAu6kyj/au6mg7OXcBdZXwcKya3KPJPOEAp3+BamOVmMU8mBavHxZVuqjQFJ8YvIjV&#10;DEM1s8FYPXpT4SYAlkq60oo2nNbwVtyn7svfIjfUbZU7y3bLzAaqaG1PU9EGY+Bxhopb570RMJ8T&#10;8UlOYnEBL8HcaLSe+Uvf1DpD48q6trrR+vesctul4TmNpQF8bgdowb/WdVT6kD97X912qvdyOU77&#10;PoDAgQVt8Sym1kqf1kXMBpfIU827xdNUpiqhX7xg/UfB6WIeD1lpIOHsXRecl34u7/m5plb//dRT&#10;T1mfeeaZf3v4uc6681trG96bSSCJzmLt/saOdqDtATHK3eG8tlbZxwM85LHln5IPnCFrzLnynTFR&#10;3u30lrtLv5MxdJVmwjteS/fui8YkmYrH+DVwCZzIhVagtUcfki/c27yYmTuLqaKVsro9VIotHZZW&#10;G5Zu/5c+y/8A7Z8/vVnavkZb1pyJ9nVvV7a80rxHrmyAIdyKIblhsfSrWwKJZLOMb/aS39VEygmq&#10;0CSq1lRmX6HZdZgPIOIv4GLWgCyBGZ/OnbxLSwDWXLmfiujKis3yYVeMHDdR5dRzISIztIAKIRaW&#10;ZSgX8HjmXxpLFlzdyIyuTg6Z2+S1Bm+5GSODnlS3rhA5eqLzvKFujvzGuF/2mmNtLAra223tz13M&#10;F/bn2yxecnjDI48wb7XLcz6w+xE79P5M+j22XfpAWnKkqnXEVMIRcHScdgIdrac4KxHKntKjANrd&#10;Ou7WytJyBnwVaLvJUGpSoW1jZr4KtJCnet63ltmspzgwo3WfhK3jk/tkwB/jZDyRdpMAxnfiyKPd&#10;Uy+P4+Q0HrOK55m3jkHq80owRhRnO+WeXdXyFIHukwKtMt0PveyBSvlDHC3i3Y0Ac51MDzPLNH8y&#10;bNHlTg+nEg7tkju2FlPttskLYVYZq+5Q/Pt3IQD3i7TE7VF+r3ZH/fWkqh39pjwfHyCnzVR+AEBs&#10;scg2QwutYxJ1qDInI+/Z09ksp7R6BFyyIAep+UQcn1s6gOiV1miPwVO7QmUYBzMzjNPWr2bAAiZK&#10;hsrgnAjhM4/hM1YLxlPpZNkCkBFdRshQCrRraXkukKGl2wDaWohBkIqoeEOL8CsuUdKVVpFUikoW&#10;goQVhnEG1kgQi6gsVXYDmzkDi8fIKmRAJUqK4jEQtLS9napSGyrqIIz6N7ZXMaPcIg/Wb5GNlbl2&#10;C0Z/Fgv+hAoosSuLY1XQjgHw4gFYv7x65s4Qo3htWiFr+ziFtk9IEZpivJe185OHzNW/oMle0cYj&#10;Ctf4PrWjTO8yy5b2cryOt8ng8nVyB85Qs/A6ziSNJ1VnzxxbIgtUlUUF5RkgvIgUI/0p4DjyKlvP&#10;Fda13KZ5tf/9/K6pqen9c/lKaYexNowon+Pk+r7edYTRy2x5ECDdYmmQE8yLA2FP77eiwUYdcCVp&#10;TL1bF8ttTZtkhjGivsDY9n/W6F6rNBi9I5jRGnUWe6FF/POfPwfbuXPnSmxs7K1/7/Xgl26vMsca&#10;m+0mrp1jczqa5dcz/9gdJODeHSTgwry2l4MzYR6OgC1EKTsD2Vle/egzZvidEoor2ta2fPmoI1zu&#10;yF8E+3ifbKPjp5KzAKRrZ1qaZZYtSYZ24tLWMEd6IbF1ISPagwrXDQOSHnzOt1Uvlc+oblOsBmu9&#10;zTYTdbXrL309/9TH/Qdo/+fb2WizvF4CwcJb6mVmW5iMKdgg11fO44P9WgZgyXdz43LM3nfKB13x&#10;ssFaJ3tqK+3av1QqhBwE87E48SRBEAmlXRgJ01TjwSKZi4XUN8i2ThilNbTOIEq93+wvh9pKqXgb&#10;JRLLvEwuZElceJPr1W0IzWRBgyTbW3dULLBcd3SVyjfmRBnddlAGNy+XSyBe9Wv7Rq6t+AKN7np8&#10;bwowvIC+zIzkYk8SVp9Xv/bC0qNXX65z1TcBWqpZgNJl8Hdy6XhmspMhNTyNZu9pAPaZk+L8NHPV&#10;p/ZIj+uYbzmRLUsF7ITXsYOTzma7SU/KOnZS32O7vpZqFtaxamidFGi59We+25M5rwOtYycMKxxo&#10;R7u9G0ZF29Rd0Xq2yDBYx4/BJr5veyV6WPyK97bQ7lWbxSIZBvHpTswqHiYqbzQVrLKOn4SZrDPZ&#10;J452ygM762UsGbYj0Ns+Suj7nVS0w/A7foR57uN7qYDPdMpDSIfGAMwPfBQmboO/4Bi7PZkdHNEQ&#10;Xz1RPvKLlFAWO7EsllJoaWxorJarmtdKL+bkUysOy/bWKglR56dqzWyFFKWfHW3OGPSzEYSma8Zs&#10;HNKfFBygovlMNVIujA5HDO1Tla3EUQUnYj4RU0JsHdZEkRCQ0pmpBra1yGZi8u6r/F56N8+TkVS0&#10;Xk0N+PdChqJ6TtAovmJkN8xFY6ii09TOEUmPsotVk6tJO9qmjQLUVTcbVkh1SJJQFNm46UrQqkDm&#10;00FlXA4Q0q7dZ26gM/Ijz7dedpDkE6dBBBwL8ljhpVMdCOxivJu55WAEnYA5h3Z4ivg3OM3C0ial&#10;AGIqgFoMSKdVdlQllXbW5/BcUZpZy/0R/My2E6jaZRsV9IPl++Xy2o1yZ81umW/Itqf3xKOfTWKR&#10;GUN1nqUks2KDNb/BHB1V0NRuN6LAUrGkpVPqDOZQk8n2cHOz7WHO3Yfz8ur/i6ZSq5i8JuuB6NZm&#10;0xFjnrwFAbFPwzwZ2rRTNneUyxl93VTdJy2N8mFrkNzGa++BEUl/w/fyIm3mJHPlRQWkX+z365+5&#10;Ha9tQFBQUMPP82IvOEJdANufA/AHH3yQHhMT82+taPOtxspIyJorqoJk4nIW7H0A057dyT0uVLJu&#10;Di52oO3Lv3uc1wA/+OATkkbaU0pNi+ytLwZoI+Xuc8tlOgzj7e3nJJvORiadn2Q8ro+jvVhhS5c3&#10;0Uc/xDk7uGmuuLV+Li6WWeJsQzZomC03Nq2QT00BmAQZpdkOtv/+1vn/+Nz/A7T/9S3psNkAWYT1&#10;2PBN6NgnVzQymKey6GVaIP0RuV/btEQmNB2SOV2ZBEsTDWZiLscFGX4KaSMWyVejdarYeNig8Z20&#10;77q6zeejuRiFIofYZK5A1rCFVsdS+X2zN4N8Wokm5mGcRMlIEnJhbOajmcxopYJAshFHhRLFTCnZ&#10;SuQZ+wtmP6s1/qv9jNzVvAbD+2+ZMX0j19d9LU9T7YZKtepu53ayqryYL3lrtXXZzI+Q7eD36+Dw&#10;mrirt7Hzh+JxD+1d9K2OU/EinrRXnKYr6B4kbQd5z/3rxOVSDRNQVyVaw84a6K4uUDhAAVbd5hU6&#10;k+0mSLlSKbsq61hntE7v2SvantOOi/O4A4DtIYLfj0uvD6IhKtlkGoziMcfrZZSSlmAdD4H4NBoy&#10;0zRvq0w8ZZBHSPV5kkD4R4nUu+9AhTwdZJVpJ5ppN8MiPor94mmrDEfVPBFW8jMQoYZ7luNxXM6M&#10;FgBnuyf2VaK5tchY2s1jIUWN3tUgVz3NcXCczo4vi7Pb87yu4fLbpafsM9MiyDWZVFQb8c29Enaq&#10;e8NCmV5+Qk5aVY5CJUabNAOj+0yqtfQOmMfoPBPUc5fKVmUxOXz2iQBEGt2O+KY2+2ecxeedwcIs&#10;C/BJZ9tknieJxVg6+wlFN73Jck4egHWsYQYTIMUFmjkvqE4zkb6kEQ4fx0JMF3bKHlbZUAbPncT5&#10;Esd8NAk+QDrVchoyngyV93BepSiQ8VODDbTiTUXeE9nK8/G4fZZK5BVr5CGAbwdZsQUAa3mrtayy&#10;xepXabD6lXYZ/fKN7fZbTlc7aXUG7jP4Vba383ejX1E7N7YrarX6Ga1Wv6YmGVndZhtb3dZZnMXz&#10;JnI8yQakN7zmNL4LO2ECP9R2Eu34RrmjaZcsMGVJgskEEHdILqzrRBakBQQQ5NZ2mNLqDW+n1raV&#10;ZyCDiuf1ZVHdlvA31hdCtju2BiItXdYNtefjDfV85y7HKrN5VJqlpSVAiuWNrgNUOgvlkaYdzGyL&#10;JJwYwlg+i0gMLjbiV/1I3UG4FitIZloi93T8KDut6TWFtvZHLua78+/eRoEWR6jmnwz7zwPVf69o&#10;f8ZC/rca9hfZOp86bC1uecfkhYJivdx/koX1zVSzPZjPUtE6Uc06OLgBts5Utsxrzx//gMFXSnB6&#10;juSazcivWuSjzmi5/dwymYimdosUSirfixS+Q4nIvSLp7IVZ2+SQoU5mNSYiFduCB8EsGUCcpZNx&#10;BixlODN0+65GZvk5ssgsruWVNtsMPS/+3Z/Xf3m+/wBt99tBy2N8tc30W3Um2QCHbTgszIHVs6Wv&#10;LBVHAr8dTLOlv3GpPGTaJ3+UTPnEECs/2ApkL6239YXp4mNqE8+2GjnYWSkb67PlgLVK1tanyfam&#10;QtlvaZZNphoE82Uyw5wkd7Wv4+TA/s14RBbbsmRlRzGMyFLZbyiWA0gQDhgqZE97rXzfUMAqvFC2&#10;GvLs4vsNzAUPWltkKRZ9n+Of8ix5qbd3rpc+zCv6MZK4QUGgYQ+rvm7NbbHN9lWrzfzMX9ObHd1b&#10;uPjpsevs+lkHjCo0hcfJ4xPpM3S7eJDS4wQIOr1wgjktpKixu2XA02hoH2RO0uNTO2hqJast1+5q&#10;9nzAuz1Y4MJs9td8sRRoFYipcPt9Jj0f2YRECB0uYOtGa9ph2hFxfztAhu9tlbHMT58PapehAOpQ&#10;ZrVPHMXpCcvFx3fVyyuhODrhf/wAoQIPYj4xIZCcWn4ff6hSXg2hpYx14wPMcqd6dZBHa5H7N5XJ&#10;K9EGGXmKgILdpTLyhLafhZkus130tG+E22QYxKnrngPsWWS4OnGcLgCt03gZ9tpq2c0IwLO5hjZx&#10;sXxqi2ShtYzZ+HwZQZX5nS2Xtmux7IBgc8hYQ4VbxL/LZW9rvayvKWTcUC/72uvkoKVONjXlyF4C&#10;1tdWpcq2lkI5aKyVw8Y62dlUIVvqyuUQJhXLYPzq/buZR82zJsu9Nd9LLxjtdwFIK9rz5Qxa2t2G&#10;QlnHubW+plj2sf/1tTmMHlpkF+fLZtjDP9bnynY6JPs7a2RjXYEc4W+bGzlG3Jj0p/6+sT6f56uW&#10;Xe1Fsr4xS2aaEuR6PH9vwa3sy5ZQu+8vDPtfrNNuxiqP823aocyUoGMG3o/OcllVmwYDuF62tVXg&#10;LZwlVxetkUEQsK4vXy6/afTDKrFWtjTl0TYslXW1ucxWeR9azslZmKTbkRxt4r1dT2Wzje/CIRgT&#10;e1oL5QQVqRevW21LaRH+NC7Rbk6F2VwT3FkmGyxReFTvF1dyfe9q38D8L05W1STKltZS2W2ug4hI&#10;t6T1iLjpKAbzisHMcmcaz0q2tbO2Dg/l/9UL859/csd33323Xo0o/lzb+MJ9CrT9+/cXKt/7/tWv&#10;odLW/BDv+QsRttqX9lvzW1+WU3Kpegi0L5NrUrhGTLjEXtE6A7TO54FWAVetGJ3Oh8F7XNpLlp05&#10;LDs6SuTzpgT5tTFCripfIMPaNss8jGv3Wqrk++pM+CrVspPv0U5rsayHvb6ChdPvMLG927aGCEQ8&#10;CEzfiBPeX46Wb6SneYHcVreU6/QZrtZGqbW1zv5Xvxd/df//AVoHhwab7Te1Vqsljw/km7YTcl/n&#10;armU/n+fZj4wcivd8EV16pzH0H2F3C9HZDIEpPHNh+U1qsqP28PlpcL98kFrgPy29SzSm+Pyestp&#10;bt7ycqMXBCpfecvgLy+0HpNXWk/IhDbmQphSXEJM14Nd6+VpBv/jm3X7s/L7lpPyMtXyC7RFXmJO&#10;MaXZV16CxfybNh95l328SgX8Bqu0l1t9ZWrLEZnSeUIeMO+UXhACHDpwnIKR7FoxH0P6g/JxKyHe&#10;fANqhBL4r5ACXpy+euadt6lMB4BxV4Dk1vdLufQJzYql6nyeDFpaxy7P0TaedFD6Ttwvve9Un2Cs&#10;F1XGo0Brr2bVavENfqrER2e2P69o3+KLxZyWm9OVs6TncAVxZrRUsx4QorSi7UdM3jgq0inHOmEX&#10;G9DPQlaiCn0Smc5TOEGNoz084Sgxd0fR1h5tlsdP1EGGapSJp5HwUJ1OJULv4f31BAi0ynhYxpP5&#10;qfF6T7GvR5n1KkN5+JEqGa9OU1S745nfjj6sfsitMuR9f17H6/b8XV0sOLi8Lpc+/LG8FRYsv2r0&#10;l1cMx+Up0y7pxRzIw/qd3MxFe7TxkEzs3COvwoh8qz1Qnq49Jq83B/M5xcr02jPyImOBt2mBvcxn&#10;95LhND9Pc754ywt8xm/wWf66IwiG+ml5tZXPFALHeAxP3mgKlLcNgXz+p+SG+pXi0DVX+jetlCmN&#10;PvLbzhgYtKfl6Q5Pea3jrLzOPqbXH5c3W4LljY4Au9Xgc82nODfYH7XcM/Ve8ib7fb0tEK/mU/af&#10;+vtzdSfkN5yb77H9lFpPecp4UC6XGTKo7UuZjK+yr61JmPVv/KUXpUobvTv+29OQLO9XHZNft55h&#10;v4fkGY7r+fZgGdNxUq6rWcZtgdxSOVfGNG/jfQqS6RzTBLZ9tjNIpnVyfred4j0KoXPD73wHnuk4&#10;JS92nJDXDCfkuaaj8jbv+R9rfOQ0wNtgNf8X+8RCs7lwe226vFXnSTTeOmQiM+UyDGOe5nN8scFL&#10;Xmg4g/NaMO/nGUIGmIWjV+5r/JbRwNcyrmqFhLFQRTqX9Evfg3/F43T+mZKS8g4m/Ib/Lu3576Cr&#10;QPvYY4/Jm2+++S8NKKmytQ81WM3QOAW72RQZ17VfBipZU5aIm6yUS0to677/oL2idQFou0lQypam&#10;slWQdefmAQAP9KDN/Ef5Fde1h5FhDTGyoGdxdEPXcpnadVje5jv0At+vl5vPyqt6ftAReZHz5ZU2&#10;X2SUB+U2y/dymW2hOHV9TljEV+LM+ewsX4tLxxcUH/NkZvtJqaT/UW+r/d8D2/8ArYMD7OKP8TpF&#10;nBMjd1XRgmiBTSuEnVu/BsC+wslpHvot9FzWNbSRV0hviFBX1ayS69A6Xlu6VG4iOu3aqkVyOXPc&#10;K+sW0RbGaKJykdzYsE6uwbP20so5MqiOFXPZPLkeM4rehIk7tH3IyYTJBfOEgQ1rZVDJArm9AkF2&#10;7Uzphyh7AFaM11V/L7eUL8V8faHciCfrZRWL5Yo6TuBqzCwqqGKZT/TFPaUXqzeHrpnMKBazkluO&#10;e9FCGVy5WP5oDhR/a1UXQQXzsVj8qtHWaDfcuPAflcfQj9/dFdSn1wuQlACYXgqc74orsXj9Rh6m&#10;vettn586ToME9TRz1CmHpff4feI8GMafgxo8dG9vB9sLnsb2dvH5PNqfWscXgJZtB30rvZ/YCdAe&#10;RipEIhBzWofnCOf+KErGA6bTAcxxWDE+dbSNWapBHkb/OoYZ7TQAdtJRK4ED6GR9zfLo0XrCAopl&#10;ui+uUcxixx00kPbDY7yZvxJEMBmDigknu/2SHwK0R3P/uDP8zv6e82rrdpLa10y7uk3GLskV90v+&#10;QFVORe6oloxqPzlJbl2PkQNaz9uJrLsaQxIHI3Imugc9kYQMwLjikrqvqILm2BmPV/B5D67hMypf&#10;LIOrVsnlhAJcWb2C+5bK4Fr920IkC0hJSvFPrubfNZDp+P26qrkyoHqOXNa8Em3pErmBc+pGQLYv&#10;OkFHclPdTDy+kvOoepVcWo9VZ/0MubqWc6lqgVxesVAGsvK/rnGlXFO/gv0vk8GcG1dULWb/y+03&#10;PaYrKtEmAm5XER5wHeYUtxQvlhuL2KZpnbhC7nKST8Td9LlcUTxPlllSpOYXAm2jrXVEm9UcVcaC&#10;dV7JGXkweb5cc45jrV8qPWvmYuKyUHojtemDO9oVlpkyqP0zuazlaxlYO5tzerFcWrMSkuFyzuvl&#10;MOx5bfUcO5Kqq6l+BzNquZLXfA3mLVfyHt8EWez+9JUyp8bX7gveZm316rBVXoeZxUfnLJaWr0vD&#10;5N7idVifzhJXLrr9+A4PKMJSs2o9yUFr+a4uoarmu8N30Mk4k+/6V3wvv5abYJWvZIlaYLWE/isA&#10;85fuU8lemZmZLddee+3frGYVeH/3u9+phvZfBrSdtrqnzFYLam2rLOjwR462BN031wW9FhGZ4mRb&#10;LlfrNXIRASXnW8daxaqBhQOAa8+otUt/AFtufZ5/WO4rXAMHZqW4tM2WPrR/+7LQvBIL21sr+K4U&#10;UyEjeRvUuEb6c55cxffkmorlcmndd9ITElQ/00KAlchOE3I925ccg96+Fg/A9m6uvbPaT8Fgwejn&#10;f6uy/Q/Q4jBja3k9xFpUP9YAMaLzC3G38WHJZ1xUZ8oA+V6uMK6Ry9F0XWtktsrF6WoA9M6OnXIz&#10;PpzXN66TW4wb5ToE1RouPbBjiVxj+l6uM7I9TkI3tSHMN7KPdowsDKvlus4fAG2+2JYZzFYXyfWd&#10;P8pgwwa5rWut3Nehs4Uv5SqsGu/q+lHuqsXsnZP1nuZVcmvbaowuuKDa1soVZtra7SvkWjPPwYl5&#10;TSsnoRFA5/F9sXHsRRt5ABX5XYi/P6FiTrI32NQvuaXg51/06ryO2XO+PG13RHJwpSL1ADh7vS/9&#10;aA33HX1EXMZwewH97PRjtHchRDGf7TFyl7hfjXOLPV4OUFJpj7pI2WewEKLsDOMLQKv/fou2MfNP&#10;ndlq6/hyOgSPb+k2rCCH1kltHQHbHu8GybAd9TCIG+UlmMVPUHE+CvN4BOk7z6KvHbWzRV4hf3aM&#10;Z508uIO28gEYyT4aNlArzxzmMb4GDC6QBO1toFJtkmnIex5j/jrFH73tsTq5e1e5PI6r1LNnu2Ts&#10;fuLz9rUwDzbKA1swvvihTO4fs43je6k7xk9tJfs8J/2/+Fweyd0ljxPpdgeEGRcjrSkca3p1AWa8&#10;39eho76Fz/s2/n1DyzK5tX2t3MHndn3TarmZSulmItmuh7R2U9syquDlcgdOYDcgJ7mJf9/YvFTu&#10;oMX2AJZzt3Yul2vaV8lNrWvkZpZ7g1uXYn7CYoyLhbuF8wZjlFs4j66jE3IzPIG7kKPcyed+NVaf&#10;t3Be3Iim+6bWlTyf7mOl3NL+vdzMuXaT3rhP83RvYrub2lfLra3fy711gFQTs63GDdKHc8jBpmSS&#10;bzimtbLMmge56ZdVtFgGDCdmUG2YZV7RGRmV+4M82roF8PqB8xTvb+t6uZRZaA8WEI4MYNwA+Ctg&#10;jN7IYsJ+7Dz/LeTGXtXB94houxupRm9lbnoD3IPbcQO6uf57u1b9DlqKtzdtk6GFG2RBXZhoRdVk&#10;bfoJaFMB2j9WR8pdjdukZ9cC9OeMQqha72rbIXdStV/fupX3co1c0bpQLjORMcx3XBdQDrZvpQcL&#10;1l9Zj8CpqA/4paD4r3icAi1BAiWaxvPX2sYX/nbgwAFpb28f+q84Ft1nq7VutWYorTOHySNVkMl4&#10;f93UyYmOjxPfh76c/8PQgD++HhUDVatWsHazCjvY6g2wdaa6tQcMUO2Ovk0eLVgr13SukUuNFCNw&#10;OvsY5nLNXCr3Yb14N9fCW1s2yrWd27gWb+B83ih3c/29qwk3PfzI72zfLDczRrtKzS14rFMn81rj&#10;l3xfv8He8Wuuq3PlG7o4mdIkVdI291/1vvzF/f6/DrRt5MSGWKut75hOSn/IJ6rN0lBol1bYxe0b&#10;5Q2cR2YxM/usPkS+bo2SeSS5LLRkYYYeK3O7MuTrDlpkdSEyw5omn5ijoZZHyock9iwA3j6tOYvF&#10;XJgsMkbLV50B8oUxkri1ELmai8klXFjHtB+U33eFyxcdiZhPRMriNn+Z3ewjMztCZQEuUl/VRSPo&#10;T5bZrTGYYCTLl3VBssScxpA/TL4xxsjMrliZY4jhFimzLZGQoXbJzZVUAvhXOHd9CwV+Jg5DS+Xt&#10;5oMEHlSRBtQU8/MTYfki3w+mTFzOyT/N7kdsD3AfhKwHw/+eo5HwjD0qzs/SOn4BDS1A60JYu7Z9&#10;XS/TKD01qgCQFGgVWBVsVStrv10A2u5QAZefgJa/DZ4lvUju8Rh3EMmQVrWwjid5Su/3QqhYzTKF&#10;eLuX/Eywg+tkxEEqz2MmeRq28Zg9zXagHY85xQM7+Zu2jZndTvfG4GJPlbyKOcW92xupYNtlCqYX&#10;z5wRKlZC43nMcFrF9xAiPw5gnQ6R6plThAocIPfWG8cp9jtte6sMfyuA108li3mF2kk69HhJeox5&#10;Wz5NjpRlhkx5mwXLlXQK+rfMlyEwVX9tPSufGIPkS1q987qiZHZHtMygvTurM14+bwyX+Zwn37RF&#10;y9yOBPmClvB8U7R82uQt39DqndcZK7MN/K0+Qr5ripSFzO0/rA2Q+cYU+Zrtfo084damVXb5wu1c&#10;VP7YmSCLjRnsP1BmtwXL7JYIWWTl/GrwlyWQ9r5uCZMvW0PlaxjyMzqiZA6zyG9bIqk0kuRznm82&#10;v3/eHMI5lSwzmqJlSUcabN9U+Rg3slcsYTIIJvXNnSvl1+3+eGp3SrXV+mft7GBwzqCtvPmvEUuq&#10;iYm0WK3efsyEl5SGyzIsLD+p4zUbU+Xrdl4b+a+DsScdoIsVw0KZ2nFQZpliSPHhnEfb+mVTOO9P&#10;qnzB9+Y7c6p81RQl37bG8f6myIyWeN7PJPaTyOtNlq8qQyWgq4bjNW+tt/2JfXzObK7bbyqT94nF&#10;ewDGhUfHZ3ILlprvmCPlN81R8kkXnwmt5/ldIfJtZ6j81hIsDxv3Sm9ke2746j6MjOu4tbAS3sYf&#10;/u0X5L/whBkZGW74Fpf83PD/LwGuZtAuWbJkBZ/TvyT6r8lWN6rI2py2kmvaQ5ULZFDLLHG3wvpV&#10;oMUr4nIWQ0/WHJSFhmT5PviUXHvHTXYwtbeLuSkJqheVrZOjK7/rvBkW8j03yu9SsaPt9JKplhNy&#10;NR3C+1hcvWv1loWmcBzEzspsPvfP+N58Clnq06Ygmce/l7QmEhSRLAuM6XAMouQbvou/Z84+vG6j&#10;DMTG1ln5NVzPnc10QqoXMVY5TjxBlZ7j2xtsps//bZ/v/8tA22Br+zTZWmt81+Jrb7c6AVAO3Nyp&#10;QG4h7PsDSzzEIoMkGdHBtmIO0AnbE8ZmCqzHRJiUiTBBY2CWhsHgTGAUGgl7MtGGUUEn0WGYnKd1&#10;wKTs6MLM3QDTk4xNm1HWWMvltobdclXDBvmIC+YZq0HiTLCSG9l/e6tkWmCxsp8EWMvh6g8LuzIG&#10;FnIuPzPI4kSlgXyDrFHcfZJguabDyMyErReDo9S+rnJ5ruogFe4qcYEl3Yu28mVcRG+gDfcWEX2R&#10;1oLG+vOtE9rGo3YejE0beKXOVp+1V5vqBuVwDbPep3aK+zjVzgKCUxUID4sLreM+UyAt3UU0HkYV&#10;Dg7vsypFCnTe7Un9ju2a2Z8Hv9vlPd1Aq/pa+3MM/Fr6jtojvbQlPWY/FS0z2udOixvpPaMPWHB5&#10;IvSdSlbzaHUee8+PZNPS4p1KkPuYA+TRbqqX0bCRHyTs/e5t5XgXA86Qmx7fVicP7SM44IiV4IAm&#10;GU0reRzz3of3NMpdkKSePNUpI5j3Dt1WJc/xmCd2kFO7oRYyVKe85CVy/0cxHBuvy10drjS96BVx&#10;7ve0bDqTb88LXmctJeRhjVzFl/X5ck/ZS8PSF1CKNKKf7kJLCiMyyWSUGE2pUZ0qHr+JnUY+T5FY&#10;zpVkmJOR2CvGoxdMw2A/WcMANCgAKUsKWtUIPtMUmOVBnG/bIX88WsqFon6xTGw8JmctaHUpH1Jx&#10;GUvmc49j/0mwb+P4/NM4L5KNyJBgGcdxLiYpAxnWcTLM2jS0tzE8XyJut/ozTc8dmLtpPE8kLN5Y&#10;i1W2WGtp+22Sx2q3y1ZLmeRxHhe2Wc+VNls9K1q4tRk9SzsMnrmdnZ6FZgv0JHSyHUbvUoPVU29s&#10;65nLdvn8LOVnVa11V3mjNR2JMOcz5zzvQSTHncb7kMDPvYQKPFyN8w/xf/fh9rO4M1NSYe6nwMbW&#10;MIGIpnZJ4bUmc/7noq+N5f2M5XsWzS0e1n4K35Uo3sswjj3U0CH4a0h5e/u0CxdMnWUSBv9cqrWj&#10;9SjEsmeZrfdj9jq8Y5ess1TIUUhl/iT1xJqb+E4RyYc2M8xikBmWdGROW2klL5Sr6xZCgUyCFGX0&#10;/7ddiP/GEz355JMut9xyS4m7u/vfrGjvuOMOofL9l7SNTbbWJ1utxnPbIGPeVrdAPJq+FDeKEydu&#10;7oDZQEZbUzq8Sbwq5B1E6ph2Th55+InuY1ZNLUCLo470V1tGndc69rAzkQdceY3sTAjhelspn1J0&#10;3FGwHI7KIfkRJ74YWr6RhF/EcW2M5Toab0Uy2U7qFdfVTL4DGqCRZMUvW78fMPRDYCVvQNo1nnl+&#10;bzqIDlbMdRgIOJgYyTCWmcKZcYrKFrC1VNm6vvq3fMb/rwJtk63r0yRra8frbYelD/Ow7tnCSkyt&#10;VzPL2ii/MSfIDrSSpyqrsLLD3Sevyh7WHavJJni2RiHQjynBYALXoMBczeEUuzg/Dk3l2WxM2NFR&#10;xvL3lAouwGhh4wBJ39p6GMZ5cl39ZqQi6+UPVCdHYaYGoMf0wZ/2LHKNcOQkiWgTI3i8L44+/jgA&#10;+RZy0USPGYdfbQYB2sEIFs8Shu2jNn/oddWg/iwWgMc7uGC0I+iGFn9JM+0byFEeGHK7MZ+6EeLJ&#10;d9UnqGrbovXEIgn692t2JHGSPwVR4VUyIwFNCE7OdzBPm+op7pMBQAVbHKEcVOKDfrYfLOFe6gjF&#10;tt1AS7bs+ezZbhvG82BqN7Lo/l3JUc72PFr9G/df+qX01Bnt0xhV4KPsNJ3WMbPaPoQKjD9qAVA7&#10;ae92wi4me5YkHw0IeCHQxNyWAAEf5qzIfoYDuk+eMWPF2CHTiNCbdrRJXg6kRXzQJKNO2mTSSSpa&#10;Kt3xx0kD8qO9fBpCFCA7DnvGCcyAX/C1yXj2N5W57QhPrX5J89lUKT3vYEUOKczRAfMK2shODs/I&#10;l3PCJADDimXICQbXb4BRuUKmV56QVW3VcgCDiQA+K/UujuLziMOqMRrabmA+AAftWx2TtI8aXsb5&#10;UgmIEgYQhuORnieaW6vWhf55IlEIUwNZSUXjK3y6rYmLRJXcXbIBHe0yGVHjKccaAQT2k4jbVAT7&#10;9ynExF8tGLF4TND9oK2N4v4grB8jSi2YS2BggaY7BdOUMI5dvZH1p91YAtvGKMwjfDHp9yOkfrOp&#10;lTnxNrkNY4wNzaUYrKCxZTWHFFwKOaeR+0opF7JsgD28jvD6vBLBM0N4qJCDgGzIioSC18q2KTwG&#10;CTEOV0jZ0N/44ffsx3tythx5DvrcWF735vY2ubX4JHPZw3Jb4QGZjRd4Mo+LROsbyLH78prCOM5Y&#10;LCBJypMg3sMgvgMhRbzGcwQHoFeO4DWob3JAYbOUcQzFzcbX/vvF0v9cTq2vrQSiGprdulm8j7tk&#10;I1poTyIFTyOpCkeCl4tUKiGzic8MD2YUA9MgZfWFg+HRNkeG014+aa2FffxvrHr+xhUfElTxxbSN&#10;R48eLV988cU/nTXdYTMNq7GaC3fQTXmImXkv7Gcd7cb/s8URfsgAco1HVx2WFaQk7WkmtpEQinj8&#10;wJ97Tjkc3cxjB1fNoyVkgN9VU+vi4MF3zk08el0qH81aKEeqCuRzUzznyPfyFE58q80FEtJMBCKR&#10;i2Gqa8eXIB6Hs0Dykv04x6IwYgnnXI7nuqnft5gKm/igJ/ei0JnTliVPNpzgM91AVbsGwKUAIU1t&#10;ML7KD9f+iH95vJRbrcbWfwfY/r8EtISkvEBbK66Km7/5XPsbBqwEMW53YA5mT4kgqukSqpaxMNwU&#10;EH3qq+RERjoXxkaM4tOw0ivFJAD3HU6goLQKiccJJyq3Sbyi8iUHq70Yfo8mmPsY/nixZTbxSiDB&#10;BD/ZOCK+fPF+3ZqeLYtpQ97QRToMs7o327xkO7KMI3jg7iNz8yQn0VGyQ/2yVVQvsjvLTK4mAIpj&#10;QDTmBkeTy7Cr65JDWTWyj/16FnERq+Z5sPg7ltckPl2dsrg6S35V6Utq0EZaOsthXHZ/EXrhajUt&#10;63sptFpauiBGHfCrefaVd3bxBRhF1fkGJ75Wpx+LOxpZd1jGrlNwhIJ1rBWt04u0j9HR9kL32u+O&#10;1efbxr8FQN/jpv7ICqLnQZa2saMdaDUST4FWI/K6HaPs9zGj7TFyD0HysJppS7u9eJbnwAQDC8ZH&#10;tlHFYrk4AZvER6lS78dU4nFsE8cex6N4W7M8F0C1urdC7t5NAownJhbe7fIYrlATCBWYeKxd7uHx&#10;jx7oYEaLwxQt50d2oJPVfZFPO4RZ7qNsNwWd7Uiq3OGYWjxNOPx9O/g38XujtzTKoMc0JvA5cXN+&#10;S3rSRnckYOH+x5bIvvh2mUEm7JWGnXgdr5SJ5YdlXl2hbMGm8HghiyL9DNKbcEMiO7XAJofjWnFW&#10;wvkJR6ZI8mkPJxAyUGWTU9g5ncQsPxKjvzAWYMcoU49n4wEM0B6KrgU8+fxba2iV5cjtteuITUTb&#10;WbxVdpQXSxrgFY75xAm235+FcxJi6aPJtXZf4dBSzFWyu7AvVNtPzb3tkpNphM/znF4Zndw67D/1&#10;9+PpVOK4MJ3AgnE/O13aWEZwxV4WYjtlSUmWhLKgO5BWJ0dT6lhMsrDDbCMotRC3qAY5g6vSntgM&#10;iSxplBiSeSJK2uQIua8+ZOJuIwv2MKYD0Zy3UYDrsaxGOYQVpS//3pNYwwWRiyOAuxL/74FZe6Q3&#10;ft/XZ++SbytTJJYgAu/sFjmcjYGGhiagKz6RWCkJoLkPi9UDWe1YVAK0vKdJ58jXzWggXcjI+1xs&#10;N9YoM1je+DlGHfZP6Hc8JbX+eFeevMdC+vLqmTKierdsa26W7Xy3DgDQYerXzIIiOLpZovMscpSI&#10;vt+2JMmg+tXixOJ0IOSapcj8SsRyUYk1/+qqiPnsIeQ62KR2zzn/2g2QldDQ0FH/rGNqsXXdhg1m&#10;XI61qWQb/Z1HWtdilEOUHfNYB9MsOoHEf7auRpN8SL6oiJFjdOYOYHV5MLM7l/n9z7i2nvc6VqC1&#10;E6AAXdXTulHNOpDm4+TeU8ZMflU2pcXJh4wSbir/QZ7sOMJopFDOYvKyL7FK/GoJtuA6GoL1qGdi&#10;i5w+Z6HYMMrBDA3qIECD8+NMFuc7QRqBAO+e8kpZ2VQgw/m+9kaX3qMLRjSJTW4YW/TEwnYI37HF&#10;jDPoanZaeX2tts7f/7Pes/+xn/+XgJY2U78Cq3VLMivwV9t9ZQDxWXaNLCJnBxRbvTuWyxPkVv5g&#10;y5AIWmq5JiLBqvIlszoPd5IsOYeGsaiOnxUpklscJ4Wl8ZJXFCG5hRFSVpMq+ZVpco4LcEpZsWTj&#10;pxpPrlc81WqCrrawrPNpMMgPGJ1fB8GjPwEBb3UclyPmconAT1ZX6WlccNKomHOogJNoPZ7hghNS&#10;SyULyGbSZozCOSWd1l8k/skRGLwncLHlmojdI61tVviBjR3i2diEXrJR/lDhJ7dWrREPYsAcIJ+4&#10;Qg54GG2wr7RjbWfdN+3FtS/f+QCyHoep3ck1VKdufWZJ3+G7xUVJSrSNnSbhcfzsGSrOwzhCHZK+&#10;MI57XMP7ZbdWfA9wfg/K/vmUnvMyH53XXvA6tgOthsGrrMcOvMw/r5glPUbthcHMc5BH6zQBmQ8h&#10;BYO/TpNnfKlOT1vwI+6QpzQUIKJL7ifFZxQynadhGo/VUIEjVLVBZNP6dcoQDCueDzXItJMdVLE4&#10;QR3BotHXAtA2Iu9pkZeCjOhwO+RxJD6jfNh3SIc8jEvUa1gyjjncIU8cbEVCZCTMwCKv006+9z3m&#10;tD2U1PUru0OWAyzk3pf9RraFNsl6UycB6btkQDn659KDcrizUYKoMGOoVDOxiIvBx1ej8hKwJVRr&#10;wyQAS6vNVKpHDWxPxtwiggtGBHEzmnCTiKNTNCAUzuMJ7pEQLBzTaIN5ozv93pSBD+8qEk3mIcjf&#10;JqcMtZLH+ZDKeRJO5ewHSMdS9WmijoasJ3CexHCOBBVpnB1uVDxXPJ2PZKrIKCwYY2u7fybjPKXe&#10;y2m0YMOqWQSy8t/OjPOOpu24le2ULc1FtHepgAHE8ErauVTrBewjBcemSM6vYEw4/HkNGv2XTGWp&#10;GbmhGphAVeuPD3Ms4JXNc2SxKIjhfFZ7xnj7AqFD8nis5vFu7KqQIVTpV+B1/HDlblkFzyEZE4nE&#10;KpzTiMMLwMI0Xk1feJ/UejGG9zGQCj2Uil3dsDLViYvXoh7K4QB/jdlqbLBYXr5wYaupkd7Z9ZbQ&#10;6KZ2y1HMON7sPE4XYqYMbyEmr6tJTvDYIOwnY/V1sY90FkpZVPu6QFhDQtNQjC16AbROZEZP6dwu&#10;qdaulmpb16yE/2Urv5UrVxZpJuzfAlmV9qxevdpgMplG/LNAw4YRBU0HWY+m9b6W1eIBKc+Z0ZSL&#10;sTvopD9Et1HVh2V9V5WcwVQnmjzkIK5bITij5dHqn7+J60cf9LQ6o/1ZRatOUY5KhlKZD37INz/y&#10;hOwuy5GPzDFyQ8lSeQLb23U2QJTvVyBuZfGcQ1l8b7Lo4MQV8B3gnIjhO6Y+3xl0b2L5Pulz+mNR&#10;qoEaKRQ4sRjI7EaH/VLZYbLCyb1lUeBEjLwHhNT+jAvvalwr77SeQo3bprK2tjpb+2+D/xUeyf//&#10;ArScB+p3OvAv3yr4W3D/rTGH58/K3SeP52PKX/aR3FH7e7mt6i15oPJ3MqH4c/m8eLl41xyX6OzD&#10;kpy2TyKDcVvyXyjB3rMkwOsr8T/5qWxaMUE2LB8lO9eOkx3fj5Stq0fIumWPyw9LR8n3q56RmITt&#10;kl8eKWnFiZJbXwnY0vbAds+nvk2+7yqEJboBfeQi+X2HrxxsK6HCwXour1UySHbJxz/3HAAdV90q&#10;flgvag5o5Llau1NUaHk1nslcrEkmScYzN5s+XQ7VUAIru3gu2GFcEE+XNktIU4fsaCyUqfWeMqiV&#10;tAsYzi7ETl0Fa/ldNJcBlob2ZTv9G52cMalwIRbPTfNnfy+9rlomlygJaiJynvHIeaZSyU6GcfzM&#10;cSraw+I+ArYw0XndAKogi8sTLWJ1hbpgXKEmFj8BLf/Wua0Crb3KBYRdr/9O+gPkrpNhNBO556Tx&#10;e1TNPd4MQHpD2DsZsqMwobifyvW+PcTe7ayRJ5H9jFC3p1MWKtBaue9grdy+t0QeQwP72IEqGQF4&#10;TjiGHnZHFfrbBnmAsICpbPvoLmazx9rkfrYZSlD8fbsIigfExyMDGr67DgBvlVs3FsuTh4ji29so&#10;D30dIy7XfMLFADa1Kz6t6v3c6yVZejBHltaWUfXBCGbe/WLFXtndlC9J2B4m4ueb1NhOgk4roNIJ&#10;4LKapueaANBFAhZpOCOFVzRKCp9fQFElgNjEjJ1FEgsxDTWP1GxZfJHDi4iYA3B8sdncYMqUe0oW&#10;St+Gr2VUwzbxwhQlG2ec1JoGiWeRFcSYQRdvYdgJZqi3MQswzYoNLWukuq0H1GmpkXurbjpq7h9T&#10;o5Uux8BoIqaySbJaSeWppMqubMAju1xuL1kpDxSule2N55iJWkkZauf848LFeCQHG9EUXmM4C0Z/&#10;2tc64tBFRDxtYQVbf/yWo3WcgV1TKlVmNudgrmbJkiMbweIhhfZ65Ll6ydXMXvyHd/L67i7dgVwH&#10;28eS9bKoMZJweY61pFbiyppp01fBh4DzUFYnBXRvQrk/nAAGBfRYqutszcGtJrS+rp1wNJyhcEHT&#10;9KkLoFLSYg3OZEXtV4efsa0G7e4REl5myEOwrH/gu+bF64mh3RjDMWbSisykBZ+YS7ubMc3Rxgb5&#10;vSkMT2uqHuR3dyHhWmtOhq1vNVXYaj74ZwHXL9nP5MmT0/r16/dTHN5fAtzLLrtMpT1f/yMpREp2&#10;06Kke8TU/nCttaluP9avjwJUvWkXO+Ar4GAijKEDqSFBG4/V7ZeFTWkSzQxf4yCTOHfC6UQEA45k&#10;WsjmU2Ey+PZ7uwlRhAy42qtZmMfngdde5fL75TfdLBtyY+Qra7TcgfxsNHN89f2OpdsQxGJNgyni&#10;sePMIbwjPpvzs4BrHylSmlmcg8ua+n2Hsej01gUn50kKGcn5nJPpbQbZ1pAuT5VuorhiTIhMzwmt&#10;rbtlPhF8SwDcJTKpaQ8kqUrN+e5grPjML/mM/upj/i8BLR9wP06Q6/6+WwfbN15ntVZ7Wy3NLZ0d&#10;6S3NDWEthraolnZDKLegloaaoy0F2ZtaUlNWtBw5/fuuFceelT/seVA+PHqvvLPzSvlw6+Uye+vV&#10;8sP222T7jvtly7q7ZMeq22TH/Kvk2OJr5NiCQeK14no5sPAq2b/oMtn8tYccWT5QDi7uKfsXuMrp&#10;NZfI9tmOsn1eL9m59DrZsfw+2blmggT7fC0V5d5ShyuO2tAFNeA6hSPPffU7iVxbLx81hMtZiEzh&#10;nCyRmMfmUP2k0o7Lxe+1jGohjoSUmHMdkqFzYS6AwRVUPdwfrzOJnCYpZXVexgo/mVZhNLM/JUz5&#10;MlyLouUWA+FmHtm2D7dtEo9OwNEGK5DW+JDabTKnIk5em7udk3ssdovoZ51fY1X5B/G4bY30Amid&#10;cIRyYUbrNBqNqwYJPHcC4woYyA/+IE4ako78xQmA7Ql49oL85IR9oYMzNzXl/2tAy2N6375cetE2&#10;1mrWcTzuUM+g1R17SHq8E0JwQCe2iA3yeqSFFjHexfuqZSwV51TmrU/ADn6RCnUKlexdAOj9kKXG&#10;wiieehYmMXrZV4ItctcW/I/31DDTNcvTp204TTXKs7hJPeXdLDdvycfSsUOe9mceC0lqxB7CBwJs&#10;MgTAHY4t4/sEDEzfXiuXP7aU18KiwBXAVW2w29Pywic7ZDstzxuRxVzatFCm1O+3xyD6F1dKCgCU&#10;DREqAqP6hEaIR4CQ/znM8Vl5qw1jChfzswU1ksDKOpTPLxBA1VCBTFb94QWtkoQPcD6rb19ar0nY&#10;ECqR40ccbx6ooD3XuEAep6V7or0Ba0+6HdgTRuGJHUU0n85fA+2+xnQ/6JZEAERBXIRS1VOYxZmG&#10;zOdC3IsjCSpEQw24T38PLmbRRucjjc5HIK21jbRXH4FFPbx0vWyqyrCTqyLKIJsUdEkRVUkNF64s&#10;TI9TSaCKoQo8kVXLhctir1xTSKQK4XgymN8GkfATTqhBKbaLRVTsMUXa3iWQAdD0LijhMRC3APqd&#10;pPfcWbxHBpStk7vI2p1dFyX52DMWsa9knieBi6aSxKIYp5yjcs7mIhtC2IB2A7KxaMwqbwDMG6UY&#10;slSr2dzUbLT8l/kstpG5UCTkeFm97LHVwar2ZkwzVx4lA3oXbm2nSzQlq1mKCFjI1ghDvl/RhVbJ&#10;o3o/lY97FRX++NqtSKpmybV1MzH+2AvtxwzYdvxQZ6vr80+/AF/EDgkGuIIggVy1XrwQj/eXgFZ1&#10;tuTGMvmXBy9i1392E83krRdzCCOmqWXWrpqTNNAnNTOKQsXQS0dR6I49TEgKDZtk6LntsOBTJEQJ&#10;e7ynidmYfXBuJDFzDyMYgjWaBEXnyognxndX4+oQpVIfJUad19AqC1lDBvoNuETe27ZIZptD5NH8&#10;Zbz3u2WnrYjunvJS8I9XG04Ioml0kmIpLlKY3SewaAouokih4xNHR8m/sl78a5slkXM9gIVeMp2m&#10;HDokJ6vLZYUhQSa2IE9Ep6vqEkftZCLXc8Tsoh+jvGeaPWmM81lLly5UrisSJUj/k/773wBaXsQ9&#10;3TcjtzZuDdxK77Faq46woDBZrSUmY0u6qbM1lVuSqcsQZzI0hpvqSs+Yqkt9TDVlZ0213Kqzj5iK&#10;YjaYimLXmspT1klJ/HKJOfUHObJhkpzZNU1O7xwvZ3aPFc8fh8q2JQDnyjtk47IbZeuq6wDCq6hM&#10;e8nauQ5ydFVvOTTDSQK/6ylnF/aQ3d84yN55DnJwtoOc+c5B/L5zEu+FDgCug5xc7CB7+PsJfupN&#10;7zu9hG1nOciR+Txupof4rrtK9i68RrYtuE2ObJwsYf7fSXymFwAZK/uQWjzcvF6uQIT9YQMsO0Mr&#10;LUhW4KzYIrlQxxDInVbWZDfSjmHml8gcMAZD7XQuMn4lVEMwkIOYj8UWsaovxDieMzmHi3o41W0U&#10;K8lAiFMxzOnCqJKOmFuICTslg4y0e9GTOViXyY2tO2RUIHrgcVSxtI2dnABZ1Y8OwLTg4W3iRiXr&#10;PJlKc4wnrk1n0LoeoeI8JM7PwDx+ZB3xeco41gABBdq3pbfOYC8Ard12UVvJ3TF5dtmPfU6rzlHd&#10;Fa3T9ejjMKvweMYLJjNz4ElUzGhpe74XJuMOGWXikVZ8ixtlGFXryONNxOKV2dnDT8EonkYG7f3b&#10;CBXA+ekRqtGHqFQnQXQaS3t5IlXqA7tqqXBb7AA7mUi9UYeb5alTOp8tk4eO1MhTZ5DxsN+nIUEN&#10;31Mro2gpP7Qf9yg1umCG+8qRFrnj5d32yD8H5495jfo6n5aHJsyQhSV5JLxslj5UO0/SZl1LrnBQ&#10;Pdmy2r6lWtNQ9FgqL03z8WOxo3mt0QSnpzRrSg5zfcA1mM9PA9c1Ri6WFbe9BUqbK4XPP5RhYwqk&#10;o9MGwtiN+czY18OQXCgjSXo63lbLBQZAJSggjui9kEKqQ0oOPQ80iSdWA9IB2jCYQZFUlEkcTyRd&#10;ET2uQEA/gmpTf+rvUVpl08KNoZoNALA2mkrlnsq18mjZRtlalydxXBj92Daa+Wwa55Qu5jLIoI0D&#10;AEOoYM9Abkmkgk2CrJROGzqI8zCK9h1mx5y7bVSIEJaU/Ed1GlzWwP4IgWdBktlOO53K+iCLhrtz&#10;dxPMsU9G1h2RlY3pksN7lMZqIxHQC+G5k2gZhxXUS46GxbNoDKFSCdbgBNrKOZUAe1Etlhi0Bs/h&#10;JALL+MKlsLLDdh1M6AJtI57muQ8DtC/iROVeh2SneTNt8nPiQ1RlHBVxFvvL4njCWdQqoSYOYloA&#10;r9mHEcHvq73lxtK56IznyS01q2FGxwn6YEudreZ/Re4THBwc+tBDD9n+VttY//7666/L8ePHX+V9&#10;+YcyaHHKK8O4hJTeGnmFBKSBjXgIm2cwl50Bk3euXFrF94AF50IsNU9b2iSQ1KVU3sc05vIlNYAf&#10;hYCGXGQzxojJKJU3XtPQkp/paJ1pGzOb1daxJvooE9nd3U3Gfvu2zEeqODR3Bc5le/EYh3VM0IYv&#10;n3l0C52jGs4PFmVhXBP1OpdKqziScIxM1Bdh1fV0DmvEl2zvqNZ2+yhDoxbjGLUEA7jHIbcuNWeQ&#10;VLVZ3JAkORHC54Blo13SafpOrkF29jvc1uJMtRYyyE2VtvaH/kkw6+BQUloqp06dSruYHSow8gEO&#10;FzFx058XceuoGd7ReG64dJQMN7XmDK8ri3nD2JEjpvZ4saD562oOlNYST6nN2Cx1WT9K07lN0pSz&#10;WnKCPpLkU7+WhGMvSvKJFyRq3wTZt+AW2T3zSsBskOybMVB2fdUfUOwnh+cOlP0z+sqOz93k0My+&#10;sutLZ9n/ravs/8aRn06y5wsH2fWZg2z91FE2fO4oe+c4y/avFExdZOPnDuI511H28ffTgOUZwPXg&#10;lw7iu8pFPBc5y6nlLnJghqOEbuwhkTt6iv96Dwne3EPiD/aWkC09JGxrD0k51Fv8V7uJ16Lu5zkB&#10;+O7muffM6ifbvukvmz4ZIIeWPyShwZ/ILlxNHjd8hkfxHCraYwBtuURxoQlgRhXU0S5RKsOg9ZfE&#10;XA3WFu1CVvdFsD6pgCKpKpKYrwVzgYikdRZDkkoKbcAkqoaYei7C2qYj4SWONrK288IsXfJe9TEE&#10;3jqHZhVHbP21XbvljqPImO4YCZjg2qIVrQss28FficdYQgOIrXOmmnUcR17s02fsmbGOk/aJ+3OY&#10;SgyFLKRVqz0S7x2+HG8BtMoopvLDJ9jB6XxV+xMZSpnHyjjs9jlWJrLbjQt5nv3irPIens+RMHkH&#10;QuV7/j4KsDTJCzCJJx5DwnOsBcYxoe1E4k2DafwMBhTjmL2OPMz9XtgwEhDw2GEAlp/Pqu0iubSP&#10;YW4xClbxE/vVshGPZJjJw7BdfMizQp7wbpURJwFwyFNTNLCAVvKwwzUQpVqQ/gDuAPGbvl2k+WDQ&#10;4aGLhd+TLqIV+wsy8MpX5P2AUMTxO2jnLpKnqgl+p0vh18wiiG5DGlVrEp+N5rMm1lGpksiTpixb&#10;/pZJhRcH8CQz44wo0xavtl411QcZDjOkMIAWrpTEMM9MZ+Xu01Ylm4zF8mjFBkwbFhHldlR82ptJ&#10;tCGCUcGZyitA2e7KcOeCk3F+/4lcVEIZJ0RXdPKcVJvs354cRJstgWOK4qf+ngLIa/RdOMAZSsW6&#10;1dgqN1VulgerdsGyL5MI/ubDrDSG59PW+DmONZPWdATyswCkNqGMQNKpXFK4gOVTeYYR7B5BGzuY&#10;GXEyj8kAjNM1R5bzMByAjOVv2vLN57WlAsyexAs+WnCI2Loj8gdTInImI0EBJAVxLDEQW4Igj8UD&#10;9srUz+F5IujYhDKH9tEsXR4PptvDBNot1qbaDtuLF65bEHZuzW8yZBZxwU1gZhdM6/yMqQ77Pm8Z&#10;0LSMGS2vj5B577o6iWhhAVvDmIYLdxTt7FBa7OG8n6FctBPNmDAYS+UJCGKXdRGLiNnH840HsLbv&#10;kiZb628u5jr5z95m586dMSrZUaD6W/aLn332uYSHh7/wjxwDioShgGz1acRTr8AjuQb2uwuWsU62&#10;rwlf+FwGY77zBOfnbHSrZ5BIBcLe9mX8pZ2NdM6zfM4Z/3IKCN7fOCSOGbzf385nhOWISYXemM3q&#10;fNbDfnNhRYBkSTW1VLsPvPe0zCEK79b8VfJU/UH4MnlIexiHNbRIJByGWPatXJYYFrGafJUL6TQL&#10;1ngGhUg0HcNoOk8BxJGmMZ5J5ZzK0sAOlCHRLKQC6Rge6KiVVcZccp43SR86fY64SLmygHDHOfQK&#10;lXWWLJM/NgchKhJRl7F/5H38L4/NKSyV02fPltpshik2Wws3289uXfxb79ef5ilWayOHC7ef+DiI&#10;/CJmdAYWveWIrT1BWhHdN1f7Slutn7RVnpWq9H2SHbZesoLXSHbID5Lmv1jivL4V322vScTeFyV0&#10;x1QJ2jIBQBsiO7+9TjZ9doXs+OYKOTRvsGz/sq8cmjtA9n7bS/bNdJfdtGs953nIqUV95MgsRzn0&#10;LYAIWB6fQ5U510VOAJB7PuE+QHU3P4/z+0n+5r8U0AQAT1OZnqEC9f/eQeJ2OEv8TlfxX+sgUTs9&#10;JPdEL8k56i6Fp7idcJKSMx7SEHmJVEf3k+rIPlIe4iEdGYPROdws5twroDley+16ssKuFpP+XnqT&#10;mLMGS6GXu0Ru8pCTVL9H5jrJyUXugLSLHPmaBcBX7rJ90eWyaN89MiXgAZma8pz8ULFJgltSxa+4&#10;QE7kF8tpYvQOnysTr3NVEs2F+mg6GYzJrAwJ+k7kxDqeXI6Up0s8M0rkSE6ReNP6C26oF6/iIh5f&#10;IBGs9jwTqbRgbgbRdj4NYeeV7D1yWc38btKXDevAlvVy41aq22uG0i4GaF2oaF1fE5db50gPdX9S&#10;oJ3iQxi7L97GzE9p77q9dFJ6PkNc3o2Atc5bmc9qtecO0LrbNbKa53rhpsDaXb06qFuU/e9aPev9&#10;70qP25ZLDwwqHIjgcwbInabTOqay7YlhxZhDeBDDMn4d0tIwQgWGAZzTIDFNJz/2sa118qsI5DtH&#10;CG3H+/gh/Iunh4iMw7hi0v5KeSNIo+/qAWcIUQDxywGCnrZKnglplzH+rXI/kXpPkAL0AkyHcUcg&#10;QmFy8Styb4cQQjDiJM/jb5BXSAi6/8tYcboMq0VdFJBG5EG17+L8ktwz40eM97fLIFyLRjZ4yvzm&#10;HNmfU42khuoVEDgD8zEYNms4qOEZU0ZlhsYW4NBQ+KN8Jjq79UovlhOpxeTKQvaBtHQsuVJ8YI/H&#10;UtHujyiiymyXgPZGyFDZ8kDZ93YrzseKt8j+8kLavUYJJnTdG9bsiUzGAxCDjsNCjwQwIxkl+GCG&#10;dzan1v7vEGbEZ1IrABMIcjkN3CBu5TawuqciTS2FCQq40GY+ll0tiwk5uIEElNuYXy0pypAgzru9&#10;2QSkZxaTw0ubmOrPJ7tUTsIPOFpdI7sYaGqbOrKUeRgt6WMZxAUC+IdofZ/ORgrHQiABwPJOr5Kz&#10;+U0AMX+LKeB+fT8aZT2hBtcnb8LreC9+tWHYwXQxJulMTzxXV5TKjPtsQS1zbS6MdAFS6RD485j9&#10;OYVI4BoB/lZzdkW7FwxYr2aL7eUig+EK7FOnROYVTylsNqTFFFURIM+cms7BoawCOdBcLL/Bf/yS&#10;+mXyCHm068mC3p6fTfh7OfM+NM01tXI0O1cO5VXIWV7TruhSyDMmOUiW6lttMeJesBj/8NXop1fI&#10;hq44rCnNm2y29qv+aRffi9zRO++8E3r55ZfbgdbVFUDS+Sakp58qxPP/1vt+87vfp+Tn5z9+kbv+&#10;s5uhysgNgTT5avtpMrfXsNiA+EQMnTqV9UYqeE/FDzLLECdHCFDZlZMpXkU1dAqUhwLbPaGEhb5Z&#10;ThXUyd4MrlEVDZKD5Gv+uk0cL8QnZ1diNV2Z0zraq1g1rnBE3uPo2tP+em6c/IB80BkmNxWtknH4&#10;ei/FtMQP9cfh5Gw6Ko1EUyJLg9dwIrVWQmEXJ+UhbYytlhQWmv4lVTCO85F9lXLud8iZlBqIePBc&#10;YP/7pMO0p8o+w6LxOMz+r2uC5NGmtXIJI4KetML7mbHobMdZrwXrW+bOcwxhqLBNYrJ1/dHWVTvR&#10;lpdHd/sf+C85u1giY8IATm3GwHZg9iRthWIhJ1JwqjFhRN6MSXp18X4pzdsopflr5VzaEgk78Xuq&#10;zHck8cCvJdXzFYnePVpOrLhBPJdcIadWXCXHFw+WnV/2k52fA5ZfDJLD314hWz9wFc9Zl8iWDx2o&#10;PHvKzk8d5PAMd/7uLPu+cJG9nzmLJy3cY7OcZCdgeXgGVejHui3VJ1XmcVqzB7hPW7pHafn6LnOX&#10;wFVu4r3YSUK+d5OAFT0B0Uvk7IoeErOjjwSuc5b8Uz0l/0xPyTvTQ/K93aQ40FlaknqKKaOn1KX2&#10;EkPeJWIqHSDWol5iynMTS1FPsRX1EFuxh9jKe4ulxF3M+W5izHMV87meYuRvnYU9pbPAWUyFrtKe&#10;7QD46r/7iaV4kBjTBkrm0Z4S/GMvOQXg7uB1HGFRcJR2834q5o28hnmLXGTJlttlp9cbcirqewnJ&#10;CWCFVigRrMiCWImHssqOhv3pxTwvjBlYPK3CFFKwI861EIpNa5IQZB9mTf6QY0LJJQtmlR5YU0eW&#10;KOHySH9iaSFGsJo71dkur507IddTRbur6baQX1uxTAZ9S1V66UOkamgkHOYMTm9Ij/uwxnuGNjHV&#10;rOsUf3EZ5yPu05DewA524f4eo7EoHMyK1s4qfpsVqcp2lE3c3RruBlIlVan3sTpFdefbOmH+4Kqe&#10;x3awfUdcAFpX9LOu44+L60Qcp6YCtJCienwQabddnECe7Biq0eHYJT5xtJYM2Tp5kjB3DX6fcAyC&#10;E7PVESdpEx+qlkexYxxzjPYxwDuWgICh+2kV0wZ+dCu2iso0PoiFoyfb8vhHqFyHkfjzxL4mmQLg&#10;jmQ/Iw8SFH+ggSACwgsA4qfxR560pUEG3EVogmppyaZ1IdVHZU+9p83Hb3oHTOAVZMQeR0dbzryv&#10;mtYx81gWP+G0KqNpT8VRzZ1B1qAAG6XVGe1Pf8hs+tMPEOn+N4xj/h5c2GAHRmVLnkitQp/dJQHo&#10;aFcas2EB/4AF3TwZRpv6cG0V1TIdCi5mwbTjAu3EEOa6zBRjlIlMSzkYElQQspsItomFmBUCCSoV&#10;NnAwZKUQ2r0RhRCTqAgjCgFPJdTRQvUuqJZ1JEpdT5bxbdVbZF0DFS3V8InCGomAuJVVyjwX7XhI&#10;ZZucBZjONrfKsZwKGLo6pqA9TfvVl4D3aKoGX2aqwbCAE1RjTvs4gBmtLvbC2cYrp5zZsQbSN8qa&#10;hhy5tfyQ9KnbTVt2D8YfTdh+yHupBQX3QERJ45AZl1QH+cdn7E6rbmqJaKhDS1uM8UtLU62p69ML&#10;l7qEnIqBGA6cUTZsDtVMDl2giAKIVDxfUGWzHC4rl8NdDfIWYR+DGlbKI237ZKWpSHZXlok/LcbY&#10;BgwQID8FV/GZwMAOo0N0PL3MHjPoQ4foB3TT9xbsFQ/DcshU85lRbpFzXCPNtvafkoL+gcvuRT20&#10;oaFhEoXPOwQE5PXs2Q1EWtEqoF7IndV/69y2+z47CL96UTv/CxuRWjT6lLWh4lUjTmhYXvY3wH5v&#10;WSTuOM054v9+Y+daebchQo7QLvZvbZXDeYV0M5r4nOEbcP6GcH4puz2AmapPPiMHNP7UCfLDYfzM&#10;r8anGY9jZ3eA1sVZPJy7A+D12B3VjpF/Dxxxs0wsRNddskLGteyQNbjwacs4gMVfPGTSCB2HKOGQ&#10;eX6c5jLzHQvKqSeuEjkd34HQ0hr4CXy+mv/NdyAawI2hM+hP8RF4jlxvyKbxdKIOkYC1EBe3R+oJ&#10;leicLT1YSPQ0QRpF+uPUsVDuxqN8GSEuncxsLSSm/bUEtIt6v/MzkmHPfiu5kSsl48znErP1TfFZ&#10;NV18fpwmPtsmiM+uJ2X3oltl28yrIQENkkOQgw4uv072LLhSDs+D+PNZPzkybyD/7imnl/eS44DI&#10;KSpHBcRTCx3F6zs3OT3fWYJX9RPPrx3lFG3awwCPtllPAET+KwFMqs6jgJAXVWfUBgeJ3+YgSbvc&#10;JXWPu8Rtd5OMQx5SHnaZFPpdIgVn+0pxUC8pjxwgbalXSlvyIGnNuEI6UyAVF17DWuEukYqrqDYH&#10;irm4j0jVZYDoAJHmyzH7vVRsJb2l61wvMZfwt4b+dLR7ibWxn1grXcVS6kSx3lMs5c5iK3UUW11P&#10;HgfYFjiKtdhFLNXuYqrwkPYyd7HWuYi5lPjLKm71rmKqdBdLVV+xlvblPo4j7wopC71MInf2kMA1&#10;3YuDE4scxe+HnnJsUS/Zv/Ay+f6rQbJl+VA56fmeRMVukOzyGCEzW7Jx1Mlg3ZPCTYXYYczKUpl1&#10;JHGxzcEtJxIdZBwXt1h74Dg5o5zI+vc4KqsoWJWpXCzCmPeGQq3/qDxYbm1cj2H6UhnYhSdu7Ap0&#10;soSb9x5nB1lH2MZuHp9K7wfWYSJBO/dpWqdjAb+RJ+1VrcN0KtypB8VjxEbA+dPzch3NmFUSVDeg&#10;XmgL29vKLgAsN0cXNbNQs4o3MMT4Nf9WCRFOUbcsgWzlCdDCNJ5I1Tye1vFEmKEfRsII7pKpJ62k&#10;73QxP22lGrVgt4i8ByB93ldk8kmLPI7OdrSPWUacxgvZs0aeC8R4AnOL8Z5dhAp0yFS0sY+hp51K&#10;OPwL2DIOQ8LzCEHyT1DljvMBhHdUy2uE+o6nBf04FfBwAHgcFfNYmM7PEGLwxmmRyzDUcHB+RZxc&#10;X+H1qnkF5hy3vS2XJayWQehohyMV2GxrtstQkmkZJzPzVPlVCqQke0uLyjGNtmcsFWUWrf4ERgNJ&#10;EKPCaMmmsF0MlVs8Bib5rPRj0eAmMm/VVnAWIBcI83i7sVruxUC9R9ssGWs4LIFk36Zw8UpF5qBy&#10;oUgMMHRGm8h92bg/RVRjmNIBwDHDDAXw87hPZ8Lp3KJ0lgo1N06PifNHnyNPjSYA0EQkQtuM9bg0&#10;fY+f7F5i7CAKcS6FIp9IoeJGmi3ZnH9afccxN43mIhfHSELlTInM43JpFUYRdK+mHAmMOrJhmCYA&#10;/KlcyLSlHa5h87wPdtkav8c2G4iMbEBveVIur9khd1Xska3ImfJaDP5J+bXv1lutQegZDyrrVS9e&#10;pR2mCvUx5vCl/rzJf0Wz5YOM0voPCus7TlPY2M9/DZfPhgyDb4zdOCaY6jkAgtoRSwdAGyyX1S2T&#10;oQ27ZL2lWrzJ9I3jfVCJUjYEsyQqoWTeyySadPF8FtrqD+d7FArgzwGYb4Md7VY3R27CwnEVjOQq&#10;KyG6osZG//r/Ghsb/9DR0dGqSTwXqtc/gaqzHXQVcC9Ut7fddoeMGjX2nV96ZBk2wwSyXuvfMtEF&#10;aFyMJJCIUJjXfTup7K10s8yfyL2tG+X7tjKJ4ToUD7ktATJgJiODOBQSWbiWKRkvidVSGKx0lZ0l&#10;qxyHc8orKUvuHPZk9+sAbJUM5Y6kRxnIdvBlscCwHee5QXK7z7dyF+qPcXhVb6Jpry556VzrMvgO&#10;hTNu0VzaaAA2AXlPOp9dBl2YTLgAKrHL5JwIoqMRjxIgUzOc+S6o5C0OinqaSoAYdeTq+ct318fW&#10;Im90niKYZQ4A+5W4mb8kmEWlnjCqkTDdVz1fVmOnW2htNDba2v6xNnJZ/En547MQhD65VnZ91FuO&#10;UYEe+JQW7Xf9mYVSjQGce6nGvBb0kCP89F3oLEcBjQMz3eTIgt6y8RMnOTyftiht3CPfUZkCmAeV&#10;YMSc8ixt2gBAJnidg4RvAlRXOUnawUskYVdPyfbqKUmHXKQsqJ8U+fWR/LP9JOd0D6mI6C1tVJwd&#10;yQBeEQCa3oufgGjl1XzbrgPE+HcjgNl4pZir+lONAm6VAGltHzEVK2heIl0VgGOlC/cBfrVuYiil&#10;4mxQ0OwLwPYSW+2lYi7vDxC78dge7BdlUDXVLNspuBrLPcRay/NWs796HlPkbAdgUy2VbCmAW+9O&#10;1e/KY6lmFZBb3cRcx419mHmsrRbgzmGb5hul7dwVUhTUX85ucZcjuqDgPTrwlYv4fEe1/yHt5QX9&#10;ZPesvrJ/+T3iueUF8fZaKucqcxHiW7f55xlCI7mIqOtOAqDrXQwZisDvECqFUCQYSTih5MKcTKGN&#10;l4DsIoPVoy/tzLBaCB7MRsKxtvuwIACnq9WkDi2T+6mOnjj0I1rWMZzogIjzH7iifSiXXfa9XPvU&#10;cXFHz+qApMcBgHWcAOCOwX5x2gnxeP649B0G0Lq+C3C+jYvUu1R66GOV+PRngRazh58BrTMtWDuD&#10;l21d7iSdA2B1HAezeRyGFZP0+ZAS/TZUhu5g1koF+pyfUYZsqZR7tlRT2QKeaFyH72yWF7h/OPKd&#10;27n/HshME2EQjzzULKMhQz1Hi/nWH9FobqmX6afRzOIO9ciWOlrCRnmIavWO7eXMdJtI+7HKqP0d&#10;tKJxAsIp6vaNlTJ0L/+GKDX+iElGbuqQRz9PkT7XEbfl+iIrbyQ+zsh9rn5J+h5fKLdUb5CJNadk&#10;XWcV7TKYxvY5KbNWtLKxdsKOia4C7WCAKAWASYU165ffANDCzKVd60+ll8aFI4XHBEEgimSFnQSg&#10;eWVCguOCFWbqkPXmYrkXgb0HhI1HKrfJsZYayeXCEM3MNITWdASs4wyMGvzzWMlzsUsEyMM4lhDc&#10;c6Jp30UCFAHFEKXU0hCgjdSZPUCbzEIgGOmDHnOS6hxx1lkD0N0Io/TOmu2ytroEdrxqes1sB8mK&#10;FrcySeOpHOJZ7KUwNw1EJJvOxS6Ni5feIgv1vMOAAxOBSLovuSwEcrkgavclusRAyxsdrD6GOXYi&#10;rOpNbcXycNYOub10qzyUt1W+q4uzZ+CyPhRI2JJWadpS1WX7ptJgm9FgsX0BKaWOt0dqLNZCXv5O&#10;GgM4QdmEDrWdEKMz7ijYpylccMMKsLqkog7jfTwE2Ws/+btv4b42sPo7GdFIiLipUrypzuNZ8GTw&#10;vclkERFF6zGJmXcyZh4hGMPkABI57COJCnxLTam8R+Tg4DoWp+2Qf0hHSqGh2IGJRYet45pfCmh/&#10;z+O8vLyOP/zww3aA+nkVa68Cz1ezF0B48pQpsnz5yl8EtFU28+Rga33N7/DZvqReJTCwi0nQcbaQ&#10;ykMajwscDxfLl/Jo41ZZX5EnCZDwMvgwEvMh3XFLocpM4z4l/qWwkAnmeuSbpx045qScU7HlNTL2&#10;OV20qsSnO71HwwU00ecC0MLeEocrXWXQsufkwVJcphp3ALS082EbB+fSicGHIFHlcnx2gflKJuRz&#10;V0Ie34McFk06ngmDlBjGaCSRhVQgnIUYFp9JfJ6RfA9iqWzVVSqF4w4saZBYxqAfdoXxPVNVBiBr&#10;IUjGpgQpDUeYJ+4Ee9xOzN53pBNV0kZut1k++Xs+u/+ybU38AZnzxg1UkzeJ/3eXyJkvqEAhEgUt&#10;6y3eS1zEe6kLs04XOQ24egO8gVSd0WvdJHyDG6QggPdHB4nc5SjpJy6RrFP9JONkf0k92kOKQ/tJ&#10;VVRfaUzuLQ3x7lIZ5kjl2Q9j0qtpyw6kSuwjlnzArwSQLL0EoANAa7m/tD/39RYrbVlrGZVnWQ+q&#10;xB5iPOcknflUnUUOYi13kq5qwJjKsr0IMC3hbwXcSnoAfC7SVUi1WUGVWeAgxkLAsNJJjMXO/HTj&#10;b7ovD/bjIu25bFPGv8sByCJH6chn+xIXtnURE/s3l7rREnahInZkOxfpBJg7y3hMiaNYKng+9m08&#10;58DvDtJV5iSGSkC60kNM5wBfns9UyL7LqHDLBklb1qWS4+0q8Xuc7UxmnzlOcvobJwlaBEt5YW/x&#10;WXGN7Jh9tWxdMFRCjn8jPns+P5CU5BtdbIKpWlcmCS1tzJ7qWI1xYjFriOLiF4uxQArgGou0JKK8&#10;GcIUOsdMWJXM+rTyCGR1+V5eCP6jP5C5uUYmlfvJ0z8e5GQf350P66gM4i/kymu2yOCnaBFP3i+O&#10;z9I+xtPYkbau43gkPlgkuk3D9H8oFmYehMLTGnbWlB4lOGnu7M+doex6Wm0da3xed+tYQfYnoHV7&#10;X3o8tEHc1T/5KSQ9k3z5N4A+3lN6fhAh405YZAI62hcIbR9Oq/gxWrsjDhvlOX9YdwDt01SlI2kN&#10;P6T3EzQwEovGyYDwZNjFL/kjCcLxadjBZshUHTKdbXXm+zRSnxGQne4iVGDCWQvOUJ3yNJXzUwQO&#10;TD9rIwUIljJg/SKuU9OQEo3dSyW8uVmueUTDFqaLC2ELzsh9HK96WXrP/L3cl71Nnq07w6q+RM7Q&#10;No5lZa0gEorUJg6iUyqLIq+0Rio7qj++1Em0+v0LaONSSfrm19FOq7abjsSrfSPtr3BY47Gstk8z&#10;d82kBRqEq873pjxMHb5Hp7hAhtfvkYO0ufLwLg5GChSEDCxU7RUBCZ3LajWtLONQO8sXcFNtLkAa&#10;wEUmic8/AIAMgTASAjjHc8EJQhubBviHszDwAQzX4W98vYFEnMZNtI4xrOD4z1Ka+jNf9lO7O+RD&#10;cfoYJD8pyJP8MyrsF6oEFhVKAAtmDpusF768BkxX0OiqjIfjCWJxEUkrOVl1jTwmHSJLlKFL1reW&#10;yAPppK6Ub5GHCraQvpMoGeoZjubRH9FlMuQ/rWJZA0h6vXlDYo21QY1ZMriTdQnadCpmFguqpw1g&#10;QaOWk9EsOLWqCcpqoMNg4vtikENFJYTDt8g7ZJkObJojozu2y55OZoa0l+NLG6nCtFKn8srjtcBe&#10;jVPrviwMYdSnGt17Eh2HQ4Ulss6QC5EKT+5OohCJKfyq05Nmt2gr8YlffNH9Ox746aefnrnhhhvs&#10;AKXV7J9rGV8A2s8+/USI0vu7gTYFHk6YtbXyQwnAX3umuBtJvrGTJ3F+YuTk2D6ToBU1vflKJhAC&#10;sbbyHC1cujMQ4yKwsEzBscwuy6Kq9Occ145HGOePN/yAFBY9iZwnkHvkjfc/PQ+0zGp5PR68HhcW&#10;C07KQNaFgwJtH9rHvxsqj8O6H9W8027BGAPBzTuD8QOjhySIV2FwABRo9fqXgFGKH9+DbPXDZrWm&#10;38MwlAAJgP0FoNXvYQjqDe0ERTOq0XluMKOUeDoyX7TGSi/iRh0xsXAksc3BzkTmdSunxfwtIRNf&#10;kBy1QJYQFgMrSQw22xd/x8f3p03LYrbLly9dCmv3Mjn0ubt4fuwoRz53Fa95bnIAxu7Ruc4QeZwl&#10;YvUgydxxpdSevVXawm+SlrjLpTm5hzSkukpHAUBZMohvxyDmmwO49aVFS2u2TgGUVm0BIFUEmJVQ&#10;KQJkllJar/w0A2L6N2uJm9gAUgHYLFSPxjxH6cpzAmgBNe6z0so1l3F/McDGzUSL16SgSRu3C7Dt&#10;OucsHVn6N61QqU4rdK7qyP6d2T8gCyBaynleqk0T23Y/L/PVIg979ap/0206AU0z+1Ywt/C7FQC2&#10;AdymXP0bc1q27eJYTSXOPIaZbTEAXAjo0lK2VjmLgdfXRsVs5JgM2bwGfU0Avr4+Ke9+T0xZHlIT&#10;5CYFR3rJWVrJh2mn7+P9PrmgLxIhmNNfDZSNnw2SHbPulqPrp8uRo5hkJB6Uys5Sya+phJ3ZYje3&#10;UDlCMNKHUDW0aGE2QjsyiotaIBerNFh4MQBxMCf8b0qjEGlvkL6tm2ViRqg88QVtUZi0Hmq56ADQ&#10;Os+SgbfvkUvGYVQxfa84vXSA9vEB2rmYVEz0grB0ivbuPnG7B32pB5WdtoepTrvnsjqfxbDifKj7&#10;TzNae0tZmbs6o/2VfU6rTGWHnh+LGxF8ymR2nXBS3Mayf61o8VPu9VG0PHmwi/mpTUaQFatEqHFn&#10;LHLPZiQ7O9uYuQoVp1nugxQ1mvvvJ07vwX3YMyL9meLZbo/Ye5AwgrGnzPLgxhp7EPxkHKOG7q2X&#10;+/Yh7fHpkqFUw4+jm512yigjeY7H0eY+ADhPxBnqkc1VMJhxigJ0x66vksFPwrD2UJcojp05rUPP&#10;ifg/PytDg7fJc6Wn0LpWSRBgFw4ixHMhUWaxOnhFUz0G5NNhUPaxXe8KWxyijTo1qTdvBOQilR3E&#10;AlZq/BBaDFOciiy0mBYrF3+/ZvU6LgWIVok7NnFPEgZxCnlDMo+PAUSimQEHnwPEWc1HQkaysy3Z&#10;p3pshyBVCUIalkIbNQbwS+C5/Qt1tqsex4A798VSCmbQ4g0rx4WJi+OPllK5onEpK/d1srG5BCcm&#10;2Jl4JgfAHj6L3CiCyiCBi2YaOtZEGrnhVAJJyvpU9zL+phrGGFrkoVSvserqxMIvAWZzFG28IOUX&#10;UBVHwjqOB/R9Ae4N6FQfLdwld9QAtGU7SOzJwmBF2+omCab97Ad5RSuj2KpmWna8L1zdQnFuiqDK&#10;jkQ2BZ4LnC9MK9AK56qkStvjtMl5LxNhG6fweyhaW9+6GjllqZM3W09Kn6av5LGWNbIbW9XAEjTN&#10;OleHvhxHha9+0XaWPp9BEBfjVMAiHJmSvoYgjuFkWwPJTSHSgzmlGxF6D7YvFR/JU6C99xddcP/O&#10;B11xxRUnL+hnFYwuzGgv/Ft/v0CQWrd2jR7X32Uj2EIlG23tKH+fBKMBDWRxm76x5/c6a1QoM0vn&#10;rnkymNi7QdjUurd8JqOb99p9oYO0VYvDVjga/gTev0hmsqmAahRMcyX7BWFWod2XeM6NaM4fuIGy&#10;aNNuufSKq7g2AKx63ACsqxMt8PPtb20dq3nFgKm3ysNpS2Vky05ZCtE2nJZ0GItIDVOJ47uWyHUu&#10;XL83LJDiGXPEIF/L4PxSvoN+D3RhG1uPqQvnVRIjtWjIWSFFfE9YTEUwzkjje5sEmz2BxdmXNQlI&#10;9qjg5XNuXA8xsnDktWoGuYOZxQaZ5B6Wb+n6LJYVkiHFVkv+3/kRdm9ekrZDvnnnctk1t58cwnTB&#10;k/npCVi8Rxe6yoEFbnJ4EaSlL5m7ftdbwtbR4j11mbSn3gwo3kYPZxBgREXaOlg6sqnw8qjidJ4J&#10;AJoAGUvTZdKW7879AE19P6pOwIu5ppXqz0rFaFAiUUVP/q3tYcA4F9CiKlTwVbCVpgGAGfuxAxrg&#10;V0bVqVUqwKbt23aew8jfzeX8rhVrnoPYmi4VQw7gTVWqIGkDoPUx7WVUqLR0jVStUgHI89iuYleq&#10;ZKrPFgCQtnEnoGml3azVsZXfjQCnML9tz1AABpQBfUM+IK/A2TBAWiBBdbCtrbY3QM1x8nz232uY&#10;4/LarPVU5LSmLfocLByE6ryTY9Mq2dY0WEpjXSXjbE/xZE6tul3P+UiJvuF9/4LZ9twecmx2D9kz&#10;5yrx2fmMJAR/J9npx6W6qVxSYID65lYSKMAFlQokQqUdXPgiWOn55aDlhDgVQwVAMSevngskNAFS&#10;Q8smue/MUen9JIHIEH2c7YEAAGKPr6XHw/vRzKr70w7IUBshP6n8htnp2GP2zNgekw6K882s8Ji1&#10;qguUkz2lR0FIc2h/w760payyH8BXzR7sLWW9X2VA2jZGQgToOvT5VNyGbhS3Z6iUYTRrResMmDvg&#10;PtXv0zicnzqR+LTI6+GdAG0LZhVWGU2AwDMEB6jJxPOYVUyg6nzUs4NQAfyMCRuY7tclE9HG/jq8&#10;i9ZwO0DbJc/SRp56wgpoYs8YQEuYwIGhzGDHehvkGSL4nmPGq+HyL2CA8ThWjGNPGOTFsx1Uu7Ca&#10;2fdvgo1y82t7u2U+ai3pxGtwmygeQ56RYfu2ya+KfeVH2pA+gEM4FZXOS6O4yMcyn1VpT0AushZa&#10;kYnM/VTychZ0UEAIRPcaqi1mAC9R5020uUJovcbxWZ1ikKpymhBa/huIeBuCfWaP1rm0jnfICea2&#10;SVwcdC6voQB+OSpPAYAgOqXSNo4BaLV1HaCEJC5ICshBJehyqQCD0FWH6UWplHYzM6pIDFHiFeg5&#10;tiCkQN+3nZOb6tfLXWWbZE05SUW0+YJ5jC+gE8jjsXmmVY38BRCPoWL3yUVHy36UjKWtZX+IWVh6&#10;wxYG+Ni3/i2JczKUC64/7ed4BW70qTFc8ILY1/oOAhMyN8qNyENuL9xE/FmyRNEODqANfQLw94NV&#10;mkjXJhhA1DlqFAuKEA1qQKIRwXvaLYkipYXnCcLN6SxAGcCFPpbjieHvGpwQXNUmXjCKD7ZXy5td&#10;AWgmyfBt2iQ/dpWIN+9VJJ9ThG6PrMhHj40LsIaDhDDg0/Z1Cm3/KNqQ3pDNQug+zOlMxxWMVn4X&#10;TkLN38jXljOkHDVFAGqDftFF9yIfxP4/J7Wn5kI1e6FyvdA2vvBTq1x1hHr77be3U3Rde5G7dwBk&#10;J56zdpXNkzi5rEErVyU8oUiQL8TDNkP6Nc2UoV2b5BU8k4ZY10nP9lnyYMNOWdxcId6kRYUzt/dm&#10;bOVNVFMks1q1tIyAiBnHue5PAEQgVqTxapvJe5pD+3fJ9kNy+fW3cS2gdQz5yR0GtQuA6wDYKvBe&#10;CB3wGHq53HrmE9J39iNIPCf+zFv9IQ7Gq8Up3Rq6HOKfAzGKln8COu8wOhwKtGF0h0I5T89SVStJ&#10;MJjfY5jXx7GACyygquV8tJu9sGgNhxilfInPahLl0tbFEEU/k1687stokw8kf7wvGeLOWEyqfa0G&#10;yDu1fiUPtK2XdZLVnGW1LrjY9/in7c6lbpdP37pUNs/uIzuRzajxwl50o/vmO8rmmc6yd7G7bEaX&#10;enC2u/z4AbpUJDOB26jIgntLRw6t3sorpb2gB61VQIiq0lwBGNLKNcLW7Sphpkl72AjQdp2j7UuF&#10;qjNNK61cA6xdBcAOfnZRiZq0kgWI2mm3GrIAT0DPVOIKWPJ3rU4B0zYqyw4AV/ffVct2pQAl+5BK&#10;Z2mlgjTzu4JhF6CoYKnVZgfA3wQgdlX1sFe/JgC4IxMQpGo1aQVLS7iD59fjageoOwBgUxH7L9K2&#10;Mm1mQN+sQA3wa6WqgKyVdnshgMzra8114phYGJTTygaErVpp0zrWhYG2q41UxZ05HFtxb94L3iOe&#10;w8Rst7WKCrnRSVqovouS3SUGWdEZWvL7eO8PoO09/o2znJ7pJJ6f0VX4Fi3uZ5fJwTVjxffUDEnM&#10;8ZbAtHBWk+dohyD/IczAP6+Zi71NPImG8WNW5cPK7QTzjGfTjkFsWIL94la5azvM4UHPdmtete2r&#10;RhNXA6CjaBfj/uTyMhKeaTvFBfKT04RjsI+9pAfVZ49Ru8TxSoTdVLNOPM4OtACQgqkTUh8XO9Bq&#10;y5j7FWh1bsvtT0CrphiAVZ9PxO3RTWhyT9ulQ24TfcRVW8dUtG7Iex5ibjoe4tJYNK1DmcE+TDX6&#10;OG3iiSfbZSgVp2bPPkgL+EEIUfehmx1xgvby3jKZcFCr1GZCBarkAchOY2AsT6dKfXhzuUzy7ZAH&#10;8ES+n+2HqsEFFoyj2eejWytlMmB9Fz+fPIxhBTaPWh3ft71Spp9qkSFfhYpTf2IDdbbszGzJbTq/&#10;T5JbP1sgv80PwJIxGxP9RqpXNM2sqP0B01DMG3SlfRT/whBavEGAaCSkEC8kMFrVnsDnzwsZkAZE&#10;hHO/N+xkP+Q9GgSwP7qKiwg2nU0NsoTs2Xvwpe4J0D5cRqhAabG9Wvan2jtLN8OL/rRa3HmlYuJP&#10;tRiCK5NPDq5HGPzbwZzq8kx6pV3e44cfYQDPE5Fbj8MY26aXMjflIsSq/zRSoz2txTLs3EZ5ImOL&#10;7CguRlID6CXVSIgeFwCr5K6Qc8iWmC8r2B6NL7PbfcYCchG8Vu9UWnDogE+DcAFIiFIA8EgWH35Z&#10;OE/l8t6w8DiVjPyCKjgI3feWJp4vQdvGzGhTN8is8miJbOd8ZXZ9DEnIGaRtCWh2fTMLqFJZPMJF&#10;8CGMwTcfXgLvWSTzVT/ea229H06rlNO8J760ttXPOVgDPFjw+CM3OZSbLychFv620V+urMXDvGGf&#10;bCKd6LC+RwR3aHs9nPfhdDbMfsqtRFSKvuHFUsxiJ545YxRM7gPJRUhLuuSHulyZXLQXDfpa9KRz&#10;ZWjjSjzDy5D7tMUBhpf+3Rfdi3xAUFDQyTFjxvwPItQF1vGFqlYB+L777pOXXnrpom0iO22dY8uo&#10;ZNcxqbytfgkgi3+xtkyp3pxs38I2nkXrdrN8aw2Vb40hMsKwRVzZ5oEOggPKs+VIHQoJOhjbk0rk&#10;eCmsdDgBMbRuvTOr7Sxf76xWOU4wRTgOURHMa1V2dSQsUYaPncLrQZrk7CZuLm5cP/i3Ai36WntF&#10;q65RN/eWyze+KlPbD8kiU5b4cN4c4VyNqOYaBz9FZ/NnYEH55/JvPjvv9Gr7qMYvj9EMHJXTWRQh&#10;MN+9smCsw9LXzpKOc7wzGjnvMWNhDOLDY2Jgqv+2JASg/Y757KdyJZm6D5koSOp2YrW6CbBdy3uh&#10;oSxfoR/mPeH7ONF8AJ17poUUglDayF9e5EcJsy/pgHz9FkzixVdAbmIOu9jR7nZ0ZjUVFuSdUz+4&#10;yMF5zBOX9ME9SWe2aFKpwLwhOcXtc5aKyN5iyu9rB0pbNVUd80tTBa1WKk1TFWBLpWpUoITV20XL&#10;1VwD+ABqCshdgJ25XEEUYIW8ZGEbBTwL7eEuwM1Sra1jHkMF26GtZgC1k8cY+dnF3zprlP3LNnof&#10;c1JtKZtre0gr810Tf9MZaqfOTqlgWxXkawA3QFTnsVZA1lYDMLNfE6BnArx1P8ok7uK1mAFIi1bm&#10;AKgJcLSUcz/HaqnmsVUcM8/fRbXcrqB6AayVeazVupKk9Hh4jJHXaawawGP7SYc+N++NuYb7uXVU&#10;AegNtJtpcatkqDG1v2SddpYA5t5HIJSdXuREJ8ED/a8acqDFpb28d9GVcmzjcDm59y3JTD8sxZWZ&#10;+7KbTTNqmDdkwLqMoE2SqAxPVuKhFpvMJOj7xoZlckPpGrnic1Zn/Z/jJNcqk5aoBp3fRuzdND/m&#10;siftUXguzyC50dQeqllnYvL68rv7I8RM9cP710WlPVSp572NFWhd7OECSo46L+uxM461La33qaxH&#10;q1luCuq9PxbHB9exf7S5k3meJ3QWjFYXeU/P98MgJxF7x8x1PHKbpzCsmEDIwN1bygHaWnkRItQ4&#10;QgOGKfmJ4IAnqE7v2VkozwQY5FmvDlrBMIiPGmQywe7DyJ99+lSDvBrSJY/gkTzUs5akH0LkzxCZ&#10;h+vUC9g2jj3UjvWiSn4wyGDeO54Kd9LpdplIrN4juypl7KYyZD6Lzr9PLBQc0Rw7Pk2W7u/k44RQ&#10;OUkObRizzmTaU5kQgNL5dzbM33TaUQnMhJRpq5KcLNr3mRDYlJGcQFtV56nptHYzICqpwYWyMpNo&#10;GcfRqlVGsGYabzFXyt0V34srHr1jW44Rbg6znBlUCqt23Y+aYqTyPFotK3NWAyUSNNeWWXEKx5HG&#10;Ntn8uxHWeWJ5516vmNwhgUmFQ5IKa4b48u/cRsMQ36TcIWfj04flGRsbdlnj5Bj5nXHNTeExucYh&#10;vuG5Q8LTa4YE5tYMCc9t7P5Z1v3zoP6NbfQWmG4Y4hVTZv+3/vRNLxuSVMbj0xuHeCWV8Xcew+1o&#10;DM9dYxiSVN08Jr3LYNjflm9d15GKWUYWWcodGFZ0bfZKLxxyNLdsyNH03CExZTU8Pp19GThu7gsv&#10;HOLFvgMLG4eEc9PnieF4toUnDfHimHy5xbCtL9uG82/dV/C5c2NyzG0dp6RAFkuIHLUVwxJvObg7&#10;PL17O309+jy6X44xqZDX4Js0pJD7s2uani/rMlnzsPGLJYs6xNglm/Eof7INQ5f2xXJFy3fYA26Q&#10;ROSQ9dKe8K8C2/nz5++/++67fwJabRP/vHX8c6B97rnn5MiRIxc1PzRL55hyazNLuRC5q3ae9DTM&#10;AFA08g5TiU6SbegADOvYIiusydSydTDT82V0/Q5xbplL6/wI7f96iSPzWFnA0VSMMVxvkmn3Z3NO&#10;q3kLnDK7e1gC4xE9F9NVLcGII5/z/enXtBumgOrKYlxlSdo65t9Uuc7aGnelwh3kKINmj5eXDJ6y&#10;1orXMXay8YCichtyMO7J5HxPV+MKbhl8/9LZr9osJvJ86sSWBOs9mWNL4ruQwWPS+V5pJyRZSXw8&#10;NpdKNoPj1QzpGS3J0qdefY+/kJtpGb9vDZHldJQmVJ+Vy+u3A7DLAFpmuMavpLdptgzAIWt08w45&#10;Aj2qwmrtrKHrcFFgWx57RGb+6iY5vGCwHKd96U0l66U/l2P4sIKL/Won5Dv8hHV8cpaz3QDiLH87&#10;hTxHAVltCEv8aQMn9aJNTKu1jTltFXNPgNPW2Z/2KWQmZqzS5CHmemaczDatBuaoXVS6ZYAXgCVt&#10;MHUBLxvAI220kgFSaxWs4ZbzQFrB7y2wgxsAWx5ja2Z70yXSQVvWyL6tDbRya7WFy77aAf3W/tJM&#10;BW1tprpEhtOsc2Ej+th2WMSAqlbANo7LSAVs1t/b+wDYzGMBRqlnW5jHWvkKjGNp6s/igcq6nv0b&#10;AEoA0lLHdp09pQ3gtNifEwYzzGWd79pq9LiVMU3V3MTxd1DJAtpards6r6AKp3oGbMXcVyyArFa9&#10;1kZIYY28J/zNVj9YGrOvgIXdRwI2u8rx5c5yYrkrjljYQC5Hc/wVn8/SXnJsyTVyZNUIObHjt3WR&#10;wTtL80szJLcBf9lK9LTocCMhT8Vg8v1pkZ/cXLNKbs3bIINeBSydsV2EPawkH5f+fxDXx6hyJ58V&#10;p2cDAdqzEKC8xXmCrziNZYaKFaPHBFJ7qEIdIDI5QnTSIHd7G5jq1ZHq1dkeLvCuHWwVeDUA3sG5&#10;G2hdaSdrFq2jVtDOgHqfP0qPYVvFg3g8DZV3GgfRiud0ecFXPN72JziAapbKcjxuTyNJ7HnyRAMz&#10;1mqZhJPTk+hpn6NN/PCeUlyhWggWqMS7uJX5KiYX/HsahKd7qEaf9DTISLSyEwHdkfsJIvBpl4c9&#10;q2TI/nLsGNvYd7t9Rvv49go8lDvk3h0YWaDBHUtQ/DRvXKWO1crjsJQnMc8dOIEYwd7v81pf4D17&#10;1T5r7nvrm/KBf4AcJHItlLaoXcrDlzeWGWYMbkgxLHQCmCUm0R5WTW0KF4MoZkeapBNWpnNMCD9c&#10;GJQkFU8Fa5cp0Mb0g7mZoy3TjlbsHQshQ0Fga58vw+v2iBfaWl1ExTOH1Ni9UG3JUjmGUUnb03uU&#10;PattZwhRsegG9cKTxPHQjZXEosblf+1CUCd1DxZby1uqrK3EhP1rW6F6HOohW4vJRLXV1NJuNbfA&#10;Kt6m3roXdbH6OzdqsHU8XmxtaKmwGlqKrHWetFX7Xewu2gmPb7Ba2xNZPIVgmuHfQiJWRzRWhOuQ&#10;fiwkCWaOfGDxlEwMN2qsnbEXu9+/Z7sHHnhgz4ABA37Szeqs9kK7+IK054JTFKQpKSoq+uZv7d9s&#10;axtVaK0hDDBA7qmZA9mHao3WqJ0ERFBAj7Y1dnOPWeZo2VubKUkEqW9pyZYpTeR2M58e1nlMVjWW&#10;IrnpkgLm2BF0FMKpHlVDrgvOcKpbTa0KZnarzGP9HiTTUs4EKFFSyK/+yOxXtbNOmFQo2KqJBWCr&#10;QGuf1yL50TSfgW/eJ7+uJ/gdQ6QwQDqEuXkcHYhYujLaqYkmjzaWSlXbyDEw9zMAU02mitIUKMYn&#10;ibS1I+h+qMd4LN2LSOWt0GaOYlv1S1Yr0mSuj583hTPDp2Xe9Znc3LVMvjLgP28xynK6HyOKT5Hr&#10;vcEeredinUu8HqY+lnnEjy6SYY07aSMXSLbV1Flk6/j0giTtL77/VXEnZMYrN8mhOddCzKFipUV8&#10;DPtAraYOoXk9ucTdbiZxEjvBw5+6iS9SnlMwZk+hjfWa31u2f6xVl6OcwA84ab+z1Ef1Yy56HZVj&#10;PyQvl9pbwZ1KbNLKkdlmV/UAMQCCJgBJK05rDRWhVopUm11UhiYFVX63k4zqqBABRQuga7LPdc9X&#10;tIC1vSVb00e6KiEfUVValRUM0clSRQtXW9FUtl3MdjvZXydz1w6tggFlJWXZ+N1IS9lMO9mswI8E&#10;yF5tUoUqyJupopUgZYNBbKkCQO1zZ6pQgNjUQCWr21Cp2rjPxHOYaZtrK9mMxEjb41YqeZ1VG5lD&#10;62y4U6t8rYKprC08j5FWtq36EghgbEuL2kbbW6j89d8687ZUXc17dqlUJfSUsINOcnabo2zVlj5t&#10;+12Qp7wB2kP8PAJ5ynP+YDm49C45s+8VyUjdIRmF4ZJQeo5ZG63Lzjb5Ta6P3ECQwI3J28X57udw&#10;YNHqrDuQ3f2KT8TjSdrCE4nCm4Td4jQfcR5Jqg4A6DTJS1zHHpZLCHt3vk2JUB/Y28XqAuWkc0sy&#10;W7VNrJm0GpXnquzjn4BW57/ngVY1tBrDpxVtn4+l55M7IRXRqh51GAtGgHw64P7kbun1XrA8xbx0&#10;zOF6eTWctu9uUl62EgSAHlaZxSMgMWnw+xjA8s4dhfLwsToZ7w8LGRvGyUdqcYKyAJraOoYIBZA+&#10;Q+t4BDrZiVS4I2gF37GjSB7DdnEqRCqVEI3GHGMi2w3ZWUubGj/XIObBnk3y4K5iGU+7efKJNrnp&#10;XT/axR+JowfMaTfVAb8uTgPfkJfW7pGzEDROAo4xfNFzqSrDaVEl00rLYnXvQ7s2gQpVq9p0ZlOn&#10;cU1SJmZwURPzoyq7vk8r00DMHiKYraYzFz1K5EkqF5LQTgPzX+Q9Vaull4HWMezcw/UVdjmPEqgi&#10;sbhToFW9oHdOnT2RJ0PBAGJTAO05lRMlcRwRmFHwNJJfZ/z+b118IVmoZu5/gJACb7M0D/hbj/8l&#10;f+fCdCFp688at5e1t1+dZ7P9Yjce9u9Sg3NUs80GI1OTvSowIvrL/7GNE8CMAP5PHsHVNtvr1XSF&#10;ovmcUpkdbyF27+HaAzIAqZxH+wwZTCtxLvPNdAJfAObBv+R9+EuPycvL64sb1DF3d3c72elC9XpB&#10;R3sBcBW0FGznzZvXZrFY3v9rx4D5wsgCa03rDxhf3qHexbCINTLO7veLpMXRvE6uwkhkVlcy0kBG&#10;AYVFkgIY7Sb+bnztYemH9/aTzYdlSXEWVojEGKLFDiVHOwptqi4es7DZDKT9r1VnFItOn1xNkEL7&#10;rYRAGOnpnJdzftggrr362ee0CrROjmpUoaxjsmnVtEJ1tbym/qOul19lb5EDNlq8VKDezF2TGiFc&#10;8RyaPRuEaDqNWXq6GsFkVcs5dL0aUxlU1Gg3dklHvx6o7WyeM5PvRzCia10Ap9D5yWakFnKO7465&#10;Sz5tDSSyVFvmX8s1XSvlq9owql8kQSwKVpQXyLQWfxncuRnWNZUtVo1OVgIVLFT9rUvlDsI4vrKG&#10;S4ylxVhiafuYc+eKv/j+16QcllnIe/bOukoOf4N+9ls3OY685wSsY8/5sGG5qB+eicvR7H5yHBtE&#10;3wUe4rOohxyfy3azuH/uJXKEtubRWS4SsNpdztJWzjraS1rTr2GGCwO5UIlOgCizTgvyG5XU2GAi&#10;d0IeMqicRmeZKp/hpizeLp2rMotV0pIyhi1UnDrzNFMhtit4KbApMxgA7aDlqnNVCy3ptizuVyCn&#10;EtW5q85UtRWsYG7Q1rK2qrV9rYxjBTZA1Uh7WtvISrISBU19Dt2fPg7QttEKNtH2NnJfG48xAvad&#10;ynqmZdzFc9tnwMxfu2hVW3CRai8AbCv6MGOmPQ6ItuX34Bip5BW4qcQ7FdyV5IX7lDmbShjdr0Ca&#10;El6ncL9FmdM5SqqiKi+FYFUMeQonqpb8PpLs5SYh26lqtW2PtaMXix1fzECOIbk6yG3HHKwqv39I&#10;9m95Rfz9Vkt8frDEG0vkj3knaUPukktPcKJcMwnQ01auGkv8FqcnSA+j9zKHRTc76QTRdSekJ3NZ&#10;FxjHDvzuNpUZ7ah94orJhFaqyjS22ykqaLpoYo/OZt+Dwfwb7Aq7mcbdFW030Upbx05kuzriPGVv&#10;Vff9ozg/tkncnj/NHPiMuEzCGGMyZCgyby/5IkWeIlRg8gn1IcbT+GiNTAkkPxaN6/gTRNsdMeBR&#10;bKQVXC3j/DvkkeP1yHwqZJov81WtQAkaeJz57gSAdMTuZpl0pA0CVRvex1rR4hCl4QMwj9UNavpp&#10;KleAezI/lUA1AdLVUwcgSuGzPOFUHfF8pWTiAsYri6TntVyEmNE6Or5Cm5z3zAU7xhe+kbOaGsJM&#10;XDNgtZqNhVgUrYb/BJP75SCzQbcXCLNGzR5UK6szv7N51Xb5gbpCxWnLjZmWOtyEMNP0Zd6UDEnJ&#10;q7YSL9YsdLSrxLXxGxmG7eNJA7IGzV/lYh8M8cQv14CUQYlOBAXQKvPJq7Kv3gOZc/oB5AmQlqK4&#10;4IDJEp5RsuyXAkC9rWtOra3z3V/6+H/kcTWmzn2VXa13/tJ9QLS+ts5s2txdRZde8rf2U2+z9a0V&#10;0064VP0vbFtQaZgIt0dimcUnM9fzYuH6TnUwo5i1+ONqis0MubN9tew0n7OVWq2sn2z/NG0t89lV&#10;48aNs1wA0gtz2QuVrBKgLkh91J5x2LBhGrCALPXP/9doMz2Rbq3tWGL1lzsrZ4tb53mARTcKTMMu&#10;XiKX1G2R14xJsplwiSRc57J18cj59UN9gYysPii96wi5aDwomxpo52KIk8zcPji3DoMTPffqqV4J&#10;tqCijWROfhZGeEAhchuUERHMVRMwVUkmEGLn6bNyzS3dvs3Oru52gLW3kAHb7hktFS1Reh5DBsor&#10;gUvlUGcJFp9d8E4aOf/xg68l3IJOUBBchdDsFomD9R8BCS8JlrFPDjGUgP8Z3MtUUx5KJykGlnIA&#10;jw2G9BZFt8kXKZDKkpQ9H9NhkE/agyB5wTAm3exKPsvZddGSxxcnIxvTExbB6y3YuLb7ySBcsnpb&#10;0FNrehFh9462xdLDsFhualwtLxKQsc2QZGmwWtpZM7/5Zz+B0pQf5bPX+sr2mZfi8uSKL6+H7KNy&#10;9ZzjLruQ9xz8zgUzfkwpvnGXHR854S0MYYo25gGIUp6zesi2D52xGPSQPZ+6YpnoZDfy11bz2dWO&#10;kn2cyjGrLxUcgEIFZ1Hw0jautmJh6iqgmmD+qozGrPcDvjaqTJOCGOAmqmXVylaZxdpiPU+IMqtz&#10;UwPzX6pHA2SkbpJVN/DZGcS6vVbLgJuFmatd70rFbG2iXQ1wWrVlDLi1w5LWubDQ0tbKVOfCCrhW&#10;QNiiz8sx2appd9vZ0bSBuRk5NguPl7q+PDeAm0eruIbXVky7uIAWMcBqZR7bnqLgfikV+0CxQpIS&#10;9ic8l4njNefofBg2ssqaqGJ1AWIuBqQVdGuwgqQKtmiFbCdp8R7pXLeY97FgsOScwHZyJeYXOG8d&#10;+BpbR1jim7/AshLG+I90JDZ8O0A2fTtYjmydKEGZP8iCtPXyZDIg+xVuUJcMFVc3qlqtSN1p796y&#10;QDzG7xf36Seoag+Jx1RP6TWZ6LpJVJuTj9tbx72e3CuOg6G5O2FCcYFFrK1g1zcBbZ3Dvmc331ew&#10;7a5oFXABWrsfslaBWkF3z2ldB31Fpu1WCFdHkQ/xnONV3sOM1s46TqCaVaCFBXy0GgeoennsUB3+&#10;xRUy5mgr81kq25Od8hh2isNhCT9IJfsYlexT3CZTqY5nDjv0AC1nu48xlSwpQGNwf3ryaAO+yNUy&#10;jNayWjCO2F+NaxTs4v2tBL83yMPYNj55FADmsZOwfxwNkeoxT1rQtJAnb6uVS+9nht2D187ioo8r&#10;OjuHZ2TI8A8lkAtIIO2rSNpmKayk45UtS4sqnvZUMHZv8cpcVbmJmlCgJ42HBRmI/WIYNomJgGai&#10;BkCQsBMMWEbClvXJaaWiJVKvuV7WmUjvqfue2RmB5cyJThrQ4dIijkQ7GoLeNJBUJ3UzCuVCmIlu&#10;NRwNdQy61lCIcSqD0FV7HBc/eEgARNN+WrMPcfuLEW+QOu4/v80NfwuQ/hl/P/9cekwP/dUq4B98&#10;MqrMR0w20wciHTpH/ZsgaCRR7OdPWd1kHk03Es9nZEQwomNp7W9FP/0oZhs9Dch9IA/1JFR+Stt+&#10;icCqr9TaFfEPHvJPD1+yZMkGdYRSgHVzgzT0Mxeon7OOFbBuvfVWefHFF+f/uecm6u5OKvOxPpZz&#10;hhm2ALm1nu98O61ii+pFVcIyh4ruB7mxcYu81Bgs6zuRRWF7mYIWOQuwVGewjY0lMoIUKXfDEhnR&#10;dkg21hcSmYhkC3a3LylLQbRzVbamevIIzCKUc6DSniD03pr9qy3dZEJPYkvqJSAlS+4fNqK7fYzn&#10;sbaNnZ3cuXU7Qzkq0GqE3lWuMnXbJ+JHMEQs+wsi8i4BeU84bd9gvguhEA0TkBClMp6JhKSXSQcv&#10;BEMflZgFkPQTA/BG8J1MYF6rbnnhLJR0tBMGKKteXS1Twwnr+F3LWdrnGrryndxk3CjzGuLIYO6S&#10;PGRx4VTAwQRp7LLCXm8PwTIUhz18n93xRXYlk9fdSkvZtJAFyHwZ1YaXtmRLrK1BimyGtzj3HtLb&#10;T59JJeLxmW8PlH0k4BymMj3xLRaBAOfJ73rI0UVUtCvwJ8Yg/9Q85oUwYn2Q/XjDRD5BDuvxeT1k&#10;/9ewY7/rI2cW9YW0QyU834lbtxfxKYhVsTtdpD7+cjFkMK89x7yWVm8HVZq9jUzValMNK2CjrF0j&#10;gGMsBBAVaO3mEWyH/EdlNp3K7NXHQGIyKoFKSUZUnJ2qjaVSVHlPB1WkWdu9CqRsJ2osoZUrIKeu&#10;TWpwoXNkEwDWkaOtZObBVL/aSm7X/SvYAtJKhjKi9TWp1EgBEGDUalnbw10qE6JVbKVFrcSqTq2c&#10;leXMIkIUgFULrIYZLBSsbKveyGqQYeXYbFTDViVoqXwJ1nSnvh5mt8pWVkMONd6wAuz6XnRhzmFl&#10;//oYG6+hPZ991hBsUHGttCdeJtkne0nE9h7iifnFXsxE9gG0+1kE+awcIF4LSTWi27B20Q2ydPcY&#10;eWv/i3L5s3eLW6/rOJn1y/uSOPb4g/RC09prKjF1UzztAe89MadwJidWo/HsQDvhqPQbuY8IPSRB&#10;EJycVBerFSpuSReA1vXnQKv6Wbu8R4FJK2C2dcQrWFvH/Lvn1bPlEoDcBSmRA4QrbVn3fDGYahrZ&#10;EWSo0chxJhxtkjcxen4CbeyTx5rJnzXKs2et8uSeJjJnTVSfBrmfaLvhXvwt2CZTfFrR0dbL29Fm&#10;eWB3IwDdZHeQehVt0yiq1+fDTDLGD+LUnnIZ59tKpi2uURhdjAJgXwkzy8PocR/HMepF9j3thImo&#10;PryQ0aFMDDTIxF11cturSJF6fsDr+D2Lit/bgfba29+XDafyWWVDiEKTqQHuZ7OoKvmiJzCzPRZX&#10;atfrqe2hrrRPpBTYSRpncyswRSi1t9lU76e+1LraTmD2egB9SQotq2DSbdZBTLqnahnpIsgpytbL&#10;/toS+0w3gjlYILpVf/sMGDZv0jm79V0yQO9HVeuVWWK/qIRRQXhn4lXM3Cqb52qFKEeyzY+pxXWj&#10;vSNTR6cWN42OzSwfHRSbOPpUbfpLnoYcW7iZxUB7S6pfdd3oUzmZo8NyykfHpNc9FV9U9lRYQQ6/&#10;F48O4j6/1GL+Xf3TLYj96O9+qQWjI4urR8eWN/Gzzn4LKygfHVmg25bb7/djH8dq8972N1eIl6VE&#10;4tG5RrSW+0SyXVgi+2Vb79TM0ZHlBaP9s5NHxpRVjfJm/7TI2Qe3TPZfwL51nwXFo09l5oz246c3&#10;+w3T52Y/sTxXEPcHFea/lGc0WJSwFMic76ghOXJPec7o45kFo/3Y1q+c7bjpMepriC1qeia/2VAU&#10;V1b/nB6PPkdseeOsc12Y1uNKFAoTOYN2vx8X5xdIH7qqfKn0NWNNCAv5qpYl8rExQNKsbfQa5L5/&#10;BtgOHz58xeDBg+0Ae8GowsPD46cW8s+JUMpM3rp163f//Xn1Ql9utdYG42X1rtlbrq9eTPU2G3Yx&#10;xCfbXDvQuneulJurN8pbDYGy3VAhB8gODsC7OBkw8k0qx4mOhCfuH1V3kPntd/JY216ZVxRPRCTM&#10;b8D4OOeZD1VsBKCbCMidStPQDDVpMTAOIRwFvapaIEawCAzOK5Pk8loZPR3lg1avF6pZknuc7Deq&#10;WnvCD39jTjt61ssS3lVnl2OdTCyHeY/PN6OSUwCoN/T4ZIwy4lh4nkoqthOeojDuOZ1VTIeHbVng&#10;noaBHAxvIYHj8aHFfTpdWfoYvLDo9c5SklW7/BYf/95tdOysi+V6pEyfVgXRoaLNTTv8FIG3IXSK&#10;fFsNspX2+Uslx+T+6rVyOe+DqwVTDzMLFts85rZL5bLWFViLbpJ3ao+hs65lemvh/6Kvs/u/0rgt&#10;8s1rmFXMvko8v3CX01/3wrDCiYs1MXFUpichP+2ncvKa7SKHkZr40qL0moVV4wz0n2SvHqTNfIQ2&#10;8m5M/72XudmBV3W4uz51ofplHxColKkchX9xZRjOUJhZWOrQs1K9qrzGLuuhqlXwMwNunVSI2l5V&#10;SU0bcpjOugF2Y4lOWsIGNZtQ8IQ0ZYP81EXb1whQWrmvS8EKBykTTlH6s5PHmGk56/N08rtKfowV&#10;gDyuU4YMrZD1+agmAVcbhCwjs1plLbfmM8fleNpVmlSLF7K6UQHkndrOBhiNVNXKVFYDDbu2VxnS&#10;/LQxR1Yylf6uwGhmoaDBA/btK3gdzGB1ztyh2zPD7eC+dkhjBp5XXaVMsK3tTG01yFCrRxYQ2tq2&#10;8LzCMVpZJHRSMSt7uT3PnTn4ZTzv1ZJwpA/+ycxtlxHCwBxXU4o08u8EUYB7kQnt5bNYgRZ39ldP&#10;yMtjR8g9Vz0uPdxGiWO/t+XSoZhHTCZJ51l8jaedQTsL+3gychvMJDQmz2Mac9pHtuJxTJtJW8Gw&#10;jdW32K4rdYVRTEX7Z4GW6teJ9rECsyPbOim7mdZxz6tmSY+RGGZQ0TrTlnYcBcgzC3bGyFjJUE9g&#10;IjHuMFXrjjp5HELTYzCE7/ixnFAB/I11pnrcJvdsqsC7uI2Za5k8jKznKVJ8xu1rlhE0/e7GtnEE&#10;gQRD+TmSueso/j4cNvE9u7FZpB39CL9r7N4UKuPHt8NG3tEod1O1DofN/ChAPpF282ha03dvP8dj&#10;imQKoDvy62RxueQLuye0viYHFhr9B74p3670t7MY42hlJRMqEAcJIwEgjKHyCQE8k9VfFdBT799o&#10;jA9i2U6dvdTwX32G1UUqlu0jAWrNrVXDc11pB9Im/sGYgw/wMnS0M2RE3Q451Yr1JtVuNBc2u9Ui&#10;s6cELjbxVLIZGjYPwSqW5KbwShzDeJ4Y2M1htM6UgBUMWSWaKjcLwhYSXMmuaxUKbWHsKFl1LXLK&#10;VAHpY5eMKzkiu5srJZmLQ7gBYguzZsZqUsS8LatLI9DwmwVF1OJQHciQ8koWt3RmWfp7Iu04JNxS&#10;QAVI181+U79n/akXQXK6JRWm6n4TOcOV++TGstUyvGarrG1Pw8wAdrYyVDmuWC5qmcQ7ZkAKy7fC&#10;xmb/scyn0yGD4VIpdCMF9Rozb0wtMJtPNGKowbxcE2LyYHMXcrzpbbTOm5E1ddbJZw1+cmvlEplK&#10;y/OQtVEC22F+s22SDZaqFdYqbFW1iczhtcVQjeXzez4z9zyOJYYKKqiJhU0ZnxtknCztKrQZZGNL&#10;Pu3CY3Jd8wrpgaGDG16592LTeFaqpdJq9P9HgbaqquqGaU9P8+nbt+9PRCh3N22z4p6k1oUAkRPE&#10;IbtMBsD6wx/+IMXFxasuPG+DzfQYFfzzdQR8n5E2edZ4RgaipXcgLtONaszFTOQdN5eOxXIDYQl/&#10;aIwUr/Y6vLKpCDmnQjmPIgA0P+Q0wWazrKkvlsn1nsQNzsf4Y5csb8qRkHbeezgFQSwuQxiLROGm&#10;lUqoQCR5y/GcCzpSUatYDdBQQxf9jiTyPajk83rrj9oZUvMN9WtWQpS2jtX1qjuZSFvH+nP8e9Mk&#10;mqQd3V8Mbk/x7MOvidEMxxbDvlOQdSUCnHF8j7TjE8O5Hw0Yh5bX24MDtMpO4Jii+a5EIYOLpeUc&#10;yfdCK+9oXlui1SxfNUXIpcibnE1LZFDnevm0OULi+Iwj+J6cKGPey0zYT6MUCWg5Zq6ReeYYGdGy&#10;UXp2YeaBHMi1c4b06pwvl0AUu6x+uVxXulqea/ZC/5vJ+VD/J6CtStknc9+6ngr1erJY+4gv7eAz&#10;XJwVNM/ALg76AWkPTOSzhKKfBjiDl/bjdhm/DxC/xb3lDN7Hmr96eomTBHyPbeNS5rhLeskZZrmn&#10;mfEGLHWVwGXOJO3All3iKGV+vaQxUZm5/QEmncEqiYiZrQKhVpgwfbXKVeC1tQ2wA5RKdhScbDCX&#10;VTer7GVrK2YQuDFZkQtZAUqrkqkATmsrUhpayZY6WrBVACiexR1amSoTugEpEtWojWpSn9em7WT2&#10;YWtlvsr9HQC2DcawMqO7AEi1ebQYOAaMNHT/tkbAm+q3i0raqixqZVNX0hKuZz8QnRRsLTUwiJuY&#10;r/IYE2QtU2N/aUcmZODxZljTHVTibdrShl3dimzJoJUtjGcLwQQdgLcZ9rEZowtjtVawVMH8zQqD&#10;WwHYfmxq8VhNlcwxdOFCZam+mmr3SqkKv8Qe/6eLGk058l3Me66a5wXufEaDmO3eJyeXj5GFv31c&#10;fjVpuAwfOk0eeOIb6f8I+bBTMKgYh0HF+LM4QWEigfzGYYKnuBBl1+cRWMnuH/IF/52dRWw3oNDW&#10;sZuSoVRT+559PuumrGM1qtBZrvNvMQlX5jGkKzs7Wa0a3xSPq+bQOoaURXqP+3SIV6OpbFXDO+WE&#10;9MKCcZq3DZvFbivEkbCHp0NQun87ZKeTLfK8D9UrFo0jCAkY4y0yhir33p1l8hLBA9MJFZiMdeOT&#10;R60ymai7EQTAP0/+7MsBRhjFaHExwXjipFEm+SnhCbtFDDCe2tdIoLxBhnli4egjdtvGp9HYPo3E&#10;5/GDMJFhPU871i5v7mqRQTfRYqNt7uqGc4y23R2mypjnl9o9XNViUP198wGVXCV+0DpOV5N7wEGT&#10;lrK5YGdw8U9VuQEAmEFlm8d25wAyxkySBnsYFztMEox2eUSksVN2m2vl/ipm2S1LZaLBS8IhSCkA&#10;JKssQY3z0a2qQ5KCpYKn5rymA0Iqb4jlOdIUiHjedA0awMREgSmZ48qjBQcRVMB0koIwGIA5usNa&#10;KbdW7JBHKjzlAI4/qQBlEJKJZLbJhnTCaMseWJBGVZwMc1QlGyrfSIdplYNzk1rdqb2kMk01VCCH&#10;+9P4qazPWI4vUQGMNncO+03iNey2tMq99fvkEpyo7kYysrIrWyhMYFyjvwU8A2HLpwL26TxfFs8T&#10;zXsbwz4SOJ5UXnsu22qAQxrksgiOM1a34f3M5H6N/sGZD79mZFJIqvwJFXinyUcG1C6QRw17ZAOv&#10;9YSBmTqL/XrTzwAA//RJREFUhjgu+IkQnZI1qIH3Lo39x+GapQuCDJVf8brj2F+qvudcbLN0QcHz&#10;JPNaY3g/fmzPlFE1m+XSJs6Nzm9lIAzx902nJd7akkF03y+OqbPZmh+2Ws2R7/6uOyjdzT6/BFh1&#10;pgnAupF44wLYurq62SPnVIP67HPPZwGsz1wAWsIZTvEWynEkKK90nZHLm0ijws7TAaGTg1Xdn+ZK&#10;3/YlvP+b5f12WLZE4mXxfuVyTqb+/yj7D/AqDmvrG5fovffm3gs22GCMTe/Fxi1xiZNcJ75JnDi2&#10;4957A4Ntem/qqHeKBKgLFRCiY3oRkpBQb0fnnP3/rRG2c78v9/3+L89zHrWZOTNzhlmz9l57LTl7&#10;EU94GDP+vTxw7EZQt6aJdKzSUOtx+XObWBVkfmQx5yE2KuRadhT0fHay6jzKOro+Nb4mX+79fG4K&#10;lTjCuTvJtX2YbZ+urbf5G/2se/+BDrC2RgzV2kkkgs1iyej0aDlGHfvDsyZTSTjjPMApnecQ2yjg&#10;oW4/73eI6/8A1/YhHiYLld7E/sh29qACM3go3QeY6nt9jlLmy/BlH0Yq0jrowfCA9hmh10fE/fWv&#10;+JYy8Lc2pGk55iQFVsjYTwHXXxItmGyuj0KOhyo4AilYbtNl+8y116aRBnUDDy9dKRt3qf+G0Jb5&#10;1pproId7oQ1gnPKh6vVkISMy/fnf+X3+9s7TzGZ+MswiyEyNfZ9yJPOykd+0RXWsuVosGN/ytcgP&#10;OjoxdrGf4YX8SQfEOO3xQCZcnf5g7JcdmPMEkL9tb+GUmCMA5JB3iLv7AEepjzBigF0lwpA3E4sX&#10;D9juXt3azhAeUHlIZv14G1f3g5nSs+XlJlFHoKU0HO8VxnGkOpYKmblYjfA4s664Qnlr5LpEn1UO&#10;ToCfVL0CJ29Dd0BVs7HMqQJkjeWANEzTy3iQp6YrbFdsGMADRJukcC7h52rAC0DTnKyXkaIGze8q&#10;lIAxIjdjQI2Upd2MEDVeJpcWS8U6QNpzhRdzwx4JqQgs8MBQvbBr9yX60Tw4yALSQ5qPt6q31Qu4&#10;AVlvBaybGVtXsfaHfaxsb1VypJIbFftep9IxDyCeCvqxbKsJ8wsX79ukPi3vZdWUrbUPMGUrZ/SI&#10;MnzzOawua66nZ3yD1eT3JqBhgOX4d7AERrMCYbRxH3S36PeZxQVwY3lYCvmgJ6EPN9j3r0+wl194&#10;wcZN+ZtdP+4zxngoHz+e5iTrdJhLXxY3qPbTQqz9bfwnbf0S/yEEtAQJ/BzyDqPVXK3MKVo7wqer&#10;DlGyXpRhBWArdXOL57HKyYimhn1h3Qh7b4/oSqECKh13mIMgalaEtf9Dkt2/vg7mCqgy5zoasdL9&#10;m0ttEok86LJs9KoqgNNlD5FTewehAveHALgInybSW53G3OszgOfty7FhXFtlcyJwf0KpPGrlBZuH&#10;cOpBwPUOmOuDITVOQMEcAHT8JhlgMKe7mgD4zQihIt1OSfnetcWEzjNviwXkg+uK7LcA8s3Tccxy&#10;Au+ZI3YsKB+1m+550wLSYZAILGSynw7q5VHGKtB4D6iXiUgjG+VxLirgOOLxsinvSnG8C0HUIYDx&#10;CP3cdJkwgAz4OVj83vOUJmEImCz8SI/2zvPrrQ2jBQ9cCLK44lMwLq9t48l9B/aI2ceYJ6QutbOw&#10;HA9gbiqyHeTpfitxO6kIrdJhANsQXeUCdjuggKnsy26cmw7KVQljk0IYRhaxitHnz9r3KJxvvRxg&#10;I05utjXnjsIAvBaPQnMnYq5URiLEbJNxSEqFRefCAuL3UwbnWHJk7MCNM+EIUWgy06A0l4Z7z34e&#10;LtSDlq9zkmLyeJCIPIyYS8ELlLuX1120648us0Flq+y2U6vt45I9jqtPNi5ZsRcuW0xRGeHzmHxQ&#10;9tvPzVuOQwmIyhIxAMng5qqkot3nxVjIZyabdyt+t7vo0+VxQ08+Sf+bc5uEgin83GXb0lBqf67c&#10;av1IYRldscYWN500v/NnbHsJ8YKoZnNQsSadZL/PY15Bck8sXsn7OWeZco4iBjCZc3WI85vMMaap&#10;96gQe857Mn7J8eVn7KO6VOIFvzbf+vcQR31Mru8XGCxk2F5P2UmA702Cwx/+v2W3zd7KaT+dOV4w&#10;ZfZ0B2zawvzaOl8RCAl4ecmIXwIizaJ2wRHKp2PnL39+HwRZ4495mg8sazhkk8s32GBC7zs0Kov6&#10;E0rGMl+gXExAwj2c/8+a9lvIZWLuyBnWZ5qEWnfrBa4hhEIHsXSNx2iFAQD7gTSph0tCrCfMb0ZF&#10;mH1/7oilUQ3JL22JwtuOEDCZ6y6Xh6Ktx6nmyHcaV6ZErke5pR2gupPP9ZiJYGofjHTV9h02dPi9&#10;zvEp+L2Nk+BzlcnK95iRn1a8Ro58yCJ25ziWobGU77NLCRXg/8peRIgpJ/j/I+9iruWoQ+d5GKR6&#10;w35sh0nvwA4yC3vI7aj8M2C56TDZbfz/2AFa7lQAiwSEqI6zXI32SvVOYgBxxWr82K6p/sFeL0u1&#10;DELj0+ktR8q4hH3PxWP8FNdVFseWDosPKy+2RZcO2Ru1+2xUZaB1q/zW2uIi5euVP/T71o7+d+ea&#10;DzhfJAH9/O+MgPbZQZR4yZB9pz0vRE2IncIY79kCk00gvSfsXYLVyY8NQmwTQ282gRGfuI9aM+YD&#10;CLN8xMcST7VjthbrRvVy5Y9MuTkSwVQ8oJtIaXkrxgtBjAkpIi8QIU8k87fpG3zszO4uVrGfNJ5z&#10;lELP94KdAWSAVC0lU/VLNd6jkq7coRQS0KgyLiVhlWs9gGkDJddqeqhiug4gOcpg1MC8auT0JCcp&#10;Xk7ZltK0fJEb2XY1Ct8GKY5ZR6pj+RzXUe5VT1fhAs7sL39rks8xymKVdusURACg1lDG1qhQjZyt&#10;WFYlZKmipaRWabuObdcgbHJpBEnlbscEo0VJXce+SnTlgLJGemQDeQS2S1nYdVzlbh42zlFil1f0&#10;ya6otkkCOsXDCHaXDcewpDzS3WoLmFY41tsq8zrb5exOVpLe2S6m9rCqPYOsPOt6O504kAD6TojU&#10;CIP4oBsjWx0tgc8lgYekyA8p9fPZbfhokK36doZ9/OHvbe4LL1mfeQvN9zHcoWCznejZtiGcvfV4&#10;P2t1LRcQ/cnWPrBUlYId32JYbWspj+Uu1QKwMqxwEn2kaJZ5xdXgdwds9TOv9kM/s66TA0nsIY5v&#10;uuwdMcNwgDbSOv8tjRD3RkRNdVgtNjuip/EECEwKx0yC0u6M0AZ7ArY6CbHTg4ifxkQCsIluxnUA&#10;YoRTv4Xx3repGpCUX7IsGJVti18y4DkxxoNQihnaBEwvMMJ4nHnZSfR5Z0YbIQRNxPBhwZjgBtAR&#10;UhEcP4ES9fQYr00irOAZlMvDn6Fn3U7HADvXw4XPE9a51zP27vIMy4INpcN44vDX3X0FZyJKkxGH&#10;z2MDSPkS4EzH9Sjs7DnbhelExAXC0c8VUw6lrAwgbUWYsQMhSR43kijCzbNqSi3ee8EWNB8kaWkd&#10;/rrLYJqbLKL6GEy3wmLqKV9ROo7mRp9Z02DR5MWmUOZNriLonYzV2KJShxEmUVKNulhsmTyZR18q&#10;t0j2LQ6P7AwYR9gZ+lbMACddKTO/C2dtPv3SG0v97J7zfvb9xUP0xMyCKW+Hkf2ZSKRcJk/2W8/h&#10;AlRUwvGUmP/xA5TRcHyqx+aRG18Moen7eNqP+qnE4giKz5IHLudjG+W7eF5p/Bx8GrU1LHIX3y8h&#10;Lejak8usB4z22ktr7M2qfMdcJel8qSWUlllCOQpRBF6RuDvt4T2SMa+PADRjKEkmI8DZVUFJmHze&#10;7PpGCz9zGZU2Kmxu3ln0UhMJ/s5g+W04CW3m2ILwo36hMYHS4Kc2qma9LfKcsU0k8ugcpVVQzq/k&#10;XCHQSaYsmcrnGIa7Vq5K1Yyj7OaGGsPxpNbUWDCfX0IFOb8w8nRuuFs55sQrF8jSPWO/q42xnrVf&#10;UpL9wnrgmXvL6c9tflOuCKXx/PPN/y3Qavk5z/z2ndvvvdvpVbaC4YnNtuJ7Rcq1U2KPwNYZi/G1&#10;IbfcYPM3rMknXvCrUk/DV1meiyeXYqVxX8U3sG0FmlNFcr2Dyvgt60AaTQ+yVsc1Bti/mlIshi7i&#10;jvM8/BHOns1nGE/7YRuOT8mXsDCkPBtx6pIluT22qOG8TaF03BvV8aTKIPuq+AD2nMzpc53Fnizi&#10;s9b1xEMjjDP6pyLbK2ES+bRRqIAzADlVQQTeyRe5PhoazK+wwG4c++BVoG3HQ4QEUTKwQIGMY1Rr&#10;H8Rf/K5//2tsYUAw7YxGCzx9nDIuNqC1KPu5NsPPFpGHW2U7ecVc4HpoQqdA6TuWlKDEYoROzjVE&#10;j/VKFRnLMFGurxj+v+xg3ZxGl4USDr/L67K/1Oy07pWMNrk+tqH1i+0f1WmWzD7u4iEyjGzd1Cvo&#10;MHj4O4AoaqeuB66v+PNoDM6f4/xVEL1wwB5tjLTB1V9a25q3rBXOWs5MMjO37b0yvLn67/Tezfbm&#10;M/Ro3ydfFnP70LdQDjOjuYXZ2EAsGaOZlw2AyYa/15Gg9tYW8Sls90PGSrAIDHvPF5YKeH7Q1vwA&#10;47DPsQ8EpLfQl90Eew1/j/XeRqlMHzcG8A3CyjEEkN1EDzgC8A0BiLfQB45d0MYORmF4cYiS68Ve&#10;2DO2OETJMcpJydH4CyXgJvqvjY4wqcVFSupgJeu4KafWHuN3gKWYpanUKk9jwFVzqw0SJiloAAbo&#10;ogdbfxTREmxRfVTHIUrlawRTjRq9QfXsleJYvskAs7eYfjKWjQ0au4Fla97WS+nWo9ItwCobSWce&#10;FzCVL7Oi+ZpIBBL4KmVIo0ymXNxTjA0quegYY33MyFoJLPTUIGtiVrYyo51VZXaw6kyMP7I62Zn4&#10;rnYkrIMdCu5ge/27Mi7VBVFZT9u9rL3toDyfuoxRnyX0Zr+jWoDgTHPMMcwxx30Nc/0Gcdo3nRCn&#10;8WDD56VxrfC3EK8hdJPILYjPOIxKw8YPO9nKb3rbN1/fbi+8OdX6P4bQ55EN1vmJrdaOMnJ7BcA/&#10;hGHDgI/4D/AS5aoWcZMzpuOUj1tC3lUu/tnrWBF6TsCAPJCV4vNzms9VoO1wzefWiXGhNiQEqEfb&#10;GtOKdrPjAfhE6/C3dCf4fXaky8YH0DdFcTwZ3+IR6xn1Cazh9424OTXBWK9QOm6wkaiMh/tdwjax&#10;0h6hLztuk5J76m0aqT33LD/LuA9AjOJ41OZyu4e/TYkHbAPpD4YwS8vojt5jHCM9925AbRxLDN96&#10;QgXwWr6f1KDhgVgw4jQ1iW08CdhPeCvT2vRkjviXdKJn+H6azf77eoukpBXIzGGAt8zW0+/c2HjB&#10;1lWesujmcguoOWfB/G5T4xnb6L1kS2pP2kZ6lP4NV8y//gpAQGxcXamtr7loGyqP2Zbmk7YW4/IP&#10;3Nl2a+ki61DxpY3Bo3e9N88iMLIPJAMloPG8BVw+SdDABXq3Z+ihlWCmcMbyKDdnVZzl6f0EZdQy&#10;SmwAVW2xJZazLMsFVp20sOZi3qOEXlOphSLu2NRUZO96DtoNFetsePl6+6SBbGqcgBY0ncE0o8jW&#10;ekpts/eKBbsrWPesbarbT+DBEVuN/eBG90ULQaiyqfychTZV2rqqSxbcXElCTrEFEhwQhtBpddkR&#10;82+6wHm5YBu8JbaxqcS+8JywWwi46AgLGFS7wv5muZy/YvOvPWd+HNuqK8ctvJn3ZFubXFdsBb/f&#10;xLY2sr9rK36iHHreQjhPAYyubQK0NzZdomd6lOM6zzGdYV/YN0ZCljYetx/ok812bbbu2AkOb1xt&#10;73oL7fuaE+aPktW/8aLz2QSxv5sqivhMKmzdlfMWT8h3GL8L4BhW1Z22VWTSrmT/V2kf6kstCjFU&#10;OOd2Td1RR2X6AYXue5s3c5P9DI/cBda79AsbXb7G1rlOGoYXssF+6P8WbDv16vtu51490EHA7toD&#10;qCqltpVVYQvgtgeQurTr4ADV9aPutNAL+XYaYC8kpvxTzcjWfEyY+RuYLLzJA8Dr1rHpDetZ/7b1&#10;rnrXRjStsFct274HIPxdxywS7/QYd51THl7HtbiZ62pVOecT9exGVxnXQ6W9V5tvk+nN9sDYYSRW&#10;jO9z3KvpR6+vP2MB1edtS/Ul28g1FgXwbKFisaX2kgVWF1lILdca4r6AmksWzjUZ2Mi5BrQT2OZ9&#10;T7Qw9o6yYvRtR5JPF+4bUlcLaBFEqVfL6+nPXrdku2Ibmo7Zes9JW9N42PwRt62i5bCq8RjXxUkL&#10;pUQe6OI6qT3BdXHG1lYesUCuj2Cu0TBdw3yOm/i/59dwxjbQX4/wct1y7a+wEnuyIYG5aJlRfGSD&#10;PD/Y856dtgEBXUBjBdfiOfb5Ev9XT3M9l5DXzPZxjQquOW3xpFAFeo7boub9pNcW2uPEKF9Hz7sT&#10;pXlfxGaqHLRSqf7nf2cL/e3t5wdY+MdDAEWYK2XjEMAygni8YEBQ4e1biHOL+BDjCsA08nNYLcwo&#10;6kOyVGFJgTgVRTHPGfwRYIpzUThBBGH0eLcAolEwp0TKlRGUlRO+bA+bBXQBbj8AN+qTnrDj3jBg&#10;rQu4o5w9GEmJ9QQpQETnNUnFW052rMrGzNLWoLo1SsINYq9FAFd1L3PJuF+Ayt89jAyRq+CUopu0&#10;LF7LzbDRZqUDMceruVR3CdsFaN3yLJYvMQrhJr562ZZH/VFAV4plhQAY27NLvE8p7wND9ZzHHAOB&#10;VLMi+wB8b0lfwJQe6SlKuJcH81Vxf/3ZLkB6cahdymhj51JaW3EukYFJBNfv7G3HEvrY0cjOdpQ5&#10;432hvexgaBfLXtuWyEEfgJP4wZW+lrYUwRn97hjl+SJwisOBKxl3ri1kAevlj9AplocWZQPHUNqP&#10;5hVEFvAWHmBCEUPF8nmFci7D6c9uQaAWy4xtrBTgPARF8bmF8nMUf1PWsD/l5bU/9rVX37nXrnsc&#10;tjqHciUmEu2nJcJqMbCQa1QPnGN+AVrMJ6Q6liBKs7T/EWjVwwRwnRKrZm71teV37YZ9Yl2m4aNM&#10;j1ZA2wqLx470hH1gt91eyYbRovRlLOc3SfWImKoIcmesh9nZ36Agnog46jFcnpQve49/uU3cWoth&#10;Ra3NwlbxcXq4z++G6QbW2cMImH6TjAAE+8bJbOvpzDqAuR5QLoMBo0je5bbZMaxL33Ye23o47Arl&#10;6HKUymwrzmsPRtbZxJ0wXpTH9248Yy/srrZnKSG3vZVeXHtconQ87XQ8M+3O6R/Ya4V77JHLW2wS&#10;ZutTcNSZisx/IoHVUxnLmVGx0WZX8Tt6kTOIWptaHWLjSvlaFW0TKqJtbGWMPVQfiw9vsE0r3WyP&#10;VPqx7nIb0fij9aKU1d71nt2OwvHFkqX26rlV9tfTa+z1n0g0ORJk6/L87Yegz2zZmg/sx6/+bl/8&#10;5Qlb8IdHbfkfnrAfn3vUvvvjPPv+3RdsyYp37csQMjUzl9uH5MC+ezrQXjsTYC+d8bOXMCGYQTze&#10;oDrKZrUf25QrS2wW+z6pxs9Gl661h3C/GUdPbnL1FptCksq06jU2nWOaeHm9TYPZzKgKJ5xbrwib&#10;yjmYjpPPtLJAm045bQrHMp5tTancxDp+LBNo06rC7D56V/3rPrGepMQMQEQ0umqpPVLqz3v727j6&#10;QJvIqMxUergztc3KCH7eYhN4TasMtRmXN9mjV9bbI2SizuFcT8O/eGp5kM2uDrTZPCg8Srj7o1c4&#10;3yz3MO8z0rXEBuBR25YJn94k+EypZrsVETaO/ZzQFG6j6/3tAd5vXE24TaqNskns+2xmIufwWSml&#10;ZiLHMIHPcWKFPylKnIfSAJtLr3IWLkkTyjbZJPJSx9asw0cc4VrTh9aJtJuuxMl1qn0Lde5S2wL8&#10;XfJ4jrv+L3q2lJxnv/Dnlw45QCNwbacXwNNODkoEpMtBSeVk5mi1zF3PT7D3Xen2m7oIm8Rnc1fl&#10;D9ab1CcJnnxVKoZhtcZooSvMthvX1ADPd3Z7w3Ibh/f5jPK1Nq90E+c+0EZVBTijO+Oqg20853NS&#10;FddkeZjNKQvj81hnNwFGbd0vWQ/XBwD5arufnve4xkDnvEzDxGIa52sq18UMxHszyrmOuQYerAjg&#10;8w22hxsjbHID1zvndwbq5RcuhtmN785m3LAlVEDH1IF+bVt95ZhwKXGC4X06+tgtf59kvzvBea9k&#10;O9WbbEKdn01B+fxQ+TqEgmv4PDdiprHOHqn2Z5nNNhltw9wqP5ysNttMPIvncF3N5LPS17mVATaL&#10;72eVb+a6DLYx9WF2s2up9Wx4zbq5X7beBL/f07iMv4UzLxxlD1eE8tkHOOd1HNf/2Mq1HNc6tuFv&#10;jxdHcL1xLTHnPha18ej6ZTYMU4tWmk/m2haj9XFTSv6F0Rb62bt/GMw4zgCLBhxjeIUxzhOBgEmj&#10;I4n6ClDGftYZttqWPixiKfqtcZ/ComC3As9wwHOLzC0QUCn8XS5RQQBwwpcwKxlcAMQJjAWFAc4R&#10;LBtC+TIGMVXYR0TFLaAnrNlcbv4heCpvX9rG8oLaWUWeclwBwCv97MoxWCJzpyrPypO4DqZZB/B5&#10;JTyiVCtVrmPcDzC6AMOmS70wsNA8K8HwJ2CJRxE1FTHrer4lKN7FaI/3JOsCvp6i3o6oyHuO3ir9&#10;zibKt15l5F7oDejibHWAXuzRbsTw9cCEo4cVwTpPbPel5N3ejiYCpskdCazvZDuWd7CUdZ0sCbaZ&#10;ta4jc8Q4OmEuEcU53PYDlYH5nEMJlb4EEAE+zRpvAiDlLx3EaI5GoSQq07kP+cDXOaeRn1JBUA7w&#10;lwAt5zOaB5coPout9FvjcO0SgEYCrlF8DvGU7RO+lU81QQSczxgi+ELYfiKfk8A34TvWp3IgJbny&#10;cMP5GrnQ1/wX9LJXXrrJbn8cd6c5AY79YofZJJ6gOm4zgpD49jgj0Z9tA3Nto3xZANZXrlCOO9S/&#10;M1rF5RE04DBaSsit1dMUGPO6Crgdb/jCuk4HaOeEm++UEJJ7olrmaGeGW6cXtuM9XOEY/j+2FSMJ&#10;cmVHogAegzBpNmD70EZKvuTJjsFu8V7i8e6CzWpsZ2o0qTwB9Fvjaui3ltp9G4nKwzVqNqx1FMrk&#10;Wdv4uqXc7mRU5+EIBFDRCDtguqM3wHopJd8Nkx1HqMCsSMrM0Vg8hlXZ3Qih7omGDQcX2zx8ludt&#10;KrGuUwm+7/z3lpJ4R9i/71PW7cbf8wCwGrecDTac/s69lYvtLoQn99QttjuqFtmdfD+84ge7u/wH&#10;G355MX9fxSjFYhjdWoQUaxFNLLcb69baiIqVNh6XmQnFC/mP+7U9VPOljSh7z2498Q97YM+fbNSq&#10;yTbym7H28A8z7JEf5tn0f462OTOvsWfv72V/vr2r/WVgG3utMzkjRIwRK2IMVNq7MJ93B7W3F27s&#10;bHPu725Tnhhmj7wz1mYvmGEPL5xmoxZPtwc3zbNJqS/YqGMv2MSSV+3xSx/ZY7z/JALOx5R/ZyNQ&#10;1d5Ts9xurVjGnCU36OrvbQQ5uSOLltg9V1bbrbxuQrV6K687Yd63YPV515UfOfYf7KYrC+y2yu9x&#10;z1lkIygT33t5ud2BSf01tYusT/071g+WNajmbdaDAeK6e1flchtWt8RuqF5it5T+wPbX2p0ww1vp&#10;U99evYrvV9s9bGdk+QIbcZlXGef4MqlDZSs5rwTXX/rWRpZ8b/ezzG3s462Ni2EozIxiFt/O/mF9&#10;ec/bLy1kXzbazTD4oRzXYNdyG9JAklDdOj6P1XY7+3AH6uE7Odab2fe7apfa8MofeW8+wwremwSs&#10;4XxOt3MswznmEbz3CCwZh9f9aLd5frTBCGJaNb3C2Mc/rUvtm/ZA9UILMvycPZd+avR4tjLTetv/&#10;F7vdlZb57l9eYhvyAG6rPqx6lwCtXvQzO7TpaJ3ad+RBtoXxDXvxARtTi9ta+VeoiL+1DpgodOHV&#10;mtEjn6avHG/mgczJ3gaTvZXjuaFhqV1PifR2gOHWkoX0ajlXFd/btTV8ZrD+a2lXXE9Kzc2Vy/gb&#10;x1i8zEbyGQ6oVYzcf3EuMd9vWmjX1C+xG10riI9bzmfN58BnflfFdzYSoL+T7d1Q9SPjMiusP68B&#10;DausH8vcyHU/CsCacXql3bMSceF1XVpCBLhWVQ4XyHbjYQILrxag7eBj3R+/zR7Mw/qxYoPdWLbU&#10;bucB4TY+71v5v3NfzVo+j8U2kuvzHr7qdX8Vnw3Xz92l39u9ZUvsbqxMR15Zwfd8TqWLKamvcL7K&#10;1eka2PlgqhDd6l+yzk1/tu6N/7AbJBK7zPZ5v1vqePEgeGfNj3ZjzUK7qW6R3Vr1nd3FdXDHZX+u&#10;s838395g93CO7mObd1ZwrTStsZtcK+265uWA+LJfgfbkvo321u/6A4AD6cMCBh+p38pNXjdlbsjx&#10;C2BIsKXoT9o7gqcYZmUFtPHMy0oYFcw4TzRsNZibe+yCThb+BX1e4t6C6eeGUl5Wrm0Mfdrt33Rp&#10;AWVAQXF88fNZBpBI/E59XTFdys6wtHAAREKe5KVt7UJyV6ssxIz/3ABKtvJDhpkKVCndNmB32Ew5&#10;2UVJWD3bZsZh6pm3babUWwdouop7MzaEHSNB7/UX6P2ewY+4aKjVFPa3y1mE0hOGUJrdw06lCIiv&#10;tQOAZVZIW8sJbW17QttZdjB95VVtbQcscydfM9a2tl08BOxcgjBM5wW2uf0HQBQwjfvGxza/KbVv&#10;G9vwGopfBF9RAFnil5zL92H9lOA3A5iRrBPOsiGsH6l1OP4wetX6OeEHHmioFmzG8GML4BgBcEZ/&#10;3Y7SfStL5JyHUlVI+AKXLqoO27/qwTnFClNlfHrjOp/hMNYtYrh4I6vsHwFwB7BPEXoPwD2c9w7m&#10;Pf35Wb+LZp0EqhaBnzL684/xdtMkRnImbDZf0nR8aV62xqii/T1L+A8Oi3P6s3+66vQkkJUrVEtS&#10;T0t6T0v52Be2JybbCj/kNurfOstpebHAv1jXOxdal+lk3aoH/AjzqZNRN09lvIiZ3S4vpdsURExz&#10;AdVxMMyJWCBOiSeubtlxcmNLYbNujCvkDHXFxrHMqEjGdnBweoTovNlSFTOeMxq/4hlE4N23jiCC&#10;yBJ7IrmOsjGxbADlAyiMJ8TUUYo+BePFyjGsHLvGizhD1RJgwHuiVJ4KwE6B5Q4jlOBGovemUqJ+&#10;JJqRH8RWd/4z2Vo5QIvIqz1jPm0oobeZbk8s2mDRlMLW2Sns4ihhEaS+GSaziddGz3nzQ+kaQqlq&#10;I6XNdZ7T/FxsKz3nKFtRlrJLFkIZbrurEKUjiSgZfrZ484f2zmfP2tNP32PzJgy139zfz566saM9&#10;fWtX++3tPex3N3e33wOgf+7hYy8Dru/w+oQb0nzYz1KEJEu5Sa1GwbkSscz37VvbVx2Is27HCEh3&#10;H/tTn7b2p2s72wu397Rnbu9uj9/Z2X47oY/Nm9vH/vTXu+3Tzx+3lZvfsZicQMut3W+7XUdQpFIi&#10;5rXee57SXRHlOERGqE43UErb5MFcg+NZ6qF8i1XeBr5fwzFu9JyirHaen09w3JRzWS7AXcbxX7Yv&#10;vKftnoa1JEp9addzM37Nk00puITlL9gm71lUyed4UW5ne1t4L3/Op7+z7VJbrfIwXwP4+7pmStLu&#10;Usrb5bYSa0R/ghhCWT6Y91rGOks5t59Qhp/g9bM22CVeD4i/RRLMMne5reHz8GPZDXaBz6qEsnYx&#10;peELlP9LeU9t9wil/nO2hs9wDWEEGzC238zxb1TJnM94M8e5iWMO5pg2ck78WO8Lz092X0OAdeLG&#10;3Uqh4Z63rFP9azay+nN4JTO29BmLYLeIm2/9P4HtS//4y2sPjLrPSbVpz+fo9GNJufF1Rl80a4q5&#10;A0YPAief7q1s0IeTYJs/kJX7LWpi2QSSxONeQJ7s99atZhGM0s9ec2dxPs9bBPsbwGewmTbHJkrD&#10;gbQQAnU+2f9AlVM5Fzq2zXwW67lG13GMmzlPH7kO2Oi6FczRvmZ3NyyhMHrclnNNLPNShufcBbLN&#10;jXzugfSsA5kgDffQQuHndVzj6/gc1qt8y3utpdy8ktcWWgPz85Ks/y03On3o1q0pg2uOlgeJtnxV&#10;z1Y9Wimq+1Aa/zIrzhK9FVwLtDvcxXzG7Ctf/egxq63gzxiNH22R9VwHAXy/iutkA/35II6x5bpj&#10;H1h+A8uu5Xt/5zop5zMkr5gc3h4NnzPu9LYNRDH8ojeFz1XvUW7r2Vc/NBP+XAdBxL5vJrJvg/ck&#10;x46IkHWX0h7a6KmwELYXSqsliBbIeo53E+d3LdeJH+2iX8VQB2C0fxwIWA4FPDs6bCka9hmziJs8&#10;N+ekxfT3YFmJX3UBgNvY1kWwtu9gcN90BEgwtcB6MZbeYBggkbCoG97IKJLpD4plJX7V2RLY3jYy&#10;bXct7AFYsyz2jREAy/YfKWcqoOB7MTFAheWj2H4820z8CpCDHe/4HnBb5mNHEhWmfhMq38FEzQGw&#10;ZcN4XUM5mdGZs/2tseQ6smF7WllBZ6s80stK8jvbWXqel/d2scPbUDkHtrHdfq0sE6actgarSAAz&#10;EZa5fTkPCYsAxGXsP+NHcdonwDOCsaYowD4IsIwACKMArW3zYezyfgbMwim7Jn/XjRI62/ka9vpt&#10;J2dmOA7mHg3wpXzP6BPnK/EzLC055piveZhgOwpoSGBcKuoq4G7hPETxIBPLw8b2pQQFIECLxCQk&#10;CsV3GGAZu4BKwAIqArzCKRdHfd7J/FB5b53fn/7sAJhqNx6QOlAJoBcOGEfMp0e7jBnnRfhVs07Y&#10;p51t68K+Fkf8XswqzvuyXhb+bQ/2rafFU1VI+qanJXxzr336l+k2fDo3BkRKPvMY85mDS9QkJPgw&#10;Wt926k3+9argSYz1atlYQPpvQCuwVW/WAWDl1qqHK0cosVqVW3Gi6j78e0KdGed5BHHR9BAYtHJp&#10;o8xnbqR1IiZvMsKnWYS1z02soaSrUAEC3Zl/nQvDnUhJ+IlkrBNhnGNZ5n4CByZhqTiXEvEsHJ+U&#10;VXs/bk8TEDSNhxX/BoXyBFkzbqc0HE1PiHnaKSw7LbbGHk1AdRx40WZvJX4PcFbw+2OA8CP8XiKr&#10;0Rhb3M9rDGD7NPm1j8QyarSu2Nr0w7ijHdF5mqeVBaXPRHvyr8uNHHbGWxpQajIGg/tMJurXQhJ2&#10;8lDjkmjnuEftw+wglYzVfRfL7GRVrZ2/csWKThyzdL8NtvoPf7SV02bbt7feY98Ou9G+6NbHFrTt&#10;Zot9iKb06WA/coNdwE1oPjfb7wDQH+llLW/fyRYxDrGYm/AyrOwWU3ZbjcPO+lYdbB3LrkdQso71&#10;1nHj2uSLgxs36NVsb6WzvVa2iNcPHfA2gjl8AhB/2MnXPu/f1T4ZNNAW3n2frZz+pG184V92IGyn&#10;FR0rtrOoffcjSEpjblKZr3vk5cwox04Uvun0qROLmLlkzjcbIcx+xCc5565Y7plyZnUZpSHqDoGw&#10;Ew+4sb7Cbj+5xvqUwq4oNX7acNTxfd6P6ni/HK4QJ2kkZA8uWDhZWj7vtw81qRSm2aiOFdKQxxyy&#10;RjWSiWCTqnk3xiAFytrFnlL7thvT+XjmlKPo8/6pnjxmxjfurvUnjeaSbUEUlsXntJ/5S5niH0JR&#10;uh+Hr72ojjNwgDqi8ahyfHQ5hq0IfbLLsPHDCGE/lpn5jDftIfUll3VzUbBiT+0EQmgUajP9yJk1&#10;jBJVEK3WiICQHNO2hKd3qnjTrrv4ib1QF0m0XqWd9HjOMX6zFzOJwf8JcIcM7PHyoG6drQvl4W4A&#10;bUeViTU/K5Dls/Xhc/RpAwhRvfC9rq31WzKb0v8ChDcLcSxaRE+WV+1CFK8/2PjaMPuMHnxY9QVc&#10;nKoMUTiGEW5U6gRS4Je9l7D7/RcYiaKRfIjPpgDrQZ2XPNS2x/lMsvkMdiGgm191gvL/Futd/ilt&#10;A9TpFecshxGnvaiO97ByIetlo1Y+juBtLwK4E6jbc3FAy8WxqZDP5hAK3oOox9OYGU9HCLiNedpd&#10;LHf7yMn8H1JEHseFGMqH49NxtuUY9RKDb9Oxl3272p9RNsarNKaDGvwQn3nmyXrmw/ksGKXTdVXA&#10;9ZBGPnQm75dMTKQykvW9AjecSETG27I47hT2VddOzgWXM573ZmmmdalaCFufbwO96+2N6nwnUesw&#10;yuYs4hQPs24h1pEnuVYKmC/eV474rqjctjK/nsLoTwaiRuVI70XYuJ//E8konfcz8pfP8cq95JfP&#10;+Kf89fba0zgJvdXTAl6DcVKi9OOlPNrNAEqYviJsCkXBuv5fsFvYp0rJIYimxLI28bsgHKM2Mc6j&#10;srEYWRB/93tDpcuW5cJYLtIRSFEi5m/r6DOGwdqkPg4DvGTbGASA+L/G9rGAjKJEHfgmJWy2u+Zl&#10;3luCqe862P7Qjpbl1852bQD0fmxrG2HeEQthzgBSLIxwo8reX7MdfIDD6G0GAYRyS9qI0nkDZdQg&#10;jsdP783XAPqXITC7dRzbBr7fyGuL9oWy7SYdP0IvP/ZddpN+iLfUbw7SMbHcz4YQGmEK5hi3cG42&#10;c2xbYPCbXqV3jblHICKxCIRIga/zPdvxY0QqmONRyXYzYzeBsPf1r7IP7Mtm9ikYlbYMJvxgoWLH&#10;MgnRedzA9v15mNlAhSAAt6e1r8OSP+1vMfOvta1LbiGu8HqLWjTIMoLutsPbx9mx3VNsf+JYO502&#10;G/b+ImXxNzG4+B1JQy+gmub7wtfs4MZJ5vd3qhPvdzG/V4fY+38cayPmvI5BBWxzbqC1etTfes0I&#10;sjb9Uc/BaFti7xTiruSeq77FKh2LwV5lsxJBtZSIcY9yQFZsVqAsARXft/tv6zp8kfV9HGUz7lC+&#10;OFC1fzTeOiKE8mGkqONfUmyMXzXpPaTobEX0RKjA3RvO2fjIBieYfexmyriA3kMIn+7AgOKu4As2&#10;FXXyxDBKwUElgGETIQSM92yucLyRZ0ZWUTo+a9NgpWNQDt8Bsx1NCXmOZmgpCY8PxCided17/Spt&#10;DOEDv4lH3UxP+A7Y8INbCYonGWjk+rOw5SuIpYjtW33OOo6E4aPA9m31dxiGjnem3TL8bxaecpzR&#10;BUYKGGnII2RgS/YZbOG4GTOXmcb4QQgZqDnMKSYdYTSmoJAe/3k7vcHf1kyaap/27G+ft+psXwOM&#10;3wKE33Gj+Z6b61puQMGAoR+vVWKqCGKWcsNdxd828loP4C7jbyu4Ga2DEayg1Lha4NqqI2Da1vl+&#10;Ldtb7wAsNqqA8DoAWuC7gb7YGpjS2o6sD8gu5vslAO5Cvv+K77/lvb/06W5fdb7e3uh5s300eobl&#10;rg22S0dO29b9h2wnzkGaY93HTW8b7j+FHGci80YRh0h1QZmbC1DGHjyHhd1lO17C2E3WGTsmcOIG&#10;tLD8hN14bLn1odx204W1BL/nolpWGssViz1yirEkvJo5V9EHzzNChOq5qMZiDlxgrAmTD26quxkR&#10;2XVCIQteiyhEdUyww84LTQTOE0JO1q8MQnbh6rP+0OmW8Z7qbYSaf2X312wEaE/ZmpM/Mb7EAw+q&#10;4v0YGiTvA4QAzaxzzRaS9RNzmZghoLreca6ccZ8LLIMBPe+fjqp6L/u1teQKvtQlTk5uDoAesb8I&#10;kHdbCEKvWeWRNqT4W7uxnrK5Zxnl1u9If1lg3Uv4HSXwB4s3wHX3WyZ2jT95XERP2DBF7P3yqqrq&#10;fUuPHh/05Px34LNtz+escZ6WsR6UuT4dueYAJSoV6l92e6if3Zn9mvVgBtSH8ZL29PavpZw/rjjQ&#10;XmnIsQ9Lcy2sqshSUQBH554kQYeHPR4AY05VWMQRMlwZgdl95ALX7kVMHDgXpxDWcWzZjDwdxMJz&#10;G7muSa5m+7b+JH3KYFTVn9lkep3zT+2zFBTih3nwiM0/Se4wsXmEWhQyjhW/7ycnPSoJ3+2wgtOY&#10;TTA/DtCmHS9ztq1Z8IB9h/DsLrbHf8//Ix4CHScomVQ4PWiVkaW01ixtiyjqla8W4DR13jJ46MlH&#10;oZ+Mp3jcQQVyKBHLhSNakTO7myo/6oMcA+NgewHa2EMl5D5X8TDksXhGzBKO4JcMwOYw/hZD0Ede&#10;A+M9pTutKwEBmjHuSSvhz5d3M6qE2QsPILE4vGWT9byfayoHw5JErul8HKe2niyx0IOnmRFnppoH&#10;sJ1HUD3zwLGPYw3MOdni64zPciHv/asY6kAAN9oh3PD7oiQGJACaUMqKoQBVKCXHWJiYgClKJUpA&#10;JwrWFQ9zi6IcqrJwGGCgnmCYBFJYM4YAcpGw2FCBHgAXD+OK/YRyMyKpCARTYmZSJsfA3MJhYhoX&#10;iqRcHY4qNvRtesCfdGUUpSvzt134HsZM6VVCH7kexcN8Y79hO2KamDLodwKqUPq7sXgyi1WGs1+B&#10;gGE0+xYNA4yj3CqFc9j7lMNRQcfwNYmSbhzHGE05N0r9UacXSjmbsrdYdxRl2YgPGIVhdjhGTlgf&#10;o/CFoUYh2lJPNJTjiuaBIx42KxV23NedLABg3AIYh36EUccXXTgm+tOfka7zLu/NtkJ4eAin/B5D&#10;3zoGy0qx0ajPuiJ26okpyFDbxWvbgoGUogdZyvIbLM/vHivcMtpygu+BlY+3Y0nTrSj7Gfsp6TG7&#10;nPOi1R16DRvKT63x4oeUzN/AoOMDvKHfZlb3Q373JrO4nyHk+oIIv0WkE73FTPAnmIQsQW29yE7H&#10;PmNBr8J2P+/Lvtxun/99nN0xg3nY2RuYpaV3Oi/YupGy49v5X07ZWGYVAlqpisVWW1TH6sVqhlYv&#10;Aa7Alb8Dsk6Unl4qGzt+xwBte0rHIxZTOg5kRpc82idwopqGKGoK87vk0Q7+4CAm/3gdRzdjKlFj&#10;U4m/m7sLwEX9OxvziRkA5+RQ9W6rbBJAPGlHHSz1EmYThAfAeh8hU3Z8ZLNN4evDjO7MS6iwedtq&#10;YcX1NpJ+7/g4xFGA7oTwMnsSEdUkVM1TMLEYwzYfpSw9jR7ubP42G5OLe+nZjiTJZya5uL9hfGgK&#10;Pd1nYb+DH6HU3QbTitayZITd+z4J459pX6/cimEFT9BnlNDDTCkmw6n8p9vOE3YagJCKD/F+rBJ/&#10;OvCTnYnbbtF//It91Xsw4NoeUAVIBYoA4gpAUKC3nJvMZoAzhO8D6WGtRgyzDAazipvRen63SSDJ&#10;ayMsYB2sZw3bWAvwrhSrZexjDcx3DT8v52+rSERZS6lxJTex5dzQVmndq19XA6zLANhVvMcaLO9+&#10;4PtlfL+Rkp0Y8GJu7N+372Nvtu5i/+wxwILpHe6OjbYLjFQculjWuPds1al8vJr38/SfjAVUOsxT&#10;vrRpmjXFlm83dpF7iAZMx2ryGMw2G7Bdgap1+JmNNpA+2B0XN9rHlfudrNF0oui2M4qUwPhTGmw0&#10;lVlIzbRuh00k4Gy1A6cN2eftw6YyC/aUp9nIk4x3wFBSqRhopjcNK6sczb9yk4spvoIqGo/ailjG&#10;Uj5mvGeNLag/bFuKAE0ANhtrvkIsA/dgk7UTz9ztF7wWx8NSAX7GsrrMlLsRjKYAAM76iVEgfKnl&#10;lrQbppsAy95xip/1EMF8pnKC16GInn0llEjKr+ze8i/sOYY/nmtOJSR+i/XDI7cr8XOdrnxj1xR9&#10;Z7PPbaAcecIyPVeqDlhd5QX+d3LKKk9dvFj5/NzH6mVQIWan8R0Bj8RB7R3TfTG/TqRgAU4C2ikD&#10;7c7Ct6xv07e8ltCr9rNXG/Jtcd1Jh83HlPFQQpUgnyD2NOap87kWt5Yyjw3jjIO9Z3Jdpp4qxsSB&#10;sbQrODwVc1wcWxr+xQdhcvLS3ul22/y6E2gImBct+8wmlvvb0pKfLL2KES+qGEnQ5DSiGxXuvp/5&#10;6XQ+70yu/RgqFHHYMqbA+JTuU6AISUArhYrFtlMXmLWuspfe/sQ6denjgKmjrOa61LE7P6sHrTQf&#10;vv+vV960PFyacitdZ3YVNVRlqIJyigeqczLGILnqLOEdCt1Q5YPPM/mUnNhgt1wvqrykMc+dwox7&#10;lnzITyuQg88Y17YMxtReubLduld9br74Fg+gp/pydaZlMEaWQ7VkJ17P2ex7Bm5vBziONI4xjest&#10;+TRhCqdxZ+M98hQQwrnMoimQxXmOP1Hl2KXu44H7KI5jvzLanLX2+m970R/tb4GwsbC3YYavwzAB&#10;ks0CFEqYfjDN8Pd4IiYSLwJQCgOwxFL12sjvwmCr62Gk4V+Qm0rPNhBm5882nGWYnY0QwMHyNrP9&#10;CEwu1ou5AkoBqI8jxP7eoF/LcgGvsl3ANhrlcxDrRwPM/gQahAHaG5112vAzPUgYZghMdAtMMI4H&#10;gyjeLxoADYKRR4pVvsSoC4AXgmVk5LuUYvFvDniZ/WO9aNjiDrYTwd8ixFDZfhTsNfBV3o/jiEGw&#10;FcJyYW8iFPo7x81xbeE94yifO0wU0F/+9xYh0ybA1Y+fdZ6W/5MbFAx309sA7Pw+AGtXgL8PZebe&#10;9GOH2uaPMfr/aqjt2/KQHYqcghL5ccsLfpg52N+jcv6XeU4AlsdfZxzpHUaRPsQR6nPMND5hVvh1&#10;nKbexDjjTYDyM0DzU9TY3xKq8A1feVXN50VwBxmJ7hLAlqdOD/0vL0/T7uJPye790lxl75r7Ctuk&#10;ke+98Lkd2II3KscW6oxlDbDX/3i33TTtD9bxcRyifqPIvFDrdP8q/JARZQCkrWTUAGAqjaelFCy2&#10;qp6s+rM/92gFwi3xeRJFtWTWXl1e63X4m3W990frRum4leN1rFldHKEex9R7Xpx1+FOy3b+O8hvj&#10;NJMZ3XkAD+Ix2Cve50furMZ3/FTyddsI3KAeIo/2Ntju/aElNj7skj0CCE9kdGfEpkoi7zCm2HwB&#10;d6kGu2/9aUaEqm0E4e+jwygfUy6eRB92Gq+H/C/ip3zF7l6HqIow+RlizIz5jASk72Fb9wUU4Xt8&#10;xWYEXbCxgefp1TbZHS+mmk8n7OPo07ZBcd2ujR44pturX0QDNirDUb7EWCERw/PtsIUdmAAcoqxc&#10;yJP83tDdFvXf79mC60bY+9wwvwIIFzsl3za2hJvqEvVUUZIuAhAFtqsFtrw28BLwLuP3q2GiG3kF&#10;OH/juuO1gZfAVwx1hb4Cxiu4SS3ltYQbl75fzWsdv18LkK7j+01sy19MlxnN5fy8kpucGO0PMOeV&#10;/Lye7zewXwHsl8B7CYrXL1nmHfJQP7ntNsv4BoO58Nifzhw881zW/vNWwNN/+gnKaCcp1Z2nvCtj&#10;iaI6bjrMFmOJl4SF4QGiybIpJfrXltldR9YSrbPGbjuz3j6+XAC7JG6NwIUUHkaSMPTYS85u7nEi&#10;BwGEeAIZEpk1TgJ4M1n/AGXdrPMllOZq8YkuZ8aRuUpAOpcypiwp87Hb20HJOvYSI0z15+0F5ly7&#10;X/kIIdNKW1J/lJnPEjvITfcwoHqCtJk0vibyfnHlXgvhRppCWVmmF4UC7AISaQiPSOGBIZ0ZU5XG&#10;d3MTjse8YyspTdmUm1MpV++jZLq0gsxWlL/XFmGOceVre8+TSh/4ir1Wss/uOrWBuWFKuoSqd2n6&#10;zPoToD6hdqW9YWmMhhywVfSDU/DG3XJon902YkQL0HD+HZckzc/yc8vICwDbmpfC0em593n2Onv4&#10;8Cd2D6Km3+Mg9m1pjm2tYw6ZeW7NE++AVSYfY0b2LHPBGJbk4N6VzGeVRsl7B4YP2Zh9pJ6ohHHK&#10;EhRrTwBpl6wTMRs5SKlUZdBULBgXXPnJppcE2yDuO9OuhNgKslpTanno4IEnCWBJ5xxlcD5k8J8J&#10;Y0yD6UdR3YkDrJNkbEL6ziESrPJ5OMnnwWnnyQsEwtfZR4uWA7R9nd6zL/8nfHng9KHq4qOwATlf&#10;tdEIUyubPf1pO7SvhEcS71+TCkuTZP+5FbuzHfxfE6Cm8HkrIk+BHdlYoSbJIIavaYB9Hg9TmRcr&#10;eE+MUNinXTI14f+mls2srrRXSxOtVzVztI0f2FCEYm9VZFFJIYzgLMdP7dd5SPmpwn7CbCWHc5jJ&#10;g9cuErcyqILkXaSSwmufwhMOY3JxDqAljCCTh5l0zq1mu34B2qIDgfbJi9fBCIdZ4sf0A2FdYmux&#10;hI3HLsBWcSFlWVhowmeM6ahHi+o4mZ7kNljtDrEzGKB6k+rTbluECxFsMZG/x4jF8kpimR30XZOx&#10;a4xjHCgO1hhOyXfrd9g3wgTV31SvV3+LZfvJMMddRPMlAGzqA0cCyDvmwyxhrDsXd7XkBZ1tJz3f&#10;rYDiVuZBk2HM6fO7W8rXXW0bLDb5SwIO6D/u+KKbbUMpvePL7rbt8+4O8CaStRuPICtrQU9LYr0k&#10;ghPiKMsmwEpjYLTqJUslHes4X+Gu9HEn2866W3nt+r6fbV/cmx7vEEta3t92rRlqe4LusKwtd1tO&#10;zGjLChth+dFj7FTqXCvd95xVFvzeGg+9yAjSX3G4+hhQ/IhxoXcBzndgnu/z/Po5AArrJA3CfeE9&#10;At8/AzwB1ytfwEYBSlI2Gos/IFgeoMV5pr7kNewgP7OGS+8TaP+l1RV9wN8/xNHqY2u88om5GAOp&#10;KXobZ6nPra7kIxylPsNN62Nz131lVcWvWcOVd6xZQF3yNu5RU3mwIoDgux70iG+zL96aanfNo0Q8&#10;EwckzP7bMkfb7s5l5LCiOPaR4lhgKkYr4FQ5WAKnn4VQgA5CKAdcxWDboDjWHK3jCvXraI8ERF0A&#10;2q4Are9c0nvUD54aRjRfrPk8tNm6IYaaHVuHYcVl+2uBm8B3wBDDiemUdJ/GB24SfsfPpdKT3dZg&#10;wyn1TiBMYPZOtz2VgrDJ76z9JccDCDPzSilZ40GPb5PhRIU9upPZWkrMN68+b3N31tiTO5vJtW2y&#10;yVgzPo3tzYPM1Y7zK7Y/7cQUA6OLh2HEs2C1TxNGMHLJEfv9TiwbU5uwZnTb5G8vmM+1qDnb/ovz&#10;wgNIq2f5jzTFJj/xvYWlYJNIn/AYrjPpx0vsFKXJswy4H9+1l+tusX1xx0R7p+0g+6ZtL1gi/VWx&#10;VIBt1VVgXUTg9fcdW9viDq2dMvEKfq/+qgB3Ja9V3HBWXgXWIH6OgdkEc4MKZZlgbsp+fA1ojWAR&#10;Vep6WO0Gvvdj1lL9WoG1gFjA7Od85eHRpzMAzQOsw6TbA7Q8oHam7Cx2yw1+M/1ff5jtKrFfQHoV&#10;+/sjoybftGtjb7Vpb98Ov8/yFqzyFIamWC19zhMAYyEPGCec/FEcqcjGTcIDN5+c0IjjBAjABg/X&#10;NzPTWGr3HF9v/S6gVoXZfVBx0A6zzB5AbyuMdA9s9CSsOIe76X5AbyfbilE6DCxkPzfIfFhv3sUS&#10;+wlby92wil0KGqdkeQgmmoqRxz7sA7PYVkIxZWVEVi/WwWixSRyB8nQtgJZwlpIpQEJ4C1m9Xhyt&#10;6DsDKklUJLbATlX2PsT7FwAYqUdh1bgc7YbN7gSI8jHvSGY/dtDnFJvdr1zUo4AxVoWbEEVNqgm1&#10;gZc+t/tR375fmYrxPg8Z7mZ7r+kQIzMBNrDqa2w1MY4gB7Y740bDeDgeglr6+jP449Yn8HBIUlQ/&#10;gNRhc4CNQtA595qddZie+pZ66e8DfKz3W8Pt4bPf2HRGyBYjxou8eJbUpnI7hffzQXyBUyiz53Iu&#10;xLRS8dI8wrEVss+ZVFwEvIc45jTYmePjzPfp/D5FvWdYoI47iXObiSf0ahJ9HikOs/7nP7cp5PEu&#10;LD1ByhRsH3OTbWJyAO1BWYnysLJLma+Ud7ezjQi1U+iHHua1j+pDJuf6BJ/TtmNncIiqt7iMAus/&#10;5BYHTFtxDbYBaDVL6zBZKa714udrBt1iX3+1wk4W1XoOV7u8mVwT23jASlUyEGYYaefKsGnEMlIP&#10;TgBoOg9nsjNNOaXovhrsPTnekzz0kQBUIBtU3NqSThYTatFo79SlMF/8GV7HH9PrXmxv1Oxhn2Hg&#10;PIzsOgaY8vBQwHW4l887FVe2AsAz/QJOWJTfD8ieEXOTvVz/BzhvGLVZ9JFa+sW4o6mfTKvh19Jx&#10;7kZ777mBlFwHWiQMM04lXBheJL3OCMZNtn6DEQUGFrEfd6QfiVgJoEyk9ylbxXhKrKEwYJVpxVAV&#10;SK6vUThHyU0qmrJvHGCYCDPditAqlH5jNOsEsb2YrxDwAKYJEvFoJhdwDGdb8R92sJ0AcAz9zITP&#10;Yccw0FhEQ+qnJqLwjaTcGw9gRr0DCL+NeOuTLoQcIAICGLfAUCM/4GbD13iANoxtRlJ+jgAw1WcO&#10;eIPt0eOM+7Q3Ct7eCLSG0m/uTRm3Hyy0n2WsvtXSVt5iu1fcYns2AZz+o+xA6HjL3zTKTibMteLU&#10;58iafdmqD/6VQITXYJ6AZgUAiozeqmCTNR9i88jPLsCz7C1Ak1Ju5TvYQn5szdWwynr+zixbQwWA&#10;i5NMIwPk3oZPzVX9obmxSWuuBzCZaXSxjWaUcB5+18R/TA9A24Ry0kNAcSPv50XJ6MKNxoN/aTMz&#10;ia4q/tbAV9Y3npqbqz/l56+tufJjtvGlNda+x3Lv8T3rlr1sx2Pus02U1yNQgvt/cYu99ffxdvMs&#10;ABPrRZ+5O6zjdALPr13gWC+K0baG0Tr2i05JWKECKhG3AK1CBQS0yqr9GWjbOH/jd/I4FssVQCOG&#10;6nLvYutMHF9rxfKhNPaZyggR87o+iKI6vrDbHtiAexNl24mw2dGM74xFwHT3GkwmMJaYDNOcEgxL&#10;XVduDzPrepf/BdhnKfmxCKTW4lyDqcUIzCfGkS87YsVZhxlPwUFqJIrjuwkpGIfhxSiSfUauOwdo&#10;okDGsGLEmhK8lCvpC5Pws6GcXnCD3YMb1O1YPCp0YApMeDrAPZrkn9mYWTy44Jx1fWCd+QK0rRWc&#10;0E4RgI/Z7SPessBtl4wWkZ2mZ7M/Pdcyl6y22OdetNU3j7bPfXs7Pc+F7XvaJ9wwv0OEtLiThE4t&#10;4LcGBrmYMu73qIcXU8JV31RM9Hv+tg4ADGnX0YLosUa07Wo72vWy3e372b6et9reHrfb/t53W0q7&#10;a62g371WMGCkpXa+2fL6DLecnndZVrdbLbMb1zOpTYlt+lhcq26W3K4/y/NQ7dPHUtoPsh1thgDE&#10;PQHk7nwVg4XxAqYb27OPYtbsi15ivSs6APad2tlCgPgrbo7z2w+w5TePs7g/f4Rgb7Mdzz9tkBfY&#10;Cjc5+lMZODTlcMNJxjJxPy5P6Zj0r8DMYOQ5PxvCHOStlCPfrsXOD9AUkCXhNJUK8znK+pmEIezH&#10;wzZRNo8IT9IAWzGvwjJYKw5Yx7iJpcAsnTIv6xZUU+6jt3YQj9u0UuwcL2GSgNnAf9ckWN/iT+wB&#10;fH1XoYaNY30FOxymh3cIoUyuSpokzOxCGKQy9BH6bvmUGPcipMmA6eYomKGE/SqDHXFjTcOSTz1h&#10;RRsKkDO54R6F9a3DdWpiU4x1w5Lx7orF9imimkJYXwGvAIrDiwDbxzne26rp2Va+Z93rPmQU532s&#10;+z63zq7vnDGjocGMjV0PwLYXwIrVyaiiBWhVQnbYnuOaxO+vaWPdV82w2zSKhbJ4EaYNWwH2Qpj9&#10;UQRfRyjtpuGQJDvBTB5EdgE68uI+DGA44jIqBPJ3VvpULi5mBwFJRQFmcmyZlOL3c34TEbRlUjpe&#10;UXXeHisKs2FFXzHfHGqLMVhJqocFwyx3ANTZXPh7S+TZLRDn4YTt7gSgtpHnmgcwEbTDQw1hD7x3&#10;Jg9SWwG5gw3NtnP/T3brPQ9dZfA/l8hbxn2cqDyuO2eOmGMfPm0KtoknLauJ0jDOTbHoBNJwXsvj&#10;AS4Fxyd5HWdREcmEMadS+dgnn2I+50KuizwStBRJmYdeIpOHigMI2tKwE03zuOzVmt02oPILa13z&#10;nvWndPy3hlxLrudaAzRT6AfJrzxVWgHczhIRxeXxML0bkN+BMEqCsDwqNfnoCPZTJTnAw8Z2VQh4&#10;bz047sW97VdGuz/IPvr9MPqPwywGC8Zt2PVJuBRLGEAU85dJCI2iAMytn3WnZNzOtuE6tB0Guw0G&#10;uhVVawQ9yARMKSJhr1tR4kbCBuPojUZTlhRD3s72kgC7nTDNSMrPGlEJgVUmMN4TzbytZm3jPoVF&#10;s3wMpebtbDNZsXsYZGwDsCMB6nhEVjK6SECdG0OvN/bzLhbODK5EROHq7/IQEPdVdwRdbOfrXgTW&#10;w2KXDEaF28MSlwyy1PW32s4N3HiC77NM/9F2IGaqnd79mJ3PftouZD5lRbnPoFb+E+NDb1JafR2F&#10;Myyy/EPKsAAXM40GszQYpl2EmdZ9h+JZzFOME0ZZ8r656X82lb9n7uqPrLH0bUAXMD3/Ch7MbzGC&#10;9Ja5q2CkV960hsq3AcW3rfLSPwHFj6yqnJIwwFpT+hqA+r41aLnKd62+4h1rrHzfmgDgWgC7ufoD&#10;q7r0Lxjpp1ZTDEjDWuvpxzZREm7kP20dbNcFoNeXvA7bZZ1Lb1szDLehHEaM5VrVxbcYh2I/VT6+&#10;+A87vXWs+SPGiv6ur/l/c7u98rfRds1Ugs0fWctrq7UfH2O+vTVsLdvBny0WMaFwmCxA6yiLVU4W&#10;0Gq+VkB7dWZWpWPKqio3+zqReQJblu/wEj3apdZlVggGFcGO7WKrKQAt6T0+M2VYkU8f1otHMTaM&#10;ODJNiSYoAFY6ahPqYhyjFCowD7Y5mVxa9V0nYKM4glD4x7d77SnmX2dTXh4TgMUivshT5GmMgOrJ&#10;7W57KJiyMUEED4U3I4wicCCghEBperIIoybyeijETaAALBdPZVk0juGlxJ8ZSgsiSP5R2O84VM0K&#10;L5i+qdbGvZzvnBOf1twU2+qhY5716Pesrfgxy8qOc9PZFG3rn/2DfdC3j32O681iR5jUhj5oJ8RH&#10;XW0FAPY9QLWMm8k6Xk6/FeayFOayRN/zCuFGGsE6W7v0tr0DbrXjA+6xQ72G2+mBD1nZ9TOsbMg0&#10;K792utXd/qjV3fqone/zsDUPf9Zctz1pZYOnW+NNT1jdjY/ZlWtnW/nQqVZ/1xN2vvdoO99vjF0e&#10;NsHKBk2ys91GWe31k6148EN2oMfDtq/7aEtrP9i2thPgwqBx6FnE1xXc7Fdxw1vLA4D6vdpHZ99h&#10;zMu46X9HOfM93y72Vv9rbdMf/htbVQZmjp+xShjFUQDwIGrRLPqp+bC+TEzc15KgM7E0zIaeX273&#10;wI6+bDpNXBkKbYA4h3WyQOoDiFcEgidQvGZQssvmxp3NjXoffbjT2EoegjEcAIzVn1PYQB693AOI&#10;bBQOoIShLH5OZXuRrip7sWq7DaRvOg5GuRS7yUR+vxeAkFfzYXqrR3nPvTDbXG6sWZSLjxMacIh9&#10;PgH4Z5bQw8VIXkkwhVgz7lfYAOEF2YBwDl7QBxywdtsZ9n89rkQTPVutT81Kuw1B0jeuEwQxoLYF&#10;3HbzwJDOeuuqT9nrdVRuMOC4ruhb60EbqBtuQl1rv7X+zAffkIST04QhDov15fz7UPHQ9/IC1piP&#10;RmDE+DpILMR4Vu+df7HBGNjfXwPLZDQnlf05oX3k4eQw6t59CHf2SAEM68oDMI7xGRTg3XyMB4Zc&#10;sVaOSQK1Y5yDQ7A2HU8O51m924Oc5zSYXabHY6vrEC4R/zYUoJ0O0K5gvCuVZKUUyrXZHL9SmnQ+&#10;j8MqxZoPyi8a1W0Bx65owUI+p5Pswz62nS0w5rwrYOInHoqmz6P9gh5BYCrRV2deEoA5DN4B25Y+&#10;7QOzHrHkM+cRMClIQroH2hQ8HBzC43gvx1nI5yaPbSnhM/Ab17Ht570Psby+KqpvH5+rerkHOf48&#10;zk8m6U1vVKdTEifu0P2VDXUTk9dUYNk8XBSw3D5K3xJZZfCgV0gARQ7XTi7nMZsAkHyFhPA3BVgc&#10;ItGqgKrBfh4qsrmW5M28Vw81BGn8G9AG24fPD7Ut7wywSOz5YlG3hgGEYTKh0GwsZeSwt8ROO6K4&#10;hb2qVAwIRtGLjcWKMQyWG44gKpzfRRMuEEJ/VWIi9XqlYE4Q24QlJyCmipAvsvqv9DIjEUHJqjFW&#10;wimpkgHxLfRL497vDAMGuAk4iANMQwH/KBissnJjGBsKgxkHsv1tS4dY6rqbLH3T7fbT9ol2fOdU&#10;O5DwsJ1Mn2OnMubYuX1P2oW8eXb50DPMz/7NrBb2SRajlVG2rUUkBNuzpq/pWwKijZRtecL0wDzd&#10;mEG7az+CLX5ibuKP3PWfWROeoSaWWMYy1PPdNfQ+679gORgnDLO58WtrrGbdxq8ATMCZIfGmyx/x&#10;928AWUrB1WyrCtZay9+0bb73kvTQXMs2AWdXOX1Z1tfLjQOLl997CSN24fCi7Xvrv+J7wL2Bvivl&#10;Jw9D1c2AezPA6an7lO2yPe07FmnN7GuT9pNECXcl22lYwHILzEOPyBgmt6L37Fjkg6iXUTV/3tVW&#10;fzrMXn9tlN3+xPP0SpdRyg23HlOirVUPReP9CebWwljlY+wEuSsiz0mwUblYTFdAqxKxgFYg3DLO&#10;4yuQlg2j/uaYPLxs3ci/7flEnPk+ykjPjAiSgkgLmgujBWg7vpSNgUKdTQuusScQO42lVPwALHYi&#10;Bv+Ik+2BtdX23C48kP2LbIQfjJdIu5mA7ERmbmfhi/z01mYbvrbC7sfYYmZYoz2FwOnBDcU4STXa&#10;2PBaQLkSxXKNPZVksOMrxOpdsKeSSQfaWAvzrbfHogh/h7XeAYOdEod/MmA7jnnaGXgmT6EnPEm9&#10;Y39Gj74+z3EBsjq2tjyc+M7mBjHGnr/3FVv56If2Rrfb6MG2syUdAVlY6YqrYqPVV79u5MaxWWVa&#10;bpZ+lHg3U74Vs10BQwxDdJTTeYgdbz/MTne8ESCcYnWAoqvnVHMPeMxqedUP/q01DX3GGofNs6oB&#10;k61+0DRrHjLLXEPnWkOfGWY3PmOu7tOtiXXqBs2xxgGzWWe6NQydabXXTLPKPg9adf8J1nzLo9Yw&#10;eJw1DZpg7luetcq+s6yy24NWOnCUpXQbSom5O+VqHgzoCa/kRr8G4A9E0byWkvb6tm1tFS/1gNXb&#10;XUyJb1G7tvYxx/syoydhv3vBCjeF2cnc04a41ELSLjKG02TRlDM1KnL33h/tljPL7O5jq+zNoj34&#10;IcN+fionMxSD+sNlMErEOvvKnTxflevimN1IJMonFYGKwg12EDiwhxttCMtEH28gcABPafqCCawr&#10;sUoMoQirUS371ZbaH65ss96XvrRRuPvMrztl6xHixCPKSYO1ZcFmY/cTXM577D7rtcA99JslcIHx&#10;pSFwCd9/2ukxxx28QBm53CnBJp1vtgT2Z+cBxDQXUaYWnLdjlKs3o6YeW4PmAGOEW3Ew+mtxBv7M&#10;rAO4RB2vxR+51hKIXEriZv195U/2j6pMm4aS977Lq20MbkNzcQ177MAK6z3ndqc0rDJqG5VUOcft&#10;rvZpnfxWxclxvXSfeL3dc24ByURfMuMaaguZ69xSQJwbYp8UGFc2YLO1gL43wRWZ9Au37EPFTbDD&#10;Dsax4hF5RRMxlVnksUSio1JOVVFyxmifcn0s5d14+rrpPPCEojreRv95/uWfbGZRsA0u/QbVcbB9&#10;dv6QReAVvQMVcAg11niOLUliNc5dHGKFXARE2zhfsfsuWQ5jWfm8f8oxVL9sNwWw21B4lgg+REmw&#10;3/9+HY/gTl3/B9AKcB0G7/SlW0Rhjz/zd4IJENfxOafQP92Wq1I0D1SMKUUWljoPDNtRpsdRp447&#10;Qt+YayhGx4Y4K+2ivq+2BCKidhAVlYFIMfpQKT7ejfbqpR02+PI31p7q4LCaJfb34l2OT3MOI19R&#10;OReIpOR8EiihyknMwYt85lxvzBfFcWy5CvMgQWgr5yz5CKNL6DQCc+kFc23p97vo9f86R0uowLu/&#10;G2TB7/azUEqrUZR8g6SglW8xZdpoxntCEAaFIyoKpPQbwQhMrAOaKtNqLKfF/k+Wi5G4EkmZHIry&#10;V9sIQSQkdhwlQAWgNeoTjmjJn+1FYMQQwnJhshPk78GIi4LZVhS+yLFSJwP4KjMHIEDSrK4/YBxF&#10;nzZApWmY2PlUbiIn/0Iu7D9hnDBQAMstdS2lVJVtjRJtU/HLOEq9AtC8YXWwRhdA1Fj0Bj3TD3GW&#10;QrWLQrfu8puwvw9hlf+y+rLXeb1p1SVvwCY/IMbuDVjoh1Zx7hVHzdvAui5YYi3M1yXmWPIWDPMN&#10;eqTvWRW9zyYAshJG7BXzZKymEbBtQKDkAtRrS2G0RYidWLb2AuwUEK27iAAKsK49z88lsNhLMM/L&#10;77KfH7DP71sj7kBVF1/n549YH0Za+5XVUK5uvozS+AL7xvJNvG8DLNpVyX5d5Jhg1tXaTwC7Ftbb&#10;LPZ77n0MPTgvqJSbT71uJxIn2npKx0FUB9Z/NsjeeOU+u/lRlMOzVlurGSHWeRzGFV1fc0CyFWVg&#10;qYr18pUIylERS03c4mvs/N75WS+BrL629Ga1vMN0VT7u+YZ1eXizdSH3VsDaBoD1xRWqteZop4da&#10;l9dycWaS6thjMzCueJh52cm4PT2A9/Ac1MIzAcLJYSiSoxnxwcxiHNaLoxBLTY+5Yo8CxnOjSOsJ&#10;rCWPlpIx9o0KFJDV4mTY7hhi9O4HOCfFVjMOhDcyiubpYQ1E7tU5JeVxzNJOB2zHAaqjUSqPlPUj&#10;auPxIcWM9lRhZFHGjC1K6BBKzN+XW5975fjylHX1Qa3dapRNb32nPe97o73mM9TmtxkAuHZywHM9&#10;N8wNlP5WcKNcDzNZJ7BVOZiXRnSCuZnG+fSwlC7XWnb3m+3s0DFW2v9Bax42zRp7P2ze6+ZaTY8J&#10;Vt9xorn7wF57PWrV3edY84AnrPnax+1yp/uttvd48wKkrn5TraYr31/7pDV0nWhV7R4AZGeaC6Ct&#10;6aptzrKGYVOtpN1dVt1nvLmvn2u1PcdYY78J5hn6qNUAzDWdxpjn+plWee0EO9JnhO3rO8Ji2/ax&#10;IG54kT6d6Ot2cARSm1E7L+WYVuJWtAQ2vojj/JGfJcBazO8+a9vRvrmRkvZndA4zjth++pj5AE4G&#10;jHMZvsKjsYK8rXiN3XFuNeKTXAzhiSwDRNMPcsMH9PbDLndwg9N8bgpl3G2EiCedVVILpU4pSEmC&#10;0SxkDP3BOPqqu2BnOQplp0muxKQdlCgD6dMFw55faNxufRnfeKB6M0zsggWeumhbT1+BBcM+lDLE&#10;yMcewDnrEv01bthHnKg49pWgAY1xZGGWn8RDQDbZgiq17mJ/dpK4lHGCYAiUpRopOgJLDFfCDVaE&#10;fSqX2t11m+31mr0Y7VOuhHVtP4lCln5fNsewF+a15UKRRXsaMVY4Z/NrCm05xh4b3Gdt45Vj9vCL&#10;Tzug04rzrDEXMVmJoZzEHmfkpaWU2vu3I20uJo9DEDiOwe7wR4wmYo5xLuiTK5qQ+z3jNIjENB8M&#10;6MaQfpMD00pFqLMdUNym8SSWSZGSFvDNp4KQSu9xKylUSsHJAiSSKS+n0ApY0YgwsDSEaMOvsCAM&#10;sfmXjlkCwQx7eJ/ow5dRmFOKBmT3wOy2keaj2fFU+rYJpCHt4UErn88tjTLyNoA1g3UCGANLIzlJ&#10;JeYv1myxzoy46bh0vD9bMIrFK2TAh5aJ/vavDxfZWSoRe2GmWed4HaeacYp5bh7G9GBwgP1M5Thj&#10;OeZdCJT2cK1tPUUpXOpj3n8bALsd8VQKYrA9sPckBG7ZhAu8XZGGP7Vyer+wodU/2hvl6ST+NHA9&#10;Imyi8axS9z7NgNNGSOZBKU+tA/rN2/mbZrazeaUyypcJ+GumN3J/BcfLHDnXe9q/A+2JvRsdr2ON&#10;94Sj2I2EnQYJOOVxTG80Wt659GwjAMMAjf/gWCRHKI3FhAGU/gJIjdkAgJFYBcohastVxXIIYzih&#10;AKzKvnEYWgTDcqNQHUuIE07ZOEQ2jpjga140DCFUsDyVUQTHwnb1NZLtaGwmHHAP5r0iGS0KoDcc&#10;+8MgSr1/NMMFxUOZ1nMZllpNb5JSr3qTbkDQS5/TQxnWq74pPq4q0XpglJ4KmCyM1s06Yo3NGHB7&#10;6ZO4KMGKybphuE1VfKW32QQYEoiB4Og91oFRsq637kunByrW6YaBuirUH2U7rOOlP+rmqyFa8iCA&#10;8rJPXoQYLexXjJX94m9uwNpLSdcLO/ZS4nWVvMv+8z0s1cPfvWzPC1P1sD/N7JeXfW8WC2afVKY2&#10;DMw9KCndvLQ/HrFtWLPAW6y4SQzZxXvyvfM+5XylD+HBos1d+p4Vxk6wdTzURNN/D/xioL35j5F2&#10;05yXrd2j4SiPY639WIwqOuCA9AuAtngV//pqAVaNuLT87meglfJYLJZoPL4qu7a1M0eLcUXft63D&#10;5CBrNz3K2s6ItXaPJJgvymNl07Z+MtY6v5wJuNbZjGg3bLbSHgQQJyfW2930WMdiPDEdkwqVhYev&#10;JzqPWdh7thTbcOwZp8UTHhCCiQUsdxSjP1MoPd8Pk51B6Xh8aJndT4zevQieHoqnxxpZbvcTCP9I&#10;YoONRWwlm8cRsOFp8V7Wp0eLAcYDjAXdFFRkw8NQKMfijxyFinnTaXuCGd5R6xBgrau3W+YFWkdC&#10;BUa3usv+1G6IfdS2u31L//R7vi717eyM6zgjN9wgVqsHqxc3Do3VqDSslz/sZKtvD9vvcwNsElZ5&#10;01xruoaycM+xVtkPFnvtHGvqPxWmOofvn7S63jOspttU897wLOA41+p7s8x1s2CkU+xKx/vNPWS2&#10;2bWPWnP/GVbbb4bVA56V3SfCcqea3fCEefpNttoeD1nd4GnWNBh223M8U5xznFddl4esoddktsF7&#10;9Z0EY55u3tufsIr+4+1Ut3vt1ID77GD3O+jr9rRwRCuBmsXltUpKaRjs9/TRViDkWqZjoywupfI3&#10;nIN3GWFaNPdJ2xMeZTWUEw8CkoGE2N93ZJMNK11tt1Wst3dwxdpNiTKfG+GBo/RASXhXKXAHrCKV&#10;tJ84GEkyLGYHTHIXQJAPK9ZNew/gtg2xzU7Yw1ZGRnJRA++h15oDkCQSCxhGDy4Eg4qna8KsQxmq&#10;4ytr6A8zQ0sSSxY30kxSf7LpXQq4MwXy3FiTUZMWMgOahYgrl+0nIq5KKyUIHbFLnuYvWS8DQVY6&#10;y+8mGT6X90sDjNRT3lh12ibgpduj5Au7A0vNd+v3Ogky2Yyb7IZh7wGgk+jf5UrxSk80m/dJIB0m&#10;nb70LtS76fSXzxEM8I+vfrwKpm1aMmgd0G356pSPBbydutnIz1+w6YQZDCxBoFS3xb5hpEeRgfky&#10;c6DknU+Jcyeq450SB6HE3o44bQ/ndTfnMJfy7Q5AaNdZqgSAbAGl7SwYm8azUvh5K+vt0TgLx5ZN&#10;7/P7ypP2cJEfxg5f2Vh8kZdfOcOYE+eBnnmyGDTAloQwrYDPK+OqcC0Z8VUawJehXrci9DjXO1Gi&#10;p/A+iaQu5bN+Kt/7p+233kNuanm44P9EO0bSHJW1A7Q8VNB+0d/+9TlAS/6xxm3yNJfLg0LKTzqv&#10;7Af7ncex7eKzTKesG894UhqfVTrnOpvj2MWs7U7AOa0IgRcPTHmKteQzyCAB6pWyXdaT4/Jp/NBu&#10;YI723eps51rKY9lExHBZfMaZsP1CwDmNUbZs3m+Xxnk4ZpXHMxE95qDLSONhKoNraCfXcSEPV3mc&#10;c7UafvU6Lthk7/x+ILOoAxA9abwFFaNi8gDAYGZV48ijdUIF6JXq9xGKzkMlHMm8rPqlQbBaBQ2E&#10;yW8XZ6IIVMeyDwwCeINhxKGMA+nvcfw+REAOWxXQxmgeFoYa7YiiUE8CpKGar1XeLWNCkQJogDYQ&#10;VhwuVi12jUArgPeN+3Gwle6lJAzTawJsmqTi5WTVXqJ0ioKsDqYpUVIDPcsm1LYuwLOu/N2W5emp&#10;egCrOhihVLw1xfRAAbU62HATbFN9zzoxRECqvhT2CIjVF7E9ALNB20eIVF/KtgD4ethnPcs2Aez1&#10;l1kW8K2HZarM3FDE+5JH2KwSMsvWarkrsFWYqpZxA5b16rdS3m1ALewGmJsAwcZyerOAtQBcy9eX&#10;0McFZJ2v2r6zL/SAUS+7mJ11AaKNZTBg/U7Hzbo1RTBkHiB0HtwAcBM9Wm85YilUzvUw+cK4Cbae&#10;ByQ5Vm1mBOntv4+y2x55nX4pPVPMI3zu/NIxmGgBUzHZX18/g23LHGnL7/8HCKtMTAiBDwHwbTQS&#10;5AAtoqGer1urhzdZZ0IE2s+IhzmTR0skX5fHCBeYSUbti7ttVEC1jUcp/PiuenuArxq1mUDM3SwA&#10;cNRG+kRJzMFSxr15Q5GNhGXOSDWbRKDANID4qeRauwOAHQUDnhWv2VijzEwUXlKjjca3+FYMMEbj&#10;dfwIjlFTKC0/xN/m8v3tbPdBXKjkOjUpsomc2yobL2eq+Aq2dQr3qFKco6od9jsV1vvXSLPfv7HD&#10;bm89yv7R4Rab37Gf/YgKdzElYI3qLJP7kkZnKAuv5mah0RqHxfK9hE/BvCL421ZMKnJ8BtrlfhOt&#10;+bpHzaXe6uAZVtd/EiVfysEAbTOA2DxoprmHzrOmPjOtoTtAO/RJfveYNQ6E7cJiGwdS8u00juV/&#10;4/zN1e8Rq6PEXN3vMavrNw/wfAIA1t+esPr+sNu+M1gHdtx7pnmGtaxT02mS1bNeQ9855hkwD4Y8&#10;z+z631hNn+lWO2iW1V9L2fr6R+0iZeacTjfAwns6zlPLOc5F3By/h6mvbsvsLcemnvN69Xg5J5/j&#10;9PMP9XFHjLXchSvt8jHESPXFdt+pzda7eJUNObvc3q4uILaMnhpl3IKfBGIIUegPbiMv9Ag3Y4Xa&#10;pzADmkEJcj8K0wNyaEJodZxy886fUMUyD5nHbO0JF0pgSqL7KBlmwWpjcbGKw37vedyRuvHAOwJv&#10;4nUkuiSiys0EhPdJxAIwpGruEzZSwMzjDhjLUZTRMrPIQ8yy/XQpywAICF32sn/76Snqxp0BoO3h&#10;tQ/mm4Jo6wSGG/6MEs1sCrO+sL778Mh9m0Dx3bA29UqzAId0bsxyWiqEMe9mbEbHlo6QKAeWd5Cy&#10;+iF60eCxvfIF/uJURFqUuC0A+3PwuwBIoNO570B7Kuw7m+HxswFFnxBCvgXWecm2onxV6fs4fWWd&#10;n92YbOxBwFPAedvJyMtP7Od+9W2ZL03CqusYpeRMsXtEREc5zgxAWKX3jPIGeo+cG0rKe5vp0ZJm&#10;NIVQh654KCt04Lvzh4mPQ3WMwn7XGZyzON/Ksz1G7zUZ5nyYHvoeAHsHirODnNej7Iuya1MA4330&#10;j3cjzNLIj/KGf0JQdO3do5zj8uX/RRtYrB4oWkrHLSYWfYZdZ5/jDoVhtB2R0hcmnHy0AsEa55M+&#10;agbs9Bg9+gKAdQ/Xw05GeI4QV5lDeTpXy1AZyYLJZmFwob7rQechAubparJ/lu+y3oRCtPZ8ajc0&#10;LSWPNoXPGMEUTFXl/mwYbA7AfgJxWBrno4Bes8rH6TzsHUDNnKuHCx7MsnkYK6A/u+0o+8KDywGu&#10;oQP0j3/t0R4MtI//fC3CJCwYKQlvQ9gUDQDGf4+oCSP67TgvxQF4277qCutkbOZ7zBu+ZZQHc4pE&#10;xm+kHI7FfCKa17aFCJtgSfIxVo831rFjbGvbNZKDLaHY7PZvsA2U9/H3nbAX5P20DsAcx3vGsM4O&#10;lk1i9Ef+vjvmy2yCJ3+CBxRUsP0Hvn7T3pJXXGtlh/8MQxN7hSHC1oxeZBOjMvqdiz6peqCOelds&#10;FoBy8bMHVuoGbLxcMC71MQlAbqTE6oGJusRipeIVyOl3gLBLTJFlXOp1ah1tn/6rC/bpgRW7tAxl&#10;XjeMVetL4av3FmMWu3ZXfwWQwiRhxU2waadPq/1y+q4sy757KQc3A5bartiqgN0N0/aIMbMfznbZ&#10;L+er9lPr1mg/WUbHzn41cyPxiBmLabN9PTB46BvrYUH77wbwDfGWmwvKxZjR8W2TCX9HUb6ws0Uv&#10;vNE+fPUhu3kGjJb+bLfH4qz1TZ/Qf0TM5JR//yfQ/juwSvT07z+3jPQA0BIKAbStUSi35eUrRtvn&#10;TWszEf9kMmjbTENsRWiBHKHazsaSEaDt+JdUG0/JeEpEtT2GF/FoysIPkKwjwdOcbc3OLO0TjOA8&#10;uKXURsqnOLIUMITBUtqVBeMT2/E1ZoZ2DAImReHNQzw1iRLw9O31DtDeGXDexlP+nQZozsG84iGM&#10;MOYw9qOZ2YfCS2G5GFRQan4I4dRUys0To3jvzUcxzaAUTc94cniDzVpfYu8QQvDstPfsdx1vh8X2&#10;xeBBgIM5BCC7HKHKSp7AxfQ0nqOSsRTFYrQCoEie0JMAoLRWXSyL/ufRNtdY0w2PmN31LAAIQx0y&#10;E8b6qLkp89bBau3u5wFVgK4b31/zlPNy95ntsFq7/Y/8frJ5BgGMw35rdt3v+P5Js5v+CAt+xqq6&#10;zQUs/4vf8bcherH+Dc9TRgbEtfz1v2v5/TXPUm5m3QFPWX3XWWa3/Mk8/N7d/1EA+hnWecZKeiCo&#10;uoH1R/wXQqwpdnbIWEvrdbOFd+zPgwXOVACuRoU2cIwBKpOrdyuDDI71R0BjPmXnr3sNtYC//Z2+&#10;apxN+Wmd3Uiyyi2n19ubZXspHcMGsKfM1bgO84/JGrdhdvEUN8T9MJfsI5QA8bksgB0VciPNp097&#10;jLLvTnpjmdzgcjFGKKRfmIuJgVS16bDPGBSzoTVnHevDHvz/GFWzAUZ7khxRZixhfDkw472Ay276&#10;tbkwFjGl7cdksSdWKKVqA+VGsoOrGOWgVLhHDwDsVxpCod2wtSzKwCqJpsKqj1IODmi4aJNrgwBa&#10;VMeEJ/yLeUzlEx9gnV0nmcGF+clY4QCgswPGJeacicp353F6hZTCZZ5xAhBZFJBo19x+/9XycYth&#10;RYuBxa+Mtv8Nt9rHRxNtFs6+Ay59ShqRH77M9A0psWecqLPDgPZRTCPSjl1mJrkWBy9YNS5dx6gq&#10;5FEC3XMGoDmOk5OMPmCtewHF/ZyTVMr1u85qbIZziVp8N59BNmKiFfUXbMLlIOtM5uqE2i22pPSk&#10;pXJectjnREq1aQB0Hk5SB+mbZ3Gu5KaVTQk7lVL2XthkoUr7jArtYa4V7LKkw/Ru2S9MvbB9rLb7&#10;Js3heCWIksdxy3G2kUuUGC3f33L/WFsSnsiYDuM87Fsan3kWVYW9GvmCNafzuR3hetjD+c3EZCOL&#10;r7JD3M3vCzguOZilUe5P55XLMR7loSCF874XtfgbNRnYZn5hvjXvkCm70N68kkZLgeOnx7r9BNcd&#10;7QEx2n1iznyGuTzI7DhxhYcyRod4oMhCYbxbY1Bsdy/q6rhCHKL08Md1nA0L/gVoT+ZusNef7g2j&#10;HILhg/qjnSkHYySB324g5eFElRfJo43R7zGVcFS/sFTZDEajMFYebRzKYdkGJsxH2AQ7Vd/VH8FT&#10;OI5MwQirxFK3Mh/r/xrL4obkh12h8lPlQBWDglniqDDETgoiUByfXKRCUcXGkQi0GYGU3tNfI0Gw&#10;a1k9Rn07yC7nPwdwIUYqoxd5ntEZREINlwVmX1oNqlsxOYdtiqWqnwpTba6A3aEU9gK2teffAKA+&#10;QwEMkwWA6+iRuujDqkwsxipAqyumnAyYicl6AVnNsDYjbqqFFTfz+3oxUNYTU3bYLyy1DnZqWgfR&#10;UdNlAL4UsIdt1oglw1ZdV2DXsFI3wFjHMl4+5Ca+umGcjWy3gW02oXhuQrSlVz09WA/gXSvmDZDW&#10;wE49BEw3XQLgmaFtAkQbYM3NPAzUFzNKxLI16uvSF27g/XSMNfRl3cU8cHCOGll/f+QkW/UqN37U&#10;3FvwuH79zyNs2LgXYZph1hOz/zYD3nQET/8JZP//Alq8kTX+o7JxC9DCavu9bW2nBJHYA8hOjbL2&#10;cxMIFQiwtmLQj4Rb+3/sYZzHQ5A72bCk9ozwY2QHZfFtq0/ZA4DiIyiGJ9J/vXfjRXuY8Zy7gi/a&#10;3f5nbTKAOANQHrX2HCYTlJWxYrx7+RmbhlhqBsB5L0z2TpYbS8rPmPDLds+6U4BwMyNDFXx/kfxZ&#10;xoWY3X144yl7DK/jqYQPDF9+yrFvFFseS9/2HpZVsPyzX+fYbye/bc93uNW+bNMPQO3IzCnzsNwM&#10;VsHs1jgsVl9/LRlvBHRCUe4mdmpruxAMpdLfzGOG9adW/a16wFhAD+ZK2dd97VxzDZph1T3HwSwn&#10;mwsG2UAZ2Dt4LiCI0KnnNKvryc9Dn3JKx029KQkPnGFuWG1V13EsQ+l48GP0b+dZfR+YKWBajyiq&#10;ptdMwJdyc29Kxj0mAaKP0ruda3V9+f2Qx8w7AAbMcq4elIv7wax708vld+5hT/CeU62y52Sro6Rc&#10;f80jdmXgFGu67Qm7PGCCne852i4NedgO9L2LcnIXHiRkAdnSh5bhhWOeoVlgHjpURhfbf5eRpnd/&#10;N9me3fKWTTu+2iYXhdqCxlOWC6MtJIT9wOU6SsIAKezkIMzysNShgOYxBDRinHvpe0l1fJQbnJhS&#10;ATc5zStqVvRIncsgOc7YTiYsJANGE495/Z8aY/A6/tTuQ3Dk5yqxnXjV5sOkDsCkClAWS5m7H1BS&#10;D3kPIyknUMMehOlJZazZ333sx37n/Sh9A5IFsMKDsFR5Ix+U4pmyNt4JhBGU2GTUvwMq5tudpMt8&#10;SoDBvibW0zwlTKuQdXJhrgd5zwKYcSGq1DzY+gH2pRDQP8x+YFBlwbsL7I77J7QwPKmLf2Z2fP35&#10;++vvHGHBhARMcW20/kWf2lTAbynBAOn0SH9CQXyEfT/C9g/BODV7vBcLwSOaraWUqZnQQ/RQCzRu&#10;AzjJllEAfwjgP8Jx72GfMuXfK/U16xegtl2HleV44h3bc98ZQwSePzm1OeyrFLj5gNZ+nQ/A/ScY&#10;nFTHh2HtBXwGmis9wOd0ABYokBSblWvSHsqqBRyvjCcOcy6e+8db5O4iiHJU1VdtGPl/o9B7nYcb&#10;7x1lW9Jy7Iyb0TH28zAsMpdSfCGf23GOab9UzVwzeZSNxdj38rAkpfF+9v8I7ysFsY77gK4jgPIY&#10;+1eIkjyfY/ugPh9Dk8+JpPzMrm1YbJ837mf0iL9T/s1muwfYR23rMMdRKMUy6+pzLJD3Md9rhlrX&#10;6l6uHWkLdB6Osy9H2cfjqKN/AdqLhUH2yQvXUQqG0X6A3SCl4wh5CFPSVVJPAl81pyoADkfwlCBj&#10;CoIB4mGncczPhr+PwlijOYBhDDfuaMq+CiXQ3KvDdr/A+IHXdgwrogHRGEZ+pGpOhJnGER4gJhsr&#10;e0bNvDKqk/glZhXM6sYy8iOgld+xDDQcERalzkj+vnP5TVa+/4+ACsyyDIHPVSekRuTyHpS+YpMS&#10;JLkBNZVSBVQCQY3FeAA/byUsEpGSfm4CBMV0m+mbOr1OQM4NcHooEYtpehnvcQPgBjt1A+qeGhik&#10;mC3rStXrAgx/WV9MlnUMMNY6Mp7Q/mkbKjV79B7sV3MpPVqeDpv5gL3VqIgxlvDygKDtu7mYPTou&#10;9WudPqz6zSiUpTDWV4DVKwUyhhRetu2RIxRg7dF7Xj3uZh4UPGLMOn71lLUsTlPeKywLqJ/YNotS&#10;PBaVfFZbvrzGPvrnw3b3HMRKiJQ6TyTGrg/uR1fNJv730vH/u5zslJBVOsa28ecebRsnLL6F0bae&#10;GGDtANh2sxPwOwbQ1Z/l5TMbJ6qXsxxLxDk4OT2D+cM4mVWgJJ6CKOkRerJTEDPNwwZxSjRl3Lg6&#10;exA2O3UHauHkepsdxsjOzlrYLv1ajCUeJfXnt0msG15pc5NhuPH0anGRmhyPu9S2Rtgvf8Ow4nEy&#10;Z+8jcm867/lbysXz8DSezjpzYilfY1oxHgHWdIIIlODzcuBZ++3Mt+2/eg6371r3og/ZYnG4mhuD&#10;Zk9/7r2KvW7kFcgrAqFQLDORSYBsZqcOls1sZA7rHW3VA8Z5u7kHIXJCLSzWaoCZe8AMu9J1LCBL&#10;qVggSlnYED3ZwEfM1QslMaVdsUyPSryUmyVmcg2GbfYCaG+A2VJm9rCNpkGzAeMZTr+2qT8AesNj&#10;5hk4jb9NscY+E8w1kG0N4PfXzQOQ6ff2nATgA8CAqmcIwN5vmnlvgeHSI67vN8Xqh7A8zLt+KCIt&#10;2HYj713TXSIqHgAoc5fdNsuyu16PUKqdA7AyuVgru0iEYHKiUul8GTfNH/j6rz5t7JGp19nTS1+0&#10;F9KW2/KLey2rGsUmJd3dlGq3HzsPKNF3RR2cCWtKQlSznfLkNhyYUil55uDQlIoRiJyA4ilTJjEX&#10;uR3DglxmdKW4VZkvEfbphzfuFtJc/tAUbV35/3Q/+bQrGa+Jg9FmUCrNopSZXYHABRODdEQy6Tj+&#10;JKJaLmS7GThM7YEJxR49a+mXEb5gcLGHUmE+TCeN3u5O1pGaNw/2vIu+62GY4vrKUzaREaLeqIBH&#10;1K23t2tybTdmCTns8y4sAdNhcDsoaeZRxt1F2VKznMkw2xRZGPKzUwblBp6w97RNm8f/l6tA+4sl&#10;4b8B7f3T5lowyUOTmzfZ0LJvyDYOsB851jjY6R6YZQ6sW3Ok244VIWgqw1Qfl66jjMYAainMk0od&#10;HI8qWP3pZAIEVHrfw6zwLsrISTDS2J9Q1NI3T8HkIZPy6CIU1ZPKQ6xH/XwbT2btD8XH6auLsfG5&#10;wJp3wSCTWLeAcngyLk2yN9zOdpIoq2dRqtW4UAbq7Z3YXqbzPtGHz9MvpjIAmz3CCNRHi9dYm049&#10;nHK579XEol9Kxxx3Pxj8wsBIo7PAeaTcLlaJPWLScSoalHF3c9zqu6ZwLeymrRCNR3UGn1MKlY4M&#10;WLf60slcP7vxSE6i/CuP5514WafX1tvfirbjDPU1QRDq0S6z1y+nsI8sg8I89pDsJWHCVB4KeQDZ&#10;RWthD8eyk8qLzFJ0XOk8uGUQkpAqtyhaEImsoxGqPbQuNEr0C9CeyF5vrz+JsvCtgRb0CmrfN0n7&#10;kPk/bNNPymJ8hAOwWQx9q51joRiKajiKVxgK4i2ya/wn4z14+frL3hDxk8wogunBbsIgQspjJxwA&#10;YI2ix+v/TwCcEZ/N/0QMRT82CBWzer1+sNaQt9kGjDqE99eywaynsZ+NryjwXMEGrIPX8HpM+iO+&#10;HmKV+b+nRAvo4aTUeB5AKf8SFglIAoQtfVh8gGG2LpS7AjkZPYidNsPsDGBuPA8zpKQk1toM0DbA&#10;TCVS8gCcDQilminp1pd8CCMUC6QHXEH5l7xON8DWCEttYdMwYIGa2CNf1XdtwP3JAdoiVMLM27oF&#10;/oCqZlqbBeL0YhtQDnsAblcpYIp9ous828cZqpntOn1dlYQp8brpvTbJv5gHhaYSysEAtouZXi8A&#10;7mZfmtm2m+N3ickD/i6OxStmC2NulosUx+6G0TadY5/wPfbytO0997YVhk+xVXwGyr5dS5jEv14Y&#10;YSPmvml9CGPvMGZTS+7qVWXx/xRB/U/x06/s9t/FUFeBVqYVgOwvQNv7TWL4/EnsibO2swiVR33c&#10;agpPyST3tH4CcdQ/smzkxitOHu3MqApGey7ZPRvP2RjGd6YQ4K5RHQHkA4z33IXF4l2UgicCnA/C&#10;VmcE0b9F7HT3WkwsGMmZzijOLGL0Rqw6wSwuiTxhxTYSgdMYwHY6oDkhsMRGY3IxPYZA+A0YY8Bq&#10;p+Nn/Cg93LHrTuCHTH8Y0L4Vo4vHGfl5ec0Be3zCX+zP3W/CirAzJWHCHhhp2YjxhEBWTE5A65RO&#10;eYXz2sYyqYzAZDPmk82ye/g5F9ZXCJs9334I4PoA4zSjURJPoeyL2Kn7JCvvOBZAexJwnGHlHcZQ&#10;3uV7mOvlNqMQPwGilIZr2lNi7g8YDplhle3vQCB1H7+fCPA9wPcPAMSM8/Qab5UdR8Nup/KabDWd&#10;RwGuiJ1YrrL98Balsdbv/pBVMUPrHjrbKjqzP21HwIrpC/efwvvfB+sVKPN95/sAXcRT185CeMV2&#10;+043D/vQ0GmC1bZ7CGXzTKsZMsnyOl1nIZTPBbZLAdlFsnWUAUcXGK3cpQDdb3i9gX3gCzd1s5ee&#10;mmiJaduYO2REAxODiFOXAVXUsbg/ReUfoYTXYAn0vTZSIg7lppoqURQGEYnHCQ+AKQYyshKFtZ6s&#10;ETNZNrwAA31KwFthO6twH9oAW/5dY5T1pC1zLwH3SyqPWchRghFw7kqjtJdBeTj+0GU8bSlFMhcb&#10;louJPECVhWhHgqvwwhO2m30Jzz+L/y/9XxjjdkAxel8RjlB4/SKwSThQQh/ZZavLjpNL7Gc9EScJ&#10;aF8tz7A4HgDyKT0mHimzaMIHZFcok30Z2mczW6zyY2j2Ccc8Qr3DdG7e2ZTFX/jHOy39yasK45Yx&#10;lxaDff1u6rP/RRwdrZDG9YymfAWTDraFjWfNbx9zwvRec2Fu2QBPyL6TloQ95U5MHIL3nUCARDmY&#10;kmjMUXygGU/ZA0uLZVQqHovQTMRDCUcuM8JSTK8XlTXscxum/Ds5r4trTtvEsmDrxAO+gPbTo7m2&#10;/TLLcN5D886iVGasiPOWSk80hAcFpSNtw5IxEFP+nVQkMjjmeHruCacvI1CqN/+9x7DCpPwK6GfC&#10;ttfEJFnHHlIeA7T8H2kpHV/t0fL99biQfbE+mIcTgI0HlmTaCQkHeSigTJ4CeIZhA5qDwGsXvdLI&#10;I+ctkgeMNI4/ioeA7ZSrU/kMIgkViEBVrjGkDJhvNGEKGRhfvFSyw3pwT/dt/tiuJaf3n8VJnKMK&#10;SsHNFppfDEA3OGV/lZ+3HiimN1vHuNcliySMQv3bFPruWynL7zrGuBHey4HpZzHv4IGPh4h0WO4v&#10;QHsuz98+/N01sNJBFvse7BNzimh6qJGwWQmV4lESR2uGFYP9CJirAgVkqRhH6TgOYVMEyTURMF1Z&#10;FyrcPZqycizOUQoiCFcQAHOy8ZSOt33e0Zm7jQWU5X0cD8tVNF4CrDYKBh0l/2GAVUECW+kTx3/K&#10;8pShIwBkMdooytHxElp9Tg936Y1WVfBfgBMl1IsfOOMr7suAJoAodidxlFsjMACOAFRjMo0wwmbK&#10;s02AsRdWWw/gqHfZiCBJDLZOJWTAUqXgOn7nckwhEBuxvbpzgByMsJF1m/WeAmCAsImRG0ecxLYl&#10;cFIJWSIoD6XcxgtsF6bajFWi+sIC2kbUxeoN1wlo8SRuAcovrf4MPzvLAvAqNcOKmyV0ohTsbBfw&#10;135KkNVMydgLQOs4tD8C82Y8kVWibpRYC7Zci9CrGXCWqEvK5OZzbP88jPgSTJljOZEw3TYjhopW&#10;nOF8erR/f9DunPKydZ0YYm2Gr8DP92egbRnj+U+K4//8Oy0v1bEYbUvpuM3VEALfAe/Qmw221nNi&#10;6c9G4wzFrC6eym3oC/vOCbOu/8qxeckuezQGY4gIzCNgl/N2NwKcpVgzVthT9GlnR3lsHGKlmclN&#10;5MbiAAXYPg37fZw4vWlSHAOKT+5mNAjf4kdiyu239HofAjDHEwI/lai9WfRrVZb+HdudwXjPhBCy&#10;aKNg0Ulk3UbQp0Vl/JukWjyRsWVknScpXb8edMaenfqS/Xf36+xbTBqkHN7ICEtLD1Y+xC0gqx6s&#10;hE6xvHZxw8jihpHDK5dl8rk57qcstp/xmAOYO1xofx3K34cQJVEi7k8Jd9iTgCOs8RqUvozouAFa&#10;z0B6sUMeQRCFSAkhlMrBdT1nO2Dr7v8Ifdk5KIUZ26GMW9/jQUq9/A2Q9AxGidx3CiVoRFaDZyOi&#10;mgLznAULnsj2KCV3f9CaUCA3w2rdqJTdzODWa9mBjAL1nmJe3tstBTICqPq+qJ5hvjW9JlJuhuVe&#10;A5OGaXvYbm3XSU4ft7kH+zmIcaO+0xBNTbej/e60QM6TjC4WAa4LANwfMMD/EWcp2U2qnKzZ4kX8&#10;/jU8ewP/+YoVOU//KEK5Ie+CieTDEgoAB4loEgVUuDMlc1PTfKJKdzn0AnOxEkyhR5fKTT2FG5vE&#10;TWKzObJVRDEaT9k3FNXx8w3RqGU/s1Ew2nWuc7YNIVSOerCUFSWGkvlEPmXgbGYg0xjTOELZT6XH&#10;vc5oEXOblfTp6M/theHI8GAPAC8FcRYS2L3sQwb9wmOUL4OaipwebT98ju+qXGXvNRTYnnpKxYBZ&#10;BorpbNZR7/gQ25eAax/lVDkw5QC4WTCmfBjtQYD8JKXr/37tw6viIMDVAZyW0HcBrbJbn3n5bQZ7&#10;im2aO9gGoHIeT6LOUlyvdsuEAoGWSpv57L/Ux2lidVJZM3Kyl5JxJn3EPZznVGZos+kxCyz28r75&#10;MG0Z8KcrCAPwU482S2M/lFdX0H9W6bgTepMHCRVYV1dk6ZRkM1ANp6GqzuD8ZbEdlVLFYHMxbkiT&#10;/zUPL9mco3zeV+c7S+YjVAySqRjkUcpOUxSii8/xyDkbePM9HF97ysWMNV0tH7c8WBBuf8c9tjZ+&#10;l53AqrOAayGT7Uocl8P76rrRe0o5nQrYa8RoN4riPTD6DB6A9qocTkk3lZnndB4yNEOrtoHjKNbk&#10;stcxrOgOcfFp+siuI2v3w/pczChQNnMNJRMQkgeA56rMzjnLQSiWr+uNGD4x6X2U5/dQzciG2WZz&#10;7exTz/6MWgGUrfkMlHD1a+l4X6B98NxQxmkGWzQMM0aB7QpoVw/1E/quXzGuw9yrDCuCZdHI6I3s&#10;F6Mp6cZhJBGKUjlKc6+w3G2Ug2WnGAUwhsBsw1EkK2BcXslbAeII+quxlJpDYasC5giUyfFfwlx5&#10;P83bboElx+IklSBHKLav2dtAhykzgwurlRo5hOW2L74WG8QXGXOR2IjSawVjPvXfAy4YUBBR5dZY&#10;jcq1iIbciIE8iIvkkCRBkxikt4YxF5VTZfzAcl6NBKm0zDIthhSsD6OV4YQX1xY3bFbbVdnYKxMK&#10;2KhXhhAarZHwCrGTW0IkZzsIs1jOo3JuDevjS+wsi2BKZWM3T9fNzvrz+Zm/4zTlqWC7ZEq2rMO6&#10;vLdK1y37onEfts+xONuBHRv74KmBnerYtT77KIasOVtnvx3rRcrjqKm9fFWZ2UgO8db+YF6euA9H&#10;TXGiACN5cAn+fIi985f7bcSMV63/dNjlNd+0KI6ddJ7/sxDKcYC6Koj6RYEsMRSGDq3b4JHsBBG0&#10;pP10uBGruXnkzwK0befQn8V2UeEFAlsBbbs/7rB7ibmbhoXiLEZzRiI6Gu1HqMCGEkft+/AGfIsx&#10;/b9nzVnKvRU2HOHTQ4idHmJcZyYGFDMA4DtWXsKwogz2W2KPxXn4WoawqQ5v5AuAMqzW76JNxbxi&#10;chDzudgv6vtbVxAaQFn6wQDCBWKxYNxUjLFFpU0iIP6vS7PtN1NetL92G4iyVhmvLQb+y1BGLqE3&#10;K7GTQFb+waG84nntpkcrkM3l+3xe+7hp5PHaT/9WQHuy0wCr7TsS1S8zq/RlvUMfp8+qUvBTDkus&#10;7TIRMH2Uv0n4hDgKsZNn2FMojjGd6E6P9jq0CQCbB4brveZxwHMuLHMMwIhY6bqnAU1UyqiOm1EU&#10;u3rPZlwHsZVUx/0AYvq0bhTFnsGPA+iw3eufYxvPwHj5PSpliaLcPRnx6U+5+ga8urvSu+1FSXvY&#10;0w6YNrI/zTc+QWl7rlWo3Mx2vAinvCzvHUB/99p5VtZ3rJ27Zowl9xjMuZGXM97NKrG3kxIboZgq&#10;ABKJSTDF91/0H2bbP1tuxQ4YwXw0hsJ4RT5lxhP081IQ7+zG3i/lvG50yvwFRAC3Qm7sqczQZir/&#10;F0DcD/PKRqS0jxtqCkKZBH4XRTn1Tw2x9GgpHVdtsLWwvgQM5jO5yeaqvwvDk4m+FMQ5zNFqvEf9&#10;ROWR5vE+W4mNyyzHbF+lSW6yisPTeE8qgiGNc6hnLNXxEXp4fnXnHaDtReXonuo19l59Aab1OAoB&#10;LmmYH0ipLPVyITfmNJTO6vemIKJJUYqOxpYAw0L6fngt2KufEB6P13EbKiKt5A7lOCe1GDd079HP&#10;1sUlWQgB45Pd+CeXfEmEXYAtbjpnWymZF/IQUghjO6A+NermTEfsJctFEpc4thzEQ/nYR6YjLstB&#10;qJQDQBRSit2vERwYWCrnexvl5nxK2xKa5dAT/5HRJTHabtybxvJey8pOWSrHlsVD0S4xRABMoHwQ&#10;gMnDwrGAkZj0k1fnhvleoqUC9klJSUpd2kXJXJ7DuTxwoMmytKNFNmEekwlKJ+KBoh2Cwtb8n/kZ&#10;aK+7e6Qtj9hqaOIAOh52KNnvRokutbhM/3N5T4UgKHRCfdqdbH8vbDtXVpI8QOTzMJVJgzeb8Zs9&#10;MOAj9HEzYLp7ANpXr+wGaL9wxnuurf/R3qpMhx2jMuea207zPZMqih7GdL0p7zhXLJZwAqUUSQyV&#10;zQNEBhWQLIZ8JYZKZuRI/fwCtAYF9Kt/AdpLhcH2wfPYL352Db7EcnBC2UvvNWEhoeUEnid9B5sF&#10;3BI+JfqNPuo2lMZJxMMlSuCEnaKYaCKOUNGA6c6FxL7BYOPElBSETu81AWDeBgPe+W13/Ithw7gR&#10;Ka5OiuK4L9vjpQxzZVsKJ5CxhbaZhDI5Hla8/ZvO9GgZheCr5mqlRlYc39alAO2BP9E3pQSskmsJ&#10;LJPScS1CJ5WO6ymzSsFbg7GERnAcYRNlWyl1m2W0DyutuyDB1BdWTanXpZKvBFAq71KulSBJ4qIG&#10;xEbNfAgNF1vEUI30dZspn9RLDMVTcr0YKttXf7dFDIWoinK1xFCNF99FDEVvuFQiJBi0hFBsux4W&#10;XA2jFWDWX1L/ldIxzFRgKKbcyMxfI+VlF8up/ytGrtKxWHYzPeA6CbPYh6ZiSssw8yaORfvpjO6w&#10;jHyQa2HBLo0UMR7UjGJZ7NoYA3Dzn7IZ9n8qUT1azishEFu+vtY+ePkBGzHzFRsgk/+Bn7ZYLP5i&#10;OvGfx3scw4p/A9oWg4qrqmPEUK1a/wXFJHO0To/2eWsP0HZ6NNraPr6VESJAdiqZtHOY230s2nym&#10;+Dt5tFPoiU7DPvH3aR57wK8CS8XLNjNePVevTdhcDaulX8qoz13ri1Ek19sMLBrnAL5zYa1/SvXa&#10;iHU4Rm2+bL/BenEW5haTguoJBMAAg/VuJU92Jj3eJ3e4Mbfw2KSAOnt6l9dGA9r3AdpPZ6JSJsBg&#10;LAHzfyKP9oNNh+yPU/9iL3QeBJOlVAwoSNgkw/0lAO1SJ/+1ZWQnUqViboK7Ef5k8kS+h7/lcKPI&#10;Yfkcfl9IbzYf8M2nh3m55x0AImM6sMuGnlNgjKh7b3oOdgqI8r3nKvA29pyOAvh3/B3hEvOzhghK&#10;ymFX77mA5W8oKz9j9YCyW6Kma34DSD9mNohlbv4vGOvjVt2F9YegGh7EsoO1LopktlGD+YULwZTd&#10;/Ed6wLBj/X0Y79N7ntV1wlnquj8Aqr8FlNkvXKikSq4V4GKSYTeSa0yvt5q+cPP1T9BHnmeNfVkO&#10;pbKr7zyOgfe84XFnHrh00Fjbj0tWNP1oJQEpH3cFAd/ycN5A31oPKZvxTv4KAPnyhtGWvT7eDqIS&#10;1RjNT4hI0ui/HuXmeRjmk4TjTyYM6QhAcZAbaQHlwxMIfnYzzpNJKU/+xhqxSUUJdVRCGJhnFGXK&#10;SCwX/1iL6phWzuiaTbbedZ6yMjaZ9CzzATxlowpoc3AOkn1eMiVQx7ACwU0uvb1tAK3EUNtR3+Zf&#10;qnf8dMWSdlIWzYMR4k1Ab7feEeSENjOP3bDF+l/51oZXrbY3q3Jg51WOOCkb1arM+nNhlRIkbadk&#10;fBBGmMUcpkA8H9Z3FJFUHvslEdOyoAjr0mfQL0DTqi3JNjJu4IGl34BrbGNiKoy2zCa7Aq0vYqiZ&#10;1WG2wXsFhyxu/gDeTzwQnOT8ZAjQnN4vM7yHi+0kYqUDspo8Q9/4SLWxS5ajuDcASj7IWcwfpwC8&#10;UtIWcG5U0s7DBnM9lotTq8KsMzqSibhQfV90zDKqMc9HULSDudRMJ/CBzwf2noI5yWneJ19xcgcr&#10;nbABqtmUXim1o8yVOCqV3q/A/wgs9BhglECm7bN/f5v7jhyi2lA+liMWYfc8zApsh956t833C6dH&#10;y+ev8wmTTQLQJD46yINMyhGCFADsA4B3CrmwGleSMGsX10cen9sxzsUeyvyZMFQtfwTwTcFYoxB7&#10;ybdqsqwrWhkf10c2mAD4NyvS6U/LBhSTC7lq8eAia8fjPJRpvGcvDFojYTsoFx/mISSfzy2DY8kD&#10;1CUyi8fw+BD9Z/X6xYZ/AdrzBeTRPj+EudWhlHVVEqaUqySdBYAlYzdJBK5H4BaVqGxVXJu2Exyw&#10;FeBMQKyUIFaKa1McSTgRpONoNEfzr/EArXJhnXIvvsfKpN0GgMa8r3Qg7BVVgnayXAHeBYAnzDcW&#10;FhuK+1Tsp3gpY3Yfh9WiUn2UIxsPIGu7iYz5hLGtrUuGWeVhGK2M9QFWt3qW9QsBFzFFgEvmDw30&#10;M2VzyEiMBzapPqyYoiMckqAJ0HXGZBgHknFEczVAJOaLvWIzLw/rN5N849FYTzk//7xOg1iwtkmP&#10;FTDTjKyzrEZpCBdQydYkQJJ5BmzZI+ESrLrZGS/S/rBfAKa3cb4jqvLWfeuUo53jYFml7TjMGvAX&#10;S9Z7OPvP/nldvLeOTayYi94ZHYIZa8THrf4tgN4yNoSYq+kbc2Eh6aln20oJKoNZ1/1IyforYvrG&#10;22ZU3ZF8BkFE97370n1236xXrO+EAGs9+DN8iVX6/U9l41/NKf6Pc7T/C9B2fAwnKJhsGzHa6WF8&#10;JTKP8Z5WgG3HP+0CXBEfYfA/CcY5NqgKQVQDpv+YTfgR/h7sscfisUxcfckmxDbacMq79zMzOyO6&#10;wWb4E/6OycV9sNlJjAjdt7LSHovx2lQcosYEVNGHZVYWd6ixsOXRsNxHY5pRGcNiN2PNuInZXYww&#10;Rgcw+sN25wadt1d/3GV/nfZn+1vb3rYUQ3+VPJ3oOTx/5UnsZLoCoFLaRvJSqdgBWGK9crghZgPE&#10;GZRKMyiRpiGI2oOpwx6WO9Cqu1UPwo1p0FQUwJR0B8BmKQU382rqO9camXmtR/3bBLhqllUs1T3k&#10;cWtGCezqNQtghGkOeZoyL6VaFMP1lHgbsVl0Mx9rzMl6B8JkB7FNFMduANDVB1DWOszKemHJzYBy&#10;c29KxpSqm5jF9bKsd2gLSDewzfremt3lPQXag5+E+TKX24vyM0zac92z5r6GfYWFNzOG1MCMrUv7&#10;3kvl7acZKWK/2P+mfpSp6Su7EVS5sX083ulOS25PYIkPTIzjX8o4lEaeZEkpC8fvOI8fMFP83vBx&#10;lrklyUoB1DOwiXRuxvsp4aUjcEmREYHKkIDwIVS6ufT2DsAsU7i7ZiqY/Ww5ilbCHLgB04ZD6IJb&#10;EIYXkc2X7L8aiMkDaEdVbbI1jectjt5gOuvvEaPSvCfsaA/xhpnMWO5kPOaQzBtgKPkA9k6MJLIp&#10;HWtu0olEQx2cBfjLrCDjdMt4z+6Tlc7Mql/dOQdoxWiHw2jfrd2LE5PM9jU32mKmkQwoFVDKTKc/&#10;vA+l7i6YUQZiG3ksZ1PuFMCTzGYL1jFf3nPA1R6tTBtgekrt4aFk1LhpthMx0RarsIeaNlE6/tKm&#10;VAfZYs85RGFE1fF+ubgZHWD/s2DM2ZSl94lVw2gVmJCLU1MOrD8NYwUxW7FBKXGlEt7D+U2XfSLn&#10;U4w2VWk3gNHimjO/lI7HXgmwFRhWpFMW30O/VYxWs7dyaCrEXSobdr4Pa8J0tp9JGVVleamP85X9&#10;C4PNpVy8g96p5m7TmCE+IJ9g9nmxX7S1bidBlJTHra0tFSRfrEod1fE99zul45OojmUkIt/i3Twl&#10;6DMTW01DUHZM3tQA4B76tCmIs/L5fGUwotnnLJh7BuNYOeQmpzJqdYRjy6aknoUF4z8xrOhbN9/p&#10;0d7sxmikJpsgCaIPxWgB8xxANgsQPcA5zOT8CmjFaDMJv8jlWsgGlPfA7LM4D7lURXYyEqRzmU85&#10;WT7LvxpW7N1kbz7bl/GeQZR0ETZRCnZCzMmhDVSgOgk+QaThhCNiCqDkG6nRHkrH4bpR0z8NlD0j&#10;/dhAlX1REG/B5SmEsm8gPUABaCjsNVzKYRhUMLmuMaTrBCBskluULBgVmad1grAElN2igFVB7Con&#10;q2S8mRzaSL7KgUohB5txqYpdPMgqiKGTX3EjPUmN3TTCHqtgkc2UgytkcQgwlZ/5B6z2dYz3P7BK&#10;xmQ0DyshkvqYdQQHuDUKg12hHJVkW6hRmgaMJ6qwSmwC4Kphkw2MBFWeYXv0ZGvofQrEK4vexKLx&#10;Y7ty/tWWEaIy1tH7MPdaceYVx7Ci9iyWjvSKG2HXGrWpZDynEROKmktvWPnpV5xYu8pzBLRTBq4h&#10;uF0CLplQ1MGm62HIDYigZMcoC8Zm2UBewEKSh4VK7TfHUYeYS37KDfSiNW5Uj3q64sw/eXj41Nmv&#10;RtYpJx7PhXdzM31kgwF7efptJvf2ePxUx7AilAepjZ/2s3cA2uFTCGYng7ZV1zf4Ty0WKrvF/1OP&#10;9lczi1/docRqFSTwM6P9tXTc/qYvrBM+xz5TGeeZIgHUVvyOg82XgAHfRyOt25sFiJPM5kRiUIHF&#10;4vgt9YS/e2wMqTzTI5psLr3bafRVJ/P9+BiPjWJ8ZxQipjmokh+PbIAJc+NhnSn0XKeG1LMdDwpm&#10;DC0iAFtyZx/CanEq7HgiblBPbTWWZ1aWkvHDYbDlKEAZwdVLCbX2/to8+/1DT9vrvQbbD4CkmOwq&#10;wGAJwPkDfcWlGl9x+rFcn8yH7qTnuoeM0BxeewDZTAA1leVTAOY0QDkbxXE6JcC8NoigEFM1DR4P&#10;Q8RjuNNUAA7AxFqxHsboveF3Vgug1XaeaHV9AFWAtBGDChclYjegWImpRG2nyc68bEMfFMCofl2w&#10;YgmWqrs8CDDPAjgRQjHC09yPdVi/mj5qLazZ6Le66LPWdUf4RI/V1W86QiyUytcAzAib6hFi1QD8&#10;zfSI67tMsCYA3HCWaqBfXN0JsZPGjOgXN1IuVn+2kb5yPfvZ2IP3FEB3BXhljgH7reownt+zvnq8&#10;vXGjokfciDo5p/Pt5u/TC4DtbEtlaMH52di+FcDri4q7nb3Vuoctm/WcndlZaBcpyRbWAFLcqPIZ&#10;3cmF+aXRW1OgeIHYpsY4YA8pgEIaN0CZvh9oEvABMvR0kwGTbYz3RHoJg6gOtQ5oHu6v3ACjLcJx&#10;Sq5PlGoVZQZLyaCcmQ8IZhH8ngqjOwTDUkSchE8KTc/ERlFuTgWAx35YXz6MV3m1GXjs7oexCJyO&#10;YWQf0HjRJlT5w2i/sbthtJ+5j1gubLhAiTXE6qn8mKEen4ztYYyHYMdStKr0ncP28ilVHwDkj8PE&#10;FmwAaHsNvAq0Kh0LZImRw9rysWdfoORbBdAyetaw0QHaiRXq0RJorzEi9lvWhrKozJACGcDNVmoN&#10;/dr9bHuPwhmoDKTSL85UbxrGJnatxBnFG6bBzrYTV7hPo0y4bOXTQ13OHK1Kx2K0D1UG2YqKswiJ&#10;KAOj2k4DyPfAyGUSorGYHI5Dube7Keuq5ytz/VzASdvLYj/kOLX7IrPRgNQemK6i5nJhnVuS86x9&#10;Fx4u+D8k4wolFGnUR0B7PaXjjdtSnSi8PLadJ0CnzJ3OZ5YHYy6gdL9PvVL1ltmnbZTMcwFYvWce&#10;f8vg4SudEnMm66hHu4/f5VPyzSHk4rWKFPypPzVf9yd2DUTkvdo9nCfMSFhHx5DDvu/l/Q6o10wv&#10;WL17eWTncE3qs8zhGsqXCQgPd3lcdxmA+lGND/EgoVGuX4D2bMFme/d5nKE+GugogsOlGgYYtyCC&#10;koViHD1aeRRHAJD+hAvIbzia+dgIlpGIyenF0msNAVATMKcIBVzD8TEOAohDAeBICatQC8cClrJ4&#10;jIHNhmgWViNAKI6j6dFqWamQA+SBTL83Ficp+RtHoYoNUJybHKKwhYxiWccZimSeykNYMMrcH9DR&#10;DKpXamPHgvEbSq9XbRFlq4gFYzOsrkGGFM4YD6pjyqumcRnZIWIMIUcnGU94cVOSo5QLYwkngg7g&#10;bIblNsni0TG7UPAA1oxir9gkyuO4GdcpLxF1jfgoy/CiEa9hL1/dlH1VMnYsIrUNvJhbzDNU5kXd&#10;LEMJysTqu0r4pFElN2AplbAcq5yAgasWj0awgUBafVdnP2G4yrh1xoBgz27F5omdc9yyb2xgv9xE&#10;6tUTw+Uims8Y8zGNKCkkHsA9GDUJtTEPNsQQbvpigL33j/vs/pn/IJh9ifl2Y7SntcZ0/k1J/B/s&#10;F38uFf9P5XEL0DpZrc7X5/kP87zTo2134xfWcR5PrfMSrDUJQb4zSe95RJ7H5NIy3tMeRvugfyNR&#10;eFVOnuwDAZUoj2GqMU2ojbFlRAH8G0ZuJjB+cz/l5Qcwtpi7ywBnVMn+CJwIHLh7HWXgjYzmYDDx&#10;WIKXIPkyezLNhbCpwkYAxGPxT34y2QBikn5guU+RyHMX5eYpsN2/IpT6ZE2+/XXCH+2l9j0ctyOF&#10;qMt8QSk1P+BypJAA9RYlekp0ALUrIzs9LKtdV0vnBrEb8E3ib3rtZrk0gDkVUVCSxFDE212ibFzV&#10;dxzAhZipD0rjbrMBWnqosMhG2GcTPdUm+rRNzMNWd53suDk1dGO8hrKyGGg9rLYR1inmaozlVHUe&#10;6aiBG3GTapLCGGcpu4b1+0xGUTye7SCYYuSngREdOU81D51hVV0egOlOZP1Z/AxT7gMwI3RqZHa3&#10;tutDACziJsZ6mno+zL6wHurkOr53yUCDeV9vh3H0exk3ooTdyKtBpWMAVr3d+p4YbRBsoLnbCgmo&#10;EGfZTb+xqu7sD2Cd0/VuHlwIJnASjRCQISrbgCBqBexlOSYeHxMnOH/u05abtxc18DGyYbEOROmZ&#10;SMMsGk/iHYCiYtnijxVz83RZ0P4LFgWbiSMmbZcY7P5ieroui6X8ufzwSVTHp+2Z+kjryf+xkdg9&#10;LsZLOOjwaUwWGCUiHi4LhhqFKf5WbB8z6QFvQSUrUE+lr7mb3mlg7hGUrGUWkX+eUmPLyI+sDGNY&#10;J+kQZvXkt0p1XACgrC6X6nizw2jvrV1vr1xOtVjGlXLpzcq4PxHVa+JRjYQ0Wxhq6UxY3FbGRaIw&#10;4U+mJCm2nkTZUyKbz1b6WduOYneADaYfPsxrC2i7wnI/W7DMIvccNn9jZtyN+Iqg+XFlm+xHF6pj&#10;VNPbObY0ysVZlEdDCUWIw695J+xtU84x4vJcgCgmEwSwbyFwQGrcmKNSejOuxDLx+BbHMeKk8Z4s&#10;9ag597tYZ+EVju2qGGoc4Qffni0kbxZrShh/aD69YRy6tlOCTsNMIgJFroLfY49WWVghalwehpLp&#10;+8ZToQg/fJF9qbVg9mvbuSoeiLCAZNnEQ8UWlrqfMZ7h3Hs6c++gNy0FssNofW3YbcPtszWBPAjw&#10;YEWPNZmHnNB8RsFO0O+FkUccuuSkCCUyYhSFIj2SVxKf45bDJfStGTOiNRCNY1MM5z+RsaMUbCLD&#10;D5yx1LoG+3tpkvVAR6Me7bC6H+yVkmRnDEmZvVugqMmU2ZNoKRTw+cQXEI4Bm40pvMA1cQ7g5qFB&#10;FqDHCKZgiDuDYIqgjHM8uPEgwUPabq7DX8d78hjvwbAi+MP+FkKogARLgah/Qxy7Q9jjV2KaiKPo&#10;3256A9AEaCMVKgDQSsAkJiunJwUOJGBu4YQKAIYB/CxbRQUGRMqfGKANfrMld9ZfubECWLYfiegq&#10;EJAOgdX68/dwgDaGvq6i9KJgthteB7jFbBFDRcLANqkk/WN/KyvE2QbWpr5nA71JhZ9Xa1RHbPJq&#10;NF3dZRn+vw1IvUu/UoYUjMvQV9U8a30xwQAKFcCaUZF0dZfFON91AtLryzDjhwU3AVxK7lGIgJuv&#10;DerDAtiO3SJgrECC2jLYKLmytZdleyiDCZZl3TrWaVZfVsvyc722y0tZtLJ7FIjKYEKsWopn9Xmb&#10;2H6TLBhlv4hfcSP7Uc9+uYnQ0zrNPAQ4toocd6OMLTDXcGwltY6MMLQMwF9DyIKYbHUlQQY4njQR&#10;XmAXpIamdH3+HTsQNcFWw2gDEUNt/mogFoz32L3T/2ptbyLUnNxYZ+7VYbT/T8Xxv/sa/+c5WmXU&#10;KkauBXB/BlqSgejRdqB03IYRojazFShAeg+OUK0lhiLNp8ffs/AVFptFDQzYjg+ndByJqQQGFZPw&#10;LJ4Og51GWfh+BFIPRdfaKEZx7sP0f0oUfVx6tNPxSX5QWbZE6D2s3m4Ec7iRbAcDivsxtBjNz+MA&#10;5Qm4Tc3BiGI8JeXxlKZHYUbxBONAf1mSZ09OeNH+0us6+75TR/MDaJVas5z/7D/gbrQQxiqVcRAA&#10;sZVXFuWtvYg3stp0sh300OLpn8Xx+wReO3il8cqGBWezzh6A5WDrPlbc/U67wkhNg/qsvR632o4a&#10;paF3CtBWthnHqA/AOxhwhcXWY1DhveFphFOM1ABujQBwPQBbI3OJ/rJJBOTYVh2A5hoAAOtFWbgZ&#10;e0WB9ZUukzGekOmFwgNk1QgT5VXBCJGWd2PhKObpovSs4IF6yr31hBHYEMRS/QFMfJIbeY8mlr1C&#10;QEGD1NGIrzywbHdngJiydy0q6Jpu9GUpKzfxwFDdZTzADrgDsGVdH2DuFhU0M8FlnR+G1c6zclTL&#10;Bb3v5Rx2cNTbKsc7rln04tZxjpa17mYvt+1k3z/ztOXs2mXHy5j5BFxTKIXu4pXODbIAxpKlDFVK&#10;iDuYT3X8c+mF5lZQhuUmmAdj28GNPfRCqQViufgHV5x1oXVyX+VGW0N5N/78FZglQhiUxyodp1MC&#10;zOE9BLTJGOrvhwHm0CvNosyZRAlVquNkQCKb0qBmd1OKmdXkfbPEdlS2Zo5W/Tv/mnM2uS7Y+sJo&#10;VTp+o5JUIoRUKjlqvjeV9VMplapkvIPZ1b0w8530QHcBBMqEzeC1T8wctfR8GG3Xq4y2VVsYHtUQ&#10;sdruvQfa5rAEXJ6KLcgYhUN13L8Y1XH5ZgIKLjBSU0bvmPImVQDNle7CcSoF0MigLL37AvOdYvDs&#10;czrHu5N9ypQSGnaZA0BK/LVL86EIoHYDurnsn+ZG8+h9L68+b5PEaNGVjK3A67gcr2Pl3dILTQbc&#10;0mHOeuVSrs2g1J8na0pKuwosUFl8j4IAlDWMHWQ6DytbTzCXrNI/66iysIfPMPnAeRsz7QnuHQp/&#10;J6FIgQJcG47q+M577ceQWBTnUv1KfCTXJhJ6AFDN1CZz3E6cHfu9i883+TxZsTDaZI5dLk/yxd7J&#10;A8Zu5rHVNpB15E4EX1kNTY4YSnO0rd0tFoxv0aPNLpeLFQ8lAOweKaUBTll7ZjPDq0xbPRBplnrf&#10;VTFUKsKqTIRSe+WzzQPVXphvvhypOIe/jvccCrT3XxgK4A0mlUcjOwApTCcK68Wob3G0wYYxSr7G&#10;9GTD6N3GYZu49VuMJmCtGs1RKTkWNXAULHT7IgwpMP6PxcEpFBCVL7LsFRXuvv3bjo5gKk6h8CiT&#10;ExbSd/2mlcWTMSumquSfcNaRreM2HKbi+F38t8TjwYbj8EUOJ00ofiEATEk7fhmM9jCMlh6kbAfl&#10;+OSit1kPu1VvsgGwUUBAXQXlV0BKANWIMb9jsSgjCPkVU5ZV77MOgFLoegNpPU1O6Dog5kTaITRS&#10;v1bzqACyw1bFilHyNsp2kXUaWdZVTWmYiL2GKgC1CdEToK2+qFyZZOWofqlsFxuJ6FPAewP7UguA&#10;S4XcoFAA2TMqag/GLNFWk/qy2DU2sQ/OfutYCIev19dGWKqYOOsqjk8gLSGX1pEhR4PDxBFF6aEC&#10;ll1fyzG62a6iAR0jDHrIiL+OJUy1DYxeRWB/GbLwGnv3nyNs5PS/WPvrEEK1e4knyZ9DA/531bGY&#10;7H9SHbdCdewL2LZp9VeEUH+8Ghb/R+twy9fW+UmSe8ih9Z3JeM+j5NBOC+L7LeYDAHd/ZQ9l4Xp7&#10;NIHMWdTE48Kv2Cx8iu9ch/0bzk1zYxnhoaz8IMx0Eox1JOM494desjlbK+1RZmNnAJYPhuJzTGDA&#10;g5uKWL7WZjAWNBbAvp8Z2YcwuZgYR3mZcvNTbHcyVouTYLLj8El+ectFe/H5b+yxbjfYR0R2raCc&#10;6XfVSnAZN7pFKGYXI3TSCE+8Rnfox+6HhUlRvFOxcHwvg4oQXjG8dgpkeRLPA3zzYL77YXFH2/VD&#10;JES59ubHmU1FRNRLrJT2B3aJpjSea+hx0i+tASA9lH0VdyeFcPP1vzUXJV15E9fCeL03/97po7aw&#10;Wvqv2DLWdGEsB8WwXf88oiR6tIMxtWDb9b0fZ0SHZW79Ez3TefyN+Vvew4YStddD5hfPsc5zlJtx&#10;pqLf6qXP6mFfXAMRT2Hl2ACQqs/bjIjKjVFGs2wZb4S90vOtdgRaiKbYF4/Ge9QHvuVpq8AQo7of&#10;M7e3ILi6idK0Ro4QTrmufcKu0NdtuuMxy+97s23i3KykYqB+rfJv18NiVgK2izh37zB3HPznF0nC&#10;wohCrMdxe5KXrTJMKVFqLESjKgBGjsZZcJQ6TpD4EZY5xHiP0mqSAeQYb7n9rjraOpdKdbyJcHYC&#10;y/Gx3YsPrdx+ChDWaFxjn4CAcQ6JWo4w+iGvY5WJ0wHVHFh1LqC1D9a6jxt0nrJUZffHjbgAAVUu&#10;N9UTiHT8GzCQoFc6kEjKO3CG+rD5oFN2lepYoz159HNVJtYIjOZcD6KgTUckpXSZHJbRg8NBtk3r&#10;177buMXad2WulOvMh+vO6dFybvoMvt7i0/Mdh6MAxFDjXX42pOxbxnv8bKX7nJM9e5S/yWVKwrFc&#10;QFTmCXrlMtYkP+C9cjuiFLqHMjnEHKYmQRKOR5R0CySU4u9itwWUXXOVI0yPdjnHNhHDii5MR0yo&#10;3mKrCX7PbuJvMMwMyr57KbXnUJLVmFMhQHhYP1MuL4C9ayxGjP8wILlPJXjeO1OWj877eZ1sXI1A&#10;5dFPfvF1rF9h7r5cC6113FeB9gZ6tBu3pdlx8l3zAPN8ji1LamBlAnNN7Od9jvNZyus4n2sjXVaX&#10;yiwmwUetgL2KPqQfLSVxHuX6o6x/AAac72a8pyrVupYT/E56z7UNy+z9ulzaEOwnJf8UeVxznSjk&#10;QhnFUhKrpaDSsXq1eyn15yLW00NTDqp5ldr30P9m7JsHtiY7QirVL0B7au8Ge+t3fQHFIU6oQByi&#10;JqXpRAGAwZSO4xfAOCkzRn3cCQMLAPhLeRLDLhnbiYJ5BsBG9TUIJqsw91D6ugJNbUPfR3zCvCbb&#10;ScRRSgYVMZ+Q/sFoSRSMWaVpJ72HOdxQx65RYQIolQHqcEIEYigvb2adKErSAZSOoxeQFqTZ3B8H&#10;WVXhH5werZvZUpeUxLIXZC5WgicXCmOVbBthqzLxV6KOeq6ONzD1eNOsLepduSk1MNfqRpzUBDMW&#10;cMmBSRaIKuGKJctsQjOqMqFoptQrkG6SNzF/d1HqdWHt6BGgAqxyiBLDNpWBS2VOwVf6qHKcUs9U&#10;pV29RwOlYg+jSc1ymmIsp6kEwEXYJEvFZs3K/lxGVmCCnKfoNzc5pW6ZZLCs1NNykdILAVUzT+z6&#10;6nLKyYA8rF3gLmYsz2SXrB5R1jnpPfSdC8PG2YpXKe0jbPP7epC9/dfbbPRkRnD6/qvFp7iNknv+&#10;83jPz6Xin4H2/+l17EtqT2tmaVs76T2/KpFb30TmI8Kn1vOYo53dEo3nI0EUIz8+cxnv+a+dNnJt&#10;lT3sX2q/2U0Ae/BlG05m7LhIcmdRFo9GafwE87MC4BvXnrY7A4ts9m5DNFVqU4Mu2eNE6d224qLd&#10;u4YQAFjskzs9dufGszaeudj78Te+axMpPCiMHyWP9uHAapuM0vgpZnVnrt1PJuYq+8d1o+2jjj1t&#10;ASC7ipu/HI1WOnmyqIsdJovfN4rIbN+Olg+7zQZgkygNhyr+TgYW3BQEtjEA9G7Wy+Gl+VmpjQ9g&#10;UXiuy/XmRm3sguXJsakZz2KxwGYJjwRwsEIXjk9u2R/KclEjPtf9hn7rHAB2JmIp2K7GdiSEYnkJ&#10;mRoJCHDTz1UpWvO1HoBPwO2Sb3Hvx9gOQieN36AuFii6AWeVn5v7wFrZhsv5GywVcG1yZnQ1YoT4&#10;Sr8fIpEUfVfAVQDvwp7Rfe3T1gDjVf+3WcIrRn80CqT3dVHabhIDxuWqkTJ200B60Iz7aASpkRGl&#10;eph5PU5XtfSVy2+abjm9b4XFUrFqx7lrQxiDIzhrhaq7JWrv7W6dLeOHH+wiZeE0mFYKoCTLw4OU&#10;DnNhM0SLInrCpQnxTTbl1hNSETOec4xeXB4zltGwpkhXnT1XnmQDin+0B0jWWYJgKPTSefp15XYI&#10;UDouwRBlz2zGgfIB8yiUuXIqOki5tBAWk/JTEYwL9oeJRB69XQWa7wM4MnH/V14p0adE+BVbHv1W&#10;v4Yie4RQ9GFFC2147QZ7s6aAYPQ65wadxvbTEONkUNY+iLVhMkpnKs/0mukDXxVKHVJgOf1OhLq2&#10;IjDeuna/0bEk9GkP4HBOfFCu3/bgREs/TiYqaUVBjPdMaQq2QcXf2mSi61ZjARkLI9+DgvgI74l/&#10;Av6+KHAprQrsthZeRAGtUHiBLO5UlFKppFomiTS5sPqfANYcyryKg8uiByybw12Yh6S4PfZVI1m7&#10;pWHW5+Jim14eY99jzpFdX8f6PNDAetMQh+2TtaOi9o7z2bBdva+8qIm9ddKNcsTaGYU6CJgnU56W&#10;ExaeE1gbMsvL53mcc/H9WlziWnd3WG1rALctL8frePhovI7j7SgBBw648XC1m8Z4IeB5AMDdTdmW&#10;aSJnBCuLRCKpqmXPmAmDlThMo05ZPMHoJUtPjfdkwcQPuxrszcok612z1HwaFlE63mD/wmgkt6bW&#10;jnM9bD9QxINcC7DrASaN0vphvk+jtZBESMM+wF1ztGly2+K9qIBbKl7HZyjbH0acl8fD36+q40L/&#10;llABPG/jP0UVrAg8rBRjFsFuF9F3BWhlQBGPiUQo7FIhADL8Vz82gbQeMU0Z/sdgbrF9ESNBMrn4&#10;FsCEFcvwIk6/nw9LhdHKalEvxd7Fw5hjFrAsDFlWj0r4iUIgtZXAgu0onhOwW0yA0cq9KB6GG4kQ&#10;KhHGHEGYwY4lQ63qEKpj1LeyOJQ7kodBcRdjPg5rk00hgOOCvQrYZGfYrH6pwIYeilWi9MUhyoNZ&#10;hAwpWtbRcoAd/d5mqYwpJ8h1ykOWZXOx5lBRLFN69VTTU0XlLI9iGVGovyp1sfOeslV0Zlbpm5aw&#10;LEkeKtcKGF2yUxSoSx2sGV5mbGVW4WW/mzEGd2Zi5STFzK4T7i5FMSxU4K7+bbMYqZywylEqaxkM&#10;NDw8qXsq2Y6sHtlXR8UMUDch9nLCDxzlM38v+4oerfaDbSD4Op041bZ83NkSfxhsId/dYJ++dq+N&#10;m/Sste9B6o58ilvzcown/t9+x/9eTv5PoQLKqG1Lsk/rn+0Yta2Or1jbO3+0zpSL2wG0recCrtPD&#10;Se1BFDU7klABMnBfSrO5iJ9mwGof205cHQA6Foemh+nFzklAxMSc7JO7Gu3h8DL6rZSCKf+OIgxg&#10;7jaEUADtM/ReH6DH+zAjPbOJ1Ht0B8EECh7YXW8j4vEvRm0MmYbFYlYBM34CkdSL0cxZLoq1v099&#10;xr5o35lScYtv8XKAVi+NoCh1JxzATAYU8ih5FsBOpSzejlAqWH1cx7SiLX1H9AOsG8dNMQUA3gMA&#10;7wWcC1jnCJmuzTfAVK/DFIJ+qik8AEBy0c90a+wGlujBv9gzSKVaGVgo7o6S7M0wxqEYVlD6lXLY&#10;rpGaGJAEBI2w9tpuDzv2jV56sd5B9H1hvkbgQDPmFvI51tiP4VnsRbmssq9J7ERJuHkAbJblpGrW&#10;HK+XeVgXJedK+sJ2q1g267A9g4VqnVqVmLX+zbBaLB6d/aP0LJGWvJXt1j8437soXetvdg1/l8EF&#10;gij5LEtJrZK2l/6v7CVrEVZVEp6Q1+M24gKlQua8cy7lJqU++HJ+nk/03ifXDrQd331jR84SBlCO&#10;g1EDM62VtZZ4idKdy2UBNSUWUkugeD1G8m4CuS8VkXdKObOm0jYUn7E13hp7qiGVWdOllHM3GZ5o&#10;9n3VQYvA6SiTbeXU4TBUUmYJdeTaegmLv3TGkr2Y6hsZtJWXLL4MgwtPlQXyNaaWPhzvsbUe96GS&#10;UttWhZ0gy24u/snCPOX2g522OSTc3HD5R7uhfoX9lyvNtjReYVs4FFVXWWg5veRG5k75OegyvUNX&#10;jUVWlltQMf1ntpXMtuPY9xQEOp9vZOyty3UtYijOSyvOi2/HVjbzrVctoabcYi6fs9W838Mu5nYv&#10;fWUP1vjbQpyiAthuXKXek75oc4NFlpWyfLVtq6+x0OIiQJNEosZqi62utHCWTW7GDrGCvmxlhe3m&#10;WCIqSi2yoswSq3Hbaq6wgLJjOFCV2pt20MY0RNnA4rU27kqkYy8ZQf5ueoO2e9EiaulBu8gMbqJH&#10;e5lzw7mNrbpiW/g8djTxwOLBgasKRy3eS8tsKb5kiXVYMjbzEAPYRV7AbrOu1lbuTjGfAYMd3+M2&#10;/L9p78zVtrZr7r7XvoqNsBQvo1ZWbzF83mFFhNJX4A7F5xF8kc/dyBYG/KPKr1g8lp47OdbI8su2&#10;tYZSvwcnqIoKfq5gf3B64txEXT7Lebpgf2+Kx1oSk57Gpda/bpO9ULvL4sn2TXdVWdD54xbTcNm2&#10;WY0lsb8xRfRoOU9h5UXmX3Takq3RYt11FsaxxnBOU1AxR54+ZznsX2oTv8NU5NcebW5Ljzbo/f4W&#10;iOm/Atc30UMNAkD9EDapFCyLxDCMJja93pIbKzYrW8UtsNgNKIilHt78FspiiZVgq8EogwP4WV+3&#10;8ArDUlHjO5vZfiTuUJvou4ZK4HRVOOUPaw1mhMgfVfMWGLLcpYLpFUdQsl6P6jiMnzfRU4xg+xth&#10;1fELh1pZPrN/gFAzIh+5JBlljSYZ55NQ0yALRhinXJUkZFK5uBEW6nY8jiWEQjAlNylmWGtwWmpG&#10;+Sv1skDWI3N/uTMBqPU4LrmrGcO5CKMFCF2aXeX3DTgzKbxAql85UEmQ1egEs2O1iAJakX3NjosU&#10;wMmsq6we62GmP7Nlhbc7VpFsx8v+NhcBpoCnCzB0AaQumvPyQXYD+C6OReNHmuF1o6hu0Owt+9Jc&#10;zL6yfRfzw00OQPOVOWIx7zpF9MHSGzl27Wf9WVk8AsYaO0IdfYRQgRX/oAoB2K7/qL998Lc77L77&#10;H7E2HZiD9QVsMZz4eY72f3eGaikd/z8ZrVisUzJ2AuGvJvl0f8s6jVpjvR9PIEQgjHg8GOyj8dZ6&#10;QiDjPrBbSsqd/p5hD/tV2yxUxWMxoZiE8ngqcXd3rj5rD9KXnQU4TiPg/fZVp2za9iayaIvsHpyh&#10;pgG4M4nUG40BxX2bUSiTR3vP8uPYNpbYDNJ67gkutls2M9yPb/Kk8CYbsaTYnoxutml+5+zpH3ba&#10;73/zuv194M2InTTryU0eYF3KVwGu+ofqye6gdJfJDGgu//H3AAypmAnEAAgqJa/iRrDyav6sGG2C&#10;RnoYA8rl615ulPv42/G2A622/xiES/RA6VM29hiHuvgh3JoQMAGo9b2xRFRMHtaIldgdVnYbBRuU&#10;CAnnJ9JyjMi8GkC1ugth8MMUGkDAQK+HWWcibHMMiTz349gk8dQM+ruM/OD05EZZXI24qYFtGyM5&#10;CpKvw/LRo+xbPI+rUSB7yLqVk1Rtd/an53gY9WQnA7cegZRdg/tT97Esh+sU+bSea2di18j3ZOBW&#10;YfdYTQ/WxbJ6YGhilMfVn1QgbbfraKvtNQZwl8iK+L3e7ItcpzjW6nb3OWDcrP4uY0A110zHI3mo&#10;Uw3QQ40UyKv04ue12Ft+JLvGa661+d+9Yy8SrTcNQ/s5l/1tTnmATcWh6IGSlTalarNNLVlvj5Ru&#10;slnn19hjFX42pWydjSxebmOYMx3c+AOG8V9YV5K17mxeaWMqVtmsss32ZFmYPVYSadOKw2w83z9Y&#10;GWH3FgfYlNoYmwpDnFHqb9MubbJpZYE2oWQzqtsg/H5DeYXbxEtbbPKFYJtbFmmTL222mdgSjkEA&#10;NRiL0860ljp4MKh3/Yj3sZ/NYBxmUul6m1y+ycZfXm/TqwLZxiabTYbshNIN7OtGlvGzaZfZf/72&#10;26pwG/Hesw6b7ci11ZNrqL3cofr42nXf/sEePRdqj18MsqkNCKGaF1kH2kgDqhfY2NoAm1ESxn6H&#10;2oyKLTb1SrBNKN5kky8Hcq6C+H4zvw+18RzTzKoQfu/Pfvk7f5/JA8Kk0iAbV8o65WE2uTjI5lWE&#10;2cxL7Fu1v91Zs8J6wfjaNS60vq6ldmftWn6/xZ6siLTxRQGIwMJtXIk/+x9q064E2cQSPxtXpPf2&#10;d957Cu8xrTyYnwNsekUI+7CR3wc6+znzCu9TEmpPlkbbrEyY5cjeONMx2sN14IuQ0IfqRvsunW38&#10;stftuTpm7UsibBLHOb2cc18czHZ4/0trbTafwRSdYx4GJpass2kosSfr3GKwMYUe9qTLLed6EqlR&#10;Mys5J5dX83W53QQRUdnYx/ONdXB/b7fUrbTpeFZPY7tjLq7FR5rPnf2fxfmZURzI37hWitgW18oM&#10;9n08xzCO4x9TtgXjkEibWMR1wf7NZfnZ7MO/MdoA+/C/hqI07meR77a3KJTBYaiIFfoeyisOMVQY&#10;4qhIxFBBEijRj43H7D9aDlD0XPU7Md0IfhdH4o/WjYSFSn0s1bEETdH0dmXFGIZdYyRqYrk8qS8b&#10;TolZzNd5P/4WAthqpEeWixJQ6au8kyM/VfC7LAMBZ8RSiT8MZbznj44loQdDCA9A5Sm7asFIuVb5&#10;rh5KuI2M7MjGUKIhmVC4AVBZNprsFM/IglFZsLJglD8wPVaAqYkRGyd3FtZZL79i6vdN2BYagCkT&#10;CjlKNQKmbkDehQirQUk8GsfRV2XKXiD7FQB2ITryUBKWraKH0SCJmBphkzL8r7+AYEpsVdthew1n&#10;38GLmHVZtgnbR2XYKvSgydk+y1KWdjJrlYnLPnhZthkTDSfBBxtHFwCrdVwCcBh2DSNAGllqZERI&#10;4Qd6UPBcwmOZc+Iij/Z0wjQEaJ1sC7PR/p8Nts9fudeG3z2dixoXp1b/4D+5BE0/C5/+NwvG/wy0&#10;znwtblBiti1gzbhPtzetI0DbFVBtO4ceLSy2FeXjtrOiKCUz8oMNY5d/ptNXhY1SKn4upcEmUv59&#10;mL7rBL4+TSl5Gv3XeYm1hAYgemKZcYz1zCQ4YCbrPIIw6tndDaiRG5iJbbB5AOxTMN25lIYf20nM&#10;nQLkA0ps9vYG+/2OJnuO3Nk/0Jf9eMkOe37ICPsQ5fBSKWHFTgHIZTKm4GYvdXECLDedUnEWYJsB&#10;k91JPzaem4CcoGRWse5qas86boghrLcN9pEJ0OaxnX0w2gMw4OOdhlrjLRIcjXfGcBp7THTER17U&#10;uV4Se8Ry3YBwM+Ba02M0oqXxMFVZKIp9TuD7KfRoGbXBl9gJdwfYBGINvVh2EONCJOm4h1GqZdlG&#10;lnPDmD1stx6lcH0vlMR4FDf0fhBBFeDKdgXKjVgyNvF3D8Bfhzeya5D8ixW7B/iTketVVF9fxE2s&#10;X9+XEZ9hpP9o3aGsy35V93jAmoZMg20rOYj3piTuxaiihn2p7T0a0GfZ/uTksl6zAg1k+9iDfRMT&#10;xgzDLeUyiuZT3W+nCtCRnq2Ux4TJqzcusOWzWNa+g72Ponv6yME2MeOfNgyBX7sqPLMbMTdoYAyt&#10;4S2YyLvWpu4da1/3LqDzjnV0fcDvSJ9qQD3v4Xs3vsH2Pt+zThPBFvXvWTs0FW3RX/jyAOvDlIJP&#10;EyJAZuB90Hf4NPMClH3RYLSu+8Ta8mqPgr9Vk2z6ri7TyDI8tPrSiurAA21HdBxt6z6wVnpvLy97&#10;l/fDctT1nrWqe9N869+0ti72ofZf1pp9b8vv2zS/a7783LbxHQCMfax8ld+/YwNIkenx5minZNqV&#10;c9CXr+15+Q5sbUO2v0pI+bfWiUpVexd6Cu8n1sq+sDYNH3M8H/H6hH3+2HzqP2L/sHHk976N9D35&#10;uRX6kdZsWz+3bvrM+fnn37diW76NnAsdH5MNPrSb2vLqTsurO223jrUcR7OOi+2aztlH1g4NSDtA&#10;3odph5b1PnW22ZaHmlZ83/Le7MvVfdB76/f6nbNP/N75G9tpzXv1qF1gg8+wrf++nRFDvI478HDB&#10;/6G2mJroXAz+7rc2tHmjta5aYD6QodYuPjPXJ2zrPY7nXc4957BR1wMvrotWTe84r9aca5+611nu&#10;LWc5fa/fteZvPo1cQ81cF6ZjY3+MY3C22bJvPjonHI8P+pp26GTa6zg5Dp23juhl2tbr3HKsrm85&#10;ByznXEfzzYfrqg3nriPX2K892ryN9vYzfc3vzd4WAnMNh4kK3ILonwbRY42izBsAq4x4r52tJ1xA&#10;oBkGGEt1LFa78TXWATwDUB9LwBTIuqEAqZTFoSwTJFUyoByN+jjgVZalD+tH4IAUyUGwXYGoltWY&#10;kD/sOJRtRwHcQSiQIwHg9QoggNlufL0lAH4zoB+7sD/pPfRo+ZDtaqnWW/udw1hlAOGld6u/eelt&#10;aq5U6Tce52eNxbAO9oUe+qFeWSFSlvViPqEwda9MLWRfCEOVKYT6nl6GmVWebrFV1M9YGdKn9cJe&#10;vZxM+Rx7ZYrBBSmzCC/s2fQ+sFExW72fl/+Mbv4jqFes0R+Vsr0yyoB9aizJSQeSvaOycvU7bVum&#10;GE7Zm3WUT+tYPaqkTGmaErVKxDKikEWkStbOselYZHSBwMvLRSHTC2O0wSkbqwzODcIL4BeGPGxr&#10;XqYHT5rSpo/62Wf/GG633DAOgH3eWrd9FZb6M6P9P83R/m9A+ye8Sl9ADCXVscrPgDaMtuPoNdZl&#10;dgTiJ/yNKR3LuMJX4e8SRRH+3v5PSTZm/WUi72ptEv3Ze9cXYYVIADs5tBNhrA8QafdIHEYThA7c&#10;H1JpNxF3N5G4vLGM9swKukLZuZlA+Ct251qCA4IwpUBlfM+ygwAxAe7YK47AMWo0YDudEZ8n6P3+&#10;+fNEe27kU/ZR+wGY4GNKIaCF1a6iTyhGJVvFBMAzE/a6B3aRyd92MQ8byxO2WK7YrIBWphXqNSqx&#10;JwIGloyJfiavXL7fR0/3sG83O9p2EKpbRmVggA2ArHfgHHquBLZ3YGyGr1L6qqRb3plQAcqrDTDK&#10;6m5jESqRqIOquLIjIKl16HVWMU+rMq/Ks7WEBVQTJNAMyNX1mgAoTgLImXfFarG83Virp0TcSCxe&#10;BQEFrmH8nrJvedv7AEeWI9i9jhnbBpZ1sU5VZ8aEurFvfC//5SrWcdNjrYeNlrYeSd9Xo0OPOjO7&#10;dbBUF7OxFV1gwmTiqjxdT3m7ustYB+QbGAuqZf89fO+G8VZr22TaurGLrIDJu/uSJoStYyUMvajb&#10;CMLkB3Mu22Bg0Y4XWb6otfWwI+vGJe262YvDetnUd8bbxOMfWF8A0Me4wQEwvsYNzs2Nz8tNzgBC&#10;40bo5SsKUgcQjGU93CTd71p7LzdWFzdWBwhbbqrO353X1WWNGyUB4L/8HregNo3vo0gFtJx19L76&#10;qpfe91Nrxzqtmz4BVD+29qzbuvkjZjJZvvlD8wUIffSz52MAkffhex/mNX08vNwfW2vWb83Pbb3c&#10;mLnBt+Xn/vaddf/gQdotPtYBoOnCNdiKa8n3xrZ2DcffxtlfQNtaHiB82Y9Wbm336gOF8d7aPvuj&#10;c+TDtn0wY/DV+YFp48Xl/Oz8Xseql/brl3Ooc9ly3jqwTJfGj6xnw4fWxaVjAqh07F6+9wp0P2/Z&#10;rs6bvnK+fjl/V9/Xp5l98Wp7Ol985Xh9nc/p6vt7tb0PrANA3h/y4vv+KMrkHDvH3AVG243/b75c&#10;C4O/e8oGUjDvQJHcx6PPQ8erBxo+Hx2nzoG25XyuV186//rM9Dfns+M9nc9Sf9fPLcu15e+tEY62&#10;YRRSAfAt14PW0ff6qvOt9bh2AGZffm6l7z2AuJfXL9fFz9cODz9cm209HO/P/4oOBNtHf7y2xRmK&#10;8vBWzPzFQmNxhIpGsLRzUSdn9jURC0blz8pveOeCHk5QQMIXHWGelNHUw8WGUc5QmoGNV1QebDcK&#10;FbFyaOUgtXN+D1J56Ot+hp0i4qet9G3j6Lc6CmaCCmJgrzGUpbcSgydnKG17K3F8AumEr9pbNO+x&#10;9Tv6xLxv0qobrU7B7+rDAmi1pNPUAyZXCApwAZ6yINRMagXGDbUYREgUVEOwgEv9S1igh3VqZEIB&#10;YF45/y8nj7aadWQQoRGeGpWc2XYN7Fbh7LVK+oEpOyVZwKwGpiiFcA0MtR7g0hhQrcaFeKKsZnsG&#10;kDbIUAJG24itogvAry59g+2/jbnEW3bl7CuOw1MdCmAPoFp3XilDmE/IeII+biP7LhGUwhBkcCHD&#10;imq+KmjeyaNFZV13EaMMyt2NCimgbN3Ee1YzxuMGmCs57iZAXWYX2v+6M4z9sB/1iLzq+dvpbTOp&#10;NnB+eWCJnH+DffvKSLt5GP+5GcfxpXTse9V+8f9rvOc/lY5VSm4N0LZCDOVE5klc1fPtFkb7iERQ&#10;WC+SS9uGUAHfKVusrYD2kUjr+0YugqYmFMQeANVlM7BDnJ7osZGImGaQJfskcXVTMKKYGAoQ87dJ&#10;28mm9af8m1Jnc5iLnYRZxX30dx9Jpiy8iQg8gPb5VJYPK7OHCIKfiu3iPHq/k4JL7O2YEnvlmU/t&#10;pY43oHzt4qhe18omkJv8Gr4XaEbxSuVGn+/kx8rpqbUlItwJ5gYgf2OVmVXy3ARr3chL/dlY+rap&#10;9NKyYLXyOt7LNvdjaFGGt7HnVrkwSfWLEUVv2CY5sW5KqB5ZIDriJrk9oeZlfKaZ/qgH8FV/1AOo&#10;uiV8QghV3wuB1LDnAeqnGQlCtITZRDMCpBrAzo362IugyhBLSWHchNrYhQiqUSImlMUuBQCwrUaZ&#10;YbA9F/OvHsLf3dc+yygP5V+WrUeJ7B32DFaQLQKnJrFOBFFyrfLIApI+sUdOVaiha3rQX5ar1AB6&#10;xwqOl/8y40RNHFsTY0Se6zhe9Y05JomtJMSqBuBdJBI1YhHpveEPMHj+Bgsuv348eb3/P/beAzyu&#10;8tzatmVb7h2DDW64UENCCL2EFnrvoQdSSE4KEBJC790QegnVvUuyJHd6Mb2XQBKawQYbF1nS9Pb+&#10;9/2OxPHhC8lJ8p8TkRNf175mNLPbbFmz9nqe9ay1ASK0XhiDdMF9C29kFcmWkBlrObeyYzjimwPC&#10;cZN+ELZEY9EFFtSOpT0ss4K/3XY4prUrjQkdC2NC5zTlW9zSemZ4zo1lN4C5N4ysb5Yv8xzMR5bL&#10;l3P8kixcAChewBftJaFH/vLQI4tNKCyle45Hlh4wl76JC0LP5nNhyhcC1gBWy/aCaAVG9J1gP5Ws&#10;0x3G0xOW04WJgS7spwtMqAsz991gXt246e2cuwow4Tk/V3KzXYlYsWfhWtYHzLhB78nNfjduqLti&#10;DVvxw01R/xMgAMD0pF/ZoStK3MO2CBu8dxFgLngjWszDlPOwpuK17Oea0NEbiBI3ySUAgxsNgbuS&#10;L/pOrNOB55153iEL8+XnSt73547x+WWhkkfXF2gqAcsKAQv21ylzAdfuwrAuUxb9md7oyWftzM1A&#10;BDSvBQy+K/vsTKWhMyy1k8dk3xW8Fo/Pvj1e3DePnfi5AzcAXYpXlN9j3UpAriM3Cb25riMhNxs+&#10;cDQVsHL2riXzrrD6Cq/Dr3cLfZZSPeC6dcqfx+/hDH5/VAi8weHzV8A+O+WvYn8uV8fnHWGZnfJX&#10;8lm55r7u+y3P23Fz1I7zr+B335ffXX++u/tQ9u8m009fQOWBa8HNkL/v9vHGgsfcr0OP5K/4v3Qe&#10;v89zef98PgP/pzifDoB/R2+oAPL2Wf6vwHw7p7hOrf8Wv0x6z0lDYa6DQx3l2zmojo2jq0PQVEvZ&#10;eD6qYAMEtGCc8ptO4aEx+BBjh7iAUvC8y3tE28QYEABjfRgv4jjCY74sfdk59GVnwXYXXt0dv+Nu&#10;sGBYLxaLM+nDqkKuo2ysSErmWofaOAIx7z90DZ7J7GfB1ZQ3YbjzeKwyTAAg1+t4zi2Dw0qANlD2&#10;KdKDzGPIX6B/kDMEAGtDjSk0ddB+0ZEYzSfiI8xSS8RoEgFYyWBz/DEUKRVF20UeC1xwR3uinSL/&#10;8Uv8serEVOJYGkPERw0j2C6OC5l3i/mE25Xcnv8IAcvFaFahnaLH4zzy/NEW+E9bYB0BU8Zp4EGJ&#10;dSwJl9IEAxiCEM8H5moYgBaS/OGW+E8UAwL4Y43nxPFjCIKM1/PTslGbR4ML3AZzjCLlDO0eSxmU&#10;xoYtwK59rcBNwdvVu8RYwznX9A8zLx8SLvvhZmHEwG8BjCeHThU/D5U6O/2dYqioRo6OUix6H3ei&#10;59v716HzlreHbpSIK1g6Ei5fQdm43d70a/erCu2Yo+1yyoNhx/vXhAOqAFkAc4dJBLWzbDdhJbF5&#10;ubD7xOZw3KM5VMXv4/TUwGwsCTsIpb4zkxlaAt8PoqS8CYEAO+BhvMfdTeGI2lL49tTPCApgvGcy&#10;3shYLO40fnU4pvbT8Jtb5oafD9k23IyJxP2CJIzVXuvdAKuuT5aFH6Uk/CLAq6DpBUD2MVhWlW5G&#10;sS+LIlkQaAFbma2jPfMxX1jUtQPzswJtBYy2c3i9U7+QG4nrkmMuxOGVNjohKo5zGk9gp1jagLGc&#10;9QHIDREhDUWghBJZYCvhK6w3cUkrRAwhsv3wEu6DbeKoHwNkJ7KeTkwm+SCgwqGpCGCW3MdAlcSM&#10;9ww5CaXwMbBjx3t+wD4RLqFwLuKTXMLDOM14UXE4vsYjTokzvaV1j2YsCMBcDwXxIPax0Q9goebg&#10;Ash4JnuuwW03OSUKoPLRC5nzH3wijJxzHWpAAcppbRxRT5c2VLkMOHMjURyhf/LRHBNR10gEXoIs&#10;wG5gQiCFqGn93cLiUXuGuj4bhTFct1sQQ92jK5fKb67r9Sy/6lcRjj/xa+GgF8/EeenysD7/zwfy&#10;9zKKv/v10E2sQ5VqAwxZRqy6Nmy28rqw6YrrwoYIGIfz/344Va/B3IgO4u96HUqr/fgCXJfS4GBA&#10;dQR/t6PRb2xO1epriAu/hpZhIzQPo9A8bMSyKZqJjRBKjuT7YjgVrKEsg9lmMDfPG/L9MYxz2ZCK&#10;0jC+ezagKrUON/r96PsNQLg4kNcHAx4bMAkxkIrT2s/Xo3U0FMHlYCpew9lmNN9hm+RvCv2e5+Z0&#10;77783VA65f9fe27U2lV2C72O2z3s/O4tnOuVYWPOdyTVtSFrbgwbrL4lDGm8BSHP1aEP7HsdlvUo&#10;dQ7yM/J9s54LP/tY/pn3AJaBXIdB3Ky43vqUdAcyerghkxmj+V7ZgBHBgdygDOS7ZgTTEZtwHUZz&#10;HYZSQVuXz9yH99YBxAbxPbMpn2tjWmNDGD90fx5rXY4Rj+N+fa3luB5/YMu5xMeWZR3K8+tzjTZZ&#10;eUPYZh4l/+HM0FI6bs8NlnPEPm931NfCqFeuCJusuSkMoxq4Hix73bSf9fKwLtW/9bjWA7nm6/Id&#10;vR4/D+D3sh7CU5+v7/oQmvU4V58P5PV1wIK+mPusy3fzELYZzHuDWGcQNzyD+S4dyff2qFWX8Dvi&#10;/Pl/sg43Ges3nR++Rptwc3Q5Q/jeH4zB0TAXbkRGcu1GsAyD6AyHjA1nXxtw7P+0YHxxfDiP9J6a&#10;SwBbgHQ2Ie/RLMIRm8scy9HEAiC8EDYJENehDBZk6wE+VcpVgGeNJhL0VOdfXY68k+FWY6VYpV0i&#10;/VrTe+bheez40Cx6vdMROs2V9cJiZbM1xu0BzFUAcD3B8PON1DOGDy9k13V/eicbkzdVZ6hbNgir&#10;XzuJ8ik9V0rASXqbGf6YGum35mPGLKyPmVLZoOYSuiolGMOxbxmzaumlNsM8NbdokokCZgmMJnR1&#10;SmMUIeuUEcpYY9xcC4tMwXC1dkxguyjL1H4xrqtBhcYU/AEm2V/J0SJ6tkbiGQ6guUXzirNglBhI&#10;YEKxZumZACU9UzNwZbbs36xazTRksVnmdrPxXDDCWG7kHef/Gb1az5P9+znSUegFSzd+D/brNs1+&#10;Fs6l8ROtF7VmdF36z4vp7yLkcl43s+SM8P7sPWO5vv7KvmEG6T0XnDQiDOm3Of8pjufu0fnXctn3&#10;z6X3rC1++rNiKBltRUt/V1bbArSdvnFb6LZ/FapjQRZwBWTb7VMdOh3KbC3ztN1++CjexDhD4QZ1&#10;/GMlFMSrwnYTV8BIYamokXefCHgSdbcffsRb3L80bEvCzt7z8iiI0+EAysnH4B61BVm02zyAxWJ1&#10;CEfWl8KOkzFen58KOxF5t8k9n4ZDAfBfTX4znP7dn4cLOvei5Ct77RAVw6bMOKZjX3YBPz+PJ+8r&#10;LC/G8jE3mtxVy1plWfYRf2ciDaBwHz9PtGzMaw9XktzTBV9jAOIF3aDInn2r3TphZZ+tUd8eFdNu&#10;TNdxHrUIq9R6MScjZP41ifFDFgAuqc5lfCaBm5KztBnY4+rO3y7PuQ4/kaQdxmQA07Dx98iv3S5m&#10;wZbwLs7gh5yHgWrRmOmHa1QXlcqMDTl6g2NTiQQg1cRNnXehdEy5evTJHE8GyjZDUCoTKtDchWOO&#10;YE6XkZ1cb3uuMu0jyanFMhIjjTDiOIRXlqcBSBk1NwWJXqikSfoxVECls25WhQ0Ihse8Igd7V8W8&#10;qgvCKOZxBdYCM8T5QeUgg0CyUJ5ytf3d1MaHhBf6bxOmdVgv/i6sGEyE1d7FdbyHUarruL4nDe4a&#10;zr3/++G2QnX4dbGK4uECipdPUuB7muLhS+EaljHheRTAz4ffhmd4/jTLC+G68BrrvcTyIgXApygG&#10;LmL9pynuLQq3hmdZngq38fw2Xrud9a7jtWvDyzy+SlH0JZYXKXa+QHH0WY7xfMv7iyhiPsPPT8Vj&#10;XMlyCetdwDbnhFc4zssc71m2fYZjLaIYuYh1fP40+yov18TtF8XzuJb9eN57zqW8vVF5rKUjo2Tt&#10;cR9rh2vW8TdcHu7Kvc65vsI5ls/7xvAG5/IWx3iTa/ACx/RaPMUxnmT/i3j+KMd9gudP8fh4fPT1&#10;y3nNn6/mHHzu+lfz+hiWq3l+Ecsl4Tk+y7Os9wLn9iLveR1e5r0XKNg+x7FeoIj8NOfwXLiZ/V4b&#10;9/MEx3S/i+Lnu5zn7vtK3ncpn1f5XFpf93pcyud2vzeHt8MlH88PffbagrEmwJUefZwl5u+v3Wbr&#10;hlOfvjfcyTr+Di4Jj7GfxziW5/gUj8/FxeflfXqsZzju059f98vX+h1czj4u5TN53S7j+cUs5/H8&#10;gvjzi/z/eYHP5v8h13uGYrHHeYZzfJ7ivvt8nuM8F9+/ntdvYvF1/89dy7qX894l7OM/xVDG5J1M&#10;Hu2FxOSdQ7kYMFXINJORnWqWORhOzKKkPItAgJlk1dYhelpwFSVigLAWgLRPK9DWGzJgHi2gqqBJ&#10;kK3l9dmAcT1sdR6st+Y8DC1kzCTyzHaMSPYL0Gq/aO7sDEGV6L25BAoIuObi6nmsFaOMuZ51p7uv&#10;2x3vIY9W5sqdi2M2xs4Zxi5b1fGppIk/AFXCgUk2qG2iTDD2OLnbUGBkT1WHpgLGFzoqBe6wilo2&#10;ygjtpcJyZZ15RnMCdzrR7AKDiRggIEsGLHOAeIk7QF8zki72YWWSgJrHiX1T7pyyGFvoHBW408ti&#10;kRj7uvaDPQcNJbR4jGYaMNgYQMCx2X9BAwzuCjXGKHInqcuU77v/2LeVFQPwMl/Zaom7w0wDAI7g&#10;wb5w4HwDgi5nh+Mx8WV+r24PXLpQgl/RO8y6ZsNw/gnDw9A+ZaDt0O4niC9O+5zR/r9Wi2sHC5Rn&#10;bf+r17Hvn0R6j/3ZlvJxv3NCl+3vDX0Y7el4IJaLB80KHVEdt9+3OlQcghgKD+TuP3sa/2HSeVAd&#10;7z2DeVr6sPvMy4ZtxpMcQpzdfrg47Y+IaZcpa8J3MLXYjmD37ejd7ltLEADhAftRUt6ZbQ6YDZO9&#10;x/2UMMBoCjshlvoGYqmdUSN/n3Ggn37vmnBa/+Ek8iC6Ybmb3uw9fKHdRW82GlLwJf8s5cqXeV1W&#10;+jSlq4V8yc9k8X1ZbDlkAPFOCyDYs51HufPxzpaYGe2JZeMOcRToj+3Xx34QO8ORxsxRtgWwdIBK&#10;9WWWlnlZXZnylIkT5LmmsVDU7jCLejdvQg4AlLH/Ss82tc5ePALGgFWG7Qow5JxiJdZLIJIqmUeL&#10;3WIBsZXg64xtltJybl16q1gnFhm3MdA9i/1inhJ2FhWw2bOBvmkeYVaW9fLO5TJiVORYRYRaaXyK&#10;c6iYU/R+s1g+mmGbXx9RFPtJ06fN0H9NcU4FADVLXzfP8ZOonJOIqQyML7DYc06hgM6vR4+5OyCN&#10;GUZR9kz52zncEvaSOcDWc8hvenR4e53tQjXXzZsab2C0vIwjVwDuuTy/5dDdwrIPFzFFujq8U1z2&#10;8bvFpqcXF5uf/qiY4THz9HssH8bniZbF14otS4HH8rK4mH/6E9ZbzvJZy+Mn8XXfLz79DsvbLG+2&#10;LD73Nbf9kG09ltu7LI2vlffbus07cV++53k0tyyt55SIr3/E60tZPmlZisXin669A7GPIKva2Mg4&#10;rkV7btjmPf1s+LRYfOU9tnP9z+I2Hj8fj1/+7AnOIx2vxdK/cXGb99j2Dzy+wz7fZvEzvBv3XWSf&#10;xfjotXk7fs5CfN9r8bcea+31Pe8/cN7vxd9H8elnl33wxr4nfjdegwoU+xX6PAu2/HwhNxtL883P&#10;flBc8+TiYgPn0xCvn9fyb13K16v8O2v93fl5Wj+X/w/K19VrUP6/4NL6f+kPPPd1r4nrlJd8/L/3&#10;bryG5X39pxjqhXHh7OMGMoozKJr+V/2mI8IohFCIlCahGq6mzzoZkdSMszuFcQifdHVSOawS2RLw&#10;xDj6g/kEIzoy1BkArMtExEszCCeYhj+yYFzLNhPPwEuZUvP4M8r+yFPZR7XCJwRTU/A5nuzYD+NF&#10;xuVNh/3KlsefadAA5wIDqwaYFUPV3TQorH6VO2JtC7FdTNCvzKDENX7O3meGPquWianlGP3DNAXD&#10;NCAUlbj0RQPKXEMF8gBy2lAAGS/MMatFIowzDRjl2V4TCudfkyh+S5SODF8vx+cZoyeTlHGWWaSP&#10;BZir1o4KpKJamBJDjlAB103KZlcbDo8Fo+sAzDJSs2MTSwgKiOHufg7i9WCzBhWUe7oEHACczct/&#10;yXGwYtTa0SB7e8qqig12jxaM2j9q1+i58NnomyTZ3nNRoVxA4Zznc2Y+Oj28NW2n8MDPGb0itnDq&#10;xQPDWUcNDOv32IT/zMfxB/63Ae1/guxawqn238M2znABwZbHdc4LXXa4L3QHZE3raYfyuOPBs0MF&#10;sXwd7NHigdyD8Z69UA0fAKjuhRPUblUpLBUx/Qd0vzMTz2PmaA/AenE3ft4BNfJ2s4jRm4l4qg4H&#10;qMmfhUNqVjMWtDrsxhztdyamw2HMzO45JRl2oaS8dR15tVW4P10zN/xm68PDpdgm3kJpTmei2ynv&#10;/g6glUHN4MvtUQD2JV6zv/oMP1syruEL3i99y8rl/qzqZMQ7MK3ydu3iXK2+xs/CZl9sAdrX23cP&#10;n/TcJKSGfiesAbyygg1sNoWrUpqZVedZswBsoieiqA0BW1S/jd22jmM0uWE4QTHek12f9fAkVmi0&#10;RiER4qYUIzIp1L65DfYIq/vuEFZUbknv1hldwLgXIz0AZB7x0+puO4ZG9h1GwZ4Z1WlEPJXbwFGc&#10;vWCmO8fRnBIhA6srEVXRP3UMJ0PYgKKqHK8nED5lEFnlFDjhl5zsy0jSxthAokRu7LYt6mLGlTYk&#10;+YdxopRKaM+T8Z6mPjtwo0A6Eerm1YwBpQHtPICc6cS5UIq2VJ7uQZ9aO0czbjuiUiZiz1ShVYD4&#10;C52GMbtcFpjd07VjuBEV8p0ED9zAaxdVogU556wQQjGUSqvP//yL7F/gyaqly467/Fz6x3zu7tzM&#10;9WDpzv/DwQPWDwsWPPJIqVTq9S/wMf/iR1j64dKtrr4MkRvXwBuNTvoex5CBdmH7r20Rxt50y5n8&#10;8iu/ctdhsTF5Jw9hxGYDxnsqQ62m/4zSzCBMoAq7w7kIoqphoLMu7IofMWyVku9chE91logt7QK2&#10;ZsXaZ52Na1Qt7FNh04zzAGkAs+4SRE/0as2ZrT4PG0bD4gHL2ZSBtW2UMTvK4/aGx9fDgOcqjoK5&#10;1qNwVrnsXO1MAF9ji6mXcPzbBofGN8uhApoyaOpgRF5KZyiUuWa/FmGDehFnzGSl/5Cyl2oPlHUD&#10;zDetzzD1/aR2ilok6musv7GgDNDJULVe1OhCL2WVxhncnozIM13Hnm4ada/l3bxlYI38YbmCsIpn&#10;S9QaSDgLKztNrjE9yHMpl5mjVWI8T/frvKsztBwf4M1p/Uj52ZJzBvAv0U9J8TkKMNIUIKuSWrFU&#10;nuNb2o7bWOIGnEseC4DNs42fRzepOIPLtTECsMgNwZ/qdos3N/VX9GI2eWg4+9jBYTBjFnocd2xn&#10;YDtl45Ye7Zcz2hbXp8/HgNYC2gqeR0brXO6PQodBF4ee3x4fugm0LppWqDrGsKIdYz7tEUl1//Hj&#10;lIcB1Omrw/GImHbAKlFLxT3qUuEoerO7MAt73OPZsLv+x5SEd8C3+NBFRYLd2WbiJ+G0p3Nh2/tX&#10;h+3HriJOzzEewgMmNIeDHsvDjFeEI258KPzwyDPDBb2HhZv5o70VsYlpPDejdL2LP+bxgOk8wNMx&#10;nhe5k34BwH2CP3ANKCbyngDrYulYwZRAay/R0nEtyyMw2UUaVbCuge+vwoZ/j8tN43pbhc96bxfC&#10;pvRfKbkm+hAfB8AqFEr1AtBwggr0WpvxA87CLlMAnMywqecOACRlVsAwAfhl2SYHm81iRlEgdKAE&#10;wDV23QamKYvcFTZL6Zj0npjIg1dxEwKpHGYUKcBdFXEGEM0P048Yr2PeD5hGlADtIt7EGdksrLSp&#10;C6NAbF9k/QKzugWYcR43pwbV0DyGEYCqIzqcX4b3CoiemknxCXgyG+2XQlGd0xUK1uv4kOw6YL/Y&#10;jIdyztK2do6WpXGtCgTOF2DQ6R6qkBn/wfkqS+83y5zw0n7bY2PZO97Y3Na1U7iWkvzN2DLeye/k&#10;WsD29s22CM1/eBmgLV30lfvC/Qsn/JsLLz3swAMP4W+vXejFzYVgW8n/p5133jZ84xvfGP6v9Fm/&#10;7LMAojs/U/+gSMpNRrv4WMnfoI+C701jrgtvvPHGyK/ctXg/xuStiwPT4BgqUHdRtzDR8Z3rOoXJ&#10;lzBHixjKKLxazA0MFagFZKP3MYKoWrJhJ2AyMZvcWGPx5iGgqkaFLHBGu0UAdhrM1GD3BaiPJ5yB&#10;29PlvcJ4xntqcZ+a4awsYDudkR/L0tNgs9WEDqhank6ij6IqWXQtjxMwwtB1agLAW48FY8PrCD8E&#10;I40onCFFUJBuAdqMKTuUU3MRZAExgNYIO0Gt7LSEmYPh8PRo03oR855AK2DKSrP0XxVE6aNcEDRh&#10;pgFRQE7LQx6zsNto22gvVltFALv8CGC3WDBmBWWANlolIn7KUPo1HMAEH4E8+hXHkSKMJgBlgdY+&#10;rW5Wgni0gzQ8INoothwHoM0Axo4VaTNpdJ/AH/2eWTKO9XDeMVXIdCG3ZV8Z53K5TqYUFWDuv28R&#10;Q9VeQRYwHte//u7gMLTv1/gDPwnbs5+wtI7mlGdoW3u1a6uQ1+7f/he3KEvJJv9U+AjYVpwWKodd&#10;HvrvhfsTgNoeoO2AaUWHA2tDuz0JFWDUx9e6E/y+O5my+xNztyMCqO2n4uUKg93ozg8pCS8jKg/b&#10;xJmZ8K3xCJ5mJcLmkz8Om437kFCBVeHgGvqwCKm2Ir1n95lYLt6zOOwPAz5oKuNBDywNh2GzeOr3&#10;rwynj9omXMZdsqXIW2GzNzpGElXD/P/mj/kJxneeIyDgWcD3KcpV8ykN27MVTBXlyF5d4ownpWJd&#10;jGRdBgk8wb6eYZ+Gvb/Mz68BCL+v6BWaEJmt6c/YC45JWcA1DfAlAbEMRhUxPACFcGnUSbBIlL9a&#10;LVJGzpMvm7LkOxz1LxmypvcYKJBZlxIt+a9Fg9kNie9HaRdwy+MwZW83jbuUWbQCWoLg9xyWihkE&#10;TGnAOUPvNCfQM2pTwLIxqpDp6ZYFS+TT9qTUjA2j1o7OuBbj8bCCZEkSQi+4FwDuBONABYC6yP7y&#10;lMCbLf/S703xmDRlCOaa5twzlK2LgLl94XQfPhefM4MyOUNvt8nEIlyu8paf+wji3hSgiKZ/Wxx1&#10;TEjC5t/pvQn92q5RCHU9NoQx0IEy4gRMQ66lv/7K1Y7ZNV38lfvC/ZITBmCGX3nlmHHr4YzUqrjt&#10;qCMUN3An/vD4MGHWfZv9q3zWv/Q5uA4jFkycMXtkr76hC7/7jvw9deDvTAW212Krrb4RHnz4wStZ&#10;r/dX6np89CaM9tShhAoMhm0ysoMQqRrv4vqbYLc3IAy5ib4r6uDZjN1UIUqax4jNQzcQ/n4NqmMU&#10;w1WKnTD9r4OZLvgtYzmEAszDuKIW0dQcbBrnYaWoBeOjN/SOCT7z6e/WUAJeyNjQXKwWF7Cv2YQT&#10;zOaYip4WXMv+r6cngbBq4XUolRVSYcFoFu2CGzke+1x45/DQ/NapUd2bizaIsDfUx0mdmgAuWZ8R&#10;eLLZHAxSc/4U7E6lbh4lmXOnaYEWxW9SQ38N/gGlHKxXcEvLcvUVpkycR6GmU5QztwqvoosUisEC&#10;Krk0TDIb2a3BAzzSD9U7OfCe2+SwUczrd8y+UpSM7QPnZNqUhwsMvGf0To7rcjxEXDn2m5XZGucn&#10;W+cGwJJ3OShAxTL753iqp/VbjqYXsHPPU7BNwaZLfO6YLqTXMZ9FQE97IwLzz9lX5r335+xBpYDf&#10;5Zh1sMEcEc47kR5t/68DqKbtnNbi6lS2YPwyoPX1tUMFPl9PJmsoQSvQAtpdBdq9p4culI0F1U7M&#10;01bsB+DuiwL5oFrKyDWhNxaM+xPifgCxePvWkztLT3WfhQS9j2e8Z24DNozpsA9BATszrrMroQI7&#10;zW/C9WlJOOLxfDiIlJ79cY3aeUY6HPJIKew0aVk4gNLycbObwymTF4ezrq0NZ2y5b7ikY6/4xX0b&#10;TNSQgNsAQ1mTQqbHYRDPdkLMBNg+AVtdwPtaLzrC01ouvssSJssdLLfxx6+D1CTWeYifn7I321I2&#10;fpXX32Dfb8NoiyNxfRoFgFEazgMm4WuY9dMbTfXFsWnU8aiAsVU0WABBVMC4vwGxkordgDpZwVHY&#10;ELXvqBOjSjezDkxwox8BjIQBbIjKVytFmGi0WyRswJCAPBm3ASAOKIrTKI0TfQ8K4Rs/hkXSC1Ys&#10;BcDFUAHES/GYo76HkArQVfGMR3IJYVSR8Zuw0fcATkrbjPrIPgOqZv2Nw2iDCL4bkgQZGI8XEGhF&#10;4FeVPJobBnrPWcVSI9lG20hydlU5F9nHCgITSpujWuZciwQiFHCyChh5NG7w7dCEB3Jxc0RVgHme&#10;nnJm433Cm+ttzjxtJaVjvaSpkrHoOX0jN0t1ux4UXr3m+l99pb5s/8LJLl++/Mibb7ojsrb2fN4K&#10;WhEVVF1UH9879YGQLWW/8a/yWf/a5zhm79133H+nXeK1iD7P/H1qXtGe69GZUac5s+tDY2Pjxn9t&#10;P23q/T++hAXjCdgvXrhu7LNqPjGZ3ux0knum4AxVw4jPFAwoplMGHk/PdSbWjLVE5VVhw1hFiXgS&#10;zHMmzHeaIzqUdvUm1svY8PiZ9F8VVgmsstMpmGGoMNbcQjvF6WxvLu1Uj8f+p9izRQBVD7BXW07W&#10;zIL9VPHoOdXgDDWR49TfSI/2Fb6IYIQCZ2SNSOUzME1HamIerUAFeApuMQUHgZMjNwYEFBEGGcqu&#10;eMrAdJlthjKuimL7uLJK2W8O5lsAlAXYwAiBFol6B2e1RwR4c+wvq4ex5V8AMFowRsbMNro3IYvP&#10;rywDrYlA9mpVJme9EQBos/oXw5DTlnY5Vg7wzDLqY7i8DFXls+Vlt7FMrTBLINftKQt7z/HZPb+8&#10;YQm+BsvVsCLN/iPLNvc2lpnL62YRheVQL78za2fsLo0ohNFeNTT8+vgNwiB8Z+3Rtgdo/7ul4/9U&#10;HbcKoniMQAtAC7Qd6M9SPu425NLQD0bbyRnag2pCp4PJpaVk3GHvGdHruOP+M0OXUx9m/IYoPHqz&#10;B5DAs/n9i8PmDxDPRRl4z7p02PqB5eFYSsW71KwMo+//MIyGzR74NHWmGavCLuMWx0SeTX73Udjk&#10;7s8AafJoH6eUfNur4brqd8PP9j0tnAHo3Qoo3goo3lJZzpe9iy9s+6tmx77Com3ik4zoLGCpgkFp&#10;WlEuF5M0A7u9nTGfW2GysmGBVpY7gy/FJ+jVPssXo2zWsvHrrUAbGe22ITXYOVeYH2XUhMKjAaTt&#10;IHwyAD5nGVjDB8VLlGxz2CImyZPNrItqGHAu0GttQiyUUYXsDCus0JnUMOxQ+rE7wYzphRLGboxd&#10;ln2EliAC2XKRYIICDNmoO/ejE5VmFcbkBQwrcrzX3I+eLetlKSMnUBQ7v1syOABRVKCMq5iqqScs&#10;WA9jldMKnrBbzDInm8JGMc08rYBqaHyazxY4Tg623kiJOj8K4B5qDxcGTziCrDoJ207Dsov0YwPB&#10;A8n+2wK0O4XEKJTKXIcc40xRnYxT1qf9t4LF9kR0VhluZz7ZSsQMfg9jYbXXde8X5p76H4vC0qU7&#10;t6kv1L/zZK6/8fqDDz704LIIiBu+dpTKO1BV6d2jVzjnggtuoUze/+/c9VduswfnP7jvT3+CQ51A&#10;y+/bMad2/M22M5+Wv8vDDj2seMMNN4z6Sn2wDwgVOPeUDQA9gt8p39bQb512MSB5LSAJyNZdbaas&#10;oiWA0kcC4edgNKESuIaoPEFSoK1pYbAGA/j6dPq8M9mPLNWRIMvB9mBnUVrWI3kWDHgmFoymAZny&#10;IyBPJ6GnbH5hWdqQAVOAYBw4Qs3gGCb+TIUVLzBUIKb3lPuz2hVGK0MEP0VKqea6lgTMZYzGKGwC&#10;4GIP1fUZBdK1KY1FYoHSrv3XAgCtsEhRURQW0TPV3lGmbPk3i+1hTPzB6jGPJ3HGtCDLwpSHYwla&#10;gwpEWc7ZZkzKcV2sHg0hyOOXrNOU/dNcPAcFU4iUYskY0IT1ptmm7GtMjxYgdcbXsrBJQAqkNKFI&#10;O7LkDQGmGSXYaZYbhRxgHs+DGw3ZcIa+c4mSc4p1Y4+Z/rHK5ByfOQ9rjoyda/Lu3N25gTEMomeo&#10;vmZ4OOf4oWH9PoqhVPvJaAXIv8Ro7cd+by21cevPzs4KsgbHtwLtqQDtZaE//sZdYbQdET61A1jb&#10;G5fHiE80rNh3OqrjRTBaQgUY1zloQSF8m5LwzrUrw3b0aQ/EOnFPDCgOhMnujvhpWyLydsaOcec5&#10;jPgQGGD27OELcmEHjCl2nkX03axM2H1Ocziy6sNw0cUTwm+GbxWuA1Rlp7oN3UiY9s3M590L8M7j&#10;NcHxTZYXAc/HOnMjiahpLKBpP/Z+LRZhp3cAtjfDhG8CUG9ey6axhtcW0UN8bi2gfS0CbcfwToe+&#10;oXnQdmEVdoWlUZju467U1AdLRXqXJUAm0QuxEyKjMBoA6oPNoaHweBunB+3Oz/R1R6AgJnKuAb/h&#10;FMCcA3zz9DNN/wnD8SLuuRXlZoRTWC9msWnMo/INGwKaAHVD9x0BM/qz2B/mtVpEnRyGAoBdtwKc&#10;YZbDGa3BpjGtGhk1sWrkZvJtfb2kpSLrZAeSaYsl4+reO8TnYaRAvQOvoUIeBsgilErwecLoI6NP&#10;snaMBURQaawam1kvP2RvPgOGGj0pD9PTTVveZqQn29NsW8AW68dk92+G5vV3DgmMK1Jm4RrRZykb&#10;Z6ok1+G5yhGMXXUNV/doH8Z01/KSm3h66DdwfavoZ9ZcdP7Pv1JfuF9yskM3GrrnsJFDyuDiOEvH&#10;StzVuoTR646wP/l/omzcemmWrG486Lpbbm9htI74EHyPdqJ9JQpsKk0D+g8osu56X6nf+wcvTUAM&#10;MzBMPHtAmEo/dAZMR9WxcXRG09UAcFNUA59NSLgWjcbjOfMqy+XLegLqYvupimtq6d1OpZeqSngi&#10;fdip9G0d2ZmptzGMdZKqZVTHE7R0VG3M6wYHTCKGbxrbTVRhzPuu63ZRdYwt40zGhCZyTtUw5QkG&#10;zF8/MDS+8f2yvSCgFjDnD6TglLQaxBlGcAkulGhVGDvXav80GkjAMA0I0Fu4bHuIEQSg52xtgElq&#10;xWhqTgmGrM+xaT1F92+6TkzA4WdTd2CtQZAzVCCOC9FvZWg8ROtFHlnXoIMSw+9xnAhWWqJ3bF+5&#10;KPOkZBy0Z8Qysrx/9sm2cb9aKjqGBIAHSsaO/nhejhiVrR1N/TFpiH1zflo9ymjjZ7A8LqOnn2sY&#10;vONFRW4MPNeAUCxQOn595s7hrtP5/SFMm3b+gHDOoQPCsN6bUjom8N30ns99iluMJz4PgG/9WZBd&#10;256x9fW1X3P0pwy4nUdcE3rtOyN0PbiKniwgS7m4w8FzYy5tBxTIHb47N3RGdbzDhCQl3yyipo/D&#10;nrWM8cxpCqNv+xNuUIS443m8d3UmbHrHu2HfRwgOIFRgqymfhD2q6dEaEj+W3i0Cqr1xl/r67xaH&#10;vQiC/znl49P2PyVc0EX2ahmYeVkUxbdwh6yQaSKA+Rhf3K/y3pssL1EyfrAz/y8B3NZe7H2s67ys&#10;jPZm1hVkbwNUZVf2buv5UnyKfT1j2ZjlVZ6/zjavAQZ/6rBuaB6IJzAexk2Y9qf601NF8KRKNwHj&#10;ywK8sj/FTgXsFptUBnf5Fq8DjHgEpwCrJArfIqEAKcBzTRcN/h3vOQA3p11gq4Aa6yS6bUPZl3Ed&#10;RnySvTmO4zh4CjdjkZjGwtHxnhKPaQRWWdZTQdyECKmIOEp2nSKwIKnICcabAjhVLRs40MScbqo/&#10;54aa2OCD5p4cH9/kHDcJDQQEpPvhjUzCT7K34QFGAB6A3SIMvh/2iwQR5BjzaeY8VUBrC9mE5WQe&#10;0VPQoQr7xUw/gRllcvct8VWmZI7FYw5nqeau9pFh6Pgvv1/5dcRmvbnmHcL1lA4NfTBR6VaA9jf8&#10;XhddcsFrsL1dvlJful842VIps9kVV1/+bAc+Y7l0DNDG4POKcMi+B4fLz794x6/y5/tbz31ZqbTe&#10;qaf99Pq+ffvHaxAZLX+77VGet+NGuVPHjqUzf/rTumefffaro8L+6GWC348bEqb/ZmCoPZvAdWdm&#10;+QKuxfawGrXvPNTBVb+hLHx+1wiCtZR0F17OHK2zsMzE1rB+DZaKtTyfR393FmKmepTB1czjzmLR&#10;unHuJd3Cgst6YuXIdhdgfIHoac4VHANBVR3r1mHtOFNAZrRo7sU9y3aPzO3OvbR7LGcrvIpztNG4&#10;okt49NaRoeFl3GVkaaTZ5D8GjD6j57kYZgigNLYY/Wc+OisUMfnPwjqb49gMJWSYZhEj/sQHWhte&#10;ERo/djyHnxnhMe3GLNcEDDYHCCaWyHAxwMD0XxBPf4zICOBMLuV1yrEGEqTYLq8NIiNGZsmmFp9N&#10;Ug794cXsAyN/k4WMx9NEIwfTzmJSkeScCgBpKrJqGC3rFj418AALSFiu6uYszNXzTjImVAQwE0sZ&#10;F4p2kAYmwMg5N/edxYgiTRCBSUIJwwoA5MYl2EpSNtaS0XNKY8FYXEK5GsONwoenhz/N+054wPI9&#10;13cuOcRXHzUkjOqJ6rj9MfyHRggVx3Jay8FfFipwyhdmaMsgq31jR/yNLT9XIK4SaDuMui503ofS&#10;8QHTQtcj6igVG/7O/CxLJf3Z9vugSP7Fk4BrijEcrBOfTITdGeHZk0D3A+cnKQvjDEWW7NEPpmC7&#10;ybAVTk+7zmkIB5BPe+j85nDw9OXhtEUEvmNysQP92aMfToaT5xTDCZc/G763yfbhKr6Yy05OHQHH&#10;LoCtKTHc1NH/eoo/XGdeFS89h6/xbNks6/qFrjGFAC3Q3s37t/L6rbx2B+Vj37e/qxvUsy48V3H8&#10;AmD8Euu/DNB+1GUYTHSXsBrgyQJcBRS+Jcwc0i3AlKX0mnOWlpJvhrnWNMrhZsZzcjDNzADTb/ZC&#10;QCSTZcaWbVQsFxEvmVFrGk4eFmoYgP7DBcq89mxzlIIt06ZxZ0rSl032speKcAkvZUeJ0o4ZAdQp&#10;fI6LnIt2jynK0gJzjhEbhVV5QLFIKdlScJZScwZA9fyzMOo0gK8SWm/mLKKtNFaSeZTTWQRWlqij&#10;5zLM1tJ4EYBXSd3Y+zt8HkC8p7O1lKRVNcOiM8wLp7mpaEYsJqCXWD/P58oiovJayPabAeO3GD0b&#10;rzrcGyVA6C5udu7khugSrvkL3/9hWDx10kl/65d5W1p/zJgxux155BERZDuhEYistmU55zfnhBde&#10;eGGntnS+/xvn0q1btwPWX3/9z69HBX+nFbRpvC4duJndY/fdw49+9KN1/jfO5f+XY3zy6tRw4QnD&#10;KOkOC7W/wQziQvp2qI5rKN/aG11A37UaEJx3SS9MDhAoXYMF48UIoQBI7RRnYHIxlxLkDJJ3HiRI&#10;XKB1NGcmYFrPerMuALwxn1jgOgD5HPYzndnauVcC0DBURU9VgLWq5pnnMAp0ca+w8MpeGGKwX3yR&#10;p2CsMA/F8lT2pwXjDEB94W83CA3vnIZN4vUxo9XYuNBIqIAMEkarOCnaFFJqjYyOcnI+2hRqiQgb&#10;xIjfdB7ZZE42i62iPdFof2h/VKtGrAvzhg6ksXeUDco83VZjDJkwoigFUZaNNftXJRwfETUFM2AB&#10;ULNs4zbG08moVT5H+0RtGTlPmWmK/bfk08YMWvZrlqwZt553eb9aRHK+2C3mY+iAdpB+Fi0XsVWE&#10;fcdMXM5dEw5LxEWSJKJdY5Zz4OagFD8v5w1D/sPs3cI4qgl1VyFQu3hQuPzQgWFUL1IzOsBoUQmX&#10;FcX/6Qy1tujp/w16/6+AbGqPFo6VAHYHUnxUHncYeX2oJOhdoO10CEIogLbdnvoe1/MchnvwtNDl&#10;x4/iBEU0HrOzh1Mi3paovG+O/STsSEDAvtXpsNvENeGIeYWw7bil0YLx6xOWhl3rkmFPguD3c46W&#10;17a/9xP2sYyA90/CzykxH33CbeGH620SbqG/ZwyboHkfYHs/j5MA2jn0Wp/mD1jzf+dmH+e5M7My&#10;VYH0Th5dnJu9B0aracJtvu6XPa9rYLEA0BVonxdoLT+zzus4Sv2psn9oXHdL+pjMshJpFzbGZYlg&#10;gDxgVoKVFmWmgKBh7oqiMpjylwCh4oaEsAOGOVhl2OS7ccQmpRsTzk4lLBmzODblN6C8OuIoRmN2&#10;iuw47/4GmVtLSRmhkarhBGKlrArioZZoMaIAbLMEBiS7wWRRPitqymKgkcfCsTjiWHqtMOtujuow&#10;doP6Nws42jt2cfQoh6dy2PhYStXsF0Vxie0VWCV7KWgq2zKmGSkqcowSQJkFnAsAunm0GVTHOXqz&#10;RRTRJdTOGa0Y6fcWNL5AdZzDlEN2XQDYi6P4zOTkrkYd7WiR6300YLswGeOG+xnD8vdxO787gXYM&#10;v4eLu3UPf5ow/gPHQv5/+UL8X95JU1PTJhdffPEfO3ZkVhQgaQVafxZUbrn1lmIul9tp9erVdzU0&#10;NGz4v3x6/7TD3XLLjccefvjh8Zq05+a1A/3ZVqD1uvTt27c4Z86cR/m9d/qnneTfcuDFGFacf8Jg&#10;Srl6HTNaA5utMm3nGljk5QziE+4uk62/CAB2zpVRnQcZ55lNL1c3qCqAr555WhN35l/NnCyM1/lX&#10;LRVrna3lvbnMxs5HeFPDjO7sSwBLRE9zURrXXsoIT5y9LcfnVWFsMQfwXngVAQTG4aF0tiRdxwiQ&#10;xhlz6Q1Xsf+Hbh4aPnv5BNTFiIsUQ8HqQgNqYBikoqI1mDrEkR0NHGCpjvs0YUyh8jaD0b8BAc0f&#10;YfwA8DTAfrModROwTcdjnE9tJlxAAE7QBxUMkxhhlOzn0kv154QzsgB4iui9DAw1j3I5xfaCoeYZ&#10;AZ9MI/WyZuWqPjaAgNnWHCxToVYS1ixINxt5R9nXdR0dct41TQk6Yw82fjZmbrGB1C0qaQ8Z4EzA&#10;dHW3Sntu9JAzMOsU5esYKsDnFswNINAJK6GFJN6e2U+MBuRGgvUyBBq8PXuPcB+l+vpr+zJ2tWG4&#10;5phhYWRvnKHa26P9EYAL2Jq+EwG3nNLTKnz6axaMHZib7USftxOMtqN9XILfKze5hdD3mtDZ0vGB&#10;GFZ8ZxojPnNDxd51odLg930nUTp+mpnYYgTTnQkF2BWLxf0X5sKmdy4JuxEEcOR8ZmanMfozqZEo&#10;PILhKSVvNXF5OMggAlyh9hm3OuyOmGrPuiIpPcvCD25+IZx50K/CmT2Hhd/yx3oHf5yt/sQqhesB&#10;1ce5My4LmPAz5kt8Ia87ztOaSys4fxFoTZW5iy96+7eTeP6gQEv52Fg8S8daL74E83oDEc9y+t6F&#10;wUTX2d9EvBRN9lXVktiTx6ihpAoYw/0gcBKcXmKUxjQcQTOwFAHmgB1jCRDL6CYVTf/xI1YdrFUj&#10;QFRCrBRFTC1AXCRUoAh4l4MFADWWANgWDJaHgRY5bnC0h7AAlcAl3ssAmCXCB1wMByjwXokeqoKq&#10;DCBdhHmXmPWVfZeFUobEE+yuX/F6LHghFxk9Kg1GzETpN8dIUol1LBEHGHiJ9+y9JntyHBTP+jcH&#10;PluJ0rmmGZaqM8zkmgIkyBtEkMaO0nGiJKCeGn1QeLL7SBTH3aL6+G6u8x3cJN3M9T+H38Orl/P3&#10;8Oab+/4t33ttYV1K3us99dRTH22++eYRTFrBthVcOnfuHPbYY4/vs17XNWvWjPrggw+YePm/8Q8Q&#10;PeKkk07KtDJ7r08lgigB19e60Db4j//4j8Snn3667lfiinyMYcVFpwwPdVcMD/NglfMBOoVIc24A&#10;TMcw/8o8bT2JPnMv7020nayyB1/OGlAAnlexLszW5J56/I8fur5n9COeB+DWIVpyZGe+gQKM9Dx4&#10;reM9lJdhtgquFo7pRnoPYGqKjwYYgjVCqQVX9wwPse78q3vBesthAgYQVLG/h27qBQvrFp64a1RY&#10;/TbpPTGeDqYIoys1j6H3KYO7jjEWe7VlC0Kj8hz1yWPmXwR0VByXYMF5wMyoOkdpipExaq+o7aIj&#10;POxTRhjfgzHKaGHBBRmkgQQyXsMAAD7dpaL1oraMhhPAjGNP1hi71mg93s+T6OE8bNn0H6ZNcEAe&#10;sC2RMlLwXHjuZ3HkqGBsn8fmPGJv11ACHw06cFtDC2DOka17fn4uWbNhBXwGVdZFUkJUUMcQBBh2&#10;QMSl6UaREaB3F+4dJlJlqLnKazwsXA3QjoDRRjEUQFnRkcQdk3fWmqH9c7O0f87rWKBVTNUxLrDd&#10;zj8Lnb92Z+h5gKA6E8MKFkC3Yv95ZNMuCB33wfd4/ymhy0+eZF42i81iinJwIuwAk92znuzZKTBc&#10;xnx2nwRDJX1nN2Lutp2WDNsAxAeQ1LM/QLsv654AC97lPiwXZxTCgXMK4ddX1YazN9oxXEBM3c3t&#10;esBoZaTlcm8Vy2Mw2Ofp/bwEML7Ie4tQeNbxXJZ6F1/gt/NFfkdUFls6LjNagVrg1RZQ1juVP/6H&#10;ANmnWe8lAPdlngu05UCBbkTAAbQb6pgE64OBlkjYKTIaUwSwipRbiypsHe1htCam5mDPmIGVxiQe&#10;vYkBrhLjPTLBHKM9mf6A6MgfAESM2Jikg6LXWdW0EXSM0RQd+RkMg9XjeDBzqhj55/FSLjIe5Hxs&#10;iXGhYgQy9o/gqDj6e3G7vEk+/sy2gfi6kqpgRnUypveY3IPaueQoko+MHuWHH00Z2/PknD1/0nvi&#10;CM+Gx0arRcvDRZJ5BOfAayXOpTDkRMIPOPaGJ7NeeXTJMroGGxpo5FEklzxPj83YUMFH0ohSjiVt&#10;emx4b/2d+L31RgleybUnyrClHXA9fbsJe+wenr7ysuO+El+4a53km2++ue0vf0kSD/+XWlmbYOtz&#10;X+vevbuPe37VPtc/cr7eVHz22WeDHnjggS69e/c+2+vQeuPReiPSer2+9rWvFd99991n/pHj/a9t&#10;+x55tL86dh0sGAeGKWfiwESf9AEESBNhkGMtLzK/Ou4MBEnnUrpBzDQd8VK1oe4IoRRDjXUbc015&#10;rw4VsXm007BgHI/gSTHUZAwtDAYwGm/sL1iXXNsHEOI4BjSJ/ZsxO4Hs2SmUhsexr+nn6AhFvi3m&#10;GbMu6RzuxipwBscch0hrJuNAD5A6U3PV4LDiFf6oAUWN8o2xKyD4MW4uT1m2QTN9HZg+OQPl8a+j&#10;t3CCsIBcDEOnV0k/s2nxmbHUupp+ZgYwNlwgg0pX+8VmQ9oBzibj8AAz919CIGUf1n5uOSZP0/7f&#10;RDtFLROjoT8jRM1E0zl2lPwYVmmv1SB3112pS9U5sM/f0EPGcpGxm4Q9U843SZ84j2hL5bOzsM7K&#10;GteXgVkb81dANd38KbaKslT2X2B/qU+1a9SqkbnfVtbOfoucw5pP6dHy+WXpRgE22o+G1ZboUReI&#10;yXu1ZrdwG9nCM4ginIkY6sKDBoQNeyKG6nhiOdYugqwl4bXFTa292rLw6csMK9qzbftYNmax11v5&#10;s1C5+R0EChCLt9/0UMF4T/Q4Bmg7fKc+dDnYmLwZoZJJjW+Oha1OAlgXhLD95NVhi/uWRKDdd1YJ&#10;Z6jmcAjxeDtPZX524sqwNUC7C6XjXaaR7oPH8TH0ZLe6Y0XY4p7Pwndrk+E/TrownE1Q+x0de8OA&#10;BiBeKgPtWJZ6wPA5XIZe5bVX+PkFQPQRGO10XnecR8Z6O4KnO7l7FmAF2nvNqW35cr+bRxXMM/lC&#10;fBQByzOUMJ8XbFnnJQD8VfrAf+jYP6we8I2wus82YWUPXJ5ga2mMH5q70+NEEGSCz+pKxnb6MnM6&#10;+DgsDRElYVqhF3IT9ozN2BMKUgJaQ2dD1GGU6xxJwAD923XKytyGyh1CQ1fKuvRmE/RKG9hHkVnc&#10;JmLvVrDvhPOxMOYmXs/CmO3ZrupAnmxvWCrgvYZQg0bKupaiV3fFzrHy2zGhJ0soQUNX+r8yX9j0&#10;8sqd2ZYyLgDbBHtuouRtSbqpx96sx3kCtAYZrOqM+lk/Z4Czodu36QOjOuaGoak7QijCEIrrfpdy&#10;OeNK3dgGsE/1ZvvOWEbCnD1OirK4NwgJwg5WdEZghYFGHpbdSA97GcrqBRWDuO54U/P7GMs1v4/l&#10;ep5f0qtXeO+2W9OlppUM/X417Pk4zy3vv//+z1rANLLZVlYrcxNM9ttvv3DZZZft/78GBm3gQJTI&#10;d161ahV/hu3aUUb/Qeu18Nq4CLqtZfV+/fqFW2+99RPAeYM2cOp/+RQ+dLzn5PXD1PPXDdWUiOso&#10;GwuCMxmlmel4D4vq3yrKvpMBUMdyHNepuUhFsmM8LgCmwibKwIJhteM9BhMw+iPTNYhgNgzYESHt&#10;GqcaOOB4z2UoiQku0AhjKkrlqQBvPW5Srl8LyDp/O4XXXWeqamfML6ZRln7w9uGh4U2G7YldUslb&#10;Um3rSA2gJjtNaVLBUgDcAn7ERedpYZMyvhxgEzS5oHzruIyexpZbtV6UzTp7m9PoQWcogFlzCMds&#10;ZI+KnooAl0xRr+I4NgQwF5hP1Y0pbqOxvywaEAw6SKEwjiyZQIGcZv+4Qznmo7FEgX6pzDWnOhrz&#10;C/2Oiyqk2d4xIJdcg5aLjhUZGACD1RnKOV+2zbG+4zyqqj0n1cay+NQqxE8EEcQ5WpXKiKdKlMyj&#10;gpmbiD/BaMeSojSN8IZaxFBXHD04DMeTtyyG0s2p1af4i0Ko/xdsv+h1LNBWYOPYnhJ0zLUFuCs3&#10;vz30wHKx00GYVESgnRUq9pkTOu0Po9WC8SAUyac/izFFlri7UtgHVqsw6qBH8mHbyavCHvgbHzyH&#10;nNkaysKTm8I+DxXCToS+bzl5eTjkQfJoq5Jhv5lk1M7IhyMZDTrsppfC93c4KNxGfux9MNU72/Vh&#10;0cKvHOg+X1CEFb3Bl7SK42f48p7DMp7nstbbYaa3yWj5w767FWgpNbcCrWVjAbuG96ObFICsCMrl&#10;ORkyx3odFv0p1zQ9mEB3TP/zlkVhlZZ20wCMpdEsJdXcQOZZMZlIES+XBmQbMZ8wOCBFCdb82LRZ&#10;tIzEpPoeyMgMwLfBsYijmFtF8JTF8D+zwYH4GeNHbGQebDWD61Ka0m+CbRI8mhtbGn5MZMoZ2GYC&#10;n+QM+xd0LRPnYc1J3+PYulMVBFd7t5SsUzxm9FV2G8q45e2Zu3Xmlv2mKVEnOC+BOo2xheM7zaxr&#10;oHyRnq5hAzmAdg0AqqtVsievkTxkmTlm7EY3KwRg9K2TXJMgG8dkI6NNI2XprDO33EAU6S+nUES/&#10;1ndLgLZLmMgN1BSu9XhK/zdSsr+Ma76Qfl76T2/xnVtq86MwnONW9fX1yzfeeOPPRU+tALJ2H/L7&#10;3/9+qKmp+T8FtNOnT+/wxz/+sbOoRen4J1hPfs74W1m/5eNW0N19993Dww8//NYzzzwzvE2D7fuv&#10;YsF4/LqA6IAwxfEdLBPHwx4nAnLjHO8B5CbAcLVJfIAxn+m8bjl3On1WfY59bRr92XGM39RgNDGZ&#10;PutkwHEC+3B8Zypsdga9XQHWUR23uZ/RnxkA8kTWm4HgagLrTIIJj3f/vF+DacUUlM4zYbKuOx1A&#10;1yxjBgD+ACrkWdcNDKtew5UmBVAKMLDUEiphR20UNDWuYvYUr9/Cil/B4oiS0+x/DY8CqmM4sNKM&#10;pv8Ik2LkHY5JKedtNZUwjECvY8rCmkVoEiFzLMX5XH7W5Yn3jawTXKPdIUCagg3rdSxjFUTzeilz&#10;A5BnkWWmCBTINQLG3AAYRmDZ2wABgTbrXK1+xYCoTDkHiBtU4Hln+CxFPouAHkd22KakYMtgA92i&#10;3M6ZYRiyAQolQD/B5zb/VrcrvZ/zMezeEjt92qW/DK/N2jXcRgViKqK1aef1DxccvE7YsBeGFRWK&#10;oVrHe/7aHO2Xjffok+w+yqVnGW3nLe7EflGFsUYVukLVhc6HPkLwez1gC+geVh0qf/ZM2GbCGuZo&#10;k+E7zMluO2l52I74u+0Y2dkTBfIu+CDvj+/xdpNgszDYzSYuCd8mMGC3mYS6A7h7UVLe8oHGcARi&#10;qu9dWBVO33TrOIIzMZYae0XFqr3XyYDsg6iNX+ZRY4lXANAnIputiGw22jPy5e1ypyXjuJ2lY0d8&#10;yn1egdYM2jrurh/nj34RX/rPy2YB5Vc4noz2zfZ98TjejEi7b1NqNZwd9a4WiYISIJVEgRu9fSnb&#10;NsIw85Rm1xA20NBtV4AGEMR+UVBroiycp0ycINpuNcy0QJk5A0tN4B9cHEZPl7Edx4PscZb0K2a/&#10;SUu+9DkbYcYCdlQds68kxhM5lL3pdfcLjYbFIzpK0S9Ow56b9WC2J9oHgRI9Vg0omnow58p2iqg0&#10;2mjsS/94FA5VKINXw6STWDtaLm7uifEEny0bjw+TNdQAYHR2dg2gm6JMnKQEnehm/1aQBdzjuQHa&#10;JAmt6YbqmM8ZiOXLw2ZXy6YRfnnz0cR1i4lCOEl9TL97ZtcBAC2jhlz/e51nJk7N0IFb1hsUVj08&#10;R//jIW36C5eTYyzl3W222eZzkG0tFbeWSFv7khMmTPDzHNLWP8//1PnddtttPznggAM+B1rZbeuN&#10;SCur9VoJxhdccMEbzz333Eb/U+fyD+/3/VfHhwu+PxQP48EIleiZwig1n6i/EVZ5HarKGxnTuQQh&#10;0pWIoWCt8+ndKpCaT391DnaLMwBeLRhn4fSkrWI9rFN/ZFmtz+eynuHuD13fi/1oyUjfFeCccwNi&#10;qGtRFPNYg9OUYQUy2Lm8/yB94LlXoTq+FiEWgDybxxpK2HNuZF329/CdQ8OqN+jnkFBjedVEnpLG&#10;DwqEAK4EoFoA0LIw2qI5tABOSiYJ88tqe4iYKEnpVeaYFFRhoinWy5jIw88+97X4HgCmqYX9U83/&#10;LTfr0qTpv0AmQAuMAq1RdUlB1BI1jFmQNZPWuLtUA6VewdYEns8odSvWgpFGv+VoSuG65srq22wg&#10;AGXnuH/PkxsF9qv/sqEFgnLGLFqDBQwV8HzYLq3hBorjxGcCbQv4y5hhs3mdqnCxylFefmfenmE8&#10;/fbZ1w8I868bGa767rAwuh8ZkO2ObSkdt0TcfakF438tH//XmDxLxwbHA7aaVnQ/IyPIURAAANND&#10;SURBVHQCaDsTIFCBMUXHQ+oAW8rF36lDdTw3VB6kYcXk0O0nT4TvUPLdC/OJExjV2YVknu2mfxb2&#10;IYP2iEcKlJRXhuOezIS9MKL4BsC6yzzEUgQG7Idpxb4zloaTn6d0DFCfNHZJuOisO8PZgwbHcZxx&#10;MQXGYPfy2E4VTPVh5jEVL7WWjRcAkPZmHeO5A0C9FaZ0G8B5Fz9bphRY7wZMBWEFUveyyIxnA7JP&#10;daqMUXoy2RfY9qXY9+0E0PYJiQ22BSQBFEZ1wgitD+mNammoNSE9yZghq83iplgPCpSwQAGqNBxm&#10;ykiPqmOVtwkN/unb5gHPEkAd/Ynp+WYwfCgy01pgCRhiFHCIKo1ASIQFYiMA5fO8Yz+6QmFEEUYc&#10;CnjuEMeHwnAdqVA8MwcbAFJNMJy/DQBpGMK6bJNnf3lmW9f0ZZSHWL6wCeVrjCzCUPNtdYCC8WoD&#10;uSkWkQi9MjpDcZwiM8FpTTI4np9htaplQNxM3TyMvuAs7Wj6yOxT04scj0XFYlwTr4virSQq6BKu&#10;WVpMuhR1z9rkiPDK8O34XXEzT9XAcPg7Kinxc/2v5No/dfGvQ3L1ez+jLNvtH/5i/B/aAeCx8777&#10;7vupQqdWQP1zj4y3hJtvRtEXwrf+h06lze/2k08+OfP888tpRmuz2VYF8to92+HDh4fTTz/9VQD3&#10;m23yg733ythwzkmD6IMOjCYUdYznTLPsizPUNFTHdddiRkGvdRbiGc0iLPmqFq7FzWmWvVTzaFEF&#10;a8E451pUwczeVlMStuQroFZRYjY+z8QfgwZmwaLszRosP4OScS3AOc1yNdvHwHlKxrN1kcIwQ4ep&#10;CTDdapmyP1/NfjnuPGLyItBmysIi3aGKzYzqoPKVwaXJlJUF5vAXLupbTDk1S06rbDSvGQW2h4Km&#10;NospS7ayS+0RAcoYDm/QAMw4YxmX0qszqm6jatmf7ekqhMrGHnE5VCAGEWTcjzm0gJuG/1o4arMI&#10;081wU2CAe4ESdtbUHti0Fo4l9pejxxoDD1qTexRZAar2ZJ2HlaVmYbeWxQViRU05rSMpIWv7qGWk&#10;gO15W77WEaqQ5VwsHctouS6aWjgulKPn+ybjPb/7FaBzFbPNlw8Jlx+xQRgR82gB2o7/US4d/1Vn&#10;qP/s034RaA2Pr2h/GvtAdVz509Bx01tDFwRQXY+AwTI3WwHodtx/fuiw12zUx6iOD5oeuv7gMYLa&#10;ibyjbLzD+CWECnyKw1ND2Ozu95iPXQFjRVGMl/HXCAzYub4pfI1QgW9M+gh1MoEDAPK2Y1fS9FoV&#10;fnrHq+HM3Y4PZ3XsFL+EBUX7qapVpwKCcwHZR2G0z7aohJ/k9VpA0pEfgfV2AFag9VFwbk3ssS/7&#10;OdDChmVU9ZgKLKrsjMcxQfG873iPQihLx29VALTrbwMQ7cyMqr1KxEZYJxZgdjnD32WAzJZmZJuU&#10;f/MCKyCrOUQWs/0cCTglDCB0eiqQ56rhQ4FSq6M7BZXIAFpGM4v1dqXECuAycytbLYzAGpGwgaQG&#10;EqT5ZGGMRWLxssPMvYVJ40CVZ79ZjDLyqn6NsGOmtYitYkFrSN5z1KaEY5TbpTGqyKyzG0IlvJox&#10;+08bAIDLVNo5WOZytY0sMJKUMQXIfeBZnGKcKYuFYnE4IOw8LeeRI2wgxbmbPhQAeE0sCpxPZgDu&#10;Us4DezzWK2zo2A8zwDDeouNB3jxwfUqIx3IbHxX+OGQnZp2pvrXcPDludS+M9loeL/v6qJB8+wVZ&#10;YJsbg/nBD36wx2GHHXbK3nvvvUIQ/UsgK6hsscUWYdttt/0/y2YFS36Pu5922mkvtfZpvWbeoLSW&#10;jX1dsG1ltwMHDgz7778/gwNt8N/Hb2FYceoQAHIQhhIohg1kB+Bqf8vIDSA7dwxAaloPimGFUPWw&#10;0PmEBswB/OaiPp5B2bjecHjSeOYTOFDviI8/s49ZlIXn8txRnvmEBcyKiT+dowfyXBTNdYwQ1cNW&#10;a+ntGh7gXK1MVtXyHKLyDHrXxlG2LKOdPca+LhaMtwwODW+cDNACJrI0rRdXwmgtkWLs3xTLrJZS&#10;YY6WjindJqPvMT1aDCFK9GgVIAlSmlvkAL2kubRG5cloGdnJKVKiZGyoQNoxnFbGDFjF1wE2wwvS&#10;jgLpSWzpGUB1DMeYvLSGE4we5bRxVPhECTiGCgCYcWTHAAIEUKqXXVcVdJafM/R0jb3LUhY2sCBN&#10;T9V+cIrzKxguQA6tlo5aPprIk0PdnBHUZcaInwJ93ITCLMA5qeex4OpnltG6/4/OgNHuHsZhg1k3&#10;ph8zysPDVUdjWNHnay2MtoWJrmVY8f8qjv8yo3VEqD3q43bO0Xb9eejwtdtDJwIEKg+rDZXM0bbH&#10;JaojimPFUJ1ltABtr1++SGhAKRxEoMDB89cQj2fAeypszbzsvrOawqFzC+HQecmwa/XKsDsBA7vg&#10;GrXdzE/CYfRxD61dTVYtBhaEw//q6gXh3I23D1d2rgy3YKd4f5eOYawuUDDbOtJgHiOc/QnnZ1me&#10;AXAfBEzLCT0yozLI3grIloG2rC6W0dqflSE7w+l4iey4Dju4J1C9ku4cXuDL/mWWV+gJK4h6hbnP&#10;Ff2+hsqW0i+AElThYupgSECOx4ylUl4rCLKATgDcwuD98QgmAxZf5DASsAMcBT5j6RKUbROYUYSN&#10;Ufgas4cLVCCPNuDAZE5saaTsFGclwLIguEYvYswsZKlbIFYiSi+v9SL7DPopwyTDSBjnRvZod205&#10;DkpibRu1hdyEsR9YaYptBMQSLDaHzWMYjf8xVo8JHJ/0Yi4av2c8H8cMG8NECa7PALIB9lliPc+z&#10;hE9yAda8usuuvI7imHMzTi+HWUXY6BDKzoIt54O6uEiZ2BGigCLZ9bKE3gcYvmIyIwQbRu0Tnu23&#10;MTdGtJX4HY3ld/YAgrQbmWX+ZffK8NJ1l+fo8bU5xyBKoAsBzr8IsGuD74EHHhhuvPHGY9sgZPyv&#10;ntImm2xy5uDBgz9XHnuNnDVuFZG1iqRkuT179gyALYMFbfDfey+hOj5uAGrh/mHaWQAawqepZMlO&#10;B9gm61WMt/FEeqc1F3QNY88CdC3xMuNazRf1THq1UQ2sjSK93TpKwNPYfgb92GiZCKDac3VsZw5i&#10;qAkEy9eSTzsRlbECKL2TDRWYCGOeztztZEIHFF0piJpBT1j2OxaLx2pK2ROwedREYwrq5QU3EZP3&#10;xin0aBnnMY92GSKfpjEAKMIfR3ZknDJAGF1QjETfM1owMhITLRhhdyVZKvOuAXaobaFKXnNeXVex&#10;UUnDCN9nFKjIjGvQvIIxn5JmFW4TtzOujmNoQgGjDRpEAOYl7BA/t0rUMpE+ryM30euYkrHzse6j&#10;5IgOxykwa2sMn8rm+DqveU6WiIswWJ+XeO7+VTQH7Rm5WSiaRMS63jhE60jZuf1aM2ujMQafh/Ge&#10;jHO00bCCYwDyb9btFu5AFT6dUa5ZFw0Klx66XlQdt2t3DDZnP4kztGs7Q/3tQNvKiHGG6n1m6LTt&#10;A6Ej4Npu/6mh02GECRxK2RjDivb7Yr14KA5Rh1aFTt9/NGwzLh3zaA8lmWcberBbjvs47FazJhy2&#10;oBS2veeTcCTjPbtjufgNwHcL2Oxhi0LYacrSsPsD74VTyKw98N4Pww9PHhN+3XNQuI47XVnO3QDr&#10;A4DnNID2ofZE4JnQA1AKtE9hejAbNhr7fQDt7QDlrQqhWCxHCrCtQGt/1li8WzVLYHFMqAagfVyg&#10;bRFClcFWkO0U3mrfOzSsh2HFoG/jVbwDQERJlfGYBEwty4ysc6ZJeqCa9kfgoa9ZkEHqhgRACYwC&#10;YQYnpubeeCDLTjWlgNkphCrhl5whGL65F97DgqgMF1AqAXhZerBNfQgPAMRzuk3pIgWI5wlwbyaI&#10;QMZs6TdruDv7d986UhlyUDDXVicq3suxjWXdRjyQs3gZBxhqmjJ4FqOJkj7JMOcCYibLzzn6sQls&#10;HHWz0h+5GVYrQMvIGwigN0/XqL2kPWFuGixj59bbIzT03BY2rFpam0n3R4maUrE96EZMLzKw9FT/&#10;PTguNwE8b8ZH+enu+B/z+xxP1UKgvYfrfhO/k6t69Qx37b5rceWix65ra+Xj7bffvqpPnz4RaFtn&#10;Qf8Sqz3jjDPC73//+//zQHvKKaecv9lmmOlwU+XsrAKxnXba6c5evXpd8O1vfzuCbmuPe8CAAeHr&#10;X/962wRag9/PPWl9gG5gmIljUx3BAgKtZeOphq2T4DOdkZ8qxnImnQPAAnqzYbcCcjWAazlZoJ2G&#10;JWM9c7NVlIBnAKDTEEtNAxxnXWzYO6pjsmtnEvxexf4VOgmwMykzV8F8Z/L+NL2TcZeqpURdd7EG&#10;GMT1sS/HfvQ6nkpPsRrWPBVA1uu4AcOKyBy1LPwYxrmM3qlWhoDXGlif/dgMozDaDpqsowVjTMfB&#10;PlHzhvR7v4zuTU2LfxWj9qJ9IUw2i4gpgUWiJv3NS2GNGlUs/jXKXYIDlhgMAGvFelEG6ohN2l4v&#10;vdIE4ir7pYmPFGDBTj9iBAh7SNl2Adbt+JAiqmiI4bE4zxRm/zFUANvGImCbYd00Zhg5Y+0c3eGc&#10;Ux/zGbRwXMJ4DzcAKYw2SsYCYt+Y4wYjGl1owcgxM0u1dsSC8eNfUk5mFMhwAZTPWewXS4BttGB8&#10;/2fh9/W7hftxAash+H32paiOD1sfw4ryHG17xVBfsGD824AWMRTuUmWgPiG073tW6L7rlNAVtXEF&#10;6uKKA6bTm52OAnl+qPgODPdAHKIOnAajfT7sXV/AghG/4/pU2IOA933mNYatxy8Ne1WtCAeRQXtQ&#10;Lb1ahFC71a0MO9U1hK2nLg2HLGwIh5FVexSBAife/ftw9glXhAs69gm38Ad4S5cOUT18L0A4C/B7&#10;Cpb5sqDIl50mE49X8n+KP2BB0zKxQHsbJWXnZ1vZrO8JuILrzezrFtXIbGtJuYpS9OMEFDwLkL/A&#10;++XSMawWEHiL+d01634DVrlTWNlze+ZftU7EuhAmmwBsMvQ3m1ELp1HpBvqXTV1xSBqI4hiwbaZc&#10;2wyzleGa4tPc0xEeSspsF0VUsfyKiKrzt0gHQmzE+nkUyDGcHTboGNGqbvZFATMMH5LYJeZhtyb4&#10;rOqyLYpngwQUK9H/BcCaKAE383NDJ8IPdJkyT7aXJWMsIOndyrKznJvgniCsIJad3S+CqmbOJ4zS&#10;/YnPBVDnKZMLxAYmFOwFj2QkqYvgbrD7ITBkA+9hvN4Q0GNeg/9yBhtJWbTnVUAIZkrRKkaKmlQ8&#10;G0bQUjq3tNwMw36n/xahvt8gGC039NhmKlC7lRum68kSvmCdAeGT+hpwNrQpe7699tqrSiAQXNee&#10;lf0ysKWXGwqFwsltkJv9r57StGnTzj/qqKPidfvZz34WPvzww9v53bb3JK688sqfDxs2LNOqQpbR&#10;jhw5sm0C7Qcvjg/nnrA+4DgIoAUAAcFJMMwp9GEn018VaKfAZKsvgJH+CpbJeM0sx3TowermNJE5&#10;2SpUwlOxbTTebiZMtwpgNCzetJ4Z5+mdDDgDtJN/pS8yjzBaBVeOBtU6ugMbngHznQLQV8Oc9T+u&#10;Oh8gkBnDsgXvSQB3DXO6UwH4BTdsENa8diom+VoRatyP7WHjDaGwzJ4nhhWUUY2Li6MwlFWL9ELz&#10;sMpoChHXxUaRVJ0ShvxZgFTbw2hgIZs04zW+hgUjMXelBCEFn8EgsVOMIQP8nMdW0bi82INVxUyf&#10;VUDTECOH61TQEnEFUXprsFNkG0MHFDjJNj0vvY+1Q3Q/2kHqvVyixyzwF2IvlUX2DXMVpEuMGCms&#10;ikYbMlNCC+J+PR+3cz+aaRiQwHaKpCxNq0rWzlHv5RikwHkE3KPert893E11YYY3QRcODJcevF4Y&#10;iZ+sQFtR8ROWf6RH60gPYB33cXzo0PdXodceU0MXR3sOJb3nEDNoZwG0jPbsOzuO/LQ/dEbodtqj&#10;GFYYKsCs7IQV4dsw273In93qvk/DrpNXhn1mNJPSkw9bYbO4B2rjbyKI2mYKamMUygdPawhHjf0o&#10;fG/Mk+FXB5weLuzQkyg7DCa6UlIEGO8CEOdhIPEigQJv8Af7Kosq4YdZZxrAK2gKrJaF/xzQRqco&#10;gRYQvgkvZPNsfW0GamXnb8uGFThC8fiygiiFUZSPF+N1nBkE4GHEn4RV5uizOouaQKjUhECoYBwc&#10;SxZRVNZQdRhiM7aKGUCtQBm4yDYKnMyxbe5BeZUZ3CLOSjnGajKoeTORdaLMxVZRgMrT8y0CwuWg&#10;d5TKjAolegHk2CrmURNn8EvOKLiCFTdi3B/FRhhQrOn6bW4K6KPSR84Zaad7lKVajplmuwLHL7Cd&#10;EXt51dCcZ6I7rJiec0K7RxTRwdElVcsom5sB3CLn7zxtE2CcY2Y30//gOA+cRXFcGkn5HBvGmCwE&#10;k10DkKexdgwjMbaI7licA2YesvfGzjvFuL4SJh/Jyu258SAQYeN9w8P9Noxq8PsA2AcUunHDcz3l&#10;5Au69wrzfnVWw9ybb44jIm3l384771zVv78m+WVG28rC/hzQCshnnXXWA/Qoh7WV8/9nnQduWJf9&#10;5Cc/CbpnAbrXc00+/71qv/jDH/6wqbVCgC1jGDJkSFsF2nHhghM3oD+qBWMlFoz0RSkJ114LmNp3&#10;RVGsBePsS3uGaTDauVcR7E54wBzKuoKnpeHZGB/IblUX1zID6xysdo26QzkPO5ey8YKrUS2fg9cx&#10;RvYzANbZOEgpdppLkLt2jTWIsDSzqMWicT4K5zqCCOZe0Q0DC/ePHzLWi3Oj2AoHqluGhoZXvgdg&#10;IkKi95hdAhitRKT0EewRwEkqdKJknDFcAEVy3rAAftaBKYcRv4k6aViw6Tcp2GCBEnEaJhtVvxj5&#10;R/UyLDcFYxT8MjJC1s3QAy6QmpNGxVuQQRJqkEJdLHuUiWr6n/6U+VnAUOacB0DzhAXIMu3hZhm/&#10;ySGEau2zZozJc38wZ/2O7aUqvFJ0FWPy7KnS8y0BthnZKOcUY/hg5DkYag7rybid/VesGKMZB9sZ&#10;RKCQyl6wGbx5zr9g+ILjSR+dSUzenmEsv0u9judePjRcgRhqdK+yGKo9QqZyqEBrsECr73Hrz//5&#10;XtkPufX1llABlcZxFpcebfvvhY7r/Dr03HMyWbRTMayYTEweaT37V6M6Niavlh6tFowTQ9efPBr2&#10;mkWoAKB5/GMpjCoawrfGIoKqZTYW+8Xdx68Kxz2SDnvDbLe4H9XxrMZwwAJUx6iU98eK8aJHkuFH&#10;F9aF7212QLiyUz9mYVEOA7K3U0J+ADB8uKI7iuBKwgPKYz0v8qX8EKA4ieeCpqVh/Y0F2xgo0FI2&#10;tnTs+zLaWwDam03uiYpkKj4wqodgVM8KsLwnq305zuZ2YOkalvXZCADdFTCiRIxIKY8IKAcrLcAe&#10;BSFLwFEgBaikAJg05eQcLDKvwEgRkMpfPZEBwSwiKm0TCwSs55kzdRTHkACZZZ7erfaHxej+xFwu&#10;IzJZLBhzzKu6TUCtXIRJ5tlPhtCAgqEErsvrgfWKLEnWi7O1zNPmWbeIBaNBAAq2kmyTBYRNDnLU&#10;Juv4DzcHRbbJaPW4Po5XfA4V1Blmb2XpRcBZK8ksgJ9yXpgl3QcwZ1ZWD2bHdbL0d1MIslRY5wFy&#10;7SmLzPHmUFU3YTnpHG0eo43Yr0XVnEeZnaM8nhqxV3h9va8zS9ud35Oh8ACuecEdu4Qre2BQcvAB&#10;+cYP3p3Wlswrdthhh88Z7V8CWYGXvmTYZZddvvfPAre2dNzFixeP3HXXXau++c1vhkGDBv2XlKZv&#10;fetbvVmaW/2hKScH1MdtE2iXvjoxXHrKEEBzgzAfI/8HL0PQZH7sGADyWvpajPLMoZS7AKA1MODB&#10;63qGRxjBeQhwnQ8Q1sA255LEo93iQ7ynBeMcysKzDHAHaOfx3oPXYKt4Te+4n7kXY9toMADWi3Ov&#10;4hEx1FyFT6xfC8AvwBbwoavx4L2yJ89J8RFg2d8cesULx5AOhFjqwdsB2rd/GAIm+9Fc31i6pKEC&#10;sLwkAe2a66P8LWilGBfARntCWK2h6cbrCUDR7B8TfvuZApP2iJpXRAtGX9NqUTtFxEcBhhh7niqC&#10;YcwxHMDnxt5F20Ne02qR4wZtFLVHtL9rz5Zecj6pyQXAioAr2imiIC7E82Qbe7qck4EGzu26b4/j&#10;eTuCVO63uo379bzZr+xc1tsaQOC2Htvztj+d8ZhG99kLtiddtqIs0Sf+A2Ko6dwkzR3DeM81o8MV&#10;3x0B0DoYjjNUO1THeBWXDSewY0Q9XFYRw3R5r327n8alwsXXIjCv7Yt8arRerDD0nZi8DuudHbp8&#10;Z2LotN+00PkA2Ow+M0PnvVEdA7KdDpjDz4DuvqT6fP/hsMcUGC2l4UPnZfAxXh12nJkI209C6MTj&#10;PozuHD0/H3adii3jNF6f8ikh8avCQVVN4aBJyXBebVP4wQ9vCicP2jpc03EdwBJGC9DeD+CWrRJh&#10;npSTFwmIfJmZF/s4y3jt/OKC6hiAjeEDAi2LJeMohHJpAWID31Ufa804DqCeR7TeC/QKX+UYjgu5&#10;yGjfhFWvGLAZ4ATQIlYKm50Y51Yt/8aRFUq8OQ0ihmB7OPpEGKvh8AAfloTlsip9TIII8gS0p2CF&#10;2jGG4cexPYAG2IbNTsZNisxXyqlxG+0RWcKokyOoNePa5PphOOsKVphWOBKUwLEpZ6jAKERVAF4w&#10;1GDE8QDdkcyzcpxNT412jAJ0yRAAGGiC8nBuNK2ajQg/gOEq4tLxqYgpRhpHKLfJA7RZe8eAZQnh&#10;U1FFM6w4bPY9mDXjO3o6a0jBPlOYUDjSlIGlNvex98v+3Ibz0lwjbHZKWIlLVQxc2OR79LYxr+AG&#10;IGxGYAI94tw6u4TE6H3Dgu4bxN+Dv7/y764i3IAK/O6dtwnJ119s0s6vrYCGYNFaOm4FWh9be4z2&#10;IFtnRA855JCABeFP28q5/7PPA6vFK+1vH3300W8vWLBgS89HZvvyyy/PX3fddQut17NHjx5h9OjR&#10;bRNoP3j+nnAOFoxV568Xan6FxzHxdForalThmM98UnamnGHkXQ9KvzwChnMBxToi8GZTepxGuXc2&#10;4DyT0ZyF1yCuETDpvU6lBD2DvmsNJeZZ9G8XXN4zTD4d8D2/G8YY9H4B85nsfzblZhluFaxZMVYt&#10;7xurV2OAAax5Iutaejbzth6wHe9o0E0bhM9eJT2E0qjMMwHTzFE+bTIMHXFQs2b6iJPWfPJLzPzP&#10;Zt5VC0aYJ2CaRijkGI09U8d5mphTzSY0/f8162HBiHtTgtcEK+doYyCAoesAapLXc03MwbKuTlOu&#10;l1rN/C1qYlXFOQw0mlQJA4puk+H8nJXNIYRqWv0rerS/Ds24Nq1acjpgzbyr6mPAL4laWKMKZ2Sd&#10;0U0j4nJERzOMJAYYBcaVmrWV5Hztu5q3q1VjjnUNQkhyjHJwAnPDjDE1fnYWI07nhTUr6OuiiM4t&#10;MZeX0jXbpz85PbxatUv4HYYVVZcT9HDZ0HDRUUPDiB5bYJt4Ev3VnyGIAkw/B0+cnui5RkBtAdp2&#10;EWwF2f8E2rIv8imsezKvfw+ghdm2Z38Dzw4ddr+P2VmSe/bDmGIfAHYvnaFq6dEigtofYdRBGFic&#10;9iShAflw+Kx0LB3vWJcPO9cVGOchm3bSqnAU/dnvTEmHbccT7E4u7c7TV5DW88dweD2hAjOL4cTr&#10;3wynHfab8JP+m4XrBVrUv/ehKjalp54v4UfxIn6yM6VexnsW8dqbsM4n6NuOY7kLwI3ReS0A+8VH&#10;2Wvra61+x3fxJakFoMrj5zp0hiWbadsuMmaB/BUUzot7DQMgdgJ8DHCHTZKUo/9vCoOIbDdGZgCQ&#10;DKYV0U8YgMkjGFpNqTQFUy0Bsipws4YPKCKi79rYHRHSsONxfkIpbEnW6D1Y4equiK1U6gK0hg9k&#10;B5QDA5KUjptM9KE8nMZ9KUMcnqlBhgJYno0MeNgx0XAiY7oO9o1Ztk9jeyj4NnXXBlHjf9gnTDOr&#10;j/FGxyF0osSNqCsMgoHCZg0wyBmKED8bwiXmbg1RyFnOlrVzk1DQShEgj57LsOUcs7QplgIuU00k&#10;9WiSYek4zef1s+ZNKqIs3UgKUdDrmc+9ssfuJPzsBlPGyINYvUVdR/B76xh763dxQ6Xz12/5vdwy&#10;aoPQWD1pCYy2zZjwWzpeZ511Pp8Jbe3TtpY9W9WzMtof//jHRuP94p8NcG3l+Jdffvn1KrYB1TB0&#10;6NCPYK1vbrTRRr/fbrvtgqNSrUBrj7bNAu3SNyaEi04dTOl4UJhNpN1cSsc1jOHMonRcS1pOZKdk&#10;wNaR3jMNB6f5gOkcSsMuGlzoeTyLXqrLHBTJsxjT0eBCEK2F0dbR051POIDl5roLu5JHS5+WcvN8&#10;ggLqYMEy4HrYlck+1Qil5l/WK8wHAOZe1oNjUJIWcNlHLYvmFzOxdJx725Cw8u1TIys0uN0ouiK9&#10;zbTztPYxAVIZrbOojsQUGXXR7EE1cs4SsuMzmlHoBOWMLUxTRbAOTllAWRtGbRNNzTGmLqszlLO1&#10;zqVq5QiwlgAt102rJGbfGZ63WjAKynE2VgtG+6UeO+E8b3nWVsAvs1OV0Ja/3X9ZjaygqtWC0bQf&#10;fZq1YCzbNvI5KD2rQNZ8wvKyYQJxPlgFtIzZOV0MO4o5o/lgwTJag+UpYWsNWeCG4J25e4RJFyI4&#10;I/Kw/pph4dJjh4aRxuS1O44vAku+BrajGK44DuA9kUUAPpmFuVhAtOx17CK4uq6vmz3ruqzXkdc6&#10;Uj7uSNl5g3MwqhgXKg6ZHjocPptQgdrQ8eB5oeLQuaHdYYS/Y8HY7tDa0PVni7BYzIRDa5rCEQsB&#10;1GrKx4iidsTp6egHEUnheXzMY5mw7dSGsEMt4QLzUtgvZsJ+dYwDzcqH8ye9F07a+vhweuWQcCNC&#10;pDsAUsHR0vB8Hp8EEJ+u7BQeA3yfhtWaP/tILDsaoWcg/H8faAVbGZQzurNgtM8CtK+1AO0bgLhA&#10;+xz7/0OXgcyvGvhOP5RZ07z9WAwZ4hwsrK5gQg0AJtgVAdMiQLsGtW3WsRaFTTBVk360KsxQlk33&#10;1+CfdWGHBUqvKpLNhm1CLJUHpIJhBDJL9pmiT6vNYQEBkr1Ty7hFyq8qhaPxP/3PEiYaBRhvE2Bm&#10;KTkPsMXgAbaPpWN7x4K3SmfKySVAUQMNw+tTRu/BgnNYPsp8CwCtYQmqqO0bR5W1ozqcUwKw1upR&#10;QVRJQI7rmmFraZqAdwRZKp8dSXJ21vPMAsKWnZuxZvQGIE9qUdpIP40wWLKMDf1hwLfClE59olWm&#10;OcE6ed0C6F7dv2d47dLz2zTQru0G1eoI1cpozznnnDT/ftBWgO6ffR4PPfTQzcwgfy4kc372i7m9&#10;3qC0aaD94/O/C788ujcCqH5hwi8Yx0Go9ACjH5Mwm3hAZqvtIa9PJXf2HozopyJ0moEgSQvGmQDm&#10;2NMxqOBLewIjQHWX0beCcao2nsBYzhRsEycTc2d4+yz6sA/8FFHVuZVh3C8AYvYx0dEg9jcB68fJ&#10;5M6OI3RgKoKrahjwFEIF3P+9P3N/lOnYfxV+x/ezTf3Ng8Oql4+PIzlZmFpOEKFsnKJnWiCftQnV&#10;cSFG1v0S5kdvVLN/nJWy2hTa+2QUJvZJAWoZaI7SbjR5wLTCJbJIADqjSxOl4zTh7gJhJsbOoTrW&#10;OQr2KsuUVZrc48xqjjK0UXWBR3uqWXvCiJgsYTfCgrMYVhhcsIYgA0vWSR2nEFBljL6L0XgwYFXC&#10;lIEjyMLKo62iLlX2W/VxtmeL2tpeskDrNikD7SlnNy45M94gNHxyJiyd82PG14Sg/GLAGRGYIJ7+&#10;+GfhDVTHtxHWMIHrPPXC/uHcw/uF4T1G8R/56LKbk4BacTwLBhYs7bFmdGnX3sXycnlpD8AKuNGY&#10;wplZHsvAy2sVLTm1G5wX2u31AMEB01hgsocDrs7OHqwzFFm0h8/hOWYWP34ibEfU3X54Gx9cnwvf&#10;JFxgq6lrwq4A7wGzmsNO9y4N+80GaKcnwtZE5G0+8aOwe51B75+E/ZmfPQN/41OG7Rkuaj8Ihtor&#10;Wida8nVG9jHA8Dn6tM9h3fcEPdanNKugzLjAPixf0nfYc/0SNvvnWG5kuACqKT6tQPsKX/Kx/8vr&#10;L/I6kSLhzYp+obH/t8KKTlsCRvQzAdhPUdOmARh7pk0dUeMCtpZ8m2F1OfunjMqsQfHb1INyM6xQ&#10;YFzeYTvYH+BI77IBs/004FYAjNZ0pkTK6E8RFXBjL1ghvdoiYqtmrRyZWc0CTLLXZsvFPKoybqhk&#10;nAYhkiXehNaLAFkOkF/VmTEkzi1wM5DhtTVs7ziOrHMZx8+0lLyTCJ2aHeMxGB4rSTNpjb0zC7e5&#10;O+pnADOFiGtFp61bAPfQsKwj5y8zjmDLuBBCqkBJXEFXQ5cd4k1FVDd3R9QVTSoOZpttwwpEWjnY&#10;eCOCrpU9caNC1NXUbWvO7ZvcuBwc3huwDZaa3WIp/0b76N400R64rg9Vs8MP+PifDRBrH/+LjFZg&#10;WNsov1UU1bVr1wBbu6otsfF/9nVMpVIXnnDCCclWIdna9otri8ns0bZZ1fGSNyeEC2G0VRevBxjC&#10;HFESm5ZThSmFwQJzxsBaKRdXM/86BcGTFohzouhJEws8YikZ62Msk63XWILXq0nkmcloUBWGFbPp&#10;0dYzMzsPZ6gas2sJg6+inDyH/cyiPF2n09TliJ3Mo+WLf87l3RHoILZime08LYCs8YWK43rcpKZx&#10;A7CAHm3TG4ihAJeM4y0IfTIoaxsdu2HONcHIjUrjxCeUawEbXZUSAi1gmQagFDE1Mi4jc2wEGGW6&#10;lnEtK6dZzzxXe6/m3WYRODV/BBg7YoPISBcmU32ylGTXuH/HcOL4DsAKADaS2hM4djOGGGlGdrII&#10;nFRBxzxcmHIGRrpmqWYZV2EDCdulf+r+za01jzYF404DzrJcbRb9DM7SxvEhALuZ0aNiTBLi85h1&#10;y/MMrD6r9SQ3D/osmz6U9YbAtB6U1cn3uIlYohgMBr/8zPDew98J4y3pU52ov3b9cOlx64fRfTeB&#10;0ZpHCxONDNXF4HYYamSvrYAqqLrAVvEzLvsau5D6YzmZxeSeiuh1zOMGF1EqngiTnUGgAOXiA2rp&#10;ycJi8T5uj89xe9N7eH3AWS+G78JQT5ibDwfOzDIvmwsHP5QP2xH+/p0pn4XjH8yF/WeT7o1z1F5Y&#10;Mu6xgD7t5I/Cd59Ih2NmZ8OPz60LP6XPfGO7/ozrdAdoy6XEaSxG4L3Sviu90848rwiLANtnUX7W&#10;24O192rp8b8BtGuXkAVg3aKqAfFnOnWOIQWvWjrmtZd4fBbgfauiLyCi5SHA5niPzFDrRcq4Wcqj&#10;9iozMrwNj0Z5ixWhBvu9eXRmFuWxJhZ52GMGv+IM6+otXMIPuGh2LOrfNYQV6DoVTSoQW2nm73oC&#10;eQOgmwUo02xbAuALCpRgmqv74IscR4Vg1ObMKkqSNTvXyzkVsW+M4fT0k5Nsa8k5xb4Ucmk8kcc8&#10;I8uYT6M3BjDeJH1mo/wc3ckiVkoxZpTsa1kcsZR92g3pr8J0LSFbbha8DSooDQPoYb+NzMgKzEld&#10;qYbCgCmFl2DDCXrBWURQ8Zy4wSgOQkSlKAxhma5TWcrmS/pvFx7sap8WkxHtGOPvskO4qWfXcO1m&#10;Gy375JlnNv1ng0Tr8b8ItF/0NW5luIBsOOigg85rK+fdFs6Dm46OmFaM8yak1RVq7fCFVrAlVq/t&#10;Au37L98fzj5+HcB0YJhBv3UW7lCm9EwHZCfDUGuugnnCbGcCkPfCMmtweJqBAUUN4DeLDNlJjPfU&#10;Us51mzm4Rs3QdpHRoEnM4mpKMR3wVIVczzIVtlxLpN6Usx0b4hjaMyKImgpYVyG0msK8rvOzs9mf&#10;hhj1ALDmFlowTiUJqO5qmDZWjHV49K54BQtGRUkAbZ7RlWLqenqhjPoodIojMYqWtEosi6GiqCia&#10;UFBuZr28ozCO3SgqivmuiIUUIsF6tTMswTjNhi0irio4HkNJ2lJvCUtDS7Wx9OvxYyasoz6KoXxU&#10;DMU6Wi+aR4sKOoquAOZoQKFYCXFVPE8NMBwFcmSHcSHXLXicKHDiXBQ4AeyKuGSjZtiqPHbMx1J5&#10;qWXMqOBxNL6ADQdHgSxxZzkXzSwSiMRWM7+/mmvjiBN921eqtw93U3GYRmm/6rIB4fyjCBXouRGg&#10;aR4tM7BxDra8tI+LgqdWt6cygJZfx9yi3c/52eUXLKcT+P6L0JVebiX7ac+oUOchl4XeCKEq959O&#10;8DtlY3Jp2xOZ104bxkMY7zkEhsssbbdj54cd7lwW9iMC73CSe7Yduzp8axx+x+NWhX0QQ+38gEk9&#10;hbDpvYvD11EkbzZuSdi9ZnXYdcqScPiM5eHiy+rDrzoMhcV2x8wAb2MVxCwC7dP8/AZG/68BtE9T&#10;Jn6K+dknAdpqmaklR1joXwLauwHi1uSeCLD+7ML2M/hifwrTipdgyC/z88u8/yKPz/Pl/xZ+x+lB&#10;zNAOo9yKOjgH0IbRCJoou+bosZZgn7pEFQ1KH0WuK9myyV67AJQA20jLqKqJYYyUkLOAXpJ4uhLi&#10;KYVHUW1M+dS51QTjMUWAR//iYuwFw37JvXW2NetcKqBWZB41BwDqXSzg5jCGEOwUZmU4lzRsWiVw&#10;gUdj9wJWiPZ0syqaATwFTlnmXHMbUQomyEB1dAxqh41bAjftJ4wiLB62m2Y+VkOKPJ8j54iSYfew&#10;a806DD4Io74LyHMjAJMtjmSMCFaeZd0wghsCz5O52TzHizm1kUkjGBtk/9g5490Aa5XZe4dVA3cN&#10;T3YbHqsXt9N/15/6Dm5wfqvifMstQvLlV95uC0DhOfw5RtsKEK2iKH/+zne+E+64444L28p5t5Xz&#10;wLryXmZmY8l47VL72gruNg20S4jJu4RQgVmXbsDIDoHugJx2irXXly0YF94MAzUC7wrGc/A0tnf7&#10;0I2qi+nRXkP0HYBreEA9dorzb5AhAaqolathoJpRzEO1PPuazuGR3/aJqTxzLidUACXxgt8yHsT+&#10;52HFOJsRnzptH9nX/GsIir+ue7RhtB9sFJ/7F2Tns81MWPDDdwwPiTdRR1ICzjO3mvzY6LkrQjMG&#10;EAJV2vEegC+pICn2Yk2ygd0BPDn6lQJakrEf7QkTsNuyfaGGFjyXUTJWE0d1YIx5DCqisxIzs1lL&#10;0/F14+gYy2E9o/MMeU+RPSubTjIuFBotHSPQAqA183fdFPaO9mAVcCUoRQuMlr1Lzcz9LuOcmImN&#10;rNbRIEA6SxJRHNmBgVu2TjG6o8lFms8owOaZ7XUmOMd2GdynchprcF7Oyia0kPTze76rOZfFjDR9&#10;AsgD1kVK2H+cv1uYRBl+7m/78TsbES4/YVgY1XtzQJPScAszFTwFUZcKwLOsOC6rkSMAq0bmtYp2&#10;iKdYBNr27XCBAmw7A8ydXQfzi85Drwy995ocuuyLK9Q+05inrUcYJdBWhfYYV7TbewYpPtNDvx8t&#10;CofgZbzv1M/CiU8VwrYTm0jwIRJvdjEc+mAp7DThs3DEY+mwz8Js+PrkhrBddXM4lLi8Q2c3hpNq&#10;Pg3XXTI9XNxuXcz+u8Yv3juYd72DfuxMvnifwxHqzfbO0DKKw3tP8sf6WCduAluA9neUkr9MCPU5&#10;sKpGbll/baCdxv4fhzEbHi+TdZb2BdaV0b7ZoQ8gw4woDk6a9StEyilaUmVL6TcHW7OHKvDk6VMG&#10;RlxysMAibkopbBHDaIBMBTKgKvO0f2oUXjTf3wSxk6YQhgoAyGG0YQDaFh7FfCpqXlTM9mxN7nG/&#10;YUNnZonPw3AiD5iFEbxOT7TE6znGiQw0yOjYBPOO67OvkgssNsWMa4FHt0nLVjk/3y8AyCk+Q9gY&#10;RTVgrKNUMd4YlD2OtXoMo1FNw06L9qX5zKqti4w3eT5aS2bpM8ebCVhy4FEbyTAKpTPMvmC4AdfM&#10;MPowkBuREccyW7srLJgS92gqBCMPCi/0HlWegebm6U5ueu5BXX49P986emT4YNyEP7YVoPiy0nEr&#10;M2sFjJ/+9KfhrbfeuqqtnHdbOY9rr732/q222ir2aRWQrR2V13rD0qZLx473nHvsQOZWh4R6lcQY&#10;StgTnQU7nQ6jlaX6c/1l3TH45/0x3SkbA6x6IgPKkzCqqEXQZDDAXEaCZhgqAFAblVcFi53OF3od&#10;yuU5jOXoFlV3KSVoRFUC80xKzPWWqFEVO4c7zX3hOiXI1sCaDSKYTH+3Dq/kafRyLWPLwubTo13z&#10;JhaMsj5ZINaLxcSYqDyWreoFHMVFAEtktZpFaGAho8WEIgBueUeBAK4CPdJoIqEIyZEgt2G/2hU6&#10;OiTTzGsOwWPBMRxHaniMYz+sF40k2Ede5opZRj5uI6PVShGWyqOBAdF60Vg72SlgHe0XZaWMJrn/&#10;gPGEfWa30cSi1MT+OU5kv7DUyKZl13zGQDm40Chzl7FiPamBBTcceT8P4qooBiMoIc9xS5hxlBqu&#10;hdHyKBtHVPXGrJ2IGzTYoRfuXOuH85mjHdV7S4CS3mt7QLNCdgrAtsenmJ/LjJYycJybLauL21ec&#10;yp3lD3jNErLReDJeU3t+Atj+JHRsDzBX/Dx03vCq0Hd/Rnu0XzyA8vF++BwfQgg8DlEd9D0+sLz0&#10;OPmh8J2JKTyLCXOfsZrxHtyfqrLhG2MbKBE3hT1rEmGv2amw+f0fhR2qUphVrA474Rp1ND7Hh972&#10;dPjeAT8jwaU3KuJyCfFGQFazCkd7ZLRvEV/3JgrV5wFaE3ceBmhlu5Z/Xf4uoGW7KezDedzno/Ui&#10;WbS89lwL0L5W0QMLxq0BGQRIgEYW0MvS28zAJi0Ty9BygKfxctolJimj5jChKGDKUMTjWM9jbRK1&#10;N7Sv6viMYfCWn3P0ZYsED2Qx5c/jJiWjLcGIcwqJBEB6qxnWd2bXXm+R/VuOTjOHmqU0nYFNRg9i&#10;StP6LWfoBQueipnyBAQY0ycA6yiVBUBdPwtLNcyggC2js6/NPRBhcS5Zx5YQPsnEPUYWsVJen2P8&#10;lzPsX3Zq2TzO33JuOa5FxhsIPptMVlGXAG2p3Edf0wqyZO9WNbJK5UGUp/k8aSwt0+tjzUiZujDy&#10;kPB7UqcMg78dodvvKOPfC9DeyPW/bdiQ8Pi5FyEEbxv/vgi0rUCxtupYwDj55JPfYXTl8LZx1m3n&#10;LF599dXpRx555OeCqLVHpFqBtk2LoZa+PCn8+sj+KIIHh9pf0QuNLlAIkvA6nqozFFaMMxA0VeM9&#10;bPqOJeNa1MYzzaqlLztZ8RPl3On4GtdZBgZYBVCBNpaPKS/b850FAJtpq5HFZL/k6edOR51s71XL&#10;xumsOxlHKgFWtbI922q2c92qS/jCpHQ86yr2yXHm3DAorHmZ4HfN9DGPyC2BLeL0ZK8zD5tMa+6g&#10;YQVWhBnGeMrRd7Je+7kohlk3ha2i7FS7RV2dUvRAs1ow0t/NIFKyRJvToEKjisWIlWCm6aVl8/8U&#10;bNh0HtcrHwuTCE0nYJXRUMLerIYYGknwsyXdBH3TNH1gj9H8ofaPsFBDEADX9PsInGC15sZG8wkY&#10;ah42msH8Ir2EHi0K5iiY4nxzMlpYeQ4Wn10KcK8os+YMx0xi/2gvuYn+s8pmjylAFxZjooGZR5F9&#10;5j46PbxVtweiMq7x5b24toPD+YdvEDbq9U16q4qctGCkbCxjxd1JIK1A2NShAwCrojgKosoiqYoO&#10;qpJ9jlqZ19pHAZVqZcrLHZjHdfxn2KWh674TQpeDicg7cDr+xpNDO0Z9DBJod8AUQJc5WkB4/TOe&#10;CwfOwK94TiIcYHhAVSLsPisbdpiyBiML5mvn5MJBcxvJpl0d9mHs50DGfw6buSb8fH4y/Mfdz4Wf&#10;7P29cG3HbtHlSTZ7Q5f2WPLx/4axnqdhnG9GoJV1oj6mp7qAu2KFUq2uUH8JaP/Se5PZxzwA9lmO&#10;oStUtHfki97S8SuUqz/tMhI2aPqOvUvKrZswNoPYyXlWI+FktHFUB7HUGkBqVdftAFuYLj3OBKw2&#10;JcgBoOayKiIqoFBOUoZNMUKTg80mAbQGbBXtncpQE/onw2iL7LuBcZiEc6ojKVHj6tTcE7GRQAaA&#10;NSA8KsFQjeVrIg+2GYDNArAp1ssArgJtMy5PqT7YN2KekYo3AmbgAuac36rO24dGSrsKqSxpC6AF&#10;I/WY7W0yIYiydlEvZUaVUkboUQJ2dMm+a44St+5S9mZNHFqDG5Z9XYE2w2MK28ksQOvo0hpybwMz&#10;tKV1jgxJPn9yEBm5AG2CMSJ9mN9d91vMQnfhdw7YUjr2pukuqgo39usdFvz49E9LyxoOawtw4Rxt&#10;63iPLLYVYNfu1eocNWLEiH+z2T/zC+Pm46Tddtvtg1YR2dqPawNt2xVDvTgpXHzCUNS+64RqZivr&#10;6NPW0EedAZu1hzoXC8YZ9mHP78ocLW5PjvU4GgKQViOSsoc6XctFREsCrQA7HSHURAEYUJx5EaVn&#10;Qdge7dmMDrHtJJTDlqddz0eDCBRV+boK5lpK1foeC7rjmKOtMiRe32TAfxK923k3rx+aXtcZCiMJ&#10;wC3g9KRFYhGAKqV4hGXG9wDXEspk028sDxt1J/OLjBDhkWYPZetE2CNsM9gHpb/rWE40hQBsA4ww&#10;AMyGChS1W4TJxve1a7QvC8hG0wkAWCMMLRwtMzu3GsML7O/ao5VVewzOQxC1z1pmsLDXZa7Lz7Jg&#10;tzFgQPZszxVBVtDYws+knaIhBdxM+Jl1q4pM2D4vDDiuY4SeI0BZDTb4mc8WtJBcwTnBeAMl8rdq&#10;9wp3n2lAA97TFw8JFx05OGzYbWOMJo6PAqd2FQqfBFUBtgyyHTrwWhRHCar2cstg266C5xXH8DOK&#10;5QqWDoItyuNowwhYD7kodN/jvtDrwCmhLxaMfQ+rCd0OJsnnkBmh8xHVoRchA13p3250+vPhsAmJ&#10;cAy+xac9FsKxzM0eVVUKR2Nbe9ojIRw8YXX4xWPFcApiqF1/uzjse8uScPRtH4Z9fzkv7HbgheHH&#10;39iL+dnKWN41tWcMy28B2ulE5T2FO9TrgOCbAKJA+xQOQvNgPrLRVuenVlOKvwVw/VJ3fGgO+xXM&#10;X6Jva1xeK9C+TE/4/Xbrwfy+BfODUVKSbcDsP4kYSebZzChPDkcoy6lJxFApx2YoHTfTA42l41GM&#10;9MD2GrBYzCNSygHKjuJkTQGCpTZ12QYgQ4VsDF5Lwo+B7Ya5rwGUspRr0wqs8BZW1es5rOmGjSGA&#10;bk6twespGG8KNtpIrF5zd8Hf/i/9YO0aoxuTs707sA7MGGBW5ZzQ5B/gTSGgalJBjJgrx/xrCpMN&#10;2W5ar2PSfQoyU8C/AbBMc05ZBVecT5Ler6V0mXIDpew0nsgy+Qz7FdQzejJ33TnG/VmSzvaDYfcy&#10;zehoHKO2C6t7bUc/mX40fewXu4/id4hqnIrCbVQvLOvfxu/kIpZp3z2R9krinbYItCpnvwi2m266&#10;qTO0v20L59sWz4EZ2Wn2YQXW1l5tK8j62Ka9jpe+NC2cd+xg5mHXh81SEv5NlzD+TJgoTLPaMi0m&#10;EVUAbD1AO+UsrRidtUWwBOOsYeZ2kmIleq5TKPvOwa5R8//pqJAnw1yN1RNoNbGYTalZoK3j50kw&#10;51pmaKdbMsa4YgbgOhXB1WQAXS/keo4xE4/kuks4Fzx5a1pyb1UoT2FMaP6tQ0LzqydRDoU5otzN&#10;wmizgFXiY0Zg7FXaAzVmTkWx4z3aHhpnZwSd62Nz2Az7U2gU7QqZkXXcJ2+fFsapwjdL/7d5KeM8&#10;AKem/yVANq1aGGCN6xphh/o4BdOU3SZhtnlAzvg9E4UyhBVEtg1LzQOWSZXAGFPkAf+UymFtHw0V&#10;AFzTBBDImLOw33KoAEpl+q057B0zMNoS551EzRxDBdivAQcy5siAAXTZrIEJaSwn/dzNhCkY3bfm&#10;kzOiC1X+Az7rUs8DFg7L/8Oc/cMDv8ZkBLev6os3CBcfNTAM7bIB/4H3jSM+stSKDuVRnTLIlllt&#10;e0wpOjAj62txnEfgxeRCT+N2zuBGEJbxOuKjNSNg3fM/QqcNLwqdN74idN30mtDj678N3b52fajc&#10;7JpQuenVoevoq0KXja4Ofbe9jTzxsWGj46aFzY6cGEbvdz8JalVh9EFVYbMjasKIg8aFzY+aEkYf&#10;MiH03/720JNtem14YajsfnQY2G7LcHz3DSkXk0EL0N1MKs9vK4284/8xj4uIUHud1zWUeMnScUf+&#10;/yJgmtgCtCqP/16gNQC+ni9653RfIGxAkDUd6Dm+9F+GRf+p/TqYQwC0MNQsINIAGDUCtKqB9S/O&#10;YVloLzWNYjgJIGqgn0CBmwFsVeEKRineS1E2TSI6SvUHdDC5CIBjhsSdJAYOKdbX6L8ZgMwwnpNk&#10;bGe1ozEAm8HsCZh0FsAUxFYbKiBr5eck6l/tFZsozzbRR03rQMW8rQIkFcdJwFOA9IYgw9iN5e0U&#10;YqckjDNN6VZxUxOjQDpbKfBKwrpVQMt8U5SoHTvKs13cnrGeFOVj03syMnvFToB7E+NCSUvOAq1l&#10;Z8eDuClYA+NPcX5pPneW+eFCP00vTPjBC5pyeYr9pgDkV3tuzs1OVzJpKxG/KVIrxxlewXLPbpTU&#10;lzc92xZA44uMVqAVLNYeVdlnn31CdXX1v4H2S35hxx13XA1exl9NoF380vRw4Umj6JFiwyjIAag1&#10;KIzn3tA9lncfvA7wZSxn7kXdmIHVUrFL2X6RkvC8K1kXtioDradfuzD2bwFcxEsGAVQjZJrDeM8c&#10;1MOaVtQCqLNJ56lmf/OxXjRWb/51MFiNLShHOz87DwephVf3jMCs1/FMgHUOPd4aWO18hFP2fxfe&#10;Ojg0vfX9yPT0Ni7A7vJN1wOOsE3maJ1dddZUAJXVaZ2YA3CisQMs1dlSs18NA8ioBDZQnXEeLRVj&#10;zJzKY8Pb6Y9qdZiLcXQIjxBUFQ2Jt+/Luo4F5X2Nfq5+xxr5m2NrVJ4M13AA/ZWLMSzecHpVx+XQ&#10;dhXKOZivDFzRUzTaANRzbquC2L6u87SybEZ2TCPSljEnm7YczLaO+RQMpLc3C9P2M2j3qFtUIcPM&#10;rccjl7doSMJKrk0MT7govDlrL1KXMBC5shfXlUrGlbuEy3/6y/CtLX8ZKrvsz3/k3XCHIjJPswrA&#10;NJaQ9S6mF1sOHVAYpVOUqmPVyYKq4Fs2sOjUCRFUh9NgyC2GFp1ZpxNLRx8pKRsuX8k4UEdtGlk6&#10;o1rurPUjIN1FoHbMCPCO4fGODjGT29GRItmzLLqsiO7AmFG/dvuF7TtsHc7sOSrcREiAXsW3Aqy3&#10;0a+7DxZbT+n4GQDwVb549ThuBdq6is6xnxttFv9Kj/bLWK6Mdhzbz4qCKMLfOc5zgLuh8s85Twt7&#10;/kOHvrCvPWCt9F5V1m5xIozvAMBQK0NEPgbCa5/IXGmAtSZ6wCoZ1YniJQVClFkVT2UA2TQzq2E0&#10;lZyowpUJl/uaTd1xnxqFiEkhFIAXcFUqG07QS2W0RrvDkkCrqMncWNTGKcIDAoYVstFUzz3i2E1R&#10;wwuNLADrsOn3ECoBin1YD9VwQBWdVpQFQ/X8nPvViarIZ1AJrSWjwqscJfK84izYZqCUbMh7NONg&#10;jKkRNywDDjyumbpFWTLMViacBFwVeOW5CXHm2DnfACPPKLYaif3j0OMx+XBUiVEpgggyXMMU+393&#10;wI60AHrQAjDooYIeLYyWa0/9Ndyz5bahed5jbQ5oW/uLMtq1y8hGwDU0NDCV9u9/f+4KTJgwYdba&#10;gqgveka3aUb74es15NEOD1POWx+bRcDvQkz/GbWpRik8lTzaBYihZpITOwdnqCkw3rmCLNaIcynr&#10;zkbYNJX+7Wz7sIz3LLwOMNZZCgYbc2gB4BrKyvU86os8HcY695IejPm0J3C87EDlnO0sPJCdodWK&#10;sQ62PP+K7jGGby4KZVmux5zG/ueheJ5COXv+LVisvcaXh1aEgFQOk/3sauZSYXeO1KRgpsU4Ywvr&#10;Y9RFdpdG9esMbFTz0h9NaljhzKlG/xpCsG4Gg4gc6znzmuU9Z2NzBr3DbD1WmnW1QTTuzlKwjxmZ&#10;MiAbY/gMndewwtB4mG7aGVeYpvaKWkFqVpHleQImrDgrCXt1PMgQd3u2WVhs2tldgLhsL4kZBcd0&#10;PCkaa+Cp3GRQAtuoQs7LfNl/PIbsHMas8KuZvnQWN6mGlTB6Ro8SH7P/zwRpFMkfnx3+OHf/MO43&#10;iM2u7YPBSKfw+tQjw+tz7r3imCOuO+SKa+s+3m3P30SwbdfuEMCOsrCGFQBo2YpRcZTjPKcjfDq9&#10;5flP+VnQ1RP5R6EDhhcdAehKHKQ6CJIdjM77EcAL+CKYiuAKELev/Cnrsh0ZuBF8Y8maqD5cpiph&#10;xB1UQLdHmFXB/iljd4Qtt4dxV6hqbn9m6Mm+R7Y7IOzffqtwducNMPxnvKNlllJrvsmIZB7UrIIv&#10;31f44hVsDRN4skOXMKuiSzSj/11kQV/uCvUXRVIcayz7dEzoMUDd4zxroDyLQQMRaJmlTfTdGkAD&#10;6FDUJmFtOcZkigqhMHGwR6u/r6ECBXur9GMzAGJOZyhAtmDsHeyyoOH/eoYE4EM8sDyWk+iDMpd1&#10;izC7XAwqsLx7HPt0G9bH2rHsxKQpv2lAzMWiLC5ynBLjPxpa6NAUhjKjquGEHsQtM7EZrRvdFrFW&#10;I0w167kB5M646sOs01SB9xJYN2qRWNA5ihuFoPcyTNbAA1N/TCtKGUCgS5WuU+wz6zGxa3SMKL2O&#10;s7tcG8rmJfrF+jF7w9Es+OOIJds3vCB6JbNNfgCjQOsaYM/2Gx8TXunzDSoTXWL5+AFSmu7m92nK&#10;koz2/o23DO9efUubA9pWX2MfW0ugKmb33XffRz766KMt/g2zf/4KvPnmm/MPOOCAyGi9dl80rmjT&#10;QPvBm7PC9b/eCSOI4bBKLPkIA58Be6z9Lez2BtJJbiRUACBdeEWfmMRjcMCjWPc9CBg+dHVvQNRQ&#10;gM6R6T56Qx8YrGM5pO9o0wiTfZDUnoUsj17TN8zDw/hBM1AB6YfGYOWIWvnBMVotEkSA2thQgQdh&#10;WY9e2x9v5B4EEfSK1o4Lr+3ObG3H8PCNPWKowEIsGBvf/kF5ZlR1Lr3KAkpix2Ki8hegcma04Owq&#10;TNawgGjHqF2hLJX3HOVxFlbjiSLsL9ekq1Q5MD4r+5XlypjpcSowMnQ9mvVHNa/MVttDZ3gRJPGa&#10;+ykQKpC1NywThVXnYyCBjJb38Ugu4AzlMQRzWbTgqLrZ0nJRZbFKaY/puXO+MeCA/ZewkMzKTlv2&#10;H9m6vWVdp1Q+83P8TIbWw2i1htTqMd1MuVhmDpstrXQ+9wau0RXhT/MAWiIR53Jd5/K7eWkSX/yr&#10;X37WWC6Wb770+tJPZz/4Rjj6uLtClx5anx0QKjpZFlYsZblYdivTFGBloj4vz9cKoh0qfxAqO50S&#10;unf6YagEZO3ZVsB6O7J0YdtKVcquB8B2BpgroqMUP3dmPx1g0ZShOwPSneOokaNDsOdOsOlOOlQd&#10;R/lar2VZ9bFhWLt9wkEdtgrn9xpMhF3Zhu9uAHYsZdsavoCfAGhf5Iv3FUDROdcX+CJ+HKCtgtEa&#10;9m7A+50A5H/HsOKLoCujfYB9zmR5FKA141aQNVReZms/+J12fcJnlZtgyA+rY7wmx1I0mcfeIyw1&#10;Jxvc+OSYIatVomwzD8DqCEUdvWy1CDM1gUdT/sKgIwEkmCgjQVkEUcbRWW4t8LPMOIzEA3yDo0Jj&#10;T1glwQEyzchQYc5uo1I4B1OU8RZwaiqhYi6n/qAeNu5uw+Nigk9BE3+EVx43DZPMjySggFCBHMBY&#10;kGUr5OLcE704t41P4blBBIIlNw4AZgGGWqQ8HDY5kRsN04jYf4vdZBxpGo2zG+BvRm/eUSfV0a7v&#10;PC6zxmk+c5FRJtl5iRuBEolFsu/8OhhuxP41s7ibHxde6vd1GC0TEfF3Tv4wv4vfcv2v5PpP2mzr&#10;sOTaO9ok0K7NagUOS6I77rgjHYx///uyK/DSSy99nRSfVwyAbwXbr0yP9k9vPxKenH1leGnm8eHO&#10;nxnkTu4sbHIywDaOcZwqyr8TUCJPh/mMxSqxCjCsooSsQKoa1joRAZUhBFP44jYWbyoq4Wm8PxHL&#10;RNnuDEaCqlivjhLwVMIJaujTTsLKcRZ9XVmq4e5TYcyaWUzC+lGLRk0zpqOKrYHljj9d32RFVxpk&#10;dCBUAKaM6njly/zhw/py9B1z9ELzAEiSUAG9gzP0WYsAVApmWmaR9FOdY6UsrOOSTNHerCYVriNw&#10;JmF/6dX0XGGesltLzZr1xzD3pfQ42YfvCcgpggFyWDWmYbTaNeY4lo/6Dac8NueVNnzenjDuTs7x&#10;phpktPRp8SFOYt0oS80KsABzKvZ+WRdWrHOU+8tyvqqlE8tREruNtpCwbJ2oFGwZOJ9F9WwpWPZr&#10;WTup+5QuWJ/RzyUoIcHnyXOTkWWGtvQp4LzqKo51Xniz9jvhPgwrZuDsdR8Wms+N2zU0vDPlckC2&#10;n//JedyUZes5D753YFXtG7ljjrsxDFjvqNCp8oDQpesRoUuX4wDSE0LnTieFzpWwz47O3x4JO4Vt&#10;drTsewTLYQChcnwEUu2O4vnxAO2JgOxJoWtkq/Z8Zb2nAr6ArGXm6KV8AsB7IgAMg4UBy6DLZWn3&#10;A8Nud1AsaVta7t3l+DCi425hn46jwvm9B8asWMVQ9wJwk1hm8+W7iF7YCzDWlwBFjSQE2icA2pkA&#10;bYy/4+e7KOH9PUAr8CqmUlT1IHfYT0fHqTKbfb4FaN9o1zO823F9GB490xY1re5PaxD75DCeSGHI&#10;v7or7I0SbCNl2lWVO9KHNKQd60SYpP1VrQubAc6GLpZ4MaJY19xXytEAbBJGu5pt7GUWAaTGbvRI&#10;sWgUbFdj4t9MsEAABNOYVzRikSgz1c5xVVcUzBxT8Gvm+Ik+ztKSYUtwQYZUHlN2mtwXxzX8IM16&#10;jZS78zBsx5Maunyb/qzniVdyT3u9MF2A0d5qE2plQw5kpE0EFuRIAEr3PYD9MZYjy+Y8E/R2jdQr&#10;UNrWZSpLr9iZWUvFzVwHPZv1XG7ozL64ufAGoxFRVWEAKmiC4leh3G5k/OkPA7bnhqpPDIe4zxsn&#10;WwedKR3zu7l3xCbhs9vvb7NA28poBQsSasK5555LgeTf//7SFdh6660XtgqivlKl41fffjM8/cwc&#10;mNALYdG0U8P95w4ME1GjzmKWtRaWOgvRksHuMxjFmU4pueYSSrew27oLYa3Mvs5gLKda1ybEU7MZ&#10;vxFAa2Gshr5XO/sKYM/hvfn0Y+sA0NnnUxY+F1tGAgi0apzF6zNVJ6MmNu1HAdRswgTqWAyZV5Fs&#10;r7eKUaJaxFDTYMrz7iAm77XjUd8KZAqhMNFHpdtsOdWyLYBTxPg/ufwsyseCIkBFyk4EMARGWhom&#10;ERlZZnUERqBNmHgDMKUB3CTZsTlYZMKyMGCsuKgo0Ap6Mb1HYRJAy3rJzxwpIr3HR8rKSUvH9Eoz&#10;iqw4txxAW/BcSO4RaHMkBCWWcWyAXBB2bjfBOE7R8SOAVuGWNwa5WJZmFGgZo0CeP8k8ulylMOEo&#10;cf4CeYb1Czx3PjerTaOJRJxX8zJSe4jla+SYejPnyesNy2D99oD53H+avw83UfzerkKYdl7X8OS9&#10;fIE2v/Ae4LrdF/+T89qoJ579+MjHn3g3cd99jybu/t0jiQfuX5S4684nEnfd8UTivnueSdx68yOJ&#10;U06+Luy15+npnXb8ebI/UW59+h8Z+vc/OvTpd0zo3vOo0LXbUaFH12NDt87H0789PgYYyEg7tYCt&#10;QFvhc6wfO8FmKyhVd6Gc3AkRVmXH49n2yNCn98FhIBFwO+zwm8wx370p3Pbbh5NzbpvdMO6oH4Vz&#10;O/cIN/ElWzafQPXOl9c8yolPWToGAM2KFWhfRrSkwcTUlv6s6wq2f4vaeO11BfaxHGcOx1lEj/iF&#10;6KNssHw5XP4FhDp/qNwABmlaDswOEY/B7wkESCbemB2bX5csWYBEBXJjD+dcZbuaWThHiyDKcR5K&#10;tIm+zsXqqlQuwzr7qiG//d68fVCzZAHuDOKhJPF18VHxFKxV0ZVZuEndorBwdCnqMgUg51jH7Nc0&#10;yT0GBRRN8mFfKewVM5SETR1yjCem9zgHCwNtQgiVxRIyTzm7YKyegqUYfICoycxd1onWj5SxM6iG&#10;c4PYH2Br9J1iLlmtwQHl/FqMK4zIs0wM+y5wvAwsOA/TTsOyi2xboHScZl0zbHWeSqFUTg3ZN3zQ&#10;d4dQi+3mA1Qw7tEZiuuuI9gYb4I23jQsvf3uNgG0a8/RCqytblCthhWMroRZs2YhYv/3v790Bc4/&#10;//xHNtxww8hoW1Xbray2TZeO33j/47DgEYxkw+o1pfQrYeH9x4b7zl4Pc4oeYSw92VqA8H7i6yYz&#10;Nzv2V4YGoDDG+H/a2aiGYa7jYKEzAdqJzsYCnJpRTKPXOu4MH/mZ2Vu9jWcxXzseJlt9dtcw3vAC&#10;wHUijHYmc7ljUSFPdl8cx3B5zSsmM2Y0FfC9F0bryNADrDMdwL2f/c+8bkD47A3yNPOOtVAS1nJR&#10;G0QtB7PXAqD8nNKoAgAmMadELmteURBAVaCsbMm5AAiWLCmbpEN2q2BcAJwKlFuNk3M8xnJzibJy&#10;HnFRcFtTe9hPPu5TwRRgyWvFbDkDtkS5VjGVZWZZbRwBiuYR7N/9Ujr2XCwdayjhuUd7RQDXcnB0&#10;btJYg1JzTOrhc8T9EmBQ4GaglNXEwvNXBEYpGXCNNpSGu5sYBDgXYc8Z4vuKGfrDyXKpu7ScsZ5V&#10;jB5lGH2Crb85a9dwF8ryabQI7if6cO5vcdrJvR4A1X2/7D85fqMDv3RJhIGLP2x8dPbsZ7a74LJJ&#10;ox987KMPH3t6xfLHWernfLT8qmsWLv/eqbct//4P7ln+tW/8ZHn79rsu79Bh7+UdKvZd3qnjASwH&#10;L+/U4ZDlHdsfwLIPzw9c3q7d/qzH+x32Xb7dt85cfvaZk5c/PO+95W+++NnyhfPe3ufdD5oWNGVK&#10;m5U+WrrPq5dcSuB3z3CToqboW0xgQgTadgBtB7yIYe0CXwTaThFonX9VCPXXzCr+GgDrp2wwQS3j&#10;Qk8ItJyD7Flgt3z8DI5Ub1YOYoSFfFV6iynmXFX7pimVftoJ9gpQheEnMqrDe4ILJvqy2DWM9Niv&#10;NChgOab8CcBQUGyoBOAEWsC4odO2KH9hfOa6GhAAe1RgJXts7EoflQi7DP3NFV0YlTG9B+BrrNwp&#10;ehRbkk32RnGMYX8RcHVsqKGSlCHAPw/jbeyCEYYzsoDbpx23KcfY0aP1JsGebZ7yrhF2TRwnEMln&#10;0HxD1/IMb46biRWdCCJAmaxNY3Nk1nw22S/xfGu6l12rFGSt6LR9aHYel3NLoHouInIqwYRXEXCw&#10;knMoyH4B26QjPoB/c5cduVZbA8rcBAC0i3tsE+ZVDMTfujM3WZiVeKPF7+QGf7cbbxw+uKVt9Gj/&#10;nDOUQNGaR7v77rtnnnnmmVv+DbN/+QpUVVUt+sY3zM5u9/8sbRpo3/ngnTCjZvKLpdzyHYvFlZ+F&#10;sCR8/Mz1oXrMNxFE9Q/zbsJ2EaZaw1xtLazysZsGoETuQ9+0Fw5OqFYx/q+VzeL0NO86FMZXd2fp&#10;gxBKVoql47WYA4zBNvGGst/xPGLwnNOdR4j7bBTHcxA41WPlqC/yLHq18+nLLryOqDzC4udowcjr&#10;Wj3WXY3K+beonAk0eOTeUWHlayfGeVFDApoxksgxLrN6iWVcTP8JBRAUZYMpGK09y2azZM16lf3S&#10;22xcfGZkqw2fnIXwiXAB2KoJPrLUJtipPdEmDCa0MkxQ2i0qaGK/Cqtiao/MkfVkxGbBauRvubnR&#10;EADFUYzwZLBlzFDqNYlnDew6tQqBFMdwHcvMCUaCdLFKsq4l8DRsO8UNQDrm2MJoY+mYYwG2zbBg&#10;e8LNMGUBNo4VIZ5S3JW27AzAe34CbRM5vEbmrf6MR24QMh8D/p/yyPrJxb8I7y1AdcyN0+zryaO9&#10;Yp3wzP0IWrjJAmj3+nv/0NcO2QaQe/Bzz9ZlBc9nzXo7Lgcf/Oue7dptzLLjf2Mpr3fqqdf2fPvt&#10;FZ/vz3PkGF3Yf/9i4tNVf7zu4nBZ944RaO9qAVoZ7fy/ArSWjv9hoLVEyX5q6NE+xrHXBlrLx0/R&#10;N3yhXe+wrOcWgAvlWRS7aXqRzrcW6ZtaRrUPWjLODuXxaiPvtEZEcaxzUxjJe8zfRuN/hVPkxMZM&#10;V3yFmxFD5XCQymL8UER1bN83AI4FQDSv6AjASuJ9XNyU8RvArECpOa+jFIKrAsCroMi0nyzAmgMQ&#10;E6p6VQT73kiDAtw3QiwAszSa1zmfEirnAuKr5phtq5Vkub8b+6gAcZK5Xx2iigYEqJ7GLMNggBzv&#10;NwDMRVTHMtc4r8t56L3cTD83wXmV4mctC6JUFefNt+WciobUE5Vnpm0JpXJpMKANyOaH8t7mR4an&#10;eo2iDUD5n+t/J/1Zf6fMyIS7R28UPmyjQCujbc2k7dy5cxg0aNCcDz74oM3k5/693wP/09u9/fbb&#10;k7fffvvsVw5ol336HiWLyW/E3lwqtVOxmHy1mHtvyVtPXBfuvWj9MAPf4hmX8qWMWcQU+qRzECnp&#10;c1xNv7QOYdNkerezCRqYSv7sAkaCysDbExWzjyiNETPVXYN6Ge/kSYQGzEHsNEmlMp7INZhhzMO2&#10;cSaq41mEx1cxY1uH1eMCRDrVOkBd3Q2m3AGgdf+okK+n5Ke38o0Dw8rffx9GO6bsX8yITzFzA+ph&#10;LA9zeAfD+BQFGc5egA0WibzLySARNtnD1VjC3qZm/1lDB2CvOceAYKQKkCwbF2GP7icGBeDIFBjR&#10;kTXKEAUvx3Ty7heAK2JtKHAWc7LqskGFKmJHdgwGUMRkKHwRQPe565RcFwOKUvq6WNKNIQOcm2M6&#10;BY4VAw4UYHEsmWyZXbNtZMGO/7AONxceoxx+wDqcgyzdErnnn4WhR+OKlZhurMGqMUfAAO/9YfYe&#10;9LqZ/7wOE5LzuoWHb6Xfl3jpHwLa/+k/sD+3f8B2neLqxc/+4ZpLwwUYyd/Kl9c9fNmqPJWxLmRZ&#10;BGt4GjVy7Jt+gdH+/wG0smdFVTPY98M8t2Ss57GMVqB9rn0lQqw+4Z2OgwAHeo/YGDoCk9PmUKCj&#10;3Co4Fkm5EVBTzs8CsgVi4AqCLeKpAuDmaI2zrYYP5FUQm3KD+1IYDDvu+22eA0Bk3pYYpykIrgir&#10;soB52nEZ/IZVMRcFQEBKsZK2joYV6CZVgK2qSC7pQ6yNo/aMeAnb/80QHlAwXxaziizbFkepYqZs&#10;q/KY8nABgC6yOLPr/nLM0GpaYdh9iZuAoJqY3qvZtJaVi4wAaTZR0vqR2VmtI7MDdMZydInrQXm9&#10;hCtU0YAEZ3dl0qiy7RmX82wNkqfUbCatNo9bHBOe67spvwP8rVWcc80d17rRSgOl48W3397mSseC&#10;bKsFo4DRp0+fQDoN/4X+/e+vXQH+5jtssMEGL39ZHm2bdYZavvi9UF899a21P2Ch0HgGHyi89+wV&#10;Yfq1Q8O9lJBnX0kvlVJvDWXdBXxBV6NEnkWk3WT8kWv0OqY0PAeGWg0rrSG0fQqjQtUomGeyXt01&#10;GNhfb/kZNTP+xZPsxV6DEQUJPgYGVNHTdSxoJj3cOgB37lUw15bRH0vReiXrdVx/HfugXzzvtuGh&#10;AcMKnZM04m/+6BxmR68MjUsVPBkuwAhMNKGgLwpDzRJPZzZrzhEaTP91b0ospo8JCDawThZAa44B&#10;BDLEc+PzLGXcZk0oALPUEjJhYcGKlhzlcTxHha/Reknj8QDtpCIryr8GBgSDB2SpmlAYTMA2TTBT&#10;w+Zl1UnPjxsEY/IMCMiw/7xxf4i5Uoz8ZM2ZZc43C6tNcYwSAO84kiCrZaTZtelo16i4CybsmA/X&#10;QoGXofNN9JRVQTfRb/ZmIP0hpW/EUJptZGC079TtiRiKGVOqDdPotT92ByXH5MtfRaDtgsXeDz64&#10;/vZwSaceOAN1wBmoXDoUaB/kC+1pxFDPAsKtpeOXKBs/SplXR6doUsH6f68QKib6CO4ArXaOC/lZ&#10;MVRrsMCL9oUpHb+IKvadDriZ9dmavialXtkes6LOoqYNGRh9bLkEbA+X9woAWaIvpeNNjYb7Dgri&#10;nQAb1nP0h7Kyrk5hIywJe2xLP1Nghg1iiJFHbCVwGs7epMsTYFVy9AcTCdXJAfBu6rpNtFAMBgOo&#10;DjbEQNUywG3WrDOyBcBPwCzP6eJmpZsUKUGeTwbVb8HYP28APA6mG2Fj1MiUjA0cKDovTLqOHsxF&#10;5l1N5EmSlRu9mQHcPOw1bfIPwQF5zqOZz5blZqHgZxjI6xzPMIImHKO8GSjKogVxytsBpXQeZ610&#10;L67Hhs4Dw/JHHBCe77kJrYJu8XfhHLU3UALt/fZo72gbquMvlo5bwVagted42223PZdIJLb6a0Dz&#10;7/fbtSPJ50XHob7Iatt06fjTdz8MC2fP/y9A27jqk/2KxWJtMf/7T5e8cmMYf8FgQBK1MPF2jtrU&#10;I3CqRrRUxSLQGhwwA6Y5i0i9KthpNeYWBsXPwACjBpcnc2frAVZD42fSF5wkYAPcVZhbCLbm3Rok&#10;b893FmYZ9ZchwsLYwjlcHaMUQ3mMGv2RAeL5t24YVr9mHi2sj7SbPKECpcyNlItliGMiay3JJB13&#10;0cRBZipLNBKP9YNm/7hDGZsn2GpcITCXZKUyVErKvqa3sEb+RvEFxogsOWtcUaCcHHuq2inKjOP2&#10;LaxU9quFIttEO0UtH2XDjhl5PpphtNg2FrFSNEBAV6iyBSPnGYMRWAwdcDSIMnFgRMdytEy2yM1C&#10;tIN0vRhYIGvmZ8ec4nuqi7mZkKXD6ItZGK+M9jOypH0fwdR78/bG0pKbG36PU8/rER4XaL+CjDaW&#10;jpc3Pvz+tbeHiyq6EwDuHGW5dCjwPUw595mOnXBqMsGnzGj//wZaxVR3A7T2hOdyjGdg0DpEWUIW&#10;aJ9DKPUiWbjvdFgvrO67FeM9+4Vm3Jz09s3BNnVoimMuZsTCBFcLapr242OcBdByAxU6IQDCISrp&#10;OE8MDUBEpOUioJcehEUjgJvH7F9gzOktDPtN4V2sZ7FBBab25LQ3xBoxjWo3C8ClTM0xMg8gbmLk&#10;JwngptZhftdEHZiviTpp7BYzAL3r5wDaDECYAxQzMMmkubaO8MhqFWx5/twgNOJznBrA+A0gaISf&#10;1ooyY7NqGwHyWA4X2GHrKYwtDCFIrIPTUz9AnlnjHD9ncJWKJWgBN96AyIgBZkRaJRTPBd7PqD7m&#10;PHIk+LzSdwt+3734vZfnqFt7tPeM2qjNMlpBolUIteWWW4bnnnsuA9Ce/W8g/etX4Morr3xp/fXX&#10;/2oB7SfvfRIW1C/4L0Db+lFLpeRhxeLqZW89enWYeOFohDOYTTCqoyHFVMVQjN+Mo5w8A89iTf9r&#10;r8RbFuHSDARTE88EFH/DmI5BAgCs4e3jf837lJjHuw2AO4XnhgpM4Odp7HfSr1Qew5RhzdMZC1KJ&#10;PP6X5W1iJi5ReuN4vW6MFowALYCWxmA/8QFjLMsvDY0w2xyAlcH0X1DUkD+jkT89TwPVDRXQrrGE&#10;wUXyg7Kxf9MSe6D2YemBYvigBWPKsRmALgXjNBEouRhWCXCmMa6QFRuxZ2pPeq1QgQRB7LLpJDaQ&#10;JfyIsx/DUpdpwcjsrGzTfcOWFT4lsH9UJZ2DXRfWMHLzIdssR8ykPaS2jZpwwGwNFUhyfgqrUktl&#10;6YwuLTk3+icbKpD71FAFPtMyR4Ng8NgzBnq9CWwW48gRPWFHmLLvwrI/BnQxtigSKvD7mt3D737O&#10;/CfjWGN/ySzzjXzJNb/4lWO0sd0xZnz3dy6/KlzZpQdqUxhtC9AagfcoKtTPgbaldPw/BbRjOV4d&#10;oGsE3/OUqv+zV9sBAVZXAuF7hffx5c0Md8xmW9gjpv6CpmHm9iFheykALlokat4PcArGGcDInmgT&#10;vduGbrtEv98UJdgmjPhzlFDT6+4eVlRuCVjDUmHDOVJ+kga30wNNAlL2cQPgJtvUsrEE45TRNsMy&#10;49wqphKNjBo1ET7gDGyK9RMAumx4TZcdWA8RF8w3DQA2Aa7FUbhX9d0lHr8Z4408x8li1ejIT57+&#10;6poe20c2G2CoaW8oKIUXzbzVfzkGBMBETRKCZQv2loFltemWGwItHpv5rAVYexJVtSM9MYyekaMU&#10;o0cFTTfwd15DRGAz4FzY5PAItBNltC3jPYrc7NHeO3rjsOSWtlc6bgXZVsMF3I4+XbJkyU//OsT8&#10;ew2vwKJFi97bfPPNv1pAu+Tjj0Nd3ew/C7Txi6yUObxYXLbio1fuCWMvGM2YT2+AFgETlol6GM+g&#10;lxoD3Om3zgZoqwDF2ZdTNqZH60ysrlF1jAbNgbn6Xg1zs9NUIcNOVRzPwkt5Buk/pgFNI72nPN5D&#10;f5djaO041TEUQFlG67rTcKWad9OQsOa1U6O5fpGScRFXqFLzGMqs9FmJj9OasASzdDbV8ZcYgRej&#10;8GCjOCSVcEjSh7iEHaMJPip3NbCw7Bqj7CJjZb/uH8P+/ArYKYBbwIqxqN2h+4c5Gi6gmUW0Z5TB&#10;wiwLsNISlocFtgmEBhTNnLXvCuAVKE0XNaUwVECD/5bg9pyhBQBucSX7NWjA47KPPMAYzSyistr9&#10;8Dll5FpNmtrDEpoIdTcmz9cMVTDCj21UNWdUSdszRggVlpVjAQM3Hn+s3x3DCgQ8jG7NvKBnWPQ7&#10;ZhhT/5gY6p/xFQCj7R5WvHfJ7y+/MFxK7N3tMJpoqchiBN4jmki0MFo9iF8ECAXaR7BLVCzVmi/7&#10;j5SO7wbMf8dxnKet4vmjRPA9g/r4Odkzx3OcyGi+l9t3B2z7htV9vknp1xg4mB6WhPnBWhcewyyr&#10;DNfRGdTFMFHTfsJGlo73QaUL2CgeopebQimct4yK+KkRUM4AyiVsFWWXKZN6UC1r15ggj7Zk71eQ&#10;IzzAUrWl4kQ3SrJm39IrzQiQ9k0xusgxXtOIP7LipQJCpAz+yhr6FwBfQw1kpJaVM/3Io4X1xlB2&#10;mGazCmKETkWEWnn6qfZzZcFJAFO2HIYfwWwvLJqRnTz9aOMBM9wIKHjKEsPXRIpQjp6sTDoDwMe+&#10;MefayDxunpuQgkBuxB5CKCMCMyYfdd+eGWCOQ0xgesSB4TlKx+NQHasAl9G2Au19G23CeE/bLR0L&#10;uJWVlfZokRP8+99/9wrgnvVrGG3DV6p0/P6SP4bq2bVfCrQRbBOrKCWvWP37p24IUy/7Bqy2L8DI&#10;0P9FXcJUALIKsdQ0GO2DY5idxVyiFgvHGlhtDeyznsi9OkrDcxBPzUQEVUsJejKjOnNQEVerNKaE&#10;XKOFYwsT1plKy8Ua9qF/8mTMLAwgkP3WX80joQVzbxoaGl8ljxagzGi/SDpNYc019DUd4bkOFgug&#10;UdpN2z81zB2QS1PiNTg9/xnrGIaOgb+l5KSWjJRmM5pTsI7B7xkBGvaYM+MVAMvATEuAdA4VcYES&#10;rT1RRUsxIB4wtGycAVDzHDvJfi1NZwkMyFrWZhG4DTXQKMOxnMi4Dai3X0ySkOdUwHDDuDu3McRd&#10;/2OtIjXY8EZAdXUB8VTchpJ0jhCFoh7PbOc2BcA5y+cOfCbDDixVp9dwHRw1WmrJ2NxeSt1LCBWo&#10;3Q2gtV9Oj/Z8Sse340L0FWS0yAiGMpcUPrj+0nAxrlC6AlnGVQwTS8em6jDfGkvH/PwyAOt4zyO8&#10;3gq0rWD718Z4vtTvuAVo7QtOYb8LAPYnHCniZ+d2XzGrlvLxC4iiXq3oFZZ235j8WVJuKMOmiZfL&#10;rYeAiRnaDGXR3LoCiv1RZ1ERJyEasqRsSEAOo4cMYGOoQFZ3KEAw05vep6Cs7y9AmXJ7gDvNOmkA&#10;OTeAdZxFBRCNpysojqKnmmd+tYDS2ZSfNCYTWeZac4Cz6mAtFwXFOLPqPKvhAozd6FCVR9AUE3Vg&#10;r6qknZ1NM9tbGkJwvSYZ0YACAOTcUzBrmah91SQjRFkZKaNGHivN/K03F44RJZjrTXPuaUA3LVs1&#10;Ro9SusH1OeZ4VVA745thfjrnnDDjUXnAPg9jjiVslMeLuo/kRofgd8VQ9mhbxFAPbLJZm+3RtpaN&#10;BwwYEA466KBH/7sg8+/1yldg1KhR76jWXhts23SP9k9L/xiq5lV9KdAua2g444OGhi1Lic8OLBYX&#10;N336xt0Im3YJMwmKn3X5elFlXEd4ez0jQE/chmUjIQQPIo6aQ9n3Ifqpj17VLTxydZfw+HXdsWDk&#10;vSt6h1ptFRktqccwYcH13QBUlMsssxBELWBk6OExvSPYLry2R3SOms9IjyNEC2/sBjB3CY/cOTI0&#10;v31aBJUsfcocpdQCzC4H4NizVExUEjwBtRgQAKtT3GTvtuA6sEdLrTK8NCAZ3xcEZZ0wYM0filob&#10;wg4Nf88CgLLVaHuoeT+sVDvH+Ggf1fMQxARC+6CCNMBr2bkAy1RBrI+yil/9lbOUd43oy8p+Zcww&#10;cXuugnIOwLRsrdJZgNbxyc+SBfw9J5OHBP28/VnYr+cXj+ONAKAfWMebBm0hc9g9xpncz2Cyy2C8&#10;hhUgyPrT7N3JDcZE5Aau7yV9wlMy2q9mj7Z7aeWSi/907TXhsi7dAFqM5RVD8UUbA9m/ALQvAXqv&#10;tO8UHoNh+r7MJwKti729v2NRgHNXNLRvRy4qAQMc4xHEVs8C6s7TvoxZxlOs8wqJQc8am9d3BCBD&#10;yg2mC9EecfjxsEEYKjaGgdGdRpitymLnTKN3MLaDWimWDSUou252GiVejPy1KkQcpZtS2oCCjcln&#10;3ugkAE9/YcxcWHLM6OryFDY7JRQB8JIBAyiEBTnBOGxKVWgkFondETphvVjCeCKO6siyNz0lqnwF&#10;Q88lMO6T51hhY2whAcKUjlMbMnYzlO2GcL48OsObxXwiD/Ar8DJ0IETGzvMhx1A6NhuX8+RzmjGr&#10;l3LAczkFwKcA9bD592CxqIodGwJgw/DjmK3l/+bGnCfHKngu+iejsM4BtEVYbZbS8aNdh0TVsXO0&#10;dzHecw//B27id3E/QLukDYuhBInhw4eHSy655N9A+zfcQXCDXfHd7373T18URLVpoP3jkvdC1ewv&#10;B9pPV68+8NNVqzaPzDa/dJ9i8f3Eyvenhzk37humnD8yPECPr5pknmmUj2dfTZlX03+Ux9VYNNYj&#10;uKnHvGKOaT30A6dh4VhPaIFWi3Wk8MygHFyHH/IMXKRmIqrSsnEWLHkujlQqnOcgitL+MTJbDDEU&#10;VE1SfXzj+mH1qycDaIqRYH32NxsIExCwZHbR2hAVL/Orqm8dy3HOVPBSCawgKrJezCvSlpYB5LSK&#10;Yy0aUQWnUPuq8M3IcAHbNL1SRUgZZlwtQ7uuoOyjIQA5BFX2gPU2TjCrGgwKgLXKNLOUlOO+mLvV&#10;+EJLxwxMOIKmIExfN40tomHvOUA0xznmTfAxWADwT5vE47Ho7Vp2ltmqOo77ZRuZrMzXnrHnVw4/&#10;wDGKMZ/mBkMQ+MxLKE0vF4y5+WDW9m0Y7QP0y2ddRYWA8Z6HbqFk1/j8V7NHu+DVdd+67PpwSWWv&#10;cAum8lFFzBeYquO1gdacWIH2ZZjPEyyO47Rm0Ubjir8TbMvlypbycQuTXghrfpZsXK0fFUQ9w+vP&#10;UU5+BpvAd7oNgnluU2a0GPfnYKdhw5MQ/8DiAK8cs7XNME5dkwwbcJ0UTLGkGAjHrXR/R3D0IHYs&#10;BwbYW4GULkuWbAGhEScCXIiIsFQMrFfEiSmLEUZRg35YaRORdTox5RmXSWIykWebPMYWGldk+mBk&#10;gZ+ywiNDCXR1ivaPMG9HcywrG7snkGYByjU9YLv9APINmWnnZiGNqYRmE3nsFHMaT1i6xu3KPNkY&#10;dacLFcCfh9kKyu4/hRVjntJwzs8j8MKwdY7KyspZ15JxkhuGHOdoiTpPtF6q545sS2l8xEHh/T7b&#10;hvr2OkN1CXfTG78N1fcd/E40rLhn403Ch210vKfVPlDzhYceeuixvwFn/s+vKtDeeeedf7Ia8JVh&#10;tO9/9FGora/+i6XjtX+zpfzyvRFINTZ8tCA8cc9xYezZQ8LE83uFWowmZmM+MZN+ax02jPWUeGsB&#10;0AcZAZqPleICAHUOSuJ6zCoE1bmw4FrHe7BilNFWw4CrKR/PY/Z2HmzW3Nt6tqtSZEWPtoY+b1Qu&#10;U4Kea6jA6wItPVL6nTnEQAVKvGlYajEzJpo9FGGyKYwb0noRMyObtv/qzC1l3xLAlENcpCtTTLwB&#10;lDSSKACGiogSegabrgO4GUGXxhzCkPcsQikj90zUcWZVq0ctEwXyCL6wxzTrxFABwNmoPPusRRhp&#10;AgtIXZ5ktUnGhwwVyHAukQ1jtFGk/2u/12i+CLQt6T0Zzs/ZXsd8CszuWg5XUZ3XbpJt7DEr8hLs&#10;s4wAOUfreTnW07ia8R5DE1QcM95ThEnnGf15Z/ZuYTLl/FmU76df2DM8fic9vK9g6Tje/L39/sZv&#10;X3lDuKRzr3AzYqi7WoDW8R3He/Q6tnT8gqVjGO4rgOxTsNpq3hvLa5pNOAf797Bae7t+qd9O+bjs&#10;l9w+xubN5jwWwWr1VdaO8QVY1hMCLhm4r3bqS/l4FIBCORhnpIJm+cOOp1eJOCiaTAAujPAUUA3r&#10;xJShT5mAsRbw/s0CONn+ABXMMwynpMqoizOvSURJOdivsXYBYwdLs4092McgysDaHQLYeY38EV81&#10;Iqhyn9GZSa9i3ssBfG6T7gNLhe0WAe08AJkT9LBg1CM5raXicMrQfZiThVWaNpSgNN0U2TBsE9DO&#10;aclIWdneaw7ls7OzpVHHxRuILMfIUNrOcT4JAw9gsoYlNPagf4uKOq2nMzcXGlloaLESL+U0QJ3D&#10;7ziCM33pPOeSp0erBWNOhTJjRB/23oY84HWiM9Sd/J5v4TpbQr6R5V4EMx+2cUa7xx57hOXLlz/9&#10;fx49/4YLINC+8MIL731RedymGe3HHywN9XX1/22g9Xqk0w3L7Y2t+f2MMHvMPuGeszcI9/wKYKQ8&#10;PBkmOgVR07hflAMCpvyKCDxGd+opAY/7OT3Z87uFsVgwOrIzmXla1cgTtVeE+U44A2Z7DvtR1UzY&#10;vIKo+3+OgIrHcZjgz8I0Y6wzuBhWrH4ToIXpObNqP9PSrr1Tw9djiRbQLJmWQwhAjketFi3z2lN1&#10;G0PjHekRvHItVocBQwnBMKb0aMPouI+WiLDWoFEEoKU1YknbxhaLRF2ftFjMmrLDYxwTcl1ALcAg&#10;nb8tmXOL9WJaFTDrpQ2Ad+zIESRHjOytck5FziloZmGmLZ9Nl6c8M8Dm2JoqpLWjjDUo1uJzeNMQ&#10;HAXSglFmDgM27cd53VKamwcsKAue21I+8wqEVBhbBBys3qjZLdyJteWkC1Fx/7pLePAWypVNX1FG&#10;+/bbG7915dXhwsqueB13IImn/EUr0C78AtBqJPEKJcZnCBSoZV1LvabvaEb/dwMtxxJobwdoDR6X&#10;JVezv8cB2xd53Zna5wHapyrbEc9HZm1Fj/DHivXpz26PqaXlXAVFe2EnCJNFnNTYdSdETeXQ9zSC&#10;KEVOedTBxsY1dtOkAUERoJnqbcDA/mFlnx3ogaLSBazybJ+CfdrnVXjURJ8zhUG/jFdQT5J164yt&#10;YewNio30LwZ0k4CdYG5kXop+rIHrmkoke+4GkO7C2A6gRjxeE+M+OeZvP+u1A+DL9no1w2ybOH99&#10;mmWxpgOtQZGcZaa3yLEacZDK0iNWoLWy007lpB5uEpo5ZhKRluEJDV13iJF/iqCy3DSoNs7QT25G&#10;NJVke5mx4QertXiE0eZQTjf22xk3qd3DB71gtACtiU2387u/nevs/wG9ju/EgvHdNuwM1a1bt4DL&#10;0R+bm5v/HY33NwLtu++++/4uu+zy1WG0y977KMyr/e8DrXcTTU2rdkqlG9YUcx8Umt+eEJ544Ihw&#10;77nrhRlX9Q4zic+bySxsFWKpqvOJyiOHtl4WysymPdgamO50wHg2wqYaxnUMI6hFwWypeCYCqjmI&#10;oeZd3hWwhf225NzWsn3Vxax7tYyWbNs7BodVr9MfgoU2M5bT+DH2hgiVmhi3sXeqRWIegG369HRY&#10;KaYV+BgnViOMMpcWswiN/hs/OiOyVy0YMwBxE3aNJvi4vqb8puckYa4ZHhsdl4GxJj49K4K262YB&#10;vibWS8CY01g8NmGRKGA3IjaSjTazTZYyr0lChg40xdACRnwIFWjimJZ0NaGwD5tgDMnknjSGE2bp&#10;WrpOAYjRDtJjss2aT7CM5Pzdf4FystvIblVLp1myGmlowaid5Kdnxli+ptXsgxuBAhaMucWsx/nk&#10;lpwR3qrbNUwgTWkWve/pF/cOj90Fw8i+Zul4n7/h/3ubWDV88M4mf7rhunBxV4HWyLuy8lSx09pA&#10;K7NsBdrnSO+ZDdN19lVW+48BbftwK4B6C8tt0SWqrHh+iOUFXjOi72mWRd3ahceNz2Om9i2AYXW3&#10;r5HbqgsSpVbKrUXGXnKYRqzsikcwYGZ4etH5VRS8zsymMG9o7gWbNAfWhWD11b23C83DLC3vwfbl&#10;wPQC4qkcgGu4fIqebBKv5JKuTozSqOxNs7+cebdaGRrJh5o4SUZtGpbaRBm6gOo3rxALJXASsVWK&#10;+V1He/L8nGEON8d5pXF9SgKMOc5fMMwbX2ewvKYXqKCTlHWLwykdx7lbM2e5WUDwlOjDTDD7T+o2&#10;xf4c6UkCyCmW9HrMcmNu4WtZzjOCreNCjCEVAGaZbRKmneW1FLO6SWaIs1ha/qHfVrQBetJvr4xA&#10;ewfJPYYKXGkrYFNUx/fc0yadoSx56giFEArN3L///a1X4Pnnn//mTjvttHLtYIE2zWiXvf/B3wS0&#10;rRcklVo1pFRagw3M0jUr3p2emHMbPdvLh4bJeBxXXwGTpTw8E8enGkDU0q/lYV2ezLSdpNsT3shV&#10;+CfXXU1IAGy3GoHUDGZpDZOfj8VjDWKd2ZSbJ9O3raPnOwUgrqfUOZEe7exbBpFHC6PVxJ9M2Twh&#10;AcXsGMq5CH+0TJR55hAMpbRV1AKxbMeofaIMVYOJmAWLmUMORlvMsQ8YZ4FwAC0b87BAbRkLOcZm&#10;3J/baH9oRqxhA1o08p5pPYVo18i62j5mycKVzUbbRo7XYqVYysKaE9wEpAwg4FzwIS6xvelBZuIW&#10;DAbw0REks2h9znkpaIoWjPFYrJO/FjBv2T+s1/W1lSxoaEHZ2kSgeE0A/mJOK0e2IUigtMpRJYwx&#10;MtfBmi8AaPcM96PmrsaVa/IFiNUwrMg3vpQEaHf/W//D/7PXLy1fPvK9O+9YedX6A8NvLRuyCLSy&#10;1fnO0VLCfR6GGUu4gh9g+Az90wW8riBKRvuPlI7vFGAB+Jt1JYKx3sOjAD6bRftHrR9jRi1MSyvI&#10;5yoqKWF3Dcu7j6ZcymiLs6x6+wJ+ecAmPxKwwZIw1R+x1MaUSxkDauqxI+CDLeEIfgZEVQAXsDfM&#10;wOqyGjfoJoUxhOw3bPRdgJYQd9XFRtUxXpOFGecBsRwioiZHYwDtAPgaui4wyyrTWCqmna01bB72&#10;mu+3R3R/0jxjNeCvp7Lnk2Q2tsRrRRyccngsx1Gd4ZyXQBsdqBy7oQzOZyvoDMU+EjBjx3qKjvRg&#10;qJFhu7Axo0sAalP3HQBjzoH9OTrk59dyUmeoNOvlsI+0R23UXoFMXEvXyd4w5lGw7E0PD2903Yw8&#10;YMwqqFTc6u9eoOXxaq7/pJ12CoUHH2qzQIu/cTj77LNf+Wf/DX1Fj1/xox/96NPWbFpvXNo00C75&#10;cPHfXDr+Lz1b3HlKpeUn5j57LDz6wOFhwkX9Qs01WDJS/p0JE61hhGQ2/du5BBFMheHWM2M7k7Jx&#10;Ld7HM7BmrL8eMRQJQdUuhBbMZf2FKJfnMJM7n57sTMqb9dd0DtNhsnNu6Mt4EUH0tw4Oq9/CglHx&#10;EgrjJKVXR2ISPOoXbN/VPNqkhv9G3plHa84rvcwoguJR039doaI1IyDWDDNVGWzGbMq+q3F7lqIR&#10;K6UY2XE0xv06KhRHdTh2OjJPn2ORiBDJ3moK1ljiMYkVYzye8XeUcJMNZ8Iu6Rk3/Do0LjsdUORY&#10;MGbFVVoyGhTvuFAMCEDdnPFnysNrYOk5RopSCKXyhNonzNxFANX8ybmcj8dEaEU2bYHjZBnrKXFu&#10;2aWwXnvJxuhxPQwrcExId6k8phtv1e+D2xfXlaCHqVQOXp50VPjosZuQjZJU9xX7Z5hB3SVXnXL+&#10;sOHhhk6IkgRb1KcKnOZ27ALQdo7l4pcBwKd57wkA76muROUx9lOHWni840B/Z+m4rFI2z7YjalfG&#10;SwDWmObDMp19zlN4xRzt06xjZJ6lZMeMXkA89ceufUPz+pSPNwRYNO0fZjg7KTyaQghqgJSAFpiR&#10;1fs4re8wYBUw/S9Qis3DNMNIEnkwqtDgobQRpv+j6LdSFg4GyEevY3qflKfDJsdRcqZkrOOTzBef&#10;YUd1SjDFEgKnFOXYvD1hZmaLkZmyDQb/cbYVt6g8jFa2mcctqjRSMZYiKCwWvUnAoznG+WlEMRLw&#10;xkwiS0pRCbtHy9/6KgfK0M7zNlKWLgH88cbCsST9mjHmSMCCU4BtaWOYKzcWzt9qC1lynIibBkVh&#10;haH0nvU6lrVz/IahMOHRB4WP1tkRoO1Oj7bsdWzp+K7KDuFCrvNdewD8K1a81hb+S++www5V66yz&#10;Tix1tgqhGFHBw6DunbZwfl+1c1ixYkXPe++9t9Fs2lY7S1XIqLjvb5OfZfFigLb+v186/nMfAlML&#10;/rrTfNHPDs9MPjJMvGQdALErZWQEN4z61F3ZM8y/rm+YTQhBFcA5DSep2hspLQOydddjbnEVKmWB&#10;FkvGeVeT+APbnQvQzkXFrOtULUx2Buy2jlSfGexr3u3Dwsp3vh9ZoOk3zrYGZlijpWHKmLyW+Dnj&#10;5GR7sUcKq9OCsWWdvJaJhAFk3Udeg3/YoYw3iqZkipj8uy77LTA+FAgscIQmBgigLrbfqZl/ATA1&#10;fk7v4qJRfWwX0tdGtbIMsgDLLtIvLSQ1ngDseG7+rfF7Be0fZaYAqzF/BeP73CeMOH42nzP+U0rf&#10;AJj72WDtjPVoMynoqlw2Iq9gWALiqhwM2UD5GBMIqEbzDMIWYugA1yFaRQLYb9TvHR5AeDbnps5U&#10;IbqGF6cdHpa//Lv/WDuBp03+Z/0zJ8U5D3v/8WfevHiLr4drKR3G8R4e+WujV1pWGL9BWfFVwG0R&#10;rz8K43myKyIpAHAuX87jAERnb/+eHm2r1/GdirAA2Tvs1VqyZJnAPqtRQT/WqRs94UoUzx0pXQO4&#10;vKcC+kXY7ZI+o2FpGvsDtpjq50cfEZ2U8rA7/ZD1LbZXWgDEFDBl6L0WRpB+48iPnsQYNsgEC3ok&#10;A14FGSyiqAJhBVn6p0XGh6LphIEFgGgJv+MsVosFxoIEPgMB4roApesUsVJUmVxikT1nWFfDjLiN&#10;STxsXwRA8yYGAdw59uG8bWAcqUigQZ7ys8w7S8m4QCi7/swm8hjP50iQZeaCoQiOCcm89W6mFJyM&#10;doz0hQHzaAsZ/ZoBfM5ZcVhho5PZH2NFiK+ibSVAm9qUPjVA+26fbQh+7x0mtO9Cb74iOkLdwo3N&#10;pcwzjzv06Czpn5iE/fP/7bXXXlWtKllnaAUH3I1yr7/++qx//tl99c4AUtBt4cKFzw4cOLDYGjAg&#10;0G6yySb/ukBbyH6G9j4AWB9+tvSNKcuenfXzcOsv1gkTKAVroxgNKlARTzCjFjHTWMqWU+jPTtQj&#10;mcfxJPRMZt2JZKNOp09bp7nFeSqNKQGSgTsDBjyegPkqgHsswqq6GweHlS9xl67imHGd9GIYLGCY&#10;0JyfOdpo2o84qGnx6bBRzPzpmSZgizlUulHhaxDBe6cDXpeE1VgSZim5rrFXi1pXy8ZmwwO0TWTd&#10;PGCV/uBs8lxhiOzfpKAEDFczCy0as1osMmqTxILRcZ2mjwxmJ6TgQ3qoGv7DQJ2XTbNeHrOJLKM8&#10;ze9r/8i8K9sI3skP6evCOtMEHCTxIk4b7UfEXYZovfTHv0JYRR/3A/vOV7HfswDLC0PjB2dEhbPj&#10;P+WovvPDqo9+EfvFa5adQVACzBtTi8IqrgdWjbnlKJpRT6c+PDO8PnuvcAfOUJO4mbmbUnztXduF&#10;UHrLHu1+X7U/Of7btf99VdX2c370o3CtbJYvWsHuAb7ILA0/isL4db6EX4a9PsP7T2JssQiwfQbg&#10;k3Ea2q51398zQxuBlmPcyfYRZC0fx5/LQD9NAwuUxk+xPM/xXrCEzetRIMW2r7brg6DHcu2BYWX3&#10;7UITloLaIwq2CQ3+BTJESg2dKRELsoiVmntqcqHx/sG8vjV9VWL18ARupDxrzq1qZEPZV1S6L8RF&#10;gKfG/3l6svZFV1Zi/0hP1hldc28T9ljNtmWdBqwYA2Ctw5Pl3gIgmKHMvMxtYNTOrzZSxm7m/HK8&#10;18Q6jv6oYNZJSiGXqUIZSt/NGP8XDS0AkBu67BJnZQs6W3G8VX42xVaUgVd23g7WjUqZ9RSByWQt&#10;L2sLqZAqz7iThhdpRokcPTKndwXXKgvINg7dJ7xYuRHmJD3C/RiC3MH1vYnrewc3Pb9bf0iYfer3&#10;324r/5/322+/qnXXXfe/iHcIE3hv+vTpHdrKOX7VzoPrtx6Mtrm1SiC7/ZcE2lKped3m9LI9cyWz&#10;bIsLM5mmI0ulxoOL+fdWvf3whQQADIuOUbLT2RdjswjIGhI/Xfcoo/ZgsLWIpAwimEFZecY52jUS&#10;WmAQAX7HNXooY8E4E8A1vaf6cuwb6fnOv3n9sOZNhthhkUGrQxySiqsALhycirgmBWZrVeY6/hMV&#10;uvZjo9KY5xr4YygR4ryr77OoLqa8HGCEQftC1b/G6QHM2iQG9hvtEp17bbFHLAG4gSWv8QVsN4YH&#10;eGxAVgvFEoYVmv+HVeynAZvElSzLr2ab33JsWG8Djyvpn65mWwAxbhstFDlvmHiA9QYVzZR/A+Xx&#10;QEk6qBqmpBw/kzO9nKszwJpaOM5kGIK93LQ9ath54KYjLn52mHOg/xsQTv1h7l6I17imVAzu4xov&#10;eIBe2Jpn3gC0vvVV+2PzfD9btOibT579m3A95hCWcnWIUpTkqM0jCJ9eBGwFOMHtGaPrKC0/B/At&#10;gNGOFSRloX+HWUWZ0Qq2hs1jaN8Ctu7PuVx7tSqQH2Gu9mnA9jmea8v4SkvowCuUPFf0/SZ9TQwb&#10;BpLksz4BAQCU4qc8QqMCYiZnYLOojLUh1CHKWdOcc6eKo+iXpunNNuGbXMQSUSbqe47NKB7KoATO&#10;CL6AZ84RIMrNOfq4WXuziJPiLC4gmyTIXfFUE8IpU3iyWinCKFN9y+NDKbbJAH5RCIVwKWuJm35u&#10;NKbQrcmxHY5ZMsGH1+0xxz6uTJjz1HvZ8aIENwBFwN8bCN2vspSrFWMlOE5M9KFXnOO1AqNBeidn&#10;YMLeWJQYbSr15xr0g/Wzfmqd3Sm701MmuecP/bZGYd6d60/ZnmurGO5Wrvut660fXr7iit+3lf/P&#10;u+666+elY9XGX//618Opp566kvNr31bO8at2HhdffPG6Rx99dBBgrRLYo/2XLB0nssu/kUgvv/6L&#10;v6BSKXsSLlINbwG2Y8/tj30iYieAdvyZjOhcyKgOoz+1qIgF3joep2JuMf03JAGdRf/23G68hxr2&#10;XLySWXc8JhfVrDPxHL15GQXSyOKGgaHxpRPjiIuewprrF1ZdRa9SoEXgFA0mtDqEmRpfB3BmmFF1&#10;VjVvNB0MNAdTjAYQMbKOPidMtkhvtoQiOQ9T9L0s/dEiNo9FggICQJqRlcJE07BDy7LG1BkMoC9x&#10;ltc0n8h+AmBri2iogBaM0fJxDMwXMRJL/tPriK3zxuCmkP+EEnHDjSH3EeusoCS9TEcpFo4RZ3Bh&#10;4XnnZu2tLjkrAmkW1XEJYM1z3kX6uXouG67gmFDGiD4drQw1sHf9/n+Ehnd/GJa9dHRY+tYJ4ZO3&#10;TgyfPXdoeHHcN8Pdp3P9MQIZe2738OzUE8IT436461ftD631fEsr1mz99t33hMtaeqb3ymica+UL&#10;dy7Cp2cY5VEIpeo4lm0BxRdhsw8BtjLfWO79O4FWYL9HV6L4RW/5uDxba/lYVuuY0Txef7KyM8Io&#10;WC3rC7YuryGKeqfdeoz1bE0pFUXwoN1DA2xNxmiGa7Y/vVnKpSVcldLMnq7ujH8wRg85A90FOsqz&#10;KnYb8S92/RIl4CRgpoo5j/ViM3OxSV2jECulYZwyRsd7BF99jgO93gJMOcXoUAZQdxY34XMtGgHt&#10;hs6MDpm4o3+x87oogkuUg+3bJhj7SWGmUdAQAwBMy7gB9KRJQAC/Xs5FQDYDqMfzQTGsn7OzsMEb&#10;CI6fgOVmAetGR4joEwfmdFMokz23LD1m83fXdDbVRzcqmHonPJ8FWkrTDX0wrRh1UHh7wFb0xCsp&#10;F5ftF+9DeHaL13/D0WHZtOlthtEKtP3794+M9uc//3m47rrr6mtqam79Kuoi2sr3xOrVq3vPnTt3&#10;1nnnnReva1cmD4YOHfqvWzr+833bRsD2o8YPnrs0zBgzPFQjaKojSGAeYqZ62Okj9GEfJCTgIYwr&#10;5tF/nQ241l3UNSy4qn9YePUAlMd9w7yrehGVx/v0aA2ef/AGY/XY5tZhofn1H5StCGGMmWWA0uqr&#10;EQoBvLDLaARB/1PxUiZ6HcPynKHV2hA/ZL2CM4iJDEtPKGKivxkNJ5xtZRZVZynFUBlK0zF+jpxb&#10;Awwy9DcLegkL2LyejWBorB7v+Zr+xTJZWGQGAI52igBywZ/prRZYsjDvhDcEhCBkAdVS8/UAOn3V&#10;NdwgyMphzln3TY9Xy8e8TNZQAkA10AsucuNgsHxkuDpgkZm76o3vh+WkGS158vDw7kMHhGcnbxte&#10;nrljePj2UeGx24eEuWPWCbOwwzTzt/bi7mHBZb1CHdnAj93Qk8CGAeH5iSeE5g8e/R2l48Ft5Y/o&#10;bzkPznv7xLPPhQsB15tls4DrHQiU/MLV6H8RPwuur8IoX+a1V6JxheECncJYFMP/CNDa372Xffuo&#10;YcUdjhi1MF0FWbLqat5/mNADTSyeA5RfjOdRAdB2Dm9TPl7WY3Ro6k+E3lCERHj3CmZZ1byjT0QB&#10;jINTVwRJeP2WcH0qMkerH3EYiacxaTyWg4uIm2SJGlIYKpADQJswiShiwp+nx6mNY0HDCZTGTT2Y&#10;RVUghZFEyRK0Nok8T9MDXmOowMYnsB/A3X4tfdSYOQuQ5+m1ho0xs4Ddml1rLJ6l7HRferSbnBKZ&#10;dtZQA1TLgR5u3jxbjhc2Oh7wxXADRpthZlh7RdOKwiYnxf5rgm1y9nYNLaC8Lfv2HFZVGjZgv5lz&#10;H8R+BtGXxs3KIPqEebQbsa9NDgkvEfruaM/NOG851qP9on3aadtTUn/llWV/y/+j/8l1Bdp+/fqF&#10;Hj16hPHjx4/9nzzW/6V987ffubq6erpCMxnt6NGj/28Brb/sUmnFCcXiO8n3XrwkTB4zsmw2wRd9&#10;FfZ/Cy9vh1MUjwBoDYEBMl3naOsu7oH1Yh9eY5aWAHnHe+oJHzDdZw6lzulsM//GDULDa9+P4Fcg&#10;wSa7EjYIcKVNsNHQ31Iq7C9DCTVLOVjbwyxgq0ApZ5kZI39VvAqY0gBydHTS6IFerZ7HGX2PAdqs&#10;rk6CXmTKPGoKgbDKmVXHhBy1yQHURURMWRh0tFVUZKXfsIEDZsO6TQJG3cwcbxNK5BR92zUw5qR2&#10;i4YK6G4F6CvA4mZA0VJglCjkKC9nsJUkJk/V88r3fhE+/f1p4Z0nDg/vPfvd8PuHDgxvz9kjvDlz&#10;Z2LuhiA24+bkmn6MT3ULU7i+tRd1DuN/QcmeueRZjFotuKx7WEhZfuYZ7cPC8zEFMVsYJffU33QP&#10;D96MgrX4gT3a/b+Kf6TeIHw0o2rqRMpxNwG2t1kOVpxEGXESX74Powh+ATb5GuD2Ou+Vl3IA/DjK&#10;uP8I0DrOo2pZ9hxdolS+apqhKIvnslpnemtZ7zHZNYshAwKt5/A6YPv7it7hg06DKRmTrDOMmVJA&#10;KkfZtIjfb3Egbkx4HCcx7c/gIlUEdDSKKNlzZSa2yBiOZdcYjg4LzOmmRMk4pU8xJV1NKAKAZm5s&#10;0Yxa+rP6CQtiRS0SEUQlUSpnMffPUk7W3EJwLqEoVkmcRAyl4tkAdqPrDIrPU0bOOq6DEKqIW1UB&#10;4Feo5QiPubmWjhVo5bkBKJpIxPkUsVLMUM4WcNOw29IQhFiEGmQIH7CEnFO1rI+xKUW8HsvkrJfD&#10;ArLAZw/r8shNRt4ZYMagirhCrV5/t/BI5QZc+07hps6dGO8p/x7u7ExFbJfd16TffP1HbeX/s6pj&#10;Ge3Xvva1Euc0oK2c17/CeWBjOXznnXf+vwu0ZbBdcgxgm3nnqUvD/ReNYm6zL8rjyhg+MP8qbPKu&#10;AUAB3dkYV9TAdOde0QNGC5u9og8mFzBa5mtno0ieTQzfguvK4e8P3TE8NAM6lkwNCcjCZPU6TlNG&#10;LhLUnqW3WaTHmV5pFi2lYOZds/ysa5RpPCXYY+pTgBCgbcbKMIfBf0KvY60U9RdmxGdtoFX4ZI9X&#10;H2TLzIKxPdG0Fow+NyhAL2LANkuZOnooI6hy9MYQdhXH2RTjRGnGeRIm61Dizdr/NW2HnizHcyku&#10;/nlI/enH4dMXjw2/X7h3eGvBXuHJyd8IT7HMgZnW3rQeKuEuKLX74S3NzQeRgdWkHM2g31qP9eXD&#10;lIKfGdMnLMBecQFCs7mXMD7FDPM8rCwfubpHeOQKRqcow8+nlD9Xe8yrAeHL1g2L7odFNL30lfQ6&#10;bv2ieOkHP/jWg4ccGq6mTHwHAHqrPVPKiGMBvLmM/TwDsxVo34RRvsHyGqXjxwHfiYJiS0/V0aC7&#10;+bJuFTmVhU5/uaxsUlAMJ9CJSJBlH9GhyP2qguY1x30UZs3j3J4CaJ+DSb9IOflVescv8fgyjOzt&#10;ir5hWa+NwxrD4TFiCKOOKKuAmR8No08GaBH/9Ob1TVHbA1ilOMbDgkK3ofP2obgR01kw0xwgJYCW&#10;8AXOmvijKnizkwE6Xo8jPIAorLHMKmm/jDwWgRE5sVgi5ikdC9axf7vx8VF4lHTmFjbr+FGcvzX6&#10;Djbd3N3MWsINnG+l71rQS3lTAgpwqUo5J8u4UaHFkMMEn9KQoxE47RGj7srbycDZhrJ2yrK2veRN&#10;MKFRAW34gaECI7Bv7M42m6DHGEawAg5UBWeGY6j8nmHlgO3DYz2GM9ZTSX++glnm8u/rFoB24Ynf&#10;ay58/MmZbQVIWoH2+OOPL02aNGl0Wzmvf4XzeOWVV7Y866yzgmk+/ycZbesvEUQ5qpj+Q/6Pj18T&#10;7r1kdLgTJbGh4xOxapwFyE5FUTyFYPepLFXE6mm9aGh87UU9wrjTGRECUCZqgo838jhUx7NvHoYz&#10;1Kllhqrpvx7HCdJ76JGaruMcbBEWmcURKt9MGTgNa0zCWDX/p3+aaTBth7ItvshJy7+563BRAmgB&#10;vSygnDRphzKt86x5ytPNBARYVs7g0JRL6EcMkKf0GXa+1oxZwNRHjC7ygmYUVeF5TEk6Pk/j2vTZ&#10;LwiZPw3HqB+H1x/bJ3z8yrHh+Vk7h5frvh2emPjN8OT4r4eH79woPHT76FB11UAsLWFbgOE42P4E&#10;BEt3/hLQAFDvw5pyBsA58Wz63oKs1wz7ynrWrTqrU3iQazWTXvhcDD8mwVqnAsATqArMpQz//7V3&#10;JuBVldf6r0BIAoRZZkccKg7XWrW297a2tdV7r7d20FptnVp7be2/1bbWOosioxIggRAIYR4kjIFA&#10;GMIMmYEwCOLIJKCCEDJP56z/7/322ZByvdcWqiSw8zzfs8+wx++cnHevtd71vmJyT/kzTO9nmtlE&#10;1pmCZ/Cov3Sw9AR+sCvEOq5tlBGtvmela9bcsuXPT9hLgGxy85aWRBQ7QuQofnjTmzdB/hDnHsD1&#10;DaKfrS6aBPSIetMEhgJa1WgjUehxNnGk3voZ9Vu3fQSQfas2Aa5qhtJeFhBLQGMOYxlgmyOwpT68&#10;nnMQQUpp7C0QeoowL98T29NKOv0rpgCkR2mnqQUgj5J6rYyI65e2pZcUclAIoC1rcZMnd0ivrYhM&#10;JdRjw/KjpbZbGkekKPs7ItoS0tA1kj6UChT10CqpRUnyEbA9Sk1XtnTFSDpKfrFGqWbZ1iGPKDZw&#10;Ganiw3jGVgtkSQtL/OIotV6tV0aNtlLmBYCoItqjkKrUh6uo9mhLxCIAddVgy/GslVtQHRrNVbLW&#10;awvIA+y6KSghXa0IWkxqGReEeFxBjba01XftCKxj2fyVYpJQ2Y5o2D3+lhXH3Qjw32oHut5o6VEd&#10;uKlqZkOa40fM5+2IUO3PtX1DEz6qPXhw2L6jR/s2BDDxa7RTpkyxqqqqyxvCOZ0p5yASJ+ljR4qi&#10;ZersSx3X/yAFtnXlb4QLV75ow3v3tCl9OtgMLPPS+kQhRoG0ImzkNNLDGTxfwMigZpv+QixAgtIU&#10;DGSnMkVNdyo12zm493y09SFXh1WLTxnkJ4lVHNoL+YkUbOlBokfJLtIiU3bwCSv++I9WfAhZRaLQ&#10;EtprKmAeHwU8FeEWU8cVuB5C4rCUCLiMcQQJx2qi1FKJUVDXLaMlJoSaU9n+3/M6jj3stw55wxD7&#10;DLN/oz/WeK7lkTcfsk+2P2gHt95nu/PvtG3LbrUdK//d8udcb8vG9rScKVfbVOqls/u1BTBbQfLi&#10;mrjhmEkblDSiFZ3OIMU+g+UCmNnzJfCBXOLrT+Hbi+rWVIhjC/u3dL3JsxEFEatbNyozcU1KZ93Z&#10;RLCzka6cTeQ/mpuSCa+0sbEvdrXRT7ez8S90spSnOtm457pbZvI3bdnE/7KMsXfbG6tH2IfvrE0g&#10;Bdu5sf7zhWtrb/kAQtRfiVIHEiUOJ8JJIqJVhDOTH+DV9FVuPCeaSLa5A1mlbfMA5bmRnltFryd6&#10;037aa59GmqoPtH5k60hRkSGw96PaDFLIK4hks+mtzQPwPYN4RbXRkLViiGw7oV98NcQoosyeHmgd&#10;pNWlmlSr0sHOYYcoUkITB6KusWIZyJPOVduMc9ih1aaStOsRdJFriBoV0VaSFq6Bxat2neIYFJcA&#10;WhGUKlivnKXqsyXILh6hfqve2jBAJ/avlKYEtkchXonlHKalqKrtt2EhU6OVGAaAWSGDAIwMZBag&#10;41YhMOHOB8nHOpnD06dbzLnIiUfmBTIXKMUI3i68m+1vpfUHUpeMFABdAa8IWvLGPQIJqpQIW45E&#10;le1ut5q2ROIAbTlKWCUdqBlf/H17q8PVNqNpO0oFUTZUNVqyETAzbVj3HlYy7fX3DoXDrfeVlPyo&#10;IXynAdo5qiPClOWHwlo1hHM6U86B+Wzbt2/f3hdffLF1794dsbcG+PfPEKz4ey8rHP7k7pqaN2zP&#10;26NsVtLXLAlB+9f7t7Wxzza38bCKpwpk6KdNR5Jx1tP8CNLyM+mPRG1EbpOeaoJoxTk2Xr25Q7ra&#10;x3LvobYqg3dXCyUCFcg6uUJ0jsPUQOuOophU/iwAS38sSkxWO9h50oYhLVWrPYbtaxHsDyG9WEPk&#10;K3nE0FHVS1kXYJWovyHTaES7RiRrRwHVKljFR0kLf/Co7S24w95Z9x+2Ketmy0ztacsnXWlTB3a2&#10;eSO62uyhnS1tUDubQFQ+lbrpeMwS1Fc8jYhdEpSzXoiBUa02JlS06B+eT01V1zuT6HP6k/QbK9rH&#10;BWk29dW5OB6Nf4xU8fMtbfTveO2l1jaJqHRa7xaAZiwZgigbwxwmU+NOfSnOUl9ubSPRMB4z6CJb&#10;Mfenlp/5mL2b3x8wTbT9b7xmB98dTQ15DiIda4jcdxHp7xgOQaPl3/s5NsT1+Gf73scrsmwAP7KD&#10;8X6VaIEs0xRhTladNgrbOpSilKZVZCugLQRoM1lHbTgCw1MxgffBVsv6YKuarWq32vcEBuoJthCg&#10;X4VilUzpC7kB2CCzASdmQUr7nDg70KYnAhJK236DiPLbEKRkeydZQ4BU0SMRq9MnPh8QpE57mF5U&#10;CVKYzOBh8krAv4bUa1lrgFQpWYlEsKxow76ohVbSvlMilSbAWxFvKe48iiIlXFEOKPtM5VKAt1S9&#10;rVKSAqRL2b4WecQydIgrYSfXAp51WPGVxQHyPA4jkKH+13LqxiZFKIBWlnw1MJNljVfc/GbAmz7d&#10;S++DtUwErRosNwbFEJ8qxYIG5KsE1rClZYog0Y1SXI0Mez3rhFIV11/VmRrzebdwg/GvltPqAhvX&#10;hO8/Ny0jqLU71x4Ad9TXvmpHNxcd4DvRrKF8V2+55Za5aunhfC5rKOd0Jp3HQw89dN3Pf/7zAGiP&#10;p5FL+a/5wD7cNc5mDP+WTRp4mU3p382moXEsdaiFRK1ZKEUtwZN2CT63c55HwpFa4mz0kxcMaWHT&#10;WC5MvsCKt2GUTVpWJKRyWmCqWB7Ffk4uPUf2PoZyEqL/e35LvRUhCnSGi/f9AdIUoItMYS3M3RpM&#10;BQxgrfiIaFUEpQOPIerwuIU+/L3VffwnGMd/ttIdRKdv3G8b5t5kb2Z927YsuclWTrvUMsd0t8WM&#10;ecM72OLkbjYvQYBKRI7J/VhFokPa2lSBJOedBhhOV7RJjTmDfmKNRYMUlTZzqV0xqgWoiwa1sIUD&#10;uV6i+TTqqLP7A8KDYmwGfcbzB7dG2hJy04stiIY725z4S+31gZfb3BHfsNkjb7WVab+0t7L72N5N&#10;w+3jHRNsH37B+/Zk2If7ltaUlRaUvr95wrfCtW/+IBTaFzbbx+/PfkaFhUKfTCKKveFMuMPmOr77&#10;Sf7a2qH4e/YnYkwEuARyAj3pGS8CVHPoqS0kalRrz2aAdiOvrSTqTVNqOAKGf28U60e2DlSVImYp&#10;kFWaWGM00aqUihw5SmAbeV8s5Jmc22Ii71WSZAQYChmSaNwoYQu224C70L64CwHYr6McJf1gmQSg&#10;EawIj7RxhXpXkTKspJ+0CkWlamqiYeqmStuGRIhC5KFCfbTUTiVh6LSIiVhrEYMoZ91qUroSqVBU&#10;KfKTiFKVTiIR8GRdqUmFL6D2Skq6jqi2HB3kahjEtQyBrqLbGvXaAqzV5wKcGLvLfaiKlHOtolhY&#10;yXWcl0wL6khlq1Ys0lStbPSIfJUOrpXXrohRAKz8a109mmsSk7mOunGZbhZYX/aAMo0X6zjE6+Vd&#10;vmcl3b5pZZd9x5bHduUGhpSxWqv0GTC3A4hqJ9zBOe/bs5PvdUxDAROcZuaqrYeI9vqGck5n0nmk&#10;p6d/55lnnjFEQYKI1v9gw+GPYUQcsA93T7ZZybfZ6Be62mSAdirp0yWDIO4MgiULOWqxfGoh9sxH&#10;/3iGyFLoI6epHSj5fCQYf+1qoDJ4dxKDyBbWSG5RRgGoIqkuKhJSuJKotJbXqdOGiXTlOVsnOzyc&#10;d0JOfekP9LU+bJXvPGC71t1qmxfcaPnTr7Yloy+wBfEAKQSk2XjkZg5rQ2TanIEVGtF3GgAoUX6N&#10;dLSdpyFpOB15yfmke7MGt7R5KF4tfY2eYOqpmQPoGwZoF6HtvHQw5vY8ntOH2qqEOfohK9kH16P+&#10;nSytX2fm4Vwb/9K59vrgiy195NU2c/iVtmbmrZY15RbLm3+37Sr4q5XvSeYmYrJVlK6wkuI15ZXl&#10;W8pxUioP1X1UHgqVl3PxjwA8lzOu1/L4vFfpNYa35IeozZnyz6Zr+WjlkmcW3H+f9eHHdxR10NHU&#10;ZcUoVtp2HqC3SulaIqD1gKzIUJJlzAFolT72CU0+0P490a3zo430b/pAq2NpjAEwBbYCWYndayji&#10;0nvqrZ3LWMrIJhLLJbWdz7lujo4BZFW7bWJv4Vt7uFMvK+t6vRWf+3UnfSjf1lqAR6btdhmgg4tN&#10;LRrBUmMyQE1qS9YTn1fqnUeIZsOX0Q4EYIZlwo5EotpziluRhpYco0hPAttLafMBWCVS4aLfS/nX&#10;5L0woO10igFWRai1enzZ3YCsR6iSo04JYhLlmLpbr18TKcOOJvUrBSqniUwULl1itRbVALRhgNZ6&#10;SApS2si8/uUHPZs+tTFxfEk/CvDDnH+IKLdcXrkCZBG/BLTdeV3p867fw7Ho2/bhhTdZRkxHPl+y&#10;OdyYjFMPM/M5OC7Wsv7829LKnVvJTzcc7e7LL798LipQhkbvDWfK/1xDuo6SkpJvTZgwoZr2KRJH&#10;DfDvi0wdH//B/+QqzONLzfbY4QNpNm3IjTCS2+DMQ+0RAMvqD+GJKHAxylFpkH3mAl5TALhZgNSE&#10;l2HTjjzPDmOTVysLOEhKEpaQWpJEJ8K46Rzd9Si9stRXqakWv/srK93zqBW/8yvbufo/bdvcb9iG&#10;6dfZ0hE9bFXKBTaL9G7GsA4259VWNmtAjM0lspxKCnc2wD8eycgF1D3TnkIkQ043gOkcen5fp2Y6&#10;m3Obw7nMh6C1iO1myJlIDkSkuLOIVudSN50PkSkNEpfqrRLcmCGbwL5xNhZhjrl9z4fc1MVmDfwK&#10;aeabbX7yD23l9Eds49IX7b3C4cgmZljpx4vKSw+uPlhZtulgRXHRwcpDBQdrq985GKrbfTAUKmUU&#10;zwEwu504/HkuL/9kbHn5oUbZG/uP/qvopqKu6vC7+c89a8/ygys5xNGRntbxAOkMQG4JpJncpi0B&#10;sliXPlZfbQHvLWCMjaxfH2g/K7o9EWgF1v8TaL0Utp/GVtSrqFYs5EzX44vpACAr44F8f/DeJgDk&#10;Tdp+3m/W3Q60vMrKOiGxKDbvJfeTUhVYQWAjdVxDK01xi697oAbY1ojIJEEImL5HScNK8ckA2xB9&#10;r+Vtb3bEqXIeV0YMChQBH4qmbkskWodhgYhSteqzBZjLpQyl2qz0hwFaaR6HLyVyBkyLlTpWKxH1&#10;2XIpNtGGI5AsibvZCVsY5gPVRMOqHYsBXUv6uLgFylACW9jELr2tNiIAtgT7vwqELYy6c5XIU9Ru&#10;a4mWKwHoSpSxJL1Ydz4MZOQea7AFrLwcRn7by23aOS1c2jiZm5PJ3KRMiGpqL0c3tXcmjiQztTsT&#10;oG3+j36PPq/1MXhPz8nJOco5Xft5HeNs3q8+69tvv/2Jyy67bFaDnIfTAbRMStNw7dH/CIWO7AqF&#10;3i05tHe6zU36JgzYWAg+UfTWEs3SL5sFuM4G5OZjTDBVEo6Do20KoLt4xHl2lJRuiPaYqv34yO5+&#10;DC3gxzCDf9hK337Edq2+w3avAlQXfBMDgvNs1mvn2gx6TKdSx1z4SlvEMNrCbiZl+zJEI+q/M2iF&#10;SYOdm0G0PF8GB9Ja5ngzAcuFpLOXDIgl1RsF2aiJzWC96ZC25pHCnkk7UjrmCbOV0oXxO+d5yF1/&#10;jaN3tZst7nuhZb58oWW92stWJP+brZrwn7Z14a9hGf/a9uS+jIj/EDtQNMqK359NL+/aXVUlBbtq&#10;yrbvqq3euauuejfzUrMrHK64GwBp/b+Nz0qNYWPYviHVqT7PfwD9o4XDdffump52aEjbrghXNPNY&#10;v5G0sMAtg1poTlRLSFGxjhClNp/1RJOLGXLxkWyjq7EyRKLS8CPb+jVYn2FcH2iVSj4RaFP89LGs&#10;9CK9tWI3q7dW9VqB7XzGcoB2XRTkLJizBZyLr2K1ie23wkTe/qUOtrPpJVbaRYIWMJHVbwojue5c&#10;HHS6wg6GCaweV9caA5lIKdkywK+a6Fe9sbLKk0pTCFnE8vYCW9SgiIKlV1zHvsRGrux8G+xkgJB2&#10;oTAErFpcdcq7A2qdvuuYvtWyryNKleJTnZx31EsrQ3pac8IyNCA1LSP6Knpc5d5Th3pTSM5DzqxA&#10;kpH43QKaNRdIdAK5SKJW2flVqk+Xc6sgNS5jBbkL1cJuLkUpqhrSlVjXYUlFQoqSM1HFBbfZPqL8&#10;nPbnO3vDUXyGY5TB4PGr3KikfPWa8OFt63eEK4t78p1oMPKGw4YNWz1+/PiH9Nv3ef4fnM37Zo4f&#10;TkxMXNQg5+B0AO3xeq1FIWrxi1Co4sgne+bZ+Jf/xVL/Qm8nhKH0J0gjE82m/Y50LHXasQDZFHxp&#10;U58jfYygxdZZ19o7C75hywDdRRCP5g5oa6l/IqKECJT6R8ASUtDkJ6l3PgPZCFnHsb+HTPVkc5sO&#10;qWj+00SgTxCVYm4w5XEJZkC2Yts5tNEo8pxMVDqdlHXqE/wYAqwTISZNJipNpcVmNG0xI35H6vil&#10;9jbluXY2q89FsKavsCnPX22LEv/L1o170N5d2te2Z/SxA9mp9knRlEP7N07fUrYvb0td7c4tdXW7&#10;toTq9jL2b+G6GYen888X9WmjQX5hGvhJ7R6e+tsVt99tfYleE2jr8UUjnHUdhgKrISFtpE67nYhx&#10;G6OAqHc5DOV02m7UgqP1UiP9mNJM9nSLm7hU8NjI8NLCHvnGV4HScT4NjPX6p60nUBawC3BnkfZc&#10;BNCuQXQhJ8pz+JGC1VY3zuE8pSDV3t5reqF9GHcd0R5M3/NuteJmV1hNeyzyZAzf6ltWJS1h+lSL&#10;Y75rh5tiKtCJ+ilp5KMwjWvQRK7p+n37pNk1gDDPL0LsH4Ul6SXX0ht7hHacEiLjWsC4pjPbx14H&#10;2QrSU7fvYkRwLcAqghPRJqYCioxre/yHJxfZCqs/3HSq2kl68WsAOpFup+8gC3kDS8+IoCT26465&#10;LNeekrYAN+dqgHQtRvPFza4DUL9vpZC+Pmn1Veqz/2llXXgccy1tTTeyPyz8IGHVYYAQQgXrCIzj&#10;whZkgwBVGUJMdEAbBds4yvq06WDvJyWhD763wfWpLly4cDQuad9u4P8+jfr0Fi1a9JMlS5YMbZAX&#10;cTqB9ngqWXKNZZ+U7l1gC0Z8n1aW9qgWtbLVpGmX0B+aTpvKwgHIBQ6KhmDUisgy2rW8aMxQ1EkN&#10;N7MvkaUYyTwXY1fGBAtfaYnwBdEoj2cCoOmsn04Em4XdXmY/0tQoTk1RrylyhDNoG0rrLWYw0fML&#10;cfZ674426gnai/qdj53clZY1+uuWO+NHVjjvF7Zu5j327tonrey9ZKvbPx1d49mURTdgAlBIlL15&#10;LSC6NlS5d20oVLcW0tFPG+QHf4aeVHjn/kff7fOqPaF6nYzYiSQnSogCwJtCPXYpBKj1DmijXU9t&#10;ASC3mvUWM2ZG0roCQSc+EWEM/19A6yLmkxkAqGq4Au1JjNkcP4uIdl00QMt5bmCfWyJgu8X1/cYA&#10;uO1sd+wltOSQKr5UKd5vArT/ikTjDc5iLkRUGUJLuAa5xhpZykFUqoaFrNRxWOpORL9VAFotgFuK&#10;U1Ad28jkvZJ1aomEK9heXrUhotUQqd+yjrCEiWidTR7r1RFd1uERq0izgnSv1jV5yirSxXCgjki2&#10;Vj61pIxlRlCHkUFI66t1B2AV2Mp/VozkMGnwOhStQpCmKtthRIAARegyzgW955oeeM1yXLUj1eEQ&#10;ZPLH1f4A9AOdb4TY1tZlBcYxhxMA2hSY5K82bWVj/vU79vGqVVlkgNqfoV/v4LIa6ww0BKDV3IXD&#10;hwHbisPhI7mWPf4+7PG62pxnW1nanyTb+CWbBnguGQrhCCCdA/DOwVpvFm0wmUSh84k6swZSSyVC&#10;TSedqz5Uga/agua8zPpsr5TvJFK+4xjTqKuOYn/T0E1OfbYlLUZdbBIkpDUTbrYNs+6ylZN+ahsz&#10;n7ANC56xAxtHWS03AFa8AdZy3tuoXGWEQu9khOq03MP4kHGIEcqgD2hgY/0enCnnzY/sbdvGjts+&#10;oGMXi+eHOIVUbGpEoWki4DWfSCgH8oys8zbxIy2WbzZtNisgT2UQ1Yqo5KeGVeMV2WkU6/hgK2D0&#10;I1rn3HMyIOvS2fLBVTQGuY5j6rjzOd6K5pwfYz1gu5n1lN7eyg3BJsBkI7Xlbee0t/djzrfSc79i&#10;tZfRCtOdmmhbBBwulsE6hClqrBVIL9b1wLoOe7mq9mqboaYL0clFhkSFIizV0AerWqladNSjWtcR&#10;4lF3tIyRO5RRQC0EpQpYyNWIYCgFHeoOq7g9UehFqD8hCVnVRqYByDhCVhK4ywJPKd5K6qjVrRHE&#10;ILIWiamW/dX2gKAFaUqOP2HIWwbYhuQk5KQj6Q3GiKCG1HHtJXcRzcotCGCGlRzieHVxAll0lgHn&#10;0vO+a0WdvuzasZQJ0OekjEMyczOgeWvblZICZ+PgX8gOtThTvs/BdZwhM9BQgNYD26MPUpucVHsw&#10;p3LT7D8SYfZEyIFoFVZvRv9zbFkC0oEsF4kw1U/MZMy7iUozFfkOaoOgA2xfZBsnAbizXmln019q&#10;a9Neakd9t51NRvoxI/EaQPQ2e2/t7+2NpY/Y9tVP2MG3htlH25Ps8PtTIFStxhFn2bJQ2Zs1odAH&#10;k0KhA4xPGEcYoUnhmppvnCEf+xl9GW9PnfD4op/cZdz1EJXKvs4zhBegKWpdAQFpfbNox+4tBMzy&#10;IdOs5fkyelpnRYBPEXAKjGCZBIxkHz7YCnC9cfIetn4EnMJ+vajWa0GazsjgPJeTPs4m7Z3POegc&#10;pRwloN1EFF5EZKuxK6aH7Y6mza3rDbTQQLC9VOQiUrUwi9WiU4IylKQOxfR1A8au2nzKkVusuwBQ&#10;pG4blpMOrTmSN6zrIOcdGMWXU0aUnOJFdOH1hO0LWepoi2/TvsPjyx8mPUzUe9lDDoxDEK4cWekK&#10;GMSsJ0cetx2gWyvbPOqxdtkDbCOfXB7rPdp4JAdpl8AihmVcTQ+voeusY1UA/nXaptfDdjhGRgqs&#10;fxHyixxb13bgvJtscVwnL+XO5zKWMYIbp1e5GZl83Y12ePny10OhymncbAVawmf0f3gjvLiGBLTH&#10;U8mfPBoqzj9YNOc3lvRHAHRAR5jA8qVF8QjVI/nZyhB+MipJ01/AeOBZ5AX7dLOxT3a0zIQbbP6Q&#10;r9nqiT+297KftZ2FfWzriqfsQ/pL31gz4v2iRSMTaz8oSAwd2ZYYCn3MOMqoYIQSaXtBjcI6hssr&#10;/9AIP8rglCMzECo/+vLOocPsJX6QE/gRTgIwnY4xz1WHzaAmK7avotn1ETDLRX9Y9dsMwE8mAPox&#10;FyC6Oq1jL58ItopITzJt7EfBkfSxSD1KhQpsHUGK42Xh9rOWc8zmuHm8v8GpWTUnuvUENza4ZWvb&#10;1rSTHWh/pZVdiJThpTCLYSKXYbNXRbrV+dJieWcS5kcisZrn1RCQqiAc1ZBGDkOEUu+r+lxrkEgM&#10;EQmLcSzilEwBqmEP10C0qpTVndx55MADKJbLq1bsZKLRGshMMp6vYVRTwy3FQs/Z6SFsUYsLUaXW&#10;IX1cwXEqiGrDXWAdY3knF6JqRc+MaqLjWnp+wxfdY5VExSWccxk9tFWAeTlp8MNtv00Uf7kVtr6A&#10;+jkkN+ZITkljIJENIwvxPPOztTcyrAfeo68v8HcNfgga4Aw0RKDVNIXqPnjXajZYZspdlvxUTxv5&#10;5+603lxvr0OYyhhyq60ed6+tnXg/dnC/J0IdaB++Od7eKUhGS3gh6k2brWQ/5VF766VQaGdaqG7P&#10;EZ68JFGDBvgRBKf0T54BPut/OzB24rpxF15B+hjtY1LDjj3MUPQ4HaBbAfiqPrvRgZinypSNOP0y&#10;AHcOP+JiKWt9341HYC2JP/3Ae2lfD2idOMVJpo/FlE2JuP9oXz45SmCbTs12eUwsPrYxtg4wyXXn&#10;6RkjyOZPtn8bSH8XEuXmk1J+t+UFtrfzVXao/Y1WSQtM9QU/AKxUi8W6DjGLGshEAlkxjasQfShr&#10;Q50XJrFkFitQgJJ1nhi+cuYJIZ8YupDt42j7aQupCrAMyc2HfdThGVt+LqIRWPSF1C9LKrgGdnIt&#10;Q8sSCFZlEKzq8Mqt4Tjyy63pDomK/R+KFrgjNNPjAatri3BFe5jTKEuVtsL6Dl1j60lLUWf2jfpT&#10;9fmcC5aBO7/0ZWrT59k67ATTud4Rqp3L3F0sbm6YXpPk5gUXWEXhOj52s3D1kev+yV+nYHfBDJz6&#10;DDRUoPUs9vbWme2wXfmjbV/BaKveOQ9d4422e1Nm9uF3speUflBUsG99xuPhun2PA6Injgc1O4cP&#10;W5uq8vI7Tn2mgj00phmoWpPz4tr7fm19ifzk7pLs+mS9mqpAdAnPJcFYJMDiuUCsgGhpXVQM7T6o&#10;dkVYxDIF0A+73wurNLTPMD6mAnXSQOu1D/nDB25FtqpDzgRgl0RF25qYaAwQiGw5jkhSYiTr5mCD&#10;M7SnRQklrKImcbzWyt5reZEd6HCtHWpzI8xiolLs5EpgBFfDEq4B/A5BnCo/V6bxCPdLWYq2HolX&#10;lFGLLWsJQUpiFIBtGQBbBYhWQXYqps/W6RATbZbHfYf+VuqrgGcZfbblSDQaLUcygy9vgz4z2wh8&#10;S2T+DtHJLkbbGEefMrav7voLtrkHAJdzD2481GCldVyh9qJut9nR9jCYUcKquPCbtqflJfZeuwts&#10;R/POXF9rW9qkpfvcximdz+eRyEjgcW9eW/AQfso7NuKnXPV4+OjRDo3pexqc61kyAw0VaF3Ntnb3&#10;HfSS3h+ufv/+cMUObxkOa0jZ6ALGlWfJxxRc5j84A6Hq2mEfTk6zV+O6IMcYA2EGqb6IOtMkiVQA&#10;tNlEjfmKEgHYIgBrA9FvPnrIq5pHO7P2CYpY1Z4jsIWcJHcYZxRQLzoWmemkI9p6rT9em5AXLXsE&#10;KTFqAVteW4RE4wqOvY7zzuP46rPVWM9QdCs5SdVxt53TijpuC563sreadrGPWl9pVed/0yovhNR0&#10;EezeHrTNtLnBKrpRv0WQoqIdPbjSRG6HfnGcDN6JZCE9SSpResdVEvuH8FQci6tPRwQxemDDx7qS&#10;XawmpVveWi470l/GiQezA4lSlGtb6rZVkl1Ey1gWeSW495RjEF+BXnFlZ0habK90tuujpa+3sjMR&#10;dY9vcm5X2F70i99t3sm5Ga3j+jZCXMtGp1qsbN2IjHfkNNkRNrFXyTC8GNfKPl46H9Z/6bf/wa9I&#10;sHowA1/cDDRkoP3iZiE40pk2A9yEXVG3ZdvyBf8uUhR2gFFx2ObJFJ6oiB/rWfxQ55CWLUBZyFOJ&#10;UhpZmsPNXVQr1SalcFU7PeYzewLQqraa6sDx5NLHipYF4l6frUhXaPYyRjG8vl2vpiwC10KRpADa&#10;dQB+HqOQ5350W8T7nqm9bABjWMY6wN1GunUXfq3F3a63j9qhLgWZqPYSWMHUcStx8wn3RF3tfHSK&#10;23sgWtftZ0Sj+MhiNm/IN8qwvawlwhSwhsOXPkxqGaLSJUifdvs5zGLJJj5A+hgP2c4iXf2CdPMD&#10;GBegTNWGqPY8SFbsu64L9WGUnaSrXIIVX/gijnW5DOfZbzcY07Tr7Im50HZGdwFg27tIfT1DdelC&#10;MguFzSE6Es3rpkOp9Snqn2UMZ0gBbM5POMeCNYP5vDudad/h4HrOoBkIgPYM+jCDS/mbGbDDh8+f&#10;/v0fr0xs04NaXqwN5cdZ2sfjAalJPJajTz7etbKrK2LoR76QGm2uGMikZWezrl+rdZGsHGIiLjFi&#10;JQtoTyWidb63kUhWZCsBrT8Etr69nksjM+azbpYs/5p/yXIR3ygEeEXmOg64im49U3vZAcrvdgM3&#10;GdvPaYeucxvb2eYiO9TlWhSfiHK74d5DH22YtK/rdaWlpgznnjCiEiG1CZEyloZyHf2rZbK+I0Kt&#10;I/qtQPRfrj8hQFgyinLgsYtxB4KpLE/aMAIZdawvrWTVhn3D+IpOpKK7fx3ru2vtSJer7P3orvZe&#10;TCfAtQM3B7EMWRh6Zg9b+Uw2Rrfis2lhq0md63OQiIiyC2rRmsx1JbPek2Qe3pqQjOxq+Y+Dr34w&#10;Aw16BgKgbdAfT3BypzgD7yaOSZvyte/YC/w4DyVFLGCbHNXEMXzTANtlpIpziGJdzdOlY4lqcdFZ&#10;Q/12Aa9N4zVFlgLWUWIfR4DWJ1cdM40/yTqtSztzHAGtolkfaPXYb/1RVK3IVu0/Ah0B7nLOYx2g&#10;m0t0mw/geqCraFD1W9VxPZJXEde2pQmgJVtApCc38Hh7VCdqoD1tX4svU8el5noe9nkXYxzf9VsW&#10;vobWnPMgQF2IcMRFkJouA2RJOVddRIr4KmzsuiFIcbGce74HMQpD+fNoKbpShgDY6el1lJ1CF+Mo&#10;xDa1PVCAuvJ2d5wPiFo/aN3N3o4m0obdLfUr/zx1k7MVkHVLzvHtlufaFtp41kS14jPAi1nzz/Up&#10;A+DJXEZh8B5jSV/5ih3dmm9Es/ee4tck2DyYgc93BgKg/XznN9j76Z2BUEn5xKy/Plv7Ust2lohP&#10;rUBN0dE4frgn8DhdoEqquPAYSNHyAzjl8voyQHdOBOSUtnQayJG66j8DaI+1Bx0DWs9azx8CWrGb&#10;dWxfH1mAq/YjAe5CzmUpgLuqeVMUpTBMQFQ/j5sB13/LflTH3QgrV3XOPB4XcqMh8lQ2jzedE23b&#10;mrSwrc2o50Z1sHdJ3e7AMejt6I72PlHmnpad7e3m7ey92E5EoFdY6fnX2R58csvOu9YOdrzMPmzX&#10;0450vcqOdvsX+6j9l62ix3V2uMuVtrvleXag7UW2M6aLvcd+345uh7a0B6ICf52TzO43I8qxifPV&#10;jYEjdzH/O2LibHfbbvZGbEfq562RxoyzuRDZBK7DGaO5+ZjEtYwmWpdD05o/Pl4V3v3Ws5CNAyP1&#10;0/tvFhz9s2YgANrPmqHg/cY8AzJkeG/OjNyUa6+Hgaz6bDOP4CRyk6JbAEmyjHLO8SJatc6oVgvb&#10;lx/5hQCEVJsEdjIZUOrZWeIBaGMkYq8a7UlGs742ssBfoOp72PpA66ke+SpSniJVqhte360A16WU&#10;IQotoe92pSQcGXkAWAF1TRc1cn2KdAvZbhM3DwJeiXQ4IhUgXci+tro6Ne+71K1qvV6dVIxsmS9s&#10;J7Lc0qyl693dQgp+CyC9EabzBuZtk55DXHqjaRyvobjFzcwWfH83RkhmOs4mbmo2csxNYkzLqcjd&#10;AHBD4G4KAFzGNm529rbrYns7nGebYzuQUVA0ixyq0vOsp9aqETyeSJp5BPXniV++2jIf+tWgQKS/&#10;Mf93nkXnHgDtWfRhn6WXGireP3brcy9YInU/n8A0lB//IQyB3HyANUepV37MBTACpUJANgfgyGI5&#10;m9cUSQoYnaOP6oUCWghTSimfPNCqF9eLWo+Bbr39HXcQEgirFziK0TwyPMKUAFc13BmMBaRWl9Fb&#10;uhagzQXQBGJFPPdEOc5xZC8HoFyrot5c3t+M9KRe19jETcgm5kJM5q2A6Bb6j/VYEWiek6vkhoRl&#10;IeeSTw17E7VU6UZvAGxzVQ+mz3U9NW4BaQH7FtBrTjdwXu6xqxmTpgfYlTWQIleebgIA9CKOvaWJ&#10;9gXLmHWWA9ZK7Yu4NjGaFi1MF5I4puahjz6jR/9gtXk5fc7Sr3Rw2Y1tBgKgbWyfWHC+/+gMyC4t&#10;tGTlxLk33VI5HKKThCISieaGEdVKy3g6QLBS5uuwkgsV8UkxSmDL43VEgUuIGGcDXCLiuHSvQNex&#10;jSMg+Slg66eYtawPxH6vrNKhHsD+LdD+jdoU70n60a/fqkVJJKCRAlyAapQT4vBA2tdLns3xFnKu&#10;y4lwVwFyOQI+F6F7alICOwGvotoNkRsLgeBm9reVaNRvGXJpZ/YtcpXX+gQIA4RF0lwmmt1EnTWf&#10;/eqGRKC5nvdEJNOcqWWqiHlWn69AWmlhrwYOuEpgo1kLW6O5RfIyl7FeRg/M8QbmuqB5rC3hBkap&#10;cUXsui7N90heGwdLXEpfvVvFWc6gwR+Rrfjvf/S7EKwfzMBpmYEAaE/LtAcHPQ0zkPv0y/uTO13q&#10;iDQjAYEkor0RgO04gFa12BX8mOdLA5noyicVKT26jvWy0B6e7eq6HtiOkSEA6x3XPvZSv37617GU&#10;I8MHWx8QPeeZf0RVyuuv9Yf6bR1LmfN10pCRFiOBt/YrprRIXHPZZhHnuIJrym5K1ElNNp/os1AA&#10;yfsaXqQZIU45UPWUp+oP+eKeODyWduSGhKUi3QKAXyIguexTALvRKW9Rm+UcNzLfMkUogIy1mjSx&#10;nIqWQkrTDY6LvrnxyWGpiHwuj3UN/k2J31MsbegXeX3pA7+yj1atIuAP/oIZaCQzEABtI/mggtM8&#10;5RmoXpkzIvmqf6t4tVkbS+SHf3wMEWJEA1nR03x+yFeSSs1XhCVwcADkpVnXAGpL6etM5z2ZxIsM&#10;5Tn6RBGxegCr6NMtHfgd96r1HX7qG8M7JrOitZNMPQtcveP4Ee9xk3vVoCXsoHS36suzGAs4r6Wq&#10;OxNN5nANeVxPLkDokaeUZpYylpdulga0S5+7Wq3X9iRQPb6MvB+p/WqbXLbNcftER5p9ZqtPmce5&#10;zHOBauDM61pS8as4/mJ6Y+e5c5I/MEAP6K6n1WotUa4Y1ZOUmuc9b968uvR43VwA5H3bd7T8vgN2&#10;WV3dQ6f8hQh2EMzAFzUDAdB+UTMdHKchzMCWESnlfbueb69JlpEf8wn80Ivo5MQQGLLKW82PfiHA&#10;oHSp14KiiI1ILaqlrYxubXNIk2p9Z5dHxCiVIjn81Hf58VLDfzt8yUY//XyyIOu3BPkRtAe2f2tC&#10;L7D1zeXVyiTATQMw0wHXxZzvSsBwFenaNc2J2LnedYCfxlpSuWsVxQN6OQCbzBZyeewvXSqa7bwl&#10;67CUzWA2261h7pQSXkt/62rGcm5MllAvXsgcC1jTOX4aS9WTF2k9UsV5zLFqvgWA8ErmWOQun+E9&#10;ShG7q8si3sExXtE+fnqnfbR8KR0/wV8wA41oBgKgbUQfVnCqpzQD1Gqb1b3//l+m3n13Zd8WLW00&#10;AOOnWgVeAqbXAYNMAELqUOsBY4HsFmdTR83xnBbUFFvbsqg2Nps0rEzHpeg0gpTn8HqmA6q9+iDn&#10;g7gPvEr/Ous95wh0chGts/Bzx/CYyIqs/Qha6WpJTWqpaN25FkWuzY+o1Zc6lzGP1xdw7pJ4XALZ&#10;SGMxgLaEsZSRxVh2wtDrS5VK1+uA5fJ6YxkAnQV4LmI5FzAWmWk61zkVoFUqWGMG4LksBhJVi/bU&#10;cVsDsKrttiSabWEZXJNudpxRg4v2PZUs72Ymyvq0aWOrnn/mnXBd6c9O6YsQbBzMwBc9AwHQftEz&#10;HhzvdM0AQBuFX2mf8s0FNvTKXvYqYCEW8nh+/EcBOCJGCRilLyxv2jxAQxrCbzC2A7QC2wJaS/Lo&#10;L13d4lxE/1u4qNUZDohYFTEt8GuL2pdSxF7062kZq6aqCFhDIH1SxvFun9JD9tKqAlrdKPg1YZ3L&#10;3wzOT8YIGgJfnY9AT2xlRboSwpCjkRsCQ85LczDrU4bAcybr6T2xsTVUC9aQ69Esrk/1YUXROo6f&#10;HleqXXOR1Qo95vZdbEN0W0eMymM+V1E3ng9gazvVwL0581S3dEORyHiB15bcf599nLtq8en6/gTH&#10;DWbgpGcgANqTnrpgw0Y2A+vXr4+qC5c+Fq4rey7n6adCLyLxN7opg4hpNBGY17PqAVA6gLRK5B6i&#10;WkkDbgNsFdnKdH09PaN5Me0tC7CYRqTlyShGorAIuPhpY6Vw/Qj0WH+sn2Y+yR5cD8j/D6CVjRwS&#10;jYmMYTzWSBT4It04kqEoV6IdYyNDoOgTtOov/ddPfF/PTxwCSH89AeVEgHMCc5PMeUpfOpVrXgzI&#10;buxwrm1u0Q6AhWHcFPlL5nEuNzQ+uOrGYZxqsroBioDuqyyH9rzU9o8b/064tvK2Rva1C043mIEv&#10;fSkA2uBbcLbNAJFtm7odb9iU796KOXxzG0HNVUQmv4YqsFF6NVOkHsBWpusScpBM4FaisPVsk0tN&#10;MZ/056LYVsdASmBxLEUcAV9nGuCMAyIkqXqkqdGnCLQCJT91rIhWqWhFtYqwhwOsAloBrIYDXj3m&#10;PWf1pwg7MlyaNnLu7sag3s2Cfz3+3NSvM9ePVj0RD/UVixQmYZCmbmi/U6JibVWn7ra5UxcrYr7E&#10;ei5QnzIiGJm08yijIEGKZLIKrh7LmKihiJ/t+1Pvzf7Lkxbat4cW3eAvmIFGOAMB0DbCDy045VOa&#10;AYA2xirLH9k9c6Y927GrDYIJm+occzzAmQAQTQY4RNrJon6ZKxcZiSpI1MH1lIqNS7uK+kGjWpA2&#10;9Zx+lI51YBsB1+Hsw0/hyjheqWPPlccbp2JIUL8HV4Dt12iPOQ1FUsXybvWHardSw1KK3HcMUvra&#10;H659yLUKRZY81nH0mne84+lcV2tmP0mA4whqtokApUaS9uciZGqz3JjMJWOwslUX29LpQtLFLTzl&#10;LUYuvbhLITq9HrEdVI1bZu4pzKvaeZQ6Hg0AD1Y6/rprrCQ/eyd9s9ef0gcfbBzMwOmagQBoT9fM&#10;B8c93TNQXFDwyNxf/9aexlhA8n5jSR9PQoVI8oq+vvAcIsGsKBxzpKYEqKznx9+J9TMEurLVWwlo&#10;LOS5GLVKdyoqFAgJOBIiEaWiTAGta1VhSGfZiTGcJCHqmGxjZPv6Ahl+3ddPaR8T2YhEqidKPdbX&#10;V/Yfi8nss5rrL/22plGAZCLXM4TjDwFoE9BaHg6DeSRzJOtAzUMGvbubO1xob3bsCYs7jvq2B7IF&#10;bLuK/YuQNSEyVwkCf9nhkW6WTOYoWN/IPtlL7WKtaMCLFir/BAJ48BfMQCOdgQBoG+kHF5z2P2UG&#10;tiYn/27uHT+yfvyoq5VEMn9y6JkUE0XrD5EnAJDGUIvKqmh8UhHwLwCIJYS/heHAljToaqK3TJ4r&#10;ChbICJAc2Ko26qdrVRN1ka8kHVWLPHmd5PoR7IkqVCemfn1S1nGhjE8H0U8D1hNf82UhBcgjuOkY&#10;xjVJzjIRQQ9FtjoX9RnLDGBt87a2La6bbcfIXVKN+QBoLqn41QhVyBBB5Cedm7II49jfBMcwVlQc&#10;ZS+zj6fbtrTCvk9b7QfbUYGqvOSf8oEHOwlm4HTMQAC0p2PWg2M2lBkgHfmtj9PTS+O7dnURVDzi&#10;CcNdu45aS7w2HaWExcjNILpdDtBmI28oQYstgOUmAEE13AKAdi0gvRQQlsqUCFWuvlkvYj2u3NQE&#10;MKKGeYpA61p4jqWBvej4GAkrAmICdg0fZL068skDbYrM6dmHzBWSSamPYi6UFhfhSa9p//MkPoFb&#10;Un7zNmgZqx9Z7VEoUyHbuJz5XUiGYAbnrnnVeenGZHIkXZwa3dL6A7RPt21rK575s9Ud2nnYrASh&#10;ruAvmIFGPAMB0DbiDy849VOeAbX8hEs++c37oxPtqRbR9hzAMSQ21kahq6s+Tjn0+EAl8JxD9LZc&#10;dnS0/xQBCJ4OsKeUlAfQZgMyK9jHQoBE4gvqC50QASC/p1bgojqkqwmfZOr4xIjW389xoPWIUv5Q&#10;yvp4O9DJq1JJRGIk5y42sUBXms/uZoTlNKWD6aFd0zLOsgHMbAB2gxx9UKTSjchyUvRz6dWdytz4&#10;rGXNjRSsJmueYR/Ho7f8F9ab8cD9VvLu9ve4EerJiDvlDzrYQTADp3MGAqA9nbMfHLshzEA4XPeA&#10;VZdaxsP322Ox0fYSkVcCADEKcJhArVCtKX5vrMB2HlHrSmn6yiqOdOhGwEeawU7jV0L6gHA20d4K&#10;WlykiCTAVb+qr28skHQWeCcJsgLVzwLa+hrM/mPPBMG7lpORf9T5usiV6x3DtQlkFd0qMl2MCMWq&#10;lm1sGXMixadcJ/Molx9Un6QyxXxk8N4Ubkx0bG2XAuDKnUegO5EblKGklf/CXE+64w77KCtL5Kee&#10;DeH7EZxDMAOnPAMB0J7yFAY7aOQzEC7e/++hUO2+su1Flvz979qficTiEb8fSV1xFOCQAuA6gHLR&#10;radelMHzVZJllNsPwOuL9DszAsBCAKza7Tq2z+JxOus7X1uBlUhSYgWrzebvBNvPErY4Bp710sJq&#10;WXIjood83ITgs4/rgNxvTYosvdYh0upiJnPN6nV1UT7LtVgQro9tY+sA0nW8XwBbO5/IfwXbLBEQ&#10;U7+dwXmoR1bRsEs9856TimT9eJ6/BBjP/uEd9snKFTsA2csa+dcqOP1gBo7PQAC0wbchmIEvfSlc&#10;vAewDS3ckTn/o0WP/8H6dz8fNSIBShxknSjPPIAoTdKJ8qIVwGQAKmvUEypwBTQKAc8CgMM9FzNZ&#10;LUHyXSXCW0mkK7nD6awzNtJyowixfnRZny0sItWxoRYXSFUCpmPiGNr2BKB27ymt69p9AFgpXkUU&#10;qEbymkYy5+7adVjqxqF+DdnVewWqnP8x5yG13+i1CKFLjkdaTylfaRcvAzjXsJRf7QZ52TI2ALLr&#10;ZNXn5B1JJ3OcKayjiF4EMwGrjuv1AVMT52bkJdLLc374IytbvmwrIHtF8J0MZuCMmoEAaM+ojzO4&#10;mFOcAX7k7w5VHRn5+qO/Otj3/Athv2I6jgn5RPpBkwARGZAnAyQCNbFrFwIea5U2BoxyIEvlQAzS&#10;Y3m+bgFQNvGehjxZc2DbLmUdtQxNidQp1UvrSw2KfetAjm0V7QrcXC+uAFaCEwJfPXatQgLa46xl&#10;x3KOpKMdSLp1PWA9xhTmfW2n9puxALBLiUfSv9rW9djWi17rg732I3KY1p/KWAhIrmXohsJjX3tj&#10;I9vnwUBezpgLqCpVPJ6blHHy0lX0ynUoXTxJLGPnrRtrvZnjjJ/83MpXZ29i/q86xY8w2DyYgYY3&#10;AwHQNrzPJDij0zsDtZWHbj28OTt+4+gR7w2++mrUoyTR2NKpO00U0AIoYwDN0TCQFZGqf1b2bsvw&#10;Vl1HW1AePaWFrt8WQ3WAaCtLgdFG1slVfZfodHFzWmAA5Wmu1ecEbeAIYI5ifwJbAaCAboRAkW1G&#10;M3QOAldPfN8bAjJnn+ciWW4KIlGsItgxqqsq5cv6fruPxz729uWiXYlq6JgMyTT66yp6Vbrcd91Z&#10;Rq/rKtK88o/VNfnXt4HHa5F4XMK1zeEap/JcqeLRgK1S2CmwjXUt4xTVuuxArD3N6zN+cKeVZOcW&#10;QUy79vR+8sHRgxn4nGYgANrPaWKD3TbaGagr+fC3RFaXhEJ164q3Ftj0//pPex6gGYcAwzRAV1Ha&#10;KEBpSGwTey0SaYp5q35bOeGsBoxzIESJCKTWnyIHuN5Q/62i3XxSqgKrRbQRzQPkfMKUD7oeIxmB&#10;C2fB5wGtgD4FotYYR9QSqclXbIo4+PBcqWOBZypAliKLOYaWYxyD2rsxUJ1ZohnjqR1LHEIArEjX&#10;d/3ROl7Ljedlm8n7y51CVhTnLwN3sa55rp5iqWZxjlLOkvVeOjcGcutR1OobKrhIPZL+TgFkk5mf&#10;vhz/aVLqE2+/3Q7mrlrHfH+l0X5hghMPZuCzZiAA2s+aoeD9s3UGwtWf/AwAeKJye1HdgnvvRtQi&#10;imgw2rPHAziGxqKKFI1ofyTaVIQpBq4cbZbKp7UZesis65moexGuQFfRrcYGQEc9uatYZrEPGaGr&#10;B1eRoyJIB3bULxV5pro6cXMAUT66RNhO8OJ4y45X7/QiVhfpRtK80h52QOv3qfJ8rMCV8/LEKLwI&#10;VwA/E+BLZ2TweBEjC7BcyXVmE+FKqGO9Bq+5a2D/RTJ1V3QLqC8EPNO4aVAd1k+BO5MGpYsj5zOS&#10;deO5nmd4/nzHc23+Iw+bFX9o1Mb7n63fseC6z5IZCID2LPmgg8s86RkAbH9e99ZmywBsnyd6GwhQ&#10;SF5xBCA73NVDBbxRCDdIzMHru53BMhNQWwUYrWPIJL2A94sAue2A3A4HVhCo2L5AdU32t5Z9r2Cb&#10;Jewvk8h1RZsOtqhlBxdBT3S1Ttn6Rdkk0tiSKpQecH2/W9+Oz7UiKaJ07TPe+fjrKZpVi47Oc2pM&#10;C5vPMbLadrDVsa0BVNx0XM+reoNFbkKMg/MqJA2cJ8B1qW8icoZXlxURqqkzkxfJSdrEyRGm8zHN&#10;Zdb1JCDPgWnd0p4/p6UNvOJK2zlxrNW8/+YbzO2D4XDZdSf94QQbBjPQGGYgANrG8CkF53i6ZwCz&#10;8Xvrdm6z9a+9Yq907Wx9JT8YAZCxgN8EIs0JgKgvRCFgU0Q6g2gwgzTzCpGh1PYDWG6SUpL6bwEf&#10;pZKLADDVOtcT1aoPNxcQXQvQrm0RZzlx59oKXIKyO/awla07k2KOtjSYzNPYXtGzb01X3/tWwHoM&#10;bHk8gWNr3UnsX8vMDh1tbefutq5DF8tu08lyUHHKbd6KdDYWgOxbAhw6N6leKd3tn1+hzhHgzdX1&#10;AL4LWSpdrmjYt7kby/WN4dySAV8RuTQEusNIo/eL62wL7v6l7ZowcW/48Id3ALJXn+7PNTh+MANf&#10;yAwEQPuFTHNwkDNgBhTZWviobR4+2Hqf28kGAq4jJWpBSle2bmIhT4hEj0ot+xKJAjelhJWOXako&#10;kO2yAdICgHeTiwy92q1Sy64fV5rAjLXsOxvwW4da0pZ23W1j666000TbqpjWtqxFa8vAACGd1LOM&#10;2OUepD5dfwj8pNb0Ou9lxrWytV06W955PSy/Rw8raN/RNsS1swKi2Bz2LwWnbI6lNPAGhowTlCJ2&#10;PcGRc9ONwAZez2cs59rSqE2nyuxeBKwI0OralVYXy3g0c5LI43hlAEg5D+zc2abffd+R7UNG3Rou&#10;K/uXM+DrEFxCMAN//wwEQPv3z1WwZjADYsbau28+snfseBt34832CjXHJL82KvZvJJp0msI8dylb&#10;lh4JySMYzWT95arfMnww86z3jo9CV9v1Rr7qu0SahQxJGRbSbpQTFW2rcctZxZAk5DLGUn8AbN7j&#10;ZjgP4ZSD2lV2qxaWC+AWYL4uQC10x6Lm6tLEIm1Jv1l2gBCduAHIixgAyAQgmyh7LaC9ktdVRxao&#10;i+yUDNDKVEACHKPVcuQi7KakutXOE03EH229uUlIveVm25GaXPXOnDlfD75BwQyclTMQAO1Z+bEH&#10;F32KMxDef/A3Rws3lyz9xX1V/drG2oAWTRDDV6qUmqhTQKJ1B5KQ6qijiACHAUTDWKZGN7WpMHbT&#10;WG+xpAldqhgwBdAKWb9QSlORyFbA6xOoFPWKhKQhcF7P9lpX8obaNh/2r3xz6488va7B/vMAUAG2&#10;AHYT26rtyBuKqD3bv416X+uJyEXEvYobgSyYxguISmVppzYmuQ6JeCV2s28FKLCVn2wqQzcUkq4c&#10;gqrWMDxoF//yN5VHi4pKQkcP75UP8ClOe7B5MAONcwYCoG2cn1tw1qd/Bkgld6p9p2hAyfKZNuJ7&#10;X7XnWpIqdbrIpJFh745Rew0koVHRUTacvlsBkuqVsoRTmlns4vmMxYwVihph7uai+ZsHYMr7No/X&#10;pTJ1POqNgKwDRxGSJBbh1VJ9sBRgKjrWUJ3V8831660euLoUtVLBkdSwSE2y+9vsTACaWw5p3xUs&#10;FxKtz3Tn6kXkTjaR11MR7xgLaUqsZb0mcpVqsXo8mPEa5KrZP7nT9k6derQyf/1tmidAtqP1tian&#10;/1MLziCYgdMwAwHQnoZJDw55xswAjNlf0Z7yTsWOddWF/V6w5CuusEGkTF9VOrl5S0skohT4JkCK&#10;SmJ4xukScvDM0ZVKns6Yy/MM1ltM9LgU0F3Bcg2RZ7YUpyJs33xnPi+WsifvuJXIUWNzZGxyRCuR&#10;rLxRFHnuv78lsp5zGmLfedovxxZJay2R7BrSxctYqr1HLUryi9U5Kh2exPrDOaekqBgMF7DGc325&#10;ajnCKo9rFMD2YTny6qts0f97pLhm5453ANjbzpgPOriQYAZOZQYCoD2V2Qu2PdtngEjtHEYTAPcF&#10;AHfDjjFjNoy5+RZ7Oa4D/rZRGKLHAbYxNoJa6nDqpRKFGOfLHwJOqtsKzCa4tKxnhq4U7WxGJoC6&#10;hPXlcbuMtOxKRC5Worq0hv3kkN7NQ7hCI5foUiNbg5SvP3J4rNf99fJZVyOXWm82KedVAOxSAFUO&#10;Qzqm37ururKXAj6uPiVxDEWwQ3ltGOnkEaSVU6i/jmZ/NMFa/1Ztbd4vH7SPly08HH53872ak7P9&#10;uxFcfzADx2YgANrgyxDMwD93BqpWrkza2G+ATfj6v9mLRLcDJQxBKln+tkqvjgMwU0glO8ZuRMTf&#10;2cZFgFcsZYnwi0Es4pEiXqWZpdI0i8hyNmMe+5SpwfzImMdSYy7H8If6W/Wa1qs/5rOtDAEUtWrf&#10;AnmJSkjveIRSwJyTlhpOdCLyvs5vBNukxMTYEFLbfQWwgO2Iy3vZkt/8vwOh3btWEMXe98+dzWBv&#10;wQycATMQAO0Z8CEGl9DgZiC0f0/C7vGpC5fd/5ANa9ORVLKiV6k3edrFCWgCDxVrF1BL9HWMRZzi&#10;fU+IwjNU9/tjpbjkD0XBvhn9ia/5ohXaVuPE9TzTeb3nyzd6so2+v+3/cO1RVKsbgkgbj8B4CEMg&#10;O7BTe1vx2/8227PbrLqCe4HgL5iBYAY+dQYCoA2+GMEMfH4zENq8ZeJHKeNtxQ9+ahPP/7K9Aqj1&#10;BqQGQXwaRmQ4jMh2KECbwEiSFR2A5mkbe/KFspNTm5CiSbntpJLylarTaB77hgDOCF4sYNZxTj2K&#10;kiXBiBKVTAacaYAA0+kmiy2M4QCRdhKRriJUaSjLX1ZELRdl65hq19E5RIYicSli/ZX3Er9ylS18&#10;6Oe2KXFwOPT+m6mkzFPDRw49/PnNYrDnYAYa+Qzs3bvX5s+fv62RX0Zw+sEMNMgZUA03VFw6qDw9&#10;c3DWEy8s3NxvqM3//o/tuaZxTvP3NVKww6jfJjaHYIS1nNK2inhTiHZT1J/K8zESv2Bdp7IEUWoU&#10;ADpSIApwpjCkayzgHcNrculxdna0ECVBTpLjjw+wSbw3gnWGO4DFhYg6r4hMY6R/DNCq31egrqja&#10;gS7kLUXcL/N8UqdOlv2jH9rql162CU89mVK5uWhwuKbq8QY56cFJBTPQ0GZgz549NmfOnABoG9oH&#10;E5zPGTcDanNhPHt0Udbyt2bPs6UPPGSJbTs6Z6DBCFAMARyVlh0D+KUCcGMjLTNOmB/xiSQBMmCZ&#10;oMiUdccSDYtY5ZOWxgOiE3guGzoN1VhHRXxkU6kLu0hZxu1sl6TXAW1FyOOJapVSFilLKetEUtwv&#10;8Ph52pKSrr3G8p74I9KJdw6vGJ/6ZLii4skz7oMJLiiYgc97BhTRTp8+PQDaz3uig/0HMxCZAaLc&#10;iwHcR0Nvv5l3ZPU62/HCKzbxmuvxZm1q/WEKJ0e3JOpUmlhuPUScEKlS6K9NAFzjAdB4ljKfdzKP&#10;qrk6cD3eOjSex6rPTiQiHa/IVgAKuKbiB+uBLa06SgHzurxtnRUfjxMYAzjua9SUV9zzC5t4552L&#10;ht71k0fD7+54tDYUGlwaDncOPsRgBoIZOIkZUESbkZERAO1JzF2wSTADpzIDgO3ljB+Ej5T8+MDS&#10;pbu2jRptr9/xI/srrTJPA7KKKvsTYQ4mzTvAf0yr0BBaaxJI946kzWY0tV4niuHSvUobe6pNo4mK&#10;kwHQxEhUrLacBB4PYyli1kAeDwJ4+zKUwn6KtHWf87rb7LvvsgPLsqyuqCiTc+vhX9/HVWW3Hyov&#10;734q1xtsG8zAWTsD+/fvt8zMzDfP2gkILjyYgdM4A4fD5Y8dDoevAdSuCtVU7Hhz3tw/FI0fe3Du&#10;f/+3Lbj/flt0zz229M6f2qq7fmYFP3/Q1vzkHpt83Y02AGOAvugWD2jTxvrGxVmfmFh7uXm09Y2O&#10;tT6kofu1aGUD27S13tExbp1+bdvazJu+Zuvv/ZmtufPHtvzOH9rSe+60effeabN+eY+tfuUZ25uz&#10;3Irf2bKGc/kOI4heT+P3Ijj0GTYD27Zts6FDh1b27ds3LykpKS8lJSVv2LBheYMHD3bL+Pj4YARz&#10;EHwHPu07MCw+b2BCfN4rSYPdGJAYnzcoQf8zCXmJgxPzkgYl5o0cmJCXNDDejZG8npyQmJfIvgYN&#10;7Ov+x6ZMe7124vhJewYPHJw1NTW1eFxSQt6iKROr5gyPtznxA2x+fD9b8GpfWzDgJVvyWj/LGtzP&#10;Zj/3pE15/Pc24dHf2MTf/sam/eF3NuIX99oTN91ov7z0EnvwogvtzzfeYKkPP2Qz/vS4pVFjHf/o&#10;I5bx4rOW1f8VWz6wv60Y9KotHjTQ5g/qa3OGDLSMMcNt6bzplvb62A8H9n1hUfzgfivj4wfnJQ5L&#10;yIsfyO/BgHjOOzEvZeTIvOQkrsFd52CuYaBbDktkvYSEvMHMSbw/4oflDeOaExhanm2/Jfr9/N/G&#10;qczF57XfUzmnYNtPx8ljtwt5eXm9nnnmmasA2ptGjhx5E0B7U0JCwk1M3LGlHgcjmIPgO3DCdyAh&#10;/iaA9qa+I72hx4AN/ysJNwEuNwGsNwG0jHhv8DyF90fq/2lgX/c/1bt3v2sGDxj8Vb331z/96eph&#10;L79wQ+8nHrsqIaFfr4R+vXslv8Zwj59xjycnv9YrbWxCr2Vpk3stm6wxttcaHk9OeK3XE7+4q9cd&#10;N97Y645rr+31h7vu6JWWnNArLzO9V156Wq/0scnueTL7nPwa+0hIcMuxr7FvRr/ez/R65g+/6dXn&#10;qT/9S0L8QP73vWt1vwVcQzznnxDP74N+Ixj+b0Q86x5bT+u6OYiMyDxoLjTOtu+P5uh/G6cyF5/X&#10;fk/lnIJtPx0fzrC4PLicYAaCGQhmIJiBYAaCGQhmIJiBYAaCGQhmIJiBs2oG/j9OfuTDIfH8/QAA&#10;AABJRU5ErkJgglBLAQItABQABgAIAAAAIQCxgme2CgEAABMCAAATAAAAAAAAAAAAAAAAAAAAAABb&#10;Q29udGVudF9UeXBlc10ueG1sUEsBAi0AFAAGAAgAAAAhADj9If/WAAAAlAEAAAsAAAAAAAAAAAAA&#10;AAAAOwEAAF9yZWxzLy5yZWxzUEsBAi0AFAAGAAgAAAAhAP9JiXHiBgAATSoAAA4AAAAAAAAAAAAA&#10;AAAAOgIAAGRycy9lMm9Eb2MueG1sUEsBAi0AFAAGAAgAAAAhAKomDr68AAAAIQEAABkAAAAAAAAA&#10;AAAAAAAASAkAAGRycy9fcmVscy9lMm9Eb2MueG1sLnJlbHNQSwECLQAUAAYACAAAACEAWw0Yq+MA&#10;AAANAQAADwAAAAAAAAAAAAAAAAA7CgAAZHJzL2Rvd25yZXYueG1sUEsBAi0ACgAAAAAAAAAhAGL5&#10;ycpf0wMAX9MDABQAAAAAAAAAAAAAAAAASwsAAGRycy9tZWRpYS9pbWFnZTEucG5nUEsFBgAAAAAG&#10;AAYAfAEAANzeAw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" o:spid="_x0000_s1027" type="#_x0000_t6" style="position:absolute;left:1068609;top:1116721;width:66456;height:3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aVcUA&#10;AADbAAAADwAAAGRycy9kb3ducmV2LnhtbESPQWvCQBSE74L/YXkFb7ppBGlTV6kFQRGxsS1eH9nX&#10;JDT7Nt1dNfrrXaHQ4zAz3zDTeWcacSLna8sKHkcJCOLC6ppLBZ8fy+ETCB+QNTaWScGFPMxn/d4U&#10;M23PnNNpH0oRIewzVFCF0GZS+qIig35kW+LofVtnMETpSqkdniPcNDJNkok0WHNcqLClt4qKn/3R&#10;KHhfy9+x+zo8u0O53Fy3Jk93+UKpwUP3+gIiUBf+w3/tlVaQTuD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1pVxQAAANsAAAAPAAAAAAAAAAAAAAAAAJgCAABkcnMv&#10;ZG93bnJldi54bWxQSwUGAAAAAAQABAD1AAAAigMAAAAA&#10;" stroked="f" strokecolor="black [0]" strokeweight="0" insetpen="t">
                  <v:fill color2="#0dacf3" rotate="t" angle="45" focus="100%" type="gradient"/>
                  <v:shadow color="#ccc"/>
                  <o:lock v:ext="edit" shapetype="t"/>
                  <v:textbox inset="2.88pt,2.88pt,2.88pt,2.88pt"/>
                </v:shape>
                <v:shape id="AutoShape 4" o:spid="_x0000_s1028" type="#_x0000_t6" style="position:absolute;left:1068609;top:1052893;width:42948;height:9189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eMUA&#10;AADbAAAADwAAAGRycy9kb3ducmV2LnhtbESPzW7CMBCE70h9B2srcQOnHPhJMShphVo1J0IPPa7i&#10;beI2XkexG8Lb40pIHEcz841mux9tKwbqvXGs4GmegCCunDZcK/g8HWZrED4ga2wdk4ILedjvHiZb&#10;TLU785GGMtQiQtinqKAJoUul9FVDFv3cdcTR+3a9xRBlX0vd4znCbSsXSbKUFg3HhQY7emmo+i3/&#10;rIK3H/d67Io8/zhkxVhsjBm+hotS08cxewYRaAz38K39rhUsVvD/Jf4A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CB4xQAAANsAAAAPAAAAAAAAAAAAAAAAAJgCAABkcnMv&#10;ZG93bnJldi54bWxQSwUGAAAAAAQABAD1AAAAigMAAAAA&#10;" fillcolor="#0dacf3" stroked="f" strokecolor="black [0]" strokeweight="0" insetpen="t">
                  <v:fill rotate="t" angle="45" focus="100%" type="gradient"/>
                  <v:shadow color="#ccc"/>
                  <o:lock v:ext="edit" shapetype="t"/>
                  <v:textbox inset="2.88pt,2.88pt,2.88pt,2.88pt"/>
                </v:shape>
                <v:shape id="AutoShape 5" o:spid="_x0000_s1029" type="#_x0000_t6" style="position:absolute;left:1118037;top:1071407;width:18090;height:7779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0CsAA&#10;AADbAAAADwAAAGRycy9kb3ducmV2LnhtbERPy4rCMBTdD/gP4QruxlQXMlajqIModuVj4fLSXNto&#10;c1OaTK1/bxYDLg/nPV92thItNd44VjAaJiCIc6cNFwou5+33DwgfkDVWjknBizwsF72vOabaPflI&#10;7SkUIoawT1FBGUKdSunzkiz6oauJI3dzjcUQYVNI3eAzhttKjpNkIi0ajg0l1rQpKX+c/qyC3d39&#10;HutsvT5sV1mXTY1pr+1LqUG/W81ABOrCR/zv3msF4zg2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+0CsAAAADbAAAADwAAAAAAAAAAAAAAAACYAgAAZHJzL2Rvd25y&#10;ZXYueG1sUEsFBgAAAAAEAAQA9QAAAIUDAAAAAA==&#10;" fillcolor="#0dacf3" stroked="f" strokecolor="black [0]" strokeweight="0" insetpen="t">
                  <v:fill rotate="t" angle="45" focus="100%" type="gradient"/>
                  <v:shadow color="#ccc"/>
                  <o:lock v:ext="edit" shapetype="t"/>
                  <v:textbox inset="2.88pt,2.88pt,2.88pt,2.88pt"/>
                </v:shape>
                <v:shape id="AutoShape 6" o:spid="_x0000_s1030" type="#_x0000_t6" style="position:absolute;left:1068609;top:1052893;width:67518;height:208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WMsUA&#10;AADbAAAADwAAAGRycy9kb3ducmV2LnhtbESPQWvCQBSE74L/YXlCb7rRQqvRVaSlkB5KiPXi7Zl9&#10;JsHs27C7TdJ/3y0Uehxm5htmdxhNK3pyvrGsYLlIQBCXVjdcKTh/vs3XIHxA1thaJgXf5OGwn052&#10;mGo7cEH9KVQiQtinqKAOoUul9GVNBv3CdsTRu1lnMETpKqkdDhFuWrlKkidpsOG4UGNHLzWV99OX&#10;UZA9+nX+zv56aTfP9/zy+jG4Qiv1MBuPWxCBxvAf/mtnWsFqA79f4g+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VYyxQAAANsAAAAPAAAAAAAAAAAAAAAAAJgCAABkcnMv&#10;ZG93bnJldi54bWxQSwUGAAAAAAQABAD1AAAAigMAAAAA&#10;" fillcolor="#0dacf3" stroked="f" strokecolor="black [0]" strokeweight="0" insetpen="t">
                  <v:fill rotate="t" angle="45" focus="100%" type="gradient"/>
                  <v:shadow color="#ccc"/>
                  <o:lock v:ext="edit" shapetype="t"/>
                  <v:textbox inset="2.88pt,2.88pt,2.88pt,2.88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1073794;top:1072190;width:60228;height:7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7Y8MA&#10;AADbAAAADwAAAGRycy9kb3ducmV2LnhtbESPT4vCMBTE78J+h/AWvNlUBV2qUWRhwYPgv2XPb5tn&#10;W2xeShJt9dMbQfA4zMxvmPmyM7W4kvOVZQXDJAVBnFtdcaHg9/gz+ALhA7LG2jIpuJGH5eKjN8dM&#10;25b3dD2EQkQI+wwVlCE0mZQ+L8mgT2xDHL2TdQZDlK6Q2mEb4aaWozSdSIMVx4USG/ouKT8fLkbB&#10;3//0smvdeLc/35tJbVd+uwleqf5nt5qBCNSFd/jVXmsF4y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T7Y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697A48" w:rsidRPr="009D09E4" w:rsidRDefault="00697A48" w:rsidP="00D14D18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9D09E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РЕШЕНИЕ ПОКАЗАТЕЛЬНЫХ УРАВНЕНИЙ</w:t>
                        </w:r>
                      </w:p>
                      <w:p w:rsidR="00697A48" w:rsidRPr="009D09E4" w:rsidRDefault="00697A48" w:rsidP="00D14D18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</w:p>
                      <w:p w:rsidR="00697A48" w:rsidRPr="009D09E4" w:rsidRDefault="00697A48" w:rsidP="00D14D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D09E4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МЕТОДИЧЕСКАЯ РАЗРАБОТКА УРОКА </w:t>
                        </w:r>
                      </w:p>
                      <w:p w:rsidR="00697A48" w:rsidRPr="006E3843" w:rsidRDefault="00697A48" w:rsidP="00D14D18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697A48" w:rsidRDefault="00697A48" w:rsidP="00D14D18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Махачкала 2021</w:t>
                        </w:r>
                      </w:p>
                      <w:p w:rsidR="00697A48" w:rsidRPr="009D09E4" w:rsidRDefault="00697A48" w:rsidP="0093044E">
                        <w:pPr>
                          <w:pStyle w:val="a5"/>
                          <w:jc w:val="left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                                                </w:t>
                        </w:r>
                      </w:p>
                      <w:p w:rsidR="00697A48" w:rsidRDefault="00697A48" w:rsidP="00D14D18"/>
                    </w:txbxContent>
                  </v:textbox>
                </v:shape>
                <v:shape id="Text Box 9" o:spid="_x0000_s1032" type="#_x0000_t202" style="position:absolute;left:1068609;top:1050531;width:68148;height:26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lFM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JG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mUU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697A48" w:rsidRPr="009D09E4" w:rsidRDefault="00697A48" w:rsidP="00C04E88">
                        <w:pPr>
                          <w:spacing w:after="0" w:line="240" w:lineRule="auto"/>
                          <w:jc w:val="center"/>
                          <w:rPr>
                            <w:rFonts w:ascii="Times New Roman" w:eastAsia="Arial Unicode MS" w:hAnsi="Times New Roman" w:cs="Times New Roman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МИНИСТЕРСТВО ОБРАЗОВАНИЯ И </w:t>
                        </w:r>
                        <w:r w:rsidRPr="009D09E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НАУКИ РЕСПУБЛИКИ ДАГЕСТАН</w:t>
                        </w:r>
                        <w:r w:rsidRPr="009D09E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br/>
                        </w:r>
                        <w:r w:rsidRPr="009D09E4">
                          <w:rPr>
                            <w:rFonts w:ascii="Times New Roman" w:eastAsia="Arial Unicode MS" w:hAnsi="Times New Roman" w:cs="Times New Roman"/>
                            <w:color w:val="000000"/>
                            <w:sz w:val="32"/>
                            <w:szCs w:val="32"/>
                          </w:rPr>
                          <w:t xml:space="preserve">Государственное бюджетное профессиональное образовательное учреждение </w:t>
                        </w:r>
                      </w:p>
                      <w:p w:rsidR="00697A48" w:rsidRPr="009D09E4" w:rsidRDefault="00697A48" w:rsidP="00C04E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«</w:t>
                        </w:r>
                        <w:r w:rsidRPr="009D09E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ТЕХНИЧЕСКИЙ КОЛЛЕДЖ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имени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Р.Н.Ашуралиева</w:t>
                        </w:r>
                        <w:proofErr w:type="spellEnd"/>
                        <w:r w:rsidRPr="009D09E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»</w:t>
                        </w:r>
                      </w:p>
                      <w:p w:rsidR="00697A48" w:rsidRPr="00D27EE9" w:rsidRDefault="00697A48" w:rsidP="00D14D18">
                        <w:pPr>
                          <w:widowControl w:val="0"/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  <w:p w:rsidR="00697A48" w:rsidRPr="00D27EE9" w:rsidRDefault="00697A48" w:rsidP="00D14D18">
                        <w:pPr>
                          <w:widowControl w:val="0"/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  <w:p w:rsidR="00697A48" w:rsidRPr="00D27EE9" w:rsidRDefault="00697A48" w:rsidP="00D14D18">
                        <w:pPr>
                          <w:widowControl w:val="0"/>
                          <w:jc w:val="center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697A48" w:rsidRPr="00D27EE9" w:rsidRDefault="00697A48" w:rsidP="00D14D18">
                        <w:pPr>
                          <w:widowControl w:val="0"/>
                          <w:jc w:val="center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697A48" w:rsidRDefault="00697A48" w:rsidP="00D14D18">
                        <w:pPr>
                          <w:widowControl w:val="0"/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:rsidR="00697A48" w:rsidRPr="00C04E88" w:rsidRDefault="00697A48" w:rsidP="00D14D18">
                        <w:pPr>
                          <w:widowControl w:val="0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</w:p>
                      <w:p w:rsidR="00697A48" w:rsidRPr="00C04E88" w:rsidRDefault="00697A48" w:rsidP="00D14D18">
                        <w:pPr>
                          <w:widowControl w:val="0"/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3" type="#_x0000_t75" style="position:absolute;left:1104568;top:1120712;width:28897;height:2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eDXDAAAA2wAAAA8AAABkcnMvZG93bnJldi54bWxEj0FrwkAUhO8F/8PyCr3VjY2IRFfRok2v&#10;Jrl4e2Rfk7TZtyG7mvjvXaHgcZiZb5j1djStuFLvGssKZtMIBHFpdcOVgiI/vi9BOI+ssbVMCm7k&#10;YLuZvKwx0XbgE10zX4kAYZeggtr7LpHSlTUZdFPbEQfvx/YGfZB9JXWPQ4CbVn5E0UIabDgs1NjR&#10;Z03lX3YxCuZpkfJt/jvuD/lilkZf5rw7GqXeXsfdCoSn0T/D/+1vrSCO4fEl/A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94NcMAAADbAAAADwAAAAAAAAAAAAAAAACf&#10;AgAAZHJzL2Rvd25yZXYueG1sUEsFBgAAAAAEAAQA9wAAAI8DAAAAAA==&#10;" strokecolor="black [0]" insetpen="t">
                  <v:imagedata r:id="rId10" o:title=""/>
                </v:shape>
              </v:group>
            </w:pict>
          </mc:Fallback>
        </mc:AlternateContent>
      </w: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C020D0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0D0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C328C" wp14:editId="4F3C0691">
                <wp:simplePos x="0" y="0"/>
                <wp:positionH relativeFrom="column">
                  <wp:posOffset>3291205</wp:posOffset>
                </wp:positionH>
                <wp:positionV relativeFrom="paragraph">
                  <wp:posOffset>92075</wp:posOffset>
                </wp:positionV>
                <wp:extent cx="2374265" cy="1403985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A48" w:rsidRDefault="00697A48">
                            <w:r>
                              <w:t xml:space="preserve">Составил: </w:t>
                            </w:r>
                            <w:proofErr w:type="spellStart"/>
                            <w:r>
                              <w:t>Муртазалиев</w:t>
                            </w:r>
                            <w:proofErr w:type="spellEnd"/>
                            <w:r>
                              <w:t xml:space="preserve"> З.М.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4" type="#_x0000_t202" style="position:absolute;left:0;text-align:left;margin-left:259.15pt;margin-top:7.2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GfKA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KrkuYoj2EaZ7T7uvu2+777ufvx+PD4heRRpNb6Au/eWbwduufQ4bATYW9vgX/0xMB1w8xa&#10;XDkHbSNYhU2OYmZ2ktrj+Aiyal9DhcXYJkAC6mqno4KoCUF07Ob+OCDRBcLxZ352Mc7PJ5RwjI3G&#10;w7PZdJJqsOKQbp0PLwVoEjcldeiABM+2tz7EdlhxuBKrGVhKpZILlCFtSWeTfJISTiJaBjSpkrqk&#10;02H8ettEli9MlZIDk6rfYwFl9rQj055z6FZdL/NBzRVU96iDg96T+IZw04D7TEmLfiyp/7RhTlCi&#10;XhnUcjYaj6OB02E8uYjjcqeR1WmEGY5QJQ2U9NvrkEwfKXt7hZovZVIjDqfvZN8y+iyJtH8T0cin&#10;53Tr98td/AIAAP//AwBQSwMEFAAGAAgAAAAhAMSE75HfAAAACgEAAA8AAABkcnMvZG93bnJldi54&#10;bWxMj8tOwzAQRfdI/IM1SOyo0zQuIcSpEA+JJW1BYunGkzjCHkex24a/x6xgObpH956pN7Oz7IRT&#10;GDxJWC4yYEit1wP1Et73LzclsBAVaWU9oYRvDLBpLi9qVWl/pi2edrFnqYRCpSSYGMeK89AadCos&#10;/IiUss5PTsV0Tj3Xkzqncmd5nmVr7tRAacGoER8Ntl+7o5PwQZ/2tSu0wVvxVmzH56dOxL2U11fz&#10;wz2wiHP8g+FXP6lDk5wO/kg6MCtBLMtVQlNQCGAJKO/yHNhBQr4Sa+BNzf+/0PwAAAD//wMAUEsB&#10;Ai0AFAAGAAgAAAAhALaDOJL+AAAA4QEAABMAAAAAAAAAAAAAAAAAAAAAAFtDb250ZW50X1R5cGVz&#10;XS54bWxQSwECLQAUAAYACAAAACEAOP0h/9YAAACUAQAACwAAAAAAAAAAAAAAAAAvAQAAX3JlbHMv&#10;LnJlbHNQSwECLQAUAAYACAAAACEAwX/hnygCAAABBAAADgAAAAAAAAAAAAAAAAAuAgAAZHJzL2Uy&#10;b0RvYy54bWxQSwECLQAUAAYACAAAACEAxITvkd8AAAAKAQAADwAAAAAAAAAAAAAAAACCBAAAZHJz&#10;L2Rvd25yZXYueG1sUEsFBgAAAAAEAAQA8wAAAI4FAAAAAA==&#10;" filled="f" stroked="f">
                <v:textbox style="mso-fit-shape-to-text:t">
                  <w:txbxContent>
                    <w:p w:rsidR="00697A48" w:rsidRDefault="00697A48">
                      <w:r>
                        <w:t xml:space="preserve">Составил: </w:t>
                      </w:r>
                      <w:proofErr w:type="spellStart"/>
                      <w:r>
                        <w:t>Муртазалиев</w:t>
                      </w:r>
                      <w:proofErr w:type="spellEnd"/>
                      <w:r>
                        <w:t xml:space="preserve"> З.М.</w:t>
                      </w:r>
                    </w:p>
                  </w:txbxContent>
                </v:textbox>
              </v:shape>
            </w:pict>
          </mc:Fallback>
        </mc:AlternateContent>
      </w: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D18" w:rsidRPr="006E3843" w:rsidRDefault="00D14D18" w:rsidP="00D14D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</w:rPr>
      </w:pPr>
    </w:p>
    <w:p w:rsidR="00D14D18" w:rsidRPr="006E3843" w:rsidRDefault="00D14D18" w:rsidP="00D14D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</w:rPr>
      </w:pPr>
    </w:p>
    <w:p w:rsidR="00D14D18" w:rsidRPr="006144C4" w:rsidRDefault="00D14D18" w:rsidP="00C34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6144C4">
        <w:rPr>
          <w:rFonts w:ascii="Times New Roman" w:hAnsi="Times New Roman" w:cs="Times New Roman"/>
          <w:b/>
          <w:bCs/>
          <w:color w:val="C00000"/>
          <w:sz w:val="28"/>
          <w:szCs w:val="28"/>
          <w:highlight w:val="cyan"/>
          <w:shd w:val="clear" w:color="auto" w:fill="FFFFFF"/>
        </w:rPr>
        <w:t>Содержание</w:t>
      </w:r>
    </w:p>
    <w:p w:rsidR="00D14D18" w:rsidRPr="008A3E76" w:rsidRDefault="00D14D18" w:rsidP="00D14D18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14D18" w:rsidRPr="008A3E76" w:rsidRDefault="00D14D18" w:rsidP="00D14D18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pPr w:leftFromText="180" w:rightFromText="180" w:vertAnchor="text" w:horzAnchor="margin" w:tblpX="358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7783"/>
        <w:gridCol w:w="519"/>
      </w:tblGrid>
      <w:tr w:rsidR="00D14D18" w:rsidRPr="008A3E76" w:rsidTr="00CD670D">
        <w:trPr>
          <w:trHeight w:val="500"/>
        </w:trPr>
        <w:tc>
          <w:tcPr>
            <w:tcW w:w="958" w:type="dxa"/>
          </w:tcPr>
          <w:p w:rsidR="00D14D18" w:rsidRPr="006144C4" w:rsidRDefault="00D14D18" w:rsidP="00CD670D">
            <w:pPr>
              <w:tabs>
                <w:tab w:val="left" w:pos="1440"/>
              </w:tabs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1.</w:t>
            </w:r>
          </w:p>
        </w:tc>
        <w:tc>
          <w:tcPr>
            <w:tcW w:w="7939" w:type="dxa"/>
          </w:tcPr>
          <w:p w:rsidR="00D14D18" w:rsidRPr="007D2451" w:rsidRDefault="00D14D18" w:rsidP="00CD6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2451"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40" w:type="dxa"/>
          </w:tcPr>
          <w:p w:rsidR="00D14D18" w:rsidRPr="006144C4" w:rsidRDefault="00697A48" w:rsidP="00CD670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3</w:t>
            </w:r>
          </w:p>
        </w:tc>
      </w:tr>
      <w:tr w:rsidR="00D14D18" w:rsidRPr="008A3E76" w:rsidTr="00CD670D">
        <w:trPr>
          <w:trHeight w:val="500"/>
        </w:trPr>
        <w:tc>
          <w:tcPr>
            <w:tcW w:w="958" w:type="dxa"/>
          </w:tcPr>
          <w:p w:rsidR="00D14D18" w:rsidRPr="006144C4" w:rsidRDefault="00D14D18" w:rsidP="00CD670D">
            <w:pPr>
              <w:pStyle w:val="a3"/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2.</w:t>
            </w:r>
          </w:p>
        </w:tc>
        <w:tc>
          <w:tcPr>
            <w:tcW w:w="7939" w:type="dxa"/>
          </w:tcPr>
          <w:p w:rsidR="00D14D18" w:rsidRPr="007D2451" w:rsidRDefault="00D14D18" w:rsidP="00CD6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План урока……………..</w:t>
            </w:r>
            <w:r w:rsidRPr="007D245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540" w:type="dxa"/>
          </w:tcPr>
          <w:p w:rsidR="00D14D18" w:rsidRPr="006144C4" w:rsidRDefault="00697A48" w:rsidP="00CD670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5</w:t>
            </w:r>
          </w:p>
        </w:tc>
      </w:tr>
      <w:tr w:rsidR="00D14D18" w:rsidRPr="008A3E76" w:rsidTr="00CD670D">
        <w:trPr>
          <w:trHeight w:val="500"/>
        </w:trPr>
        <w:tc>
          <w:tcPr>
            <w:tcW w:w="958" w:type="dxa"/>
          </w:tcPr>
          <w:p w:rsidR="00D14D18" w:rsidRPr="006144C4" w:rsidRDefault="00D14D18" w:rsidP="00CD670D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 xml:space="preserve">3.     </w:t>
            </w:r>
          </w:p>
        </w:tc>
        <w:tc>
          <w:tcPr>
            <w:tcW w:w="7939" w:type="dxa"/>
          </w:tcPr>
          <w:p w:rsidR="00D14D18" w:rsidRPr="007D2451" w:rsidRDefault="00D14D18" w:rsidP="00CD67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Технологическая карта хода занятия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7D2451">
              <w:rPr>
                <w:rFonts w:ascii="Times New Roman" w:hAnsi="Times New Roman"/>
                <w:bCs/>
                <w:sz w:val="28"/>
                <w:szCs w:val="28"/>
              </w:rPr>
              <w:t>……………………….</w:t>
            </w:r>
          </w:p>
        </w:tc>
        <w:tc>
          <w:tcPr>
            <w:tcW w:w="540" w:type="dxa"/>
          </w:tcPr>
          <w:p w:rsidR="00D14D18" w:rsidRPr="006144C4" w:rsidRDefault="00F200DF" w:rsidP="00CD670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7</w:t>
            </w:r>
          </w:p>
        </w:tc>
      </w:tr>
      <w:tr w:rsidR="00D14D18" w:rsidRPr="008A3E76" w:rsidTr="00CD670D">
        <w:trPr>
          <w:trHeight w:val="474"/>
        </w:trPr>
        <w:tc>
          <w:tcPr>
            <w:tcW w:w="958" w:type="dxa"/>
          </w:tcPr>
          <w:p w:rsidR="00D14D18" w:rsidRPr="006144C4" w:rsidRDefault="00D14D18" w:rsidP="00CD670D">
            <w:pPr>
              <w:tabs>
                <w:tab w:val="left" w:pos="1440"/>
              </w:tabs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4.</w:t>
            </w:r>
          </w:p>
        </w:tc>
        <w:tc>
          <w:tcPr>
            <w:tcW w:w="7939" w:type="dxa"/>
          </w:tcPr>
          <w:p w:rsidR="00D14D18" w:rsidRPr="007D2451" w:rsidRDefault="00D14D18" w:rsidP="00CD6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Конспект урока………………. </w:t>
            </w:r>
            <w:r w:rsidRPr="007D2451">
              <w:rPr>
                <w:rFonts w:ascii="Times New Roman" w:hAnsi="Times New Roman"/>
                <w:bCs/>
                <w:sz w:val="28"/>
                <w:szCs w:val="28"/>
              </w:rPr>
              <w:t>……………...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..............................</w:t>
            </w:r>
          </w:p>
        </w:tc>
        <w:tc>
          <w:tcPr>
            <w:tcW w:w="540" w:type="dxa"/>
          </w:tcPr>
          <w:p w:rsidR="00D14D18" w:rsidRPr="006144C4" w:rsidRDefault="00D14D18" w:rsidP="00F200DF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1</w:t>
            </w:r>
            <w:r w:rsidR="00F200DF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1</w:t>
            </w:r>
          </w:p>
        </w:tc>
      </w:tr>
      <w:tr w:rsidR="00D14D18" w:rsidRPr="008A3E76" w:rsidTr="00CD670D">
        <w:trPr>
          <w:trHeight w:val="474"/>
        </w:trPr>
        <w:tc>
          <w:tcPr>
            <w:tcW w:w="958" w:type="dxa"/>
          </w:tcPr>
          <w:p w:rsidR="00D14D18" w:rsidRPr="006144C4" w:rsidRDefault="00D14D18" w:rsidP="00CD670D">
            <w:pPr>
              <w:tabs>
                <w:tab w:val="left" w:pos="1440"/>
              </w:tabs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 w:rsidRPr="006144C4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5.</w:t>
            </w:r>
          </w:p>
        </w:tc>
        <w:tc>
          <w:tcPr>
            <w:tcW w:w="7939" w:type="dxa"/>
          </w:tcPr>
          <w:p w:rsidR="00D14D18" w:rsidRPr="007D2451" w:rsidRDefault="00D14D18" w:rsidP="00CD670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D2451">
              <w:rPr>
                <w:rFonts w:ascii="Times New Roman" w:hAnsi="Times New Roman"/>
                <w:bCs/>
                <w:sz w:val="28"/>
                <w:szCs w:val="28"/>
              </w:rPr>
              <w:t>Приложени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я………………………………………………………</w:t>
            </w:r>
          </w:p>
        </w:tc>
        <w:tc>
          <w:tcPr>
            <w:tcW w:w="540" w:type="dxa"/>
          </w:tcPr>
          <w:p w:rsidR="00D14D18" w:rsidRPr="006144C4" w:rsidRDefault="00F200DF" w:rsidP="00697A48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3</w:t>
            </w:r>
            <w:r w:rsidR="00697A48">
              <w:rPr>
                <w:rFonts w:ascii="Times New Roman" w:hAnsi="Times New Roman"/>
                <w:bCs/>
                <w:color w:val="C00000"/>
                <w:sz w:val="28"/>
                <w:szCs w:val="28"/>
                <w:highlight w:val="cyan"/>
                <w:shd w:val="clear" w:color="auto" w:fill="FFFFFF"/>
              </w:rPr>
              <w:t>1</w:t>
            </w:r>
          </w:p>
        </w:tc>
      </w:tr>
      <w:tr w:rsidR="00D14D18" w:rsidRPr="008A3E76" w:rsidTr="00CD670D">
        <w:trPr>
          <w:trHeight w:val="474"/>
        </w:trPr>
        <w:tc>
          <w:tcPr>
            <w:tcW w:w="958" w:type="dxa"/>
          </w:tcPr>
          <w:p w:rsidR="00D14D18" w:rsidRPr="008A3E76" w:rsidRDefault="00D14D18" w:rsidP="00CD670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939" w:type="dxa"/>
          </w:tcPr>
          <w:p w:rsidR="00D14D18" w:rsidRPr="007D2451" w:rsidRDefault="00D14D18" w:rsidP="00CD6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D14D18" w:rsidRDefault="00D14D18" w:rsidP="00CD670D">
            <w:pPr>
              <w:tabs>
                <w:tab w:val="left" w:pos="1440"/>
              </w:tabs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Pr="006E3843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C34767" w:rsidRDefault="00C34767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D14D18" w:rsidRDefault="00D14D18" w:rsidP="00D14D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7"/>
          <w:szCs w:val="27"/>
          <w:shd w:val="clear" w:color="auto" w:fill="FFFFFF"/>
        </w:rPr>
      </w:pPr>
    </w:p>
    <w:p w:rsidR="004E4B12" w:rsidRDefault="004E4B12"/>
    <w:p w:rsidR="00B31C96" w:rsidRDefault="00B31C96" w:rsidP="00B31C96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697A48" w:rsidRDefault="00697A48" w:rsidP="00B31C96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C96" w:rsidRPr="00B31C96" w:rsidRDefault="00697A48" w:rsidP="00697A48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Учебный предмет ОУ</w:t>
      </w:r>
      <w:r w:rsidR="00B31C96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п.05</w:t>
      </w:r>
      <w:r w:rsidR="00B31C96">
        <w:rPr>
          <w:rFonts w:ascii="Times New Roman" w:hAnsi="Times New Roman" w:cs="Times New Roman"/>
          <w:bCs/>
          <w:sz w:val="28"/>
          <w:szCs w:val="28"/>
        </w:rPr>
        <w:t xml:space="preserve"> «Математика» является </w:t>
      </w:r>
      <w:r w:rsidR="008256BA">
        <w:rPr>
          <w:rFonts w:ascii="Times New Roman" w:hAnsi="Times New Roman" w:cs="Times New Roman"/>
          <w:bCs/>
          <w:sz w:val="28"/>
          <w:szCs w:val="28"/>
        </w:rPr>
        <w:t>одной из основных дисциплин, предусмотренных учебных процессом для обучающихся Г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8256BA"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z w:val="28"/>
          <w:szCs w:val="28"/>
        </w:rPr>
        <w:t>У «Т</w:t>
      </w:r>
      <w:r w:rsidR="008256BA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Р.Н.Ашуралиева</w:t>
      </w:r>
      <w:proofErr w:type="spellEnd"/>
      <w:r w:rsidR="008256BA">
        <w:rPr>
          <w:rFonts w:ascii="Times New Roman" w:hAnsi="Times New Roman" w:cs="Times New Roman"/>
          <w:bCs/>
          <w:sz w:val="28"/>
          <w:szCs w:val="28"/>
        </w:rPr>
        <w:t>» профессиям технического профиля:</w:t>
      </w:r>
      <w:proofErr w:type="gramEnd"/>
    </w:p>
    <w:p w:rsidR="00C34767" w:rsidRDefault="00C34767" w:rsidP="00697A48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767">
        <w:rPr>
          <w:rFonts w:ascii="Times New Roman" w:eastAsia="Times New Roman" w:hAnsi="Times New Roman" w:cs="Times New Roman"/>
          <w:sz w:val="28"/>
          <w:szCs w:val="28"/>
        </w:rPr>
        <w:t xml:space="preserve">131003 Бурение нефтяных и газовых скважин, </w:t>
      </w:r>
    </w:p>
    <w:p w:rsidR="00C34767" w:rsidRDefault="00C34767" w:rsidP="00697A48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767">
        <w:rPr>
          <w:rFonts w:ascii="Times New Roman" w:eastAsia="Times New Roman" w:hAnsi="Times New Roman" w:cs="Times New Roman"/>
          <w:sz w:val="28"/>
          <w:szCs w:val="28"/>
        </w:rPr>
        <w:t xml:space="preserve">140448 Техническая эксплуатация и обслуживание электрического и электромеханического оборудования (по отраслям), </w:t>
      </w:r>
    </w:p>
    <w:p w:rsidR="00C34767" w:rsidRPr="00C34767" w:rsidRDefault="00C34767" w:rsidP="00697A48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767">
        <w:rPr>
          <w:rFonts w:ascii="Times New Roman" w:eastAsia="Times New Roman" w:hAnsi="Times New Roman" w:cs="Times New Roman"/>
          <w:sz w:val="28"/>
          <w:szCs w:val="28"/>
        </w:rPr>
        <w:t>210414 Техническое обслуживание и ремонт радиоэлектронной техники (по отраслям).</w:t>
      </w:r>
    </w:p>
    <w:p w:rsidR="00CD670D" w:rsidRPr="00BF3870" w:rsidRDefault="00CD670D" w:rsidP="0069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 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теоретического обучения </w:t>
      </w:r>
      <w:r w:rsidRPr="00BF3870">
        <w:rPr>
          <w:rFonts w:ascii="Times New Roman" w:hAnsi="Times New Roman" w:cs="Times New Roman"/>
          <w:sz w:val="28"/>
          <w:szCs w:val="28"/>
        </w:rPr>
        <w:t>составлена</w:t>
      </w:r>
      <w:r w:rsidR="00B31C96">
        <w:rPr>
          <w:rFonts w:ascii="Times New Roman" w:hAnsi="Times New Roman" w:cs="Times New Roman"/>
          <w:sz w:val="28"/>
          <w:szCs w:val="28"/>
        </w:rPr>
        <w:t xml:space="preserve"> н</w:t>
      </w:r>
      <w:r w:rsidR="00697A48">
        <w:rPr>
          <w:rFonts w:ascii="Times New Roman" w:hAnsi="Times New Roman" w:cs="Times New Roman"/>
          <w:sz w:val="28"/>
          <w:szCs w:val="28"/>
        </w:rPr>
        <w:t>а основании рабочей программы ОУ</w:t>
      </w:r>
      <w:r w:rsidR="00B31C96">
        <w:rPr>
          <w:rFonts w:ascii="Times New Roman" w:hAnsi="Times New Roman" w:cs="Times New Roman"/>
          <w:sz w:val="28"/>
          <w:szCs w:val="28"/>
        </w:rPr>
        <w:t>П</w:t>
      </w:r>
      <w:r w:rsidR="00697A48">
        <w:rPr>
          <w:rFonts w:ascii="Times New Roman" w:hAnsi="Times New Roman" w:cs="Times New Roman"/>
          <w:sz w:val="28"/>
          <w:szCs w:val="28"/>
        </w:rPr>
        <w:t>п.05</w:t>
      </w:r>
      <w:r w:rsidR="00B31C96">
        <w:rPr>
          <w:rFonts w:ascii="Times New Roman" w:hAnsi="Times New Roman" w:cs="Times New Roman"/>
          <w:sz w:val="28"/>
          <w:szCs w:val="28"/>
        </w:rPr>
        <w:t xml:space="preserve"> «М</w:t>
      </w:r>
      <w:r w:rsidR="008256BA">
        <w:rPr>
          <w:rFonts w:ascii="Times New Roman" w:hAnsi="Times New Roman" w:cs="Times New Roman"/>
          <w:sz w:val="28"/>
          <w:szCs w:val="28"/>
        </w:rPr>
        <w:t>атематика</w:t>
      </w:r>
      <w:r w:rsidR="00B31C96">
        <w:rPr>
          <w:rFonts w:ascii="Times New Roman" w:hAnsi="Times New Roman" w:cs="Times New Roman"/>
          <w:sz w:val="28"/>
          <w:szCs w:val="28"/>
        </w:rPr>
        <w:t>»</w:t>
      </w:r>
    </w:p>
    <w:p w:rsidR="00CD670D" w:rsidRPr="00B96453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 xml:space="preserve">Целью создания методической разработки является презентация опыта работы преподавателя по </w:t>
      </w:r>
      <w:r>
        <w:rPr>
          <w:rFonts w:ascii="Times New Roman" w:hAnsi="Times New Roman" w:cs="Times New Roman"/>
          <w:sz w:val="28"/>
          <w:szCs w:val="28"/>
        </w:rPr>
        <w:t>обеспечению условий для полноценной деятельности обучающихся на уроке (мотивации, созданию учебных ситуаций, рефлексии)</w:t>
      </w:r>
      <w:r w:rsidRPr="00BF3870">
        <w:rPr>
          <w:rFonts w:ascii="Times New Roman" w:hAnsi="Times New Roman" w:cs="Times New Roman"/>
          <w:sz w:val="28"/>
          <w:szCs w:val="28"/>
        </w:rPr>
        <w:t xml:space="preserve"> в рамках изучения </w:t>
      </w:r>
      <w:r>
        <w:rPr>
          <w:rFonts w:ascii="Times New Roman" w:hAnsi="Times New Roman" w:cs="Times New Roman"/>
          <w:sz w:val="28"/>
          <w:szCs w:val="28"/>
        </w:rPr>
        <w:t xml:space="preserve">учебной дисциплины и оказании методической поддержки педагогам в проектировании </w:t>
      </w:r>
      <w:r w:rsidRPr="00B96453">
        <w:rPr>
          <w:rFonts w:ascii="Times New Roman" w:hAnsi="Times New Roman" w:cs="Times New Roman"/>
          <w:sz w:val="28"/>
          <w:szCs w:val="28"/>
        </w:rPr>
        <w:t>комп</w:t>
      </w:r>
      <w:proofErr w:type="gramStart"/>
      <w:r w:rsidR="00245451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proofErr w:type="gramEnd"/>
      <w:r w:rsidRPr="00B96453">
        <w:rPr>
          <w:rFonts w:ascii="Times New Roman" w:hAnsi="Times New Roman" w:cs="Times New Roman"/>
          <w:sz w:val="28"/>
          <w:szCs w:val="28"/>
        </w:rPr>
        <w:t>тентностно</w:t>
      </w:r>
      <w:proofErr w:type="spellEnd"/>
      <w:r w:rsidR="00245451" w:rsidRPr="00245451">
        <w:rPr>
          <w:rFonts w:ascii="Times New Roman" w:hAnsi="Times New Roman" w:cs="Times New Roman"/>
          <w:sz w:val="28"/>
          <w:szCs w:val="28"/>
        </w:rPr>
        <w:t xml:space="preserve"> </w:t>
      </w:r>
      <w:r w:rsidRPr="00B96453">
        <w:rPr>
          <w:rFonts w:ascii="Times New Roman" w:hAnsi="Times New Roman" w:cs="Times New Roman"/>
          <w:sz w:val="28"/>
          <w:szCs w:val="28"/>
        </w:rPr>
        <w:t>-</w:t>
      </w:r>
      <w:r w:rsidR="00245451" w:rsidRPr="00245451">
        <w:rPr>
          <w:rFonts w:ascii="Times New Roman" w:hAnsi="Times New Roman" w:cs="Times New Roman"/>
          <w:sz w:val="28"/>
          <w:szCs w:val="28"/>
        </w:rPr>
        <w:t xml:space="preserve"> </w:t>
      </w:r>
      <w:r w:rsidRPr="00B96453">
        <w:rPr>
          <w:rFonts w:ascii="Times New Roman" w:hAnsi="Times New Roman" w:cs="Times New Roman"/>
          <w:sz w:val="28"/>
          <w:szCs w:val="28"/>
        </w:rPr>
        <w:t xml:space="preserve">ориентированного урока теоретического обучения. </w:t>
      </w:r>
    </w:p>
    <w:p w:rsidR="00CD670D" w:rsidRPr="00BF3870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 xml:space="preserve"> </w:t>
      </w:r>
      <w:r w:rsidRPr="006144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Задачи:</w:t>
      </w:r>
    </w:p>
    <w:p w:rsidR="00CD670D" w:rsidRPr="006144C4" w:rsidRDefault="00CD670D" w:rsidP="00CD670D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144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систематизировать учебный материал занятия по учебной дисциплине;</w:t>
      </w:r>
    </w:p>
    <w:p w:rsidR="00CD670D" w:rsidRPr="006144C4" w:rsidRDefault="00CD670D" w:rsidP="00CD670D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144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совершенствовать структуру теоретического занятия;</w:t>
      </w:r>
    </w:p>
    <w:p w:rsidR="00CD670D" w:rsidRPr="006144C4" w:rsidRDefault="00CD670D" w:rsidP="00CD670D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144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пополнять фонд дидактических материалов педагога.</w:t>
      </w:r>
    </w:p>
    <w:p w:rsidR="00CD670D" w:rsidRPr="00BF3870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>Разработка представляет собой м</w:t>
      </w:r>
      <w:r>
        <w:rPr>
          <w:rFonts w:ascii="Times New Roman" w:hAnsi="Times New Roman" w:cs="Times New Roman"/>
          <w:sz w:val="28"/>
          <w:szCs w:val="28"/>
        </w:rPr>
        <w:t xml:space="preserve">етодическое сопровождение </w:t>
      </w:r>
      <w:r w:rsidRPr="006763CD">
        <w:rPr>
          <w:rFonts w:ascii="Times New Roman" w:hAnsi="Times New Roman" w:cs="Times New Roman"/>
          <w:sz w:val="28"/>
          <w:szCs w:val="28"/>
        </w:rPr>
        <w:t xml:space="preserve">урока теоретического </w:t>
      </w:r>
      <w:proofErr w:type="gramStart"/>
      <w:r w:rsidRPr="006763CD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по теме</w:t>
      </w:r>
      <w:proofErr w:type="gramEnd"/>
      <w:r w:rsidRPr="00BF387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Решение показательных уравнений</w:t>
      </w:r>
      <w:r w:rsidRPr="00BF3870">
        <w:rPr>
          <w:rFonts w:ascii="Times New Roman" w:hAnsi="Times New Roman" w:cs="Times New Roman"/>
          <w:sz w:val="28"/>
          <w:szCs w:val="28"/>
        </w:rPr>
        <w:t xml:space="preserve">», которая изучается в </w:t>
      </w:r>
      <w:r w:rsidRPr="00B96453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Pr="00BF3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«Показательная и логарифмическая функции»</w:t>
      </w:r>
      <w:r w:rsidRPr="00BF3870">
        <w:rPr>
          <w:rFonts w:ascii="Times New Roman" w:hAnsi="Times New Roman" w:cs="Times New Roman"/>
          <w:sz w:val="28"/>
          <w:szCs w:val="28"/>
        </w:rPr>
        <w:t>.</w:t>
      </w:r>
    </w:p>
    <w:p w:rsidR="00CD670D" w:rsidRPr="00BF3870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>Структура методической разработки:</w:t>
      </w:r>
    </w:p>
    <w:p w:rsidR="00CD670D" w:rsidRPr="00497EED" w:rsidRDefault="00CD670D" w:rsidP="00CD670D">
      <w:pPr>
        <w:pStyle w:val="a3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97EED">
        <w:rPr>
          <w:rFonts w:ascii="Times New Roman" w:hAnsi="Times New Roman" w:cs="Times New Roman"/>
          <w:sz w:val="28"/>
          <w:szCs w:val="28"/>
        </w:rPr>
        <w:t>план урока;</w:t>
      </w:r>
    </w:p>
    <w:p w:rsidR="00CD670D" w:rsidRPr="00497EED" w:rsidRDefault="00CD670D" w:rsidP="00CD670D">
      <w:pPr>
        <w:pStyle w:val="a3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Pr="00497EED">
        <w:rPr>
          <w:rFonts w:ascii="Times New Roman" w:hAnsi="Times New Roman" w:cs="Times New Roman"/>
          <w:sz w:val="28"/>
          <w:szCs w:val="28"/>
        </w:rPr>
        <w:t>;</w:t>
      </w:r>
    </w:p>
    <w:p w:rsidR="00CD670D" w:rsidRPr="00497EED" w:rsidRDefault="00CD670D" w:rsidP="00CD670D">
      <w:pPr>
        <w:pStyle w:val="a3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97EED">
        <w:rPr>
          <w:rFonts w:ascii="Times New Roman" w:hAnsi="Times New Roman" w:cs="Times New Roman"/>
          <w:sz w:val="28"/>
          <w:szCs w:val="28"/>
        </w:rPr>
        <w:lastRenderedPageBreak/>
        <w:t>конспект материала урока;</w:t>
      </w:r>
    </w:p>
    <w:p w:rsidR="00CD670D" w:rsidRPr="00497EED" w:rsidRDefault="00CD670D" w:rsidP="00CD670D">
      <w:pPr>
        <w:pStyle w:val="a3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97EED">
        <w:rPr>
          <w:rFonts w:ascii="Times New Roman" w:hAnsi="Times New Roman" w:cs="Times New Roman"/>
          <w:sz w:val="28"/>
          <w:szCs w:val="28"/>
        </w:rPr>
        <w:t>приложения.</w:t>
      </w:r>
    </w:p>
    <w:p w:rsidR="00CD670D" w:rsidRPr="009971E3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870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BF3870">
        <w:rPr>
          <w:rFonts w:ascii="Times New Roman" w:hAnsi="Times New Roman" w:cs="Times New Roman"/>
          <w:bCs/>
          <w:sz w:val="28"/>
          <w:szCs w:val="28"/>
        </w:rPr>
        <w:t xml:space="preserve">предназначается в качестве дидактического материала для преподавателей </w:t>
      </w:r>
      <w:r>
        <w:rPr>
          <w:rFonts w:ascii="Times New Roman" w:hAnsi="Times New Roman" w:cs="Times New Roman"/>
          <w:bCs/>
          <w:sz w:val="28"/>
          <w:szCs w:val="28"/>
        </w:rPr>
        <w:t>общеобразовате</w:t>
      </w:r>
      <w:r w:rsidRPr="00BF3870">
        <w:rPr>
          <w:rFonts w:ascii="Times New Roman" w:hAnsi="Times New Roman" w:cs="Times New Roman"/>
          <w:bCs/>
          <w:sz w:val="28"/>
          <w:szCs w:val="28"/>
        </w:rPr>
        <w:t xml:space="preserve">льных дисциплин при </w:t>
      </w:r>
      <w:r w:rsidRPr="009971E3">
        <w:rPr>
          <w:rFonts w:ascii="Times New Roman" w:hAnsi="Times New Roman" w:cs="Times New Roman"/>
          <w:bCs/>
          <w:sz w:val="28"/>
          <w:szCs w:val="28"/>
        </w:rPr>
        <w:t xml:space="preserve">проведении  урока </w:t>
      </w:r>
      <w:r w:rsidRPr="009971E3">
        <w:rPr>
          <w:rFonts w:ascii="Times New Roman" w:hAnsi="Times New Roman" w:cs="Times New Roman"/>
          <w:sz w:val="28"/>
          <w:szCs w:val="28"/>
        </w:rPr>
        <w:t xml:space="preserve">в учебных группах, обучающихся профессиям технического профиля. </w:t>
      </w:r>
    </w:p>
    <w:p w:rsidR="00CD670D" w:rsidRDefault="00CD670D" w:rsidP="00CD670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0"/>
          <w:u w:val="single"/>
        </w:rPr>
      </w:pPr>
    </w:p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 w:rsidP="00CD670D">
      <w:pPr>
        <w:rPr>
          <w:rFonts w:ascii="Times New Roman" w:hAnsi="Times New Roman" w:cs="Times New Roman"/>
          <w:b/>
          <w:sz w:val="28"/>
          <w:szCs w:val="28"/>
        </w:rPr>
      </w:pPr>
      <w:r w:rsidRPr="00F111D4">
        <w:rPr>
          <w:rFonts w:ascii="Times New Roman" w:hAnsi="Times New Roman" w:cs="Times New Roman"/>
          <w:b/>
          <w:sz w:val="28"/>
          <w:szCs w:val="28"/>
        </w:rPr>
        <w:lastRenderedPageBreak/>
        <w:t>ПЛАН  УРОКА</w:t>
      </w:r>
    </w:p>
    <w:p w:rsidR="00CD670D" w:rsidRPr="00D06077" w:rsidRDefault="00CD670D" w:rsidP="00CD670D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Тема урока: </w:t>
      </w:r>
      <w:r w:rsidR="00D06077" w:rsidRPr="00D06077">
        <w:rPr>
          <w:rFonts w:ascii="Times New Roman" w:hAnsi="Times New Roman" w:cs="Times New Roman"/>
          <w:color w:val="7030A0"/>
          <w:sz w:val="28"/>
          <w:szCs w:val="28"/>
        </w:rPr>
        <w:t>Решение показательных уравнений</w:t>
      </w:r>
      <w:r w:rsidR="00FE31B6" w:rsidRPr="00D06077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CD670D" w:rsidRPr="00F111D4" w:rsidRDefault="00CD670D" w:rsidP="00CD67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1D4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4B744D" w:rsidRPr="00D06077" w:rsidRDefault="00CD670D" w:rsidP="00CD670D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Обучающая: </w:t>
      </w:r>
    </w:p>
    <w:p w:rsidR="00CD670D" w:rsidRPr="00D06077" w:rsidRDefault="004B744D" w:rsidP="00CD670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06077">
        <w:rPr>
          <w:rFonts w:ascii="Times New Roman" w:hAnsi="Times New Roman" w:cs="Times New Roman"/>
          <w:color w:val="C00000"/>
          <w:sz w:val="28"/>
          <w:szCs w:val="28"/>
        </w:rPr>
        <w:t>Повторить свойства показательной функции.</w:t>
      </w:r>
    </w:p>
    <w:p w:rsidR="004B744D" w:rsidRPr="00D06077" w:rsidRDefault="004B744D" w:rsidP="004B744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06077">
        <w:rPr>
          <w:rFonts w:ascii="Times New Roman" w:hAnsi="Times New Roman" w:cs="Times New Roman"/>
          <w:color w:val="C00000"/>
          <w:sz w:val="28"/>
          <w:szCs w:val="28"/>
        </w:rPr>
        <w:t>Закрепить основные знания по  теме «Показательные уравнения»</w:t>
      </w:r>
    </w:p>
    <w:p w:rsidR="00CD670D" w:rsidRPr="00D06077" w:rsidRDefault="00CD670D" w:rsidP="00CD670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06077">
        <w:rPr>
          <w:rFonts w:ascii="Times New Roman" w:hAnsi="Times New Roman" w:cs="Times New Roman"/>
          <w:color w:val="C00000"/>
          <w:sz w:val="28"/>
          <w:szCs w:val="28"/>
        </w:rPr>
        <w:t>Отработать навыки решения показательных уравнений различными способами.</w:t>
      </w:r>
    </w:p>
    <w:p w:rsidR="00CD670D" w:rsidRPr="00D06077" w:rsidRDefault="00CD670D" w:rsidP="00CD670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06077">
        <w:rPr>
          <w:rFonts w:ascii="Times New Roman" w:hAnsi="Times New Roman" w:cs="Times New Roman"/>
          <w:color w:val="C00000"/>
          <w:sz w:val="28"/>
          <w:szCs w:val="28"/>
        </w:rPr>
        <w:t>сформировать умения решать показательные уравнения графически</w:t>
      </w:r>
      <w:r w:rsidR="008D6433" w:rsidRPr="00D06077">
        <w:rPr>
          <w:rFonts w:ascii="Times New Roman" w:hAnsi="Times New Roman" w:cs="Times New Roman"/>
          <w:color w:val="C00000"/>
          <w:sz w:val="28"/>
          <w:szCs w:val="28"/>
        </w:rPr>
        <w:t xml:space="preserve">м способом и методом </w:t>
      </w:r>
      <w:proofErr w:type="spellStart"/>
      <w:r w:rsidR="008D6433" w:rsidRPr="00D06077">
        <w:rPr>
          <w:rFonts w:ascii="Times New Roman" w:hAnsi="Times New Roman" w:cs="Times New Roman"/>
          <w:color w:val="C00000"/>
          <w:sz w:val="28"/>
          <w:szCs w:val="28"/>
        </w:rPr>
        <w:t>почленного</w:t>
      </w:r>
      <w:proofErr w:type="spellEnd"/>
      <w:r w:rsidR="008D6433" w:rsidRPr="00D06077">
        <w:rPr>
          <w:rFonts w:ascii="Times New Roman" w:hAnsi="Times New Roman" w:cs="Times New Roman"/>
          <w:color w:val="C00000"/>
          <w:sz w:val="28"/>
          <w:szCs w:val="28"/>
        </w:rPr>
        <w:t xml:space="preserve"> деления.</w:t>
      </w:r>
    </w:p>
    <w:p w:rsidR="00CD670D" w:rsidRPr="00D06077" w:rsidRDefault="003A5115" w:rsidP="00166A2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06077">
        <w:rPr>
          <w:rFonts w:ascii="Times New Roman" w:hAnsi="Times New Roman" w:cs="Times New Roman"/>
          <w:color w:val="C00000"/>
          <w:sz w:val="28"/>
          <w:szCs w:val="28"/>
        </w:rPr>
        <w:t>показать практическую значимость показательных уравнений.</w:t>
      </w:r>
    </w:p>
    <w:p w:rsidR="0050690A" w:rsidRDefault="0050690A" w:rsidP="00CD670D">
      <w:pPr>
        <w:ind w:left="1080" w:hanging="360"/>
        <w:rPr>
          <w:rFonts w:ascii="Times New Roman" w:hAnsi="Times New Roman" w:cs="Times New Roman"/>
          <w:b/>
          <w:sz w:val="28"/>
          <w:szCs w:val="28"/>
        </w:rPr>
      </w:pPr>
    </w:p>
    <w:p w:rsidR="00CD670D" w:rsidRPr="00D06077" w:rsidRDefault="00CD670D" w:rsidP="00CD670D">
      <w:pPr>
        <w:ind w:left="1080" w:hanging="36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00B050"/>
          <w:sz w:val="28"/>
          <w:szCs w:val="28"/>
        </w:rPr>
        <w:t>Развивающая:</w:t>
      </w:r>
    </w:p>
    <w:p w:rsidR="00C34767" w:rsidRPr="00D06077" w:rsidRDefault="00C34767" w:rsidP="00C34767">
      <w:pPr>
        <w:pStyle w:val="a3"/>
        <w:numPr>
          <w:ilvl w:val="0"/>
          <w:numId w:val="19"/>
        </w:numPr>
        <w:spacing w:after="0" w:line="240" w:lineRule="auto"/>
        <w:ind w:hanging="11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>содействовать развитию логического мышления у учащихся</w:t>
      </w:r>
    </w:p>
    <w:p w:rsidR="00C34767" w:rsidRPr="00D06077" w:rsidRDefault="00C34767" w:rsidP="00C34767">
      <w:pPr>
        <w:pStyle w:val="a3"/>
        <w:numPr>
          <w:ilvl w:val="0"/>
          <w:numId w:val="19"/>
        </w:numPr>
        <w:spacing w:after="0" w:line="240" w:lineRule="auto"/>
        <w:ind w:hanging="11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развивать умения анализировать, рассуждать, сравнивать, </w:t>
      </w:r>
      <w:r w:rsidR="00FE31B6"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</w:t>
      </w:r>
      <w:r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делать </w:t>
      </w:r>
      <w:r w:rsidR="00FE31B6"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>выводы</w:t>
      </w:r>
    </w:p>
    <w:p w:rsidR="00CD670D" w:rsidRPr="00D06077" w:rsidRDefault="00C34767" w:rsidP="00C34767">
      <w:pPr>
        <w:pStyle w:val="a3"/>
        <w:numPr>
          <w:ilvl w:val="0"/>
          <w:numId w:val="19"/>
        </w:numPr>
        <w:spacing w:after="0" w:line="240" w:lineRule="auto"/>
        <w:ind w:hanging="11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осмысливать материал;  </w:t>
      </w:r>
    </w:p>
    <w:p w:rsidR="00FE31B6" w:rsidRPr="00C34767" w:rsidRDefault="00FE31B6" w:rsidP="00FE31B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670D" w:rsidRPr="00D06077" w:rsidRDefault="00CD670D" w:rsidP="00CD670D">
      <w:pPr>
        <w:spacing w:after="0" w:line="240" w:lineRule="auto"/>
        <w:ind w:left="1080" w:hanging="36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Воспитательная:</w:t>
      </w:r>
    </w:p>
    <w:p w:rsidR="00C34767" w:rsidRPr="00D06077" w:rsidRDefault="00C34767" w:rsidP="00C34767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воспитание познавательного интереса, элементов культуры общения</w:t>
      </w:r>
    </w:p>
    <w:p w:rsidR="00CD670D" w:rsidRPr="00D06077" w:rsidRDefault="00C34767" w:rsidP="00C34767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побуждать учащихся к преодолению трудностей в процессе умственной деятельности.</w:t>
      </w:r>
    </w:p>
    <w:p w:rsidR="00FE31B6" w:rsidRPr="008D6433" w:rsidRDefault="00FE31B6" w:rsidP="00FE31B6">
      <w:pPr>
        <w:pStyle w:val="a3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CD670D" w:rsidRPr="00D06077" w:rsidRDefault="00CD670D" w:rsidP="00CD670D">
      <w:pPr>
        <w:spacing w:after="0" w:line="360" w:lineRule="auto"/>
        <w:ind w:left="1080" w:hanging="36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Задачи урока:</w:t>
      </w:r>
    </w:p>
    <w:p w:rsidR="00CD670D" w:rsidRPr="00D06077" w:rsidRDefault="00CD670D" w:rsidP="00FE31B6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0607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Закрепить знания о типах  показательных уравнений</w:t>
      </w:r>
    </w:p>
    <w:p w:rsidR="00CD670D" w:rsidRPr="00D06077" w:rsidRDefault="00CD670D" w:rsidP="00FE31B6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0607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Получить и систематизировать знания о методах решения показательных уравнений</w:t>
      </w:r>
    </w:p>
    <w:p w:rsidR="00CD670D" w:rsidRPr="00D06077" w:rsidRDefault="00CD670D" w:rsidP="00FE31B6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0607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Продолжать отрабатывать  навыки работы в группах.</w:t>
      </w:r>
    </w:p>
    <w:p w:rsidR="00CD670D" w:rsidRPr="00D06077" w:rsidRDefault="00CD670D" w:rsidP="00FE31B6">
      <w:pPr>
        <w:pStyle w:val="a3"/>
        <w:numPr>
          <w:ilvl w:val="0"/>
          <w:numId w:val="8"/>
        </w:numPr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0607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Выявить пробелы, затруднения в процессе закрепления изученного материала, провести работу по их  устранению. </w:t>
      </w:r>
    </w:p>
    <w:p w:rsidR="00FE31B6" w:rsidRPr="00334EAD" w:rsidRDefault="00FE31B6" w:rsidP="00FE31B6">
      <w:pPr>
        <w:pStyle w:val="a3"/>
        <w:tabs>
          <w:tab w:val="left" w:pos="1418"/>
        </w:tabs>
        <w:spacing w:after="0" w:line="240" w:lineRule="auto"/>
        <w:ind w:left="1440"/>
        <w:rPr>
          <w:rFonts w:ascii="Times New Roman" w:hAnsi="Times New Roman" w:cs="Times New Roman"/>
          <w:color w:val="FF0000"/>
          <w:sz w:val="28"/>
          <w:szCs w:val="28"/>
        </w:rPr>
      </w:pPr>
    </w:p>
    <w:p w:rsidR="00CD670D" w:rsidRPr="00D06077" w:rsidRDefault="00CD670D" w:rsidP="00FE31B6">
      <w:pPr>
        <w:spacing w:line="240" w:lineRule="auto"/>
        <w:jc w:val="both"/>
        <w:rPr>
          <w:rFonts w:ascii="Times New Roman" w:hAnsi="Times New Roman" w:cs="Times New Roman"/>
          <w:color w:val="8064A2" w:themeColor="accent4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Тип урока:</w:t>
      </w:r>
      <w:r w:rsidRPr="00D06077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 урок систематизации и обобщения знаний.</w:t>
      </w:r>
    </w:p>
    <w:p w:rsidR="00CD670D" w:rsidRPr="00D06077" w:rsidRDefault="00CD670D" w:rsidP="00FE31B6">
      <w:pPr>
        <w:spacing w:line="240" w:lineRule="auto"/>
        <w:jc w:val="both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Методы:</w:t>
      </w:r>
      <w:r w:rsidRPr="00D06077"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 информационный, проблемный, частично-поисковый.</w:t>
      </w:r>
    </w:p>
    <w:p w:rsidR="00CD670D" w:rsidRPr="00D06077" w:rsidRDefault="00CD670D" w:rsidP="00FE31B6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Формы организации деятельности учащихся</w:t>
      </w:r>
      <w:r w:rsidRPr="00D06077">
        <w:rPr>
          <w:rFonts w:ascii="Times New Roman" w:hAnsi="Times New Roman" w:cs="Times New Roman"/>
          <w:color w:val="1F497D" w:themeColor="text2"/>
          <w:sz w:val="28"/>
          <w:szCs w:val="28"/>
        </w:rPr>
        <w:t>: индивидуальная, групповая.</w:t>
      </w:r>
    </w:p>
    <w:p w:rsidR="00CD670D" w:rsidRPr="00F111D4" w:rsidRDefault="00CD670D" w:rsidP="00FE31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111D4">
        <w:rPr>
          <w:rFonts w:ascii="Times New Roman" w:hAnsi="Times New Roman" w:cs="Times New Roman"/>
          <w:b/>
          <w:sz w:val="28"/>
          <w:szCs w:val="28"/>
        </w:rPr>
        <w:lastRenderedPageBreak/>
        <w:t>Межпредметные</w:t>
      </w:r>
      <w:proofErr w:type="spellEnd"/>
      <w:r w:rsidRPr="00F111D4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F111D4">
        <w:rPr>
          <w:rFonts w:ascii="Times New Roman" w:hAnsi="Times New Roman" w:cs="Times New Roman"/>
          <w:sz w:val="28"/>
          <w:szCs w:val="28"/>
        </w:rPr>
        <w:t xml:space="preserve">  </w:t>
      </w:r>
      <w:r w:rsidR="008D6433">
        <w:rPr>
          <w:rFonts w:ascii="Times New Roman" w:hAnsi="Times New Roman" w:cs="Times New Roman"/>
          <w:sz w:val="28"/>
          <w:szCs w:val="28"/>
        </w:rPr>
        <w:t xml:space="preserve">Физика, биология, статистика, </w:t>
      </w:r>
      <w:r w:rsidRPr="00F111D4">
        <w:rPr>
          <w:rFonts w:ascii="Times New Roman" w:hAnsi="Times New Roman" w:cs="Times New Roman"/>
          <w:sz w:val="28"/>
          <w:szCs w:val="28"/>
        </w:rPr>
        <w:t>экономика.</w:t>
      </w:r>
    </w:p>
    <w:p w:rsidR="00CD670D" w:rsidRPr="00BF3870" w:rsidRDefault="00CD670D" w:rsidP="00FE3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 w:rsidRPr="00BF38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90 минут.</w:t>
      </w:r>
    </w:p>
    <w:p w:rsidR="00CD670D" w:rsidRDefault="00CD670D" w:rsidP="00FE3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5124C">
        <w:rPr>
          <w:rFonts w:ascii="Times New Roman" w:hAnsi="Times New Roman" w:cs="Times New Roman"/>
          <w:sz w:val="28"/>
          <w:szCs w:val="28"/>
        </w:rPr>
        <w:t>:</w:t>
      </w:r>
      <w:r w:rsidR="008D6433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год обучения.</w:t>
      </w:r>
    </w:p>
    <w:p w:rsidR="00CD670D" w:rsidRDefault="00CD670D" w:rsidP="00FE3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24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C020D0">
        <w:rPr>
          <w:rFonts w:ascii="Times New Roman" w:hAnsi="Times New Roman" w:cs="Times New Roman"/>
          <w:sz w:val="28"/>
          <w:szCs w:val="28"/>
        </w:rPr>
        <w:t>: 25</w:t>
      </w:r>
      <w:r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CD670D" w:rsidRPr="0047109E" w:rsidRDefault="00CD670D" w:rsidP="00CD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24C">
        <w:rPr>
          <w:rFonts w:ascii="Times New Roman" w:hAnsi="Times New Roman" w:cs="Times New Roman"/>
          <w:b/>
          <w:sz w:val="28"/>
          <w:szCs w:val="28"/>
        </w:rPr>
        <w:t>Место проведения занятия</w:t>
      </w:r>
      <w:r>
        <w:rPr>
          <w:rFonts w:ascii="Times New Roman" w:hAnsi="Times New Roman" w:cs="Times New Roman"/>
          <w:sz w:val="28"/>
          <w:szCs w:val="28"/>
        </w:rPr>
        <w:t xml:space="preserve">: кабинет </w:t>
      </w:r>
      <w:r w:rsidR="00A72996">
        <w:rPr>
          <w:rFonts w:ascii="Times New Roman" w:hAnsi="Times New Roman" w:cs="Times New Roman"/>
          <w:sz w:val="28"/>
          <w:szCs w:val="28"/>
        </w:rPr>
        <w:t>с интерактивной доской.</w:t>
      </w:r>
    </w:p>
    <w:p w:rsidR="00CD670D" w:rsidRPr="00BF3870" w:rsidRDefault="00CD670D" w:rsidP="00CD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</w:t>
      </w:r>
      <w:r w:rsidRPr="00BF3870">
        <w:rPr>
          <w:rFonts w:ascii="Times New Roman" w:hAnsi="Times New Roman" w:cs="Times New Roman"/>
          <w:b/>
          <w:sz w:val="28"/>
          <w:szCs w:val="28"/>
        </w:rPr>
        <w:t>и дидактическое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, программное </w:t>
      </w:r>
      <w:r w:rsidRPr="00BF3870">
        <w:rPr>
          <w:rFonts w:ascii="Times New Roman" w:hAnsi="Times New Roman" w:cs="Times New Roman"/>
          <w:b/>
          <w:sz w:val="28"/>
          <w:szCs w:val="28"/>
        </w:rPr>
        <w:t>оснащение урока:</w:t>
      </w:r>
    </w:p>
    <w:p w:rsidR="00CD670D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План-конспект урока, учебники, задания на закрепление изученного материала,  рабочие тетради, </w:t>
      </w:r>
      <w:r w:rsidR="008D6433">
        <w:rPr>
          <w:rFonts w:ascii="Times New Roman" w:hAnsi="Times New Roman" w:cs="Times New Roman"/>
          <w:sz w:val="28"/>
          <w:szCs w:val="28"/>
        </w:rPr>
        <w:t>мультимедийная установка и презентация «Решение показательных уравнений»</w:t>
      </w:r>
    </w:p>
    <w:p w:rsidR="00CD670D" w:rsidRPr="00D06077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06077">
        <w:rPr>
          <w:rFonts w:ascii="Times New Roman" w:hAnsi="Times New Roman" w:cs="Times New Roman"/>
          <w:color w:val="7030A0"/>
          <w:sz w:val="28"/>
          <w:szCs w:val="28"/>
        </w:rPr>
        <w:t>Изучив тему, учащиеся должны:</w:t>
      </w:r>
    </w:p>
    <w:p w:rsidR="00CD670D" w:rsidRPr="00D06077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Знать: </w:t>
      </w:r>
    </w:p>
    <w:p w:rsidR="00CD670D" w:rsidRPr="00D06077" w:rsidRDefault="00CD670D" w:rsidP="00CD670D">
      <w:pPr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определение показательного уравнения;</w:t>
      </w:r>
    </w:p>
    <w:p w:rsidR="00CD670D" w:rsidRPr="00D06077" w:rsidRDefault="00CD670D" w:rsidP="00CD670D">
      <w:pPr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методы решения показательных уравнений;</w:t>
      </w:r>
    </w:p>
    <w:p w:rsidR="00CD670D" w:rsidRPr="00D06077" w:rsidRDefault="00CD670D" w:rsidP="00CD670D">
      <w:pPr>
        <w:numPr>
          <w:ilvl w:val="0"/>
          <w:numId w:val="4"/>
        </w:numPr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D0607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классификацию типов показательных уравнений по методу решения.</w:t>
      </w:r>
    </w:p>
    <w:p w:rsidR="00CD670D" w:rsidRPr="00D06077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077">
        <w:rPr>
          <w:rFonts w:ascii="Times New Roman" w:hAnsi="Times New Roman" w:cs="Times New Roman"/>
          <w:b/>
          <w:color w:val="FF0000"/>
          <w:sz w:val="28"/>
          <w:szCs w:val="28"/>
        </w:rPr>
        <w:t>Уметь</w:t>
      </w:r>
      <w:r w:rsidRPr="00D06077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:rsidR="00CD670D" w:rsidRPr="00D06077" w:rsidRDefault="00CD670D" w:rsidP="00CD670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077">
        <w:rPr>
          <w:rFonts w:ascii="Times New Roman" w:hAnsi="Times New Roman" w:cs="Times New Roman"/>
          <w:color w:val="FF0000"/>
          <w:sz w:val="28"/>
          <w:szCs w:val="28"/>
        </w:rPr>
        <w:t xml:space="preserve">решать показательные уравнения различными способами; </w:t>
      </w:r>
    </w:p>
    <w:p w:rsidR="00CD670D" w:rsidRPr="005D0428" w:rsidRDefault="00CD670D" w:rsidP="00CD670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077">
        <w:rPr>
          <w:rFonts w:ascii="Times New Roman" w:hAnsi="Times New Roman" w:cs="Times New Roman"/>
          <w:color w:val="FF0000"/>
          <w:sz w:val="28"/>
          <w:szCs w:val="28"/>
        </w:rPr>
        <w:t>применять полученные знания для решения практических задач;</w:t>
      </w:r>
    </w:p>
    <w:p w:rsidR="00CD670D" w:rsidRPr="00D06077" w:rsidRDefault="00CD670D" w:rsidP="00CD670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077">
        <w:rPr>
          <w:rFonts w:ascii="Times New Roman" w:hAnsi="Times New Roman" w:cs="Times New Roman"/>
          <w:color w:val="FF0000"/>
          <w:sz w:val="28"/>
          <w:szCs w:val="28"/>
        </w:rPr>
        <w:t xml:space="preserve">организовать свою работу внутри группы; </w:t>
      </w:r>
    </w:p>
    <w:p w:rsidR="00CD670D" w:rsidRPr="00D06077" w:rsidRDefault="00CD670D" w:rsidP="00CD670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077">
        <w:rPr>
          <w:rFonts w:ascii="Times New Roman" w:hAnsi="Times New Roman" w:cs="Times New Roman"/>
          <w:color w:val="FF0000"/>
          <w:sz w:val="28"/>
          <w:szCs w:val="28"/>
        </w:rPr>
        <w:t xml:space="preserve">анализировать полученную информацию; </w:t>
      </w:r>
    </w:p>
    <w:p w:rsidR="00CD670D" w:rsidRPr="00D06077" w:rsidRDefault="00CD670D" w:rsidP="00CD670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077">
        <w:rPr>
          <w:rFonts w:ascii="Times New Roman" w:hAnsi="Times New Roman" w:cs="Times New Roman"/>
          <w:color w:val="FF0000"/>
          <w:sz w:val="28"/>
          <w:szCs w:val="28"/>
        </w:rPr>
        <w:t xml:space="preserve">уметь проводить взаимоконтроль и самоконтроль учебной деятельности. </w:t>
      </w:r>
    </w:p>
    <w:p w:rsidR="00CD670D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70D" w:rsidRDefault="00CD670D" w:rsidP="00CD67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70D" w:rsidRDefault="00CD670D" w:rsidP="00CD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70D" w:rsidRDefault="00CD670D"/>
    <w:p w:rsidR="00CD670D" w:rsidRDefault="00CD670D"/>
    <w:p w:rsidR="00CD670D" w:rsidRDefault="00CD670D">
      <w:pPr>
        <w:sectPr w:rsidR="00CD670D" w:rsidSect="00FE31B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16" w:bottom="1134" w:left="1701" w:header="708" w:footer="708" w:gutter="0"/>
          <w:pgBorders w:display="not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CD670D" w:rsidRPr="003D7DC9" w:rsidRDefault="00CD670D" w:rsidP="00BB7B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 карта х</w:t>
      </w:r>
      <w:r w:rsidRPr="00BF3870">
        <w:rPr>
          <w:rFonts w:ascii="Times New Roman" w:hAnsi="Times New Roman" w:cs="Times New Roman"/>
          <w:b/>
          <w:sz w:val="28"/>
          <w:szCs w:val="28"/>
        </w:rPr>
        <w:t>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F3870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CD670D" w:rsidRDefault="00CD670D" w:rsidP="00CD670D">
      <w:pPr>
        <w:spacing w:after="0" w:line="360" w:lineRule="auto"/>
        <w:ind w:left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787"/>
        <w:gridCol w:w="1930"/>
        <w:gridCol w:w="2076"/>
        <w:gridCol w:w="1689"/>
        <w:gridCol w:w="1617"/>
        <w:gridCol w:w="904"/>
      </w:tblGrid>
      <w:tr w:rsidR="00CD670D" w:rsidRPr="00774576" w:rsidTr="00AF0B96">
        <w:tc>
          <w:tcPr>
            <w:tcW w:w="745" w:type="dxa"/>
          </w:tcPr>
          <w:p w:rsidR="00CD670D" w:rsidRPr="006323DD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3D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Этапы  урока</w:t>
            </w:r>
          </w:p>
        </w:tc>
        <w:tc>
          <w:tcPr>
            <w:tcW w:w="1944" w:type="dxa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1783" w:type="dxa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Ожидаемый</w:t>
            </w:r>
          </w:p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206" w:type="dxa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КМО урока</w:t>
            </w:r>
          </w:p>
        </w:tc>
      </w:tr>
      <w:tr w:rsidR="00CD670D" w:rsidRPr="00774576" w:rsidTr="00AF0B96">
        <w:tc>
          <w:tcPr>
            <w:tcW w:w="745" w:type="dxa"/>
          </w:tcPr>
          <w:p w:rsidR="00CD670D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Организационный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момент</w:t>
            </w: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Приветствие учащихся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Организация внимания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Настрой на урок</w:t>
            </w:r>
          </w:p>
        </w:tc>
        <w:tc>
          <w:tcPr>
            <w:tcW w:w="1783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Сосредоточение внимания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Готовность к совместной деятельности</w:t>
            </w:r>
          </w:p>
        </w:tc>
        <w:tc>
          <w:tcPr>
            <w:tcW w:w="1206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70D" w:rsidRPr="00774576" w:rsidTr="00AF0B96">
        <w:trPr>
          <w:trHeight w:val="1428"/>
        </w:trPr>
        <w:tc>
          <w:tcPr>
            <w:tcW w:w="745" w:type="dxa"/>
          </w:tcPr>
          <w:p w:rsidR="00CD670D" w:rsidRPr="00774576" w:rsidRDefault="004F3BA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CD670D" w:rsidRPr="00774576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1808" w:type="dxa"/>
          </w:tcPr>
          <w:p w:rsidR="00CD670D" w:rsidRPr="00774576" w:rsidRDefault="00CD670D" w:rsidP="002B399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99D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proofErr w:type="spellStart"/>
            <w:r w:rsidR="002B399D">
              <w:rPr>
                <w:rFonts w:ascii="Times New Roman" w:hAnsi="Times New Roman"/>
                <w:sz w:val="24"/>
                <w:szCs w:val="24"/>
              </w:rPr>
              <w:t>дом</w:t>
            </w:r>
            <w:proofErr w:type="gramStart"/>
            <w:r w:rsidR="002B399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="002B399D">
              <w:rPr>
                <w:rFonts w:ascii="Times New Roman" w:hAnsi="Times New Roman"/>
                <w:sz w:val="24"/>
                <w:szCs w:val="24"/>
              </w:rPr>
              <w:t>адания</w:t>
            </w:r>
            <w:proofErr w:type="spellEnd"/>
            <w:r w:rsidR="002B3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4" w:type="dxa"/>
          </w:tcPr>
          <w:p w:rsidR="00CD670D" w:rsidRPr="00927E12" w:rsidRDefault="004F3BA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Прохожу по рядам и проверяю правильность выполнения д</w:t>
            </w:r>
            <w:r w:rsidRPr="004F3BA7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783" w:type="dxa"/>
          </w:tcPr>
          <w:p w:rsidR="00CD670D" w:rsidRPr="004F3BA7" w:rsidRDefault="004F3BA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тетради</w:t>
            </w:r>
          </w:p>
        </w:tc>
        <w:tc>
          <w:tcPr>
            <w:tcW w:w="1517" w:type="dxa"/>
          </w:tcPr>
          <w:p w:rsidR="00CD670D" w:rsidRPr="004F3BA7" w:rsidRDefault="004F3BA7" w:rsidP="002B399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Определения уровня усвоения предыдущей темы</w:t>
            </w:r>
          </w:p>
        </w:tc>
        <w:tc>
          <w:tcPr>
            <w:tcW w:w="1206" w:type="dxa"/>
          </w:tcPr>
          <w:p w:rsidR="00CD670D" w:rsidRPr="00774576" w:rsidRDefault="00CD670D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59D" w:rsidRPr="00774576" w:rsidTr="00AF0B96">
        <w:trPr>
          <w:trHeight w:val="477"/>
        </w:trPr>
        <w:tc>
          <w:tcPr>
            <w:tcW w:w="745" w:type="dxa"/>
          </w:tcPr>
          <w:p w:rsidR="0025759D" w:rsidRDefault="00C642C0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5759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08" w:type="dxa"/>
          </w:tcPr>
          <w:p w:rsidR="0025759D" w:rsidRPr="00774576" w:rsidRDefault="0025759D" w:rsidP="002B39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теоретического материала.</w:t>
            </w:r>
          </w:p>
        </w:tc>
        <w:tc>
          <w:tcPr>
            <w:tcW w:w="1944" w:type="dxa"/>
          </w:tcPr>
          <w:p w:rsidR="0025759D" w:rsidRDefault="0025759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Задает вопросы</w:t>
            </w:r>
          </w:p>
          <w:p w:rsidR="0025759D" w:rsidRPr="00774576" w:rsidRDefault="0025759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(Делает подсказки, если это необходимо)</w:t>
            </w:r>
          </w:p>
        </w:tc>
        <w:tc>
          <w:tcPr>
            <w:tcW w:w="1783" w:type="dxa"/>
          </w:tcPr>
          <w:p w:rsidR="0025759D" w:rsidRDefault="0025759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</w:t>
            </w:r>
          </w:p>
        </w:tc>
        <w:tc>
          <w:tcPr>
            <w:tcW w:w="1517" w:type="dxa"/>
          </w:tcPr>
          <w:p w:rsidR="0025759D" w:rsidRDefault="0025759D" w:rsidP="002B399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Вспоминание теоретического материала</w:t>
            </w:r>
          </w:p>
        </w:tc>
        <w:tc>
          <w:tcPr>
            <w:tcW w:w="1206" w:type="dxa"/>
          </w:tcPr>
          <w:p w:rsidR="0025759D" w:rsidRPr="00774576" w:rsidRDefault="0025759D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Слайды</w:t>
            </w:r>
          </w:p>
        </w:tc>
      </w:tr>
      <w:tr w:rsidR="00CD670D" w:rsidRPr="00774576" w:rsidTr="00AF0B96">
        <w:tc>
          <w:tcPr>
            <w:tcW w:w="745" w:type="dxa"/>
          </w:tcPr>
          <w:p w:rsidR="00CD670D" w:rsidRPr="00774576" w:rsidRDefault="0025759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D670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упражнения для устного счета</w:t>
            </w:r>
          </w:p>
        </w:tc>
        <w:tc>
          <w:tcPr>
            <w:tcW w:w="1783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упражнения для устного счета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Концентрация внимания</w:t>
            </w:r>
          </w:p>
        </w:tc>
        <w:tc>
          <w:tcPr>
            <w:tcW w:w="1206" w:type="dxa"/>
          </w:tcPr>
          <w:p w:rsidR="00CD670D" w:rsidRDefault="0025759D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CD670D" w:rsidRPr="00774576" w:rsidTr="00AF0B96">
        <w:trPr>
          <w:trHeight w:val="1408"/>
        </w:trPr>
        <w:tc>
          <w:tcPr>
            <w:tcW w:w="745" w:type="dxa"/>
            <w:vMerge w:val="restart"/>
          </w:tcPr>
          <w:p w:rsidR="00CD670D" w:rsidRPr="00774576" w:rsidRDefault="00CF7854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D670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08" w:type="dxa"/>
            <w:vMerge w:val="restart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  <w:p w:rsidR="00CD670D" w:rsidRPr="0025759D" w:rsidRDefault="0025759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темы и целей урока </w:t>
            </w: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Вводное слово преподавателя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4576">
              <w:rPr>
                <w:rFonts w:ascii="Times New Roman" w:hAnsi="Times New Roman"/>
                <w:sz w:val="24"/>
                <w:szCs w:val="24"/>
              </w:rPr>
              <w:t>Постановка проблемного вопроса (разминочные упражнение на развитие логического мышления) и вывод учащихся на тему урока</w:t>
            </w:r>
            <w:proofErr w:type="gramEnd"/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Озвучивание темы. </w:t>
            </w:r>
          </w:p>
        </w:tc>
        <w:tc>
          <w:tcPr>
            <w:tcW w:w="1783" w:type="dxa"/>
          </w:tcPr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Решая упражнение, находят логическую взаимосвязь и выводят простейшее показательное уравнение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Записывают тему урока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517" w:type="dxa"/>
            <w:vMerge w:val="restart"/>
          </w:tcPr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Через постановку и решение проблемного вопроса выход на тему урока</w:t>
            </w:r>
          </w:p>
          <w:p w:rsidR="00CD670D" w:rsidRPr="00774576" w:rsidRDefault="00CD670D" w:rsidP="00CD670D">
            <w:pPr>
              <w:tabs>
                <w:tab w:val="num" w:pos="256"/>
              </w:tabs>
              <w:ind w:left="256" w:hanging="199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256"/>
              </w:tabs>
              <w:ind w:left="256" w:hanging="199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256"/>
              </w:tabs>
              <w:ind w:left="256" w:hanging="199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256"/>
              </w:tabs>
              <w:ind w:left="256" w:hanging="199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Осмысление  целей</w:t>
            </w:r>
          </w:p>
        </w:tc>
        <w:tc>
          <w:tcPr>
            <w:tcW w:w="1206" w:type="dxa"/>
          </w:tcPr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8E2322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CD670D" w:rsidRPr="00774576" w:rsidTr="00AF0B96">
        <w:trPr>
          <w:trHeight w:val="410"/>
        </w:trPr>
        <w:tc>
          <w:tcPr>
            <w:tcW w:w="745" w:type="dxa"/>
            <w:vMerge/>
          </w:tcPr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808" w:type="dxa"/>
            <w:vMerge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7" w:type="dxa"/>
            <w:gridSpan w:val="2"/>
          </w:tcPr>
          <w:p w:rsidR="00CD670D" w:rsidRPr="00774576" w:rsidRDefault="00CD670D" w:rsidP="00CD670D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Совместный вывод целей урока</w:t>
            </w:r>
          </w:p>
        </w:tc>
        <w:tc>
          <w:tcPr>
            <w:tcW w:w="1517" w:type="dxa"/>
            <w:vMerge/>
          </w:tcPr>
          <w:p w:rsidR="00CD670D" w:rsidRPr="00774576" w:rsidRDefault="00CD670D" w:rsidP="00CD670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6" w:type="dxa"/>
          </w:tcPr>
          <w:p w:rsidR="00CD670D" w:rsidRPr="00774576" w:rsidRDefault="00CD670D" w:rsidP="00CD670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D670D" w:rsidRPr="00774576" w:rsidTr="00AF0B96">
        <w:trPr>
          <w:trHeight w:val="410"/>
        </w:trPr>
        <w:tc>
          <w:tcPr>
            <w:tcW w:w="745" w:type="dxa"/>
          </w:tcPr>
          <w:p w:rsidR="00CD670D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D670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Организация деятельности учащихся по совершенствованию и закреплению знаний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Предлагает </w:t>
            </w:r>
          </w:p>
          <w:p w:rsidR="00CD670D" w:rsidRPr="00774576" w:rsidRDefault="00CD670D" w:rsidP="00CD670D">
            <w:pPr>
              <w:tabs>
                <w:tab w:val="num" w:pos="217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группам проблемное задание по  решению показательных уравнений </w:t>
            </w: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>способом приведения обеих частей к одному основанию и выводит  учащихся на  ситуацию выбора.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Каждому участнику группы предлагает индивидуальные дифференцированные задания на выбор по решению показательных уравнений способом вынесения общего множителя за скобки.</w:t>
            </w:r>
          </w:p>
          <w:p w:rsidR="00CD670D" w:rsidRPr="00774576" w:rsidRDefault="00CD670D" w:rsidP="00CD670D">
            <w:pPr>
              <w:tabs>
                <w:tab w:val="num" w:pos="397"/>
              </w:tabs>
              <w:ind w:left="397" w:hanging="683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Предлагает задание на внимательность с целью проверки умений решать показательные уравнения способом приведения к квадратному уравнению.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783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>Решают уравнения</w:t>
            </w:r>
            <w:r w:rsidR="0095508C">
              <w:rPr>
                <w:rFonts w:ascii="Times New Roman" w:hAnsi="Times New Roman"/>
                <w:sz w:val="24"/>
                <w:szCs w:val="24"/>
              </w:rPr>
              <w:t>.</w:t>
            </w: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Аргументируют ответы.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Оценивают свои знания, </w:t>
            </w: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>набирая баллы за знания и старательность.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Выбирают задания  по своим способностям, решают.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Анализируют решения. Сравнивают с эталоном.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Проводят самооценку выполненного задания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Анализируют ход решения и выявляют типичные ошибки, доказывают и аргументируют свои ответы.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Представляют ход верного решения.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Через отработку навыков решения уравнений - выбор правильных </w:t>
            </w:r>
            <w:r w:rsidRPr="00774576">
              <w:rPr>
                <w:rFonts w:ascii="Times New Roman" w:hAnsi="Times New Roman"/>
                <w:sz w:val="24"/>
                <w:szCs w:val="24"/>
              </w:rPr>
              <w:lastRenderedPageBreak/>
              <w:t>ответов</w:t>
            </w: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Выявление потенциальных возможностей сильных и слабых учащихся</w:t>
            </w: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D670D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Развитие аналитического мышления.</w:t>
            </w: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206" w:type="dxa"/>
          </w:tcPr>
          <w:p w:rsidR="0012003C" w:rsidRDefault="0012003C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03C" w:rsidRDefault="0012003C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Слайды</w:t>
            </w:r>
          </w:p>
          <w:p w:rsidR="0012003C" w:rsidRDefault="0012003C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мел</w:t>
            </w:r>
          </w:p>
          <w:p w:rsidR="0012003C" w:rsidRDefault="0012003C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3E11D2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ие тетради</w:t>
            </w: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 мел, рабочие тетради</w:t>
            </w:r>
          </w:p>
          <w:p w:rsidR="00F42E30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мел, рабочие тетради</w:t>
            </w:r>
          </w:p>
          <w:p w:rsidR="00F42E30" w:rsidRPr="00774576" w:rsidRDefault="00F42E30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70D" w:rsidRPr="00774576" w:rsidTr="00F22AC8">
        <w:trPr>
          <w:trHeight w:val="8779"/>
        </w:trPr>
        <w:tc>
          <w:tcPr>
            <w:tcW w:w="745" w:type="dxa"/>
          </w:tcPr>
          <w:p w:rsidR="00CD670D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CD670D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Организация деятельности учащихся для получения новых знаний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Дает задание </w:t>
            </w:r>
            <w:proofErr w:type="gramStart"/>
            <w:r w:rsidRPr="0077457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CD670D" w:rsidRPr="00774576" w:rsidRDefault="00DA3D11" w:rsidP="00CD670D">
            <w:pPr>
              <w:ind w:left="217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D670D" w:rsidRPr="00774576">
              <w:rPr>
                <w:rFonts w:ascii="Times New Roman" w:hAnsi="Times New Roman"/>
                <w:sz w:val="24"/>
                <w:szCs w:val="24"/>
              </w:rPr>
              <w:t>лассификацию множества уравнений по способу их решения.</w:t>
            </w:r>
          </w:p>
          <w:p w:rsidR="00CD670D" w:rsidRPr="00774576" w:rsidRDefault="00CD670D" w:rsidP="00CD670D">
            <w:pPr>
              <w:ind w:left="217" w:hanging="180"/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Выводит на проблемную ситуацию.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Дает возможность самостоятельного выхода из проблемы путем решения показательных уравнений графическим методом.</w:t>
            </w:r>
          </w:p>
          <w:p w:rsidR="00CD670D" w:rsidRPr="00774576" w:rsidRDefault="00CD670D" w:rsidP="00CD670D">
            <w:pPr>
              <w:ind w:left="37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ind w:left="37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927E12" w:rsidRDefault="00CD670D" w:rsidP="00F22A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Классифицируют уравнения по способу их решения.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Выявляют проблему. 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Предлагают пути решения.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Проводят самооценку.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Решают показательные уравнения графическим способом.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Дают оценку способа решения уравнений графическим способом.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927E12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Активизация мыслительной деятельности.</w:t>
            </w:r>
          </w:p>
          <w:p w:rsidR="00CD670D" w:rsidRPr="00774576" w:rsidRDefault="00CD670D" w:rsidP="00CD670D">
            <w:pPr>
              <w:tabs>
                <w:tab w:val="num" w:pos="157"/>
                <w:tab w:val="num" w:pos="370"/>
              </w:tabs>
              <w:ind w:left="157" w:hanging="157"/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42E30" w:rsidRDefault="00F42E30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Умение решать показательные уравнения графическим способом</w:t>
            </w:r>
          </w:p>
          <w:p w:rsidR="00CD670D" w:rsidRPr="00774576" w:rsidRDefault="00CD670D" w:rsidP="00F22AC8">
            <w:pPr>
              <w:tabs>
                <w:tab w:val="num" w:pos="157"/>
                <w:tab w:val="num" w:pos="37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670D" w:rsidRPr="00774576" w:rsidRDefault="00CD670D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Активизация мыслительной деятельности.</w:t>
            </w:r>
          </w:p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06" w:type="dxa"/>
          </w:tcPr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мел, рабочие тетради</w:t>
            </w:r>
          </w:p>
          <w:p w:rsidR="003E11D2" w:rsidRDefault="003E11D2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1D2" w:rsidRP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P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P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P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мел, рабочие тетради</w:t>
            </w:r>
          </w:p>
          <w:p w:rsidR="003E11D2" w:rsidRPr="003E11D2" w:rsidRDefault="003E11D2" w:rsidP="003E11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B96" w:rsidRPr="00774576" w:rsidTr="00AF0B96">
        <w:trPr>
          <w:trHeight w:val="264"/>
        </w:trPr>
        <w:tc>
          <w:tcPr>
            <w:tcW w:w="745" w:type="dxa"/>
          </w:tcPr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808" w:type="dxa"/>
          </w:tcPr>
          <w:p w:rsidR="00AF0B96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значимость изучаемой темы</w:t>
            </w:r>
          </w:p>
        </w:tc>
        <w:tc>
          <w:tcPr>
            <w:tcW w:w="1944" w:type="dxa"/>
          </w:tcPr>
          <w:p w:rsidR="00AF0B96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Комментирует слайды. </w:t>
            </w:r>
            <w:r w:rsidRPr="00774576">
              <w:rPr>
                <w:rFonts w:ascii="Times New Roman" w:hAnsi="Times New Roman"/>
                <w:sz w:val="24"/>
                <w:szCs w:val="24"/>
              </w:rPr>
              <w:t>Направляет деятельность учащихся на применение знаний по теме для решения задач с практической направленностью</w:t>
            </w:r>
          </w:p>
        </w:tc>
        <w:tc>
          <w:tcPr>
            <w:tcW w:w="1783" w:type="dxa"/>
          </w:tcPr>
          <w:p w:rsidR="00AF0B96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Слушают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анализирует полученную информацию</w:t>
            </w:r>
          </w:p>
        </w:tc>
        <w:tc>
          <w:tcPr>
            <w:tcW w:w="1517" w:type="dxa"/>
          </w:tcPr>
          <w:p w:rsidR="00AF0B96" w:rsidRPr="00774576" w:rsidRDefault="00AF0B96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Развитие познавательного интереса</w:t>
            </w:r>
          </w:p>
        </w:tc>
        <w:tc>
          <w:tcPr>
            <w:tcW w:w="1206" w:type="dxa"/>
          </w:tcPr>
          <w:p w:rsidR="00AF0B96" w:rsidRDefault="00AF0B96" w:rsidP="00CD670D">
            <w:pPr>
              <w:tabs>
                <w:tab w:val="num" w:pos="83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Слайды</w:t>
            </w:r>
          </w:p>
        </w:tc>
      </w:tr>
      <w:tr w:rsidR="00CD670D" w:rsidRPr="00774576" w:rsidTr="00AF0B96">
        <w:trPr>
          <w:trHeight w:val="252"/>
        </w:trPr>
        <w:tc>
          <w:tcPr>
            <w:tcW w:w="745" w:type="dxa"/>
          </w:tcPr>
          <w:p w:rsidR="00CD670D" w:rsidRPr="00774576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мин</w:t>
            </w:r>
          </w:p>
        </w:tc>
        <w:tc>
          <w:tcPr>
            <w:tcW w:w="1808" w:type="dxa"/>
          </w:tcPr>
          <w:p w:rsidR="00CD670D" w:rsidRP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114637">
              <w:rPr>
                <w:rFonts w:ascii="Times New Roman" w:hAnsi="Times New Roman"/>
                <w:sz w:val="24"/>
                <w:szCs w:val="24"/>
              </w:rPr>
              <w:t>Закрепление изученной темы</w:t>
            </w:r>
          </w:p>
        </w:tc>
        <w:tc>
          <w:tcPr>
            <w:tcW w:w="1944" w:type="dxa"/>
          </w:tcPr>
          <w:p w:rsidR="00CD670D" w:rsidRPr="00774576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 правильность решаемых примеров</w:t>
            </w:r>
          </w:p>
        </w:tc>
        <w:tc>
          <w:tcPr>
            <w:tcW w:w="1783" w:type="dxa"/>
          </w:tcPr>
          <w:p w:rsidR="00CD670D" w:rsidRPr="00774576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Решают примеры.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CD670D" w:rsidRPr="00774576" w:rsidRDefault="003F3097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114637" w:rsidRPr="00774576" w:rsidTr="00114637">
        <w:trPr>
          <w:trHeight w:val="1764"/>
        </w:trPr>
        <w:tc>
          <w:tcPr>
            <w:tcW w:w="745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1808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Кроссворд</w:t>
            </w:r>
          </w:p>
        </w:tc>
        <w:tc>
          <w:tcPr>
            <w:tcW w:w="1944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Озвучивает вопросы.</w:t>
            </w:r>
          </w:p>
        </w:tc>
        <w:tc>
          <w:tcPr>
            <w:tcW w:w="1783" w:type="dxa"/>
          </w:tcPr>
          <w:p w:rsidR="00114637" w:rsidRDefault="00114637" w:rsidP="001146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и заполняют кроссворд.</w:t>
            </w:r>
          </w:p>
        </w:tc>
        <w:tc>
          <w:tcPr>
            <w:tcW w:w="1517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общего кругозора и увеличение интереса к математике</w:t>
            </w:r>
          </w:p>
        </w:tc>
        <w:tc>
          <w:tcPr>
            <w:tcW w:w="1206" w:type="dxa"/>
          </w:tcPr>
          <w:p w:rsidR="00114637" w:rsidRDefault="00114637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114637" w:rsidRPr="00774576" w:rsidTr="00114637">
        <w:trPr>
          <w:trHeight w:val="504"/>
        </w:trPr>
        <w:tc>
          <w:tcPr>
            <w:tcW w:w="745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мин</w:t>
            </w:r>
          </w:p>
        </w:tc>
        <w:tc>
          <w:tcPr>
            <w:tcW w:w="1808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944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Ходит по рядам проверяет, помогает кому нужно.</w:t>
            </w:r>
          </w:p>
        </w:tc>
        <w:tc>
          <w:tcPr>
            <w:tcW w:w="1783" w:type="dxa"/>
          </w:tcPr>
          <w:p w:rsidR="00114637" w:rsidRDefault="00114637" w:rsidP="001146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Решают примеры.</w:t>
            </w:r>
          </w:p>
        </w:tc>
        <w:tc>
          <w:tcPr>
            <w:tcW w:w="1517" w:type="dxa"/>
          </w:tcPr>
          <w:p w:rsidR="00114637" w:rsidRDefault="00114637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Выяснения уровня усвоения новой темы</w:t>
            </w:r>
          </w:p>
        </w:tc>
        <w:tc>
          <w:tcPr>
            <w:tcW w:w="1206" w:type="dxa"/>
          </w:tcPr>
          <w:p w:rsidR="00114637" w:rsidRDefault="003F3097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AF0B96" w:rsidRPr="00774576" w:rsidTr="00AF0B96">
        <w:trPr>
          <w:trHeight w:val="2652"/>
        </w:trPr>
        <w:tc>
          <w:tcPr>
            <w:tcW w:w="745" w:type="dxa"/>
          </w:tcPr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мин</w:t>
            </w:r>
          </w:p>
        </w:tc>
        <w:tc>
          <w:tcPr>
            <w:tcW w:w="1808" w:type="dxa"/>
          </w:tcPr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 xml:space="preserve"> Подведение итогов урока</w:t>
            </w:r>
          </w:p>
        </w:tc>
        <w:tc>
          <w:tcPr>
            <w:tcW w:w="1944" w:type="dxa"/>
          </w:tcPr>
          <w:p w:rsidR="00AF0B96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Подводит итоги урока</w:t>
            </w:r>
          </w:p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0B96" w:rsidRDefault="00AF0B96" w:rsidP="00114637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Поощряет самых активных обуч</w:t>
            </w:r>
            <w:r w:rsidR="00114637">
              <w:rPr>
                <w:rFonts w:ascii="Times New Roman" w:hAnsi="Times New Roman"/>
                <w:sz w:val="24"/>
                <w:szCs w:val="24"/>
              </w:rPr>
              <w:t>ающихся.</w:t>
            </w:r>
          </w:p>
        </w:tc>
        <w:tc>
          <w:tcPr>
            <w:tcW w:w="1783" w:type="dxa"/>
          </w:tcPr>
          <w:p w:rsidR="00AF0B96" w:rsidRPr="0077457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Участвуют в беседе, отвечают на вопросы.</w:t>
            </w:r>
          </w:p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AF0B96" w:rsidRPr="00774576" w:rsidRDefault="00AF0B96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Повышение мотивации и активности на последующих уроках</w:t>
            </w:r>
          </w:p>
          <w:p w:rsidR="00AF0B96" w:rsidRDefault="00AF0B96" w:rsidP="00CD67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AF0B96" w:rsidRDefault="00AF0B96" w:rsidP="00CD670D">
            <w:pPr>
              <w:tabs>
                <w:tab w:val="left" w:pos="624"/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70D" w:rsidRPr="00774576" w:rsidTr="00AF0B96">
        <w:tc>
          <w:tcPr>
            <w:tcW w:w="745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808" w:type="dxa"/>
          </w:tcPr>
          <w:p w:rsidR="00CD670D" w:rsidRPr="00774576" w:rsidRDefault="00CD670D" w:rsidP="00CD670D">
            <w:pPr>
              <w:rPr>
                <w:rFonts w:ascii="Times New Roman" w:hAnsi="Times New Roman"/>
                <w:sz w:val="24"/>
                <w:szCs w:val="24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944" w:type="dxa"/>
          </w:tcPr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Инструктаж по выполнению домашнего задания</w:t>
            </w:r>
          </w:p>
        </w:tc>
        <w:tc>
          <w:tcPr>
            <w:tcW w:w="1783" w:type="dxa"/>
          </w:tcPr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74576">
              <w:rPr>
                <w:rFonts w:ascii="Times New Roman" w:hAnsi="Times New Roman"/>
                <w:sz w:val="24"/>
                <w:szCs w:val="24"/>
              </w:rPr>
              <w:t>Записывают  в тетрадь</w:t>
            </w:r>
          </w:p>
        </w:tc>
        <w:tc>
          <w:tcPr>
            <w:tcW w:w="1517" w:type="dxa"/>
          </w:tcPr>
          <w:p w:rsidR="00CD670D" w:rsidRPr="00774576" w:rsidRDefault="00CD670D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06" w:type="dxa"/>
          </w:tcPr>
          <w:p w:rsidR="00CD670D" w:rsidRPr="00774576" w:rsidRDefault="003E11D2" w:rsidP="00CD670D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тетради</w:t>
            </w:r>
          </w:p>
        </w:tc>
      </w:tr>
    </w:tbl>
    <w:p w:rsidR="00CD670D" w:rsidRPr="00774576" w:rsidRDefault="00CD670D" w:rsidP="00CD670D">
      <w:pPr>
        <w:spacing w:after="0" w:line="360" w:lineRule="auto"/>
        <w:ind w:left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D670D" w:rsidRPr="00774576" w:rsidRDefault="00CD670D" w:rsidP="00CD670D">
      <w:pPr>
        <w:rPr>
          <w:sz w:val="24"/>
          <w:szCs w:val="24"/>
        </w:rPr>
      </w:pPr>
    </w:p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/>
    <w:p w:rsidR="00CD670D" w:rsidRDefault="00CD670D">
      <w:pPr>
        <w:sectPr w:rsidR="00CD670D" w:rsidSect="004E6FD8">
          <w:pgSz w:w="11906" w:h="16838"/>
          <w:pgMar w:top="1134" w:right="1701" w:bottom="1134" w:left="85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A21F47" w:rsidRDefault="00A21F47" w:rsidP="00A21F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CD670D" w:rsidRPr="00303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B5E" w:rsidRPr="004A7B5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Ход урока. (1-ый час)</w:t>
      </w:r>
    </w:p>
    <w:p w:rsidR="0088208E" w:rsidRPr="008925F3" w:rsidRDefault="00A72996" w:rsidP="00A21F47">
      <w:pPr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E5AE0">
        <w:rPr>
          <w:rFonts w:ascii="Times New Roman" w:eastAsia="Times New Roman" w:hAnsi="Times New Roman" w:cs="Times New Roman"/>
          <w:b/>
          <w:sz w:val="36"/>
          <w:szCs w:val="36"/>
        </w:rPr>
        <w:t>Орг</w:t>
      </w:r>
      <w:r w:rsidR="00FC448D" w:rsidRPr="009E5AE0">
        <w:rPr>
          <w:rFonts w:ascii="Times New Roman" w:eastAsia="Times New Roman" w:hAnsi="Times New Roman" w:cs="Times New Roman"/>
          <w:b/>
          <w:sz w:val="36"/>
          <w:szCs w:val="36"/>
        </w:rPr>
        <w:t xml:space="preserve">анизационный </w:t>
      </w:r>
      <w:r w:rsidRPr="009E5AE0">
        <w:rPr>
          <w:rFonts w:ascii="Times New Roman" w:eastAsia="Times New Roman" w:hAnsi="Times New Roman" w:cs="Times New Roman"/>
          <w:b/>
          <w:sz w:val="36"/>
          <w:szCs w:val="36"/>
        </w:rPr>
        <w:t xml:space="preserve">момент </w:t>
      </w:r>
      <w:r w:rsidRPr="009E5AE0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</w:rPr>
        <w:t>(</w:t>
      </w:r>
      <w:r w:rsidRPr="009E5AE0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</w:rPr>
        <w:t>2 мин</w:t>
      </w:r>
      <w:r w:rsidRPr="009E5AE0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</w:rPr>
        <w:t xml:space="preserve">) </w:t>
      </w:r>
    </w:p>
    <w:p w:rsidR="00811C16" w:rsidRPr="00F8473A" w:rsidRDefault="00791C0C" w:rsidP="00FC448D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Здравствуйте. </w:t>
      </w:r>
      <w:proofErr w:type="spellStart"/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Ассаламу</w:t>
      </w:r>
      <w:proofErr w:type="spellEnd"/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алайкум</w:t>
      </w:r>
      <w:proofErr w:type="spellEnd"/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!!! </w:t>
      </w:r>
      <w:r w:rsidR="00A72996"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="00A72996"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Ваалайкум</w:t>
      </w:r>
      <w:proofErr w:type="spellEnd"/>
      <w:r w:rsidR="00A72996"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салам)</w:t>
      </w:r>
      <w:r w:rsidR="00650DB8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Здра</w:t>
      </w:r>
      <w:r w:rsidR="00811C1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7299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ствуйте уважаемые гости.</w:t>
      </w:r>
      <w:r w:rsidR="00811C1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рад вас приветствовать на нашем</w:t>
      </w:r>
      <w:r w:rsidR="009A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традиционном</w:t>
      </w:r>
      <w:r w:rsidR="00811C1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уроке</w:t>
      </w:r>
      <w:r w:rsidR="009A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посвященному решению показательных уравнений</w:t>
      </w:r>
      <w:r w:rsidR="00811C1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A5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Надеюсь, что наш урок будет благотворным и вам понравиться. </w:t>
      </w:r>
      <w:r w:rsidR="004F7F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(Студенты достают тетрадь</w:t>
      </w:r>
      <w:proofErr w:type="gramStart"/>
      <w:r w:rsidR="004F7F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4F7F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ручку</w:t>
      </w:r>
      <w:r w:rsidR="00811C16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готовятся к уроку). (Я делаю перекличку по списку, отмечаю отсутствующих).</w:t>
      </w:r>
    </w:p>
    <w:p w:rsidR="0088208E" w:rsidRPr="0088208E" w:rsidRDefault="00811C16" w:rsidP="00FC448D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E5AE0">
        <w:rPr>
          <w:rFonts w:ascii="Times New Roman" w:eastAsia="Times New Roman" w:hAnsi="Times New Roman" w:cs="Times New Roman"/>
          <w:b/>
          <w:sz w:val="36"/>
          <w:szCs w:val="36"/>
        </w:rPr>
        <w:t xml:space="preserve">Проверка домашнего задания. </w:t>
      </w:r>
      <w:r w:rsidR="00FC448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(</w:t>
      </w:r>
      <w:r w:rsidR="00FC448D" w:rsidRPr="00692C33">
        <w:rPr>
          <w:rFonts w:ascii="Times New Roman" w:eastAsia="Times New Roman" w:hAnsi="Times New Roman" w:cs="Times New Roman"/>
          <w:color w:val="000000"/>
          <w:sz w:val="36"/>
          <w:szCs w:val="36"/>
        </w:rPr>
        <w:t>5 мин</w:t>
      </w:r>
      <w:r w:rsidR="00FC448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)</w:t>
      </w:r>
    </w:p>
    <w:p w:rsidR="00811C16" w:rsidRDefault="00811C16" w:rsidP="00FC448D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у вас было домашнее задание? (Решить уравнения). Все ли справились с домашним заданием?</w:t>
      </w:r>
      <w:r w:rsidRPr="00F847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Показываем домашнее задание (</w:t>
      </w:r>
      <w:r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прохожу по рядам и </w:t>
      </w:r>
      <w:proofErr w:type="gramStart"/>
      <w:r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смотрю</w:t>
      </w:r>
      <w:proofErr w:type="gramEnd"/>
      <w:r w:rsidRPr="00F847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кто как выполнил домашнее задание, если есть ошибки исправляю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). Как я заметил</w:t>
      </w:r>
      <w:r w:rsidR="00650DB8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, на самом деле,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все</w:t>
      </w:r>
      <w:r w:rsidR="00650DB8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справились с домашним заданием. Замечательно! М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олодцы!</w:t>
      </w:r>
    </w:p>
    <w:p w:rsidR="0069027E" w:rsidRDefault="00D1705A" w:rsidP="00A21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36870B" wp14:editId="6AE79745">
            <wp:extent cx="5940425" cy="4455319"/>
            <wp:effectExtent l="0" t="0" r="3175" b="2540"/>
            <wp:docPr id="14" name="Рисунок 14" descr="C:\Users\Айшат\Desktop\12345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esktop\12345\Слайд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47" w:rsidRDefault="00A21F47" w:rsidP="00A21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36BBF42" wp14:editId="47951487">
            <wp:extent cx="5940425" cy="4455319"/>
            <wp:effectExtent l="0" t="0" r="3175" b="2540"/>
            <wp:docPr id="17" name="Рисунок 17" descr="C:\Users\Айшат\Desktop\12345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12345\Слайд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5E" w:rsidRPr="007538C7" w:rsidRDefault="008149DB" w:rsidP="00FC448D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Повторение теоретического материала</w:t>
      </w:r>
      <w:r w:rsidR="007538C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  <w:r w:rsidR="00FC448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(</w:t>
      </w:r>
      <w:r w:rsidR="00FC448D" w:rsidRPr="00692C33">
        <w:rPr>
          <w:rFonts w:ascii="Times New Roman" w:eastAsia="Times New Roman" w:hAnsi="Times New Roman" w:cs="Times New Roman"/>
          <w:color w:val="000000"/>
          <w:sz w:val="36"/>
          <w:szCs w:val="36"/>
        </w:rPr>
        <w:t>6 мин</w:t>
      </w:r>
      <w:r w:rsidR="00FC448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)</w:t>
      </w:r>
    </w:p>
    <w:p w:rsidR="00CD670D" w:rsidRPr="00BD1747" w:rsidRDefault="004A7B5E" w:rsidP="00BD174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предыдущих уроках мы познакомились с показательной функцией, изучили её свойства. Решали по</w:t>
      </w:r>
      <w:r w:rsidR="00841AF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казательные уравнения. Цель нашего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</w:t>
      </w:r>
      <w:r w:rsidR="00841AF7">
        <w:rPr>
          <w:rFonts w:ascii="Times New Roman" w:eastAsia="Times New Roman" w:hAnsi="Times New Roman" w:cs="Times New Roman"/>
          <w:color w:val="000000"/>
          <w:sz w:val="28"/>
          <w:szCs w:val="28"/>
        </w:rPr>
        <w:t>шнего урока</w:t>
      </w: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: повторить свойства показательной функции, уметь применять их при решении показательных уравнений,</w:t>
      </w:r>
      <w:r w:rsidR="00BD1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1747">
        <w:rPr>
          <w:rFonts w:ascii="Times New Roman" w:hAnsi="Times New Roman" w:cs="Times New Roman"/>
          <w:sz w:val="28"/>
          <w:szCs w:val="28"/>
        </w:rPr>
        <w:t>з</w:t>
      </w:r>
      <w:r w:rsidR="00BD1747" w:rsidRPr="00F111D4">
        <w:rPr>
          <w:rFonts w:ascii="Times New Roman" w:hAnsi="Times New Roman" w:cs="Times New Roman"/>
          <w:sz w:val="28"/>
          <w:szCs w:val="28"/>
        </w:rPr>
        <w:t xml:space="preserve">акрепить основные знания по  </w:t>
      </w:r>
      <w:r w:rsidR="00BD1747">
        <w:rPr>
          <w:rFonts w:ascii="Times New Roman" w:hAnsi="Times New Roman" w:cs="Times New Roman"/>
          <w:sz w:val="28"/>
          <w:szCs w:val="28"/>
        </w:rPr>
        <w:t>теме «Показательные уравнения»</w:t>
      </w:r>
      <w:r w:rsidR="00BD17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D1747">
        <w:rPr>
          <w:rFonts w:ascii="Times New Roman" w:hAnsi="Times New Roman" w:cs="Times New Roman"/>
          <w:sz w:val="28"/>
          <w:szCs w:val="28"/>
        </w:rPr>
        <w:t>о</w:t>
      </w:r>
      <w:r w:rsidR="00BD1747" w:rsidRPr="00BD1747">
        <w:rPr>
          <w:rFonts w:ascii="Times New Roman" w:hAnsi="Times New Roman" w:cs="Times New Roman"/>
          <w:sz w:val="28"/>
          <w:szCs w:val="28"/>
        </w:rPr>
        <w:t xml:space="preserve">тработать навыки решения показательных </w:t>
      </w:r>
      <w:r w:rsidR="00BD1747">
        <w:rPr>
          <w:rFonts w:ascii="Times New Roman" w:hAnsi="Times New Roman" w:cs="Times New Roman"/>
          <w:sz w:val="28"/>
          <w:szCs w:val="28"/>
        </w:rPr>
        <w:t>уравнений различными способами,</w:t>
      </w:r>
      <w:r w:rsidR="00BD17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D1747" w:rsidRPr="00BD1747">
        <w:rPr>
          <w:rFonts w:ascii="Times New Roman" w:hAnsi="Times New Roman" w:cs="Times New Roman"/>
          <w:sz w:val="28"/>
          <w:szCs w:val="28"/>
        </w:rPr>
        <w:t xml:space="preserve">сформировать умения решать показательные </w:t>
      </w:r>
      <w:r w:rsidR="00BF0AA1">
        <w:rPr>
          <w:rFonts w:ascii="Times New Roman" w:hAnsi="Times New Roman" w:cs="Times New Roman"/>
          <w:sz w:val="28"/>
          <w:szCs w:val="28"/>
        </w:rPr>
        <w:t>уравнения графическим способом,</w:t>
      </w:r>
      <w:r w:rsidR="00BD1747" w:rsidRPr="00BD1747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BD1747" w:rsidRPr="00BD1747">
        <w:rPr>
          <w:rFonts w:ascii="Times New Roman" w:hAnsi="Times New Roman" w:cs="Times New Roman"/>
          <w:sz w:val="28"/>
          <w:szCs w:val="28"/>
        </w:rPr>
        <w:t>почленного</w:t>
      </w:r>
      <w:proofErr w:type="spellEnd"/>
      <w:r w:rsidR="00BD1747" w:rsidRPr="00BD1747">
        <w:rPr>
          <w:rFonts w:ascii="Times New Roman" w:hAnsi="Times New Roman" w:cs="Times New Roman"/>
          <w:sz w:val="28"/>
          <w:szCs w:val="28"/>
        </w:rPr>
        <w:t xml:space="preserve"> деления</w:t>
      </w:r>
      <w:r w:rsidR="00BF0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F0AA1">
        <w:rPr>
          <w:rFonts w:ascii="Times New Roman" w:hAnsi="Times New Roman" w:cs="Times New Roman"/>
          <w:sz w:val="28"/>
          <w:szCs w:val="28"/>
        </w:rPr>
        <w:t>п</w:t>
      </w:r>
      <w:r w:rsidR="00BF0AA1" w:rsidRPr="00D47050">
        <w:rPr>
          <w:rFonts w:ascii="Times New Roman" w:hAnsi="Times New Roman" w:cs="Times New Roman"/>
          <w:sz w:val="28"/>
          <w:szCs w:val="28"/>
        </w:rPr>
        <w:t>оказать практическую значимость показательных уравнений.</w:t>
      </w:r>
      <w:r w:rsidRPr="00BD1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прежде, чем решать показательные уравнения, необходимо вспомнить весь теоретический материал, на котором основано решение показательных уравнений.</w:t>
      </w:r>
    </w:p>
    <w:p w:rsidR="009A5820" w:rsidRDefault="004A7B5E" w:rsidP="009A5820">
      <w:pPr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обращается с вопросами:</w:t>
      </w:r>
      <w:r w:rsidR="00CA7C95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A7C95" w:rsidRPr="00F847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4-6</w:t>
      </w:r>
      <w:r w:rsidR="00CA7C95" w:rsidRPr="00F8473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21F47" w:rsidRDefault="00A21F47" w:rsidP="00A21F4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Айшат\Desktop\12345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Desktop\12345\Слайд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A8" w:rsidRDefault="00697A48" w:rsidP="00A21F4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91149" cy="4417441"/>
            <wp:effectExtent l="0" t="0" r="0" b="2540"/>
            <wp:docPr id="11" name="Рисунок 11" descr="C:\Users\777\Desktop\ЗАИРБЕГ\Фото с урока\957155b1-736d-4181-bfc3-15cd5fd7d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ЗАИРБЕГ\Фото с урока\957155b1-736d-4181-bfc3-15cd5fd7d2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92" cy="44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A8" w:rsidRDefault="004E74A8" w:rsidP="00A21F4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Айшат\Desktop\12345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Desktop\12345\Слайд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71" w:rsidRPr="004E74A8" w:rsidRDefault="004E74A8" w:rsidP="004E74A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Айшат\Desktop\12345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Desktop\12345\Слайд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B408C6" w:rsidRPr="004E74A8">
        <w:rPr>
          <w:rFonts w:ascii="Times New Roman" w:eastAsia="Times New Roman" w:hAnsi="Times New Roman" w:cs="Times New Roman"/>
          <w:color w:val="FF0000"/>
          <w:sz w:val="28"/>
          <w:szCs w:val="28"/>
        </w:rPr>
        <w:t>Хорошо, молодцы. Заметно, что вы подготовились к уроку.</w:t>
      </w:r>
    </w:p>
    <w:p w:rsidR="009B3BDC" w:rsidRDefault="009B3BDC" w:rsidP="00B408C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B408C6" w:rsidRPr="009E5AE0" w:rsidRDefault="00B408C6" w:rsidP="00B408C6">
      <w:pPr>
        <w:spacing w:after="0" w:line="240" w:lineRule="auto"/>
        <w:rPr>
          <w:rFonts w:ascii="Arial" w:eastAsia="Times New Roman" w:hAnsi="Arial" w:cs="Arial"/>
          <w:color w:val="7030A0"/>
        </w:rPr>
      </w:pPr>
      <w:r w:rsidRPr="009E5AE0">
        <w:rPr>
          <w:rFonts w:ascii="Calibri" w:eastAsia="Times New Roman" w:hAnsi="Calibri" w:cs="Calibri"/>
          <w:b/>
          <w:bCs/>
          <w:color w:val="7030A0"/>
          <w:sz w:val="28"/>
          <w:szCs w:val="28"/>
        </w:rPr>
        <w:t>« Пусть математика сложна,</w:t>
      </w:r>
    </w:p>
    <w:p w:rsidR="00B408C6" w:rsidRPr="009E5AE0" w:rsidRDefault="00B408C6" w:rsidP="00B408C6">
      <w:pPr>
        <w:spacing w:after="0" w:line="240" w:lineRule="auto"/>
        <w:rPr>
          <w:rFonts w:ascii="Arial" w:eastAsia="Times New Roman" w:hAnsi="Arial" w:cs="Arial"/>
          <w:color w:val="7030A0"/>
        </w:rPr>
      </w:pPr>
      <w:r w:rsidRPr="009E5AE0">
        <w:rPr>
          <w:rFonts w:ascii="Calibri" w:eastAsia="Times New Roman" w:hAnsi="Calibri" w:cs="Calibri"/>
          <w:b/>
          <w:bCs/>
          <w:color w:val="7030A0"/>
          <w:sz w:val="28"/>
          <w:szCs w:val="28"/>
        </w:rPr>
        <w:t>   Ее до края не познать,</w:t>
      </w:r>
    </w:p>
    <w:p w:rsidR="00B408C6" w:rsidRPr="009E5AE0" w:rsidRDefault="00B408C6" w:rsidP="00B408C6">
      <w:pPr>
        <w:spacing w:after="0" w:line="240" w:lineRule="auto"/>
        <w:rPr>
          <w:rFonts w:ascii="Arial" w:eastAsia="Times New Roman" w:hAnsi="Arial" w:cs="Arial"/>
          <w:color w:val="7030A0"/>
        </w:rPr>
      </w:pPr>
      <w:r w:rsidRPr="009E5AE0">
        <w:rPr>
          <w:rFonts w:ascii="Calibri" w:eastAsia="Times New Roman" w:hAnsi="Calibri" w:cs="Calibri"/>
          <w:b/>
          <w:bCs/>
          <w:color w:val="7030A0"/>
          <w:sz w:val="28"/>
          <w:szCs w:val="28"/>
        </w:rPr>
        <w:t>   Откроет двери всем она,</w:t>
      </w:r>
    </w:p>
    <w:p w:rsidR="00B408C6" w:rsidRPr="009E5AE0" w:rsidRDefault="00B408C6" w:rsidP="00B408C6">
      <w:pPr>
        <w:spacing w:after="0" w:line="240" w:lineRule="auto"/>
        <w:rPr>
          <w:rFonts w:ascii="Calibri" w:eastAsia="Times New Roman" w:hAnsi="Calibri" w:cs="Calibri"/>
          <w:b/>
          <w:bCs/>
          <w:color w:val="7030A0"/>
          <w:sz w:val="28"/>
          <w:szCs w:val="28"/>
        </w:rPr>
      </w:pPr>
      <w:r w:rsidRPr="009E5AE0">
        <w:rPr>
          <w:rFonts w:ascii="Calibri" w:eastAsia="Times New Roman" w:hAnsi="Calibri" w:cs="Calibri"/>
          <w:b/>
          <w:bCs/>
          <w:color w:val="7030A0"/>
          <w:sz w:val="28"/>
          <w:szCs w:val="28"/>
        </w:rPr>
        <w:t>   В них только надо постучать</w:t>
      </w:r>
      <w:proofErr w:type="gramStart"/>
      <w:r w:rsidRPr="009E5AE0">
        <w:rPr>
          <w:rFonts w:ascii="Calibri" w:eastAsia="Times New Roman" w:hAnsi="Calibri" w:cs="Calibri"/>
          <w:b/>
          <w:bCs/>
          <w:color w:val="7030A0"/>
          <w:sz w:val="28"/>
          <w:szCs w:val="28"/>
        </w:rPr>
        <w:t>.»</w:t>
      </w:r>
      <w:proofErr w:type="gramEnd"/>
    </w:p>
    <w:p w:rsidR="00A854D9" w:rsidRDefault="00A854D9" w:rsidP="00B408C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4E74A8" w:rsidRDefault="00872EBF" w:rsidP="00A854D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2EBF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-351790</wp:posOffset>
                </wp:positionH>
                <wp:positionV relativeFrom="paragraph">
                  <wp:posOffset>94996</wp:posOffset>
                </wp:positionV>
                <wp:extent cx="2139696" cy="1731264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696" cy="1731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A48" w:rsidRPr="00872EBF" w:rsidRDefault="00697A48" w:rsidP="00872EB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3743">
                              <w:rPr>
                                <w:rFonts w:ascii="Times New Roman" w:hAnsi="Times New Roman" w:cs="Times New Roman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Физик-теоретик, один из основателей современной теоретической физики, лауреат Нобелевской премии по физике (1921г)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7.7pt;margin-top:7.5pt;width:168.5pt;height:1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i1KAIAAAIEAAAOAAAAZHJzL2Uyb0RvYy54bWysU82O0zAQviPxDpbvNE36t42arpZdFiEt&#10;P9LCA7iO01g4HmO7Tcpt77wC78CBAzdeoftGjJ22VHBD5GDZGc83833zeXHZNYpshXUSdEHTwZAS&#10;oTmUUq8L+uH97bMLSpxnumQKtCjoTjh6uXz6ZNGaXGRQgyqFJQiiXd6agtbemzxJHK9Fw9wAjNAY&#10;rMA2zOPRrpPSshbRG5Vkw+E0acGWxgIXzuHfmz5IlxG/qgT3b6vKCU9UQbE3H1cb11VYk+WC5WvL&#10;TC35oQ32D100TGoseoK6YZ6RjZV/QTWSW3BQ+QGHJoGqklxEDsgmHf7B5r5mRkQuKI4zJ5nc/4Pl&#10;b7bvLJFlQUfDGSWaNTik/df9t/33/c/9j8eHxy8kCyq1xuV4+d7gdd89hw6nHRk7cwf8oyMarmum&#10;1+LKWmhrwUrsMg2ZyVlqj+MCyKp9DSUWYxsPEairbBMkRFEIouO0dqcJic4Tjj+zdDSfzqeUcIyl&#10;s1GaTcexBsuP6cY6/1JAQ8KmoBYtEOHZ9s750A7Lj1dCNQ23UqloA6VJW9D5JJvEhLNIIz26VMmm&#10;oBfD8PW+CSxf6DImeyZVv8cCSh9oB6Y9Z9+tul7no5orKHeog4XelPiIcFOD/UxJi4YsqPu0YVZQ&#10;ol5p1HKejsfBwfEwnswyPNjzyOo8wjRHqIJ6SvrttY+u7ylfoeaVjGqE4fSdHFpGo0WRDo8iOPn8&#10;HG/9frrLXwAAAP//AwBQSwMEFAAGAAgAAAAhAM1SZJneAAAACgEAAA8AAABkcnMvZG93bnJldi54&#10;bWxMj81uwjAQhO+VeAdrkXoDG0RSSOMgRNVrq9IfiZuJlyRqvI5iQ9K373JqbzuaT7Mz+XZ0rbhi&#10;HxpPGhZzBQKp9LahSsPH+/NsDSJEQ9a0nlDDDwbYFpO73GTWD/SG10OsBIdQyIyGOsYukzKUNToT&#10;5r5DYu/se2ciy76StjcDh7tWLpVKpTMN8YfadLivsfw+XJyGz5fz8WulXqsnl3SDH5Ukt5Fa30/H&#10;3SOIiGP8g+FWn6tDwZ1O/kI2iFbDLElWjLKR8CYGlutFCuJ0Ox5SkEUu/08ofgEAAP//AwBQSwEC&#10;LQAUAAYACAAAACEAtoM4kv4AAADhAQAAEwAAAAAAAAAAAAAAAAAAAAAAW0NvbnRlbnRfVHlwZXNd&#10;LnhtbFBLAQItABQABgAIAAAAIQA4/SH/1gAAAJQBAAALAAAAAAAAAAAAAAAAAC8BAABfcmVscy8u&#10;cmVsc1BLAQItABQABgAIAAAAIQAy17i1KAIAAAIEAAAOAAAAAAAAAAAAAAAAAC4CAABkcnMvZTJv&#10;RG9jLnhtbFBLAQItABQABgAIAAAAIQDNUmSZ3gAAAAoBAAAPAAAAAAAAAAAAAAAAAIIEAABkcnMv&#10;ZG93bnJldi54bWxQSwUGAAAAAAQABADzAAAAjQUAAAAA&#10;" filled="f" stroked="f">
                <v:textbox>
                  <w:txbxContent>
                    <w:p w:rsidR="00697A48" w:rsidRPr="00872EBF" w:rsidRDefault="00697A48" w:rsidP="00872EB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33743">
                        <w:rPr>
                          <w:rFonts w:ascii="Times New Roman" w:hAnsi="Times New Roman" w:cs="Times New Roman"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Физик-теоретик, один из основателей современной теоретической физики, лауреат Нобелевской премии по физике (1921г)</w:t>
                      </w:r>
                    </w:p>
                  </w:txbxContent>
                </v:textbox>
              </v:shape>
            </w:pict>
          </mc:Fallback>
        </mc:AlternateContent>
      </w:r>
      <w:r w:rsidR="00B408C6"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А. </w:t>
      </w:r>
      <w:proofErr w:type="spellStart"/>
      <w:r w:rsidR="00B408C6"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>Энштейн</w:t>
      </w:r>
      <w:proofErr w:type="spellEnd"/>
      <w:r w:rsidR="00B408C6"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говорил так:</w:t>
      </w:r>
      <w:r w:rsidR="004E74A8" w:rsidRPr="004E74A8">
        <w:rPr>
          <w:noProof/>
        </w:rPr>
        <w:t xml:space="preserve"> </w:t>
      </w:r>
      <w:r w:rsidR="004E74A8">
        <w:rPr>
          <w:noProof/>
        </w:rPr>
        <w:drawing>
          <wp:inline distT="0" distB="0" distL="0" distR="0" wp14:anchorId="4348FA0C" wp14:editId="3E150987">
            <wp:extent cx="2194560" cy="2741005"/>
            <wp:effectExtent l="0" t="0" r="0" b="2540"/>
            <wp:docPr id="22" name="Рисунок 22" descr="Einstein 1921 portra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stein 1921 portrait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07" cy="27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C6" w:rsidRDefault="00B408C6" w:rsidP="00A854D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«Мне приходится делить время между политикой и уравнениями. Однако уравнения, по </w:t>
      </w:r>
      <w:proofErr w:type="gramStart"/>
      <w:r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>–м</w:t>
      </w:r>
      <w:proofErr w:type="gramEnd"/>
      <w:r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>оему, гораздо важнее. Политика существует только для данного момента, а уравнения будут существовать вечно</w:t>
      </w:r>
      <w:r w:rsidR="0071107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B408C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408C6" w:rsidRDefault="00B408C6" w:rsidP="00B408C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F65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перейдем к решению уравнений.</w:t>
      </w:r>
    </w:p>
    <w:p w:rsidR="008149DB" w:rsidRPr="008149DB" w:rsidRDefault="008149DB" w:rsidP="008149DB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8149D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Устный счет.</w:t>
      </w:r>
      <w:r w:rsidR="00A3736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(</w:t>
      </w:r>
      <w:r w:rsidR="00A3736A" w:rsidRPr="00A3736A">
        <w:rPr>
          <w:rFonts w:ascii="Times New Roman" w:eastAsia="Times New Roman" w:hAnsi="Times New Roman" w:cs="Times New Roman"/>
          <w:color w:val="000000"/>
          <w:sz w:val="36"/>
          <w:szCs w:val="36"/>
        </w:rPr>
        <w:t>5 мин</w:t>
      </w:r>
      <w:r w:rsidR="00A3736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)</w:t>
      </w:r>
    </w:p>
    <w:p w:rsidR="00B408C6" w:rsidRPr="00505F65" w:rsidRDefault="00B408C6" w:rsidP="00B408C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F65">
        <w:rPr>
          <w:rFonts w:ascii="Times New Roman" w:eastAsia="Times New Roman" w:hAnsi="Times New Roman" w:cs="Times New Roman"/>
          <w:color w:val="000000"/>
          <w:sz w:val="28"/>
          <w:szCs w:val="28"/>
        </w:rPr>
        <w:t>Начнем с устных примеров.</w:t>
      </w:r>
    </w:p>
    <w:p w:rsidR="00B408C6" w:rsidRDefault="00B408C6" w:rsidP="00B408C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5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Решить следующие уравнения </w:t>
      </w:r>
      <w:r w:rsidRPr="00AA3F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устно.</w:t>
      </w:r>
      <w:r w:rsidR="00CA7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="00CA7C95" w:rsidRPr="00CA7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7</w:t>
      </w:r>
      <w:r w:rsidR="00CA7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0A42BF" w:rsidRDefault="000A42BF" w:rsidP="00B408C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453915"/>
            <wp:effectExtent l="0" t="0" r="3810" b="3810"/>
            <wp:docPr id="15" name="Рисунок 15" descr="C:\Users\777\Desktop\ЗАИРБЕГ\Фото с урока\d4f9ec9c-d775-47b6-825f-951f8a70d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ЗАИРБЕГ\Фото с урока\d4f9ec9c-d775-47b6-825f-951f8a70d0d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DD" w:rsidRPr="009E5AE0" w:rsidRDefault="001C1E8A" w:rsidP="00B408C6">
      <w:pPr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84240" cy="4488180"/>
            <wp:effectExtent l="0" t="0" r="0" b="7620"/>
            <wp:docPr id="23" name="Рисунок 23" descr="C:\Users\Айшат\Desktop\12345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шат\Desktop\12345\Слайд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1" cy="44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9A" w:rsidRDefault="0039509A" w:rsidP="00B408C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Хорошо! Молодцы!</w:t>
      </w:r>
    </w:p>
    <w:p w:rsidR="00501471" w:rsidRDefault="00CE5589" w:rsidP="00501471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Тема</w:t>
      </w:r>
      <w:r w:rsidR="00501471" w:rsidRPr="00501471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урока.</w:t>
      </w:r>
      <w:r w:rsidR="00AA7A48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(</w:t>
      </w:r>
      <w:r w:rsidR="00AA7A48">
        <w:rPr>
          <w:rFonts w:ascii="Times New Roman" w:eastAsia="Calibri" w:hAnsi="Times New Roman" w:cs="Times New Roman"/>
          <w:sz w:val="36"/>
          <w:szCs w:val="36"/>
          <w:lang w:eastAsia="en-US"/>
        </w:rPr>
        <w:t>2 мин</w:t>
      </w:r>
      <w:r w:rsidR="00AA7A48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)</w:t>
      </w:r>
    </w:p>
    <w:p w:rsidR="00D916E9" w:rsidRDefault="00D916E9" w:rsidP="00CE558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7050">
        <w:rPr>
          <w:rFonts w:ascii="Times New Roman" w:hAnsi="Times New Roman" w:cs="Times New Roman"/>
          <w:sz w:val="28"/>
          <w:szCs w:val="28"/>
        </w:rPr>
        <w:t>Запишит</w:t>
      </w:r>
      <w:r>
        <w:rPr>
          <w:rFonts w:ascii="Times New Roman" w:hAnsi="Times New Roman" w:cs="Times New Roman"/>
          <w:sz w:val="28"/>
          <w:szCs w:val="28"/>
        </w:rPr>
        <w:t>е дату и тему урока в тетрадь.</w:t>
      </w:r>
    </w:p>
    <w:p w:rsidR="00D916E9" w:rsidRPr="00D47050" w:rsidRDefault="007848CA" w:rsidP="00BF0AA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Т.к. одной из наших целей является отработать навыки решения показательных</w:t>
      </w:r>
      <w:r w:rsidR="00D9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уравнений, мы перейдем к письменному опросу.</w:t>
      </w:r>
      <w:r w:rsidR="00D916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0DB8" w:rsidRPr="00650DB8" w:rsidRDefault="00650DB8" w:rsidP="00650DB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650DB8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Письменный опрос.</w:t>
      </w:r>
      <w:r w:rsidR="00CA7C95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</w:t>
      </w:r>
      <w:r w:rsidR="00573C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="00573C1E" w:rsidRPr="00573C1E">
        <w:rPr>
          <w:rFonts w:ascii="Times New Roman" w:eastAsia="Calibri" w:hAnsi="Times New Roman" w:cs="Times New Roman"/>
          <w:sz w:val="36"/>
          <w:szCs w:val="36"/>
          <w:lang w:eastAsia="en-US"/>
        </w:rPr>
        <w:t>10 мин</w:t>
      </w:r>
      <w:r w:rsidR="00CA7C95" w:rsidRPr="00CA7C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  <w:r w:rsidR="009A582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(Слайд 9)</w:t>
      </w:r>
    </w:p>
    <w:p w:rsidR="009478DD" w:rsidRDefault="00AA3FBF" w:rsidP="00B408C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Представляю вам задания трех разных уровней. </w:t>
      </w:r>
      <w:r w:rsidRPr="00AA3FB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Уровень 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оценку «3» </w:t>
      </w:r>
      <w:r w:rsidRPr="00AA3FB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уровень 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оценку «4» и </w:t>
      </w:r>
      <w:r w:rsidRPr="00AA3FB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уровень 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оценку «5».</w:t>
      </w:r>
    </w:p>
    <w:p w:rsidR="00573C1E" w:rsidRDefault="000205BB" w:rsidP="00B408C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7F61ABD">
            <wp:extent cx="5308600" cy="398163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83" cy="398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CA3" w:rsidRPr="00357373" w:rsidRDefault="001C1E8A" w:rsidP="00697A48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53CA3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53CA3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трое студентов работают у доски, остальные следят за ходом решения и переписывают.</w:t>
      </w:r>
      <w:proofErr w:type="gramEnd"/>
    </w:p>
    <w:p w:rsidR="00B408C6" w:rsidRDefault="00453CA3" w:rsidP="00697A48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 для тех кто хочет получить оценку работая на </w:t>
      </w:r>
      <w:proofErr w:type="gramStart"/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месте</w:t>
      </w:r>
      <w:proofErr w:type="gramEnd"/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даю </w:t>
      </w:r>
      <w:r w:rsidR="00407A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задания на карточках также </w:t>
      </w:r>
      <w:proofErr w:type="spellStart"/>
      <w:r w:rsidR="00407A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разно</w:t>
      </w:r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уровневие</w:t>
      </w:r>
      <w:proofErr w:type="spellEnd"/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0F70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0F70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0F705D" w:rsidRPr="000F70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</w:t>
      </w:r>
      <w:r w:rsidR="000F70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Ставлю каждому участнику соответствующую оценку</w:t>
      </w: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gramEnd"/>
    </w:p>
    <w:p w:rsidR="00B41CF9" w:rsidRDefault="00697A48" w:rsidP="00E36517">
      <w:pPr>
        <w:pStyle w:val="a3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7979" cy="4085135"/>
            <wp:effectExtent l="0" t="0" r="635" b="0"/>
            <wp:docPr id="12" name="Рисунок 12" descr="C:\Users\777\Desktop\ЗАИРБЕГ\Фото с урока\4516b4e3-a329-43e3-bb4d-a678cc0d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ЗАИРБЕГ\Фото с урока\4516b4e3-a329-43e3-bb4d-a678cc0d25b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18" cy="40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8" w:rsidRPr="00092434" w:rsidRDefault="00650DB8" w:rsidP="00650DB8">
      <w:pPr>
        <w:pStyle w:val="a3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50DB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Изучение новой темы.</w:t>
      </w:r>
      <w:r w:rsidR="009065B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(</w:t>
      </w:r>
      <w:r w:rsidR="009065BF" w:rsidRPr="009065BF">
        <w:rPr>
          <w:rFonts w:ascii="Times New Roman" w:eastAsia="Times New Roman" w:hAnsi="Times New Roman" w:cs="Times New Roman"/>
          <w:color w:val="000000"/>
          <w:sz w:val="36"/>
          <w:szCs w:val="36"/>
        </w:rPr>
        <w:t>15 мин</w:t>
      </w:r>
      <w:r w:rsidR="009065B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)</w:t>
      </w:r>
    </w:p>
    <w:p w:rsidR="00092434" w:rsidRDefault="00DB5DD1" w:rsidP="00DB5DD1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Великий математик</w:t>
      </w:r>
      <w:r w:rsidRPr="00DB5D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Лейбниц говорил</w:t>
      </w:r>
      <w:r w:rsidRPr="00DB5D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1C1E8A" w:rsidRPr="00DB5DD1" w:rsidRDefault="00233743" w:rsidP="001C1E8A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18B9BC">
            <wp:extent cx="5003800" cy="3753024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27" cy="37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C95" w:rsidRDefault="00AC50EC" w:rsidP="00AC50EC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0E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</w:t>
      </w:r>
      <w:r w:rsidR="003A54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C5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пожалуйста</w:t>
      </w:r>
      <w:r w:rsidR="003A54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C5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решения следующих уравнений:</w:t>
      </w:r>
      <w:r w:rsidR="00CA7C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1E8A" w:rsidRDefault="001C1E8A" w:rsidP="001C1E8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3E2336E" wp14:editId="07DBC9EC">
            <wp:extent cx="5939790" cy="4454843"/>
            <wp:effectExtent l="0" t="0" r="3810" b="3175"/>
            <wp:docPr id="35" name="Рисунок 35" descr="C:\Users\Айшат\Desktop\12345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шат\Desktop\12345\Слайд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73" w:rsidRPr="00357373" w:rsidRDefault="001C1E8A" w:rsidP="00AC50EC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357373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 w:rsidR="00357373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методом приведения к одинаковому основанию, методом подстановки, методом группировки, методом вынесения общего множителя за скобки, </w:t>
      </w:r>
      <w:proofErr w:type="gramStart"/>
      <w:r w:rsidR="00357373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таких</w:t>
      </w:r>
      <w:proofErr w:type="gramEnd"/>
      <w:r w:rsidR="00357373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не проходили</w:t>
      </w:r>
      <w:r w:rsidR="00357373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</w:p>
    <w:p w:rsidR="00453CA3" w:rsidRDefault="00453CA3" w:rsidP="00E36517">
      <w:pPr>
        <w:pStyle w:val="a3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теперь давайте перейдем к изучению </w:t>
      </w:r>
      <w:r w:rsidR="007B50CA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 w:rsidR="00701EFE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</w:t>
      </w: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показательных уравнений и </w:t>
      </w:r>
      <w:r w:rsidR="00701EFE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к методам их решения, а именно:</w:t>
      </w:r>
    </w:p>
    <w:p w:rsidR="009065BF" w:rsidRPr="00357373" w:rsidRDefault="009065BF" w:rsidP="00E36517">
      <w:pPr>
        <w:pStyle w:val="a3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2F3" w:rsidRPr="00225181" w:rsidRDefault="007922F3" w:rsidP="00225181">
      <w:pPr>
        <w:pStyle w:val="a3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251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Метод </w:t>
      </w:r>
      <w:proofErr w:type="spellStart"/>
      <w:r w:rsidRPr="002251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почленного</w:t>
      </w:r>
      <w:proofErr w:type="spellEnd"/>
      <w:r w:rsidRPr="002251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деления. </w:t>
      </w:r>
    </w:p>
    <w:p w:rsidR="007922F3" w:rsidRPr="00357373" w:rsidRDefault="00164DBD" w:rsidP="007922F3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Показательные у</w:t>
      </w:r>
      <w:r w:rsidR="007922F3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равнения вида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α∙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+β∙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+γ∙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=0</m:t>
        </m:r>
      </m:oMath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называются однородными. </w:t>
      </w:r>
      <w:r w:rsidR="00A13959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и решаем методом </w:t>
      </w:r>
      <w:proofErr w:type="spellStart"/>
      <w:r w:rsidR="00A13959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почленного</w:t>
      </w:r>
      <w:proofErr w:type="spellEnd"/>
      <w:r w:rsidR="00A13959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деления</w:t>
      </w:r>
      <w:proofErr w:type="gramStart"/>
      <w:r w:rsidR="00A13959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A13959"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3959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gramStart"/>
      <w:r w:rsidR="00A13959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</w:t>
      </w:r>
      <w:proofErr w:type="gramEnd"/>
      <w:r w:rsidR="00A13959" w:rsidRPr="003573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ассмотрим соответствующий пример)</w:t>
      </w:r>
    </w:p>
    <w:p w:rsidR="00A13959" w:rsidRPr="00357373" w:rsidRDefault="00A13959" w:rsidP="007922F3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7373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уравнение.</w:t>
      </w:r>
    </w:p>
    <w:p w:rsidR="00A13959" w:rsidRDefault="00233743" w:rsidP="007922F3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color w:val="000000"/>
          <w:position w:val="-82"/>
          <w:sz w:val="32"/>
          <w:szCs w:val="32"/>
        </w:rPr>
      </w:pPr>
      <w:r w:rsidRPr="00233743">
        <w:rPr>
          <w:rFonts w:ascii="Times New Roman" w:eastAsia="Times New Roman" w:hAnsi="Times New Roman" w:cs="Times New Roman"/>
          <w:color w:val="000000"/>
          <w:position w:val="-80"/>
          <w:sz w:val="32"/>
          <w:szCs w:val="32"/>
        </w:rPr>
        <w:object w:dxaOrig="4120" w:dyaOrig="6840">
          <v:shape id="_x0000_i1025" type="#_x0000_t75" style="width:341.55pt;height:503.4pt" o:ole="">
            <v:imagedata r:id="rId30" o:title=""/>
          </v:shape>
          <o:OLEObject Type="Embed" ProgID="Equation.3" ShapeID="_x0000_i1025" DrawAspect="Content" ObjectID="_1697565445" r:id="rId31"/>
        </w:object>
      </w:r>
    </w:p>
    <w:p w:rsidR="00A774D5" w:rsidRPr="00A13959" w:rsidRDefault="000A42BF" w:rsidP="007922F3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9790" cy="3342292"/>
            <wp:effectExtent l="0" t="0" r="3810" b="0"/>
            <wp:docPr id="16" name="Рисунок 16" descr="C:\Users\777\Desktop\ЗАИРБЕГ\Фото с урока\ea80c6bf-2f0b-41a1-9833-4e0c20ac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ЗАИРБЕГ\Фото с урока\ea80c6bf-2f0b-41a1-9833-4e0c20ac648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E" w:rsidRPr="00225181" w:rsidRDefault="004D2F3E" w:rsidP="00225181">
      <w:pPr>
        <w:pStyle w:val="a3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251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Графический способ.</w:t>
      </w:r>
    </w:p>
    <w:p w:rsidR="00701EFE" w:rsidRPr="00422533" w:rsidRDefault="002C735E" w:rsidP="004D2F3E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701EF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казательные уравнения вида</w:t>
      </w:r>
      <w:proofErr w:type="gramStart"/>
      <w:r w:rsidR="00701EF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f(x)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=g(x)</m:t>
        </m:r>
      </m:oMath>
      <w:r w:rsidR="00701EF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701EF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решаются графическим способом.</w:t>
      </w:r>
      <w:r w:rsidR="004D2F3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F73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нужно строить графики обе</w:t>
      </w:r>
      <w:r w:rsidR="004D2F3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>их частей уравнения</w:t>
      </w:r>
      <w:r w:rsidR="008F3B1B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3B1B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 w:rsidR="008F3B1B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>.е</w:t>
      </w:r>
      <w:proofErr w:type="spellEnd"/>
      <w:proofErr w:type="gramEnd"/>
      <w:r w:rsidR="008F3B1B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f(x)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 и  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y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g</m:t>
        </m:r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>(x)</m:t>
        </m:r>
      </m:oMath>
      <w:r w:rsidR="004D2F3E"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одной системе координат и определить точку пересечения графиков.</w:t>
      </w:r>
    </w:p>
    <w:p w:rsidR="008F3B1B" w:rsidRPr="00422533" w:rsidRDefault="008F3B1B" w:rsidP="004D2F3E">
      <w:pPr>
        <w:pStyle w:val="a3"/>
        <w:spacing w:after="0" w:line="360" w:lineRule="auto"/>
        <w:ind w:left="50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22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(Рассмотрим соответствующий пример)</w:t>
      </w:r>
    </w:p>
    <w:p w:rsidR="008F3B1B" w:rsidRPr="00422533" w:rsidRDefault="009E2FE6" w:rsidP="004D2F3E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422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Решить уравнения  </w:t>
      </w:r>
      <w:r w:rsidRPr="00422533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=11-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</w:p>
    <w:p w:rsidR="009E2FE6" w:rsidRPr="008901DA" w:rsidRDefault="009E2FE6" w:rsidP="004D2F3E">
      <w:pPr>
        <w:pStyle w:val="a3"/>
        <w:spacing w:after="0" w:line="36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представить каждую </w:t>
      </w:r>
      <w:r w:rsidRPr="00D47050">
        <w:rPr>
          <w:rFonts w:ascii="Times New Roman" w:hAnsi="Times New Roman" w:cs="Times New Roman"/>
          <w:sz w:val="28"/>
          <w:szCs w:val="28"/>
        </w:rPr>
        <w:t>часть уравнения в в</w:t>
      </w:r>
      <w:r>
        <w:rPr>
          <w:rFonts w:ascii="Times New Roman" w:hAnsi="Times New Roman" w:cs="Times New Roman"/>
          <w:sz w:val="28"/>
          <w:szCs w:val="28"/>
        </w:rPr>
        <w:t>иде функций? (да). Хорошо. Левую</w:t>
      </w:r>
      <w:r w:rsidRPr="00D47050">
        <w:rPr>
          <w:rFonts w:ascii="Times New Roman" w:hAnsi="Times New Roman" w:cs="Times New Roman"/>
          <w:sz w:val="28"/>
          <w:szCs w:val="28"/>
        </w:rPr>
        <w:t xml:space="preserve"> часть можно представить в </w:t>
      </w:r>
      <w:proofErr w:type="gramStart"/>
      <w:r w:rsidRPr="00D47050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D47050">
        <w:rPr>
          <w:rFonts w:ascii="Times New Roman" w:hAnsi="Times New Roman" w:cs="Times New Roman"/>
          <w:sz w:val="28"/>
          <w:szCs w:val="28"/>
        </w:rPr>
        <w:t xml:space="preserve"> какой функции? (показательной), а правую? (в виде линейной)</w:t>
      </w:r>
      <w:r w:rsidRPr="00D47050">
        <w:rPr>
          <w:rFonts w:ascii="Times New Roman" w:hAnsi="Times New Roman" w:cs="Times New Roman"/>
          <w:i/>
          <w:sz w:val="28"/>
          <w:szCs w:val="28"/>
        </w:rPr>
        <w:t>.</w:t>
      </w:r>
    </w:p>
    <w:p w:rsidR="009E2FE6" w:rsidRPr="00D47050" w:rsidRDefault="003C24A7" w:rsidP="009E2FE6">
      <w:pPr>
        <w:tabs>
          <w:tab w:val="left" w:pos="321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C0301" wp14:editId="2ADC01D9">
                <wp:simplePos x="0" y="0"/>
                <wp:positionH relativeFrom="column">
                  <wp:posOffset>2577465</wp:posOffset>
                </wp:positionH>
                <wp:positionV relativeFrom="paragraph">
                  <wp:posOffset>288290</wp:posOffset>
                </wp:positionV>
                <wp:extent cx="632460" cy="457200"/>
                <wp:effectExtent l="0" t="0" r="72390" b="5715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202.95pt;margin-top:22.7pt;width:49.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pMNwIAAGIEAAAOAAAAZHJzL2Uyb0RvYy54bWysVE2P2jAQvVfqf7B8hxA2sBARVqsEetm2&#10;SLv9AcZ2EquObdmGgKr+945NoKW9VFVzcMbxfLyZ95zV06mT6MitE1oVOB1PMOKKaiZUU+Avb9vR&#10;AiPniWJEasULfOYOP63fv1v1JudT3WrJuEWQRLm8NwVuvTd5kjja8o64sTZcwWGtbUc8bG2TMEt6&#10;yN7JZDqZzJNeW2asptw5+FpdDvE65q9rTv3nunbcI1lgwObjauO6D2uyXpG8scS0gg4wyD+g6IhQ&#10;UPSWqiKeoIMVf6TqBLXa6dqPqe4SXdeC8tgDdJNOfuvmtSWGx15gOM7cxuT+X1r66bizSLACA1GK&#10;dEDR88HrWBmlyzCf3rgc3Eq1s6FDelKv5kXTrw4pXbZENTx6v50NBKchIrkLCRtnoMq+/6gZ+BAo&#10;EId1qm0XUsIY0Clycr5xwk8eUfg4f5hmc2COwlE2ewTOYwWSX4ONdf4D1x0KRoGdt0Q0rS+1UsC+&#10;tmksRY4vzgdoJL8GhMpKb4WUUQRSob7Ay9l0FgOcloKFw+DmbLMvpUVHEmQUnwHFnZvVB8VispYT&#10;thlsT4QEG/k4IG8FjExyHKp1nGEkOdycYF3gSRUqQvsAeLAuSvq2nCw3i80iG2XT+WaUTapq9Lwt&#10;s9F8mz7OqoeqLKv0ewCfZnkrGOMq4L+qOs3+TjXD/bro8abr26CS++xxogD2+o6gI/+B8ot49pqd&#10;dzZ0F6QAQo7Ow6ULN+XXffT6+WtY/wAAAP//AwBQSwMEFAAGAAgAAAAhAA2wfxPhAAAACgEAAA8A&#10;AABkcnMvZG93bnJldi54bWxMj8FOwzAMhu9IvENkJG4sHWoKK00nYEL0MiQ2hDhmTWgiGqdqsq3j&#10;6TEnuNnyp9/fXy0n37ODGaMLKGE+y4AZbIN22El42z5d3QKLSaFWfUAj4WQiLOvzs0qVOhzx1Rw2&#10;qWMUgrFUEmxKQ8l5bK3xKs7CYJBun2H0KtE6dlyP6kjhvufXWVZwrxzSB6sG82hN+7XZewlp9XGy&#10;xXv7sHAv2+d14b6bpllJeXkx3d8BS2ZKfzD86pM61OS0C3vUkfUS8kwsCKVB5MAIEJkQwHZEzm9y&#10;4HXF/1eofwAAAP//AwBQSwECLQAUAAYACAAAACEAtoM4kv4AAADhAQAAEwAAAAAAAAAAAAAAAAAA&#10;AAAAW0NvbnRlbnRfVHlwZXNdLnhtbFBLAQItABQABgAIAAAAIQA4/SH/1gAAAJQBAAALAAAAAAAA&#10;AAAAAAAAAC8BAABfcmVscy8ucmVsc1BLAQItABQABgAIAAAAIQA/y6pMNwIAAGIEAAAOAAAAAAAA&#10;AAAAAAAAAC4CAABkcnMvZTJvRG9jLnhtbFBLAQItABQABgAIAAAAIQANsH8T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9E2F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FBC6B" wp14:editId="092C45DE">
                <wp:simplePos x="0" y="0"/>
                <wp:positionH relativeFrom="column">
                  <wp:posOffset>1373505</wp:posOffset>
                </wp:positionH>
                <wp:positionV relativeFrom="paragraph">
                  <wp:posOffset>334010</wp:posOffset>
                </wp:positionV>
                <wp:extent cx="723900" cy="411480"/>
                <wp:effectExtent l="38100" t="0" r="19050" b="6477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08.15pt;margin-top:26.3pt;width:57pt;height:32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u0QQIAAGw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uR&#10;Ih2M6P7gdcyMsnnoT29cAW6V2tpQIT2pJ/Og6XeHlK5aovY8ej+fDQRnISJ5FxI2zkCWXf9FM/Ah&#10;kCA269TYDjVSmM8hMIBDQ9ApTud8nQ4/eUTh4+3kZpHCDCkc5VmWz+P0ElIEmBBsrPOfuO5QMErs&#10;vCVi3/pKKwU60HZIQY4PzgeSrwEhWOmNkDLKQSrUl3gxnUwjJ6elYOEwuDm731XSoiMJgopPrBhO&#10;3rpZfVAsgrWcsPXF9kRIsJGPrfJWQPMkxyFbxxlGksMdCtZAT6qQEcoHwhdr0NSPRbpYz9fzfJRP&#10;ZutRntb16H5T5aPZJrud1jd1VdXZz0A+y4tWMMZV4P+i7yz/O/1cbtqgzKvCr41K3qPHjgLZl3ck&#10;HZUQhj/IaKfZeWtDdUEUIOnofLl+4c683Uev15/E6hcAAAD//wMAUEsDBBQABgAIAAAAIQBu43L3&#10;4AAAAAoBAAAPAAAAZHJzL2Rvd25yZXYueG1sTI9NT8MwDIbvSPyHyEhcEEs/WJlK0wkBgxOaKOOe&#10;Naat1jhVk23tv8ec4Gj70evnLdaT7cUJR985UhAvIhBItTMdNQp2n5vbFQgfNBndO0IFM3pYl5cX&#10;hc6NO9MHnqrQCA4hn2sFbQhDLqWvW7TaL9yAxLdvN1odeBwbaUZ95nDbyySKMml1R/yh1QM+tVgf&#10;qqNV8Fxtl5uvm92UzPXbe/W6OmxpflHq+mp6fAARcAp/MPzqszqU7LR3RzJe9AqSOEsZVbBMMhAM&#10;pGnEiz2T8f0dyLKQ/yuUPwAAAP//AwBQSwECLQAUAAYACAAAACEAtoM4kv4AAADhAQAAEwAAAAAA&#10;AAAAAAAAAAAAAAAAW0NvbnRlbnRfVHlwZXNdLnhtbFBLAQItABQABgAIAAAAIQA4/SH/1gAAAJQB&#10;AAALAAAAAAAAAAAAAAAAAC8BAABfcmVscy8ucmVsc1BLAQItABQABgAIAAAAIQClUBu0QQIAAGwE&#10;AAAOAAAAAAAAAAAAAAAAAC4CAABkcnMvZTJvRG9jLnhtbFBLAQItABQABgAIAAAAIQBu43L3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9E2FE6">
        <w:rPr>
          <w:rFonts w:ascii="Times New Roman" w:hAnsi="Times New Roman" w:cs="Times New Roman"/>
          <w:sz w:val="28"/>
          <w:szCs w:val="28"/>
        </w:rPr>
        <w:tab/>
        <w:t>2</w:t>
      </w:r>
      <w:r w:rsidR="009E2FE6">
        <w:rPr>
          <w:rFonts w:ascii="Times New Roman" w:hAnsi="Times New Roman" w:cs="Times New Roman"/>
          <w:sz w:val="28"/>
          <w:szCs w:val="28"/>
          <w:vertAlign w:val="superscript"/>
        </w:rPr>
        <w:t xml:space="preserve">х </w:t>
      </w:r>
      <w:r w:rsidR="009E2FE6">
        <w:rPr>
          <w:rFonts w:ascii="Times New Roman" w:hAnsi="Times New Roman"/>
          <w:sz w:val="28"/>
          <w:szCs w:val="28"/>
        </w:rPr>
        <w:t>= 11 – х</w:t>
      </w:r>
    </w:p>
    <w:p w:rsidR="009E2FE6" w:rsidRDefault="009E2FE6" w:rsidP="009E2FE6">
      <w:pPr>
        <w:tabs>
          <w:tab w:val="left" w:pos="1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2FE6" w:rsidRDefault="009E2FE6" w:rsidP="009E2FE6">
      <w:pPr>
        <w:tabs>
          <w:tab w:val="left" w:pos="1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 =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у = 11 - х</w:t>
      </w:r>
    </w:p>
    <w:p w:rsidR="009E2FE6" w:rsidRPr="008901DA" w:rsidRDefault="009E2FE6" w:rsidP="009E2F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показательная                                      линейная</w:t>
      </w:r>
    </w:p>
    <w:p w:rsidR="003C24A7" w:rsidRDefault="003C24A7" w:rsidP="003C2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050">
        <w:rPr>
          <w:rFonts w:ascii="Times New Roman" w:hAnsi="Times New Roman" w:cs="Times New Roman"/>
          <w:sz w:val="28"/>
          <w:szCs w:val="28"/>
        </w:rPr>
        <w:t>Давайте построим графики этих функций в одной системе координат. Кто желает построить график показательной функции? Пожалуйста (</w:t>
      </w:r>
      <w:r w:rsidRPr="0076000B">
        <w:rPr>
          <w:rFonts w:ascii="Times New Roman" w:hAnsi="Times New Roman" w:cs="Times New Roman"/>
          <w:i/>
          <w:sz w:val="28"/>
          <w:szCs w:val="28"/>
        </w:rPr>
        <w:t xml:space="preserve">выходит, </w:t>
      </w:r>
      <w:r w:rsidRPr="0076000B">
        <w:rPr>
          <w:rFonts w:ascii="Times New Roman" w:hAnsi="Times New Roman" w:cs="Times New Roman"/>
          <w:i/>
          <w:sz w:val="28"/>
          <w:szCs w:val="28"/>
        </w:rPr>
        <w:lastRenderedPageBreak/>
        <w:t>строит</w:t>
      </w:r>
      <w:r w:rsidRPr="00D47050">
        <w:rPr>
          <w:rFonts w:ascii="Times New Roman" w:hAnsi="Times New Roman" w:cs="Times New Roman"/>
          <w:sz w:val="28"/>
          <w:szCs w:val="28"/>
        </w:rPr>
        <w:t>). Остал</w:t>
      </w:r>
      <w:r w:rsidR="00F73A94">
        <w:rPr>
          <w:rFonts w:ascii="Times New Roman" w:hAnsi="Times New Roman" w:cs="Times New Roman"/>
          <w:sz w:val="28"/>
          <w:szCs w:val="28"/>
        </w:rPr>
        <w:t>ьные строят в тетрадях. Желающий</w:t>
      </w:r>
      <w:r w:rsidRPr="00D47050">
        <w:rPr>
          <w:rFonts w:ascii="Times New Roman" w:hAnsi="Times New Roman" w:cs="Times New Roman"/>
          <w:sz w:val="28"/>
          <w:szCs w:val="28"/>
        </w:rPr>
        <w:t xml:space="preserve"> построить график линейной функции –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050">
        <w:rPr>
          <w:rFonts w:ascii="Times New Roman" w:hAnsi="Times New Roman" w:cs="Times New Roman"/>
          <w:sz w:val="28"/>
          <w:szCs w:val="28"/>
        </w:rPr>
        <w:t xml:space="preserve"> к доске! </w:t>
      </w:r>
    </w:p>
    <w:p w:rsidR="003C24A7" w:rsidRPr="0085519A" w:rsidRDefault="003C24A7" w:rsidP="003C24A7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= 2</w:t>
      </w:r>
      <w:r>
        <w:rPr>
          <w:rFonts w:ascii="Times New Roman" w:hAnsi="Times New Roman"/>
          <w:sz w:val="28"/>
          <w:szCs w:val="28"/>
          <w:vertAlign w:val="superscript"/>
        </w:rPr>
        <w:t xml:space="preserve">х                                                                                                </w:t>
      </w:r>
      <m:oMath>
        <m:r>
          <w:rPr>
            <w:rFonts w:ascii="Cambria Math" w:hAnsi="Cambria Math"/>
            <w:sz w:val="28"/>
            <w:szCs w:val="28"/>
            <w:vertAlign w:val="superscript"/>
          </w:rPr>
          <m:t>y=</m:t>
        </m:r>
      </m:oMath>
      <w:r>
        <w:rPr>
          <w:rFonts w:ascii="Times New Roman" w:hAnsi="Times New Roman"/>
          <w:sz w:val="28"/>
          <w:szCs w:val="28"/>
        </w:rPr>
        <w:t>11 - х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6"/>
        <w:gridCol w:w="567"/>
        <w:gridCol w:w="567"/>
        <w:gridCol w:w="432"/>
        <w:gridCol w:w="444"/>
        <w:gridCol w:w="2292"/>
        <w:gridCol w:w="552"/>
        <w:gridCol w:w="516"/>
        <w:gridCol w:w="528"/>
        <w:gridCol w:w="5236"/>
        <w:gridCol w:w="2933"/>
      </w:tblGrid>
      <w:tr w:rsidR="003C24A7" w:rsidTr="008901DA">
        <w:tc>
          <w:tcPr>
            <w:tcW w:w="596" w:type="dxa"/>
          </w:tcPr>
          <w:p w:rsidR="003C24A7" w:rsidRPr="00CF026E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F026E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567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2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44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92" w:type="dxa"/>
            <w:vMerge w:val="restart"/>
            <w:tcBorders>
              <w:top w:val="nil"/>
            </w:tcBorders>
          </w:tcPr>
          <w:p w:rsidR="003C24A7" w:rsidRDefault="003C24A7" w:rsidP="008901DA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</w:tcPr>
          <w:p w:rsidR="003C24A7" w:rsidRPr="009135DF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135DF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516" w:type="dxa"/>
          </w:tcPr>
          <w:p w:rsidR="003C24A7" w:rsidRPr="009135DF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8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236" w:type="dxa"/>
            <w:vMerge w:val="restart"/>
            <w:tcBorders>
              <w:top w:val="nil"/>
            </w:tcBorders>
          </w:tcPr>
          <w:p w:rsidR="003C24A7" w:rsidRDefault="003C24A7" w:rsidP="008901DA">
            <w:pPr>
              <w:tabs>
                <w:tab w:val="left" w:pos="3264"/>
              </w:tabs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3" w:type="dxa"/>
          </w:tcPr>
          <w:p w:rsidR="003C24A7" w:rsidRDefault="003C24A7" w:rsidP="008901DA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4A7" w:rsidTr="008901DA">
        <w:tc>
          <w:tcPr>
            <w:tcW w:w="596" w:type="dxa"/>
          </w:tcPr>
          <w:p w:rsidR="003C24A7" w:rsidRPr="00CF026E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F026E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2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44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92" w:type="dxa"/>
            <w:vMerge/>
            <w:tcBorders>
              <w:bottom w:val="nil"/>
            </w:tcBorders>
          </w:tcPr>
          <w:p w:rsidR="003C24A7" w:rsidRDefault="003C24A7" w:rsidP="008901DA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</w:tcPr>
          <w:p w:rsidR="003C24A7" w:rsidRPr="009135DF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135DF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16" w:type="dxa"/>
          </w:tcPr>
          <w:p w:rsidR="003C24A7" w:rsidRPr="009135DF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135D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8" w:type="dxa"/>
          </w:tcPr>
          <w:p w:rsidR="003C24A7" w:rsidRPr="003C24A7" w:rsidRDefault="003C24A7" w:rsidP="008901DA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236" w:type="dxa"/>
            <w:vMerge/>
            <w:tcBorders>
              <w:bottom w:val="nil"/>
            </w:tcBorders>
          </w:tcPr>
          <w:p w:rsidR="003C24A7" w:rsidRDefault="003C24A7" w:rsidP="008901DA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33" w:type="dxa"/>
          </w:tcPr>
          <w:p w:rsidR="003C24A7" w:rsidRDefault="003C24A7" w:rsidP="008901DA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C24A7" w:rsidRPr="00F06182" w:rsidRDefault="003C24A7" w:rsidP="003C24A7">
      <w:pPr>
        <w:tabs>
          <w:tab w:val="left" w:pos="1956"/>
          <w:tab w:val="left" w:pos="3060"/>
        </w:tabs>
        <w:spacing w:after="120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105D5" wp14:editId="2AC967FD">
                <wp:simplePos x="0" y="0"/>
                <wp:positionH relativeFrom="column">
                  <wp:posOffset>1617345</wp:posOffset>
                </wp:positionH>
                <wp:positionV relativeFrom="paragraph">
                  <wp:posOffset>225425</wp:posOffset>
                </wp:positionV>
                <wp:extent cx="1905000" cy="1315085"/>
                <wp:effectExtent l="11430" t="10160" r="7620" b="825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131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27.35pt;margin-top:17.75pt;width:150pt;height:10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rtJAIAAEIEAAAOAAAAZHJzL2Uyb0RvYy54bWysU01v2zAMvQ/YfxB0T22nSZYYcYrCTnbp&#10;tgDtfoAiybYwWxQkJU4w7L+PUj7QdpdhWA4KZZKPj+TT8uHYd+QgrVOgC5rdpZRIzUEo3RT0+8tm&#10;NKfEeaYF60DLgp6kow+rjx+Wg8nlGFrohLQEQbTLB1PQ1nuTJ4njreyZuwMjNTprsD3zeLVNIiwb&#10;EL3vknGazpIBrDAWuHQOv1ZnJ11F/LqW3H+rayc96QqK3Hw8bTx34UxWS5Y3lplW8QsN9g8seqY0&#10;Fr1BVcwzsrfqD6hecQsOan/HoU+grhWXsQfsJkvfdfPcMiNjLzgcZ25jcv8Pln89bC1RoqAzSjTr&#10;cUWPew+xMhlPw3wG43IMK/XWhg75UT+bJ+A/HNFQtkw3Mka/nAwmZyEjeZMSLs5gld3wBQTGMCwQ&#10;h3WsbR8gcQzkGHdyuu1EHj3h+DFbpNM0xdVx9GX32TSdR1YJy6/pxjr/WUJPglFQ5y1TTetL0Br3&#10;DzaLxdjhyflAjuXXhFBbw0Z1XZRBp8lQ0MUU2w4eB50SwRkvttmVnSUHFoQUf7HTd2EW9lpEsFYy&#10;sb7YnqnubGPxTgc8bA/pXKyzUn4u0sV6vp5PRpPxbD2apFU1etyUk9Fsk32aVvdVWVbZr0Atm+St&#10;EkLqwO6q2mzyd6q4vJ+z3m66vY0heYse54Vkr/+RdNxvWOlZHDsQp6297h2FGoMvjyq8hNd3tF8/&#10;/dVvAAAA//8DAFBLAwQUAAYACAAAACEAOZjpd94AAAAKAQAADwAAAGRycy9kb3ducmV2LnhtbEyP&#10;wU7DMAyG70i8Q2QkLoilK8sYpek0IXHgyDaJa9Z4baFxqiZdy54ew2Uc7f/T78/5enKtOGEfGk8a&#10;5rMEBFLpbUOVhv3u9X4FIkRD1rSeUMM3BlgX11e5yawf6R1P21gJLqGQGQ11jF0mZShrdCbMfIfE&#10;2dH3zkQe+0ra3oxc7lqZJslSOtMQX6hNhy81ll/bwWnAMKh5snly1f7tPN59pOfPsdtpfXszbZ5B&#10;RJziBYZffVaHgp0OfiAbRKshVYtHRjU8KAWCAfW3OHCySJcgi1z+f6H4AQAA//8DAFBLAQItABQA&#10;BgAIAAAAIQC2gziS/gAAAOEBAAATAAAAAAAAAAAAAAAAAAAAAABbQ29udGVudF9UeXBlc10ueG1s&#10;UEsBAi0AFAAGAAgAAAAhADj9If/WAAAAlAEAAAsAAAAAAAAAAAAAAAAALwEAAF9yZWxzLy5yZWxz&#10;UEsBAi0AFAAGAAgAAAAhADkX+u0kAgAAQgQAAA4AAAAAAAAAAAAAAAAALgIAAGRycy9lMm9Eb2Mu&#10;eG1sUEsBAi0AFAAGAAgAAAAhADmY6Xf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723D1" wp14:editId="2615B74F">
                <wp:simplePos x="0" y="0"/>
                <wp:positionH relativeFrom="column">
                  <wp:posOffset>1167765</wp:posOffset>
                </wp:positionH>
                <wp:positionV relativeFrom="paragraph">
                  <wp:posOffset>225425</wp:posOffset>
                </wp:positionV>
                <wp:extent cx="723900" cy="1315085"/>
                <wp:effectExtent l="9525" t="10160" r="9525" b="8255"/>
                <wp:wrapNone/>
                <wp:docPr id="5" name="Ar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23900" cy="13150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" o:spid="_x0000_s1026" style="position:absolute;margin-left:91.95pt;margin-top:17.75pt;width:57pt;height:103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56dAMAAOsIAAAOAAAAZHJzL2Uyb0RvYy54bWzMVt9P2zAQfp+0/8Hy46aSH00LrQiItRRN&#10;YgOJbu+u4zQRiZ3ZblOY9r/vbCchLTChaQ9rpdTOnc73fXe+r6fnu7JAWyZVLniMgyMfI8apSHK+&#10;jvG35WJwgpHShCekEJzF+IEpfH72/t1pXU1ZKDJRJEwiCMLVtK5inGldTT1P0YyVRB2JinEwpkKW&#10;RMNWrr1Ekhqil4UX+v7Yq4VMKikoUwrezp0Rn9n4acqovklTxTQqYgy5afuU9rkyT+/slEzXklRZ&#10;Tps0yF9kUZKcw6FdqDnRBG1k/ixUmVMplEj1ERWlJ9I0p8xiADSBf4DmLiMVs1iAHFV1NKl/F5Z+&#10;3d5KlCcxHmHESQklupAUhaFhpq7UFBzuqltpsKnqWtB7BQZvz2I2CnzQqv4iEohANlpYNnapLFFa&#10;5NV36A37BhCjnaX/oaOf7TSi8PI4HE58KBIFUzAMRv7JyGThkamJYzKgG6WvmLBrsr1W2pUvgZUl&#10;P2kgXEGUtCygkh8HyDffptCdQ9BzCIOx/6JT+AanZXfUBw8OqpGNdnDcsjvOOmUvO3XHgZPL6ZVo&#10;wzavzvGViFHP8dXcoPCOq5eiAfnrll6StYzTHW8ohxUi5q77tryVUKa8hhQoIsB29QMvW76XnQG3&#10;cR6+yRkgGee2M2xkSPIpIwl3/vC2S4zgtq9cVSqiDRCTkFmiOsauZijrVmlewMDgMLJgnu203Jj5&#10;dnPfwizFli2FjaAP2hlyebLSzSqnn9hj3zcIJuHEgmiasrIhmhQA22R8/Iqlay0DuBcatgbJHxEp&#10;LcU93E2ozP8PiEwL3ufMtVMffmunhVDMNZmjoOHCFtjS9DQxuFhAWe3IKLgp+2QUjmzbKlHkiTEa&#10;CpVcr2aFRFtiNMN+ms7cc5NiwxMbLGMkuWzWmuSFW8Phhe16oLtpNzPorCj8nPiTy5PLk2gQhePL&#10;QeTP54OLxSwajBfB8Wg+nM9m8+CXSS2IplmeJIyb7FqBCqK3CUAjlU5aOonaQ7EHdmE/z8F6+2nY&#10;kQxY2l/HdasCTjZWInkARZDCKS78Q4BFJuQjRjWobYzVjw2RcLuKzxzkbBJEERRZ2000Og5hI/uW&#10;Vd9COIVQMdYYZo9ZzrST9E0l83UGJzmx4eIClCjNjUxYyXJZNRtQVIugUX8j2f299Xr6j3L2GwAA&#10;//8DAFBLAwQUAAYACAAAACEAKsgKwtwAAAAKAQAADwAAAGRycy9kb3ducmV2LnhtbEyPzU7DMBCE&#10;70i8g7VI3KhDQkKbxqlQpcKV/jyAGy9J1Hgd2W4a3p7lBLed3dHsN9VmtoOY0IfekYLnRQICqXGm&#10;p1bB6bh7WoIIUZPRgyNU8I0BNvX9XaVL4260x+kQW8EhFEqtoItxLKUMTYdWh4Ubkfj25bzVkaVv&#10;pfH6xuF2kGmSFNLqnvhDp0fcdthcDler4NgXn+8pbQsOmmLudh/+lGdKPT7Mb2sQEef4Z4ZffEaH&#10;mpnO7komiIH1MluxVUGW5yDYkK5eeXHm4SUtQNaV/F+h/gEAAP//AwBQSwECLQAUAAYACAAAACEA&#10;toM4kv4AAADhAQAAEwAAAAAAAAAAAAAAAAAAAAAAW0NvbnRlbnRfVHlwZXNdLnhtbFBLAQItABQA&#10;BgAIAAAAIQA4/SH/1gAAAJQBAAALAAAAAAAAAAAAAAAAAC8BAABfcmVscy8ucmVsc1BLAQItABQA&#10;BgAIAAAAIQBaxi56dAMAAOsIAAAOAAAAAAAAAAAAAAAAAC4CAABkcnMvZTJvRG9jLnhtbFBLAQIt&#10;ABQABgAIAAAAIQAqyArC3AAAAAoBAAAPAAAAAAAAAAAAAAAAAM4FAABkcnMvZG93bnJldi54bWxQ&#10;SwUGAAAAAAQABADzAAAA1wYAAAAA&#10;" path="m,nfc11929,,21600,9670,21600,21600em,nsc11929,,21600,9670,21600,21600l,21600,,xe" filled="f">
                <v:path arrowok="t" o:extrusionok="f" o:connecttype="custom" o:connectlocs="0,0;723900,1315085;0,1315085" o:connectangles="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615E3" wp14:editId="1222642F">
                <wp:simplePos x="0" y="0"/>
                <wp:positionH relativeFrom="column">
                  <wp:posOffset>1335405</wp:posOffset>
                </wp:positionH>
                <wp:positionV relativeFrom="paragraph">
                  <wp:posOffset>225425</wp:posOffset>
                </wp:positionV>
                <wp:extent cx="15240" cy="2194560"/>
                <wp:effectExtent l="53340" t="19685" r="45720" b="508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" cy="2194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05.15pt;margin-top:17.75pt;width:1.2pt;height:172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8+QwIAAHYEAAAOAAAAZHJzL2Uyb0RvYy54bWysVMGO2jAQvVfqP1i+Q0gaKESE1SqB9rBt&#10;kXbbu7EdYtWxLdsQUNV/79gBWtpLVTUHZxzPvJl585zlw6mT6MitE1qVOB1PMOKKaibUvsSfXzaj&#10;OUbOE8WI1IqX+Mwdfli9frXsTcEz3WrJuEUAolzRmxK33psiSRxteUfcWBuu4LDRtiMetnafMEt6&#10;QO9kkk0ms6TXlhmrKXcOvtbDIV5F/Kbh1H9qGsc9kiWG2nxcbVx3YU1WS1LsLTGtoJcyyD9U0RGh&#10;IOkNqiaeoIMVf0B1glrtdOPHVHeJbhpBeewBukknv3Xz3BLDYy9AjjM3mtz/g6Ufj1uLBCtxjpEi&#10;HYzo8eB1zIyyNPDTG1eAW6W2NnRIT+rZPGn61SGlq5aoPY/eL2cDwTEiuQsJG2cgy67/oBn4EEgQ&#10;yTo1tkONFOZ9CIzWl2CFNEANOsU5nW9z4iePKHxMp1kOw6RwkqWLfDqLc0xIEQBDsLHOv+O6Q8Eo&#10;sfOWiH3rK60UKELbIQU5PjkPDULgNSAEK70RUkZhSIX6Ei+m2TTW5LQULBwGN2f3u0padCRBWvEJ&#10;bAHYnZvVB8UiWMsJW19sT4QEG/lImrcCaJQch2wdZxhJDrcpWAOiVCEjtA8FX6xBXd8Wk8V6vp7n&#10;ozybrUf5pK5Hj5sqH8026dtp/aauqjr9HopP86IVjHEV6r8qPc3/TkmXOzdo9Kb1G1HJPXokAYq9&#10;vmPRURNBBoOgdpqdtzZ0F+QB4o7Ol4sYbs+v++j183ex+gEAAP//AwBQSwMEFAAGAAgAAAAhAKli&#10;6W7gAAAACgEAAA8AAABkcnMvZG93bnJldi54bWxMj8FOwzAMhu9IvENkJG4sTcdglKYTQuIECLHt&#10;wi1rvLZa42RN1pW3x5zgaPvT7+8vV5PrxYhD7DxpULMMBFLtbUeNhu3m5WYJIiZD1vSeUMM3RlhV&#10;lxelKaw/0yeO69QIDqFYGA1tSqGQMtYtOhNnPiDxbe8HZxKPQyPtYM4c7nqZZ9mddKYj/tCagM8t&#10;1of1yWnYZ6H+eNi82uMx3I7N29c2qPeD1tdX09MjiIRT+oPhV5/VoWKnnT+RjaLXkKtszqiG+WIB&#10;goFc5fcgdrxYKgWyKuX/CtUPAAAA//8DAFBLAQItABQABgAIAAAAIQC2gziS/gAAAOEBAAATAAAA&#10;AAAAAAAAAAAAAAAAAABbQ29udGVudF9UeXBlc10ueG1sUEsBAi0AFAAGAAgAAAAhADj9If/WAAAA&#10;lAEAAAsAAAAAAAAAAAAAAAAALwEAAF9yZWxzLy5yZWxzUEsBAi0AFAAGAAgAAAAhAKhcDz5DAgAA&#10;dgQAAA4AAAAAAAAAAAAAAAAALgIAAGRycy9lMm9Eb2MueG1sUEsBAi0AFAAGAAgAAAAhAKli6W7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  <w:t>у</w:t>
      </w:r>
      <w:r>
        <w:rPr>
          <w:rFonts w:ascii="Times New Roman" w:hAnsi="Times New Roman"/>
          <w:b/>
          <w:sz w:val="28"/>
          <w:szCs w:val="28"/>
        </w:rPr>
        <w:tab/>
      </w:r>
      <w:proofErr w:type="spellStart"/>
      <w:proofErr w:type="gramStart"/>
      <w:r w:rsidRPr="00F06182">
        <w:rPr>
          <w:rFonts w:ascii="Times New Roman" w:hAnsi="Times New Roman"/>
          <w:sz w:val="28"/>
          <w:szCs w:val="28"/>
        </w:rPr>
        <w:t>у</w:t>
      </w:r>
      <w:proofErr w:type="spellEnd"/>
      <w:proofErr w:type="gramEnd"/>
      <w:r w:rsidRPr="00F06182">
        <w:rPr>
          <w:rFonts w:ascii="Times New Roman" w:hAnsi="Times New Roman"/>
          <w:sz w:val="28"/>
          <w:szCs w:val="28"/>
        </w:rPr>
        <w:t xml:space="preserve"> = 2</w:t>
      </w:r>
      <w:r w:rsidRPr="00F06182">
        <w:rPr>
          <w:rFonts w:ascii="Times New Roman" w:hAnsi="Times New Roman"/>
          <w:sz w:val="28"/>
          <w:szCs w:val="28"/>
          <w:vertAlign w:val="superscript"/>
        </w:rPr>
        <w:t>х</w:t>
      </w:r>
    </w:p>
    <w:p w:rsidR="003C24A7" w:rsidRPr="0037267A" w:rsidRDefault="003C24A7" w:rsidP="003C24A7">
      <w:pPr>
        <w:tabs>
          <w:tab w:val="left" w:pos="1956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A13D3" wp14:editId="1C875AB3">
                <wp:simplePos x="0" y="0"/>
                <wp:positionH relativeFrom="column">
                  <wp:posOffset>1891665</wp:posOffset>
                </wp:positionH>
                <wp:positionV relativeFrom="paragraph">
                  <wp:posOffset>109220</wp:posOffset>
                </wp:positionV>
                <wp:extent cx="0" cy="1183640"/>
                <wp:effectExtent l="9525" t="5080" r="9525" b="11430"/>
                <wp:wrapNone/>
                <wp:docPr id="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3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48.95pt;margin-top:8.6pt;width:0;height:9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gwKgIAAFQEAAAOAAAAZHJzL2Uyb0RvYy54bWysVMGO2jAQvVfqP1i+s0kgUIgIq1UCvWy7&#10;SLv9AGM7xKpjW7YhoKr/3rEDiG0vVVUOZmzPvHkz85zl46mT6MitE1qVOHtIMeKKaibUvsTf3jaj&#10;OUbOE8WI1IqX+Mwdflx9/LDsTcHHutWScYsARLmiNyVuvTdFkjja8o64B224gstG24542Np9wizp&#10;Ab2TyThNZ0mvLTNWU+4cnNbDJV5F/Kbh1L80jeMeyRIDNx9XG9ddWJPVkhR7S0wr6IUG+QcWHREK&#10;kt6gauIJOljxB1QnqNVON/6B6i7RTSMojzVANVn6WzWvLTE81gLNcebWJvf/YOnX49YiwUo8wUiR&#10;Dkb0dPA6ZkbjPPSnN64At0ptbaiQntSredb0u0NKVy1Rex69384GgrMQkbwLCRtnIMuu/6IZ+BBI&#10;EJt1amwXIKEN6BRncr7NhJ88osMhhdMsm09meZxXQoproLHOf+a6Q8EosfOWiH3rK60UTF7bLKYh&#10;x2fnAy1SXANCVqU3QsooAKlQX+LFdDyNAU5LwcJlcHN2v6ukRUcSJBR/sUa4uXcLyDVx7eDHwBq0&#10;ZfVBsZik5YStL7YnQg42kJIq5IGCgebFGrTzY5Eu1vP1PB/l49l6lKd1PXraVPlotsk+TetJXVV1&#10;9jNQzvKiFYxxFVhfdZzlf6eTy4saFHhT8q09yXv02Ecge/2PpOPEw5AHuew0O2/tVQkg3eh8eWbh&#10;bdzvwb7/GKx+AQAA//8DAFBLAwQUAAYACAAAACEAPiIy3N8AAAAKAQAADwAAAGRycy9kb3ducmV2&#10;LnhtbEyPQU/DMAyF70j8h8hI3FhKQe1Wmk4IhBCMA3SIXbPWayoap0qyrfx7jDjAzfZ7ev5euZzs&#10;IA7oQ+9IweUsAYHUuLanTsH7+uFiDiJETa0eHKGCLwywrE5PSl207khveKhjJziEQqEVmBjHQsrQ&#10;GLQ6zNyIxNrOeasjr76TrddHDreDTJMkk1b3xB+MHvHOYPNZ762C69dd7TdPL3J1nz2n/tF8bExu&#10;lTo/m25vQESc4p8ZfvAZHSpm2ro9tUEMCtJFvmArC3kKgg2/hy0PyVUGsirl/wrVNwAAAP//AwBQ&#10;SwECLQAUAAYACAAAACEAtoM4kv4AAADhAQAAEwAAAAAAAAAAAAAAAAAAAAAAW0NvbnRlbnRfVHlw&#10;ZXNdLnhtbFBLAQItABQABgAIAAAAIQA4/SH/1gAAAJQBAAALAAAAAAAAAAAAAAAAAC8BAABfcmVs&#10;cy8ucmVsc1BLAQItABQABgAIAAAAIQD4TOgwKgIAAFQEAAAOAAAAAAAAAAAAAAAAAC4CAABkcnMv&#10;ZTJvRG9jLnhtbFBLAQItABQABgAIAAAAIQA+IjLc3wAAAAoBAAAPAAAAAAAAAAAAAAAAAIQEAABk&#10;cnMvZG93bnJldi54bWxQSwUGAAAAAAQABADzAAAAkAUAAAAA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F3EBA" wp14:editId="510613CD">
                <wp:simplePos x="0" y="0"/>
                <wp:positionH relativeFrom="column">
                  <wp:posOffset>1350645</wp:posOffset>
                </wp:positionH>
                <wp:positionV relativeFrom="paragraph">
                  <wp:posOffset>109220</wp:posOffset>
                </wp:positionV>
                <wp:extent cx="541020" cy="0"/>
                <wp:effectExtent l="11430" t="5080" r="9525" b="13970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06.35pt;margin-top:8.6pt;width:42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juKgIAAFMEAAAOAAAAZHJzL2Uyb0RvYy54bWysVE2P2jAQvVfqf7B8h3xsoBARVqsEetl2&#10;kXb7A4ztJFYT27INAVX97x07gNj2UlXNwRnHM2/ezDxn9XjqO3TkxgolC5xMY4y4pIoJ2RT429t2&#10;ssDIOiIZ6ZTkBT5zix/XHz+sBp3zVLWqY9wgAJE2H3SBW+d0HkWWtrwndqo0l3BYK9MTB1vTRMyQ&#10;AdD7LkrjeB4NyjBtFOXWwtdqPMTrgF/XnLqXurbcoa7AwM2F1YR179dovSJ5Y4huBb3QIP/AoidC&#10;QtIbVEUcQQcj/oDqBTXKqtpNqeojVdeC8lADVJPEv1Xz2hLNQy3QHKtvbbL/D5Z+Pe4MEqzAKUaS&#10;9DCip4NTITNKH3x/Bm1zcCvlzvgK6Um+6mdFv1skVdkS2fDg/XbWEJz4iOhdiN9YDVn2wxfFwIdA&#10;gtCsU216DwltQKcwk/NtJvzkEIWPsyyJU5gcvR5FJL/GaWPdZ6565I0CW2eIaFpXKilh8MokIQs5&#10;PlvnWZH8GuCTSrUVXRfm30k0FHg5S2chwKpOMH/o3axp9mVn0JF4BYUnlAgn924euSK2Hf0YWKO0&#10;jDpIFpK0nLDNxXZEdKMNpDrp80C9QPNijdL5sYyXm8VmkU2ydL6ZZHFVTZ62ZTaZb5NPs+qhKssq&#10;+ekpJ1neCsa49KyvMk6yv5PJ5UKNArwJ+dae6D166COQvb4D6TBwP+NRLXvFzjtzFQIoNzhfbpm/&#10;Gvd7sO//BetfAAAA//8DAFBLAwQUAAYACAAAACEA7BttMd0AAAAJAQAADwAAAGRycy9kb3ducmV2&#10;LnhtbEyPwU7DMAyG70i8Q2QkbixdhFZWmk4IhBCwAxTErlnrNRWNUyXZVt4eIw5wtP9Pvz+Xq8kN&#10;4oAh9p40zGcZCKTGtz11Gt7f7i+uQMRkqDWDJ9TwhRFW1elJaYrWH+kVD3XqBJdQLIwGm9JYSBkb&#10;i87EmR+RONv54EziMXSyDebI5W6QKssW0pme+II1I95abD7rvdNw+bKrw+ZxLZ/vFk8qPNiPjc2d&#10;1udn0801iIRT+oPhR5/VoWKnrd9TG8WgQc1VzigHuQLBgFrmSxDb34WsSvn/g+obAAD//wMAUEsB&#10;Ai0AFAAGAAgAAAAhALaDOJL+AAAA4QEAABMAAAAAAAAAAAAAAAAAAAAAAFtDb250ZW50X1R5cGVz&#10;XS54bWxQSwECLQAUAAYACAAAACEAOP0h/9YAAACUAQAACwAAAAAAAAAAAAAAAAAvAQAAX3JlbHMv&#10;LnJlbHNQSwECLQAUAAYACAAAACEAqxx47ioCAABTBAAADgAAAAAAAAAAAAAAAAAuAgAAZHJzL2Uy&#10;b0RvYy54bWxQSwECLQAUAAYACAAAACEA7BttMd0AAAAJAQAADwAAAAAAAAAAAAAAAACEBAAAZHJz&#10;L2Rvd25yZXYueG1sUEsFBgAAAAAEAAQA8wAAAI4FAAAAAA=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</w:r>
      <w:r w:rsidRPr="0037267A">
        <w:rPr>
          <w:rFonts w:ascii="Times New Roman" w:hAnsi="Times New Roman"/>
          <w:sz w:val="28"/>
          <w:szCs w:val="28"/>
        </w:rPr>
        <w:t>8</w:t>
      </w:r>
    </w:p>
    <w:p w:rsidR="003C24A7" w:rsidRDefault="003C24A7" w:rsidP="003C24A7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</w:p>
    <w:p w:rsidR="003C24A7" w:rsidRDefault="003C24A7" w:rsidP="00653278">
      <w:pPr>
        <w:tabs>
          <w:tab w:val="left" w:pos="1860"/>
          <w:tab w:val="center" w:pos="4677"/>
        </w:tabs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653278">
        <w:rPr>
          <w:rFonts w:ascii="Times New Roman" w:hAnsi="Times New Roman"/>
          <w:sz w:val="28"/>
          <w:szCs w:val="28"/>
        </w:rPr>
        <w:tab/>
        <w:t xml:space="preserve">             </w:t>
      </w:r>
      <w:r w:rsidR="00653278" w:rsidRPr="00F06182">
        <w:rPr>
          <w:rFonts w:ascii="Times New Roman" w:hAnsi="Times New Roman"/>
          <w:sz w:val="28"/>
          <w:szCs w:val="28"/>
        </w:rPr>
        <w:t>у = 11 - х</w:t>
      </w:r>
    </w:p>
    <w:p w:rsidR="003C24A7" w:rsidRPr="00F06182" w:rsidRDefault="003C24A7" w:rsidP="003C24A7">
      <w:pPr>
        <w:tabs>
          <w:tab w:val="left" w:pos="1980"/>
          <w:tab w:val="left" w:pos="565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3C24A7" w:rsidRPr="0037267A" w:rsidRDefault="003C24A7" w:rsidP="003C24A7">
      <w:pPr>
        <w:tabs>
          <w:tab w:val="left" w:pos="2904"/>
          <w:tab w:val="left" w:pos="6468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27C15" wp14:editId="38CF1EF3">
                <wp:simplePos x="0" y="0"/>
                <wp:positionH relativeFrom="column">
                  <wp:posOffset>641985</wp:posOffset>
                </wp:positionH>
                <wp:positionV relativeFrom="paragraph">
                  <wp:posOffset>47625</wp:posOffset>
                </wp:positionV>
                <wp:extent cx="3535680" cy="15240"/>
                <wp:effectExtent l="7620" t="55245" r="19050" b="4381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568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50.55pt;margin-top:3.75pt;width:278.4pt;height: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cvPwIAAGwEAAAOAAAAZHJzL2Uyb0RvYy54bWysVE2P2jAQvVfqf7B8hxBIKESE1SqBXrYt&#10;0m57N7aTWHVsyzYEVPW/d2xYdre9VFVzcMaZrzdvZrK6O/USHbl1QqsSp+MJRlxRzYRqS/z1aTta&#10;YOQ8UYxIrXiJz9zhu/X7d6vBFHyqOy0ZtwiCKFcMpsSd96ZIEkc73hM31oYrUDba9sTD1bYJs2SA&#10;6L1MppPJPBm0ZcZqyp2Dr/VFidcxftNw6r80jeMeyRIDNh9PG899OJP1ihStJaYT9AqD/AOKnggF&#10;SW+hauIJOljxR6heUKudbvyY6j7RTSMojzVANenkt2oeO2J4rAXIceZGk/t/Yenn484iwaB3GCnS&#10;Q4vuD17HzGga+RmMK8CsUjsbKqQn9WgeNP3ukNJVR1TLo/XT2YBzGhhN3riEizOQZT980gxsCCSI&#10;ZJ0a26NGCvMtOIbgQAg6xe6cb93hJ48ofJzls3y+gCZS0KX5NIvoElKEMMHZWOc/ct2jIJTYeUtE&#10;2/lKKwVzoO0lBTk+OB9AvjgEZ6W3Qso4DlKhocTLfJpHTE5LwYIymDnb7itp0ZGEgYpPrBg0r82s&#10;PigWg3WcsM1V9kRIkJGPVHkrgDzJccjWc4aR5LBDQbrAkypkhPIB8FW6zNSP5WS5WWwW2Sibzjej&#10;bFLXo/ttlY3m2/RDXs/qqqrTnwF8mhWdYIyrgP95vtPs7+bnummXybxN+I2o5G30yCiAfX5H0HES&#10;QvPDQrpir9l5Z0N14QYjHY2v6xd25vU9Wr38JNa/AAAA//8DAFBLAwQUAAYACAAAACEAp2TJb90A&#10;AAAHAQAADwAAAGRycy9kb3ducmV2LnhtbEyOwU7DMBBE70j8g7VIXBB1UiltE+JUCCicUEXa3t14&#10;SaLG6yh22+TvWU5wHM3ozcvXo+3EBQffOlIQzyIQSJUzLdUK9rvN4wqED5qM7hyhggk9rIvbm1xn&#10;xl3pCy9lqAVDyGdaQRNCn0npqwat9jPXI3H37QarA8ehlmbQV4bbTs6jaCGtbokfGt3jS4PVqTxb&#10;Ba/lNtkcHvbjfKo+Psv31WlL05tS93fj8xOIgGP4G8OvPqtDwU5HdybjRcc5imOeKlgmILhfJMsU&#10;xFFBmoIscvnfv/gBAAD//wMAUEsBAi0AFAAGAAgAAAAhALaDOJL+AAAA4QEAABMAAAAAAAAAAAAA&#10;AAAAAAAAAFtDb250ZW50X1R5cGVzXS54bWxQSwECLQAUAAYACAAAACEAOP0h/9YAAACUAQAACwAA&#10;AAAAAAAAAAAAAAAvAQAAX3JlbHMvLnJlbHNQSwECLQAUAAYACAAAACEA6qznLz8CAABsBAAADgAA&#10;AAAAAAAAAAAAAAAuAgAAZHJzL2Uyb0RvYy54bWxQSwECLQAUAAYACAAAACEAp2TJb90AAAAH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</w:r>
      <w:r w:rsidRPr="0037267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ab/>
        <w:t>х</w:t>
      </w:r>
    </w:p>
    <w:p w:rsidR="003C24A7" w:rsidRDefault="003C24A7" w:rsidP="003C24A7">
      <w:pPr>
        <w:tabs>
          <w:tab w:val="left" w:pos="6420"/>
        </w:tabs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3C24A7" w:rsidRDefault="003C24A7" w:rsidP="003C24A7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</w:p>
    <w:p w:rsidR="003C24A7" w:rsidRDefault="003C24A7" w:rsidP="003C24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24A7" w:rsidRPr="00D47050" w:rsidRDefault="003C24A7" w:rsidP="003C2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050">
        <w:rPr>
          <w:rFonts w:ascii="Times New Roman" w:hAnsi="Times New Roman" w:cs="Times New Roman"/>
          <w:sz w:val="28"/>
          <w:szCs w:val="28"/>
        </w:rPr>
        <w:t xml:space="preserve">Что можно сказать о взаимном расположении графиков (пересекаются в точке с координатами </w:t>
      </w:r>
      <w:r>
        <w:rPr>
          <w:rFonts w:ascii="Times New Roman" w:hAnsi="Times New Roman" w:cs="Times New Roman"/>
          <w:sz w:val="28"/>
          <w:szCs w:val="28"/>
        </w:rPr>
        <w:t>(3;8)</w:t>
      </w:r>
      <w:proofErr w:type="gramEnd"/>
    </w:p>
    <w:p w:rsidR="003C24A7" w:rsidRPr="00D47050" w:rsidRDefault="003C24A7" w:rsidP="003C2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47050">
        <w:rPr>
          <w:rFonts w:ascii="Times New Roman" w:hAnsi="Times New Roman" w:cs="Times New Roman"/>
          <w:sz w:val="28"/>
          <w:szCs w:val="28"/>
        </w:rPr>
        <w:t>Возвращаемся к решению нашего уравнения. Мы рассмотрели обе части уравнения как некоторые функции, графики которых мы построили в одной системе координат. Что вы можете сказать о решении этого уравнения? (решением является абсцисса точки пересечения).</w:t>
      </w:r>
      <w:r>
        <w:rPr>
          <w:rFonts w:ascii="Times New Roman" w:hAnsi="Times New Roman" w:cs="Times New Roman"/>
          <w:sz w:val="28"/>
          <w:szCs w:val="28"/>
        </w:rPr>
        <w:t xml:space="preserve"> Ответ: х = 3</w:t>
      </w:r>
    </w:p>
    <w:p w:rsidR="003C24A7" w:rsidRDefault="003C24A7" w:rsidP="003C24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47050">
        <w:rPr>
          <w:rFonts w:ascii="Times New Roman" w:hAnsi="Times New Roman" w:cs="Times New Roman"/>
          <w:sz w:val="28"/>
          <w:szCs w:val="28"/>
        </w:rPr>
        <w:t>Итак, мы с вами научились решать показательные уравнения еще одним способ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47050">
        <w:rPr>
          <w:rFonts w:ascii="Times New Roman" w:hAnsi="Times New Roman" w:cs="Times New Roman"/>
          <w:sz w:val="28"/>
          <w:szCs w:val="28"/>
        </w:rPr>
        <w:t xml:space="preserve"> – графическим.</w:t>
      </w:r>
      <w:r>
        <w:rPr>
          <w:rFonts w:ascii="Times New Roman" w:hAnsi="Times New Roman" w:cs="Times New Roman"/>
          <w:sz w:val="28"/>
          <w:szCs w:val="28"/>
        </w:rPr>
        <w:t xml:space="preserve">  В каком случае показательное уравнение нужно решать графическим способом</w:t>
      </w:r>
      <w:r w:rsidRPr="00D4705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(когда переменная содержится не только в показателе степени)</w:t>
      </w:r>
    </w:p>
    <w:p w:rsidR="003C24A7" w:rsidRDefault="003C24A7" w:rsidP="003C24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Составим алгоритм решения показательного уравнения графическим способом.</w:t>
      </w:r>
    </w:p>
    <w:p w:rsidR="003C24A7" w:rsidRDefault="003C24A7" w:rsidP="003C24A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обе части уравнения в виде функций относительно переменной х.</w:t>
      </w:r>
    </w:p>
    <w:p w:rsidR="003C24A7" w:rsidRDefault="003C24A7" w:rsidP="003C24A7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Построить графики обеих функций:</w:t>
      </w:r>
    </w:p>
    <w:p w:rsidR="003C24A7" w:rsidRDefault="003C24A7" w:rsidP="003C24A7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графики функций пересекаются, то абсциссы точек их пересечения – корни уравнения;</w:t>
      </w:r>
    </w:p>
    <w:p w:rsidR="003C24A7" w:rsidRDefault="003C24A7" w:rsidP="003C24A7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графики функций не пересекаются, то уравнение решения не имеет.</w:t>
      </w:r>
    </w:p>
    <w:p w:rsidR="002B7020" w:rsidRDefault="009F4D4D" w:rsidP="002B7020">
      <w:pPr>
        <w:spacing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B7020" w:rsidRPr="009F4D4D">
        <w:rPr>
          <w:rFonts w:ascii="Times New Roman" w:hAnsi="Times New Roman" w:cs="Times New Roman"/>
          <w:i/>
          <w:sz w:val="28"/>
          <w:szCs w:val="28"/>
        </w:rPr>
        <w:t>Теперь отдохнем 5 минут, перерыв.</w:t>
      </w:r>
      <w:r w:rsidRPr="009F4D4D">
        <w:rPr>
          <w:rFonts w:ascii="Times New Roman" w:hAnsi="Times New Roman" w:cs="Times New Roman"/>
          <w:i/>
          <w:sz w:val="28"/>
          <w:szCs w:val="28"/>
        </w:rPr>
        <w:t>)</w:t>
      </w:r>
    </w:p>
    <w:p w:rsidR="002B7020" w:rsidRPr="008901DA" w:rsidRDefault="002B7020" w:rsidP="002B70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DA">
        <w:rPr>
          <w:rFonts w:ascii="Times New Roman" w:hAnsi="Times New Roman" w:cs="Times New Roman"/>
          <w:b/>
          <w:sz w:val="28"/>
          <w:szCs w:val="28"/>
        </w:rPr>
        <w:t>ПЕРЕМЕНА 5 мин</w:t>
      </w:r>
    </w:p>
    <w:p w:rsidR="002B7020" w:rsidRDefault="002B7020" w:rsidP="002B70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DA">
        <w:rPr>
          <w:rFonts w:ascii="Times New Roman" w:hAnsi="Times New Roman" w:cs="Times New Roman"/>
          <w:b/>
          <w:sz w:val="28"/>
          <w:szCs w:val="28"/>
        </w:rPr>
        <w:t>2</w:t>
      </w:r>
      <w:r w:rsidR="00B027DF">
        <w:rPr>
          <w:rFonts w:ascii="Times New Roman" w:hAnsi="Times New Roman" w:cs="Times New Roman"/>
          <w:b/>
          <w:sz w:val="28"/>
          <w:szCs w:val="28"/>
          <w:vertAlign w:val="superscript"/>
        </w:rPr>
        <w:t>ой</w:t>
      </w:r>
      <w:r w:rsidRPr="008901DA">
        <w:rPr>
          <w:rFonts w:ascii="Times New Roman" w:hAnsi="Times New Roman" w:cs="Times New Roman"/>
          <w:b/>
          <w:sz w:val="28"/>
          <w:szCs w:val="28"/>
        </w:rPr>
        <w:t xml:space="preserve"> час</w:t>
      </w:r>
    </w:p>
    <w:p w:rsidR="00650DB8" w:rsidRPr="00650DB8" w:rsidRDefault="00650DB8" w:rsidP="0022518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650DB8">
        <w:rPr>
          <w:rFonts w:ascii="Times New Roman" w:hAnsi="Times New Roman" w:cs="Times New Roman"/>
          <w:b/>
          <w:sz w:val="36"/>
          <w:szCs w:val="36"/>
        </w:rPr>
        <w:t>Практическая значимость изучаемой темы.</w:t>
      </w:r>
      <w:r w:rsidR="002E406A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2E406A" w:rsidRPr="002E406A">
        <w:rPr>
          <w:rFonts w:ascii="Times New Roman" w:hAnsi="Times New Roman" w:cs="Times New Roman"/>
          <w:sz w:val="36"/>
          <w:szCs w:val="36"/>
        </w:rPr>
        <w:t>5 мин</w:t>
      </w:r>
      <w:r w:rsidR="002E406A">
        <w:rPr>
          <w:rFonts w:ascii="Times New Roman" w:hAnsi="Times New Roman" w:cs="Times New Roman"/>
          <w:b/>
          <w:sz w:val="36"/>
          <w:szCs w:val="36"/>
        </w:rPr>
        <w:t>)</w:t>
      </w:r>
    </w:p>
    <w:p w:rsidR="002B7020" w:rsidRDefault="002B7020" w:rsidP="002B70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Вторую часть нашего занятия мы начнем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презентаций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нам подготовил (Ф И О студента) под названием «Показательная функция и ее применение в жизни, в науке и в технике».</w:t>
      </w:r>
    </w:p>
    <w:p w:rsidR="002B7020" w:rsidRDefault="002B7020" w:rsidP="002B70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01DA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650DB8">
        <w:rPr>
          <w:rFonts w:ascii="Times New Roman" w:hAnsi="Times New Roman" w:cs="Times New Roman"/>
          <w:b/>
          <w:i/>
          <w:sz w:val="28"/>
          <w:szCs w:val="28"/>
        </w:rPr>
        <w:t>(презентация)</w:t>
      </w:r>
    </w:p>
    <w:p w:rsidR="00631FEF" w:rsidRDefault="000A42BF" w:rsidP="002B70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39790" cy="3342292"/>
            <wp:effectExtent l="0" t="0" r="3810" b="0"/>
            <wp:docPr id="13" name="Рисунок 13" descr="C:\Users\777\Desktop\ЗАИРБЕГ\Фото с урока\ab19baba-b994-4c09-b599-9ea293a14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ЗАИРБЕГ\Фото с урока\ab19baba-b994-4c09-b599-9ea293a1422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8" w:rsidRDefault="00650DB8" w:rsidP="0022518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650DB8">
        <w:rPr>
          <w:rFonts w:ascii="Times New Roman" w:hAnsi="Times New Roman" w:cs="Times New Roman"/>
          <w:b/>
          <w:sz w:val="36"/>
          <w:szCs w:val="36"/>
        </w:rPr>
        <w:t>Закрепление изученной темы.</w:t>
      </w:r>
      <w:r w:rsidR="00152B2D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152B2D" w:rsidRPr="00152B2D">
        <w:rPr>
          <w:rFonts w:ascii="Times New Roman" w:hAnsi="Times New Roman" w:cs="Times New Roman"/>
          <w:sz w:val="36"/>
          <w:szCs w:val="36"/>
        </w:rPr>
        <w:t>13 мин</w:t>
      </w:r>
      <w:r w:rsidR="00152B2D">
        <w:rPr>
          <w:rFonts w:ascii="Times New Roman" w:hAnsi="Times New Roman" w:cs="Times New Roman"/>
          <w:b/>
          <w:sz w:val="36"/>
          <w:szCs w:val="36"/>
        </w:rPr>
        <w:t>)</w:t>
      </w:r>
    </w:p>
    <w:p w:rsidR="0066777B" w:rsidRDefault="0066777B" w:rsidP="0066777B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777B">
        <w:rPr>
          <w:rFonts w:ascii="Times New Roman" w:eastAsia="Times New Roman" w:hAnsi="Times New Roman" w:cs="Times New Roman"/>
          <w:sz w:val="28"/>
          <w:szCs w:val="28"/>
        </w:rPr>
        <w:t>М.В.Ломоносов</w:t>
      </w:r>
      <w:proofErr w:type="spellEnd"/>
      <w:r w:rsidRPr="0066777B">
        <w:rPr>
          <w:rFonts w:ascii="Times New Roman" w:eastAsia="Times New Roman" w:hAnsi="Times New Roman" w:cs="Times New Roman"/>
          <w:sz w:val="28"/>
          <w:szCs w:val="28"/>
        </w:rPr>
        <w:t xml:space="preserve"> говорил</w:t>
      </w:r>
      <w:r w:rsidR="00CA7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C95" w:rsidRPr="00CA7C95">
        <w:rPr>
          <w:rFonts w:ascii="Times New Roman" w:eastAsia="Times New Roman" w:hAnsi="Times New Roman" w:cs="Times New Roman"/>
          <w:b/>
          <w:sz w:val="28"/>
          <w:szCs w:val="28"/>
        </w:rPr>
        <w:t>(Слайд 11)</w:t>
      </w:r>
      <w:r w:rsidRPr="006677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0A57" w:rsidRPr="00650DB8" w:rsidRDefault="00773BCB" w:rsidP="00CB0A57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4A60F8DD">
            <wp:extent cx="5760720" cy="43207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20" cy="43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0CD" w:rsidRDefault="002B7020" w:rsidP="00760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теперь закрепим </w:t>
      </w:r>
      <w:r w:rsidR="00EF0FCE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решения показательных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уравнений</w:t>
      </w:r>
      <w:proofErr w:type="gramEnd"/>
      <w:r w:rsidR="009F4D4D">
        <w:rPr>
          <w:rFonts w:ascii="Times New Roman" w:hAnsi="Times New Roman" w:cs="Times New Roman"/>
          <w:sz w:val="28"/>
          <w:szCs w:val="28"/>
        </w:rPr>
        <w:t xml:space="preserve"> которые мы с вами сегодня изучи</w:t>
      </w:r>
      <w:r>
        <w:rPr>
          <w:rFonts w:ascii="Times New Roman" w:hAnsi="Times New Roman" w:cs="Times New Roman"/>
          <w:sz w:val="28"/>
          <w:szCs w:val="28"/>
        </w:rPr>
        <w:t>ли.</w:t>
      </w:r>
    </w:p>
    <w:p w:rsidR="00EF0FCE" w:rsidRDefault="00EF0FCE" w:rsidP="00760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следующие уравнения.</w:t>
      </w:r>
      <w:r w:rsidR="0075312B">
        <w:rPr>
          <w:rFonts w:ascii="Times New Roman" w:hAnsi="Times New Roman" w:cs="Times New Roman"/>
          <w:sz w:val="28"/>
          <w:szCs w:val="28"/>
        </w:rPr>
        <w:t xml:space="preserve"> </w:t>
      </w:r>
      <w:r w:rsidR="0075312B" w:rsidRPr="0075312B">
        <w:rPr>
          <w:rFonts w:ascii="Times New Roman" w:hAnsi="Times New Roman" w:cs="Times New Roman"/>
          <w:b/>
          <w:sz w:val="28"/>
          <w:szCs w:val="28"/>
        </w:rPr>
        <w:t>(Слайд 12)</w:t>
      </w:r>
    </w:p>
    <w:p w:rsidR="00CB0A57" w:rsidRDefault="000205BB" w:rsidP="00760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23061B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018" w:rsidRPr="00CB0A57" w:rsidRDefault="00CB0A57" w:rsidP="00CB0A5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A5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A20018" w:rsidRPr="00CB0A57">
        <w:rPr>
          <w:rFonts w:ascii="Times New Roman" w:hAnsi="Times New Roman" w:cs="Times New Roman"/>
          <w:i/>
          <w:sz w:val="28"/>
          <w:szCs w:val="28"/>
        </w:rPr>
        <w:t>(Четверо студентов по одному выходят к доске и решают)</w:t>
      </w:r>
    </w:p>
    <w:p w:rsidR="00631FEF" w:rsidRDefault="00631FEF" w:rsidP="00E570A4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6858" w:rsidRPr="00A20018" w:rsidRDefault="003D5D6F" w:rsidP="00026858">
      <w:pPr>
        <w:pStyle w:val="a3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задание  </w:t>
      </w:r>
      <m:oMath>
        <m:r>
          <w:rPr>
            <w:rFonts w:ascii="Cambria Math" w:hAnsi="Cambria Math" w:cs="Times New Roman"/>
            <w:sz w:val="28"/>
            <w:szCs w:val="28"/>
          </w:rPr>
          <m:t>16∙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e>
            </m:rad>
          </m:sup>
        </m:sSup>
        <m:r>
          <w:rPr>
            <w:rFonts w:ascii="Cambria Math" w:hAnsi="Cambria Math" w:cs="Times New Roman"/>
            <w:sz w:val="28"/>
            <w:szCs w:val="28"/>
          </w:rPr>
          <m:t>+7∙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e>
          <m:sup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x-2</m:t>
                </m:r>
              </m:e>
            </m:rad>
          </m:sup>
        </m:sSup>
        <m:r>
          <w:rPr>
            <w:rFonts w:ascii="Cambria Math" w:hAnsi="Cambria Math" w:cs="Times New Roman"/>
            <w:sz w:val="28"/>
            <w:szCs w:val="28"/>
          </w:rPr>
          <m:t>=9∙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x-2</m:t>
                </m:r>
              </m:e>
            </m:rad>
          </m:sup>
        </m:sSup>
      </m:oMath>
    </w:p>
    <w:p w:rsidR="003D5D6F" w:rsidRPr="00A20018" w:rsidRDefault="003D5D6F" w:rsidP="00026858">
      <w:pPr>
        <w:pStyle w:val="a3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A20018">
        <w:rPr>
          <w:rFonts w:ascii="Times New Roman" w:hAnsi="Times New Roman" w:cs="Times New Roman"/>
          <w:sz w:val="28"/>
          <w:szCs w:val="28"/>
        </w:rPr>
        <w:t>(</w:t>
      </w:r>
      <w:r w:rsidRPr="00A20018">
        <w:rPr>
          <w:rFonts w:ascii="Times New Roman" w:hAnsi="Times New Roman" w:cs="Times New Roman"/>
          <w:i/>
          <w:sz w:val="28"/>
          <w:szCs w:val="28"/>
        </w:rPr>
        <w:t xml:space="preserve">Тот кто с места раньше тех кто у доски </w:t>
      </w:r>
      <w:proofErr w:type="gramStart"/>
      <w:r w:rsidRPr="00A20018">
        <w:rPr>
          <w:rFonts w:ascii="Times New Roman" w:hAnsi="Times New Roman" w:cs="Times New Roman"/>
          <w:i/>
          <w:sz w:val="28"/>
          <w:szCs w:val="28"/>
        </w:rPr>
        <w:t>ре</w:t>
      </w:r>
      <w:r w:rsidR="00A20018" w:rsidRPr="00A20018">
        <w:rPr>
          <w:rFonts w:ascii="Times New Roman" w:hAnsi="Times New Roman" w:cs="Times New Roman"/>
          <w:i/>
          <w:sz w:val="28"/>
          <w:szCs w:val="28"/>
        </w:rPr>
        <w:t>шают</w:t>
      </w:r>
      <w:proofErr w:type="gramEnd"/>
      <w:r w:rsidR="00A20018" w:rsidRPr="00A20018">
        <w:rPr>
          <w:rFonts w:ascii="Times New Roman" w:hAnsi="Times New Roman" w:cs="Times New Roman"/>
          <w:i/>
          <w:sz w:val="28"/>
          <w:szCs w:val="28"/>
        </w:rPr>
        <w:t xml:space="preserve"> решил основные задания выполняет дополнительное задание</w:t>
      </w:r>
      <w:r w:rsidR="00A20018">
        <w:rPr>
          <w:rFonts w:ascii="Times New Roman" w:hAnsi="Times New Roman" w:cs="Times New Roman"/>
          <w:sz w:val="28"/>
          <w:szCs w:val="28"/>
        </w:rPr>
        <w:t xml:space="preserve"> </w:t>
      </w:r>
      <w:r w:rsidRPr="00A20018">
        <w:rPr>
          <w:rFonts w:ascii="Times New Roman" w:hAnsi="Times New Roman" w:cs="Times New Roman"/>
          <w:sz w:val="28"/>
          <w:szCs w:val="28"/>
        </w:rPr>
        <w:t>)</w:t>
      </w:r>
    </w:p>
    <w:p w:rsidR="00CE7864" w:rsidRDefault="00CE7864" w:rsidP="00CE78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864">
        <w:rPr>
          <w:rFonts w:ascii="Times New Roman" w:hAnsi="Times New Roman" w:cs="Times New Roman"/>
          <w:i/>
          <w:sz w:val="28"/>
          <w:szCs w:val="28"/>
        </w:rPr>
        <w:t>(</w:t>
      </w:r>
      <w:r w:rsidR="00026858">
        <w:rPr>
          <w:rFonts w:ascii="Times New Roman" w:hAnsi="Times New Roman" w:cs="Times New Roman"/>
          <w:i/>
          <w:sz w:val="28"/>
          <w:szCs w:val="28"/>
        </w:rPr>
        <w:t>Четверо</w:t>
      </w:r>
      <w:r w:rsidRPr="00CE7864">
        <w:rPr>
          <w:rFonts w:ascii="Times New Roman" w:hAnsi="Times New Roman" w:cs="Times New Roman"/>
          <w:i/>
          <w:sz w:val="28"/>
          <w:szCs w:val="28"/>
        </w:rPr>
        <w:t xml:space="preserve"> студентов по одному выходят к доске и решают)</w:t>
      </w:r>
    </w:p>
    <w:p w:rsidR="00152B2D" w:rsidRDefault="00152B2D" w:rsidP="00CE786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4B4C" w:rsidRPr="00D34B4C" w:rsidRDefault="00D34B4C" w:rsidP="0022518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Кроссворд</w:t>
      </w:r>
      <w:r w:rsidRPr="00D34B4C">
        <w:rPr>
          <w:rFonts w:ascii="Times New Roman" w:hAnsi="Times New Roman" w:cs="Times New Roman"/>
          <w:b/>
          <w:sz w:val="36"/>
          <w:szCs w:val="36"/>
        </w:rPr>
        <w:t>.</w:t>
      </w:r>
      <w:r w:rsidR="00152B2D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152B2D">
        <w:rPr>
          <w:rFonts w:ascii="Times New Roman" w:hAnsi="Times New Roman" w:cs="Times New Roman"/>
          <w:sz w:val="36"/>
          <w:szCs w:val="36"/>
        </w:rPr>
        <w:t>5 мин</w:t>
      </w:r>
      <w:r w:rsidR="00152B2D">
        <w:rPr>
          <w:rFonts w:ascii="Times New Roman" w:hAnsi="Times New Roman" w:cs="Times New Roman"/>
          <w:b/>
          <w:sz w:val="36"/>
          <w:szCs w:val="36"/>
        </w:rPr>
        <w:t>)</w:t>
      </w:r>
    </w:p>
    <w:p w:rsidR="00056E3A" w:rsidRDefault="00056E3A" w:rsidP="00CE786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давайте немножко отвлечемся от нашей темы и заполним кроссворд.</w:t>
      </w:r>
      <w:r w:rsidR="00795EBE">
        <w:rPr>
          <w:rFonts w:ascii="Times New Roman" w:hAnsi="Times New Roman" w:cs="Times New Roman"/>
          <w:sz w:val="28"/>
          <w:szCs w:val="28"/>
        </w:rPr>
        <w:t xml:space="preserve"> </w:t>
      </w:r>
      <w:r w:rsidR="0075312B">
        <w:rPr>
          <w:rFonts w:ascii="Times New Roman" w:hAnsi="Times New Roman" w:cs="Times New Roman"/>
          <w:sz w:val="28"/>
          <w:szCs w:val="28"/>
        </w:rPr>
        <w:t xml:space="preserve"> </w:t>
      </w:r>
      <w:r w:rsidR="0075312B" w:rsidRPr="00795EBE">
        <w:rPr>
          <w:rFonts w:ascii="Times New Roman" w:hAnsi="Times New Roman" w:cs="Times New Roman"/>
          <w:b/>
          <w:sz w:val="28"/>
          <w:szCs w:val="28"/>
        </w:rPr>
        <w:t>(Слайд</w:t>
      </w:r>
      <w:r w:rsidR="00795EBE" w:rsidRPr="00795EBE">
        <w:rPr>
          <w:rFonts w:ascii="Times New Roman" w:hAnsi="Times New Roman" w:cs="Times New Roman"/>
          <w:b/>
          <w:sz w:val="28"/>
          <w:szCs w:val="28"/>
        </w:rPr>
        <w:t xml:space="preserve"> 13</w:t>
      </w:r>
      <w:r w:rsidR="0075312B" w:rsidRPr="00795EBE">
        <w:rPr>
          <w:rFonts w:ascii="Times New Roman" w:hAnsi="Times New Roman" w:cs="Times New Roman"/>
          <w:b/>
          <w:sz w:val="28"/>
          <w:szCs w:val="28"/>
        </w:rPr>
        <w:t>)</w:t>
      </w:r>
    </w:p>
    <w:p w:rsidR="00056E3A" w:rsidRPr="001C47B7" w:rsidRDefault="00056E3A" w:rsidP="00056E3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56E3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Кроссворд </w:t>
      </w:r>
      <w:r w:rsidRPr="00056E3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«И в шутку и всерьёз»</w:t>
      </w:r>
    </w:p>
    <w:p w:rsidR="001C47B7" w:rsidRPr="00056E3A" w:rsidRDefault="001C47B7" w:rsidP="001C47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00"/>
        <w:gridCol w:w="540"/>
        <w:gridCol w:w="560"/>
        <w:gridCol w:w="580"/>
        <w:gridCol w:w="540"/>
        <w:gridCol w:w="580"/>
        <w:gridCol w:w="560"/>
        <w:gridCol w:w="540"/>
        <w:gridCol w:w="480"/>
        <w:gridCol w:w="540"/>
        <w:gridCol w:w="520"/>
        <w:gridCol w:w="520"/>
        <w:gridCol w:w="520"/>
        <w:gridCol w:w="520"/>
        <w:gridCol w:w="520"/>
        <w:gridCol w:w="460"/>
        <w:gridCol w:w="480"/>
        <w:gridCol w:w="540"/>
      </w:tblGrid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4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5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6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 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</w:tbl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  <w:r w:rsidRPr="00056E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горизонтали:</w:t>
      </w:r>
      <w:r w:rsidRPr="00056E3A"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  <w:t xml:space="preserve"> 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1.Название функции, любой из графиков которой проходит через точку (0;1).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(показательная)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2.Проверка учеников на выживание.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(контрольная)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3.Есть у любого слова, у растения и может быть у уравнения.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(корень)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56E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вертикали: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4.График квадратичной функции.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(парабола)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5.Исчезающая разновидность учеников.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(отличник)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 </w:t>
      </w:r>
      <w:r w:rsidR="00E85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записи </w:t>
      </w: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85F1D">
        <w:rPr>
          <w:rFonts w:ascii="Times New Roman" w:eastAsia="Times New Roman" w:hAnsi="Times New Roman" w:cs="Times New Roman"/>
          <w:color w:val="000000"/>
          <w:sz w:val="28"/>
          <w:szCs w:val="28"/>
        </w:rPr>
        <w:t>«3» как называется?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(степень)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7. Координата точки.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6E3A">
        <w:rPr>
          <w:rFonts w:ascii="Times New Roman" w:eastAsia="Times New Roman" w:hAnsi="Times New Roman" w:cs="Times New Roman"/>
          <w:color w:val="000000"/>
          <w:sz w:val="28"/>
          <w:szCs w:val="28"/>
        </w:rPr>
        <w:t>(абсцисса)</w:t>
      </w:r>
    </w:p>
    <w:p w:rsidR="00056E3A" w:rsidRPr="00056E3A" w:rsidRDefault="00056E3A" w:rsidP="00056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00"/>
        <w:gridCol w:w="540"/>
        <w:gridCol w:w="560"/>
        <w:gridCol w:w="580"/>
        <w:gridCol w:w="540"/>
        <w:gridCol w:w="580"/>
        <w:gridCol w:w="560"/>
        <w:gridCol w:w="540"/>
        <w:gridCol w:w="480"/>
        <w:gridCol w:w="540"/>
        <w:gridCol w:w="520"/>
        <w:gridCol w:w="520"/>
        <w:gridCol w:w="520"/>
        <w:gridCol w:w="520"/>
        <w:gridCol w:w="520"/>
        <w:gridCol w:w="460"/>
        <w:gridCol w:w="480"/>
        <w:gridCol w:w="540"/>
      </w:tblGrid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о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к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з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л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ь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н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я</w:t>
            </w: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л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б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и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с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с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б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ч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ц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к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н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т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о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ь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н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я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и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е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л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и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с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к</w:t>
            </w: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с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е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а</w:t>
            </w: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к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о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proofErr w:type="gramStart"/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е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н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ь</w:t>
            </w: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056E3A">
              <w:rPr>
                <w:rFonts w:ascii="Arial" w:eastAsia="Times New Roman" w:hAnsi="Arial" w:cs="Times New Roman"/>
                <w:sz w:val="32"/>
                <w:szCs w:val="32"/>
              </w:rPr>
              <w:t>ь</w:t>
            </w: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  <w:tr w:rsidR="00056E3A" w:rsidRPr="00056E3A" w:rsidTr="00436D8C">
        <w:trPr>
          <w:trHeight w:val="405"/>
        </w:trPr>
        <w:tc>
          <w:tcPr>
            <w:tcW w:w="50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2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6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48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  <w:tc>
          <w:tcPr>
            <w:tcW w:w="540" w:type="dxa"/>
            <w:noWrap/>
            <w:vAlign w:val="bottom"/>
          </w:tcPr>
          <w:p w:rsidR="00056E3A" w:rsidRPr="00056E3A" w:rsidRDefault="00056E3A" w:rsidP="00056E3A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32"/>
                <w:szCs w:val="32"/>
              </w:rPr>
            </w:pPr>
          </w:p>
        </w:tc>
      </w:tr>
    </w:tbl>
    <w:p w:rsidR="00056E3A" w:rsidRDefault="00056E3A" w:rsidP="00CE78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9C" w:rsidRDefault="009A019C" w:rsidP="00CE78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Теперь вернемся к нашей теме.</w:t>
      </w:r>
    </w:p>
    <w:p w:rsidR="00D34B4C" w:rsidRPr="00D34B4C" w:rsidRDefault="00D34B4C" w:rsidP="0022518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34B4C">
        <w:rPr>
          <w:rFonts w:ascii="Times New Roman" w:hAnsi="Times New Roman" w:cs="Times New Roman"/>
          <w:b/>
          <w:sz w:val="36"/>
          <w:szCs w:val="36"/>
        </w:rPr>
        <w:t>Самостоятельная работа.</w:t>
      </w:r>
      <w:r w:rsidR="00152B2D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152B2D">
        <w:rPr>
          <w:rFonts w:ascii="Times New Roman" w:hAnsi="Times New Roman" w:cs="Times New Roman"/>
          <w:sz w:val="36"/>
          <w:szCs w:val="36"/>
        </w:rPr>
        <w:t>12 мин</w:t>
      </w:r>
      <w:r w:rsidR="00152B2D">
        <w:rPr>
          <w:rFonts w:ascii="Times New Roman" w:hAnsi="Times New Roman" w:cs="Times New Roman"/>
          <w:b/>
          <w:sz w:val="36"/>
          <w:szCs w:val="36"/>
        </w:rPr>
        <w:t>)</w:t>
      </w:r>
    </w:p>
    <w:p w:rsidR="0029098F" w:rsidRDefault="0029098F" w:rsidP="00CE78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Древнегреческий поэт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утверждал, что математику нельзя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наблюдая как это делает сосед. Надо все делать и самому, поэтому </w:t>
      </w:r>
      <w:r w:rsidR="00491345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напишем небольшую самостоятельную работу.</w:t>
      </w:r>
    </w:p>
    <w:p w:rsidR="00694905" w:rsidRDefault="00694905" w:rsidP="00CE786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следующие уравнения самостоятельно.</w:t>
      </w:r>
      <w:r w:rsidR="00795EBE">
        <w:rPr>
          <w:rFonts w:ascii="Times New Roman" w:hAnsi="Times New Roman" w:cs="Times New Roman"/>
          <w:sz w:val="28"/>
          <w:szCs w:val="28"/>
        </w:rPr>
        <w:t xml:space="preserve"> </w:t>
      </w:r>
      <w:r w:rsidR="00795EBE" w:rsidRPr="00795EBE">
        <w:rPr>
          <w:rFonts w:ascii="Times New Roman" w:hAnsi="Times New Roman" w:cs="Times New Roman"/>
          <w:b/>
          <w:sz w:val="28"/>
          <w:szCs w:val="28"/>
        </w:rPr>
        <w:t>(Слайд 15)</w:t>
      </w:r>
    </w:p>
    <w:p w:rsidR="00244EBB" w:rsidRDefault="00244EBB" w:rsidP="00244EB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0" t="0" r="3810" b="3175"/>
            <wp:docPr id="38" name="Рисунок 38" descr="C:\Users\Айшат\Desktop\12345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шат\Desktop\12345\Слайд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58" w:rsidRDefault="00244EBB" w:rsidP="008B4258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258">
        <w:rPr>
          <w:rFonts w:ascii="Times New Roman" w:hAnsi="Times New Roman" w:cs="Times New Roman"/>
          <w:sz w:val="28"/>
          <w:szCs w:val="28"/>
        </w:rPr>
        <w:t>(</w:t>
      </w:r>
      <w:r w:rsidR="008B4258" w:rsidRPr="008B4258">
        <w:rPr>
          <w:rFonts w:ascii="Times New Roman" w:hAnsi="Times New Roman" w:cs="Times New Roman"/>
          <w:i/>
          <w:sz w:val="28"/>
          <w:szCs w:val="28"/>
        </w:rPr>
        <w:t xml:space="preserve">Прохожу по рядам, проверяю правильность выполнения работы, если </w:t>
      </w:r>
      <w:proofErr w:type="gramStart"/>
      <w:r w:rsidR="008B4258" w:rsidRPr="008B4258">
        <w:rPr>
          <w:rFonts w:ascii="Times New Roman" w:hAnsi="Times New Roman" w:cs="Times New Roman"/>
          <w:i/>
          <w:sz w:val="28"/>
          <w:szCs w:val="28"/>
        </w:rPr>
        <w:t>кто то</w:t>
      </w:r>
      <w:proofErr w:type="gramEnd"/>
      <w:r w:rsidR="008B4258" w:rsidRPr="008B4258">
        <w:rPr>
          <w:rFonts w:ascii="Times New Roman" w:hAnsi="Times New Roman" w:cs="Times New Roman"/>
          <w:i/>
          <w:sz w:val="28"/>
          <w:szCs w:val="28"/>
        </w:rPr>
        <w:t xml:space="preserve"> обратится за помощью, помогаю</w:t>
      </w:r>
      <w:r w:rsidR="008B4258">
        <w:rPr>
          <w:rFonts w:ascii="Times New Roman" w:hAnsi="Times New Roman" w:cs="Times New Roman"/>
          <w:sz w:val="28"/>
          <w:szCs w:val="28"/>
        </w:rPr>
        <w:t>)</w:t>
      </w:r>
    </w:p>
    <w:p w:rsidR="00056E3A" w:rsidRDefault="00056E3A" w:rsidP="00056E3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34F23">
        <w:rPr>
          <w:rFonts w:ascii="Times New Roman" w:hAnsi="Times New Roman" w:cs="Times New Roman"/>
          <w:i/>
          <w:sz w:val="28"/>
          <w:szCs w:val="28"/>
        </w:rPr>
        <w:t>Работы сдаются к комиссии на проверку, и на доску выводится правильное решение в виде слайдов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631FEF" w:rsidRDefault="00631FEF" w:rsidP="00631FEF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</w:t>
      </w:r>
      <w:r w:rsidR="00DF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3915"/>
            <wp:effectExtent l="0" t="0" r="3810" b="3810"/>
            <wp:docPr id="34" name="Рисунок 34" descr="C:\Users\777\Desktop\ЗАИРБЕГ\Фото с урока\6aa637c3-d50b-42fd-adc7-b0e5887d6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ЗАИРБЕГ\Фото с урока\6aa637c3-d50b-42fd-adc7-b0e5887d68b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A2" w:rsidRPr="00D34B4C" w:rsidRDefault="00D34B4C" w:rsidP="0022518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D34B4C">
        <w:rPr>
          <w:rFonts w:ascii="Times New Roman" w:hAnsi="Times New Roman" w:cs="Times New Roman"/>
          <w:b/>
          <w:sz w:val="36"/>
          <w:szCs w:val="36"/>
        </w:rPr>
        <w:t>Подведение итогов урока.</w:t>
      </w:r>
      <w:r w:rsidR="00C62A0C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C62A0C">
        <w:rPr>
          <w:rFonts w:ascii="Times New Roman" w:hAnsi="Times New Roman" w:cs="Times New Roman"/>
          <w:sz w:val="36"/>
          <w:szCs w:val="36"/>
        </w:rPr>
        <w:t>5 мин</w:t>
      </w:r>
      <w:r w:rsidR="00C62A0C">
        <w:rPr>
          <w:rFonts w:ascii="Times New Roman" w:hAnsi="Times New Roman" w:cs="Times New Roman"/>
          <w:b/>
          <w:sz w:val="36"/>
          <w:szCs w:val="36"/>
        </w:rPr>
        <w:t>)</w:t>
      </w:r>
    </w:p>
    <w:p w:rsidR="00A37AA2" w:rsidRDefault="00A37AA2" w:rsidP="00A37AA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050">
        <w:rPr>
          <w:rFonts w:ascii="Times New Roman" w:hAnsi="Times New Roman" w:cs="Times New Roman"/>
          <w:sz w:val="28"/>
          <w:szCs w:val="28"/>
        </w:rPr>
        <w:t>Давайте вернемся к началу нашего урока и вспомним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7050">
        <w:rPr>
          <w:rFonts w:ascii="Times New Roman" w:hAnsi="Times New Roman" w:cs="Times New Roman"/>
          <w:sz w:val="28"/>
          <w:szCs w:val="28"/>
        </w:rPr>
        <w:t xml:space="preserve"> какую цель мы ставили перед собой? (систематизировать и обобщить знания по теме показательные уравнения, отработать навыки решения</w:t>
      </w:r>
      <w:r w:rsidR="00A03D6D">
        <w:rPr>
          <w:rFonts w:ascii="Times New Roman" w:hAnsi="Times New Roman" w:cs="Times New Roman"/>
          <w:sz w:val="28"/>
          <w:szCs w:val="28"/>
        </w:rPr>
        <w:t xml:space="preserve"> показательных</w:t>
      </w:r>
      <w:r w:rsidRPr="00D47050">
        <w:rPr>
          <w:rFonts w:ascii="Times New Roman" w:hAnsi="Times New Roman" w:cs="Times New Roman"/>
          <w:sz w:val="28"/>
          <w:szCs w:val="28"/>
        </w:rPr>
        <w:t xml:space="preserve"> уравнений различными способами). Как вы считаете, справились мы с поставленной целью? </w:t>
      </w:r>
    </w:p>
    <w:p w:rsidR="00A37AA2" w:rsidRPr="00D47050" w:rsidRDefault="00A37AA2" w:rsidP="00A37AA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050">
        <w:rPr>
          <w:rFonts w:ascii="Times New Roman" w:hAnsi="Times New Roman" w:cs="Times New Roman"/>
          <w:sz w:val="28"/>
          <w:szCs w:val="28"/>
        </w:rPr>
        <w:t>Да, действительно, цель урока мы сегодня с вами достигли.</w:t>
      </w:r>
    </w:p>
    <w:p w:rsidR="004F5F2E" w:rsidRPr="00D47050" w:rsidRDefault="00A37AA2" w:rsidP="004F5F2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050">
        <w:rPr>
          <w:rFonts w:ascii="Times New Roman" w:hAnsi="Times New Roman" w:cs="Times New Roman"/>
          <w:sz w:val="28"/>
          <w:szCs w:val="28"/>
        </w:rPr>
        <w:t>Сегодня на уроке о</w:t>
      </w:r>
      <w:r w:rsidR="004F5F2E">
        <w:rPr>
          <w:rFonts w:ascii="Times New Roman" w:hAnsi="Times New Roman" w:cs="Times New Roman"/>
          <w:sz w:val="28"/>
          <w:szCs w:val="28"/>
        </w:rPr>
        <w:t xml:space="preserve">собенно активно </w:t>
      </w:r>
      <w:proofErr w:type="gramStart"/>
      <w:r w:rsidR="004F5F2E">
        <w:rPr>
          <w:rFonts w:ascii="Times New Roman" w:hAnsi="Times New Roman" w:cs="Times New Roman"/>
          <w:sz w:val="28"/>
          <w:szCs w:val="28"/>
        </w:rPr>
        <w:t>работали</w:t>
      </w:r>
      <w:proofErr w:type="gramEnd"/>
      <w:r w:rsidR="004F5F2E">
        <w:rPr>
          <w:rFonts w:ascii="Times New Roman" w:hAnsi="Times New Roman" w:cs="Times New Roman"/>
          <w:sz w:val="28"/>
          <w:szCs w:val="28"/>
        </w:rPr>
        <w:t>…… я ставлю</w:t>
      </w:r>
      <w:r w:rsidRPr="00D47050">
        <w:rPr>
          <w:rFonts w:ascii="Times New Roman" w:hAnsi="Times New Roman" w:cs="Times New Roman"/>
          <w:sz w:val="28"/>
          <w:szCs w:val="28"/>
        </w:rPr>
        <w:t xml:space="preserve"> вам за работу </w:t>
      </w:r>
      <w:r w:rsidR="004F5F2E">
        <w:rPr>
          <w:rFonts w:ascii="Times New Roman" w:hAnsi="Times New Roman" w:cs="Times New Roman"/>
          <w:sz w:val="28"/>
          <w:szCs w:val="28"/>
        </w:rPr>
        <w:t>«5», следующие студенты …. получают оценку «4»</w:t>
      </w:r>
      <w:r w:rsidRPr="00D47050">
        <w:rPr>
          <w:rFonts w:ascii="Times New Roman" w:hAnsi="Times New Roman" w:cs="Times New Roman"/>
          <w:sz w:val="28"/>
          <w:szCs w:val="28"/>
        </w:rPr>
        <w:t>.</w:t>
      </w:r>
      <w:r w:rsidR="004F5F2E">
        <w:rPr>
          <w:rFonts w:ascii="Times New Roman" w:hAnsi="Times New Roman" w:cs="Times New Roman"/>
          <w:sz w:val="28"/>
          <w:szCs w:val="28"/>
        </w:rPr>
        <w:t>, и оценку «3» получают …</w:t>
      </w:r>
    </w:p>
    <w:p w:rsidR="00A37AA2" w:rsidRDefault="00A37AA2" w:rsidP="005F2D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47050">
        <w:rPr>
          <w:rFonts w:ascii="Times New Roman" w:hAnsi="Times New Roman" w:cs="Times New Roman"/>
          <w:sz w:val="28"/>
          <w:szCs w:val="28"/>
        </w:rPr>
        <w:t xml:space="preserve">Достигли ли вы сегодня положительного результата и как вы оцениваете свою деятельность на уроке. </w:t>
      </w:r>
    </w:p>
    <w:p w:rsidR="00A37AA2" w:rsidRDefault="00A37AA2" w:rsidP="005F2D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050">
        <w:rPr>
          <w:rFonts w:ascii="Times New Roman" w:hAnsi="Times New Roman" w:cs="Times New Roman"/>
          <w:sz w:val="28"/>
          <w:szCs w:val="28"/>
        </w:rPr>
        <w:t>Какой этап урока показался вам наиболее интересным?</w:t>
      </w:r>
    </w:p>
    <w:p w:rsidR="00A37AA2" w:rsidRDefault="00A37AA2" w:rsidP="005F2D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050">
        <w:rPr>
          <w:rFonts w:ascii="Times New Roman" w:hAnsi="Times New Roman" w:cs="Times New Roman"/>
          <w:sz w:val="28"/>
          <w:szCs w:val="28"/>
        </w:rPr>
        <w:lastRenderedPageBreak/>
        <w:t xml:space="preserve">Сможете ли вы знания по теме успешно применить на экзамене по математике? </w:t>
      </w:r>
    </w:p>
    <w:p w:rsidR="00A37AA2" w:rsidRDefault="00A37AA2" w:rsidP="005F2D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050">
        <w:rPr>
          <w:rFonts w:ascii="Times New Roman" w:hAnsi="Times New Roman" w:cs="Times New Roman"/>
          <w:sz w:val="28"/>
          <w:szCs w:val="28"/>
        </w:rPr>
        <w:t>В ходе урока вы сталкивались с какими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7050">
        <w:rPr>
          <w:rFonts w:ascii="Times New Roman" w:hAnsi="Times New Roman" w:cs="Times New Roman"/>
          <w:sz w:val="28"/>
          <w:szCs w:val="28"/>
        </w:rPr>
        <w:t xml:space="preserve">либо трудностями? Как вы их преодолевали?  </w:t>
      </w:r>
    </w:p>
    <w:p w:rsidR="004F5F2E" w:rsidRPr="004F5F2E" w:rsidRDefault="004F5F2E" w:rsidP="002251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F2E">
        <w:rPr>
          <w:rFonts w:ascii="Times New Roman" w:hAnsi="Times New Roman" w:cs="Times New Roman"/>
          <w:b/>
          <w:sz w:val="36"/>
          <w:szCs w:val="36"/>
        </w:rPr>
        <w:t>Домашнее задание</w:t>
      </w:r>
      <w:r w:rsidR="00C62A0C">
        <w:rPr>
          <w:rFonts w:ascii="Times New Roman" w:hAnsi="Times New Roman" w:cs="Times New Roman"/>
          <w:b/>
          <w:sz w:val="36"/>
          <w:szCs w:val="36"/>
        </w:rPr>
        <w:t>.  (</w:t>
      </w:r>
      <w:r w:rsidR="00C62A0C">
        <w:rPr>
          <w:rFonts w:ascii="Times New Roman" w:hAnsi="Times New Roman" w:cs="Times New Roman"/>
          <w:sz w:val="36"/>
          <w:szCs w:val="36"/>
        </w:rPr>
        <w:t>5 мин</w:t>
      </w:r>
      <w:r w:rsidR="00C62A0C">
        <w:rPr>
          <w:rFonts w:ascii="Times New Roman" w:hAnsi="Times New Roman" w:cs="Times New Roman"/>
          <w:b/>
          <w:sz w:val="36"/>
          <w:szCs w:val="36"/>
        </w:rPr>
        <w:t>)</w:t>
      </w:r>
    </w:p>
    <w:p w:rsidR="004F5F2E" w:rsidRDefault="004F5F2E" w:rsidP="005F2D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записываем домашнее задание.</w:t>
      </w:r>
    </w:p>
    <w:p w:rsidR="004F5F2E" w:rsidRDefault="00526173" w:rsidP="005F2DC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</w:t>
      </w:r>
      <w:r w:rsidR="004F5F2E">
        <w:rPr>
          <w:rFonts w:ascii="Times New Roman" w:hAnsi="Times New Roman" w:cs="Times New Roman"/>
          <w:sz w:val="28"/>
          <w:szCs w:val="28"/>
        </w:rPr>
        <w:t xml:space="preserve"> уравнения </w:t>
      </w:r>
      <w:r w:rsidR="00795EBE">
        <w:rPr>
          <w:rFonts w:ascii="Times New Roman" w:hAnsi="Times New Roman" w:cs="Times New Roman"/>
          <w:sz w:val="28"/>
          <w:szCs w:val="28"/>
        </w:rPr>
        <w:t xml:space="preserve"> </w:t>
      </w:r>
      <w:r w:rsidR="00795EBE" w:rsidRPr="00795EBE">
        <w:rPr>
          <w:rFonts w:ascii="Times New Roman" w:hAnsi="Times New Roman" w:cs="Times New Roman"/>
          <w:b/>
          <w:sz w:val="28"/>
          <w:szCs w:val="28"/>
        </w:rPr>
        <w:t>(Слайд 16)</w:t>
      </w:r>
    </w:p>
    <w:p w:rsidR="00244EBB" w:rsidRDefault="00244EBB" w:rsidP="00244E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0" t="0" r="3810" b="3175"/>
            <wp:docPr id="39" name="Рисунок 39" descr="C:\Users\Айшат\Desktop\12345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шат\Desktop\12345\Слайд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B8" w:rsidRDefault="00131AB8" w:rsidP="00131A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Переписали домашнее задание? Да. </w:t>
      </w:r>
    </w:p>
    <w:p w:rsidR="008C6B4C" w:rsidRPr="008C6B4C" w:rsidRDefault="008C6B4C" w:rsidP="00F02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B4C">
        <w:rPr>
          <w:rFonts w:ascii="Times New Roman" w:eastAsia="Times New Roman" w:hAnsi="Times New Roman" w:cs="Times New Roman"/>
          <w:sz w:val="28"/>
          <w:szCs w:val="28"/>
        </w:rPr>
        <w:t xml:space="preserve">В заключение урока </w:t>
      </w:r>
      <w:r w:rsidR="00092434">
        <w:rPr>
          <w:rFonts w:ascii="Times New Roman" w:eastAsia="Times New Roman" w:hAnsi="Times New Roman" w:cs="Times New Roman"/>
          <w:sz w:val="28"/>
          <w:szCs w:val="28"/>
        </w:rPr>
        <w:t>еще раз хочется напомнить вам</w:t>
      </w:r>
      <w:r w:rsidR="00E73552">
        <w:rPr>
          <w:rFonts w:ascii="Times New Roman" w:eastAsia="Times New Roman" w:hAnsi="Times New Roman" w:cs="Times New Roman"/>
          <w:sz w:val="28"/>
          <w:szCs w:val="28"/>
        </w:rPr>
        <w:t xml:space="preserve"> слова великого математика </w:t>
      </w:r>
      <w:r w:rsidRPr="008C6B4C">
        <w:rPr>
          <w:rFonts w:ascii="Times New Roman" w:eastAsia="Times New Roman" w:hAnsi="Times New Roman" w:cs="Times New Roman"/>
          <w:sz w:val="28"/>
          <w:szCs w:val="28"/>
        </w:rPr>
        <w:t>Г. Лейбниц</w:t>
      </w:r>
      <w:r w:rsidR="00795EB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C6B4C">
        <w:rPr>
          <w:rFonts w:ascii="Times New Roman" w:eastAsia="Times New Roman" w:hAnsi="Times New Roman" w:cs="Times New Roman"/>
          <w:sz w:val="28"/>
          <w:szCs w:val="28"/>
        </w:rPr>
        <w:t>:</w:t>
      </w:r>
      <w:r w:rsidR="00795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EBE" w:rsidRPr="00795EBE">
        <w:rPr>
          <w:rFonts w:ascii="Times New Roman" w:eastAsia="Times New Roman" w:hAnsi="Times New Roman" w:cs="Times New Roman"/>
          <w:b/>
          <w:sz w:val="28"/>
          <w:szCs w:val="28"/>
        </w:rPr>
        <w:t>(Слайд 17)</w:t>
      </w:r>
      <w:r w:rsidRPr="008C6B4C">
        <w:rPr>
          <w:rFonts w:ascii="Times New Roman" w:eastAsia="Times New Roman" w:hAnsi="Times New Roman" w:cs="Times New Roman"/>
          <w:sz w:val="28"/>
          <w:szCs w:val="28"/>
        </w:rPr>
        <w:t xml:space="preserve"> «Метод решения хорош, если с самого начала мы можем предвидеть – и далее подтвердить это, -  что следуя этому методу, мы достигнем цели».</w:t>
      </w:r>
    </w:p>
    <w:p w:rsidR="00131AB8" w:rsidRDefault="008C6B4C" w:rsidP="00306313">
      <w:pPr>
        <w:pStyle w:val="a3"/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="00D47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нужно определить каким методом вы будете решать каждое из этих уравнений.</w:t>
      </w:r>
    </w:p>
    <w:p w:rsidR="008C6B4C" w:rsidRDefault="008C6B4C" w:rsidP="0030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D47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пожалуйста, скажите каким методом каждое из них нужно решить?</w:t>
      </w:r>
    </w:p>
    <w:p w:rsidR="00631FEF" w:rsidRDefault="00631FEF" w:rsidP="0030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Правильно!</w:t>
      </w:r>
    </w:p>
    <w:p w:rsidR="00631FEF" w:rsidRDefault="00631FEF" w:rsidP="0030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37AA2" w:rsidRPr="00056E3A" w:rsidRDefault="000A42BF" w:rsidP="000A42B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550E20" wp14:editId="7B0B8FB4">
            <wp:extent cx="5926603" cy="3334871"/>
            <wp:effectExtent l="0" t="0" r="0" b="0"/>
            <wp:docPr id="30" name="Рисунок 30" descr="C:\Users\777\Desktop\ЗАИРБЕГ\Фото с урока\27ec3bc3-e871-4067-b8b9-735fdbad7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ЗАИРБЕГ\Фото с урока\27ec3bc3-e871-4067-b8b9-735fdbad73d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61" cy="33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BF" w:rsidRPr="00131AB8" w:rsidRDefault="000A42BF" w:rsidP="000A42BF">
      <w:pPr>
        <w:pStyle w:val="a3"/>
        <w:spacing w:line="36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удачи! До свидания!!! Урок окончен, вы можете идти.</w:t>
      </w:r>
    </w:p>
    <w:p w:rsidR="008901DA" w:rsidRDefault="008901DA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C3E" w:rsidRDefault="00260C3E" w:rsidP="00260C3E">
      <w:pPr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</w:pPr>
    </w:p>
    <w:p w:rsidR="00260C3E" w:rsidRPr="00260C3E" w:rsidRDefault="00260C3E" w:rsidP="00260C3E">
      <w:pPr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</w:pPr>
      <w:r w:rsidRPr="00260C3E"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  <w:t>На оценку «3»</w:t>
      </w:r>
    </w:p>
    <w:p w:rsidR="00260C3E" w:rsidRPr="00260C3E" w:rsidRDefault="00260C3E" w:rsidP="00260C3E">
      <w:pPr>
        <w:numPr>
          <w:ilvl w:val="0"/>
          <w:numId w:val="32"/>
        </w:numPr>
        <w:ind w:left="567"/>
        <w:contextualSpacing/>
        <w:rPr>
          <w:rFonts w:ascii="Times New Roman" w:eastAsia="Calibri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6</m:t>
            </m:r>
          </m:e>
          <m:sup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5</m:t>
            </m:r>
            <m:r>
              <w:rPr>
                <w:rFonts w:ascii="Cambria Math" w:eastAsia="Calibri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-8</m:t>
            </m:r>
          </m:sup>
        </m:sSup>
        <m:r>
          <w:rPr>
            <w:rFonts w:ascii="Cambria Math" w:eastAsia="Calibri" w:hAnsi="Cambria Math" w:cs="Times New Roman"/>
            <w:sz w:val="32"/>
            <w:szCs w:val="32"/>
            <w:lang w:eastAsia="en-US"/>
          </w:rPr>
          <m:t>=36</m:t>
        </m:r>
      </m:oMath>
      <w:r w:rsidRPr="00260C3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                   2.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+6</m:t>
            </m:r>
          </m:sup>
        </m:sSup>
      </m:oMath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en-US"/>
        </w:rPr>
      </w:pPr>
      <w:r w:rsidRPr="00260C3E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en-US"/>
        </w:rPr>
        <w:t>На оценку «4»</w:t>
      </w:r>
    </w:p>
    <w:p w:rsidR="00260C3E" w:rsidRPr="00260C3E" w:rsidRDefault="00260C3E" w:rsidP="00260C3E">
      <w:pPr>
        <w:numPr>
          <w:ilvl w:val="0"/>
          <w:numId w:val="33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2∙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-17∙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=9</m:t>
        </m:r>
      </m:oMath>
      <w:r w:rsidRPr="00260C3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        2.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+2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=68</m:t>
        </m:r>
      </m:oMath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n-US"/>
        </w:rPr>
      </w:pPr>
      <w:r w:rsidRPr="00260C3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n-US"/>
        </w:rPr>
        <w:t>На оценку «5»</w:t>
      </w:r>
    </w:p>
    <w:p w:rsidR="00260C3E" w:rsidRPr="00260C3E" w:rsidRDefault="00260C3E" w:rsidP="00260C3E">
      <w:pPr>
        <w:numPr>
          <w:ilvl w:val="0"/>
          <w:numId w:val="34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8-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3-x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4-x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+11∙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3-x</m:t>
            </m:r>
          </m:sup>
        </m:sSup>
      </m:oMath>
    </w:p>
    <w:p w:rsidR="00260C3E" w:rsidRPr="00260C3E" w:rsidRDefault="00260C3E" w:rsidP="00260C3E">
      <w:pPr>
        <w:numPr>
          <w:ilvl w:val="0"/>
          <w:numId w:val="34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8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=5∙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</m:oMath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val="en-US" w:eastAsia="en-US"/>
        </w:rPr>
      </w:pPr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Default="00260C3E" w:rsidP="00260C3E">
      <w:pPr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</w:pPr>
    </w:p>
    <w:p w:rsidR="00260C3E" w:rsidRPr="00260C3E" w:rsidRDefault="00260C3E" w:rsidP="00260C3E">
      <w:pPr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</w:pPr>
      <w:bookmarkStart w:id="0" w:name="_GoBack"/>
      <w:bookmarkEnd w:id="0"/>
      <w:r w:rsidRPr="00260C3E">
        <w:rPr>
          <w:rFonts w:ascii="Times New Roman" w:eastAsia="Calibri" w:hAnsi="Times New Roman" w:cs="Times New Roman"/>
          <w:b/>
          <w:color w:val="00B0F0"/>
          <w:sz w:val="32"/>
          <w:szCs w:val="32"/>
          <w:lang w:eastAsia="en-US"/>
        </w:rPr>
        <w:t>На оценку «3»</w:t>
      </w:r>
    </w:p>
    <w:p w:rsidR="00260C3E" w:rsidRPr="00260C3E" w:rsidRDefault="00260C3E" w:rsidP="00260C3E">
      <w:pPr>
        <w:numPr>
          <w:ilvl w:val="0"/>
          <w:numId w:val="32"/>
        </w:numPr>
        <w:ind w:left="567"/>
        <w:contextualSpacing/>
        <w:rPr>
          <w:rFonts w:ascii="Times New Roman" w:eastAsia="Calibri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6</m:t>
            </m:r>
          </m:e>
          <m:sup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5</m:t>
            </m:r>
            <m:r>
              <w:rPr>
                <w:rFonts w:ascii="Cambria Math" w:eastAsia="Calibri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-8</m:t>
            </m:r>
          </m:sup>
        </m:sSup>
        <m:r>
          <w:rPr>
            <w:rFonts w:ascii="Cambria Math" w:eastAsia="Calibri" w:hAnsi="Cambria Math" w:cs="Times New Roman"/>
            <w:sz w:val="32"/>
            <w:szCs w:val="32"/>
            <w:lang w:eastAsia="en-US"/>
          </w:rPr>
          <m:t>=36</m:t>
        </m:r>
      </m:oMath>
      <w:r w:rsidRPr="00260C3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                   2.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+6</m:t>
            </m:r>
          </m:sup>
        </m:sSup>
      </m:oMath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en-US"/>
        </w:rPr>
      </w:pPr>
      <w:r w:rsidRPr="00260C3E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en-US"/>
        </w:rPr>
        <w:t>На оценку «4»</w:t>
      </w:r>
    </w:p>
    <w:p w:rsidR="00260C3E" w:rsidRPr="00260C3E" w:rsidRDefault="00260C3E" w:rsidP="00260C3E">
      <w:pPr>
        <w:numPr>
          <w:ilvl w:val="0"/>
          <w:numId w:val="33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2∙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9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-17∙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=9</m:t>
        </m:r>
      </m:oMath>
      <w:r w:rsidRPr="00260C3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</w:t>
      </w:r>
      <w:r w:rsidRPr="00260C3E">
        <w:rPr>
          <w:rFonts w:ascii="Times New Roman" w:eastAsia="Times New Roman" w:hAnsi="Times New Roman" w:cs="Times New Roman"/>
          <w:sz w:val="32"/>
          <w:szCs w:val="32"/>
          <w:lang w:val="en-US" w:eastAsia="en-US"/>
        </w:rPr>
        <w:t xml:space="preserve">     </w:t>
      </w:r>
      <w:r w:rsidRPr="00260C3E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  2.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+2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=68</m:t>
        </m:r>
      </m:oMath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</w:p>
    <w:p w:rsidR="00260C3E" w:rsidRPr="00260C3E" w:rsidRDefault="00260C3E" w:rsidP="00260C3E">
      <w:pPr>
        <w:spacing w:line="36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n-US"/>
        </w:rPr>
      </w:pPr>
      <w:r w:rsidRPr="00260C3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n-US"/>
        </w:rPr>
        <w:t>На оценку «5»</w:t>
      </w:r>
    </w:p>
    <w:p w:rsidR="00260C3E" w:rsidRPr="00260C3E" w:rsidRDefault="00260C3E" w:rsidP="00260C3E">
      <w:pPr>
        <w:numPr>
          <w:ilvl w:val="0"/>
          <w:numId w:val="34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8-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3-x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4-x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+11∙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3-x</m:t>
            </m:r>
          </m:sup>
        </m:sSup>
      </m:oMath>
    </w:p>
    <w:p w:rsidR="00260C3E" w:rsidRPr="00260C3E" w:rsidRDefault="00260C3E" w:rsidP="00260C3E">
      <w:pPr>
        <w:numPr>
          <w:ilvl w:val="0"/>
          <w:numId w:val="34"/>
        </w:numPr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8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>=5∙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x</m:t>
            </m:r>
          </m:sup>
        </m:sSup>
      </m:oMath>
    </w:p>
    <w:p w:rsidR="00260C3E" w:rsidRPr="00AA3FBF" w:rsidRDefault="00260C3E" w:rsidP="00CD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60C3E" w:rsidRPr="00AA3FBF" w:rsidSect="004E74A8">
      <w:pgSz w:w="11906" w:h="16838"/>
      <w:pgMar w:top="709" w:right="1134" w:bottom="709" w:left="1418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B08" w:rsidRDefault="00755B08" w:rsidP="00CD670D">
      <w:pPr>
        <w:spacing w:after="0" w:line="240" w:lineRule="auto"/>
      </w:pPr>
      <w:r>
        <w:separator/>
      </w:r>
    </w:p>
  </w:endnote>
  <w:endnote w:type="continuationSeparator" w:id="0">
    <w:p w:rsidR="00755B08" w:rsidRDefault="00755B08" w:rsidP="00CD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 Cond">
    <w:altName w:val="Impact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48" w:rsidRDefault="00697A4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72844"/>
      <w:docPartObj>
        <w:docPartGallery w:val="Page Numbers (Bottom of Page)"/>
        <w:docPartUnique/>
      </w:docPartObj>
    </w:sdtPr>
    <w:sdtEndPr/>
    <w:sdtContent>
      <w:p w:rsidR="00697A48" w:rsidRDefault="00697A4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C3E">
          <w:rPr>
            <w:noProof/>
          </w:rPr>
          <w:t>32</w:t>
        </w:r>
        <w:r>
          <w:fldChar w:fldCharType="end"/>
        </w:r>
      </w:p>
    </w:sdtContent>
  </w:sdt>
  <w:p w:rsidR="00697A48" w:rsidRDefault="00697A4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48" w:rsidRDefault="00697A4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B08" w:rsidRDefault="00755B08" w:rsidP="00CD670D">
      <w:pPr>
        <w:spacing w:after="0" w:line="240" w:lineRule="auto"/>
      </w:pPr>
      <w:r>
        <w:separator/>
      </w:r>
    </w:p>
  </w:footnote>
  <w:footnote w:type="continuationSeparator" w:id="0">
    <w:p w:rsidR="00755B08" w:rsidRDefault="00755B08" w:rsidP="00CD6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48" w:rsidRDefault="00755B0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8547" o:spid="_x0000_s2050" type="#_x0000_t136" style="position:absolute;margin-left:0;margin-top:0;width:577.05pt;height:82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&quot;РПК&quot;   МУРТАЗАЛИЕВ З 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48" w:rsidRDefault="00755B0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8548" o:spid="_x0000_s2051" type="#_x0000_t136" style="position:absolute;margin-left:0;margin-top:0;width:577.05pt;height:82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&quot;РПК&quot;   МУРТАЗАЛИЕВ З 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48" w:rsidRDefault="00755B0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8546" o:spid="_x0000_s2049" type="#_x0000_t136" style="position:absolute;margin-left:0;margin-top:0;width:577.05pt;height:82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&quot;РПК&quot;   МУРТАЗАЛИЕВ З 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0F0"/>
    <w:multiLevelType w:val="hybridMultilevel"/>
    <w:tmpl w:val="CFA81322"/>
    <w:lvl w:ilvl="0" w:tplc="671292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7877488"/>
    <w:multiLevelType w:val="hybridMultilevel"/>
    <w:tmpl w:val="B25E39FC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04627"/>
    <w:multiLevelType w:val="hybridMultilevel"/>
    <w:tmpl w:val="D6589792"/>
    <w:lvl w:ilvl="0" w:tplc="2B407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8C3F82"/>
    <w:multiLevelType w:val="hybridMultilevel"/>
    <w:tmpl w:val="E5522B2E"/>
    <w:lvl w:ilvl="0" w:tplc="B83203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AC30900"/>
    <w:multiLevelType w:val="hybridMultilevel"/>
    <w:tmpl w:val="4F7CD776"/>
    <w:lvl w:ilvl="0" w:tplc="41AA646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5">
    <w:nsid w:val="0CA66DCC"/>
    <w:multiLevelType w:val="hybridMultilevel"/>
    <w:tmpl w:val="166EF5FE"/>
    <w:lvl w:ilvl="0" w:tplc="ABD451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F81720D"/>
    <w:multiLevelType w:val="hybridMultilevel"/>
    <w:tmpl w:val="E70C5EE8"/>
    <w:lvl w:ilvl="0" w:tplc="BF4C6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F60BB2"/>
    <w:multiLevelType w:val="hybridMultilevel"/>
    <w:tmpl w:val="BD26CABE"/>
    <w:lvl w:ilvl="0" w:tplc="EDC67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8B52A6"/>
    <w:multiLevelType w:val="hybridMultilevel"/>
    <w:tmpl w:val="F370D9E0"/>
    <w:lvl w:ilvl="0" w:tplc="22C426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F2C71"/>
    <w:multiLevelType w:val="hybridMultilevel"/>
    <w:tmpl w:val="26166136"/>
    <w:lvl w:ilvl="0" w:tplc="5ADAF48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F520A"/>
    <w:multiLevelType w:val="hybridMultilevel"/>
    <w:tmpl w:val="4C06EDFA"/>
    <w:lvl w:ilvl="0" w:tplc="4C00044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7D170F"/>
    <w:multiLevelType w:val="hybridMultilevel"/>
    <w:tmpl w:val="58DAF910"/>
    <w:lvl w:ilvl="0" w:tplc="614E7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5C24AE3"/>
    <w:multiLevelType w:val="hybridMultilevel"/>
    <w:tmpl w:val="45A8BDDE"/>
    <w:lvl w:ilvl="0" w:tplc="AFD8932C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296D6221"/>
    <w:multiLevelType w:val="hybridMultilevel"/>
    <w:tmpl w:val="955A0EA2"/>
    <w:lvl w:ilvl="0" w:tplc="AFD8932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D27781B"/>
    <w:multiLevelType w:val="hybridMultilevel"/>
    <w:tmpl w:val="4548688E"/>
    <w:lvl w:ilvl="0" w:tplc="77AC8C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34D56F2"/>
    <w:multiLevelType w:val="hybridMultilevel"/>
    <w:tmpl w:val="B61CD956"/>
    <w:lvl w:ilvl="0" w:tplc="49B2912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8431369"/>
    <w:multiLevelType w:val="hybridMultilevel"/>
    <w:tmpl w:val="A574BD80"/>
    <w:lvl w:ilvl="0" w:tplc="3D3A5C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B11414C"/>
    <w:multiLevelType w:val="hybridMultilevel"/>
    <w:tmpl w:val="08F62256"/>
    <w:lvl w:ilvl="0" w:tplc="A6A0DAA8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40C04BD5"/>
    <w:multiLevelType w:val="hybridMultilevel"/>
    <w:tmpl w:val="719E2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AA75D3"/>
    <w:multiLevelType w:val="hybridMultilevel"/>
    <w:tmpl w:val="83F867D0"/>
    <w:lvl w:ilvl="0" w:tplc="02FA87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992ADD"/>
    <w:multiLevelType w:val="hybridMultilevel"/>
    <w:tmpl w:val="A190B074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D217BE"/>
    <w:multiLevelType w:val="hybridMultilevel"/>
    <w:tmpl w:val="4D9A968A"/>
    <w:lvl w:ilvl="0" w:tplc="9D0411FA">
      <w:start w:val="5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6DB4925"/>
    <w:multiLevelType w:val="hybridMultilevel"/>
    <w:tmpl w:val="354878A6"/>
    <w:lvl w:ilvl="0" w:tplc="940AEC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88B166C"/>
    <w:multiLevelType w:val="hybridMultilevel"/>
    <w:tmpl w:val="BEF8BC84"/>
    <w:lvl w:ilvl="0" w:tplc="AFD8932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97A56EC"/>
    <w:multiLevelType w:val="hybridMultilevel"/>
    <w:tmpl w:val="DE6446F0"/>
    <w:lvl w:ilvl="0" w:tplc="671292D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5">
    <w:nsid w:val="5EB643A8"/>
    <w:multiLevelType w:val="hybridMultilevel"/>
    <w:tmpl w:val="1EB690B8"/>
    <w:lvl w:ilvl="0" w:tplc="65E44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46F411F"/>
    <w:multiLevelType w:val="hybridMultilevel"/>
    <w:tmpl w:val="14207658"/>
    <w:lvl w:ilvl="0" w:tplc="671292D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7">
    <w:nsid w:val="67B259AD"/>
    <w:multiLevelType w:val="hybridMultilevel"/>
    <w:tmpl w:val="39DAC8F8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7E7D0E"/>
    <w:multiLevelType w:val="hybridMultilevel"/>
    <w:tmpl w:val="C598DF3C"/>
    <w:lvl w:ilvl="0" w:tplc="258E1B6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0CE4CE0"/>
    <w:multiLevelType w:val="hybridMultilevel"/>
    <w:tmpl w:val="D3B8D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42286D"/>
    <w:multiLevelType w:val="hybridMultilevel"/>
    <w:tmpl w:val="38C69352"/>
    <w:lvl w:ilvl="0" w:tplc="2BAE08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C0773"/>
    <w:multiLevelType w:val="hybridMultilevel"/>
    <w:tmpl w:val="B24A2F3E"/>
    <w:lvl w:ilvl="0" w:tplc="D9563D28">
      <w:start w:val="1"/>
      <w:numFmt w:val="decimal"/>
      <w:lvlText w:val="%1."/>
      <w:lvlJc w:val="left"/>
      <w:pPr>
        <w:ind w:left="97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2">
    <w:nsid w:val="757153E1"/>
    <w:multiLevelType w:val="hybridMultilevel"/>
    <w:tmpl w:val="69B6CC4C"/>
    <w:lvl w:ilvl="0" w:tplc="AFD8932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465ADC"/>
    <w:multiLevelType w:val="hybridMultilevel"/>
    <w:tmpl w:val="FCCCE466"/>
    <w:lvl w:ilvl="0" w:tplc="CA1C263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32"/>
  </w:num>
  <w:num w:numId="4">
    <w:abstractNumId w:val="15"/>
  </w:num>
  <w:num w:numId="5">
    <w:abstractNumId w:val="0"/>
  </w:num>
  <w:num w:numId="6">
    <w:abstractNumId w:val="24"/>
  </w:num>
  <w:num w:numId="7">
    <w:abstractNumId w:val="26"/>
  </w:num>
  <w:num w:numId="8">
    <w:abstractNumId w:val="2"/>
  </w:num>
  <w:num w:numId="9">
    <w:abstractNumId w:val="4"/>
  </w:num>
  <w:num w:numId="10">
    <w:abstractNumId w:val="22"/>
  </w:num>
  <w:num w:numId="11">
    <w:abstractNumId w:val="28"/>
  </w:num>
  <w:num w:numId="12">
    <w:abstractNumId w:val="27"/>
  </w:num>
  <w:num w:numId="13">
    <w:abstractNumId w:val="25"/>
  </w:num>
  <w:num w:numId="14">
    <w:abstractNumId w:val="12"/>
  </w:num>
  <w:num w:numId="15">
    <w:abstractNumId w:val="31"/>
  </w:num>
  <w:num w:numId="16">
    <w:abstractNumId w:val="17"/>
  </w:num>
  <w:num w:numId="17">
    <w:abstractNumId w:val="3"/>
  </w:num>
  <w:num w:numId="18">
    <w:abstractNumId w:val="1"/>
  </w:num>
  <w:num w:numId="19">
    <w:abstractNumId w:val="20"/>
  </w:num>
  <w:num w:numId="20">
    <w:abstractNumId w:val="33"/>
  </w:num>
  <w:num w:numId="21">
    <w:abstractNumId w:val="11"/>
  </w:num>
  <w:num w:numId="22">
    <w:abstractNumId w:val="30"/>
  </w:num>
  <w:num w:numId="23">
    <w:abstractNumId w:val="10"/>
  </w:num>
  <w:num w:numId="24">
    <w:abstractNumId w:val="5"/>
  </w:num>
  <w:num w:numId="25">
    <w:abstractNumId w:val="8"/>
  </w:num>
  <w:num w:numId="26">
    <w:abstractNumId w:val="6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4"/>
  </w:num>
  <w:num w:numId="30">
    <w:abstractNumId w:val="18"/>
  </w:num>
  <w:num w:numId="31">
    <w:abstractNumId w:val="21"/>
  </w:num>
  <w:num w:numId="32">
    <w:abstractNumId w:val="9"/>
  </w:num>
  <w:num w:numId="33">
    <w:abstractNumId w:val="7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18"/>
    <w:rsid w:val="00006D0F"/>
    <w:rsid w:val="0001706F"/>
    <w:rsid w:val="000205BB"/>
    <w:rsid w:val="00026858"/>
    <w:rsid w:val="00040D84"/>
    <w:rsid w:val="00046495"/>
    <w:rsid w:val="00053F7A"/>
    <w:rsid w:val="00056E3A"/>
    <w:rsid w:val="00092434"/>
    <w:rsid w:val="0009566F"/>
    <w:rsid w:val="000A42BF"/>
    <w:rsid w:val="000B1019"/>
    <w:rsid w:val="000D04D6"/>
    <w:rsid w:val="000F26CD"/>
    <w:rsid w:val="000F705D"/>
    <w:rsid w:val="00114637"/>
    <w:rsid w:val="0012003C"/>
    <w:rsid w:val="00131AB8"/>
    <w:rsid w:val="001504EE"/>
    <w:rsid w:val="00152B2D"/>
    <w:rsid w:val="00164DBD"/>
    <w:rsid w:val="00166A2A"/>
    <w:rsid w:val="00174EEE"/>
    <w:rsid w:val="00177962"/>
    <w:rsid w:val="00195F33"/>
    <w:rsid w:val="001A41C4"/>
    <w:rsid w:val="001C1E8A"/>
    <w:rsid w:val="001C47B7"/>
    <w:rsid w:val="001D6D4F"/>
    <w:rsid w:val="001E1BDD"/>
    <w:rsid w:val="001E70DE"/>
    <w:rsid w:val="00201239"/>
    <w:rsid w:val="00205F11"/>
    <w:rsid w:val="00225181"/>
    <w:rsid w:val="00233743"/>
    <w:rsid w:val="00235AA6"/>
    <w:rsid w:val="00244EBB"/>
    <w:rsid w:val="00245451"/>
    <w:rsid w:val="002537E2"/>
    <w:rsid w:val="0025759D"/>
    <w:rsid w:val="00260C3E"/>
    <w:rsid w:val="00275051"/>
    <w:rsid w:val="00277668"/>
    <w:rsid w:val="0029098F"/>
    <w:rsid w:val="002A479C"/>
    <w:rsid w:val="002B399D"/>
    <w:rsid w:val="002B7020"/>
    <w:rsid w:val="002C735E"/>
    <w:rsid w:val="002E406A"/>
    <w:rsid w:val="00306313"/>
    <w:rsid w:val="00340538"/>
    <w:rsid w:val="00357373"/>
    <w:rsid w:val="0039509A"/>
    <w:rsid w:val="003A5115"/>
    <w:rsid w:val="003A5433"/>
    <w:rsid w:val="003C24A7"/>
    <w:rsid w:val="003C5E75"/>
    <w:rsid w:val="003D5D6F"/>
    <w:rsid w:val="003E11D2"/>
    <w:rsid w:val="003E1258"/>
    <w:rsid w:val="003E16D2"/>
    <w:rsid w:val="003F3097"/>
    <w:rsid w:val="003F77D6"/>
    <w:rsid w:val="00407A65"/>
    <w:rsid w:val="00422533"/>
    <w:rsid w:val="00436D8C"/>
    <w:rsid w:val="004514DD"/>
    <w:rsid w:val="00453CA3"/>
    <w:rsid w:val="00456B47"/>
    <w:rsid w:val="00477FAD"/>
    <w:rsid w:val="00487C47"/>
    <w:rsid w:val="00491345"/>
    <w:rsid w:val="004A1E41"/>
    <w:rsid w:val="004A7B5E"/>
    <w:rsid w:val="004B744D"/>
    <w:rsid w:val="004D0191"/>
    <w:rsid w:val="004D2F3E"/>
    <w:rsid w:val="004E4B12"/>
    <w:rsid w:val="004E6FD8"/>
    <w:rsid w:val="004E74A8"/>
    <w:rsid w:val="004F3BA7"/>
    <w:rsid w:val="004F5F2E"/>
    <w:rsid w:val="004F7FDB"/>
    <w:rsid w:val="00501471"/>
    <w:rsid w:val="00505F65"/>
    <w:rsid w:val="0050690A"/>
    <w:rsid w:val="0050799E"/>
    <w:rsid w:val="00520005"/>
    <w:rsid w:val="00526173"/>
    <w:rsid w:val="00531EC0"/>
    <w:rsid w:val="005450C3"/>
    <w:rsid w:val="00546653"/>
    <w:rsid w:val="00553F80"/>
    <w:rsid w:val="00554331"/>
    <w:rsid w:val="00573C1E"/>
    <w:rsid w:val="005B27FC"/>
    <w:rsid w:val="005D0508"/>
    <w:rsid w:val="005D34BB"/>
    <w:rsid w:val="005F2DC2"/>
    <w:rsid w:val="00605AB9"/>
    <w:rsid w:val="006144C4"/>
    <w:rsid w:val="00631FEF"/>
    <w:rsid w:val="0063294C"/>
    <w:rsid w:val="00650DB8"/>
    <w:rsid w:val="0065298C"/>
    <w:rsid w:val="00653278"/>
    <w:rsid w:val="00654ECC"/>
    <w:rsid w:val="0066777B"/>
    <w:rsid w:val="0069027E"/>
    <w:rsid w:val="006916E4"/>
    <w:rsid w:val="00692C33"/>
    <w:rsid w:val="00694905"/>
    <w:rsid w:val="00697A48"/>
    <w:rsid w:val="006A3E9F"/>
    <w:rsid w:val="006B0EF8"/>
    <w:rsid w:val="006B557F"/>
    <w:rsid w:val="00701EFE"/>
    <w:rsid w:val="00711074"/>
    <w:rsid w:val="00712360"/>
    <w:rsid w:val="0075312B"/>
    <w:rsid w:val="007538BB"/>
    <w:rsid w:val="007538C7"/>
    <w:rsid w:val="00755B08"/>
    <w:rsid w:val="0076000B"/>
    <w:rsid w:val="00760769"/>
    <w:rsid w:val="00773BCB"/>
    <w:rsid w:val="007848CA"/>
    <w:rsid w:val="00791C0C"/>
    <w:rsid w:val="007922F3"/>
    <w:rsid w:val="00793996"/>
    <w:rsid w:val="00795EBE"/>
    <w:rsid w:val="007B50CA"/>
    <w:rsid w:val="007D6A05"/>
    <w:rsid w:val="007E3016"/>
    <w:rsid w:val="007E70A2"/>
    <w:rsid w:val="008012AA"/>
    <w:rsid w:val="00802FD9"/>
    <w:rsid w:val="00811C16"/>
    <w:rsid w:val="008149DB"/>
    <w:rsid w:val="008256BA"/>
    <w:rsid w:val="00833A00"/>
    <w:rsid w:val="008412CB"/>
    <w:rsid w:val="00841AF7"/>
    <w:rsid w:val="008542D1"/>
    <w:rsid w:val="00872EBF"/>
    <w:rsid w:val="0088208E"/>
    <w:rsid w:val="00884B85"/>
    <w:rsid w:val="008901DA"/>
    <w:rsid w:val="008925F3"/>
    <w:rsid w:val="008B4258"/>
    <w:rsid w:val="008C6B4C"/>
    <w:rsid w:val="008D3F15"/>
    <w:rsid w:val="008D6433"/>
    <w:rsid w:val="008E2322"/>
    <w:rsid w:val="008F3B1B"/>
    <w:rsid w:val="00900146"/>
    <w:rsid w:val="009065BF"/>
    <w:rsid w:val="0092062D"/>
    <w:rsid w:val="00926808"/>
    <w:rsid w:val="0093044E"/>
    <w:rsid w:val="00931A5D"/>
    <w:rsid w:val="009447A8"/>
    <w:rsid w:val="009478DD"/>
    <w:rsid w:val="0095508C"/>
    <w:rsid w:val="00974BD3"/>
    <w:rsid w:val="009758C1"/>
    <w:rsid w:val="00980B1F"/>
    <w:rsid w:val="009A019C"/>
    <w:rsid w:val="009A5820"/>
    <w:rsid w:val="009B3BDC"/>
    <w:rsid w:val="009D09E4"/>
    <w:rsid w:val="009E2FE6"/>
    <w:rsid w:val="009E5AE0"/>
    <w:rsid w:val="009F4D4D"/>
    <w:rsid w:val="00A03D6D"/>
    <w:rsid w:val="00A13959"/>
    <w:rsid w:val="00A20018"/>
    <w:rsid w:val="00A21F47"/>
    <w:rsid w:val="00A2488C"/>
    <w:rsid w:val="00A3736A"/>
    <w:rsid w:val="00A37AA2"/>
    <w:rsid w:val="00A640CD"/>
    <w:rsid w:val="00A72996"/>
    <w:rsid w:val="00A774D5"/>
    <w:rsid w:val="00A854D9"/>
    <w:rsid w:val="00AA3FBF"/>
    <w:rsid w:val="00AA6214"/>
    <w:rsid w:val="00AA7A48"/>
    <w:rsid w:val="00AC0B7B"/>
    <w:rsid w:val="00AC50EC"/>
    <w:rsid w:val="00AD2DA4"/>
    <w:rsid w:val="00AF0B96"/>
    <w:rsid w:val="00AF5C99"/>
    <w:rsid w:val="00B027DF"/>
    <w:rsid w:val="00B31C96"/>
    <w:rsid w:val="00B408C6"/>
    <w:rsid w:val="00B41CF9"/>
    <w:rsid w:val="00B45F71"/>
    <w:rsid w:val="00BB7BF9"/>
    <w:rsid w:val="00BC08C5"/>
    <w:rsid w:val="00BD0B92"/>
    <w:rsid w:val="00BD1747"/>
    <w:rsid w:val="00BD3F26"/>
    <w:rsid w:val="00BF0AA1"/>
    <w:rsid w:val="00C020D0"/>
    <w:rsid w:val="00C04E88"/>
    <w:rsid w:val="00C24650"/>
    <w:rsid w:val="00C34767"/>
    <w:rsid w:val="00C35D7C"/>
    <w:rsid w:val="00C52ECA"/>
    <w:rsid w:val="00C62A0C"/>
    <w:rsid w:val="00C642C0"/>
    <w:rsid w:val="00C81750"/>
    <w:rsid w:val="00C832A7"/>
    <w:rsid w:val="00C84CEE"/>
    <w:rsid w:val="00CA7C95"/>
    <w:rsid w:val="00CB0A57"/>
    <w:rsid w:val="00CD06A2"/>
    <w:rsid w:val="00CD670D"/>
    <w:rsid w:val="00CE1F54"/>
    <w:rsid w:val="00CE5589"/>
    <w:rsid w:val="00CE7864"/>
    <w:rsid w:val="00CF7854"/>
    <w:rsid w:val="00D0206C"/>
    <w:rsid w:val="00D06077"/>
    <w:rsid w:val="00D14D18"/>
    <w:rsid w:val="00D15182"/>
    <w:rsid w:val="00D1705A"/>
    <w:rsid w:val="00D2474D"/>
    <w:rsid w:val="00D34B4C"/>
    <w:rsid w:val="00D34F23"/>
    <w:rsid w:val="00D479DC"/>
    <w:rsid w:val="00D51837"/>
    <w:rsid w:val="00D54471"/>
    <w:rsid w:val="00D916E9"/>
    <w:rsid w:val="00DA14E1"/>
    <w:rsid w:val="00DA3D11"/>
    <w:rsid w:val="00DB5DD1"/>
    <w:rsid w:val="00DE252F"/>
    <w:rsid w:val="00DF5D56"/>
    <w:rsid w:val="00E36517"/>
    <w:rsid w:val="00E45DE0"/>
    <w:rsid w:val="00E54CEF"/>
    <w:rsid w:val="00E570A4"/>
    <w:rsid w:val="00E73552"/>
    <w:rsid w:val="00E736C3"/>
    <w:rsid w:val="00E85F1D"/>
    <w:rsid w:val="00E94026"/>
    <w:rsid w:val="00EB7066"/>
    <w:rsid w:val="00ED5607"/>
    <w:rsid w:val="00EF0FCE"/>
    <w:rsid w:val="00F02EDD"/>
    <w:rsid w:val="00F10A83"/>
    <w:rsid w:val="00F140D0"/>
    <w:rsid w:val="00F200DF"/>
    <w:rsid w:val="00F22AC8"/>
    <w:rsid w:val="00F42E30"/>
    <w:rsid w:val="00F73A94"/>
    <w:rsid w:val="00F8473A"/>
    <w:rsid w:val="00F87918"/>
    <w:rsid w:val="00F93B4F"/>
    <w:rsid w:val="00FC448D"/>
    <w:rsid w:val="00FD3FD6"/>
    <w:rsid w:val="00FE18FF"/>
    <w:rsid w:val="00FE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C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5C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5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5C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14D1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F5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F5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F5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14D18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D14D18"/>
    <w:pPr>
      <w:ind w:left="720"/>
      <w:contextualSpacing/>
    </w:pPr>
  </w:style>
  <w:style w:type="table" w:styleId="a4">
    <w:name w:val="Table Grid"/>
    <w:basedOn w:val="a1"/>
    <w:uiPriority w:val="59"/>
    <w:rsid w:val="00D14D1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link w:val="a6"/>
    <w:uiPriority w:val="10"/>
    <w:qFormat/>
    <w:rsid w:val="00D14D18"/>
    <w:pPr>
      <w:spacing w:after="0" w:line="240" w:lineRule="auto"/>
      <w:jc w:val="center"/>
    </w:pPr>
    <w:rPr>
      <w:rFonts w:ascii="Franklin Gothic Demi Cond" w:eastAsia="Times New Roman" w:hAnsi="Franklin Gothic Demi Cond" w:cs="Times New Roman"/>
      <w:color w:val="000000"/>
      <w:kern w:val="28"/>
      <w:sz w:val="144"/>
      <w:szCs w:val="144"/>
    </w:rPr>
  </w:style>
  <w:style w:type="character" w:customStyle="1" w:styleId="a6">
    <w:name w:val="Название Знак"/>
    <w:basedOn w:val="a0"/>
    <w:link w:val="a5"/>
    <w:uiPriority w:val="10"/>
    <w:rsid w:val="00D14D18"/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eastAsia="ru-RU"/>
    </w:rPr>
  </w:style>
  <w:style w:type="paragraph" w:styleId="a7">
    <w:name w:val="header"/>
    <w:basedOn w:val="a"/>
    <w:link w:val="a8"/>
    <w:uiPriority w:val="99"/>
    <w:unhideWhenUsed/>
    <w:rsid w:val="00CD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670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D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670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670D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77962"/>
    <w:rPr>
      <w:color w:val="808080"/>
    </w:rPr>
  </w:style>
  <w:style w:type="paragraph" w:styleId="ae">
    <w:name w:val="No Spacing"/>
    <w:uiPriority w:val="1"/>
    <w:qFormat/>
    <w:rsid w:val="00AF5C9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C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5C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F5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F5C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AF5C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F5C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F5C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">
    <w:name w:val="Hyperlink"/>
    <w:basedOn w:val="a0"/>
    <w:uiPriority w:val="99"/>
    <w:semiHidden/>
    <w:unhideWhenUsed/>
    <w:rsid w:val="00872E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C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5C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5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5C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14D1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F5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F5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F5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14D18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D14D18"/>
    <w:pPr>
      <w:ind w:left="720"/>
      <w:contextualSpacing/>
    </w:pPr>
  </w:style>
  <w:style w:type="table" w:styleId="a4">
    <w:name w:val="Table Grid"/>
    <w:basedOn w:val="a1"/>
    <w:uiPriority w:val="59"/>
    <w:rsid w:val="00D14D1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link w:val="a6"/>
    <w:uiPriority w:val="10"/>
    <w:qFormat/>
    <w:rsid w:val="00D14D18"/>
    <w:pPr>
      <w:spacing w:after="0" w:line="240" w:lineRule="auto"/>
      <w:jc w:val="center"/>
    </w:pPr>
    <w:rPr>
      <w:rFonts w:ascii="Franklin Gothic Demi Cond" w:eastAsia="Times New Roman" w:hAnsi="Franklin Gothic Demi Cond" w:cs="Times New Roman"/>
      <w:color w:val="000000"/>
      <w:kern w:val="28"/>
      <w:sz w:val="144"/>
      <w:szCs w:val="144"/>
    </w:rPr>
  </w:style>
  <w:style w:type="character" w:customStyle="1" w:styleId="a6">
    <w:name w:val="Название Знак"/>
    <w:basedOn w:val="a0"/>
    <w:link w:val="a5"/>
    <w:uiPriority w:val="10"/>
    <w:rsid w:val="00D14D18"/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eastAsia="ru-RU"/>
    </w:rPr>
  </w:style>
  <w:style w:type="paragraph" w:styleId="a7">
    <w:name w:val="header"/>
    <w:basedOn w:val="a"/>
    <w:link w:val="a8"/>
    <w:uiPriority w:val="99"/>
    <w:unhideWhenUsed/>
    <w:rsid w:val="00CD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670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D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670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670D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77962"/>
    <w:rPr>
      <w:color w:val="808080"/>
    </w:rPr>
  </w:style>
  <w:style w:type="paragraph" w:styleId="ae">
    <w:name w:val="No Spacing"/>
    <w:uiPriority w:val="1"/>
    <w:qFormat/>
    <w:rsid w:val="00AF5C9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C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5C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F5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F5C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AF5C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F5C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F5C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">
    <w:name w:val="Hyperlink"/>
    <w:basedOn w:val="a0"/>
    <w:uiPriority w:val="99"/>
    <w:semiHidden/>
    <w:unhideWhenUsed/>
    <w:rsid w:val="00872E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wmf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3544A-84F1-49C8-8F3C-2D99C5E38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</Pages>
  <Words>2727</Words>
  <Characters>15546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777</cp:lastModifiedBy>
  <cp:revision>166</cp:revision>
  <cp:lastPrinted>2021-10-27T18:45:00Z</cp:lastPrinted>
  <dcterms:created xsi:type="dcterms:W3CDTF">2014-10-01T18:07:00Z</dcterms:created>
  <dcterms:modified xsi:type="dcterms:W3CDTF">2021-11-04T18:11:00Z</dcterms:modified>
</cp:coreProperties>
</file>