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6A" w:rsidRDefault="00095A6A" w:rsidP="00095A6A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095A6A" w:rsidRDefault="00095A6A" w:rsidP="00095A6A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:rsidR="00095A6A" w:rsidRDefault="00095A6A" w:rsidP="00095A6A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:rsidR="008B4C94" w:rsidRDefault="008B4C94" w:rsidP="00095A6A">
      <w:pPr>
        <w:jc w:val="right"/>
        <w:rPr>
          <w:sz w:val="24"/>
          <w:szCs w:val="24"/>
        </w:rPr>
      </w:pPr>
    </w:p>
    <w:p w:rsidR="00095A6A" w:rsidRPr="003C6062" w:rsidRDefault="00095A6A" w:rsidP="00095A6A">
      <w:pPr>
        <w:jc w:val="right"/>
        <w:rPr>
          <w:sz w:val="24"/>
          <w:szCs w:val="24"/>
        </w:rPr>
      </w:pPr>
      <w:r w:rsidRPr="003C6062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95A6A" w:rsidRPr="00E01D4C" w:rsidRDefault="00095A6A" w:rsidP="00095A6A">
      <w:pPr>
        <w:pStyle w:val="1"/>
        <w:ind w:left="-567" w:right="-567"/>
        <w:rPr>
          <w:szCs w:val="28"/>
        </w:rPr>
      </w:pPr>
      <w:r w:rsidRPr="00E01D4C">
        <w:rPr>
          <w:szCs w:val="28"/>
        </w:rPr>
        <w:t xml:space="preserve">Расписание летней </w:t>
      </w:r>
      <w:proofErr w:type="spellStart"/>
      <w:r w:rsidRPr="00E01D4C">
        <w:rPr>
          <w:szCs w:val="28"/>
        </w:rPr>
        <w:t>зачетно</w:t>
      </w:r>
      <w:proofErr w:type="spellEnd"/>
      <w:r w:rsidRPr="00E01D4C">
        <w:rPr>
          <w:szCs w:val="28"/>
        </w:rPr>
        <w:t xml:space="preserve">-экзаменационной сессии заочного отделения </w:t>
      </w:r>
    </w:p>
    <w:p w:rsidR="00095A6A" w:rsidRPr="00E01D4C" w:rsidRDefault="00095A6A" w:rsidP="00095A6A">
      <w:pPr>
        <w:pStyle w:val="1"/>
        <w:ind w:left="-567" w:right="-567"/>
        <w:rPr>
          <w:szCs w:val="28"/>
        </w:rPr>
      </w:pPr>
      <w:r w:rsidRPr="00E01D4C">
        <w:rPr>
          <w:szCs w:val="28"/>
        </w:rPr>
        <w:t xml:space="preserve">по специальности «Экономика и бухгалтерский учет (по отраслям)» </w:t>
      </w:r>
    </w:p>
    <w:p w:rsidR="00095A6A" w:rsidRPr="00E01D4C" w:rsidRDefault="00095A6A" w:rsidP="00095A6A">
      <w:pPr>
        <w:pStyle w:val="1"/>
        <w:ind w:left="-567" w:right="-567"/>
        <w:rPr>
          <w:b w:val="0"/>
          <w:szCs w:val="28"/>
        </w:rPr>
      </w:pPr>
      <w:r w:rsidRPr="00E01D4C">
        <w:rPr>
          <w:szCs w:val="28"/>
        </w:rPr>
        <w:t>на 202</w:t>
      </w:r>
      <w:r w:rsidR="000D18A3" w:rsidRPr="00E01D4C">
        <w:rPr>
          <w:szCs w:val="28"/>
        </w:rPr>
        <w:t>4</w:t>
      </w:r>
      <w:r w:rsidRPr="00E01D4C">
        <w:rPr>
          <w:szCs w:val="28"/>
        </w:rPr>
        <w:t>-202</w:t>
      </w:r>
      <w:r w:rsidR="000D18A3" w:rsidRPr="00E01D4C">
        <w:rPr>
          <w:szCs w:val="28"/>
        </w:rPr>
        <w:t>5</w:t>
      </w:r>
      <w:r w:rsidRPr="00E01D4C">
        <w:rPr>
          <w:szCs w:val="28"/>
        </w:rPr>
        <w:t xml:space="preserve"> учебный год.</w:t>
      </w:r>
    </w:p>
    <w:p w:rsidR="00095A6A" w:rsidRPr="003C6062" w:rsidRDefault="00095A6A" w:rsidP="00095A6A">
      <w:pPr>
        <w:rPr>
          <w:sz w:val="24"/>
          <w:szCs w:val="24"/>
        </w:rPr>
      </w:pPr>
    </w:p>
    <w:tbl>
      <w:tblPr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2534"/>
        <w:gridCol w:w="2127"/>
      </w:tblGrid>
      <w:tr w:rsidR="00095A6A" w:rsidRPr="00001FBA" w:rsidTr="00F20995">
        <w:trPr>
          <w:cantSplit/>
        </w:trPr>
        <w:tc>
          <w:tcPr>
            <w:tcW w:w="10898" w:type="dxa"/>
            <w:gridSpan w:val="5"/>
          </w:tcPr>
          <w:p w:rsidR="00095A6A" w:rsidRPr="00001FBA" w:rsidRDefault="00095A6A" w:rsidP="000D18A3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0D18A3">
              <w:rPr>
                <w:sz w:val="28"/>
                <w:szCs w:val="22"/>
              </w:rPr>
              <w:t>4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ЭБ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9-1 (А)</w:t>
            </w:r>
          </w:p>
        </w:tc>
      </w:tr>
      <w:tr w:rsidR="00095A6A" w:rsidRPr="00001FBA" w:rsidTr="00383174">
        <w:tc>
          <w:tcPr>
            <w:tcW w:w="993" w:type="dxa"/>
            <w:tcBorders>
              <w:bottom w:val="single" w:sz="12" w:space="0" w:color="auto"/>
            </w:tcBorders>
          </w:tcPr>
          <w:p w:rsidR="00095A6A" w:rsidRPr="00001FBA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095A6A" w:rsidRPr="00F120AC" w:rsidRDefault="00095A6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C42863" w:rsidRPr="00C42863" w:rsidTr="00F20995">
        <w:tc>
          <w:tcPr>
            <w:tcW w:w="993" w:type="dxa"/>
            <w:tcBorders>
              <w:top w:val="single" w:sz="12" w:space="0" w:color="auto"/>
            </w:tcBorders>
          </w:tcPr>
          <w:p w:rsidR="00550685" w:rsidRPr="00C42863" w:rsidRDefault="00550685" w:rsidP="00550685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14.04.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  <w:p w:rsidR="00550685" w:rsidRPr="00C42863" w:rsidRDefault="00550685" w:rsidP="00550685">
            <w:pPr>
              <w:ind w:right="-142"/>
              <w:rPr>
                <w:b/>
              </w:rPr>
            </w:pPr>
            <w:r w:rsidRPr="00C42863">
              <w:rPr>
                <w:b/>
              </w:rPr>
              <w:t xml:space="preserve">3 корп. </w:t>
            </w:r>
          </w:p>
          <w:p w:rsidR="00550685" w:rsidRPr="00C42863" w:rsidRDefault="00257BE0" w:rsidP="00257BE0">
            <w:pPr>
              <w:rPr>
                <w:sz w:val="22"/>
                <w:szCs w:val="22"/>
                <w:lang w:val="en-US"/>
              </w:rPr>
            </w:pPr>
            <w:r>
              <w:rPr>
                <w:b/>
              </w:rPr>
              <w:t>215</w:t>
            </w:r>
            <w:r w:rsidR="00550685" w:rsidRPr="00C42863">
              <w:rPr>
                <w:b/>
              </w:rPr>
              <w:t xml:space="preserve"> </w:t>
            </w:r>
            <w:proofErr w:type="spellStart"/>
            <w:r w:rsidR="00550685" w:rsidRPr="00C42863">
              <w:rPr>
                <w:b/>
              </w:rPr>
              <w:t>каб</w:t>
            </w:r>
            <w:proofErr w:type="spellEnd"/>
            <w:r w:rsidR="00550685"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550685" w:rsidRPr="00C42863" w:rsidRDefault="00550685" w:rsidP="00550685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550685" w:rsidRPr="00C42863" w:rsidRDefault="00550685" w:rsidP="00067E4D">
            <w:pPr>
              <w:ind w:right="-142"/>
              <w:rPr>
                <w:b/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1</w:t>
            </w:r>
            <w:r w:rsidR="00067E4D">
              <w:rPr>
                <w:sz w:val="22"/>
                <w:szCs w:val="22"/>
              </w:rPr>
              <w:t>5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42863">
              <w:rPr>
                <w:sz w:val="22"/>
                <w:szCs w:val="22"/>
              </w:rPr>
              <w:t xml:space="preserve"> </w:t>
            </w:r>
          </w:p>
          <w:p w:rsidR="00550685" w:rsidRPr="00C42863" w:rsidRDefault="00550685" w:rsidP="00550685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Магомедов М.З.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550685" w:rsidRPr="00C42863" w:rsidRDefault="00550685" w:rsidP="00550685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DF1BCC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276BCC" w:rsidRPr="00C42863" w:rsidRDefault="00276BCC" w:rsidP="00276BCC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1</w:t>
            </w:r>
            <w:r w:rsidR="00067E4D">
              <w:rPr>
                <w:sz w:val="22"/>
                <w:szCs w:val="22"/>
              </w:rPr>
              <w:t>6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="00DF1BCC" w:rsidRPr="00C42863">
              <w:rPr>
                <w:sz w:val="22"/>
                <w:szCs w:val="22"/>
              </w:rPr>
              <w:t>5</w:t>
            </w:r>
          </w:p>
          <w:p w:rsidR="00276BCC" w:rsidRPr="00C42863" w:rsidRDefault="00640F5E" w:rsidP="00276BCC">
            <w:pPr>
              <w:ind w:right="-142"/>
              <w:rPr>
                <w:b/>
              </w:rPr>
            </w:pPr>
            <w:r w:rsidRPr="00C42863">
              <w:rPr>
                <w:b/>
              </w:rPr>
              <w:t>1 корп</w:t>
            </w:r>
            <w:r w:rsidR="00276BCC" w:rsidRPr="00C42863">
              <w:rPr>
                <w:b/>
              </w:rPr>
              <w:t xml:space="preserve">. </w:t>
            </w:r>
          </w:p>
          <w:p w:rsidR="00276BCC" w:rsidRPr="00C42863" w:rsidRDefault="00640F5E" w:rsidP="00276BCC">
            <w:r w:rsidRPr="00C42863">
              <w:rPr>
                <w:b/>
              </w:rPr>
              <w:t>305</w:t>
            </w:r>
            <w:r w:rsidR="00276BCC" w:rsidRPr="00C42863">
              <w:rPr>
                <w:b/>
              </w:rPr>
              <w:t xml:space="preserve"> </w:t>
            </w:r>
            <w:proofErr w:type="spellStart"/>
            <w:r w:rsidR="00276BCC" w:rsidRPr="00C42863">
              <w:rPr>
                <w:b/>
              </w:rPr>
              <w:t>каб</w:t>
            </w:r>
            <w:proofErr w:type="spellEnd"/>
            <w:r w:rsidR="00276BCC"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6BCC" w:rsidRPr="00C42863" w:rsidRDefault="00276BCC" w:rsidP="00276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276BCC" w:rsidRPr="00C42863" w:rsidRDefault="00276BCC" w:rsidP="00276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76BCC" w:rsidRPr="00C42863" w:rsidRDefault="00276BCC" w:rsidP="00276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276BCC" w:rsidRPr="00C42863" w:rsidRDefault="00276BCC" w:rsidP="00276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276BCC" w:rsidRPr="00C42863" w:rsidRDefault="00276BCC" w:rsidP="00276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276BCC" w:rsidRPr="00C42863" w:rsidRDefault="00276BCC" w:rsidP="00276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276BCC" w:rsidRPr="00C42863" w:rsidRDefault="00276BCC" w:rsidP="00276BCC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DF1BCC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DF1BCC" w:rsidRPr="00C42863" w:rsidRDefault="00DF1BCC" w:rsidP="00067E4D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1</w:t>
            </w:r>
            <w:r w:rsidR="00067E4D">
              <w:rPr>
                <w:sz w:val="22"/>
                <w:szCs w:val="22"/>
              </w:rPr>
              <w:t>7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1BCC" w:rsidRPr="00C42863" w:rsidRDefault="00DF1BCC" w:rsidP="00DF1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DF1BCC" w:rsidRPr="00C42863" w:rsidRDefault="00DF1BCC" w:rsidP="00DF1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F1BCC" w:rsidRPr="00C42863" w:rsidRDefault="00DF1BCC" w:rsidP="00DF1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DF1BCC" w:rsidRPr="00C42863" w:rsidRDefault="00DF1BCC" w:rsidP="00DF1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DF1BCC" w:rsidRPr="00C42863" w:rsidRDefault="00DF1BCC" w:rsidP="00DF1BCC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Литература </w:t>
            </w:r>
          </w:p>
          <w:p w:rsidR="00DF1BCC" w:rsidRPr="00C42863" w:rsidRDefault="00DF1BCC" w:rsidP="00DF1BCC">
            <w:pPr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DF1BCC" w:rsidRPr="00C42863" w:rsidRDefault="00DF1BCC" w:rsidP="00DF1BCC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F20995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1</w:t>
            </w:r>
            <w:r w:rsidR="00067E4D">
              <w:rPr>
                <w:sz w:val="22"/>
                <w:szCs w:val="22"/>
              </w:rPr>
              <w:t>8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="00DF1BCC" w:rsidRPr="00C42863">
              <w:rPr>
                <w:sz w:val="22"/>
                <w:szCs w:val="22"/>
              </w:rPr>
              <w:t>5</w:t>
            </w:r>
          </w:p>
          <w:p w:rsidR="007619D0" w:rsidRPr="00C42863" w:rsidRDefault="007619D0" w:rsidP="007619D0">
            <w:pPr>
              <w:rPr>
                <w:b/>
              </w:rPr>
            </w:pPr>
            <w:r w:rsidRPr="00C42863">
              <w:rPr>
                <w:b/>
              </w:rPr>
              <w:t>1</w:t>
            </w:r>
            <w:r w:rsidR="00640F5E" w:rsidRPr="00C42863">
              <w:rPr>
                <w:b/>
              </w:rPr>
              <w:t xml:space="preserve"> </w:t>
            </w:r>
            <w:r w:rsidRPr="00C42863">
              <w:rPr>
                <w:b/>
              </w:rPr>
              <w:t>общ</w:t>
            </w:r>
            <w:r w:rsidR="00640F5E" w:rsidRPr="00C42863">
              <w:rPr>
                <w:b/>
              </w:rPr>
              <w:t xml:space="preserve">. </w:t>
            </w:r>
          </w:p>
          <w:p w:rsidR="00640F5E" w:rsidRPr="00C42863" w:rsidRDefault="007619D0" w:rsidP="006C7AB3">
            <w:pPr>
              <w:rPr>
                <w:sz w:val="22"/>
                <w:szCs w:val="22"/>
              </w:rPr>
            </w:pPr>
            <w:r w:rsidRPr="00C42863">
              <w:rPr>
                <w:b/>
              </w:rPr>
              <w:t>2</w:t>
            </w:r>
            <w:r w:rsidR="006C7AB3">
              <w:rPr>
                <w:b/>
              </w:rPr>
              <w:t>16</w:t>
            </w:r>
            <w:r w:rsidR="00640F5E" w:rsidRPr="00C42863">
              <w:rPr>
                <w:b/>
              </w:rPr>
              <w:t xml:space="preserve"> </w:t>
            </w:r>
            <w:proofErr w:type="spellStart"/>
            <w:r w:rsidR="00640F5E" w:rsidRPr="00C42863">
              <w:rPr>
                <w:b/>
              </w:rPr>
              <w:t>каб</w:t>
            </w:r>
            <w:proofErr w:type="spellEnd"/>
            <w:r w:rsidR="00640F5E"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Математика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Математика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Математика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Математика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</w:tr>
      <w:tr w:rsidR="00C42863" w:rsidRPr="00C42863" w:rsidTr="00383174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40F5E" w:rsidRPr="00C42863" w:rsidRDefault="00640F5E" w:rsidP="00067E4D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>1</w:t>
            </w:r>
            <w:r w:rsidR="00067E4D">
              <w:rPr>
                <w:b/>
                <w:sz w:val="22"/>
                <w:szCs w:val="22"/>
              </w:rPr>
              <w:t>9</w:t>
            </w:r>
            <w:r w:rsidRPr="00C42863">
              <w:rPr>
                <w:b/>
                <w:sz w:val="22"/>
                <w:szCs w:val="22"/>
              </w:rPr>
              <w:t>.04.202</w:t>
            </w:r>
            <w:r w:rsidR="00DF1BCC" w:rsidRPr="00C42863">
              <w:rPr>
                <w:b/>
                <w:sz w:val="22"/>
                <w:szCs w:val="22"/>
              </w:rPr>
              <w:t>5</w:t>
            </w:r>
            <w:r w:rsidRPr="00C42863">
              <w:rPr>
                <w:b/>
                <w:sz w:val="22"/>
                <w:szCs w:val="22"/>
              </w:rPr>
              <w:t xml:space="preserve">г. – 14:00ч. ЭКЗ. – Математика – </w:t>
            </w:r>
            <w:proofErr w:type="spellStart"/>
            <w:r w:rsidRPr="00C42863">
              <w:rPr>
                <w:b/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b/>
                <w:sz w:val="22"/>
                <w:szCs w:val="22"/>
              </w:rPr>
              <w:t xml:space="preserve"> И.А.</w:t>
            </w:r>
          </w:p>
        </w:tc>
      </w:tr>
      <w:tr w:rsidR="00C42863" w:rsidRPr="00C42863" w:rsidTr="00383174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640F5E" w:rsidRPr="00C42863" w:rsidRDefault="00416A17" w:rsidP="00640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0F5E" w:rsidRPr="00C42863">
              <w:rPr>
                <w:sz w:val="22"/>
                <w:szCs w:val="22"/>
              </w:rPr>
              <w:t>.04.</w:t>
            </w:r>
            <w:r w:rsidR="00640F5E" w:rsidRPr="00C42863">
              <w:rPr>
                <w:sz w:val="22"/>
                <w:szCs w:val="22"/>
                <w:lang w:val="en-US"/>
              </w:rPr>
              <w:t>2</w:t>
            </w:r>
            <w:r w:rsidR="00DF1BCC" w:rsidRPr="00C42863">
              <w:rPr>
                <w:sz w:val="22"/>
                <w:szCs w:val="22"/>
              </w:rPr>
              <w:t>5</w:t>
            </w:r>
          </w:p>
          <w:p w:rsidR="00162B96" w:rsidRPr="00C42863" w:rsidRDefault="00162B96" w:rsidP="00162B96">
            <w:pPr>
              <w:ind w:right="-142"/>
              <w:rPr>
                <w:b/>
              </w:rPr>
            </w:pPr>
            <w:r w:rsidRPr="00C42863">
              <w:rPr>
                <w:b/>
              </w:rPr>
              <w:t xml:space="preserve">1 общ. </w:t>
            </w:r>
          </w:p>
          <w:p w:rsidR="00162B96" w:rsidRPr="00C42863" w:rsidRDefault="00162B96" w:rsidP="006C7AB3">
            <w:r w:rsidRPr="00C42863">
              <w:rPr>
                <w:b/>
              </w:rPr>
              <w:t>2</w:t>
            </w:r>
            <w:r w:rsidR="006C7AB3">
              <w:rPr>
                <w:b/>
              </w:rPr>
              <w:t>16</w:t>
            </w:r>
            <w:r w:rsidRPr="00C42863">
              <w:rPr>
                <w:b/>
              </w:rPr>
              <w:t xml:space="preserve"> </w:t>
            </w:r>
            <w:proofErr w:type="spellStart"/>
            <w:r w:rsidRPr="00C42863">
              <w:rPr>
                <w:b/>
              </w:rPr>
              <w:t>каб</w:t>
            </w:r>
            <w:proofErr w:type="spellEnd"/>
            <w:r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640F5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40F5E" w:rsidRPr="00C42863" w:rsidRDefault="00416A17" w:rsidP="00DF1BCC">
            <w:r>
              <w:rPr>
                <w:sz w:val="22"/>
                <w:szCs w:val="22"/>
              </w:rPr>
              <w:t>22</w:t>
            </w:r>
            <w:r w:rsidR="00640F5E" w:rsidRPr="00C42863">
              <w:rPr>
                <w:sz w:val="22"/>
                <w:szCs w:val="22"/>
              </w:rPr>
              <w:t>.04.</w:t>
            </w:r>
            <w:r w:rsidR="00640F5E" w:rsidRPr="00C42863">
              <w:rPr>
                <w:sz w:val="22"/>
                <w:szCs w:val="22"/>
                <w:lang w:val="en-US"/>
              </w:rPr>
              <w:t>2</w:t>
            </w:r>
            <w:r w:rsidR="00DF1BCC"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640F5E" w:rsidRPr="00C42863" w:rsidRDefault="00640F5E" w:rsidP="00416A17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2</w:t>
            </w:r>
            <w:r w:rsidR="00416A17">
              <w:rPr>
                <w:sz w:val="22"/>
                <w:szCs w:val="22"/>
              </w:rPr>
              <w:t>3</w:t>
            </w:r>
            <w:r w:rsidRPr="00C42863">
              <w:rPr>
                <w:sz w:val="22"/>
                <w:szCs w:val="22"/>
              </w:rPr>
              <w:t>.04.2</w:t>
            </w:r>
            <w:r w:rsidR="00DF1BCC"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640F5E" w:rsidRPr="00C42863" w:rsidRDefault="00640F5E" w:rsidP="00640F5E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Информатика  </w:t>
            </w:r>
          </w:p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640F5E" w:rsidRPr="00C42863" w:rsidRDefault="00640F5E" w:rsidP="00640F5E">
            <w:pPr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F20995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640F5E" w:rsidRPr="00C42863" w:rsidRDefault="007619D0" w:rsidP="00416A17">
            <w:pPr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>2</w:t>
            </w:r>
            <w:r w:rsidR="00416A17">
              <w:rPr>
                <w:b/>
                <w:sz w:val="22"/>
                <w:szCs w:val="22"/>
              </w:rPr>
              <w:t>4</w:t>
            </w:r>
            <w:r w:rsidR="00640F5E" w:rsidRPr="00C42863">
              <w:rPr>
                <w:b/>
                <w:sz w:val="22"/>
                <w:szCs w:val="22"/>
              </w:rPr>
              <w:t>.04.202</w:t>
            </w:r>
            <w:r w:rsidR="00DF1BCC" w:rsidRPr="00C42863">
              <w:rPr>
                <w:b/>
                <w:sz w:val="22"/>
                <w:szCs w:val="22"/>
              </w:rPr>
              <w:t>5</w:t>
            </w:r>
            <w:r w:rsidR="00640F5E" w:rsidRPr="00C42863">
              <w:rPr>
                <w:b/>
                <w:sz w:val="22"/>
                <w:szCs w:val="22"/>
              </w:rPr>
              <w:t xml:space="preserve">г. – 14:00ч. ЭКЗ. – </w:t>
            </w:r>
            <w:r w:rsidRPr="00C42863">
              <w:rPr>
                <w:b/>
                <w:sz w:val="22"/>
                <w:szCs w:val="22"/>
              </w:rPr>
              <w:t>Информатика</w:t>
            </w:r>
            <w:r w:rsidR="00640F5E" w:rsidRPr="00C42863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C42863">
              <w:rPr>
                <w:b/>
                <w:sz w:val="22"/>
                <w:szCs w:val="22"/>
              </w:rPr>
              <w:t>Манатилов</w:t>
            </w:r>
            <w:proofErr w:type="spellEnd"/>
            <w:r w:rsidRPr="00C42863">
              <w:rPr>
                <w:b/>
                <w:sz w:val="22"/>
                <w:szCs w:val="22"/>
              </w:rPr>
              <w:t xml:space="preserve"> И.А.</w:t>
            </w:r>
          </w:p>
        </w:tc>
      </w:tr>
      <w:tr w:rsidR="00C42863" w:rsidRPr="00C42863" w:rsidTr="00916CF2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4D02B7" w:rsidRPr="00C42863" w:rsidRDefault="004D02B7" w:rsidP="004D02B7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2</w:t>
            </w:r>
            <w:r w:rsidR="00416A17">
              <w:rPr>
                <w:sz w:val="22"/>
                <w:szCs w:val="22"/>
              </w:rPr>
              <w:t>5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  <w:p w:rsidR="004D02B7" w:rsidRPr="00C42863" w:rsidRDefault="004D02B7" w:rsidP="004D02B7">
            <w:pPr>
              <w:rPr>
                <w:b/>
              </w:rPr>
            </w:pPr>
            <w:r w:rsidRPr="00C42863">
              <w:rPr>
                <w:b/>
              </w:rPr>
              <w:t>1 общ.</w:t>
            </w:r>
          </w:p>
          <w:p w:rsidR="004D02B7" w:rsidRPr="00C42863" w:rsidRDefault="004D02B7" w:rsidP="004D02B7">
            <w:r w:rsidRPr="00C42863">
              <w:rPr>
                <w:b/>
              </w:rPr>
              <w:t xml:space="preserve">206 </w:t>
            </w:r>
            <w:proofErr w:type="spellStart"/>
            <w:r w:rsidRPr="00C42863">
              <w:rPr>
                <w:b/>
              </w:rPr>
              <w:t>каб</w:t>
            </w:r>
            <w:proofErr w:type="spellEnd"/>
            <w:r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Исмаилова</w:t>
            </w:r>
            <w:proofErr w:type="spellEnd"/>
            <w:r w:rsidRPr="00C42863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Исмаилова</w:t>
            </w:r>
            <w:proofErr w:type="spellEnd"/>
            <w:r w:rsidRPr="00C42863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C42863" w:rsidRPr="00C42863" w:rsidTr="00916CF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4D02B7" w:rsidRPr="00C42863" w:rsidRDefault="004D02B7" w:rsidP="00416A17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2</w:t>
            </w:r>
            <w:r w:rsidR="00416A17">
              <w:rPr>
                <w:sz w:val="22"/>
                <w:szCs w:val="22"/>
              </w:rPr>
              <w:t>6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Исмаилова</w:t>
            </w:r>
            <w:proofErr w:type="spellEnd"/>
            <w:r w:rsidRPr="00C42863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4D02B7" w:rsidRPr="00C42863" w:rsidRDefault="004D02B7" w:rsidP="004D02B7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Исмаилова</w:t>
            </w:r>
            <w:proofErr w:type="spellEnd"/>
            <w:r w:rsidRPr="00C42863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4D02B7" w:rsidRPr="00C42863" w:rsidRDefault="004D02B7" w:rsidP="004D02B7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</w:p>
        </w:tc>
      </w:tr>
      <w:tr w:rsidR="00D9725A" w:rsidRPr="00C42863" w:rsidTr="00542FDC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2</w:t>
            </w:r>
            <w:r w:rsidR="002741D2">
              <w:rPr>
                <w:sz w:val="22"/>
                <w:szCs w:val="22"/>
              </w:rPr>
              <w:t>8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  <w:p w:rsidR="00D9725A" w:rsidRPr="00C42863" w:rsidRDefault="00D9725A" w:rsidP="00D9725A">
            <w:pPr>
              <w:ind w:right="-142"/>
              <w:rPr>
                <w:b/>
              </w:rPr>
            </w:pPr>
            <w:r w:rsidRPr="00C42863">
              <w:rPr>
                <w:b/>
              </w:rPr>
              <w:t xml:space="preserve">4 корп. </w:t>
            </w:r>
          </w:p>
          <w:p w:rsidR="00D9725A" w:rsidRPr="00C42863" w:rsidRDefault="00D9725A" w:rsidP="00D9725A">
            <w:r w:rsidRPr="00C42863">
              <w:rPr>
                <w:b/>
              </w:rPr>
              <w:t xml:space="preserve">4 </w:t>
            </w:r>
            <w:proofErr w:type="spellStart"/>
            <w:r w:rsidRPr="00C42863">
              <w:rPr>
                <w:b/>
              </w:rPr>
              <w:t>каб</w:t>
            </w:r>
            <w:proofErr w:type="spellEnd"/>
            <w:r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9725A" w:rsidRPr="00C42863" w:rsidTr="00D9725A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>2</w:t>
            </w:r>
            <w:r w:rsidR="002741D2">
              <w:rPr>
                <w:sz w:val="22"/>
                <w:szCs w:val="22"/>
              </w:rPr>
              <w:t>9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  <w:p w:rsidR="00D9725A" w:rsidRPr="00C42863" w:rsidRDefault="00D9725A" w:rsidP="00D9725A">
            <w:pPr>
              <w:ind w:right="-142"/>
              <w:rPr>
                <w:b/>
              </w:rPr>
            </w:pPr>
            <w:r w:rsidRPr="00C42863">
              <w:rPr>
                <w:b/>
              </w:rPr>
              <w:t xml:space="preserve">1 корп. </w:t>
            </w:r>
          </w:p>
          <w:p w:rsidR="00D9725A" w:rsidRPr="00C42863" w:rsidRDefault="00D9725A" w:rsidP="00D9725A">
            <w:r w:rsidRPr="00C42863">
              <w:rPr>
                <w:b/>
              </w:rPr>
              <w:t xml:space="preserve">206 </w:t>
            </w:r>
            <w:proofErr w:type="spellStart"/>
            <w:r w:rsidRPr="00C42863">
              <w:rPr>
                <w:b/>
              </w:rPr>
              <w:t>каб</w:t>
            </w:r>
            <w:proofErr w:type="spellEnd"/>
            <w:r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725A" w:rsidRPr="00C42863" w:rsidRDefault="00D9725A" w:rsidP="00D9725A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География </w:t>
            </w:r>
          </w:p>
          <w:p w:rsidR="00D9725A" w:rsidRPr="00C42863" w:rsidRDefault="00D9725A" w:rsidP="00D9725A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Камилова</w:t>
            </w:r>
            <w:proofErr w:type="spellEnd"/>
            <w:r w:rsidRPr="00C42863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География </w:t>
            </w:r>
          </w:p>
          <w:p w:rsidR="00D9725A" w:rsidRPr="00C42863" w:rsidRDefault="00D9725A" w:rsidP="00D9725A">
            <w:pPr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Камилова</w:t>
            </w:r>
            <w:proofErr w:type="spellEnd"/>
            <w:r w:rsidRPr="00C42863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География </w:t>
            </w:r>
          </w:p>
          <w:p w:rsidR="00D9725A" w:rsidRPr="00C42863" w:rsidRDefault="00D9725A" w:rsidP="00D9725A">
            <w:pPr>
              <w:ind w:left="-123"/>
              <w:jc w:val="center"/>
              <w:rPr>
                <w:sz w:val="22"/>
                <w:szCs w:val="22"/>
              </w:rPr>
            </w:pPr>
            <w:proofErr w:type="spellStart"/>
            <w:r w:rsidRPr="00C42863">
              <w:rPr>
                <w:sz w:val="22"/>
                <w:szCs w:val="22"/>
              </w:rPr>
              <w:t>Камилова</w:t>
            </w:r>
            <w:proofErr w:type="spellEnd"/>
            <w:r w:rsidRPr="00C42863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9725A" w:rsidRPr="00C42863" w:rsidTr="00D9725A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D9725A" w:rsidRDefault="00D9725A" w:rsidP="00D97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42863">
              <w:rPr>
                <w:sz w:val="22"/>
                <w:szCs w:val="22"/>
              </w:rPr>
              <w:t>.04.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  <w:p w:rsidR="00D9725A" w:rsidRPr="00C42863" w:rsidRDefault="00D9725A" w:rsidP="00D9725A">
            <w:pPr>
              <w:ind w:right="-142"/>
              <w:rPr>
                <w:b/>
              </w:rPr>
            </w:pPr>
            <w:r w:rsidRPr="00C42863">
              <w:rPr>
                <w:b/>
              </w:rPr>
              <w:t xml:space="preserve">4 корп. </w:t>
            </w:r>
          </w:p>
          <w:p w:rsidR="00D9725A" w:rsidRPr="00C42863" w:rsidRDefault="00D9725A" w:rsidP="00D9725A">
            <w:r w:rsidRPr="00C42863">
              <w:rPr>
                <w:b/>
              </w:rPr>
              <w:t xml:space="preserve">4 </w:t>
            </w:r>
            <w:proofErr w:type="spellStart"/>
            <w:r w:rsidRPr="00C42863">
              <w:rPr>
                <w:b/>
              </w:rPr>
              <w:t>каб</w:t>
            </w:r>
            <w:proofErr w:type="spellEnd"/>
            <w:r w:rsidRPr="00C4286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 xml:space="preserve">Курбанова Ф.В. </w:t>
            </w:r>
            <w:r w:rsidRPr="00C42863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 xml:space="preserve">Курбанова Ф.В. </w:t>
            </w:r>
            <w:r w:rsidRPr="00C42863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 xml:space="preserve">Курбанова Ф.В. </w:t>
            </w:r>
            <w:r w:rsidRPr="00C42863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9725A" w:rsidRPr="00C42863" w:rsidTr="003C2BAC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D9725A" w:rsidRPr="00C42863" w:rsidRDefault="00D9725A" w:rsidP="00D9725A">
            <w:r w:rsidRPr="00C428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42863">
              <w:rPr>
                <w:sz w:val="22"/>
                <w:szCs w:val="22"/>
              </w:rPr>
              <w:t>.05.</w:t>
            </w:r>
            <w:r w:rsidRPr="00C42863">
              <w:rPr>
                <w:sz w:val="22"/>
                <w:szCs w:val="22"/>
                <w:lang w:val="en-US"/>
              </w:rPr>
              <w:t>2</w:t>
            </w:r>
            <w:r w:rsidRPr="00C4286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 xml:space="preserve">Курбанова Ф.В. </w:t>
            </w:r>
            <w:r w:rsidRPr="00C42863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sz w:val="22"/>
                <w:szCs w:val="22"/>
              </w:rPr>
              <w:t xml:space="preserve">Курбанова Ф.В. </w:t>
            </w:r>
            <w:r w:rsidRPr="00C42863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9725A" w:rsidRPr="00C42863" w:rsidTr="00F20995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D9725A" w:rsidRPr="00C42863" w:rsidRDefault="00D9725A" w:rsidP="00D9725A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4286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C42863">
              <w:rPr>
                <w:b/>
                <w:sz w:val="22"/>
                <w:szCs w:val="22"/>
              </w:rPr>
              <w:t>.05.2025г. – 14:00ч. ЭКЗ. – Обществознание – Курбанова Ф.В.</w:t>
            </w:r>
          </w:p>
        </w:tc>
      </w:tr>
    </w:tbl>
    <w:p w:rsidR="00095A6A" w:rsidRDefault="00095A6A" w:rsidP="00095A6A">
      <w:pPr>
        <w:rPr>
          <w:sz w:val="24"/>
          <w:szCs w:val="24"/>
        </w:rPr>
      </w:pPr>
    </w:p>
    <w:p w:rsidR="00E12B4D" w:rsidRPr="00095A6A" w:rsidRDefault="00E12B4D" w:rsidP="00095A6A">
      <w:pPr>
        <w:rPr>
          <w:sz w:val="24"/>
          <w:szCs w:val="24"/>
        </w:rPr>
      </w:pPr>
    </w:p>
    <w:p w:rsidR="00095A6A" w:rsidRPr="00560CF2" w:rsidRDefault="00095A6A" w:rsidP="00095A6A">
      <w:pPr>
        <w:ind w:left="284" w:right="33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:rsidR="00095A6A" w:rsidRPr="00095A6A" w:rsidRDefault="00095A6A" w:rsidP="00095A6A">
      <w:pPr>
        <w:ind w:left="284" w:right="333"/>
        <w:rPr>
          <w:b/>
          <w:sz w:val="24"/>
          <w:szCs w:val="24"/>
        </w:rPr>
      </w:pPr>
    </w:p>
    <w:p w:rsidR="00095A6A" w:rsidRDefault="00095A6A" w:rsidP="00095A6A">
      <w:pPr>
        <w:ind w:left="284" w:right="3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  <w:bookmarkStart w:id="0" w:name="_GoBack"/>
      <w:bookmarkEnd w:id="0"/>
    </w:p>
    <w:sectPr w:rsidR="00095A6A" w:rsidSect="007B5A7D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6A"/>
    <w:rsid w:val="000028A1"/>
    <w:rsid w:val="00007322"/>
    <w:rsid w:val="00026247"/>
    <w:rsid w:val="00027188"/>
    <w:rsid w:val="000271CC"/>
    <w:rsid w:val="000327C5"/>
    <w:rsid w:val="00036E17"/>
    <w:rsid w:val="000440AE"/>
    <w:rsid w:val="00052A07"/>
    <w:rsid w:val="00067E4D"/>
    <w:rsid w:val="00072180"/>
    <w:rsid w:val="0008080F"/>
    <w:rsid w:val="00085417"/>
    <w:rsid w:val="00085CB4"/>
    <w:rsid w:val="000943BB"/>
    <w:rsid w:val="00095A6A"/>
    <w:rsid w:val="000B5094"/>
    <w:rsid w:val="000C5215"/>
    <w:rsid w:val="000D18A3"/>
    <w:rsid w:val="000D3EEC"/>
    <w:rsid w:val="000D7938"/>
    <w:rsid w:val="000F4C18"/>
    <w:rsid w:val="00101059"/>
    <w:rsid w:val="00101F5C"/>
    <w:rsid w:val="0010239D"/>
    <w:rsid w:val="00102982"/>
    <w:rsid w:val="00117CBE"/>
    <w:rsid w:val="00117F37"/>
    <w:rsid w:val="00117FC7"/>
    <w:rsid w:val="00125DB0"/>
    <w:rsid w:val="001303D9"/>
    <w:rsid w:val="00145677"/>
    <w:rsid w:val="00145864"/>
    <w:rsid w:val="00150C94"/>
    <w:rsid w:val="00150CD1"/>
    <w:rsid w:val="0015237E"/>
    <w:rsid w:val="00154069"/>
    <w:rsid w:val="00162B96"/>
    <w:rsid w:val="00162C85"/>
    <w:rsid w:val="00171BD1"/>
    <w:rsid w:val="00173E04"/>
    <w:rsid w:val="00186848"/>
    <w:rsid w:val="001A4EE6"/>
    <w:rsid w:val="001B1755"/>
    <w:rsid w:val="001B5A2C"/>
    <w:rsid w:val="001B6A65"/>
    <w:rsid w:val="001C25C3"/>
    <w:rsid w:val="001C2BE1"/>
    <w:rsid w:val="001C6DCC"/>
    <w:rsid w:val="001D4E98"/>
    <w:rsid w:val="001E241E"/>
    <w:rsid w:val="001F4D56"/>
    <w:rsid w:val="001F6B76"/>
    <w:rsid w:val="001F7DDF"/>
    <w:rsid w:val="00201E83"/>
    <w:rsid w:val="00203FC4"/>
    <w:rsid w:val="0020436A"/>
    <w:rsid w:val="002329C2"/>
    <w:rsid w:val="00233446"/>
    <w:rsid w:val="0024398A"/>
    <w:rsid w:val="00257BE0"/>
    <w:rsid w:val="002741D2"/>
    <w:rsid w:val="00276BCC"/>
    <w:rsid w:val="0027732F"/>
    <w:rsid w:val="002A2033"/>
    <w:rsid w:val="002A51AA"/>
    <w:rsid w:val="002C165A"/>
    <w:rsid w:val="002C7F08"/>
    <w:rsid w:val="002E0B0A"/>
    <w:rsid w:val="00312848"/>
    <w:rsid w:val="003343AB"/>
    <w:rsid w:val="00352B2A"/>
    <w:rsid w:val="003545D1"/>
    <w:rsid w:val="00357EA2"/>
    <w:rsid w:val="00371C9A"/>
    <w:rsid w:val="00375F37"/>
    <w:rsid w:val="00383174"/>
    <w:rsid w:val="00390DF8"/>
    <w:rsid w:val="003B7EE5"/>
    <w:rsid w:val="003C25DF"/>
    <w:rsid w:val="003C2BAC"/>
    <w:rsid w:val="003C6062"/>
    <w:rsid w:val="003D420E"/>
    <w:rsid w:val="003E17C8"/>
    <w:rsid w:val="003E3B18"/>
    <w:rsid w:val="00416A17"/>
    <w:rsid w:val="004312F9"/>
    <w:rsid w:val="0043250A"/>
    <w:rsid w:val="00444A47"/>
    <w:rsid w:val="00461295"/>
    <w:rsid w:val="004614F8"/>
    <w:rsid w:val="00466363"/>
    <w:rsid w:val="00473BB7"/>
    <w:rsid w:val="00486AF0"/>
    <w:rsid w:val="00487E31"/>
    <w:rsid w:val="0049038A"/>
    <w:rsid w:val="004A1538"/>
    <w:rsid w:val="004A3DFC"/>
    <w:rsid w:val="004C1AFA"/>
    <w:rsid w:val="004D02B7"/>
    <w:rsid w:val="004D1717"/>
    <w:rsid w:val="004D35FD"/>
    <w:rsid w:val="004F09BB"/>
    <w:rsid w:val="005025F8"/>
    <w:rsid w:val="00505327"/>
    <w:rsid w:val="005123E3"/>
    <w:rsid w:val="0052215E"/>
    <w:rsid w:val="00522516"/>
    <w:rsid w:val="005225F9"/>
    <w:rsid w:val="00532AAD"/>
    <w:rsid w:val="00540151"/>
    <w:rsid w:val="00541CAB"/>
    <w:rsid w:val="00542FDC"/>
    <w:rsid w:val="00545557"/>
    <w:rsid w:val="005456ED"/>
    <w:rsid w:val="00550685"/>
    <w:rsid w:val="00563653"/>
    <w:rsid w:val="00563C93"/>
    <w:rsid w:val="00570144"/>
    <w:rsid w:val="00574283"/>
    <w:rsid w:val="005779E0"/>
    <w:rsid w:val="00584B1D"/>
    <w:rsid w:val="005C1C59"/>
    <w:rsid w:val="005D0646"/>
    <w:rsid w:val="005D262E"/>
    <w:rsid w:val="005E0257"/>
    <w:rsid w:val="00607B87"/>
    <w:rsid w:val="00616FC2"/>
    <w:rsid w:val="0062004B"/>
    <w:rsid w:val="00625E0E"/>
    <w:rsid w:val="00631B69"/>
    <w:rsid w:val="0063431B"/>
    <w:rsid w:val="0063635C"/>
    <w:rsid w:val="00636ECA"/>
    <w:rsid w:val="00640F5E"/>
    <w:rsid w:val="00660921"/>
    <w:rsid w:val="00660978"/>
    <w:rsid w:val="00663A14"/>
    <w:rsid w:val="006A35CF"/>
    <w:rsid w:val="006A3916"/>
    <w:rsid w:val="006A769F"/>
    <w:rsid w:val="006B1046"/>
    <w:rsid w:val="006B71D0"/>
    <w:rsid w:val="006B7EF1"/>
    <w:rsid w:val="006C2EAB"/>
    <w:rsid w:val="006C7AB3"/>
    <w:rsid w:val="006D4D39"/>
    <w:rsid w:val="006D67A5"/>
    <w:rsid w:val="006E602E"/>
    <w:rsid w:val="006E6227"/>
    <w:rsid w:val="006F06B3"/>
    <w:rsid w:val="00702EFC"/>
    <w:rsid w:val="00712E7F"/>
    <w:rsid w:val="007224B8"/>
    <w:rsid w:val="00723FB0"/>
    <w:rsid w:val="007325EB"/>
    <w:rsid w:val="007416BB"/>
    <w:rsid w:val="00741D3B"/>
    <w:rsid w:val="007619D0"/>
    <w:rsid w:val="007718C5"/>
    <w:rsid w:val="00782816"/>
    <w:rsid w:val="00783E84"/>
    <w:rsid w:val="00784CDB"/>
    <w:rsid w:val="007B36B1"/>
    <w:rsid w:val="007B3E90"/>
    <w:rsid w:val="007B58C8"/>
    <w:rsid w:val="007B5A7D"/>
    <w:rsid w:val="007C118A"/>
    <w:rsid w:val="007C67B4"/>
    <w:rsid w:val="007C7F42"/>
    <w:rsid w:val="007E530B"/>
    <w:rsid w:val="007E6CB5"/>
    <w:rsid w:val="007F39FF"/>
    <w:rsid w:val="00807441"/>
    <w:rsid w:val="00810C10"/>
    <w:rsid w:val="00812B50"/>
    <w:rsid w:val="008222B9"/>
    <w:rsid w:val="00830BFD"/>
    <w:rsid w:val="0085164F"/>
    <w:rsid w:val="008539E8"/>
    <w:rsid w:val="008654E1"/>
    <w:rsid w:val="00865627"/>
    <w:rsid w:val="008705DF"/>
    <w:rsid w:val="00877A26"/>
    <w:rsid w:val="0089041C"/>
    <w:rsid w:val="00891AB1"/>
    <w:rsid w:val="00893B94"/>
    <w:rsid w:val="00893D9E"/>
    <w:rsid w:val="00894840"/>
    <w:rsid w:val="008B4C94"/>
    <w:rsid w:val="008E7925"/>
    <w:rsid w:val="0090022B"/>
    <w:rsid w:val="009012A7"/>
    <w:rsid w:val="00905DF3"/>
    <w:rsid w:val="00912FD9"/>
    <w:rsid w:val="00916CF2"/>
    <w:rsid w:val="009356FC"/>
    <w:rsid w:val="009424B5"/>
    <w:rsid w:val="00952AB1"/>
    <w:rsid w:val="009701E6"/>
    <w:rsid w:val="009709DA"/>
    <w:rsid w:val="00973596"/>
    <w:rsid w:val="009735CD"/>
    <w:rsid w:val="009853E6"/>
    <w:rsid w:val="009C4A61"/>
    <w:rsid w:val="009D3E20"/>
    <w:rsid w:val="009E6837"/>
    <w:rsid w:val="00A057ED"/>
    <w:rsid w:val="00A05817"/>
    <w:rsid w:val="00A160D7"/>
    <w:rsid w:val="00A262B6"/>
    <w:rsid w:val="00A35A2E"/>
    <w:rsid w:val="00A373F1"/>
    <w:rsid w:val="00A467D2"/>
    <w:rsid w:val="00A47019"/>
    <w:rsid w:val="00A55B9F"/>
    <w:rsid w:val="00A61EA0"/>
    <w:rsid w:val="00A63E2B"/>
    <w:rsid w:val="00A66D2E"/>
    <w:rsid w:val="00A743D8"/>
    <w:rsid w:val="00A752E3"/>
    <w:rsid w:val="00A817F2"/>
    <w:rsid w:val="00A91EE9"/>
    <w:rsid w:val="00A9360A"/>
    <w:rsid w:val="00AA6441"/>
    <w:rsid w:val="00AA6538"/>
    <w:rsid w:val="00AB01FE"/>
    <w:rsid w:val="00AB03AF"/>
    <w:rsid w:val="00AC3DAF"/>
    <w:rsid w:val="00AE11D7"/>
    <w:rsid w:val="00AE7F15"/>
    <w:rsid w:val="00B05F17"/>
    <w:rsid w:val="00B116B3"/>
    <w:rsid w:val="00B16656"/>
    <w:rsid w:val="00B204BF"/>
    <w:rsid w:val="00B2337B"/>
    <w:rsid w:val="00B3742C"/>
    <w:rsid w:val="00B6798B"/>
    <w:rsid w:val="00B7075B"/>
    <w:rsid w:val="00B71304"/>
    <w:rsid w:val="00BA3D08"/>
    <w:rsid w:val="00BA675F"/>
    <w:rsid w:val="00BB3404"/>
    <w:rsid w:val="00BC2112"/>
    <w:rsid w:val="00BC7424"/>
    <w:rsid w:val="00BD733E"/>
    <w:rsid w:val="00BE04CD"/>
    <w:rsid w:val="00C23557"/>
    <w:rsid w:val="00C4017C"/>
    <w:rsid w:val="00C42863"/>
    <w:rsid w:val="00C63C10"/>
    <w:rsid w:val="00C7336A"/>
    <w:rsid w:val="00C7690C"/>
    <w:rsid w:val="00C84749"/>
    <w:rsid w:val="00C84CE9"/>
    <w:rsid w:val="00C922D1"/>
    <w:rsid w:val="00CA35F6"/>
    <w:rsid w:val="00CC2206"/>
    <w:rsid w:val="00CC7C34"/>
    <w:rsid w:val="00CC7D11"/>
    <w:rsid w:val="00CF6BE0"/>
    <w:rsid w:val="00D04556"/>
    <w:rsid w:val="00D1183C"/>
    <w:rsid w:val="00D124FA"/>
    <w:rsid w:val="00D21B02"/>
    <w:rsid w:val="00D503D4"/>
    <w:rsid w:val="00D57A21"/>
    <w:rsid w:val="00D66450"/>
    <w:rsid w:val="00D82B81"/>
    <w:rsid w:val="00D87617"/>
    <w:rsid w:val="00D90283"/>
    <w:rsid w:val="00D95174"/>
    <w:rsid w:val="00D951DB"/>
    <w:rsid w:val="00D962B9"/>
    <w:rsid w:val="00D9725A"/>
    <w:rsid w:val="00DA0EC3"/>
    <w:rsid w:val="00DA4DCF"/>
    <w:rsid w:val="00DB3555"/>
    <w:rsid w:val="00DC1C63"/>
    <w:rsid w:val="00DC4CB0"/>
    <w:rsid w:val="00DD4613"/>
    <w:rsid w:val="00DF0DBC"/>
    <w:rsid w:val="00DF1BCC"/>
    <w:rsid w:val="00DF286D"/>
    <w:rsid w:val="00E007F2"/>
    <w:rsid w:val="00E0150B"/>
    <w:rsid w:val="00E01D4C"/>
    <w:rsid w:val="00E06E79"/>
    <w:rsid w:val="00E12B4D"/>
    <w:rsid w:val="00E13757"/>
    <w:rsid w:val="00E15C88"/>
    <w:rsid w:val="00E17012"/>
    <w:rsid w:val="00E41112"/>
    <w:rsid w:val="00E50559"/>
    <w:rsid w:val="00E51435"/>
    <w:rsid w:val="00E53AF6"/>
    <w:rsid w:val="00E62DA9"/>
    <w:rsid w:val="00E70D09"/>
    <w:rsid w:val="00E71382"/>
    <w:rsid w:val="00E71498"/>
    <w:rsid w:val="00EA6A83"/>
    <w:rsid w:val="00EB1212"/>
    <w:rsid w:val="00EC07F9"/>
    <w:rsid w:val="00EC51C6"/>
    <w:rsid w:val="00ED31E8"/>
    <w:rsid w:val="00EF78CA"/>
    <w:rsid w:val="00F150CB"/>
    <w:rsid w:val="00F16431"/>
    <w:rsid w:val="00F30ACD"/>
    <w:rsid w:val="00F50A43"/>
    <w:rsid w:val="00F51418"/>
    <w:rsid w:val="00F6012F"/>
    <w:rsid w:val="00F60E11"/>
    <w:rsid w:val="00F636AD"/>
    <w:rsid w:val="00F63FEF"/>
    <w:rsid w:val="00F6474F"/>
    <w:rsid w:val="00F82E14"/>
    <w:rsid w:val="00F85CEE"/>
    <w:rsid w:val="00F86F03"/>
    <w:rsid w:val="00F9091A"/>
    <w:rsid w:val="00F97EE9"/>
    <w:rsid w:val="00FA1837"/>
    <w:rsid w:val="00FA292F"/>
    <w:rsid w:val="00FA693F"/>
    <w:rsid w:val="00FB1FA2"/>
    <w:rsid w:val="00FB5AC9"/>
    <w:rsid w:val="00FB5FC5"/>
    <w:rsid w:val="00FD5E4C"/>
    <w:rsid w:val="00FD7692"/>
    <w:rsid w:val="00FF2FDA"/>
    <w:rsid w:val="00FF4A0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FE61"/>
  <w15:chartTrackingRefBased/>
  <w15:docId w15:val="{87A4F6F4-5D65-4653-89C4-75B2BAA9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A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95A6A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A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5A6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613</cp:revision>
  <dcterms:created xsi:type="dcterms:W3CDTF">2024-04-12T02:29:00Z</dcterms:created>
  <dcterms:modified xsi:type="dcterms:W3CDTF">2025-04-10T21:35:00Z</dcterms:modified>
</cp:coreProperties>
</file>