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FE9A8" w14:textId="0EE39120" w:rsidR="00DC64D7" w:rsidRPr="00EC01E4" w:rsidRDefault="00DC64D7">
      <w:pPr>
        <w:rPr>
          <w:rFonts w:ascii="Times New Roman" w:hAnsi="Times New Roman" w:cs="Times New Roman"/>
          <w:sz w:val="28"/>
          <w:szCs w:val="28"/>
        </w:rPr>
      </w:pPr>
      <w:r w:rsidRPr="00EC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4736A9" wp14:editId="628263C0">
            <wp:extent cx="5943600" cy="3114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9DD8F" w14:textId="77777777" w:rsidR="00DC64D7" w:rsidRPr="00DC64D7" w:rsidRDefault="00DC64D7" w:rsidP="00DC64D7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C64D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Церемония подъёма Знамени Победы</w:t>
      </w:r>
    </w:p>
    <w:p w14:paraId="13258E18" w14:textId="77777777" w:rsidR="00DC64D7" w:rsidRPr="00DC64D7" w:rsidRDefault="00DC64D7" w:rsidP="00DC64D7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C64D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       Сегодня, 4 мая, в преддверии самого важного для всех нас праздника – Дня Победы, в колледже прошла торжественная церемония подъёма Знамени Победы под Гимн России.</w:t>
      </w:r>
    </w:p>
    <w:p w14:paraId="4B4329DB" w14:textId="7A4B16EE" w:rsidR="00DC64D7" w:rsidRPr="00EC01E4" w:rsidRDefault="00DC64D7">
      <w:pPr>
        <w:rPr>
          <w:rFonts w:ascii="Times New Roman" w:hAnsi="Times New Roman" w:cs="Times New Roman"/>
          <w:sz w:val="28"/>
          <w:szCs w:val="28"/>
        </w:rPr>
      </w:pPr>
      <w:r w:rsidRPr="00EC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BBB10F" wp14:editId="04DE0F48">
            <wp:extent cx="5940425" cy="4455319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1C061" w14:textId="77777777" w:rsidR="00DC64D7" w:rsidRPr="00EC01E4" w:rsidRDefault="00DC64D7">
      <w:pPr>
        <w:rPr>
          <w:rFonts w:ascii="Times New Roman" w:hAnsi="Times New Roman" w:cs="Times New Roman"/>
          <w:sz w:val="28"/>
          <w:szCs w:val="28"/>
        </w:rPr>
      </w:pPr>
    </w:p>
    <w:p w14:paraId="70D146A4" w14:textId="4CAD60E9" w:rsidR="00DC64D7" w:rsidRPr="00EC01E4" w:rsidRDefault="00DC64D7">
      <w:pPr>
        <w:rPr>
          <w:rFonts w:ascii="Times New Roman" w:hAnsi="Times New Roman" w:cs="Times New Roman"/>
          <w:noProof/>
          <w:sz w:val="28"/>
          <w:szCs w:val="28"/>
        </w:rPr>
      </w:pPr>
      <w:r w:rsidRPr="00EC01E4">
        <w:rPr>
          <w:rFonts w:ascii="Times New Roman" w:hAnsi="Times New Roman" w:cs="Times New Roman"/>
          <w:color w:val="404040"/>
          <w:sz w:val="28"/>
          <w:szCs w:val="28"/>
        </w:rPr>
        <w:lastRenderedPageBreak/>
        <w:t>Знамя Победы признано официальным символом Победы советского народа и его вооруженных сил над фашистской Германией в Великой</w:t>
      </w:r>
      <w:r w:rsidR="0097687C" w:rsidRPr="0097687C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EC01E4">
        <w:rPr>
          <w:rFonts w:ascii="Times New Roman" w:hAnsi="Times New Roman" w:cs="Times New Roman"/>
          <w:color w:val="404040"/>
          <w:sz w:val="28"/>
          <w:szCs w:val="28"/>
        </w:rPr>
        <w:t>Отечественной войне.</w:t>
      </w:r>
      <w:r w:rsidRPr="00EC01E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2BD7A7D" w14:textId="0BA645E1" w:rsidR="00DC64D7" w:rsidRPr="00EC01E4" w:rsidRDefault="0097687C">
      <w:pPr>
        <w:rPr>
          <w:rFonts w:ascii="Times New Roman" w:hAnsi="Times New Roman" w:cs="Times New Roman"/>
          <w:noProof/>
          <w:sz w:val="28"/>
          <w:szCs w:val="28"/>
        </w:rPr>
      </w:pPr>
      <w:r w:rsidRPr="00EC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D377F2" wp14:editId="3FAD4306">
            <wp:extent cx="30480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37" cy="231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F64228" w14:textId="5B1890D0" w:rsidR="00DC64D7" w:rsidRPr="00EC01E4" w:rsidRDefault="00DC64D7">
      <w:pPr>
        <w:rPr>
          <w:rFonts w:ascii="Times New Roman" w:hAnsi="Times New Roman" w:cs="Times New Roman"/>
          <w:sz w:val="28"/>
          <w:szCs w:val="28"/>
        </w:rPr>
      </w:pPr>
      <w:r w:rsidRPr="00EC01E4">
        <w:rPr>
          <w:rFonts w:ascii="Times New Roman" w:hAnsi="Times New Roman" w:cs="Times New Roman"/>
          <w:color w:val="404040"/>
          <w:sz w:val="28"/>
          <w:szCs w:val="28"/>
        </w:rPr>
        <w:t>Со словами благодарности всем ветеранам и поздравления с предстоящим праздником обратилась директор колледжа Рахманова М.М. и участник специальной военной операции Алиев И.</w:t>
      </w:r>
      <w:r w:rsidRPr="00EC01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C01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25B897" wp14:editId="56BEBE48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0AA15" w14:textId="508F6424" w:rsidR="007F670B" w:rsidRPr="00EC01E4" w:rsidRDefault="00DC64D7">
      <w:pPr>
        <w:rPr>
          <w:rFonts w:ascii="Times New Roman" w:hAnsi="Times New Roman" w:cs="Times New Roman"/>
          <w:sz w:val="28"/>
          <w:szCs w:val="28"/>
        </w:rPr>
      </w:pPr>
      <w:r w:rsidRPr="00EC01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3620E6" wp14:editId="3F96FA26">
            <wp:extent cx="5943600" cy="643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70B" w:rsidRPr="00EC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1D"/>
    <w:rsid w:val="00771272"/>
    <w:rsid w:val="0089301D"/>
    <w:rsid w:val="0097687C"/>
    <w:rsid w:val="00BE0F4C"/>
    <w:rsid w:val="00DC64D7"/>
    <w:rsid w:val="00EC01E4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B3C"/>
  <w15:chartTrackingRefBased/>
  <w15:docId w15:val="{88B20122-DD96-4968-A8F2-A55E7A39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4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64D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C6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C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0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Rio</cp:lastModifiedBy>
  <cp:revision>5</cp:revision>
  <dcterms:created xsi:type="dcterms:W3CDTF">2025-06-26T09:24:00Z</dcterms:created>
  <dcterms:modified xsi:type="dcterms:W3CDTF">2025-06-26T09:26:00Z</dcterms:modified>
</cp:coreProperties>
</file>