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98B75" w14:textId="77777777" w:rsidR="00395BFE" w:rsidRPr="00FF6749" w:rsidRDefault="00395BFE" w:rsidP="00395BFE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0567F5BA" w14:textId="77777777" w:rsidR="00395BFE" w:rsidRDefault="00395BFE" w:rsidP="00395BFE">
      <w:pPr>
        <w:keepNext/>
        <w:keepLines/>
        <w:spacing w:before="120" w:after="120"/>
        <w:jc w:val="both"/>
        <w:outlineLvl w:val="3"/>
        <w:rPr>
          <w:rFonts w:eastAsia="Arial Unicode MS"/>
          <w:color w:val="000000"/>
          <w:u w:val="single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Pr="00E746EB">
        <w:t>40.02.04 Юриспруденция</w:t>
      </w:r>
    </w:p>
    <w:p w14:paraId="62E5672E" w14:textId="7D4F5F8E" w:rsidR="005E55A0" w:rsidRDefault="005E55A0">
      <w:pPr>
        <w:widowControl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</w:p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D76C334" w14:textId="77777777" w:rsidR="005E55A0" w:rsidRDefault="0083677F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83677F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 w:rsidP="00037E4C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83677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1E1C70FE" w:rsidR="005E55A0" w:rsidRDefault="0083677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bookmarkStart w:id="4" w:name="_GoBack"/>
      <w:r>
        <w:rPr>
          <w:b/>
          <w:caps/>
          <w:sz w:val="28"/>
          <w:szCs w:val="28"/>
        </w:rPr>
        <w:t>ОУП.</w:t>
      </w:r>
      <w:bookmarkEnd w:id="3"/>
      <w:r w:rsidR="005A7376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  <w:bookmarkEnd w:id="4"/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83677F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83677F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2CE7BBE9" w14:textId="3200CFF3" w:rsidR="005E55A0" w:rsidRPr="00037E4C" w:rsidRDefault="0083677F" w:rsidP="00037E4C">
      <w:pPr>
        <w:keepNext/>
        <w:keepLines/>
        <w:ind w:left="3119" w:hanging="2693"/>
        <w:outlineLvl w:val="3"/>
        <w:rPr>
          <w:rFonts w:eastAsia="Arial Unicode MS"/>
        </w:rPr>
      </w:pPr>
      <w:bookmarkStart w:id="5" w:name="_Hlk149515834"/>
      <w:r>
        <w:rPr>
          <w:rFonts w:eastAsia="Arial Unicode MS"/>
        </w:rPr>
        <w:t xml:space="preserve">Специальность: </w:t>
      </w:r>
      <w:bookmarkStart w:id="6" w:name="_Hlk151125303"/>
      <w:bookmarkStart w:id="7" w:name="_Hlk151123896"/>
      <w:r w:rsidR="00037E4C" w:rsidRPr="00037E4C">
        <w:rPr>
          <w:rFonts w:eastAsia="Arial Unicode MS"/>
          <w:u w:val="single"/>
        </w:rPr>
        <w:t>40.02.0</w:t>
      </w:r>
      <w:r w:rsidR="00AE704B">
        <w:rPr>
          <w:rFonts w:eastAsia="Arial Unicode MS"/>
          <w:u w:val="single"/>
        </w:rPr>
        <w:t>4</w:t>
      </w:r>
      <w:r w:rsidR="00037E4C" w:rsidRPr="00037E4C">
        <w:rPr>
          <w:rFonts w:eastAsia="Arial Unicode MS"/>
          <w:u w:val="single"/>
        </w:rPr>
        <w:t xml:space="preserve"> </w:t>
      </w:r>
      <w:bookmarkEnd w:id="6"/>
      <w:bookmarkEnd w:id="7"/>
      <w:r w:rsidR="00AE704B">
        <w:rPr>
          <w:rFonts w:eastAsia="Arial Unicode MS"/>
          <w:u w:val="single"/>
        </w:rPr>
        <w:t>Юриспруденция</w:t>
      </w:r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5762ACD0" w:rsidR="005E55A0" w:rsidRDefault="0083677F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037E4C" w:rsidRPr="00037E4C">
        <w:rPr>
          <w:rFonts w:eastAsia="Arial Unicode MS"/>
          <w:u w:val="single"/>
        </w:rPr>
        <w:t>юрист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5B536E0C" w14:textId="77777777" w:rsidR="00037E4C" w:rsidRPr="00037E4C" w:rsidRDefault="0083677F" w:rsidP="00037E4C">
      <w:pPr>
        <w:keepNext/>
        <w:keepLines/>
        <w:ind w:left="426"/>
        <w:outlineLvl w:val="3"/>
        <w:rPr>
          <w:rFonts w:eastAsia="Arial Unicode MS"/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bookmarkEnd w:id="5"/>
      <w:r w:rsidR="00037E4C" w:rsidRPr="00037E4C">
        <w:rPr>
          <w:rFonts w:eastAsia="Arial Unicode MS"/>
          <w:u w:val="single"/>
        </w:rPr>
        <w:t>социально-экономический</w:t>
      </w:r>
    </w:p>
    <w:p w14:paraId="6775E065" w14:textId="2AB1B12E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73FEBC73" w:rsidR="005E55A0" w:rsidRDefault="0083677F" w:rsidP="00037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574F4A">
        <w:rPr>
          <w:bCs/>
        </w:rPr>
        <w:t>5</w:t>
      </w:r>
      <w:r>
        <w:rPr>
          <w:bCs/>
        </w:rPr>
        <w:t xml:space="preserve"> г.</w:t>
      </w:r>
    </w:p>
    <w:p w14:paraId="48F5A7FD" w14:textId="7890E077" w:rsidR="005E55A0" w:rsidRDefault="00836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136416A0" w:rsidR="005E55A0" w:rsidRDefault="0083677F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>предметной (цикловой) комиссией</w:t>
      </w:r>
      <w:r w:rsidR="00021BE8" w:rsidRPr="00021BE8">
        <w:t xml:space="preserve"> </w:t>
      </w:r>
      <w:r w:rsidR="00021BE8" w:rsidRPr="00021BE8">
        <w:rPr>
          <w:lang w:eastAsia="en-US"/>
        </w:rPr>
        <w:t>социально- гуманитарного</w:t>
      </w:r>
      <w:r>
        <w:rPr>
          <w:lang w:eastAsia="en-US"/>
        </w:rPr>
        <w:t xml:space="preserve"> цикла</w:t>
      </w:r>
    </w:p>
    <w:p w14:paraId="45DF7497" w14:textId="77777777" w:rsidR="005E55A0" w:rsidRDefault="008367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</w:t>
      </w:r>
      <w:proofErr w:type="gramStart"/>
      <w:r>
        <w:rPr>
          <w:rFonts w:eastAsia="Arial Unicode MS"/>
        </w:rPr>
        <w:t>)</w:t>
      </w:r>
      <w:proofErr w:type="gramEnd"/>
      <w:r>
        <w:rPr>
          <w:rFonts w:eastAsia="Arial Unicode MS"/>
        </w:rPr>
        <w:t>К</w:t>
      </w:r>
    </w:p>
    <w:p w14:paraId="2888ACA2" w14:textId="0E5A99DB" w:rsidR="005E55A0" w:rsidRDefault="004B798B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4B798B">
        <w:rPr>
          <w:noProof/>
          <w:u w:val="single"/>
        </w:rPr>
        <w:drawing>
          <wp:inline distT="0" distB="0" distL="0" distR="0" wp14:anchorId="44CD27BF" wp14:editId="0D7AA547">
            <wp:extent cx="14954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94" cy="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77F">
        <w:rPr>
          <w:rFonts w:eastAsia="Arial Unicode MS"/>
        </w:rPr>
        <w:t>_</w:t>
      </w:r>
      <w:r w:rsidR="00AE704B" w:rsidRPr="00AE704B">
        <w:rPr>
          <w:rFonts w:eastAsia="Arial Unicode MS"/>
          <w:u w:val="single"/>
        </w:rPr>
        <w:t>М.Л.</w:t>
      </w:r>
      <w:r w:rsidR="00AE704B">
        <w:rPr>
          <w:rFonts w:eastAsia="Arial Unicode MS"/>
          <w:u w:val="single"/>
        </w:rPr>
        <w:t xml:space="preserve"> </w:t>
      </w:r>
      <w:r w:rsidR="00AE704B" w:rsidRPr="00AE704B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73D953AC" w:rsidR="005E55A0" w:rsidRDefault="00021BE8" w:rsidP="00021BE8">
      <w:pPr>
        <w:keepNext/>
        <w:keepLines/>
        <w:jc w:val="both"/>
        <w:outlineLvl w:val="3"/>
      </w:pPr>
      <w:r w:rsidRPr="00021BE8">
        <w:t>Протокол №</w:t>
      </w:r>
      <w:r w:rsidR="00574F4A">
        <w:t>8</w:t>
      </w:r>
      <w:r w:rsidRPr="00021BE8">
        <w:t xml:space="preserve"> от </w:t>
      </w:r>
      <w:r w:rsidR="00AE704B">
        <w:t>30 а</w:t>
      </w:r>
      <w:r w:rsidR="00574F4A">
        <w:t>преля</w:t>
      </w:r>
      <w:r w:rsidR="00AE704B">
        <w:t xml:space="preserve"> 202</w:t>
      </w:r>
      <w:r w:rsidR="00574F4A">
        <w:t>5</w:t>
      </w:r>
      <w:r w:rsidR="00AE704B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532E50E9" w:rsidR="005E55A0" w:rsidRDefault="0083677F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5A7376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5A7376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022245CE" w:rsidR="005E55A0" w:rsidRPr="00021BE8" w:rsidRDefault="0083677F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021BE8">
        <w:t>федерального государственного образовательного стандарта среднего профессионального образования по специальности</w:t>
      </w:r>
      <w:r w:rsidR="00DE0549" w:rsidRPr="00021BE8">
        <w:t xml:space="preserve"> 40.02.0</w:t>
      </w:r>
      <w:r w:rsidR="00AE704B" w:rsidRPr="00021BE8">
        <w:t>4</w:t>
      </w:r>
      <w:r w:rsidR="00DE0549" w:rsidRPr="00021BE8">
        <w:t xml:space="preserve"> </w:t>
      </w:r>
      <w:r w:rsidR="00AE704B" w:rsidRPr="00021BE8">
        <w:t xml:space="preserve">Юриспруденция </w:t>
      </w:r>
      <w:r w:rsidRPr="00021BE8">
        <w:t xml:space="preserve">утвержденного приказом Министерства образования и науки Российской Федерации № </w:t>
      </w:r>
      <w:r w:rsidR="00AE704B" w:rsidRPr="00021BE8">
        <w:t>798</w:t>
      </w:r>
      <w:r w:rsidRPr="00021BE8">
        <w:t xml:space="preserve"> от </w:t>
      </w:r>
      <w:r w:rsidR="00AE704B" w:rsidRPr="00021BE8">
        <w:t>27</w:t>
      </w:r>
      <w:r w:rsidRPr="00021BE8">
        <w:t xml:space="preserve"> </w:t>
      </w:r>
      <w:r w:rsidR="00AE704B" w:rsidRPr="00021BE8">
        <w:t>октя</w:t>
      </w:r>
      <w:r w:rsidRPr="00021BE8">
        <w:t>бря 20</w:t>
      </w:r>
      <w:r w:rsidR="00AE704B" w:rsidRPr="00021BE8">
        <w:t>23</w:t>
      </w:r>
      <w:r w:rsidRPr="00021BE8">
        <w:t xml:space="preserve"> г., (зарегистрирован Министерством юстиции РФ </w:t>
      </w:r>
      <w:r w:rsidR="00AE704B" w:rsidRPr="00021BE8">
        <w:t>01</w:t>
      </w:r>
      <w:r w:rsidRPr="00021BE8">
        <w:t xml:space="preserve"> декабря 20</w:t>
      </w:r>
      <w:r w:rsidR="00AE704B" w:rsidRPr="00021BE8">
        <w:t>23</w:t>
      </w:r>
      <w:r w:rsidRPr="00021BE8">
        <w:t xml:space="preserve"> г. N </w:t>
      </w:r>
      <w:r w:rsidR="00AE704B" w:rsidRPr="00021BE8">
        <w:t>76207</w:t>
      </w:r>
      <w:r w:rsidRPr="00021BE8">
        <w:t>);</w:t>
      </w:r>
    </w:p>
    <w:p w14:paraId="59A8C45B" w14:textId="77777777" w:rsidR="005E55A0" w:rsidRDefault="0083677F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83677F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83677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8367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8367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468F21D6" w14:textId="77777777" w:rsidR="005A7376" w:rsidRPr="00EC0CC0" w:rsidRDefault="005A7376" w:rsidP="005A7376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7C11EA4D" w14:textId="77777777" w:rsidR="005A7376" w:rsidRPr="00D03527" w:rsidRDefault="005A7376" w:rsidP="005A7376">
      <w:pPr>
        <w:widowControl w:val="0"/>
        <w:tabs>
          <w:tab w:val="left" w:pos="6420"/>
        </w:tabs>
        <w:suppressAutoHyphens/>
        <w:rPr>
          <w:sz w:val="16"/>
        </w:rPr>
      </w:pPr>
    </w:p>
    <w:p w14:paraId="56568AD3" w14:textId="77777777" w:rsidR="005A7376" w:rsidRDefault="005A7376" w:rsidP="005A7376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5118AE6C" w14:textId="77777777" w:rsidR="005A7376" w:rsidRDefault="005A7376" w:rsidP="005A7376">
      <w:pPr>
        <w:widowControl w:val="0"/>
        <w:tabs>
          <w:tab w:val="left" w:pos="0"/>
        </w:tabs>
        <w:suppressAutoHyphens/>
        <w:spacing w:before="120"/>
        <w:jc w:val="center"/>
        <w:rPr>
          <w:b/>
          <w:i/>
          <w:sz w:val="18"/>
          <w:szCs w:val="18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0136A739" w14:textId="0A7119F7" w:rsidR="005A7376" w:rsidRDefault="005A7376" w:rsidP="005A7376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574F4A">
        <w:rPr>
          <w:sz w:val="18"/>
          <w:szCs w:val="18"/>
        </w:rPr>
        <w:t>5</w:t>
      </w:r>
    </w:p>
    <w:p w14:paraId="28B9F5B3" w14:textId="39CBB9AE" w:rsidR="005A7376" w:rsidRDefault="005A7376" w:rsidP="005A7376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574F4A">
        <w:rPr>
          <w:sz w:val="18"/>
          <w:szCs w:val="18"/>
        </w:rPr>
        <w:t>5</w:t>
      </w:r>
    </w:p>
    <w:p w14:paraId="01138C27" w14:textId="77777777" w:rsidR="005A7376" w:rsidRDefault="005A7376" w:rsidP="005A7376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58A76FB6" w14:textId="77777777" w:rsidR="005E55A0" w:rsidRDefault="0083677F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83677F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1017A81B" w:rsidR="005E55A0" w:rsidRPr="00BA368C" w:rsidRDefault="00013893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5A7376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013893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013893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013893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013893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013893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013893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83677F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83677F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83677F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8" w:name="_Toc149488720"/>
      <w:r>
        <w:rPr>
          <w:caps w:val="0"/>
        </w:rPr>
        <w:lastRenderedPageBreak/>
        <w:t>ПОЯСНИТЕЛЬНАЯ ЗАПИСКА</w:t>
      </w:r>
      <w:bookmarkEnd w:id="8"/>
    </w:p>
    <w:p w14:paraId="3F72601E" w14:textId="697A59C2" w:rsidR="005E55A0" w:rsidRDefault="0083677F">
      <w:pPr>
        <w:ind w:firstLine="709"/>
        <w:jc w:val="both"/>
      </w:pPr>
      <w:bookmarkStart w:id="9" w:name="_Hlk125317112"/>
      <w:bookmarkStart w:id="10" w:name="_Hlk125318077"/>
      <w:r>
        <w:t xml:space="preserve">Рабочая программа </w:t>
      </w:r>
      <w:r>
        <w:rPr>
          <w:rFonts w:eastAsiaTheme="minorHAnsi"/>
          <w:lang w:eastAsia="en-US"/>
        </w:rPr>
        <w:t>учебного предмета</w:t>
      </w:r>
      <w:r w:rsidR="005A7376">
        <w:rPr>
          <w:rFonts w:eastAsiaTheme="minorHAnsi"/>
          <w:lang w:eastAsia="en-US"/>
        </w:rPr>
        <w:t xml:space="preserve"> Родная</w:t>
      </w:r>
      <w:r>
        <w:rPr>
          <w:rFonts w:eastAsiaTheme="minorHAnsi"/>
          <w:lang w:eastAsia="en-US"/>
        </w:rPr>
        <w:t xml:space="preserve"> </w:t>
      </w:r>
      <w:bookmarkStart w:id="11" w:name="_Hlk151377367"/>
      <w:r w:rsidR="005A7376">
        <w:rPr>
          <w:rFonts w:eastAsiaTheme="minorHAnsi"/>
          <w:lang w:eastAsia="en-US"/>
        </w:rPr>
        <w:t>л</w:t>
      </w:r>
      <w:r w:rsidR="00D64343">
        <w:rPr>
          <w:rFonts w:eastAsiaTheme="minorHAnsi"/>
          <w:lang w:eastAsia="en-US"/>
        </w:rPr>
        <w:t>итература</w:t>
      </w:r>
      <w:bookmarkEnd w:id="11"/>
      <w:r w:rsidR="00D64343">
        <w:rPr>
          <w:rFonts w:eastAsiaTheme="minorHAnsi"/>
          <w:lang w:eastAsia="en-US"/>
        </w:rPr>
        <w:t xml:space="preserve"> </w:t>
      </w:r>
      <w:r>
        <w:t xml:space="preserve">предназначена для изучения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DE0549">
        <w:t xml:space="preserve"> </w:t>
      </w:r>
      <w:r w:rsidR="00DE0549" w:rsidRPr="00DE0549">
        <w:t>40.02.0</w:t>
      </w:r>
      <w:r w:rsidR="00AE704B">
        <w:t>4 Юриспруденция</w:t>
      </w:r>
      <w:r>
        <w:t>.</w:t>
      </w:r>
    </w:p>
    <w:p w14:paraId="21DE2542" w14:textId="271C97B6" w:rsidR="005E55A0" w:rsidRDefault="0083677F">
      <w:pPr>
        <w:ind w:firstLine="709"/>
        <w:jc w:val="both"/>
      </w:pPr>
      <w:r>
        <w:t>Учебный предмет</w:t>
      </w:r>
      <w:r w:rsidR="005A7376">
        <w:t xml:space="preserve"> Родная</w:t>
      </w:r>
      <w:r w:rsidR="00D64343" w:rsidRPr="00D64343">
        <w:rPr>
          <w:rFonts w:eastAsiaTheme="minorHAnsi"/>
          <w:lang w:eastAsia="en-US"/>
        </w:rPr>
        <w:t xml:space="preserve"> </w:t>
      </w:r>
      <w:r w:rsidR="005A7376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022FF6AE" w:rsidR="005E55A0" w:rsidRDefault="0083677F">
      <w:pPr>
        <w:ind w:firstLine="709"/>
        <w:jc w:val="both"/>
      </w:pPr>
      <w:r>
        <w:t xml:space="preserve">Рабочая программа учебного предмета </w:t>
      </w:r>
      <w:r w:rsidR="005A7376">
        <w:t>Родная 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4EA60F86" w:rsidR="005E55A0" w:rsidRDefault="0083677F">
      <w:pPr>
        <w:ind w:firstLine="709"/>
        <w:jc w:val="both"/>
      </w:pPr>
      <w:r>
        <w:t xml:space="preserve">Рабочая программа учебного предмета </w:t>
      </w:r>
      <w:r w:rsidR="005A7376">
        <w:t>Родная л</w:t>
      </w:r>
      <w:r w:rsidR="00D64343" w:rsidRPr="00D64343">
        <w:t xml:space="preserve">итература </w:t>
      </w:r>
      <w:r>
        <w:t xml:space="preserve">дает представление о целях, общей стратегии обучения, воспитания и развития обучающихся средствами учебного предмета. </w:t>
      </w:r>
      <w:r w:rsidR="00D64343" w:rsidRPr="00D64343">
        <w:t xml:space="preserve">Литература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0A52CF42" w:rsidR="005E55A0" w:rsidRDefault="0083677F">
      <w:pPr>
        <w:ind w:firstLine="709"/>
        <w:jc w:val="both"/>
      </w:pPr>
      <w:r>
        <w:t xml:space="preserve">Программа по </w:t>
      </w:r>
      <w:r w:rsidR="005A7376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75AA9D63" w:rsidR="007678BB" w:rsidRPr="00DE53DF" w:rsidRDefault="005A7376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 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38D63B48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5A7376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06B9BC72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</w:t>
      </w:r>
      <w:r w:rsidR="005A7376">
        <w:t xml:space="preserve">родной </w:t>
      </w:r>
      <w:r w:rsidR="007678BB" w:rsidRPr="00DE53DF">
        <w:t>литературе.</w:t>
      </w:r>
    </w:p>
    <w:p w14:paraId="3EDC4407" w14:textId="66BC2816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>Цели изучения</w:t>
      </w:r>
      <w:r w:rsidR="005A7376">
        <w:t xml:space="preserve"> родной</w:t>
      </w:r>
      <w:r w:rsidR="007678BB" w:rsidRPr="00DE53DF">
        <w:t xml:space="preserve"> 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</w:t>
      </w:r>
      <w:r w:rsidR="005A7376">
        <w:t xml:space="preserve"> родной</w:t>
      </w:r>
      <w:r w:rsidR="007678BB" w:rsidRPr="00DE53DF">
        <w:t xml:space="preserve">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F80D0F1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</w:t>
      </w:r>
      <w:r w:rsidR="007678BB" w:rsidRPr="00DE53DF">
        <w:lastRenderedPageBreak/>
        <w:t>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73A8E758" w14:textId="77777777" w:rsidR="00642F2B" w:rsidRDefault="00642F2B" w:rsidP="00642F2B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31C017E0" w14:textId="77777777" w:rsidR="00642F2B" w:rsidRPr="007C0AB4" w:rsidRDefault="00642F2B" w:rsidP="00642F2B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3160BE6C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67760B1A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3694C46E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04407D97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391EC43A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6C5AABA6" w14:textId="77777777" w:rsidR="00642F2B" w:rsidRPr="007C0AB4" w:rsidRDefault="00642F2B" w:rsidP="00642F2B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6D78038D" w14:textId="77777777" w:rsidR="00642F2B" w:rsidRPr="007C0AB4" w:rsidRDefault="00642F2B" w:rsidP="00642F2B">
      <w:pPr>
        <w:ind w:firstLine="709"/>
        <w:jc w:val="both"/>
      </w:pPr>
      <w:r w:rsidRPr="007C0AB4"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 w:rsidRPr="007C0AB4">
        <w:lastRenderedPageBreak/>
        <w:t>метапредметных результатов, составляет от одного до двух уроков (не более чем 45 минут каждый).</w:t>
      </w:r>
    </w:p>
    <w:p w14:paraId="302D28FE" w14:textId="77777777" w:rsidR="00642F2B" w:rsidRPr="007C0AB4" w:rsidRDefault="00642F2B" w:rsidP="00642F2B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4F8A59FC" w14:textId="77777777" w:rsidR="00642F2B" w:rsidRPr="007C0AB4" w:rsidRDefault="00642F2B" w:rsidP="00642F2B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088394B2" w:rsidR="005E55A0" w:rsidRPr="001769C2" w:rsidRDefault="0083677F">
      <w:pPr>
        <w:pStyle w:val="43"/>
        <w:numPr>
          <w:ilvl w:val="0"/>
          <w:numId w:val="7"/>
        </w:numPr>
      </w:pPr>
      <w:bookmarkStart w:id="12" w:name="_Hlk7822180"/>
      <w:bookmarkStart w:id="13" w:name="_Toc149488722"/>
      <w:bookmarkEnd w:id="1"/>
      <w:bookmarkEnd w:id="9"/>
      <w:bookmarkEnd w:id="10"/>
      <w:r>
        <w:t xml:space="preserve">Планируемые результаты освоения </w:t>
      </w:r>
      <w:bookmarkEnd w:id="12"/>
      <w:r>
        <w:t xml:space="preserve">учебного предмета </w:t>
      </w:r>
      <w:r w:rsidR="005A7376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3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0076469"/>
      <w:bookmarkStart w:id="15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151CA138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5A7376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4"/>
    </w:p>
    <w:p w14:paraId="36177552" w14:textId="77777777" w:rsidR="005E55A0" w:rsidRPr="006F4D7B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 xml:space="preserve">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507E6A2" w14:textId="760B5940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83677F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 xml:space="preserve">, к продуктивной </w:t>
      </w:r>
      <w:r w:rsidR="0093790F" w:rsidRPr="004862AF">
        <w:rPr>
          <w:rFonts w:ascii="Times New Roman" w:hAnsi="Times New Roman" w:cs="Times New Roman"/>
          <w:sz w:val="24"/>
          <w:szCs w:val="24"/>
        </w:rPr>
        <w:lastRenderedPageBreak/>
        <w:t>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</w:t>
      </w:r>
      <w:proofErr w:type="gramStart"/>
      <w:r w:rsidR="007C2DA9" w:rsidRPr="004862AF">
        <w:rPr>
          <w:rFonts w:ascii="Times New Roman" w:hAnsi="Times New Roman" w:cs="Times New Roman"/>
          <w:sz w:val="24"/>
          <w:szCs w:val="24"/>
        </w:rPr>
        <w:t xml:space="preserve">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4862AF">
        <w:rPr>
          <w:rFonts w:ascii="Times New Roman" w:hAnsi="Times New Roman" w:cs="Times New Roman"/>
          <w:sz w:val="24"/>
          <w:szCs w:val="24"/>
        </w:rPr>
        <w:t xml:space="preserve">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07DE30A3" w:rsidR="005E55A0" w:rsidRPr="004862AF" w:rsidRDefault="0083677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5A7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376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proofErr w:type="gramEnd"/>
      <w:r w:rsidR="007C2DA9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5"/>
    </w:p>
    <w:p w14:paraId="176CFD2C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83677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учетом </w:t>
      </w:r>
      <w:proofErr w:type="gramStart"/>
      <w:r w:rsidRPr="004862AF">
        <w:rPr>
          <w:rFonts w:ascii="Times New Roman" w:hAnsi="Times New Roman" w:cs="Times New Roman"/>
          <w:bCs/>
          <w:sz w:val="24"/>
          <w:szCs w:val="28"/>
        </w:rPr>
        <w:t>собственного  читательского</w:t>
      </w:r>
      <w:proofErr w:type="gramEnd"/>
      <w:r w:rsidRPr="004862AF">
        <w:rPr>
          <w:rFonts w:ascii="Times New Roman" w:hAnsi="Times New Roman" w:cs="Times New Roman"/>
          <w:bCs/>
          <w:sz w:val="24"/>
          <w:szCs w:val="28"/>
        </w:rPr>
        <w:t xml:space="preserve">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83677F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83677F">
            <w:pPr>
              <w:rPr>
                <w:b/>
                <w:bCs/>
                <w:sz w:val="20"/>
                <w:szCs w:val="20"/>
              </w:rPr>
            </w:pPr>
            <w:bookmarkStart w:id="16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83677F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позиции обучающегося как активного и ответственного члена </w:t>
            </w:r>
            <w:r w:rsidRPr="004862AF">
              <w:rPr>
                <w:rFonts w:ascii="Times New Roman" w:hAnsi="Times New Roman" w:cs="Times New Roman"/>
              </w:rPr>
              <w:lastRenderedPageBreak/>
              <w:t>российского общества;</w:t>
            </w:r>
          </w:p>
          <w:p w14:paraId="47474F52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A19838F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 xml:space="preserve">сформированность гражданской позиции обучающегося как активного и </w:t>
            </w:r>
            <w:r w:rsidRPr="004862AF">
              <w:rPr>
                <w:sz w:val="20"/>
                <w:szCs w:val="20"/>
              </w:rPr>
              <w:lastRenderedPageBreak/>
              <w:t>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83677F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7" w:name="_Hlk150681195"/>
            <w:bookmarkEnd w:id="16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7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совершать осознанный выбор будущей профессии и реализовывать собственные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активное неприятие действий, приносящих вред окружающей среде, в том числе показанных в литературных </w:t>
            </w:r>
            <w:proofErr w:type="gramStart"/>
            <w:r w:rsidRPr="006F4D7B">
              <w:rPr>
                <w:rFonts w:ascii="Times New Roman" w:hAnsi="Times New Roman" w:cs="Times New Roman"/>
              </w:rPr>
              <w:t>произведениях;  умение</w:t>
            </w:r>
            <w:proofErr w:type="gramEnd"/>
            <w:r w:rsidRPr="006F4D7B">
              <w:rPr>
                <w:rFonts w:ascii="Times New Roman" w:hAnsi="Times New Roman" w:cs="Times New Roman"/>
              </w:rPr>
              <w:t xml:space="preserve">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1C66FBF7" w:rsidR="005E55A0" w:rsidRPr="006F4D7B" w:rsidRDefault="0083677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</w:t>
      </w:r>
      <w:r w:rsidR="005A7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376">
        <w:rPr>
          <w:rFonts w:ascii="Times New Roman" w:hAnsi="Times New Roman" w:cs="Times New Roman"/>
          <w:sz w:val="24"/>
          <w:szCs w:val="24"/>
        </w:rPr>
        <w:t xml:space="preserve">Родная </w:t>
      </w:r>
      <w:r w:rsidRPr="006F4D7B">
        <w:rPr>
          <w:rFonts w:ascii="Times New Roman" w:hAnsi="Times New Roman" w:cs="Times New Roman"/>
          <w:sz w:val="24"/>
          <w:szCs w:val="24"/>
        </w:rPr>
        <w:t xml:space="preserve"> </w:t>
      </w:r>
      <w:r w:rsidR="005A7376">
        <w:rPr>
          <w:rFonts w:ascii="Times New Roman" w:hAnsi="Times New Roman" w:cs="Times New Roman"/>
          <w:sz w:val="24"/>
          <w:szCs w:val="24"/>
        </w:rPr>
        <w:t>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proofErr w:type="gramEnd"/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 xml:space="preserve">навыками получения литературной и другой информации из </w:t>
      </w:r>
      <w:r w:rsidR="00510CF7" w:rsidRPr="003D73C5">
        <w:rPr>
          <w:rFonts w:ascii="Times New Roman" w:hAnsi="Times New Roman" w:cs="Times New Roman"/>
          <w:sz w:val="24"/>
          <w:szCs w:val="24"/>
        </w:rPr>
        <w:lastRenderedPageBreak/>
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55A012DE" w14:textId="6CD31E2A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при изучении литературы с учетом имеющихся ресурсов, читательского опыта, собственных </w:t>
      </w:r>
      <w:r w:rsidR="00A847D4" w:rsidRPr="003D73C5">
        <w:rPr>
          <w:rFonts w:ascii="Times New Roman" w:hAnsi="Times New Roman" w:cs="Times New Roman"/>
          <w:sz w:val="24"/>
          <w:szCs w:val="24"/>
        </w:rPr>
        <w:lastRenderedPageBreak/>
        <w:t>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910924A" w14:textId="51C5EF1B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</w:t>
      </w:r>
      <w:proofErr w:type="gramStart"/>
      <w:r w:rsidR="00CD1016" w:rsidRPr="003D73C5">
        <w:rPr>
          <w:rFonts w:ascii="Times New Roman" w:hAnsi="Times New Roman" w:cs="Times New Roman"/>
          <w:sz w:val="24"/>
          <w:szCs w:val="24"/>
        </w:rPr>
        <w:t>литературы ,</w:t>
      </w:r>
      <w:proofErr w:type="gramEnd"/>
      <w:r w:rsidR="00CD1016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уровень.</w:t>
      </w:r>
    </w:p>
    <w:p w14:paraId="0AA8C177" w14:textId="77777777" w:rsidR="005E55A0" w:rsidRPr="003D73C5" w:rsidRDefault="0083677F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83677F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67006C7B" w:rsidR="00944362" w:rsidRPr="003D73C5" w:rsidRDefault="0083677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8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</w:t>
      </w:r>
      <w:r w:rsidR="005A7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376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 литературе</w:t>
      </w:r>
      <w:proofErr w:type="gramEnd"/>
      <w:r w:rsidR="00CD1016" w:rsidRPr="003D73C5">
        <w:rPr>
          <w:rFonts w:ascii="Times New Roman" w:hAnsi="Times New Roman" w:cs="Times New Roman"/>
          <w:sz w:val="24"/>
          <w:szCs w:val="24"/>
        </w:rPr>
        <w:t>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83677F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83677F">
            <w:pPr>
              <w:rPr>
                <w:b/>
                <w:bCs/>
                <w:sz w:val="20"/>
                <w:szCs w:val="20"/>
              </w:rPr>
            </w:pPr>
            <w:bookmarkStart w:id="19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83677F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83677F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51FA04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6B8EDF3B" w14:textId="77777777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изучении литературных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83677F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83677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3299884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целенаправленный поиск </w:t>
            </w:r>
            <w:r w:rsidRPr="00762DC5">
              <w:rPr>
                <w:rFonts w:ascii="Times New Roman" w:hAnsi="Times New Roman" w:cs="Times New Roman"/>
              </w:rPr>
              <w:lastRenderedPageBreak/>
              <w:t>переноса средств и способов действия в профессиональную среду;</w:t>
            </w:r>
          </w:p>
          <w:p w14:paraId="0DFED48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</w:t>
            </w:r>
            <w:r w:rsidRPr="00762DC5">
              <w:rPr>
                <w:rFonts w:ascii="Times New Roman" w:hAnsi="Times New Roman" w:cs="Times New Roman"/>
              </w:rPr>
              <w:lastRenderedPageBreak/>
              <w:t>утверждений, задавать параметры и критерии решения;</w:t>
            </w:r>
          </w:p>
          <w:p w14:paraId="19D399B7" w14:textId="77777777" w:rsidR="00CF4F2B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="00CF4F2B" w:rsidRPr="00762DC5">
              <w:rPr>
                <w:rFonts w:ascii="Times New Roman" w:hAnsi="Times New Roman" w:cs="Times New Roman"/>
              </w:rPr>
              <w:t>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477CF3D" w14:textId="09343513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83677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CD03A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6C4FCAF" w14:textId="5CDB7B39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      </w:r>
            <w:r w:rsidRPr="00762DC5">
              <w:rPr>
                <w:rFonts w:ascii="Times New Roman" w:hAnsi="Times New Roman" w:cs="Times New Roman"/>
              </w:rPr>
              <w:lastRenderedPageBreak/>
              <w:t>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0A4AA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83677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2B257AE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CBBF876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83677F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83677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690CA7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ответственность за свое поведение, </w:t>
            </w:r>
            <w:r w:rsidRPr="00762DC5">
              <w:rPr>
                <w:rFonts w:ascii="Times New Roman" w:hAnsi="Times New Roman" w:cs="Times New Roman"/>
              </w:rPr>
              <w:lastRenderedPageBreak/>
              <w:t>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83677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8367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83677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9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7D5A0B41" w:rsidR="005E55A0" w:rsidRPr="00AE704B" w:rsidRDefault="0083677F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5A7376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 w:rsidRPr="00AE704B">
        <w:rPr>
          <w:spacing w:val="-1"/>
        </w:rPr>
        <w:t>общих компетенций</w:t>
      </w:r>
      <w:r w:rsidRPr="00AE704B">
        <w:t>:</w:t>
      </w:r>
    </w:p>
    <w:p w14:paraId="2222B63D" w14:textId="13892929" w:rsidR="00AE704B" w:rsidRPr="00AE704B" w:rsidRDefault="00AE704B" w:rsidP="00AE704B">
      <w:pPr>
        <w:spacing w:before="120" w:after="120"/>
        <w:ind w:firstLine="708"/>
      </w:pPr>
      <w:r w:rsidRPr="00AE704B">
        <w:t>ОК 1 Выбирать способы решения задач профессиональной деятельности применительно к</w:t>
      </w:r>
      <w:r>
        <w:t xml:space="preserve"> </w:t>
      </w:r>
      <w:r w:rsidRPr="00AE704B">
        <w:t>различным контекстам;</w:t>
      </w:r>
    </w:p>
    <w:p w14:paraId="69FEA478" w14:textId="6CAC462F" w:rsidR="00AE704B" w:rsidRPr="00AE704B" w:rsidRDefault="00AE704B" w:rsidP="00AE704B">
      <w:pPr>
        <w:spacing w:before="120" w:after="120"/>
        <w:ind w:firstLine="708"/>
      </w:pPr>
      <w:r w:rsidRPr="00AE704B">
        <w:t xml:space="preserve">ОК 2 Использовать современные средства поиска, анализа и </w:t>
      </w:r>
      <w:proofErr w:type="gramStart"/>
      <w:r w:rsidRPr="00AE704B">
        <w:t>интерпретации информации</w:t>
      </w:r>
      <w:proofErr w:type="gramEnd"/>
      <w:r w:rsidRPr="00AE704B">
        <w:t xml:space="preserve"> и</w:t>
      </w:r>
      <w:r>
        <w:t xml:space="preserve"> </w:t>
      </w:r>
      <w:r w:rsidRPr="00AE704B">
        <w:t>информационные технологии для выполнения задач профессиональной деятельности;</w:t>
      </w:r>
    </w:p>
    <w:p w14:paraId="5DC8C7FF" w14:textId="3AEB22B3" w:rsidR="00AE704B" w:rsidRPr="00AE704B" w:rsidRDefault="00AE704B" w:rsidP="00AE704B">
      <w:pPr>
        <w:spacing w:before="120" w:after="120"/>
        <w:ind w:firstLine="708"/>
      </w:pPr>
      <w:r w:rsidRPr="00AE704B">
        <w:t>ОК 3 Планировать и реализовывать собственное профессиональное и личностное развитие,</w:t>
      </w:r>
      <w:r>
        <w:t xml:space="preserve"> </w:t>
      </w:r>
      <w:r w:rsidRPr="00AE704B">
        <w:t>предпринимательскую деятельность в профессиональной сфере, использовать знания по правовой</w:t>
      </w:r>
      <w:r>
        <w:t xml:space="preserve"> </w:t>
      </w:r>
      <w:r w:rsidRPr="00AE704B">
        <w:t>и финансовой грамотности в различных жизненных ситуациях;</w:t>
      </w:r>
    </w:p>
    <w:p w14:paraId="7AAD7912" w14:textId="77777777" w:rsidR="00AE704B" w:rsidRPr="00AE704B" w:rsidRDefault="00AE704B" w:rsidP="00AE704B">
      <w:pPr>
        <w:spacing w:before="120" w:after="120"/>
        <w:ind w:firstLine="708"/>
      </w:pPr>
      <w:r w:rsidRPr="00AE704B">
        <w:t>ОК 4 Эффективно взаимодействовать и работать в коллективе и команде;</w:t>
      </w:r>
    </w:p>
    <w:p w14:paraId="6D25D48C" w14:textId="1222837E" w:rsidR="00AE704B" w:rsidRPr="00AE704B" w:rsidRDefault="00AE704B" w:rsidP="00AE704B">
      <w:pPr>
        <w:spacing w:before="120" w:after="120"/>
        <w:ind w:firstLine="708"/>
      </w:pPr>
      <w:r w:rsidRPr="00AE704B">
        <w:t>ОК 5 Осуществлять устную и письменную коммуникацию на государственном языке</w:t>
      </w:r>
      <w:r>
        <w:t xml:space="preserve"> </w:t>
      </w:r>
      <w:r w:rsidRPr="00AE704B">
        <w:t>Российской Федерации с учетом особенностей социального и культурного контекста;</w:t>
      </w:r>
    </w:p>
    <w:p w14:paraId="20AE25A3" w14:textId="30FF7103" w:rsidR="00AE704B" w:rsidRPr="00AE704B" w:rsidRDefault="00AE704B" w:rsidP="00575E92">
      <w:pPr>
        <w:spacing w:before="120" w:after="120"/>
        <w:ind w:firstLine="708"/>
      </w:pPr>
      <w:r w:rsidRPr="00AE704B">
        <w:t>ОК 6 Проявлять гражданско-патриотическую позицию, демонстрировать осознанное</w:t>
      </w:r>
      <w:r w:rsidR="00575E92">
        <w:t xml:space="preserve"> </w:t>
      </w:r>
      <w:r w:rsidRPr="00AE704B">
        <w:t xml:space="preserve">поведение на основе традиционных </w:t>
      </w:r>
      <w:r w:rsidR="00575E92">
        <w:t xml:space="preserve">российских духовно-нравственных </w:t>
      </w:r>
      <w:r w:rsidRPr="00AE704B">
        <w:t>ценностей, в том числе с учетом</w:t>
      </w:r>
      <w:r w:rsidR="00575E92">
        <w:t xml:space="preserve"> </w:t>
      </w:r>
      <w:r w:rsidRPr="00AE704B">
        <w:t>гармонизации межнациональных и межрелигиозных отношений, применять стандарты</w:t>
      </w:r>
      <w:r w:rsidR="00575E92">
        <w:t xml:space="preserve"> </w:t>
      </w:r>
      <w:r w:rsidRPr="00AE704B">
        <w:t>антикоррупционного поведения;</w:t>
      </w:r>
    </w:p>
    <w:p w14:paraId="19819F05" w14:textId="4D4B3F09" w:rsidR="00AE704B" w:rsidRPr="00AE704B" w:rsidRDefault="00AE704B" w:rsidP="00575E92">
      <w:pPr>
        <w:spacing w:before="120" w:after="120"/>
        <w:ind w:firstLine="708"/>
      </w:pPr>
      <w:r w:rsidRPr="00AE704B">
        <w:lastRenderedPageBreak/>
        <w:t>ОК 7 Содействовать сохранению окружающей среды, ресурсосбережению, применять</w:t>
      </w:r>
      <w:r w:rsidR="00575E92">
        <w:t xml:space="preserve"> </w:t>
      </w:r>
      <w:r w:rsidRPr="00AE704B">
        <w:t>знания об изменении климата, принципы бережливого производства, эффективно действовать в</w:t>
      </w:r>
      <w:r w:rsidR="00575E92">
        <w:t xml:space="preserve"> </w:t>
      </w:r>
      <w:r w:rsidRPr="00AE704B">
        <w:t>чрезвычайных ситуациях;</w:t>
      </w:r>
    </w:p>
    <w:p w14:paraId="25ACA5A3" w14:textId="32A35A63" w:rsidR="00AE704B" w:rsidRPr="00AE704B" w:rsidRDefault="00AE704B" w:rsidP="00575E92">
      <w:pPr>
        <w:spacing w:before="120" w:after="120"/>
        <w:ind w:firstLine="708"/>
      </w:pPr>
      <w:r w:rsidRPr="00AE704B">
        <w:t>ОК 8 Использовать средства физической культуры для сохранения и укрепления здоровья в</w:t>
      </w:r>
      <w:r w:rsidR="00575E92">
        <w:t xml:space="preserve"> </w:t>
      </w:r>
      <w:r w:rsidRPr="00AE704B">
        <w:t>процессе профессиональной деятельности и поддержания необходимого уровня физической</w:t>
      </w:r>
      <w:r w:rsidR="00575E92">
        <w:t xml:space="preserve"> </w:t>
      </w:r>
      <w:r w:rsidRPr="00AE704B">
        <w:t>подготовленности;</w:t>
      </w:r>
    </w:p>
    <w:p w14:paraId="214C5342" w14:textId="77777777" w:rsidR="00AE704B" w:rsidRDefault="00AE704B" w:rsidP="00DE0549">
      <w:pPr>
        <w:spacing w:before="120" w:after="120"/>
        <w:rPr>
          <w:b/>
          <w:bCs/>
        </w:rPr>
      </w:pPr>
    </w:p>
    <w:p w14:paraId="3983A7B5" w14:textId="77777777" w:rsidR="00AE704B" w:rsidRDefault="00AE704B" w:rsidP="00DE0549">
      <w:pPr>
        <w:spacing w:before="120" w:after="120"/>
        <w:rPr>
          <w:b/>
          <w:bCs/>
        </w:rPr>
      </w:pPr>
    </w:p>
    <w:p w14:paraId="12216AED" w14:textId="77777777" w:rsidR="00575E92" w:rsidRDefault="00575E92" w:rsidP="00DE0549">
      <w:pPr>
        <w:spacing w:before="120" w:after="120"/>
        <w:rPr>
          <w:b/>
          <w:bCs/>
        </w:rPr>
      </w:pPr>
    </w:p>
    <w:p w14:paraId="206358AE" w14:textId="77777777" w:rsidR="00575E92" w:rsidRDefault="00575E92" w:rsidP="00DE0549">
      <w:pPr>
        <w:spacing w:before="120" w:after="120"/>
        <w:rPr>
          <w:b/>
          <w:bCs/>
        </w:rPr>
      </w:pPr>
    </w:p>
    <w:p w14:paraId="575B47C4" w14:textId="77777777" w:rsidR="00575E92" w:rsidRDefault="00575E92" w:rsidP="00DE0549">
      <w:pPr>
        <w:spacing w:before="120" w:after="120"/>
        <w:rPr>
          <w:b/>
          <w:bCs/>
        </w:rPr>
      </w:pPr>
    </w:p>
    <w:p w14:paraId="3E728507" w14:textId="12DFC4CC" w:rsidR="005E55A0" w:rsidRPr="00021BE8" w:rsidRDefault="0083677F">
      <w:pPr>
        <w:spacing w:before="120" w:after="120"/>
        <w:rPr>
          <w:rFonts w:eastAsia="Calibri"/>
          <w:sz w:val="18"/>
          <w:szCs w:val="18"/>
          <w:u w:val="single"/>
          <w:lang w:eastAsia="en-US"/>
        </w:rPr>
      </w:pPr>
      <w:r>
        <w:rPr>
          <w:b/>
          <w:bCs/>
        </w:rPr>
        <w:t>Соотношение общих компетенций ФГОС СПО</w:t>
      </w:r>
      <w:r w:rsidR="00575E92">
        <w:rPr>
          <w:b/>
          <w:bCs/>
          <w:sz w:val="20"/>
          <w:szCs w:val="20"/>
          <w:u w:val="single"/>
        </w:rPr>
        <w:t xml:space="preserve"> </w:t>
      </w:r>
      <w:r w:rsidR="00021BE8" w:rsidRPr="00021BE8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40.02.04 Юриспруденция</w:t>
      </w:r>
      <w:r w:rsidR="00021BE8"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50FCB0B3" w:rsidR="005E55A0" w:rsidRPr="00762DC5" w:rsidRDefault="0083677F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575E92">
              <w:rPr>
                <w:b/>
                <w:bCs/>
                <w:sz w:val="20"/>
                <w:szCs w:val="20"/>
              </w:rPr>
              <w:t>40</w:t>
            </w:r>
            <w:r w:rsidRPr="00762DC5">
              <w:rPr>
                <w:b/>
                <w:bCs/>
                <w:sz w:val="20"/>
                <w:szCs w:val="20"/>
              </w:rPr>
              <w:t>.02.0</w:t>
            </w:r>
            <w:r w:rsidR="00575E9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BACFBB3" w14:textId="77777777" w:rsidR="005E55A0" w:rsidRPr="00762DC5" w:rsidRDefault="0083677F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83677F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</w:t>
            </w:r>
            <w:r w:rsidRPr="00762DC5">
              <w:rPr>
                <w:rFonts w:ascii="Times New Roman" w:hAnsi="Times New Roman" w:cs="Times New Roman"/>
              </w:rPr>
              <w:lastRenderedPageBreak/>
              <w:t>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переносить </w:t>
            </w:r>
            <w:proofErr w:type="gramStart"/>
            <w:r w:rsidRPr="00762DC5">
              <w:rPr>
                <w:rFonts w:ascii="Times New Roman" w:hAnsi="Times New Roman" w:cs="Times New Roman"/>
              </w:rPr>
              <w:t>знания,в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</w:t>
            </w:r>
            <w:proofErr w:type="gramStart"/>
            <w:r w:rsidRPr="00762DC5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762DC5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83677F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достоверность, легитимность литературной и другой информации, ее соответствие правовым и морально-этическим </w:t>
            </w:r>
            <w:r w:rsidRPr="00762DC5">
              <w:rPr>
                <w:rFonts w:ascii="Times New Roman" w:hAnsi="Times New Roman" w:cs="Times New Roman"/>
              </w:rPr>
              <w:lastRenderedPageBreak/>
              <w:t>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83677F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96C8517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83677F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  <w:p w14:paraId="7415E8D8" w14:textId="07E7BA02" w:rsidR="005E55A0" w:rsidRPr="00762DC5" w:rsidRDefault="0083677F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83677F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 xml:space="preserve">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83677F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</w:t>
            </w:r>
            <w:proofErr w:type="gramEnd"/>
            <w:r w:rsidR="00495612" w:rsidRPr="00762DC5">
              <w:rPr>
                <w:rFonts w:ascii="Times New Roman" w:hAnsi="Times New Roman" w:cs="Times New Roman"/>
              </w:rPr>
              <w:t xml:space="preserve">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83677F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83677F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</w:t>
            </w:r>
            <w:r w:rsidRPr="00762DC5">
              <w:rPr>
                <w:sz w:val="20"/>
                <w:szCs w:val="20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2239CB21" w14:textId="7777777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 воспитания:</w:t>
            </w:r>
          </w:p>
          <w:p w14:paraId="61EC7D59" w14:textId="7777777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891B27F" w14:textId="58B8A176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83677F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83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>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83677F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>
      <w:pPr>
        <w:spacing w:before="240"/>
        <w:ind w:firstLine="709"/>
        <w:jc w:val="both"/>
        <w:rPr>
          <w:b/>
          <w:bCs/>
        </w:rPr>
      </w:pPr>
    </w:p>
    <w:p w14:paraId="6948D281" w14:textId="3E3A864D" w:rsidR="005E55A0" w:rsidRDefault="0083677F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>Предметные результаты освоения учебного предмета</w:t>
      </w:r>
      <w:r w:rsidR="005A7376">
        <w:rPr>
          <w:b/>
          <w:bCs/>
        </w:rPr>
        <w:t xml:space="preserve"> Родная</w:t>
      </w:r>
      <w:r>
        <w:rPr>
          <w:b/>
          <w:bCs/>
        </w:rPr>
        <w:t xml:space="preserve"> </w:t>
      </w:r>
      <w:r w:rsidR="005A7376">
        <w:rPr>
          <w:b/>
          <w:bCs/>
        </w:rPr>
        <w:t>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2CB4CF72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 xml:space="preserve">сформированность ценностного отношения к </w:t>
      </w:r>
      <w:r w:rsidR="005A7376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2226092C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5A7376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5A7376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lastRenderedPageBreak/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7777777" w:rsidR="003513FF" w:rsidRDefault="00B56B12" w:rsidP="00B56B12">
      <w: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20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61681D91" w14:textId="7D3AE550" w:rsidR="005A7376" w:rsidRDefault="00D21D26" w:rsidP="005A7376">
      <w:pPr>
        <w:pStyle w:val="43"/>
        <w:spacing w:before="240" w:after="120"/>
        <w:rPr>
          <w:caps w:val="0"/>
        </w:rPr>
      </w:pPr>
      <w:r>
        <w:t>3</w:t>
      </w:r>
      <w:bookmarkEnd w:id="20"/>
      <w:r w:rsidR="005A7376" w:rsidRPr="005A7376">
        <w:t xml:space="preserve"> </w:t>
      </w:r>
      <w:r w:rsidR="005A7376">
        <w:t>Содержание учебного предмета Родная Литература</w:t>
      </w:r>
      <w:r w:rsidR="005A7376">
        <w:br/>
      </w:r>
      <w:r w:rsidR="005A7376">
        <w:rPr>
          <w:caps w:val="0"/>
        </w:rPr>
        <w:t>(базовый уровень)</w:t>
      </w:r>
    </w:p>
    <w:p w14:paraId="72433723" w14:textId="77777777" w:rsidR="005A7376" w:rsidRDefault="005A7376" w:rsidP="005A7376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17A73666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04DEA420" w14:textId="77777777" w:rsidR="005A7376" w:rsidRDefault="005A7376" w:rsidP="005A7376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6C4B1486" w14:textId="77777777" w:rsidR="005A7376" w:rsidRPr="00A10D8F" w:rsidRDefault="005A7376" w:rsidP="005A7376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175F3BAA" w14:textId="77777777" w:rsidR="005A7376" w:rsidRPr="0097665E" w:rsidRDefault="005A7376" w:rsidP="005A7376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3B809A49" w14:textId="77777777" w:rsidR="005A7376" w:rsidRDefault="005A7376" w:rsidP="005A7376">
      <w:pPr>
        <w:jc w:val="both"/>
        <w:rPr>
          <w:lang w:eastAsia="en-US"/>
        </w:rPr>
      </w:pPr>
    </w:p>
    <w:p w14:paraId="4FABBED5" w14:textId="77777777" w:rsidR="005A7376" w:rsidRPr="0097665E" w:rsidRDefault="005A7376" w:rsidP="005A7376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0AC4C2D4" w14:textId="77777777" w:rsidR="005A7376" w:rsidRPr="00A10D8F" w:rsidRDefault="005A7376" w:rsidP="005A7376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39730380" w14:textId="77777777" w:rsidR="005A7376" w:rsidRDefault="005A7376" w:rsidP="005A7376">
      <w:pPr>
        <w:jc w:val="both"/>
        <w:rPr>
          <w:lang w:eastAsia="en-US"/>
        </w:rPr>
      </w:pPr>
      <w:r w:rsidRPr="00C023D9">
        <w:rPr>
          <w:b/>
          <w:lang w:eastAsia="en-US"/>
        </w:rPr>
        <w:lastRenderedPageBreak/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0C5A2017" w14:textId="77777777" w:rsidR="005A7376" w:rsidRPr="00A10D8F" w:rsidRDefault="005A7376" w:rsidP="005A7376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788DDCFB" w14:textId="77777777" w:rsidR="005A7376" w:rsidRDefault="005A7376" w:rsidP="005A7376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75638616" w14:textId="77777777" w:rsidR="005A7376" w:rsidRDefault="005A7376" w:rsidP="005A7376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061BF268" w14:textId="77777777" w:rsidR="005A7376" w:rsidRPr="00A10D8F" w:rsidRDefault="005A7376" w:rsidP="005A7376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792F2F5C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2238C360" w14:textId="77777777" w:rsidR="005A7376" w:rsidRDefault="005A7376" w:rsidP="005A7376">
      <w:pPr>
        <w:jc w:val="both"/>
        <w:rPr>
          <w:lang w:eastAsia="en-US"/>
        </w:rPr>
      </w:pPr>
      <w:proofErr w:type="gramStart"/>
      <w:r>
        <w:rPr>
          <w:lang w:eastAsia="en-US"/>
        </w:rPr>
        <w:t>Эмина,.</w:t>
      </w:r>
      <w:proofErr w:type="gramEnd"/>
      <w:r>
        <w:rPr>
          <w:lang w:eastAsia="en-US"/>
        </w:rPr>
        <w:t xml:space="preserve">(«В смятенье мир» «Кто в этом мире бродит как слепой» «Не выдающему о мире») </w:t>
      </w:r>
    </w:p>
    <w:p w14:paraId="76AC0387" w14:textId="77777777" w:rsidR="005A7376" w:rsidRDefault="005A7376" w:rsidP="005A7376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40104116" w14:textId="77777777" w:rsidR="005A7376" w:rsidRPr="0097665E" w:rsidRDefault="005A7376" w:rsidP="005A7376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4A9DCA53" w14:textId="77777777" w:rsidR="005A7376" w:rsidRDefault="005A7376" w:rsidP="005A7376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2267AA1F" w14:textId="77777777" w:rsidR="005A7376" w:rsidRDefault="005A7376" w:rsidP="005A7376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7DF6242D" w14:textId="77777777" w:rsidR="005A7376" w:rsidRDefault="005A7376" w:rsidP="005A7376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66D6C609" w14:textId="77777777" w:rsidR="005A7376" w:rsidRDefault="005A7376" w:rsidP="005A7376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5878327E" w14:textId="77777777" w:rsidR="005A7376" w:rsidRDefault="005A7376" w:rsidP="005A7376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</w:t>
      </w:r>
      <w:proofErr w:type="gramStart"/>
      <w:r>
        <w:rPr>
          <w:lang w:eastAsia="en-US"/>
        </w:rPr>
        <w:t>войны .</w:t>
      </w:r>
      <w:proofErr w:type="gramEnd"/>
    </w:p>
    <w:p w14:paraId="1635E2D8" w14:textId="77777777" w:rsidR="005A7376" w:rsidRPr="00C85759" w:rsidRDefault="005A7376" w:rsidP="005A7376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2C4C2E7E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01A07031" w14:textId="77777777" w:rsidR="005A7376" w:rsidRPr="00C85759" w:rsidRDefault="005A7376" w:rsidP="005A7376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02FCC82B" w14:textId="77777777" w:rsidR="005A7376" w:rsidRDefault="005A7376" w:rsidP="005A7376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3697CE39" w14:textId="77777777" w:rsidR="005A7376" w:rsidRPr="00C85759" w:rsidRDefault="005A7376" w:rsidP="005A7376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 xml:space="preserve"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</w:t>
      </w:r>
      <w:proofErr w:type="gramStart"/>
      <w:r w:rsidRPr="00C85759">
        <w:rPr>
          <w:lang w:eastAsia="ar-SA"/>
        </w:rPr>
        <w:t>жизни.</w:t>
      </w:r>
      <w:r w:rsidRPr="00C85759">
        <w:rPr>
          <w:lang w:eastAsia="en-US"/>
        </w:rPr>
        <w:t>Драма</w:t>
      </w:r>
      <w:proofErr w:type="gramEnd"/>
      <w:r w:rsidRPr="00C85759">
        <w:rPr>
          <w:lang w:eastAsia="en-US"/>
        </w:rPr>
        <w:t xml:space="preserve"> «Айгази». </w:t>
      </w:r>
    </w:p>
    <w:p w14:paraId="78CF334F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3FF0640C" w14:textId="77777777" w:rsidR="005A7376" w:rsidRPr="00C85759" w:rsidRDefault="005A7376" w:rsidP="005A7376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043AEE10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63CB9D26" w14:textId="77777777" w:rsidR="005A7376" w:rsidRDefault="005A7376" w:rsidP="005A7376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1558A3A2" w14:textId="77777777" w:rsidR="005A7376" w:rsidRPr="00520A23" w:rsidRDefault="005A7376" w:rsidP="005A7376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048A35C1" w14:textId="77777777" w:rsidR="005A7376" w:rsidRPr="00A7219F" w:rsidRDefault="005A7376" w:rsidP="005A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453CCD8F" w14:textId="77777777" w:rsidR="005A7376" w:rsidRDefault="005A7376" w:rsidP="005A7376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48A6B360" w14:textId="77777777" w:rsidR="005A7376" w:rsidRDefault="005A7376" w:rsidP="005A7376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3E3C4E34" w14:textId="77777777" w:rsidR="005A7376" w:rsidRPr="00440FC8" w:rsidRDefault="005A7376" w:rsidP="005A7376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2A91030C" w14:textId="77777777" w:rsidR="005A7376" w:rsidRDefault="005A7376" w:rsidP="005A7376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182EBB41" w14:textId="77777777" w:rsidR="005A7376" w:rsidRDefault="005A7376" w:rsidP="005A7376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53D26290" w14:textId="77777777" w:rsidR="005A7376" w:rsidRPr="00697AA9" w:rsidRDefault="005A7376" w:rsidP="005A7376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491BFFC2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522FA053" w14:textId="77777777" w:rsidR="005A7376" w:rsidRDefault="005A7376" w:rsidP="005A737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08266ABF" w14:textId="77777777" w:rsidR="005A7376" w:rsidRDefault="005A7376" w:rsidP="005A7376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44D9C5A7" w14:textId="77777777" w:rsidR="005A7376" w:rsidRPr="00520A23" w:rsidRDefault="005A7376" w:rsidP="005A7376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71806E35" w14:textId="77777777" w:rsidR="005A7376" w:rsidRDefault="005A7376" w:rsidP="005A7376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6710DF96" w14:textId="77777777" w:rsidR="005A7376" w:rsidRDefault="005A7376" w:rsidP="005A737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0D5E72E9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7B6AF9F5" w14:textId="77777777" w:rsidR="005A7376" w:rsidRPr="00697AA9" w:rsidRDefault="005A7376" w:rsidP="005A737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52041760" w14:textId="77777777" w:rsidR="005A7376" w:rsidRDefault="005A7376" w:rsidP="005A7376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</w:t>
      </w:r>
      <w:proofErr w:type="gramStart"/>
      <w:r>
        <w:rPr>
          <w:b/>
          <w:lang w:eastAsia="en-US"/>
        </w:rPr>
        <w:t xml:space="preserve"> </w:t>
      </w:r>
      <w:r>
        <w:rPr>
          <w:lang w:eastAsia="en-US"/>
        </w:rPr>
        <w:t xml:space="preserve"> .</w:t>
      </w:r>
      <w:proofErr w:type="gramEnd"/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</w:t>
      </w:r>
      <w:proofErr w:type="gramStart"/>
      <w:r w:rsidRPr="001570EE">
        <w:rPr>
          <w:lang w:eastAsia="en-US"/>
        </w:rPr>
        <w:t xml:space="preserve">Алиевой </w:t>
      </w:r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</w:p>
    <w:p w14:paraId="0201A2F5" w14:textId="77777777" w:rsidR="005A7376" w:rsidRPr="001570EE" w:rsidRDefault="005A7376" w:rsidP="005A7376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13D545C2" w14:textId="77777777" w:rsidR="005A7376" w:rsidRPr="001570EE" w:rsidRDefault="005A7376" w:rsidP="005A7376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77E1D228" w14:textId="77777777" w:rsidR="005A7376" w:rsidRDefault="005A7376" w:rsidP="005A7376">
      <w:pPr>
        <w:jc w:val="both"/>
        <w:rPr>
          <w:lang w:eastAsia="en-US"/>
        </w:rPr>
      </w:pPr>
    </w:p>
    <w:p w14:paraId="2D483F98" w14:textId="77777777" w:rsidR="005A7376" w:rsidRPr="00170585" w:rsidRDefault="005A7376" w:rsidP="005A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47BC75D2" w14:textId="77777777" w:rsidR="005A7376" w:rsidRDefault="005A7376" w:rsidP="005A7376">
      <w:pPr>
        <w:jc w:val="both"/>
        <w:rPr>
          <w:lang w:eastAsia="en-US"/>
        </w:rPr>
      </w:pPr>
    </w:p>
    <w:p w14:paraId="2400DDB2" w14:textId="77777777" w:rsidR="005A7376" w:rsidRDefault="005A7376" w:rsidP="005A7376">
      <w:pPr>
        <w:jc w:val="both"/>
        <w:rPr>
          <w:lang w:eastAsia="en-US"/>
        </w:rPr>
      </w:pPr>
    </w:p>
    <w:p w14:paraId="5045B86D" w14:textId="77777777" w:rsidR="005A7376" w:rsidRPr="007228A3" w:rsidRDefault="005A7376" w:rsidP="005A7376">
      <w:pPr>
        <w:pStyle w:val="43"/>
        <w:spacing w:before="240" w:after="120"/>
        <w:rPr>
          <w:color w:val="FF0000"/>
        </w:rPr>
      </w:pPr>
    </w:p>
    <w:p w14:paraId="1DC1015F" w14:textId="77777777" w:rsidR="005A7376" w:rsidRDefault="005A7376" w:rsidP="005A7376"/>
    <w:p w14:paraId="105E4FD7" w14:textId="77777777" w:rsidR="005A7376" w:rsidRDefault="005A7376" w:rsidP="005A7376"/>
    <w:p w14:paraId="0D2992AC" w14:textId="77777777" w:rsidR="005A7376" w:rsidRDefault="005A7376" w:rsidP="005A7376"/>
    <w:p w14:paraId="0EEC805E" w14:textId="77777777" w:rsidR="005A7376" w:rsidRPr="00D21D26" w:rsidRDefault="005A7376" w:rsidP="005A7376"/>
    <w:p w14:paraId="22054C40" w14:textId="77777777" w:rsidR="005A7376" w:rsidRDefault="005A7376" w:rsidP="005A7376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404AEC45" w14:textId="77777777" w:rsidR="005A7376" w:rsidRDefault="005A7376" w:rsidP="005A7376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5A7376" w:rsidRPr="00D21D26" w14:paraId="73423C3C" w14:textId="77777777" w:rsidTr="008211C6">
        <w:trPr>
          <w:trHeight w:val="324"/>
        </w:trPr>
        <w:tc>
          <w:tcPr>
            <w:tcW w:w="7159" w:type="dxa"/>
          </w:tcPr>
          <w:p w14:paraId="1556F5AD" w14:textId="77777777" w:rsidR="005A7376" w:rsidRPr="00D21D26" w:rsidRDefault="005A7376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441BA2D2" w14:textId="77777777" w:rsidR="005A7376" w:rsidRPr="00D21D26" w:rsidRDefault="005A7376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5A7376" w:rsidRPr="00D21D26" w14:paraId="793F1BB5" w14:textId="77777777" w:rsidTr="008211C6">
        <w:trPr>
          <w:trHeight w:val="324"/>
        </w:trPr>
        <w:tc>
          <w:tcPr>
            <w:tcW w:w="7159" w:type="dxa"/>
          </w:tcPr>
          <w:p w14:paraId="4F0DC3DB" w14:textId="77777777" w:rsidR="005A7376" w:rsidRPr="00D21D26" w:rsidRDefault="005A7376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5E1F7E5A" w14:textId="77777777" w:rsidR="005A7376" w:rsidRPr="00D21D26" w:rsidRDefault="005A7376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5A7376" w:rsidRPr="00D21D26" w14:paraId="5AA38CB7" w14:textId="77777777" w:rsidTr="008211C6">
        <w:trPr>
          <w:trHeight w:val="324"/>
        </w:trPr>
        <w:tc>
          <w:tcPr>
            <w:tcW w:w="9339" w:type="dxa"/>
            <w:gridSpan w:val="2"/>
          </w:tcPr>
          <w:p w14:paraId="0516E6DE" w14:textId="77777777" w:rsidR="005A7376" w:rsidRPr="00D21D26" w:rsidRDefault="005A7376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5A7376" w:rsidRPr="00D21D26" w14:paraId="0AC36C12" w14:textId="77777777" w:rsidTr="008211C6">
        <w:trPr>
          <w:trHeight w:val="324"/>
        </w:trPr>
        <w:tc>
          <w:tcPr>
            <w:tcW w:w="7159" w:type="dxa"/>
          </w:tcPr>
          <w:p w14:paraId="4F5A3FEA" w14:textId="77777777" w:rsidR="005A7376" w:rsidRPr="00D21D26" w:rsidRDefault="005A7376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5452E260" w14:textId="77777777" w:rsidR="005A7376" w:rsidRPr="00165923" w:rsidRDefault="005A7376" w:rsidP="008211C6">
            <w:pPr>
              <w:rPr>
                <w:iCs/>
              </w:rPr>
            </w:pPr>
          </w:p>
        </w:tc>
      </w:tr>
      <w:tr w:rsidR="005A7376" w:rsidRPr="00D21D26" w14:paraId="60872EF6" w14:textId="77777777" w:rsidTr="008211C6">
        <w:trPr>
          <w:trHeight w:val="324"/>
        </w:trPr>
        <w:tc>
          <w:tcPr>
            <w:tcW w:w="7159" w:type="dxa"/>
          </w:tcPr>
          <w:p w14:paraId="0615B74C" w14:textId="77777777" w:rsidR="005A7376" w:rsidRPr="00D21D26" w:rsidRDefault="005A7376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0A25A066" w14:textId="77777777" w:rsidR="005A7376" w:rsidRPr="00165923" w:rsidRDefault="005A7376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5A7376" w:rsidRPr="00D21D26" w14:paraId="56881C23" w14:textId="77777777" w:rsidTr="008211C6">
        <w:trPr>
          <w:trHeight w:val="324"/>
        </w:trPr>
        <w:tc>
          <w:tcPr>
            <w:tcW w:w="7159" w:type="dxa"/>
          </w:tcPr>
          <w:p w14:paraId="3D217F44" w14:textId="77777777" w:rsidR="005A7376" w:rsidRPr="00D21D26" w:rsidRDefault="005A7376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491C1CC2" w14:textId="77777777" w:rsidR="005A7376" w:rsidRPr="00165923" w:rsidRDefault="005A7376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5A7376" w:rsidRPr="00D21D26" w14:paraId="58CBF786" w14:textId="77777777" w:rsidTr="008211C6">
        <w:trPr>
          <w:trHeight w:val="324"/>
        </w:trPr>
        <w:tc>
          <w:tcPr>
            <w:tcW w:w="7159" w:type="dxa"/>
          </w:tcPr>
          <w:p w14:paraId="3EAC4681" w14:textId="77777777" w:rsidR="005A7376" w:rsidRPr="00D21D26" w:rsidRDefault="005A7376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21989E4" w14:textId="77777777" w:rsidR="005A7376" w:rsidRPr="00165923" w:rsidRDefault="005A7376" w:rsidP="008211C6">
            <w:pPr>
              <w:rPr>
                <w:iCs/>
              </w:rPr>
            </w:pPr>
          </w:p>
        </w:tc>
      </w:tr>
      <w:tr w:rsidR="005A7376" w:rsidRPr="00D21D26" w14:paraId="545CE9EC" w14:textId="77777777" w:rsidTr="008211C6">
        <w:trPr>
          <w:trHeight w:val="324"/>
        </w:trPr>
        <w:tc>
          <w:tcPr>
            <w:tcW w:w="7159" w:type="dxa"/>
          </w:tcPr>
          <w:p w14:paraId="23E3A7B9" w14:textId="77777777" w:rsidR="005A7376" w:rsidRPr="00D21D26" w:rsidRDefault="005A7376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6FA62817" w14:textId="77777777" w:rsidR="005A7376" w:rsidRPr="00165923" w:rsidRDefault="005A7376" w:rsidP="008211C6">
            <w:pPr>
              <w:rPr>
                <w:iCs/>
              </w:rPr>
            </w:pPr>
          </w:p>
        </w:tc>
      </w:tr>
      <w:tr w:rsidR="005A7376" w:rsidRPr="00D21D26" w14:paraId="69B3B544" w14:textId="77777777" w:rsidTr="008211C6">
        <w:trPr>
          <w:trHeight w:val="324"/>
        </w:trPr>
        <w:tc>
          <w:tcPr>
            <w:tcW w:w="7159" w:type="dxa"/>
          </w:tcPr>
          <w:p w14:paraId="0B86EE69" w14:textId="77777777" w:rsidR="005A7376" w:rsidRPr="00D21D26" w:rsidRDefault="005A7376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5274E64B" w14:textId="77777777" w:rsidR="005A7376" w:rsidRPr="00D21D26" w:rsidRDefault="005A7376" w:rsidP="008211C6">
            <w:pPr>
              <w:rPr>
                <w:iCs/>
              </w:rPr>
            </w:pPr>
          </w:p>
        </w:tc>
      </w:tr>
      <w:tr w:rsidR="005A7376" w:rsidRPr="00D21D26" w14:paraId="1995C188" w14:textId="77777777" w:rsidTr="008211C6">
        <w:trPr>
          <w:trHeight w:val="324"/>
        </w:trPr>
        <w:tc>
          <w:tcPr>
            <w:tcW w:w="9339" w:type="dxa"/>
            <w:gridSpan w:val="2"/>
          </w:tcPr>
          <w:p w14:paraId="2E3DF2BB" w14:textId="77777777" w:rsidR="005A7376" w:rsidRPr="00D21D26" w:rsidRDefault="005A7376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212E50D4" w14:textId="77777777" w:rsidR="005A7376" w:rsidRPr="00D21D26" w:rsidRDefault="005A7376" w:rsidP="005A7376">
      <w:pPr>
        <w:pStyle w:val="43"/>
        <w:spacing w:before="120" w:after="120"/>
        <w:ind w:left="720"/>
        <w:jc w:val="left"/>
        <w:sectPr w:rsidR="005A7376" w:rsidRPr="00D21D26" w:rsidSect="005A7376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08DFA75E" w:rsidR="005E55A0" w:rsidRDefault="005E55A0" w:rsidP="005A7376">
      <w:pPr>
        <w:pStyle w:val="43"/>
        <w:spacing w:before="240" w:after="120"/>
      </w:pPr>
    </w:p>
    <w:p w14:paraId="6B7F573B" w14:textId="77777777" w:rsidR="005E55A0" w:rsidRDefault="005E55A0"/>
    <w:p w14:paraId="5F266BD9" w14:textId="77777777" w:rsidR="005A7376" w:rsidRPr="00CC45DB" w:rsidRDefault="005A7376" w:rsidP="005A7376">
      <w:pPr>
        <w:pStyle w:val="43"/>
        <w:numPr>
          <w:ilvl w:val="0"/>
          <w:numId w:val="15"/>
        </w:numPr>
        <w:spacing w:before="120" w:after="120"/>
      </w:pPr>
      <w:bookmarkStart w:id="21" w:name="_Toc149488724"/>
      <w:bookmarkStart w:id="22" w:name="_Hlk151126260"/>
      <w:r>
        <w:t xml:space="preserve">Тематическое планирование учебного предмета Родная </w:t>
      </w:r>
      <w:bookmarkEnd w:id="21"/>
      <w:r>
        <w:t>ЛИТЕРАТУРА (Базовый УРОВЕНЬ)</w:t>
      </w:r>
      <w:bookmarkEnd w:id="22"/>
    </w:p>
    <w:p w14:paraId="60043ABF" w14:textId="77777777" w:rsidR="005A7376" w:rsidRDefault="005A7376" w:rsidP="005A73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5A7376" w:rsidRPr="0062642D" w14:paraId="7F3A48CA" w14:textId="77777777" w:rsidTr="008211C6">
        <w:trPr>
          <w:trHeight w:val="20"/>
        </w:trPr>
        <w:tc>
          <w:tcPr>
            <w:tcW w:w="708" w:type="dxa"/>
          </w:tcPr>
          <w:p w14:paraId="1D4EA634" w14:textId="77777777" w:rsidR="005A7376" w:rsidRPr="0062642D" w:rsidRDefault="005A7376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6D4AD32F" w14:textId="77777777" w:rsidR="005A7376" w:rsidRPr="0062642D" w:rsidRDefault="005A737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6A94980D" w14:textId="77777777" w:rsidR="005A7376" w:rsidRPr="0062642D" w:rsidRDefault="005A737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619A0CCD" w14:textId="77777777" w:rsidR="005A7376" w:rsidRPr="0062642D" w:rsidRDefault="005A737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6DEA0BC2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46D1F1E9" w14:textId="77777777" w:rsidR="005A7376" w:rsidRPr="0062642D" w:rsidRDefault="005A737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5A7376" w:rsidRPr="0062642D" w14:paraId="5EE7D5C7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A0762B8" w14:textId="77777777" w:rsidR="005A7376" w:rsidRDefault="005A7376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Жанровое своеобразие устной народной поэзии Дагестана и ее исторические </w:t>
            </w:r>
            <w:proofErr w:type="gramStart"/>
            <w:r>
              <w:rPr>
                <w:rFonts w:eastAsia="Calibri"/>
                <w:b/>
                <w:lang w:eastAsia="en-US"/>
              </w:rPr>
              <w:t>корни .</w:t>
            </w:r>
            <w:proofErr w:type="gramEnd"/>
          </w:p>
          <w:p w14:paraId="08631812" w14:textId="77777777" w:rsidR="005A7376" w:rsidRPr="0062642D" w:rsidRDefault="005A7376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5C9F1B51" w14:textId="77777777" w:rsidR="005A7376" w:rsidRPr="0062642D" w:rsidRDefault="005A7376" w:rsidP="008211C6">
            <w:pPr>
              <w:rPr>
                <w:b/>
                <w:bCs/>
                <w:i/>
              </w:rPr>
            </w:pPr>
          </w:p>
        </w:tc>
      </w:tr>
      <w:tr w:rsidR="005A7376" w:rsidRPr="0062642D" w14:paraId="11D882D5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7F012DF2" w14:textId="77777777" w:rsidR="005A7376" w:rsidRPr="0062642D" w:rsidRDefault="005A7376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6B4CAA60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  <w:p w14:paraId="773122AD" w14:textId="77777777" w:rsidR="005A7376" w:rsidRPr="00FB4F1E" w:rsidRDefault="005A737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330C4627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  <w:p w14:paraId="78EC1105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355D844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5F566E76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371EC715" w14:textId="77777777" w:rsidTr="008211C6">
        <w:trPr>
          <w:trHeight w:val="2374"/>
        </w:trPr>
        <w:tc>
          <w:tcPr>
            <w:tcW w:w="708" w:type="dxa"/>
            <w:vMerge/>
          </w:tcPr>
          <w:p w14:paraId="3A1FD050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18769F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2F95849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62BCD8D6" w14:textId="77777777" w:rsidR="005A7376" w:rsidRPr="00481577" w:rsidRDefault="005A737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1D76E60" w14:textId="77777777" w:rsidR="005A7376" w:rsidRPr="00481577" w:rsidRDefault="005A737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40B20A2E" w14:textId="77777777" w:rsidR="005A7376" w:rsidRPr="00CE7BB3" w:rsidRDefault="005A7376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093D4E20" w14:textId="77777777" w:rsidR="005A7376" w:rsidRPr="00CE7BB3" w:rsidRDefault="005A7376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0FEAC9B7" w14:textId="77777777" w:rsidR="005A7376" w:rsidRPr="00196F1F" w:rsidRDefault="005A7376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3D492BC6" w14:textId="77777777" w:rsidR="005A7376" w:rsidRPr="00B539D9" w:rsidRDefault="005A7376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3B2130E8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035E164B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4B89DED6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03369C4D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6116E04E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5A8023B" w14:textId="77777777" w:rsidR="005A7376" w:rsidRPr="00FB4F1E" w:rsidRDefault="005A7376" w:rsidP="008211C6">
            <w:pPr>
              <w:rPr>
                <w:sz w:val="20"/>
                <w:szCs w:val="20"/>
              </w:rPr>
            </w:pPr>
          </w:p>
          <w:p w14:paraId="596A5F82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60DEE267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61A08400" w14:textId="77777777" w:rsidR="005A7376" w:rsidRPr="00A270B7" w:rsidRDefault="005A7376" w:rsidP="008211C6">
            <w:pPr>
              <w:rPr>
                <w:sz w:val="20"/>
                <w:szCs w:val="20"/>
              </w:rPr>
            </w:pPr>
          </w:p>
          <w:p w14:paraId="65F4D422" w14:textId="77777777" w:rsidR="005A7376" w:rsidRPr="00A270B7" w:rsidRDefault="005A7376" w:rsidP="008211C6">
            <w:pPr>
              <w:rPr>
                <w:sz w:val="20"/>
                <w:szCs w:val="20"/>
              </w:rPr>
            </w:pPr>
          </w:p>
          <w:p w14:paraId="7C7AF7E9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1485A480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660489E8" w14:textId="77777777" w:rsidR="005A7376" w:rsidRPr="00A270B7" w:rsidRDefault="005A7376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572B6717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</w:t>
            </w:r>
            <w:proofErr w:type="gramStart"/>
            <w:r w:rsidRPr="00371E77">
              <w:rPr>
                <w:sz w:val="20"/>
                <w:szCs w:val="20"/>
              </w:rPr>
              <w:t>анализа  и</w:t>
            </w:r>
            <w:proofErr w:type="gramEnd"/>
            <w:r w:rsidRPr="00371E77">
              <w:rPr>
                <w:sz w:val="20"/>
                <w:szCs w:val="20"/>
              </w:rPr>
              <w:t xml:space="preserve"> осуществлять письменный анализ лирического текста. </w:t>
            </w:r>
            <w:proofErr w:type="gramStart"/>
            <w:r w:rsidRPr="00371E77">
              <w:rPr>
                <w:sz w:val="20"/>
                <w:szCs w:val="20"/>
              </w:rPr>
              <w:t>Сопоставлять  с</w:t>
            </w:r>
            <w:proofErr w:type="gramEnd"/>
            <w:r w:rsidRPr="00371E77">
              <w:rPr>
                <w:sz w:val="20"/>
                <w:szCs w:val="20"/>
              </w:rPr>
              <w:t xml:space="preserve">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5A7376" w:rsidRPr="0062642D" w14:paraId="288F56BF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2C82F6C" w14:textId="77777777" w:rsidR="005A7376" w:rsidRPr="0097665E" w:rsidRDefault="005A7376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44CFFDF4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7A4E4A8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5B24B46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1DFFAE89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74D78CBE" w14:textId="77777777" w:rsidR="005A7376" w:rsidRPr="00FB4F1E" w:rsidRDefault="005A737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0C3F4019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  <w:p w14:paraId="718AC849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7432841D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51034671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23355DF" w14:textId="77777777" w:rsidTr="008211C6">
        <w:trPr>
          <w:trHeight w:val="592"/>
        </w:trPr>
        <w:tc>
          <w:tcPr>
            <w:tcW w:w="708" w:type="dxa"/>
            <w:vMerge/>
          </w:tcPr>
          <w:p w14:paraId="23FE7753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4347C26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C8BA535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44DAF35" w14:textId="77777777" w:rsidR="005A7376" w:rsidRDefault="005A7376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23474CA3" w14:textId="77777777" w:rsidR="005A7376" w:rsidRPr="002D4C6F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0153CE87" w14:textId="77777777" w:rsidR="005A7376" w:rsidRPr="00F955C0" w:rsidRDefault="005A7376" w:rsidP="008211C6">
            <w:pPr>
              <w:rPr>
                <w:sz w:val="20"/>
                <w:szCs w:val="20"/>
              </w:rPr>
            </w:pPr>
          </w:p>
          <w:p w14:paraId="0726C532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7567D2D3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2B0FCED2" w14:textId="77777777" w:rsidR="005A7376" w:rsidRPr="00FB4F1E" w:rsidRDefault="005A7376" w:rsidP="008211C6">
            <w:pPr>
              <w:rPr>
                <w:sz w:val="20"/>
                <w:szCs w:val="20"/>
              </w:rPr>
            </w:pPr>
          </w:p>
          <w:p w14:paraId="187E0836" w14:textId="77777777" w:rsidR="005A7376" w:rsidRPr="00FB4F1E" w:rsidRDefault="005A7376" w:rsidP="008211C6">
            <w:pPr>
              <w:rPr>
                <w:sz w:val="20"/>
                <w:szCs w:val="20"/>
              </w:rPr>
            </w:pPr>
          </w:p>
          <w:p w14:paraId="360DC2C1" w14:textId="77777777" w:rsidR="005A7376" w:rsidRPr="00A270B7" w:rsidRDefault="005A7376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48F5365C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05B47EC8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0671F573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CE2016A" w14:textId="77777777" w:rsidR="005A7376" w:rsidRPr="00FB4F1E" w:rsidRDefault="005A7376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655D18A9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F88022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5FC78E8C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1CDC62B4" w14:textId="77777777" w:rsidTr="008211C6">
        <w:trPr>
          <w:trHeight w:val="673"/>
        </w:trPr>
        <w:tc>
          <w:tcPr>
            <w:tcW w:w="708" w:type="dxa"/>
            <w:vMerge/>
          </w:tcPr>
          <w:p w14:paraId="78708409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F86551E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F7C1F84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7D1C699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55BCA589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41275D53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1E3409DA" w14:textId="77777777" w:rsidR="005A7376" w:rsidRPr="00FB4F1E" w:rsidRDefault="005A7376" w:rsidP="008211C6">
            <w:pPr>
              <w:rPr>
                <w:sz w:val="20"/>
                <w:szCs w:val="20"/>
              </w:rPr>
            </w:pPr>
          </w:p>
          <w:p w14:paraId="4D6ABBB9" w14:textId="77777777" w:rsidR="005A7376" w:rsidRPr="00FB4F1E" w:rsidRDefault="005A7376" w:rsidP="008211C6">
            <w:pPr>
              <w:rPr>
                <w:sz w:val="20"/>
                <w:szCs w:val="20"/>
              </w:rPr>
            </w:pPr>
          </w:p>
          <w:p w14:paraId="12B085A5" w14:textId="77777777" w:rsidR="005A7376" w:rsidRPr="00A270B7" w:rsidRDefault="005A7376" w:rsidP="008211C6">
            <w:pPr>
              <w:rPr>
                <w:sz w:val="20"/>
                <w:szCs w:val="20"/>
              </w:rPr>
            </w:pPr>
          </w:p>
          <w:p w14:paraId="1903D1D4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42955F0C" w14:textId="77777777" w:rsidR="005A7376" w:rsidRPr="00A270B7" w:rsidRDefault="005A7376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776C2F90" w14:textId="77777777" w:rsidR="005A7376" w:rsidRDefault="005A7376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C69B036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4D99B5B3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ACFECF3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4DC36297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5BAA1478" w14:textId="77777777" w:rsidR="005A7376" w:rsidRPr="00FB4F1E" w:rsidRDefault="005A7376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26E022BA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  <w:p w14:paraId="7FA0F8F5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5D7BC27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6FE04BFC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17E22E06" w14:textId="77777777" w:rsidTr="008211C6">
        <w:trPr>
          <w:trHeight w:val="531"/>
        </w:trPr>
        <w:tc>
          <w:tcPr>
            <w:tcW w:w="708" w:type="dxa"/>
            <w:vMerge/>
          </w:tcPr>
          <w:p w14:paraId="65C1D70E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8641771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2E41E5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546CFD12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743572FA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4188E00C" w14:textId="77777777" w:rsidR="005A7376" w:rsidRPr="00FB4F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FB4F1E">
              <w:rPr>
                <w:sz w:val="20"/>
                <w:szCs w:val="20"/>
                <w:lang w:eastAsia="en-US"/>
              </w:rPr>
              <w:t>Эмина,.</w:t>
            </w:r>
            <w:proofErr w:type="gramEnd"/>
            <w:r w:rsidRPr="00FB4F1E">
              <w:rPr>
                <w:sz w:val="20"/>
                <w:szCs w:val="20"/>
                <w:lang w:eastAsia="en-US"/>
              </w:rPr>
              <w:t xml:space="preserve">(«В смятенье мир» «Кто в этом мире бродит как слепой» «Не выдающему о мире») </w:t>
            </w:r>
          </w:p>
          <w:p w14:paraId="3B0816AF" w14:textId="77777777" w:rsidR="005A7376" w:rsidRDefault="005A7376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405B07BF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7F4511DC" w14:textId="77777777" w:rsidR="005A7376" w:rsidRPr="00371E77" w:rsidRDefault="005A7376" w:rsidP="008211C6">
            <w:pPr>
              <w:rPr>
                <w:sz w:val="20"/>
                <w:szCs w:val="20"/>
              </w:rPr>
            </w:pPr>
          </w:p>
          <w:p w14:paraId="17CB1F35" w14:textId="77777777" w:rsidR="005A7376" w:rsidRPr="00371E77" w:rsidRDefault="005A7376" w:rsidP="008211C6">
            <w:pPr>
              <w:rPr>
                <w:sz w:val="20"/>
                <w:szCs w:val="20"/>
              </w:rPr>
            </w:pPr>
          </w:p>
          <w:p w14:paraId="6678F883" w14:textId="77777777" w:rsidR="005A7376" w:rsidRPr="00371E77" w:rsidRDefault="005A7376" w:rsidP="008211C6">
            <w:pPr>
              <w:rPr>
                <w:sz w:val="20"/>
                <w:szCs w:val="20"/>
              </w:rPr>
            </w:pPr>
          </w:p>
          <w:p w14:paraId="49E2A5A3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16F93536" w14:textId="77777777" w:rsidR="005A7376" w:rsidRPr="00371E77" w:rsidRDefault="005A7376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717B07AB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6D32ABF2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5B0C5C3E" w14:textId="77777777" w:rsidR="005A7376" w:rsidRPr="0097665E" w:rsidRDefault="005A7376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043B9BFB" w14:textId="77777777" w:rsidR="005A7376" w:rsidRPr="007E1B2F" w:rsidRDefault="005A7376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7DDB9D68" w14:textId="77777777" w:rsidR="005A7376" w:rsidRPr="00E063A2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153D3D19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BFB44D8" w14:textId="77777777" w:rsidR="005A7376" w:rsidRPr="0062642D" w:rsidRDefault="005A7376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018CFBE6" w14:textId="77777777" w:rsidR="005A7376" w:rsidRPr="00004315" w:rsidRDefault="005A7376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18A84979" w14:textId="77777777" w:rsidR="005A7376" w:rsidRPr="0062642D" w:rsidRDefault="005A7376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B17732A" w14:textId="77777777" w:rsidR="005A7376" w:rsidRPr="007E1B2F" w:rsidRDefault="005A7376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1DA9C6D3" w14:textId="77777777" w:rsidR="005A7376" w:rsidRPr="0062642D" w:rsidRDefault="005A7376" w:rsidP="008211C6">
            <w:pPr>
              <w:rPr>
                <w:b/>
                <w:bCs/>
                <w:i/>
              </w:rPr>
            </w:pPr>
          </w:p>
        </w:tc>
      </w:tr>
      <w:tr w:rsidR="005A7376" w:rsidRPr="0062642D" w14:paraId="12789FAC" w14:textId="77777777" w:rsidTr="008211C6">
        <w:trPr>
          <w:trHeight w:val="20"/>
        </w:trPr>
        <w:tc>
          <w:tcPr>
            <w:tcW w:w="708" w:type="dxa"/>
            <w:vMerge/>
          </w:tcPr>
          <w:p w14:paraId="695D98E5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6BF8336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C199412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C524E21" w14:textId="77777777" w:rsidR="005A7376" w:rsidRPr="00196F1F" w:rsidRDefault="005A7376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3C8C2ECA" w14:textId="77777777" w:rsidR="005A7376" w:rsidRPr="00196F1F" w:rsidRDefault="005A7376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8EBDD50" w14:textId="77777777" w:rsidR="005A7376" w:rsidRPr="00004315" w:rsidRDefault="005A737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3B962F6A" w14:textId="77777777" w:rsidR="005A7376" w:rsidRPr="00004315" w:rsidRDefault="005A737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04315">
              <w:rPr>
                <w:sz w:val="20"/>
                <w:szCs w:val="20"/>
                <w:lang w:eastAsia="ar-SA"/>
              </w:rPr>
              <w:t>.Песни</w:t>
            </w:r>
            <w:proofErr w:type="gramEnd"/>
            <w:r w:rsidRPr="00004315">
              <w:rPr>
                <w:sz w:val="20"/>
                <w:szCs w:val="20"/>
                <w:lang w:eastAsia="ar-SA"/>
              </w:rPr>
              <w:t xml:space="preserve"> о любимой Махмуда </w:t>
            </w:r>
          </w:p>
          <w:p w14:paraId="0BA5B7D3" w14:textId="77777777" w:rsidR="005A7376" w:rsidRPr="00004315" w:rsidRDefault="005A7376" w:rsidP="008211C6">
            <w:pPr>
              <w:rPr>
                <w:sz w:val="20"/>
                <w:szCs w:val="20"/>
              </w:rPr>
            </w:pPr>
          </w:p>
          <w:p w14:paraId="6F89C39C" w14:textId="77777777" w:rsidR="005A7376" w:rsidRPr="00F64106" w:rsidRDefault="005A7376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222D16" w14:textId="77777777" w:rsidR="005A7376" w:rsidRDefault="005A7376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212870BF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277A1B5E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D405E03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89237A4" w14:textId="77777777" w:rsidR="005A7376" w:rsidRDefault="005A7376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5C6D6438" w14:textId="77777777" w:rsidR="005A7376" w:rsidRPr="007E1B2F" w:rsidRDefault="005A7376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BAAA9C8" w14:textId="77777777" w:rsidR="005A7376" w:rsidRPr="00F64106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190EB81C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79635268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725D5E42" w14:textId="77777777" w:rsidR="005A7376" w:rsidRPr="00004315" w:rsidRDefault="005A7376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02F5FB3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31B27253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  <w:p w14:paraId="25D8A6BC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38136D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21A6F5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29E714CB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64B9B900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43FB22F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147A5CFE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354E3346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1411C459" w14:textId="77777777" w:rsidR="005A7376" w:rsidRPr="00CE6CB4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</w:t>
            </w:r>
            <w:proofErr w:type="gramStart"/>
            <w:r w:rsidRPr="00CE6CB4">
              <w:rPr>
                <w:sz w:val="20"/>
                <w:szCs w:val="20"/>
                <w:lang w:eastAsia="en-US"/>
              </w:rPr>
              <w:t>войны .Основные</w:t>
            </w:r>
            <w:proofErr w:type="gramEnd"/>
            <w:r w:rsidRPr="00CE6CB4">
              <w:rPr>
                <w:sz w:val="20"/>
                <w:szCs w:val="20"/>
                <w:lang w:eastAsia="en-US"/>
              </w:rPr>
              <w:t xml:space="preserve"> темы произведений поэта («Не обидно ли?», «От глупости лекарства нет», «Колхозница Инджихан», «Ребята»). </w:t>
            </w:r>
          </w:p>
          <w:p w14:paraId="08A63B7D" w14:textId="77777777" w:rsidR="005A7376" w:rsidRPr="00F955C0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6C44E3E1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4E41FDB0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157282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D6B8FF" w14:textId="77777777" w:rsidR="005A7376" w:rsidRPr="0062642D" w:rsidRDefault="005A7376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3EB53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5E79D14" w14:textId="77777777" w:rsidR="005A7376" w:rsidRPr="00B03FC0" w:rsidRDefault="005A7376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181DE82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5B3C48D1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AE2852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B465" w14:textId="77777777" w:rsidR="005A7376" w:rsidRPr="0062642D" w:rsidRDefault="005A7376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208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7AD3907D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215B0578" w14:textId="77777777" w:rsidR="005A7376" w:rsidRPr="00CE6CB4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3BEDA263" w14:textId="77777777" w:rsidR="005A7376" w:rsidRPr="00CE6CB4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267B88FB" w14:textId="77777777" w:rsidR="005A7376" w:rsidRPr="00F62A9A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6C42D6EE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5A7376" w:rsidRPr="0062642D" w14:paraId="3D6EE504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2C26A8B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77E308F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F19C486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953C12" w14:textId="77777777" w:rsidR="005A7376" w:rsidRPr="00B03FC0" w:rsidRDefault="005A7376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A2E4DE3" w14:textId="77777777" w:rsidR="005A7376" w:rsidRPr="0062642D" w:rsidRDefault="005A7376" w:rsidP="008211C6">
            <w:pPr>
              <w:rPr>
                <w:bCs/>
                <w:i/>
              </w:rPr>
            </w:pPr>
          </w:p>
        </w:tc>
      </w:tr>
      <w:tr w:rsidR="005A7376" w:rsidRPr="0062642D" w14:paraId="60FC25C9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6254A557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57E11B" w14:textId="77777777" w:rsidR="005A7376" w:rsidRPr="0062642D" w:rsidRDefault="005A7376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63B53C" w14:textId="77777777" w:rsidR="005A7376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E2C6BE6" w14:textId="77777777" w:rsidR="005A7376" w:rsidRPr="00B01313" w:rsidRDefault="005A7376" w:rsidP="008211C6">
            <w:pPr>
              <w:rPr>
                <w:sz w:val="20"/>
                <w:szCs w:val="20"/>
              </w:rPr>
            </w:pPr>
          </w:p>
          <w:p w14:paraId="09346419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39F0CB34" w14:textId="77777777" w:rsidR="005A7376" w:rsidRPr="00B01313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65B0659A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B36AB5F" w14:textId="77777777" w:rsidR="005A7376" w:rsidRPr="00CE6CB4" w:rsidRDefault="005A7376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3B5940F7" w14:textId="77777777" w:rsidR="005A7376" w:rsidRPr="00CE6CB4" w:rsidRDefault="005A7376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</w:t>
            </w:r>
            <w:proofErr w:type="gramStart"/>
            <w:r w:rsidRPr="00CE6CB4">
              <w:rPr>
                <w:sz w:val="20"/>
                <w:szCs w:val="20"/>
                <w:lang w:eastAsia="ar-SA"/>
              </w:rPr>
              <w:t>жизни.</w:t>
            </w:r>
            <w:r w:rsidRPr="00CE6CB4">
              <w:rPr>
                <w:sz w:val="20"/>
                <w:szCs w:val="20"/>
                <w:lang w:eastAsia="en-US"/>
              </w:rPr>
              <w:t>Драма</w:t>
            </w:r>
            <w:proofErr w:type="gramEnd"/>
            <w:r w:rsidRPr="00CE6CB4">
              <w:rPr>
                <w:sz w:val="20"/>
                <w:szCs w:val="20"/>
                <w:lang w:eastAsia="en-US"/>
              </w:rPr>
              <w:t xml:space="preserve"> «Айгази». </w:t>
            </w:r>
          </w:p>
          <w:p w14:paraId="6A1E1B52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200AFF9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5D94FB82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4442795E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4536F3D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6834B5F9" w14:textId="77777777" w:rsidR="005A7376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93606DF" w14:textId="77777777" w:rsidR="005A7376" w:rsidRPr="00B01313" w:rsidRDefault="005A7376" w:rsidP="008211C6">
            <w:pPr>
              <w:rPr>
                <w:sz w:val="20"/>
                <w:szCs w:val="20"/>
              </w:rPr>
            </w:pPr>
          </w:p>
          <w:p w14:paraId="38B264B1" w14:textId="77777777" w:rsidR="005A7376" w:rsidRPr="00B01313" w:rsidRDefault="005A7376" w:rsidP="008211C6">
            <w:pPr>
              <w:rPr>
                <w:sz w:val="20"/>
                <w:szCs w:val="20"/>
              </w:rPr>
            </w:pPr>
          </w:p>
          <w:p w14:paraId="2ECD9F50" w14:textId="77777777" w:rsidR="005A7376" w:rsidRDefault="005A7376" w:rsidP="008211C6">
            <w:pPr>
              <w:rPr>
                <w:sz w:val="20"/>
                <w:szCs w:val="20"/>
              </w:rPr>
            </w:pPr>
          </w:p>
          <w:p w14:paraId="21657EB4" w14:textId="77777777" w:rsidR="005A7376" w:rsidRPr="00B01313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BA9389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9BAC7F0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613D2166" w14:textId="77777777" w:rsidTr="008211C6">
        <w:trPr>
          <w:trHeight w:val="156"/>
        </w:trPr>
        <w:tc>
          <w:tcPr>
            <w:tcW w:w="708" w:type="dxa"/>
            <w:vMerge/>
          </w:tcPr>
          <w:p w14:paraId="37818258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E7234D2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E6147BC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7509E36A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665DE9" w14:textId="77777777" w:rsidR="005A7376" w:rsidRPr="00336E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4D2D659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1A06485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623ADBFA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01373328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3DB224A1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7633F69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428752A6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C7A7DD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60260C7B" w14:textId="77777777" w:rsidTr="008211C6">
        <w:trPr>
          <w:trHeight w:val="8235"/>
        </w:trPr>
        <w:tc>
          <w:tcPr>
            <w:tcW w:w="708" w:type="dxa"/>
            <w:vMerge/>
          </w:tcPr>
          <w:p w14:paraId="0715E01D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D43674A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DDE68E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686B8331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F94D2C0" w14:textId="77777777" w:rsidR="005A7376" w:rsidRPr="00FC4FFE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0B661BCB" w14:textId="77777777" w:rsidR="005A7376" w:rsidRPr="00FC4FFE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674500F4" w14:textId="77777777" w:rsidR="005A7376" w:rsidRPr="00336E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5D42720C" w14:textId="77777777" w:rsidR="005A7376" w:rsidRPr="00336E1E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591E154B" w14:textId="77777777" w:rsidR="005A7376" w:rsidRPr="001C39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7223BD67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676C49A8" w14:textId="77777777" w:rsidTr="008211C6">
        <w:trPr>
          <w:trHeight w:val="420"/>
        </w:trPr>
        <w:tc>
          <w:tcPr>
            <w:tcW w:w="708" w:type="dxa"/>
            <w:vMerge/>
          </w:tcPr>
          <w:p w14:paraId="2EB9B276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500224D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13097C0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103A67EF" w14:textId="77777777" w:rsidR="005A7376" w:rsidRDefault="005A7376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2BB204BB" w14:textId="77777777" w:rsidR="005A7376" w:rsidRPr="00CB64F3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4768F607" w14:textId="77777777" w:rsidTr="008211C6">
        <w:trPr>
          <w:trHeight w:val="450"/>
        </w:trPr>
        <w:tc>
          <w:tcPr>
            <w:tcW w:w="708" w:type="dxa"/>
            <w:vMerge/>
          </w:tcPr>
          <w:p w14:paraId="40529610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B53AA1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3B1431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1267CA89" w14:textId="77777777" w:rsidR="005A7376" w:rsidRPr="00A62297" w:rsidRDefault="005A7376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32D1A2F1" w14:textId="77777777" w:rsidR="005A7376" w:rsidRDefault="005A7376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2F64C1BB" w14:textId="77777777" w:rsidR="005A7376" w:rsidRPr="00CB64F3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480709AE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20B3553E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1AD9F82D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3712A93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1F29F2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CFDABB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2B4EFA63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10B3891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36860325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4E336E91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26259F7F" w14:textId="77777777" w:rsidR="005A7376" w:rsidRPr="00196F1F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0C64976B" w14:textId="77777777" w:rsidR="005A7376" w:rsidRPr="00196F1F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0A1193E7" w14:textId="77777777" w:rsidR="005A7376" w:rsidRPr="00A62297" w:rsidRDefault="005A7376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5F63C8F4" w14:textId="77777777" w:rsidR="005A7376" w:rsidRPr="00A62297" w:rsidRDefault="005A7376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12210FC9" w14:textId="77777777" w:rsidR="005A7376" w:rsidRPr="00CA6EF3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19674F04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5A7376" w:rsidRPr="0062642D" w14:paraId="1F0DC0B3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0FE868B5" w14:textId="77777777" w:rsidR="005A7376" w:rsidRDefault="005A7376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620598D5" w14:textId="77777777" w:rsidR="005A7376" w:rsidRPr="0017293D" w:rsidRDefault="005A7376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0BC4FC3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62BDC333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6DA65543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1847" w:type="dxa"/>
            <w:vMerge w:val="restart"/>
          </w:tcPr>
          <w:p w14:paraId="2121DB0F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2ADDA1B2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90FBF0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C1DEA9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5B15B09" w14:textId="77777777" w:rsidTr="008211C6">
        <w:trPr>
          <w:trHeight w:val="532"/>
        </w:trPr>
        <w:tc>
          <w:tcPr>
            <w:tcW w:w="708" w:type="dxa"/>
            <w:vMerge/>
          </w:tcPr>
          <w:p w14:paraId="24F670A4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D4C19C0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B8489E2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76AA603D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0CC2" w14:textId="77777777" w:rsidR="005A7376" w:rsidRDefault="005A7376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</w:t>
            </w:r>
            <w:proofErr w:type="gramStart"/>
            <w:r w:rsidRPr="00A62297">
              <w:rPr>
                <w:bCs/>
                <w:sz w:val="20"/>
                <w:szCs w:val="20"/>
                <w:lang w:eastAsia="en-US"/>
              </w:rPr>
              <w:t xml:space="preserve">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5165270C" w14:textId="77777777" w:rsidR="005A7376" w:rsidRDefault="005A7376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3097D685" w14:textId="77777777" w:rsidR="005A7376" w:rsidRPr="00697AA9" w:rsidRDefault="005A7376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4C0D857B" w14:textId="77777777" w:rsidR="005A7376" w:rsidRPr="00A62297" w:rsidRDefault="005A7376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3DC69F5E" w14:textId="77777777" w:rsidR="005A7376" w:rsidRPr="00DB5261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07DCB145" w14:textId="77777777" w:rsidR="005A7376" w:rsidRDefault="005A7376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3889488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43792830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7FFE2DE0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532E0C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1BE57262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C61CF66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F5E65ED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02341D96" w14:textId="77777777" w:rsidTr="008211C6">
        <w:trPr>
          <w:trHeight w:val="445"/>
        </w:trPr>
        <w:tc>
          <w:tcPr>
            <w:tcW w:w="708" w:type="dxa"/>
            <w:vMerge/>
          </w:tcPr>
          <w:p w14:paraId="1A079347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FA9DC77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27B9A9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7AE793FC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21251CAA" w14:textId="77777777" w:rsidR="005A7376" w:rsidRPr="00196F1F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7C971D0" w14:textId="77777777" w:rsidR="005A7376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761FFA0C" w14:textId="77777777" w:rsidR="005A7376" w:rsidRPr="00A62297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43C8951F" w14:textId="77777777" w:rsidR="005A7376" w:rsidRPr="00A62297" w:rsidRDefault="005A7376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010D9C5C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5A7376" w:rsidRPr="0062642D" w14:paraId="1A04EACF" w14:textId="77777777" w:rsidTr="008211C6">
        <w:trPr>
          <w:trHeight w:val="445"/>
        </w:trPr>
        <w:tc>
          <w:tcPr>
            <w:tcW w:w="708" w:type="dxa"/>
          </w:tcPr>
          <w:p w14:paraId="245FC4C2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090C0D79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2E6D8E9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3C0539AC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2F825DC1" w14:textId="77777777" w:rsidR="005A7376" w:rsidRPr="00A62297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3753843D" w14:textId="77777777" w:rsidR="005A7376" w:rsidRPr="00767732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28F97C30" w14:textId="77777777" w:rsidTr="008211C6">
        <w:trPr>
          <w:trHeight w:val="445"/>
        </w:trPr>
        <w:tc>
          <w:tcPr>
            <w:tcW w:w="708" w:type="dxa"/>
          </w:tcPr>
          <w:p w14:paraId="49B0C816" w14:textId="77777777" w:rsidR="005A7376" w:rsidRPr="0062642D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1DF8D95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6EB7E222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F6B1D47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B4EE80F" w14:textId="77777777" w:rsidR="005A7376" w:rsidRPr="00A62297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15  </w:t>
            </w:r>
            <w:r w:rsidRPr="00A62297">
              <w:rPr>
                <w:sz w:val="20"/>
                <w:szCs w:val="20"/>
                <w:lang w:eastAsia="en-US"/>
              </w:rPr>
              <w:t>Книга</w:t>
            </w:r>
            <w:proofErr w:type="gramEnd"/>
            <w:r w:rsidRPr="00A62297">
              <w:rPr>
                <w:sz w:val="20"/>
                <w:szCs w:val="20"/>
                <w:lang w:eastAsia="en-US"/>
              </w:rPr>
              <w:t xml:space="preserve"> Р. Гамзатова «Мой Дагестан».</w:t>
            </w:r>
          </w:p>
          <w:p w14:paraId="4D297B4A" w14:textId="77777777" w:rsidR="005A7376" w:rsidRPr="00A62297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4B6B98D4" w14:textId="77777777" w:rsidR="005A7376" w:rsidRPr="00A62297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79D2D9C6" w14:textId="77777777" w:rsidR="005A7376" w:rsidRPr="00767732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20D2FD48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061E0FA3" w14:textId="77777777" w:rsidR="005A7376" w:rsidRPr="0062642D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4A4A9DA8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2B8F0DC6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A10334E" w14:textId="77777777" w:rsidR="005A7376" w:rsidRPr="0017293D" w:rsidRDefault="005A7376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4A8D1106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671E5B47" w14:textId="77777777" w:rsidTr="008211C6">
        <w:trPr>
          <w:trHeight w:val="288"/>
        </w:trPr>
        <w:tc>
          <w:tcPr>
            <w:tcW w:w="708" w:type="dxa"/>
            <w:vMerge/>
          </w:tcPr>
          <w:p w14:paraId="594B6E6C" w14:textId="77777777" w:rsidR="005A7376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DD81913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646C0B3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035B61DB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63C5C554" w14:textId="77777777" w:rsidR="005A7376" w:rsidRPr="00196F1F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35301F41" w14:textId="77777777" w:rsidR="005A7376" w:rsidRPr="00E97B72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122BBE22" w14:textId="77777777" w:rsidR="005A7376" w:rsidRPr="00FC0EB9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3329D6B3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5A7376" w:rsidRPr="0062642D" w14:paraId="611C97AB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12A0B339" w14:textId="77777777" w:rsidR="005A7376" w:rsidRDefault="005A7376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1847" w:type="dxa"/>
            <w:vMerge w:val="restart"/>
          </w:tcPr>
          <w:p w14:paraId="3A0851EC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6C3B97C2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4539E330" w14:textId="77777777" w:rsidR="005A7376" w:rsidRPr="0017293D" w:rsidRDefault="005A7376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58CD9010" w14:textId="77777777" w:rsidR="005A7376" w:rsidRPr="00767732" w:rsidRDefault="005A7376" w:rsidP="008211C6">
            <w:pPr>
              <w:rPr>
                <w:sz w:val="20"/>
                <w:szCs w:val="20"/>
              </w:rPr>
            </w:pPr>
          </w:p>
        </w:tc>
      </w:tr>
      <w:tr w:rsidR="005A7376" w:rsidRPr="0062642D" w14:paraId="7CA21CF6" w14:textId="77777777" w:rsidTr="008211C6">
        <w:trPr>
          <w:trHeight w:val="288"/>
        </w:trPr>
        <w:tc>
          <w:tcPr>
            <w:tcW w:w="708" w:type="dxa"/>
            <w:vMerge/>
          </w:tcPr>
          <w:p w14:paraId="20F35D81" w14:textId="77777777" w:rsidR="005A7376" w:rsidRDefault="005A7376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356E44C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781078F" w14:textId="77777777" w:rsidR="005A7376" w:rsidRPr="0062642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1C0BCB86" w14:textId="77777777" w:rsidR="005A7376" w:rsidRDefault="005A7376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0B8B8D9A" w14:textId="77777777" w:rsidR="005A7376" w:rsidRPr="00196F1F" w:rsidRDefault="005A7376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03C41016" w14:textId="77777777" w:rsidR="005A7376" w:rsidRPr="00D21339" w:rsidRDefault="005A7376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</w:t>
            </w:r>
            <w:proofErr w:type="gramStart"/>
            <w:r w:rsidRPr="00D21339">
              <w:rPr>
                <w:sz w:val="20"/>
                <w:szCs w:val="20"/>
                <w:lang w:eastAsia="en-US"/>
              </w:rPr>
              <w:t>Алиевой .</w:t>
            </w:r>
            <w:proofErr w:type="gramEnd"/>
            <w:r w:rsidRPr="00D21339">
              <w:rPr>
                <w:sz w:val="20"/>
                <w:szCs w:val="20"/>
                <w:lang w:eastAsia="en-US"/>
              </w:rPr>
              <w:t xml:space="preserve">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13A9C5E1" w14:textId="77777777" w:rsidR="005A7376" w:rsidRPr="00D21339" w:rsidRDefault="005A7376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731910D1" w14:textId="77777777" w:rsidR="005A7376" w:rsidRPr="00D21339" w:rsidRDefault="005A7376" w:rsidP="008211C6">
            <w:pPr>
              <w:rPr>
                <w:sz w:val="20"/>
                <w:szCs w:val="20"/>
              </w:rPr>
            </w:pPr>
          </w:p>
          <w:p w14:paraId="23A71817" w14:textId="77777777" w:rsidR="005A7376" w:rsidRPr="00D21339" w:rsidRDefault="005A7376" w:rsidP="008211C6">
            <w:pPr>
              <w:rPr>
                <w:sz w:val="20"/>
                <w:szCs w:val="20"/>
              </w:rPr>
            </w:pPr>
          </w:p>
          <w:p w14:paraId="5C53EF10" w14:textId="77777777" w:rsidR="005A7376" w:rsidRPr="0017293D" w:rsidRDefault="005A7376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1B07284F" w14:textId="77777777" w:rsidR="005A7376" w:rsidRPr="00767732" w:rsidRDefault="005A7376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5A7376" w:rsidRPr="0062642D" w14:paraId="3ABA817D" w14:textId="77777777" w:rsidTr="008211C6">
        <w:trPr>
          <w:trHeight w:val="20"/>
        </w:trPr>
        <w:tc>
          <w:tcPr>
            <w:tcW w:w="2555" w:type="dxa"/>
            <w:gridSpan w:val="2"/>
          </w:tcPr>
          <w:p w14:paraId="723E0765" w14:textId="77777777" w:rsidR="005A7376" w:rsidRPr="0062642D" w:rsidRDefault="005A7376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50AE9B9C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55949B7E" w14:textId="77777777" w:rsidR="005A7376" w:rsidRPr="0062642D" w:rsidRDefault="005A7376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411E1939" w14:textId="77777777" w:rsidR="005A7376" w:rsidRPr="0062642D" w:rsidRDefault="005A7376" w:rsidP="008211C6">
            <w:pPr>
              <w:rPr>
                <w:bCs/>
                <w:i/>
              </w:rPr>
            </w:pPr>
          </w:p>
        </w:tc>
      </w:tr>
      <w:tr w:rsidR="005A7376" w:rsidRPr="0062642D" w14:paraId="6F920B1B" w14:textId="77777777" w:rsidTr="008211C6">
        <w:trPr>
          <w:trHeight w:val="20"/>
        </w:trPr>
        <w:tc>
          <w:tcPr>
            <w:tcW w:w="2555" w:type="dxa"/>
            <w:gridSpan w:val="2"/>
          </w:tcPr>
          <w:p w14:paraId="200673D3" w14:textId="77777777" w:rsidR="005A7376" w:rsidRPr="0062642D" w:rsidRDefault="005A7376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32963035" w14:textId="77777777" w:rsidR="005A7376" w:rsidRPr="0062642D" w:rsidRDefault="005A7376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46C430D4" w14:textId="77777777" w:rsidR="005A7376" w:rsidRPr="0062642D" w:rsidRDefault="005A7376" w:rsidP="008211C6">
            <w:pPr>
              <w:rPr>
                <w:bCs/>
                <w:i/>
              </w:rPr>
            </w:pPr>
          </w:p>
        </w:tc>
      </w:tr>
    </w:tbl>
    <w:p w14:paraId="50C0FFB2" w14:textId="77777777" w:rsidR="005A7376" w:rsidRDefault="005A7376" w:rsidP="005A73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74FD7A8" w14:textId="77777777" w:rsidR="005A7376" w:rsidRDefault="005A7376" w:rsidP="005A7376">
      <w:pPr>
        <w:pStyle w:val="43"/>
        <w:numPr>
          <w:ilvl w:val="0"/>
          <w:numId w:val="15"/>
        </w:numPr>
      </w:pPr>
      <w:bookmarkStart w:id="23" w:name="_Toc149488725"/>
      <w:bookmarkStart w:id="24" w:name="_Toc424395927"/>
      <w:bookmarkStart w:id="25" w:name="_Toc425152394"/>
      <w:bookmarkStart w:id="26" w:name="_Toc425262253"/>
      <w:bookmarkStart w:id="27" w:name="_Toc425262355"/>
      <w:bookmarkStart w:id="28" w:name="_Toc425262663"/>
      <w:r>
        <w:t xml:space="preserve">условия реализации УЧЕБНОго предмета </w:t>
      </w:r>
      <w:bookmarkEnd w:id="23"/>
      <w:r>
        <w:t>Родная литература</w:t>
      </w:r>
    </w:p>
    <w:p w14:paraId="4D112DC9" w14:textId="77777777" w:rsidR="005A7376" w:rsidRDefault="005A7376" w:rsidP="005A7376">
      <w:pPr>
        <w:pStyle w:val="37"/>
        <w:spacing w:before="240" w:after="120"/>
      </w:pPr>
      <w:bookmarkStart w:id="29" w:name="_Toc149488726"/>
      <w:r>
        <w:t>6.1 Материально-техническое обеспечение</w:t>
      </w:r>
      <w:bookmarkEnd w:id="29"/>
    </w:p>
    <w:p w14:paraId="27164546" w14:textId="77777777" w:rsidR="005A7376" w:rsidRDefault="005A7376" w:rsidP="005A7376">
      <w:pPr>
        <w:ind w:firstLine="709"/>
        <w:jc w:val="both"/>
        <w:rPr>
          <w:bCs/>
        </w:rPr>
      </w:pPr>
      <w:bookmarkStart w:id="30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30"/>
      <w:r>
        <w:rPr>
          <w:bCs/>
        </w:rPr>
        <w:t xml:space="preserve">м кабинете </w:t>
      </w:r>
      <w:proofErr w:type="gramStart"/>
      <w:r>
        <w:rPr>
          <w:bCs/>
        </w:rPr>
        <w:t>Родной  литературы</w:t>
      </w:r>
      <w:proofErr w:type="gramEnd"/>
      <w:r>
        <w:rPr>
          <w:bCs/>
        </w:rPr>
        <w:t>.</w:t>
      </w:r>
    </w:p>
    <w:p w14:paraId="1C6C4C53" w14:textId="77777777" w:rsidR="005A7376" w:rsidRDefault="005A7376" w:rsidP="005A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01B8C0FB" w14:textId="77777777" w:rsidR="005A7376" w:rsidRDefault="005A7376" w:rsidP="005A737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60406474"/>
      <w:r>
        <w:rPr>
          <w:bCs/>
        </w:rPr>
        <w:t>Рабочие места на 25 обучающихся;</w:t>
      </w:r>
    </w:p>
    <w:p w14:paraId="27D012D6" w14:textId="77777777" w:rsidR="005A7376" w:rsidRPr="005674F8" w:rsidRDefault="005A7376" w:rsidP="005A737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746F5151" w14:textId="77777777" w:rsidR="005A7376" w:rsidRDefault="005A7376" w:rsidP="005A737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6D8F7C65" w14:textId="77777777" w:rsidR="005A7376" w:rsidRDefault="005A7376" w:rsidP="005A737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3" w:name="_Hlk124714790"/>
      <w:r>
        <w:rPr>
          <w:bCs/>
        </w:rPr>
        <w:t>Комплект учебно-методической документации</w:t>
      </w:r>
      <w:bookmarkEnd w:id="33"/>
      <w:r>
        <w:rPr>
          <w:bCs/>
        </w:rPr>
        <w:t>;</w:t>
      </w:r>
    </w:p>
    <w:p w14:paraId="34A42527" w14:textId="77777777" w:rsidR="005A7376" w:rsidRPr="006204AC" w:rsidRDefault="005A7376" w:rsidP="005A7376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4"/>
      <w:bookmarkEnd w:id="25"/>
      <w:bookmarkEnd w:id="26"/>
      <w:bookmarkEnd w:id="27"/>
      <w:bookmarkEnd w:id="28"/>
      <w:bookmarkEnd w:id="31"/>
      <w:bookmarkEnd w:id="32"/>
    </w:p>
    <w:p w14:paraId="75DEA68E" w14:textId="77777777" w:rsidR="005E55A0" w:rsidRDefault="0083677F">
      <w:pPr>
        <w:pStyle w:val="37"/>
        <w:spacing w:before="240" w:after="120"/>
      </w:pPr>
      <w:r>
        <w:t>6.2 Информационное обеспечение реализации программы</w:t>
      </w:r>
    </w:p>
    <w:p w14:paraId="30DDCC9D" w14:textId="77777777" w:rsidR="00B26AB5" w:rsidRPr="00021BE8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4" w:name="_Hlk150376835"/>
      <w:bookmarkStart w:id="35" w:name="_Toc149488728"/>
      <w:r w:rsidRPr="00021BE8">
        <w:rPr>
          <w:b/>
        </w:rPr>
        <w:t>Электронные образовательные ресурсы</w:t>
      </w:r>
      <w:bookmarkEnd w:id="34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5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0D8C7" w14:textId="77777777" w:rsidR="00013893" w:rsidRDefault="00013893">
      <w:r>
        <w:separator/>
      </w:r>
    </w:p>
  </w:endnote>
  <w:endnote w:type="continuationSeparator" w:id="0">
    <w:p w14:paraId="43302345" w14:textId="77777777" w:rsidR="00013893" w:rsidRDefault="0001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6999" w14:textId="77777777" w:rsidR="005A7376" w:rsidRDefault="005A737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18580B98" w14:textId="77777777" w:rsidR="005A7376" w:rsidRDefault="005A737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9613152"/>
    </w:sdtPr>
    <w:sdtEndPr/>
    <w:sdtContent>
      <w:p w14:paraId="0F68FC31" w14:textId="77777777" w:rsidR="005A7376" w:rsidRDefault="005A737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8B">
          <w:rPr>
            <w:noProof/>
          </w:rPr>
          <w:t>2</w:t>
        </w:r>
        <w:r>
          <w:fldChar w:fldCharType="end"/>
        </w:r>
      </w:p>
    </w:sdtContent>
  </w:sdt>
  <w:p w14:paraId="499F8E0F" w14:textId="77777777" w:rsidR="005A7376" w:rsidRDefault="005A737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4E0BB" w14:textId="77777777" w:rsidR="005E55A0" w:rsidRDefault="0083677F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516054"/>
    </w:sdtPr>
    <w:sdtEndPr/>
    <w:sdtContent>
      <w:p w14:paraId="6E823BE8" w14:textId="77777777" w:rsidR="005E55A0" w:rsidRDefault="0083677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98B">
          <w:rPr>
            <w:noProof/>
          </w:rPr>
          <w:t>34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24B1" w14:textId="77777777" w:rsidR="005E55A0" w:rsidRDefault="0083677F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297E" w14:textId="77777777" w:rsidR="005E55A0" w:rsidRDefault="0083677F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>
      <w:t>37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B0989" w14:textId="77777777" w:rsidR="00013893" w:rsidRDefault="00013893">
      <w:r>
        <w:separator/>
      </w:r>
    </w:p>
  </w:footnote>
  <w:footnote w:type="continuationSeparator" w:id="0">
    <w:p w14:paraId="17D655C2" w14:textId="77777777" w:rsidR="00013893" w:rsidRDefault="0001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A0"/>
    <w:rsid w:val="000042D8"/>
    <w:rsid w:val="00007BA8"/>
    <w:rsid w:val="00013893"/>
    <w:rsid w:val="00013A0E"/>
    <w:rsid w:val="00020587"/>
    <w:rsid w:val="00021BE8"/>
    <w:rsid w:val="00037E4C"/>
    <w:rsid w:val="00040949"/>
    <w:rsid w:val="00064F0B"/>
    <w:rsid w:val="00075EC5"/>
    <w:rsid w:val="00082F8E"/>
    <w:rsid w:val="00094721"/>
    <w:rsid w:val="000C14AB"/>
    <w:rsid w:val="000E0010"/>
    <w:rsid w:val="000E26D6"/>
    <w:rsid w:val="0011401E"/>
    <w:rsid w:val="00121997"/>
    <w:rsid w:val="00137AFD"/>
    <w:rsid w:val="00165923"/>
    <w:rsid w:val="0017293D"/>
    <w:rsid w:val="001769C2"/>
    <w:rsid w:val="00196F1F"/>
    <w:rsid w:val="001979E9"/>
    <w:rsid w:val="001A5FFC"/>
    <w:rsid w:val="001C065A"/>
    <w:rsid w:val="001C1EB3"/>
    <w:rsid w:val="001C392D"/>
    <w:rsid w:val="001D0586"/>
    <w:rsid w:val="001E577B"/>
    <w:rsid w:val="001E7FCB"/>
    <w:rsid w:val="00214215"/>
    <w:rsid w:val="002404AF"/>
    <w:rsid w:val="0024189A"/>
    <w:rsid w:val="0024279D"/>
    <w:rsid w:val="002705F8"/>
    <w:rsid w:val="00275829"/>
    <w:rsid w:val="00276356"/>
    <w:rsid w:val="002A6F30"/>
    <w:rsid w:val="002B1D80"/>
    <w:rsid w:val="002B7210"/>
    <w:rsid w:val="002C0E7E"/>
    <w:rsid w:val="002D35A3"/>
    <w:rsid w:val="002D4C6F"/>
    <w:rsid w:val="002E4295"/>
    <w:rsid w:val="002E5121"/>
    <w:rsid w:val="002F54CD"/>
    <w:rsid w:val="003043B2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80A64"/>
    <w:rsid w:val="00395BFE"/>
    <w:rsid w:val="003A778C"/>
    <w:rsid w:val="003D5951"/>
    <w:rsid w:val="003D73C5"/>
    <w:rsid w:val="003E0FD3"/>
    <w:rsid w:val="003F59B7"/>
    <w:rsid w:val="00406835"/>
    <w:rsid w:val="004164B3"/>
    <w:rsid w:val="0042746E"/>
    <w:rsid w:val="0043515E"/>
    <w:rsid w:val="00436FFE"/>
    <w:rsid w:val="00441608"/>
    <w:rsid w:val="00446A74"/>
    <w:rsid w:val="00452213"/>
    <w:rsid w:val="00453476"/>
    <w:rsid w:val="00461DEE"/>
    <w:rsid w:val="00462248"/>
    <w:rsid w:val="00472EED"/>
    <w:rsid w:val="00481577"/>
    <w:rsid w:val="0048399F"/>
    <w:rsid w:val="004862AF"/>
    <w:rsid w:val="00495612"/>
    <w:rsid w:val="00495D0E"/>
    <w:rsid w:val="004979CA"/>
    <w:rsid w:val="004B798B"/>
    <w:rsid w:val="004C17E7"/>
    <w:rsid w:val="004C339D"/>
    <w:rsid w:val="004D1755"/>
    <w:rsid w:val="004E5F39"/>
    <w:rsid w:val="004F5C67"/>
    <w:rsid w:val="004F6885"/>
    <w:rsid w:val="00510CF7"/>
    <w:rsid w:val="00534C69"/>
    <w:rsid w:val="005355F3"/>
    <w:rsid w:val="00540D78"/>
    <w:rsid w:val="00541917"/>
    <w:rsid w:val="00550C84"/>
    <w:rsid w:val="00566B1C"/>
    <w:rsid w:val="005674F8"/>
    <w:rsid w:val="00573CA9"/>
    <w:rsid w:val="00574F4A"/>
    <w:rsid w:val="00575E92"/>
    <w:rsid w:val="00584E57"/>
    <w:rsid w:val="005A1512"/>
    <w:rsid w:val="005A7376"/>
    <w:rsid w:val="005D11E7"/>
    <w:rsid w:val="005D4890"/>
    <w:rsid w:val="005E55A0"/>
    <w:rsid w:val="0060440B"/>
    <w:rsid w:val="006064EF"/>
    <w:rsid w:val="0061784C"/>
    <w:rsid w:val="006204AC"/>
    <w:rsid w:val="00623685"/>
    <w:rsid w:val="0062642D"/>
    <w:rsid w:val="00634407"/>
    <w:rsid w:val="0064004E"/>
    <w:rsid w:val="00642F2B"/>
    <w:rsid w:val="00645F66"/>
    <w:rsid w:val="00652517"/>
    <w:rsid w:val="00681841"/>
    <w:rsid w:val="006B0C75"/>
    <w:rsid w:val="006B6486"/>
    <w:rsid w:val="006F085C"/>
    <w:rsid w:val="006F4D7B"/>
    <w:rsid w:val="007228A3"/>
    <w:rsid w:val="00732001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77FDE"/>
    <w:rsid w:val="00781A8E"/>
    <w:rsid w:val="0079299E"/>
    <w:rsid w:val="007C0763"/>
    <w:rsid w:val="007C1AC5"/>
    <w:rsid w:val="007C2DA9"/>
    <w:rsid w:val="007E1B2F"/>
    <w:rsid w:val="007F6CBC"/>
    <w:rsid w:val="007F7C20"/>
    <w:rsid w:val="007F7E94"/>
    <w:rsid w:val="00801FD4"/>
    <w:rsid w:val="00812B40"/>
    <w:rsid w:val="0083677F"/>
    <w:rsid w:val="00842528"/>
    <w:rsid w:val="00853D78"/>
    <w:rsid w:val="008563BC"/>
    <w:rsid w:val="00861DDD"/>
    <w:rsid w:val="00875106"/>
    <w:rsid w:val="00885607"/>
    <w:rsid w:val="008907D7"/>
    <w:rsid w:val="008A0509"/>
    <w:rsid w:val="008B6181"/>
    <w:rsid w:val="008D6846"/>
    <w:rsid w:val="008E3E7B"/>
    <w:rsid w:val="00914E31"/>
    <w:rsid w:val="0092302A"/>
    <w:rsid w:val="0093790F"/>
    <w:rsid w:val="009401C0"/>
    <w:rsid w:val="00944362"/>
    <w:rsid w:val="0097104C"/>
    <w:rsid w:val="00984875"/>
    <w:rsid w:val="0099208D"/>
    <w:rsid w:val="009B3FA4"/>
    <w:rsid w:val="009D7CB6"/>
    <w:rsid w:val="009F1C78"/>
    <w:rsid w:val="00A02B77"/>
    <w:rsid w:val="00A07FD8"/>
    <w:rsid w:val="00A10810"/>
    <w:rsid w:val="00A218AB"/>
    <w:rsid w:val="00A270B7"/>
    <w:rsid w:val="00A37C91"/>
    <w:rsid w:val="00A4076B"/>
    <w:rsid w:val="00A828A2"/>
    <w:rsid w:val="00A847D4"/>
    <w:rsid w:val="00A84F88"/>
    <w:rsid w:val="00AD77C6"/>
    <w:rsid w:val="00AE5385"/>
    <w:rsid w:val="00AE704B"/>
    <w:rsid w:val="00AF4905"/>
    <w:rsid w:val="00AF7680"/>
    <w:rsid w:val="00B01313"/>
    <w:rsid w:val="00B03FC0"/>
    <w:rsid w:val="00B2400B"/>
    <w:rsid w:val="00B26AB5"/>
    <w:rsid w:val="00B539D9"/>
    <w:rsid w:val="00B55D66"/>
    <w:rsid w:val="00B56B12"/>
    <w:rsid w:val="00B6730F"/>
    <w:rsid w:val="00B70BD3"/>
    <w:rsid w:val="00B71CFC"/>
    <w:rsid w:val="00B7748F"/>
    <w:rsid w:val="00B822F4"/>
    <w:rsid w:val="00B83724"/>
    <w:rsid w:val="00BA1E28"/>
    <w:rsid w:val="00BA368C"/>
    <w:rsid w:val="00BB4E36"/>
    <w:rsid w:val="00BC1B66"/>
    <w:rsid w:val="00BE28F2"/>
    <w:rsid w:val="00BF0385"/>
    <w:rsid w:val="00C204A8"/>
    <w:rsid w:val="00C3139C"/>
    <w:rsid w:val="00C33926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1E70"/>
    <w:rsid w:val="00CF4F2B"/>
    <w:rsid w:val="00D13049"/>
    <w:rsid w:val="00D21ADA"/>
    <w:rsid w:val="00D21D26"/>
    <w:rsid w:val="00D22F38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0549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510A"/>
    <w:rsid w:val="00EB043B"/>
    <w:rsid w:val="00EC1524"/>
    <w:rsid w:val="00ED5167"/>
    <w:rsid w:val="00EE1AED"/>
    <w:rsid w:val="00EF7E7B"/>
    <w:rsid w:val="00F16695"/>
    <w:rsid w:val="00F53542"/>
    <w:rsid w:val="00F555AA"/>
    <w:rsid w:val="00F62A9A"/>
    <w:rsid w:val="00F64106"/>
    <w:rsid w:val="00F6480B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  <w:rsid w:val="00FE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Заголовок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e">
    <w:name w:val="Неразрешенное упоминание2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5AAD-8DAA-4C43-BA82-31F62B23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14997</Words>
  <Characters>85488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2</cp:revision>
  <dcterms:created xsi:type="dcterms:W3CDTF">2025-10-08T05:52:00Z</dcterms:created>
  <dcterms:modified xsi:type="dcterms:W3CDTF">2025-10-08T05:52:00Z</dcterms:modified>
</cp:coreProperties>
</file>