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3BFA" w14:textId="77777777" w:rsidR="00DA02B8" w:rsidRPr="006B2B7E" w:rsidRDefault="00DA02B8" w:rsidP="00DA02B8">
      <w:pPr>
        <w:jc w:val="right"/>
        <w:rPr>
          <w:bCs/>
          <w:color w:val="000000" w:themeColor="text1"/>
          <w:sz w:val="20"/>
          <w:szCs w:val="20"/>
        </w:rPr>
      </w:pPr>
      <w:r w:rsidRPr="006B2B7E">
        <w:rPr>
          <w:bCs/>
          <w:color w:val="000000" w:themeColor="text1"/>
          <w:sz w:val="20"/>
          <w:szCs w:val="20"/>
        </w:rPr>
        <w:t>Приложение 3</w:t>
      </w:r>
    </w:p>
    <w:p w14:paraId="4D442F48" w14:textId="762B215D" w:rsidR="00F70BF4" w:rsidRPr="006B2B7E" w:rsidRDefault="00F70BF4" w:rsidP="00F70BF4">
      <w:pPr>
        <w:jc w:val="center"/>
        <w:rPr>
          <w:bCs/>
          <w:color w:val="000000" w:themeColor="text1"/>
          <w:sz w:val="20"/>
          <w:szCs w:val="20"/>
        </w:rPr>
      </w:pPr>
      <w:r w:rsidRPr="006B2B7E">
        <w:rPr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</w:t>
      </w:r>
      <w:r w:rsidR="00EB384C" w:rsidRPr="006B2B7E">
        <w:rPr>
          <w:bCs/>
          <w:color w:val="000000" w:themeColor="text1"/>
          <w:sz w:val="20"/>
          <w:szCs w:val="20"/>
        </w:rPr>
        <w:t xml:space="preserve">к Программе ГИА выпускников по специальности СПО </w:t>
      </w:r>
    </w:p>
    <w:p w14:paraId="212C76DF" w14:textId="5AD04199" w:rsidR="00F70BF4" w:rsidRPr="006B2B7E" w:rsidRDefault="00F70BF4" w:rsidP="00F70BF4">
      <w:pPr>
        <w:tabs>
          <w:tab w:val="left" w:pos="4820"/>
        </w:tabs>
        <w:jc w:val="center"/>
        <w:rPr>
          <w:color w:val="000000" w:themeColor="text1"/>
        </w:rPr>
      </w:pPr>
      <w:r w:rsidRPr="006B2B7E">
        <w:rPr>
          <w:color w:val="000000" w:themeColor="text1"/>
        </w:rPr>
        <w:t xml:space="preserve">                                                                 </w:t>
      </w:r>
      <w:r w:rsidR="00AF60D3" w:rsidRPr="006B2B7E">
        <w:rPr>
          <w:color w:val="000000" w:themeColor="text1"/>
        </w:rPr>
        <w:t xml:space="preserve">   </w:t>
      </w:r>
      <w:proofErr w:type="gramStart"/>
      <w:r w:rsidRPr="006B2B7E">
        <w:rPr>
          <w:color w:val="000000" w:themeColor="text1"/>
        </w:rPr>
        <w:t>13.02.03  Электрические</w:t>
      </w:r>
      <w:proofErr w:type="gramEnd"/>
      <w:r w:rsidRPr="006B2B7E">
        <w:rPr>
          <w:color w:val="000000" w:themeColor="text1"/>
        </w:rPr>
        <w:t xml:space="preserve"> станции, сети и системы</w:t>
      </w:r>
    </w:p>
    <w:p w14:paraId="00587DC7" w14:textId="41D8FE83" w:rsidR="00EB384C" w:rsidRPr="006B2B7E" w:rsidRDefault="00EB384C" w:rsidP="00EB384C">
      <w:pPr>
        <w:jc w:val="right"/>
        <w:rPr>
          <w:bCs/>
          <w:color w:val="000000" w:themeColor="text1"/>
          <w:sz w:val="20"/>
          <w:szCs w:val="20"/>
        </w:rPr>
      </w:pPr>
      <w:r w:rsidRPr="006B2B7E">
        <w:rPr>
          <w:bCs/>
          <w:color w:val="000000" w:themeColor="text1"/>
          <w:sz w:val="20"/>
          <w:szCs w:val="20"/>
        </w:rPr>
        <w:t xml:space="preserve">на </w:t>
      </w:r>
      <w:r w:rsidR="00580B3F" w:rsidRPr="006B2B7E">
        <w:rPr>
          <w:bCs/>
          <w:color w:val="000000" w:themeColor="text1"/>
          <w:sz w:val="20"/>
          <w:szCs w:val="20"/>
        </w:rPr>
        <w:t>2025</w:t>
      </w:r>
      <w:r w:rsidRPr="006B2B7E">
        <w:rPr>
          <w:bCs/>
          <w:color w:val="000000" w:themeColor="text1"/>
          <w:sz w:val="20"/>
          <w:szCs w:val="20"/>
        </w:rPr>
        <w:t xml:space="preserve"> </w:t>
      </w:r>
      <w:r w:rsidR="00C42321" w:rsidRPr="006B2B7E">
        <w:rPr>
          <w:bCs/>
          <w:color w:val="000000" w:themeColor="text1"/>
          <w:sz w:val="20"/>
          <w:szCs w:val="20"/>
        </w:rPr>
        <w:t>-2026</w:t>
      </w:r>
      <w:r w:rsidRPr="006B2B7E">
        <w:rPr>
          <w:bCs/>
          <w:color w:val="000000" w:themeColor="text1"/>
          <w:sz w:val="20"/>
          <w:szCs w:val="20"/>
        </w:rPr>
        <w:t xml:space="preserve"> учебный год</w:t>
      </w:r>
    </w:p>
    <w:p w14:paraId="2B14619F" w14:textId="77777777" w:rsidR="00DA02B8" w:rsidRPr="006B2B7E" w:rsidRDefault="00DA02B8" w:rsidP="00DA02B8">
      <w:pPr>
        <w:jc w:val="right"/>
        <w:rPr>
          <w:b/>
          <w:bCs/>
          <w:color w:val="000000" w:themeColor="text1"/>
        </w:rPr>
      </w:pPr>
    </w:p>
    <w:p w14:paraId="47F1D339" w14:textId="77777777" w:rsidR="00DA02B8" w:rsidRPr="006B2B7E" w:rsidRDefault="00DA02B8" w:rsidP="00DA02B8">
      <w:pPr>
        <w:jc w:val="both"/>
        <w:rPr>
          <w:b/>
          <w:bCs/>
          <w:color w:val="000000" w:themeColor="text1"/>
        </w:rPr>
      </w:pPr>
      <w:r w:rsidRPr="006B2B7E">
        <w:rPr>
          <w:b/>
          <w:bCs/>
          <w:color w:val="000000" w:themeColor="text1"/>
        </w:rPr>
        <w:t>План мероприятий по подготовке и проведению ГИА</w:t>
      </w:r>
    </w:p>
    <w:p w14:paraId="23410FF8" w14:textId="77777777" w:rsidR="00DA02B8" w:rsidRPr="006B2B7E" w:rsidRDefault="00DA02B8" w:rsidP="00DA02B8">
      <w:pPr>
        <w:spacing w:line="192" w:lineRule="auto"/>
        <w:jc w:val="both"/>
        <w:rPr>
          <w:color w:val="000000" w:themeColor="text1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B2B7E" w:rsidRPr="006B2B7E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6B2B7E" w:rsidRDefault="006A0829">
            <w:pPr>
              <w:spacing w:line="21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14:paraId="4D1B6158" w14:textId="77777777" w:rsidR="006A0829" w:rsidRPr="006B2B7E" w:rsidRDefault="006A0829">
            <w:pPr>
              <w:spacing w:line="21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6B2B7E" w:rsidRDefault="006A0829" w:rsidP="00520176">
            <w:pPr>
              <w:spacing w:line="21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6B2B7E" w:rsidRDefault="006A0829" w:rsidP="0021614E">
            <w:pPr>
              <w:spacing w:line="216" w:lineRule="auto"/>
              <w:ind w:left="-113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6B2B7E" w:rsidRDefault="006A0829" w:rsidP="006A0829">
            <w:pPr>
              <w:spacing w:line="216" w:lineRule="auto"/>
              <w:ind w:left="-104" w:right="-9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6B2B7E" w:rsidRDefault="006A0829" w:rsidP="0021614E">
            <w:pPr>
              <w:spacing w:line="216" w:lineRule="auto"/>
              <w:ind w:left="-113" w:right="-11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Результат</w:t>
            </w:r>
            <w:r w:rsidR="002C5199" w:rsidRPr="006B2B7E">
              <w:rPr>
                <w:b/>
                <w:color w:val="000000" w:themeColor="text1"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B2B7E" w:rsidRPr="006B2B7E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6B2B7E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6B2B7E" w:rsidRDefault="006A0829" w:rsidP="0021614E">
            <w:pPr>
              <w:spacing w:line="216" w:lineRule="auto"/>
              <w:ind w:left="-11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6B2B7E" w:rsidRDefault="006A0829" w:rsidP="00406BE4">
            <w:pPr>
              <w:spacing w:line="216" w:lineRule="auto"/>
              <w:ind w:left="-4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6B2B7E" w:rsidRDefault="006A0829" w:rsidP="00E34152">
            <w:pPr>
              <w:spacing w:line="216" w:lineRule="auto"/>
              <w:ind w:left="-11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6B2B7E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6B2B7E" w:rsidRDefault="002C5199" w:rsidP="00E250C1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6B2B7E" w:rsidRDefault="002C5199" w:rsidP="0021614E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01.10.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6B2B7E" w:rsidRDefault="00140ADD" w:rsidP="00E250C1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</w:t>
            </w:r>
            <w:r w:rsidR="002C5199" w:rsidRPr="006B2B7E">
              <w:rPr>
                <w:color w:val="000000" w:themeColor="text1"/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6B2B7E" w:rsidRDefault="006A0829" w:rsidP="00E34152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6B2B7E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6B2B7E" w:rsidRDefault="002C5199" w:rsidP="002C5199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 w:rsidRPr="006B2B7E">
              <w:rPr>
                <w:color w:val="000000" w:themeColor="text1"/>
              </w:rPr>
              <w:t xml:space="preserve"> </w:t>
            </w:r>
            <w:r w:rsidRPr="006B2B7E">
              <w:rPr>
                <w:color w:val="000000" w:themeColor="text1"/>
                <w:sz w:val="20"/>
                <w:szCs w:val="20"/>
              </w:rPr>
              <w:t>для проведения ДЭ,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6B2B7E" w:rsidRDefault="00E02D28" w:rsidP="0021614E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 01.10.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  <w:r w:rsidRPr="006B2B7E">
              <w:rPr>
                <w:color w:val="000000" w:themeColor="text1"/>
                <w:sz w:val="20"/>
                <w:szCs w:val="20"/>
              </w:rPr>
              <w:t xml:space="preserve"> по 01.11.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6B2B7E" w:rsidRDefault="002C5199" w:rsidP="002C5199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6B2B7E" w:rsidRDefault="002C5199" w:rsidP="002C5199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Выбор компетенции и КОД для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10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.11.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Выбор выпускниками уровня проведения ДЭ</w:t>
            </w:r>
          </w:p>
          <w:p w14:paraId="7EB0DEB6" w14:textId="0864D2A2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(ДЭ для профильного уровня проводится </w:t>
            </w:r>
            <w:bookmarkStart w:id="0" w:name="_Hlk123563350"/>
            <w:r w:rsidRPr="006B2B7E">
              <w:rPr>
                <w:color w:val="000000" w:themeColor="text1"/>
                <w:sz w:val="20"/>
                <w:szCs w:val="20"/>
              </w:rPr>
              <w:t>по решению образовательной организации на основании заявлений выпускников</w:t>
            </w:r>
            <w:bookmarkEnd w:id="0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r w:rsidR="00042694" w:rsidRPr="006B2B7E">
              <w:rPr>
                <w:color w:val="000000" w:themeColor="text1"/>
                <w:sz w:val="20"/>
                <w:szCs w:val="20"/>
              </w:rPr>
              <w:t>.</w:t>
            </w:r>
          </w:p>
          <w:p w14:paraId="1EF14E85" w14:textId="1AB272C3" w:rsidR="00042694" w:rsidRPr="006B2B7E" w:rsidRDefault="00042694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6B2B7E" w:rsidRDefault="00042694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10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.11.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6B2B7E" w:rsidRDefault="00042694" w:rsidP="00042694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П(Ц)К,</w:t>
            </w:r>
          </w:p>
          <w:p w14:paraId="0DCAB239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 w:rsidRPr="006B2B7E">
              <w:rPr>
                <w:color w:val="000000" w:themeColor="text1"/>
                <w:sz w:val="20"/>
                <w:szCs w:val="20"/>
              </w:rPr>
              <w:t>.</w:t>
            </w:r>
          </w:p>
          <w:p w14:paraId="6EA48D47" w14:textId="04BAD003" w:rsidR="00042694" w:rsidRPr="006B2B7E" w:rsidRDefault="00042694" w:rsidP="00042694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Заявления обучающихся о выборе профильного уровня проведения ДЭ</w:t>
            </w:r>
          </w:p>
        </w:tc>
      </w:tr>
      <w:tr w:rsidR="006B2B7E" w:rsidRPr="006B2B7E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10.11.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  <w:p w14:paraId="069F71EB" w14:textId="76D716D9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18.11.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  <w:p w14:paraId="5B100A08" w14:textId="05773090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Программа ГИА</w:t>
            </w:r>
          </w:p>
        </w:tc>
      </w:tr>
      <w:tr w:rsidR="006B2B7E" w:rsidRPr="006B2B7E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6B2B7E" w:rsidRDefault="00845F53" w:rsidP="00845F53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 педагогического совета</w:t>
            </w:r>
          </w:p>
        </w:tc>
      </w:tr>
      <w:tr w:rsidR="006B2B7E" w:rsidRPr="006B2B7E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Утверждение программы ГИА </w:t>
            </w:r>
          </w:p>
          <w:p w14:paraId="0E065838" w14:textId="5285BE6F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(после обсуждения на заседании педагогического совета с участием председателя ГЭК)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Приказ об утверждении программы ГИА</w:t>
            </w:r>
          </w:p>
        </w:tc>
      </w:tr>
      <w:tr w:rsidR="006B2B7E" w:rsidRPr="006B2B7E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18.11.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  <w:p w14:paraId="47E43731" w14:textId="444E4E5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6B2B7E" w:rsidRPr="006B2B7E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6B2B7E" w:rsidRDefault="00845F53" w:rsidP="00845F53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10.12.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  <w:p w14:paraId="2ACA422B" w14:textId="2DEF7610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Куратор 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  <w:p w14:paraId="2C59472F" w14:textId="4A78CBF9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График ДЭ</w:t>
            </w:r>
          </w:p>
        </w:tc>
      </w:tr>
      <w:tr w:rsidR="006B2B7E" w:rsidRPr="006B2B7E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10.12.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  <w:p w14:paraId="78FFC181" w14:textId="4E1F75A9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6B2B7E" w:rsidRPr="006B2B7E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20.12.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6B2B7E" w:rsidRPr="006B2B7E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28.12.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6B2B7E" w:rsidRPr="006B2B7E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6B2B7E" w:rsidRDefault="00845F53" w:rsidP="00845F5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6B2B7E" w:rsidRDefault="00845F53" w:rsidP="00845F53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Заявления о необходимости создания специальных условий при проведении ГИА</w:t>
            </w:r>
          </w:p>
        </w:tc>
      </w:tr>
      <w:tr w:rsidR="006B2B7E" w:rsidRPr="006B2B7E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6B2B7E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ЦПДЭ - площадки, оборудованной и оснащенной в соответствии с комплектом оценочной документации</w:t>
            </w:r>
            <w:r w:rsidRPr="006B2B7E"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Члены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6B2B7E" w:rsidRDefault="00845F53" w:rsidP="00845F53">
            <w:pPr>
              <w:spacing w:line="216" w:lineRule="auto"/>
              <w:ind w:left="-113" w:right="-112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6B2B7E" w:rsidRPr="006B2B7E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Согласия на обработку персональных данных участников</w:t>
            </w:r>
          </w:p>
          <w:p w14:paraId="620C266B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ДЭ </w:t>
            </w:r>
          </w:p>
          <w:p w14:paraId="526D3F97" w14:textId="072AB86E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(хранятся в Колледже)</w:t>
            </w:r>
          </w:p>
        </w:tc>
      </w:tr>
      <w:tr w:rsidR="006B2B7E" w:rsidRPr="006B2B7E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Формирование графиков проведения ДЭ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Pr="006B2B7E" w:rsidRDefault="00845F53" w:rsidP="00845F53">
            <w:pPr>
              <w:spacing w:line="216" w:lineRule="auto"/>
              <w:ind w:left="-113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график проведения ДЭ</w:t>
            </w:r>
          </w:p>
        </w:tc>
      </w:tr>
      <w:tr w:rsidR="006B2B7E" w:rsidRPr="006B2B7E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6B2B7E" w:rsidRDefault="00845F53" w:rsidP="00845F53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Направление в Минобрнауки РД графика проведения ДЭ</w:t>
            </w:r>
          </w:p>
          <w:p w14:paraId="09FE790D" w14:textId="77777777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Утвержденный Минобрнауки РД график проведения ДЭ</w:t>
            </w:r>
          </w:p>
        </w:tc>
      </w:tr>
      <w:tr w:rsidR="006B2B7E" w:rsidRPr="006B2B7E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6B2B7E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6B2B7E" w:rsidRDefault="00845F53" w:rsidP="00845F53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Направление Оператору Заявок на 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Министерство образования и науки РД Региональный оператор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6B2B7E" w:rsidRDefault="00845F53" w:rsidP="00845F53">
            <w:pPr>
              <w:spacing w:line="216" w:lineRule="auto"/>
              <w:ind w:left="-113" w:right="-112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Заявка на ДЭ (с сопроводительным письмом)</w:t>
            </w:r>
          </w:p>
        </w:tc>
      </w:tr>
      <w:tr w:rsidR="006B2B7E" w:rsidRPr="006B2B7E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6B2B7E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Направление Оператору дополнительных Заявок, связанных с корректировками сведений о проведении ДЭ, указанных в ранее направленных Минобрнауки РД 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14632BBC" w:rsidR="00845F53" w:rsidRPr="006B2B7E" w:rsidRDefault="00E02D28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13 мая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Министерство образования и науки РД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Дополнительные Заявки с корректировками сведений о проведении ДЭ</w:t>
            </w:r>
          </w:p>
        </w:tc>
      </w:tr>
      <w:tr w:rsidR="006B2B7E" w:rsidRPr="006B2B7E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6B2B7E" w:rsidRDefault="00845F53" w:rsidP="00845F53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Формирование в Цифровой платформе дополнительного графика ДЭ, включающих сведения о </w:t>
            </w:r>
            <w:r w:rsidRPr="006B2B7E">
              <w:rPr>
                <w:b/>
                <w:bCs/>
                <w:color w:val="000000" w:themeColor="text1"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18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6B2B7E" w:rsidRDefault="00845F53" w:rsidP="00845F53">
            <w:pPr>
              <w:spacing w:line="216" w:lineRule="auto"/>
              <w:ind w:left="-78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Дополнительный график ДЭ</w:t>
            </w:r>
          </w:p>
        </w:tc>
      </w:tr>
      <w:tr w:rsidR="006B2B7E" w:rsidRPr="006B2B7E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Проверка и согласовывание дополнительного графика ДЭ 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24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6B2B7E" w:rsidRDefault="00845F53" w:rsidP="00845F53">
            <w:pPr>
              <w:spacing w:line="216" w:lineRule="auto"/>
              <w:ind w:left="-78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6B2B7E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Направление Оператору 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29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6B2B7E" w:rsidRDefault="00845F53" w:rsidP="00845F53">
            <w:pPr>
              <w:spacing w:line="216" w:lineRule="auto"/>
              <w:ind w:left="-78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Дополнительные Заявки включающие сведения о дополнительных ДЭ, ранее отсутствовавших в Заявке</w:t>
            </w:r>
          </w:p>
        </w:tc>
      </w:tr>
      <w:tr w:rsidR="006B2B7E" w:rsidRPr="006B2B7E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Отмена ДЭ</w:t>
            </w:r>
          </w:p>
          <w:p w14:paraId="1E573408" w14:textId="275DCF73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29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письмо от Минобрнауки РД с указанием сведений об отменённых ДЭ</w:t>
            </w:r>
          </w:p>
        </w:tc>
      </w:tr>
      <w:tr w:rsidR="006B2B7E" w:rsidRPr="006B2B7E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Составление плана проведения ДЭ</w:t>
            </w:r>
          </w:p>
          <w:p w14:paraId="22C12CBD" w14:textId="77777777" w:rsidR="00845F53" w:rsidRPr="006B2B7E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6B2B7E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6B2B7E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6B2B7E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6B2B7E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29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П(Ц)К,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План проведения ДЭ</w:t>
            </w:r>
          </w:p>
        </w:tc>
      </w:tr>
      <w:tr w:rsidR="006B2B7E" w:rsidRPr="006B2B7E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План проведения ДЭ согласованный с председателем ГЭК и утвержденный приказом </w:t>
            </w:r>
          </w:p>
          <w:p w14:paraId="469C28BB" w14:textId="6F22E8CC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директора Колледжа </w:t>
            </w:r>
          </w:p>
        </w:tc>
      </w:tr>
      <w:tr w:rsidR="006B2B7E" w:rsidRPr="006B2B7E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6B2B7E" w:rsidRDefault="00845F53" w:rsidP="00845F53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Ознакомление выпускников, сдающих ДЭ и лиц, обеспечивающих проведение ДЭ,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3DF84DD1" w:rsidR="00845F53" w:rsidRPr="006B2B7E" w:rsidRDefault="00E02D28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13 мая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Лист ознакомления выпускников и экспертов с планом проведения ДЭ</w:t>
            </w:r>
          </w:p>
        </w:tc>
      </w:tr>
      <w:tr w:rsidR="006B2B7E" w:rsidRPr="006B2B7E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6B2B7E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Pr="006B2B7E" w:rsidRDefault="006C61FC" w:rsidP="00A12EAB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Составление Паспорта ЦПДЭ.</w:t>
            </w:r>
          </w:p>
          <w:p w14:paraId="26887EB1" w14:textId="77777777" w:rsidR="006C61FC" w:rsidRPr="006B2B7E" w:rsidRDefault="006C61FC" w:rsidP="00A12EAB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(Паспорт ЦПДЭ составляется образовательной организацией, на территории которой создан ЦПДЭ, по каждой профессии, специальности СПО, уровню ДЭ, с учётом условий, установленных конкретными КОД, на основании сведений о ДЭ,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B2B7E">
              <w:rPr>
                <w:color w:val="000000" w:themeColor="text1"/>
                <w:sz w:val="20"/>
                <w:szCs w:val="20"/>
              </w:rPr>
              <w:br/>
              <w:t>приложению № 1 к Положению о проведении обследований ЦПДЭ в 2023 году.</w:t>
            </w:r>
          </w:p>
          <w:p w14:paraId="5D711BCC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случае если ЦПДЭ создан на территории иной организации, не реализующей образовательные программы СПО,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СПО, уровням 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6B2B7E" w:rsidRDefault="006C61FC" w:rsidP="00A12EAB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- 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 xml:space="preserve">до 18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6B2B7E" w:rsidRDefault="006C61FC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Скан-копия подписанного директором Колледжа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ДЭ.</w:t>
            </w:r>
          </w:p>
          <w:p w14:paraId="3EEE403A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522D360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Паспорта ЦПДЭ хранится в Колледже в течение года с момента его утверждения</w:t>
            </w:r>
          </w:p>
        </w:tc>
      </w:tr>
      <w:tr w:rsidR="006B2B7E" w:rsidRPr="006B2B7E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6B2B7E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B2B7E" w:rsidRDefault="006C61FC" w:rsidP="006C61FC">
            <w:pPr>
              <w:pStyle w:val="a4"/>
              <w:suppressAutoHyphens/>
              <w:ind w:left="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B2B7E" w:rsidRDefault="006C61FC" w:rsidP="006C61FC">
            <w:pPr>
              <w:pStyle w:val="a4"/>
              <w:suppressAutoHyphens/>
              <w:ind w:left="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B2B7E" w:rsidRDefault="00E02D28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18 апреля 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A12EAB" w:rsidRPr="006B2B7E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6B2B7E" w:rsidRDefault="006C61FC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П(Ц)К,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B2B7E" w:rsidRPr="006B2B7E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6B2B7E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6B2B7E" w:rsidRDefault="006C61FC" w:rsidP="00A12EAB">
            <w:pPr>
              <w:suppressAutoHyphens/>
              <w:spacing w:after="12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Уведомление Колледжа 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6B2B7E" w:rsidRDefault="006C61FC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6B2B7E">
              <w:rPr>
                <w:color w:val="000000" w:themeColor="text1"/>
                <w:sz w:val="20"/>
                <w:szCs w:val="20"/>
              </w:rPr>
              <w:br/>
              <w:t xml:space="preserve">№ 4 Положению о проведении </w:t>
            </w:r>
            <w:r w:rsidRPr="006B2B7E">
              <w:rPr>
                <w:color w:val="000000" w:themeColor="text1"/>
                <w:sz w:val="20"/>
                <w:szCs w:val="20"/>
              </w:rPr>
              <w:lastRenderedPageBreak/>
              <w:t xml:space="preserve">обследований ЦПДЭ в 2023 году </w:t>
            </w:r>
          </w:p>
        </w:tc>
      </w:tr>
      <w:tr w:rsidR="006B2B7E" w:rsidRPr="006B2B7E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6B2B7E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Взаимодействие Колледжа </w:t>
            </w:r>
            <w:r w:rsidRPr="006B2B7E">
              <w:rPr>
                <w:color w:val="000000" w:themeColor="text1"/>
                <w:sz w:val="20"/>
                <w:szCs w:val="20"/>
              </w:rPr>
              <w:br/>
              <w:t>с Оператором по вопросам обеспечения доступа уполномоченных лиц в ЦПДЭ, организации взаимодействия уполномоченных лиц с членами ГЭК, экспертной группы, возможности ознакомления с программой ГИА, планом проведения 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6B2B7E" w:rsidRDefault="006C61FC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6B2B7E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6B2B7E" w:rsidRDefault="006C61FC" w:rsidP="00A12EAB">
            <w:pPr>
              <w:suppressAutoHyphens/>
              <w:spacing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bCs/>
                <w:color w:val="000000" w:themeColor="text1"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6B2B7E" w:rsidRDefault="006C61FC" w:rsidP="00A12EAB">
            <w:pPr>
              <w:suppressAutoHyphens/>
              <w:spacing w:after="12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6B2B7E" w:rsidRDefault="006C61FC" w:rsidP="00A12EAB">
            <w:pPr>
              <w:suppressAutoHyphens/>
              <w:spacing w:after="12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Колледжем.</w:t>
            </w:r>
          </w:p>
          <w:p w14:paraId="3630005A" w14:textId="77777777" w:rsidR="006C61FC" w:rsidRPr="006B2B7E" w:rsidRDefault="006C61FC" w:rsidP="00A12EAB">
            <w:pPr>
              <w:suppressAutoHyphens/>
              <w:spacing w:after="12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6B2B7E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Pr="006B2B7E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профилактический визит до проведения ДЭ; </w:t>
            </w:r>
          </w:p>
          <w:p w14:paraId="24B73744" w14:textId="77777777" w:rsidR="006C61FC" w:rsidRPr="006B2B7E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000000" w:themeColor="text1"/>
                <w:sz w:val="20"/>
                <w:szCs w:val="20"/>
              </w:rPr>
            </w:pPr>
          </w:p>
          <w:p w14:paraId="23CFE33A" w14:textId="77777777" w:rsidR="006C61FC" w:rsidRPr="006B2B7E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присутствие на ДЭ;</w:t>
            </w:r>
          </w:p>
          <w:p w14:paraId="794CF265" w14:textId="77777777" w:rsidR="006C61FC" w:rsidRPr="006B2B7E" w:rsidRDefault="006C61FC" w:rsidP="00A12EAB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  <w:p w14:paraId="17FC1417" w14:textId="77777777" w:rsidR="006C61FC" w:rsidRPr="006B2B7E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000000" w:themeColor="text1"/>
                <w:sz w:val="20"/>
                <w:szCs w:val="20"/>
              </w:rPr>
            </w:pPr>
          </w:p>
          <w:p w14:paraId="3C9B7286" w14:textId="77777777" w:rsidR="006C61FC" w:rsidRPr="006B2B7E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присутствие в ЦПДЭ после проведения 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CFE16E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5080C48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0CBFF65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D11AC57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0D7FF6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2F2F208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3C0BCD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39D8AB9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DDF871E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34F4E4F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7C0052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425188B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E2B3C4C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BB52B78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05157CF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BA28967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57DE8CA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A588C4F" w14:textId="77777777" w:rsidR="006C61FC" w:rsidRPr="006B2B7E" w:rsidRDefault="006C61FC" w:rsidP="00A12EA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20BA783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или после проведения ДЭ </w:t>
            </w:r>
          </w:p>
          <w:p w14:paraId="04262D54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47A58FBC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3587FD2F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3D08BE67" w14:textId="77777777" w:rsidR="006C61FC" w:rsidRPr="006B2B7E" w:rsidRDefault="006C61FC" w:rsidP="00A12EAB">
            <w:pPr>
              <w:suppressAutoHyphens/>
              <w:spacing w:before="120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не ранее чем за 7 дней до проведения ДЭ </w:t>
            </w:r>
          </w:p>
          <w:p w14:paraId="137D5674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4A6A5C3C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в день проведения ДЭ </w:t>
            </w:r>
          </w:p>
          <w:p w14:paraId="6D613732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458F6B5B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2A165502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двух рабочих дней после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6B2B7E" w:rsidRDefault="006C61FC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Акт обследования ЦПДЭ </w:t>
            </w:r>
          </w:p>
          <w:p w14:paraId="778DE46F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9817987" w14:textId="1EE1DBCF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(подписанный лицами, проводившими обследование ЦПДЭ, главным экспертом ДЭ, директором Колледжа</w:t>
            </w:r>
            <w:r w:rsidR="00822B37" w:rsidRPr="006B2B7E">
              <w:rPr>
                <w:color w:val="000000" w:themeColor="text1"/>
                <w:sz w:val="20"/>
                <w:szCs w:val="20"/>
              </w:rPr>
              <w:t>,</w:t>
            </w:r>
            <w:r w:rsidRPr="006B2B7E">
              <w:rPr>
                <w:color w:val="000000" w:themeColor="text1"/>
                <w:sz w:val="20"/>
                <w:szCs w:val="20"/>
              </w:rPr>
              <w:t xml:space="preserve"> проводящего аттестацию)</w:t>
            </w:r>
          </w:p>
        </w:tc>
      </w:tr>
      <w:tr w:rsidR="006B2B7E" w:rsidRPr="006B2B7E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6B2B7E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6B2B7E" w:rsidRDefault="006C61FC" w:rsidP="00A12EAB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6B2B7E" w:rsidRDefault="006C61FC" w:rsidP="00A12EAB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Pr="006B2B7E" w:rsidRDefault="006C61FC" w:rsidP="00A12EAB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6B2B7E" w:rsidRDefault="00845F53" w:rsidP="00845F53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чем за 1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  <w:r w:rsidR="00CD3A16" w:rsidRPr="006B2B7E">
              <w:rPr>
                <w:color w:val="000000" w:themeColor="text1"/>
                <w:sz w:val="20"/>
                <w:szCs w:val="20"/>
              </w:rPr>
              <w:t xml:space="preserve"> 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6B2B7E" w:rsidRDefault="00CD3A16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6B2B7E" w:rsidRDefault="00CD3A16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6B2B7E" w:rsidRPr="006B2B7E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день, предшествующий дню начала ДЭ</w:t>
            </w:r>
            <w:r w:rsidR="00DD1AFA" w:rsidRPr="006B2B7E">
              <w:rPr>
                <w:color w:val="000000" w:themeColor="text1"/>
                <w:sz w:val="20"/>
                <w:szCs w:val="20"/>
              </w:rPr>
              <w:t xml:space="preserve"> (Д</w:t>
            </w:r>
            <w:r w:rsidRPr="006B2B7E">
              <w:rPr>
                <w:color w:val="000000" w:themeColor="text1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Задание ДЭ</w:t>
            </w:r>
          </w:p>
        </w:tc>
      </w:tr>
      <w:tr w:rsidR="006B2B7E" w:rsidRPr="006B2B7E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Распределение 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день, предшествующий дню начала ДЭ</w:t>
            </w:r>
            <w:r w:rsidR="00DD1AFA" w:rsidRPr="006B2B7E">
              <w:rPr>
                <w:color w:val="000000" w:themeColor="text1"/>
                <w:sz w:val="20"/>
                <w:szCs w:val="20"/>
              </w:rPr>
              <w:t xml:space="preserve"> (Д</w:t>
            </w:r>
            <w:r w:rsidRPr="006B2B7E">
              <w:rPr>
                <w:color w:val="000000" w:themeColor="text1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Распределение 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день, предшествующий дню начала ДЭ</w:t>
            </w:r>
            <w:r w:rsidR="00DD1AFA" w:rsidRPr="006B2B7E">
              <w:rPr>
                <w:color w:val="000000" w:themeColor="text1"/>
                <w:sz w:val="20"/>
                <w:szCs w:val="20"/>
              </w:rPr>
              <w:t xml:space="preserve"> (Д</w:t>
            </w:r>
            <w:r w:rsidRPr="006B2B7E">
              <w:rPr>
                <w:color w:val="000000" w:themeColor="text1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распределения рабочих мест </w:t>
            </w:r>
          </w:p>
        </w:tc>
      </w:tr>
      <w:tr w:rsidR="006B2B7E" w:rsidRPr="006B2B7E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Повторное ознакомление выпускников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день, предшествующий дню начала ДЭ</w:t>
            </w:r>
            <w:r w:rsidR="00DD1AFA" w:rsidRPr="006B2B7E">
              <w:rPr>
                <w:color w:val="000000" w:themeColor="text1"/>
                <w:sz w:val="20"/>
                <w:szCs w:val="20"/>
              </w:rPr>
              <w:t xml:space="preserve"> (Д</w:t>
            </w:r>
            <w:r w:rsidRPr="006B2B7E">
              <w:rPr>
                <w:color w:val="000000" w:themeColor="text1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Ознакомление выпускников с условиями оказания первичной медицинской помощи в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день, предшествующий дню начала ДЭ</w:t>
            </w:r>
            <w:r w:rsidR="00DD1AFA" w:rsidRPr="006B2B7E">
              <w:rPr>
                <w:color w:val="000000" w:themeColor="text1"/>
                <w:sz w:val="20"/>
                <w:szCs w:val="20"/>
              </w:rPr>
              <w:t xml:space="preserve"> (Д</w:t>
            </w:r>
            <w:r w:rsidRPr="006B2B7E">
              <w:rPr>
                <w:color w:val="000000" w:themeColor="text1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Ознакомление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день, предшествующий дню начала ДЭ</w:t>
            </w:r>
            <w:r w:rsidR="00DD1AFA" w:rsidRPr="006B2B7E">
              <w:rPr>
                <w:color w:val="000000" w:themeColor="text1"/>
                <w:sz w:val="20"/>
                <w:szCs w:val="20"/>
              </w:rPr>
              <w:t xml:space="preserve"> (Д</w:t>
            </w:r>
            <w:r w:rsidRPr="006B2B7E">
              <w:rPr>
                <w:color w:val="000000" w:themeColor="text1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чем за один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6B2B7E" w:rsidRDefault="00845F53" w:rsidP="00845F53">
            <w:pPr>
              <w:spacing w:line="216" w:lineRule="auto"/>
              <w:ind w:left="-71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6B2B7E">
              <w:rPr>
                <w:color w:val="000000" w:themeColor="text1"/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 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6B2B7E" w:rsidRDefault="00845F53" w:rsidP="00845F53">
            <w:pPr>
              <w:spacing w:line="216" w:lineRule="auto"/>
              <w:ind w:left="-71" w:right="-103"/>
              <w:jc w:val="center"/>
              <w:rPr>
                <w:color w:val="000000" w:themeColor="text1"/>
                <w:sz w:val="16"/>
                <w:szCs w:val="16"/>
              </w:rPr>
            </w:pPr>
            <w:r w:rsidRPr="006B2B7E">
              <w:rPr>
                <w:color w:val="000000" w:themeColor="text1"/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6B2B7E">
              <w:rPr>
                <w:color w:val="000000" w:themeColor="text1"/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Допуск выпускников в ЦПДЭ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Ознакомление выпускников с заданиями, передача им копии заданий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Выпускники 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Объявление о начале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Фиксация времени начала 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 проведения ДЭ</w:t>
            </w:r>
          </w:p>
        </w:tc>
      </w:tr>
      <w:tr w:rsidR="006B2B7E" w:rsidRPr="006B2B7E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Фиксация явки выпускника, его рабочее место, время завершения выполнения задания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Сообщение выпускникам о течении времени выполнения задания ДЭ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случае удаления из ЦПДЭ выпускника, лица, привлеченного к проведению ДЭ, или присутствующего в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6B2B7E" w:rsidRDefault="00845F53" w:rsidP="00DD1AFA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Акт об удалении;</w:t>
            </w:r>
          </w:p>
          <w:p w14:paraId="30AE77E5" w14:textId="5FFD5C24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аннулирование результатов ГИА выпускника, признание ГЭК выпускника не прошедшим ГИА по неуважительной причине</w:t>
            </w:r>
          </w:p>
        </w:tc>
      </w:tr>
      <w:tr w:rsidR="006B2B7E" w:rsidRPr="006B2B7E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Оценивание результатов выполнения заданий ДЭ по 100-балльной системе в соответствии с требованиями КОД (в присутствии члена ГЭК, не входящего в экспертную группу).</w:t>
            </w:r>
          </w:p>
          <w:p w14:paraId="03155E1F" w14:textId="03046C8A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(При выставлении баллов, присутствие других лиц запрещено)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Экспертная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 проведения ДЭ (подписывается каждым членом экспертной группы и утверждается главным экспертом после завершения экзамена для экзаменационной группы).</w:t>
            </w:r>
          </w:p>
          <w:p w14:paraId="032477C0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 передается в ГЭК для выставления оценок по итогам ГИА.</w:t>
            </w:r>
          </w:p>
          <w:p w14:paraId="601D47AB" w14:textId="1FED34E9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Затем протокол проведения ДЭ передается на хранение в Колледж в составе архивных документов.</w:t>
            </w:r>
          </w:p>
        </w:tc>
      </w:tr>
      <w:tr w:rsidR="006B2B7E" w:rsidRPr="006B2B7E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Оценивание результатов выполнения заданий ДЭ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 заседаний ГЭК</w:t>
            </w:r>
          </w:p>
        </w:tc>
      </w:tr>
      <w:tr w:rsidR="006B2B7E" w:rsidRPr="006B2B7E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6B2B7E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Pr="006B2B7E" w:rsidRDefault="00845F53" w:rsidP="00845F53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В случае досрочного завершения ДЭ выпускником по независящим от него причинам </w:t>
            </w:r>
            <w:r w:rsidRPr="006B2B7E">
              <w:rPr>
                <w:color w:val="000000" w:themeColor="text1"/>
                <w:sz w:val="20"/>
                <w:szCs w:val="20"/>
              </w:rPr>
              <w:lastRenderedPageBreak/>
              <w:t>результаты ДЭ оцениваются по фактически выполненной работе, или по заявлению такого выпускника ГЭК принимается решение об аннулировании результатов ДЭ,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6B2B7E" w:rsidRDefault="00845F53" w:rsidP="00845F53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Pr="006B2B7E" w:rsidRDefault="00845F53" w:rsidP="00845F53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</w:t>
            </w:r>
          </w:p>
        </w:tc>
      </w:tr>
      <w:tr w:rsidR="006B2B7E" w:rsidRPr="006B2B7E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6B2B7E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0000" w:themeColor="text1"/>
                <w:sz w:val="20"/>
                <w:szCs w:val="20"/>
              </w:rPr>
            </w:pPr>
            <w:bookmarkStart w:id="1" w:name="_Hlk131420990"/>
            <w:r w:rsidRPr="006B2B7E">
              <w:rPr>
                <w:b/>
                <w:color w:val="000000" w:themeColor="text1"/>
                <w:sz w:val="20"/>
                <w:szCs w:val="20"/>
              </w:rPr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01.02.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П(Ц)К, 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Приказ о закреплении тем ДП за студентами и о назначении им руководителей</w:t>
            </w:r>
          </w:p>
        </w:tc>
      </w:tr>
      <w:tr w:rsidR="006B2B7E" w:rsidRPr="006B2B7E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05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.04.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  <w:p w14:paraId="173D6D6B" w14:textId="6A4E021B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Индивидуальные задания </w:t>
            </w:r>
          </w:p>
        </w:tc>
      </w:tr>
      <w:tr w:rsidR="006B2B7E" w:rsidRPr="006B2B7E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6B2B7E" w:rsidRDefault="00DF1C1D" w:rsidP="00DF1C1D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2F288C2C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15.05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Pr="006B2B7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2798529" w14:textId="1FA8FF7F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(не позднее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График индивидуальных консультаций выпускников</w:t>
            </w:r>
          </w:p>
        </w:tc>
      </w:tr>
      <w:tr w:rsidR="006B2B7E" w:rsidRPr="006B2B7E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Разработка, выполнение и оформление разделов пояснительной записки ДП. Выполнение практической части (разработка программного продукта)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30.05.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Пояснительная записка ДП.</w:t>
            </w:r>
          </w:p>
          <w:p w14:paraId="5E99FAB0" w14:textId="73A25309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Программный продукт</w:t>
            </w:r>
          </w:p>
        </w:tc>
      </w:tr>
      <w:tr w:rsidR="006B2B7E" w:rsidRPr="006B2B7E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Экран выполнения ДП</w:t>
            </w:r>
          </w:p>
        </w:tc>
      </w:tr>
      <w:tr w:rsidR="006B2B7E" w:rsidRPr="006B2B7E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46A99D1A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10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  <w:p w14:paraId="2797CB0F" w14:textId="49CD3D8A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П(Ц)К</w:t>
            </w:r>
          </w:p>
          <w:p w14:paraId="0555B90C" w14:textId="6ECCD7A3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Обсуждение вопросов о ходе выполнения ДП на заседаниях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02.06.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  <w:p w14:paraId="4DD5CD71" w14:textId="44C5DAA1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 заседания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</w:tc>
      </w:tr>
      <w:tr w:rsidR="006B2B7E" w:rsidRPr="006B2B7E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5272A9F9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10</w:t>
            </w:r>
            <w:r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  <w:p w14:paraId="2738B988" w14:textId="6ACD48C9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Руководители ДП,</w:t>
            </w:r>
          </w:p>
          <w:p w14:paraId="463255F2" w14:textId="1064B664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обучающиеся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Отзыв руководителя</w:t>
            </w:r>
          </w:p>
        </w:tc>
      </w:tr>
      <w:tr w:rsidR="006B2B7E" w:rsidRPr="006B2B7E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6B2B7E" w:rsidRDefault="00DF1C1D" w:rsidP="00DF1C1D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Прохождение нормоконтроля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6A3932AE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 до 1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0</w:t>
            </w:r>
            <w:r w:rsidRPr="006B2B7E">
              <w:rPr>
                <w:color w:val="000000" w:themeColor="text1"/>
                <w:sz w:val="20"/>
                <w:szCs w:val="20"/>
              </w:rPr>
              <w:t>.0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2" w:name="_Hlk130559956"/>
            <w:r w:rsidRPr="006B2B7E">
              <w:rPr>
                <w:color w:val="000000" w:themeColor="text1"/>
                <w:sz w:val="20"/>
                <w:szCs w:val="20"/>
              </w:rPr>
              <w:t xml:space="preserve">Завершение ДП в полном объеме </w:t>
            </w:r>
            <w:bookmarkEnd w:id="2"/>
            <w:r w:rsidRPr="006B2B7E">
              <w:rPr>
                <w:color w:val="000000" w:themeColor="text1"/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1CD08DE" w14:textId="4165CF6A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343AB9F3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0</w:t>
            </w:r>
            <w:r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DF1C1D" w:rsidRPr="006B2B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Окончательная версия оформленного и подписанного ДП на бумажном и электронном носителе</w:t>
            </w:r>
          </w:p>
        </w:tc>
      </w:tr>
      <w:tr w:rsidR="006B2B7E" w:rsidRPr="006B2B7E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0FAB2077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10</w:t>
            </w:r>
            <w:r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DF1C1D" w:rsidRPr="006B2B7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E7118A" w14:textId="1EF30F13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Зам. директора по УР</w:t>
            </w:r>
          </w:p>
          <w:p w14:paraId="7454A43E" w14:textId="43E41D68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Приказ директора Колледжа о допуске к защите ДП</w:t>
            </w:r>
          </w:p>
        </w:tc>
      </w:tr>
      <w:tr w:rsidR="006B2B7E" w:rsidRPr="006B2B7E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35A97C53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0</w:t>
            </w:r>
            <w:r w:rsidR="00274B28" w:rsidRPr="006B2B7E">
              <w:rPr>
                <w:color w:val="000000" w:themeColor="text1"/>
                <w:sz w:val="20"/>
                <w:szCs w:val="20"/>
              </w:rPr>
              <w:t>1</w:t>
            </w:r>
            <w:r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  <w:p w14:paraId="170E6592" w14:textId="159CAD29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Зав. отделением</w:t>
            </w:r>
          </w:p>
          <w:p w14:paraId="2DBA93CF" w14:textId="0823FB9C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График защиты ДП</w:t>
            </w:r>
          </w:p>
        </w:tc>
      </w:tr>
      <w:tr w:rsidR="006B2B7E" w:rsidRPr="006B2B7E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02A1EB76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1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0</w:t>
            </w:r>
            <w:r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  <w:p w14:paraId="1687A7B2" w14:textId="72DE0511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6B2B7E" w:rsidRDefault="00DF1C1D" w:rsidP="00DF1C1D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26061F0A" w:rsidR="00DF1C1D" w:rsidRPr="006B2B7E" w:rsidRDefault="00E637C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11</w:t>
            </w:r>
            <w:r w:rsidR="00E02D28"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Pr="006B2B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Открытые заседания ГЭК с участием не менее двух </w:t>
            </w:r>
            <w:r w:rsidRPr="006B2B7E">
              <w:rPr>
                <w:color w:val="000000" w:themeColor="text1"/>
                <w:sz w:val="20"/>
                <w:szCs w:val="20"/>
              </w:rPr>
              <w:lastRenderedPageBreak/>
              <w:t>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Pr="006B2B7E" w:rsidRDefault="00DF1C1D" w:rsidP="00DF1C1D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Оценивание результатов проведения ГИА с проставлением одной из отметок: "отлично", "хорошо", "удовлетворительно", "неудовлетворительно".</w:t>
            </w:r>
          </w:p>
          <w:p w14:paraId="226D0C80" w14:textId="6A790022" w:rsidR="00DF1C1D" w:rsidRPr="006B2B7E" w:rsidRDefault="00DF1C1D" w:rsidP="00DF1C1D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2F0CC828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1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>1</w:t>
            </w:r>
            <w:r w:rsidRPr="006B2B7E">
              <w:rPr>
                <w:color w:val="000000" w:themeColor="text1"/>
                <w:sz w:val="20"/>
                <w:szCs w:val="20"/>
              </w:rPr>
              <w:t>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  <w:r w:rsidR="00E637CD" w:rsidRPr="006B2B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Закрытые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Протоколы заседаний ГЭК, подписанные председателем ГЭК, в случае его отсутствия заместителем председателя ГЭК и секретарем ГЭК (хранится в архиве Колледжа)</w:t>
            </w:r>
          </w:p>
        </w:tc>
      </w:tr>
      <w:tr w:rsidR="006B2B7E" w:rsidRPr="006B2B7E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6B2B7E" w:rsidRDefault="00DF1C1D" w:rsidP="00DF1C1D">
            <w:pPr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Объявление результатов ГИА</w:t>
            </w:r>
          </w:p>
          <w:p w14:paraId="04F6B91F" w14:textId="06BE3610" w:rsidR="00DF1C1D" w:rsidRPr="006B2B7E" w:rsidRDefault="00DF1C1D" w:rsidP="00DF1C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6B2B7E" w:rsidRPr="006B2B7E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6B2B7E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Направление в апелляционную комиссию ДП, протокола заседания ГЭК</w:t>
            </w:r>
          </w:p>
          <w:p w14:paraId="209963CB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Лист ознакомления</w:t>
            </w:r>
          </w:p>
        </w:tc>
      </w:tr>
      <w:tr w:rsidR="006B2B7E" w:rsidRPr="006B2B7E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6B2B7E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bCs/>
                <w:color w:val="000000" w:themeColor="text1"/>
                <w:sz w:val="20"/>
                <w:szCs w:val="20"/>
              </w:rPr>
              <w:t>Комплектование</w:t>
            </w:r>
            <w:r w:rsidRPr="006B2B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B7E">
              <w:rPr>
                <w:b/>
                <w:color w:val="000000" w:themeColor="text1"/>
                <w:sz w:val="20"/>
                <w:szCs w:val="20"/>
              </w:rPr>
              <w:t xml:space="preserve">и сдача в архив документов ГИА,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6B2B7E" w:rsidRDefault="00DF1C1D" w:rsidP="00DF1C1D">
            <w:pPr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Комплектование и сдача в архив документации 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29.06.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Протоколы ДЭ.</w:t>
            </w:r>
          </w:p>
          <w:p w14:paraId="789F2348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Протоколы заседаний ГЭК. Согласия на обработку персональных данных участников ДЭ.</w:t>
            </w:r>
          </w:p>
          <w:p w14:paraId="0C19687C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ДП.</w:t>
            </w:r>
          </w:p>
        </w:tc>
      </w:tr>
      <w:tr w:rsidR="006B2B7E" w:rsidRPr="006B2B7E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6B2B7E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bCs/>
                <w:color w:val="000000" w:themeColor="text1"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29.06.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Отчет председателя ГЭК</w:t>
            </w:r>
          </w:p>
        </w:tc>
      </w:tr>
      <w:tr w:rsidR="006B2B7E" w:rsidRPr="006B2B7E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 30.06.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Секретарь ГЭК</w:t>
            </w:r>
          </w:p>
          <w:p w14:paraId="412AD00B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Договора на оплату</w:t>
            </w:r>
          </w:p>
        </w:tc>
      </w:tr>
      <w:tr w:rsidR="006B2B7E" w:rsidRPr="006B2B7E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Обсуждение итогов работы ГЭК на заседании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6B2B7E" w:rsidRDefault="00E02D28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30.06.</w:t>
            </w:r>
            <w:r w:rsidR="00C42321" w:rsidRPr="006B2B7E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6B2B7E" w:rsidRDefault="00DF1C1D" w:rsidP="00DF1C1D">
            <w:pPr>
              <w:spacing w:line="216" w:lineRule="auto"/>
              <w:ind w:left="-109" w:right="-12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Председатель П(Ц</w:t>
            </w:r>
            <w:proofErr w:type="gramStart"/>
            <w:r w:rsidRPr="006B2B7E">
              <w:rPr>
                <w:color w:val="000000" w:themeColor="text1"/>
                <w:sz w:val="20"/>
                <w:szCs w:val="20"/>
              </w:rPr>
              <w:t>)</w:t>
            </w:r>
            <w:proofErr w:type="gramEnd"/>
            <w:r w:rsidRPr="006B2B7E">
              <w:rPr>
                <w:color w:val="000000" w:themeColor="text1"/>
                <w:sz w:val="20"/>
                <w:szCs w:val="20"/>
              </w:rPr>
              <w:t>К</w:t>
            </w:r>
          </w:p>
          <w:p w14:paraId="183BD809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</w:tr>
      <w:tr w:rsidR="006B2B7E" w:rsidRPr="006B2B7E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6B2B7E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0000" w:themeColor="text1"/>
                <w:sz w:val="20"/>
                <w:szCs w:val="20"/>
              </w:rPr>
            </w:pPr>
            <w:r w:rsidRPr="006B2B7E">
              <w:rPr>
                <w:b/>
                <w:color w:val="000000" w:themeColor="text1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6B2B7E" w:rsidRDefault="00DF1C1D" w:rsidP="00DF1C1D">
            <w:pPr>
              <w:spacing w:line="21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6B2B7E">
              <w:rPr>
                <w:bCs/>
                <w:color w:val="000000" w:themeColor="text1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6B2B7E">
              <w:rPr>
                <w:color w:val="000000" w:themeColor="text1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2B7E" w:rsidRPr="006B2B7E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bCs/>
                <w:color w:val="000000" w:themeColor="text1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6B2B7E">
              <w:rPr>
                <w:color w:val="000000" w:themeColor="text1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DE1F7CA" w14:textId="1110DFC9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1C1D" w:rsidRPr="006B2B7E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6B2B7E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6B2B7E" w:rsidRDefault="00DF1C1D" w:rsidP="00DF1C1D">
            <w:pPr>
              <w:spacing w:line="21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6B2B7E" w:rsidRDefault="00DF1C1D" w:rsidP="00DF1C1D">
            <w:pPr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B2B7E">
              <w:rPr>
                <w:color w:val="000000" w:themeColor="text1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6B2B7E" w:rsidRDefault="00DF1C1D" w:rsidP="00DF1C1D">
            <w:pPr>
              <w:spacing w:line="216" w:lineRule="auto"/>
              <w:ind w:left="-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B2F952D" w14:textId="77777777" w:rsidR="00DA02B8" w:rsidRPr="006B2B7E" w:rsidRDefault="00DA02B8" w:rsidP="00DA02B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18"/>
          <w:szCs w:val="18"/>
        </w:rPr>
      </w:pPr>
    </w:p>
    <w:p w14:paraId="07F995EC" w14:textId="77777777" w:rsidR="009F265F" w:rsidRPr="006B2B7E" w:rsidRDefault="009F265F" w:rsidP="0094088E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bookmarkStart w:id="3" w:name="_Hlk124095706"/>
    </w:p>
    <w:bookmarkEnd w:id="3"/>
    <w:p w14:paraId="085DE036" w14:textId="146F3284" w:rsidR="00AA2387" w:rsidRPr="006B2B7E" w:rsidRDefault="00AA2387" w:rsidP="00B002E9">
      <w:pPr>
        <w:ind w:right="34" w:firstLine="1032"/>
        <w:jc w:val="both"/>
        <w:rPr>
          <w:color w:val="000000" w:themeColor="text1"/>
          <w:u w:val="single"/>
        </w:rPr>
      </w:pPr>
    </w:p>
    <w:p w14:paraId="08F19C97" w14:textId="77777777" w:rsidR="00AA2387" w:rsidRPr="006B2B7E" w:rsidRDefault="00AA2387" w:rsidP="00B002E9">
      <w:pPr>
        <w:ind w:right="34" w:firstLine="1032"/>
        <w:jc w:val="both"/>
        <w:rPr>
          <w:color w:val="000000" w:themeColor="text1"/>
        </w:rPr>
      </w:pPr>
    </w:p>
    <w:sectPr w:rsidR="00AA2387" w:rsidRPr="006B2B7E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59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998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349843">
    <w:abstractNumId w:val="4"/>
  </w:num>
  <w:num w:numId="4" w16cid:durableId="1051001178">
    <w:abstractNumId w:val="10"/>
  </w:num>
  <w:num w:numId="5" w16cid:durableId="255097853">
    <w:abstractNumId w:val="0"/>
  </w:num>
  <w:num w:numId="6" w16cid:durableId="1861968374">
    <w:abstractNumId w:val="2"/>
  </w:num>
  <w:num w:numId="7" w16cid:durableId="31544485">
    <w:abstractNumId w:val="6"/>
  </w:num>
  <w:num w:numId="8" w16cid:durableId="164250208">
    <w:abstractNumId w:val="3"/>
  </w:num>
  <w:num w:numId="9" w16cid:durableId="1363479841">
    <w:abstractNumId w:val="5"/>
  </w:num>
  <w:num w:numId="10" w16cid:durableId="159392906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097979">
    <w:abstractNumId w:val="1"/>
  </w:num>
  <w:num w:numId="12" w16cid:durableId="2119328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4BE2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74B28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2861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80B3F"/>
    <w:rsid w:val="005A0FC7"/>
    <w:rsid w:val="005D18B1"/>
    <w:rsid w:val="005E7CE4"/>
    <w:rsid w:val="00610056"/>
    <w:rsid w:val="00624036"/>
    <w:rsid w:val="006553AB"/>
    <w:rsid w:val="0069247F"/>
    <w:rsid w:val="006A0829"/>
    <w:rsid w:val="006B0480"/>
    <w:rsid w:val="006B2B7E"/>
    <w:rsid w:val="006B2F3A"/>
    <w:rsid w:val="006C61FC"/>
    <w:rsid w:val="006C6FC4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C2735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AF60D3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62981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637CD"/>
    <w:rsid w:val="00E830B8"/>
    <w:rsid w:val="00E867D0"/>
    <w:rsid w:val="00EB384C"/>
    <w:rsid w:val="00EC4A5A"/>
    <w:rsid w:val="00EC4C68"/>
    <w:rsid w:val="00EF6E6C"/>
    <w:rsid w:val="00F10F69"/>
    <w:rsid w:val="00F11B43"/>
    <w:rsid w:val="00F55DC0"/>
    <w:rsid w:val="00F70BF4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ulubi</cp:lastModifiedBy>
  <cp:revision>37</cp:revision>
  <dcterms:created xsi:type="dcterms:W3CDTF">2023-03-24T07:58:00Z</dcterms:created>
  <dcterms:modified xsi:type="dcterms:W3CDTF">2025-10-27T17:29:00Z</dcterms:modified>
</cp:coreProperties>
</file>