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13BFA" w14:textId="77777777" w:rsidR="00DA02B8" w:rsidRPr="006924D9" w:rsidRDefault="00DA02B8" w:rsidP="00DA02B8">
      <w:pPr>
        <w:jc w:val="right"/>
        <w:rPr>
          <w:bCs/>
          <w:sz w:val="20"/>
          <w:szCs w:val="20"/>
        </w:rPr>
      </w:pPr>
      <w:r w:rsidRPr="006924D9">
        <w:rPr>
          <w:bCs/>
          <w:sz w:val="20"/>
          <w:szCs w:val="20"/>
        </w:rPr>
        <w:t>Приложение 3</w:t>
      </w:r>
    </w:p>
    <w:p w14:paraId="363285A0" w14:textId="77777777" w:rsidR="00D13A3E" w:rsidRPr="006924D9" w:rsidRDefault="00EB384C" w:rsidP="00EB384C">
      <w:pPr>
        <w:jc w:val="right"/>
      </w:pPr>
      <w:r w:rsidRPr="006924D9">
        <w:rPr>
          <w:bCs/>
          <w:sz w:val="20"/>
          <w:szCs w:val="20"/>
        </w:rPr>
        <w:t xml:space="preserve">к Программе ГИА выпускников по специальности СПО </w:t>
      </w:r>
      <w:r w:rsidRPr="006924D9">
        <w:rPr>
          <w:bCs/>
          <w:sz w:val="20"/>
          <w:szCs w:val="20"/>
        </w:rPr>
        <w:br/>
      </w:r>
      <w:r w:rsidR="00D13A3E" w:rsidRPr="006924D9">
        <w:t xml:space="preserve">13.02.11 Техническая  эксплуатация и обслуживание электрического </w:t>
      </w:r>
    </w:p>
    <w:p w14:paraId="00587DC7" w14:textId="5EEA88C2" w:rsidR="00EB384C" w:rsidRPr="006924D9" w:rsidRDefault="00D13A3E" w:rsidP="00D13A3E">
      <w:pPr>
        <w:jc w:val="right"/>
        <w:rPr>
          <w:bCs/>
          <w:sz w:val="20"/>
          <w:szCs w:val="20"/>
        </w:rPr>
      </w:pPr>
      <w:r w:rsidRPr="006924D9">
        <w:t xml:space="preserve">  и  электромеханического оборудования  (по отраслям)</w:t>
      </w:r>
      <w:r w:rsidR="00EB384C" w:rsidRPr="006924D9">
        <w:rPr>
          <w:bCs/>
          <w:sz w:val="20"/>
          <w:szCs w:val="20"/>
        </w:rPr>
        <w:br/>
        <w:t xml:space="preserve">на </w:t>
      </w:r>
      <w:r w:rsidR="00580B3F" w:rsidRPr="006924D9">
        <w:rPr>
          <w:bCs/>
          <w:sz w:val="20"/>
          <w:szCs w:val="20"/>
        </w:rPr>
        <w:t>2025</w:t>
      </w:r>
      <w:r w:rsidR="00EB384C" w:rsidRPr="006924D9">
        <w:rPr>
          <w:bCs/>
          <w:sz w:val="20"/>
          <w:szCs w:val="20"/>
        </w:rPr>
        <w:t xml:space="preserve"> </w:t>
      </w:r>
      <w:r w:rsidR="00C42321" w:rsidRPr="006924D9">
        <w:rPr>
          <w:bCs/>
          <w:sz w:val="20"/>
          <w:szCs w:val="20"/>
        </w:rPr>
        <w:t>-2026</w:t>
      </w:r>
      <w:r w:rsidR="00EB384C" w:rsidRPr="006924D9">
        <w:rPr>
          <w:bCs/>
          <w:sz w:val="20"/>
          <w:szCs w:val="20"/>
        </w:rPr>
        <w:t xml:space="preserve"> учебный год</w:t>
      </w:r>
    </w:p>
    <w:p w14:paraId="2B14619F" w14:textId="77777777" w:rsidR="00DA02B8" w:rsidRPr="006924D9" w:rsidRDefault="00DA02B8" w:rsidP="00DA02B8">
      <w:pPr>
        <w:jc w:val="right"/>
        <w:rPr>
          <w:b/>
          <w:bCs/>
        </w:rPr>
      </w:pPr>
    </w:p>
    <w:p w14:paraId="47F1D339" w14:textId="77777777" w:rsidR="00DA02B8" w:rsidRPr="006924D9" w:rsidRDefault="00DA02B8" w:rsidP="00DA02B8">
      <w:pPr>
        <w:jc w:val="both"/>
        <w:rPr>
          <w:b/>
          <w:bCs/>
        </w:rPr>
      </w:pPr>
      <w:r w:rsidRPr="006924D9">
        <w:rPr>
          <w:b/>
          <w:bCs/>
        </w:rPr>
        <w:t>План мероприятий по подготовке и проведению ГИА</w:t>
      </w:r>
    </w:p>
    <w:p w14:paraId="23410FF8" w14:textId="77777777" w:rsidR="00DA02B8" w:rsidRPr="006924D9" w:rsidRDefault="00DA02B8" w:rsidP="00DA02B8">
      <w:pPr>
        <w:spacing w:line="192" w:lineRule="auto"/>
        <w:jc w:val="both"/>
        <w:rPr>
          <w:sz w:val="18"/>
          <w:szCs w:val="18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536"/>
        <w:gridCol w:w="2233"/>
        <w:gridCol w:w="1452"/>
        <w:gridCol w:w="1701"/>
      </w:tblGrid>
      <w:tr w:rsidR="006924D9" w:rsidRPr="006924D9" w14:paraId="6413321A" w14:textId="5D40AFBF" w:rsidTr="0021614E">
        <w:trPr>
          <w:trHeight w:val="10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E63E7" w14:textId="77777777" w:rsidR="006A0829" w:rsidRPr="006924D9" w:rsidRDefault="006A0829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6924D9">
              <w:rPr>
                <w:b/>
                <w:sz w:val="20"/>
                <w:szCs w:val="20"/>
              </w:rPr>
              <w:t>№</w:t>
            </w:r>
          </w:p>
          <w:p w14:paraId="4D1B6158" w14:textId="77777777" w:rsidR="006A0829" w:rsidRPr="006924D9" w:rsidRDefault="006A0829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6924D9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2514D" w14:textId="77777777" w:rsidR="006A0829" w:rsidRPr="006924D9" w:rsidRDefault="006A0829" w:rsidP="00520176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6924D9">
              <w:rPr>
                <w:b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5B2C3" w14:textId="77777777" w:rsidR="006A0829" w:rsidRPr="006924D9" w:rsidRDefault="006A0829" w:rsidP="0021614E">
            <w:pPr>
              <w:spacing w:line="216" w:lineRule="auto"/>
              <w:ind w:left="-113" w:right="-107"/>
              <w:jc w:val="center"/>
              <w:rPr>
                <w:b/>
                <w:sz w:val="20"/>
                <w:szCs w:val="20"/>
              </w:rPr>
            </w:pPr>
            <w:r w:rsidRPr="006924D9">
              <w:rPr>
                <w:b/>
                <w:sz w:val="20"/>
                <w:szCs w:val="20"/>
              </w:rPr>
              <w:t>Срок выполнения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7E118" w14:textId="77777777" w:rsidR="006A0829" w:rsidRPr="006924D9" w:rsidRDefault="006A0829" w:rsidP="006A0829">
            <w:pPr>
              <w:spacing w:line="216" w:lineRule="auto"/>
              <w:ind w:left="-104" w:right="-97"/>
              <w:jc w:val="center"/>
              <w:rPr>
                <w:b/>
                <w:sz w:val="20"/>
                <w:szCs w:val="20"/>
              </w:rPr>
            </w:pPr>
            <w:r w:rsidRPr="006924D9">
              <w:rPr>
                <w:b/>
                <w:sz w:val="20"/>
                <w:szCs w:val="20"/>
              </w:rPr>
              <w:t>Ответственный за выполнение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20E9" w14:textId="6B14F5A8" w:rsidR="006A0829" w:rsidRPr="006924D9" w:rsidRDefault="006A0829" w:rsidP="0021614E">
            <w:pPr>
              <w:spacing w:line="216" w:lineRule="auto"/>
              <w:ind w:left="-113" w:right="-112"/>
              <w:jc w:val="center"/>
              <w:rPr>
                <w:b/>
                <w:sz w:val="20"/>
                <w:szCs w:val="20"/>
              </w:rPr>
            </w:pPr>
            <w:r w:rsidRPr="006924D9">
              <w:rPr>
                <w:b/>
                <w:sz w:val="20"/>
                <w:szCs w:val="20"/>
              </w:rPr>
              <w:t>Результат</w:t>
            </w:r>
            <w:r w:rsidR="002C5199" w:rsidRPr="006924D9">
              <w:rPr>
                <w:b/>
                <w:sz w:val="20"/>
                <w:szCs w:val="20"/>
              </w:rPr>
              <w:t xml:space="preserve"> (документальное сопровождение ГИА)</w:t>
            </w:r>
          </w:p>
        </w:tc>
      </w:tr>
      <w:tr w:rsidR="006924D9" w:rsidRPr="006924D9" w14:paraId="7F0C876E" w14:textId="2E323B0D" w:rsidTr="0021614E">
        <w:trPr>
          <w:jc w:val="center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2FDBD39" w14:textId="7FA7CF89" w:rsidR="006A0829" w:rsidRPr="006924D9" w:rsidRDefault="006A0829" w:rsidP="00406BE4">
            <w:pPr>
              <w:pStyle w:val="a4"/>
              <w:numPr>
                <w:ilvl w:val="0"/>
                <w:numId w:val="1"/>
              </w:numPr>
              <w:spacing w:line="216" w:lineRule="auto"/>
              <w:ind w:left="318"/>
              <w:rPr>
                <w:b/>
                <w:sz w:val="20"/>
                <w:szCs w:val="20"/>
              </w:rPr>
            </w:pPr>
            <w:r w:rsidRPr="006924D9">
              <w:rPr>
                <w:b/>
                <w:sz w:val="20"/>
                <w:szCs w:val="20"/>
              </w:rPr>
              <w:t>Подготовительные мероприятия для проведения ГИА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B510633" w14:textId="77777777" w:rsidR="006A0829" w:rsidRPr="006924D9" w:rsidRDefault="006A0829" w:rsidP="0021614E">
            <w:pPr>
              <w:spacing w:line="216" w:lineRule="auto"/>
              <w:ind w:left="-113"/>
              <w:rPr>
                <w:b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F760E39" w14:textId="7C9AA01F" w:rsidR="006A0829" w:rsidRPr="006924D9" w:rsidRDefault="006A0829" w:rsidP="00406BE4">
            <w:pPr>
              <w:spacing w:line="216" w:lineRule="auto"/>
              <w:ind w:left="-42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810223C" w14:textId="77777777" w:rsidR="006A0829" w:rsidRPr="006924D9" w:rsidRDefault="006A0829" w:rsidP="00E34152">
            <w:pPr>
              <w:spacing w:line="216" w:lineRule="auto"/>
              <w:ind w:left="-113"/>
              <w:rPr>
                <w:b/>
                <w:sz w:val="20"/>
                <w:szCs w:val="20"/>
              </w:rPr>
            </w:pPr>
          </w:p>
        </w:tc>
      </w:tr>
      <w:tr w:rsidR="006924D9" w:rsidRPr="006924D9" w14:paraId="511C237A" w14:textId="7DFE40B1" w:rsidTr="0021614E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884A" w14:textId="77777777" w:rsidR="006A0829" w:rsidRPr="006924D9" w:rsidRDefault="006A0829" w:rsidP="00E250C1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A2F3" w14:textId="05B03AE4" w:rsidR="006A0829" w:rsidRPr="006924D9" w:rsidRDefault="002C5199" w:rsidP="00E250C1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Размещение комплекта оценочной документации на сайте федерального оператора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CCEE" w14:textId="4747CB43" w:rsidR="006A0829" w:rsidRPr="006924D9" w:rsidRDefault="002C5199" w:rsidP="0021614E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 xml:space="preserve">до </w:t>
            </w:r>
            <w:r w:rsidR="00E02D28" w:rsidRPr="006924D9">
              <w:rPr>
                <w:sz w:val="20"/>
                <w:szCs w:val="20"/>
              </w:rPr>
              <w:t>01.10.</w:t>
            </w:r>
            <w:r w:rsidR="00C42321" w:rsidRPr="006924D9">
              <w:rPr>
                <w:sz w:val="20"/>
                <w:szCs w:val="20"/>
              </w:rPr>
              <w:t>2025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8939" w14:textId="43C20860" w:rsidR="006A0829" w:rsidRPr="006924D9" w:rsidRDefault="00140ADD" w:rsidP="00E250C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О</w:t>
            </w:r>
            <w:r w:rsidR="002C5199" w:rsidRPr="006924D9">
              <w:rPr>
                <w:sz w:val="20"/>
                <w:szCs w:val="20"/>
              </w:rPr>
              <w:t>ператор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D1E5" w14:textId="77777777" w:rsidR="006A0829" w:rsidRPr="006924D9" w:rsidRDefault="006A0829" w:rsidP="00E34152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6924D9" w:rsidRPr="006924D9" w14:paraId="0862DBE5" w14:textId="77777777" w:rsidTr="0021614E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7551" w14:textId="77777777" w:rsidR="002C5199" w:rsidRPr="006924D9" w:rsidRDefault="002C5199" w:rsidP="002C5199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6F94" w14:textId="70E80EA9" w:rsidR="002C5199" w:rsidRPr="006924D9" w:rsidRDefault="002C5199" w:rsidP="002C519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Рассмотрение единых оценочных материалов, включающих в себя конкретные КОД</w:t>
            </w:r>
            <w:r w:rsidRPr="006924D9">
              <w:t xml:space="preserve"> </w:t>
            </w:r>
            <w:r w:rsidRPr="006924D9">
              <w:rPr>
                <w:sz w:val="20"/>
                <w:szCs w:val="20"/>
              </w:rPr>
              <w:t>для проведения ДЭ, варианты заданий и критерии оценивания, разрабатываемых оператором с участием организаций-партнеров, отраслевых и профессиональных сообществ и размещенных на официальном сайте оператора в информационно-телекоммуникационной сети "Интернет" не позднее 1 октября года, предшествующего проведению ГИА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61B9" w14:textId="446943FE" w:rsidR="002C5199" w:rsidRPr="006924D9" w:rsidRDefault="00E02D28" w:rsidP="0021614E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с 01.10.</w:t>
            </w:r>
            <w:r w:rsidR="00C42321" w:rsidRPr="006924D9">
              <w:rPr>
                <w:sz w:val="20"/>
                <w:szCs w:val="20"/>
              </w:rPr>
              <w:t>2025</w:t>
            </w:r>
            <w:r w:rsidRPr="006924D9">
              <w:rPr>
                <w:sz w:val="20"/>
                <w:szCs w:val="20"/>
              </w:rPr>
              <w:t xml:space="preserve"> по 01.11.</w:t>
            </w:r>
            <w:r w:rsidR="00C42321" w:rsidRPr="006924D9">
              <w:rPr>
                <w:sz w:val="20"/>
                <w:szCs w:val="20"/>
              </w:rPr>
              <w:t>2025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D1B2" w14:textId="13A89BCC" w:rsidR="002C5199" w:rsidRPr="006924D9" w:rsidRDefault="002C5199" w:rsidP="002C519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П(Ц)К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6B30" w14:textId="77777777" w:rsidR="002C5199" w:rsidRPr="006924D9" w:rsidRDefault="002C5199" w:rsidP="002C5199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6924D9" w:rsidRPr="006924D9" w14:paraId="461C553D" w14:textId="77777777" w:rsidTr="0021614E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67B5" w14:textId="77777777" w:rsidR="00845F53" w:rsidRPr="006924D9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5A54" w14:textId="318204E8" w:rsidR="00845F53" w:rsidRPr="006924D9" w:rsidRDefault="00845F53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Выбор компетенции и КОД для проведения ДЭ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1E9B" w14:textId="771DB38C" w:rsidR="00845F53" w:rsidRPr="006924D9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до 10</w:t>
            </w:r>
            <w:r w:rsidR="00E02D28" w:rsidRPr="006924D9">
              <w:rPr>
                <w:sz w:val="20"/>
                <w:szCs w:val="20"/>
              </w:rPr>
              <w:t>.11.</w:t>
            </w:r>
            <w:r w:rsidR="00C42321" w:rsidRPr="006924D9">
              <w:rPr>
                <w:sz w:val="20"/>
                <w:szCs w:val="20"/>
              </w:rPr>
              <w:t>2025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1533" w14:textId="62965B0E" w:rsidR="00845F53" w:rsidRPr="006924D9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П(Ц)К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06CA" w14:textId="77777777" w:rsidR="00845F53" w:rsidRPr="006924D9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6924D9" w:rsidRPr="006924D9" w14:paraId="39CCD1FB" w14:textId="39F500F4" w:rsidTr="0021614E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5722" w14:textId="77777777" w:rsidR="00845F53" w:rsidRPr="006924D9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1042" w14:textId="3A10F2EF" w:rsidR="00845F53" w:rsidRPr="006924D9" w:rsidRDefault="00845F53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Выбор выпускниками уровня проведения ДЭ</w:t>
            </w:r>
          </w:p>
          <w:p w14:paraId="7EB0DEB6" w14:textId="64E9F7DF" w:rsidR="00845F53" w:rsidRPr="006924D9" w:rsidRDefault="00845F53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 xml:space="preserve">(ДЭ для </w:t>
            </w:r>
            <w:r w:rsidR="008D7059" w:rsidRPr="006924D9">
              <w:rPr>
                <w:sz w:val="20"/>
                <w:szCs w:val="20"/>
              </w:rPr>
              <w:t>базового</w:t>
            </w:r>
            <w:r w:rsidRPr="006924D9">
              <w:rPr>
                <w:sz w:val="20"/>
                <w:szCs w:val="20"/>
              </w:rPr>
              <w:t xml:space="preserve"> уровня проводится </w:t>
            </w:r>
            <w:bookmarkStart w:id="0" w:name="_Hlk123563350"/>
            <w:r w:rsidRPr="006924D9">
              <w:rPr>
                <w:sz w:val="20"/>
                <w:szCs w:val="20"/>
              </w:rPr>
              <w:t>по решению образовательной организации на основании заявлений выпускников</w:t>
            </w:r>
            <w:bookmarkEnd w:id="0"/>
            <w:r w:rsidRPr="006924D9">
              <w:rPr>
                <w:sz w:val="20"/>
                <w:szCs w:val="20"/>
              </w:rPr>
              <w:t>)</w:t>
            </w:r>
            <w:r w:rsidR="00042694" w:rsidRPr="006924D9">
              <w:rPr>
                <w:sz w:val="20"/>
                <w:szCs w:val="20"/>
              </w:rPr>
              <w:t>.</w:t>
            </w:r>
          </w:p>
          <w:p w14:paraId="1EF14E85" w14:textId="1AB272C3" w:rsidR="00042694" w:rsidRPr="006924D9" w:rsidRDefault="00042694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Если выпускники выбрали разные уровни, в программу ГИА включаем оценочные материалы и для базового, и для профильного уровня.</w:t>
            </w:r>
          </w:p>
          <w:p w14:paraId="7D328BEA" w14:textId="74691ED7" w:rsidR="00042694" w:rsidRPr="006924D9" w:rsidRDefault="00042694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(Можно выбор уровня ДЭ оставить на более позднее время, сделать его перед ГИА. В этом случае, также, в программу ГИА включаем оценочные материалы и для базового, и для профильного уровня)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84AD" w14:textId="002DC811" w:rsidR="00845F53" w:rsidRPr="006924D9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до 10</w:t>
            </w:r>
            <w:r w:rsidR="00E02D28" w:rsidRPr="006924D9">
              <w:rPr>
                <w:sz w:val="20"/>
                <w:szCs w:val="20"/>
              </w:rPr>
              <w:t>.11.</w:t>
            </w:r>
            <w:r w:rsidR="00C42321" w:rsidRPr="006924D9">
              <w:rPr>
                <w:sz w:val="20"/>
                <w:szCs w:val="20"/>
              </w:rPr>
              <w:t>2025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D6E1" w14:textId="69869C43" w:rsidR="00042694" w:rsidRPr="006924D9" w:rsidRDefault="00042694" w:rsidP="0004269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Председатель П(Ц)К,</w:t>
            </w:r>
          </w:p>
          <w:p w14:paraId="0DCAB239" w14:textId="77777777" w:rsidR="00845F53" w:rsidRPr="006924D9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Заведующий отделением, классные руководители выпускных групп</w:t>
            </w:r>
            <w:r w:rsidR="00042694" w:rsidRPr="006924D9">
              <w:rPr>
                <w:sz w:val="20"/>
                <w:szCs w:val="20"/>
              </w:rPr>
              <w:t>.</w:t>
            </w:r>
          </w:p>
          <w:p w14:paraId="6EA48D47" w14:textId="04BAD003" w:rsidR="00042694" w:rsidRPr="006924D9" w:rsidRDefault="00042694" w:rsidP="00042694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646A" w14:textId="7D0907E8" w:rsidR="00845F53" w:rsidRPr="006924D9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Заявления обучающихся о выборе профильного уровня проведения ДЭ</w:t>
            </w:r>
          </w:p>
        </w:tc>
      </w:tr>
      <w:tr w:rsidR="006924D9" w:rsidRPr="006924D9" w14:paraId="2DE1E7E3" w14:textId="59950794" w:rsidTr="0021614E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FA7D" w14:textId="77777777" w:rsidR="00845F53" w:rsidRPr="006924D9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7C00" w14:textId="72E3EDF6" w:rsidR="00845F53" w:rsidRPr="006924D9" w:rsidRDefault="00845F53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Составление и согласование тем ДП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101A" w14:textId="5AD7AC86" w:rsidR="00845F53" w:rsidRPr="006924D9" w:rsidRDefault="00E02D28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до 10.11.</w:t>
            </w:r>
            <w:r w:rsidR="00C42321" w:rsidRPr="006924D9">
              <w:rPr>
                <w:sz w:val="20"/>
                <w:szCs w:val="20"/>
              </w:rPr>
              <w:t>2025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45AF" w14:textId="77777777" w:rsidR="00845F53" w:rsidRPr="006924D9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Председатель П(Ц)К</w:t>
            </w:r>
          </w:p>
          <w:p w14:paraId="069F71EB" w14:textId="76D716D9" w:rsidR="00845F53" w:rsidRPr="006924D9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Руководители ДП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953A" w14:textId="4CF9DC47" w:rsidR="00845F53" w:rsidRPr="006924D9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6924D9" w:rsidRPr="006924D9" w14:paraId="551F035D" w14:textId="3F79B174" w:rsidTr="0021614E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31F8" w14:textId="77777777" w:rsidR="00845F53" w:rsidRPr="006924D9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C34C" w14:textId="719F5071" w:rsidR="00845F53" w:rsidRPr="006924D9" w:rsidRDefault="00845F53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Разработка программы ГИА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0734F" w14:textId="3AB1C282" w:rsidR="00845F53" w:rsidRPr="006924D9" w:rsidRDefault="00E02D28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до 18.11.</w:t>
            </w:r>
            <w:r w:rsidR="00C42321" w:rsidRPr="006924D9">
              <w:rPr>
                <w:sz w:val="20"/>
                <w:szCs w:val="20"/>
              </w:rPr>
              <w:t>2025</w:t>
            </w:r>
          </w:p>
          <w:p w14:paraId="5B100A08" w14:textId="05773090" w:rsidR="00845F53" w:rsidRPr="006924D9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C36E" w14:textId="6973DF7F" w:rsidR="00845F53" w:rsidRPr="006924D9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Председатель П(Ц)К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91BF" w14:textId="41AF2F6C" w:rsidR="00845F53" w:rsidRPr="006924D9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Программа ГИА</w:t>
            </w:r>
          </w:p>
        </w:tc>
      </w:tr>
      <w:tr w:rsidR="006924D9" w:rsidRPr="006924D9" w14:paraId="504B2684" w14:textId="307927BA" w:rsidTr="0021614E">
        <w:trPr>
          <w:trHeight w:val="30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DD2A" w14:textId="77777777" w:rsidR="00845F53" w:rsidRPr="006924D9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9AAE" w14:textId="63DF01A8" w:rsidR="00845F53" w:rsidRPr="006924D9" w:rsidRDefault="00845F53" w:rsidP="00845F53">
            <w:pPr>
              <w:spacing w:line="216" w:lineRule="auto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Обсуждение программы ГИА на заседании педагогического совета с участием председателя ГЭК</w:t>
            </w: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CD9F5" w14:textId="7DF0D5A1" w:rsidR="00845F53" w:rsidRPr="006924D9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5031" w14:textId="56E8BACA" w:rsidR="00845F53" w:rsidRPr="006924D9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Педагогические работники, председатель ГЭК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CE28" w14:textId="3A0A332E" w:rsidR="00845F53" w:rsidRPr="006924D9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Протокол педагогического совета</w:t>
            </w:r>
          </w:p>
        </w:tc>
      </w:tr>
      <w:tr w:rsidR="006924D9" w:rsidRPr="006924D9" w14:paraId="3126DA0D" w14:textId="1AF2A83B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6847" w14:textId="77777777" w:rsidR="00845F53" w:rsidRPr="006924D9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AD30" w14:textId="77777777" w:rsidR="00845F53" w:rsidRPr="006924D9" w:rsidRDefault="00845F53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 xml:space="preserve">Утверждение программы ГИА </w:t>
            </w:r>
          </w:p>
          <w:p w14:paraId="0E065838" w14:textId="5285BE6F" w:rsidR="00845F53" w:rsidRPr="006924D9" w:rsidRDefault="00845F53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(после обсуждения на заседании педагогического совета с участием председателя ГЭК)</w:t>
            </w: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0974" w14:textId="03F84414" w:rsidR="00845F53" w:rsidRPr="006924D9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67F4" w14:textId="034CEF4A" w:rsidR="00845F53" w:rsidRPr="006924D9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 xml:space="preserve">Директор Колледжа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8EC9" w14:textId="4A0CB5E8" w:rsidR="00845F53" w:rsidRPr="006924D9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Приказ об утверждении программы ГИА</w:t>
            </w:r>
          </w:p>
        </w:tc>
      </w:tr>
      <w:tr w:rsidR="006924D9" w:rsidRPr="006924D9" w14:paraId="685A8372" w14:textId="4A6EAD6E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8C27" w14:textId="77777777" w:rsidR="00845F53" w:rsidRPr="006924D9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D191" w14:textId="77777777" w:rsidR="00845F53" w:rsidRPr="006924D9" w:rsidRDefault="00845F53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 xml:space="preserve">Доведение программы ГИА до сведения выпускников </w:t>
            </w:r>
          </w:p>
          <w:p w14:paraId="32DF9F04" w14:textId="0E363C37" w:rsidR="00845F53" w:rsidRPr="006924D9" w:rsidRDefault="00845F53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(составление листа ознакомления обучающихся с Программой ГИА)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B7F9" w14:textId="4EDEF763" w:rsidR="00845F53" w:rsidRPr="006924D9" w:rsidRDefault="00E02D28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до 18.11.</w:t>
            </w:r>
            <w:r w:rsidR="00C42321" w:rsidRPr="006924D9">
              <w:rPr>
                <w:sz w:val="20"/>
                <w:szCs w:val="20"/>
              </w:rPr>
              <w:t>2025</w:t>
            </w:r>
          </w:p>
          <w:p w14:paraId="47E43731" w14:textId="444E4E54" w:rsidR="00845F53" w:rsidRPr="006924D9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(не позднее чем за шесть месяцев до начала ГИА)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2B5E" w14:textId="080280D3" w:rsidR="00845F53" w:rsidRPr="006924D9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Заведующий отделением, классные руководители выпускных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2AD5" w14:textId="119C7604" w:rsidR="00845F53" w:rsidRPr="006924D9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лист ознакомления обучающихся с Программой ГИА</w:t>
            </w:r>
          </w:p>
        </w:tc>
      </w:tr>
      <w:tr w:rsidR="006924D9" w:rsidRPr="006924D9" w14:paraId="780CAE90" w14:textId="0877E701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30A9" w14:textId="77777777" w:rsidR="00845F53" w:rsidRPr="006924D9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979E" w14:textId="7D01D5EC" w:rsidR="00845F53" w:rsidRPr="006924D9" w:rsidRDefault="00845F53" w:rsidP="00845F53">
            <w:pPr>
              <w:spacing w:line="216" w:lineRule="auto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Формирование предварительного графика проведения демонстрационного экзамена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C619" w14:textId="629F3282" w:rsidR="00845F53" w:rsidRPr="006924D9" w:rsidRDefault="00E02D28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до 10.12.</w:t>
            </w:r>
            <w:r w:rsidR="00C42321" w:rsidRPr="006924D9">
              <w:rPr>
                <w:sz w:val="20"/>
                <w:szCs w:val="20"/>
              </w:rPr>
              <w:t>2025</w:t>
            </w:r>
          </w:p>
          <w:p w14:paraId="2ACA422B" w14:textId="2DEF7610" w:rsidR="00845F53" w:rsidRPr="006924D9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C540" w14:textId="22025019" w:rsidR="00845F53" w:rsidRPr="006924D9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Куратор Председатель П(Ц)К</w:t>
            </w:r>
          </w:p>
          <w:p w14:paraId="2C59472F" w14:textId="4A78CBF9" w:rsidR="00845F53" w:rsidRPr="006924D9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B89F" w14:textId="774373AE" w:rsidR="00845F53" w:rsidRPr="006924D9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График ДЭ</w:t>
            </w:r>
          </w:p>
        </w:tc>
      </w:tr>
      <w:tr w:rsidR="006924D9" w:rsidRPr="006924D9" w14:paraId="12A0F48C" w14:textId="59E8B2DB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455C" w14:textId="77777777" w:rsidR="00845F53" w:rsidRPr="006924D9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1FAC" w14:textId="77777777" w:rsidR="00845F53" w:rsidRPr="006924D9" w:rsidRDefault="00845F53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Представление кандидатуры председателя ГЭК в Министерство образования и науки РД</w:t>
            </w:r>
          </w:p>
          <w:p w14:paraId="4FB8A0DB" w14:textId="77777777" w:rsidR="00845F53" w:rsidRPr="006924D9" w:rsidRDefault="00845F53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CCEC" w14:textId="074341A1" w:rsidR="00845F53" w:rsidRPr="006924D9" w:rsidRDefault="00E02D28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10.12.</w:t>
            </w:r>
            <w:r w:rsidR="00C42321" w:rsidRPr="006924D9">
              <w:rPr>
                <w:sz w:val="20"/>
                <w:szCs w:val="20"/>
              </w:rPr>
              <w:t>2025</w:t>
            </w:r>
          </w:p>
          <w:p w14:paraId="78FFC181" w14:textId="4E1F75A9" w:rsidR="00845F53" w:rsidRPr="006924D9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6ACD" w14:textId="01253ED4" w:rsidR="00845F53" w:rsidRPr="006924D9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6894" w14:textId="3CD8E3CA" w:rsidR="00845F53" w:rsidRPr="006924D9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Комплект документов на председателя ГЭК</w:t>
            </w:r>
          </w:p>
        </w:tc>
      </w:tr>
      <w:tr w:rsidR="006924D9" w:rsidRPr="006924D9" w14:paraId="780F1C27" w14:textId="7612DA9E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79DA" w14:textId="77777777" w:rsidR="00845F53" w:rsidRPr="006924D9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8247" w14:textId="6E122E46" w:rsidR="00845F53" w:rsidRPr="006924D9" w:rsidRDefault="00845F53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 xml:space="preserve">Утверждение Министерством образования и науки РД кандидатуры председателя ГЭК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AEB6" w14:textId="46931DB7" w:rsidR="00845F53" w:rsidRPr="006924D9" w:rsidRDefault="00E02D28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до 20.12.</w:t>
            </w:r>
            <w:r w:rsidR="00C42321" w:rsidRPr="006924D9">
              <w:rPr>
                <w:sz w:val="20"/>
                <w:szCs w:val="20"/>
              </w:rPr>
              <w:t>2025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82EB" w14:textId="3AA1D4B8" w:rsidR="00845F53" w:rsidRPr="006924D9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Министерство образования и науки РД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CBF8" w14:textId="42CE9BF2" w:rsidR="00845F53" w:rsidRPr="006924D9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Приказ Минобразования РД об утверждении кандидатуры председателя ГЭК</w:t>
            </w:r>
          </w:p>
        </w:tc>
      </w:tr>
      <w:tr w:rsidR="006924D9" w:rsidRPr="006924D9" w14:paraId="25B02ED2" w14:textId="2BF2CA94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6FA6" w14:textId="77777777" w:rsidR="00845F53" w:rsidRPr="006924D9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AA94" w14:textId="47E783C0" w:rsidR="00845F53" w:rsidRPr="006924D9" w:rsidRDefault="00845F53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Формирование ГЭК и апелляционной комиссии</w:t>
            </w:r>
          </w:p>
          <w:p w14:paraId="7196F012" w14:textId="1E2ECC2B" w:rsidR="00845F53" w:rsidRPr="006924D9" w:rsidRDefault="00845F53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(состав ГЭК действует в течение одного календарного года)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C84B" w14:textId="1D17824F" w:rsidR="00845F53" w:rsidRPr="006924D9" w:rsidRDefault="00E02D28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до 28.12.</w:t>
            </w:r>
            <w:r w:rsidR="00C42321" w:rsidRPr="006924D9">
              <w:rPr>
                <w:sz w:val="20"/>
                <w:szCs w:val="20"/>
              </w:rPr>
              <w:t>2025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C96C" w14:textId="7C2776CC" w:rsidR="00845F53" w:rsidRPr="006924D9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Директор Колледжа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4F4F" w14:textId="065629CE" w:rsidR="00845F53" w:rsidRPr="006924D9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Приказ директора колледжа о составе ГЭК и о составе апелляционной комиссии</w:t>
            </w:r>
          </w:p>
        </w:tc>
      </w:tr>
      <w:tr w:rsidR="006924D9" w:rsidRPr="006924D9" w14:paraId="0B9A0FBF" w14:textId="1CB93E60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B53B" w14:textId="77777777" w:rsidR="00845F53" w:rsidRPr="006924D9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A361" w14:textId="247A05AB" w:rsidR="00845F53" w:rsidRPr="006924D9" w:rsidRDefault="00845F53" w:rsidP="00845F53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 xml:space="preserve">Письменные заявления о необходимости создания специальных условий при проведении ГИА </w:t>
            </w:r>
          </w:p>
          <w:p w14:paraId="739D57F8" w14:textId="1F64C205" w:rsidR="00845F53" w:rsidRPr="006924D9" w:rsidRDefault="00845F53" w:rsidP="00845F53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(с приложением копии рекомендаций ПМПК, а дети-инвалиды, инвалиды - оригинала или заверенной копии справки, а также копии рекомендаций ПМПК при наличии)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C5C6" w14:textId="77777777" w:rsidR="00845F53" w:rsidRPr="006924D9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 xml:space="preserve">До 18 февраля </w:t>
            </w:r>
          </w:p>
          <w:p w14:paraId="7644C67E" w14:textId="5E31B759" w:rsidR="00845F53" w:rsidRPr="006924D9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(не позднее чем за 3 месяца до начала ГИА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C449" w14:textId="05807E84" w:rsidR="00845F53" w:rsidRPr="006924D9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Выпускники или родители (законные представители) несовершеннолетних выпускников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B6F4" w14:textId="34AE161C" w:rsidR="00845F53" w:rsidRPr="006924D9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Заявления о необходимости создания специальных условий при проведении ГИА</w:t>
            </w:r>
          </w:p>
        </w:tc>
      </w:tr>
      <w:tr w:rsidR="006924D9" w:rsidRPr="006924D9" w14:paraId="7B73E453" w14:textId="514B9443" w:rsidTr="0021614E">
        <w:trPr>
          <w:jc w:val="center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5FA0C59" w14:textId="24EB7CDA" w:rsidR="00845F53" w:rsidRPr="006924D9" w:rsidRDefault="00845F53" w:rsidP="00845F53">
            <w:pPr>
              <w:pStyle w:val="a4"/>
              <w:numPr>
                <w:ilvl w:val="0"/>
                <w:numId w:val="1"/>
              </w:numPr>
              <w:spacing w:line="216" w:lineRule="auto"/>
              <w:ind w:left="318"/>
              <w:rPr>
                <w:b/>
                <w:sz w:val="20"/>
                <w:szCs w:val="20"/>
              </w:rPr>
            </w:pPr>
            <w:r w:rsidRPr="006924D9">
              <w:rPr>
                <w:b/>
                <w:sz w:val="20"/>
                <w:szCs w:val="20"/>
              </w:rPr>
              <w:t>Подготовка и проведение демонстрационного экзамен (ДЭ)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4B8995B" w14:textId="77777777" w:rsidR="00845F53" w:rsidRPr="006924D9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8E02EE5" w14:textId="77777777" w:rsidR="00845F53" w:rsidRPr="006924D9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B83A39B" w14:textId="77777777" w:rsidR="00845F53" w:rsidRPr="006924D9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6924D9" w:rsidRPr="006924D9" w14:paraId="3997BDAC" w14:textId="77DE5820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597F" w14:textId="77777777" w:rsidR="00845F53" w:rsidRPr="006924D9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309DF" w14:textId="6ED884BE" w:rsidR="00845F53" w:rsidRPr="006924D9" w:rsidRDefault="00845F53" w:rsidP="00845F53">
            <w:pPr>
              <w:spacing w:line="216" w:lineRule="auto"/>
              <w:jc w:val="both"/>
              <w:rPr>
                <w:sz w:val="20"/>
                <w:szCs w:val="20"/>
                <w:highlight w:val="yellow"/>
              </w:rPr>
            </w:pPr>
            <w:r w:rsidRPr="006924D9">
              <w:rPr>
                <w:sz w:val="20"/>
                <w:szCs w:val="20"/>
              </w:rPr>
              <w:t>Подготовка ЦПДЭ - площадки, оборудованной и оснащенной в соответствии с комплектом оценочной документации</w:t>
            </w:r>
            <w:r w:rsidRPr="006924D9"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E7459" w14:textId="4C29C71E" w:rsidR="00845F53" w:rsidRPr="006924D9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 xml:space="preserve">не позднее, чем за 30 дней до планируемой даты начала ДЭ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2555F" w14:textId="59849DB8" w:rsidR="00845F53" w:rsidRPr="006924D9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 xml:space="preserve">Директор Колледжа Председатель П(Ц)К, </w:t>
            </w:r>
          </w:p>
          <w:p w14:paraId="1A61EB97" w14:textId="77777777" w:rsidR="00845F53" w:rsidRPr="006924D9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Члены П(Ц)К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CCD2" w14:textId="36A07CF7" w:rsidR="00845F53" w:rsidRPr="006924D9" w:rsidRDefault="00845F53" w:rsidP="00845F53">
            <w:pPr>
              <w:spacing w:line="216" w:lineRule="auto"/>
              <w:ind w:left="-113" w:right="-112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План застройки площадки, инфраструктурный лист</w:t>
            </w:r>
          </w:p>
        </w:tc>
      </w:tr>
      <w:tr w:rsidR="006924D9" w:rsidRPr="006924D9" w14:paraId="442D64F6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F27A" w14:textId="77777777" w:rsidR="00845F53" w:rsidRPr="006924D9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F430" w14:textId="6C016EF4" w:rsidR="00845F53" w:rsidRPr="006924D9" w:rsidRDefault="00845F53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Получение согласия на обработку персональных данных со всех участников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7BF3" w14:textId="0E0A6EB8" w:rsidR="00845F53" w:rsidRPr="006924D9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до 28 февраля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010E" w14:textId="414647DC" w:rsidR="00845F53" w:rsidRPr="006924D9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Заведующий отделением, классные руководители выпускных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938C" w14:textId="4BF1C4C9" w:rsidR="00845F53" w:rsidRPr="006924D9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Согласия на обработку персональных данных участников</w:t>
            </w:r>
          </w:p>
          <w:p w14:paraId="620C266B" w14:textId="77777777" w:rsidR="00845F53" w:rsidRPr="006924D9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 xml:space="preserve">ДЭ </w:t>
            </w:r>
          </w:p>
          <w:p w14:paraId="526D3F97" w14:textId="072AB86E" w:rsidR="00845F53" w:rsidRPr="006924D9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(хранятся в Колледже)</w:t>
            </w:r>
          </w:p>
        </w:tc>
      </w:tr>
      <w:tr w:rsidR="006924D9" w:rsidRPr="006924D9" w14:paraId="166B3787" w14:textId="02A95E3F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43B5" w14:textId="77777777" w:rsidR="00845F53" w:rsidRPr="006924D9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63085" w14:textId="085BCC07" w:rsidR="00845F53" w:rsidRPr="006924D9" w:rsidRDefault="00845F53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 xml:space="preserve">Формирование графиков проведения ДЭ в Цифровой платформе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0603F" w14:textId="0505B83C" w:rsidR="00845F53" w:rsidRPr="006924D9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 xml:space="preserve">до 1 марта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74F1A" w14:textId="321C1432" w:rsidR="00845F53" w:rsidRPr="006924D9" w:rsidRDefault="00845F53" w:rsidP="00845F53">
            <w:pPr>
              <w:spacing w:line="216" w:lineRule="auto"/>
              <w:ind w:left="-113" w:right="-10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 xml:space="preserve">куратор при согласовании с координатором </w:t>
            </w:r>
          </w:p>
          <w:p w14:paraId="4E29032A" w14:textId="3A627715" w:rsidR="00845F53" w:rsidRPr="006924D9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5514" w14:textId="2660D547" w:rsidR="00845F53" w:rsidRPr="006924D9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график проведения ДЭ</w:t>
            </w:r>
          </w:p>
        </w:tc>
      </w:tr>
      <w:tr w:rsidR="006924D9" w:rsidRPr="006924D9" w14:paraId="30B29089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B5C6" w14:textId="77777777" w:rsidR="00845F53" w:rsidRPr="006924D9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AAA4" w14:textId="5E52F6EB" w:rsidR="00845F53" w:rsidRPr="006924D9" w:rsidRDefault="00845F53" w:rsidP="00845F53">
            <w:pPr>
              <w:spacing w:line="216" w:lineRule="auto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Направление в Минобрнауки РД графика проведения ДЭ</w:t>
            </w:r>
          </w:p>
          <w:p w14:paraId="09FE790D" w14:textId="77777777" w:rsidR="00845F53" w:rsidRPr="006924D9" w:rsidRDefault="00845F53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8E9D" w14:textId="77777777" w:rsidR="00845F53" w:rsidRPr="006924D9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DAEE" w14:textId="08EE1CFD" w:rsidR="00845F53" w:rsidRPr="006924D9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Региональный оператор (координатор)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914A" w14:textId="081332B6" w:rsidR="00845F53" w:rsidRPr="006924D9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Утвержденный Минобрнауки РД график проведения ДЭ</w:t>
            </w:r>
          </w:p>
        </w:tc>
      </w:tr>
      <w:tr w:rsidR="006924D9" w:rsidRPr="006924D9" w14:paraId="50650301" w14:textId="0079B0F8" w:rsidTr="00140ADD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04A5" w14:textId="77777777" w:rsidR="00845F53" w:rsidRPr="006924D9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F62D" w14:textId="37AAF53E" w:rsidR="00845F53" w:rsidRPr="006924D9" w:rsidRDefault="00845F53" w:rsidP="00845F53">
            <w:pPr>
              <w:spacing w:line="216" w:lineRule="auto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 xml:space="preserve">Направление Оператору Заявок на ДЭ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D3B7" w14:textId="31571EA3" w:rsidR="00845F53" w:rsidRPr="006924D9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не позднее 20 марта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1C99" w14:textId="106CB449" w:rsidR="00845F53" w:rsidRPr="006924D9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Министерство образования и науки РД Региональный оператор (координатор)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D643" w14:textId="5C420E63" w:rsidR="00845F53" w:rsidRPr="006924D9" w:rsidRDefault="00845F53" w:rsidP="00845F53">
            <w:pPr>
              <w:spacing w:line="216" w:lineRule="auto"/>
              <w:ind w:left="-113" w:right="-112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Заявка на ДЭ (с сопроводительным письмом)</w:t>
            </w:r>
          </w:p>
        </w:tc>
      </w:tr>
      <w:tr w:rsidR="006924D9" w:rsidRPr="006924D9" w14:paraId="12A7A2A9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749E" w14:textId="77777777" w:rsidR="00845F53" w:rsidRPr="006924D9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91D7" w14:textId="2F638A58" w:rsidR="00845F53" w:rsidRPr="006924D9" w:rsidRDefault="00845F53" w:rsidP="00845F53">
            <w:pPr>
              <w:tabs>
                <w:tab w:val="left" w:pos="0"/>
              </w:tabs>
              <w:contextualSpacing/>
              <w:jc w:val="both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Направление Оператору дополнительных Заявок, связанных с корректировками сведений о проведении ДЭ, указанных в ранее направленных Минобрнауки РД заявках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B7AE" w14:textId="79D10DAE" w:rsidR="00845F53" w:rsidRPr="006924D9" w:rsidRDefault="00E02D28" w:rsidP="00A12EA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до 1</w:t>
            </w:r>
            <w:r w:rsidR="006924D9" w:rsidRPr="006924D9">
              <w:rPr>
                <w:sz w:val="20"/>
                <w:szCs w:val="20"/>
              </w:rPr>
              <w:t>0</w:t>
            </w:r>
            <w:r w:rsidRPr="006924D9">
              <w:rPr>
                <w:sz w:val="20"/>
                <w:szCs w:val="20"/>
              </w:rPr>
              <w:t xml:space="preserve"> мая </w:t>
            </w:r>
            <w:r w:rsidR="00C42321" w:rsidRPr="006924D9">
              <w:rPr>
                <w:sz w:val="20"/>
                <w:szCs w:val="20"/>
              </w:rPr>
              <w:t>2026</w:t>
            </w:r>
            <w:r w:rsidR="00A12EAB" w:rsidRPr="006924D9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4821" w14:textId="745049BF" w:rsidR="00845F53" w:rsidRPr="006924D9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Министерство образования и науки РД Региональный оператор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037D" w14:textId="64549C5A" w:rsidR="00845F53" w:rsidRPr="006924D9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Дополнительные Заявки с корректировками сведений о проведении ДЭ</w:t>
            </w:r>
          </w:p>
        </w:tc>
      </w:tr>
      <w:tr w:rsidR="006924D9" w:rsidRPr="006924D9" w14:paraId="480F73EC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4CE5" w14:textId="77777777" w:rsidR="00845F53" w:rsidRPr="006924D9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9F2C" w14:textId="6D0EE57B" w:rsidR="00845F53" w:rsidRPr="006924D9" w:rsidRDefault="00845F53" w:rsidP="00845F53">
            <w:pPr>
              <w:spacing w:line="216" w:lineRule="auto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 xml:space="preserve">Формирование в Цифровой платформе дополнительного графика ДЭ, включающих сведения о </w:t>
            </w:r>
            <w:r w:rsidRPr="006924D9">
              <w:rPr>
                <w:b/>
                <w:bCs/>
                <w:sz w:val="20"/>
                <w:szCs w:val="20"/>
              </w:rPr>
              <w:t>дополнительных ДЭ, ранее отсутствовавших в Заявке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1462" w14:textId="575D47BD" w:rsidR="00845F53" w:rsidRPr="006924D9" w:rsidRDefault="00E02D28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 xml:space="preserve">до 18 апреля </w:t>
            </w:r>
            <w:r w:rsidR="00C42321" w:rsidRPr="006924D9">
              <w:rPr>
                <w:sz w:val="20"/>
                <w:szCs w:val="20"/>
              </w:rPr>
              <w:t>2026</w:t>
            </w:r>
            <w:r w:rsidR="00A12EAB" w:rsidRPr="006924D9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AC52" w14:textId="77A3C125" w:rsidR="00845F53" w:rsidRPr="006924D9" w:rsidRDefault="00845F53" w:rsidP="00845F53">
            <w:pPr>
              <w:spacing w:line="216" w:lineRule="auto"/>
              <w:ind w:left="-78" w:right="-10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Куратор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4B2E2" w14:textId="3AB07550" w:rsidR="00845F53" w:rsidRPr="006924D9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Дополнительный график ДЭ</w:t>
            </w:r>
          </w:p>
        </w:tc>
      </w:tr>
      <w:tr w:rsidR="006924D9" w:rsidRPr="006924D9" w14:paraId="1C1559D5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114D" w14:textId="77777777" w:rsidR="00845F53" w:rsidRPr="006924D9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B4C7" w14:textId="7685888E" w:rsidR="00845F53" w:rsidRPr="006924D9" w:rsidRDefault="00845F53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 xml:space="preserve">Проверка и согласовывание дополнительного графика ДЭ в Цифровой платформе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0F3C" w14:textId="06B75EFC" w:rsidR="00845F53" w:rsidRPr="006924D9" w:rsidRDefault="00E02D28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 xml:space="preserve">до 24 апреля </w:t>
            </w:r>
            <w:r w:rsidR="00C42321" w:rsidRPr="006924D9">
              <w:rPr>
                <w:sz w:val="20"/>
                <w:szCs w:val="20"/>
              </w:rPr>
              <w:t>2026</w:t>
            </w:r>
            <w:r w:rsidR="00A12EAB" w:rsidRPr="006924D9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3B94" w14:textId="29B92683" w:rsidR="00845F53" w:rsidRPr="006924D9" w:rsidRDefault="00845F53" w:rsidP="00845F53">
            <w:pPr>
              <w:spacing w:line="216" w:lineRule="auto"/>
              <w:ind w:left="-78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Региональный оператор (Координатор)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5AE1" w14:textId="31A2E85B" w:rsidR="00845F53" w:rsidRPr="006924D9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6924D9" w:rsidRPr="006924D9" w14:paraId="4981FC54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B117" w14:textId="77777777" w:rsidR="00845F53" w:rsidRPr="006924D9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AA94" w14:textId="6A4B57DE" w:rsidR="00845F53" w:rsidRPr="006924D9" w:rsidRDefault="00845F53" w:rsidP="00845F53">
            <w:pPr>
              <w:tabs>
                <w:tab w:val="left" w:pos="0"/>
              </w:tabs>
              <w:contextualSpacing/>
              <w:jc w:val="both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Направление Оператору дополнительных Заявок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C6E8" w14:textId="3FF35D4E" w:rsidR="00845F53" w:rsidRPr="006924D9" w:rsidRDefault="00E02D28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 xml:space="preserve">до 29 апреля </w:t>
            </w:r>
            <w:r w:rsidR="00C42321" w:rsidRPr="006924D9">
              <w:rPr>
                <w:sz w:val="20"/>
                <w:szCs w:val="20"/>
              </w:rPr>
              <w:t>2026</w:t>
            </w:r>
            <w:r w:rsidR="00A12EAB" w:rsidRPr="006924D9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95A3" w14:textId="4AD7306C" w:rsidR="00845F53" w:rsidRPr="006924D9" w:rsidRDefault="00845F53" w:rsidP="00845F53">
            <w:pPr>
              <w:spacing w:line="216" w:lineRule="auto"/>
              <w:ind w:left="-78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Министерство образования и науки РД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6281" w14:textId="7AC2F8CA" w:rsidR="00845F53" w:rsidRPr="006924D9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Дополнительные Заявки включающие сведения о дополнительных ДЭ, ранее отсутствовавших в Заявке</w:t>
            </w:r>
          </w:p>
        </w:tc>
      </w:tr>
      <w:tr w:rsidR="006924D9" w:rsidRPr="006924D9" w14:paraId="5BA2F36C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44AB" w14:textId="77777777" w:rsidR="00845F53" w:rsidRPr="006924D9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F9D6" w14:textId="3E6D3CBE" w:rsidR="00845F53" w:rsidRPr="006924D9" w:rsidRDefault="00845F53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Отмена ДЭ</w:t>
            </w:r>
          </w:p>
          <w:p w14:paraId="1E573408" w14:textId="275DCF73" w:rsidR="00845F53" w:rsidRPr="006924D9" w:rsidRDefault="00845F53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DD91" w14:textId="5A09101C" w:rsidR="00845F53" w:rsidRPr="006924D9" w:rsidRDefault="00E02D28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 xml:space="preserve">до 29 апреля </w:t>
            </w:r>
            <w:r w:rsidR="00C42321" w:rsidRPr="006924D9">
              <w:rPr>
                <w:sz w:val="20"/>
                <w:szCs w:val="20"/>
              </w:rPr>
              <w:t>2026</w:t>
            </w:r>
            <w:r w:rsidR="00A12EAB" w:rsidRPr="006924D9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C22C" w14:textId="77777777" w:rsidR="00845F53" w:rsidRPr="006924D9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B1D3" w14:textId="471FBB36" w:rsidR="00845F53" w:rsidRPr="006924D9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письмо от Минобрнауки РД с указанием сведений об отменённых ДЭ</w:t>
            </w:r>
          </w:p>
        </w:tc>
      </w:tr>
      <w:tr w:rsidR="006924D9" w:rsidRPr="006924D9" w14:paraId="0DF4284C" w14:textId="0BE5E5A9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4485" w14:textId="77777777" w:rsidR="00845F53" w:rsidRPr="006924D9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4CDB" w14:textId="1D00758D" w:rsidR="00845F53" w:rsidRPr="006924D9" w:rsidRDefault="00845F53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Составление плана проведения ДЭ</w:t>
            </w:r>
          </w:p>
          <w:p w14:paraId="22C12CBD" w14:textId="77777777" w:rsidR="00845F53" w:rsidRPr="006924D9" w:rsidRDefault="00845F53" w:rsidP="00845F53">
            <w:pPr>
              <w:pStyle w:val="a4"/>
              <w:numPr>
                <w:ilvl w:val="0"/>
                <w:numId w:val="8"/>
              </w:numPr>
              <w:spacing w:line="216" w:lineRule="auto"/>
              <w:ind w:left="311" w:hanging="235"/>
              <w:jc w:val="both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 xml:space="preserve">(место расположения ЦПДЭ, </w:t>
            </w:r>
          </w:p>
          <w:p w14:paraId="50404E1F" w14:textId="77777777" w:rsidR="00845F53" w:rsidRPr="006924D9" w:rsidRDefault="00845F53" w:rsidP="00845F53">
            <w:pPr>
              <w:pStyle w:val="a4"/>
              <w:numPr>
                <w:ilvl w:val="0"/>
                <w:numId w:val="8"/>
              </w:numPr>
              <w:spacing w:line="216" w:lineRule="auto"/>
              <w:ind w:left="311" w:hanging="235"/>
              <w:jc w:val="both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 xml:space="preserve">дата и время начала проведения ДЭ, </w:t>
            </w:r>
          </w:p>
          <w:p w14:paraId="36F19CC6" w14:textId="77777777" w:rsidR="00845F53" w:rsidRPr="006924D9" w:rsidRDefault="00845F53" w:rsidP="00845F53">
            <w:pPr>
              <w:pStyle w:val="a4"/>
              <w:numPr>
                <w:ilvl w:val="0"/>
                <w:numId w:val="8"/>
              </w:numPr>
              <w:spacing w:line="216" w:lineRule="auto"/>
              <w:ind w:left="311" w:hanging="235"/>
              <w:jc w:val="both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 xml:space="preserve">расписание сдачи экзаменов в составе экзаменационных групп, </w:t>
            </w:r>
          </w:p>
          <w:p w14:paraId="30656DCF" w14:textId="77777777" w:rsidR="00845F53" w:rsidRPr="006924D9" w:rsidRDefault="00845F53" w:rsidP="00845F53">
            <w:pPr>
              <w:pStyle w:val="a4"/>
              <w:numPr>
                <w:ilvl w:val="0"/>
                <w:numId w:val="8"/>
              </w:numPr>
              <w:spacing w:line="216" w:lineRule="auto"/>
              <w:ind w:left="311" w:hanging="235"/>
              <w:jc w:val="both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 xml:space="preserve">планируемая продолжительность проведения ДЭ, </w:t>
            </w:r>
          </w:p>
          <w:p w14:paraId="701F9E3F" w14:textId="6E182C39" w:rsidR="00845F53" w:rsidRPr="006924D9" w:rsidRDefault="00845F53" w:rsidP="00845F53">
            <w:pPr>
              <w:pStyle w:val="a4"/>
              <w:numPr>
                <w:ilvl w:val="0"/>
                <w:numId w:val="8"/>
              </w:numPr>
              <w:spacing w:line="216" w:lineRule="auto"/>
              <w:ind w:left="311" w:hanging="235"/>
              <w:jc w:val="both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технические перерывы в проведении ДЭ)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6C183" w14:textId="48F73C24" w:rsidR="00845F53" w:rsidRPr="006924D9" w:rsidRDefault="00E02D28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 xml:space="preserve">до 29 апреля </w:t>
            </w:r>
            <w:r w:rsidR="00C42321" w:rsidRPr="006924D9">
              <w:rPr>
                <w:sz w:val="20"/>
                <w:szCs w:val="20"/>
              </w:rPr>
              <w:t>2026</w:t>
            </w:r>
            <w:r w:rsidR="00A12EAB" w:rsidRPr="006924D9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845A" w14:textId="065B87D1" w:rsidR="00845F53" w:rsidRPr="006924D9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Председатель П(Ц)К, главный 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3759" w14:textId="48973482" w:rsidR="00845F53" w:rsidRPr="006924D9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План проведения ДЭ</w:t>
            </w:r>
          </w:p>
        </w:tc>
      </w:tr>
      <w:tr w:rsidR="006924D9" w:rsidRPr="006924D9" w14:paraId="249DFFB5" w14:textId="09601898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E394" w14:textId="77777777" w:rsidR="00845F53" w:rsidRPr="006924D9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8B92" w14:textId="2A6DE6A9" w:rsidR="00845F53" w:rsidRPr="006924D9" w:rsidRDefault="00845F53" w:rsidP="00845F53">
            <w:pPr>
              <w:spacing w:line="216" w:lineRule="auto"/>
              <w:jc w:val="both"/>
              <w:rPr>
                <w:sz w:val="20"/>
                <w:szCs w:val="20"/>
                <w:highlight w:val="yellow"/>
              </w:rPr>
            </w:pPr>
            <w:r w:rsidRPr="006924D9">
              <w:rPr>
                <w:sz w:val="20"/>
                <w:szCs w:val="20"/>
              </w:rPr>
              <w:t>Утверждение плана проведения ДЭ ГЭК совместно с Колледжем</w:t>
            </w: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1B9B" w14:textId="77777777" w:rsidR="00845F53" w:rsidRPr="006924D9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1FC6" w14:textId="77777777" w:rsidR="00845F53" w:rsidRPr="006924D9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 xml:space="preserve">Директор Колледжа, </w:t>
            </w:r>
          </w:p>
          <w:p w14:paraId="3EC4F2A8" w14:textId="4894F87E" w:rsidR="00845F53" w:rsidRPr="006924D9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председатель ГЭК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8C4B" w14:textId="1438F514" w:rsidR="00845F53" w:rsidRPr="006924D9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 xml:space="preserve">План проведения ДЭ согласованный с председателем ГЭК и утвержденный приказом </w:t>
            </w:r>
          </w:p>
          <w:p w14:paraId="469C28BB" w14:textId="6F22E8CC" w:rsidR="00845F53" w:rsidRPr="006924D9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 xml:space="preserve">директора Колледжа </w:t>
            </w:r>
          </w:p>
        </w:tc>
      </w:tr>
      <w:tr w:rsidR="006924D9" w:rsidRPr="006924D9" w14:paraId="5C568722" w14:textId="6FD35989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5E9B" w14:textId="77777777" w:rsidR="00845F53" w:rsidRPr="006924D9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2D57" w14:textId="4ED56228" w:rsidR="00845F53" w:rsidRPr="006924D9" w:rsidRDefault="00845F53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Ознакомление выпускников, сдающих ДЭ и лиц, обеспечивающих проведение ДЭ, с планом проведения ДЭ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0B97" w14:textId="70E032A7" w:rsidR="00845F53" w:rsidRPr="006924D9" w:rsidRDefault="00E02D28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до 1</w:t>
            </w:r>
            <w:r w:rsidR="006924D9" w:rsidRPr="006924D9">
              <w:rPr>
                <w:sz w:val="20"/>
                <w:szCs w:val="20"/>
              </w:rPr>
              <w:t>0</w:t>
            </w:r>
            <w:r w:rsidRPr="006924D9">
              <w:rPr>
                <w:sz w:val="20"/>
                <w:szCs w:val="20"/>
              </w:rPr>
              <w:t xml:space="preserve"> мая </w:t>
            </w:r>
            <w:r w:rsidR="00C42321" w:rsidRPr="006924D9">
              <w:rPr>
                <w:sz w:val="20"/>
                <w:szCs w:val="20"/>
              </w:rPr>
              <w:t>2026</w:t>
            </w:r>
            <w:r w:rsidR="00A12EAB" w:rsidRPr="006924D9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8769" w14:textId="45D34614" w:rsidR="00845F53" w:rsidRPr="006924D9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Заведующий отделением, классные руководители выпускных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C12D" w14:textId="49682FAE" w:rsidR="00845F53" w:rsidRPr="006924D9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Лист ознакомления выпускников и экспертов с планом проведения ДЭ</w:t>
            </w:r>
          </w:p>
        </w:tc>
      </w:tr>
      <w:tr w:rsidR="006924D9" w:rsidRPr="006924D9" w14:paraId="3413FB2B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5CA3" w14:textId="77777777" w:rsidR="006C61FC" w:rsidRPr="006924D9" w:rsidRDefault="006C61FC" w:rsidP="00A12EAB">
            <w:pPr>
              <w:pStyle w:val="a4"/>
              <w:numPr>
                <w:ilvl w:val="0"/>
                <w:numId w:val="11"/>
              </w:numPr>
              <w:spacing w:line="216" w:lineRule="auto"/>
              <w:ind w:right="317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AB8F" w14:textId="77777777" w:rsidR="006C61FC" w:rsidRPr="006924D9" w:rsidRDefault="006C61FC" w:rsidP="00A12EAB">
            <w:pPr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Составление Паспорта ЦПДЭ.</w:t>
            </w:r>
          </w:p>
          <w:p w14:paraId="26887EB1" w14:textId="77777777" w:rsidR="006C61FC" w:rsidRPr="006924D9" w:rsidRDefault="006C61FC" w:rsidP="00A12EAB">
            <w:pPr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 xml:space="preserve">(Паспорт ЦПДЭ составляется образовательной организацией, на территории которой создан ЦПДЭ, по каждой профессии, специальности СПО, уровню ДЭ, с учётом условий, установленных конкретными КОД, на основании сведений о ДЭ, проведённых или запланированных к проведению в ЦПДЭ в период с 1 января 2023 года по 31 декабря 2023 года, по форме согласно </w:t>
            </w:r>
            <w:r w:rsidRPr="006924D9">
              <w:rPr>
                <w:sz w:val="20"/>
                <w:szCs w:val="20"/>
              </w:rPr>
              <w:br/>
              <w:t>приложению № 1 к Положению о проведении обследований ЦПДЭ в 2023 году.</w:t>
            </w:r>
          </w:p>
          <w:p w14:paraId="5D711BCC" w14:textId="77777777" w:rsidR="006C61FC" w:rsidRPr="006924D9" w:rsidRDefault="006C61FC" w:rsidP="00A12EAB">
            <w:pPr>
              <w:suppressAutoHyphens/>
              <w:jc w:val="both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В случае если ЦПДЭ создан на территории иной организации, не реализующей образовательные программы СПО, и используется одной или несколькими образовательными организациями, паспорт ЦПДЭ составляется каждой образовательной организацией, проводящей аттестацию, самостоятельно по профессиям, специальностям СПО, уровням ДЭ.)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DE52" w14:textId="72BBD803" w:rsidR="006C61FC" w:rsidRPr="006924D9" w:rsidRDefault="006C61FC" w:rsidP="00A12EAB">
            <w:pPr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 xml:space="preserve">- </w:t>
            </w:r>
            <w:r w:rsidR="00E02D28" w:rsidRPr="006924D9">
              <w:rPr>
                <w:sz w:val="20"/>
                <w:szCs w:val="20"/>
              </w:rPr>
              <w:t xml:space="preserve">до 18 апреля </w:t>
            </w:r>
            <w:r w:rsidR="00C42321" w:rsidRPr="006924D9">
              <w:rPr>
                <w:sz w:val="20"/>
                <w:szCs w:val="20"/>
              </w:rPr>
              <w:t>2026</w:t>
            </w:r>
            <w:r w:rsidR="00A12EAB" w:rsidRPr="006924D9">
              <w:rPr>
                <w:sz w:val="20"/>
                <w:szCs w:val="20"/>
              </w:rPr>
              <w:t xml:space="preserve"> г.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D552" w14:textId="77777777" w:rsidR="006C61FC" w:rsidRPr="006924D9" w:rsidRDefault="006C61FC" w:rsidP="00A12EA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62FD" w14:textId="77777777" w:rsidR="006C61FC" w:rsidRPr="006924D9" w:rsidRDefault="006C61FC" w:rsidP="00A12EAB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Скан-копия подписанного директором Колледжа документа с приложением электронной версии документа, посредством информационных систем Оператора, предназначенных для автоматизации процессов, связанных с планированием, организацией и проведением ДЭ.</w:t>
            </w:r>
          </w:p>
          <w:p w14:paraId="3EEE403A" w14:textId="77777777" w:rsidR="006C61FC" w:rsidRPr="006924D9" w:rsidRDefault="006C61FC" w:rsidP="00A12EAB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  <w:p w14:paraId="5522D360" w14:textId="77777777" w:rsidR="006C61FC" w:rsidRPr="006924D9" w:rsidRDefault="006C61FC" w:rsidP="00A12EAB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Паспорта ЦПДЭ хранится в Колледже в течение года с момента его утверждения</w:t>
            </w:r>
          </w:p>
        </w:tc>
      </w:tr>
      <w:tr w:rsidR="006924D9" w:rsidRPr="006924D9" w14:paraId="40C37016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6CAB" w14:textId="77777777" w:rsidR="006C61FC" w:rsidRPr="006924D9" w:rsidRDefault="006C61FC" w:rsidP="00A12EAB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EA56" w14:textId="77777777" w:rsidR="006C61FC" w:rsidRPr="006924D9" w:rsidRDefault="006C61FC" w:rsidP="006C61FC">
            <w:pPr>
              <w:pStyle w:val="a4"/>
              <w:suppressAutoHyphens/>
              <w:ind w:left="0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 xml:space="preserve">Передача Колледжем Сведений о соответствии ЦПДЭ условиям, установленным используемым КОД (приложение № 2 к Положению о проведении обследований ЦПДЭ в 2023 году), </w:t>
            </w:r>
          </w:p>
          <w:p w14:paraId="309AB5CB" w14:textId="77777777" w:rsidR="006C61FC" w:rsidRPr="006924D9" w:rsidRDefault="006C61FC" w:rsidP="006C61FC">
            <w:pPr>
              <w:pStyle w:val="a4"/>
              <w:suppressAutoHyphens/>
              <w:ind w:left="0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сведения об обеспеченности ЦПДЭ расходными материалами (приложение № 3 к Положению о проведении обследований ЦПДЭ в 2023 году) главному эксперту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EA56" w14:textId="5960753C" w:rsidR="006C61FC" w:rsidRPr="006924D9" w:rsidRDefault="00E02D28" w:rsidP="00A12EAB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 xml:space="preserve">до 18 апреля </w:t>
            </w:r>
            <w:r w:rsidR="00C42321" w:rsidRPr="006924D9">
              <w:rPr>
                <w:sz w:val="20"/>
                <w:szCs w:val="20"/>
              </w:rPr>
              <w:t>2026</w:t>
            </w:r>
            <w:r w:rsidR="00A12EAB" w:rsidRPr="006924D9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CAEB" w14:textId="77777777" w:rsidR="006C61FC" w:rsidRPr="006924D9" w:rsidRDefault="006C61FC" w:rsidP="00A12EA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Председатель П(Ц)К,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85DF" w14:textId="77777777" w:rsidR="006C61FC" w:rsidRPr="006924D9" w:rsidRDefault="006C61FC" w:rsidP="00A12EAB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 xml:space="preserve">скан-копия подписанного директором Колледжа документа с приложением электронной версии </w:t>
            </w:r>
          </w:p>
        </w:tc>
      </w:tr>
      <w:tr w:rsidR="006924D9" w:rsidRPr="006924D9" w14:paraId="2A157CB1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DF0D" w14:textId="77777777" w:rsidR="006C61FC" w:rsidRPr="006924D9" w:rsidRDefault="006C61FC" w:rsidP="00A12EAB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AE26" w14:textId="77777777" w:rsidR="006C61FC" w:rsidRPr="006924D9" w:rsidRDefault="006C61FC" w:rsidP="00A12EAB">
            <w:pPr>
              <w:suppressAutoHyphens/>
              <w:spacing w:after="120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Уведомление Колледжа о проведении обследования ЦПДЭ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92AA" w14:textId="77777777" w:rsidR="006C61FC" w:rsidRPr="006924D9" w:rsidRDefault="006C61FC" w:rsidP="00A12EAB">
            <w:pPr>
              <w:suppressAutoHyphens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не позднее чем за 1 рабочий день до проведения обследования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59B3" w14:textId="77777777" w:rsidR="006C61FC" w:rsidRPr="006924D9" w:rsidRDefault="006C61FC" w:rsidP="00A12EA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Оператор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0EFB" w14:textId="77777777" w:rsidR="006C61FC" w:rsidRPr="006924D9" w:rsidRDefault="006C61FC" w:rsidP="00A12EAB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 xml:space="preserve">Уведомление по форме в соответствии с приложением </w:t>
            </w:r>
            <w:r w:rsidRPr="006924D9">
              <w:rPr>
                <w:sz w:val="20"/>
                <w:szCs w:val="20"/>
              </w:rPr>
              <w:br/>
              <w:t xml:space="preserve">№ 4 Положению о проведении </w:t>
            </w:r>
            <w:r w:rsidRPr="006924D9">
              <w:rPr>
                <w:sz w:val="20"/>
                <w:szCs w:val="20"/>
              </w:rPr>
              <w:lastRenderedPageBreak/>
              <w:t xml:space="preserve">обследований ЦПДЭ в 2023 году </w:t>
            </w:r>
          </w:p>
        </w:tc>
      </w:tr>
      <w:tr w:rsidR="006924D9" w:rsidRPr="006924D9" w14:paraId="06F50C2A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4D0C" w14:textId="77777777" w:rsidR="006C61FC" w:rsidRPr="006924D9" w:rsidRDefault="006C61FC" w:rsidP="00A12EAB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886C" w14:textId="77777777" w:rsidR="006C61FC" w:rsidRPr="006924D9" w:rsidRDefault="006C61FC" w:rsidP="00A12EAB">
            <w:pPr>
              <w:suppressAutoHyphens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 xml:space="preserve">Взаимодействие Колледжа </w:t>
            </w:r>
            <w:r w:rsidRPr="006924D9">
              <w:rPr>
                <w:sz w:val="20"/>
                <w:szCs w:val="20"/>
              </w:rPr>
              <w:br/>
              <w:t>с Оператором по вопросам обеспечения доступа уполномоченных лиц в ЦПДЭ, организации взаимодействия уполномоченных лиц с членами ГЭК, экспертной группы, возможности ознакомления с программой ГИА, планом проведения ДЭ.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6084" w14:textId="77777777" w:rsidR="006C61FC" w:rsidRPr="006924D9" w:rsidRDefault="006C61FC" w:rsidP="00A12EAB">
            <w:pPr>
              <w:suppressAutoHyphens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День проведения обследования ЦПДЭ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7428" w14:textId="77777777" w:rsidR="006C61FC" w:rsidRPr="006924D9" w:rsidRDefault="006C61FC" w:rsidP="00A12EA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F1F4" w14:textId="77777777" w:rsidR="006C61FC" w:rsidRPr="006924D9" w:rsidRDefault="006C61FC" w:rsidP="00A12EAB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6924D9" w:rsidRPr="006924D9" w14:paraId="171FE59F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57AA" w14:textId="77777777" w:rsidR="006C61FC" w:rsidRPr="006924D9" w:rsidRDefault="006C61FC" w:rsidP="00A12EAB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D546" w14:textId="77777777" w:rsidR="006C61FC" w:rsidRPr="006924D9" w:rsidRDefault="006C61FC" w:rsidP="00A12EAB">
            <w:pPr>
              <w:suppressAutoHyphens/>
              <w:spacing w:after="120"/>
              <w:rPr>
                <w:b/>
                <w:bCs/>
                <w:sz w:val="20"/>
                <w:szCs w:val="20"/>
              </w:rPr>
            </w:pPr>
            <w:r w:rsidRPr="006924D9">
              <w:rPr>
                <w:b/>
                <w:bCs/>
                <w:sz w:val="20"/>
                <w:szCs w:val="20"/>
              </w:rPr>
              <w:t>Обследование ЦПДЭ</w:t>
            </w:r>
          </w:p>
          <w:p w14:paraId="26F5A0F8" w14:textId="77777777" w:rsidR="006C61FC" w:rsidRPr="006924D9" w:rsidRDefault="006C61FC" w:rsidP="00A12EAB">
            <w:pPr>
              <w:suppressAutoHyphens/>
              <w:spacing w:after="120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(ЦПДЭ может быть дополнительно обследован оператором на предмет соответствия условиям, установленным КОД, в том числе в части наличия расходных материалов.)</w:t>
            </w:r>
          </w:p>
          <w:p w14:paraId="382D1FF6" w14:textId="77777777" w:rsidR="006C61FC" w:rsidRPr="006924D9" w:rsidRDefault="006C61FC" w:rsidP="00A12EAB">
            <w:pPr>
              <w:suppressAutoHyphens/>
              <w:spacing w:after="120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Объектом обследования ЦПДЭ являются оборудование и оснащение, расходные материалы, средства обучения и воспитания, помещения, открытые и иные специальные производственные площадки, полигоны, указанные в составе сведений о ЦПДЭ и (или) используемые при проведении ДЭ по образовательной программе СПО, в том числе в их взаимосвязи с планом проведения ДЭ, утвержденным совместно ГЭК и Колледжем.</w:t>
            </w:r>
          </w:p>
          <w:p w14:paraId="3630005A" w14:textId="77777777" w:rsidR="006C61FC" w:rsidRPr="006924D9" w:rsidRDefault="006C61FC" w:rsidP="00A12EAB">
            <w:pPr>
              <w:suppressAutoHyphens/>
              <w:spacing w:after="120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Обследование может проводиться в следующих формах:</w:t>
            </w:r>
          </w:p>
          <w:p w14:paraId="6A8A4A52" w14:textId="77777777" w:rsidR="006C61FC" w:rsidRPr="006924D9" w:rsidRDefault="006C61FC" w:rsidP="00A12EAB">
            <w:pPr>
              <w:pStyle w:val="a4"/>
              <w:numPr>
                <w:ilvl w:val="0"/>
                <w:numId w:val="12"/>
              </w:numPr>
              <w:suppressAutoHyphens/>
              <w:spacing w:after="120"/>
              <w:ind w:left="171" w:hanging="284"/>
              <w:contextualSpacing w:val="0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анализ имеющихся в распоряжении Оператора сведений, включенных в паспорт ЦПДЭ, акт проверки готовности ЦПДЭ, составленный по результатам проверки главным экспертом готовности ЦПДЭ;</w:t>
            </w:r>
          </w:p>
          <w:p w14:paraId="56520C85" w14:textId="77777777" w:rsidR="006C61FC" w:rsidRPr="006924D9" w:rsidRDefault="006C61FC" w:rsidP="00A12EAB">
            <w:pPr>
              <w:pStyle w:val="a4"/>
              <w:numPr>
                <w:ilvl w:val="0"/>
                <w:numId w:val="12"/>
              </w:numPr>
              <w:suppressAutoHyphens/>
              <w:spacing w:after="120"/>
              <w:ind w:left="171" w:hanging="284"/>
              <w:contextualSpacing w:val="0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 xml:space="preserve">профилактический визит до проведения ДЭ; </w:t>
            </w:r>
          </w:p>
          <w:p w14:paraId="24B73744" w14:textId="77777777" w:rsidR="006C61FC" w:rsidRPr="006924D9" w:rsidRDefault="006C61FC" w:rsidP="00A12EAB">
            <w:pPr>
              <w:pStyle w:val="a4"/>
              <w:suppressAutoHyphens/>
              <w:spacing w:after="120"/>
              <w:ind w:left="171"/>
              <w:contextualSpacing w:val="0"/>
              <w:rPr>
                <w:sz w:val="20"/>
                <w:szCs w:val="20"/>
              </w:rPr>
            </w:pPr>
          </w:p>
          <w:p w14:paraId="23CFE33A" w14:textId="77777777" w:rsidR="006C61FC" w:rsidRPr="006924D9" w:rsidRDefault="006C61FC" w:rsidP="00A12EAB">
            <w:pPr>
              <w:pStyle w:val="a4"/>
              <w:numPr>
                <w:ilvl w:val="0"/>
                <w:numId w:val="12"/>
              </w:numPr>
              <w:suppressAutoHyphens/>
              <w:spacing w:after="120"/>
              <w:ind w:left="171" w:hanging="284"/>
              <w:contextualSpacing w:val="0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присутствие на ДЭ;</w:t>
            </w:r>
          </w:p>
          <w:p w14:paraId="794CF265" w14:textId="77777777" w:rsidR="006C61FC" w:rsidRPr="006924D9" w:rsidRDefault="006C61FC" w:rsidP="00A12EAB">
            <w:pPr>
              <w:pStyle w:val="a4"/>
              <w:rPr>
                <w:sz w:val="20"/>
                <w:szCs w:val="20"/>
              </w:rPr>
            </w:pPr>
          </w:p>
          <w:p w14:paraId="17FC1417" w14:textId="77777777" w:rsidR="006C61FC" w:rsidRPr="006924D9" w:rsidRDefault="006C61FC" w:rsidP="00A12EAB">
            <w:pPr>
              <w:pStyle w:val="a4"/>
              <w:suppressAutoHyphens/>
              <w:spacing w:after="120"/>
              <w:ind w:left="171"/>
              <w:contextualSpacing w:val="0"/>
              <w:rPr>
                <w:sz w:val="20"/>
                <w:szCs w:val="20"/>
              </w:rPr>
            </w:pPr>
          </w:p>
          <w:p w14:paraId="3C9B7286" w14:textId="77777777" w:rsidR="006C61FC" w:rsidRPr="006924D9" w:rsidRDefault="006C61FC" w:rsidP="00A12EAB">
            <w:pPr>
              <w:pStyle w:val="a4"/>
              <w:numPr>
                <w:ilvl w:val="0"/>
                <w:numId w:val="12"/>
              </w:numPr>
              <w:suppressAutoHyphens/>
              <w:spacing w:after="120"/>
              <w:ind w:left="171" w:hanging="284"/>
              <w:contextualSpacing w:val="0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присутствие в ЦПДЭ после проведения ДЭ.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530D" w14:textId="77777777" w:rsidR="006C61FC" w:rsidRPr="006924D9" w:rsidRDefault="006C61FC" w:rsidP="00A12EAB">
            <w:pPr>
              <w:suppressAutoHyphens/>
              <w:jc w:val="both"/>
              <w:rPr>
                <w:sz w:val="20"/>
                <w:szCs w:val="20"/>
              </w:rPr>
            </w:pPr>
          </w:p>
          <w:p w14:paraId="3FCFE16E" w14:textId="77777777" w:rsidR="006C61FC" w:rsidRPr="006924D9" w:rsidRDefault="006C61FC" w:rsidP="00A12EAB">
            <w:pPr>
              <w:suppressAutoHyphens/>
              <w:jc w:val="both"/>
              <w:rPr>
                <w:sz w:val="20"/>
                <w:szCs w:val="20"/>
              </w:rPr>
            </w:pPr>
          </w:p>
          <w:p w14:paraId="25080C48" w14:textId="77777777" w:rsidR="006C61FC" w:rsidRPr="006924D9" w:rsidRDefault="006C61FC" w:rsidP="00A12EAB">
            <w:pPr>
              <w:suppressAutoHyphens/>
              <w:jc w:val="both"/>
              <w:rPr>
                <w:sz w:val="20"/>
                <w:szCs w:val="20"/>
              </w:rPr>
            </w:pPr>
          </w:p>
          <w:p w14:paraId="40CBFF65" w14:textId="77777777" w:rsidR="006C61FC" w:rsidRPr="006924D9" w:rsidRDefault="006C61FC" w:rsidP="00A12EAB">
            <w:pPr>
              <w:suppressAutoHyphens/>
              <w:jc w:val="both"/>
              <w:rPr>
                <w:sz w:val="20"/>
                <w:szCs w:val="20"/>
              </w:rPr>
            </w:pPr>
          </w:p>
          <w:p w14:paraId="6D11AC57" w14:textId="77777777" w:rsidR="006C61FC" w:rsidRPr="006924D9" w:rsidRDefault="006C61FC" w:rsidP="00A12EAB">
            <w:pPr>
              <w:suppressAutoHyphens/>
              <w:jc w:val="both"/>
              <w:rPr>
                <w:sz w:val="20"/>
                <w:szCs w:val="20"/>
              </w:rPr>
            </w:pPr>
          </w:p>
          <w:p w14:paraId="5A0D7FF6" w14:textId="77777777" w:rsidR="006C61FC" w:rsidRPr="006924D9" w:rsidRDefault="006C61FC" w:rsidP="00A12EAB">
            <w:pPr>
              <w:suppressAutoHyphens/>
              <w:jc w:val="both"/>
              <w:rPr>
                <w:sz w:val="20"/>
                <w:szCs w:val="20"/>
              </w:rPr>
            </w:pPr>
          </w:p>
          <w:p w14:paraId="52F2F208" w14:textId="77777777" w:rsidR="006C61FC" w:rsidRPr="006924D9" w:rsidRDefault="006C61FC" w:rsidP="00A12EAB">
            <w:pPr>
              <w:suppressAutoHyphens/>
              <w:jc w:val="both"/>
              <w:rPr>
                <w:sz w:val="20"/>
                <w:szCs w:val="20"/>
              </w:rPr>
            </w:pPr>
          </w:p>
          <w:p w14:paraId="4D3C0BCD" w14:textId="77777777" w:rsidR="006C61FC" w:rsidRPr="006924D9" w:rsidRDefault="006C61FC" w:rsidP="00A12EAB">
            <w:pPr>
              <w:suppressAutoHyphens/>
              <w:jc w:val="both"/>
              <w:rPr>
                <w:sz w:val="20"/>
                <w:szCs w:val="20"/>
              </w:rPr>
            </w:pPr>
          </w:p>
          <w:p w14:paraId="139D8AB9" w14:textId="77777777" w:rsidR="006C61FC" w:rsidRPr="006924D9" w:rsidRDefault="006C61FC" w:rsidP="00A12EAB">
            <w:pPr>
              <w:suppressAutoHyphens/>
              <w:jc w:val="both"/>
              <w:rPr>
                <w:sz w:val="20"/>
                <w:szCs w:val="20"/>
              </w:rPr>
            </w:pPr>
          </w:p>
          <w:p w14:paraId="1DDF871E" w14:textId="77777777" w:rsidR="006C61FC" w:rsidRPr="006924D9" w:rsidRDefault="006C61FC" w:rsidP="00A12EAB">
            <w:pPr>
              <w:suppressAutoHyphens/>
              <w:jc w:val="both"/>
              <w:rPr>
                <w:sz w:val="20"/>
                <w:szCs w:val="20"/>
              </w:rPr>
            </w:pPr>
          </w:p>
          <w:p w14:paraId="234F4E4F" w14:textId="77777777" w:rsidR="006C61FC" w:rsidRPr="006924D9" w:rsidRDefault="006C61FC" w:rsidP="00A12EAB">
            <w:pPr>
              <w:suppressAutoHyphens/>
              <w:jc w:val="both"/>
              <w:rPr>
                <w:sz w:val="20"/>
                <w:szCs w:val="20"/>
              </w:rPr>
            </w:pPr>
          </w:p>
          <w:p w14:paraId="347C0052" w14:textId="77777777" w:rsidR="006C61FC" w:rsidRPr="006924D9" w:rsidRDefault="006C61FC" w:rsidP="00A12EAB">
            <w:pPr>
              <w:suppressAutoHyphens/>
              <w:jc w:val="both"/>
              <w:rPr>
                <w:sz w:val="20"/>
                <w:szCs w:val="20"/>
              </w:rPr>
            </w:pPr>
          </w:p>
          <w:p w14:paraId="1425188B" w14:textId="77777777" w:rsidR="006C61FC" w:rsidRPr="006924D9" w:rsidRDefault="006C61FC" w:rsidP="00A12EAB">
            <w:pPr>
              <w:suppressAutoHyphens/>
              <w:jc w:val="both"/>
              <w:rPr>
                <w:sz w:val="20"/>
                <w:szCs w:val="20"/>
              </w:rPr>
            </w:pPr>
          </w:p>
          <w:p w14:paraId="6E2B3C4C" w14:textId="77777777" w:rsidR="006C61FC" w:rsidRPr="006924D9" w:rsidRDefault="006C61FC" w:rsidP="00A12EAB">
            <w:pPr>
              <w:suppressAutoHyphens/>
              <w:jc w:val="both"/>
              <w:rPr>
                <w:sz w:val="20"/>
                <w:szCs w:val="20"/>
              </w:rPr>
            </w:pPr>
          </w:p>
          <w:p w14:paraId="0BB52B78" w14:textId="77777777" w:rsidR="006C61FC" w:rsidRPr="006924D9" w:rsidRDefault="006C61FC" w:rsidP="00A12EAB">
            <w:pPr>
              <w:suppressAutoHyphens/>
              <w:jc w:val="both"/>
              <w:rPr>
                <w:sz w:val="20"/>
                <w:szCs w:val="20"/>
              </w:rPr>
            </w:pPr>
          </w:p>
          <w:p w14:paraId="405157CF" w14:textId="77777777" w:rsidR="006C61FC" w:rsidRPr="006924D9" w:rsidRDefault="006C61FC" w:rsidP="00A12EAB">
            <w:pPr>
              <w:suppressAutoHyphens/>
              <w:jc w:val="both"/>
              <w:rPr>
                <w:sz w:val="20"/>
                <w:szCs w:val="20"/>
              </w:rPr>
            </w:pPr>
          </w:p>
          <w:p w14:paraId="0BA28967" w14:textId="77777777" w:rsidR="006C61FC" w:rsidRPr="006924D9" w:rsidRDefault="006C61FC" w:rsidP="00A12EAB">
            <w:pPr>
              <w:suppressAutoHyphens/>
              <w:jc w:val="both"/>
              <w:rPr>
                <w:sz w:val="20"/>
                <w:szCs w:val="20"/>
              </w:rPr>
            </w:pPr>
          </w:p>
          <w:p w14:paraId="757DE8CA" w14:textId="77777777" w:rsidR="006C61FC" w:rsidRPr="006924D9" w:rsidRDefault="006C61FC" w:rsidP="00A12EAB">
            <w:pPr>
              <w:suppressAutoHyphens/>
              <w:jc w:val="both"/>
              <w:rPr>
                <w:sz w:val="20"/>
                <w:szCs w:val="20"/>
              </w:rPr>
            </w:pPr>
          </w:p>
          <w:p w14:paraId="7A588C4F" w14:textId="77777777" w:rsidR="006C61FC" w:rsidRPr="006924D9" w:rsidRDefault="006C61FC" w:rsidP="00A12EAB">
            <w:pPr>
              <w:suppressAutoHyphens/>
              <w:jc w:val="both"/>
              <w:rPr>
                <w:sz w:val="20"/>
                <w:szCs w:val="20"/>
              </w:rPr>
            </w:pPr>
          </w:p>
          <w:p w14:paraId="320BA783" w14:textId="77777777" w:rsidR="006C61FC" w:rsidRPr="006924D9" w:rsidRDefault="006C61FC" w:rsidP="00A12EAB">
            <w:pPr>
              <w:suppressAutoHyphens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 xml:space="preserve">до или после проведения ДЭ </w:t>
            </w:r>
          </w:p>
          <w:p w14:paraId="04262D54" w14:textId="77777777" w:rsidR="006C61FC" w:rsidRPr="006924D9" w:rsidRDefault="006C61FC" w:rsidP="00A12EAB">
            <w:pPr>
              <w:suppressAutoHyphens/>
              <w:rPr>
                <w:sz w:val="20"/>
                <w:szCs w:val="20"/>
              </w:rPr>
            </w:pPr>
          </w:p>
          <w:p w14:paraId="47A58FBC" w14:textId="77777777" w:rsidR="006C61FC" w:rsidRPr="006924D9" w:rsidRDefault="006C61FC" w:rsidP="00A12EAB">
            <w:pPr>
              <w:suppressAutoHyphens/>
              <w:rPr>
                <w:sz w:val="20"/>
                <w:szCs w:val="20"/>
              </w:rPr>
            </w:pPr>
          </w:p>
          <w:p w14:paraId="3587FD2F" w14:textId="77777777" w:rsidR="006C61FC" w:rsidRPr="006924D9" w:rsidRDefault="006C61FC" w:rsidP="00A12EAB">
            <w:pPr>
              <w:suppressAutoHyphens/>
              <w:rPr>
                <w:sz w:val="20"/>
                <w:szCs w:val="20"/>
              </w:rPr>
            </w:pPr>
          </w:p>
          <w:p w14:paraId="3D08BE67" w14:textId="77777777" w:rsidR="006C61FC" w:rsidRPr="006924D9" w:rsidRDefault="006C61FC" w:rsidP="00A12EAB">
            <w:pPr>
              <w:suppressAutoHyphens/>
              <w:spacing w:before="120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 xml:space="preserve">не ранее чем за 7 дней до проведения ДЭ </w:t>
            </w:r>
          </w:p>
          <w:p w14:paraId="137D5674" w14:textId="77777777" w:rsidR="006C61FC" w:rsidRPr="006924D9" w:rsidRDefault="006C61FC" w:rsidP="00A12EAB">
            <w:pPr>
              <w:suppressAutoHyphens/>
              <w:rPr>
                <w:sz w:val="20"/>
                <w:szCs w:val="20"/>
              </w:rPr>
            </w:pPr>
          </w:p>
          <w:p w14:paraId="4A6A5C3C" w14:textId="77777777" w:rsidR="006C61FC" w:rsidRPr="006924D9" w:rsidRDefault="006C61FC" w:rsidP="00A12EAB">
            <w:pPr>
              <w:suppressAutoHyphens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 xml:space="preserve">в день проведения ДЭ </w:t>
            </w:r>
          </w:p>
          <w:p w14:paraId="6D613732" w14:textId="77777777" w:rsidR="006C61FC" w:rsidRPr="006924D9" w:rsidRDefault="006C61FC" w:rsidP="00A12EAB">
            <w:pPr>
              <w:suppressAutoHyphens/>
              <w:rPr>
                <w:sz w:val="20"/>
                <w:szCs w:val="20"/>
              </w:rPr>
            </w:pPr>
          </w:p>
          <w:p w14:paraId="458F6B5B" w14:textId="77777777" w:rsidR="006C61FC" w:rsidRPr="006924D9" w:rsidRDefault="006C61FC" w:rsidP="00A12EAB">
            <w:pPr>
              <w:suppressAutoHyphens/>
              <w:rPr>
                <w:sz w:val="20"/>
                <w:szCs w:val="20"/>
              </w:rPr>
            </w:pPr>
          </w:p>
          <w:p w14:paraId="2A165502" w14:textId="77777777" w:rsidR="006C61FC" w:rsidRPr="006924D9" w:rsidRDefault="006C61FC" w:rsidP="00A12EAB">
            <w:pPr>
              <w:suppressAutoHyphens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не позднее двух рабочих дней после проведения 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E420" w14:textId="77777777" w:rsidR="006C61FC" w:rsidRPr="006924D9" w:rsidRDefault="006C61FC" w:rsidP="00A12EA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 xml:space="preserve">Оператор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7485" w14:textId="77777777" w:rsidR="006C61FC" w:rsidRPr="006924D9" w:rsidRDefault="006C61FC" w:rsidP="00A12EAB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 xml:space="preserve">Акт обследования ЦПДЭ </w:t>
            </w:r>
          </w:p>
          <w:p w14:paraId="778DE46F" w14:textId="77777777" w:rsidR="006C61FC" w:rsidRPr="006924D9" w:rsidRDefault="006C61FC" w:rsidP="00A12EAB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  <w:p w14:paraId="19817987" w14:textId="1EE1DBCF" w:rsidR="006C61FC" w:rsidRPr="006924D9" w:rsidRDefault="006C61FC" w:rsidP="00A12EAB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(подписанный лицами, проводившими обследование ЦПДЭ, главным экспертом ДЭ, директором Колледжа</w:t>
            </w:r>
            <w:r w:rsidR="00822B37" w:rsidRPr="006924D9">
              <w:rPr>
                <w:sz w:val="20"/>
                <w:szCs w:val="20"/>
              </w:rPr>
              <w:t>,</w:t>
            </w:r>
            <w:r w:rsidRPr="006924D9">
              <w:rPr>
                <w:sz w:val="20"/>
                <w:szCs w:val="20"/>
              </w:rPr>
              <w:t xml:space="preserve"> проводящего аттестацию)</w:t>
            </w:r>
          </w:p>
        </w:tc>
      </w:tr>
      <w:tr w:rsidR="006924D9" w:rsidRPr="006924D9" w14:paraId="7D2A548E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B35E" w14:textId="77777777" w:rsidR="006C61FC" w:rsidRPr="006924D9" w:rsidRDefault="006C61FC" w:rsidP="00A12EAB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F63C" w14:textId="77777777" w:rsidR="006C61FC" w:rsidRPr="006924D9" w:rsidRDefault="006C61FC" w:rsidP="00A12EAB">
            <w:pPr>
              <w:suppressAutoHyphens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Включение ЦПДЭ в реестр, формируемый оператором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5AE0" w14:textId="77777777" w:rsidR="006C61FC" w:rsidRPr="006924D9" w:rsidRDefault="006C61FC" w:rsidP="00A12EAB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1F9D" w14:textId="77777777" w:rsidR="006C61FC" w:rsidRPr="006924D9" w:rsidRDefault="006C61FC" w:rsidP="00A12EA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 xml:space="preserve">Оператор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9485" w14:textId="77777777" w:rsidR="006C61FC" w:rsidRPr="006924D9" w:rsidRDefault="006C61FC" w:rsidP="00A12EAB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6924D9" w:rsidRPr="006924D9" w14:paraId="6D6AF3F0" w14:textId="689015C8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22CF" w14:textId="77777777" w:rsidR="00845F53" w:rsidRPr="006924D9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4554" w14:textId="681C68D0" w:rsidR="00845F53" w:rsidRPr="006924D9" w:rsidRDefault="00845F53" w:rsidP="00845F53">
            <w:pPr>
              <w:spacing w:line="216" w:lineRule="auto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 xml:space="preserve">Проверка готовности ЦПДЭ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712C" w14:textId="6D1F1833" w:rsidR="00845F53" w:rsidRPr="006924D9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Не позднее чем за 1 рабочий день до даты проведения 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6DAA" w14:textId="5130B628" w:rsidR="00845F53" w:rsidRPr="006924D9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Главный эксперт</w:t>
            </w:r>
            <w:r w:rsidR="00CD3A16" w:rsidRPr="006924D9">
              <w:rPr>
                <w:sz w:val="20"/>
                <w:szCs w:val="20"/>
              </w:rPr>
              <w:t xml:space="preserve"> в присутствии членов экспертной группы, выпускников, а также технического эксперта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BD77" w14:textId="2CD64E94" w:rsidR="00CD3A16" w:rsidRPr="006924D9" w:rsidRDefault="00CD3A16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Акт готовности ЦПДЭ.</w:t>
            </w:r>
          </w:p>
          <w:p w14:paraId="7AA07D4F" w14:textId="5FE4330C" w:rsidR="00CD3A16" w:rsidRPr="006924D9" w:rsidRDefault="00CD3A16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Загрузка сведений о соответствии ЦПДЭ условиям, установленным используемым КОД, сведений об обеспеченности ЦПДЭ расходными материалами в информационную систему ДЭ с использованием функционала личного кабинета главного эксперта.</w:t>
            </w:r>
          </w:p>
        </w:tc>
      </w:tr>
      <w:tr w:rsidR="006924D9" w:rsidRPr="006924D9" w14:paraId="65674652" w14:textId="79F42FDD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A179" w14:textId="77777777" w:rsidR="00845F53" w:rsidRPr="006924D9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9E1C" w14:textId="694A4348" w:rsidR="00845F53" w:rsidRPr="006924D9" w:rsidRDefault="00845F53" w:rsidP="00845F53">
            <w:pPr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 xml:space="preserve">Доведение задания ДЭ до главного эксперта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B73" w14:textId="49F2C8B2" w:rsidR="00845F53" w:rsidRPr="006924D9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день, предшествующий дню начала ДЭ</w:t>
            </w:r>
            <w:r w:rsidR="00DD1AFA" w:rsidRPr="006924D9">
              <w:rPr>
                <w:sz w:val="20"/>
                <w:szCs w:val="20"/>
              </w:rPr>
              <w:t xml:space="preserve"> (Д</w:t>
            </w:r>
            <w:r w:rsidRPr="006924D9">
              <w:rPr>
                <w:sz w:val="20"/>
                <w:szCs w:val="20"/>
              </w:rPr>
              <w:t>-1)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DE8B" w14:textId="01C684E5" w:rsidR="00845F53" w:rsidRPr="006924D9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Оператор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2E58" w14:textId="595C4E0D" w:rsidR="00845F53" w:rsidRPr="006924D9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Задание ДЭ</w:t>
            </w:r>
          </w:p>
        </w:tc>
      </w:tr>
      <w:tr w:rsidR="006924D9" w:rsidRPr="006924D9" w14:paraId="409F863C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1E7A" w14:textId="77777777" w:rsidR="00845F53" w:rsidRPr="006924D9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2F32" w14:textId="3CB3FE09" w:rsidR="00845F53" w:rsidRPr="006924D9" w:rsidRDefault="00845F53" w:rsidP="00845F53">
            <w:pPr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Распределение обязанностей между членами экспертной группы по оценке выполнения заданий демонстрационного экзамена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7B2F" w14:textId="2EF6DB14" w:rsidR="00845F53" w:rsidRPr="006924D9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день, предшествующий дню начала ДЭ</w:t>
            </w:r>
            <w:r w:rsidR="00DD1AFA" w:rsidRPr="006924D9">
              <w:rPr>
                <w:sz w:val="20"/>
                <w:szCs w:val="20"/>
              </w:rPr>
              <w:t xml:space="preserve"> (Д</w:t>
            </w:r>
            <w:r w:rsidRPr="006924D9">
              <w:rPr>
                <w:sz w:val="20"/>
                <w:szCs w:val="20"/>
              </w:rPr>
              <w:t>-1)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BB19" w14:textId="56BA89C0" w:rsidR="00845F53" w:rsidRPr="006924D9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Главный 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A631" w14:textId="6C1081E6" w:rsidR="00845F53" w:rsidRPr="006924D9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 xml:space="preserve">Протокол </w:t>
            </w:r>
          </w:p>
        </w:tc>
      </w:tr>
      <w:tr w:rsidR="006924D9" w:rsidRPr="006924D9" w14:paraId="0C709013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78B3" w14:textId="77777777" w:rsidR="00845F53" w:rsidRPr="006924D9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2DC9" w14:textId="065C1C93" w:rsidR="00845F53" w:rsidRPr="006924D9" w:rsidRDefault="00845F53" w:rsidP="00845F53">
            <w:pPr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Распределение рабочих мест между выпускниками с использованием способа случайной выборки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7227" w14:textId="76BF85F6" w:rsidR="00845F53" w:rsidRPr="006924D9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день, предшествующий дню начала ДЭ</w:t>
            </w:r>
            <w:r w:rsidR="00DD1AFA" w:rsidRPr="006924D9">
              <w:rPr>
                <w:sz w:val="20"/>
                <w:szCs w:val="20"/>
              </w:rPr>
              <w:t xml:space="preserve"> (Д</w:t>
            </w:r>
            <w:r w:rsidRPr="006924D9">
              <w:rPr>
                <w:sz w:val="20"/>
                <w:szCs w:val="20"/>
              </w:rPr>
              <w:t>-1)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1F01" w14:textId="28F27604" w:rsidR="00845F53" w:rsidRPr="006924D9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Главный эксперт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4453B" w14:textId="79942A07" w:rsidR="00845F53" w:rsidRPr="006924D9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 xml:space="preserve">Протокол распределения рабочих мест </w:t>
            </w:r>
          </w:p>
        </w:tc>
      </w:tr>
      <w:tr w:rsidR="006924D9" w:rsidRPr="006924D9" w14:paraId="18568C93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B74B" w14:textId="77777777" w:rsidR="00845F53" w:rsidRPr="006924D9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86B2" w14:textId="00D66C37" w:rsidR="00845F53" w:rsidRPr="006924D9" w:rsidRDefault="00845F53" w:rsidP="00845F53">
            <w:pPr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Ознакомление выпускников с рабочими местами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3B53" w14:textId="77777777" w:rsidR="00845F53" w:rsidRPr="006924D9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9EC5" w14:textId="0BEF2D04" w:rsidR="00845F53" w:rsidRPr="006924D9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Главный эксперт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7A735" w14:textId="441D562A" w:rsidR="00845F53" w:rsidRPr="006924D9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6924D9" w:rsidRPr="006924D9" w14:paraId="72BD1C52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5584" w14:textId="77777777" w:rsidR="00845F53" w:rsidRPr="006924D9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765B" w14:textId="57D95A0A" w:rsidR="00845F53" w:rsidRPr="006924D9" w:rsidRDefault="00845F53" w:rsidP="00845F53">
            <w:pPr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Повторное ознакомление выпускников с планом проведения ДЭ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4CE3" w14:textId="237D2ABC" w:rsidR="00845F53" w:rsidRPr="006924D9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день, предшествующий дню начала ДЭ</w:t>
            </w:r>
            <w:r w:rsidR="00DD1AFA" w:rsidRPr="006924D9">
              <w:rPr>
                <w:sz w:val="20"/>
                <w:szCs w:val="20"/>
              </w:rPr>
              <w:t xml:space="preserve"> (Д</w:t>
            </w:r>
            <w:r w:rsidRPr="006924D9">
              <w:rPr>
                <w:sz w:val="20"/>
                <w:szCs w:val="20"/>
              </w:rPr>
              <w:t>-1)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7368" w14:textId="439B00C9" w:rsidR="00845F53" w:rsidRPr="006924D9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Главный эксперт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55FE9" w14:textId="347F5A68" w:rsidR="00845F53" w:rsidRPr="006924D9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6924D9" w:rsidRPr="006924D9" w14:paraId="5E4807A1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BEB2" w14:textId="77777777" w:rsidR="00845F53" w:rsidRPr="006924D9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8B3A" w14:textId="40F82D09" w:rsidR="00845F53" w:rsidRPr="006924D9" w:rsidRDefault="00845F53" w:rsidP="00845F53">
            <w:pPr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Ознакомление выпускников с условиями оказания первичной медицинской помощи в ЦПДЭ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24BD" w14:textId="30AEFBC2" w:rsidR="00845F53" w:rsidRPr="006924D9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день, предшествующий дню начала ДЭ</w:t>
            </w:r>
            <w:r w:rsidR="00DD1AFA" w:rsidRPr="006924D9">
              <w:rPr>
                <w:sz w:val="20"/>
                <w:szCs w:val="20"/>
              </w:rPr>
              <w:t xml:space="preserve"> (Д</w:t>
            </w:r>
            <w:r w:rsidRPr="006924D9">
              <w:rPr>
                <w:sz w:val="20"/>
                <w:szCs w:val="20"/>
              </w:rPr>
              <w:t>-1)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1318" w14:textId="1CA8A59D" w:rsidR="00845F53" w:rsidRPr="006924D9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Главный эксперт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EE4E8A" w14:textId="14BC16C2" w:rsidR="00845F53" w:rsidRPr="006924D9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6924D9" w:rsidRPr="006924D9" w14:paraId="2B71BA56" w14:textId="75F11C6A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A926" w14:textId="77777777" w:rsidR="00845F53" w:rsidRPr="006924D9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11C4" w14:textId="187E3E97" w:rsidR="00845F53" w:rsidRPr="006924D9" w:rsidRDefault="00845F53" w:rsidP="00845F53">
            <w:pPr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Ознакомление главного эксперта, членов экспертной группы, выпускников с требованиями охраны труда и безопасности производства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4287" w14:textId="41103D71" w:rsidR="00845F53" w:rsidRPr="006924D9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день, предшествующий дню начала ДЭ</w:t>
            </w:r>
            <w:r w:rsidR="00DD1AFA" w:rsidRPr="006924D9">
              <w:rPr>
                <w:sz w:val="20"/>
                <w:szCs w:val="20"/>
              </w:rPr>
              <w:t xml:space="preserve"> (Д</w:t>
            </w:r>
            <w:r w:rsidRPr="006924D9">
              <w:rPr>
                <w:sz w:val="20"/>
                <w:szCs w:val="20"/>
              </w:rPr>
              <w:t>-1)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02F9" w14:textId="2FE88D06" w:rsidR="00845F53" w:rsidRPr="006924D9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Технический 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FB74" w14:textId="4D371EE4" w:rsidR="00845F53" w:rsidRPr="006924D9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 xml:space="preserve">Протокол </w:t>
            </w:r>
          </w:p>
        </w:tc>
      </w:tr>
      <w:tr w:rsidR="006924D9" w:rsidRPr="006924D9" w14:paraId="56B1B92D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6167" w14:textId="77777777" w:rsidR="00845F53" w:rsidRPr="006924D9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76FA" w14:textId="6DB153C4" w:rsidR="00845F53" w:rsidRPr="006924D9" w:rsidRDefault="00845F53" w:rsidP="00845F53">
            <w:pPr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Уведомление главного эксперта об участии в проведении демонстрационного экзамена тьютора (ассистента).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FE07" w14:textId="27CD3E76" w:rsidR="00845F53" w:rsidRPr="006924D9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Не позднее чем за один рабочий день до даты проведения 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4EFF" w14:textId="5AF5F49E" w:rsidR="00845F53" w:rsidRPr="006924D9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Колледж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819A" w14:textId="77777777" w:rsidR="00845F53" w:rsidRPr="006924D9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6924D9" w:rsidRPr="006924D9" w14:paraId="59B99740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FB65" w14:textId="77777777" w:rsidR="00845F53" w:rsidRPr="006924D9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1A13" w14:textId="02C987F2" w:rsidR="00845F53" w:rsidRPr="006924D9" w:rsidRDefault="00845F53" w:rsidP="00845F53">
            <w:pPr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Демонстрационный экзамен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1037" w14:textId="0BF740EB" w:rsidR="00845F53" w:rsidRPr="006924D9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Дата проведения 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C222" w14:textId="0879D938" w:rsidR="00845F53" w:rsidRPr="006924D9" w:rsidRDefault="00845F53" w:rsidP="00845F53">
            <w:pPr>
              <w:spacing w:line="216" w:lineRule="auto"/>
              <w:ind w:left="-71" w:right="-103"/>
              <w:jc w:val="center"/>
              <w:rPr>
                <w:sz w:val="16"/>
                <w:szCs w:val="16"/>
              </w:rPr>
            </w:pPr>
            <w:r w:rsidRPr="006924D9">
              <w:rPr>
                <w:sz w:val="16"/>
                <w:szCs w:val="16"/>
              </w:rPr>
              <w:t>Директор (уполномоченный представитель) Колледжа, на базе которого организован ЦПДЭ, не менее одного члена ГЭК, не считая членов экспертной группы, главный эксперт, члены экспертной группы, представители организаций-партнеров (по согласованию с Колледжем), выпускники, технический эксперт, представитель образовательной организации, ответственный за сопровождение выпускников к ЦПДЭ (при необходимости), тьютор (ассистент), оказывающий необходимую помощь выпускнику из числа лиц с ОВЗ, детей-инвалидов, инвалидов, организаторы, назначенные Колледжем из числа педагогических работников, оказывающие содействие главному эксперту в обеспечении соблюдения всех требований к проведению ДЭ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5604" w14:textId="77777777" w:rsidR="00845F53" w:rsidRPr="006924D9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6924D9" w:rsidRPr="006924D9" w14:paraId="1DA247E5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73CD" w14:textId="77777777" w:rsidR="00845F53" w:rsidRPr="006924D9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5AD0" w14:textId="30D33CFD" w:rsidR="00845F53" w:rsidRPr="006924D9" w:rsidRDefault="00845F53" w:rsidP="00845F53">
            <w:pPr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Демонстрационный экзамен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A127" w14:textId="336D86D5" w:rsidR="00845F53" w:rsidRPr="006924D9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Дата проведения 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0280" w14:textId="6A304A88" w:rsidR="00845F53" w:rsidRPr="006924D9" w:rsidRDefault="00845F53" w:rsidP="00845F53">
            <w:pPr>
              <w:spacing w:line="216" w:lineRule="auto"/>
              <w:ind w:left="-71" w:right="-103"/>
              <w:jc w:val="center"/>
              <w:rPr>
                <w:sz w:val="16"/>
                <w:szCs w:val="16"/>
              </w:rPr>
            </w:pPr>
            <w:r w:rsidRPr="006924D9">
              <w:rPr>
                <w:sz w:val="16"/>
                <w:szCs w:val="16"/>
              </w:rPr>
              <w:t xml:space="preserve">Могут присутствовать на основании документов, удостоверяющих личность: должностные лица Минобрнауки РД (по решению Минобрнауки РД), представители оператора (по согласованию с </w:t>
            </w:r>
            <w:r w:rsidRPr="006924D9">
              <w:rPr>
                <w:sz w:val="16"/>
                <w:szCs w:val="16"/>
              </w:rPr>
              <w:lastRenderedPageBreak/>
              <w:t>Колледжем), медицинские работники (по решению Колледжа), представители организаций-партнеров (по решению таких организаций по согласованию с Колледжем)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BE37" w14:textId="77777777" w:rsidR="00845F53" w:rsidRPr="006924D9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6924D9" w:rsidRPr="006924D9" w14:paraId="333D4F69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4B04" w14:textId="77777777" w:rsidR="00845F53" w:rsidRPr="006924D9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BB48" w14:textId="1A7DD5B0" w:rsidR="00845F53" w:rsidRPr="006924D9" w:rsidRDefault="00845F53" w:rsidP="00845F53">
            <w:pPr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Допуск выпускников в ЦПДЭ на основании документов, удостоверяющих личность.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A979" w14:textId="4A09826F" w:rsidR="00845F53" w:rsidRPr="006924D9" w:rsidRDefault="00845F53" w:rsidP="00DD1AFA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Дата проведения 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6B83" w14:textId="0F2A7515" w:rsidR="00845F53" w:rsidRPr="006924D9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Главный 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514A" w14:textId="77777777" w:rsidR="00845F53" w:rsidRPr="006924D9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6924D9" w:rsidRPr="006924D9" w14:paraId="4A7D55F1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D9E3" w14:textId="77777777" w:rsidR="00845F53" w:rsidRPr="006924D9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945B" w14:textId="5ED1E9B0" w:rsidR="00845F53" w:rsidRPr="006924D9" w:rsidRDefault="00845F53" w:rsidP="00845F53">
            <w:pPr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Ознакомление выпускников с заданиями, передача им копии заданий ДЭ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69EC" w14:textId="52D9F133" w:rsidR="00845F53" w:rsidRPr="006924D9" w:rsidRDefault="00845F53" w:rsidP="00DD1AFA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Дата проведения 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5289" w14:textId="2719EC11" w:rsidR="00845F53" w:rsidRPr="006924D9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Главный 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1667" w14:textId="77777777" w:rsidR="00845F53" w:rsidRPr="006924D9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6924D9" w:rsidRPr="006924D9" w14:paraId="0618F8C3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3B1E" w14:textId="77777777" w:rsidR="00845F53" w:rsidRPr="006924D9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E078" w14:textId="582F8809" w:rsidR="00845F53" w:rsidRPr="006924D9" w:rsidRDefault="00845F53" w:rsidP="00845F53">
            <w:pPr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Выпускники занимают рабочие места в соответствии с протоколом распределения рабочих мест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1BA7" w14:textId="3FD020DF" w:rsidR="00845F53" w:rsidRPr="006924D9" w:rsidRDefault="00845F53" w:rsidP="00DD1AFA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Дата проведения 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E17D" w14:textId="229A6D4F" w:rsidR="00845F53" w:rsidRPr="006924D9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Главный 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29C9" w14:textId="77777777" w:rsidR="00845F53" w:rsidRPr="006924D9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6924D9" w:rsidRPr="006924D9" w14:paraId="107A597E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A5AA" w14:textId="77777777" w:rsidR="00845F53" w:rsidRPr="006924D9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5741" w14:textId="7A68D052" w:rsidR="00845F53" w:rsidRPr="006924D9" w:rsidRDefault="00845F53" w:rsidP="00845F53">
            <w:pPr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Объявление о начале ДЭ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330D" w14:textId="7B624DC3" w:rsidR="00845F53" w:rsidRPr="006924D9" w:rsidRDefault="00845F53" w:rsidP="00DD1AFA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Дата проведения 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5CC7" w14:textId="7674D19D" w:rsidR="00845F53" w:rsidRPr="006924D9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Главный 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1D14" w14:textId="77777777" w:rsidR="00845F53" w:rsidRPr="006924D9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6924D9" w:rsidRPr="006924D9" w14:paraId="321B53C1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F626" w14:textId="77777777" w:rsidR="00845F53" w:rsidRPr="006924D9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D291" w14:textId="179397F4" w:rsidR="00845F53" w:rsidRPr="006924D9" w:rsidRDefault="00845F53" w:rsidP="00845F53">
            <w:pPr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Фиксация времени начала ДЭ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CD872" w14:textId="207E88CD" w:rsidR="00845F53" w:rsidRPr="006924D9" w:rsidRDefault="00845F53" w:rsidP="00DD1AFA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Дата проведения ДЭ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86A1B" w14:textId="72D75294" w:rsidR="00845F53" w:rsidRPr="006924D9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Главный эксперт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5B355F" w14:textId="3405F4BF" w:rsidR="00845F53" w:rsidRPr="006924D9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Протокол проведения ДЭ</w:t>
            </w:r>
          </w:p>
        </w:tc>
      </w:tr>
      <w:tr w:rsidR="006924D9" w:rsidRPr="006924D9" w14:paraId="2635711C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6CA5" w14:textId="77777777" w:rsidR="00845F53" w:rsidRPr="006924D9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CCF0" w14:textId="0A959932" w:rsidR="00845F53" w:rsidRPr="006924D9" w:rsidRDefault="00845F53" w:rsidP="00845F53">
            <w:pPr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Фиксация явки выпускника, его рабочее место, время завершения выполнения задания ДЭ</w:t>
            </w: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C23E" w14:textId="77777777" w:rsidR="00845F53" w:rsidRPr="006924D9" w:rsidRDefault="00845F53" w:rsidP="00DD1AFA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A10F" w14:textId="77777777" w:rsidR="00845F53" w:rsidRPr="006924D9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A2CE" w14:textId="77777777" w:rsidR="00845F53" w:rsidRPr="006924D9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6924D9" w:rsidRPr="006924D9" w14:paraId="5EB691BC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9FFC" w14:textId="77777777" w:rsidR="00845F53" w:rsidRPr="006924D9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3E85" w14:textId="5EF19A34" w:rsidR="00845F53" w:rsidRPr="006924D9" w:rsidRDefault="00845F53" w:rsidP="00845F53">
            <w:pPr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Сообщение выпускникам о течении времени выполнения задания ДЭ каждые 60 минут, а также за 30 и 5 минут до окончания времени выполнения задания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4217" w14:textId="551D9A78" w:rsidR="00845F53" w:rsidRPr="006924D9" w:rsidRDefault="00845F53" w:rsidP="00DD1AFA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Дата проведения 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5B06" w14:textId="68848F1E" w:rsidR="00845F53" w:rsidRPr="006924D9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Главный 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D9E3" w14:textId="77777777" w:rsidR="00845F53" w:rsidRPr="006924D9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6924D9" w:rsidRPr="006924D9" w14:paraId="303A56F9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6754" w14:textId="77777777" w:rsidR="00845F53" w:rsidRPr="006924D9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EDA4" w14:textId="38989768" w:rsidR="00845F53" w:rsidRPr="006924D9" w:rsidRDefault="00845F53" w:rsidP="00845F53">
            <w:pPr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В случае удаления из ЦПДЭ выпускника, лица, привлеченного к проведению ДЭ, или присутствующего в ЦПДЭ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643F" w14:textId="1FF846D0" w:rsidR="00845F53" w:rsidRPr="006924D9" w:rsidRDefault="00845F53" w:rsidP="00DD1AFA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Дата проведения 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C385" w14:textId="2E89303C" w:rsidR="00845F53" w:rsidRPr="006924D9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Главный 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C6DE" w14:textId="77777777" w:rsidR="00845F53" w:rsidRPr="006924D9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Акт об удалении;</w:t>
            </w:r>
          </w:p>
          <w:p w14:paraId="30AE77E5" w14:textId="5FFD5C24" w:rsidR="00845F53" w:rsidRPr="006924D9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аннулирование результатов ГИА выпускника, признание ГЭК выпускника не прошедшим ГИА по неуважительной причине</w:t>
            </w:r>
          </w:p>
        </w:tc>
      </w:tr>
      <w:tr w:rsidR="006924D9" w:rsidRPr="006924D9" w14:paraId="5E53463B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FEFF" w14:textId="77777777" w:rsidR="00845F53" w:rsidRPr="006924D9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D278" w14:textId="77777777" w:rsidR="00845F53" w:rsidRPr="006924D9" w:rsidRDefault="00845F53" w:rsidP="00845F53">
            <w:pPr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Оценивание результатов выполнения заданий ДЭ по 100-балльной системе в соответствии с требованиями КОД (в присутствии члена ГЭК, не входящего в экспертную группу).</w:t>
            </w:r>
          </w:p>
          <w:p w14:paraId="03155E1F" w14:textId="03046C8A" w:rsidR="00845F53" w:rsidRPr="006924D9" w:rsidRDefault="00845F53" w:rsidP="00845F53">
            <w:pPr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(При выставлении баллов, присутствие других лиц запрещено)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8ACD" w14:textId="3E421DC8" w:rsidR="00845F53" w:rsidRPr="006924D9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Дата проведения 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B583" w14:textId="51FA47ED" w:rsidR="00845F53" w:rsidRPr="006924D9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Экспертная 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6394" w14:textId="77777777" w:rsidR="00845F53" w:rsidRPr="006924D9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Протокол проведения ДЭ (подписывается каждым членом экспертной группы и утверждается главным экспертом после завершения экзамена для экзаменационной группы).</w:t>
            </w:r>
          </w:p>
          <w:p w14:paraId="032477C0" w14:textId="77777777" w:rsidR="00845F53" w:rsidRPr="006924D9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Протокол передается в ГЭК для выставления оценок по итогам ГИА.</w:t>
            </w:r>
          </w:p>
          <w:p w14:paraId="601D47AB" w14:textId="1FED34E9" w:rsidR="00845F53" w:rsidRPr="006924D9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Затем протокол проведения ДЭ передается на хранение в Колледж в составе архивных документов.</w:t>
            </w:r>
          </w:p>
        </w:tc>
      </w:tr>
      <w:tr w:rsidR="006924D9" w:rsidRPr="006924D9" w14:paraId="1F52FE1C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D32A" w14:textId="77777777" w:rsidR="00845F53" w:rsidRPr="006924D9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CC18" w14:textId="17EBA2AB" w:rsidR="00845F53" w:rsidRPr="006924D9" w:rsidRDefault="00845F53" w:rsidP="00845F53">
            <w:pPr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Оценивание результатов выполнения заданий ДЭ с проставлением одной из отметок: "отлично", "хорошо", "удовлетворительно", "неудовлетворительно"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ACC2" w14:textId="10046668" w:rsidR="00845F53" w:rsidRPr="006924D9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Дата проведения 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4181" w14:textId="411F9419" w:rsidR="00845F53" w:rsidRPr="006924D9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ГЭК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C016" w14:textId="73C05E56" w:rsidR="00845F53" w:rsidRPr="006924D9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Протокол заседаний ГЭК</w:t>
            </w:r>
          </w:p>
        </w:tc>
      </w:tr>
      <w:tr w:rsidR="006924D9" w:rsidRPr="006924D9" w14:paraId="05B8FE67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0D65" w14:textId="77777777" w:rsidR="00845F53" w:rsidRPr="006924D9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C172" w14:textId="7A25534C" w:rsidR="00845F53" w:rsidRPr="006924D9" w:rsidRDefault="00845F53" w:rsidP="00845F53">
            <w:pPr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 xml:space="preserve">В случае досрочного завершения ДЭ выпускником по независящим от него причинам </w:t>
            </w:r>
            <w:r w:rsidRPr="006924D9">
              <w:rPr>
                <w:sz w:val="20"/>
                <w:szCs w:val="20"/>
              </w:rPr>
              <w:lastRenderedPageBreak/>
              <w:t>результаты ДЭ оцениваются по фактически выполненной работе, или по заявлению такого выпускника ГЭК принимается решение об аннулировании результатов ДЭ, а такой выпускник признается ГЭК не прошедшим ГИА по уважительной причине.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FF84" w14:textId="77777777" w:rsidR="00845F53" w:rsidRPr="006924D9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9719" w14:textId="77777777" w:rsidR="00845F53" w:rsidRPr="006924D9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 xml:space="preserve">Главный эксперт, </w:t>
            </w:r>
          </w:p>
          <w:p w14:paraId="50F54145" w14:textId="39DF2704" w:rsidR="00845F53" w:rsidRPr="006924D9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ГЭК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D77E" w14:textId="750FB6B7" w:rsidR="00845F53" w:rsidRPr="006924D9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Протокол</w:t>
            </w:r>
          </w:p>
        </w:tc>
      </w:tr>
      <w:tr w:rsidR="006924D9" w:rsidRPr="006924D9" w14:paraId="4A27F0ED" w14:textId="6CB118F5" w:rsidTr="0021614E">
        <w:trPr>
          <w:jc w:val="center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4365689" w14:textId="250E95B6" w:rsidR="00DF1C1D" w:rsidRPr="006924D9" w:rsidRDefault="00DF1C1D" w:rsidP="00DF1C1D">
            <w:pPr>
              <w:pStyle w:val="a4"/>
              <w:numPr>
                <w:ilvl w:val="0"/>
                <w:numId w:val="1"/>
              </w:numPr>
              <w:spacing w:line="216" w:lineRule="auto"/>
              <w:ind w:left="318"/>
              <w:rPr>
                <w:b/>
                <w:sz w:val="20"/>
                <w:szCs w:val="20"/>
              </w:rPr>
            </w:pPr>
            <w:bookmarkStart w:id="1" w:name="_Hlk131420990"/>
            <w:r w:rsidRPr="006924D9">
              <w:rPr>
                <w:b/>
                <w:sz w:val="20"/>
                <w:szCs w:val="20"/>
              </w:rPr>
              <w:t>Выполнение и защита дипломного проекта (ДП)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3A26C82" w14:textId="77777777" w:rsidR="00DF1C1D" w:rsidRPr="006924D9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9298D8A" w14:textId="77777777" w:rsidR="00DF1C1D" w:rsidRPr="006924D9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11753DB" w14:textId="77777777" w:rsidR="00DF1C1D" w:rsidRPr="006924D9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6924D9" w:rsidRPr="006924D9" w14:paraId="29125245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2F96" w14:textId="77777777" w:rsidR="00DF1C1D" w:rsidRPr="006924D9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477C" w14:textId="531659C1" w:rsidR="00DF1C1D" w:rsidRPr="006924D9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 xml:space="preserve">Подготовка приказа о закреплении тем ДП за студентами и о назначении им руководителей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5083" w14:textId="5F2C4A99" w:rsidR="00DF1C1D" w:rsidRPr="006924D9" w:rsidRDefault="00E02D28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до 01.02.</w:t>
            </w:r>
            <w:r w:rsidR="00C42321" w:rsidRPr="006924D9">
              <w:rPr>
                <w:sz w:val="20"/>
                <w:szCs w:val="20"/>
              </w:rPr>
              <w:t>2026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A415" w14:textId="7764493D" w:rsidR="00DF1C1D" w:rsidRPr="006924D9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Председатель П(Ц)К, Заместитель директора по 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8216" w14:textId="78C45641" w:rsidR="00DF1C1D" w:rsidRPr="006924D9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Приказ о закреплении тем ДП за студентами и о назначении им руководителей</w:t>
            </w:r>
          </w:p>
        </w:tc>
      </w:tr>
      <w:tr w:rsidR="006924D9" w:rsidRPr="006924D9" w14:paraId="24934417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3A7F" w14:textId="77777777" w:rsidR="00DF1C1D" w:rsidRPr="006924D9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FF5E" w14:textId="3E651DD0" w:rsidR="00DF1C1D" w:rsidRPr="006924D9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 xml:space="preserve">Выдача индивидуальных заданий выпускникам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7BE9" w14:textId="6D8F120B" w:rsidR="00DF1C1D" w:rsidRPr="006924D9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до 05</w:t>
            </w:r>
            <w:r w:rsidR="00E02D28" w:rsidRPr="006924D9">
              <w:rPr>
                <w:sz w:val="20"/>
                <w:szCs w:val="20"/>
              </w:rPr>
              <w:t>.04.</w:t>
            </w:r>
            <w:r w:rsidR="00C42321" w:rsidRPr="006924D9">
              <w:rPr>
                <w:sz w:val="20"/>
                <w:szCs w:val="20"/>
              </w:rPr>
              <w:t>2026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3864" w14:textId="77777777" w:rsidR="00DF1C1D" w:rsidRPr="006924D9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Председатель П(Ц)К</w:t>
            </w:r>
          </w:p>
          <w:p w14:paraId="173D6D6B" w14:textId="6A4E021B" w:rsidR="00DF1C1D" w:rsidRPr="006924D9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Руководители ДП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5832" w14:textId="04A653EE" w:rsidR="00DF1C1D" w:rsidRPr="006924D9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 xml:space="preserve">Индивидуальные задания </w:t>
            </w:r>
          </w:p>
        </w:tc>
      </w:tr>
      <w:tr w:rsidR="006924D9" w:rsidRPr="006924D9" w14:paraId="5501E09E" w14:textId="56F8E54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8F6F" w14:textId="77777777" w:rsidR="00DF1C1D" w:rsidRPr="006924D9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E8336" w14:textId="77777777" w:rsidR="00DF1C1D" w:rsidRPr="006924D9" w:rsidRDefault="00DF1C1D" w:rsidP="00DF1C1D">
            <w:pPr>
              <w:spacing w:line="216" w:lineRule="auto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Подготовка графика индивидуальных консультаций для обучающихся выпускных групп</w:t>
            </w:r>
          </w:p>
          <w:p w14:paraId="3E007446" w14:textId="79F4E59C" w:rsidR="00DF1C1D" w:rsidRPr="006924D9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C99E7" w14:textId="368051B1" w:rsidR="00DF1C1D" w:rsidRPr="006924D9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15.0</w:t>
            </w:r>
            <w:r w:rsidR="006924D9" w:rsidRPr="006924D9">
              <w:rPr>
                <w:sz w:val="20"/>
                <w:szCs w:val="20"/>
              </w:rPr>
              <w:t>4</w:t>
            </w:r>
            <w:r w:rsidR="00E02D28" w:rsidRPr="006924D9">
              <w:rPr>
                <w:sz w:val="20"/>
                <w:szCs w:val="20"/>
              </w:rPr>
              <w:t>.</w:t>
            </w:r>
            <w:r w:rsidR="00C42321" w:rsidRPr="006924D9">
              <w:rPr>
                <w:sz w:val="20"/>
                <w:szCs w:val="20"/>
              </w:rPr>
              <w:t>2026</w:t>
            </w:r>
            <w:r w:rsidRPr="006924D9">
              <w:rPr>
                <w:sz w:val="20"/>
                <w:szCs w:val="20"/>
              </w:rPr>
              <w:t xml:space="preserve"> </w:t>
            </w:r>
          </w:p>
          <w:p w14:paraId="32798529" w14:textId="1FA8FF7F" w:rsidR="00DF1C1D" w:rsidRPr="006924D9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(не позднее начала ГИА)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646AA" w14:textId="1009948D" w:rsidR="00DF1C1D" w:rsidRPr="006924D9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Зав. отделением Руководители ДП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C423" w14:textId="1184DEC6" w:rsidR="00DF1C1D" w:rsidRPr="006924D9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График индивидуальных консультаций выпускников</w:t>
            </w:r>
          </w:p>
        </w:tc>
      </w:tr>
      <w:tr w:rsidR="006924D9" w:rsidRPr="006924D9" w14:paraId="09C1AC48" w14:textId="57F14968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E6CA" w14:textId="77777777" w:rsidR="00DF1C1D" w:rsidRPr="006924D9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CA19C" w14:textId="3D240BDA" w:rsidR="00DF1C1D" w:rsidRPr="006924D9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 xml:space="preserve">Разработка, выполнение и оформление разделов пояснительной записки ДП. Выполнение практической части (разработка программного продукта)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0A96C" w14:textId="3985BF41" w:rsidR="00DF1C1D" w:rsidRPr="006924D9" w:rsidRDefault="00E02D28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до 30.05.</w:t>
            </w:r>
            <w:r w:rsidR="00C42321" w:rsidRPr="006924D9">
              <w:rPr>
                <w:sz w:val="20"/>
                <w:szCs w:val="20"/>
              </w:rPr>
              <w:t>2026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2251" w14:textId="77777777" w:rsidR="00DF1C1D" w:rsidRPr="006924D9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Руководители ДП.</w:t>
            </w:r>
          </w:p>
          <w:p w14:paraId="3ABD430A" w14:textId="03C2783D" w:rsidR="00DF1C1D" w:rsidRPr="006924D9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Обучающиеся выпускных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2507" w14:textId="77777777" w:rsidR="00DF1C1D" w:rsidRPr="006924D9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Пояснительная записка ДП.</w:t>
            </w:r>
          </w:p>
          <w:p w14:paraId="5E99FAB0" w14:textId="73A25309" w:rsidR="00DF1C1D" w:rsidRPr="006924D9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Программный продукт</w:t>
            </w:r>
          </w:p>
        </w:tc>
      </w:tr>
      <w:tr w:rsidR="006924D9" w:rsidRPr="006924D9" w14:paraId="2D728B6A" w14:textId="54331EF5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EADE" w14:textId="77777777" w:rsidR="00DF1C1D" w:rsidRPr="006924D9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14700" w14:textId="1AF8852A" w:rsidR="00DF1C1D" w:rsidRPr="006924D9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 xml:space="preserve">Оценка руководителями степени готовности ДП и заполнение экрана выполнения ДП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DAA9C" w14:textId="25D5484E" w:rsidR="00DF1C1D" w:rsidRPr="006924D9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в соответствии с графиком выполнения ДП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48E43" w14:textId="78E3A7DB" w:rsidR="00DF1C1D" w:rsidRPr="006924D9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Руководители ДП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81DB" w14:textId="5AE46FDC" w:rsidR="00DF1C1D" w:rsidRPr="006924D9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Экран выполнения ДП</w:t>
            </w:r>
          </w:p>
        </w:tc>
      </w:tr>
      <w:tr w:rsidR="006924D9" w:rsidRPr="006924D9" w14:paraId="176D8492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F136" w14:textId="77777777" w:rsidR="00DF1C1D" w:rsidRPr="006924D9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5312" w14:textId="1E706401" w:rsidR="00DF1C1D" w:rsidRPr="006924D9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Предварительная защита ДП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84FA" w14:textId="3483F42B" w:rsidR="00DF1C1D" w:rsidRPr="006924D9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до 02</w:t>
            </w:r>
            <w:r w:rsidR="00E02D28" w:rsidRPr="006924D9">
              <w:rPr>
                <w:sz w:val="20"/>
                <w:szCs w:val="20"/>
              </w:rPr>
              <w:t>.06.</w:t>
            </w:r>
            <w:r w:rsidR="00C42321" w:rsidRPr="006924D9">
              <w:rPr>
                <w:sz w:val="20"/>
                <w:szCs w:val="20"/>
              </w:rPr>
              <w:t>2026</w:t>
            </w:r>
          </w:p>
          <w:p w14:paraId="2797CB0F" w14:textId="4CAD0B85" w:rsidR="00DF1C1D" w:rsidRPr="006924D9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 xml:space="preserve">(не позднее, чем за </w:t>
            </w:r>
            <w:r w:rsidR="009F0F0D" w:rsidRPr="006924D9">
              <w:rPr>
                <w:sz w:val="20"/>
                <w:szCs w:val="20"/>
              </w:rPr>
              <w:t>2</w:t>
            </w:r>
            <w:r w:rsidRPr="006924D9">
              <w:rPr>
                <w:sz w:val="20"/>
                <w:szCs w:val="20"/>
              </w:rPr>
              <w:t xml:space="preserve"> недели до защиты)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EEF3" w14:textId="77777777" w:rsidR="00DF1C1D" w:rsidRPr="006924D9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П(Ц)К</w:t>
            </w:r>
          </w:p>
          <w:p w14:paraId="0555B90C" w14:textId="6ECCD7A3" w:rsidR="00DF1C1D" w:rsidRPr="006924D9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Руководители ДП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B67C" w14:textId="77777777" w:rsidR="00DF1C1D" w:rsidRPr="006924D9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6924D9" w:rsidRPr="006924D9" w14:paraId="1E373D3F" w14:textId="147D9B22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2AB7" w14:textId="77777777" w:rsidR="00DF1C1D" w:rsidRPr="006924D9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273B7" w14:textId="24BEAD4C" w:rsidR="00DF1C1D" w:rsidRPr="006924D9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Обсуждение вопросов о ходе выполнения ДП на заседаниях П(Ц)К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E0706" w14:textId="007FF95D" w:rsidR="00DF1C1D" w:rsidRPr="006924D9" w:rsidRDefault="00E02D28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02.06.</w:t>
            </w:r>
            <w:r w:rsidR="00C42321" w:rsidRPr="006924D9">
              <w:rPr>
                <w:sz w:val="20"/>
                <w:szCs w:val="20"/>
              </w:rPr>
              <w:t>2026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66C4F" w14:textId="77777777" w:rsidR="00DF1C1D" w:rsidRPr="006924D9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Председатель П(Ц)К</w:t>
            </w:r>
          </w:p>
          <w:p w14:paraId="4DD5CD71" w14:textId="44C5DAA1" w:rsidR="00DF1C1D" w:rsidRPr="006924D9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Руководители ДП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2265" w14:textId="2E164B5C" w:rsidR="00DF1C1D" w:rsidRPr="006924D9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Протокол заседания П(Ц)К</w:t>
            </w:r>
          </w:p>
        </w:tc>
      </w:tr>
      <w:tr w:rsidR="006924D9" w:rsidRPr="006924D9" w14:paraId="77C301B6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ACE1" w14:textId="77777777" w:rsidR="00DF1C1D" w:rsidRPr="006924D9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1F7C" w14:textId="7E329FE9" w:rsidR="00DF1C1D" w:rsidRPr="006924D9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 xml:space="preserve">Представление ДП для написания отзыва руководителя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7D4A" w14:textId="578EA560" w:rsidR="00DF1C1D" w:rsidRPr="006924D9" w:rsidRDefault="00E02D28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до 0</w:t>
            </w:r>
            <w:r w:rsidR="00016201" w:rsidRPr="006924D9">
              <w:rPr>
                <w:sz w:val="20"/>
                <w:szCs w:val="20"/>
              </w:rPr>
              <w:t>4</w:t>
            </w:r>
            <w:r w:rsidRPr="006924D9">
              <w:rPr>
                <w:sz w:val="20"/>
                <w:szCs w:val="20"/>
              </w:rPr>
              <w:t>.06.</w:t>
            </w:r>
            <w:r w:rsidR="00C42321" w:rsidRPr="006924D9">
              <w:rPr>
                <w:sz w:val="20"/>
                <w:szCs w:val="20"/>
              </w:rPr>
              <w:t>2026</w:t>
            </w:r>
          </w:p>
          <w:p w14:paraId="2738B988" w14:textId="6ACD48C9" w:rsidR="00DF1C1D" w:rsidRPr="006924D9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(не позднее, чем за неделю до защиты ДП)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18D8" w14:textId="77777777" w:rsidR="00DF1C1D" w:rsidRPr="006924D9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Руководители ДП,</w:t>
            </w:r>
          </w:p>
          <w:p w14:paraId="463255F2" w14:textId="1064B664" w:rsidR="00DF1C1D" w:rsidRPr="006924D9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 xml:space="preserve">обучающиеся выпускных групп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FFF4" w14:textId="15D2DECA" w:rsidR="00DF1C1D" w:rsidRPr="006924D9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Отзыв руководителя</w:t>
            </w:r>
          </w:p>
        </w:tc>
      </w:tr>
      <w:tr w:rsidR="006924D9" w:rsidRPr="006924D9" w14:paraId="125825A4" w14:textId="25840639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66EC" w14:textId="77777777" w:rsidR="00DF1C1D" w:rsidRPr="006924D9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6D96" w14:textId="4E5FDF7F" w:rsidR="00DF1C1D" w:rsidRPr="006924D9" w:rsidRDefault="00DF1C1D" w:rsidP="00DF1C1D">
            <w:pPr>
              <w:spacing w:line="216" w:lineRule="auto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Прохождение нормоконтроля ДП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E517" w14:textId="3F256F73" w:rsidR="00DF1C1D" w:rsidRPr="006924D9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 xml:space="preserve"> до </w:t>
            </w:r>
            <w:r w:rsidR="00016201" w:rsidRPr="006924D9">
              <w:rPr>
                <w:sz w:val="20"/>
                <w:szCs w:val="20"/>
              </w:rPr>
              <w:t>04</w:t>
            </w:r>
            <w:r w:rsidRPr="006924D9">
              <w:rPr>
                <w:sz w:val="20"/>
                <w:szCs w:val="20"/>
              </w:rPr>
              <w:t>.0</w:t>
            </w:r>
            <w:r w:rsidR="00E02D28" w:rsidRPr="006924D9">
              <w:rPr>
                <w:sz w:val="20"/>
                <w:szCs w:val="20"/>
              </w:rPr>
              <w:t>6.</w:t>
            </w:r>
            <w:r w:rsidR="00C42321" w:rsidRPr="006924D9">
              <w:rPr>
                <w:sz w:val="20"/>
                <w:szCs w:val="20"/>
              </w:rPr>
              <w:t>2026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75C7" w14:textId="38BDF456" w:rsidR="00DF1C1D" w:rsidRPr="006924D9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Председатель П(Ц)К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7A0B" w14:textId="08CA9374" w:rsidR="00DF1C1D" w:rsidRPr="006924D9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6924D9" w:rsidRPr="006924D9" w14:paraId="0A28F3FD" w14:textId="0229E0D3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1059" w14:textId="77777777" w:rsidR="00DF1C1D" w:rsidRPr="006924D9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5FE1" w14:textId="77777777" w:rsidR="00DF1C1D" w:rsidRPr="006924D9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bookmarkStart w:id="2" w:name="_Hlk130559956"/>
            <w:r w:rsidRPr="006924D9">
              <w:rPr>
                <w:sz w:val="20"/>
                <w:szCs w:val="20"/>
              </w:rPr>
              <w:t xml:space="preserve">Завершение ДП в полном объеме </w:t>
            </w:r>
            <w:bookmarkEnd w:id="2"/>
            <w:r w:rsidRPr="006924D9">
              <w:rPr>
                <w:sz w:val="20"/>
                <w:szCs w:val="20"/>
              </w:rPr>
              <w:t xml:space="preserve">и представление ДП на допуск к защите </w:t>
            </w:r>
          </w:p>
          <w:p w14:paraId="1B92365F" w14:textId="77777777" w:rsidR="00DF1C1D" w:rsidRPr="006924D9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</w:p>
          <w:p w14:paraId="11CD08DE" w14:textId="4165CF6A" w:rsidR="00DF1C1D" w:rsidRPr="006924D9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DAA9" w14:textId="3F80A857" w:rsidR="00DF1C1D" w:rsidRPr="006924D9" w:rsidRDefault="00E02D28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 xml:space="preserve">до </w:t>
            </w:r>
            <w:r w:rsidR="00016201" w:rsidRPr="006924D9">
              <w:rPr>
                <w:sz w:val="20"/>
                <w:szCs w:val="20"/>
              </w:rPr>
              <w:t>04</w:t>
            </w:r>
            <w:r w:rsidRPr="006924D9">
              <w:rPr>
                <w:sz w:val="20"/>
                <w:szCs w:val="20"/>
              </w:rPr>
              <w:t>.06.</w:t>
            </w:r>
            <w:r w:rsidR="00C42321" w:rsidRPr="006924D9">
              <w:rPr>
                <w:sz w:val="20"/>
                <w:szCs w:val="20"/>
              </w:rPr>
              <w:t>2026</w:t>
            </w:r>
            <w:r w:rsidR="00DF1C1D" w:rsidRPr="006924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12F1" w14:textId="77777777" w:rsidR="00DF1C1D" w:rsidRPr="006924D9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 xml:space="preserve">Руководители ДП, </w:t>
            </w:r>
          </w:p>
          <w:p w14:paraId="1DA626BD" w14:textId="477590D3" w:rsidR="00DF1C1D" w:rsidRPr="006924D9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обучающиеся выпускных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B68D" w14:textId="6BE32DDD" w:rsidR="00DF1C1D" w:rsidRPr="006924D9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Окончательная версия оформленного и подписанного ДП на бумажном и электронном носителе</w:t>
            </w:r>
          </w:p>
        </w:tc>
      </w:tr>
      <w:tr w:rsidR="006924D9" w:rsidRPr="006924D9" w14:paraId="6E2DD8BB" w14:textId="1EC07282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D9F2" w14:textId="77777777" w:rsidR="00DF1C1D" w:rsidRPr="006924D9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7FFA4" w14:textId="523F7B80" w:rsidR="00DF1C1D" w:rsidRPr="006924D9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Подготовка и утверждение приказа директора Колледжа о допуске к защите ДП обучающихся выпускных групп (не позднее, чем за неделю до защиты ДП)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1C50C" w14:textId="1574E74D" w:rsidR="00DF1C1D" w:rsidRPr="006924D9" w:rsidRDefault="00E02D28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 xml:space="preserve">до </w:t>
            </w:r>
            <w:r w:rsidR="009F0F0D" w:rsidRPr="006924D9">
              <w:rPr>
                <w:sz w:val="20"/>
                <w:szCs w:val="20"/>
              </w:rPr>
              <w:t>02</w:t>
            </w:r>
            <w:r w:rsidRPr="006924D9">
              <w:rPr>
                <w:sz w:val="20"/>
                <w:szCs w:val="20"/>
              </w:rPr>
              <w:t>.06.</w:t>
            </w:r>
            <w:r w:rsidR="00C42321" w:rsidRPr="006924D9">
              <w:rPr>
                <w:sz w:val="20"/>
                <w:szCs w:val="20"/>
              </w:rPr>
              <w:t>2026</w:t>
            </w:r>
            <w:r w:rsidR="00DF1C1D" w:rsidRPr="006924D9">
              <w:rPr>
                <w:sz w:val="20"/>
                <w:szCs w:val="20"/>
              </w:rPr>
              <w:t xml:space="preserve"> </w:t>
            </w:r>
          </w:p>
          <w:p w14:paraId="5DE7118A" w14:textId="1EF30F13" w:rsidR="00DF1C1D" w:rsidRPr="006924D9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76D2D" w14:textId="77777777" w:rsidR="00DF1C1D" w:rsidRPr="006924D9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Зам. директора по УР</w:t>
            </w:r>
          </w:p>
          <w:p w14:paraId="7454A43E" w14:textId="43E41D68" w:rsidR="00DF1C1D" w:rsidRPr="006924D9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Зав. отделением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A1D8" w14:textId="0682686E" w:rsidR="00DF1C1D" w:rsidRPr="006924D9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Приказ директора Колледжа о допуске к защите ДП</w:t>
            </w:r>
          </w:p>
        </w:tc>
      </w:tr>
      <w:tr w:rsidR="006924D9" w:rsidRPr="006924D9" w14:paraId="69C53746" w14:textId="054EB34A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BE43" w14:textId="77777777" w:rsidR="00DF1C1D" w:rsidRPr="006924D9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CFC02" w14:textId="77777777" w:rsidR="00DF1C1D" w:rsidRPr="006924D9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Подготовка графика защиты ДП</w:t>
            </w:r>
          </w:p>
          <w:p w14:paraId="57CE0E7B" w14:textId="18AB27C3" w:rsidR="00DF1C1D" w:rsidRPr="006924D9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7BF24" w14:textId="1895E5F7" w:rsidR="00DF1C1D" w:rsidRPr="006924D9" w:rsidRDefault="00E02D28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до 0</w:t>
            </w:r>
            <w:r w:rsidR="00B37D10">
              <w:rPr>
                <w:sz w:val="20"/>
                <w:szCs w:val="20"/>
              </w:rPr>
              <w:t>1</w:t>
            </w:r>
            <w:r w:rsidRPr="006924D9">
              <w:rPr>
                <w:sz w:val="20"/>
                <w:szCs w:val="20"/>
              </w:rPr>
              <w:t>.06.</w:t>
            </w:r>
            <w:r w:rsidR="00C42321" w:rsidRPr="006924D9">
              <w:rPr>
                <w:sz w:val="20"/>
                <w:szCs w:val="20"/>
              </w:rPr>
              <w:t>2026</w:t>
            </w:r>
          </w:p>
          <w:p w14:paraId="170E6592" w14:textId="159CAD29" w:rsidR="00DF1C1D" w:rsidRPr="006924D9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(не позднее, чем за 1 неделю до защиты)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138FB" w14:textId="77777777" w:rsidR="00DF1C1D" w:rsidRPr="006924D9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Зав. отделением</w:t>
            </w:r>
          </w:p>
          <w:p w14:paraId="2DBA93CF" w14:textId="0823FB9C" w:rsidR="00DF1C1D" w:rsidRPr="006924D9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Председатель П(Ц)К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CCDD" w14:textId="0AF16346" w:rsidR="00DF1C1D" w:rsidRPr="006924D9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График защиты ДП</w:t>
            </w:r>
          </w:p>
        </w:tc>
      </w:tr>
      <w:tr w:rsidR="006924D9" w:rsidRPr="006924D9" w14:paraId="6D3920DE" w14:textId="4C000FDA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78C8" w14:textId="77777777" w:rsidR="00DF1C1D" w:rsidRPr="006924D9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47044" w14:textId="1008ED8F" w:rsidR="00DF1C1D" w:rsidRPr="006924D9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Подготовка помещений для работы комиссии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3B1DA" w14:textId="6FFD8915" w:rsidR="00DF1C1D" w:rsidRPr="006924D9" w:rsidRDefault="00E02D28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 xml:space="preserve">до </w:t>
            </w:r>
            <w:r w:rsidR="009F0F0D" w:rsidRPr="006924D9">
              <w:rPr>
                <w:sz w:val="20"/>
                <w:szCs w:val="20"/>
              </w:rPr>
              <w:t>04</w:t>
            </w:r>
            <w:r w:rsidRPr="006924D9">
              <w:rPr>
                <w:sz w:val="20"/>
                <w:szCs w:val="20"/>
              </w:rPr>
              <w:t>.06.</w:t>
            </w:r>
            <w:r w:rsidR="00C42321" w:rsidRPr="006924D9">
              <w:rPr>
                <w:sz w:val="20"/>
                <w:szCs w:val="20"/>
              </w:rPr>
              <w:t>2026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C7AC1" w14:textId="77777777" w:rsidR="00DF1C1D" w:rsidRPr="006924D9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Председатель П(Ц)К</w:t>
            </w:r>
          </w:p>
          <w:p w14:paraId="1687A7B2" w14:textId="72DE0511" w:rsidR="00DF1C1D" w:rsidRPr="006924D9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Зав. отделением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08AB" w14:textId="77777777" w:rsidR="00DF1C1D" w:rsidRPr="006924D9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6924D9" w:rsidRPr="006924D9" w14:paraId="23467C8B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1E9F" w14:textId="77777777" w:rsidR="00DF1C1D" w:rsidRPr="006924D9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5DE7" w14:textId="77777777" w:rsidR="00DF1C1D" w:rsidRPr="006924D9" w:rsidRDefault="00DF1C1D" w:rsidP="00DF1C1D">
            <w:pPr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Защита дипломных проектов на открытых заседаниях ГЭК с участием не менее двух третей ее состава.</w:t>
            </w:r>
          </w:p>
          <w:p w14:paraId="7D298F67" w14:textId="29C0BEBD" w:rsidR="00DF1C1D" w:rsidRPr="006924D9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53DC" w14:textId="4BA522CF" w:rsidR="00DF1C1D" w:rsidRPr="006924D9" w:rsidRDefault="009F0F0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05</w:t>
            </w:r>
            <w:r w:rsidR="00E02D28" w:rsidRPr="006924D9">
              <w:rPr>
                <w:sz w:val="20"/>
                <w:szCs w:val="20"/>
              </w:rPr>
              <w:t>.06.</w:t>
            </w:r>
            <w:r w:rsidR="00C42321" w:rsidRPr="006924D9">
              <w:rPr>
                <w:sz w:val="20"/>
                <w:szCs w:val="20"/>
              </w:rPr>
              <w:t>2026</w:t>
            </w:r>
            <w:r w:rsidR="00E02D28" w:rsidRPr="006924D9">
              <w:rPr>
                <w:sz w:val="20"/>
                <w:szCs w:val="20"/>
              </w:rPr>
              <w:t>-</w:t>
            </w:r>
            <w:r w:rsidRPr="006924D9">
              <w:rPr>
                <w:sz w:val="20"/>
                <w:szCs w:val="20"/>
              </w:rPr>
              <w:t>10</w:t>
            </w:r>
            <w:r w:rsidR="00E02D28" w:rsidRPr="006924D9">
              <w:rPr>
                <w:sz w:val="20"/>
                <w:szCs w:val="20"/>
              </w:rPr>
              <w:t>.06.</w:t>
            </w:r>
            <w:r w:rsidR="00C42321" w:rsidRPr="006924D9">
              <w:rPr>
                <w:sz w:val="20"/>
                <w:szCs w:val="20"/>
              </w:rPr>
              <w:t>2026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F90F" w14:textId="4C5615E1" w:rsidR="00DF1C1D" w:rsidRPr="006924D9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 xml:space="preserve">Открытые заседания ГЭК с участием не менее двух </w:t>
            </w:r>
            <w:r w:rsidRPr="006924D9">
              <w:rPr>
                <w:sz w:val="20"/>
                <w:szCs w:val="20"/>
              </w:rPr>
              <w:lastRenderedPageBreak/>
              <w:t>третей ее состава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FA1FE" w14:textId="3E94AD34" w:rsidR="00DF1C1D" w:rsidRPr="006924D9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6924D9" w:rsidRPr="006924D9" w14:paraId="1EE796A1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06DC" w14:textId="77777777" w:rsidR="00DF1C1D" w:rsidRPr="006924D9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BD9E" w14:textId="77777777" w:rsidR="00DF1C1D" w:rsidRPr="006924D9" w:rsidRDefault="00DF1C1D" w:rsidP="00DF1C1D">
            <w:pPr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Оценивание результатов проведения ГИА с проставлением одной из отметок: "отлично", "хорошо", "удовлетворительно", "неудовлетворительно".</w:t>
            </w:r>
          </w:p>
          <w:p w14:paraId="226D0C80" w14:textId="6A790022" w:rsidR="00DF1C1D" w:rsidRPr="006924D9" w:rsidRDefault="00DF1C1D" w:rsidP="00DF1C1D">
            <w:pPr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(Решения ГЭК принимаются простым большинством голосов членов ГЭК, участвующих в заседании, при обязательном присутствии председателя ГЭК или его заместителя. При равном числе голосов голос председательствующего на заседании ГЭК является решающим.)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5787" w14:textId="26833696" w:rsidR="00DF1C1D" w:rsidRPr="006924D9" w:rsidRDefault="006924D9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05</w:t>
            </w:r>
            <w:r w:rsidR="00E02D28" w:rsidRPr="006924D9">
              <w:rPr>
                <w:sz w:val="20"/>
                <w:szCs w:val="20"/>
              </w:rPr>
              <w:t>.06.</w:t>
            </w:r>
            <w:r w:rsidR="00C42321" w:rsidRPr="006924D9">
              <w:rPr>
                <w:sz w:val="20"/>
                <w:szCs w:val="20"/>
              </w:rPr>
              <w:t>2026</w:t>
            </w:r>
            <w:r w:rsidR="00E02D28" w:rsidRPr="006924D9">
              <w:rPr>
                <w:sz w:val="20"/>
                <w:szCs w:val="20"/>
              </w:rPr>
              <w:t>-</w:t>
            </w:r>
            <w:r w:rsidRPr="006924D9">
              <w:rPr>
                <w:sz w:val="20"/>
                <w:szCs w:val="20"/>
              </w:rPr>
              <w:t>10</w:t>
            </w:r>
            <w:r w:rsidR="00E02D28" w:rsidRPr="006924D9">
              <w:rPr>
                <w:sz w:val="20"/>
                <w:szCs w:val="20"/>
              </w:rPr>
              <w:t>.06.</w:t>
            </w:r>
            <w:r w:rsidR="00C42321" w:rsidRPr="006924D9">
              <w:rPr>
                <w:sz w:val="20"/>
                <w:szCs w:val="20"/>
              </w:rPr>
              <w:t>2026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A565" w14:textId="0E71209B" w:rsidR="00DF1C1D" w:rsidRPr="006924D9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Закрытые заседания ГЭК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D4E1" w14:textId="0A844AEA" w:rsidR="00DF1C1D" w:rsidRPr="006924D9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Протоколы заседаний ГЭК, подписанные председателем ГЭК, в случае его отсутствия заместителем председателя ГЭК и секретарем ГЭК (хранится в архиве Колледжа)</w:t>
            </w:r>
          </w:p>
        </w:tc>
      </w:tr>
      <w:tr w:rsidR="006924D9" w:rsidRPr="006924D9" w14:paraId="1B249C26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7171" w14:textId="77777777" w:rsidR="00DF1C1D" w:rsidRPr="006924D9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B6AC" w14:textId="77777777" w:rsidR="00DF1C1D" w:rsidRPr="006924D9" w:rsidRDefault="00DF1C1D" w:rsidP="00DF1C1D">
            <w:pPr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Объявление результатов ГИА</w:t>
            </w:r>
          </w:p>
          <w:p w14:paraId="04F6B91F" w14:textId="06BE3610" w:rsidR="00DF1C1D" w:rsidRPr="006924D9" w:rsidRDefault="00DF1C1D" w:rsidP="00DF1C1D">
            <w:pPr>
              <w:rPr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8F2A" w14:textId="0EB8289F" w:rsidR="00DF1C1D" w:rsidRPr="006924D9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в тот же день после оформления протоколов заседаний ГЭК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FAE1" w14:textId="77777777" w:rsidR="00DF1C1D" w:rsidRPr="006924D9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3B31" w14:textId="77777777" w:rsidR="00DF1C1D" w:rsidRPr="006924D9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bookmarkEnd w:id="1"/>
      <w:tr w:rsidR="006924D9" w:rsidRPr="006924D9" w14:paraId="102D33CD" w14:textId="77777777" w:rsidTr="0021614E">
        <w:trPr>
          <w:jc w:val="center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292CE9A" w14:textId="77777777" w:rsidR="00DF1C1D" w:rsidRPr="006924D9" w:rsidRDefault="00DF1C1D" w:rsidP="00DF1C1D">
            <w:pPr>
              <w:pStyle w:val="a4"/>
              <w:numPr>
                <w:ilvl w:val="0"/>
                <w:numId w:val="1"/>
              </w:numPr>
              <w:spacing w:line="216" w:lineRule="auto"/>
              <w:ind w:left="318"/>
              <w:rPr>
                <w:b/>
                <w:sz w:val="20"/>
                <w:szCs w:val="20"/>
              </w:rPr>
            </w:pPr>
            <w:r w:rsidRPr="006924D9">
              <w:rPr>
                <w:b/>
                <w:sz w:val="20"/>
                <w:szCs w:val="20"/>
              </w:rPr>
              <w:t>Апелляция о несогласии с результатами ГИА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50CE641" w14:textId="77777777" w:rsidR="00DF1C1D" w:rsidRPr="006924D9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AEA0C33" w14:textId="77777777" w:rsidR="00DF1C1D" w:rsidRPr="006924D9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FE2F066" w14:textId="77777777" w:rsidR="00DF1C1D" w:rsidRPr="006924D9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6924D9" w:rsidRPr="006924D9" w14:paraId="19EFB083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0289" w14:textId="77777777" w:rsidR="00DF1C1D" w:rsidRPr="006924D9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0B0E" w14:textId="77777777" w:rsidR="00DF1C1D" w:rsidRPr="006924D9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Апелляция о нарушении порядка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BDED" w14:textId="77777777" w:rsidR="00DF1C1D" w:rsidRPr="006924D9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непосредственно в день проведения ГИА, в том числе до выхода из ЦПДЭ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FC86" w14:textId="77777777" w:rsidR="00DF1C1D" w:rsidRPr="006924D9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Выпускники или родители (законные представители) несовершеннолетних выпускников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68D6" w14:textId="77777777" w:rsidR="00DF1C1D" w:rsidRPr="006924D9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6924D9" w:rsidRPr="006924D9" w14:paraId="483ADB77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521B" w14:textId="77777777" w:rsidR="00DF1C1D" w:rsidRPr="006924D9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9858" w14:textId="77777777" w:rsidR="00DF1C1D" w:rsidRPr="006924D9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Апелляция о несогласии с результатами ГИА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4D33" w14:textId="77777777" w:rsidR="00DF1C1D" w:rsidRPr="006924D9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не позднее следующего рабочего дня после объявления результатов ГИА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6036" w14:textId="77777777" w:rsidR="00DF1C1D" w:rsidRPr="006924D9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Выпускники или родители (законные представители) несовершеннолетних выпускников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EAC8" w14:textId="77777777" w:rsidR="00DF1C1D" w:rsidRPr="006924D9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6924D9" w:rsidRPr="006924D9" w14:paraId="56BDD27A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31C9" w14:textId="77777777" w:rsidR="00DF1C1D" w:rsidRPr="006924D9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9F6C" w14:textId="77777777" w:rsidR="00DF1C1D" w:rsidRPr="006924D9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 xml:space="preserve">Рассмотрение апелляции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BCF1" w14:textId="77777777" w:rsidR="00DF1C1D" w:rsidRPr="006924D9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не позднее 3 рабочих дней с момента ее поступления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20B2" w14:textId="77777777" w:rsidR="00DF1C1D" w:rsidRPr="006924D9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Апелляционная комиссия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40E0" w14:textId="77777777" w:rsidR="00DF1C1D" w:rsidRPr="006924D9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6924D9" w:rsidRPr="006924D9" w14:paraId="773AFDBC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6AE3" w14:textId="77777777" w:rsidR="00DF1C1D" w:rsidRPr="006924D9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54C5" w14:textId="77777777" w:rsidR="00DF1C1D" w:rsidRPr="006924D9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Передача протокола о рассмотрении апелляции с решением об удовлетворении апелляции о нарушении порядка и аннулированию результатов ГИА в ГЭК для реализации решения апелляционной комиссии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B5ED" w14:textId="77777777" w:rsidR="00DF1C1D" w:rsidRPr="006924D9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не позднее следующего рабочего дня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0CF4" w14:textId="77777777" w:rsidR="00DF1C1D" w:rsidRPr="006924D9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Апелляционная комиссия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D965" w14:textId="77777777" w:rsidR="00DF1C1D" w:rsidRPr="006924D9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 xml:space="preserve">Протокол </w:t>
            </w:r>
          </w:p>
        </w:tc>
      </w:tr>
      <w:tr w:rsidR="006924D9" w:rsidRPr="006924D9" w14:paraId="5478DDB0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13DA" w14:textId="77777777" w:rsidR="00DF1C1D" w:rsidRPr="006924D9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6419" w14:textId="77777777" w:rsidR="00DF1C1D" w:rsidRPr="006924D9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Направление в апелляционную комиссию протокола заседания ГЭК, протокол проведения ДЭ, результатов работ выпускника, подавшего апелляцию, видеозаписи хода проведения ДЭ (при наличии).</w:t>
            </w:r>
          </w:p>
          <w:p w14:paraId="3947B4A7" w14:textId="77777777" w:rsidR="00DF1C1D" w:rsidRPr="006924D9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(в случае рассмотрения апелляции о несогласии с результатами ГИА, полученными при прохождении ДЭ)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2C89" w14:textId="77777777" w:rsidR="00DF1C1D" w:rsidRPr="006924D9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не позднее следующего рабочего дня с момента поступления апелляции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4149" w14:textId="77777777" w:rsidR="00DF1C1D" w:rsidRPr="006924D9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Секретарь ГЭК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6C3A" w14:textId="77777777" w:rsidR="00DF1C1D" w:rsidRPr="006924D9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 xml:space="preserve">Протокол </w:t>
            </w:r>
          </w:p>
        </w:tc>
      </w:tr>
      <w:tr w:rsidR="006924D9" w:rsidRPr="006924D9" w14:paraId="7557BE24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8300" w14:textId="77777777" w:rsidR="00DF1C1D" w:rsidRPr="006924D9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7D94" w14:textId="77777777" w:rsidR="00DF1C1D" w:rsidRPr="006924D9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Направление в апелляционную комиссию ДП, протокола заседания ГЭК</w:t>
            </w:r>
          </w:p>
          <w:p w14:paraId="209963CB" w14:textId="77777777" w:rsidR="00DF1C1D" w:rsidRPr="006924D9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(в случае рассмотрения апелляции о несогласии с результатами ГИА, полученными при защите ДП)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3219" w14:textId="77777777" w:rsidR="00DF1C1D" w:rsidRPr="006924D9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не позднее следующего рабочего дня с момента поступления апелляции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AA46" w14:textId="77777777" w:rsidR="00DF1C1D" w:rsidRPr="006924D9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Секретарь ГЭК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F3F5" w14:textId="77777777" w:rsidR="00DF1C1D" w:rsidRPr="006924D9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 xml:space="preserve">Протокол </w:t>
            </w:r>
          </w:p>
        </w:tc>
      </w:tr>
      <w:tr w:rsidR="006924D9" w:rsidRPr="006924D9" w14:paraId="61D1FEBA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5780" w14:textId="77777777" w:rsidR="00DF1C1D" w:rsidRPr="006924D9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9D0B" w14:textId="77777777" w:rsidR="00DF1C1D" w:rsidRPr="006924D9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Передача в ГЭК решения апелляционной комиссии об отклонении апелляции и сохранении результата ГИА либо об удовлетворении апелляции и выставлении иного результата ГИА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9D24" w14:textId="77777777" w:rsidR="00DF1C1D" w:rsidRPr="006924D9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не позднее следующего рабочего дня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485D" w14:textId="77777777" w:rsidR="00DF1C1D" w:rsidRPr="006924D9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Апелляционная комиссия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1345" w14:textId="77777777" w:rsidR="00DF1C1D" w:rsidRPr="006924D9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 xml:space="preserve">Протокол </w:t>
            </w:r>
          </w:p>
        </w:tc>
      </w:tr>
      <w:tr w:rsidR="006924D9" w:rsidRPr="006924D9" w14:paraId="2D0FAA02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1C68" w14:textId="77777777" w:rsidR="00DF1C1D" w:rsidRPr="006924D9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9EC4" w14:textId="77777777" w:rsidR="00DF1C1D" w:rsidRPr="006924D9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Доведение решения апелляционной комиссии до сведения подавшего апелляцию выпускника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AF01" w14:textId="77777777" w:rsidR="00DF1C1D" w:rsidRPr="006924D9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в течение 3 рабочих дней со дня заседания апелляционной комиссии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7F20" w14:textId="77777777" w:rsidR="00DF1C1D" w:rsidRPr="006924D9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Апелляционная комиссия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A638" w14:textId="7039DB72" w:rsidR="00DF1C1D" w:rsidRPr="006924D9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Лист ознакомления</w:t>
            </w:r>
          </w:p>
        </w:tc>
      </w:tr>
      <w:tr w:rsidR="006924D9" w:rsidRPr="006924D9" w14:paraId="68010B26" w14:textId="77777777" w:rsidTr="00A12EAB">
        <w:trPr>
          <w:jc w:val="center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C05FDEB" w14:textId="77777777" w:rsidR="00DF1C1D" w:rsidRPr="006924D9" w:rsidRDefault="00DF1C1D" w:rsidP="00DF1C1D">
            <w:pPr>
              <w:pStyle w:val="a4"/>
              <w:numPr>
                <w:ilvl w:val="0"/>
                <w:numId w:val="1"/>
              </w:numPr>
              <w:spacing w:line="216" w:lineRule="auto"/>
              <w:ind w:left="318"/>
              <w:rPr>
                <w:b/>
                <w:sz w:val="20"/>
                <w:szCs w:val="20"/>
              </w:rPr>
            </w:pPr>
            <w:r w:rsidRPr="006924D9">
              <w:rPr>
                <w:b/>
                <w:bCs/>
                <w:sz w:val="20"/>
                <w:szCs w:val="20"/>
              </w:rPr>
              <w:t>Комплектование</w:t>
            </w:r>
            <w:r w:rsidRPr="006924D9">
              <w:rPr>
                <w:sz w:val="20"/>
                <w:szCs w:val="20"/>
              </w:rPr>
              <w:t xml:space="preserve"> </w:t>
            </w:r>
            <w:r w:rsidRPr="006924D9">
              <w:rPr>
                <w:b/>
                <w:sz w:val="20"/>
                <w:szCs w:val="20"/>
              </w:rPr>
              <w:t xml:space="preserve">и сдача в архив документов ГИА, ДП.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CEAF902" w14:textId="77777777" w:rsidR="00DF1C1D" w:rsidRPr="006924D9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D5FBD5B" w14:textId="77777777" w:rsidR="00DF1C1D" w:rsidRPr="006924D9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CF0412C" w14:textId="77777777" w:rsidR="00DF1C1D" w:rsidRPr="006924D9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6924D9" w:rsidRPr="006924D9" w14:paraId="45CA231B" w14:textId="77777777" w:rsidTr="00A12EAB">
        <w:trPr>
          <w:trHeight w:val="130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ACAA" w14:textId="77777777" w:rsidR="00DF1C1D" w:rsidRPr="006924D9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DB2E6" w14:textId="6C05EBBD" w:rsidR="00DF1C1D" w:rsidRPr="006924D9" w:rsidRDefault="00DF1C1D" w:rsidP="00DF1C1D">
            <w:pPr>
              <w:spacing w:line="216" w:lineRule="auto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Комплектование и сдача в архив документации ГИА, ДП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03CA" w14:textId="1D7AB10A" w:rsidR="00DF1C1D" w:rsidRPr="006924D9" w:rsidRDefault="00E02D28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29.06.</w:t>
            </w:r>
            <w:r w:rsidR="00C42321" w:rsidRPr="006924D9">
              <w:rPr>
                <w:sz w:val="20"/>
                <w:szCs w:val="20"/>
              </w:rPr>
              <w:t>2026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F14E1" w14:textId="77777777" w:rsidR="00DF1C1D" w:rsidRPr="006924D9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Секретарь ГЭК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D3EE" w14:textId="77777777" w:rsidR="00DF1C1D" w:rsidRPr="006924D9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Протоколы ДЭ.</w:t>
            </w:r>
          </w:p>
          <w:p w14:paraId="789F2348" w14:textId="77777777" w:rsidR="00DF1C1D" w:rsidRPr="006924D9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Протоколы заседаний ГЭК. Согласия на обработку персональных данных участников ДЭ.</w:t>
            </w:r>
          </w:p>
          <w:p w14:paraId="0C19687C" w14:textId="77777777" w:rsidR="00DF1C1D" w:rsidRPr="006924D9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ДП.</w:t>
            </w:r>
          </w:p>
        </w:tc>
      </w:tr>
      <w:tr w:rsidR="006924D9" w:rsidRPr="006924D9" w14:paraId="2FFAE3C0" w14:textId="77777777" w:rsidTr="00A12EAB">
        <w:trPr>
          <w:jc w:val="center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6B19647" w14:textId="77777777" w:rsidR="00DF1C1D" w:rsidRPr="006924D9" w:rsidRDefault="00DF1C1D" w:rsidP="00DF1C1D">
            <w:pPr>
              <w:pStyle w:val="a4"/>
              <w:numPr>
                <w:ilvl w:val="0"/>
                <w:numId w:val="1"/>
              </w:numPr>
              <w:spacing w:line="216" w:lineRule="auto"/>
              <w:ind w:left="318"/>
              <w:rPr>
                <w:b/>
                <w:bCs/>
                <w:sz w:val="20"/>
                <w:szCs w:val="20"/>
              </w:rPr>
            </w:pPr>
            <w:r w:rsidRPr="006924D9">
              <w:rPr>
                <w:b/>
                <w:bCs/>
                <w:sz w:val="20"/>
                <w:szCs w:val="20"/>
              </w:rPr>
              <w:t>Подготовка отчета по результатам ГИА. Обсуждение итогов работы ГЭК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5DF08F9" w14:textId="77777777" w:rsidR="00DF1C1D" w:rsidRPr="006924D9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867F095" w14:textId="77777777" w:rsidR="00DF1C1D" w:rsidRPr="006924D9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685397B" w14:textId="77777777" w:rsidR="00DF1C1D" w:rsidRPr="006924D9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6924D9" w:rsidRPr="006924D9" w14:paraId="640E7532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FBD7" w14:textId="77777777" w:rsidR="00DF1C1D" w:rsidRPr="006924D9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D3EB2" w14:textId="77777777" w:rsidR="00DF1C1D" w:rsidRPr="006924D9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Подготовка отчета по результатам ГИА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B1978" w14:textId="55DE6C0C" w:rsidR="00DF1C1D" w:rsidRPr="006924D9" w:rsidRDefault="00E02D28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29.06.</w:t>
            </w:r>
            <w:r w:rsidR="00C42321" w:rsidRPr="006924D9">
              <w:rPr>
                <w:sz w:val="20"/>
                <w:szCs w:val="20"/>
              </w:rPr>
              <w:t>2026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CCC29" w14:textId="77777777" w:rsidR="00DF1C1D" w:rsidRPr="006924D9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Председатель ГЭК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2A3F" w14:textId="77777777" w:rsidR="00DF1C1D" w:rsidRPr="006924D9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Отчет председателя ГЭК</w:t>
            </w:r>
          </w:p>
        </w:tc>
      </w:tr>
      <w:tr w:rsidR="006924D9" w:rsidRPr="006924D9" w14:paraId="0A6D2DF4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F5DA" w14:textId="77777777" w:rsidR="00DF1C1D" w:rsidRPr="006924D9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E7B40" w14:textId="77777777" w:rsidR="00DF1C1D" w:rsidRPr="006924D9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Подготовка документов на оплату за работу председателя ГЭК, членов ГЭК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AEB90" w14:textId="52B14175" w:rsidR="00DF1C1D" w:rsidRPr="006924D9" w:rsidRDefault="00E02D28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до 30.06.</w:t>
            </w:r>
            <w:r w:rsidR="00C42321" w:rsidRPr="006924D9">
              <w:rPr>
                <w:sz w:val="20"/>
                <w:szCs w:val="20"/>
              </w:rPr>
              <w:t>2026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BDEAF" w14:textId="77777777" w:rsidR="00DF1C1D" w:rsidRPr="006924D9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Секретарь ГЭК</w:t>
            </w:r>
          </w:p>
          <w:p w14:paraId="412AD00B" w14:textId="77777777" w:rsidR="00DF1C1D" w:rsidRPr="006924D9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Зав. учебной частью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0233" w14:textId="77777777" w:rsidR="00DF1C1D" w:rsidRPr="006924D9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Договора на оплату</w:t>
            </w:r>
          </w:p>
        </w:tc>
      </w:tr>
      <w:tr w:rsidR="006924D9" w:rsidRPr="006924D9" w14:paraId="64C7EACE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B1CD" w14:textId="77777777" w:rsidR="00DF1C1D" w:rsidRPr="006924D9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B5E1" w14:textId="77777777" w:rsidR="00DF1C1D" w:rsidRPr="006924D9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Обсуждение итогов работы ГЭК на заседании П(Ц)К и Педагогическом совете отделения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33940" w14:textId="3F5D35B6" w:rsidR="00DF1C1D" w:rsidRPr="006924D9" w:rsidRDefault="00E02D28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30.06.</w:t>
            </w:r>
            <w:r w:rsidR="00C42321" w:rsidRPr="006924D9">
              <w:rPr>
                <w:sz w:val="20"/>
                <w:szCs w:val="20"/>
              </w:rPr>
              <w:t>2026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83527" w14:textId="77777777" w:rsidR="00DF1C1D" w:rsidRPr="006924D9" w:rsidRDefault="00DF1C1D" w:rsidP="00DF1C1D">
            <w:pPr>
              <w:spacing w:line="216" w:lineRule="auto"/>
              <w:ind w:left="-109" w:right="-12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Председатель П(Ц)К</w:t>
            </w:r>
          </w:p>
          <w:p w14:paraId="183BD809" w14:textId="77777777" w:rsidR="00DF1C1D" w:rsidRPr="006924D9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Зав. отделением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93F5" w14:textId="77777777" w:rsidR="00DF1C1D" w:rsidRPr="006924D9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 xml:space="preserve">Протокол </w:t>
            </w:r>
          </w:p>
        </w:tc>
      </w:tr>
      <w:tr w:rsidR="006924D9" w:rsidRPr="006924D9" w14:paraId="69B204DC" w14:textId="1E8C9318" w:rsidTr="0021614E">
        <w:trPr>
          <w:jc w:val="center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15A2D03" w14:textId="79B0204F" w:rsidR="00DF1C1D" w:rsidRPr="006924D9" w:rsidRDefault="00DF1C1D" w:rsidP="00DF1C1D">
            <w:pPr>
              <w:pStyle w:val="a4"/>
              <w:numPr>
                <w:ilvl w:val="0"/>
                <w:numId w:val="1"/>
              </w:numPr>
              <w:spacing w:line="216" w:lineRule="auto"/>
              <w:ind w:left="318"/>
              <w:rPr>
                <w:b/>
                <w:sz w:val="20"/>
                <w:szCs w:val="20"/>
              </w:rPr>
            </w:pPr>
            <w:r w:rsidRPr="006924D9">
              <w:rPr>
                <w:b/>
                <w:sz w:val="20"/>
                <w:szCs w:val="20"/>
              </w:rPr>
              <w:t>Дополнительные заседания ГЭК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B7DB90A" w14:textId="77777777" w:rsidR="00DF1C1D" w:rsidRPr="006924D9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1306C27" w14:textId="77777777" w:rsidR="00DF1C1D" w:rsidRPr="006924D9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1F3B200" w14:textId="77777777" w:rsidR="00DF1C1D" w:rsidRPr="006924D9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6924D9" w:rsidRPr="006924D9" w14:paraId="02A04958" w14:textId="4D0058E8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B502" w14:textId="77777777" w:rsidR="00DF1C1D" w:rsidRPr="006924D9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C9F9" w14:textId="7453BC1A" w:rsidR="00DF1C1D" w:rsidRPr="006924D9" w:rsidRDefault="00DF1C1D" w:rsidP="00DF1C1D">
            <w:pPr>
              <w:spacing w:line="216" w:lineRule="auto"/>
              <w:jc w:val="both"/>
              <w:rPr>
                <w:bCs/>
                <w:sz w:val="20"/>
                <w:szCs w:val="20"/>
              </w:rPr>
            </w:pPr>
            <w:r w:rsidRPr="006924D9">
              <w:rPr>
                <w:bCs/>
                <w:sz w:val="20"/>
                <w:szCs w:val="20"/>
              </w:rPr>
              <w:t xml:space="preserve">Дополнительные заседания ГЭК для выпускников, </w:t>
            </w:r>
            <w:r w:rsidRPr="006924D9">
              <w:rPr>
                <w:sz w:val="20"/>
                <w:szCs w:val="20"/>
              </w:rPr>
              <w:t>не прошедших ГИА по уважительной причине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0A6F" w14:textId="07B5F1AD" w:rsidR="00DF1C1D" w:rsidRPr="006924D9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в установленные Колледжем сроки, но не позднее 4 месяцев после подачи заявления выпускником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07E9" w14:textId="4A26B0AF" w:rsidR="00DF1C1D" w:rsidRPr="006924D9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Директор Колледжа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8AE2" w14:textId="77777777" w:rsidR="00DF1C1D" w:rsidRPr="006924D9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6924D9" w:rsidRPr="006924D9" w14:paraId="32A70FE2" w14:textId="695FC855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50FD" w14:textId="77777777" w:rsidR="00DF1C1D" w:rsidRPr="006924D9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D724" w14:textId="3F13A60A" w:rsidR="00DF1C1D" w:rsidRPr="006924D9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6924D9">
              <w:rPr>
                <w:bCs/>
                <w:sz w:val="20"/>
                <w:szCs w:val="20"/>
              </w:rPr>
              <w:t xml:space="preserve">Дополнительные заседания ГЭК для выпускников, </w:t>
            </w:r>
            <w:r w:rsidRPr="006924D9">
              <w:rPr>
                <w:sz w:val="20"/>
                <w:szCs w:val="20"/>
              </w:rPr>
              <w:t xml:space="preserve">в случае аннулирования апелляционной комиссией результатов ГИА </w:t>
            </w:r>
          </w:p>
          <w:p w14:paraId="3056C4E7" w14:textId="77777777" w:rsidR="00DF1C1D" w:rsidRPr="006924D9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</w:p>
          <w:p w14:paraId="3DE1F7CA" w14:textId="1110DFC9" w:rsidR="00DF1C1D" w:rsidRPr="006924D9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 xml:space="preserve">Предоставление выпускнику возможности пройти ГИА в дополнительные сроки, установленные Колледжем без отчисления из образовательной организации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E038" w14:textId="2120F12B" w:rsidR="00DF1C1D" w:rsidRPr="006924D9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в срок не более 4 месяцев после подачи апелляции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8409" w14:textId="07D0B7A5" w:rsidR="00DF1C1D" w:rsidRPr="006924D9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Директор Колледжа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429E" w14:textId="77777777" w:rsidR="00DF1C1D" w:rsidRPr="006924D9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DF1C1D" w:rsidRPr="006924D9" w14:paraId="6040F4C0" w14:textId="6B2963CA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F7F1" w14:textId="77777777" w:rsidR="00DF1C1D" w:rsidRPr="006924D9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BD2F" w14:textId="45A17767" w:rsidR="00DF1C1D" w:rsidRPr="006924D9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Прохождение ГИА выпускниками, не прошедшими ГИА по неуважительной причине, и выпускниками, получившими на ГИА неудовлетворительные результаты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6562" w14:textId="76E5878B" w:rsidR="00DF1C1D" w:rsidRPr="006924D9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восстанавливаются в Колледж на период времени не менее предусмотренного КУГ для прохождения ГИА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01A4" w14:textId="7BC65E52" w:rsidR="00DF1C1D" w:rsidRPr="006924D9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924D9">
              <w:rPr>
                <w:sz w:val="20"/>
                <w:szCs w:val="20"/>
              </w:rPr>
              <w:t>Директор Колледжа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25A9" w14:textId="77777777" w:rsidR="00DF1C1D" w:rsidRPr="006924D9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</w:tbl>
    <w:p w14:paraId="2B2F952D" w14:textId="77777777" w:rsidR="00DA02B8" w:rsidRPr="006924D9" w:rsidRDefault="00DA02B8" w:rsidP="00DA02B8">
      <w:pPr>
        <w:shd w:val="clear" w:color="auto" w:fill="FFFFFF"/>
        <w:ind w:firstLine="709"/>
        <w:jc w:val="both"/>
        <w:textAlignment w:val="baseline"/>
        <w:rPr>
          <w:sz w:val="18"/>
          <w:szCs w:val="18"/>
        </w:rPr>
      </w:pPr>
    </w:p>
    <w:p w14:paraId="07F995EC" w14:textId="77777777" w:rsidR="009F265F" w:rsidRPr="006924D9" w:rsidRDefault="009F265F" w:rsidP="0094088E">
      <w:pPr>
        <w:shd w:val="clear" w:color="auto" w:fill="FFFFFF"/>
        <w:ind w:firstLine="709"/>
        <w:jc w:val="both"/>
        <w:textAlignment w:val="baseline"/>
      </w:pPr>
      <w:bookmarkStart w:id="3" w:name="_Hlk124095706"/>
    </w:p>
    <w:bookmarkEnd w:id="3"/>
    <w:p w14:paraId="085DE036" w14:textId="146F3284" w:rsidR="00AA2387" w:rsidRPr="006924D9" w:rsidRDefault="00AA2387" w:rsidP="00B002E9">
      <w:pPr>
        <w:ind w:right="34" w:firstLine="1032"/>
        <w:jc w:val="both"/>
        <w:rPr>
          <w:u w:val="single"/>
        </w:rPr>
      </w:pPr>
    </w:p>
    <w:p w14:paraId="08F19C97" w14:textId="77777777" w:rsidR="00AA2387" w:rsidRPr="006924D9" w:rsidRDefault="00AA2387" w:rsidP="00B002E9">
      <w:pPr>
        <w:ind w:right="34" w:firstLine="1032"/>
        <w:jc w:val="both"/>
      </w:pPr>
    </w:p>
    <w:sectPr w:rsidR="00AA2387" w:rsidRPr="006924D9" w:rsidSect="006A082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26CC4"/>
    <w:multiLevelType w:val="hybridMultilevel"/>
    <w:tmpl w:val="F2241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24870"/>
    <w:multiLevelType w:val="hybridMultilevel"/>
    <w:tmpl w:val="D5C6BA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24663"/>
    <w:multiLevelType w:val="hybridMultilevel"/>
    <w:tmpl w:val="F1AE2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F2C98"/>
    <w:multiLevelType w:val="hybridMultilevel"/>
    <w:tmpl w:val="F3BC26E8"/>
    <w:lvl w:ilvl="0" w:tplc="141824AA">
      <w:start w:val="1"/>
      <w:numFmt w:val="bullet"/>
      <w:lvlText w:val="­"/>
      <w:lvlJc w:val="left"/>
      <w:pPr>
        <w:ind w:left="720" w:hanging="360"/>
      </w:pPr>
      <w:rPr>
        <w:rFonts w:ascii="Sitka Text" w:hAnsi="Sitka Tex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37283"/>
    <w:multiLevelType w:val="hybridMultilevel"/>
    <w:tmpl w:val="A5F40D12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824BE"/>
    <w:multiLevelType w:val="multilevel"/>
    <w:tmpl w:val="6942808E"/>
    <w:lvl w:ilvl="0">
      <w:start w:val="2"/>
      <w:numFmt w:val="decimal"/>
      <w:lvlText w:val="%1"/>
      <w:lvlJc w:val="left"/>
      <w:pPr>
        <w:ind w:left="375" w:hanging="375"/>
      </w:pPr>
      <w:rPr>
        <w:b w:val="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b w:val="0"/>
      </w:rPr>
    </w:lvl>
  </w:abstractNum>
  <w:abstractNum w:abstractNumId="6" w15:restartNumberingAfterBreak="0">
    <w:nsid w:val="49CF5E5E"/>
    <w:multiLevelType w:val="hybridMultilevel"/>
    <w:tmpl w:val="8D86C608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B0E2D"/>
    <w:multiLevelType w:val="hybridMultilevel"/>
    <w:tmpl w:val="D5C6B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61BAD"/>
    <w:multiLevelType w:val="hybridMultilevel"/>
    <w:tmpl w:val="A3323A08"/>
    <w:lvl w:ilvl="0" w:tplc="67F0D37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8753C07"/>
    <w:multiLevelType w:val="multilevel"/>
    <w:tmpl w:val="7B283F22"/>
    <w:lvl w:ilvl="0">
      <w:start w:val="2"/>
      <w:numFmt w:val="decimal"/>
      <w:lvlText w:val="%1."/>
      <w:lvlJc w:val="left"/>
      <w:pPr>
        <w:ind w:left="450" w:hanging="45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667" w:hanging="720"/>
      </w:pPr>
    </w:lvl>
    <w:lvl w:ilvl="2">
      <w:start w:val="1"/>
      <w:numFmt w:val="decimal"/>
      <w:lvlText w:val="%1.%2.%3."/>
      <w:lvlJc w:val="left"/>
      <w:pPr>
        <w:ind w:left="1470" w:hanging="720"/>
      </w:pPr>
    </w:lvl>
    <w:lvl w:ilvl="3">
      <w:start w:val="1"/>
      <w:numFmt w:val="decimal"/>
      <w:lvlText w:val="%1.%2.%3.%4."/>
      <w:lvlJc w:val="left"/>
      <w:pPr>
        <w:ind w:left="2205" w:hanging="1080"/>
      </w:pPr>
    </w:lvl>
    <w:lvl w:ilvl="4">
      <w:start w:val="1"/>
      <w:numFmt w:val="decimal"/>
      <w:lvlText w:val="%1.%2.%3.%4.%5."/>
      <w:lvlJc w:val="left"/>
      <w:pPr>
        <w:ind w:left="2580" w:hanging="1080"/>
      </w:pPr>
    </w:lvl>
    <w:lvl w:ilvl="5">
      <w:start w:val="1"/>
      <w:numFmt w:val="decimal"/>
      <w:lvlText w:val="%1.%2.%3.%4.%5.%6."/>
      <w:lvlJc w:val="left"/>
      <w:pPr>
        <w:ind w:left="3315" w:hanging="1440"/>
      </w:pPr>
    </w:lvl>
    <w:lvl w:ilvl="6">
      <w:start w:val="1"/>
      <w:numFmt w:val="decimal"/>
      <w:lvlText w:val="%1.%2.%3.%4.%5.%6.%7."/>
      <w:lvlJc w:val="left"/>
      <w:pPr>
        <w:ind w:left="4050" w:hanging="1800"/>
      </w:pPr>
    </w:lvl>
    <w:lvl w:ilvl="7">
      <w:start w:val="1"/>
      <w:numFmt w:val="decimal"/>
      <w:lvlText w:val="%1.%2.%3.%4.%5.%6.%7.%8."/>
      <w:lvlJc w:val="left"/>
      <w:pPr>
        <w:ind w:left="4425" w:hanging="1800"/>
      </w:pPr>
    </w:lvl>
    <w:lvl w:ilvl="8">
      <w:start w:val="1"/>
      <w:numFmt w:val="decimal"/>
      <w:lvlText w:val="%1.%2.%3.%4.%5.%6.%7.%8.%9."/>
      <w:lvlJc w:val="left"/>
      <w:pPr>
        <w:ind w:left="5160" w:hanging="2160"/>
      </w:pPr>
    </w:lvl>
  </w:abstractNum>
  <w:abstractNum w:abstractNumId="10" w15:restartNumberingAfterBreak="0">
    <w:nsid w:val="663412CF"/>
    <w:multiLevelType w:val="hybridMultilevel"/>
    <w:tmpl w:val="A8C4F5B0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1594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29985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5349843">
    <w:abstractNumId w:val="4"/>
  </w:num>
  <w:num w:numId="4" w16cid:durableId="1051001178">
    <w:abstractNumId w:val="10"/>
  </w:num>
  <w:num w:numId="5" w16cid:durableId="255097853">
    <w:abstractNumId w:val="0"/>
  </w:num>
  <w:num w:numId="6" w16cid:durableId="1861968374">
    <w:abstractNumId w:val="2"/>
  </w:num>
  <w:num w:numId="7" w16cid:durableId="31544485">
    <w:abstractNumId w:val="6"/>
  </w:num>
  <w:num w:numId="8" w16cid:durableId="164250208">
    <w:abstractNumId w:val="3"/>
  </w:num>
  <w:num w:numId="9" w16cid:durableId="1363479841">
    <w:abstractNumId w:val="5"/>
  </w:num>
  <w:num w:numId="10" w16cid:durableId="1593929067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55097979">
    <w:abstractNumId w:val="1"/>
  </w:num>
  <w:num w:numId="12" w16cid:durableId="21193286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2B8"/>
    <w:rsid w:val="00016201"/>
    <w:rsid w:val="0002396C"/>
    <w:rsid w:val="00036DEB"/>
    <w:rsid w:val="00042694"/>
    <w:rsid w:val="00043375"/>
    <w:rsid w:val="0004678B"/>
    <w:rsid w:val="000468A0"/>
    <w:rsid w:val="00080928"/>
    <w:rsid w:val="0009134E"/>
    <w:rsid w:val="000B535F"/>
    <w:rsid w:val="000E2EC9"/>
    <w:rsid w:val="00140ADD"/>
    <w:rsid w:val="001422A1"/>
    <w:rsid w:val="00150681"/>
    <w:rsid w:val="00154BE2"/>
    <w:rsid w:val="00157BA8"/>
    <w:rsid w:val="00164686"/>
    <w:rsid w:val="00175DE8"/>
    <w:rsid w:val="00191BA8"/>
    <w:rsid w:val="001A2FF4"/>
    <w:rsid w:val="001D1B10"/>
    <w:rsid w:val="00207D42"/>
    <w:rsid w:val="0021614E"/>
    <w:rsid w:val="00246F6D"/>
    <w:rsid w:val="002611BB"/>
    <w:rsid w:val="002C5199"/>
    <w:rsid w:val="003060EE"/>
    <w:rsid w:val="00310916"/>
    <w:rsid w:val="00344BAF"/>
    <w:rsid w:val="00344C48"/>
    <w:rsid w:val="00366280"/>
    <w:rsid w:val="00373561"/>
    <w:rsid w:val="003840F4"/>
    <w:rsid w:val="003931DF"/>
    <w:rsid w:val="00405491"/>
    <w:rsid w:val="00406BE4"/>
    <w:rsid w:val="00421098"/>
    <w:rsid w:val="00461DF7"/>
    <w:rsid w:val="004945FB"/>
    <w:rsid w:val="004B52F9"/>
    <w:rsid w:val="004C1944"/>
    <w:rsid w:val="004C5C5F"/>
    <w:rsid w:val="004E324E"/>
    <w:rsid w:val="00504BE0"/>
    <w:rsid w:val="00520176"/>
    <w:rsid w:val="00534147"/>
    <w:rsid w:val="00542B7F"/>
    <w:rsid w:val="00552951"/>
    <w:rsid w:val="005538D8"/>
    <w:rsid w:val="005568BE"/>
    <w:rsid w:val="0058009B"/>
    <w:rsid w:val="00580B3F"/>
    <w:rsid w:val="005A0FC7"/>
    <w:rsid w:val="005D18B1"/>
    <w:rsid w:val="005E7CE4"/>
    <w:rsid w:val="00610056"/>
    <w:rsid w:val="00624036"/>
    <w:rsid w:val="006553AB"/>
    <w:rsid w:val="0069247F"/>
    <w:rsid w:val="006924D9"/>
    <w:rsid w:val="006A0829"/>
    <w:rsid w:val="006B0480"/>
    <w:rsid w:val="006B2F3A"/>
    <w:rsid w:val="006C61FC"/>
    <w:rsid w:val="006C6FC4"/>
    <w:rsid w:val="006D625F"/>
    <w:rsid w:val="00767FD0"/>
    <w:rsid w:val="00784F42"/>
    <w:rsid w:val="00822B37"/>
    <w:rsid w:val="0084473C"/>
    <w:rsid w:val="00845F53"/>
    <w:rsid w:val="00884B4D"/>
    <w:rsid w:val="00886EB9"/>
    <w:rsid w:val="00890ABE"/>
    <w:rsid w:val="008B487F"/>
    <w:rsid w:val="008C2735"/>
    <w:rsid w:val="008D7059"/>
    <w:rsid w:val="008F00BC"/>
    <w:rsid w:val="009133B4"/>
    <w:rsid w:val="00915204"/>
    <w:rsid w:val="009207FB"/>
    <w:rsid w:val="00926030"/>
    <w:rsid w:val="00934E06"/>
    <w:rsid w:val="0094088E"/>
    <w:rsid w:val="00950EFD"/>
    <w:rsid w:val="00964D41"/>
    <w:rsid w:val="009C0584"/>
    <w:rsid w:val="009F0F0D"/>
    <w:rsid w:val="009F265F"/>
    <w:rsid w:val="009F5166"/>
    <w:rsid w:val="00A12543"/>
    <w:rsid w:val="00A12EAB"/>
    <w:rsid w:val="00A3683E"/>
    <w:rsid w:val="00A42D55"/>
    <w:rsid w:val="00A564E2"/>
    <w:rsid w:val="00A72B61"/>
    <w:rsid w:val="00A750B6"/>
    <w:rsid w:val="00AA2387"/>
    <w:rsid w:val="00AC17FC"/>
    <w:rsid w:val="00AF26BF"/>
    <w:rsid w:val="00B002E9"/>
    <w:rsid w:val="00B34FBA"/>
    <w:rsid w:val="00B37D10"/>
    <w:rsid w:val="00B4300B"/>
    <w:rsid w:val="00B6369A"/>
    <w:rsid w:val="00B95951"/>
    <w:rsid w:val="00B96C9E"/>
    <w:rsid w:val="00B97E8B"/>
    <w:rsid w:val="00BF255C"/>
    <w:rsid w:val="00C42321"/>
    <w:rsid w:val="00C7664B"/>
    <w:rsid w:val="00C811BA"/>
    <w:rsid w:val="00C853E7"/>
    <w:rsid w:val="00C934D6"/>
    <w:rsid w:val="00CA7F1D"/>
    <w:rsid w:val="00CD3A16"/>
    <w:rsid w:val="00D13A3E"/>
    <w:rsid w:val="00D14820"/>
    <w:rsid w:val="00D245CA"/>
    <w:rsid w:val="00D4435C"/>
    <w:rsid w:val="00D45AE8"/>
    <w:rsid w:val="00D63178"/>
    <w:rsid w:val="00DA02B8"/>
    <w:rsid w:val="00DA22EE"/>
    <w:rsid w:val="00DD1AFA"/>
    <w:rsid w:val="00DD7CDE"/>
    <w:rsid w:val="00DE31F2"/>
    <w:rsid w:val="00DE50CA"/>
    <w:rsid w:val="00DF1C1D"/>
    <w:rsid w:val="00DF328A"/>
    <w:rsid w:val="00E02D28"/>
    <w:rsid w:val="00E062FF"/>
    <w:rsid w:val="00E16AAE"/>
    <w:rsid w:val="00E250C1"/>
    <w:rsid w:val="00E273CB"/>
    <w:rsid w:val="00E34152"/>
    <w:rsid w:val="00E830B8"/>
    <w:rsid w:val="00E867D0"/>
    <w:rsid w:val="00EB384C"/>
    <w:rsid w:val="00EC4A5A"/>
    <w:rsid w:val="00EC4C68"/>
    <w:rsid w:val="00EF6E6C"/>
    <w:rsid w:val="00F10F69"/>
    <w:rsid w:val="00F11B43"/>
    <w:rsid w:val="00F55DC0"/>
    <w:rsid w:val="00F73B15"/>
    <w:rsid w:val="00FA005B"/>
    <w:rsid w:val="00FB3100"/>
    <w:rsid w:val="00FF7C00"/>
    <w:rsid w:val="00F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85DD7"/>
  <w15:chartTrackingRefBased/>
  <w15:docId w15:val="{47B22835-C3C2-4EE1-AC02-799CFED3C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locked/>
    <w:rsid w:val="00DA02B8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DA02B8"/>
    <w:pPr>
      <w:ind w:left="720"/>
      <w:contextualSpacing/>
    </w:pPr>
    <w:rPr>
      <w:lang w:eastAsia="en-US"/>
    </w:rPr>
  </w:style>
  <w:style w:type="paragraph" w:customStyle="1" w:styleId="ConsPlusNormal">
    <w:name w:val="ConsPlusNormal"/>
    <w:rsid w:val="003840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9</Pages>
  <Words>3111</Words>
  <Characters>17733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Шамсият Мусаева</dc:creator>
  <cp:keywords/>
  <dc:description/>
  <cp:lastModifiedBy>ulubi</cp:lastModifiedBy>
  <cp:revision>36</cp:revision>
  <dcterms:created xsi:type="dcterms:W3CDTF">2023-03-24T07:58:00Z</dcterms:created>
  <dcterms:modified xsi:type="dcterms:W3CDTF">2025-10-27T16:22:00Z</dcterms:modified>
</cp:coreProperties>
</file>