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672E" w14:textId="757FE08B" w:rsidR="005E55A0" w:rsidRDefault="005E55A0">
      <w:pPr>
        <w:widowControl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</w:p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D76C334" w14:textId="77777777" w:rsidR="005E55A0" w:rsidRDefault="00CC7708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CC7708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 w:rsidP="00BF13C3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7EEF694A" w14:textId="77777777" w:rsidR="00BF13C3" w:rsidRDefault="00BF13C3" w:rsidP="00BF13C3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 w:rsidP="00BF13C3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CC7708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7144FE72" w:rsidR="005E55A0" w:rsidRDefault="00CC7708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D53995">
        <w:rPr>
          <w:b/>
          <w:caps/>
          <w:sz w:val="28"/>
          <w:szCs w:val="28"/>
        </w:rPr>
        <w:t xml:space="preserve">14 </w:t>
      </w:r>
      <w:bookmarkStart w:id="4" w:name="_GoBack"/>
      <w:bookmarkEnd w:id="4"/>
      <w:r w:rsidR="000D2004">
        <w:rPr>
          <w:b/>
          <w:caps/>
          <w:sz w:val="28"/>
          <w:szCs w:val="28"/>
        </w:rPr>
        <w:t>РОДНАЯ 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CC7708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CC7708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EC198B8" w14:textId="77777777" w:rsidR="00BF13C3" w:rsidRPr="00BF13C3" w:rsidRDefault="00CC7708" w:rsidP="00BF13C3">
      <w:pPr>
        <w:keepNext/>
        <w:keepLines/>
        <w:ind w:left="3119" w:hanging="2693"/>
        <w:outlineLvl w:val="3"/>
        <w:rPr>
          <w:rFonts w:eastAsia="Arial Unicode MS"/>
        </w:rPr>
      </w:pPr>
      <w:bookmarkStart w:id="5" w:name="_Hlk149515834"/>
      <w:r>
        <w:rPr>
          <w:rFonts w:eastAsia="Arial Unicode MS"/>
        </w:rPr>
        <w:t xml:space="preserve">Специальность: </w:t>
      </w:r>
      <w:r w:rsidR="00BF13C3" w:rsidRPr="00BF13C3">
        <w:rPr>
          <w:rFonts w:eastAsia="Arial Unicode MS"/>
        </w:rPr>
        <w:t>21.02.02 Бурение нефтяных и газовых скважин</w:t>
      </w:r>
    </w:p>
    <w:p w14:paraId="2CE7BBE9" w14:textId="540CA821" w:rsidR="005E55A0" w:rsidRDefault="005E55A0">
      <w:pPr>
        <w:keepNext/>
        <w:keepLines/>
        <w:ind w:left="3119" w:hanging="2693"/>
        <w:outlineLvl w:val="3"/>
        <w:rPr>
          <w:rFonts w:eastAsia="SimSun"/>
          <w:highlight w:val="yellow"/>
          <w:u w:val="single"/>
        </w:rPr>
      </w:pPr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147932C3" w:rsidR="005E55A0" w:rsidRDefault="00CC7708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BF13C3" w:rsidRPr="00BF13C3">
        <w:rPr>
          <w:rFonts w:eastAsia="Arial Unicode MS"/>
          <w:u w:val="single"/>
        </w:rPr>
        <w:t>техник-технолог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CC7708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5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3DC1C3C9" w:rsidR="005E55A0" w:rsidRDefault="00CC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854609">
        <w:rPr>
          <w:bCs/>
        </w:rPr>
        <w:t>5</w:t>
      </w:r>
      <w:r>
        <w:rPr>
          <w:bCs/>
        </w:rPr>
        <w:t xml:space="preserve"> г.</w:t>
      </w:r>
    </w:p>
    <w:p w14:paraId="42D94992" w14:textId="77777777" w:rsidR="000757C7" w:rsidRDefault="00075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64EBA09" w14:textId="77777777" w:rsidR="00BF13C3" w:rsidRDefault="00BF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rFonts w:eastAsia="Arial Unicode MS"/>
        </w:rPr>
      </w:pPr>
    </w:p>
    <w:p w14:paraId="48F5A7FD" w14:textId="41A732A5" w:rsidR="005E55A0" w:rsidRDefault="00CC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6D81AC8E" w:rsidR="005E55A0" w:rsidRDefault="00CC7708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>предметной (цикловой) комиссией</w:t>
      </w:r>
      <w:r w:rsidR="00434482" w:rsidRPr="00434482">
        <w:t xml:space="preserve"> </w:t>
      </w:r>
      <w:r w:rsidR="00434482" w:rsidRPr="00434482">
        <w:rPr>
          <w:rFonts w:eastAsia="Arial Unicode MS"/>
        </w:rPr>
        <w:t>социально- гуманитарного</w:t>
      </w:r>
      <w:r>
        <w:rPr>
          <w:rFonts w:eastAsia="Arial Unicode MS"/>
        </w:rPr>
        <w:t xml:space="preserve"> </w:t>
      </w:r>
      <w:r>
        <w:rPr>
          <w:lang w:eastAsia="en-US"/>
        </w:rPr>
        <w:t>цикла</w:t>
      </w:r>
    </w:p>
    <w:p w14:paraId="45DF7497" w14:textId="77777777" w:rsidR="005E55A0" w:rsidRDefault="00CC77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0768B2A4" w:rsidR="005E55A0" w:rsidRDefault="00167136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167136">
        <w:rPr>
          <w:noProof/>
          <w:u w:val="single"/>
        </w:rPr>
        <w:drawing>
          <wp:inline distT="0" distB="0" distL="0" distR="0" wp14:anchorId="5699EC42" wp14:editId="6A098008">
            <wp:extent cx="1543050" cy="3809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31" cy="43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708">
        <w:rPr>
          <w:rFonts w:eastAsia="Arial Unicode MS"/>
        </w:rPr>
        <w:t>_</w:t>
      </w:r>
      <w:r w:rsidR="00436E6A" w:rsidRPr="00436E6A">
        <w:rPr>
          <w:rFonts w:eastAsia="Arial Unicode MS"/>
          <w:u w:val="single"/>
        </w:rPr>
        <w:t>М.Л.</w:t>
      </w:r>
      <w:r w:rsidR="00436E6A">
        <w:rPr>
          <w:rFonts w:eastAsia="Arial Unicode MS"/>
          <w:u w:val="single"/>
        </w:rPr>
        <w:t xml:space="preserve"> </w:t>
      </w:r>
      <w:r w:rsidR="00436E6A" w:rsidRPr="00436E6A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299A9619" w:rsidR="005E55A0" w:rsidRDefault="00434482" w:rsidP="00434482">
      <w:pPr>
        <w:keepNext/>
        <w:keepLines/>
        <w:jc w:val="both"/>
        <w:outlineLvl w:val="3"/>
      </w:pPr>
      <w:r w:rsidRPr="00434482">
        <w:t>Протокол №</w:t>
      </w:r>
      <w:r w:rsidR="00854609">
        <w:t>8</w:t>
      </w:r>
      <w:r w:rsidRPr="00434482">
        <w:t xml:space="preserve"> от </w:t>
      </w:r>
      <w:r w:rsidR="00436E6A">
        <w:t>30 а</w:t>
      </w:r>
      <w:r w:rsidR="00854609">
        <w:t>преля</w:t>
      </w:r>
      <w:r w:rsidR="00436E6A">
        <w:t xml:space="preserve"> 202</w:t>
      </w:r>
      <w:r w:rsidR="00854609">
        <w:t>5</w:t>
      </w:r>
      <w:r w:rsidR="00436E6A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4E624E9A" w:rsidR="005E55A0" w:rsidRDefault="00CC7708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D53995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D53995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30973483" w:rsidR="005E55A0" w:rsidRDefault="00CC770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профессионального образования по специальности</w:t>
      </w:r>
      <w:r w:rsidR="00B077C2">
        <w:t xml:space="preserve"> </w:t>
      </w:r>
      <w:r w:rsidR="00B077C2" w:rsidRPr="00B077C2">
        <w:t>21.02.02 Бурение нефтяных и газовых скважин,</w:t>
      </w:r>
      <w:r>
        <w:t xml:space="preserve"> 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CC770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CC770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CC770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CC770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CC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77425247" w14:textId="77777777" w:rsidR="00D53995" w:rsidRPr="00EC0CC0" w:rsidRDefault="00D53995" w:rsidP="00D53995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465B6108" w14:textId="77777777" w:rsidR="00D53995" w:rsidRPr="00D03527" w:rsidRDefault="00D53995" w:rsidP="00D53995">
      <w:pPr>
        <w:widowControl w:val="0"/>
        <w:tabs>
          <w:tab w:val="left" w:pos="6420"/>
        </w:tabs>
        <w:suppressAutoHyphens/>
        <w:rPr>
          <w:sz w:val="16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328161F4" w14:textId="19E2A48F" w:rsidR="00D53995" w:rsidRDefault="00D53995" w:rsidP="00D53995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854609">
        <w:rPr>
          <w:sz w:val="18"/>
          <w:szCs w:val="18"/>
        </w:rPr>
        <w:t>5</w:t>
      </w:r>
    </w:p>
    <w:p w14:paraId="2897A622" w14:textId="0AAEF9EB" w:rsidR="00D53995" w:rsidRDefault="00D53995" w:rsidP="00D53995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854609">
        <w:rPr>
          <w:sz w:val="18"/>
          <w:szCs w:val="18"/>
        </w:rPr>
        <w:t>5</w:t>
      </w:r>
    </w:p>
    <w:p w14:paraId="5CCD2DAF" w14:textId="77777777" w:rsidR="00D53995" w:rsidRDefault="00D53995" w:rsidP="00D53995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655DC04E" w14:textId="77777777" w:rsidR="005E55A0" w:rsidRDefault="00CC770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br w:type="page" w:clear="all"/>
      </w:r>
    </w:p>
    <w:p w14:paraId="58A76FB6" w14:textId="77777777" w:rsidR="005E55A0" w:rsidRDefault="00CC7708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CC7708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46797BBE" w:rsidR="005E55A0" w:rsidRPr="00BA368C" w:rsidRDefault="00DB7176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D53995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DB7176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DB7176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DB7176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DB7176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DB7176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DB7176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CC7708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CC7708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CC7708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6" w:name="_Toc149488720"/>
      <w:r>
        <w:rPr>
          <w:caps w:val="0"/>
        </w:rPr>
        <w:lastRenderedPageBreak/>
        <w:t>ПОЯСНИТЕЛЬНАЯ ЗАПИСКА</w:t>
      </w:r>
      <w:bookmarkEnd w:id="6"/>
    </w:p>
    <w:p w14:paraId="3F72601E" w14:textId="34DA3592" w:rsidR="005E55A0" w:rsidRDefault="00CC7708">
      <w:pPr>
        <w:ind w:firstLine="709"/>
        <w:jc w:val="both"/>
      </w:pPr>
      <w:bookmarkStart w:id="7" w:name="_Hlk125317112"/>
      <w:bookmarkStart w:id="8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bookmarkStart w:id="9" w:name="_Hlk151377367"/>
      <w:r w:rsidR="00D53995">
        <w:rPr>
          <w:rFonts w:eastAsiaTheme="minorHAnsi"/>
          <w:lang w:eastAsia="en-US"/>
        </w:rPr>
        <w:t>Родная л</w:t>
      </w:r>
      <w:r w:rsidR="00D64343">
        <w:rPr>
          <w:rFonts w:eastAsiaTheme="minorHAnsi"/>
          <w:lang w:eastAsia="en-US"/>
        </w:rPr>
        <w:t>итература</w:t>
      </w:r>
      <w:bookmarkEnd w:id="9"/>
      <w:r w:rsidR="00D64343">
        <w:rPr>
          <w:rFonts w:eastAsiaTheme="minorHAnsi"/>
          <w:lang w:eastAsia="en-US"/>
        </w:rPr>
        <w:t xml:space="preserve"> </w:t>
      </w:r>
      <w:r>
        <w:t xml:space="preserve">предназначена для изучения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B077C2">
        <w:t xml:space="preserve"> </w:t>
      </w:r>
      <w:r w:rsidR="00B077C2" w:rsidRPr="00B077C2">
        <w:t xml:space="preserve">21.02.02 Бурение нефтяных и газовых скважин, </w:t>
      </w:r>
      <w:r>
        <w:t xml:space="preserve"> </w:t>
      </w:r>
    </w:p>
    <w:p w14:paraId="21DE2542" w14:textId="43329560" w:rsidR="005E55A0" w:rsidRDefault="00CC7708">
      <w:pPr>
        <w:ind w:firstLine="709"/>
        <w:jc w:val="both"/>
      </w:pPr>
      <w:r>
        <w:t>Учебный предмет</w:t>
      </w:r>
      <w:r w:rsidR="00D53995">
        <w:t xml:space="preserve"> Родная </w:t>
      </w:r>
      <w:r w:rsidR="00D64343" w:rsidRPr="00D64343">
        <w:rPr>
          <w:rFonts w:eastAsiaTheme="minorHAnsi"/>
          <w:lang w:eastAsia="en-US"/>
        </w:rPr>
        <w:t xml:space="preserve"> </w:t>
      </w:r>
      <w:r w:rsidR="00D53995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3EFC67C3" w:rsidR="005E55A0" w:rsidRDefault="00CC7708">
      <w:pPr>
        <w:ind w:firstLine="709"/>
        <w:jc w:val="both"/>
      </w:pPr>
      <w:r>
        <w:t xml:space="preserve">Рабочая программа учебного предмета </w:t>
      </w:r>
      <w:r w:rsidR="00D53995">
        <w:t>Родная 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40A9551E" w:rsidR="005E55A0" w:rsidRDefault="00CC7708">
      <w:pPr>
        <w:ind w:firstLine="709"/>
        <w:jc w:val="both"/>
      </w:pPr>
      <w:r>
        <w:t>Рабочая программа учебного предмета</w:t>
      </w:r>
      <w:r w:rsidR="00D53995">
        <w:t xml:space="preserve"> Родная </w:t>
      </w:r>
      <w:r>
        <w:t xml:space="preserve"> </w:t>
      </w:r>
      <w:r w:rsidR="00D53995">
        <w:t>л</w:t>
      </w:r>
      <w:r w:rsidR="00D64343" w:rsidRPr="00D64343">
        <w:t xml:space="preserve">итература </w:t>
      </w:r>
      <w:r>
        <w:t xml:space="preserve">дает представление о целях, общей стратегии обучения, воспитания и развития обучающихся средствами учебного предмета. </w:t>
      </w:r>
      <w:r w:rsidR="00D64343" w:rsidRPr="00D64343">
        <w:t xml:space="preserve">Литература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422154DC" w:rsidR="005E55A0" w:rsidRDefault="00CC7708">
      <w:pPr>
        <w:ind w:firstLine="709"/>
        <w:jc w:val="both"/>
      </w:pPr>
      <w:r>
        <w:t xml:space="preserve">Программа по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73C8C000" w:rsidR="007678BB" w:rsidRPr="00DE53DF" w:rsidRDefault="00D53995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31E1F81E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D53995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4102A84C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>Цели изучения</w:t>
      </w:r>
      <w:r w:rsidR="00D53995">
        <w:t xml:space="preserve"> родной</w:t>
      </w:r>
      <w:r w:rsidR="007678BB" w:rsidRPr="00DE53DF">
        <w:t xml:space="preserve"> 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E37C938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 xml:space="preserve"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</w:t>
      </w:r>
      <w:r w:rsidR="00D53995">
        <w:t xml:space="preserve">родной </w:t>
      </w:r>
      <w:r w:rsidR="007678BB" w:rsidRPr="00DE53DF">
        <w:t>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22248941" w14:textId="77777777" w:rsidR="00CC2DD2" w:rsidRDefault="00CC2DD2" w:rsidP="00CC2DD2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6EB24200" w14:textId="77777777" w:rsidR="00CC2DD2" w:rsidRPr="007C0AB4" w:rsidRDefault="00CC2DD2" w:rsidP="00CC2DD2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479AED77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1D94C4A0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6F47F228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3621E609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4D82CAB3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2DA7104B" w14:textId="77777777" w:rsidR="00CC2DD2" w:rsidRPr="007C0AB4" w:rsidRDefault="00CC2DD2" w:rsidP="00CC2DD2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7D28C9DC" w14:textId="77777777" w:rsidR="00CC2DD2" w:rsidRPr="007C0AB4" w:rsidRDefault="00CC2DD2" w:rsidP="00CC2DD2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20D4FB1A" w14:textId="77777777" w:rsidR="00CC2DD2" w:rsidRPr="007C0AB4" w:rsidRDefault="00CC2DD2" w:rsidP="00CC2DD2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25B1E9CA" w14:textId="77777777" w:rsidR="00CC2DD2" w:rsidRPr="007C0AB4" w:rsidRDefault="00CC2DD2" w:rsidP="00CC2DD2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4249BEAB" w14:textId="77777777" w:rsidR="00CC2DD2" w:rsidRPr="007678BB" w:rsidRDefault="00CC2DD2" w:rsidP="007678BB">
      <w:pPr>
        <w:jc w:val="both"/>
      </w:pPr>
    </w:p>
    <w:p w14:paraId="48FD874A" w14:textId="77777777" w:rsidR="005E55A0" w:rsidRDefault="005E55A0" w:rsidP="002705F8">
      <w:pPr>
        <w:jc w:val="both"/>
      </w:pPr>
    </w:p>
    <w:p w14:paraId="4B1B8B2C" w14:textId="77777777" w:rsidR="0073327F" w:rsidRDefault="0073327F" w:rsidP="002705F8">
      <w:pPr>
        <w:jc w:val="both"/>
      </w:pPr>
    </w:p>
    <w:p w14:paraId="3F35E2BF" w14:textId="77777777" w:rsidR="0073327F" w:rsidRDefault="0073327F" w:rsidP="002705F8">
      <w:pPr>
        <w:jc w:val="both"/>
      </w:pPr>
    </w:p>
    <w:p w14:paraId="56CBA0F1" w14:textId="77777777" w:rsidR="00DE53DF" w:rsidRDefault="00DE53DF" w:rsidP="002705F8">
      <w:pPr>
        <w:jc w:val="both"/>
      </w:pPr>
    </w:p>
    <w:p w14:paraId="1A42B801" w14:textId="77777777" w:rsidR="00DE53DF" w:rsidRDefault="00DE53DF" w:rsidP="002705F8">
      <w:pPr>
        <w:jc w:val="both"/>
      </w:pPr>
    </w:p>
    <w:p w14:paraId="01DD7909" w14:textId="77777777" w:rsidR="00DE53DF" w:rsidRDefault="00DE53DF" w:rsidP="002705F8">
      <w:pPr>
        <w:jc w:val="both"/>
      </w:pPr>
    </w:p>
    <w:p w14:paraId="46E2BB70" w14:textId="77777777" w:rsidR="00DE53DF" w:rsidRDefault="00DE53DF" w:rsidP="002705F8">
      <w:pPr>
        <w:jc w:val="both"/>
      </w:pP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35BFE085" w:rsidR="005E55A0" w:rsidRPr="001769C2" w:rsidRDefault="00CC7708">
      <w:pPr>
        <w:pStyle w:val="43"/>
        <w:numPr>
          <w:ilvl w:val="0"/>
          <w:numId w:val="7"/>
        </w:numPr>
      </w:pPr>
      <w:bookmarkStart w:id="10" w:name="_Hlk7822180"/>
      <w:bookmarkStart w:id="11" w:name="_Toc149488722"/>
      <w:bookmarkEnd w:id="1"/>
      <w:bookmarkEnd w:id="7"/>
      <w:bookmarkEnd w:id="8"/>
      <w:r>
        <w:t xml:space="preserve">Планируемые результаты освоения </w:t>
      </w:r>
      <w:bookmarkEnd w:id="10"/>
      <w:r>
        <w:t xml:space="preserve">учебного предмета </w:t>
      </w:r>
      <w:r w:rsidR="0011401E">
        <w:t>ЛИТЕРАТУРА</w:t>
      </w:r>
      <w:r>
        <w:t xml:space="preserve"> (БАЗОВЫЙ уровень)</w:t>
      </w:r>
      <w:bookmarkEnd w:id="11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0076469"/>
      <w:bookmarkStart w:id="13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4A5B173E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D53995">
        <w:rPr>
          <w:rFonts w:ascii="Times New Roman" w:hAnsi="Times New Roman" w:cs="Times New Roman"/>
          <w:sz w:val="24"/>
          <w:szCs w:val="24"/>
        </w:rPr>
        <w:t xml:space="preserve"> родной</w:t>
      </w:r>
      <w:r w:rsidRPr="006F4D7B">
        <w:rPr>
          <w:rFonts w:ascii="Times New Roman" w:hAnsi="Times New Roman" w:cs="Times New Roman"/>
          <w:sz w:val="24"/>
          <w:szCs w:val="24"/>
        </w:rPr>
        <w:t xml:space="preserve"> литературы на уровне среднего общего образования у обучающегося будут сформированы следующие личностные результаты:</w:t>
      </w:r>
      <w:bookmarkEnd w:id="12"/>
    </w:p>
    <w:p w14:paraId="36177552" w14:textId="77777777" w:rsidR="005E55A0" w:rsidRPr="006F4D7B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lastRenderedPageBreak/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507E6A2" w14:textId="760B5940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CC7708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направленности, 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3F7861A1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054B2B0C" w:rsidR="005E55A0" w:rsidRPr="004862AF" w:rsidRDefault="00CC770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D53995">
        <w:rPr>
          <w:rFonts w:ascii="Times New Roman" w:hAnsi="Times New Roman" w:cs="Times New Roman"/>
          <w:sz w:val="24"/>
          <w:szCs w:val="24"/>
        </w:rPr>
        <w:t xml:space="preserve"> 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3"/>
    </w:p>
    <w:p w14:paraId="176CFD2C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0846451E" w:rsidR="005E55A0" w:rsidRPr="004862AF" w:rsidRDefault="00CC770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социальных навыков, включающих способность выстраивать отношения с другими людьми, заботиться о них, проявлять к ним интерес и разрешать </w:t>
      </w:r>
      <w:r w:rsidRPr="004862AF">
        <w:rPr>
          <w:rFonts w:ascii="Times New Roman" w:hAnsi="Times New Roman" w:cs="Times New Roman"/>
          <w:bCs/>
          <w:sz w:val="24"/>
          <w:szCs w:val="28"/>
        </w:rPr>
        <w:lastRenderedPageBreak/>
        <w:t>конфликты с учетом собственного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CC7708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CC7708">
            <w:pPr>
              <w:rPr>
                <w:b/>
                <w:bCs/>
                <w:sz w:val="20"/>
                <w:szCs w:val="20"/>
              </w:rPr>
            </w:pPr>
            <w:bookmarkStart w:id="14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CC7708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7474F52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A19838F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24AE5F22" w14:textId="77777777" w:rsidR="005E55A0" w:rsidRPr="006F4D7B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CC770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5" w:name="_Hlk150681195"/>
            <w:bookmarkEnd w:id="14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способность оценивать ситуацию, в том числе представленную в литературном </w:t>
            </w:r>
            <w:r w:rsidRPr="006F4D7B">
              <w:rPr>
                <w:rFonts w:ascii="Times New Roman" w:hAnsi="Times New Roman" w:cs="Times New Roman"/>
              </w:rPr>
              <w:lastRenderedPageBreak/>
              <w:t>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5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 xml:space="preserve">к активной деятельности технологической и социальной направленности, способность инициировать, планировать и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737438F1" w:rsidR="005E55A0" w:rsidRPr="006F4D7B" w:rsidRDefault="00CC770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D53995">
        <w:rPr>
          <w:rFonts w:ascii="Times New Roman" w:hAnsi="Times New Roman" w:cs="Times New Roman"/>
          <w:sz w:val="24"/>
          <w:szCs w:val="24"/>
        </w:rPr>
        <w:t>Родная 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 xml:space="preserve">, отраженные в универсальных учебных </w:t>
      </w:r>
      <w:r w:rsidRPr="006F4D7B">
        <w:rPr>
          <w:rFonts w:ascii="Times New Roman" w:hAnsi="Times New Roman" w:cs="Times New Roman"/>
          <w:sz w:val="24"/>
          <w:szCs w:val="24"/>
        </w:rPr>
        <w:lastRenderedPageBreak/>
        <w:t>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знания, в том числе полученные в результате чтения и изучения литературных произведений, в познавательную и практическую области </w:t>
      </w:r>
      <w:r w:rsidR="00D13049" w:rsidRPr="003D73C5">
        <w:rPr>
          <w:rFonts w:ascii="Times New Roman" w:hAnsi="Times New Roman" w:cs="Times New Roman"/>
          <w:sz w:val="24"/>
          <w:szCs w:val="24"/>
        </w:rPr>
        <w:lastRenderedPageBreak/>
        <w:t>жизнедеятельности;</w:t>
      </w:r>
    </w:p>
    <w:p w14:paraId="4276173F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55A012DE" w14:textId="6CD31E2A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>1) самоорганизация:</w:t>
      </w:r>
    </w:p>
    <w:p w14:paraId="72049BC0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>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910924A" w14:textId="51C5EF1B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литературы ,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уровень.</w:t>
      </w:r>
    </w:p>
    <w:p w14:paraId="0AA8C177" w14:textId="77777777" w:rsidR="005E55A0" w:rsidRPr="003D73C5" w:rsidRDefault="00CC77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CC7708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7F9376E7" w:rsidR="00944362" w:rsidRPr="003D73C5" w:rsidRDefault="00CC770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6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CC7708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CC7708">
            <w:pPr>
              <w:rPr>
                <w:b/>
                <w:bCs/>
                <w:sz w:val="20"/>
                <w:szCs w:val="20"/>
              </w:rPr>
            </w:pPr>
            <w:bookmarkStart w:id="17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CC770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CC770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закономерности и противоречия </w:t>
            </w:r>
            <w:r w:rsidRPr="00762DC5">
              <w:rPr>
                <w:rFonts w:ascii="Times New Roman" w:hAnsi="Times New Roman" w:cs="Times New Roman"/>
              </w:rPr>
              <w:lastRenderedPageBreak/>
              <w:t>в рассматриваемых явлениях;</w:t>
            </w:r>
          </w:p>
          <w:p w14:paraId="751FA04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6B8EDF3B" w14:textId="77777777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CC770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CC770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3299884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CC770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CD03A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информации, информационной </w:t>
            </w:r>
            <w:r w:rsidRPr="00762DC5">
              <w:rPr>
                <w:rFonts w:ascii="Times New Roman" w:hAnsi="Times New Roman" w:cs="Times New Roman"/>
              </w:rPr>
              <w:lastRenderedPageBreak/>
              <w:t>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06C4FCAF" w14:textId="5CDB7B39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</w:t>
            </w:r>
            <w:r w:rsidRPr="00762DC5">
              <w:rPr>
                <w:rFonts w:ascii="Times New Roman" w:hAnsi="Times New Roman" w:cs="Times New Roman"/>
              </w:rPr>
              <w:lastRenderedPageBreak/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0A4AA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CC770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257AE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и выполнять работу в условиях реального, виртуального и </w:t>
            </w:r>
            <w:r w:rsidRPr="00762DC5">
              <w:rPr>
                <w:rFonts w:ascii="Times New Roman" w:hAnsi="Times New Roman" w:cs="Times New Roman"/>
              </w:rPr>
              <w:lastRenderedPageBreak/>
              <w:t>комбинированного взаимодействия;</w:t>
            </w:r>
          </w:p>
          <w:p w14:paraId="4CBBF876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09FABE7E" w14:textId="57C300F9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качество своего вклада </w:t>
            </w:r>
            <w:r w:rsidRPr="00762DC5">
              <w:rPr>
                <w:rFonts w:ascii="Times New Roman" w:hAnsi="Times New Roman" w:cs="Times New Roman"/>
              </w:rPr>
              <w:lastRenderedPageBreak/>
              <w:t>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CC770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CC770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690CA7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CC770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CC77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CC770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7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56D1EC65" w:rsidR="005E55A0" w:rsidRDefault="00CC7708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D53995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21CC72" w14:textId="77777777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AACFEAB" w14:textId="2FC21EFB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 w:rsidR="00436E6A">
        <w:rPr>
          <w:rFonts w:ascii="Times New Roman" w:hAnsi="Times New Roman" w:cs="Times New Roman"/>
          <w:sz w:val="24"/>
          <w:szCs w:val="24"/>
        </w:rPr>
        <w:t xml:space="preserve"> правовой и </w:t>
      </w:r>
      <w:r w:rsidRPr="00DA37D2">
        <w:rPr>
          <w:rFonts w:ascii="Times New Roman" w:hAnsi="Times New Roman" w:cs="Times New Roman"/>
          <w:sz w:val="24"/>
          <w:szCs w:val="24"/>
        </w:rPr>
        <w:t xml:space="preserve"> финансовой грамотности в различных жизненных ситуациях;</w:t>
      </w:r>
    </w:p>
    <w:p w14:paraId="79B2A402" w14:textId="77777777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4AE247" w14:textId="77777777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14FB71FD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436E6A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r w:rsidRPr="00DA37D2">
        <w:rPr>
          <w:rFonts w:ascii="Times New Roman" w:hAnsi="Times New Roman" w:cs="Times New Roman"/>
          <w:sz w:val="24"/>
          <w:szCs w:val="24"/>
        </w:rPr>
        <w:t xml:space="preserve"> </w:t>
      </w:r>
      <w:r w:rsidRPr="00DA37D2">
        <w:rPr>
          <w:rFonts w:ascii="Times New Roman" w:hAnsi="Times New Roman" w:cs="Times New Roman"/>
          <w:sz w:val="24"/>
          <w:szCs w:val="24"/>
        </w:rPr>
        <w:lastRenderedPageBreak/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DA37D2" w:rsidRDefault="00CC77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CC7708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D2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A7867FE" w14:textId="67A41291" w:rsidR="00436E6A" w:rsidRPr="00434482" w:rsidRDefault="00CC7708">
      <w:pPr>
        <w:spacing w:before="120" w:after="120"/>
      </w:pPr>
      <w:r>
        <w:rPr>
          <w:b/>
          <w:bCs/>
        </w:rPr>
        <w:t>Соотношение общих компетенций ФГОС СПО</w:t>
      </w:r>
      <w:r w:rsidR="00436E6A">
        <w:rPr>
          <w:b/>
          <w:bCs/>
          <w:sz w:val="20"/>
          <w:szCs w:val="20"/>
          <w:u w:val="single"/>
        </w:rPr>
        <w:t xml:space="preserve"> </w:t>
      </w:r>
      <w:r w:rsidR="00434482" w:rsidRPr="00434482">
        <w:rPr>
          <w:b/>
          <w:bCs/>
        </w:rPr>
        <w:t>21.02.02 Бурение нефтяных и газовых скважин</w:t>
      </w:r>
      <w:r w:rsidR="00434482">
        <w:rPr>
          <w:b/>
          <w:bCs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  <w:r w:rsidR="00436E6A" w:rsidRPr="00436E6A">
        <w:rPr>
          <w:u w:val="single"/>
        </w:rPr>
        <w:t xml:space="preserve">                           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2179405A" w:rsidR="005E55A0" w:rsidRPr="00762DC5" w:rsidRDefault="00CC770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436E6A">
              <w:rPr>
                <w:b/>
                <w:bCs/>
                <w:sz w:val="20"/>
                <w:szCs w:val="20"/>
              </w:rPr>
              <w:t>21</w:t>
            </w:r>
            <w:r w:rsidRPr="00762DC5">
              <w:rPr>
                <w:b/>
                <w:bCs/>
                <w:sz w:val="20"/>
                <w:szCs w:val="20"/>
              </w:rPr>
              <w:t>.02.0</w:t>
            </w:r>
            <w:r w:rsidR="00436E6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BACFBB3" w14:textId="77777777" w:rsidR="005E55A0" w:rsidRPr="00762DC5" w:rsidRDefault="00CC7708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CC7708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</w:t>
            </w:r>
            <w:r w:rsidRPr="00762DC5">
              <w:rPr>
                <w:rFonts w:ascii="Times New Roman" w:hAnsi="Times New Roman" w:cs="Times New Roman"/>
              </w:rPr>
              <w:lastRenderedPageBreak/>
              <w:t>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CC7708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762DC5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7038D321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436E6A">
              <w:rPr>
                <w:sz w:val="20"/>
                <w:szCs w:val="20"/>
              </w:rPr>
              <w:t xml:space="preserve"> правовой и </w:t>
            </w:r>
            <w:r w:rsidRPr="00762DC5">
              <w:rPr>
                <w:sz w:val="20"/>
                <w:szCs w:val="20"/>
              </w:rPr>
              <w:t xml:space="preserve">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CC7708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96C8517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CC770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CC7708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CC770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CC770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различными способами общения и </w:t>
            </w:r>
            <w:r w:rsidRPr="00762DC5">
              <w:rPr>
                <w:rFonts w:ascii="Times New Roman" w:hAnsi="Times New Roman" w:cs="Times New Roman"/>
              </w:rPr>
              <w:lastRenderedPageBreak/>
              <w:t>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CC7708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CC770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05. Осуществлять устную и письменную коммуникацию на </w:t>
            </w:r>
            <w:r w:rsidRPr="00762DC5">
              <w:rPr>
                <w:sz w:val="20"/>
                <w:szCs w:val="20"/>
              </w:rPr>
              <w:lastRenderedPageBreak/>
              <w:t>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совершенствование языковой и читательской культуры как средства </w:t>
            </w:r>
            <w:r w:rsidRPr="00762DC5">
              <w:rPr>
                <w:rFonts w:ascii="Times New Roman" w:hAnsi="Times New Roman" w:cs="Times New Roman"/>
              </w:rPr>
              <w:lastRenderedPageBreak/>
              <w:t>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0061002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 w:rsidR="00436E6A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 xml:space="preserve">ценностей, в том числе с учетом гармонизации </w:t>
            </w:r>
            <w:r w:rsidRPr="00762DC5">
              <w:rPr>
                <w:sz w:val="20"/>
                <w:szCs w:val="20"/>
              </w:rPr>
              <w:lastRenderedPageBreak/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2239CB21" w14:textId="7777777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 xml:space="preserve">традиционных национальных, общечеловеческих гуманистических, демократических, семейных ценностей, в том числе в сопоставлении с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891B27F" w14:textId="58B8A176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CC770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</w:t>
            </w:r>
            <w:r w:rsidRPr="00762DC5">
              <w:rPr>
                <w:sz w:val="20"/>
                <w:szCs w:val="20"/>
              </w:rPr>
              <w:lastRenderedPageBreak/>
              <w:t>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4B9C1D6" w14:textId="77777777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CC7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>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CC770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 w:rsidP="00436E6A">
      <w:pPr>
        <w:spacing w:before="240"/>
        <w:jc w:val="both"/>
        <w:rPr>
          <w:b/>
          <w:bCs/>
        </w:rPr>
      </w:pPr>
    </w:p>
    <w:p w14:paraId="6948D281" w14:textId="34AA02FB" w:rsidR="005E55A0" w:rsidRDefault="00CC7708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>Предметные результаты освоения учебного предмета</w:t>
      </w:r>
      <w:r w:rsidR="00D53995">
        <w:rPr>
          <w:b/>
          <w:bCs/>
        </w:rPr>
        <w:t xml:space="preserve"> Родная</w:t>
      </w:r>
      <w:r>
        <w:rPr>
          <w:b/>
          <w:bCs/>
        </w:rPr>
        <w:t xml:space="preserve"> </w:t>
      </w:r>
      <w:r w:rsidR="00645F66">
        <w:rPr>
          <w:b/>
          <w:bCs/>
        </w:rPr>
        <w:t>Литература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сформированность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3C026E18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нравственно-ценностного взаимовлияния произведений</w:t>
      </w:r>
      <w:r w:rsidR="00D53995">
        <w:rPr>
          <w:rFonts w:ascii="Times New Roman" w:hAnsi="Times New Roman" w:cs="Times New Roman"/>
          <w:sz w:val="24"/>
          <w:szCs w:val="24"/>
        </w:rPr>
        <w:t xml:space="preserve"> родной,</w:t>
      </w:r>
      <w:r w:rsidRPr="00DB57F9">
        <w:rPr>
          <w:rFonts w:ascii="Times New Roman" w:hAnsi="Times New Roman" w:cs="Times New Roman"/>
          <w:sz w:val="24"/>
          <w:szCs w:val="24"/>
        </w:rPr>
        <w:t xml:space="preserve"> русской, зарубежной 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D53995">
        <w:rPr>
          <w:rFonts w:ascii="Times New Roman" w:hAnsi="Times New Roman" w:cs="Times New Roman"/>
          <w:sz w:val="24"/>
          <w:szCs w:val="24"/>
        </w:rPr>
        <w:t>.</w:t>
      </w:r>
      <w:r w:rsidRPr="00DB57F9">
        <w:t xml:space="preserve"> 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lastRenderedPageBreak/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5AF1DE88" w:rsidR="003513FF" w:rsidRDefault="00B56B12" w:rsidP="00B56B12">
      <w:r>
        <w:t>10) умение сопоставлять произведения</w:t>
      </w:r>
      <w:r w:rsidR="00DB2984">
        <w:t xml:space="preserve"> родной,</w:t>
      </w:r>
      <w:r>
        <w:t xml:space="preserve">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18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16E09777" w14:textId="77777777" w:rsidR="00DB2984" w:rsidRDefault="00D21D26" w:rsidP="00DB2984">
      <w:pPr>
        <w:pStyle w:val="43"/>
        <w:spacing w:before="240" w:after="120"/>
        <w:rPr>
          <w:caps w:val="0"/>
        </w:rPr>
      </w:pPr>
      <w:r>
        <w:t>3.</w:t>
      </w:r>
      <w:r w:rsidR="00944362">
        <w:t xml:space="preserve"> </w:t>
      </w:r>
      <w:bookmarkEnd w:id="18"/>
      <w:r w:rsidR="00DB2984">
        <w:t>. Содержание учебного предмета Родная Литература</w:t>
      </w:r>
      <w:r w:rsidR="00DB2984">
        <w:br/>
      </w:r>
      <w:r w:rsidR="00DB2984">
        <w:rPr>
          <w:caps w:val="0"/>
        </w:rPr>
        <w:t>(базовый уровень)</w:t>
      </w:r>
    </w:p>
    <w:p w14:paraId="411F7311" w14:textId="77777777" w:rsidR="00DB2984" w:rsidRDefault="00DB2984" w:rsidP="00DB2984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lastRenderedPageBreak/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6E8E2DE9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5F844292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6FFACFDA" w14:textId="77777777" w:rsidR="00DB2984" w:rsidRPr="00A10D8F" w:rsidRDefault="00DB2984" w:rsidP="00DB2984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0404BEDB" w14:textId="77777777" w:rsidR="00DB2984" w:rsidRPr="0097665E" w:rsidRDefault="00DB2984" w:rsidP="00DB2984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451A9753" w14:textId="77777777" w:rsidR="00DB2984" w:rsidRDefault="00DB2984" w:rsidP="00DB2984">
      <w:pPr>
        <w:jc w:val="both"/>
        <w:rPr>
          <w:lang w:eastAsia="en-US"/>
        </w:rPr>
      </w:pPr>
    </w:p>
    <w:p w14:paraId="282C14BC" w14:textId="77777777" w:rsidR="00DB2984" w:rsidRPr="0097665E" w:rsidRDefault="00DB2984" w:rsidP="00DB2984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3E243202" w14:textId="77777777" w:rsidR="00DB2984" w:rsidRPr="00A10D8F" w:rsidRDefault="00DB2984" w:rsidP="00DB2984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0D9F5C08" w14:textId="77777777" w:rsidR="00DB2984" w:rsidRDefault="00DB2984" w:rsidP="00DB2984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359A6890" w14:textId="77777777" w:rsidR="00DB2984" w:rsidRPr="00A10D8F" w:rsidRDefault="00DB2984" w:rsidP="00DB2984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7FAA24FD" w14:textId="77777777" w:rsidR="00DB2984" w:rsidRDefault="00DB2984" w:rsidP="00DB2984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3D5A0575" w14:textId="77777777" w:rsidR="00DB2984" w:rsidRDefault="00DB2984" w:rsidP="00DB2984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4190239C" w14:textId="77777777" w:rsidR="00DB2984" w:rsidRPr="00A10D8F" w:rsidRDefault="00DB2984" w:rsidP="00DB2984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51B2E3CC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56D9F7ED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030931BE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12C5F60E" w14:textId="77777777" w:rsidR="00DB2984" w:rsidRPr="0097665E" w:rsidRDefault="00DB2984" w:rsidP="00DB2984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4F7D3B1F" w14:textId="77777777" w:rsidR="00DB2984" w:rsidRDefault="00DB2984" w:rsidP="00DB2984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12520269" w14:textId="77777777" w:rsidR="00DB2984" w:rsidRDefault="00DB2984" w:rsidP="00DB2984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6F332A11" w14:textId="77777777" w:rsidR="00DB2984" w:rsidRDefault="00DB2984" w:rsidP="00DB2984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18E1C9A9" w14:textId="77777777" w:rsidR="00DB2984" w:rsidRDefault="00DB2984" w:rsidP="00DB2984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2902190F" w14:textId="77777777" w:rsidR="00DB2984" w:rsidRDefault="00DB2984" w:rsidP="00DB2984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508824EC" w14:textId="77777777" w:rsidR="00DB2984" w:rsidRPr="00C85759" w:rsidRDefault="00DB2984" w:rsidP="00DB2984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11FD4EB9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3DC1D2A5" w14:textId="77777777" w:rsidR="00DB2984" w:rsidRPr="00C85759" w:rsidRDefault="00DB2984" w:rsidP="00DB298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4FBAC9B3" w14:textId="77777777" w:rsidR="00DB2984" w:rsidRDefault="00DB2984" w:rsidP="00DB2984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4BD8B5FD" w14:textId="77777777" w:rsidR="00DB2984" w:rsidRPr="00C85759" w:rsidRDefault="00DB2984" w:rsidP="00DB2984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53CA7C35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1A0BDA2B" w14:textId="77777777" w:rsidR="00DB2984" w:rsidRPr="00C85759" w:rsidRDefault="00DB2984" w:rsidP="00DB2984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53BD6016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231C1C3D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08740763" w14:textId="77777777" w:rsidR="00DB2984" w:rsidRPr="00520A23" w:rsidRDefault="00DB2984" w:rsidP="00DB2984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664C0F6B" w14:textId="77777777" w:rsidR="00DB2984" w:rsidRPr="00A7219F" w:rsidRDefault="00DB2984" w:rsidP="00D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0EF86D64" w14:textId="77777777" w:rsidR="00DB2984" w:rsidRDefault="00DB2984" w:rsidP="00DB2984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6B894FEB" w14:textId="77777777" w:rsidR="00DB2984" w:rsidRDefault="00DB2984" w:rsidP="00DB2984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0DCBEC3A" w14:textId="77777777" w:rsidR="00DB2984" w:rsidRPr="00440FC8" w:rsidRDefault="00DB2984" w:rsidP="00DB2984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6332184D" w14:textId="77777777" w:rsidR="00DB2984" w:rsidRDefault="00DB2984" w:rsidP="00DB2984">
      <w:pPr>
        <w:rPr>
          <w:lang w:eastAsia="en-US"/>
        </w:rPr>
      </w:pPr>
      <w:r>
        <w:rPr>
          <w:b/>
          <w:lang w:eastAsia="en-US"/>
        </w:rPr>
        <w:lastRenderedPageBreak/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13DB3AC3" w14:textId="77777777" w:rsidR="00DB2984" w:rsidRDefault="00DB2984" w:rsidP="00DB2984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5C69F6D2" w14:textId="77777777" w:rsidR="00DB2984" w:rsidRPr="00697AA9" w:rsidRDefault="00DB2984" w:rsidP="00DB2984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682EC807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65BCAA67" w14:textId="77777777" w:rsidR="00DB2984" w:rsidRDefault="00DB2984" w:rsidP="00DB298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11E226E9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2BFB64EE" w14:textId="77777777" w:rsidR="00DB2984" w:rsidRPr="00520A23" w:rsidRDefault="00DB2984" w:rsidP="00DB2984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665BBF59" w14:textId="77777777" w:rsidR="00DB2984" w:rsidRDefault="00DB2984" w:rsidP="00DB2984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68C89EB5" w14:textId="77777777" w:rsidR="00DB2984" w:rsidRDefault="00DB2984" w:rsidP="00DB298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737D7CBD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30274996" w14:textId="77777777" w:rsidR="00DB2984" w:rsidRPr="00697AA9" w:rsidRDefault="00DB2984" w:rsidP="00DB298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6E3EBAC2" w14:textId="77777777" w:rsidR="00DB2984" w:rsidRDefault="00DB2984" w:rsidP="00DB2984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778F9850" w14:textId="77777777" w:rsidR="00DB2984" w:rsidRPr="001570EE" w:rsidRDefault="00DB2984" w:rsidP="00DB2984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5AD32E5F" w14:textId="77777777" w:rsidR="00DB2984" w:rsidRPr="001570EE" w:rsidRDefault="00DB2984" w:rsidP="00DB2984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72A6CF58" w14:textId="77777777" w:rsidR="00DB2984" w:rsidRDefault="00DB2984" w:rsidP="00DB2984">
      <w:pPr>
        <w:jc w:val="both"/>
        <w:rPr>
          <w:lang w:eastAsia="en-US"/>
        </w:rPr>
      </w:pPr>
    </w:p>
    <w:p w14:paraId="046D6533" w14:textId="77777777" w:rsidR="00DB2984" w:rsidRPr="00170585" w:rsidRDefault="00DB2984" w:rsidP="00D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73CFFD50" w14:textId="77777777" w:rsidR="00DB2984" w:rsidRDefault="00DB2984" w:rsidP="00DB2984">
      <w:pPr>
        <w:jc w:val="both"/>
        <w:rPr>
          <w:lang w:eastAsia="en-US"/>
        </w:rPr>
      </w:pPr>
    </w:p>
    <w:p w14:paraId="0D35D137" w14:textId="77777777" w:rsidR="00DB2984" w:rsidRDefault="00DB2984" w:rsidP="00DB2984">
      <w:pPr>
        <w:jc w:val="both"/>
        <w:rPr>
          <w:lang w:eastAsia="en-US"/>
        </w:rPr>
      </w:pPr>
    </w:p>
    <w:p w14:paraId="64A7D4DD" w14:textId="77777777" w:rsidR="00DB2984" w:rsidRPr="007228A3" w:rsidRDefault="00DB2984" w:rsidP="00DB2984">
      <w:pPr>
        <w:pStyle w:val="43"/>
        <w:spacing w:before="240" w:after="120"/>
        <w:rPr>
          <w:color w:val="FF0000"/>
        </w:rPr>
      </w:pPr>
    </w:p>
    <w:p w14:paraId="159E10BB" w14:textId="77777777" w:rsidR="00DB2984" w:rsidRDefault="00DB2984" w:rsidP="00DB2984"/>
    <w:p w14:paraId="6BF4A5BB" w14:textId="77777777" w:rsidR="00DB2984" w:rsidRDefault="00DB2984" w:rsidP="00DB2984"/>
    <w:p w14:paraId="2386E1EF" w14:textId="77777777" w:rsidR="00DB2984" w:rsidRDefault="00DB2984" w:rsidP="00DB2984"/>
    <w:p w14:paraId="08964FFD" w14:textId="77777777" w:rsidR="00DB2984" w:rsidRPr="00D21D26" w:rsidRDefault="00DB2984" w:rsidP="00DB2984"/>
    <w:p w14:paraId="09875F4D" w14:textId="77777777" w:rsidR="00DB2984" w:rsidRDefault="00DB2984" w:rsidP="00DB2984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295FBDE7" w14:textId="77777777" w:rsidR="00DB2984" w:rsidRDefault="00DB2984" w:rsidP="00DB2984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DB2984" w:rsidRPr="00D21D26" w14:paraId="060C2EF5" w14:textId="77777777" w:rsidTr="00D93363">
        <w:trPr>
          <w:trHeight w:val="324"/>
        </w:trPr>
        <w:tc>
          <w:tcPr>
            <w:tcW w:w="7159" w:type="dxa"/>
          </w:tcPr>
          <w:p w14:paraId="590511D8" w14:textId="77777777" w:rsidR="00DB2984" w:rsidRPr="00D21D26" w:rsidRDefault="00DB2984" w:rsidP="00D93363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328A7DE3" w14:textId="77777777" w:rsidR="00DB2984" w:rsidRPr="00D21D26" w:rsidRDefault="00DB2984" w:rsidP="00D93363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DB2984" w:rsidRPr="00D21D26" w14:paraId="4987BE39" w14:textId="77777777" w:rsidTr="00D93363">
        <w:trPr>
          <w:trHeight w:val="324"/>
        </w:trPr>
        <w:tc>
          <w:tcPr>
            <w:tcW w:w="7159" w:type="dxa"/>
          </w:tcPr>
          <w:p w14:paraId="1C72170B" w14:textId="77777777" w:rsidR="00DB2984" w:rsidRPr="00D21D26" w:rsidRDefault="00DB2984" w:rsidP="00D93363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5FEAB0A6" w14:textId="77777777" w:rsidR="00DB2984" w:rsidRPr="00D21D26" w:rsidRDefault="00DB2984" w:rsidP="00D93363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DB2984" w:rsidRPr="00D21D26" w14:paraId="56484F9F" w14:textId="77777777" w:rsidTr="00D93363">
        <w:trPr>
          <w:trHeight w:val="324"/>
        </w:trPr>
        <w:tc>
          <w:tcPr>
            <w:tcW w:w="9339" w:type="dxa"/>
            <w:gridSpan w:val="2"/>
          </w:tcPr>
          <w:p w14:paraId="77997C73" w14:textId="77777777" w:rsidR="00DB2984" w:rsidRPr="00D21D26" w:rsidRDefault="00DB2984" w:rsidP="00D93363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DB2984" w:rsidRPr="00D21D26" w14:paraId="54621A13" w14:textId="77777777" w:rsidTr="00D93363">
        <w:trPr>
          <w:trHeight w:val="324"/>
        </w:trPr>
        <w:tc>
          <w:tcPr>
            <w:tcW w:w="7159" w:type="dxa"/>
          </w:tcPr>
          <w:p w14:paraId="2F236CBE" w14:textId="77777777" w:rsidR="00DB2984" w:rsidRPr="00D21D26" w:rsidRDefault="00DB2984" w:rsidP="00D93363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7D0F70AA" w14:textId="77777777" w:rsidR="00DB2984" w:rsidRPr="00165923" w:rsidRDefault="00DB2984" w:rsidP="00D93363">
            <w:pPr>
              <w:rPr>
                <w:iCs/>
              </w:rPr>
            </w:pPr>
          </w:p>
        </w:tc>
      </w:tr>
      <w:tr w:rsidR="00DB2984" w:rsidRPr="00D21D26" w14:paraId="7DB63C4E" w14:textId="77777777" w:rsidTr="00D93363">
        <w:trPr>
          <w:trHeight w:val="324"/>
        </w:trPr>
        <w:tc>
          <w:tcPr>
            <w:tcW w:w="7159" w:type="dxa"/>
          </w:tcPr>
          <w:p w14:paraId="528F2F88" w14:textId="77777777" w:rsidR="00DB2984" w:rsidRPr="00D21D26" w:rsidRDefault="00DB2984" w:rsidP="00D93363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5A1F4C12" w14:textId="77777777" w:rsidR="00DB2984" w:rsidRPr="00165923" w:rsidRDefault="00DB2984" w:rsidP="00D93363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DB2984" w:rsidRPr="00D21D26" w14:paraId="5B86236E" w14:textId="77777777" w:rsidTr="00D93363">
        <w:trPr>
          <w:trHeight w:val="324"/>
        </w:trPr>
        <w:tc>
          <w:tcPr>
            <w:tcW w:w="7159" w:type="dxa"/>
          </w:tcPr>
          <w:p w14:paraId="53348082" w14:textId="77777777" w:rsidR="00DB2984" w:rsidRPr="00D21D26" w:rsidRDefault="00DB2984" w:rsidP="00D93363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2032E4F4" w14:textId="77777777" w:rsidR="00DB2984" w:rsidRPr="00165923" w:rsidRDefault="00DB2984" w:rsidP="00D93363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B2984" w:rsidRPr="00D21D26" w14:paraId="1D6072CE" w14:textId="77777777" w:rsidTr="00D93363">
        <w:trPr>
          <w:trHeight w:val="324"/>
        </w:trPr>
        <w:tc>
          <w:tcPr>
            <w:tcW w:w="7159" w:type="dxa"/>
          </w:tcPr>
          <w:p w14:paraId="440A150B" w14:textId="77777777" w:rsidR="00DB2984" w:rsidRPr="00D21D26" w:rsidRDefault="00DB2984" w:rsidP="00D93363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51D617EB" w14:textId="77777777" w:rsidR="00DB2984" w:rsidRPr="00165923" w:rsidRDefault="00DB2984" w:rsidP="00D93363">
            <w:pPr>
              <w:rPr>
                <w:iCs/>
              </w:rPr>
            </w:pPr>
          </w:p>
        </w:tc>
      </w:tr>
      <w:tr w:rsidR="00DB2984" w:rsidRPr="00D21D26" w14:paraId="18571A80" w14:textId="77777777" w:rsidTr="00D93363">
        <w:trPr>
          <w:trHeight w:val="324"/>
        </w:trPr>
        <w:tc>
          <w:tcPr>
            <w:tcW w:w="7159" w:type="dxa"/>
          </w:tcPr>
          <w:p w14:paraId="182119E9" w14:textId="77777777" w:rsidR="00DB2984" w:rsidRPr="00D21D26" w:rsidRDefault="00DB2984" w:rsidP="00D93363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48EBC7A7" w14:textId="77777777" w:rsidR="00DB2984" w:rsidRPr="00165923" w:rsidRDefault="00DB2984" w:rsidP="00D93363">
            <w:pPr>
              <w:rPr>
                <w:iCs/>
              </w:rPr>
            </w:pPr>
          </w:p>
        </w:tc>
      </w:tr>
      <w:tr w:rsidR="00DB2984" w:rsidRPr="00D21D26" w14:paraId="7159871C" w14:textId="77777777" w:rsidTr="00D93363">
        <w:trPr>
          <w:trHeight w:val="324"/>
        </w:trPr>
        <w:tc>
          <w:tcPr>
            <w:tcW w:w="7159" w:type="dxa"/>
          </w:tcPr>
          <w:p w14:paraId="60A06941" w14:textId="77777777" w:rsidR="00DB2984" w:rsidRPr="00D21D26" w:rsidRDefault="00DB2984" w:rsidP="00D93363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04F2CAC4" w14:textId="77777777" w:rsidR="00DB2984" w:rsidRPr="00D21D26" w:rsidRDefault="00DB2984" w:rsidP="00D93363">
            <w:pPr>
              <w:rPr>
                <w:iCs/>
              </w:rPr>
            </w:pPr>
          </w:p>
        </w:tc>
      </w:tr>
      <w:tr w:rsidR="00DB2984" w:rsidRPr="00D21D26" w14:paraId="4BB16098" w14:textId="77777777" w:rsidTr="00D93363">
        <w:trPr>
          <w:trHeight w:val="324"/>
        </w:trPr>
        <w:tc>
          <w:tcPr>
            <w:tcW w:w="9339" w:type="dxa"/>
            <w:gridSpan w:val="2"/>
          </w:tcPr>
          <w:p w14:paraId="12A12912" w14:textId="77777777" w:rsidR="00DB2984" w:rsidRPr="00D21D26" w:rsidRDefault="00DB2984" w:rsidP="00D93363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6ED384E0" w14:textId="77777777" w:rsidR="00DB2984" w:rsidRPr="00D21D26" w:rsidRDefault="00DB2984" w:rsidP="00DB2984">
      <w:pPr>
        <w:pStyle w:val="43"/>
        <w:spacing w:before="120" w:after="120"/>
        <w:ind w:left="720"/>
        <w:jc w:val="left"/>
        <w:sectPr w:rsidR="00DB2984" w:rsidRPr="00D21D26" w:rsidSect="00DB2984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439D8787" w:rsidR="005E55A0" w:rsidRDefault="005E55A0" w:rsidP="00DB2984">
      <w:pPr>
        <w:pStyle w:val="43"/>
        <w:spacing w:before="240" w:after="120"/>
      </w:pPr>
    </w:p>
    <w:p w14:paraId="6B7F573B" w14:textId="77777777" w:rsidR="005E55A0" w:rsidRDefault="005E55A0"/>
    <w:p w14:paraId="731EBF6A" w14:textId="77777777" w:rsidR="00DB2984" w:rsidRPr="00CC45DB" w:rsidRDefault="00DB2984" w:rsidP="00DB2984">
      <w:pPr>
        <w:pStyle w:val="43"/>
        <w:numPr>
          <w:ilvl w:val="0"/>
          <w:numId w:val="15"/>
        </w:numPr>
        <w:spacing w:before="120" w:after="120"/>
      </w:pPr>
      <w:bookmarkStart w:id="19" w:name="_Toc149488724"/>
      <w:bookmarkStart w:id="20" w:name="_Hlk151126260"/>
      <w:r>
        <w:t xml:space="preserve">Тематическое планирование учебного предмета Родная </w:t>
      </w:r>
      <w:bookmarkEnd w:id="19"/>
      <w:r>
        <w:t>ЛИТЕРАТУРА (Базовый УРОВЕНЬ)</w:t>
      </w:r>
      <w:bookmarkEnd w:id="20"/>
    </w:p>
    <w:p w14:paraId="7DA24CAD" w14:textId="77777777" w:rsidR="00DB2984" w:rsidRDefault="00DB2984" w:rsidP="00DB29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DB2984" w:rsidRPr="0062642D" w14:paraId="49DB2417" w14:textId="77777777" w:rsidTr="00D93363">
        <w:trPr>
          <w:trHeight w:val="20"/>
        </w:trPr>
        <w:tc>
          <w:tcPr>
            <w:tcW w:w="708" w:type="dxa"/>
          </w:tcPr>
          <w:p w14:paraId="56647CC3" w14:textId="77777777" w:rsidR="00DB2984" w:rsidRPr="0062642D" w:rsidRDefault="00DB2984" w:rsidP="00D93363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68131EAD" w14:textId="77777777" w:rsidR="00DB2984" w:rsidRPr="0062642D" w:rsidRDefault="00DB2984" w:rsidP="00D93363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408CCAE2" w14:textId="77777777" w:rsidR="00DB2984" w:rsidRPr="0062642D" w:rsidRDefault="00DB2984" w:rsidP="00D93363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7450197D" w14:textId="77777777" w:rsidR="00DB2984" w:rsidRPr="0062642D" w:rsidRDefault="00DB2984" w:rsidP="00D93363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3FEEC500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46085CC1" w14:textId="77777777" w:rsidR="00DB2984" w:rsidRPr="0062642D" w:rsidRDefault="00DB2984" w:rsidP="00D93363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DB2984" w:rsidRPr="0062642D" w14:paraId="6BA59FB6" w14:textId="77777777" w:rsidTr="00D93363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704673C" w14:textId="77777777" w:rsidR="00DB2984" w:rsidRDefault="00DB2984" w:rsidP="00D93363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7EF963AD" w14:textId="77777777" w:rsidR="00DB2984" w:rsidRPr="0062642D" w:rsidRDefault="00DB2984" w:rsidP="00D93363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071DFDB" w14:textId="77777777" w:rsidR="00DB2984" w:rsidRPr="0062642D" w:rsidRDefault="00DB2984" w:rsidP="00D93363">
            <w:pPr>
              <w:rPr>
                <w:b/>
                <w:bCs/>
                <w:i/>
              </w:rPr>
            </w:pPr>
          </w:p>
        </w:tc>
      </w:tr>
      <w:tr w:rsidR="00DB2984" w:rsidRPr="0062642D" w14:paraId="36E31282" w14:textId="77777777" w:rsidTr="00D93363">
        <w:trPr>
          <w:trHeight w:val="216"/>
        </w:trPr>
        <w:tc>
          <w:tcPr>
            <w:tcW w:w="708" w:type="dxa"/>
            <w:vMerge w:val="restart"/>
          </w:tcPr>
          <w:p w14:paraId="4BECEA13" w14:textId="77777777" w:rsidR="00DB2984" w:rsidRPr="0062642D" w:rsidRDefault="00DB2984" w:rsidP="00D93363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5ADCB68A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  <w:p w14:paraId="6053AB97" w14:textId="77777777" w:rsidR="00DB2984" w:rsidRPr="00FB4F1E" w:rsidRDefault="00DB2984" w:rsidP="00D93363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04EAA96F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  <w:p w14:paraId="3972B82E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11080AD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712516A8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793A5C47" w14:textId="77777777" w:rsidTr="00D93363">
        <w:trPr>
          <w:trHeight w:val="2374"/>
        </w:trPr>
        <w:tc>
          <w:tcPr>
            <w:tcW w:w="708" w:type="dxa"/>
            <w:vMerge/>
          </w:tcPr>
          <w:p w14:paraId="4049E4C3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DD9D704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91AADE9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6F8EAE6A" w14:textId="77777777" w:rsidR="00DB2984" w:rsidRPr="00481577" w:rsidRDefault="00DB2984" w:rsidP="00D93363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FC6127E" w14:textId="77777777" w:rsidR="00DB2984" w:rsidRPr="00481577" w:rsidRDefault="00DB2984" w:rsidP="00D93363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7CC03A85" w14:textId="77777777" w:rsidR="00DB2984" w:rsidRPr="00CE7BB3" w:rsidRDefault="00DB2984" w:rsidP="00D93363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7591FCD8" w14:textId="77777777" w:rsidR="00DB2984" w:rsidRPr="00CE7BB3" w:rsidRDefault="00DB2984" w:rsidP="00D93363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7C9DE679" w14:textId="77777777" w:rsidR="00DB2984" w:rsidRPr="00196F1F" w:rsidRDefault="00DB2984" w:rsidP="00D93363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509FA179" w14:textId="77777777" w:rsidR="00DB2984" w:rsidRPr="00B539D9" w:rsidRDefault="00DB2984" w:rsidP="00D93363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17027FFE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55F4EF5D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308FB68D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145B0B0E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03C3C4AC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85CB0E3" w14:textId="77777777" w:rsidR="00DB2984" w:rsidRPr="00FB4F1E" w:rsidRDefault="00DB2984" w:rsidP="00D93363">
            <w:pPr>
              <w:rPr>
                <w:sz w:val="20"/>
                <w:szCs w:val="20"/>
              </w:rPr>
            </w:pPr>
          </w:p>
          <w:p w14:paraId="66FAA2FE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384BE2C2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52470950" w14:textId="77777777" w:rsidR="00DB2984" w:rsidRPr="00A270B7" w:rsidRDefault="00DB2984" w:rsidP="00D93363">
            <w:pPr>
              <w:rPr>
                <w:sz w:val="20"/>
                <w:szCs w:val="20"/>
              </w:rPr>
            </w:pPr>
          </w:p>
          <w:p w14:paraId="0A3D1DEE" w14:textId="77777777" w:rsidR="00DB2984" w:rsidRPr="00A270B7" w:rsidRDefault="00DB2984" w:rsidP="00D93363">
            <w:pPr>
              <w:rPr>
                <w:sz w:val="20"/>
                <w:szCs w:val="20"/>
              </w:rPr>
            </w:pPr>
          </w:p>
          <w:p w14:paraId="65B1DB19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732F2B4A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739CB495" w14:textId="77777777" w:rsidR="00DB2984" w:rsidRPr="00A270B7" w:rsidRDefault="00DB2984" w:rsidP="00D9336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5DC8BE53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DB2984" w:rsidRPr="0062642D" w14:paraId="79759B5C" w14:textId="77777777" w:rsidTr="00D93363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EF2FFBC" w14:textId="77777777" w:rsidR="00DB2984" w:rsidRPr="0097665E" w:rsidRDefault="00DB2984" w:rsidP="00D93363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5B49B785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36125C8F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4C1D250A" w14:textId="77777777" w:rsidTr="00D93363">
        <w:trPr>
          <w:trHeight w:val="204"/>
        </w:trPr>
        <w:tc>
          <w:tcPr>
            <w:tcW w:w="708" w:type="dxa"/>
            <w:vMerge w:val="restart"/>
          </w:tcPr>
          <w:p w14:paraId="2FD60837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4106001F" w14:textId="77777777" w:rsidR="00DB2984" w:rsidRPr="00FB4F1E" w:rsidRDefault="00DB2984" w:rsidP="00D93363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1E3F6C72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  <w:p w14:paraId="02301A53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A6E8B84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4DEB049F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25348244" w14:textId="77777777" w:rsidTr="00D93363">
        <w:trPr>
          <w:trHeight w:val="592"/>
        </w:trPr>
        <w:tc>
          <w:tcPr>
            <w:tcW w:w="708" w:type="dxa"/>
            <w:vMerge/>
          </w:tcPr>
          <w:p w14:paraId="1522C0A9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145C691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CDFAB34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BB7AD8D" w14:textId="77777777" w:rsidR="00DB2984" w:rsidRDefault="00DB2984" w:rsidP="00D93363">
            <w:pPr>
              <w:ind w:left="360"/>
              <w:rPr>
                <w:bCs/>
                <w:sz w:val="20"/>
                <w:szCs w:val="20"/>
              </w:rPr>
            </w:pPr>
          </w:p>
          <w:p w14:paraId="6089D4E2" w14:textId="77777777" w:rsidR="00DB2984" w:rsidRPr="002D4C6F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2B8DA10" w14:textId="77777777" w:rsidR="00DB2984" w:rsidRPr="00F955C0" w:rsidRDefault="00DB2984" w:rsidP="00D93363">
            <w:pPr>
              <w:rPr>
                <w:sz w:val="20"/>
                <w:szCs w:val="20"/>
              </w:rPr>
            </w:pPr>
          </w:p>
          <w:p w14:paraId="28926A3C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14025225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381620D2" w14:textId="77777777" w:rsidR="00DB2984" w:rsidRPr="00FB4F1E" w:rsidRDefault="00DB2984" w:rsidP="00D93363">
            <w:pPr>
              <w:rPr>
                <w:sz w:val="20"/>
                <w:szCs w:val="20"/>
              </w:rPr>
            </w:pPr>
          </w:p>
          <w:p w14:paraId="43F5E7CA" w14:textId="77777777" w:rsidR="00DB2984" w:rsidRPr="00FB4F1E" w:rsidRDefault="00DB2984" w:rsidP="00D93363">
            <w:pPr>
              <w:rPr>
                <w:sz w:val="20"/>
                <w:szCs w:val="20"/>
              </w:rPr>
            </w:pPr>
          </w:p>
          <w:p w14:paraId="4BC9FF82" w14:textId="77777777" w:rsidR="00DB2984" w:rsidRPr="00A270B7" w:rsidRDefault="00DB2984" w:rsidP="00D9336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1F5BF0E0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69A7ED2E" w14:textId="77777777" w:rsidTr="00D93363">
        <w:trPr>
          <w:trHeight w:val="192"/>
        </w:trPr>
        <w:tc>
          <w:tcPr>
            <w:tcW w:w="708" w:type="dxa"/>
            <w:vMerge w:val="restart"/>
          </w:tcPr>
          <w:p w14:paraId="6A7629B7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22B4877" w14:textId="77777777" w:rsidR="00DB2984" w:rsidRPr="00FB4F1E" w:rsidRDefault="00DB2984" w:rsidP="00D93363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6187E827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5E201BA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3A690314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0AC51D39" w14:textId="77777777" w:rsidTr="00D93363">
        <w:trPr>
          <w:trHeight w:val="673"/>
        </w:trPr>
        <w:tc>
          <w:tcPr>
            <w:tcW w:w="708" w:type="dxa"/>
            <w:vMerge/>
          </w:tcPr>
          <w:p w14:paraId="6A42F286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55EDF5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3AACC38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0A69625B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07EEE0A7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722D24DB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48EBDC9F" w14:textId="77777777" w:rsidR="00DB2984" w:rsidRPr="00FB4F1E" w:rsidRDefault="00DB2984" w:rsidP="00D93363">
            <w:pPr>
              <w:rPr>
                <w:sz w:val="20"/>
                <w:szCs w:val="20"/>
              </w:rPr>
            </w:pPr>
          </w:p>
          <w:p w14:paraId="1B7B8B5E" w14:textId="77777777" w:rsidR="00DB2984" w:rsidRPr="00FB4F1E" w:rsidRDefault="00DB2984" w:rsidP="00D93363">
            <w:pPr>
              <w:rPr>
                <w:sz w:val="20"/>
                <w:szCs w:val="20"/>
              </w:rPr>
            </w:pPr>
          </w:p>
          <w:p w14:paraId="6D9E5330" w14:textId="77777777" w:rsidR="00DB2984" w:rsidRPr="00A270B7" w:rsidRDefault="00DB2984" w:rsidP="00D93363">
            <w:pPr>
              <w:rPr>
                <w:sz w:val="20"/>
                <w:szCs w:val="20"/>
              </w:rPr>
            </w:pPr>
          </w:p>
          <w:p w14:paraId="6DEA418F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4EE20528" w14:textId="77777777" w:rsidR="00DB2984" w:rsidRPr="00A270B7" w:rsidRDefault="00DB2984" w:rsidP="00D93363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4FECB343" w14:textId="77777777" w:rsidR="00DB2984" w:rsidRDefault="00DB2984" w:rsidP="00D93363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46A5E21D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64E0450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795BD49C" w14:textId="77777777" w:rsidTr="00D93363">
        <w:trPr>
          <w:trHeight w:val="245"/>
        </w:trPr>
        <w:tc>
          <w:tcPr>
            <w:tcW w:w="708" w:type="dxa"/>
            <w:vMerge w:val="restart"/>
          </w:tcPr>
          <w:p w14:paraId="46FEDAF7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3A23059B" w14:textId="77777777" w:rsidR="00DB2984" w:rsidRPr="00FB4F1E" w:rsidRDefault="00DB2984" w:rsidP="00D93363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6C9AD6E9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  <w:p w14:paraId="0B338D0D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53B6EE7C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2BE7DED1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1BA73ADD" w14:textId="77777777" w:rsidTr="00D93363">
        <w:trPr>
          <w:trHeight w:val="531"/>
        </w:trPr>
        <w:tc>
          <w:tcPr>
            <w:tcW w:w="708" w:type="dxa"/>
            <w:vMerge/>
          </w:tcPr>
          <w:p w14:paraId="52F858F6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C79AB9D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2B95C23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1C1063BD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3BCF05E8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10226143" w14:textId="77777777" w:rsidR="00DB2984" w:rsidRPr="00FB4F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11FA01DD" w14:textId="77777777" w:rsidR="00DB2984" w:rsidRDefault="00DB2984" w:rsidP="00D93363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3F262971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3610A9B2" w14:textId="77777777" w:rsidR="00DB2984" w:rsidRPr="00371E77" w:rsidRDefault="00DB2984" w:rsidP="00D93363">
            <w:pPr>
              <w:rPr>
                <w:sz w:val="20"/>
                <w:szCs w:val="20"/>
              </w:rPr>
            </w:pPr>
          </w:p>
          <w:p w14:paraId="384ADCBE" w14:textId="77777777" w:rsidR="00DB2984" w:rsidRPr="00371E77" w:rsidRDefault="00DB2984" w:rsidP="00D93363">
            <w:pPr>
              <w:rPr>
                <w:sz w:val="20"/>
                <w:szCs w:val="20"/>
              </w:rPr>
            </w:pPr>
          </w:p>
          <w:p w14:paraId="2B033F04" w14:textId="77777777" w:rsidR="00DB2984" w:rsidRPr="00371E77" w:rsidRDefault="00DB2984" w:rsidP="00D93363">
            <w:pPr>
              <w:rPr>
                <w:sz w:val="20"/>
                <w:szCs w:val="20"/>
              </w:rPr>
            </w:pPr>
          </w:p>
          <w:p w14:paraId="369535B3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1539E52D" w14:textId="77777777" w:rsidR="00DB2984" w:rsidRPr="00371E77" w:rsidRDefault="00DB2984" w:rsidP="00D93363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6919BE52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06B170E2" w14:textId="77777777" w:rsidTr="00D93363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989F969" w14:textId="77777777" w:rsidR="00DB2984" w:rsidRPr="0097665E" w:rsidRDefault="00DB2984" w:rsidP="00D93363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3D323C23" w14:textId="77777777" w:rsidR="00DB2984" w:rsidRPr="007E1B2F" w:rsidRDefault="00DB2984" w:rsidP="00D933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B39E275" w14:textId="77777777" w:rsidR="00DB2984" w:rsidRPr="00E063A2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3280D536" w14:textId="77777777" w:rsidTr="00D93363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044416D" w14:textId="77777777" w:rsidR="00DB2984" w:rsidRPr="0062642D" w:rsidRDefault="00DB2984" w:rsidP="00D9336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358EDCB2" w14:textId="77777777" w:rsidR="00DB2984" w:rsidRPr="00004315" w:rsidRDefault="00DB2984" w:rsidP="00D93363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44B57A4C" w14:textId="77777777" w:rsidR="00DB2984" w:rsidRPr="0062642D" w:rsidRDefault="00DB2984" w:rsidP="00D93363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1218317" w14:textId="77777777" w:rsidR="00DB2984" w:rsidRPr="007E1B2F" w:rsidRDefault="00DB2984" w:rsidP="00D93363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7DAEB5C9" w14:textId="77777777" w:rsidR="00DB2984" w:rsidRPr="0062642D" w:rsidRDefault="00DB2984" w:rsidP="00D93363">
            <w:pPr>
              <w:rPr>
                <w:b/>
                <w:bCs/>
                <w:i/>
              </w:rPr>
            </w:pPr>
          </w:p>
        </w:tc>
      </w:tr>
      <w:tr w:rsidR="00DB2984" w:rsidRPr="0062642D" w14:paraId="2F43E1E0" w14:textId="77777777" w:rsidTr="00D93363">
        <w:trPr>
          <w:trHeight w:val="20"/>
        </w:trPr>
        <w:tc>
          <w:tcPr>
            <w:tcW w:w="708" w:type="dxa"/>
            <w:vMerge/>
          </w:tcPr>
          <w:p w14:paraId="13803AEF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9618CC9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E62CA11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EEEE037" w14:textId="77777777" w:rsidR="00DB2984" w:rsidRPr="00196F1F" w:rsidRDefault="00DB2984" w:rsidP="00D93363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0D1C8982" w14:textId="77777777" w:rsidR="00DB2984" w:rsidRPr="00196F1F" w:rsidRDefault="00DB2984" w:rsidP="00D93363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AD3E671" w14:textId="77777777" w:rsidR="00DB2984" w:rsidRPr="00004315" w:rsidRDefault="00DB2984" w:rsidP="00D93363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4E3C48F4" w14:textId="77777777" w:rsidR="00DB2984" w:rsidRPr="00004315" w:rsidRDefault="00DB2984" w:rsidP="00D93363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79C7928D" w14:textId="77777777" w:rsidR="00DB2984" w:rsidRPr="00004315" w:rsidRDefault="00DB2984" w:rsidP="00D93363">
            <w:pPr>
              <w:rPr>
                <w:sz w:val="20"/>
                <w:szCs w:val="20"/>
              </w:rPr>
            </w:pPr>
          </w:p>
          <w:p w14:paraId="784E2A39" w14:textId="77777777" w:rsidR="00DB2984" w:rsidRPr="00F64106" w:rsidRDefault="00DB2984" w:rsidP="00D93363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6C869" w14:textId="77777777" w:rsidR="00DB2984" w:rsidRDefault="00DB2984" w:rsidP="00D93363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24336027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61FC833F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18131C71" w14:textId="77777777" w:rsidTr="00D93363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5A3D2DFB" w14:textId="77777777" w:rsidR="00DB2984" w:rsidRDefault="00DB2984" w:rsidP="00D93363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7819EDB1" w14:textId="77777777" w:rsidR="00DB2984" w:rsidRPr="007E1B2F" w:rsidRDefault="00DB2984" w:rsidP="00D933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5C094A4" w14:textId="77777777" w:rsidR="00DB2984" w:rsidRPr="00F64106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44B3199A" w14:textId="77777777" w:rsidTr="00D93363">
        <w:trPr>
          <w:trHeight w:val="252"/>
        </w:trPr>
        <w:tc>
          <w:tcPr>
            <w:tcW w:w="708" w:type="dxa"/>
            <w:vMerge w:val="restart"/>
          </w:tcPr>
          <w:p w14:paraId="3036CBC1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41338780" w14:textId="77777777" w:rsidR="00DB2984" w:rsidRPr="00004315" w:rsidRDefault="00DB2984" w:rsidP="00D93363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70E211EA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2BD624BC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  <w:p w14:paraId="514C1B56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FC18051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64879A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7364AB34" w14:textId="77777777" w:rsidTr="00D93363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25EA1020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1F7953AC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0C8BC23B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68A7159E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6CF53379" w14:textId="77777777" w:rsidR="00DB2984" w:rsidRPr="00CE6CB4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15C4AA70" w14:textId="77777777" w:rsidR="00DB2984" w:rsidRPr="00F955C0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34CB395E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7BCD2957" w14:textId="77777777" w:rsidTr="00D93363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08E4D8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403586" w14:textId="77777777" w:rsidR="00DB2984" w:rsidRPr="0062642D" w:rsidRDefault="00DB2984" w:rsidP="00D933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1FD52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E6FE9A3" w14:textId="77777777" w:rsidR="00DB2984" w:rsidRPr="00B03FC0" w:rsidRDefault="00DB2984" w:rsidP="00D93363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662EA8E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26A41F75" w14:textId="77777777" w:rsidTr="00D93363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B7F40E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A83E5" w14:textId="77777777" w:rsidR="00DB2984" w:rsidRPr="0062642D" w:rsidRDefault="00DB2984" w:rsidP="00D933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B49E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1217F5BB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3C3AC2BA" w14:textId="77777777" w:rsidR="00DB2984" w:rsidRPr="00CE6CB4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354D3176" w14:textId="77777777" w:rsidR="00DB2984" w:rsidRPr="00CE6CB4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6D6F582D" w14:textId="77777777" w:rsidR="00DB2984" w:rsidRPr="00F62A9A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6396AE28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DB2984" w:rsidRPr="0062642D" w14:paraId="269890D7" w14:textId="77777777" w:rsidTr="00D93363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15786B4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5D7478A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EE029AF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AC1EE3" w14:textId="77777777" w:rsidR="00DB2984" w:rsidRPr="00B03FC0" w:rsidRDefault="00DB2984" w:rsidP="00D93363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7E29D9E1" w14:textId="77777777" w:rsidR="00DB2984" w:rsidRPr="0062642D" w:rsidRDefault="00DB2984" w:rsidP="00D93363">
            <w:pPr>
              <w:rPr>
                <w:bCs/>
                <w:i/>
              </w:rPr>
            </w:pPr>
          </w:p>
        </w:tc>
      </w:tr>
      <w:tr w:rsidR="00DB2984" w:rsidRPr="0062642D" w14:paraId="624A247A" w14:textId="77777777" w:rsidTr="00D93363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45F94493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C88549" w14:textId="77777777" w:rsidR="00DB2984" w:rsidRPr="0062642D" w:rsidRDefault="00DB2984" w:rsidP="00D933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ADF8BE" w14:textId="77777777" w:rsidR="00DB2984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E2C65D8" w14:textId="77777777" w:rsidR="00DB2984" w:rsidRPr="00B01313" w:rsidRDefault="00DB2984" w:rsidP="00D93363">
            <w:pPr>
              <w:rPr>
                <w:sz w:val="20"/>
                <w:szCs w:val="20"/>
              </w:rPr>
            </w:pPr>
          </w:p>
          <w:p w14:paraId="584BDA9F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710EE6B7" w14:textId="77777777" w:rsidR="00DB2984" w:rsidRPr="00B01313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63B5FC54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79E1A7A" w14:textId="77777777" w:rsidR="00DB2984" w:rsidRPr="00CE6CB4" w:rsidRDefault="00DB2984" w:rsidP="00D93363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676A8CBD" w14:textId="77777777" w:rsidR="00DB2984" w:rsidRPr="00CE6CB4" w:rsidRDefault="00DB2984" w:rsidP="00D93363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7DA6275E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6A4132E3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3D74B67A" w14:textId="77777777" w:rsidTr="00D93363">
        <w:trPr>
          <w:trHeight w:val="73"/>
        </w:trPr>
        <w:tc>
          <w:tcPr>
            <w:tcW w:w="708" w:type="dxa"/>
            <w:vMerge w:val="restart"/>
          </w:tcPr>
          <w:p w14:paraId="51663961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59B42F01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707C215C" w14:textId="77777777" w:rsidR="00DB2984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518CB1E" w14:textId="77777777" w:rsidR="00DB2984" w:rsidRPr="00B01313" w:rsidRDefault="00DB2984" w:rsidP="00D93363">
            <w:pPr>
              <w:rPr>
                <w:sz w:val="20"/>
                <w:szCs w:val="20"/>
              </w:rPr>
            </w:pPr>
          </w:p>
          <w:p w14:paraId="0335321E" w14:textId="77777777" w:rsidR="00DB2984" w:rsidRPr="00B01313" w:rsidRDefault="00DB2984" w:rsidP="00D93363">
            <w:pPr>
              <w:rPr>
                <w:sz w:val="20"/>
                <w:szCs w:val="20"/>
              </w:rPr>
            </w:pPr>
          </w:p>
          <w:p w14:paraId="2AD051D0" w14:textId="77777777" w:rsidR="00DB2984" w:rsidRDefault="00DB2984" w:rsidP="00D93363">
            <w:pPr>
              <w:rPr>
                <w:sz w:val="20"/>
                <w:szCs w:val="20"/>
              </w:rPr>
            </w:pPr>
          </w:p>
          <w:p w14:paraId="14DF52C9" w14:textId="77777777" w:rsidR="00DB2984" w:rsidRPr="00B01313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77B8AB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9F4552F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2511C23D" w14:textId="77777777" w:rsidTr="00D93363">
        <w:trPr>
          <w:trHeight w:val="156"/>
        </w:trPr>
        <w:tc>
          <w:tcPr>
            <w:tcW w:w="708" w:type="dxa"/>
            <w:vMerge/>
          </w:tcPr>
          <w:p w14:paraId="41894E52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B8E7E20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4895F6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151DBABA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912FE9" w14:textId="77777777" w:rsidR="00DB2984" w:rsidRPr="00336E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4CE7DC4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5FA7970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37659F61" w14:textId="77777777" w:rsidTr="00D93363">
        <w:trPr>
          <w:trHeight w:val="168"/>
        </w:trPr>
        <w:tc>
          <w:tcPr>
            <w:tcW w:w="708" w:type="dxa"/>
            <w:vMerge w:val="restart"/>
          </w:tcPr>
          <w:p w14:paraId="35555E13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2706D66C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4C5CA6B4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9742D72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00310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1D5556CE" w14:textId="77777777" w:rsidTr="00D93363">
        <w:trPr>
          <w:trHeight w:val="8235"/>
        </w:trPr>
        <w:tc>
          <w:tcPr>
            <w:tcW w:w="708" w:type="dxa"/>
            <w:vMerge/>
          </w:tcPr>
          <w:p w14:paraId="50A00ACD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6CB4E04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07CA660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907902F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223336B7" w14:textId="77777777" w:rsidR="00DB2984" w:rsidRPr="00FC4FFE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21C6C394" w14:textId="77777777" w:rsidR="00DB2984" w:rsidRPr="00FC4FFE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6149C7F9" w14:textId="77777777" w:rsidR="00DB2984" w:rsidRPr="00336E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66899909" w14:textId="77777777" w:rsidR="00DB2984" w:rsidRPr="00336E1E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47C0D898" w14:textId="77777777" w:rsidR="00DB2984" w:rsidRPr="001C39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4C420F64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1FFE09C3" w14:textId="77777777" w:rsidTr="00D93363">
        <w:trPr>
          <w:trHeight w:val="420"/>
        </w:trPr>
        <w:tc>
          <w:tcPr>
            <w:tcW w:w="708" w:type="dxa"/>
            <w:vMerge/>
          </w:tcPr>
          <w:p w14:paraId="6DEFF0C1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8F406BD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4B3466B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5CA154D4" w14:textId="77777777" w:rsidR="00DB2984" w:rsidRDefault="00DB2984" w:rsidP="00D93363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344040AD" w14:textId="77777777" w:rsidR="00DB2984" w:rsidRPr="00CB64F3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789B6A6D" w14:textId="77777777" w:rsidTr="00D93363">
        <w:trPr>
          <w:trHeight w:val="450"/>
        </w:trPr>
        <w:tc>
          <w:tcPr>
            <w:tcW w:w="708" w:type="dxa"/>
            <w:vMerge/>
          </w:tcPr>
          <w:p w14:paraId="6FC93A4E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5CEB295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5A5B580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3130D242" w14:textId="77777777" w:rsidR="00DB2984" w:rsidRPr="00A62297" w:rsidRDefault="00DB2984" w:rsidP="00D9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38FEF0E3" w14:textId="77777777" w:rsidR="00DB2984" w:rsidRDefault="00DB2984" w:rsidP="00D93363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276C162C" w14:textId="77777777" w:rsidR="00DB2984" w:rsidRPr="00CB64F3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6D3357AB" w14:textId="77777777" w:rsidTr="00D93363">
        <w:trPr>
          <w:trHeight w:val="156"/>
        </w:trPr>
        <w:tc>
          <w:tcPr>
            <w:tcW w:w="708" w:type="dxa"/>
            <w:vMerge w:val="restart"/>
          </w:tcPr>
          <w:p w14:paraId="7D4ECCA2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530D5890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420B73F0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4C6BA00B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E7A860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13AF2586" w14:textId="77777777" w:rsidTr="00D93363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5B7316E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3FF041F8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7F1FAE57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7D704B58" w14:textId="77777777" w:rsidR="00DB2984" w:rsidRPr="00196F1F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58076607" w14:textId="77777777" w:rsidR="00DB2984" w:rsidRPr="00196F1F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2EE20C83" w14:textId="77777777" w:rsidR="00DB2984" w:rsidRPr="00A62297" w:rsidRDefault="00DB2984" w:rsidP="00D93363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3106BBA2" w14:textId="77777777" w:rsidR="00DB2984" w:rsidRPr="00A62297" w:rsidRDefault="00DB2984" w:rsidP="00D93363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6A58F89C" w14:textId="77777777" w:rsidR="00DB2984" w:rsidRPr="00CA6EF3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724672CD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DB2984" w:rsidRPr="0062642D" w14:paraId="0C8F812A" w14:textId="77777777" w:rsidTr="00D93363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13F53AE" w14:textId="77777777" w:rsidR="00DB2984" w:rsidRDefault="00DB2984" w:rsidP="00D93363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357A176C" w14:textId="77777777" w:rsidR="00DB2984" w:rsidRPr="0017293D" w:rsidRDefault="00DB2984" w:rsidP="00D933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27E16294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6495BD93" w14:textId="77777777" w:rsidTr="00D93363">
        <w:trPr>
          <w:trHeight w:val="229"/>
        </w:trPr>
        <w:tc>
          <w:tcPr>
            <w:tcW w:w="708" w:type="dxa"/>
            <w:vMerge w:val="restart"/>
          </w:tcPr>
          <w:p w14:paraId="785AE0FA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5175C3EA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2DE9D3D5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705476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6653B03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5E082889" w14:textId="77777777" w:rsidTr="00D93363">
        <w:trPr>
          <w:trHeight w:val="532"/>
        </w:trPr>
        <w:tc>
          <w:tcPr>
            <w:tcW w:w="708" w:type="dxa"/>
            <w:vMerge/>
          </w:tcPr>
          <w:p w14:paraId="5F96A849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1C2EA56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DA4BBB6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53C2001F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B7848" w14:textId="77777777" w:rsidR="00DB2984" w:rsidRDefault="00DB2984" w:rsidP="00D93363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059245E4" w14:textId="77777777" w:rsidR="00DB2984" w:rsidRDefault="00DB2984" w:rsidP="00D93363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578FE63D" w14:textId="77777777" w:rsidR="00DB2984" w:rsidRPr="00697AA9" w:rsidRDefault="00DB2984" w:rsidP="00D93363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468084A8" w14:textId="77777777" w:rsidR="00DB2984" w:rsidRPr="00A62297" w:rsidRDefault="00DB2984" w:rsidP="00D93363">
            <w:pPr>
              <w:rPr>
                <w:bCs/>
                <w:sz w:val="20"/>
                <w:szCs w:val="20"/>
                <w:lang w:eastAsia="en-US"/>
              </w:rPr>
            </w:pPr>
          </w:p>
          <w:p w14:paraId="4B6DFA58" w14:textId="77777777" w:rsidR="00DB2984" w:rsidRPr="00DB5261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5529EF96" w14:textId="77777777" w:rsidR="00DB2984" w:rsidRDefault="00DB2984" w:rsidP="00D93363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44D943BB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6DE4F46F" w14:textId="77777777" w:rsidTr="00D93363">
        <w:trPr>
          <w:trHeight w:val="30"/>
        </w:trPr>
        <w:tc>
          <w:tcPr>
            <w:tcW w:w="708" w:type="dxa"/>
            <w:vMerge w:val="restart"/>
          </w:tcPr>
          <w:p w14:paraId="7A07F42C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1E2F251C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11AF7705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375B81C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2624D3FA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24B73CB0" w14:textId="77777777" w:rsidTr="00D93363">
        <w:trPr>
          <w:trHeight w:val="445"/>
        </w:trPr>
        <w:tc>
          <w:tcPr>
            <w:tcW w:w="708" w:type="dxa"/>
            <w:vMerge/>
          </w:tcPr>
          <w:p w14:paraId="038245A2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7B5FC58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B9E810D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AC9BBB1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8326BB0" w14:textId="77777777" w:rsidR="00DB2984" w:rsidRPr="00196F1F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15A187B" w14:textId="77777777" w:rsidR="00DB2984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1869DC7C" w14:textId="77777777" w:rsidR="00DB2984" w:rsidRPr="00A62297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303C448F" w14:textId="77777777" w:rsidR="00DB2984" w:rsidRPr="00A62297" w:rsidRDefault="00DB2984" w:rsidP="00D93363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131EEEAE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DB2984" w:rsidRPr="0062642D" w14:paraId="5EF8E1BC" w14:textId="77777777" w:rsidTr="00D93363">
        <w:trPr>
          <w:trHeight w:val="445"/>
        </w:trPr>
        <w:tc>
          <w:tcPr>
            <w:tcW w:w="708" w:type="dxa"/>
          </w:tcPr>
          <w:p w14:paraId="249FFD9D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8D12310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A3AEB09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157AA63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B306404" w14:textId="77777777" w:rsidR="00DB2984" w:rsidRPr="00A62297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6A79D54D" w14:textId="77777777" w:rsidR="00DB2984" w:rsidRPr="00767732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3B6D151E" w14:textId="77777777" w:rsidTr="00D93363">
        <w:trPr>
          <w:trHeight w:val="445"/>
        </w:trPr>
        <w:tc>
          <w:tcPr>
            <w:tcW w:w="708" w:type="dxa"/>
          </w:tcPr>
          <w:p w14:paraId="0CF8BF51" w14:textId="77777777" w:rsidR="00DB2984" w:rsidRPr="0062642D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3DD04DFC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B4C81ED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12168F1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9C3CB87" w14:textId="77777777" w:rsidR="00DB2984" w:rsidRPr="00A62297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2763DC0D" w14:textId="77777777" w:rsidR="00DB2984" w:rsidRPr="00A62297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3CFDA8AD" w14:textId="77777777" w:rsidR="00DB2984" w:rsidRPr="00A62297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6A3CD966" w14:textId="77777777" w:rsidR="00DB2984" w:rsidRPr="00767732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4A7709D9" w14:textId="77777777" w:rsidTr="00D93363">
        <w:trPr>
          <w:trHeight w:val="204"/>
        </w:trPr>
        <w:tc>
          <w:tcPr>
            <w:tcW w:w="708" w:type="dxa"/>
            <w:vMerge w:val="restart"/>
          </w:tcPr>
          <w:p w14:paraId="62CFEB6D" w14:textId="77777777" w:rsidR="00DB2984" w:rsidRPr="0062642D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5D879208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34FA2A27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7C2FED8F" w14:textId="77777777" w:rsidR="00DB2984" w:rsidRPr="0017293D" w:rsidRDefault="00DB2984" w:rsidP="00D93363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55B98D85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3380B63F" w14:textId="77777777" w:rsidTr="00D93363">
        <w:trPr>
          <w:trHeight w:val="288"/>
        </w:trPr>
        <w:tc>
          <w:tcPr>
            <w:tcW w:w="708" w:type="dxa"/>
            <w:vMerge/>
          </w:tcPr>
          <w:p w14:paraId="53C19E33" w14:textId="77777777" w:rsidR="00DB2984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5DEF899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5F3D8E8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46D4EF28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1E7B82E" w14:textId="77777777" w:rsidR="00DB2984" w:rsidRPr="00196F1F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6191B711" w14:textId="77777777" w:rsidR="00DB2984" w:rsidRPr="00E97B72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2E28F8D8" w14:textId="77777777" w:rsidR="00DB2984" w:rsidRPr="00FC0EB9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4DF3EFF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DB2984" w:rsidRPr="0062642D" w14:paraId="3E1EAB0C" w14:textId="77777777" w:rsidTr="00D93363">
        <w:trPr>
          <w:trHeight w:val="288"/>
        </w:trPr>
        <w:tc>
          <w:tcPr>
            <w:tcW w:w="708" w:type="dxa"/>
            <w:vMerge w:val="restart"/>
          </w:tcPr>
          <w:p w14:paraId="6BDC613B" w14:textId="77777777" w:rsidR="00DB2984" w:rsidRDefault="00DB2984" w:rsidP="00D9336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008B062E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7078BBFE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2D102B2" w14:textId="77777777" w:rsidR="00DB2984" w:rsidRPr="0017293D" w:rsidRDefault="00DB2984" w:rsidP="00D93363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76162F9" w14:textId="77777777" w:rsidR="00DB2984" w:rsidRPr="00767732" w:rsidRDefault="00DB2984" w:rsidP="00D93363">
            <w:pPr>
              <w:rPr>
                <w:sz w:val="20"/>
                <w:szCs w:val="20"/>
              </w:rPr>
            </w:pPr>
          </w:p>
        </w:tc>
      </w:tr>
      <w:tr w:rsidR="00DB2984" w:rsidRPr="0062642D" w14:paraId="71ABCDF6" w14:textId="77777777" w:rsidTr="00D93363">
        <w:trPr>
          <w:trHeight w:val="288"/>
        </w:trPr>
        <w:tc>
          <w:tcPr>
            <w:tcW w:w="708" w:type="dxa"/>
            <w:vMerge/>
          </w:tcPr>
          <w:p w14:paraId="3994B4DD" w14:textId="77777777" w:rsidR="00DB2984" w:rsidRDefault="00DB2984" w:rsidP="00D93363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8EB6365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950DCC1" w14:textId="77777777" w:rsidR="00DB2984" w:rsidRPr="0062642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4E31A165" w14:textId="77777777" w:rsidR="00DB2984" w:rsidRDefault="00DB2984" w:rsidP="00D93363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61096BE4" w14:textId="77777777" w:rsidR="00DB2984" w:rsidRPr="00196F1F" w:rsidRDefault="00DB2984" w:rsidP="00D9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417CFF9E" w14:textId="77777777" w:rsidR="00DB2984" w:rsidRPr="00D21339" w:rsidRDefault="00DB2984" w:rsidP="00D9336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7367188D" w14:textId="77777777" w:rsidR="00DB2984" w:rsidRPr="00D21339" w:rsidRDefault="00DB2984" w:rsidP="00D93363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5525D65A" w14:textId="77777777" w:rsidR="00DB2984" w:rsidRPr="00D21339" w:rsidRDefault="00DB2984" w:rsidP="00D93363">
            <w:pPr>
              <w:rPr>
                <w:sz w:val="20"/>
                <w:szCs w:val="20"/>
              </w:rPr>
            </w:pPr>
          </w:p>
          <w:p w14:paraId="279D21B9" w14:textId="77777777" w:rsidR="00DB2984" w:rsidRPr="00D21339" w:rsidRDefault="00DB2984" w:rsidP="00D93363">
            <w:pPr>
              <w:rPr>
                <w:sz w:val="20"/>
                <w:szCs w:val="20"/>
              </w:rPr>
            </w:pPr>
          </w:p>
          <w:p w14:paraId="522386AE" w14:textId="77777777" w:rsidR="00DB2984" w:rsidRPr="0017293D" w:rsidRDefault="00DB2984" w:rsidP="00D93363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37F29E33" w14:textId="77777777" w:rsidR="00DB2984" w:rsidRPr="00767732" w:rsidRDefault="00DB2984" w:rsidP="00D93363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DB2984" w:rsidRPr="0062642D" w14:paraId="5EF39334" w14:textId="77777777" w:rsidTr="00D93363">
        <w:trPr>
          <w:trHeight w:val="20"/>
        </w:trPr>
        <w:tc>
          <w:tcPr>
            <w:tcW w:w="2555" w:type="dxa"/>
            <w:gridSpan w:val="2"/>
          </w:tcPr>
          <w:p w14:paraId="6709427D" w14:textId="77777777" w:rsidR="00DB2984" w:rsidRPr="0062642D" w:rsidRDefault="00DB2984" w:rsidP="00D93363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69489371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204D54AF" w14:textId="77777777" w:rsidR="00DB2984" w:rsidRPr="0062642D" w:rsidRDefault="00DB2984" w:rsidP="00D93363">
            <w:pPr>
              <w:rPr>
                <w:bCs/>
              </w:rPr>
            </w:pPr>
          </w:p>
        </w:tc>
        <w:tc>
          <w:tcPr>
            <w:tcW w:w="5629" w:type="dxa"/>
          </w:tcPr>
          <w:p w14:paraId="51B67000" w14:textId="77777777" w:rsidR="00DB2984" w:rsidRPr="0062642D" w:rsidRDefault="00DB2984" w:rsidP="00D93363">
            <w:pPr>
              <w:rPr>
                <w:bCs/>
                <w:i/>
              </w:rPr>
            </w:pPr>
          </w:p>
        </w:tc>
      </w:tr>
      <w:tr w:rsidR="00DB2984" w:rsidRPr="0062642D" w14:paraId="2C86815A" w14:textId="77777777" w:rsidTr="00D93363">
        <w:trPr>
          <w:trHeight w:val="20"/>
        </w:trPr>
        <w:tc>
          <w:tcPr>
            <w:tcW w:w="2555" w:type="dxa"/>
            <w:gridSpan w:val="2"/>
          </w:tcPr>
          <w:p w14:paraId="41631E9D" w14:textId="77777777" w:rsidR="00DB2984" w:rsidRPr="0062642D" w:rsidRDefault="00DB2984" w:rsidP="00D93363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129A3605" w14:textId="77777777" w:rsidR="00DB2984" w:rsidRPr="0062642D" w:rsidRDefault="00DB2984" w:rsidP="00D933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41170E25" w14:textId="77777777" w:rsidR="00DB2984" w:rsidRPr="0062642D" w:rsidRDefault="00DB2984" w:rsidP="00D93363">
            <w:pPr>
              <w:rPr>
                <w:bCs/>
                <w:i/>
              </w:rPr>
            </w:pPr>
          </w:p>
        </w:tc>
      </w:tr>
    </w:tbl>
    <w:p w14:paraId="3F1D205A" w14:textId="77777777" w:rsidR="00DB2984" w:rsidRDefault="00DB2984" w:rsidP="00DB29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A85E373" w14:textId="77777777" w:rsidR="00DB2984" w:rsidRDefault="00DB2984" w:rsidP="00DB2984">
      <w:pPr>
        <w:pStyle w:val="43"/>
        <w:numPr>
          <w:ilvl w:val="0"/>
          <w:numId w:val="15"/>
        </w:numPr>
      </w:pPr>
      <w:bookmarkStart w:id="21" w:name="_Toc149488725"/>
      <w:bookmarkStart w:id="22" w:name="_Toc424395927"/>
      <w:bookmarkStart w:id="23" w:name="_Toc425152394"/>
      <w:bookmarkStart w:id="24" w:name="_Toc425262253"/>
      <w:bookmarkStart w:id="25" w:name="_Toc425262355"/>
      <w:bookmarkStart w:id="26" w:name="_Toc425262663"/>
      <w:r>
        <w:t xml:space="preserve">условия реализации УЧЕБНОго предмета </w:t>
      </w:r>
      <w:bookmarkEnd w:id="21"/>
      <w:r>
        <w:t>Родная литература</w:t>
      </w:r>
    </w:p>
    <w:p w14:paraId="6D736D4B" w14:textId="77777777" w:rsidR="00DB2984" w:rsidRDefault="00DB2984" w:rsidP="00DB2984">
      <w:pPr>
        <w:pStyle w:val="37"/>
        <w:spacing w:before="240" w:after="120"/>
      </w:pPr>
      <w:bookmarkStart w:id="27" w:name="_Toc149488726"/>
      <w:r>
        <w:t>6.1 Материально-техническое обеспечение</w:t>
      </w:r>
      <w:bookmarkEnd w:id="27"/>
    </w:p>
    <w:p w14:paraId="0034D122" w14:textId="77777777" w:rsidR="00DB2984" w:rsidRDefault="00DB2984" w:rsidP="00DB2984">
      <w:pPr>
        <w:ind w:firstLine="709"/>
        <w:jc w:val="both"/>
        <w:rPr>
          <w:bCs/>
        </w:rPr>
      </w:pPr>
      <w:bookmarkStart w:id="28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8"/>
      <w:r>
        <w:rPr>
          <w:bCs/>
        </w:rPr>
        <w:t>м кабинете Родной  литературы.</w:t>
      </w:r>
    </w:p>
    <w:p w14:paraId="0547B4A3" w14:textId="77777777" w:rsidR="00DB2984" w:rsidRDefault="00DB2984" w:rsidP="00D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2AE975EF" w14:textId="77777777" w:rsidR="00DB2984" w:rsidRDefault="00DB2984" w:rsidP="00DB2984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29" w:name="_Hlk60406474"/>
      <w:r>
        <w:rPr>
          <w:bCs/>
        </w:rPr>
        <w:t>Рабочие места на 25 обучающихся;</w:t>
      </w:r>
    </w:p>
    <w:p w14:paraId="595E13D2" w14:textId="77777777" w:rsidR="00DB2984" w:rsidRPr="005674F8" w:rsidRDefault="00DB2984" w:rsidP="00DB2984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092B4994" w14:textId="77777777" w:rsidR="00DB2984" w:rsidRDefault="00DB2984" w:rsidP="00DB2984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5CB26C4F" w14:textId="77777777" w:rsidR="00DB2984" w:rsidRDefault="00DB2984" w:rsidP="00DB2984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24714790"/>
      <w:r>
        <w:rPr>
          <w:bCs/>
        </w:rPr>
        <w:t>Комплект учебно-методической документации</w:t>
      </w:r>
      <w:bookmarkEnd w:id="31"/>
      <w:r>
        <w:rPr>
          <w:bCs/>
        </w:rPr>
        <w:t>;</w:t>
      </w:r>
    </w:p>
    <w:p w14:paraId="43F1FFB8" w14:textId="77777777" w:rsidR="00DB2984" w:rsidRPr="006204AC" w:rsidRDefault="00DB2984" w:rsidP="00DB2984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2"/>
      <w:bookmarkEnd w:id="23"/>
      <w:bookmarkEnd w:id="24"/>
      <w:bookmarkEnd w:id="25"/>
      <w:bookmarkEnd w:id="26"/>
      <w:bookmarkEnd w:id="29"/>
      <w:bookmarkEnd w:id="30"/>
    </w:p>
    <w:p w14:paraId="75DEA68E" w14:textId="77777777" w:rsidR="005E55A0" w:rsidRDefault="00CC7708">
      <w:pPr>
        <w:pStyle w:val="37"/>
        <w:spacing w:before="240" w:after="120"/>
      </w:pPr>
      <w:r>
        <w:t>6.2 Информационное обеспечение реализации программы</w:t>
      </w:r>
    </w:p>
    <w:p w14:paraId="0B79193F" w14:textId="77777777" w:rsidR="00B26AB5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bookmarkStart w:id="32" w:name="_Toc149488728"/>
    </w:p>
    <w:p w14:paraId="4B947BA1" w14:textId="77777777" w:rsidR="00B26AB5" w:rsidRPr="00434482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0DDCC9D" w14:textId="77777777" w:rsidR="00B26AB5" w:rsidRPr="00434482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3" w:name="_Hlk150376835"/>
      <w:r w:rsidRPr="00434482">
        <w:rPr>
          <w:b/>
        </w:rPr>
        <w:t>Электронные образовательные ресурсы</w:t>
      </w:r>
      <w:bookmarkEnd w:id="33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2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425AC" w14:textId="77777777" w:rsidR="00DB7176" w:rsidRDefault="00DB7176">
      <w:r>
        <w:separator/>
      </w:r>
    </w:p>
  </w:endnote>
  <w:endnote w:type="continuationSeparator" w:id="0">
    <w:p w14:paraId="0CF4CF29" w14:textId="77777777" w:rsidR="00DB7176" w:rsidRDefault="00DB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F06A8" w14:textId="77777777" w:rsidR="00DB2984" w:rsidRDefault="00DB2984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40CF1866" w14:textId="77777777" w:rsidR="00DB2984" w:rsidRDefault="00DB298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42155"/>
    </w:sdtPr>
    <w:sdtEndPr/>
    <w:sdtContent>
      <w:p w14:paraId="4F698483" w14:textId="77777777" w:rsidR="00DB2984" w:rsidRDefault="00DB29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04">
          <w:rPr>
            <w:noProof/>
          </w:rPr>
          <w:t>2</w:t>
        </w:r>
        <w:r>
          <w:fldChar w:fldCharType="end"/>
        </w:r>
      </w:p>
    </w:sdtContent>
  </w:sdt>
  <w:p w14:paraId="1E0D6EE8" w14:textId="77777777" w:rsidR="00DB2984" w:rsidRDefault="00DB2984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CC770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CC770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04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CC770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CC7708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167136">
      <w:rPr>
        <w:noProof/>
      </w:rPr>
      <w:t>43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702DB" w14:textId="77777777" w:rsidR="00DB7176" w:rsidRDefault="00DB7176">
      <w:r>
        <w:separator/>
      </w:r>
    </w:p>
  </w:footnote>
  <w:footnote w:type="continuationSeparator" w:id="0">
    <w:p w14:paraId="0A71C98C" w14:textId="77777777" w:rsidR="00DB7176" w:rsidRDefault="00DB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148C"/>
    <w:rsid w:val="000042D8"/>
    <w:rsid w:val="00007BA8"/>
    <w:rsid w:val="00013A0E"/>
    <w:rsid w:val="00020587"/>
    <w:rsid w:val="00040949"/>
    <w:rsid w:val="00064F0B"/>
    <w:rsid w:val="000757C7"/>
    <w:rsid w:val="00075EC5"/>
    <w:rsid w:val="00082F8E"/>
    <w:rsid w:val="00094721"/>
    <w:rsid w:val="000B369C"/>
    <w:rsid w:val="000C14AB"/>
    <w:rsid w:val="000D2004"/>
    <w:rsid w:val="000E0010"/>
    <w:rsid w:val="000E26D6"/>
    <w:rsid w:val="0011401E"/>
    <w:rsid w:val="00121997"/>
    <w:rsid w:val="00137AFD"/>
    <w:rsid w:val="00165923"/>
    <w:rsid w:val="00167136"/>
    <w:rsid w:val="0017293D"/>
    <w:rsid w:val="001769C2"/>
    <w:rsid w:val="00196F1F"/>
    <w:rsid w:val="001979E9"/>
    <w:rsid w:val="001A5FFC"/>
    <w:rsid w:val="001C1EB3"/>
    <w:rsid w:val="001C392D"/>
    <w:rsid w:val="001D0586"/>
    <w:rsid w:val="001E577B"/>
    <w:rsid w:val="001E7FCB"/>
    <w:rsid w:val="00214215"/>
    <w:rsid w:val="002404AF"/>
    <w:rsid w:val="0024189A"/>
    <w:rsid w:val="0024279D"/>
    <w:rsid w:val="002705F8"/>
    <w:rsid w:val="00275829"/>
    <w:rsid w:val="00276356"/>
    <w:rsid w:val="002A6F30"/>
    <w:rsid w:val="002B1D80"/>
    <w:rsid w:val="002B7210"/>
    <w:rsid w:val="002C0E7E"/>
    <w:rsid w:val="002D35A3"/>
    <w:rsid w:val="002D4C6F"/>
    <w:rsid w:val="002E4295"/>
    <w:rsid w:val="002E5121"/>
    <w:rsid w:val="002F54CD"/>
    <w:rsid w:val="003043B2"/>
    <w:rsid w:val="00323F33"/>
    <w:rsid w:val="00335672"/>
    <w:rsid w:val="00344AA8"/>
    <w:rsid w:val="00345C17"/>
    <w:rsid w:val="00346552"/>
    <w:rsid w:val="0034679C"/>
    <w:rsid w:val="003513FF"/>
    <w:rsid w:val="00353D31"/>
    <w:rsid w:val="00371E77"/>
    <w:rsid w:val="00376699"/>
    <w:rsid w:val="00396D32"/>
    <w:rsid w:val="003A778C"/>
    <w:rsid w:val="003D5951"/>
    <w:rsid w:val="003D73C5"/>
    <w:rsid w:val="003E0FD3"/>
    <w:rsid w:val="003F59B7"/>
    <w:rsid w:val="00406835"/>
    <w:rsid w:val="004164B3"/>
    <w:rsid w:val="0042746E"/>
    <w:rsid w:val="00434482"/>
    <w:rsid w:val="0043515E"/>
    <w:rsid w:val="00436E6A"/>
    <w:rsid w:val="00436FFE"/>
    <w:rsid w:val="00441608"/>
    <w:rsid w:val="00446A74"/>
    <w:rsid w:val="00452213"/>
    <w:rsid w:val="00453476"/>
    <w:rsid w:val="00453F4C"/>
    <w:rsid w:val="00461DEE"/>
    <w:rsid w:val="00462248"/>
    <w:rsid w:val="00472EED"/>
    <w:rsid w:val="00481577"/>
    <w:rsid w:val="0048399F"/>
    <w:rsid w:val="004862AF"/>
    <w:rsid w:val="00495612"/>
    <w:rsid w:val="00495D0E"/>
    <w:rsid w:val="004C17E7"/>
    <w:rsid w:val="004C339D"/>
    <w:rsid w:val="004D1755"/>
    <w:rsid w:val="004E5F39"/>
    <w:rsid w:val="004F5C67"/>
    <w:rsid w:val="004F6885"/>
    <w:rsid w:val="00510CF7"/>
    <w:rsid w:val="00534C69"/>
    <w:rsid w:val="005355F3"/>
    <w:rsid w:val="00540D78"/>
    <w:rsid w:val="00541917"/>
    <w:rsid w:val="00550C84"/>
    <w:rsid w:val="00566B1C"/>
    <w:rsid w:val="005674F8"/>
    <w:rsid w:val="00573CA9"/>
    <w:rsid w:val="00584E57"/>
    <w:rsid w:val="005A1512"/>
    <w:rsid w:val="005D11E7"/>
    <w:rsid w:val="005D4890"/>
    <w:rsid w:val="005E55A0"/>
    <w:rsid w:val="006064EF"/>
    <w:rsid w:val="0061784C"/>
    <w:rsid w:val="006204AC"/>
    <w:rsid w:val="0062642D"/>
    <w:rsid w:val="00634407"/>
    <w:rsid w:val="0064004E"/>
    <w:rsid w:val="00645F66"/>
    <w:rsid w:val="00652517"/>
    <w:rsid w:val="00681841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77FDE"/>
    <w:rsid w:val="00781A8E"/>
    <w:rsid w:val="0079299E"/>
    <w:rsid w:val="007C0763"/>
    <w:rsid w:val="007C1AC5"/>
    <w:rsid w:val="007C2DA9"/>
    <w:rsid w:val="007E1B2F"/>
    <w:rsid w:val="007F6CBC"/>
    <w:rsid w:val="007F7C20"/>
    <w:rsid w:val="00801FD4"/>
    <w:rsid w:val="00812B40"/>
    <w:rsid w:val="00842528"/>
    <w:rsid w:val="00853D78"/>
    <w:rsid w:val="00854609"/>
    <w:rsid w:val="008563BC"/>
    <w:rsid w:val="00861DDD"/>
    <w:rsid w:val="00862A23"/>
    <w:rsid w:val="00875106"/>
    <w:rsid w:val="00885607"/>
    <w:rsid w:val="008907D7"/>
    <w:rsid w:val="008A0509"/>
    <w:rsid w:val="008B6181"/>
    <w:rsid w:val="008C2AC5"/>
    <w:rsid w:val="008D6846"/>
    <w:rsid w:val="008E3E7B"/>
    <w:rsid w:val="00914E31"/>
    <w:rsid w:val="0092302A"/>
    <w:rsid w:val="0093790F"/>
    <w:rsid w:val="009401C0"/>
    <w:rsid w:val="00944362"/>
    <w:rsid w:val="00984875"/>
    <w:rsid w:val="0099208D"/>
    <w:rsid w:val="009B3FA4"/>
    <w:rsid w:val="009D7CB6"/>
    <w:rsid w:val="009F1C78"/>
    <w:rsid w:val="00A02B77"/>
    <w:rsid w:val="00A07FD8"/>
    <w:rsid w:val="00A218AB"/>
    <w:rsid w:val="00A270B7"/>
    <w:rsid w:val="00A37C91"/>
    <w:rsid w:val="00A4076B"/>
    <w:rsid w:val="00A828A2"/>
    <w:rsid w:val="00A847D4"/>
    <w:rsid w:val="00A84F88"/>
    <w:rsid w:val="00AD687D"/>
    <w:rsid w:val="00AD77C6"/>
    <w:rsid w:val="00AE1F6A"/>
    <w:rsid w:val="00AE5385"/>
    <w:rsid w:val="00AF4905"/>
    <w:rsid w:val="00AF7680"/>
    <w:rsid w:val="00B01313"/>
    <w:rsid w:val="00B03FC0"/>
    <w:rsid w:val="00B077C2"/>
    <w:rsid w:val="00B2400B"/>
    <w:rsid w:val="00B26AB5"/>
    <w:rsid w:val="00B369AE"/>
    <w:rsid w:val="00B539D9"/>
    <w:rsid w:val="00B55D66"/>
    <w:rsid w:val="00B56B12"/>
    <w:rsid w:val="00B6730F"/>
    <w:rsid w:val="00B70BD3"/>
    <w:rsid w:val="00B7748F"/>
    <w:rsid w:val="00B822F4"/>
    <w:rsid w:val="00B83724"/>
    <w:rsid w:val="00BA1E28"/>
    <w:rsid w:val="00BA368C"/>
    <w:rsid w:val="00BB4E36"/>
    <w:rsid w:val="00BC1B66"/>
    <w:rsid w:val="00BE28F2"/>
    <w:rsid w:val="00BF0385"/>
    <w:rsid w:val="00BF13C3"/>
    <w:rsid w:val="00C204A8"/>
    <w:rsid w:val="00C55138"/>
    <w:rsid w:val="00C71403"/>
    <w:rsid w:val="00CA6EF3"/>
    <w:rsid w:val="00CB52DD"/>
    <w:rsid w:val="00CB64F3"/>
    <w:rsid w:val="00CB7C9B"/>
    <w:rsid w:val="00CC2DD2"/>
    <w:rsid w:val="00CC3E85"/>
    <w:rsid w:val="00CC45DB"/>
    <w:rsid w:val="00CC7708"/>
    <w:rsid w:val="00CD1016"/>
    <w:rsid w:val="00CD530D"/>
    <w:rsid w:val="00CD7CB1"/>
    <w:rsid w:val="00CE7BB3"/>
    <w:rsid w:val="00CF4F2B"/>
    <w:rsid w:val="00D13049"/>
    <w:rsid w:val="00D21ADA"/>
    <w:rsid w:val="00D21D26"/>
    <w:rsid w:val="00D53995"/>
    <w:rsid w:val="00D63B1D"/>
    <w:rsid w:val="00D64343"/>
    <w:rsid w:val="00D77ABB"/>
    <w:rsid w:val="00D80F4B"/>
    <w:rsid w:val="00D94457"/>
    <w:rsid w:val="00DA0EA0"/>
    <w:rsid w:val="00DA37D2"/>
    <w:rsid w:val="00DA52BA"/>
    <w:rsid w:val="00DB2984"/>
    <w:rsid w:val="00DB5261"/>
    <w:rsid w:val="00DB57F9"/>
    <w:rsid w:val="00DB7176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510A"/>
    <w:rsid w:val="00EB043B"/>
    <w:rsid w:val="00EC1524"/>
    <w:rsid w:val="00ED221E"/>
    <w:rsid w:val="00ED5167"/>
    <w:rsid w:val="00EE1AED"/>
    <w:rsid w:val="00EE48D7"/>
    <w:rsid w:val="00EE5F81"/>
    <w:rsid w:val="00EF7E7B"/>
    <w:rsid w:val="00F16695"/>
    <w:rsid w:val="00F530BA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963A9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524B-2E18-4F47-946D-03D78D3B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14981</Words>
  <Characters>85395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21</cp:revision>
  <dcterms:created xsi:type="dcterms:W3CDTF">2023-11-27T08:46:00Z</dcterms:created>
  <dcterms:modified xsi:type="dcterms:W3CDTF">2025-10-17T08:55:00Z</dcterms:modified>
</cp:coreProperties>
</file>