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91D79" w14:textId="01B70490" w:rsidR="00D87929" w:rsidRPr="00D87929" w:rsidRDefault="00D87929" w:rsidP="00D87929">
      <w:pPr>
        <w:keepNext/>
        <w:keepLines/>
        <w:spacing w:after="200" w:line="276" w:lineRule="auto"/>
        <w:ind w:left="0" w:firstLine="0"/>
        <w:jc w:val="center"/>
        <w:outlineLvl w:val="3"/>
        <w:rPr>
          <w:rFonts w:eastAsia="Arial Unicode MS"/>
          <w:color w:val="000000"/>
          <w:kern w:val="0"/>
          <w:sz w:val="22"/>
          <w:szCs w:val="22"/>
          <w14:ligatures w14:val="none"/>
        </w:rPr>
      </w:pPr>
      <w:r w:rsidRPr="00D87929">
        <w:rPr>
          <w:rFonts w:eastAsia="Arial Unicode MS"/>
          <w:color w:val="000000"/>
          <w:kern w:val="0"/>
          <w:sz w:val="22"/>
          <w:szCs w:val="22"/>
          <w14:ligatures w14:val="none"/>
        </w:rPr>
        <w:t xml:space="preserve">Приложение к </w:t>
      </w:r>
      <w:r w:rsidR="00310908">
        <w:rPr>
          <w:rFonts w:eastAsia="Arial Unicode MS"/>
          <w:color w:val="000000"/>
          <w:kern w:val="0"/>
          <w:sz w:val="22"/>
          <w:szCs w:val="22"/>
          <w14:ligatures w14:val="none"/>
        </w:rPr>
        <w:t xml:space="preserve">основной </w:t>
      </w:r>
      <w:r w:rsidRPr="00D87929">
        <w:rPr>
          <w:rFonts w:eastAsia="Arial Unicode MS"/>
          <w:color w:val="000000"/>
          <w:kern w:val="0"/>
          <w:sz w:val="22"/>
          <w:szCs w:val="22"/>
          <w14:ligatures w14:val="none"/>
        </w:rPr>
        <w:t>профессиональной образовательной программе</w:t>
      </w:r>
      <w:r w:rsidR="00570504">
        <w:rPr>
          <w:rFonts w:eastAsia="Arial Unicode MS"/>
          <w:color w:val="000000"/>
          <w:kern w:val="0"/>
          <w:sz w:val="22"/>
          <w:szCs w:val="22"/>
          <w14:ligatures w14:val="none"/>
        </w:rPr>
        <w:t xml:space="preserve"> по специальности</w:t>
      </w:r>
    </w:p>
    <w:p w14:paraId="734C58F6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 </w:t>
      </w:r>
      <w:bookmarkStart w:id="0" w:name="_Hlk211344168"/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МИНИСТЕРСТВО ОБРАЗОВАНИЯ И НАУКИ РД</w:t>
      </w:r>
    </w:p>
    <w:p w14:paraId="52FDC370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ГОСУДАРСТВЕННОЕ БЮДЖЕТНОЕ ПРОФЕССИОНАЛЬНОЕ </w:t>
      </w:r>
    </w:p>
    <w:p w14:paraId="6C3F7315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ОБРАЗОВАТЕЛЬНОЕ УЧРЕЖДЕНИЕ  </w:t>
      </w:r>
    </w:p>
    <w:p w14:paraId="592ECCD6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«ТЕХНИЧЕСКИЙ КОЛЛЕДЖ ИМЕНИ Р.Н.АШУРАЛИЕВА»</w:t>
      </w:r>
    </w:p>
    <w:bookmarkEnd w:id="0"/>
    <w:p w14:paraId="73751045" w14:textId="77777777" w:rsidR="00D87929" w:rsidRPr="00D87929" w:rsidRDefault="00D87929" w:rsidP="00D87929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b/>
          <w:color w:val="000000"/>
          <w:kern w:val="0"/>
          <w14:ligatures w14:val="none"/>
        </w:rPr>
      </w:pPr>
    </w:p>
    <w:p w14:paraId="6CFE21CC" w14:textId="77777777" w:rsidR="00D87929" w:rsidRPr="00D87929" w:rsidRDefault="00D87929" w:rsidP="00D87929">
      <w:pPr>
        <w:keepNext/>
        <w:keepLines/>
        <w:spacing w:after="0" w:line="240" w:lineRule="auto"/>
        <w:ind w:left="567" w:firstLine="113"/>
        <w:jc w:val="center"/>
        <w:outlineLvl w:val="3"/>
        <w:rPr>
          <w:rFonts w:eastAsia="Arial Unicode MS"/>
          <w:b/>
          <w:color w:val="000000"/>
          <w:kern w:val="0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</w:tblGrid>
      <w:tr w:rsidR="00D87929" w14:paraId="334321F4" w14:textId="77777777" w:rsidTr="007C1418">
        <w:trPr>
          <w:trHeight w:val="2976"/>
        </w:trPr>
        <w:tc>
          <w:tcPr>
            <w:tcW w:w="4656" w:type="dxa"/>
          </w:tcPr>
          <w:p w14:paraId="2538DDD8" w14:textId="77777777" w:rsidR="00D87929" w:rsidRDefault="00D87929" w:rsidP="007C141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 Unicode MS"/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rFonts w:eastAsia="Arial Unicode MS"/>
                <w:color w:val="000000"/>
                <w:lang w:eastAsia="en-US"/>
              </w:rPr>
              <w:t xml:space="preserve">                   ОДОБРЕНО</w:t>
            </w:r>
          </w:p>
          <w:p w14:paraId="11A35B06" w14:textId="7C2FEE77" w:rsidR="00D87929" w:rsidRDefault="00D87929" w:rsidP="0031090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 xml:space="preserve">предметной (цикловой) комиссией </w:t>
            </w:r>
            <w:r w:rsidR="00310908">
              <w:rPr>
                <w:rFonts w:eastAsia="Arial Unicode MS"/>
                <w:color w:val="000000"/>
                <w:lang w:eastAsia="en-US"/>
              </w:rPr>
              <w:t xml:space="preserve">УГС 11.00.00 «Электроника, радиотехника и системы связи» и </w:t>
            </w:r>
            <w:r>
              <w:rPr>
                <w:rFonts w:eastAsia="Arial Unicode MS"/>
                <w:color w:val="000000"/>
                <w:lang w:eastAsia="en-US"/>
              </w:rPr>
              <w:t xml:space="preserve">УГС 25.00.00 </w:t>
            </w:r>
            <w:r w:rsidR="00310908">
              <w:rPr>
                <w:rFonts w:eastAsia="Arial Unicode MS"/>
                <w:color w:val="000000"/>
                <w:lang w:eastAsia="en-US"/>
              </w:rPr>
              <w:t>«</w:t>
            </w:r>
            <w:r>
              <w:rPr>
                <w:rFonts w:eastAsia="Arial Unicode MS"/>
                <w:color w:val="000000"/>
                <w:lang w:eastAsia="en-US"/>
              </w:rPr>
              <w:t>Аэронавигация и эксплуатация авиационной и ракетно-космической техники</w:t>
            </w:r>
            <w:r w:rsidR="00310908">
              <w:rPr>
                <w:rFonts w:eastAsia="Arial Unicode MS"/>
                <w:color w:val="000000"/>
                <w:lang w:eastAsia="en-US"/>
              </w:rPr>
              <w:t>»</w:t>
            </w:r>
            <w:r>
              <w:rPr>
                <w:rFonts w:eastAsia="Arial Unicode MS"/>
                <w:color w:val="000000"/>
                <w:lang w:eastAsia="en-US"/>
              </w:rPr>
              <w:t>.</w:t>
            </w:r>
          </w:p>
          <w:p w14:paraId="42E7A775" w14:textId="2306B8D9" w:rsidR="00D87929" w:rsidRDefault="007C1418" w:rsidP="007C141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7A4A09" wp14:editId="6093C36F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257175</wp:posOffset>
                  </wp:positionV>
                  <wp:extent cx="1126490" cy="638810"/>
                  <wp:effectExtent l="0" t="0" r="0" b="8890"/>
                  <wp:wrapNone/>
                  <wp:docPr id="1" name="Рисунок 1" descr="Подпись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929">
              <w:rPr>
                <w:lang w:eastAsia="en-US"/>
              </w:rPr>
              <w:t xml:space="preserve">Протокол </w:t>
            </w:r>
            <w:r w:rsidR="00D87929" w:rsidRPr="003F33C2">
              <w:rPr>
                <w:lang w:eastAsia="en-US"/>
              </w:rPr>
              <w:t>№ _</w:t>
            </w:r>
            <w:r w:rsidR="000669A5" w:rsidRPr="000669A5">
              <w:rPr>
                <w:u w:val="single"/>
                <w:lang w:eastAsia="en-US"/>
              </w:rPr>
              <w:t>8</w:t>
            </w:r>
            <w:r w:rsidR="00D87929" w:rsidRPr="003F33C2">
              <w:rPr>
                <w:lang w:eastAsia="en-US"/>
              </w:rPr>
              <w:t>_от 30  апреля  2025 г.</w:t>
            </w:r>
            <w:r w:rsidR="00D87929">
              <w:rPr>
                <w:rFonts w:eastAsia="Arial Unicode MS"/>
                <w:color w:val="000000"/>
                <w:lang w:eastAsia="en-US"/>
              </w:rPr>
              <w:t xml:space="preserve"> Председатель П(Ц)К</w:t>
            </w:r>
          </w:p>
          <w:p w14:paraId="4C1008C6" w14:textId="77777777" w:rsidR="00D87929" w:rsidRDefault="00D87929" w:rsidP="007C141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eastAsia="en-US"/>
              </w:rPr>
            </w:pPr>
          </w:p>
          <w:p w14:paraId="1E2D6288" w14:textId="2188BBB5" w:rsidR="00D87929" w:rsidRDefault="007C1418" w:rsidP="007C141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 xml:space="preserve">_________________      </w:t>
            </w:r>
            <w:r w:rsidR="00D87929">
              <w:rPr>
                <w:rFonts w:eastAsia="Arial Unicode MS"/>
                <w:color w:val="000000"/>
                <w:u w:val="single"/>
                <w:lang w:eastAsia="en-US"/>
              </w:rPr>
              <w:t>Джалилов Ш.А</w:t>
            </w:r>
          </w:p>
          <w:p w14:paraId="4E29C3A3" w14:textId="77777777" w:rsidR="00D87929" w:rsidRDefault="00D87929" w:rsidP="007C141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sz w:val="18"/>
                <w:lang w:eastAsia="en-US"/>
              </w:rPr>
              <w:t>Подпись</w:t>
            </w:r>
            <w:r>
              <w:rPr>
                <w:rFonts w:eastAsia="Arial Unicode MS"/>
                <w:color w:val="000000"/>
                <w:lang w:eastAsia="en-US"/>
              </w:rPr>
              <w:t xml:space="preserve">                           </w:t>
            </w:r>
          </w:p>
        </w:tc>
      </w:tr>
    </w:tbl>
    <w:p w14:paraId="790E508B" w14:textId="77777777" w:rsidR="00D87929" w:rsidRDefault="00D87929" w:rsidP="00D87929">
      <w:pPr>
        <w:keepNext/>
        <w:keepLines/>
        <w:spacing w:after="0" w:line="240" w:lineRule="auto"/>
        <w:ind w:left="0" w:firstLine="0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477CFD3B" w14:textId="77777777" w:rsid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575DA7C1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3534D02B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28"/>
          <w:szCs w:val="28"/>
          <w14:ligatures w14:val="none"/>
        </w:rPr>
      </w:pPr>
    </w:p>
    <w:p w14:paraId="4622DC36" w14:textId="13DA64A2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sz w:val="32"/>
          <w:szCs w:val="28"/>
          <w14:ligatures w14:val="none"/>
        </w:rPr>
      </w:pPr>
      <w:r>
        <w:rPr>
          <w:rFonts w:eastAsia="Arial Unicode MS"/>
          <w:b/>
          <w:color w:val="000000"/>
          <w:kern w:val="0"/>
          <w:sz w:val="28"/>
          <w:szCs w:val="28"/>
          <w14:ligatures w14:val="none"/>
        </w:rPr>
        <w:t>ФОНД ОЦЕНОЧНЫХ СРЕДСТВ ПРОФЕССИОНАЛЬНОГО МОДУЛЯ</w:t>
      </w:r>
    </w:p>
    <w:p w14:paraId="4266CE3F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color w:val="auto"/>
          <w:kern w:val="0"/>
          <w:sz w:val="28"/>
          <w:szCs w:val="28"/>
          <w:u w:val="single"/>
          <w14:ligatures w14:val="none"/>
        </w:rPr>
      </w:pPr>
    </w:p>
    <w:p w14:paraId="66E4484E" w14:textId="77777777" w:rsidR="00D87929" w:rsidRDefault="00D87929" w:rsidP="00D87929">
      <w:pPr>
        <w:keepNext/>
        <w:keepLines/>
        <w:spacing w:after="0" w:line="240" w:lineRule="auto"/>
        <w:ind w:left="-142" w:firstLine="0"/>
        <w:jc w:val="center"/>
        <w:outlineLvl w:val="3"/>
        <w:rPr>
          <w:rFonts w:eastAsia="Arial Unicode MS"/>
          <w:color w:val="000000"/>
          <w:kern w:val="0"/>
          <w:u w:val="single"/>
          <w14:ligatures w14:val="none"/>
        </w:rPr>
      </w:pPr>
      <w:bookmarkStart w:id="1" w:name="_Hlk173403750"/>
      <w:r w:rsidRPr="00D87929">
        <w:rPr>
          <w:rFonts w:eastAsia="Arial Unicode MS"/>
          <w:color w:val="000000"/>
          <w:kern w:val="0"/>
          <w:u w:val="single"/>
          <w14:ligatures w14:val="none"/>
        </w:rPr>
        <w:t>«</w:t>
      </w:r>
      <w:bookmarkStart w:id="2" w:name="_Hlk176348782"/>
      <w:r w:rsidRPr="00D87929">
        <w:rPr>
          <w:rFonts w:eastAsia="Arial Unicode MS"/>
          <w:color w:val="000000"/>
          <w:kern w:val="0"/>
          <w:u w:val="single"/>
          <w14:ligatures w14:val="none"/>
        </w:rPr>
        <w:t xml:space="preserve">ПМ.02Дистанционное пилотирование беспилотных воздушных судов вертолетного типа» </w:t>
      </w:r>
      <w:bookmarkEnd w:id="1"/>
      <w:bookmarkEnd w:id="2"/>
    </w:p>
    <w:p w14:paraId="7B8CD6EE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left"/>
        <w:outlineLvl w:val="3"/>
        <w:rPr>
          <w:rFonts w:eastAsia="Arial Unicode MS"/>
          <w:color w:val="000000"/>
          <w:kern w:val="0"/>
          <w14:ligatures w14:val="none"/>
        </w:rPr>
      </w:pPr>
    </w:p>
    <w:p w14:paraId="651E5DDF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left"/>
        <w:outlineLvl w:val="3"/>
        <w:rPr>
          <w:rFonts w:eastAsia="Arial Unicode MS"/>
          <w:color w:val="000000"/>
          <w:kern w:val="0"/>
          <w14:ligatures w14:val="none"/>
        </w:rPr>
      </w:pPr>
    </w:p>
    <w:p w14:paraId="59042620" w14:textId="77777777" w:rsidR="00D87929" w:rsidRPr="00D87929" w:rsidRDefault="00D87929" w:rsidP="00D87929">
      <w:pPr>
        <w:keepNext/>
        <w:keepLines/>
        <w:spacing w:after="0" w:line="240" w:lineRule="auto"/>
        <w:ind w:left="0" w:right="-427" w:firstLine="0"/>
        <w:jc w:val="left"/>
        <w:outlineLvl w:val="3"/>
        <w:rPr>
          <w:rFonts w:eastAsia="Arial Unicode MS"/>
          <w:color w:val="000000"/>
          <w:kern w:val="0"/>
          <w14:ligatures w14:val="none"/>
        </w:rPr>
      </w:pPr>
      <w:r w:rsidRPr="00D87929">
        <w:rPr>
          <w:rFonts w:eastAsia="Arial Unicode MS"/>
          <w:color w:val="000000"/>
          <w:kern w:val="0"/>
          <w14:ligatures w14:val="none"/>
        </w:rPr>
        <w:t xml:space="preserve">Код и наименование </w:t>
      </w:r>
      <w:bookmarkStart w:id="3" w:name="_Hlk173405768"/>
      <w:r w:rsidRPr="00D87929">
        <w:rPr>
          <w:rFonts w:eastAsia="Arial Unicode MS"/>
          <w:color w:val="000000"/>
          <w:kern w:val="0"/>
          <w14:ligatures w14:val="none"/>
        </w:rPr>
        <w:t>специальности 25.02.08</w:t>
      </w:r>
      <w:r w:rsidRPr="00D87929">
        <w:rPr>
          <w:rFonts w:eastAsia="Arial Unicode MS"/>
          <w:color w:val="000000"/>
          <w:kern w:val="0"/>
          <w:u w:val="single"/>
          <w14:ligatures w14:val="none"/>
        </w:rPr>
        <w:t xml:space="preserve"> Эксплуатация беспилотных авиационных систем</w:t>
      </w:r>
      <w:bookmarkEnd w:id="3"/>
    </w:p>
    <w:p w14:paraId="0F378BF8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left"/>
        <w:outlineLvl w:val="3"/>
        <w:rPr>
          <w:rFonts w:eastAsia="Arial Unicode MS"/>
          <w:color w:val="000000"/>
          <w:kern w:val="0"/>
          <w:szCs w:val="20"/>
          <w14:ligatures w14:val="none"/>
        </w:rPr>
      </w:pPr>
    </w:p>
    <w:p w14:paraId="6A06E73A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:szCs w:val="20"/>
          <w:u w:val="single"/>
          <w14:ligatures w14:val="none"/>
        </w:rPr>
      </w:pPr>
    </w:p>
    <w:p w14:paraId="25E18D83" w14:textId="541511B6" w:rsidR="00D87929" w:rsidRPr="00D87929" w:rsidRDefault="00310908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14:ligatures w14:val="none"/>
        </w:rPr>
      </w:pPr>
      <w:r>
        <w:rPr>
          <w:rFonts w:eastAsia="Arial Unicode MS"/>
          <w:color w:val="000000"/>
          <w:kern w:val="0"/>
          <w14:ligatures w14:val="none"/>
        </w:rPr>
        <w:t>Квалификация</w:t>
      </w:r>
      <w:r w:rsidR="00D87929" w:rsidRPr="00D87929">
        <w:rPr>
          <w:rFonts w:eastAsia="Arial Unicode MS"/>
          <w:color w:val="000000"/>
          <w:kern w:val="0"/>
          <w14:ligatures w14:val="none"/>
        </w:rPr>
        <w:t>: Оператор беспилотных летательных аппаратов.</w:t>
      </w:r>
    </w:p>
    <w:p w14:paraId="58FEB494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color w:val="000000"/>
          <w:kern w:val="0"/>
          <w14:ligatures w14:val="none"/>
        </w:rPr>
      </w:pPr>
    </w:p>
    <w:p w14:paraId="3E627160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left"/>
        <w:outlineLvl w:val="3"/>
        <w:rPr>
          <w:rFonts w:eastAsia="Arial Unicode MS"/>
          <w:color w:val="000000"/>
          <w:kern w:val="0"/>
          <w14:ligatures w14:val="none"/>
        </w:rPr>
      </w:pPr>
    </w:p>
    <w:p w14:paraId="61A44105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left"/>
        <w:outlineLvl w:val="3"/>
        <w:rPr>
          <w:rFonts w:eastAsia="Arial Unicode MS"/>
          <w:color w:val="000000"/>
          <w:kern w:val="0"/>
          <w14:ligatures w14:val="none"/>
        </w:rPr>
      </w:pPr>
    </w:p>
    <w:p w14:paraId="755F5227" w14:textId="77777777" w:rsidR="00D87929" w:rsidRPr="00D87929" w:rsidRDefault="00D87929" w:rsidP="00D87929">
      <w:pPr>
        <w:keepNext/>
        <w:keepLines/>
        <w:spacing w:after="0" w:line="240" w:lineRule="auto"/>
        <w:ind w:left="0" w:firstLine="0"/>
        <w:jc w:val="left"/>
        <w:outlineLvl w:val="3"/>
        <w:rPr>
          <w:rFonts w:eastAsia="Arial Unicode MS"/>
          <w:color w:val="000000"/>
          <w:kern w:val="0"/>
          <w14:ligatures w14:val="none"/>
        </w:rPr>
      </w:pPr>
    </w:p>
    <w:p w14:paraId="64DF8D3D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:sz w:val="28"/>
          <w:szCs w:val="28"/>
          <w14:ligatures w14:val="none"/>
        </w:rPr>
      </w:pPr>
    </w:p>
    <w:p w14:paraId="6F3A4CBA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:sz w:val="28"/>
          <w:szCs w:val="28"/>
          <w14:ligatures w14:val="none"/>
        </w:rPr>
      </w:pPr>
    </w:p>
    <w:p w14:paraId="384E8CAB" w14:textId="77777777" w:rsid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Arial Unicode MS"/>
          <w:color w:val="000000"/>
          <w:kern w:val="0"/>
          <w:sz w:val="28"/>
          <w:szCs w:val="28"/>
          <w14:ligatures w14:val="none"/>
        </w:rPr>
      </w:pPr>
    </w:p>
    <w:p w14:paraId="2AC067F1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Arial Unicode MS"/>
          <w:color w:val="000000"/>
          <w:kern w:val="0"/>
          <w14:ligatures w14:val="none"/>
        </w:rPr>
      </w:pPr>
    </w:p>
    <w:p w14:paraId="38773B96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5135BD90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15B60F83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047DD209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69EF54A5" w14:textId="77777777" w:rsid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6626D933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1D8F32AF" w14:textId="77777777" w:rsidR="00D87929" w:rsidRPr="00D87929" w:rsidRDefault="00D87929" w:rsidP="00D8792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left="0" w:firstLine="567"/>
        <w:jc w:val="left"/>
        <w:rPr>
          <w:rFonts w:eastAsia="Arial Unicode MS"/>
          <w:color w:val="000000"/>
          <w:kern w:val="0"/>
          <w14:ligatures w14:val="none"/>
        </w:rPr>
      </w:pPr>
    </w:p>
    <w:p w14:paraId="2CB21D13" w14:textId="340DA622" w:rsidR="00DC2021" w:rsidRPr="00D87929" w:rsidRDefault="00D87929" w:rsidP="00D87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left="0" w:firstLine="0"/>
        <w:jc w:val="center"/>
        <w:rPr>
          <w:bCs/>
          <w:color w:val="auto"/>
          <w:kern w:val="0"/>
          <w:sz w:val="28"/>
          <w:szCs w:val="28"/>
          <w14:ligatures w14:val="none"/>
        </w:rPr>
      </w:pPr>
      <w:r w:rsidRPr="00D87929">
        <w:rPr>
          <w:bCs/>
          <w:color w:val="auto"/>
          <w:kern w:val="0"/>
          <w:sz w:val="28"/>
          <w:szCs w:val="28"/>
          <w14:ligatures w14:val="none"/>
        </w:rPr>
        <w:t xml:space="preserve">Махачкала – 2025 г. </w:t>
      </w:r>
      <w:r>
        <w:rPr>
          <w:b/>
          <w:color w:val="000000"/>
        </w:rPr>
        <w:t xml:space="preserve"> </w:t>
      </w:r>
    </w:p>
    <w:p w14:paraId="48121E98" w14:textId="77777777" w:rsidR="00DC2021" w:rsidRDefault="007C1418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14:paraId="1EF0BB2F" w14:textId="77777777" w:rsidR="00310908" w:rsidRDefault="00310908">
      <w:pPr>
        <w:spacing w:after="160" w:line="278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6E3DBF48" w14:textId="15E5761C" w:rsidR="000669A5" w:rsidRDefault="000669A5" w:rsidP="000669A5">
      <w:pPr>
        <w:spacing w:after="231" w:line="248" w:lineRule="auto"/>
        <w:ind w:left="105" w:right="109"/>
        <w:jc w:val="center"/>
      </w:pPr>
      <w:r>
        <w:rPr>
          <w:b/>
          <w:color w:val="000000"/>
        </w:rPr>
        <w:lastRenderedPageBreak/>
        <w:t xml:space="preserve">ПАСПОРТ </w:t>
      </w:r>
    </w:p>
    <w:p w14:paraId="51E02C3C" w14:textId="77777777" w:rsidR="000669A5" w:rsidRDefault="000669A5" w:rsidP="000669A5">
      <w:pPr>
        <w:spacing w:after="36" w:line="248" w:lineRule="auto"/>
        <w:ind w:left="105" w:right="107"/>
        <w:jc w:val="center"/>
      </w:pPr>
      <w:r>
        <w:rPr>
          <w:b/>
          <w:color w:val="000000"/>
        </w:rPr>
        <w:t xml:space="preserve">ФОНДА ОЦЕНОЧНЫХ СРЕДСТВ ПО ПРОФЕССИОНАЛЬНОМУ МОДУЛЮ  </w:t>
      </w:r>
    </w:p>
    <w:p w14:paraId="200DD609" w14:textId="21B39C51" w:rsidR="000669A5" w:rsidRDefault="000669A5" w:rsidP="000669A5">
      <w:pPr>
        <w:spacing w:after="107" w:line="269" w:lineRule="auto"/>
        <w:ind w:left="10" w:right="16"/>
        <w:jc w:val="center"/>
      </w:pPr>
      <w:r>
        <w:rPr>
          <w:color w:val="000000"/>
          <w:u w:val="single" w:color="000000"/>
        </w:rPr>
        <w:t>ПМ 0</w:t>
      </w:r>
      <w:r w:rsidR="009344C9">
        <w:rPr>
          <w:color w:val="000000"/>
          <w:u w:val="single" w:color="000000"/>
        </w:rPr>
        <w:t>2</w:t>
      </w:r>
      <w:r>
        <w:rPr>
          <w:color w:val="000000"/>
          <w:u w:val="single" w:color="000000"/>
        </w:rPr>
        <w:t xml:space="preserve">  Дистанционное пилотирование беспилотных воздушных судов самолетного типа.</w:t>
      </w:r>
      <w:r>
        <w:rPr>
          <w:color w:val="000000"/>
        </w:rPr>
        <w:t xml:space="preserve"> </w:t>
      </w:r>
    </w:p>
    <w:p w14:paraId="4DD8E1BF" w14:textId="4DDABA43" w:rsidR="000669A5" w:rsidRDefault="000669A5" w:rsidP="000669A5">
      <w:pPr>
        <w:spacing w:after="0" w:line="240" w:lineRule="auto"/>
        <w:ind w:left="0" w:firstLine="0"/>
        <w:jc w:val="center"/>
        <w:rPr>
          <w:bCs/>
          <w:color w:val="000000"/>
          <w:szCs w:val="32"/>
        </w:rPr>
      </w:pPr>
      <w:bookmarkStart w:id="4" w:name="_Hlk211346929"/>
      <w:r w:rsidRPr="0019053E">
        <w:rPr>
          <w:bCs/>
          <w:color w:val="auto"/>
          <w:kern w:val="0"/>
          <w14:ligatures w14:val="none"/>
        </w:rPr>
        <w:t>МДК.0</w:t>
      </w:r>
      <w:r w:rsidR="009344C9">
        <w:rPr>
          <w:bCs/>
          <w:color w:val="auto"/>
          <w:kern w:val="0"/>
          <w14:ligatures w14:val="none"/>
        </w:rPr>
        <w:t>2</w:t>
      </w:r>
      <w:r w:rsidRPr="0019053E">
        <w:rPr>
          <w:bCs/>
          <w:color w:val="auto"/>
          <w:kern w:val="0"/>
          <w14:ligatures w14:val="none"/>
        </w:rPr>
        <w:t xml:space="preserve">.01. Дистанционное пилотирование беспилотных воздушных судов </w:t>
      </w:r>
      <w:r w:rsidR="009344C9">
        <w:rPr>
          <w:bCs/>
          <w:color w:val="auto"/>
          <w:kern w:val="0"/>
          <w14:ligatures w14:val="none"/>
        </w:rPr>
        <w:t>верто</w:t>
      </w:r>
      <w:r w:rsidRPr="0019053E">
        <w:rPr>
          <w:bCs/>
          <w:color w:val="auto"/>
          <w:kern w:val="0"/>
          <w14:ligatures w14:val="none"/>
        </w:rPr>
        <w:t>летного типа, обеспечение безопасности полетов.</w:t>
      </w:r>
      <w:r w:rsidRPr="0019053E">
        <w:rPr>
          <w:bCs/>
          <w:color w:val="000000"/>
          <w:szCs w:val="32"/>
        </w:rPr>
        <w:t xml:space="preserve"> </w:t>
      </w:r>
    </w:p>
    <w:p w14:paraId="14594B5C" w14:textId="77777777" w:rsidR="000669A5" w:rsidRDefault="000669A5" w:rsidP="000669A5">
      <w:pPr>
        <w:spacing w:after="0" w:line="240" w:lineRule="auto"/>
        <w:ind w:left="0" w:firstLine="0"/>
        <w:jc w:val="center"/>
        <w:rPr>
          <w:bCs/>
          <w:color w:val="000000"/>
          <w:szCs w:val="32"/>
        </w:rPr>
      </w:pPr>
    </w:p>
    <w:bookmarkEnd w:id="4"/>
    <w:p w14:paraId="40ACBC46" w14:textId="77777777" w:rsidR="000669A5" w:rsidRDefault="000669A5" w:rsidP="000669A5">
      <w:pPr>
        <w:spacing w:after="0" w:line="259" w:lineRule="auto"/>
        <w:ind w:left="0" w:firstLine="0"/>
        <w:rPr>
          <w:b/>
          <w:color w:val="000000"/>
          <w:sz w:val="8"/>
        </w:rPr>
      </w:pPr>
    </w:p>
    <w:p w14:paraId="3DBF9795" w14:textId="77777777" w:rsidR="000669A5" w:rsidRDefault="000669A5" w:rsidP="000669A5">
      <w:pPr>
        <w:spacing w:after="0" w:line="259" w:lineRule="auto"/>
        <w:ind w:left="15" w:firstLine="0"/>
        <w:jc w:val="center"/>
        <w:rPr>
          <w:b/>
          <w:color w:val="000000"/>
          <w:sz w:val="8"/>
        </w:rPr>
      </w:pPr>
      <w:r>
        <w:rPr>
          <w:b/>
        </w:rPr>
        <w:t>Планируемые результаты освоения образовательной программы</w:t>
      </w:r>
    </w:p>
    <w:p w14:paraId="7A26F3E9" w14:textId="77777777" w:rsidR="000669A5" w:rsidRPr="00C4538D" w:rsidRDefault="000669A5" w:rsidP="000669A5">
      <w:pPr>
        <w:spacing w:after="0"/>
        <w:ind w:left="708"/>
        <w:rPr>
          <w:b/>
        </w:rPr>
      </w:pPr>
      <w:r>
        <w:rPr>
          <w:b/>
        </w:rPr>
        <w:t xml:space="preserve"> Общие компетенции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5982"/>
      </w:tblGrid>
      <w:tr w:rsidR="000669A5" w14:paraId="11886C5F" w14:textId="77777777" w:rsidTr="004156E5">
        <w:trPr>
          <w:trHeight w:val="553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281B" w14:textId="77777777" w:rsidR="000669A5" w:rsidRPr="00CA7308" w:rsidRDefault="000669A5" w:rsidP="004156E5">
            <w:pPr>
              <w:spacing w:after="0" w:line="240" w:lineRule="auto"/>
              <w:ind w:left="833" w:firstLine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7465" w14:textId="77777777" w:rsidR="000669A5" w:rsidRDefault="000669A5" w:rsidP="004156E5">
            <w:pPr>
              <w:spacing w:after="0" w:line="240" w:lineRule="auto"/>
              <w:ind w:left="0"/>
              <w:jc w:val="center"/>
            </w:pPr>
            <w:r>
              <w:rPr>
                <w:b/>
              </w:rPr>
              <w:t>Формулировка компетенции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FF57" w14:textId="77777777" w:rsidR="000669A5" w:rsidRDefault="000669A5" w:rsidP="004156E5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Знания, умения</w:t>
            </w:r>
          </w:p>
        </w:tc>
      </w:tr>
      <w:tr w:rsidR="000669A5" w14:paraId="43F5311B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4218" w14:textId="77777777" w:rsidR="000669A5" w:rsidRDefault="000669A5" w:rsidP="004156E5">
            <w:pPr>
              <w:spacing w:after="0" w:line="240" w:lineRule="auto"/>
              <w:ind w:left="0"/>
              <w:jc w:val="center"/>
            </w:pPr>
            <w:r>
              <w:t>ОК 01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546F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Выбирать способы решения задач профессиональной деятельности применительно </w:t>
            </w:r>
            <w:r>
              <w:br/>
              <w:t>к различным контекстам</w:t>
            </w:r>
          </w:p>
          <w:p w14:paraId="0319E545" w14:textId="77777777" w:rsidR="000669A5" w:rsidRDefault="000669A5" w:rsidP="004156E5">
            <w:pPr>
              <w:spacing w:after="0"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2B5C" w14:textId="77777777" w:rsidR="000669A5" w:rsidRDefault="000669A5" w:rsidP="004156E5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0669A5" w14:paraId="01BBE327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AAA2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C9D0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1CE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распознавать задачу и/или проблему </w:t>
            </w:r>
            <w:r>
              <w:br/>
              <w:t>в профессиональном и/или социальном контексте</w:t>
            </w:r>
          </w:p>
        </w:tc>
      </w:tr>
      <w:tr w:rsidR="000669A5" w14:paraId="7DA2408B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EDBE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49B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20EE" w14:textId="77777777" w:rsidR="000669A5" w:rsidRDefault="000669A5" w:rsidP="004156E5">
            <w:pPr>
              <w:spacing w:after="0" w:line="240" w:lineRule="auto"/>
              <w:ind w:left="0"/>
            </w:pPr>
            <w:r>
              <w:t>анализировать задачу и/или проблему и выделять её составные части</w:t>
            </w:r>
          </w:p>
        </w:tc>
      </w:tr>
      <w:tr w:rsidR="000669A5" w14:paraId="0792809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1EE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D730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156B" w14:textId="77777777" w:rsidR="000669A5" w:rsidRDefault="000669A5" w:rsidP="004156E5">
            <w:pPr>
              <w:spacing w:after="0" w:line="240" w:lineRule="auto"/>
              <w:ind w:left="0"/>
            </w:pPr>
            <w:r>
              <w:t>определять этапы решения задачи</w:t>
            </w:r>
          </w:p>
        </w:tc>
      </w:tr>
      <w:tr w:rsidR="000669A5" w14:paraId="0D4CBACA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F439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F55E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D5A3" w14:textId="77777777" w:rsidR="000669A5" w:rsidRDefault="000669A5" w:rsidP="004156E5">
            <w:pPr>
              <w:spacing w:after="0" w:line="240" w:lineRule="auto"/>
              <w:ind w:left="0"/>
            </w:pPr>
            <w:r>
              <w:t>выявлять и эффективно искать информацию, необходимую для решения задачи и/или проблемы</w:t>
            </w:r>
          </w:p>
        </w:tc>
      </w:tr>
      <w:tr w:rsidR="000669A5" w14:paraId="28A5C695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9280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1E67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3075" w14:textId="77777777" w:rsidR="000669A5" w:rsidRDefault="000669A5" w:rsidP="004156E5">
            <w:pPr>
              <w:spacing w:after="0" w:line="240" w:lineRule="auto"/>
              <w:ind w:left="0"/>
            </w:pPr>
            <w:r>
              <w:t>составлять план действия</w:t>
            </w:r>
          </w:p>
        </w:tc>
      </w:tr>
      <w:tr w:rsidR="000669A5" w14:paraId="2DB25B9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FFF1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BB22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E77D" w14:textId="77777777" w:rsidR="000669A5" w:rsidRDefault="000669A5" w:rsidP="004156E5">
            <w:pPr>
              <w:spacing w:after="0" w:line="240" w:lineRule="auto"/>
              <w:ind w:left="0"/>
            </w:pPr>
            <w:r>
              <w:t>определять необходимые ресурсы</w:t>
            </w:r>
          </w:p>
        </w:tc>
      </w:tr>
      <w:tr w:rsidR="000669A5" w14:paraId="3F6D5F82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482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3A97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89B3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владеть актуальными методами работы </w:t>
            </w:r>
            <w:r>
              <w:br/>
              <w:t>в профессиональной и смежных сферах</w:t>
            </w:r>
          </w:p>
        </w:tc>
      </w:tr>
      <w:tr w:rsidR="000669A5" w14:paraId="1450798A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301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82F8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2342" w14:textId="77777777" w:rsidR="000669A5" w:rsidRDefault="000669A5" w:rsidP="004156E5">
            <w:pPr>
              <w:spacing w:after="0" w:line="240" w:lineRule="auto"/>
              <w:ind w:left="0"/>
            </w:pPr>
            <w:r>
              <w:t>реализовывать составленный план</w:t>
            </w:r>
          </w:p>
        </w:tc>
      </w:tr>
      <w:tr w:rsidR="000669A5" w14:paraId="5138C493" w14:textId="77777777" w:rsidTr="004156E5">
        <w:trPr>
          <w:trHeight w:val="7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5F7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A11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D8874" w14:textId="77777777" w:rsidR="000669A5" w:rsidRDefault="000669A5" w:rsidP="004156E5">
            <w:pPr>
              <w:spacing w:after="0" w:line="240" w:lineRule="auto"/>
              <w:ind w:left="0"/>
            </w:pPr>
            <w: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0669A5" w14:paraId="0852C18A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0DC1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4A22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A37E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3042812F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776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04C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6BDB" w14:textId="77777777" w:rsidR="000669A5" w:rsidRDefault="000669A5" w:rsidP="004156E5">
            <w:pPr>
              <w:spacing w:after="0" w:line="240" w:lineRule="auto"/>
              <w:ind w:left="0"/>
            </w:pPr>
            <w: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0669A5" w14:paraId="2CCEF297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ACA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A469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6A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0669A5" w14:paraId="225FBBB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03E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5A4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1A7B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алгоритмы выполнения работ </w:t>
            </w:r>
            <w:r>
              <w:br/>
              <w:t>в профессиональной и смежных областях</w:t>
            </w:r>
          </w:p>
        </w:tc>
      </w:tr>
      <w:tr w:rsidR="000669A5" w14:paraId="4254F600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7648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8C5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9377" w14:textId="77777777" w:rsidR="000669A5" w:rsidRDefault="000669A5" w:rsidP="004156E5">
            <w:pPr>
              <w:spacing w:after="0" w:line="240" w:lineRule="auto"/>
              <w:ind w:left="0"/>
            </w:pPr>
            <w:r>
              <w:t>методы работы в профессиональной и смежных сферах</w:t>
            </w:r>
          </w:p>
        </w:tc>
      </w:tr>
      <w:tr w:rsidR="000669A5" w14:paraId="6A047F76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3990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21CE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A32C" w14:textId="77777777" w:rsidR="000669A5" w:rsidRDefault="000669A5" w:rsidP="004156E5">
            <w:pPr>
              <w:spacing w:after="0" w:line="240" w:lineRule="auto"/>
              <w:ind w:left="0"/>
            </w:pPr>
            <w:r>
              <w:t>структуру плана для решения задач</w:t>
            </w:r>
          </w:p>
        </w:tc>
      </w:tr>
      <w:tr w:rsidR="000669A5" w14:paraId="0F1EA447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BFB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8DE5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6FCA" w14:textId="77777777" w:rsidR="000669A5" w:rsidRDefault="000669A5" w:rsidP="004156E5">
            <w:pPr>
              <w:spacing w:after="0" w:line="240" w:lineRule="auto"/>
              <w:ind w:left="0"/>
            </w:pPr>
            <w:r>
              <w:t>порядок оценки результатов решения задач профессиональной деятельности</w:t>
            </w:r>
          </w:p>
        </w:tc>
      </w:tr>
      <w:tr w:rsidR="000669A5" w14:paraId="42C2C8ED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F011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7F76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Использовать современные средства поиска, анализа </w:t>
            </w:r>
            <w:r>
              <w:br/>
              <w:t>и интерпретации информации</w:t>
            </w:r>
            <w: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B00D" w14:textId="77777777" w:rsidR="000669A5" w:rsidRDefault="000669A5" w:rsidP="004156E5">
            <w:pPr>
              <w:spacing w:after="0" w:line="240" w:lineRule="auto"/>
              <w:ind w:left="64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0669A5" w14:paraId="1AD90026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FCA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29E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1BDF" w14:textId="77777777" w:rsidR="000669A5" w:rsidRDefault="000669A5" w:rsidP="004156E5">
            <w:pPr>
              <w:spacing w:after="0" w:line="240" w:lineRule="auto"/>
              <w:ind w:left="64"/>
              <w:rPr>
                <w:b/>
              </w:rPr>
            </w:pPr>
            <w:r>
              <w:t>определять задачи для поиска информации</w:t>
            </w:r>
          </w:p>
        </w:tc>
      </w:tr>
      <w:tr w:rsidR="000669A5" w14:paraId="6B8CF7B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65E2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4BC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8988" w14:textId="77777777" w:rsidR="000669A5" w:rsidRDefault="000669A5" w:rsidP="004156E5">
            <w:pPr>
              <w:spacing w:after="0" w:line="240" w:lineRule="auto"/>
              <w:ind w:left="64"/>
              <w:rPr>
                <w:b/>
              </w:rPr>
            </w:pPr>
            <w:r>
              <w:t>определять необходимые источники информации</w:t>
            </w:r>
          </w:p>
        </w:tc>
      </w:tr>
      <w:tr w:rsidR="000669A5" w14:paraId="454AF31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14E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19CE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BDB7" w14:textId="77777777" w:rsidR="000669A5" w:rsidRDefault="000669A5" w:rsidP="004156E5">
            <w:pPr>
              <w:spacing w:after="0" w:line="240" w:lineRule="auto"/>
              <w:ind w:left="64"/>
            </w:pPr>
            <w:r>
              <w:t>планировать процесс поиска</w:t>
            </w:r>
          </w:p>
        </w:tc>
      </w:tr>
      <w:tr w:rsidR="000669A5" w14:paraId="6775BF17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A7FE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ACC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256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структурировать получаемую информацию</w:t>
            </w:r>
          </w:p>
        </w:tc>
      </w:tr>
      <w:tr w:rsidR="000669A5" w14:paraId="230BA917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D5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6ED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4D2F" w14:textId="77777777" w:rsidR="000669A5" w:rsidRDefault="000669A5" w:rsidP="004156E5">
            <w:pPr>
              <w:spacing w:after="0" w:line="240" w:lineRule="auto"/>
              <w:ind w:left="0"/>
            </w:pPr>
            <w:r>
              <w:t>выделять наиболее значимое в перечне информации</w:t>
            </w:r>
          </w:p>
        </w:tc>
      </w:tr>
      <w:tr w:rsidR="000669A5" w14:paraId="649C8598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6DC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EEB0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8239" w14:textId="77777777" w:rsidR="000669A5" w:rsidRDefault="000669A5" w:rsidP="004156E5">
            <w:pPr>
              <w:spacing w:after="0" w:line="240" w:lineRule="auto"/>
              <w:ind w:left="0"/>
            </w:pPr>
            <w:r>
              <w:t>оценивать практическую значимость результатов поиска</w:t>
            </w:r>
          </w:p>
        </w:tc>
      </w:tr>
      <w:tr w:rsidR="000669A5" w14:paraId="6043ED1E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FD98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A735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60D1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0669A5" w14:paraId="3C25AFCB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4C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507C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737E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использовать современное программное обеспечение</w:t>
            </w:r>
          </w:p>
        </w:tc>
      </w:tr>
      <w:tr w:rsidR="000669A5" w14:paraId="501507C8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E4E0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2EF5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2EB7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использовать различные цифровые средства для решения профессиональных задач</w:t>
            </w:r>
          </w:p>
        </w:tc>
      </w:tr>
      <w:tr w:rsidR="000669A5" w14:paraId="4C5C032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73AC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7C8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283A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3CCADDF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17B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8DC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D793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номенклатура информационных источников, применяемых в профессиональной деятельности</w:t>
            </w:r>
          </w:p>
        </w:tc>
      </w:tr>
      <w:tr w:rsidR="000669A5" w14:paraId="6E754E3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5C7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43B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6E5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приемы структурирования информации</w:t>
            </w:r>
          </w:p>
        </w:tc>
      </w:tr>
      <w:tr w:rsidR="000669A5" w14:paraId="0C07E4E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6C34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CC0D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B4D" w14:textId="77777777" w:rsidR="000669A5" w:rsidRDefault="000669A5" w:rsidP="004156E5">
            <w:pPr>
              <w:spacing w:after="0" w:line="240" w:lineRule="auto"/>
              <w:ind w:left="0"/>
            </w:pPr>
            <w: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0669A5" w14:paraId="16A6BFE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3F4A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D28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33F3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0669A5" w14:paraId="1ABB02D8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E2F9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21D4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 xml:space="preserve">и личностное развитие, предпринимательскую деятельность </w:t>
            </w:r>
            <w:r>
              <w:br/>
              <w:t xml:space="preserve">в профессиональной сфере, использовать знания по правовой и финансовой грамотности </w:t>
            </w:r>
            <w:r>
              <w:br/>
              <w:t>в различных жизненных ситуациях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A4C5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0669A5" w14:paraId="649D7CD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D3E4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86E1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304A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0669A5" w14:paraId="1E8ED084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A89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EFDE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70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применять современную научную профессиональную терминологию</w:t>
            </w:r>
          </w:p>
        </w:tc>
      </w:tr>
      <w:tr w:rsidR="000669A5" w14:paraId="4C25A8CE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0CED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CA0B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020F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определять и выстраивать траектории профессионального развития и самообразования</w:t>
            </w:r>
          </w:p>
        </w:tc>
      </w:tr>
      <w:tr w:rsidR="000669A5" w14:paraId="533B91E4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B8E2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8BF8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8914" w14:textId="77777777" w:rsidR="000669A5" w:rsidRDefault="000669A5" w:rsidP="004156E5">
            <w:pPr>
              <w:spacing w:after="0" w:line="240" w:lineRule="auto"/>
              <w:ind w:left="0"/>
            </w:pPr>
            <w:r>
              <w:t>выявлять достоинства и недостатки коммерческой идеи</w:t>
            </w:r>
          </w:p>
        </w:tc>
      </w:tr>
      <w:tr w:rsidR="000669A5" w14:paraId="31141EA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B890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32E4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5915" w14:textId="77777777" w:rsidR="000669A5" w:rsidRDefault="000669A5" w:rsidP="004156E5">
            <w:pPr>
              <w:spacing w:after="0" w:line="240" w:lineRule="auto"/>
              <w:ind w:left="0"/>
            </w:pPr>
            <w:r>
              <w:t>презентовать идеи открытия собственного дела в профессиональной деятельности; оформлять бизнес-план</w:t>
            </w:r>
          </w:p>
        </w:tc>
      </w:tr>
      <w:tr w:rsidR="000669A5" w14:paraId="53D061A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6E1F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998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B06F" w14:textId="77777777" w:rsidR="000669A5" w:rsidRDefault="000669A5" w:rsidP="004156E5">
            <w:pPr>
              <w:spacing w:after="0" w:line="240" w:lineRule="auto"/>
              <w:ind w:left="0"/>
            </w:pPr>
            <w:r>
              <w:t>рассчитывать размеры выплат по процентным ставкам кредитования</w:t>
            </w:r>
          </w:p>
        </w:tc>
      </w:tr>
      <w:tr w:rsidR="000669A5" w14:paraId="534E9B3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EB08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9328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4C1C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определять инвестиционную привлекательность коммерческих идей в рамках профессиональной деятельности</w:t>
            </w:r>
          </w:p>
        </w:tc>
      </w:tr>
      <w:tr w:rsidR="000669A5" w14:paraId="2594D20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C2E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F2EE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48FC" w14:textId="77777777" w:rsidR="000669A5" w:rsidRDefault="000669A5" w:rsidP="004156E5">
            <w:pPr>
              <w:spacing w:after="0" w:line="240" w:lineRule="auto"/>
              <w:ind w:left="0"/>
            </w:pPr>
            <w:r>
              <w:t>презентовать бизнес-идею</w:t>
            </w:r>
          </w:p>
        </w:tc>
      </w:tr>
      <w:tr w:rsidR="000669A5" w14:paraId="304276E2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02C8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621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60CD" w14:textId="77777777" w:rsidR="000669A5" w:rsidRDefault="000669A5" w:rsidP="004156E5">
            <w:pPr>
              <w:spacing w:after="0" w:line="240" w:lineRule="auto"/>
              <w:ind w:left="0"/>
            </w:pPr>
            <w:r>
              <w:t>определять источники финансирования</w:t>
            </w:r>
          </w:p>
        </w:tc>
      </w:tr>
      <w:tr w:rsidR="000669A5" w14:paraId="48E52EF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90DA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9904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38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0DA7F21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6A7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249F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B32" w14:textId="77777777" w:rsidR="000669A5" w:rsidRDefault="000669A5" w:rsidP="004156E5">
            <w:pPr>
              <w:spacing w:after="0" w:line="240" w:lineRule="auto"/>
              <w:ind w:left="0"/>
            </w:pPr>
            <w:r>
              <w:t>содержание актуальной нормативно-правовой документации</w:t>
            </w:r>
          </w:p>
        </w:tc>
      </w:tr>
      <w:tr w:rsidR="000669A5" w14:paraId="1CB1BCA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32CA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6D8F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02A9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современная научная и профессиональная терминология</w:t>
            </w:r>
          </w:p>
        </w:tc>
      </w:tr>
      <w:tr w:rsidR="000669A5" w14:paraId="123D611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03EC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7516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AC99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возможные траектории профессионального развития и самообразования</w:t>
            </w:r>
          </w:p>
        </w:tc>
      </w:tr>
      <w:tr w:rsidR="000669A5" w14:paraId="32124432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A4C4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E53E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6E5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основы предпринимательской деятельности; основы финансовой грамотности</w:t>
            </w:r>
          </w:p>
        </w:tc>
      </w:tr>
      <w:tr w:rsidR="000669A5" w14:paraId="16C48737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0650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DDDC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46F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правила разработки бизнес-планов</w:t>
            </w:r>
          </w:p>
        </w:tc>
      </w:tr>
      <w:tr w:rsidR="000669A5" w14:paraId="385B689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0AC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ED7A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26DC" w14:textId="77777777" w:rsidR="000669A5" w:rsidRDefault="000669A5" w:rsidP="004156E5">
            <w:pPr>
              <w:spacing w:after="0" w:line="240" w:lineRule="auto"/>
              <w:ind w:left="0"/>
            </w:pPr>
            <w:r>
              <w:t>порядок выстраивания презентации</w:t>
            </w:r>
          </w:p>
        </w:tc>
      </w:tr>
      <w:tr w:rsidR="000669A5" w14:paraId="13DE0252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2CB3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8474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D2C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кредитные банковские продукты</w:t>
            </w:r>
          </w:p>
        </w:tc>
      </w:tr>
      <w:tr w:rsidR="000669A5" w14:paraId="4B2D1ADC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B564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A09C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Эффективно взаимодействовать </w:t>
            </w:r>
            <w:r>
              <w:br/>
              <w:t xml:space="preserve">и работать </w:t>
            </w:r>
            <w:r>
              <w:br/>
              <w:t>в коллективе и команде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4E00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  <w:spacing w:val="-4"/>
              </w:rPr>
              <w:t>Умения:</w:t>
            </w:r>
          </w:p>
        </w:tc>
      </w:tr>
      <w:tr w:rsidR="000669A5" w14:paraId="7CEC4EE8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40FE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064D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6A07" w14:textId="77777777" w:rsidR="000669A5" w:rsidRDefault="000669A5" w:rsidP="004156E5">
            <w:pPr>
              <w:spacing w:after="0" w:line="240" w:lineRule="auto"/>
              <w:ind w:left="0"/>
              <w:rPr>
                <w:b/>
                <w:spacing w:val="-4"/>
              </w:rPr>
            </w:pPr>
            <w:r>
              <w:rPr>
                <w:spacing w:val="-4"/>
              </w:rPr>
              <w:t xml:space="preserve">организовывать работу коллектива </w:t>
            </w:r>
            <w:r>
              <w:rPr>
                <w:spacing w:val="-4"/>
              </w:rPr>
              <w:br/>
              <w:t>и команды</w:t>
            </w:r>
          </w:p>
        </w:tc>
      </w:tr>
      <w:tr w:rsidR="000669A5" w14:paraId="26BFD39F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02E7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197B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5B0D" w14:textId="77777777" w:rsidR="000669A5" w:rsidRDefault="000669A5" w:rsidP="004156E5">
            <w:pPr>
              <w:spacing w:after="0" w:line="240" w:lineRule="auto"/>
              <w:ind w:left="0"/>
              <w:rPr>
                <w:b/>
                <w:spacing w:val="-4"/>
              </w:rPr>
            </w:pPr>
            <w:r>
              <w:rPr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0669A5" w14:paraId="6FB45225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42B2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6886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CFEB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5C91134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453B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8F0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0671" w14:textId="77777777" w:rsidR="000669A5" w:rsidRDefault="000669A5" w:rsidP="004156E5">
            <w:pPr>
              <w:spacing w:after="0" w:line="240" w:lineRule="auto"/>
              <w:ind w:left="0"/>
              <w:rPr>
                <w:b/>
                <w:spacing w:val="-4"/>
              </w:rPr>
            </w:pPr>
            <w:r>
              <w:t>психологические основы деятельности коллектива, психологические особенности личности</w:t>
            </w:r>
          </w:p>
        </w:tc>
      </w:tr>
      <w:tr w:rsidR="000669A5" w14:paraId="0B3B142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C9A3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3E30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BEAF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основы проектной деятельности</w:t>
            </w:r>
          </w:p>
        </w:tc>
      </w:tr>
      <w:tr w:rsidR="000669A5" w14:paraId="1515B048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923B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CEC1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Осуществлять устную </w:t>
            </w:r>
            <w:r>
              <w:br/>
              <w:t xml:space="preserve">и письменную коммуникацию </w:t>
            </w:r>
            <w:r>
              <w:br/>
              <w:t xml:space="preserve">на государственном языке Российской Федерации с учетом особенностей </w:t>
            </w:r>
            <w:r>
              <w:lastRenderedPageBreak/>
              <w:t xml:space="preserve">социального </w:t>
            </w:r>
            <w:r>
              <w:br/>
              <w:t>и культурного контекста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C8D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Умения:</w:t>
            </w:r>
          </w:p>
        </w:tc>
      </w:tr>
      <w:tr w:rsidR="000669A5" w14:paraId="26809D26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293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68FD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87DB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грамотно излагать свои мысли </w:t>
            </w:r>
            <w:r>
              <w:br/>
              <w:t>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0669A5" w14:paraId="2ED0BE9F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8450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ABCF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E742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6BF747EE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B18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703E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DD9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особенности социального и культурного контекста; </w:t>
            </w:r>
          </w:p>
        </w:tc>
      </w:tr>
      <w:tr w:rsidR="000669A5" w14:paraId="34ABEF3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5719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0144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8DD4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правила оформления документов </w:t>
            </w:r>
            <w:r>
              <w:br/>
              <w:t>и построения устных сообщений</w:t>
            </w:r>
          </w:p>
        </w:tc>
      </w:tr>
      <w:tr w:rsidR="000669A5" w14:paraId="495F209E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95E2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4B6" w14:textId="77777777" w:rsidR="000669A5" w:rsidRDefault="000669A5" w:rsidP="004156E5">
            <w:pPr>
              <w:spacing w:after="0" w:line="240" w:lineRule="auto"/>
              <w:ind w:left="0"/>
            </w:pPr>
            <w: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4A24" w14:textId="77777777" w:rsidR="000669A5" w:rsidRDefault="000669A5" w:rsidP="004156E5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0669A5" w14:paraId="4D995E14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298F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3CD3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3761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описывать значимость своей специальности</w:t>
            </w:r>
          </w:p>
        </w:tc>
      </w:tr>
      <w:tr w:rsidR="000669A5" w14:paraId="5BE42906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F6F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2E94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1FE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применять стандарты антикоррупционного поведения</w:t>
            </w:r>
          </w:p>
        </w:tc>
      </w:tr>
      <w:tr w:rsidR="000669A5" w14:paraId="43D3CF0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BD8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833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110C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0EEE23A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247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DD0A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A83D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сущность гражданско-патриотической позиции, общечеловеческих ценностей</w:t>
            </w:r>
          </w:p>
        </w:tc>
      </w:tr>
      <w:tr w:rsidR="000669A5" w14:paraId="15DE5AD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4C7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F93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9E6" w14:textId="77777777" w:rsidR="000669A5" w:rsidRDefault="000669A5" w:rsidP="004156E5">
            <w:pPr>
              <w:spacing w:after="0" w:line="240" w:lineRule="auto"/>
              <w:ind w:left="0"/>
            </w:pPr>
            <w:r>
              <w:t>значимость профессиональной деятельности по</w:t>
            </w:r>
            <w:r>
              <w:rPr>
                <w:b/>
              </w:rPr>
              <w:t xml:space="preserve"> </w:t>
            </w:r>
            <w:r>
              <w:t>специальности</w:t>
            </w:r>
          </w:p>
        </w:tc>
      </w:tr>
      <w:tr w:rsidR="000669A5" w14:paraId="6C80025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01F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DB6A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28F5" w14:textId="77777777" w:rsidR="000669A5" w:rsidRDefault="000669A5" w:rsidP="004156E5">
            <w:pPr>
              <w:spacing w:after="0" w:line="240" w:lineRule="auto"/>
              <w:ind w:left="0"/>
            </w:pPr>
            <w:r>
              <w:t>стандарты антикоррупционного поведения и последствия его нарушения</w:t>
            </w:r>
          </w:p>
        </w:tc>
      </w:tr>
      <w:tr w:rsidR="000669A5" w14:paraId="1DF7F020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8EF1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6F6C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Содействовать сохранению окружающей среды, ресурсосбережению, применять знания </w:t>
            </w:r>
            <w: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3ABB" w14:textId="77777777" w:rsidR="000669A5" w:rsidRDefault="000669A5" w:rsidP="004156E5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0669A5" w14:paraId="73F4D93A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CD72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75BE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C001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соблюдать нормы экологической безопасности; </w:t>
            </w:r>
          </w:p>
        </w:tc>
      </w:tr>
      <w:tr w:rsidR="000669A5" w14:paraId="6AD32265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715F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012F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056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определять направления ресурсосбережения </w:t>
            </w:r>
            <w:r>
              <w:br/>
              <w:t xml:space="preserve">в рамках профессиональной деятельности </w:t>
            </w:r>
            <w:r>
              <w:br/>
              <w:t>по специальности, осуществлять работу с соблюдением принципов бережливого производства</w:t>
            </w:r>
          </w:p>
        </w:tc>
      </w:tr>
      <w:tr w:rsidR="000669A5" w14:paraId="35FE0FB2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5FF9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A0DC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E3C0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0669A5" w14:paraId="5470FAF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FC6C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B67D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D1F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7709E64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012B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8E0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370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правила экологической безопасности при ведении профессиональной деятельности</w:t>
            </w:r>
          </w:p>
        </w:tc>
      </w:tr>
      <w:tr w:rsidR="000669A5" w14:paraId="49133BA4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BBB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5449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35B5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основные ресурсы, задействованные </w:t>
            </w:r>
            <w:r>
              <w:br/>
              <w:t>в профессиональной деятельности</w:t>
            </w:r>
          </w:p>
        </w:tc>
      </w:tr>
      <w:tr w:rsidR="000669A5" w14:paraId="41662AF6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E916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90B0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36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пути обеспечения ресурсосбережения</w:t>
            </w:r>
          </w:p>
        </w:tc>
      </w:tr>
      <w:tr w:rsidR="000669A5" w14:paraId="2B61B58C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F4B7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BFAF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870B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принципы бережливого производства</w:t>
            </w:r>
          </w:p>
        </w:tc>
      </w:tr>
      <w:tr w:rsidR="000669A5" w14:paraId="64FE99F0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BC6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3272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F40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основные направления изменения климатических условий региона</w:t>
            </w:r>
          </w:p>
        </w:tc>
      </w:tr>
      <w:tr w:rsidR="000669A5" w14:paraId="3BD4FAB2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752A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t>ОК 08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9218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Использовать средства физической культуры для сохранения </w:t>
            </w:r>
            <w:r>
              <w:br/>
              <w:t xml:space="preserve">и укрепления здоровья </w:t>
            </w:r>
            <w:r>
              <w:br/>
              <w:t xml:space="preserve">в процессе профессиональной деятельности </w:t>
            </w:r>
            <w:r>
              <w:br/>
              <w:t>и поддержания необходимого уровня физической подготовленности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6149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Умения:</w:t>
            </w:r>
          </w:p>
        </w:tc>
      </w:tr>
      <w:tr w:rsidR="000669A5" w14:paraId="0887277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5BF2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897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E22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0669A5" w14:paraId="6AE25186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29FD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A620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03F2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применять рациональные приемы двигательных функций в профессиональной деятельности</w:t>
            </w:r>
          </w:p>
        </w:tc>
      </w:tr>
      <w:tr w:rsidR="000669A5" w14:paraId="44AAE8B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7021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4B93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18FA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пользоваться средствами профилактики перенапряжения, характерными для данной специальности</w:t>
            </w:r>
          </w:p>
        </w:tc>
      </w:tr>
      <w:tr w:rsidR="000669A5" w14:paraId="3A6EDC5A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8428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E925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F899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247AABBE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2935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BF28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2065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0669A5" w14:paraId="13F399A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4D4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D375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236B" w14:textId="77777777" w:rsidR="000669A5" w:rsidRDefault="000669A5" w:rsidP="004156E5">
            <w:pPr>
              <w:spacing w:after="0" w:line="240" w:lineRule="auto"/>
              <w:ind w:left="0"/>
            </w:pPr>
            <w:r>
              <w:t>основы здорового образа жизни</w:t>
            </w:r>
          </w:p>
        </w:tc>
      </w:tr>
      <w:tr w:rsidR="000669A5" w14:paraId="082C2EEB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CEC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30E2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1BF4" w14:textId="77777777" w:rsidR="000669A5" w:rsidRDefault="000669A5" w:rsidP="004156E5">
            <w:pPr>
              <w:spacing w:after="0" w:line="240" w:lineRule="auto"/>
              <w:ind w:left="0"/>
            </w:pPr>
            <w: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0669A5" w14:paraId="65D91A2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A798" w14:textId="77777777" w:rsidR="000669A5" w:rsidRDefault="000669A5" w:rsidP="004156E5">
            <w:pPr>
              <w:spacing w:line="240" w:lineRule="auto"/>
              <w:ind w:left="22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2ADD" w14:textId="77777777" w:rsidR="000669A5" w:rsidRDefault="000669A5" w:rsidP="004156E5">
            <w:pPr>
              <w:spacing w:line="240" w:lineRule="auto"/>
              <w:ind w:left="0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4669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средства профилактики перенапряжения</w:t>
            </w:r>
          </w:p>
        </w:tc>
      </w:tr>
      <w:tr w:rsidR="000669A5" w14:paraId="5E93F8A7" w14:textId="77777777" w:rsidTr="004156E5">
        <w:trPr>
          <w:trHeight w:val="2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85F0" w14:textId="77777777" w:rsidR="000669A5" w:rsidRDefault="000669A5" w:rsidP="004156E5">
            <w:pPr>
              <w:spacing w:after="0" w:line="240" w:lineRule="auto"/>
              <w:ind w:left="22"/>
              <w:jc w:val="center"/>
            </w:pPr>
            <w:r>
              <w:lastRenderedPageBreak/>
              <w:t>ОК 09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295E" w14:textId="77777777" w:rsidR="000669A5" w:rsidRDefault="000669A5" w:rsidP="004156E5">
            <w:pPr>
              <w:spacing w:after="0" w:line="240" w:lineRule="auto"/>
              <w:ind w:left="0"/>
            </w:pPr>
            <w:r>
              <w:t xml:space="preserve">Пользоваться профессиональной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B8A" w14:textId="77777777" w:rsidR="000669A5" w:rsidRDefault="000669A5" w:rsidP="004156E5">
            <w:pPr>
              <w:spacing w:after="0" w:line="240" w:lineRule="auto"/>
              <w:ind w:left="0"/>
            </w:pPr>
            <w:r>
              <w:rPr>
                <w:b/>
              </w:rPr>
              <w:t>Умения:</w:t>
            </w:r>
          </w:p>
        </w:tc>
      </w:tr>
      <w:tr w:rsidR="000669A5" w14:paraId="28EB79F0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119B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5994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664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0669A5" w14:paraId="6591FA08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BD55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5B37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3834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 xml:space="preserve">участвовать в диалогах на знакомые общие </w:t>
            </w:r>
            <w:r>
              <w:br/>
              <w:t>и профессиональные темы</w:t>
            </w:r>
          </w:p>
        </w:tc>
      </w:tr>
      <w:tr w:rsidR="000669A5" w14:paraId="57749715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E84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26A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FBF3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строить простые высказывания о себе и о своей профессиональной деятельности</w:t>
            </w:r>
          </w:p>
        </w:tc>
      </w:tr>
      <w:tr w:rsidR="000669A5" w14:paraId="14577D84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D992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80D2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B667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кратко обосновывать и объяснять свои действия (текущие и планируемые)</w:t>
            </w:r>
          </w:p>
        </w:tc>
      </w:tr>
      <w:tr w:rsidR="000669A5" w14:paraId="501AC5EA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DA3C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3339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DC44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писать простые связные сообщения на знакомые или интересующие профессиональные темы</w:t>
            </w:r>
          </w:p>
        </w:tc>
      </w:tr>
      <w:tr w:rsidR="000669A5" w14:paraId="30A784B4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781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4BF9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50B8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</w:tc>
      </w:tr>
      <w:tr w:rsidR="000669A5" w14:paraId="56D5870D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969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E794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E8B6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правила построения простых и сложных предложений на профессиональные темы</w:t>
            </w:r>
          </w:p>
        </w:tc>
      </w:tr>
      <w:tr w:rsidR="000669A5" w14:paraId="17D78342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DE27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759B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8351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основные общеупотребительные глаголы (бытовая и профессиональная лексика)</w:t>
            </w:r>
          </w:p>
        </w:tc>
      </w:tr>
      <w:tr w:rsidR="000669A5" w14:paraId="7DDCBD73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43BB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4515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22E7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0669A5" w14:paraId="6D4308F9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D433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5FE6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DD4F" w14:textId="77777777" w:rsidR="000669A5" w:rsidRDefault="000669A5" w:rsidP="004156E5">
            <w:pPr>
              <w:spacing w:after="0" w:line="240" w:lineRule="auto"/>
              <w:ind w:left="0"/>
              <w:rPr>
                <w:b/>
              </w:rPr>
            </w:pPr>
            <w:r>
              <w:t>особенности произношения</w:t>
            </w:r>
          </w:p>
        </w:tc>
      </w:tr>
      <w:tr w:rsidR="000669A5" w14:paraId="0215DC61" w14:textId="77777777" w:rsidTr="004156E5">
        <w:trPr>
          <w:trHeight w:val="2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1A2A" w14:textId="77777777" w:rsidR="000669A5" w:rsidRDefault="000669A5" w:rsidP="004156E5">
            <w:pPr>
              <w:spacing w:line="240" w:lineRule="auto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91B4" w14:textId="77777777" w:rsidR="000669A5" w:rsidRDefault="000669A5" w:rsidP="004156E5">
            <w:pPr>
              <w:spacing w:line="240" w:lineRule="auto"/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7511" w14:textId="77777777" w:rsidR="000669A5" w:rsidRDefault="000669A5" w:rsidP="004156E5">
            <w:pPr>
              <w:spacing w:after="0" w:line="240" w:lineRule="auto"/>
              <w:ind w:left="0"/>
            </w:pPr>
            <w:r>
              <w:t>правила чтения текстов профессиональной направленности</w:t>
            </w:r>
          </w:p>
        </w:tc>
      </w:tr>
    </w:tbl>
    <w:p w14:paraId="1BB4287E" w14:textId="77777777" w:rsidR="000669A5" w:rsidRDefault="000669A5" w:rsidP="000669A5"/>
    <w:p w14:paraId="6982268A" w14:textId="77777777" w:rsidR="000669A5" w:rsidRDefault="000669A5" w:rsidP="000669A5">
      <w:pPr>
        <w:spacing w:after="0"/>
        <w:ind w:firstLine="709"/>
        <w:rPr>
          <w:b/>
        </w:rPr>
      </w:pPr>
      <w:r>
        <w:rPr>
          <w:b/>
        </w:rPr>
        <w:t>Профессиональные компетенции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843"/>
        <w:gridCol w:w="6721"/>
      </w:tblGrid>
      <w:tr w:rsidR="000669A5" w:rsidRPr="00C4538D" w14:paraId="5440F2AA" w14:textId="77777777" w:rsidTr="00310908">
        <w:trPr>
          <w:jc w:val="center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78E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Основные виды</w:t>
            </w:r>
          </w:p>
          <w:p w14:paraId="3CE386D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A36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Код и наименование</w:t>
            </w:r>
          </w:p>
          <w:p w14:paraId="0FBF6FF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компетенции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B816" w14:textId="6DB66B1F" w:rsidR="000669A5" w:rsidRPr="00C4538D" w:rsidRDefault="000669A5" w:rsidP="00310908">
            <w:pPr>
              <w:spacing w:after="0" w:line="240" w:lineRule="auto"/>
              <w:ind w:left="0"/>
            </w:pPr>
            <w:r w:rsidRPr="00C4538D">
              <w:t>Показатели освоения компетенции</w:t>
            </w:r>
          </w:p>
        </w:tc>
      </w:tr>
      <w:tr w:rsidR="000669A5" w:rsidRPr="00C4538D" w14:paraId="2A08D110" w14:textId="77777777" w:rsidTr="00310908">
        <w:trPr>
          <w:trHeight w:val="289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02E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Дистанционное пилотирование беспилотных воздушных судов вертолетного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5FC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 2.1. Организовывать и осуществлять предварительную и предполетную подготовку беспилотных воздушных судов вертолетного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A1B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1963267D" w14:textId="77777777" w:rsidTr="00310908">
        <w:trPr>
          <w:trHeight w:val="205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20E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88A5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F62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Выполнять полетное задание; </w:t>
            </w:r>
          </w:p>
          <w:p w14:paraId="0955630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Учитывать ограничения в районе выполнения полета; </w:t>
            </w:r>
          </w:p>
          <w:p w14:paraId="2BC4DF2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Подбирать и подготавливать стартово-посадочную площадку; </w:t>
            </w:r>
          </w:p>
          <w:p w14:paraId="3AB2C72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Оценивать метеорологическую, орнитологическую и аэронавигационную обстановку; </w:t>
            </w:r>
          </w:p>
          <w:p w14:paraId="778FA631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Подготовить программы полета;  </w:t>
            </w:r>
          </w:p>
          <w:p w14:paraId="5CE7A361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Подготовить полетную документацию; </w:t>
            </w:r>
          </w:p>
          <w:p w14:paraId="3D73AA9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Проверить готовность беспилотной авиационной системы.</w:t>
            </w:r>
          </w:p>
        </w:tc>
      </w:tr>
      <w:tr w:rsidR="000669A5" w:rsidRPr="00C4538D" w14:paraId="2C01C8F0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4A87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CA9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3A3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0669A5" w:rsidRPr="00C4538D" w14:paraId="425FAD82" w14:textId="77777777" w:rsidTr="00310908">
        <w:trPr>
          <w:trHeight w:val="205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762E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9821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68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Использовать специализированные цифровые платформы; </w:t>
            </w:r>
          </w:p>
          <w:p w14:paraId="45CC290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Анализировать метеорологическую, орнитологическую и аэронавигационную обстановку;</w:t>
            </w:r>
          </w:p>
          <w:p w14:paraId="444EF66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Использовать специальное программное обеспечение; </w:t>
            </w:r>
          </w:p>
          <w:p w14:paraId="244F360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Составлять полетное задание и план полета; - </w:t>
            </w:r>
          </w:p>
          <w:p w14:paraId="0DD9041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Оценивать техническое состояние и готовность к использованию; </w:t>
            </w:r>
          </w:p>
          <w:p w14:paraId="597D98E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Оформлять полет</w:t>
            </w:r>
            <w:r>
              <w:t>ную и техническую документацию.</w:t>
            </w:r>
          </w:p>
        </w:tc>
      </w:tr>
      <w:tr w:rsidR="000669A5" w:rsidRPr="00C4538D" w14:paraId="12937CE2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3B07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5D7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D461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571D8A5A" w14:textId="77777777" w:rsidTr="00310908">
        <w:trPr>
          <w:trHeight w:val="205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B67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5D80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DDC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Правила и порядок, установленные воздушным законодательством Российской Федерации; </w:t>
            </w:r>
          </w:p>
          <w:p w14:paraId="7511F2C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Получение разрешения на использование воздушного пространства; </w:t>
            </w:r>
          </w:p>
          <w:p w14:paraId="4C9CCF0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Порядок получения информации о запретных зонах и зонах ограничения полетов; </w:t>
            </w:r>
          </w:p>
          <w:p w14:paraId="36BF4C0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Нормативные правовые акты, регламентирующие организацию и выполнение полетов; </w:t>
            </w:r>
          </w:p>
          <w:p w14:paraId="63D4BED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Основы воздушной навигации, аэродинамики и метеорологии; </w:t>
            </w:r>
          </w:p>
          <w:p w14:paraId="73AA72E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Требования эксплуатационной документации;  </w:t>
            </w:r>
          </w:p>
          <w:p w14:paraId="6D07139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Летно-технические характеристики; </w:t>
            </w:r>
          </w:p>
          <w:p w14:paraId="43872B2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Порядок планирования полета; </w:t>
            </w:r>
          </w:p>
          <w:p w14:paraId="338F199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Порядок подготовки программы полета; </w:t>
            </w:r>
          </w:p>
          <w:p w14:paraId="13D46B1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-Порядок проведения предполетной подготовки.</w:t>
            </w:r>
          </w:p>
        </w:tc>
      </w:tr>
      <w:tr w:rsidR="000669A5" w:rsidRPr="00C4538D" w14:paraId="0CB21F25" w14:textId="77777777" w:rsidTr="00310908">
        <w:trPr>
          <w:trHeight w:val="286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8A98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B24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 2.2. Организовывать и осуществлять эксплуатацию беспилотных воздушных судов вертолетного типа, в том числе в особых условиях и особых случаях в полете.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51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776BB285" w14:textId="77777777" w:rsidTr="00310908">
        <w:trPr>
          <w:trHeight w:val="26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957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244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2D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Уточнять полетное задание в соответствии с фактическими метеорологическими, орнитологическими и навигационными данными;</w:t>
            </w:r>
          </w:p>
          <w:p w14:paraId="4313221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Принимать решение на взлет; </w:t>
            </w:r>
          </w:p>
          <w:p w14:paraId="50107FE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Выполнять запуск; </w:t>
            </w:r>
          </w:p>
          <w:p w14:paraId="2408E60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Дистанционно управлять полетом  и контролировать параметры полета; </w:t>
            </w:r>
          </w:p>
          <w:p w14:paraId="046CFA6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Выполнять полет в соответствии с полетным заданием; </w:t>
            </w:r>
          </w:p>
          <w:p w14:paraId="63CEF7D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Анализировать аэронавигационную, метеорологическую, орнитологическую обстановку в ходе выполнения полетного задания; </w:t>
            </w:r>
          </w:p>
          <w:p w14:paraId="1605E1D3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Выполнять действия при возникновении особых случаев в полете; </w:t>
            </w:r>
          </w:p>
          <w:p w14:paraId="7AB5076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Проводить поисковые работы в случае аварийной ситуации; </w:t>
            </w:r>
          </w:p>
          <w:p w14:paraId="0DEA23F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Принимать решения о посадке, а также о прекращении полета и возвращении на аэродром либо о вынужденной посадке; </w:t>
            </w:r>
          </w:p>
          <w:p w14:paraId="6A73301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Выполнять послеполетный осмотр; </w:t>
            </w:r>
          </w:p>
          <w:p w14:paraId="6009EA3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Ведение полетной и технической документации.</w:t>
            </w:r>
          </w:p>
        </w:tc>
      </w:tr>
      <w:tr w:rsidR="000669A5" w:rsidRPr="00C4538D" w14:paraId="4DDD4B1A" w14:textId="77777777" w:rsidTr="00310908">
        <w:trPr>
          <w:trHeight w:val="297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976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9E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4A0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0669A5" w:rsidRPr="00C4538D" w14:paraId="52A22EE9" w14:textId="77777777" w:rsidTr="00310908">
        <w:trPr>
          <w:trHeight w:val="26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0182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2A1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E27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Осуществлять запуск беспилотного воздушного судна; </w:t>
            </w:r>
          </w:p>
          <w:p w14:paraId="10C5B3C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Осуществлять его дистанционное пилотирование и контроль параметров полета; </w:t>
            </w:r>
          </w:p>
          <w:p w14:paraId="0B8D742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Распознавать и контролировать факторы угроз и ошибок при выполнении полетов;</w:t>
            </w:r>
          </w:p>
          <w:p w14:paraId="4CAE379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Определять пространственное положение; - </w:t>
            </w:r>
          </w:p>
          <w:p w14:paraId="5296740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Принимать меры по обеспечению безопасного выполнения полета; </w:t>
            </w:r>
          </w:p>
          <w:p w14:paraId="70ED9C1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Выполнять послеполетные работы; </w:t>
            </w:r>
          </w:p>
          <w:p w14:paraId="6689E1A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Оформлять полетную и техническую документацию.</w:t>
            </w:r>
          </w:p>
        </w:tc>
      </w:tr>
      <w:tr w:rsidR="000669A5" w:rsidRPr="00C4538D" w14:paraId="6E5C7731" w14:textId="77777777" w:rsidTr="00310908">
        <w:trPr>
          <w:trHeight w:val="319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4C9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AB5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73D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53B4E599" w14:textId="77777777" w:rsidTr="00310908">
        <w:trPr>
          <w:trHeight w:val="442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7C73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61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F463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Нормативные правовые акты, регламентирующие порядок использования воздушного пространства Российской Федерации; - </w:t>
            </w:r>
          </w:p>
          <w:p w14:paraId="005A493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Порядок производства полетов беспилотными воздушными судами; </w:t>
            </w:r>
          </w:p>
          <w:p w14:paraId="22B889B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Основы аэронавигации, аэродинамики, метеорологии; </w:t>
            </w:r>
          </w:p>
          <w:p w14:paraId="1C891D0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Требования эксплуатационной документации; Правила ведения радиосвязи;</w:t>
            </w:r>
          </w:p>
          <w:p w14:paraId="532BB06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lastRenderedPageBreak/>
              <w:t xml:space="preserve">- Порядок действий экипажа при нештатных и аварийных ситуациях; </w:t>
            </w:r>
          </w:p>
          <w:p w14:paraId="4E1BE40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Порядок действий экипажа при проведении поисковых работ; </w:t>
            </w:r>
          </w:p>
          <w:p w14:paraId="1F0763E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Технология выполнения авиационных работ, характеристики используемых веществ и оборудования; </w:t>
            </w:r>
          </w:p>
          <w:p w14:paraId="7990E883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Порядок проведения послеполетных работ; -</w:t>
            </w:r>
          </w:p>
          <w:p w14:paraId="4734E7F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ведения и оформления полетной и технической документации.</w:t>
            </w:r>
          </w:p>
        </w:tc>
      </w:tr>
      <w:tr w:rsidR="000669A5" w:rsidRPr="00C4538D" w14:paraId="550E0B8D" w14:textId="77777777" w:rsidTr="00310908">
        <w:trPr>
          <w:trHeight w:val="427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EEC1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99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 2.3. 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F9C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41AFD957" w14:textId="77777777" w:rsidTr="00310908">
        <w:trPr>
          <w:trHeight w:val="2567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0C46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8A0E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6D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Информировать соответствующие органы ЕС ОрВД об отклонениях от плана полета или изменениях в режиме полета и о возникновении особых ситуаций в полете, о совершении аварийной посадки; </w:t>
            </w:r>
          </w:p>
          <w:p w14:paraId="307FBF3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2FD6546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Осуществлять взаимодействия с участниками воздушного движения при выполнении полетов; - </w:t>
            </w:r>
          </w:p>
          <w:p w14:paraId="4C71B81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Вести радиосвязь с органами ОрВД и от</w:t>
            </w:r>
            <w:r>
              <w:t>ражать в полетной документации.</w:t>
            </w:r>
          </w:p>
        </w:tc>
      </w:tr>
      <w:tr w:rsidR="000669A5" w:rsidRPr="00C4538D" w14:paraId="114987E5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509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A95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060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0669A5" w:rsidRPr="00C4538D" w14:paraId="778C2955" w14:textId="77777777" w:rsidTr="00310908">
        <w:trPr>
          <w:trHeight w:val="2567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17C2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56D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C55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Осуществлять дистанционный контроль параметров полета;</w:t>
            </w:r>
          </w:p>
          <w:p w14:paraId="6D38F7D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3D88C22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специальное программное обеспечение для составления программы полета;</w:t>
            </w:r>
          </w:p>
          <w:p w14:paraId="428D444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Составлять полетное задание и план полета;</w:t>
            </w:r>
          </w:p>
          <w:p w14:paraId="4081707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Вести радиосвязь с органами ОрВД и другими участниками воздушного движения;</w:t>
            </w:r>
          </w:p>
          <w:p w14:paraId="40C5990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Распознавать и контролировать факторы угроз и</w:t>
            </w:r>
            <w:r>
              <w:t xml:space="preserve"> ошибок при выполнении полетов.</w:t>
            </w:r>
          </w:p>
        </w:tc>
      </w:tr>
      <w:tr w:rsidR="000669A5" w:rsidRPr="00C4538D" w14:paraId="2136AC8C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9DE2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D89E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065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3C195495" w14:textId="77777777" w:rsidTr="00310908">
        <w:trPr>
          <w:trHeight w:val="2567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4862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A30E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268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Нормативные правовые акты, регламентирующие порядок использования воздушного пространства Российской Федерации; - </w:t>
            </w:r>
          </w:p>
          <w:p w14:paraId="2E4AE09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Порядок ведения радиосвязи; </w:t>
            </w:r>
          </w:p>
          <w:p w14:paraId="0996D3E1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7A4B1C1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Нормативные правовые акты об установлении запретных зон и зон ограничения полетов;</w:t>
            </w:r>
          </w:p>
          <w:p w14:paraId="2E820895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4D900EC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Порядок планирования полета беспилотного воздушного судна и построения маршрута полета;</w:t>
            </w:r>
          </w:p>
          <w:p w14:paraId="2A93A92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подготовки плана полетов и порядок его подачи органу Единой системы организации воздушного движения.</w:t>
            </w:r>
          </w:p>
          <w:p w14:paraId="7DCE2F1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lastRenderedPageBreak/>
              <w:t xml:space="preserve">- Порядок действий экипажа при нештатных и аварийных ситуациях; </w:t>
            </w:r>
          </w:p>
          <w:p w14:paraId="69F155F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Технология выполнения авиационных работ; </w:t>
            </w:r>
          </w:p>
          <w:p w14:paraId="6A7C42B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Ответственность за нарушение правил использования воздушного пространства.</w:t>
            </w:r>
          </w:p>
        </w:tc>
      </w:tr>
      <w:tr w:rsidR="000669A5" w:rsidRPr="00C4538D" w14:paraId="4BBFA121" w14:textId="77777777" w:rsidTr="00310908">
        <w:trPr>
          <w:trHeight w:val="405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9EA3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AA2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 2.4. 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A8C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6ADA681D" w14:textId="77777777" w:rsidTr="00310908">
        <w:trPr>
          <w:trHeight w:val="133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54F8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69B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419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Выполнять внешний осмотр и выявлять неисправности;</w:t>
            </w:r>
          </w:p>
          <w:p w14:paraId="5C04089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Проводить подготовку стартово-посадочной площадки; </w:t>
            </w:r>
          </w:p>
          <w:p w14:paraId="21CA598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Контролировать работоспособность систем, оборудования и ее элементов в процессе выполне</w:t>
            </w:r>
            <w:r>
              <w:t xml:space="preserve">ния технического обслуживания. </w:t>
            </w:r>
          </w:p>
        </w:tc>
      </w:tr>
      <w:tr w:rsidR="000669A5" w:rsidRPr="00C4538D" w14:paraId="7ABA9318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DF8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006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BCD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0669A5" w:rsidRPr="00C4538D" w14:paraId="0F0E02E0" w14:textId="77777777" w:rsidTr="00310908">
        <w:trPr>
          <w:trHeight w:val="995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08FC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2C2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C5F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Читать эксплуатационно-техническую документацию беспилотных авиационных систем и их элементов, чертежи и схемы;</w:t>
            </w:r>
          </w:p>
          <w:p w14:paraId="220583B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Оценивать техническое состояние элементов беспилотных авиационных систем;</w:t>
            </w:r>
          </w:p>
          <w:p w14:paraId="489BFE1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Осуществлять подготовку и настройку элементов беспилотных авиационных систем;</w:t>
            </w:r>
          </w:p>
          <w:p w14:paraId="236FB20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Оформлять техническую документацию</w:t>
            </w:r>
          </w:p>
        </w:tc>
      </w:tr>
      <w:tr w:rsidR="000669A5" w:rsidRPr="00C4538D" w14:paraId="5CC41888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0BA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4CC2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535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58AB7FE8" w14:textId="77777777" w:rsidTr="00310908">
        <w:trPr>
          <w:trHeight w:val="133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7C5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F81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71C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Требования эксплуатационной документации к техническому обслуживанию –</w:t>
            </w:r>
          </w:p>
          <w:p w14:paraId="4995129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Назначение, устройство и принципы работы элементов беспилотной авиационной системы</w:t>
            </w:r>
          </w:p>
          <w:p w14:paraId="76F7449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Классификация неисправностей и отказов беспилотной авиационной системы, методы их обнаружения и устранения</w:t>
            </w:r>
          </w:p>
          <w:p w14:paraId="070FE40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Требования охраны труда и пожарной безопасности</w:t>
            </w:r>
          </w:p>
          <w:p w14:paraId="07AB7B7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ведения и оформления технической документации беспилотной авиационной системы.</w:t>
            </w:r>
          </w:p>
        </w:tc>
      </w:tr>
      <w:tr w:rsidR="000669A5" w:rsidRPr="00C4538D" w14:paraId="1547F053" w14:textId="77777777" w:rsidTr="00310908">
        <w:trPr>
          <w:trHeight w:val="70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9A9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453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 2.5. Вести учет срока службы, наработки объектов эксплуатации, причин отказов, неисправностей и повреждений беспилотных воздушных судов вертолетного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38B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0B9B1703" w14:textId="77777777" w:rsidTr="00310908">
        <w:trPr>
          <w:trHeight w:val="837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A13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4E0B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A5E1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Проводить послеполетный осмотр и устранять обнаруженные неисправности;  </w:t>
            </w:r>
          </w:p>
          <w:p w14:paraId="5821972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Обновлять программное обеспечение и калибровку с использованием цифровых технологий (при необходимости); </w:t>
            </w:r>
          </w:p>
          <w:p w14:paraId="1BB1B5E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Вести техническую документацию. </w:t>
            </w:r>
          </w:p>
        </w:tc>
      </w:tr>
      <w:tr w:rsidR="000669A5" w:rsidRPr="00C4538D" w14:paraId="7F5F732C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9040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D000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674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0669A5" w:rsidRPr="00C4538D" w14:paraId="2CC61507" w14:textId="77777777" w:rsidTr="00310908">
        <w:trPr>
          <w:trHeight w:val="149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5167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9DFC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7D8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2FA35C1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необходимые для работы инструменты, приспособления и контрольно-измерительную аппаратуру;</w:t>
            </w:r>
          </w:p>
          <w:p w14:paraId="2911D93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цифровые технологии при обновлении программного обеспечения и калибровке беспилотной авиационной системы.</w:t>
            </w:r>
          </w:p>
        </w:tc>
      </w:tr>
      <w:tr w:rsidR="000669A5" w:rsidRPr="00C4538D" w14:paraId="59CD3D6F" w14:textId="77777777" w:rsidTr="00310908">
        <w:trPr>
          <w:trHeight w:val="299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7A6B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42A6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A3B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735256A0" w14:textId="77777777" w:rsidTr="00310908">
        <w:trPr>
          <w:trHeight w:val="28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B8DF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0BEA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061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1CDFAAC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lastRenderedPageBreak/>
              <w:t>- Порядок подготовки к работе инструментов, приспособлений и контрольно-измерительной аппаратуры для выполнения технического обслуживания беспилотной авиационной системы;</w:t>
            </w:r>
          </w:p>
          <w:p w14:paraId="4BA64E0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использования цифровых технологий при обновлении программного обеспечения и калибровке беспилотной авиационной системы;</w:t>
            </w:r>
          </w:p>
          <w:p w14:paraId="460C714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Требования охраны труда и пожарной безопасности</w:t>
            </w:r>
          </w:p>
          <w:p w14:paraId="6662B1F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ведения и оформления технической документации беспилотной авиационной системы.</w:t>
            </w:r>
          </w:p>
        </w:tc>
      </w:tr>
      <w:tr w:rsidR="000669A5" w:rsidRPr="00C4538D" w14:paraId="36C54ECB" w14:textId="77777777" w:rsidTr="00310908">
        <w:trPr>
          <w:trHeight w:val="70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8AB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B5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 2.6. Выполнять требования воздушного законодательства Российской Федерации, а также руководств (инструкций) по эксплуатации беспилотных воздушных судов вертолетного типа и руководящих отраслевых документов.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76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6E25A2EF" w14:textId="77777777" w:rsidTr="00310908">
        <w:trPr>
          <w:trHeight w:val="2824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A34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ADD8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0E6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Изучение полетного задания, отработка порядка его выполнения и действий при управлении беспилотным воздушным судном с максимальной взлетной массой 30 килограммов и менее;</w:t>
            </w:r>
          </w:p>
          <w:p w14:paraId="3C2FBA6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Подготовка плана полета и представление его соответствующему органу Единой системы организации воздушного движения, в том числе с использованием цифровых технологий;</w:t>
            </w:r>
          </w:p>
          <w:p w14:paraId="0E0F552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Подготовка программы полета и ее загрузка в бортовой навигационный комплекс (автопилот) беспилотного воздушного судна;</w:t>
            </w:r>
          </w:p>
          <w:p w14:paraId="7D43123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Подготовка полетной документации</w:t>
            </w:r>
          </w:p>
          <w:p w14:paraId="111F69C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Проверка готовности беспилотной авиационной системы к использованию в соответствии с эксплуатационной документацией и полетным заданием;</w:t>
            </w:r>
          </w:p>
          <w:p w14:paraId="7D2ACDC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Ведение полетной и технической документации, в том числе в электронном виде с использованием сервисов цифровой технологии.</w:t>
            </w:r>
          </w:p>
        </w:tc>
      </w:tr>
      <w:tr w:rsidR="000669A5" w:rsidRPr="00C4538D" w14:paraId="519BDC4B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A209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0CCF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3D5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Умения: </w:t>
            </w:r>
          </w:p>
        </w:tc>
      </w:tr>
      <w:tr w:rsidR="000669A5" w:rsidRPr="00C4538D" w14:paraId="2A2212A2" w14:textId="77777777" w:rsidTr="00310908">
        <w:trPr>
          <w:trHeight w:val="711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1C56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915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9C4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Читать аэронавигационные материалы</w:t>
            </w:r>
          </w:p>
          <w:p w14:paraId="6C090F5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Анализировать и выполнять требования воздушного законодательства Российской Федерации, а также руководства (инструкции) по эксплуатации беспилотных воздушных судов, руководящих отраслевых документов;</w:t>
            </w:r>
          </w:p>
          <w:p w14:paraId="329F3103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специализированные цифровые платформы полетно-информационного обслуживания и сервисы цифровой технологии;</w:t>
            </w:r>
          </w:p>
          <w:p w14:paraId="20280BD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специальное программное обеспечение для составления программы полета;</w:t>
            </w:r>
          </w:p>
          <w:p w14:paraId="3B5B297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Выполнять аэронавигационные расчеты;</w:t>
            </w:r>
          </w:p>
          <w:p w14:paraId="3351DB4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Составлять полетное задание и план полета</w:t>
            </w:r>
          </w:p>
          <w:p w14:paraId="6656C72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Оформлять полетную и техническую документацию.</w:t>
            </w:r>
          </w:p>
        </w:tc>
      </w:tr>
      <w:tr w:rsidR="000669A5" w:rsidRPr="00C4538D" w14:paraId="6EAC00FB" w14:textId="77777777" w:rsidTr="00310908">
        <w:trPr>
          <w:trHeight w:val="7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9BE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D37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C276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1C466CF0" w14:textId="77777777" w:rsidTr="00310908">
        <w:trPr>
          <w:trHeight w:val="71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E66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CA93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5C58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2ECC67D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Нормативные правовые акты об установлении запретных зон и зон ограничения полетов;</w:t>
            </w:r>
          </w:p>
          <w:p w14:paraId="72B9AFE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Нормативные правовые акты, регламентирующие организацию и выполнение полетов беспилотным воздушным судном;</w:t>
            </w:r>
          </w:p>
          <w:p w14:paraId="589EEFB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lastRenderedPageBreak/>
              <w:t>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645FFB0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Требования эксплуатационной документации;</w:t>
            </w:r>
          </w:p>
          <w:p w14:paraId="512D2AEE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Порядок планирования полета беспилотного воздушного судна и построения маршрута полета;</w:t>
            </w:r>
          </w:p>
          <w:p w14:paraId="4CD4D6EF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подготовки плана полетов и порядок его подачи органу Единой системы организации воздушного движения.</w:t>
            </w:r>
          </w:p>
        </w:tc>
      </w:tr>
      <w:tr w:rsidR="000669A5" w:rsidRPr="00C4538D" w14:paraId="5DFC1B98" w14:textId="77777777" w:rsidTr="00310908">
        <w:trPr>
          <w:trHeight w:val="70"/>
          <w:jc w:val="center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EC0F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D01D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ПК 2.7. Организовывать и осуществлять транспортировку и хранение беспилотных воздушных судов вертолетного типа.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F27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Навыки: </w:t>
            </w:r>
          </w:p>
        </w:tc>
      </w:tr>
      <w:tr w:rsidR="000669A5" w:rsidRPr="00C4538D" w14:paraId="637AF9ED" w14:textId="77777777" w:rsidTr="00310908">
        <w:trPr>
          <w:trHeight w:val="128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77ED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938B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0A2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Транспортировать к месту взлета (от места посадки); </w:t>
            </w:r>
          </w:p>
          <w:p w14:paraId="0B0C093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Приводить в предстартовое состояние; </w:t>
            </w:r>
          </w:p>
          <w:p w14:paraId="67C929B0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Обеспечить работу наземных элементов в ходе подготовки и выполнения полетов; </w:t>
            </w:r>
          </w:p>
          <w:p w14:paraId="2B51281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Проводить работы по постановке на хранение и снятию с хранения.</w:t>
            </w:r>
          </w:p>
        </w:tc>
      </w:tr>
      <w:tr w:rsidR="000669A5" w:rsidRPr="00C4538D" w14:paraId="0DD9FFA3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EC8F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6A1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D1EB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Умения:</w:t>
            </w:r>
          </w:p>
        </w:tc>
      </w:tr>
      <w:tr w:rsidR="000669A5" w:rsidRPr="00C4538D" w14:paraId="156E8761" w14:textId="77777777" w:rsidTr="00310908">
        <w:trPr>
          <w:trHeight w:val="428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CCD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F33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5682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Буксировать, транспортировать беспилотную авиационную систему к месту взлета (от места посадки);</w:t>
            </w:r>
          </w:p>
          <w:p w14:paraId="14448EC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Использовать взлетные устройства (приспособления);</w:t>
            </w:r>
          </w:p>
          <w:p w14:paraId="2526EC3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Производить эвакуацию беспилотных воздушных судов в аварийных ситуациях;</w:t>
            </w:r>
          </w:p>
          <w:p w14:paraId="6140FE74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Производить работы при хранении беспилотных авиационных систем, установленные в эксплуатационной документации.</w:t>
            </w:r>
          </w:p>
        </w:tc>
      </w:tr>
      <w:tr w:rsidR="000669A5" w:rsidRPr="00C4538D" w14:paraId="37F4FC2F" w14:textId="77777777" w:rsidTr="00310908">
        <w:trPr>
          <w:trHeight w:val="70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428B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B21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6C19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Знания:</w:t>
            </w:r>
          </w:p>
        </w:tc>
      </w:tr>
      <w:tr w:rsidR="000669A5" w:rsidRPr="00C4538D" w14:paraId="6842E4C4" w14:textId="77777777" w:rsidTr="00310908">
        <w:trPr>
          <w:trHeight w:val="1283"/>
          <w:jc w:val="center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6FA4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B4E1" w14:textId="77777777" w:rsidR="000669A5" w:rsidRPr="00C4538D" w:rsidRDefault="000669A5" w:rsidP="004156E5">
            <w:pPr>
              <w:spacing w:after="0" w:line="240" w:lineRule="auto"/>
              <w:ind w:left="0"/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EE7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буксировки, транспортировки беспилотной авиационной системы;</w:t>
            </w:r>
          </w:p>
          <w:p w14:paraId="1599ECBA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 xml:space="preserve">- Правила и требования к хранению беспилотной авиационной системы; </w:t>
            </w:r>
          </w:p>
          <w:p w14:paraId="4D1B5677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Требования охраны труда и пожарной безопасности;</w:t>
            </w:r>
          </w:p>
          <w:p w14:paraId="2CD0FB3C" w14:textId="77777777" w:rsidR="000669A5" w:rsidRPr="00C4538D" w:rsidRDefault="000669A5" w:rsidP="004156E5">
            <w:pPr>
              <w:spacing w:after="0" w:line="240" w:lineRule="auto"/>
              <w:ind w:left="0"/>
            </w:pPr>
            <w:r w:rsidRPr="00C4538D">
              <w:t>- Правила ведения и оформления технической документации беспилотной авиационной системы.</w:t>
            </w:r>
          </w:p>
        </w:tc>
      </w:tr>
    </w:tbl>
    <w:p w14:paraId="582F104E" w14:textId="77777777" w:rsidR="000669A5" w:rsidRDefault="000669A5" w:rsidP="000669A5">
      <w:pPr>
        <w:spacing w:after="0" w:line="259" w:lineRule="auto"/>
        <w:ind w:left="15" w:firstLine="0"/>
        <w:jc w:val="center"/>
      </w:pPr>
    </w:p>
    <w:p w14:paraId="0E50FEAA" w14:textId="77777777" w:rsidR="00310908" w:rsidRDefault="00310908">
      <w:pPr>
        <w:spacing w:after="160" w:line="278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20916CD6" w14:textId="016B5964" w:rsidR="000669A5" w:rsidRDefault="000669A5" w:rsidP="000669A5">
      <w:pPr>
        <w:spacing w:after="12" w:line="248" w:lineRule="auto"/>
        <w:ind w:left="105" w:right="109"/>
        <w:jc w:val="center"/>
      </w:pPr>
      <w:r>
        <w:rPr>
          <w:b/>
          <w:color w:val="000000"/>
        </w:rPr>
        <w:lastRenderedPageBreak/>
        <w:t xml:space="preserve">ПРИМЕРНЫЙ ПЕРЕЧЕНЬ ОЦЕНОЧНЫХ СРЕДСТВ </w:t>
      </w:r>
    </w:p>
    <w:p w14:paraId="060901D2" w14:textId="77777777" w:rsidR="000669A5" w:rsidRDefault="000669A5" w:rsidP="000669A5">
      <w:pPr>
        <w:spacing w:after="0" w:line="259" w:lineRule="auto"/>
        <w:ind w:left="15" w:firstLine="0"/>
        <w:jc w:val="center"/>
      </w:pPr>
    </w:p>
    <w:tbl>
      <w:tblPr>
        <w:tblStyle w:val="a3"/>
        <w:tblW w:w="10350" w:type="dxa"/>
        <w:tblInd w:w="-5" w:type="dxa"/>
        <w:tblLook w:val="04A0" w:firstRow="1" w:lastRow="0" w:firstColumn="1" w:lastColumn="0" w:noHBand="0" w:noVBand="1"/>
      </w:tblPr>
      <w:tblGrid>
        <w:gridCol w:w="627"/>
        <w:gridCol w:w="4392"/>
        <w:gridCol w:w="1967"/>
        <w:gridCol w:w="1711"/>
        <w:gridCol w:w="1653"/>
      </w:tblGrid>
      <w:tr w:rsidR="000669A5" w14:paraId="2E6FA7F4" w14:textId="77777777" w:rsidTr="004156E5">
        <w:tc>
          <w:tcPr>
            <w:tcW w:w="627" w:type="dxa"/>
            <w:vAlign w:val="center"/>
          </w:tcPr>
          <w:p w14:paraId="229791FC" w14:textId="77777777" w:rsidR="000669A5" w:rsidRDefault="000669A5" w:rsidP="004156E5">
            <w:pPr>
              <w:spacing w:after="14" w:line="259" w:lineRule="auto"/>
              <w:ind w:left="0" w:firstLine="0"/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№ </w:t>
            </w:r>
          </w:p>
          <w:p w14:paraId="2BC828F8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п/п </w:t>
            </w:r>
          </w:p>
        </w:tc>
        <w:tc>
          <w:tcPr>
            <w:tcW w:w="4902" w:type="dxa"/>
          </w:tcPr>
          <w:p w14:paraId="38D88351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Контролируемые разделы (темы) дисциплины</w:t>
            </w:r>
          </w:p>
        </w:tc>
        <w:tc>
          <w:tcPr>
            <w:tcW w:w="1275" w:type="dxa"/>
          </w:tcPr>
          <w:p w14:paraId="6532905E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Код контролируемой компетенции</w:t>
            </w:r>
          </w:p>
        </w:tc>
        <w:tc>
          <w:tcPr>
            <w:tcW w:w="3546" w:type="dxa"/>
            <w:gridSpan w:val="2"/>
          </w:tcPr>
          <w:p w14:paraId="5FD94D19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Наименование оценочного средства</w:t>
            </w:r>
          </w:p>
        </w:tc>
      </w:tr>
      <w:tr w:rsidR="000669A5" w14:paraId="4A1AF706" w14:textId="77777777" w:rsidTr="004156E5">
        <w:tc>
          <w:tcPr>
            <w:tcW w:w="10350" w:type="dxa"/>
            <w:gridSpan w:val="5"/>
          </w:tcPr>
          <w:p w14:paraId="0C8AF663" w14:textId="272D63B0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Семестр </w:t>
            </w:r>
            <w:r w:rsidR="009D21FA">
              <w:rPr>
                <w:b/>
                <w:color w:val="000000"/>
                <w:sz w:val="22"/>
              </w:rPr>
              <w:t>5</w:t>
            </w:r>
          </w:p>
        </w:tc>
      </w:tr>
      <w:tr w:rsidR="000669A5" w14:paraId="09CD88AF" w14:textId="77777777" w:rsidTr="004156E5">
        <w:tc>
          <w:tcPr>
            <w:tcW w:w="627" w:type="dxa"/>
          </w:tcPr>
          <w:p w14:paraId="078390D4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4902" w:type="dxa"/>
          </w:tcPr>
          <w:p w14:paraId="5D57BADA" w14:textId="32554102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Подготовка беспилотных авиационных систем </w:t>
            </w:r>
            <w:r w:rsidR="00763D65">
              <w:rPr>
                <w:color w:val="000000"/>
                <w:sz w:val="22"/>
              </w:rPr>
              <w:t>верт</w:t>
            </w:r>
            <w:r>
              <w:rPr>
                <w:color w:val="000000"/>
                <w:sz w:val="22"/>
              </w:rPr>
              <w:t>олетного типа к эксплуатации</w:t>
            </w:r>
          </w:p>
        </w:tc>
        <w:tc>
          <w:tcPr>
            <w:tcW w:w="1275" w:type="dxa"/>
            <w:vMerge w:val="restart"/>
            <w:vAlign w:val="center"/>
          </w:tcPr>
          <w:p w14:paraId="09A832FC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 1-9</w:t>
            </w:r>
          </w:p>
          <w:p w14:paraId="14B8B5B5" w14:textId="6640B919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ПК </w:t>
            </w:r>
            <w:r w:rsidR="009D21FA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.1-</w:t>
            </w:r>
            <w:r w:rsidR="009D21FA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.</w:t>
            </w:r>
            <w:r w:rsidR="009D21FA">
              <w:rPr>
                <w:color w:val="000000"/>
                <w:sz w:val="22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0D1F9129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Экзамен</w:t>
            </w:r>
          </w:p>
        </w:tc>
        <w:tc>
          <w:tcPr>
            <w:tcW w:w="1703" w:type="dxa"/>
          </w:tcPr>
          <w:p w14:paraId="0F109269" w14:textId="77777777" w:rsidR="000669A5" w:rsidRPr="00F7353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color w:val="000000"/>
              </w:rPr>
            </w:pPr>
            <w:r w:rsidRPr="00F73535">
              <w:rPr>
                <w:color w:val="000000"/>
              </w:rPr>
              <w:t>1-я рубежная аттестация</w:t>
            </w:r>
          </w:p>
        </w:tc>
      </w:tr>
      <w:tr w:rsidR="000669A5" w14:paraId="1A9AF7E5" w14:textId="77777777" w:rsidTr="004156E5">
        <w:tc>
          <w:tcPr>
            <w:tcW w:w="627" w:type="dxa"/>
          </w:tcPr>
          <w:p w14:paraId="2D016071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4902" w:type="dxa"/>
          </w:tcPr>
          <w:p w14:paraId="28DD91BD" w14:textId="0A38710A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Эксплуатация беспилотных авиационных систем </w:t>
            </w:r>
            <w:r w:rsidR="00763D65">
              <w:rPr>
                <w:color w:val="000000"/>
                <w:sz w:val="22"/>
              </w:rPr>
              <w:t>вертолетного</w:t>
            </w:r>
            <w:r>
              <w:rPr>
                <w:color w:val="000000"/>
                <w:sz w:val="22"/>
              </w:rPr>
              <w:t xml:space="preserve"> типа</w:t>
            </w:r>
          </w:p>
        </w:tc>
        <w:tc>
          <w:tcPr>
            <w:tcW w:w="1275" w:type="dxa"/>
            <w:vMerge/>
          </w:tcPr>
          <w:p w14:paraId="572CCC76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14:paraId="6CACABAC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703" w:type="dxa"/>
          </w:tcPr>
          <w:p w14:paraId="3742D966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  <w:r w:rsidRPr="00F73535">
              <w:rPr>
                <w:color w:val="000000"/>
              </w:rPr>
              <w:t>-я рубежная аттестация</w:t>
            </w:r>
          </w:p>
        </w:tc>
      </w:tr>
      <w:tr w:rsidR="000669A5" w14:paraId="0F6040AE" w14:textId="77777777" w:rsidTr="004156E5">
        <w:tc>
          <w:tcPr>
            <w:tcW w:w="10350" w:type="dxa"/>
            <w:gridSpan w:val="5"/>
          </w:tcPr>
          <w:p w14:paraId="4624DDDD" w14:textId="69023D59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Семестр </w:t>
            </w:r>
            <w:r w:rsidR="009D21FA">
              <w:rPr>
                <w:b/>
                <w:color w:val="000000"/>
                <w:sz w:val="22"/>
              </w:rPr>
              <w:t>6</w:t>
            </w:r>
          </w:p>
        </w:tc>
      </w:tr>
      <w:tr w:rsidR="000669A5" w14:paraId="21C0E284" w14:textId="77777777" w:rsidTr="004156E5">
        <w:tc>
          <w:tcPr>
            <w:tcW w:w="627" w:type="dxa"/>
          </w:tcPr>
          <w:p w14:paraId="7A9DFB12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3. </w:t>
            </w:r>
          </w:p>
        </w:tc>
        <w:tc>
          <w:tcPr>
            <w:tcW w:w="4902" w:type="dxa"/>
          </w:tcPr>
          <w:p w14:paraId="19B5D3A8" w14:textId="5749858C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Техническая эксплуатация дистанционно пилотируемых воздушных судов </w:t>
            </w:r>
            <w:r w:rsidR="00763D65">
              <w:rPr>
                <w:color w:val="000000"/>
                <w:sz w:val="22"/>
              </w:rPr>
              <w:t>вертолетного</w:t>
            </w:r>
            <w:r>
              <w:rPr>
                <w:color w:val="000000"/>
                <w:sz w:val="22"/>
              </w:rPr>
              <w:t xml:space="preserve"> типа, станции внешнего пилота, систем обеспечения полетов и их функциональных элементов </w:t>
            </w:r>
          </w:p>
        </w:tc>
        <w:tc>
          <w:tcPr>
            <w:tcW w:w="1275" w:type="dxa"/>
            <w:vMerge w:val="restart"/>
            <w:vAlign w:val="center"/>
          </w:tcPr>
          <w:p w14:paraId="6F85A015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 1-9</w:t>
            </w:r>
          </w:p>
          <w:p w14:paraId="745B2D7A" w14:textId="7C93499C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ПК </w:t>
            </w:r>
            <w:r w:rsidR="009D21FA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.1-</w:t>
            </w:r>
            <w:r w:rsidR="009D21FA">
              <w:rPr>
                <w:color w:val="000000"/>
                <w:sz w:val="22"/>
              </w:rPr>
              <w:t>2</w:t>
            </w:r>
            <w:r>
              <w:rPr>
                <w:color w:val="000000"/>
                <w:sz w:val="22"/>
              </w:rPr>
              <w:t>.</w:t>
            </w:r>
            <w:r w:rsidR="009D21FA">
              <w:rPr>
                <w:color w:val="000000"/>
                <w:sz w:val="22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68EC983B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>Экзамен</w:t>
            </w:r>
          </w:p>
        </w:tc>
        <w:tc>
          <w:tcPr>
            <w:tcW w:w="1703" w:type="dxa"/>
          </w:tcPr>
          <w:p w14:paraId="5798F376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 w:rsidRPr="00F73535">
              <w:rPr>
                <w:color w:val="000000"/>
              </w:rPr>
              <w:t>1-я рубежная аттестация</w:t>
            </w:r>
          </w:p>
        </w:tc>
      </w:tr>
      <w:tr w:rsidR="000669A5" w14:paraId="72CBC7B0" w14:textId="77777777" w:rsidTr="004156E5">
        <w:tc>
          <w:tcPr>
            <w:tcW w:w="627" w:type="dxa"/>
          </w:tcPr>
          <w:p w14:paraId="7FBEA3F6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4. </w:t>
            </w:r>
          </w:p>
        </w:tc>
        <w:tc>
          <w:tcPr>
            <w:tcW w:w="4902" w:type="dxa"/>
            <w:vAlign w:val="center"/>
          </w:tcPr>
          <w:p w14:paraId="4FA5158B" w14:textId="05C301FD" w:rsidR="000669A5" w:rsidRPr="00F73535" w:rsidRDefault="000669A5" w:rsidP="004156E5">
            <w:pPr>
              <w:spacing w:after="0" w:line="259" w:lineRule="auto"/>
              <w:ind w:left="115" w:firstLine="0"/>
              <w:jc w:val="center"/>
            </w:pPr>
            <w:r>
              <w:rPr>
                <w:color w:val="000000"/>
                <w:sz w:val="22"/>
              </w:rPr>
              <w:t xml:space="preserve">Определение технического состояния дистанционно пилотируемых воздушных судов </w:t>
            </w:r>
            <w:r w:rsidR="00763D65">
              <w:rPr>
                <w:color w:val="000000"/>
                <w:sz w:val="22"/>
              </w:rPr>
              <w:t>вертолетного</w:t>
            </w:r>
            <w:r>
              <w:rPr>
                <w:color w:val="000000"/>
                <w:sz w:val="22"/>
              </w:rPr>
              <w:t xml:space="preserve"> типа, станции внешнего пилота, систем обеспечения полетов и их функциональных элементов</w:t>
            </w:r>
          </w:p>
        </w:tc>
        <w:tc>
          <w:tcPr>
            <w:tcW w:w="1275" w:type="dxa"/>
            <w:vMerge/>
          </w:tcPr>
          <w:p w14:paraId="0B385509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14:paraId="0B22DE17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</w:p>
        </w:tc>
        <w:tc>
          <w:tcPr>
            <w:tcW w:w="1703" w:type="dxa"/>
          </w:tcPr>
          <w:p w14:paraId="53AEC516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  <w:r w:rsidRPr="00F73535">
              <w:rPr>
                <w:color w:val="000000"/>
              </w:rPr>
              <w:t>-я рубежная аттестация</w:t>
            </w:r>
          </w:p>
        </w:tc>
      </w:tr>
    </w:tbl>
    <w:p w14:paraId="0EB89DF5" w14:textId="77777777" w:rsidR="000669A5" w:rsidRDefault="000669A5" w:rsidP="000669A5">
      <w:pPr>
        <w:spacing w:after="4" w:line="248" w:lineRule="auto"/>
        <w:ind w:left="105" w:right="95"/>
        <w:jc w:val="center"/>
        <w:rPr>
          <w:b/>
          <w:color w:val="00000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40"/>
        <w:gridCol w:w="2479"/>
        <w:gridCol w:w="4111"/>
        <w:gridCol w:w="3123"/>
      </w:tblGrid>
      <w:tr w:rsidR="000669A5" w14:paraId="6ABF267B" w14:textId="77777777" w:rsidTr="004156E5">
        <w:tc>
          <w:tcPr>
            <w:tcW w:w="640" w:type="dxa"/>
            <w:vAlign w:val="center"/>
          </w:tcPr>
          <w:p w14:paraId="5B906C96" w14:textId="77777777" w:rsidR="000669A5" w:rsidRDefault="000669A5" w:rsidP="004156E5">
            <w:pPr>
              <w:spacing w:after="14" w:line="259" w:lineRule="auto"/>
              <w:ind w:left="202" w:firstLine="0"/>
            </w:pPr>
            <w:r>
              <w:rPr>
                <w:b/>
                <w:color w:val="000000"/>
                <w:sz w:val="22"/>
              </w:rPr>
              <w:t xml:space="preserve">№ </w:t>
            </w:r>
          </w:p>
          <w:p w14:paraId="4EA29341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п/п </w:t>
            </w:r>
          </w:p>
        </w:tc>
        <w:tc>
          <w:tcPr>
            <w:tcW w:w="2479" w:type="dxa"/>
            <w:vAlign w:val="center"/>
          </w:tcPr>
          <w:p w14:paraId="4DF7F982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Наименование оценочного средства </w:t>
            </w:r>
          </w:p>
        </w:tc>
        <w:tc>
          <w:tcPr>
            <w:tcW w:w="4111" w:type="dxa"/>
            <w:vAlign w:val="center"/>
          </w:tcPr>
          <w:p w14:paraId="3D2BC259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Краткая характеристика оценочного средства </w:t>
            </w:r>
          </w:p>
        </w:tc>
        <w:tc>
          <w:tcPr>
            <w:tcW w:w="3123" w:type="dxa"/>
            <w:vAlign w:val="center"/>
          </w:tcPr>
          <w:p w14:paraId="52CBAD2B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Представление оценочного средства в фонде </w:t>
            </w:r>
          </w:p>
        </w:tc>
      </w:tr>
      <w:tr w:rsidR="000669A5" w14:paraId="5A9BBBF0" w14:textId="77777777" w:rsidTr="004156E5">
        <w:tc>
          <w:tcPr>
            <w:tcW w:w="640" w:type="dxa"/>
            <w:vAlign w:val="center"/>
          </w:tcPr>
          <w:p w14:paraId="4234310C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2479" w:type="dxa"/>
            <w:vAlign w:val="center"/>
          </w:tcPr>
          <w:p w14:paraId="674A7691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  <w:sz w:val="22"/>
              </w:rPr>
              <w:t xml:space="preserve">Рубежная аттестация </w:t>
            </w:r>
          </w:p>
        </w:tc>
        <w:tc>
          <w:tcPr>
            <w:tcW w:w="4111" w:type="dxa"/>
            <w:vAlign w:val="center"/>
          </w:tcPr>
          <w:p w14:paraId="2EB39762" w14:textId="77777777" w:rsidR="000669A5" w:rsidRPr="008A6AB6" w:rsidRDefault="000669A5" w:rsidP="004156E5">
            <w:pPr>
              <w:spacing w:after="0" w:line="277" w:lineRule="auto"/>
              <w:ind w:left="0" w:firstLine="0"/>
            </w:pPr>
            <w:r>
              <w:rPr>
                <w:color w:val="000000"/>
              </w:rPr>
              <w:t xml:space="preserve">Средство контроля усвоения учебного </w:t>
            </w:r>
            <w:r>
              <w:rPr>
                <w:color w:val="000000"/>
                <w:sz w:val="22"/>
              </w:rPr>
              <w:t xml:space="preserve">материала виде </w:t>
            </w:r>
            <w:r>
              <w:rPr>
                <w:color w:val="000000"/>
              </w:rPr>
              <w:t xml:space="preserve">тестирования обучающихся. </w:t>
            </w:r>
          </w:p>
        </w:tc>
        <w:tc>
          <w:tcPr>
            <w:tcW w:w="3123" w:type="dxa"/>
          </w:tcPr>
          <w:p w14:paraId="3AC343FF" w14:textId="77777777" w:rsidR="000669A5" w:rsidRDefault="000669A5" w:rsidP="004156E5">
            <w:pPr>
              <w:spacing w:after="46" w:line="232" w:lineRule="auto"/>
              <w:ind w:left="0" w:firstLine="0"/>
            </w:pPr>
            <w:r>
              <w:rPr>
                <w:color w:val="000000"/>
              </w:rPr>
              <w:t xml:space="preserve">Комплект тестов по вариантам к аттестациям </w:t>
            </w:r>
          </w:p>
          <w:p w14:paraId="70146CB8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</w:p>
        </w:tc>
      </w:tr>
      <w:tr w:rsidR="000669A5" w14:paraId="53F2CDF9" w14:textId="77777777" w:rsidTr="004156E5">
        <w:tc>
          <w:tcPr>
            <w:tcW w:w="640" w:type="dxa"/>
            <w:vAlign w:val="center"/>
          </w:tcPr>
          <w:p w14:paraId="2385D203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2479" w:type="dxa"/>
            <w:vAlign w:val="center"/>
          </w:tcPr>
          <w:p w14:paraId="5FD67F2D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 xml:space="preserve">Экзамен </w:t>
            </w:r>
          </w:p>
        </w:tc>
        <w:tc>
          <w:tcPr>
            <w:tcW w:w="4111" w:type="dxa"/>
            <w:vAlign w:val="center"/>
          </w:tcPr>
          <w:p w14:paraId="42D9C321" w14:textId="77777777" w:rsidR="000669A5" w:rsidRDefault="000669A5" w:rsidP="004156E5">
            <w:pPr>
              <w:spacing w:after="4" w:line="248" w:lineRule="auto"/>
              <w:ind w:left="0" w:right="95" w:hanging="105"/>
              <w:rPr>
                <w:b/>
                <w:color w:val="000000"/>
              </w:rPr>
            </w:pPr>
            <w:r>
              <w:rPr>
                <w:color w:val="000000"/>
                <w:sz w:val="22"/>
              </w:rPr>
              <w:t xml:space="preserve"> Итоговая форма оценки знаний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23" w:type="dxa"/>
            <w:vAlign w:val="center"/>
          </w:tcPr>
          <w:p w14:paraId="371FA467" w14:textId="77777777" w:rsidR="000669A5" w:rsidRDefault="000669A5" w:rsidP="004156E5">
            <w:pPr>
              <w:spacing w:after="4" w:line="248" w:lineRule="auto"/>
              <w:ind w:left="0" w:right="95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Комплект тестов по вариантам к экзамену </w:t>
            </w:r>
          </w:p>
        </w:tc>
      </w:tr>
    </w:tbl>
    <w:p w14:paraId="24D49908" w14:textId="77777777" w:rsidR="000669A5" w:rsidRDefault="000669A5" w:rsidP="000669A5">
      <w:pPr>
        <w:spacing w:after="4" w:line="248" w:lineRule="auto"/>
        <w:ind w:left="105" w:right="95"/>
        <w:jc w:val="center"/>
        <w:rPr>
          <w:b/>
          <w:color w:val="000000"/>
        </w:rPr>
      </w:pPr>
    </w:p>
    <w:p w14:paraId="4C786001" w14:textId="70513146" w:rsidR="007C1418" w:rsidRDefault="007C1418">
      <w:pPr>
        <w:spacing w:after="0" w:line="259" w:lineRule="auto"/>
        <w:ind w:left="0" w:firstLine="0"/>
        <w:jc w:val="left"/>
      </w:pPr>
    </w:p>
    <w:p w14:paraId="75DC4084" w14:textId="77777777" w:rsidR="007C1418" w:rsidRDefault="007C1418">
      <w:pPr>
        <w:spacing w:after="0" w:line="259" w:lineRule="auto"/>
        <w:ind w:left="0" w:firstLine="0"/>
        <w:jc w:val="left"/>
      </w:pPr>
    </w:p>
    <w:p w14:paraId="4C8117E9" w14:textId="77777777" w:rsidR="00310908" w:rsidRDefault="00310908">
      <w:pPr>
        <w:spacing w:after="160" w:line="278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746835D6" w14:textId="1CADA434" w:rsidR="00DC2021" w:rsidRDefault="007C1418">
      <w:pPr>
        <w:spacing w:after="12" w:line="271" w:lineRule="auto"/>
        <w:ind w:left="105" w:right="95"/>
        <w:jc w:val="center"/>
      </w:pPr>
      <w:r>
        <w:rPr>
          <w:b/>
          <w:color w:val="000000"/>
        </w:rPr>
        <w:lastRenderedPageBreak/>
        <w:t xml:space="preserve">Вопросы рубежного контроля </w:t>
      </w:r>
      <w:r w:rsidR="00360BE8" w:rsidRPr="00360BE8">
        <w:rPr>
          <w:b/>
          <w:bCs/>
          <w:color w:val="auto"/>
          <w:kern w:val="0"/>
          <w:sz w:val="22"/>
          <w:szCs w:val="22"/>
          <w14:ligatures w14:val="none"/>
        </w:rPr>
        <w:t xml:space="preserve">МДК 02.01 </w:t>
      </w:r>
      <w:r w:rsidR="00FE4F92">
        <w:rPr>
          <w:b/>
          <w:bCs/>
          <w:color w:val="auto"/>
          <w:kern w:val="0"/>
          <w:sz w:val="22"/>
          <w:szCs w:val="22"/>
          <w14:ligatures w14:val="none"/>
        </w:rPr>
        <w:t>«</w:t>
      </w:r>
      <w:r w:rsidR="00360BE8" w:rsidRPr="00360BE8">
        <w:rPr>
          <w:b/>
          <w:bCs/>
          <w:color w:val="auto"/>
          <w:kern w:val="0"/>
          <w:sz w:val="22"/>
          <w:szCs w:val="22"/>
          <w14:ligatures w14:val="none"/>
        </w:rPr>
        <w:t>Дистанционное пилотирование беспилотных воздушных судов вертолетного типа, мультикоптеров и конвертопланов (с вертикальным в</w:t>
      </w:r>
      <w:r>
        <w:rPr>
          <w:b/>
          <w:bCs/>
          <w:color w:val="auto"/>
          <w:kern w:val="0"/>
          <w:sz w:val="22"/>
          <w:szCs w:val="22"/>
          <w14:ligatures w14:val="none"/>
        </w:rPr>
        <w:t>злетом и посадкой), обеспечение</w:t>
      </w:r>
      <w:r w:rsidR="00360BE8" w:rsidRPr="00360BE8">
        <w:rPr>
          <w:b/>
          <w:bCs/>
          <w:color w:val="auto"/>
          <w:kern w:val="0"/>
          <w:sz w:val="22"/>
          <w:szCs w:val="22"/>
          <w14:ligatures w14:val="none"/>
        </w:rPr>
        <w:t xml:space="preserve"> безопасности полетов</w:t>
      </w:r>
      <w:r w:rsidR="00FE4F92">
        <w:rPr>
          <w:b/>
          <w:bCs/>
          <w:color w:val="auto"/>
          <w:kern w:val="0"/>
          <w:sz w:val="22"/>
          <w:szCs w:val="22"/>
          <w14:ligatures w14:val="none"/>
        </w:rPr>
        <w:t>» на</w:t>
      </w:r>
      <w:r w:rsidR="00360BE8" w:rsidRPr="00360BE8">
        <w:rPr>
          <w:b/>
          <w:bCs/>
          <w:color w:val="auto"/>
          <w:kern w:val="0"/>
          <w:sz w:val="22"/>
          <w:szCs w:val="22"/>
          <w14:ligatures w14:val="none"/>
        </w:rPr>
        <w:t xml:space="preserve"> </w:t>
      </w:r>
      <w:r w:rsidR="00FE4F92">
        <w:rPr>
          <w:b/>
          <w:bCs/>
          <w:color w:val="auto"/>
          <w:kern w:val="0"/>
          <w:sz w:val="22"/>
          <w:szCs w:val="22"/>
          <w14:ligatures w14:val="none"/>
        </w:rPr>
        <w:t>5</w:t>
      </w:r>
      <w:r w:rsidR="00360BE8" w:rsidRPr="00360BE8">
        <w:rPr>
          <w:b/>
          <w:bCs/>
          <w:color w:val="auto"/>
          <w:kern w:val="0"/>
          <w:sz w:val="22"/>
          <w:szCs w:val="22"/>
          <w14:ligatures w14:val="none"/>
        </w:rPr>
        <w:t>-семестр</w:t>
      </w:r>
    </w:p>
    <w:p w14:paraId="5CE64921" w14:textId="77777777" w:rsidR="00DC2021" w:rsidRDefault="007C1418">
      <w:pPr>
        <w:spacing w:after="65" w:line="259" w:lineRule="auto"/>
        <w:ind w:left="710" w:firstLine="0"/>
        <w:jc w:val="left"/>
      </w:pPr>
      <w:r>
        <w:rPr>
          <w:i/>
          <w:color w:val="000000"/>
          <w:sz w:val="21"/>
        </w:rPr>
        <w:t xml:space="preserve"> </w:t>
      </w:r>
    </w:p>
    <w:p w14:paraId="09905088" w14:textId="77777777" w:rsidR="00DC2021" w:rsidRPr="007C1418" w:rsidRDefault="007C1418">
      <w:pPr>
        <w:spacing w:after="44" w:line="259" w:lineRule="auto"/>
        <w:ind w:left="710"/>
        <w:jc w:val="center"/>
        <w:rPr>
          <w:b/>
        </w:rPr>
      </w:pPr>
      <w:r w:rsidRPr="007C1418">
        <w:rPr>
          <w:b/>
          <w:i/>
          <w:color w:val="000000"/>
        </w:rPr>
        <w:t xml:space="preserve">Вопросы к 1-ой рубежной аттестации </w:t>
      </w:r>
    </w:p>
    <w:p w14:paraId="006E2735" w14:textId="12D2E360" w:rsidR="00DC2021" w:rsidRDefault="00CF5989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основные типы конструкции беспилотных авиационных систем вертолетного типа существуют? (ОК09, ПК2.2)</w:t>
      </w:r>
      <w:r w:rsidR="007C1418">
        <w:rPr>
          <w:color w:val="000000"/>
        </w:rPr>
        <w:t xml:space="preserve"> </w:t>
      </w:r>
    </w:p>
    <w:p w14:paraId="1CE2DFC4" w14:textId="449FE98F" w:rsidR="00DC2021" w:rsidRDefault="00CF5989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46AF2EEE" w14:textId="70A4AD96" w:rsidR="00DC2021" w:rsidRDefault="00CF5989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49A845CD" w14:textId="187CA4F5" w:rsidR="00DC2021" w:rsidRDefault="00CF5989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578AA9D4" w14:textId="6E3AF548" w:rsidR="00DC2021" w:rsidRDefault="00CF5989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7DA21A7B" w14:textId="51D0A457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4EDED32C" w14:textId="3F420BA6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</w:p>
    <w:p w14:paraId="55582DCD" w14:textId="14F51DA7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  <w:r w:rsidR="00E80C6D">
        <w:rPr>
          <w:color w:val="000000"/>
        </w:rPr>
        <w:t xml:space="preserve"> </w:t>
      </w:r>
    </w:p>
    <w:p w14:paraId="32E2041D" w14:textId="0C6CFE76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  <w:r w:rsidR="00016E82">
        <w:rPr>
          <w:color w:val="000000"/>
        </w:rPr>
        <w:t xml:space="preserve"> </w:t>
      </w:r>
    </w:p>
    <w:p w14:paraId="23C4A2EE" w14:textId="657A40E9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  <w:r w:rsidR="00016E82">
        <w:rPr>
          <w:color w:val="000000"/>
        </w:rPr>
        <w:t xml:space="preserve"> </w:t>
      </w:r>
    </w:p>
    <w:p w14:paraId="49AB487F" w14:textId="1AE61CEC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  <w:r w:rsidR="00016E82">
        <w:rPr>
          <w:color w:val="000000"/>
        </w:rPr>
        <w:t xml:space="preserve">  </w:t>
      </w:r>
      <w:r w:rsidR="007C1418">
        <w:rPr>
          <w:color w:val="000000"/>
        </w:rPr>
        <w:t xml:space="preserve"> </w:t>
      </w:r>
    </w:p>
    <w:p w14:paraId="4B090747" w14:textId="2571B3AB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  <w:r w:rsidR="00016E82">
        <w:rPr>
          <w:color w:val="000000"/>
        </w:rPr>
        <w:t xml:space="preserve"> </w:t>
      </w:r>
    </w:p>
    <w:p w14:paraId="34691226" w14:textId="560155B0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  <w:r w:rsidR="00016E82">
        <w:rPr>
          <w:color w:val="000000"/>
        </w:rPr>
        <w:t xml:space="preserve"> </w:t>
      </w:r>
    </w:p>
    <w:p w14:paraId="3DEA1019" w14:textId="55513938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 наземные комплексы обеспечивают управление полетом беспилотной авиационной системы вертолетного типа? (ОК02, ПК2.2)</w:t>
      </w:r>
      <w:r w:rsidR="00016E82">
        <w:rPr>
          <w:color w:val="000000"/>
        </w:rPr>
        <w:t xml:space="preserve"> </w:t>
      </w:r>
    </w:p>
    <w:p w14:paraId="5778762F" w14:textId="7AE8A6E5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  <w:r w:rsidR="00016E82">
        <w:rPr>
          <w:color w:val="000000"/>
        </w:rPr>
        <w:t xml:space="preserve"> </w:t>
      </w:r>
    </w:p>
    <w:p w14:paraId="435AC084" w14:textId="5BEE8B25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  <w:r w:rsidR="00343BEC">
        <w:rPr>
          <w:color w:val="000000"/>
        </w:rPr>
        <w:t xml:space="preserve"> </w:t>
      </w:r>
    </w:p>
    <w:p w14:paraId="0B9860D2" w14:textId="1A3E692D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  <w:r w:rsidR="00343BEC">
        <w:rPr>
          <w:color w:val="000000"/>
        </w:rPr>
        <w:t xml:space="preserve"> </w:t>
      </w:r>
    </w:p>
    <w:p w14:paraId="6FC71C19" w14:textId="6D67537F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343BEC">
        <w:rPr>
          <w:color w:val="000000"/>
        </w:rPr>
        <w:t xml:space="preserve"> </w:t>
      </w:r>
    </w:p>
    <w:p w14:paraId="448DD3AF" w14:textId="4A16637C" w:rsidR="00DC2021" w:rsidRDefault="00934326">
      <w:pPr>
        <w:numPr>
          <w:ilvl w:val="0"/>
          <w:numId w:val="1"/>
        </w:numPr>
        <w:spacing w:after="14"/>
        <w:ind w:firstLine="556"/>
      </w:pPr>
      <w:r>
        <w:rPr>
          <w:color w:val="000000"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111EAFAA" w14:textId="2B67A0B6" w:rsidR="00DC2021" w:rsidRDefault="0015405A" w:rsidP="00343BEC">
      <w:pPr>
        <w:numPr>
          <w:ilvl w:val="0"/>
          <w:numId w:val="1"/>
        </w:numPr>
        <w:spacing w:after="24" w:line="259" w:lineRule="auto"/>
        <w:ind w:firstLine="556"/>
      </w:pPr>
      <w:r>
        <w:rPr>
          <w:color w:val="000000"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6145B96A" w14:textId="77777777" w:rsidR="00DC2021" w:rsidRDefault="007C1418">
      <w:pPr>
        <w:pStyle w:val="2"/>
        <w:spacing w:after="190"/>
        <w:ind w:right="9"/>
      </w:pPr>
      <w:r>
        <w:rPr>
          <w:i/>
          <w:color w:val="000000"/>
        </w:rPr>
        <w:lastRenderedPageBreak/>
        <w:t xml:space="preserve">Образец билета к 1-ой рубежной аттестации  </w:t>
      </w:r>
    </w:p>
    <w:p w14:paraId="036D59AB" w14:textId="77777777" w:rsidR="005F3849" w:rsidRPr="00D87929" w:rsidRDefault="007C1418" w:rsidP="005F384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bookmarkStart w:id="5" w:name="_Hlk211344467"/>
      <w:r>
        <w:rPr>
          <w:b/>
          <w:color w:val="000000"/>
          <w:sz w:val="13"/>
        </w:rPr>
        <w:t xml:space="preserve"> </w:t>
      </w:r>
      <w:r w:rsidR="005F3849"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МИНИСТЕРСТВО ОБРАЗОВАНИЯ И НАУКИ РД</w:t>
      </w:r>
    </w:p>
    <w:p w14:paraId="1515B663" w14:textId="77777777" w:rsidR="005F3849" w:rsidRPr="00D87929" w:rsidRDefault="005F3849" w:rsidP="005F384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ГОСУДАРСТВЕННОЕ БЮДЖЕТНОЕ ПРОФЕССИОНАЛЬНОЕ </w:t>
      </w:r>
    </w:p>
    <w:p w14:paraId="7D02AF74" w14:textId="77777777" w:rsidR="005F3849" w:rsidRPr="00D87929" w:rsidRDefault="005F3849" w:rsidP="005F384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ОБРАЗОВАТЕЛЬНОЕ УЧРЕЖДЕНИЕ  </w:t>
      </w:r>
    </w:p>
    <w:p w14:paraId="40925DD3" w14:textId="6F1642A8" w:rsidR="00F122D9" w:rsidRPr="00F122D9" w:rsidRDefault="005F3849" w:rsidP="00F122D9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«ТЕХНИЧЕСКИЙ КОЛЛЕДЖ ИМЕНИ Р.Н.АШУРАЛИЕВА</w:t>
      </w:r>
    </w:p>
    <w:p w14:paraId="500C5A52" w14:textId="77777777" w:rsidR="00DC2021" w:rsidRDefault="007C1418">
      <w:pPr>
        <w:spacing w:after="12" w:line="271" w:lineRule="auto"/>
        <w:ind w:left="105" w:right="100"/>
        <w:jc w:val="center"/>
      </w:pPr>
      <w:r>
        <w:rPr>
          <w:b/>
          <w:color w:val="000000"/>
        </w:rPr>
        <w:t xml:space="preserve">Тестовое задание </w:t>
      </w:r>
    </w:p>
    <w:p w14:paraId="04F1D51C" w14:textId="5A507FAB" w:rsidR="00DC2021" w:rsidRDefault="007C1418">
      <w:pPr>
        <w:spacing w:after="12" w:line="271" w:lineRule="auto"/>
        <w:ind w:left="105" w:right="95"/>
        <w:jc w:val="center"/>
      </w:pPr>
      <w:r>
        <w:rPr>
          <w:b/>
          <w:color w:val="000000"/>
        </w:rPr>
        <w:t xml:space="preserve">по дисциплине </w:t>
      </w:r>
      <w:r w:rsidR="009F03B5" w:rsidRPr="009F03B5">
        <w:rPr>
          <w:b/>
          <w:bCs/>
          <w:color w:val="auto"/>
          <w:kern w:val="0"/>
          <w:sz w:val="22"/>
          <w:szCs w:val="22"/>
          <w14:ligatures w14:val="none"/>
        </w:rPr>
        <w:t>МДК 02.01 Дистанционное пилотирование беспилотных воздушных судов вертолетного типа, мультикоптеров и конвертопланов (с вертикальным взлетом и посадкой),</w:t>
      </w:r>
      <w:r>
        <w:rPr>
          <w:b/>
          <w:bCs/>
          <w:color w:val="auto"/>
          <w:kern w:val="0"/>
          <w:sz w:val="22"/>
          <w:szCs w:val="22"/>
          <w14:ligatures w14:val="none"/>
        </w:rPr>
        <w:t xml:space="preserve"> обеспечение</w:t>
      </w:r>
      <w:r w:rsidR="009F03B5" w:rsidRPr="009F03B5">
        <w:rPr>
          <w:b/>
          <w:bCs/>
          <w:color w:val="auto"/>
          <w:kern w:val="0"/>
          <w:sz w:val="22"/>
          <w:szCs w:val="22"/>
          <w14:ligatures w14:val="none"/>
        </w:rPr>
        <w:t xml:space="preserve"> безопасности полетов</w:t>
      </w:r>
      <w:r w:rsidR="009F03B5">
        <w:rPr>
          <w:b/>
          <w:bCs/>
          <w:color w:val="auto"/>
          <w:kern w:val="0"/>
          <w:sz w:val="22"/>
          <w:szCs w:val="22"/>
          <w14:ligatures w14:val="none"/>
        </w:rPr>
        <w:t>.</w:t>
      </w:r>
      <w:r>
        <w:rPr>
          <w:b/>
          <w:color w:val="000000"/>
        </w:rPr>
        <w:t xml:space="preserve"> </w:t>
      </w:r>
    </w:p>
    <w:bookmarkEnd w:id="5"/>
    <w:p w14:paraId="4C893411" w14:textId="77777777" w:rsidR="00DC2021" w:rsidRDefault="007C1418">
      <w:pPr>
        <w:spacing w:after="12" w:line="271" w:lineRule="auto"/>
        <w:ind w:left="105" w:right="101"/>
        <w:jc w:val="center"/>
      </w:pPr>
      <w:r>
        <w:rPr>
          <w:b/>
          <w:color w:val="000000"/>
        </w:rPr>
        <w:t xml:space="preserve">I-аттестация </w:t>
      </w:r>
    </w:p>
    <w:p w14:paraId="469F400D" w14:textId="77777777" w:rsidR="00DC2021" w:rsidRDefault="007C1418">
      <w:pPr>
        <w:spacing w:after="12" w:line="271" w:lineRule="auto"/>
        <w:ind w:left="105" w:right="102"/>
        <w:jc w:val="center"/>
      </w:pPr>
      <w:r>
        <w:rPr>
          <w:b/>
          <w:color w:val="000000"/>
        </w:rPr>
        <w:t xml:space="preserve">Вариант №___ </w:t>
      </w:r>
    </w:p>
    <w:p w14:paraId="6668FE53" w14:textId="77777777" w:rsidR="00DC2021" w:rsidRDefault="007C1418">
      <w:pPr>
        <w:spacing w:after="11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64F19A8E" w14:textId="77777777" w:rsidR="00DC2021" w:rsidRDefault="007C1418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23C322B6" w14:textId="77777777" w:rsidR="00DC2021" w:rsidRDefault="007C1418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DC2021" w14:paraId="1B0228A7" w14:textId="77777777">
        <w:trPr>
          <w:trHeight w:val="45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01773E4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EC5A826" w14:textId="77777777" w:rsidR="00DC2021" w:rsidRDefault="007C14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FD0AE18" w14:textId="77777777" w:rsidR="00DC2021" w:rsidRDefault="007C1418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3B3A4F5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DCC4DD4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1D29D8D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7F2F466" w14:textId="77777777" w:rsidR="00DC2021" w:rsidRDefault="007C1418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E96E684" w14:textId="77777777" w:rsidR="00DC2021" w:rsidRDefault="007C1418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E161A5D" w14:textId="77777777" w:rsidR="00DC2021" w:rsidRDefault="007C1418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0FE3567" w14:textId="77777777" w:rsidR="00DC2021" w:rsidRDefault="007C1418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353A587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DC2021" w14:paraId="1CD1B287" w14:textId="7777777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44C4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0F296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4719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656B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A3D1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82FC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D357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899F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6A81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DD95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8DBE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DC2021" w14:paraId="464FA355" w14:textId="7777777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3BAAC3A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B6DF5FA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482478B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4FF8386" w14:textId="77777777" w:rsidR="00DC2021" w:rsidRDefault="007C141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9659854" w14:textId="77777777" w:rsidR="00DC2021" w:rsidRDefault="007C1418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99190AE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068259A" w14:textId="77777777" w:rsidR="00DC2021" w:rsidRDefault="007C141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67735E0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65A9D4F" w14:textId="77777777" w:rsidR="00DC2021" w:rsidRDefault="007C1418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D5193C7" w14:textId="77777777" w:rsidR="00DC2021" w:rsidRDefault="007C1418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D9EF5FD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DC2021" w14:paraId="57E7FFAB" w14:textId="77777777">
        <w:trPr>
          <w:trHeight w:val="45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C519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4C63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58FD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D8C0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F486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8A0E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F899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0AA7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9949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5FA9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9D94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14:paraId="7A483934" w14:textId="77777777" w:rsidR="00DC2021" w:rsidRDefault="007C1418">
      <w:pPr>
        <w:spacing w:after="22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3FC78A49" w14:textId="77777777" w:rsidR="00DC2021" w:rsidRDefault="007C1418" w:rsidP="007C1418">
      <w:pPr>
        <w:pStyle w:val="2"/>
        <w:spacing w:after="0" w:line="240" w:lineRule="auto"/>
        <w:ind w:left="572" w:right="568"/>
      </w:pPr>
      <w:r>
        <w:t xml:space="preserve">Вариант №1 </w:t>
      </w:r>
    </w:p>
    <w:p w14:paraId="1FD3411A" w14:textId="3A8976C6" w:rsidR="007C1418" w:rsidRPr="007C1418" w:rsidRDefault="00343BEC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 xml:space="preserve">Какие основные типы конструкции </w:t>
      </w:r>
      <w:r w:rsidR="00613336">
        <w:rPr>
          <w:b/>
        </w:rPr>
        <w:t>БАС</w:t>
      </w:r>
      <w:r>
        <w:rPr>
          <w:b/>
        </w:rPr>
        <w:t xml:space="preserve"> вертолетного типа существуют? (</w:t>
      </w:r>
      <w:r w:rsidR="00884990">
        <w:rPr>
          <w:b/>
        </w:rPr>
        <w:t xml:space="preserve">ОК09, </w:t>
      </w:r>
      <w:r>
        <w:rPr>
          <w:b/>
        </w:rPr>
        <w:t>ПК2.2)</w:t>
      </w:r>
    </w:p>
    <w:p w14:paraId="6510D8E0" w14:textId="055B6F8E" w:rsidR="00DC2021" w:rsidRDefault="007C1418" w:rsidP="007C1418">
      <w:pPr>
        <w:spacing w:after="9" w:line="240" w:lineRule="auto"/>
        <w:ind w:left="561" w:right="9" w:firstLine="0"/>
      </w:pPr>
      <w:r>
        <w:t xml:space="preserve">а) Моноплан </w:t>
      </w:r>
    </w:p>
    <w:p w14:paraId="525CF8B8" w14:textId="77777777" w:rsidR="00DC2021" w:rsidRDefault="007C1418" w:rsidP="007C1418">
      <w:pPr>
        <w:spacing w:line="240" w:lineRule="auto"/>
        <w:ind w:left="561" w:right="14"/>
      </w:pPr>
      <w:r>
        <w:t xml:space="preserve">б) Биплан </w:t>
      </w:r>
    </w:p>
    <w:p w14:paraId="53BE8189" w14:textId="77777777" w:rsidR="00DC2021" w:rsidRDefault="007C1418" w:rsidP="007C1418">
      <w:pPr>
        <w:spacing w:line="240" w:lineRule="auto"/>
        <w:ind w:left="561" w:right="14"/>
      </w:pPr>
      <w:r>
        <w:t xml:space="preserve">в) Трехплан </w:t>
      </w:r>
    </w:p>
    <w:p w14:paraId="4E7C44AD" w14:textId="77777777" w:rsidR="00DC2021" w:rsidRDefault="007C1418" w:rsidP="007C1418">
      <w:pPr>
        <w:spacing w:line="240" w:lineRule="auto"/>
        <w:ind w:left="561" w:right="14"/>
      </w:pPr>
      <w:r>
        <w:t xml:space="preserve">г) Вертолетный </w:t>
      </w:r>
    </w:p>
    <w:p w14:paraId="10638DDF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9264A02" w14:textId="56739F44" w:rsidR="00061596" w:rsidRPr="00061596" w:rsidRDefault="00CF5989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56466280" w14:textId="7348C123" w:rsidR="00DC2021" w:rsidRDefault="007C1418" w:rsidP="00061596">
      <w:pPr>
        <w:spacing w:after="9" w:line="240" w:lineRule="auto"/>
        <w:ind w:left="561" w:right="9" w:firstLine="0"/>
      </w:pPr>
      <w:r>
        <w:t xml:space="preserve">а) Только проверка бортовых систем </w:t>
      </w:r>
    </w:p>
    <w:p w14:paraId="653DB512" w14:textId="77777777" w:rsidR="00DC2021" w:rsidRDefault="007C1418" w:rsidP="007C1418">
      <w:pPr>
        <w:spacing w:line="240" w:lineRule="auto"/>
        <w:ind w:left="561" w:right="14"/>
      </w:pPr>
      <w:r>
        <w:t xml:space="preserve">б) Подготовка системы электроснабжения </w:t>
      </w:r>
    </w:p>
    <w:p w14:paraId="6E2EBEBA" w14:textId="77777777" w:rsidR="00061596" w:rsidRDefault="007C1418" w:rsidP="007C1418">
      <w:pPr>
        <w:spacing w:line="240" w:lineRule="auto"/>
        <w:ind w:left="561" w:right="153"/>
      </w:pPr>
      <w:r>
        <w:t>в) Проверка и подготовка бортовых систем, включая электроснабжение, навигацию и связь</w:t>
      </w:r>
    </w:p>
    <w:p w14:paraId="0B5854F3" w14:textId="4E675B84" w:rsidR="00DC2021" w:rsidRDefault="007C1418" w:rsidP="007C1418">
      <w:pPr>
        <w:spacing w:line="240" w:lineRule="auto"/>
        <w:ind w:left="561" w:right="153"/>
      </w:pPr>
      <w:r>
        <w:t xml:space="preserve">г) Работа с радиолинией управления </w:t>
      </w:r>
    </w:p>
    <w:p w14:paraId="56BFA6D9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7F88D48" w14:textId="516E1961" w:rsidR="00061596" w:rsidRPr="00061596" w:rsidRDefault="00CF5989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1170B1FE" w14:textId="4EA12AEC" w:rsidR="00DC2021" w:rsidRDefault="007C1418" w:rsidP="00061596">
      <w:pPr>
        <w:spacing w:after="9" w:line="240" w:lineRule="auto"/>
        <w:ind w:left="561" w:right="9" w:firstLine="0"/>
      </w:pPr>
      <w:r>
        <w:t xml:space="preserve">а) Только фюзеляж </w:t>
      </w:r>
    </w:p>
    <w:p w14:paraId="2B692AFA" w14:textId="77777777" w:rsidR="00DC2021" w:rsidRDefault="007C1418" w:rsidP="007C1418">
      <w:pPr>
        <w:spacing w:line="240" w:lineRule="auto"/>
        <w:ind w:left="561" w:right="14"/>
      </w:pPr>
      <w:r>
        <w:t xml:space="preserve">б) Фюзеляж, несущие поверхности, шасси </w:t>
      </w:r>
    </w:p>
    <w:p w14:paraId="7CA27A28" w14:textId="77777777" w:rsidR="00DC2021" w:rsidRDefault="007C1418" w:rsidP="007C1418">
      <w:pPr>
        <w:spacing w:line="240" w:lineRule="auto"/>
        <w:ind w:left="561" w:right="14"/>
      </w:pPr>
      <w:r>
        <w:t xml:space="preserve">в) Шасси и двигатель </w:t>
      </w:r>
    </w:p>
    <w:p w14:paraId="0035395C" w14:textId="77777777" w:rsidR="00DC2021" w:rsidRDefault="007C1418" w:rsidP="007C1418">
      <w:pPr>
        <w:spacing w:line="240" w:lineRule="auto"/>
        <w:ind w:left="561" w:right="14"/>
      </w:pPr>
      <w:r>
        <w:t xml:space="preserve">г) Только несущие поверхности </w:t>
      </w:r>
    </w:p>
    <w:p w14:paraId="14E6366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6891D8CC" w14:textId="57CCB261" w:rsidR="00061596" w:rsidRPr="00061596" w:rsidRDefault="00CF5989" w:rsidP="007C1418">
      <w:pPr>
        <w:numPr>
          <w:ilvl w:val="0"/>
          <w:numId w:val="2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5EC18E78" w14:textId="77B15188" w:rsidR="00DC2021" w:rsidRDefault="007C1418" w:rsidP="00061596">
      <w:pPr>
        <w:spacing w:after="3" w:line="240" w:lineRule="auto"/>
        <w:ind w:left="561" w:right="9" w:firstLine="0"/>
      </w:pPr>
      <w:r>
        <w:t xml:space="preserve">а) Проверка только уровня топлива </w:t>
      </w:r>
    </w:p>
    <w:p w14:paraId="42836844" w14:textId="77777777" w:rsidR="00DC2021" w:rsidRDefault="007C1418" w:rsidP="007C1418">
      <w:pPr>
        <w:spacing w:line="240" w:lineRule="auto"/>
        <w:ind w:left="561" w:right="14"/>
      </w:pPr>
      <w:r>
        <w:t xml:space="preserve">б) Запуск двигателя без предварительной проверки </w:t>
      </w:r>
    </w:p>
    <w:p w14:paraId="4643E07B" w14:textId="77777777" w:rsidR="00DC2021" w:rsidRDefault="007C1418" w:rsidP="007C1418">
      <w:pPr>
        <w:spacing w:line="240" w:lineRule="auto"/>
        <w:ind w:left="561" w:right="14"/>
      </w:pPr>
      <w:r>
        <w:t xml:space="preserve">в) Проверка и подготовка всей двигательной установки </w:t>
      </w:r>
    </w:p>
    <w:p w14:paraId="3507981D" w14:textId="77777777" w:rsidR="00DC2021" w:rsidRDefault="007C1418" w:rsidP="007C1418">
      <w:pPr>
        <w:spacing w:line="240" w:lineRule="auto"/>
        <w:ind w:left="561" w:right="14"/>
      </w:pPr>
      <w:r>
        <w:t xml:space="preserve">г) Не требует специальной подготовки </w:t>
      </w:r>
    </w:p>
    <w:p w14:paraId="7F636AA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3D52A1E" w14:textId="65B07D94" w:rsidR="00061596" w:rsidRPr="00061596" w:rsidRDefault="00CF5989" w:rsidP="007C1418">
      <w:pPr>
        <w:numPr>
          <w:ilvl w:val="0"/>
          <w:numId w:val="2"/>
        </w:numPr>
        <w:spacing w:after="3" w:line="240" w:lineRule="auto"/>
        <w:ind w:right="9"/>
      </w:pPr>
      <w:r>
        <w:rPr>
          <w:b/>
        </w:rPr>
        <w:lastRenderedPageBreak/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24003608" w14:textId="5DA8125C" w:rsidR="00DC2021" w:rsidRDefault="007C1418" w:rsidP="00061596">
      <w:pPr>
        <w:spacing w:after="3" w:line="240" w:lineRule="auto"/>
        <w:ind w:left="561" w:right="9" w:firstLine="0"/>
      </w:pPr>
      <w:r>
        <w:t xml:space="preserve">а) Только система электроснабжения </w:t>
      </w:r>
    </w:p>
    <w:p w14:paraId="372599F6" w14:textId="77777777" w:rsidR="00DC2021" w:rsidRDefault="007C1418" w:rsidP="007C1418">
      <w:pPr>
        <w:spacing w:line="240" w:lineRule="auto"/>
        <w:ind w:left="561" w:right="14"/>
      </w:pPr>
      <w:r>
        <w:t xml:space="preserve">б) Система электроснабжения, гидравлические и газовые системы, силовые приводы </w:t>
      </w:r>
    </w:p>
    <w:p w14:paraId="38905007" w14:textId="77777777" w:rsidR="00DC2021" w:rsidRDefault="007C1418" w:rsidP="007C1418">
      <w:pPr>
        <w:spacing w:line="240" w:lineRule="auto"/>
        <w:ind w:left="561" w:right="14"/>
      </w:pPr>
      <w:r>
        <w:t xml:space="preserve">в) Только гидравлические системы </w:t>
      </w:r>
    </w:p>
    <w:p w14:paraId="135AF855" w14:textId="77777777" w:rsidR="00DC2021" w:rsidRDefault="007C1418" w:rsidP="007C1418">
      <w:pPr>
        <w:spacing w:line="240" w:lineRule="auto"/>
        <w:ind w:left="561" w:right="14"/>
      </w:pPr>
      <w:r>
        <w:t xml:space="preserve">г) Только силовые приводы </w:t>
      </w:r>
    </w:p>
    <w:p w14:paraId="23F59BEA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C674D78" w14:textId="6D24C1B2" w:rsidR="00061596" w:rsidRPr="00061596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206B1AFB" w14:textId="470F2E12" w:rsidR="00DC2021" w:rsidRDefault="007C1418" w:rsidP="00061596">
      <w:pPr>
        <w:spacing w:after="9" w:line="240" w:lineRule="auto"/>
        <w:ind w:left="561" w:right="9" w:firstLine="0"/>
      </w:pPr>
      <w:r>
        <w:t xml:space="preserve">а) Только радиолиния управления </w:t>
      </w:r>
    </w:p>
    <w:p w14:paraId="47F6C0C9" w14:textId="77777777" w:rsidR="00DC2021" w:rsidRDefault="007C1418" w:rsidP="007C1418">
      <w:pPr>
        <w:spacing w:line="240" w:lineRule="auto"/>
        <w:ind w:left="561" w:right="14"/>
      </w:pPr>
      <w:r>
        <w:t xml:space="preserve">б) Радиолиния управления, пилотажно-навигационный комплекс, система объективного контроля </w:t>
      </w:r>
    </w:p>
    <w:p w14:paraId="604EC24C" w14:textId="77777777" w:rsidR="00DC2021" w:rsidRDefault="007C1418" w:rsidP="007C1418">
      <w:pPr>
        <w:spacing w:line="240" w:lineRule="auto"/>
        <w:ind w:left="561" w:right="14"/>
      </w:pPr>
      <w:r>
        <w:t xml:space="preserve">в) Только пилотажно-навигационный комплекс </w:t>
      </w:r>
    </w:p>
    <w:p w14:paraId="4880D14C" w14:textId="77777777" w:rsidR="00DC2021" w:rsidRDefault="007C1418" w:rsidP="007C1418">
      <w:pPr>
        <w:spacing w:line="240" w:lineRule="auto"/>
        <w:ind w:left="561" w:right="14"/>
      </w:pPr>
      <w:r>
        <w:t xml:space="preserve">г) Только система объективного контроля </w:t>
      </w:r>
    </w:p>
    <w:p w14:paraId="10EA3BD6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5063173" w14:textId="34A4435F" w:rsidR="00DC2021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b/>
        </w:rPr>
        <w:t xml:space="preserve"> </w:t>
      </w:r>
    </w:p>
    <w:p w14:paraId="59A3BECD" w14:textId="77777777" w:rsidR="00DC2021" w:rsidRDefault="007C1418" w:rsidP="007C1418">
      <w:pPr>
        <w:spacing w:line="240" w:lineRule="auto"/>
        <w:ind w:left="561" w:right="14"/>
      </w:pPr>
      <w:r>
        <w:t xml:space="preserve">а) Только наземные комплексы транспортировки </w:t>
      </w:r>
    </w:p>
    <w:p w14:paraId="79DB96E3" w14:textId="77777777" w:rsidR="00DC2021" w:rsidRDefault="007C1418" w:rsidP="007C1418">
      <w:pPr>
        <w:spacing w:line="240" w:lineRule="auto"/>
        <w:ind w:left="561" w:right="14"/>
      </w:pPr>
      <w:r>
        <w:t xml:space="preserve">б) Наземные комплексы транспортировки, обеспечение взлета и посадки </w:t>
      </w:r>
    </w:p>
    <w:p w14:paraId="78386930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полетом </w:t>
      </w:r>
    </w:p>
    <w:p w14:paraId="272857D7" w14:textId="77777777" w:rsidR="00DC2021" w:rsidRDefault="007C1418" w:rsidP="007C1418">
      <w:pPr>
        <w:spacing w:line="240" w:lineRule="auto"/>
        <w:ind w:left="561" w:right="14"/>
      </w:pPr>
      <w:r>
        <w:t xml:space="preserve">г) Все вышеперечисленное </w:t>
      </w:r>
    </w:p>
    <w:p w14:paraId="51BEA141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EFB6411" w14:textId="1E2BC088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</w:p>
    <w:p w14:paraId="193D25C3" w14:textId="05FCD170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связь с оператором </w:t>
      </w:r>
    </w:p>
    <w:p w14:paraId="59DE79F0" w14:textId="77777777" w:rsidR="00DC2021" w:rsidRDefault="007C1418" w:rsidP="007C1418">
      <w:pPr>
        <w:spacing w:line="240" w:lineRule="auto"/>
        <w:ind w:left="561" w:right="14"/>
      </w:pPr>
      <w:r>
        <w:t xml:space="preserve">б) Основной канал управления беспилотным воздушным судном </w:t>
      </w:r>
    </w:p>
    <w:p w14:paraId="46F8CCB2" w14:textId="77777777" w:rsidR="00DC2021" w:rsidRDefault="007C1418" w:rsidP="007C1418">
      <w:pPr>
        <w:spacing w:line="240" w:lineRule="auto"/>
        <w:ind w:left="561" w:right="14"/>
      </w:pPr>
      <w:r>
        <w:t xml:space="preserve">в) Роль радиооборудования на наземной станции </w:t>
      </w:r>
    </w:p>
    <w:p w14:paraId="51D1A0B4" w14:textId="77777777" w:rsidR="00DC2021" w:rsidRDefault="007C1418" w:rsidP="007C1418">
      <w:pPr>
        <w:spacing w:line="240" w:lineRule="auto"/>
        <w:ind w:left="561" w:right="14"/>
      </w:pPr>
      <w:r>
        <w:t xml:space="preserve">г) Не играет существенной роли </w:t>
      </w:r>
    </w:p>
    <w:p w14:paraId="720F03A3" w14:textId="77777777" w:rsidR="00DC2021" w:rsidRDefault="007C1418" w:rsidP="007C1418">
      <w:pPr>
        <w:spacing w:after="34" w:line="240" w:lineRule="auto"/>
        <w:ind w:left="566" w:firstLine="0"/>
        <w:jc w:val="left"/>
      </w:pPr>
      <w:r>
        <w:t xml:space="preserve"> </w:t>
      </w:r>
    </w:p>
    <w:p w14:paraId="1097CBA3" w14:textId="32DA48DE" w:rsidR="000259F7" w:rsidRPr="000259F7" w:rsidRDefault="00934326" w:rsidP="007C1418">
      <w:pPr>
        <w:numPr>
          <w:ilvl w:val="0"/>
          <w:numId w:val="2"/>
        </w:numPr>
        <w:spacing w:after="3" w:line="240" w:lineRule="auto"/>
        <w:ind w:right="9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450B73C8" w14:textId="73800048" w:rsidR="00DC2021" w:rsidRDefault="007C1418" w:rsidP="000259F7">
      <w:pPr>
        <w:spacing w:after="3" w:line="240" w:lineRule="auto"/>
        <w:ind w:left="561" w:right="9" w:firstLine="0"/>
      </w:pPr>
      <w:r>
        <w:t xml:space="preserve">а) Только контроль высоты </w:t>
      </w:r>
    </w:p>
    <w:p w14:paraId="6365AB54" w14:textId="77777777" w:rsidR="00DC2021" w:rsidRDefault="007C1418" w:rsidP="007C1418">
      <w:pPr>
        <w:spacing w:line="240" w:lineRule="auto"/>
        <w:ind w:left="561" w:right="14"/>
      </w:pPr>
      <w:r>
        <w:t xml:space="preserve">б) Контроль высоты, курса и полета </w:t>
      </w:r>
    </w:p>
    <w:p w14:paraId="4E6A9007" w14:textId="77777777" w:rsidR="00DC2021" w:rsidRDefault="007C1418" w:rsidP="007C1418">
      <w:pPr>
        <w:spacing w:line="240" w:lineRule="auto"/>
        <w:ind w:left="561" w:right="14"/>
      </w:pPr>
      <w:r>
        <w:t xml:space="preserve">в) Только навигация </w:t>
      </w:r>
    </w:p>
    <w:p w14:paraId="69244690" w14:textId="77777777" w:rsidR="00DC2021" w:rsidRDefault="007C1418" w:rsidP="007C1418">
      <w:pPr>
        <w:spacing w:line="240" w:lineRule="auto"/>
        <w:ind w:left="561" w:right="14"/>
      </w:pPr>
      <w:r>
        <w:t xml:space="preserve">г) Управление двигателем </w:t>
      </w:r>
    </w:p>
    <w:p w14:paraId="2FB40357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rPr>
          <w:b/>
        </w:rPr>
        <w:t xml:space="preserve"> </w:t>
      </w:r>
    </w:p>
    <w:p w14:paraId="27F0F234" w14:textId="411E5719" w:rsidR="00DC2021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  <w:r w:rsidR="007C1418">
        <w:rPr>
          <w:b/>
        </w:rPr>
        <w:t xml:space="preserve"> </w:t>
      </w:r>
    </w:p>
    <w:p w14:paraId="6188874F" w14:textId="77777777" w:rsidR="00DC2021" w:rsidRDefault="007C1418" w:rsidP="007C1418">
      <w:pPr>
        <w:spacing w:line="240" w:lineRule="auto"/>
        <w:ind w:left="561" w:right="14"/>
      </w:pPr>
      <w:r>
        <w:t xml:space="preserve">а) Только контроль за внешним видом беспилотного воздушного судна </w:t>
      </w:r>
    </w:p>
    <w:p w14:paraId="4DBBDA68" w14:textId="77777777" w:rsidR="00DC2021" w:rsidRDefault="007C1418" w:rsidP="007C1418">
      <w:pPr>
        <w:spacing w:line="240" w:lineRule="auto"/>
        <w:ind w:left="561" w:right="14"/>
      </w:pPr>
      <w:r>
        <w:t xml:space="preserve">б) Контроль за работоспособностью бортовых систем </w:t>
      </w:r>
    </w:p>
    <w:p w14:paraId="3AB6B986" w14:textId="77777777" w:rsidR="00DC2021" w:rsidRDefault="007C1418" w:rsidP="007C1418">
      <w:pPr>
        <w:spacing w:line="240" w:lineRule="auto"/>
        <w:ind w:left="561" w:right="14"/>
      </w:pPr>
      <w:r>
        <w:t xml:space="preserve">в) Оценка и запись параметров полета </w:t>
      </w:r>
    </w:p>
    <w:p w14:paraId="0EF8192F" w14:textId="77777777" w:rsidR="00DC2021" w:rsidRDefault="007C1418" w:rsidP="007C1418">
      <w:pPr>
        <w:spacing w:line="240" w:lineRule="auto"/>
        <w:ind w:left="561" w:right="14"/>
      </w:pPr>
      <w:r>
        <w:t xml:space="preserve">г) Не влияет на процесс подготовки </w:t>
      </w:r>
    </w:p>
    <w:p w14:paraId="5EEAC8D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12162D9" w14:textId="0603F44A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70278C63" w14:textId="06B96341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транспортировка беспилотного воздушного судна </w:t>
      </w:r>
    </w:p>
    <w:p w14:paraId="38419938" w14:textId="77777777" w:rsidR="00DC2021" w:rsidRDefault="007C1418" w:rsidP="007C1418">
      <w:pPr>
        <w:spacing w:line="240" w:lineRule="auto"/>
        <w:ind w:left="561" w:right="14"/>
      </w:pPr>
      <w:r>
        <w:t xml:space="preserve">б) Обеспечение транспортировки, взлета и посадки </w:t>
      </w:r>
    </w:p>
    <w:p w14:paraId="479FB882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полетом </w:t>
      </w:r>
    </w:p>
    <w:p w14:paraId="557631C9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взлета </w:t>
      </w:r>
    </w:p>
    <w:p w14:paraId="3260CEB4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1C326FF" w14:textId="77777777" w:rsidR="000259F7" w:rsidRDefault="000259F7" w:rsidP="007C1418">
      <w:pPr>
        <w:spacing w:after="0" w:line="240" w:lineRule="auto"/>
        <w:ind w:left="566" w:firstLine="0"/>
        <w:jc w:val="left"/>
      </w:pPr>
    </w:p>
    <w:p w14:paraId="3D3D4DDB" w14:textId="103849F1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</w:p>
    <w:p w14:paraId="46E68B55" w14:textId="67D04D95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ускорение на взлетной полосе </w:t>
      </w:r>
    </w:p>
    <w:p w14:paraId="157C21B6" w14:textId="77777777" w:rsidR="00DC2021" w:rsidRDefault="007C1418" w:rsidP="007C1418">
      <w:pPr>
        <w:spacing w:line="240" w:lineRule="auto"/>
        <w:ind w:left="561" w:right="14"/>
      </w:pPr>
      <w:r>
        <w:t xml:space="preserve">б) Вертикальный взлет с помощью встроенных механизмов </w:t>
      </w:r>
    </w:p>
    <w:p w14:paraId="5625F0D3" w14:textId="77777777" w:rsidR="00DC2021" w:rsidRDefault="007C1418" w:rsidP="007C1418">
      <w:pPr>
        <w:spacing w:line="240" w:lineRule="auto"/>
        <w:ind w:left="561" w:right="14"/>
      </w:pPr>
      <w:r>
        <w:t xml:space="preserve">в) Только тяга от двигателя </w:t>
      </w:r>
    </w:p>
    <w:p w14:paraId="0894A0DA" w14:textId="77777777" w:rsidR="00DC2021" w:rsidRDefault="007C1418" w:rsidP="007C1418">
      <w:pPr>
        <w:spacing w:line="240" w:lineRule="auto"/>
        <w:ind w:left="561" w:right="14"/>
      </w:pPr>
      <w:r>
        <w:t xml:space="preserve">г) Не обеспечивается </w:t>
      </w:r>
    </w:p>
    <w:p w14:paraId="48EB88A3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3378CD0B" w14:textId="3B001B32" w:rsidR="000259F7" w:rsidRPr="000259F7" w:rsidRDefault="00934326" w:rsidP="007C1418">
      <w:pPr>
        <w:numPr>
          <w:ilvl w:val="0"/>
          <w:numId w:val="2"/>
        </w:numPr>
        <w:spacing w:after="3" w:line="240" w:lineRule="auto"/>
        <w:ind w:right="9"/>
      </w:pPr>
      <w:r>
        <w:rPr>
          <w:b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0EE5ACF6" w14:textId="450387AD" w:rsidR="00DC2021" w:rsidRDefault="007C1418" w:rsidP="000259F7">
      <w:pPr>
        <w:spacing w:after="3" w:line="240" w:lineRule="auto"/>
        <w:ind w:left="561" w:right="9" w:firstLine="0"/>
      </w:pPr>
      <w:r>
        <w:t xml:space="preserve">а) Только управление полетом </w:t>
      </w:r>
    </w:p>
    <w:p w14:paraId="1C290162" w14:textId="77777777" w:rsidR="00DC2021" w:rsidRDefault="007C1418" w:rsidP="007C1418">
      <w:pPr>
        <w:spacing w:line="240" w:lineRule="auto"/>
        <w:ind w:left="561" w:right="14"/>
      </w:pPr>
      <w:r>
        <w:t xml:space="preserve">б) Определение места посадки и контроль спуска </w:t>
      </w:r>
    </w:p>
    <w:p w14:paraId="6C26BFED" w14:textId="77777777" w:rsidR="00DC2021" w:rsidRDefault="007C1418" w:rsidP="007C1418">
      <w:pPr>
        <w:spacing w:line="240" w:lineRule="auto"/>
        <w:ind w:left="561" w:right="14"/>
      </w:pPr>
      <w:r>
        <w:t xml:space="preserve">в) Только транспортировка после посадки </w:t>
      </w:r>
    </w:p>
    <w:p w14:paraId="259DD133" w14:textId="77777777" w:rsidR="00DC2021" w:rsidRDefault="007C1418" w:rsidP="007C1418">
      <w:pPr>
        <w:spacing w:line="240" w:lineRule="auto"/>
        <w:ind w:left="561" w:right="14"/>
      </w:pPr>
      <w:r>
        <w:t xml:space="preserve">г) Не обеспечиваются </w:t>
      </w:r>
    </w:p>
    <w:p w14:paraId="326F4CCC" w14:textId="77777777" w:rsidR="00DC2021" w:rsidRDefault="007C1418" w:rsidP="007C1418">
      <w:pPr>
        <w:spacing w:after="11" w:line="240" w:lineRule="auto"/>
        <w:ind w:left="566" w:firstLine="0"/>
        <w:jc w:val="left"/>
      </w:pPr>
      <w:r>
        <w:t xml:space="preserve"> </w:t>
      </w:r>
    </w:p>
    <w:p w14:paraId="02EF6778" w14:textId="19FBA1B6" w:rsidR="000259F7" w:rsidRPr="000259F7" w:rsidRDefault="00884990" w:rsidP="007C1418">
      <w:pPr>
        <w:numPr>
          <w:ilvl w:val="0"/>
          <w:numId w:val="2"/>
        </w:numPr>
        <w:spacing w:after="3" w:line="240" w:lineRule="auto"/>
        <w:ind w:right="9"/>
      </w:pPr>
      <w:r>
        <w:rPr>
          <w:b/>
        </w:rPr>
        <w:t xml:space="preserve">Как наземные комплексы обеспечивают управление полетом </w:t>
      </w:r>
      <w:r w:rsidR="007C1418">
        <w:rPr>
          <w:b/>
        </w:rPr>
        <w:t>беспилотной авиационной системы вертолетного типа?</w:t>
      </w:r>
      <w:r>
        <w:rPr>
          <w:b/>
        </w:rPr>
        <w:t xml:space="preserve"> (ОК02, ПК2.2)</w:t>
      </w:r>
    </w:p>
    <w:p w14:paraId="72E1FB95" w14:textId="1FC27AD8" w:rsidR="00DC2021" w:rsidRDefault="007C1418" w:rsidP="000259F7">
      <w:pPr>
        <w:spacing w:after="3" w:line="240" w:lineRule="auto"/>
        <w:ind w:left="561" w:right="9" w:firstLine="0"/>
      </w:pPr>
      <w:r>
        <w:t xml:space="preserve">а) Только путем удаленного управления </w:t>
      </w:r>
    </w:p>
    <w:p w14:paraId="627D7C49" w14:textId="77777777" w:rsidR="00DC2021" w:rsidRDefault="007C1418" w:rsidP="007C1418">
      <w:pPr>
        <w:spacing w:line="240" w:lineRule="auto"/>
        <w:ind w:left="561" w:right="14"/>
      </w:pPr>
      <w:r>
        <w:t xml:space="preserve">б) Автоматическое управление по предварительно заданным маршрутам </w:t>
      </w:r>
    </w:p>
    <w:p w14:paraId="0315F1C9" w14:textId="77777777" w:rsidR="00DC2021" w:rsidRDefault="007C1418" w:rsidP="007C1418">
      <w:pPr>
        <w:spacing w:line="240" w:lineRule="auto"/>
        <w:ind w:left="561" w:right="14"/>
      </w:pPr>
      <w:r>
        <w:t xml:space="preserve">в) Только в режиме ручного управления оператором </w:t>
      </w:r>
    </w:p>
    <w:p w14:paraId="7BE969C2" w14:textId="77777777" w:rsidR="00DC2021" w:rsidRDefault="007C1418" w:rsidP="007C1418">
      <w:pPr>
        <w:spacing w:line="240" w:lineRule="auto"/>
        <w:ind w:left="561" w:right="14"/>
      </w:pPr>
      <w:r>
        <w:t xml:space="preserve">г) Не участвуют в управлении </w:t>
      </w:r>
    </w:p>
    <w:p w14:paraId="448B2B18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3E680FDC" w14:textId="1DE6DEE3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</w:p>
    <w:p w14:paraId="2A010C9D" w14:textId="6B0F20BE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обеспечение электроснабжения </w:t>
      </w:r>
    </w:p>
    <w:p w14:paraId="054DB529" w14:textId="77777777" w:rsidR="00DC2021" w:rsidRDefault="007C1418" w:rsidP="007C1418">
      <w:pPr>
        <w:spacing w:line="240" w:lineRule="auto"/>
        <w:ind w:left="561" w:right="14"/>
      </w:pPr>
      <w:r>
        <w:t xml:space="preserve">б) Обеспечение управления шасси и других систем </w:t>
      </w:r>
    </w:p>
    <w:p w14:paraId="112B9C5F" w14:textId="77777777" w:rsidR="00DC2021" w:rsidRDefault="007C1418" w:rsidP="007C1418">
      <w:pPr>
        <w:spacing w:line="240" w:lineRule="auto"/>
        <w:ind w:left="561" w:right="14"/>
      </w:pPr>
      <w:r>
        <w:t xml:space="preserve">в) Только влияние на эффективность двигателя </w:t>
      </w:r>
    </w:p>
    <w:p w14:paraId="511A9E03" w14:textId="77777777" w:rsidR="00DC2021" w:rsidRDefault="007C1418" w:rsidP="007C1418">
      <w:pPr>
        <w:spacing w:line="240" w:lineRule="auto"/>
        <w:ind w:left="561" w:right="14"/>
      </w:pPr>
      <w:r>
        <w:t xml:space="preserve">г) Не влияют на процесс подготовки </w:t>
      </w:r>
    </w:p>
    <w:p w14:paraId="052CA718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502B42C" w14:textId="2E57B12E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</w:p>
    <w:p w14:paraId="1D12FA92" w14:textId="4C1A38D2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обеспечение энергией для освещения </w:t>
      </w:r>
    </w:p>
    <w:p w14:paraId="7C236503" w14:textId="77777777" w:rsidR="00DC2021" w:rsidRDefault="007C1418" w:rsidP="007C1418">
      <w:pPr>
        <w:spacing w:line="240" w:lineRule="auto"/>
        <w:ind w:left="561" w:right="14"/>
      </w:pPr>
      <w:r>
        <w:t xml:space="preserve">б) Обеспечение энергией для всего бортового оборудования </w:t>
      </w:r>
    </w:p>
    <w:p w14:paraId="74E72A35" w14:textId="77777777" w:rsidR="00DC2021" w:rsidRDefault="007C1418" w:rsidP="007C1418">
      <w:pPr>
        <w:spacing w:line="240" w:lineRule="auto"/>
        <w:ind w:left="561" w:right="14"/>
      </w:pPr>
      <w:r>
        <w:t xml:space="preserve">в) Только влияние на работу радиолинии управления </w:t>
      </w:r>
    </w:p>
    <w:p w14:paraId="634B38D9" w14:textId="77777777" w:rsidR="00DC2021" w:rsidRDefault="007C1418" w:rsidP="007C1418">
      <w:pPr>
        <w:spacing w:line="240" w:lineRule="auto"/>
        <w:ind w:left="561" w:right="14"/>
      </w:pPr>
      <w:r>
        <w:t xml:space="preserve">г) Не влияют на бортовое энергетическое оборудование </w:t>
      </w:r>
    </w:p>
    <w:p w14:paraId="57D0D7F0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349517E" w14:textId="5A540524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</w:p>
    <w:p w14:paraId="01F8FCBD" w14:textId="2900EB22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обеспечение тяги двигателя </w:t>
      </w:r>
    </w:p>
    <w:p w14:paraId="48049D60" w14:textId="77777777" w:rsidR="00DC2021" w:rsidRDefault="007C1418" w:rsidP="007C1418">
      <w:pPr>
        <w:spacing w:line="240" w:lineRule="auto"/>
        <w:ind w:left="561" w:right="14"/>
      </w:pPr>
      <w:r>
        <w:t xml:space="preserve">б) Обеспечение тяги двигателя и управление режимами полета </w:t>
      </w:r>
    </w:p>
    <w:p w14:paraId="741646FD" w14:textId="77777777" w:rsidR="00DC2021" w:rsidRDefault="007C1418" w:rsidP="007C1418">
      <w:pPr>
        <w:spacing w:line="240" w:lineRule="auto"/>
        <w:ind w:left="561" w:right="14"/>
      </w:pPr>
      <w:r>
        <w:t xml:space="preserve">в) Только влияние на силовые приводы </w:t>
      </w:r>
    </w:p>
    <w:p w14:paraId="15AE43F6" w14:textId="77777777" w:rsidR="00DC2021" w:rsidRDefault="007C1418" w:rsidP="007C1418">
      <w:pPr>
        <w:spacing w:line="240" w:lineRule="auto"/>
        <w:ind w:left="561" w:right="14"/>
      </w:pPr>
      <w:r>
        <w:t xml:space="preserve">г) Не участвуют в процессе подготовки </w:t>
      </w:r>
    </w:p>
    <w:p w14:paraId="5971E52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1709FCD" w14:textId="4DB6836E" w:rsidR="00DC2021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58AF2967" w14:textId="77777777" w:rsidR="00DC2021" w:rsidRDefault="007C1418" w:rsidP="007C1418">
      <w:pPr>
        <w:spacing w:line="240" w:lineRule="auto"/>
        <w:ind w:left="561" w:right="14"/>
      </w:pPr>
      <w:r>
        <w:t xml:space="preserve">а) Только обеспечение энергии для силовых приводов </w:t>
      </w:r>
    </w:p>
    <w:p w14:paraId="52D43B85" w14:textId="77777777" w:rsidR="00DC2021" w:rsidRDefault="007C1418" w:rsidP="007C1418">
      <w:pPr>
        <w:spacing w:line="240" w:lineRule="auto"/>
        <w:ind w:left="561" w:right="14"/>
      </w:pPr>
      <w:r>
        <w:t xml:space="preserve">б) Влияние на работу системы объективного контроля </w:t>
      </w:r>
    </w:p>
    <w:p w14:paraId="32FC4039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двигателем </w:t>
      </w:r>
    </w:p>
    <w:p w14:paraId="12389B8F" w14:textId="77777777" w:rsidR="00DC2021" w:rsidRDefault="007C1418" w:rsidP="007C1418">
      <w:pPr>
        <w:spacing w:line="240" w:lineRule="auto"/>
        <w:ind w:left="561" w:right="14"/>
      </w:pPr>
      <w:r>
        <w:t xml:space="preserve">г) Не влияют на бортовое энергетическое оборудование </w:t>
      </w:r>
    </w:p>
    <w:p w14:paraId="20B4700D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8277239" w14:textId="77777777" w:rsidR="000259F7" w:rsidRDefault="000259F7" w:rsidP="007C1418">
      <w:pPr>
        <w:spacing w:after="0" w:line="240" w:lineRule="auto"/>
        <w:ind w:left="566" w:firstLine="0"/>
        <w:jc w:val="left"/>
      </w:pPr>
    </w:p>
    <w:p w14:paraId="3C614D69" w14:textId="77777777" w:rsidR="000259F7" w:rsidRDefault="000259F7" w:rsidP="007C1418">
      <w:pPr>
        <w:spacing w:after="0" w:line="240" w:lineRule="auto"/>
        <w:ind w:left="566" w:firstLine="0"/>
        <w:jc w:val="left"/>
      </w:pPr>
    </w:p>
    <w:p w14:paraId="65023EEE" w14:textId="77777777" w:rsidR="000259F7" w:rsidRDefault="000259F7" w:rsidP="007C1418">
      <w:pPr>
        <w:spacing w:after="0" w:line="240" w:lineRule="auto"/>
        <w:ind w:left="566" w:firstLine="0"/>
        <w:jc w:val="left"/>
      </w:pPr>
    </w:p>
    <w:p w14:paraId="129E5A5F" w14:textId="31D1AD88" w:rsidR="000259F7" w:rsidRPr="000259F7" w:rsidRDefault="00934326" w:rsidP="007C1418">
      <w:pPr>
        <w:numPr>
          <w:ilvl w:val="0"/>
          <w:numId w:val="2"/>
        </w:numPr>
        <w:spacing w:after="9" w:line="240" w:lineRule="auto"/>
        <w:ind w:right="9"/>
      </w:pPr>
      <w:r>
        <w:rPr>
          <w:b/>
        </w:rPr>
        <w:lastRenderedPageBreak/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453B77EB" w14:textId="6CFF20E8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внешний осмотр </w:t>
      </w:r>
    </w:p>
    <w:p w14:paraId="15743A01" w14:textId="77777777" w:rsidR="00DC2021" w:rsidRDefault="007C1418" w:rsidP="007C1418">
      <w:pPr>
        <w:spacing w:line="240" w:lineRule="auto"/>
        <w:ind w:left="561" w:right="14"/>
      </w:pPr>
      <w:r>
        <w:t xml:space="preserve">б) Внешний осмотр и тестирование систем связи </w:t>
      </w:r>
    </w:p>
    <w:p w14:paraId="26E204B8" w14:textId="77777777" w:rsidR="00DC2021" w:rsidRDefault="007C1418" w:rsidP="007C1418">
      <w:pPr>
        <w:spacing w:line="240" w:lineRule="auto"/>
        <w:ind w:left="561" w:right="14"/>
      </w:pPr>
      <w:r>
        <w:t xml:space="preserve">в) Только проверка несущих поверхностей </w:t>
      </w:r>
    </w:p>
    <w:p w14:paraId="47DBBDD7" w14:textId="77777777" w:rsidR="00DC2021" w:rsidRDefault="007C1418" w:rsidP="007C1418">
      <w:pPr>
        <w:spacing w:line="240" w:lineRule="auto"/>
        <w:ind w:left="561" w:right="14"/>
      </w:pPr>
      <w:r>
        <w:t xml:space="preserve">г) Не требуется подготовки фюзеляжа </w:t>
      </w:r>
    </w:p>
    <w:p w14:paraId="540EC762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FAA0ADF" w14:textId="62151499" w:rsidR="000259F7" w:rsidRPr="000259F7" w:rsidRDefault="0015405A" w:rsidP="007C1418">
      <w:pPr>
        <w:numPr>
          <w:ilvl w:val="0"/>
          <w:numId w:val="2"/>
        </w:numPr>
        <w:spacing w:after="3" w:line="240" w:lineRule="auto"/>
        <w:ind w:right="9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5603D21E" w14:textId="6B5A3B83" w:rsidR="00DC2021" w:rsidRDefault="007C1418" w:rsidP="000259F7">
      <w:pPr>
        <w:spacing w:after="3" w:line="240" w:lineRule="auto"/>
        <w:ind w:left="561" w:right="9" w:firstLine="0"/>
      </w:pPr>
      <w:r>
        <w:t xml:space="preserve">а) Только проверка наличия шасси </w:t>
      </w:r>
    </w:p>
    <w:p w14:paraId="6BA0A8BB" w14:textId="77777777" w:rsidR="00DC2021" w:rsidRDefault="007C1418" w:rsidP="007C1418">
      <w:pPr>
        <w:spacing w:line="240" w:lineRule="auto"/>
        <w:ind w:left="561" w:right="14"/>
      </w:pPr>
      <w:r>
        <w:t xml:space="preserve">б) Подготовка в ручном режиме перед взлетом </w:t>
      </w:r>
    </w:p>
    <w:p w14:paraId="0D75F3FD" w14:textId="77777777" w:rsidR="00DC2021" w:rsidRDefault="007C1418" w:rsidP="007C1418">
      <w:pPr>
        <w:spacing w:line="240" w:lineRule="auto"/>
        <w:ind w:left="561" w:right="14"/>
      </w:pPr>
      <w:r>
        <w:t xml:space="preserve">в) Только после посадки </w:t>
      </w:r>
    </w:p>
    <w:p w14:paraId="011DF3AD" w14:textId="77777777" w:rsidR="00DC2021" w:rsidRDefault="007C1418" w:rsidP="007C1418">
      <w:pPr>
        <w:spacing w:line="240" w:lineRule="auto"/>
        <w:ind w:left="561" w:right="14"/>
      </w:pPr>
      <w:r>
        <w:t xml:space="preserve">г) Подготовка и проверка перед взлетом и после посадки </w:t>
      </w:r>
    </w:p>
    <w:p w14:paraId="7519E140" w14:textId="77777777" w:rsidR="00DC2021" w:rsidRDefault="007C1418" w:rsidP="007C1418">
      <w:pPr>
        <w:spacing w:after="23" w:line="240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6C5C89A7" w14:textId="77777777" w:rsidR="000259F7" w:rsidRDefault="000259F7" w:rsidP="007C1418">
      <w:pPr>
        <w:spacing w:after="23" w:line="240" w:lineRule="auto"/>
        <w:ind w:left="0" w:firstLine="0"/>
        <w:jc w:val="left"/>
      </w:pPr>
    </w:p>
    <w:p w14:paraId="657BC160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0E0C0012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1F68B445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223D8357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5091233F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47148DBA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01594C9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761F91F8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2A4691A7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0C3F17F3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240F308B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47175982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75F20E2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7DC3544E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EB6CB91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EE7624E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6EB5EA8A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45C0D093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7199CF03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1D9DC8B0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F0E909D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105033F5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61EF7E8E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40113FE8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15586586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7191D5F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68CC1793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43359EA0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2BDD07D1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5F675938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831DD35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59ED2FF1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0A1A5D61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4A536C7E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32CE4684" w14:textId="77777777" w:rsidR="00613336" w:rsidRDefault="00613336" w:rsidP="007C1418">
      <w:pPr>
        <w:spacing w:after="23" w:line="240" w:lineRule="auto"/>
        <w:ind w:left="0" w:firstLine="0"/>
        <w:jc w:val="left"/>
      </w:pPr>
    </w:p>
    <w:p w14:paraId="7CE3574C" w14:textId="2938A1A1" w:rsidR="00DC2021" w:rsidRDefault="007C1418" w:rsidP="00940417">
      <w:pPr>
        <w:spacing w:after="9" w:line="240" w:lineRule="auto"/>
        <w:ind w:left="10" w:right="9"/>
        <w:jc w:val="center"/>
        <w:rPr>
          <w:b/>
        </w:rPr>
      </w:pPr>
      <w:r>
        <w:rPr>
          <w:b/>
        </w:rPr>
        <w:lastRenderedPageBreak/>
        <w:t>Вариант №2</w:t>
      </w:r>
    </w:p>
    <w:p w14:paraId="7EFBDAA7" w14:textId="77777777" w:rsidR="00613336" w:rsidRDefault="00613336" w:rsidP="00940417">
      <w:pPr>
        <w:spacing w:after="9" w:line="240" w:lineRule="auto"/>
        <w:ind w:left="10" w:right="9"/>
        <w:jc w:val="center"/>
      </w:pPr>
    </w:p>
    <w:p w14:paraId="0865476C" w14:textId="4EED8C8A" w:rsidR="000259F7" w:rsidRPr="000259F7" w:rsidRDefault="00CF5989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3898FE83" w14:textId="177BEDFA" w:rsidR="00DC2021" w:rsidRDefault="007C1418" w:rsidP="000259F7">
      <w:pPr>
        <w:spacing w:after="9" w:line="240" w:lineRule="auto"/>
        <w:ind w:left="561" w:right="9" w:firstLine="0"/>
      </w:pPr>
      <w:r>
        <w:t xml:space="preserve">а) Вертолетный </w:t>
      </w:r>
    </w:p>
    <w:p w14:paraId="6068C3D3" w14:textId="77777777" w:rsidR="00DC2021" w:rsidRDefault="007C1418" w:rsidP="007C1418">
      <w:pPr>
        <w:spacing w:line="240" w:lineRule="auto"/>
        <w:ind w:left="561" w:right="14"/>
      </w:pPr>
      <w:r>
        <w:t xml:space="preserve">б) Трехплан </w:t>
      </w:r>
    </w:p>
    <w:p w14:paraId="2E2D667F" w14:textId="77777777" w:rsidR="00DC2021" w:rsidRDefault="007C1418" w:rsidP="007C1418">
      <w:pPr>
        <w:spacing w:line="240" w:lineRule="auto"/>
        <w:ind w:left="561" w:right="14"/>
      </w:pPr>
      <w:r>
        <w:t xml:space="preserve">в) Биплан </w:t>
      </w:r>
    </w:p>
    <w:p w14:paraId="1EC1DEBF" w14:textId="77777777" w:rsidR="00DC2021" w:rsidRDefault="007C1418" w:rsidP="007C1418">
      <w:pPr>
        <w:spacing w:line="240" w:lineRule="auto"/>
        <w:ind w:left="561" w:right="14"/>
      </w:pPr>
      <w:r>
        <w:t xml:space="preserve">г) Моноплан </w:t>
      </w:r>
    </w:p>
    <w:p w14:paraId="0E8AF93E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59C4273C" w14:textId="3F549A92" w:rsidR="000259F7" w:rsidRPr="000259F7" w:rsidRDefault="00CF5989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04886750" w14:textId="12DA3F89" w:rsidR="00DC2021" w:rsidRDefault="007C1418" w:rsidP="000259F7">
      <w:pPr>
        <w:spacing w:after="9" w:line="240" w:lineRule="auto"/>
        <w:ind w:left="561" w:right="9" w:firstLine="0"/>
      </w:pPr>
      <w:r>
        <w:t xml:space="preserve">а) Только проверка и подготовка бортовых систем </w:t>
      </w:r>
    </w:p>
    <w:p w14:paraId="7FF02CD8" w14:textId="77777777" w:rsidR="00DC2021" w:rsidRDefault="007C1418" w:rsidP="007C1418">
      <w:pPr>
        <w:spacing w:line="240" w:lineRule="auto"/>
        <w:ind w:left="561" w:right="14"/>
      </w:pPr>
      <w:r>
        <w:t xml:space="preserve">б) Проверка и подготовка бортовых систем, включая электроснабжение, навигацию и связь </w:t>
      </w:r>
    </w:p>
    <w:p w14:paraId="3BF550EE" w14:textId="77777777" w:rsidR="00DC2021" w:rsidRDefault="007C1418" w:rsidP="007C1418">
      <w:pPr>
        <w:spacing w:line="240" w:lineRule="auto"/>
        <w:ind w:left="561" w:right="14"/>
      </w:pPr>
      <w:r>
        <w:t xml:space="preserve">в) Только подготовка системы электроснабжения </w:t>
      </w:r>
    </w:p>
    <w:p w14:paraId="4D2E9B0B" w14:textId="77777777" w:rsidR="00DC2021" w:rsidRDefault="007C1418" w:rsidP="007C1418">
      <w:pPr>
        <w:spacing w:line="240" w:lineRule="auto"/>
        <w:ind w:left="561" w:right="14"/>
      </w:pPr>
      <w:r>
        <w:t xml:space="preserve">г) Только работа с радиолинией управления </w:t>
      </w:r>
    </w:p>
    <w:p w14:paraId="0FFED402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616E16EE" w14:textId="674A3E84" w:rsidR="00940417" w:rsidRPr="00940417" w:rsidRDefault="00CF5989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3E18107E" w14:textId="04D10309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фюзеляж </w:t>
      </w:r>
    </w:p>
    <w:p w14:paraId="3C3D7B5B" w14:textId="77777777" w:rsidR="00DC2021" w:rsidRDefault="007C1418" w:rsidP="007C1418">
      <w:pPr>
        <w:spacing w:line="240" w:lineRule="auto"/>
        <w:ind w:left="561" w:right="14"/>
      </w:pPr>
      <w:r>
        <w:t xml:space="preserve">б) Только несущие поверхности </w:t>
      </w:r>
    </w:p>
    <w:p w14:paraId="1DB213C6" w14:textId="77777777" w:rsidR="00DC2021" w:rsidRDefault="007C1418" w:rsidP="007C1418">
      <w:pPr>
        <w:spacing w:line="240" w:lineRule="auto"/>
        <w:ind w:left="561" w:right="14"/>
      </w:pPr>
      <w:r>
        <w:t xml:space="preserve">в) Фюзеляж, несущие поверхности, шасси </w:t>
      </w:r>
    </w:p>
    <w:p w14:paraId="53AD51DE" w14:textId="77777777" w:rsidR="00DC2021" w:rsidRDefault="007C1418" w:rsidP="007C1418">
      <w:pPr>
        <w:spacing w:line="240" w:lineRule="auto"/>
        <w:ind w:left="561" w:right="14"/>
      </w:pPr>
      <w:r>
        <w:t xml:space="preserve">г) Только шасси </w:t>
      </w:r>
    </w:p>
    <w:p w14:paraId="3B2AA1AB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FB493A7" w14:textId="1194928B" w:rsidR="00940417" w:rsidRPr="00940417" w:rsidRDefault="00CF5989" w:rsidP="007C1418">
      <w:pPr>
        <w:numPr>
          <w:ilvl w:val="1"/>
          <w:numId w:val="2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6D88E5CD" w14:textId="632AE589" w:rsidR="00DC2021" w:rsidRDefault="007C1418" w:rsidP="00940417">
      <w:pPr>
        <w:spacing w:after="3" w:line="240" w:lineRule="auto"/>
        <w:ind w:left="561" w:right="9" w:firstLine="0"/>
      </w:pPr>
      <w:r>
        <w:t xml:space="preserve">а) Проверка и подготовка всей двигательной установки </w:t>
      </w:r>
    </w:p>
    <w:p w14:paraId="37E4CAA8" w14:textId="77777777" w:rsidR="00DC2021" w:rsidRDefault="007C1418" w:rsidP="007C1418">
      <w:pPr>
        <w:spacing w:line="240" w:lineRule="auto"/>
        <w:ind w:left="561" w:right="14"/>
      </w:pPr>
      <w:r>
        <w:t xml:space="preserve">б) Не требует специальной подготовки </w:t>
      </w:r>
    </w:p>
    <w:p w14:paraId="5F3F5922" w14:textId="77777777" w:rsidR="00DC2021" w:rsidRDefault="007C1418" w:rsidP="007C1418">
      <w:pPr>
        <w:spacing w:line="240" w:lineRule="auto"/>
        <w:ind w:left="561" w:right="14"/>
      </w:pPr>
      <w:r>
        <w:t xml:space="preserve">в) Только проверка уровня топлива </w:t>
      </w:r>
    </w:p>
    <w:p w14:paraId="1C4B5FD8" w14:textId="77777777" w:rsidR="00DC2021" w:rsidRDefault="007C1418" w:rsidP="007C1418">
      <w:pPr>
        <w:spacing w:line="240" w:lineRule="auto"/>
        <w:ind w:left="561" w:right="14"/>
      </w:pPr>
      <w:r>
        <w:t xml:space="preserve">г) Запуск двигателя без предварительной проверки </w:t>
      </w:r>
    </w:p>
    <w:p w14:paraId="12A8A9ED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3BFE5B7C" w14:textId="5CB2656E" w:rsidR="00940417" w:rsidRPr="00940417" w:rsidRDefault="00CF5989" w:rsidP="007C1418">
      <w:pPr>
        <w:numPr>
          <w:ilvl w:val="1"/>
          <w:numId w:val="2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6B8BB55F" w14:textId="61169FD3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гидравлические системы </w:t>
      </w:r>
    </w:p>
    <w:p w14:paraId="11C29BA5" w14:textId="77777777" w:rsidR="00940417" w:rsidRDefault="007C1418" w:rsidP="007C1418">
      <w:pPr>
        <w:spacing w:line="240" w:lineRule="auto"/>
        <w:ind w:left="561" w:right="806"/>
      </w:pPr>
      <w:r>
        <w:t>б) Система электроснабжения, гидравлические и газовые системы, силовые приводы</w:t>
      </w:r>
    </w:p>
    <w:p w14:paraId="69B9FA44" w14:textId="6AD1E81D" w:rsidR="00DC2021" w:rsidRDefault="007C1418" w:rsidP="007C1418">
      <w:pPr>
        <w:spacing w:line="240" w:lineRule="auto"/>
        <w:ind w:left="561" w:right="806"/>
      </w:pPr>
      <w:r>
        <w:t xml:space="preserve">в) Только силовые приводы </w:t>
      </w:r>
    </w:p>
    <w:p w14:paraId="1EC2ED2E" w14:textId="77777777" w:rsidR="00DC2021" w:rsidRDefault="007C1418" w:rsidP="007C1418">
      <w:pPr>
        <w:spacing w:line="240" w:lineRule="auto"/>
        <w:ind w:left="561" w:right="14"/>
      </w:pPr>
      <w:r>
        <w:t xml:space="preserve">г) Только система электроснабжения </w:t>
      </w:r>
    </w:p>
    <w:p w14:paraId="3711B57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256238C" w14:textId="2D8C9170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3D6B28BD" w14:textId="4BA20993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радиолиния управления </w:t>
      </w:r>
    </w:p>
    <w:p w14:paraId="5306AF54" w14:textId="77777777" w:rsidR="00DC2021" w:rsidRDefault="007C1418" w:rsidP="007C1418">
      <w:pPr>
        <w:spacing w:line="240" w:lineRule="auto"/>
        <w:ind w:left="561" w:right="14"/>
      </w:pPr>
      <w:r>
        <w:t xml:space="preserve">б) Только система объективного контроля </w:t>
      </w:r>
    </w:p>
    <w:p w14:paraId="42810D18" w14:textId="77777777" w:rsidR="00DC2021" w:rsidRDefault="007C1418" w:rsidP="007C1418">
      <w:pPr>
        <w:spacing w:line="240" w:lineRule="auto"/>
        <w:ind w:left="561" w:right="14"/>
      </w:pPr>
      <w:r>
        <w:t xml:space="preserve">в) Радиолиния управления, пилотажно-навигационный комплекс, система объективного контроля </w:t>
      </w:r>
    </w:p>
    <w:p w14:paraId="6BE03AEA" w14:textId="77777777" w:rsidR="00DC2021" w:rsidRDefault="007C1418" w:rsidP="007C1418">
      <w:pPr>
        <w:spacing w:line="240" w:lineRule="auto"/>
        <w:ind w:left="561" w:right="14"/>
      </w:pPr>
      <w:r>
        <w:t xml:space="preserve">г) Только пилотажно-навигационный комплекс </w:t>
      </w:r>
    </w:p>
    <w:p w14:paraId="1441241D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2131ED0" w14:textId="0F297871" w:rsidR="00DC2021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b/>
        </w:rPr>
        <w:t xml:space="preserve"> </w:t>
      </w:r>
    </w:p>
    <w:p w14:paraId="5291E6D5" w14:textId="77777777" w:rsidR="00DC2021" w:rsidRDefault="007C1418" w:rsidP="007C1418">
      <w:pPr>
        <w:spacing w:line="240" w:lineRule="auto"/>
        <w:ind w:left="561" w:right="14"/>
      </w:pPr>
      <w:r>
        <w:t xml:space="preserve">а) Только наземные комплексы транспортировки </w:t>
      </w:r>
    </w:p>
    <w:p w14:paraId="425147FB" w14:textId="77777777" w:rsidR="00DC2021" w:rsidRDefault="007C1418" w:rsidP="007C1418">
      <w:pPr>
        <w:spacing w:line="240" w:lineRule="auto"/>
        <w:ind w:left="561" w:right="14"/>
      </w:pPr>
      <w:r>
        <w:t xml:space="preserve">б) Только управление полетом </w:t>
      </w:r>
    </w:p>
    <w:p w14:paraId="4343306A" w14:textId="77777777" w:rsidR="00DC2021" w:rsidRDefault="007C1418" w:rsidP="007C1418">
      <w:pPr>
        <w:spacing w:line="240" w:lineRule="auto"/>
        <w:ind w:left="561" w:right="14"/>
      </w:pPr>
      <w:r>
        <w:t xml:space="preserve">в) Наземные комплексы транспортировки, обеспечение взлета и посадки </w:t>
      </w:r>
    </w:p>
    <w:p w14:paraId="03A5303F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взлета </w:t>
      </w:r>
    </w:p>
    <w:p w14:paraId="73389D47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lastRenderedPageBreak/>
        <w:t xml:space="preserve"> </w:t>
      </w:r>
    </w:p>
    <w:p w14:paraId="461B2383" w14:textId="1DFF5FDC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</w:p>
    <w:p w14:paraId="5DF69611" w14:textId="220F757E" w:rsidR="00DC2021" w:rsidRDefault="007C1418" w:rsidP="00940417">
      <w:pPr>
        <w:spacing w:after="9" w:line="240" w:lineRule="auto"/>
        <w:ind w:left="561" w:right="9" w:firstLine="0"/>
      </w:pPr>
      <w:r>
        <w:t xml:space="preserve">а) Не играет существенной роли </w:t>
      </w:r>
    </w:p>
    <w:p w14:paraId="57E7EBF5" w14:textId="77777777" w:rsidR="00DC2021" w:rsidRDefault="007C1418" w:rsidP="007C1418">
      <w:pPr>
        <w:spacing w:line="240" w:lineRule="auto"/>
        <w:ind w:left="561" w:right="14"/>
      </w:pPr>
      <w:r>
        <w:t xml:space="preserve">б) Основной канал управления беспилотным воздушным судном </w:t>
      </w:r>
    </w:p>
    <w:p w14:paraId="7753F16A" w14:textId="77777777" w:rsidR="00DC2021" w:rsidRDefault="007C1418" w:rsidP="007C1418">
      <w:pPr>
        <w:spacing w:line="240" w:lineRule="auto"/>
        <w:ind w:left="561" w:right="14"/>
      </w:pPr>
      <w:r>
        <w:t xml:space="preserve">в) Только связь с оператором </w:t>
      </w:r>
    </w:p>
    <w:p w14:paraId="6A61606C" w14:textId="77777777" w:rsidR="00DC2021" w:rsidRDefault="007C1418" w:rsidP="007C1418">
      <w:pPr>
        <w:spacing w:line="240" w:lineRule="auto"/>
        <w:ind w:left="561" w:right="14"/>
      </w:pPr>
      <w:r>
        <w:t xml:space="preserve">г) Роль радиооборудования на наземной станции </w:t>
      </w:r>
    </w:p>
    <w:p w14:paraId="34BD053F" w14:textId="77777777" w:rsidR="00DC2021" w:rsidRDefault="007C1418" w:rsidP="007C1418">
      <w:pPr>
        <w:spacing w:after="29" w:line="240" w:lineRule="auto"/>
        <w:ind w:left="566" w:firstLine="0"/>
        <w:jc w:val="left"/>
      </w:pPr>
      <w:r>
        <w:t xml:space="preserve"> </w:t>
      </w:r>
    </w:p>
    <w:p w14:paraId="7C9A1EBD" w14:textId="1C19268A" w:rsidR="00940417" w:rsidRPr="00940417" w:rsidRDefault="00934326" w:rsidP="007C1418">
      <w:pPr>
        <w:numPr>
          <w:ilvl w:val="1"/>
          <w:numId w:val="2"/>
        </w:numPr>
        <w:spacing w:after="3" w:line="240" w:lineRule="auto"/>
        <w:ind w:right="9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527F1EF2" w14:textId="78F57BC5" w:rsidR="00DC2021" w:rsidRDefault="007C1418" w:rsidP="00940417">
      <w:pPr>
        <w:spacing w:after="3" w:line="240" w:lineRule="auto"/>
        <w:ind w:left="561" w:right="9" w:firstLine="0"/>
      </w:pPr>
      <w:r>
        <w:t xml:space="preserve">а) Контроль высоты, курса и полета </w:t>
      </w:r>
    </w:p>
    <w:p w14:paraId="71D31AAE" w14:textId="77777777" w:rsidR="00DC2021" w:rsidRDefault="007C1418" w:rsidP="007C1418">
      <w:pPr>
        <w:spacing w:line="240" w:lineRule="auto"/>
        <w:ind w:left="561" w:right="14"/>
      </w:pPr>
      <w:r>
        <w:t xml:space="preserve">б) Только навигация </w:t>
      </w:r>
    </w:p>
    <w:p w14:paraId="4AB36D36" w14:textId="77777777" w:rsidR="00DC2021" w:rsidRDefault="007C1418" w:rsidP="007C1418">
      <w:pPr>
        <w:spacing w:line="240" w:lineRule="auto"/>
        <w:ind w:left="561" w:right="14"/>
      </w:pPr>
      <w:r>
        <w:t xml:space="preserve">в) Только контроль высоты </w:t>
      </w:r>
    </w:p>
    <w:p w14:paraId="60718EF3" w14:textId="77777777" w:rsidR="00DC2021" w:rsidRDefault="007C1418" w:rsidP="007C1418">
      <w:pPr>
        <w:spacing w:line="240" w:lineRule="auto"/>
        <w:ind w:left="561" w:right="14"/>
      </w:pPr>
      <w:r>
        <w:t xml:space="preserve">г) Управление двигателем </w:t>
      </w:r>
    </w:p>
    <w:p w14:paraId="7F85F46A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D6E5999" w14:textId="56B7F7B3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</w:p>
    <w:p w14:paraId="50FE752D" w14:textId="16FDB0A5" w:rsidR="00DC2021" w:rsidRDefault="007C1418" w:rsidP="00940417">
      <w:pPr>
        <w:spacing w:after="9" w:line="240" w:lineRule="auto"/>
        <w:ind w:left="561" w:right="9" w:firstLine="0"/>
      </w:pPr>
      <w:r>
        <w:t xml:space="preserve">а) Оценка и запись параметров полета </w:t>
      </w:r>
    </w:p>
    <w:p w14:paraId="4CE22420" w14:textId="77777777" w:rsidR="00DC2021" w:rsidRDefault="007C1418" w:rsidP="007C1418">
      <w:pPr>
        <w:spacing w:line="240" w:lineRule="auto"/>
        <w:ind w:left="561" w:right="14"/>
      </w:pPr>
      <w:r>
        <w:t xml:space="preserve">б) Только контроль за внешним видом беспилотного воздушного судна </w:t>
      </w:r>
    </w:p>
    <w:p w14:paraId="1A90C53B" w14:textId="77777777" w:rsidR="00DC2021" w:rsidRDefault="007C1418" w:rsidP="007C1418">
      <w:pPr>
        <w:spacing w:line="240" w:lineRule="auto"/>
        <w:ind w:left="561" w:right="14"/>
      </w:pPr>
      <w:r>
        <w:t xml:space="preserve">в) Не влияет на процесс подготовки </w:t>
      </w:r>
    </w:p>
    <w:p w14:paraId="3EEB2799" w14:textId="77777777" w:rsidR="00DC2021" w:rsidRDefault="007C1418" w:rsidP="007C1418">
      <w:pPr>
        <w:spacing w:line="240" w:lineRule="auto"/>
        <w:ind w:left="561" w:right="14"/>
      </w:pPr>
      <w:r>
        <w:t xml:space="preserve">г) Контроль за работоспособностью бортовых систем </w:t>
      </w:r>
    </w:p>
    <w:p w14:paraId="5E5AF724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D4DAC58" w14:textId="2B5B4CB3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62C802C2" w14:textId="3E41CC76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обеспечение транспортировки после посадки </w:t>
      </w:r>
    </w:p>
    <w:p w14:paraId="2E1EAEC9" w14:textId="77777777" w:rsidR="00DC2021" w:rsidRDefault="007C1418" w:rsidP="007C1418">
      <w:pPr>
        <w:spacing w:line="240" w:lineRule="auto"/>
        <w:ind w:left="561" w:right="14"/>
      </w:pPr>
      <w:r>
        <w:t xml:space="preserve">б) Только управление полетом </w:t>
      </w:r>
    </w:p>
    <w:p w14:paraId="6A24147B" w14:textId="77777777" w:rsidR="00DC2021" w:rsidRDefault="007C1418" w:rsidP="007C1418">
      <w:pPr>
        <w:spacing w:line="240" w:lineRule="auto"/>
        <w:ind w:left="561" w:right="14"/>
      </w:pPr>
      <w:r>
        <w:t xml:space="preserve">в) Обеспечение транспортировки, взлета и посадки </w:t>
      </w:r>
    </w:p>
    <w:p w14:paraId="0532AD1F" w14:textId="77777777" w:rsidR="00DC2021" w:rsidRDefault="007C1418" w:rsidP="007C1418">
      <w:pPr>
        <w:spacing w:line="240" w:lineRule="auto"/>
        <w:ind w:left="561" w:right="14"/>
      </w:pPr>
      <w:r>
        <w:t xml:space="preserve">г) Только транспортировка беспилотного воздушного судна </w:t>
      </w:r>
    </w:p>
    <w:p w14:paraId="04282A19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EF5CFD0" w14:textId="7DCEC63A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</w:p>
    <w:p w14:paraId="13E3BE87" w14:textId="667DB0D5" w:rsidR="00DC2021" w:rsidRDefault="007C1418" w:rsidP="00940417">
      <w:pPr>
        <w:spacing w:after="9" w:line="240" w:lineRule="auto"/>
        <w:ind w:left="561" w:right="9" w:firstLine="0"/>
      </w:pPr>
      <w:r>
        <w:t xml:space="preserve">а) Не обеспечивается </w:t>
      </w:r>
    </w:p>
    <w:p w14:paraId="2310F26C" w14:textId="77777777" w:rsidR="00DC2021" w:rsidRDefault="007C1418" w:rsidP="007C1418">
      <w:pPr>
        <w:spacing w:line="240" w:lineRule="auto"/>
        <w:ind w:left="561" w:right="14"/>
      </w:pPr>
      <w:r>
        <w:t xml:space="preserve">б) Только ускорение на взлетной полосе </w:t>
      </w:r>
    </w:p>
    <w:p w14:paraId="5C30E79C" w14:textId="77777777" w:rsidR="00DC2021" w:rsidRDefault="007C1418" w:rsidP="007C1418">
      <w:pPr>
        <w:spacing w:line="240" w:lineRule="auto"/>
        <w:ind w:left="561" w:right="14"/>
      </w:pPr>
      <w:r>
        <w:t xml:space="preserve">в) Вертикальный взлет с помощью встроенных механизмов </w:t>
      </w:r>
    </w:p>
    <w:p w14:paraId="5B32255C" w14:textId="77777777" w:rsidR="00DC2021" w:rsidRDefault="007C1418" w:rsidP="007C1418">
      <w:pPr>
        <w:spacing w:line="240" w:lineRule="auto"/>
        <w:ind w:left="561" w:right="14"/>
      </w:pPr>
      <w:r>
        <w:t xml:space="preserve">г) Только тяга от двигателя </w:t>
      </w:r>
    </w:p>
    <w:p w14:paraId="2DD02486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514F1D7" w14:textId="77777777" w:rsidR="00940417" w:rsidRDefault="00940417" w:rsidP="007C1418">
      <w:pPr>
        <w:spacing w:after="0" w:line="240" w:lineRule="auto"/>
        <w:ind w:left="566" w:firstLine="0"/>
        <w:jc w:val="left"/>
      </w:pPr>
    </w:p>
    <w:p w14:paraId="568B9D8C" w14:textId="01181377" w:rsidR="00940417" w:rsidRPr="00940417" w:rsidRDefault="00934326" w:rsidP="007C1418">
      <w:pPr>
        <w:numPr>
          <w:ilvl w:val="1"/>
          <w:numId w:val="2"/>
        </w:numPr>
        <w:spacing w:after="3" w:line="240" w:lineRule="auto"/>
        <w:ind w:right="9"/>
      </w:pPr>
      <w:r>
        <w:rPr>
          <w:b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2515E3F3" w14:textId="23F7051B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транспортировка после посадки </w:t>
      </w:r>
    </w:p>
    <w:p w14:paraId="53D6AEC1" w14:textId="77777777" w:rsidR="00DC2021" w:rsidRDefault="007C1418" w:rsidP="007C1418">
      <w:pPr>
        <w:spacing w:line="240" w:lineRule="auto"/>
        <w:ind w:left="561" w:right="14"/>
      </w:pPr>
      <w:r>
        <w:t xml:space="preserve">б) Только управление полетом </w:t>
      </w:r>
    </w:p>
    <w:p w14:paraId="6DFAF4E8" w14:textId="77777777" w:rsidR="00DC2021" w:rsidRDefault="007C1418" w:rsidP="007C1418">
      <w:pPr>
        <w:spacing w:line="240" w:lineRule="auto"/>
        <w:ind w:left="561" w:right="14"/>
      </w:pPr>
      <w:r>
        <w:t xml:space="preserve">в) Определение места посадки и контроль спуска </w:t>
      </w:r>
    </w:p>
    <w:p w14:paraId="4F925D78" w14:textId="77777777" w:rsidR="00DC2021" w:rsidRDefault="007C1418" w:rsidP="007C1418">
      <w:pPr>
        <w:spacing w:line="240" w:lineRule="auto"/>
        <w:ind w:left="561" w:right="14"/>
      </w:pPr>
      <w:r>
        <w:t xml:space="preserve">г) Не обеспечиваются </w:t>
      </w:r>
    </w:p>
    <w:p w14:paraId="3D18A1BB" w14:textId="77777777" w:rsidR="00DC2021" w:rsidRDefault="007C1418" w:rsidP="007C1418">
      <w:pPr>
        <w:spacing w:after="12" w:line="240" w:lineRule="auto"/>
        <w:ind w:left="566" w:firstLine="0"/>
        <w:jc w:val="left"/>
      </w:pPr>
      <w:r>
        <w:t xml:space="preserve"> </w:t>
      </w:r>
    </w:p>
    <w:p w14:paraId="23D86707" w14:textId="77777777" w:rsidR="00940417" w:rsidRPr="00940417" w:rsidRDefault="007C1418" w:rsidP="007C1418">
      <w:pPr>
        <w:numPr>
          <w:ilvl w:val="1"/>
          <w:numId w:val="2"/>
        </w:numPr>
        <w:spacing w:after="3" w:line="240" w:lineRule="auto"/>
        <w:ind w:right="9"/>
      </w:pPr>
      <w:r>
        <w:rPr>
          <w:b/>
        </w:rPr>
        <w:t xml:space="preserve">Как </w:t>
      </w:r>
      <w:r>
        <w:rPr>
          <w:b/>
        </w:rPr>
        <w:tab/>
        <w:t xml:space="preserve">наземные комплексы </w:t>
      </w:r>
      <w:r>
        <w:rPr>
          <w:b/>
        </w:rPr>
        <w:tab/>
        <w:t xml:space="preserve">обеспечивают </w:t>
      </w:r>
      <w:r>
        <w:rPr>
          <w:b/>
        </w:rPr>
        <w:tab/>
        <w:t xml:space="preserve">управление </w:t>
      </w:r>
      <w:r>
        <w:rPr>
          <w:b/>
        </w:rPr>
        <w:tab/>
        <w:t xml:space="preserve">полетом </w:t>
      </w:r>
      <w:r>
        <w:rPr>
          <w:b/>
        </w:rPr>
        <w:tab/>
        <w:t>беспилотной авиационной системы вертолетного типа?</w:t>
      </w:r>
    </w:p>
    <w:p w14:paraId="7501544E" w14:textId="0A27619C" w:rsidR="00DC2021" w:rsidRDefault="007C1418" w:rsidP="00940417">
      <w:pPr>
        <w:spacing w:after="3" w:line="240" w:lineRule="auto"/>
        <w:ind w:left="561" w:right="9" w:firstLine="0"/>
      </w:pPr>
      <w:r>
        <w:t xml:space="preserve">а) Не участвуют в управлении </w:t>
      </w:r>
    </w:p>
    <w:p w14:paraId="4F0C1837" w14:textId="77777777" w:rsidR="00DC2021" w:rsidRDefault="007C1418" w:rsidP="007C1418">
      <w:pPr>
        <w:spacing w:line="240" w:lineRule="auto"/>
        <w:ind w:left="561" w:right="14"/>
      </w:pPr>
      <w:r>
        <w:t xml:space="preserve">б) Только в режиме ручного управления оператором </w:t>
      </w:r>
    </w:p>
    <w:p w14:paraId="1E09D4C4" w14:textId="77777777" w:rsidR="00DC2021" w:rsidRDefault="007C1418" w:rsidP="007C1418">
      <w:pPr>
        <w:spacing w:line="240" w:lineRule="auto"/>
        <w:ind w:left="561" w:right="14"/>
      </w:pPr>
      <w:r>
        <w:t xml:space="preserve">в) Автоматическое управление по предварительно заданным маршрутам </w:t>
      </w:r>
    </w:p>
    <w:p w14:paraId="7A34346C" w14:textId="77777777" w:rsidR="00DC2021" w:rsidRDefault="007C1418" w:rsidP="007C1418">
      <w:pPr>
        <w:spacing w:line="240" w:lineRule="auto"/>
        <w:ind w:left="561" w:right="14"/>
      </w:pPr>
      <w:r>
        <w:t xml:space="preserve">г) Только путем удаленного управления </w:t>
      </w:r>
    </w:p>
    <w:p w14:paraId="3FCC0F8A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35BCAE5A" w14:textId="77777777" w:rsidR="00613336" w:rsidRDefault="00613336" w:rsidP="007C1418">
      <w:pPr>
        <w:spacing w:after="0" w:line="240" w:lineRule="auto"/>
        <w:ind w:left="566" w:firstLine="0"/>
        <w:jc w:val="left"/>
      </w:pPr>
    </w:p>
    <w:p w14:paraId="7629FC8C" w14:textId="7B3838CB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</w:p>
    <w:p w14:paraId="127D082A" w14:textId="404019C9" w:rsidR="00DC2021" w:rsidRDefault="007C1418" w:rsidP="00940417">
      <w:pPr>
        <w:spacing w:after="9" w:line="240" w:lineRule="auto"/>
        <w:ind w:left="561" w:right="9" w:firstLine="0"/>
      </w:pPr>
      <w:r>
        <w:t xml:space="preserve">а) Не влияют на процесс подготовки </w:t>
      </w:r>
    </w:p>
    <w:p w14:paraId="61AEDD5E" w14:textId="77777777" w:rsidR="00DC2021" w:rsidRDefault="007C1418" w:rsidP="007C1418">
      <w:pPr>
        <w:spacing w:line="240" w:lineRule="auto"/>
        <w:ind w:left="561" w:right="14"/>
      </w:pPr>
      <w:r>
        <w:t xml:space="preserve">б) Обеспечение управления шасси и других систем </w:t>
      </w:r>
    </w:p>
    <w:p w14:paraId="0C6F3C23" w14:textId="77777777" w:rsidR="00DC2021" w:rsidRDefault="007C1418" w:rsidP="007C1418">
      <w:pPr>
        <w:spacing w:line="240" w:lineRule="auto"/>
        <w:ind w:left="561" w:right="14"/>
      </w:pPr>
      <w:r>
        <w:t xml:space="preserve">в) Только обеспечение электроснабжения </w:t>
      </w:r>
    </w:p>
    <w:p w14:paraId="2262CE27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тяги двигателя </w:t>
      </w:r>
    </w:p>
    <w:p w14:paraId="438B73ED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24DE1EE" w14:textId="0C543111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</w:p>
    <w:p w14:paraId="57EB290E" w14:textId="4AAF4DF1" w:rsidR="00DC2021" w:rsidRDefault="007C1418" w:rsidP="00940417">
      <w:pPr>
        <w:spacing w:after="9" w:line="240" w:lineRule="auto"/>
        <w:ind w:left="561" w:right="9" w:firstLine="0"/>
      </w:pPr>
      <w:r>
        <w:t xml:space="preserve">а) Не влияют на бортовое энергетическое оборудование </w:t>
      </w:r>
    </w:p>
    <w:p w14:paraId="7392F5BE" w14:textId="77777777" w:rsidR="00DC2021" w:rsidRDefault="007C1418" w:rsidP="007C1418">
      <w:pPr>
        <w:spacing w:line="240" w:lineRule="auto"/>
        <w:ind w:left="561" w:right="14"/>
      </w:pPr>
      <w:r>
        <w:t xml:space="preserve">б) Только влияние на работу радиолинии управления </w:t>
      </w:r>
    </w:p>
    <w:p w14:paraId="67EA7D4C" w14:textId="77777777" w:rsidR="00DC2021" w:rsidRDefault="007C1418" w:rsidP="007C1418">
      <w:pPr>
        <w:spacing w:line="240" w:lineRule="auto"/>
        <w:ind w:left="561" w:right="14"/>
      </w:pPr>
      <w:r>
        <w:t xml:space="preserve">в) Обеспечение энергией для всего бортового оборудования </w:t>
      </w:r>
    </w:p>
    <w:p w14:paraId="29D5AF71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энергии для освещения </w:t>
      </w:r>
    </w:p>
    <w:p w14:paraId="05B84BEF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5B64966B" w14:textId="56C1441E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</w:p>
    <w:p w14:paraId="0A45C70D" w14:textId="1B064A7E" w:rsidR="00DC2021" w:rsidRDefault="007C1418" w:rsidP="00940417">
      <w:pPr>
        <w:spacing w:after="9" w:line="240" w:lineRule="auto"/>
        <w:ind w:left="561" w:right="9" w:firstLine="0"/>
      </w:pPr>
      <w:r>
        <w:t xml:space="preserve">а) Не участвуют в процессе подготовки </w:t>
      </w:r>
    </w:p>
    <w:p w14:paraId="31F1EC2E" w14:textId="77777777" w:rsidR="00DC2021" w:rsidRDefault="007C1418" w:rsidP="007C1418">
      <w:pPr>
        <w:spacing w:line="240" w:lineRule="auto"/>
        <w:ind w:left="561" w:right="14"/>
      </w:pPr>
      <w:r>
        <w:t xml:space="preserve">б) Только влияние на силовые приводы </w:t>
      </w:r>
    </w:p>
    <w:p w14:paraId="28FE6BDE" w14:textId="77777777" w:rsidR="00DC2021" w:rsidRDefault="007C1418" w:rsidP="007C1418">
      <w:pPr>
        <w:spacing w:line="240" w:lineRule="auto"/>
        <w:ind w:left="561" w:right="14"/>
      </w:pPr>
      <w:r>
        <w:t xml:space="preserve">в) Обеспечение тяги двигателя и управление режимами полета </w:t>
      </w:r>
    </w:p>
    <w:p w14:paraId="437CDE3E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тяги двигателя </w:t>
      </w:r>
    </w:p>
    <w:p w14:paraId="2866CC03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AAD609E" w14:textId="50415CF6" w:rsidR="00DC2021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3860327D" w14:textId="77777777" w:rsidR="00DC2021" w:rsidRDefault="007C1418" w:rsidP="007C1418">
      <w:pPr>
        <w:spacing w:line="240" w:lineRule="auto"/>
        <w:ind w:left="561" w:right="14"/>
      </w:pPr>
      <w:r>
        <w:t xml:space="preserve">а) Не влияют на бортовое энергетическое оборудование </w:t>
      </w:r>
    </w:p>
    <w:p w14:paraId="5D7DBBE0" w14:textId="77777777" w:rsidR="00DC2021" w:rsidRDefault="007C1418" w:rsidP="007C1418">
      <w:pPr>
        <w:spacing w:line="240" w:lineRule="auto"/>
        <w:ind w:left="561" w:right="14"/>
      </w:pPr>
      <w:r>
        <w:t xml:space="preserve">б) Только управление двигателем </w:t>
      </w:r>
    </w:p>
    <w:p w14:paraId="3B9D71BE" w14:textId="77777777" w:rsidR="00DC2021" w:rsidRDefault="007C1418" w:rsidP="007C1418">
      <w:pPr>
        <w:spacing w:line="240" w:lineRule="auto"/>
        <w:ind w:left="561" w:right="14"/>
      </w:pPr>
      <w:r>
        <w:t xml:space="preserve">в) Влияние на работу системы объективного контроля </w:t>
      </w:r>
    </w:p>
    <w:p w14:paraId="2221590C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энергии для силовых приводов </w:t>
      </w:r>
    </w:p>
    <w:p w14:paraId="7461DEB9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20FE433" w14:textId="60A6992E" w:rsidR="00940417" w:rsidRPr="00940417" w:rsidRDefault="00934326" w:rsidP="007C1418">
      <w:pPr>
        <w:numPr>
          <w:ilvl w:val="1"/>
          <w:numId w:val="2"/>
        </w:numPr>
        <w:spacing w:after="9" w:line="240" w:lineRule="auto"/>
        <w:ind w:right="9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69AA5657" w14:textId="2EEC80A4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проверка несущих поверхностей </w:t>
      </w:r>
    </w:p>
    <w:p w14:paraId="46BF409D" w14:textId="77777777" w:rsidR="00DC2021" w:rsidRDefault="007C1418" w:rsidP="007C1418">
      <w:pPr>
        <w:spacing w:line="240" w:lineRule="auto"/>
        <w:ind w:left="561" w:right="14"/>
      </w:pPr>
      <w:r>
        <w:t xml:space="preserve">б) Не требуется подготовки фюзеляжа </w:t>
      </w:r>
    </w:p>
    <w:p w14:paraId="321EAE4A" w14:textId="77777777" w:rsidR="00DC2021" w:rsidRDefault="007C1418" w:rsidP="007C1418">
      <w:pPr>
        <w:spacing w:line="240" w:lineRule="auto"/>
        <w:ind w:left="561" w:right="14"/>
      </w:pPr>
      <w:r>
        <w:t xml:space="preserve">в) Только внешний осмотр </w:t>
      </w:r>
    </w:p>
    <w:p w14:paraId="5E110BE5" w14:textId="77777777" w:rsidR="00DC2021" w:rsidRDefault="007C1418" w:rsidP="007C1418">
      <w:pPr>
        <w:spacing w:line="240" w:lineRule="auto"/>
        <w:ind w:left="561" w:right="14"/>
      </w:pPr>
      <w:r>
        <w:t xml:space="preserve">г) Внешний осмотр и тестирование систем связи </w:t>
      </w:r>
    </w:p>
    <w:p w14:paraId="37440BC2" w14:textId="22797083" w:rsidR="00940417" w:rsidRDefault="007C1418" w:rsidP="00613336">
      <w:pPr>
        <w:spacing w:after="0" w:line="240" w:lineRule="auto"/>
        <w:ind w:left="566" w:firstLine="0"/>
        <w:jc w:val="left"/>
      </w:pPr>
      <w:r>
        <w:t xml:space="preserve"> </w:t>
      </w:r>
    </w:p>
    <w:p w14:paraId="2F7EEDE7" w14:textId="47444565" w:rsidR="00940417" w:rsidRPr="00940417" w:rsidRDefault="0015405A" w:rsidP="007C1418">
      <w:pPr>
        <w:numPr>
          <w:ilvl w:val="1"/>
          <w:numId w:val="2"/>
        </w:numPr>
        <w:spacing w:after="3" w:line="240" w:lineRule="auto"/>
        <w:ind w:right="9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25717446" w14:textId="349E1456" w:rsidR="00DC2021" w:rsidRDefault="007C1418" w:rsidP="00940417">
      <w:pPr>
        <w:spacing w:after="3" w:line="240" w:lineRule="auto"/>
        <w:ind w:left="561" w:right="9" w:firstLine="0"/>
      </w:pPr>
      <w:r>
        <w:t xml:space="preserve">а) Подготовка в ручном режиме перед взлетом </w:t>
      </w:r>
    </w:p>
    <w:p w14:paraId="0C865CA0" w14:textId="77777777" w:rsidR="00DC2021" w:rsidRDefault="007C1418" w:rsidP="007C1418">
      <w:pPr>
        <w:spacing w:line="240" w:lineRule="auto"/>
        <w:ind w:left="561" w:right="14"/>
      </w:pPr>
      <w:r>
        <w:t xml:space="preserve">б) Только проверка наличия шасси </w:t>
      </w:r>
    </w:p>
    <w:p w14:paraId="199C2CA3" w14:textId="77777777" w:rsidR="00DC2021" w:rsidRDefault="007C1418" w:rsidP="007C1418">
      <w:pPr>
        <w:spacing w:line="240" w:lineRule="auto"/>
        <w:ind w:left="561" w:right="14"/>
      </w:pPr>
      <w:r>
        <w:t xml:space="preserve">в) Подготовка и проверка перед взлетом и после посадки </w:t>
      </w:r>
    </w:p>
    <w:p w14:paraId="176919C5" w14:textId="77777777" w:rsidR="00DC2021" w:rsidRDefault="007C1418" w:rsidP="007C1418">
      <w:pPr>
        <w:spacing w:line="240" w:lineRule="auto"/>
        <w:ind w:left="561" w:right="14"/>
      </w:pPr>
      <w:r>
        <w:t xml:space="preserve">г) Только после посадки </w:t>
      </w:r>
    </w:p>
    <w:p w14:paraId="360E6904" w14:textId="77777777" w:rsidR="00DC2021" w:rsidRDefault="007C1418" w:rsidP="007C1418">
      <w:pPr>
        <w:spacing w:after="28" w:line="240" w:lineRule="auto"/>
        <w:ind w:left="0" w:firstLine="0"/>
        <w:jc w:val="left"/>
      </w:pPr>
      <w:r>
        <w:t xml:space="preserve"> </w:t>
      </w:r>
    </w:p>
    <w:p w14:paraId="4A4EB167" w14:textId="77777777" w:rsidR="00940417" w:rsidRDefault="00940417" w:rsidP="007C1418">
      <w:pPr>
        <w:spacing w:after="28" w:line="240" w:lineRule="auto"/>
        <w:ind w:left="0" w:firstLine="0"/>
        <w:jc w:val="left"/>
      </w:pPr>
    </w:p>
    <w:p w14:paraId="105D5656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2BC0858B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2ABD57DC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05F90633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7C37F1BA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2EABD19B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3CF59C06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0DCF3628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54E4421D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61DF9F1C" w14:textId="47F8A757" w:rsidR="00DC2021" w:rsidRDefault="007C1418" w:rsidP="00940417">
      <w:pPr>
        <w:spacing w:after="9" w:line="240" w:lineRule="auto"/>
        <w:ind w:left="10" w:right="9"/>
        <w:jc w:val="center"/>
      </w:pPr>
      <w:r>
        <w:rPr>
          <w:b/>
        </w:rPr>
        <w:t>Вариант №3</w:t>
      </w:r>
    </w:p>
    <w:p w14:paraId="74A0DA39" w14:textId="3EECC63F" w:rsidR="00940417" w:rsidRPr="00940417" w:rsidRDefault="00CF5989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5AE7DB26" w14:textId="043B5E64" w:rsidR="00DC2021" w:rsidRDefault="007C1418" w:rsidP="00940417">
      <w:pPr>
        <w:spacing w:after="9" w:line="240" w:lineRule="auto"/>
        <w:ind w:left="561" w:right="9" w:firstLine="0"/>
      </w:pPr>
      <w:r>
        <w:t xml:space="preserve">а) Моноплан </w:t>
      </w:r>
    </w:p>
    <w:p w14:paraId="0BCF22D0" w14:textId="77777777" w:rsidR="00DC2021" w:rsidRDefault="007C1418" w:rsidP="007C1418">
      <w:pPr>
        <w:spacing w:line="240" w:lineRule="auto"/>
        <w:ind w:left="561" w:right="14"/>
      </w:pPr>
      <w:r>
        <w:t xml:space="preserve">б) Трехплан </w:t>
      </w:r>
    </w:p>
    <w:p w14:paraId="24774F85" w14:textId="77777777" w:rsidR="00DC2021" w:rsidRDefault="007C1418" w:rsidP="007C1418">
      <w:pPr>
        <w:spacing w:line="240" w:lineRule="auto"/>
        <w:ind w:left="561" w:right="14"/>
      </w:pPr>
      <w:r>
        <w:t xml:space="preserve">в) Биплан </w:t>
      </w:r>
    </w:p>
    <w:p w14:paraId="10325F83" w14:textId="77777777" w:rsidR="00DC2021" w:rsidRDefault="007C1418" w:rsidP="007C1418">
      <w:pPr>
        <w:spacing w:line="240" w:lineRule="auto"/>
        <w:ind w:left="561" w:right="14"/>
      </w:pPr>
      <w:r>
        <w:t xml:space="preserve">г) Вертолетный </w:t>
      </w:r>
    </w:p>
    <w:p w14:paraId="7786CEE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67BDB475" w14:textId="312880B3" w:rsidR="00940417" w:rsidRPr="00940417" w:rsidRDefault="00CF5989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09BD25A1" w14:textId="1AE1E93E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проверка и подготовка бортовых систем </w:t>
      </w:r>
    </w:p>
    <w:p w14:paraId="38594890" w14:textId="77777777" w:rsidR="00DC2021" w:rsidRDefault="007C1418" w:rsidP="007C1418">
      <w:pPr>
        <w:spacing w:line="240" w:lineRule="auto"/>
        <w:ind w:left="561" w:right="14"/>
      </w:pPr>
      <w:r>
        <w:t xml:space="preserve">б) Только подготовка системы электроснабжения </w:t>
      </w:r>
    </w:p>
    <w:p w14:paraId="54418332" w14:textId="77777777" w:rsidR="00DC2021" w:rsidRDefault="007C1418" w:rsidP="007C1418">
      <w:pPr>
        <w:spacing w:line="240" w:lineRule="auto"/>
        <w:ind w:left="561" w:right="14"/>
      </w:pPr>
      <w:r>
        <w:t xml:space="preserve">в) Проверка и подготовка бортовых систем, включая электроснабжение, навигацию и связь </w:t>
      </w:r>
    </w:p>
    <w:p w14:paraId="7052E88E" w14:textId="77777777" w:rsidR="00DC2021" w:rsidRDefault="007C1418" w:rsidP="007C1418">
      <w:pPr>
        <w:spacing w:line="240" w:lineRule="auto"/>
        <w:ind w:left="561" w:right="14"/>
      </w:pPr>
      <w:r>
        <w:t xml:space="preserve">г) Только работа с радиолинией управления </w:t>
      </w:r>
    </w:p>
    <w:p w14:paraId="37B09628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5DAE69FE" w14:textId="7D51F67F" w:rsidR="00940417" w:rsidRPr="00940417" w:rsidRDefault="00CF5989" w:rsidP="007C1418">
      <w:pPr>
        <w:numPr>
          <w:ilvl w:val="1"/>
          <w:numId w:val="4"/>
        </w:numPr>
        <w:spacing w:after="3" w:line="240" w:lineRule="auto"/>
        <w:ind w:right="9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0C7D5F11" w14:textId="4626E866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фюзеляж </w:t>
      </w:r>
    </w:p>
    <w:p w14:paraId="40B4BD2F" w14:textId="77777777" w:rsidR="00DC2021" w:rsidRDefault="007C1418" w:rsidP="007C1418">
      <w:pPr>
        <w:spacing w:line="240" w:lineRule="auto"/>
        <w:ind w:left="561" w:right="14"/>
      </w:pPr>
      <w:r>
        <w:t xml:space="preserve">б) Фюзеляж, несущие поверхности, шасси </w:t>
      </w:r>
    </w:p>
    <w:p w14:paraId="70CA7BC7" w14:textId="77777777" w:rsidR="00DC2021" w:rsidRDefault="007C1418" w:rsidP="007C1418">
      <w:pPr>
        <w:spacing w:line="240" w:lineRule="auto"/>
        <w:ind w:left="561" w:right="14"/>
      </w:pPr>
      <w:r>
        <w:t xml:space="preserve">в) Только несущие поверхности </w:t>
      </w:r>
    </w:p>
    <w:p w14:paraId="22FB7AFB" w14:textId="77777777" w:rsidR="00DC2021" w:rsidRDefault="007C1418" w:rsidP="007C1418">
      <w:pPr>
        <w:spacing w:line="240" w:lineRule="auto"/>
        <w:ind w:left="561" w:right="14"/>
      </w:pPr>
      <w:r>
        <w:t xml:space="preserve">г) Только шасси </w:t>
      </w:r>
    </w:p>
    <w:p w14:paraId="24A9A210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D4377A4" w14:textId="26AF1CAC" w:rsidR="00940417" w:rsidRPr="00940417" w:rsidRDefault="00CF5989" w:rsidP="007C1418">
      <w:pPr>
        <w:numPr>
          <w:ilvl w:val="1"/>
          <w:numId w:val="4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1ABB001B" w14:textId="373F94FD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проверка уровня топлива </w:t>
      </w:r>
    </w:p>
    <w:p w14:paraId="12FFB971" w14:textId="77777777" w:rsidR="00DC2021" w:rsidRDefault="007C1418" w:rsidP="007C1418">
      <w:pPr>
        <w:spacing w:line="240" w:lineRule="auto"/>
        <w:ind w:left="561" w:right="14"/>
      </w:pPr>
      <w:r>
        <w:t xml:space="preserve">б) Проверка и подготовка всей двигательной установки </w:t>
      </w:r>
    </w:p>
    <w:p w14:paraId="7779EF47" w14:textId="77777777" w:rsidR="00DC2021" w:rsidRDefault="007C1418" w:rsidP="007C1418">
      <w:pPr>
        <w:spacing w:line="240" w:lineRule="auto"/>
        <w:ind w:left="561" w:right="14"/>
      </w:pPr>
      <w:r>
        <w:t xml:space="preserve">в) Не требует специальной подготовки </w:t>
      </w:r>
    </w:p>
    <w:p w14:paraId="1BDD5EB9" w14:textId="77777777" w:rsidR="00DC2021" w:rsidRDefault="007C1418" w:rsidP="007C1418">
      <w:pPr>
        <w:spacing w:line="240" w:lineRule="auto"/>
        <w:ind w:left="561" w:right="14"/>
      </w:pPr>
      <w:r>
        <w:t xml:space="preserve">г) Запуск двигателя без предварительной проверки </w:t>
      </w:r>
    </w:p>
    <w:p w14:paraId="1687904A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8B586C1" w14:textId="3D978E82" w:rsidR="00940417" w:rsidRPr="00940417" w:rsidRDefault="00CF5989" w:rsidP="007C1418">
      <w:pPr>
        <w:numPr>
          <w:ilvl w:val="1"/>
          <w:numId w:val="4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69B71962" w14:textId="162FF422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силовые приводы </w:t>
      </w:r>
    </w:p>
    <w:p w14:paraId="3055AEC7" w14:textId="77777777" w:rsidR="00DC2021" w:rsidRDefault="007C1418" w:rsidP="007C1418">
      <w:pPr>
        <w:spacing w:line="240" w:lineRule="auto"/>
        <w:ind w:left="561" w:right="14"/>
      </w:pPr>
      <w:r>
        <w:t xml:space="preserve">б) Только система электроснабжения </w:t>
      </w:r>
    </w:p>
    <w:p w14:paraId="621ECA87" w14:textId="77777777" w:rsidR="00DC2021" w:rsidRDefault="007C1418" w:rsidP="007C1418">
      <w:pPr>
        <w:spacing w:line="240" w:lineRule="auto"/>
        <w:ind w:left="561" w:right="14"/>
      </w:pPr>
      <w:r>
        <w:t xml:space="preserve">в) Только гидравлические системы </w:t>
      </w:r>
    </w:p>
    <w:p w14:paraId="524C8CC3" w14:textId="77777777" w:rsidR="00DC2021" w:rsidRDefault="007C1418" w:rsidP="007C1418">
      <w:pPr>
        <w:spacing w:line="240" w:lineRule="auto"/>
        <w:ind w:left="561" w:right="14"/>
      </w:pPr>
      <w:r>
        <w:t xml:space="preserve">г) Система электроснабжения, гидравлические и газовые системы, силовые приводы </w:t>
      </w:r>
    </w:p>
    <w:p w14:paraId="5DC0E802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E09E8DE" w14:textId="10AA0A44" w:rsidR="00940417" w:rsidRPr="00940417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4C918664" w14:textId="432F70DF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радиолиния управления </w:t>
      </w:r>
    </w:p>
    <w:p w14:paraId="05DD993A" w14:textId="77777777" w:rsidR="00DC2021" w:rsidRDefault="007C1418" w:rsidP="007C1418">
      <w:pPr>
        <w:spacing w:line="240" w:lineRule="auto"/>
        <w:ind w:left="561" w:right="14"/>
      </w:pPr>
      <w:r>
        <w:t xml:space="preserve">б) Радиолиния управления, пилотажно-навигационный комплекс, система объективного контроля </w:t>
      </w:r>
    </w:p>
    <w:p w14:paraId="214BF2F4" w14:textId="77777777" w:rsidR="00DC2021" w:rsidRDefault="007C1418" w:rsidP="007C1418">
      <w:pPr>
        <w:spacing w:line="240" w:lineRule="auto"/>
        <w:ind w:left="561" w:right="14"/>
      </w:pPr>
      <w:r>
        <w:t xml:space="preserve">в) Только система объективного контроля </w:t>
      </w:r>
    </w:p>
    <w:p w14:paraId="79B44CE9" w14:textId="77777777" w:rsidR="00DC2021" w:rsidRDefault="007C1418" w:rsidP="007C1418">
      <w:pPr>
        <w:spacing w:line="240" w:lineRule="auto"/>
        <w:ind w:left="561" w:right="14"/>
      </w:pPr>
      <w:r>
        <w:t xml:space="preserve">г) Только пилотажно-навигационный комплекс </w:t>
      </w:r>
    </w:p>
    <w:p w14:paraId="14F7716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3C6E990" w14:textId="690F5397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b/>
        </w:rPr>
        <w:t xml:space="preserve"> </w:t>
      </w:r>
    </w:p>
    <w:p w14:paraId="30FB3565" w14:textId="77777777" w:rsidR="00DC2021" w:rsidRDefault="007C1418" w:rsidP="007C1418">
      <w:pPr>
        <w:spacing w:line="240" w:lineRule="auto"/>
        <w:ind w:left="561" w:right="14"/>
      </w:pPr>
      <w:r>
        <w:t xml:space="preserve">а) Только наземные комплексы транспортировки </w:t>
      </w:r>
    </w:p>
    <w:p w14:paraId="303C35BD" w14:textId="77777777" w:rsidR="00DC2021" w:rsidRDefault="007C1418" w:rsidP="007C1418">
      <w:pPr>
        <w:spacing w:line="240" w:lineRule="auto"/>
        <w:ind w:left="561" w:right="14"/>
      </w:pPr>
      <w:r>
        <w:t xml:space="preserve">б) Только обеспечение взлета </w:t>
      </w:r>
    </w:p>
    <w:p w14:paraId="10E66988" w14:textId="77777777" w:rsidR="00DC2021" w:rsidRDefault="007C1418" w:rsidP="007C1418">
      <w:pPr>
        <w:spacing w:line="240" w:lineRule="auto"/>
        <w:ind w:left="561" w:right="14"/>
      </w:pPr>
      <w:r>
        <w:t xml:space="preserve">в) Наземные комплексы транспортировки, обеспечение взлета и посадки </w:t>
      </w:r>
    </w:p>
    <w:p w14:paraId="726B4006" w14:textId="77777777" w:rsidR="00DC2021" w:rsidRDefault="007C1418" w:rsidP="007C1418">
      <w:pPr>
        <w:spacing w:line="240" w:lineRule="auto"/>
        <w:ind w:left="561" w:right="14"/>
      </w:pPr>
      <w:r>
        <w:t xml:space="preserve">г) Только управление полетом </w:t>
      </w:r>
    </w:p>
    <w:p w14:paraId="17841A2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lastRenderedPageBreak/>
        <w:t xml:space="preserve"> </w:t>
      </w:r>
    </w:p>
    <w:p w14:paraId="41ECC45B" w14:textId="3C49333E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33359DA4" w14:textId="77777777" w:rsidR="00DC2021" w:rsidRDefault="007C1418" w:rsidP="007C1418">
      <w:pPr>
        <w:spacing w:line="240" w:lineRule="auto"/>
        <w:ind w:left="561" w:right="14"/>
      </w:pPr>
      <w:r>
        <w:t xml:space="preserve">а) Основной канал управления беспилотным воздушным судном </w:t>
      </w:r>
    </w:p>
    <w:p w14:paraId="2AED7A77" w14:textId="77777777" w:rsidR="00DC2021" w:rsidRDefault="007C1418" w:rsidP="007C1418">
      <w:pPr>
        <w:spacing w:line="240" w:lineRule="auto"/>
        <w:ind w:left="561" w:right="14"/>
      </w:pPr>
      <w:r>
        <w:t xml:space="preserve">б) Только связь с оператором </w:t>
      </w:r>
    </w:p>
    <w:p w14:paraId="737FF18E" w14:textId="77777777" w:rsidR="00DC2021" w:rsidRDefault="007C1418" w:rsidP="007C1418">
      <w:pPr>
        <w:spacing w:line="240" w:lineRule="auto"/>
        <w:ind w:left="561" w:right="14"/>
      </w:pPr>
      <w:r>
        <w:t xml:space="preserve">в) Не играет существенной роли </w:t>
      </w:r>
    </w:p>
    <w:p w14:paraId="0E62DBFC" w14:textId="77777777" w:rsidR="00DC2021" w:rsidRDefault="007C1418" w:rsidP="007C1418">
      <w:pPr>
        <w:spacing w:line="240" w:lineRule="auto"/>
        <w:ind w:left="561" w:right="14"/>
      </w:pPr>
      <w:r>
        <w:t xml:space="preserve">г) Роль радиооборудования на наземной станции </w:t>
      </w:r>
    </w:p>
    <w:p w14:paraId="019E0EB8" w14:textId="77777777" w:rsidR="00DC2021" w:rsidRDefault="007C1418" w:rsidP="007C1418">
      <w:pPr>
        <w:spacing w:after="29" w:line="240" w:lineRule="auto"/>
        <w:ind w:left="566" w:firstLine="0"/>
        <w:jc w:val="left"/>
      </w:pPr>
      <w:r>
        <w:t xml:space="preserve"> </w:t>
      </w:r>
    </w:p>
    <w:p w14:paraId="5BA5336A" w14:textId="65F5BFA7" w:rsidR="00940417" w:rsidRPr="00940417" w:rsidRDefault="00934326" w:rsidP="007C1418">
      <w:pPr>
        <w:numPr>
          <w:ilvl w:val="1"/>
          <w:numId w:val="4"/>
        </w:numPr>
        <w:spacing w:after="3" w:line="240" w:lineRule="auto"/>
        <w:ind w:right="9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27A756DA" w14:textId="3A0E8F88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навигация </w:t>
      </w:r>
    </w:p>
    <w:p w14:paraId="59BBB0E7" w14:textId="77777777" w:rsidR="00DC2021" w:rsidRDefault="007C1418" w:rsidP="007C1418">
      <w:pPr>
        <w:spacing w:line="240" w:lineRule="auto"/>
        <w:ind w:left="561" w:right="14"/>
      </w:pPr>
      <w:r>
        <w:t xml:space="preserve">б) Только контроль высоты </w:t>
      </w:r>
    </w:p>
    <w:p w14:paraId="107E6CBE" w14:textId="77777777" w:rsidR="00DC2021" w:rsidRDefault="007C1418" w:rsidP="007C1418">
      <w:pPr>
        <w:spacing w:line="240" w:lineRule="auto"/>
        <w:ind w:left="561" w:right="14"/>
      </w:pPr>
      <w:r>
        <w:t xml:space="preserve">в) Управление двигателем </w:t>
      </w:r>
    </w:p>
    <w:p w14:paraId="5D1E7682" w14:textId="77777777" w:rsidR="00DC2021" w:rsidRDefault="007C1418" w:rsidP="007C1418">
      <w:pPr>
        <w:spacing w:line="240" w:lineRule="auto"/>
        <w:ind w:left="561" w:right="14"/>
      </w:pPr>
      <w:r>
        <w:t xml:space="preserve">г) Контроль высоты, курса и полета </w:t>
      </w:r>
    </w:p>
    <w:p w14:paraId="74B54FF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2206F8F9" w14:textId="0D477D2F" w:rsidR="00940417" w:rsidRPr="00940417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</w:p>
    <w:p w14:paraId="6ACA72ED" w14:textId="32A5E9CC" w:rsidR="00DC2021" w:rsidRDefault="007C1418" w:rsidP="00940417">
      <w:pPr>
        <w:spacing w:after="9" w:line="240" w:lineRule="auto"/>
        <w:ind w:left="561" w:right="9" w:firstLine="0"/>
      </w:pPr>
      <w:r>
        <w:t xml:space="preserve">а) Не влияет на процесс подготовки </w:t>
      </w:r>
    </w:p>
    <w:p w14:paraId="73A7DC04" w14:textId="77777777" w:rsidR="00DC2021" w:rsidRDefault="007C1418" w:rsidP="007C1418">
      <w:pPr>
        <w:spacing w:line="240" w:lineRule="auto"/>
        <w:ind w:left="561" w:right="14"/>
      </w:pPr>
      <w:r>
        <w:t xml:space="preserve">б) Только контроль за работоспособностью бортовых систем </w:t>
      </w:r>
    </w:p>
    <w:p w14:paraId="09B07147" w14:textId="77777777" w:rsidR="00DC2021" w:rsidRDefault="007C1418" w:rsidP="007C1418">
      <w:pPr>
        <w:spacing w:line="240" w:lineRule="auto"/>
        <w:ind w:left="561" w:right="14"/>
      </w:pPr>
      <w:r>
        <w:t xml:space="preserve">в) Только контроль за внешним видом беспилотного воздушного судна </w:t>
      </w:r>
    </w:p>
    <w:p w14:paraId="50F672F4" w14:textId="77777777" w:rsidR="00DC2021" w:rsidRDefault="007C1418" w:rsidP="007C1418">
      <w:pPr>
        <w:spacing w:line="240" w:lineRule="auto"/>
        <w:ind w:left="561" w:right="14"/>
      </w:pPr>
      <w:r>
        <w:t xml:space="preserve">г) Оценка и запись параметров полета </w:t>
      </w:r>
    </w:p>
    <w:p w14:paraId="19A4E36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65B44A9E" w14:textId="7E18EA4A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  <w:r w:rsidR="007C1418">
        <w:rPr>
          <w:b/>
        </w:rPr>
        <w:t xml:space="preserve"> </w:t>
      </w:r>
      <w:r w:rsidR="007C1418">
        <w:t xml:space="preserve">а) Обеспечение транспортировки, взлета и посадки </w:t>
      </w:r>
    </w:p>
    <w:p w14:paraId="509F80B0" w14:textId="77777777" w:rsidR="00DC2021" w:rsidRDefault="007C1418" w:rsidP="007C1418">
      <w:pPr>
        <w:spacing w:line="240" w:lineRule="auto"/>
        <w:ind w:left="561" w:right="14"/>
      </w:pPr>
      <w:r>
        <w:t xml:space="preserve">б) Только обеспечение транспортировки после посадки </w:t>
      </w:r>
    </w:p>
    <w:p w14:paraId="1218D25B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полетом </w:t>
      </w:r>
    </w:p>
    <w:p w14:paraId="5D4AAE8B" w14:textId="77777777" w:rsidR="00DC2021" w:rsidRDefault="007C1418" w:rsidP="007C1418">
      <w:pPr>
        <w:spacing w:line="240" w:lineRule="auto"/>
        <w:ind w:left="561" w:right="14"/>
      </w:pPr>
      <w:r>
        <w:t xml:space="preserve">г) Только транспортировка беспилотного воздушного судна </w:t>
      </w:r>
    </w:p>
    <w:p w14:paraId="15170143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2732776" w14:textId="5233A448" w:rsidR="00940417" w:rsidRPr="00940417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</w:p>
    <w:p w14:paraId="2E9816FF" w14:textId="512CE5A7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тяга от двигателя </w:t>
      </w:r>
    </w:p>
    <w:p w14:paraId="1BB6FC32" w14:textId="77777777" w:rsidR="00DC2021" w:rsidRDefault="007C1418" w:rsidP="007C1418">
      <w:pPr>
        <w:spacing w:line="240" w:lineRule="auto"/>
        <w:ind w:left="561" w:right="14"/>
      </w:pPr>
      <w:r>
        <w:t xml:space="preserve">б) Вертикальный взлет с помощью встроенных механизмов </w:t>
      </w:r>
    </w:p>
    <w:p w14:paraId="55F5CF8C" w14:textId="77777777" w:rsidR="00DC2021" w:rsidRDefault="007C1418" w:rsidP="007C1418">
      <w:pPr>
        <w:spacing w:line="240" w:lineRule="auto"/>
        <w:ind w:left="561" w:right="14"/>
      </w:pPr>
      <w:r>
        <w:t xml:space="preserve">в) Только ускорение на взлетной полосе </w:t>
      </w:r>
    </w:p>
    <w:p w14:paraId="52280F57" w14:textId="77777777" w:rsidR="00DC2021" w:rsidRDefault="007C1418" w:rsidP="007C1418">
      <w:pPr>
        <w:spacing w:line="240" w:lineRule="auto"/>
        <w:ind w:left="561" w:right="14"/>
      </w:pPr>
      <w:r>
        <w:t xml:space="preserve">г) Не обеспечивается </w:t>
      </w:r>
    </w:p>
    <w:p w14:paraId="65E16282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3CAD37D2" w14:textId="4A3DFCDF" w:rsidR="00940417" w:rsidRPr="00940417" w:rsidRDefault="00934326" w:rsidP="007C1418">
      <w:pPr>
        <w:numPr>
          <w:ilvl w:val="1"/>
          <w:numId w:val="4"/>
        </w:numPr>
        <w:spacing w:after="3" w:line="240" w:lineRule="auto"/>
        <w:ind w:right="9"/>
      </w:pPr>
      <w:r>
        <w:rPr>
          <w:b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128CF044" w14:textId="4867441F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транспортировка после посадки </w:t>
      </w:r>
    </w:p>
    <w:p w14:paraId="43EA2EC7" w14:textId="77777777" w:rsidR="00DC2021" w:rsidRDefault="007C1418" w:rsidP="007C1418">
      <w:pPr>
        <w:spacing w:line="240" w:lineRule="auto"/>
        <w:ind w:left="561" w:right="14"/>
      </w:pPr>
      <w:r>
        <w:t xml:space="preserve">б) Только управление полетом </w:t>
      </w:r>
    </w:p>
    <w:p w14:paraId="0A116C7A" w14:textId="77777777" w:rsidR="00DC2021" w:rsidRDefault="007C1418" w:rsidP="007C1418">
      <w:pPr>
        <w:spacing w:line="240" w:lineRule="auto"/>
        <w:ind w:left="561" w:right="14"/>
      </w:pPr>
      <w:r>
        <w:t xml:space="preserve">в) Определение места посадки и контроль спуска </w:t>
      </w:r>
    </w:p>
    <w:p w14:paraId="1E45ED67" w14:textId="4FA35A62" w:rsidR="00940417" w:rsidRDefault="007C1418" w:rsidP="00613336">
      <w:pPr>
        <w:spacing w:line="240" w:lineRule="auto"/>
        <w:ind w:left="561" w:right="14"/>
      </w:pPr>
      <w:r>
        <w:t xml:space="preserve">г) Не обеспечиваются </w:t>
      </w:r>
    </w:p>
    <w:p w14:paraId="5B1F7D2B" w14:textId="77777777" w:rsidR="00940417" w:rsidRDefault="00940417" w:rsidP="007C1418">
      <w:pPr>
        <w:spacing w:after="11" w:line="240" w:lineRule="auto"/>
        <w:ind w:left="566" w:firstLine="0"/>
        <w:jc w:val="left"/>
      </w:pPr>
    </w:p>
    <w:p w14:paraId="5E57F23F" w14:textId="77777777" w:rsidR="00DC2021" w:rsidRDefault="007C1418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 xml:space="preserve">Как </w:t>
      </w:r>
      <w:r>
        <w:rPr>
          <w:b/>
        </w:rPr>
        <w:tab/>
        <w:t xml:space="preserve">наземные комплексы </w:t>
      </w:r>
      <w:r>
        <w:rPr>
          <w:b/>
        </w:rPr>
        <w:tab/>
        <w:t xml:space="preserve">обеспечивают </w:t>
      </w:r>
      <w:r>
        <w:rPr>
          <w:b/>
        </w:rPr>
        <w:tab/>
        <w:t xml:space="preserve">управление </w:t>
      </w:r>
      <w:r>
        <w:rPr>
          <w:b/>
        </w:rPr>
        <w:tab/>
        <w:t xml:space="preserve">полетом </w:t>
      </w:r>
      <w:r>
        <w:rPr>
          <w:b/>
        </w:rPr>
        <w:tab/>
        <w:t xml:space="preserve">беспилотной авиационной системы вертолетного типа? </w:t>
      </w:r>
    </w:p>
    <w:p w14:paraId="6EF53360" w14:textId="77777777" w:rsidR="00DC2021" w:rsidRDefault="007C1418" w:rsidP="007C1418">
      <w:pPr>
        <w:spacing w:line="240" w:lineRule="auto"/>
        <w:ind w:left="561" w:right="14"/>
      </w:pPr>
      <w:r>
        <w:t xml:space="preserve">а) Только в режиме ручного управления оператором </w:t>
      </w:r>
    </w:p>
    <w:p w14:paraId="4FC0D792" w14:textId="77777777" w:rsidR="00DC2021" w:rsidRDefault="007C1418" w:rsidP="007C1418">
      <w:pPr>
        <w:spacing w:line="240" w:lineRule="auto"/>
        <w:ind w:left="561" w:right="14"/>
      </w:pPr>
      <w:r>
        <w:t xml:space="preserve">б) Автоматическое управление по предварительно заданным маршрутам </w:t>
      </w:r>
    </w:p>
    <w:p w14:paraId="341AD2E2" w14:textId="77777777" w:rsidR="00DC2021" w:rsidRDefault="007C1418" w:rsidP="007C1418">
      <w:pPr>
        <w:spacing w:line="240" w:lineRule="auto"/>
        <w:ind w:left="561" w:right="14"/>
      </w:pPr>
      <w:r>
        <w:t xml:space="preserve">в) Не участвуют в управлении </w:t>
      </w:r>
    </w:p>
    <w:p w14:paraId="0418EF96" w14:textId="77777777" w:rsidR="00DC2021" w:rsidRDefault="007C1418" w:rsidP="007C1418">
      <w:pPr>
        <w:spacing w:line="240" w:lineRule="auto"/>
        <w:ind w:left="561" w:right="14"/>
      </w:pPr>
      <w:r>
        <w:t xml:space="preserve">г) Только путем удаленного управления </w:t>
      </w:r>
    </w:p>
    <w:p w14:paraId="4BAC0BE8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54AEC71D" w14:textId="77777777" w:rsidR="00613336" w:rsidRDefault="00613336" w:rsidP="007C1418">
      <w:pPr>
        <w:spacing w:after="0" w:line="240" w:lineRule="auto"/>
        <w:ind w:left="566" w:firstLine="0"/>
        <w:jc w:val="left"/>
      </w:pPr>
    </w:p>
    <w:p w14:paraId="7E670C79" w14:textId="77777777" w:rsidR="00613336" w:rsidRDefault="00613336" w:rsidP="007C1418">
      <w:pPr>
        <w:spacing w:after="0" w:line="240" w:lineRule="auto"/>
        <w:ind w:left="566" w:firstLine="0"/>
        <w:jc w:val="left"/>
      </w:pPr>
    </w:p>
    <w:p w14:paraId="5A190950" w14:textId="77777777" w:rsidR="00613336" w:rsidRDefault="00613336" w:rsidP="007C1418">
      <w:pPr>
        <w:spacing w:after="0" w:line="240" w:lineRule="auto"/>
        <w:ind w:left="566" w:firstLine="0"/>
        <w:jc w:val="left"/>
      </w:pPr>
    </w:p>
    <w:p w14:paraId="2251A8E3" w14:textId="73AB7A94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31C8CBA1" w14:textId="77777777" w:rsidR="00DC2021" w:rsidRDefault="007C1418" w:rsidP="007C1418">
      <w:pPr>
        <w:spacing w:line="240" w:lineRule="auto"/>
        <w:ind w:left="561" w:right="14"/>
      </w:pPr>
      <w:r>
        <w:t xml:space="preserve">а) Обеспечение управления шасси и других систем </w:t>
      </w:r>
    </w:p>
    <w:p w14:paraId="7F38BE0B" w14:textId="77777777" w:rsidR="00DC2021" w:rsidRDefault="007C1418" w:rsidP="007C1418">
      <w:pPr>
        <w:spacing w:line="240" w:lineRule="auto"/>
        <w:ind w:left="561" w:right="14"/>
      </w:pPr>
      <w:r>
        <w:t xml:space="preserve">б) Только обеспечение тяги двигателя </w:t>
      </w:r>
    </w:p>
    <w:p w14:paraId="3EDFB50A" w14:textId="77777777" w:rsidR="00DC2021" w:rsidRDefault="007C1418" w:rsidP="007C1418">
      <w:pPr>
        <w:spacing w:line="240" w:lineRule="auto"/>
        <w:ind w:left="561" w:right="14"/>
      </w:pPr>
      <w:r>
        <w:t xml:space="preserve">в) Не влияют на процесс подготовки </w:t>
      </w:r>
    </w:p>
    <w:p w14:paraId="27312304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электроснабжения </w:t>
      </w:r>
    </w:p>
    <w:p w14:paraId="231916E3" w14:textId="77777777" w:rsidR="00DC2021" w:rsidRDefault="007C1418" w:rsidP="007C1418">
      <w:pPr>
        <w:spacing w:after="34" w:line="240" w:lineRule="auto"/>
        <w:ind w:left="566" w:firstLine="0"/>
        <w:jc w:val="left"/>
      </w:pPr>
      <w:r>
        <w:t xml:space="preserve"> </w:t>
      </w:r>
    </w:p>
    <w:p w14:paraId="148FD26B" w14:textId="179EFC5C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6C87FF14" w14:textId="77777777" w:rsidR="00DC2021" w:rsidRDefault="007C1418" w:rsidP="007C1418">
      <w:pPr>
        <w:spacing w:line="240" w:lineRule="auto"/>
        <w:ind w:left="561" w:right="14"/>
      </w:pPr>
      <w:r>
        <w:t xml:space="preserve">а) Обеспечение энергией для всего бортового оборудования </w:t>
      </w:r>
    </w:p>
    <w:p w14:paraId="3851828D" w14:textId="77777777" w:rsidR="00DC2021" w:rsidRDefault="007C1418" w:rsidP="007C1418">
      <w:pPr>
        <w:spacing w:line="240" w:lineRule="auto"/>
        <w:ind w:left="561" w:right="14"/>
      </w:pPr>
      <w:r>
        <w:t xml:space="preserve">б) Только влияние на работу радиолинии управления </w:t>
      </w:r>
    </w:p>
    <w:p w14:paraId="2A0A1E6F" w14:textId="77777777" w:rsidR="00DC2021" w:rsidRDefault="007C1418" w:rsidP="007C1418">
      <w:pPr>
        <w:spacing w:line="240" w:lineRule="auto"/>
        <w:ind w:left="561" w:right="14"/>
      </w:pPr>
      <w:r>
        <w:t xml:space="preserve">в) Только обеспечение энергии для освещения </w:t>
      </w:r>
    </w:p>
    <w:p w14:paraId="613E5F8A" w14:textId="77777777" w:rsidR="00DC2021" w:rsidRDefault="007C1418" w:rsidP="007C1418">
      <w:pPr>
        <w:spacing w:line="240" w:lineRule="auto"/>
        <w:ind w:left="561" w:right="14"/>
      </w:pPr>
      <w:r>
        <w:t xml:space="preserve">г) Не влияют на бортовое энергетическое оборудование </w:t>
      </w:r>
    </w:p>
    <w:p w14:paraId="30E41B7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39FE27AE" w14:textId="0D2218B5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  <w:r w:rsidR="007C1418">
        <w:rPr>
          <w:b/>
        </w:rPr>
        <w:t xml:space="preserve"> </w:t>
      </w:r>
    </w:p>
    <w:p w14:paraId="6644FF52" w14:textId="77777777" w:rsidR="00DC2021" w:rsidRDefault="007C1418" w:rsidP="007C1418">
      <w:pPr>
        <w:spacing w:line="240" w:lineRule="auto"/>
        <w:ind w:left="561" w:right="14"/>
      </w:pPr>
      <w:r>
        <w:t xml:space="preserve">а) Обеспечение тяги двигателя и управление режимами полета </w:t>
      </w:r>
    </w:p>
    <w:p w14:paraId="0003E714" w14:textId="77777777" w:rsidR="00DC2021" w:rsidRDefault="007C1418" w:rsidP="007C1418">
      <w:pPr>
        <w:spacing w:line="240" w:lineRule="auto"/>
        <w:ind w:left="561" w:right="14"/>
      </w:pPr>
      <w:r>
        <w:t xml:space="preserve">б) Не участвуют в процессе подготовки </w:t>
      </w:r>
    </w:p>
    <w:p w14:paraId="30C4882A" w14:textId="77777777" w:rsidR="00DC2021" w:rsidRDefault="007C1418" w:rsidP="007C1418">
      <w:pPr>
        <w:spacing w:line="240" w:lineRule="auto"/>
        <w:ind w:left="561" w:right="14"/>
      </w:pPr>
      <w:r>
        <w:t xml:space="preserve">в) Только влияние на силовые приводы </w:t>
      </w:r>
    </w:p>
    <w:p w14:paraId="7EA878F0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тяги двигателя </w:t>
      </w:r>
    </w:p>
    <w:p w14:paraId="20349A5E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D12DE18" w14:textId="47A221DF" w:rsidR="00DC2021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77DEFF4E" w14:textId="77777777" w:rsidR="00DC2021" w:rsidRDefault="007C1418" w:rsidP="007C1418">
      <w:pPr>
        <w:spacing w:line="240" w:lineRule="auto"/>
        <w:ind w:left="561" w:right="14"/>
      </w:pPr>
      <w:r>
        <w:t xml:space="preserve">а) Влияние на работу системы объективного контроля </w:t>
      </w:r>
    </w:p>
    <w:p w14:paraId="40F54334" w14:textId="77777777" w:rsidR="00DC2021" w:rsidRDefault="007C1418" w:rsidP="007C1418">
      <w:pPr>
        <w:spacing w:line="240" w:lineRule="auto"/>
        <w:ind w:left="561" w:right="14"/>
      </w:pPr>
      <w:r>
        <w:t xml:space="preserve">б) Не влияют на бортовое энергетическое оборудование </w:t>
      </w:r>
    </w:p>
    <w:p w14:paraId="1C200313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двигателем </w:t>
      </w:r>
    </w:p>
    <w:p w14:paraId="1322B9EF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энергии для силовых приводов </w:t>
      </w:r>
    </w:p>
    <w:p w14:paraId="3643CAF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5352C67A" w14:textId="6AE5BBA1" w:rsidR="00940417" w:rsidRPr="00940417" w:rsidRDefault="00934326" w:rsidP="007C1418">
      <w:pPr>
        <w:numPr>
          <w:ilvl w:val="1"/>
          <w:numId w:val="4"/>
        </w:numPr>
        <w:spacing w:after="9" w:line="240" w:lineRule="auto"/>
        <w:ind w:right="9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61CEF21F" w14:textId="60E52F41" w:rsidR="00DC2021" w:rsidRDefault="007C1418" w:rsidP="00940417">
      <w:pPr>
        <w:spacing w:after="9" w:line="240" w:lineRule="auto"/>
        <w:ind w:left="561" w:right="9" w:firstLine="0"/>
      </w:pPr>
      <w:r>
        <w:t xml:space="preserve">а) Не требуется подготовки фюзеляжа </w:t>
      </w:r>
    </w:p>
    <w:p w14:paraId="5B2B8187" w14:textId="77777777" w:rsidR="00DC2021" w:rsidRDefault="007C1418" w:rsidP="007C1418">
      <w:pPr>
        <w:spacing w:line="240" w:lineRule="auto"/>
        <w:ind w:left="561" w:right="14"/>
      </w:pPr>
      <w:r>
        <w:t xml:space="preserve">б) Только внешний осмотр </w:t>
      </w:r>
    </w:p>
    <w:p w14:paraId="2F14F1F5" w14:textId="77777777" w:rsidR="00DC2021" w:rsidRDefault="007C1418" w:rsidP="007C1418">
      <w:pPr>
        <w:spacing w:line="240" w:lineRule="auto"/>
        <w:ind w:left="561" w:right="14"/>
      </w:pPr>
      <w:r>
        <w:t xml:space="preserve">в) Внешний осмотр и тестирование систем связи </w:t>
      </w:r>
    </w:p>
    <w:p w14:paraId="51931CA5" w14:textId="77777777" w:rsidR="00DC2021" w:rsidRDefault="007C1418" w:rsidP="007C1418">
      <w:pPr>
        <w:spacing w:line="240" w:lineRule="auto"/>
        <w:ind w:left="561" w:right="14"/>
      </w:pPr>
      <w:r>
        <w:t xml:space="preserve">г) Только проверка несущих поверхностей </w:t>
      </w:r>
    </w:p>
    <w:p w14:paraId="13BEBB36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B0E5BB3" w14:textId="720E0E46" w:rsidR="00940417" w:rsidRPr="00940417" w:rsidRDefault="0015405A" w:rsidP="007C1418">
      <w:pPr>
        <w:numPr>
          <w:ilvl w:val="1"/>
          <w:numId w:val="4"/>
        </w:numPr>
        <w:spacing w:after="3" w:line="240" w:lineRule="auto"/>
        <w:ind w:right="9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1720D538" w14:textId="54FEB90F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после посадки </w:t>
      </w:r>
    </w:p>
    <w:p w14:paraId="61A08D93" w14:textId="77777777" w:rsidR="00DC2021" w:rsidRDefault="007C1418" w:rsidP="007C1418">
      <w:pPr>
        <w:spacing w:line="240" w:lineRule="auto"/>
        <w:ind w:left="561" w:right="14"/>
      </w:pPr>
      <w:r>
        <w:t xml:space="preserve">б) Только проверка наличия шасси </w:t>
      </w:r>
    </w:p>
    <w:p w14:paraId="67641E23" w14:textId="77777777" w:rsidR="00DC2021" w:rsidRDefault="007C1418" w:rsidP="007C1418">
      <w:pPr>
        <w:spacing w:line="240" w:lineRule="auto"/>
        <w:ind w:left="561" w:right="14"/>
      </w:pPr>
      <w:r>
        <w:t xml:space="preserve">в) Подготовка в ручном режиме перед взлетом </w:t>
      </w:r>
    </w:p>
    <w:p w14:paraId="06E50779" w14:textId="77777777" w:rsidR="00DC2021" w:rsidRDefault="007C1418" w:rsidP="007C1418">
      <w:pPr>
        <w:spacing w:line="240" w:lineRule="auto"/>
        <w:ind w:left="561" w:right="14"/>
      </w:pPr>
      <w:r>
        <w:t xml:space="preserve">г) Подготовка и проверка перед взлетом и после посадки </w:t>
      </w:r>
    </w:p>
    <w:p w14:paraId="1B5C6FDF" w14:textId="77777777" w:rsidR="00DC2021" w:rsidRDefault="007C1418" w:rsidP="007C1418">
      <w:pPr>
        <w:spacing w:after="28" w:line="240" w:lineRule="auto"/>
        <w:ind w:left="0" w:firstLine="0"/>
        <w:jc w:val="left"/>
      </w:pPr>
      <w:r>
        <w:t xml:space="preserve"> </w:t>
      </w:r>
    </w:p>
    <w:p w14:paraId="3BDE7264" w14:textId="77777777" w:rsidR="00940417" w:rsidRDefault="00940417" w:rsidP="007C1418">
      <w:pPr>
        <w:spacing w:after="28" w:line="240" w:lineRule="auto"/>
        <w:ind w:left="0" w:firstLine="0"/>
        <w:jc w:val="left"/>
      </w:pPr>
    </w:p>
    <w:p w14:paraId="60EAB61A" w14:textId="77777777" w:rsidR="00940417" w:rsidRDefault="00940417" w:rsidP="007C1418">
      <w:pPr>
        <w:spacing w:after="28" w:line="240" w:lineRule="auto"/>
        <w:ind w:left="0" w:firstLine="0"/>
        <w:jc w:val="left"/>
      </w:pPr>
    </w:p>
    <w:p w14:paraId="1748706C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146E1781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308BBB76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46FDE5E7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125C2210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7E3B8734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4D25CB20" w14:textId="77777777" w:rsidR="00613336" w:rsidRDefault="00613336" w:rsidP="007C1418">
      <w:pPr>
        <w:spacing w:after="28" w:line="240" w:lineRule="auto"/>
        <w:ind w:left="0" w:firstLine="0"/>
        <w:jc w:val="left"/>
      </w:pPr>
    </w:p>
    <w:p w14:paraId="443C795B" w14:textId="40D6CE71" w:rsidR="00DC2021" w:rsidRDefault="007C1418" w:rsidP="00940417">
      <w:pPr>
        <w:spacing w:after="9" w:line="240" w:lineRule="auto"/>
        <w:ind w:left="10" w:right="9"/>
        <w:jc w:val="center"/>
      </w:pPr>
      <w:r>
        <w:rPr>
          <w:b/>
        </w:rPr>
        <w:lastRenderedPageBreak/>
        <w:t>Вариант №4</w:t>
      </w:r>
    </w:p>
    <w:p w14:paraId="5F086C80" w14:textId="77777777" w:rsidR="00DC2021" w:rsidRDefault="007C1418" w:rsidP="007C1418">
      <w:pPr>
        <w:spacing w:after="0" w:line="240" w:lineRule="auto"/>
        <w:ind w:left="0" w:firstLine="0"/>
        <w:jc w:val="left"/>
      </w:pPr>
      <w:r>
        <w:t xml:space="preserve"> </w:t>
      </w:r>
    </w:p>
    <w:p w14:paraId="346E7B5C" w14:textId="33137512" w:rsidR="008B0588" w:rsidRPr="008B0588" w:rsidRDefault="00CF5989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61375F89" w14:textId="0D7F51F7" w:rsidR="00DC2021" w:rsidRDefault="007C1418" w:rsidP="007C1418">
      <w:pPr>
        <w:spacing w:after="9" w:line="240" w:lineRule="auto"/>
        <w:ind w:left="561" w:right="9" w:firstLine="0"/>
      </w:pPr>
      <w:r>
        <w:t xml:space="preserve">а) Трехплан </w:t>
      </w:r>
    </w:p>
    <w:p w14:paraId="24590056" w14:textId="77777777" w:rsidR="00DC2021" w:rsidRDefault="007C1418" w:rsidP="007C1418">
      <w:pPr>
        <w:spacing w:line="240" w:lineRule="auto"/>
        <w:ind w:left="561" w:right="14"/>
      </w:pPr>
      <w:r>
        <w:t xml:space="preserve">б) Биплан </w:t>
      </w:r>
    </w:p>
    <w:p w14:paraId="056E967F" w14:textId="77777777" w:rsidR="00DC2021" w:rsidRDefault="007C1418" w:rsidP="007C1418">
      <w:pPr>
        <w:spacing w:line="240" w:lineRule="auto"/>
        <w:ind w:left="561" w:right="14"/>
      </w:pPr>
      <w:r>
        <w:t xml:space="preserve">в) Вертолетный </w:t>
      </w:r>
    </w:p>
    <w:p w14:paraId="7E9042E6" w14:textId="77777777" w:rsidR="00DC2021" w:rsidRDefault="007C1418" w:rsidP="007C1418">
      <w:pPr>
        <w:spacing w:line="240" w:lineRule="auto"/>
        <w:ind w:left="561" w:right="14"/>
      </w:pPr>
      <w:r>
        <w:t xml:space="preserve">г) Моноплан </w:t>
      </w:r>
    </w:p>
    <w:p w14:paraId="7F637DAB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4249C18" w14:textId="596F4936" w:rsidR="00940417" w:rsidRPr="00940417" w:rsidRDefault="00CF5989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26D8FCBD" w14:textId="1096CC34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подготовка системы электроснабжения </w:t>
      </w:r>
    </w:p>
    <w:p w14:paraId="6D649CA0" w14:textId="77777777" w:rsidR="00DC2021" w:rsidRDefault="007C1418" w:rsidP="007C1418">
      <w:pPr>
        <w:spacing w:line="240" w:lineRule="auto"/>
        <w:ind w:left="561" w:right="14"/>
      </w:pPr>
      <w:r>
        <w:t xml:space="preserve">б) Только проверка и подготовка бортовых систем </w:t>
      </w:r>
    </w:p>
    <w:p w14:paraId="47D98848" w14:textId="77777777" w:rsidR="00DC2021" w:rsidRDefault="007C1418" w:rsidP="007C1418">
      <w:pPr>
        <w:spacing w:line="240" w:lineRule="auto"/>
        <w:ind w:left="561" w:right="14"/>
      </w:pPr>
      <w:r>
        <w:t xml:space="preserve">в) Проверка и подготовка бортовых систем, включая электроснабжение, навигацию и связь </w:t>
      </w:r>
    </w:p>
    <w:p w14:paraId="7F4E0A32" w14:textId="77777777" w:rsidR="00DC2021" w:rsidRDefault="007C1418" w:rsidP="007C1418">
      <w:pPr>
        <w:spacing w:line="240" w:lineRule="auto"/>
        <w:ind w:left="561" w:right="14"/>
      </w:pPr>
      <w:r>
        <w:t xml:space="preserve">г) Только работа с радиолинией управления </w:t>
      </w:r>
    </w:p>
    <w:p w14:paraId="6FEA0A69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2D2E419" w14:textId="262788E9" w:rsidR="00940417" w:rsidRPr="00940417" w:rsidRDefault="00CF5989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009E4DDE" w14:textId="06FEAA2B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фюзеляж </w:t>
      </w:r>
    </w:p>
    <w:p w14:paraId="541DEA88" w14:textId="77777777" w:rsidR="00DC2021" w:rsidRDefault="007C1418" w:rsidP="007C1418">
      <w:pPr>
        <w:spacing w:line="240" w:lineRule="auto"/>
        <w:ind w:left="561" w:right="14"/>
      </w:pPr>
      <w:r>
        <w:t xml:space="preserve">б) Фюзеляж, несущие поверхности, шасси </w:t>
      </w:r>
    </w:p>
    <w:p w14:paraId="1ABB35AE" w14:textId="77777777" w:rsidR="00DC2021" w:rsidRDefault="007C1418" w:rsidP="007C1418">
      <w:pPr>
        <w:spacing w:line="240" w:lineRule="auto"/>
        <w:ind w:left="561" w:right="14"/>
      </w:pPr>
      <w:r>
        <w:t xml:space="preserve">в) Только шасси </w:t>
      </w:r>
    </w:p>
    <w:p w14:paraId="1B072416" w14:textId="77777777" w:rsidR="00DC2021" w:rsidRDefault="007C1418" w:rsidP="007C1418">
      <w:pPr>
        <w:spacing w:line="240" w:lineRule="auto"/>
        <w:ind w:left="561" w:right="14"/>
      </w:pPr>
      <w:r>
        <w:t xml:space="preserve">г) Только несущие поверхности </w:t>
      </w:r>
    </w:p>
    <w:p w14:paraId="7C002B97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A8B7EB7" w14:textId="735DA710" w:rsidR="00940417" w:rsidRPr="00940417" w:rsidRDefault="00CF5989" w:rsidP="007C1418">
      <w:pPr>
        <w:numPr>
          <w:ilvl w:val="1"/>
          <w:numId w:val="3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2D954AA0" w14:textId="5FAFE906" w:rsidR="00DC2021" w:rsidRDefault="007C1418" w:rsidP="00940417">
      <w:pPr>
        <w:spacing w:after="3" w:line="240" w:lineRule="auto"/>
        <w:ind w:left="561" w:right="9" w:firstLine="0"/>
      </w:pPr>
      <w:r>
        <w:t xml:space="preserve">а) Проверка и подготовка всей двигательной установки </w:t>
      </w:r>
    </w:p>
    <w:p w14:paraId="535C9EE3" w14:textId="77777777" w:rsidR="00DC2021" w:rsidRDefault="007C1418" w:rsidP="007C1418">
      <w:pPr>
        <w:spacing w:line="240" w:lineRule="auto"/>
        <w:ind w:left="561" w:right="14"/>
      </w:pPr>
      <w:r>
        <w:t xml:space="preserve">б) Только проверка уровня топлива </w:t>
      </w:r>
    </w:p>
    <w:p w14:paraId="23483E3D" w14:textId="77777777" w:rsidR="00DC2021" w:rsidRDefault="007C1418" w:rsidP="007C1418">
      <w:pPr>
        <w:spacing w:line="240" w:lineRule="auto"/>
        <w:ind w:left="561" w:right="14"/>
      </w:pPr>
      <w:r>
        <w:t xml:space="preserve">в) Запуск двигателя без предварительной проверки </w:t>
      </w:r>
    </w:p>
    <w:p w14:paraId="2588607C" w14:textId="77777777" w:rsidR="00DC2021" w:rsidRDefault="007C1418" w:rsidP="007C1418">
      <w:pPr>
        <w:spacing w:line="240" w:lineRule="auto"/>
        <w:ind w:left="561" w:right="14"/>
      </w:pPr>
      <w:r>
        <w:t xml:space="preserve">г) Не требует специальной подготовки </w:t>
      </w:r>
    </w:p>
    <w:p w14:paraId="7BEA42F8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C33721F" w14:textId="079A3ADD" w:rsidR="00940417" w:rsidRPr="00940417" w:rsidRDefault="00CF5989" w:rsidP="007C1418">
      <w:pPr>
        <w:numPr>
          <w:ilvl w:val="1"/>
          <w:numId w:val="3"/>
        </w:numPr>
        <w:spacing w:after="3" w:line="240" w:lineRule="auto"/>
        <w:ind w:right="9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651820B3" w14:textId="2EEE6F60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гидравлические системы </w:t>
      </w:r>
    </w:p>
    <w:p w14:paraId="69AB4F90" w14:textId="77777777" w:rsidR="00DC2021" w:rsidRDefault="007C1418" w:rsidP="007C1418">
      <w:pPr>
        <w:spacing w:line="240" w:lineRule="auto"/>
        <w:ind w:left="561" w:right="14"/>
      </w:pPr>
      <w:r>
        <w:t xml:space="preserve">б) Только система электроснабжения </w:t>
      </w:r>
    </w:p>
    <w:p w14:paraId="6C182DAA" w14:textId="77777777" w:rsidR="00DC2021" w:rsidRDefault="007C1418" w:rsidP="007C1418">
      <w:pPr>
        <w:spacing w:line="240" w:lineRule="auto"/>
        <w:ind w:left="561" w:right="14"/>
      </w:pPr>
      <w:r>
        <w:t xml:space="preserve">в) Система электроснабжения, гидравлические и газовые системы, силовые приводы </w:t>
      </w:r>
    </w:p>
    <w:p w14:paraId="769CB13D" w14:textId="77777777" w:rsidR="00DC2021" w:rsidRDefault="007C1418" w:rsidP="007C1418">
      <w:pPr>
        <w:spacing w:line="240" w:lineRule="auto"/>
        <w:ind w:left="561" w:right="14"/>
      </w:pPr>
      <w:r>
        <w:t xml:space="preserve">г) Только силовые приводы </w:t>
      </w:r>
    </w:p>
    <w:p w14:paraId="7448734F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A7C8B2C" w14:textId="6F062E86" w:rsidR="00DC2021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36F3D8FF" w14:textId="77777777" w:rsidR="00DC2021" w:rsidRDefault="007C1418" w:rsidP="007C1418">
      <w:pPr>
        <w:spacing w:line="240" w:lineRule="auto"/>
        <w:ind w:left="561" w:right="14"/>
      </w:pPr>
      <w:r>
        <w:t xml:space="preserve">а) Радиолиния управления, пилотажно-навигационный комплекс, система объективного контроля </w:t>
      </w:r>
    </w:p>
    <w:p w14:paraId="43D88973" w14:textId="77777777" w:rsidR="00DC2021" w:rsidRDefault="007C1418" w:rsidP="007C1418">
      <w:pPr>
        <w:spacing w:line="240" w:lineRule="auto"/>
        <w:ind w:left="561" w:right="14"/>
      </w:pPr>
      <w:r>
        <w:t xml:space="preserve">б) Только система объективного контроля </w:t>
      </w:r>
    </w:p>
    <w:p w14:paraId="651DE04F" w14:textId="77777777" w:rsidR="00DC2021" w:rsidRDefault="007C1418" w:rsidP="007C1418">
      <w:pPr>
        <w:spacing w:line="240" w:lineRule="auto"/>
        <w:ind w:left="561" w:right="14"/>
      </w:pPr>
      <w:r>
        <w:t xml:space="preserve">в) Только пилотажно-навигационный комплекс </w:t>
      </w:r>
    </w:p>
    <w:p w14:paraId="4633273E" w14:textId="77777777" w:rsidR="00DC2021" w:rsidRDefault="007C1418" w:rsidP="007C1418">
      <w:pPr>
        <w:spacing w:line="240" w:lineRule="auto"/>
        <w:ind w:left="561" w:right="14"/>
      </w:pPr>
      <w:r>
        <w:t xml:space="preserve">г) Только радиолиния управления </w:t>
      </w:r>
    </w:p>
    <w:p w14:paraId="3375489F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C8B4215" w14:textId="79C5C9AC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</w:p>
    <w:p w14:paraId="356FC019" w14:textId="214E1BBF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обеспечение взлета </w:t>
      </w:r>
    </w:p>
    <w:p w14:paraId="1B294BBC" w14:textId="77777777" w:rsidR="00DC2021" w:rsidRDefault="007C1418" w:rsidP="007C1418">
      <w:pPr>
        <w:spacing w:line="240" w:lineRule="auto"/>
        <w:ind w:left="561" w:right="14"/>
      </w:pPr>
      <w:r>
        <w:t xml:space="preserve">б) Наземные комплексы транспортировки, обеспечение взлета и посадки </w:t>
      </w:r>
    </w:p>
    <w:p w14:paraId="1A4B3E2C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полетом </w:t>
      </w:r>
    </w:p>
    <w:p w14:paraId="539CCD6A" w14:textId="77777777" w:rsidR="00DC2021" w:rsidRDefault="007C1418" w:rsidP="007C1418">
      <w:pPr>
        <w:spacing w:line="240" w:lineRule="auto"/>
        <w:ind w:left="561" w:right="14"/>
      </w:pPr>
      <w:r>
        <w:t xml:space="preserve">г) Только наземные комплексы транспортировки </w:t>
      </w:r>
    </w:p>
    <w:p w14:paraId="41813486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lastRenderedPageBreak/>
        <w:t xml:space="preserve"> </w:t>
      </w:r>
    </w:p>
    <w:p w14:paraId="14C8CA6E" w14:textId="25B841D3" w:rsidR="00DC2021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760A97F4" w14:textId="77777777" w:rsidR="00DC2021" w:rsidRDefault="007C1418" w:rsidP="007C1418">
      <w:pPr>
        <w:spacing w:line="240" w:lineRule="auto"/>
        <w:ind w:left="561" w:right="14"/>
      </w:pPr>
      <w:r>
        <w:t xml:space="preserve">а) Основной канал управления беспилотным воздушным судном </w:t>
      </w:r>
    </w:p>
    <w:p w14:paraId="0F745C1C" w14:textId="77777777" w:rsidR="00DC2021" w:rsidRDefault="007C1418" w:rsidP="007C1418">
      <w:pPr>
        <w:spacing w:line="240" w:lineRule="auto"/>
        <w:ind w:left="561" w:right="14"/>
      </w:pPr>
      <w:r>
        <w:t xml:space="preserve">б) Роль радиооборудования на наземной станции </w:t>
      </w:r>
    </w:p>
    <w:p w14:paraId="7DFE6A5F" w14:textId="77777777" w:rsidR="00DC2021" w:rsidRDefault="007C1418" w:rsidP="007C1418">
      <w:pPr>
        <w:spacing w:line="240" w:lineRule="auto"/>
        <w:ind w:left="561" w:right="14"/>
      </w:pPr>
      <w:r>
        <w:t xml:space="preserve">в) Только связь с оператором </w:t>
      </w:r>
    </w:p>
    <w:p w14:paraId="2443B44D" w14:textId="77777777" w:rsidR="00DC2021" w:rsidRDefault="007C1418" w:rsidP="007C1418">
      <w:pPr>
        <w:spacing w:line="240" w:lineRule="auto"/>
        <w:ind w:left="561" w:right="14"/>
      </w:pPr>
      <w:r>
        <w:t xml:space="preserve">г) Не играет существенной роли </w:t>
      </w:r>
    </w:p>
    <w:p w14:paraId="5468B621" w14:textId="77777777" w:rsidR="00DC2021" w:rsidRDefault="007C1418" w:rsidP="007C1418">
      <w:pPr>
        <w:spacing w:after="34" w:line="240" w:lineRule="auto"/>
        <w:ind w:left="566" w:firstLine="0"/>
        <w:jc w:val="left"/>
      </w:pPr>
      <w:r>
        <w:t xml:space="preserve"> </w:t>
      </w:r>
    </w:p>
    <w:p w14:paraId="56AF441B" w14:textId="1599D292" w:rsidR="00940417" w:rsidRPr="00940417" w:rsidRDefault="00934326" w:rsidP="007C1418">
      <w:pPr>
        <w:numPr>
          <w:ilvl w:val="1"/>
          <w:numId w:val="3"/>
        </w:numPr>
        <w:spacing w:after="3" w:line="240" w:lineRule="auto"/>
        <w:ind w:right="9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501FE6C1" w14:textId="763B2960" w:rsidR="00DC2021" w:rsidRDefault="007C1418" w:rsidP="00940417">
      <w:pPr>
        <w:spacing w:after="3" w:line="240" w:lineRule="auto"/>
        <w:ind w:left="561" w:right="9" w:firstLine="0"/>
      </w:pPr>
      <w:r>
        <w:t xml:space="preserve">а) Управление двигателем </w:t>
      </w:r>
    </w:p>
    <w:p w14:paraId="72E460FD" w14:textId="77777777" w:rsidR="00DC2021" w:rsidRDefault="007C1418" w:rsidP="007C1418">
      <w:pPr>
        <w:spacing w:line="240" w:lineRule="auto"/>
        <w:ind w:left="561" w:right="14"/>
      </w:pPr>
      <w:r>
        <w:t xml:space="preserve">б) Только контроль высоты </w:t>
      </w:r>
    </w:p>
    <w:p w14:paraId="3E69B2CF" w14:textId="77777777" w:rsidR="00DC2021" w:rsidRDefault="007C1418" w:rsidP="007C1418">
      <w:pPr>
        <w:spacing w:line="240" w:lineRule="auto"/>
        <w:ind w:left="561" w:right="14"/>
      </w:pPr>
      <w:r>
        <w:t xml:space="preserve">в) Контроль высоты, курса и полета </w:t>
      </w:r>
    </w:p>
    <w:p w14:paraId="77FD946D" w14:textId="77777777" w:rsidR="00DC2021" w:rsidRDefault="007C1418" w:rsidP="007C1418">
      <w:pPr>
        <w:spacing w:line="240" w:lineRule="auto"/>
        <w:ind w:left="561" w:right="14"/>
      </w:pPr>
      <w:r>
        <w:t xml:space="preserve">г) Только навигация </w:t>
      </w:r>
    </w:p>
    <w:p w14:paraId="563402A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rPr>
          <w:b/>
        </w:rPr>
        <w:t xml:space="preserve"> </w:t>
      </w:r>
    </w:p>
    <w:p w14:paraId="7E257D06" w14:textId="5A16B96C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</w:p>
    <w:p w14:paraId="24566742" w14:textId="2408BC1D" w:rsidR="00DC2021" w:rsidRDefault="007C1418" w:rsidP="00940417">
      <w:pPr>
        <w:spacing w:after="9" w:line="240" w:lineRule="auto"/>
        <w:ind w:left="561" w:right="9" w:firstLine="0"/>
      </w:pPr>
      <w:r>
        <w:t xml:space="preserve">а) Оценка и запись параметров полета </w:t>
      </w:r>
    </w:p>
    <w:p w14:paraId="21C4175C" w14:textId="77777777" w:rsidR="00DC2021" w:rsidRDefault="007C1418" w:rsidP="007C1418">
      <w:pPr>
        <w:spacing w:line="240" w:lineRule="auto"/>
        <w:ind w:left="561" w:right="14"/>
      </w:pPr>
      <w:r>
        <w:t xml:space="preserve">б) Только контроль за внешним видом беспилотного воздушного судна </w:t>
      </w:r>
    </w:p>
    <w:p w14:paraId="7AC0E9BA" w14:textId="77777777" w:rsidR="00DC2021" w:rsidRDefault="007C1418" w:rsidP="007C1418">
      <w:pPr>
        <w:spacing w:line="240" w:lineRule="auto"/>
        <w:ind w:left="561" w:right="14"/>
      </w:pPr>
      <w:r>
        <w:t xml:space="preserve">в) Не влияет на процесс подготовки </w:t>
      </w:r>
    </w:p>
    <w:p w14:paraId="55D38572" w14:textId="77777777" w:rsidR="00DC2021" w:rsidRDefault="007C1418" w:rsidP="007C1418">
      <w:pPr>
        <w:spacing w:line="240" w:lineRule="auto"/>
        <w:ind w:left="561" w:right="14"/>
      </w:pPr>
      <w:r>
        <w:t xml:space="preserve">г) Только контроль за работоспособностью бортовых систем </w:t>
      </w:r>
    </w:p>
    <w:p w14:paraId="2EB35070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5660FE7" w14:textId="7FBD9311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3021B35A" w14:textId="783E3437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транспортировка беспилотного воздушного судна </w:t>
      </w:r>
    </w:p>
    <w:p w14:paraId="17EA554C" w14:textId="77777777" w:rsidR="00DC2021" w:rsidRDefault="007C1418" w:rsidP="007C1418">
      <w:pPr>
        <w:spacing w:line="240" w:lineRule="auto"/>
        <w:ind w:left="561" w:right="14"/>
      </w:pPr>
      <w:r>
        <w:t xml:space="preserve">б) Только управление полетом </w:t>
      </w:r>
    </w:p>
    <w:p w14:paraId="13D6F0AC" w14:textId="77777777" w:rsidR="00DC2021" w:rsidRDefault="007C1418" w:rsidP="007C1418">
      <w:pPr>
        <w:spacing w:line="240" w:lineRule="auto"/>
        <w:ind w:left="561" w:right="14"/>
      </w:pPr>
      <w:r>
        <w:t xml:space="preserve">в) Обеспечение транспортировки, взлета и посадки </w:t>
      </w:r>
    </w:p>
    <w:p w14:paraId="37DBA278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транспортировки после посадки </w:t>
      </w:r>
    </w:p>
    <w:p w14:paraId="7FF4A0F8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66D03FF4" w14:textId="7CCEA0EE" w:rsidR="00DC2021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  <w:r w:rsidR="007C1418">
        <w:rPr>
          <w:b/>
        </w:rPr>
        <w:t xml:space="preserve"> </w:t>
      </w:r>
    </w:p>
    <w:p w14:paraId="5E326934" w14:textId="77777777" w:rsidR="00DC2021" w:rsidRDefault="007C1418" w:rsidP="007C1418">
      <w:pPr>
        <w:spacing w:line="240" w:lineRule="auto"/>
        <w:ind w:left="561" w:right="14"/>
      </w:pPr>
      <w:r>
        <w:t xml:space="preserve">а) Вертикальный взлет с помощью встроенных механизмов </w:t>
      </w:r>
    </w:p>
    <w:p w14:paraId="4EFAC981" w14:textId="77777777" w:rsidR="00DC2021" w:rsidRDefault="007C1418" w:rsidP="007C1418">
      <w:pPr>
        <w:spacing w:line="240" w:lineRule="auto"/>
        <w:ind w:left="561" w:right="14"/>
      </w:pPr>
      <w:r>
        <w:t xml:space="preserve">б) Не обеспечивается </w:t>
      </w:r>
    </w:p>
    <w:p w14:paraId="06113CFF" w14:textId="77777777" w:rsidR="00DC2021" w:rsidRDefault="007C1418" w:rsidP="007C1418">
      <w:pPr>
        <w:spacing w:line="240" w:lineRule="auto"/>
        <w:ind w:left="561" w:right="14"/>
      </w:pPr>
      <w:r>
        <w:t xml:space="preserve">в) Только ускорение на взлетной полосе </w:t>
      </w:r>
    </w:p>
    <w:p w14:paraId="5E5DC206" w14:textId="77777777" w:rsidR="00DC2021" w:rsidRDefault="007C1418" w:rsidP="007C1418">
      <w:pPr>
        <w:spacing w:line="240" w:lineRule="auto"/>
        <w:ind w:left="561" w:right="14"/>
      </w:pPr>
      <w:r>
        <w:t xml:space="preserve">г) Только тяга от двигателя </w:t>
      </w:r>
    </w:p>
    <w:p w14:paraId="4DE953A5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662796EF" w14:textId="6870D7EC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0B3AB743" w14:textId="4B390953" w:rsidR="00DC2021" w:rsidRDefault="007C1418" w:rsidP="00940417">
      <w:pPr>
        <w:spacing w:after="9" w:line="240" w:lineRule="auto"/>
        <w:ind w:left="561" w:right="9" w:firstLine="0"/>
      </w:pPr>
      <w:r>
        <w:t xml:space="preserve">а) Не обеспечиваются </w:t>
      </w:r>
    </w:p>
    <w:p w14:paraId="66954268" w14:textId="77777777" w:rsidR="00DC2021" w:rsidRDefault="007C1418" w:rsidP="007C1418">
      <w:pPr>
        <w:spacing w:line="240" w:lineRule="auto"/>
        <w:ind w:left="561" w:right="14"/>
      </w:pPr>
      <w:r>
        <w:t xml:space="preserve">б) Только транспортировка после посадки </w:t>
      </w:r>
    </w:p>
    <w:p w14:paraId="07216B0C" w14:textId="77777777" w:rsidR="00DC2021" w:rsidRDefault="007C1418" w:rsidP="007C1418">
      <w:pPr>
        <w:spacing w:line="240" w:lineRule="auto"/>
        <w:ind w:left="561" w:right="14"/>
      </w:pPr>
      <w:r>
        <w:t xml:space="preserve">в) Только управление полетом </w:t>
      </w:r>
    </w:p>
    <w:p w14:paraId="281467FA" w14:textId="77777777" w:rsidR="00DC2021" w:rsidRDefault="007C1418" w:rsidP="007C1418">
      <w:pPr>
        <w:spacing w:line="240" w:lineRule="auto"/>
        <w:ind w:left="561" w:right="14"/>
      </w:pPr>
      <w:r>
        <w:t xml:space="preserve">г) Определение места посадки и контроль спуска </w:t>
      </w:r>
    </w:p>
    <w:p w14:paraId="31E5B9A3" w14:textId="77777777" w:rsidR="00DC2021" w:rsidRDefault="007C1418" w:rsidP="007C1418">
      <w:pPr>
        <w:spacing w:after="12" w:line="240" w:lineRule="auto"/>
        <w:ind w:left="566" w:firstLine="0"/>
        <w:jc w:val="left"/>
      </w:pPr>
      <w:r>
        <w:t xml:space="preserve"> </w:t>
      </w:r>
    </w:p>
    <w:p w14:paraId="5D9CAC0E" w14:textId="3C88BB29" w:rsidR="00940417" w:rsidRPr="00940417" w:rsidRDefault="00884990" w:rsidP="007C1418">
      <w:pPr>
        <w:numPr>
          <w:ilvl w:val="1"/>
          <w:numId w:val="3"/>
        </w:numPr>
        <w:spacing w:after="3" w:line="240" w:lineRule="auto"/>
        <w:ind w:right="9"/>
      </w:pPr>
      <w:r>
        <w:rPr>
          <w:b/>
        </w:rPr>
        <w:t xml:space="preserve">Как наземные комплексы обеспечивают управление полетом </w:t>
      </w:r>
      <w:r w:rsidR="007C1418">
        <w:rPr>
          <w:b/>
        </w:rPr>
        <w:t>беспилотной авиационной системы вертолетного типа?</w:t>
      </w:r>
      <w:r w:rsidRPr="00884990">
        <w:rPr>
          <w:b/>
        </w:rPr>
        <w:t xml:space="preserve"> </w:t>
      </w:r>
      <w:r>
        <w:rPr>
          <w:b/>
        </w:rPr>
        <w:t>(ОК02, ПК2.2)</w:t>
      </w:r>
    </w:p>
    <w:p w14:paraId="550F778F" w14:textId="0E1F30B8" w:rsidR="00DC2021" w:rsidRDefault="007C1418" w:rsidP="00940417">
      <w:pPr>
        <w:spacing w:after="3" w:line="240" w:lineRule="auto"/>
        <w:ind w:left="561" w:right="9" w:firstLine="0"/>
      </w:pPr>
      <w:r>
        <w:t xml:space="preserve">а) Только путем удаленного управления </w:t>
      </w:r>
    </w:p>
    <w:p w14:paraId="4D6A7E84" w14:textId="77777777" w:rsidR="00DC2021" w:rsidRDefault="007C1418" w:rsidP="007C1418">
      <w:pPr>
        <w:spacing w:line="240" w:lineRule="auto"/>
        <w:ind w:left="561" w:right="14"/>
      </w:pPr>
      <w:r>
        <w:t xml:space="preserve">б) Автоматическое управление по предварительно заданным маршрутам </w:t>
      </w:r>
    </w:p>
    <w:p w14:paraId="0984786E" w14:textId="77777777" w:rsidR="00DC2021" w:rsidRDefault="007C1418" w:rsidP="007C1418">
      <w:pPr>
        <w:spacing w:line="240" w:lineRule="auto"/>
        <w:ind w:left="561" w:right="14"/>
      </w:pPr>
      <w:r>
        <w:t xml:space="preserve">в) Только в режиме ручного управления оператором </w:t>
      </w:r>
    </w:p>
    <w:p w14:paraId="3A0CCBB5" w14:textId="77777777" w:rsidR="00DC2021" w:rsidRDefault="007C1418" w:rsidP="007C1418">
      <w:pPr>
        <w:spacing w:line="240" w:lineRule="auto"/>
        <w:ind w:left="561" w:right="14"/>
      </w:pPr>
      <w:r>
        <w:t xml:space="preserve">г) Не участвуют в управлении </w:t>
      </w:r>
    </w:p>
    <w:p w14:paraId="17EFBDFE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C5728E4" w14:textId="77777777" w:rsidR="00940417" w:rsidRDefault="00940417" w:rsidP="007C1418">
      <w:pPr>
        <w:spacing w:after="0" w:line="240" w:lineRule="auto"/>
        <w:ind w:left="566" w:firstLine="0"/>
        <w:jc w:val="left"/>
      </w:pPr>
    </w:p>
    <w:p w14:paraId="6037B972" w14:textId="77777777" w:rsidR="00940417" w:rsidRDefault="00940417" w:rsidP="007C1418">
      <w:pPr>
        <w:spacing w:after="0" w:line="240" w:lineRule="auto"/>
        <w:ind w:left="566" w:firstLine="0"/>
        <w:jc w:val="left"/>
      </w:pPr>
    </w:p>
    <w:p w14:paraId="726BEF6C" w14:textId="1C7C6B89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</w:p>
    <w:p w14:paraId="63586794" w14:textId="25F9923D" w:rsidR="00DC2021" w:rsidRDefault="007C1418" w:rsidP="00940417">
      <w:pPr>
        <w:spacing w:after="9" w:line="240" w:lineRule="auto"/>
        <w:ind w:left="561" w:right="9" w:firstLine="0"/>
      </w:pPr>
      <w:r>
        <w:t xml:space="preserve">а) Не влияют на процесс подготовки </w:t>
      </w:r>
    </w:p>
    <w:p w14:paraId="518A7C58" w14:textId="77777777" w:rsidR="00DC2021" w:rsidRDefault="007C1418" w:rsidP="007C1418">
      <w:pPr>
        <w:spacing w:line="240" w:lineRule="auto"/>
        <w:ind w:left="561" w:right="14"/>
      </w:pPr>
      <w:r>
        <w:t xml:space="preserve">б) Только обеспечение электроснабжения </w:t>
      </w:r>
    </w:p>
    <w:p w14:paraId="48D1252B" w14:textId="77777777" w:rsidR="00DC2021" w:rsidRDefault="007C1418" w:rsidP="007C1418">
      <w:pPr>
        <w:spacing w:line="240" w:lineRule="auto"/>
        <w:ind w:left="561" w:right="14"/>
      </w:pPr>
      <w:r>
        <w:t xml:space="preserve">в) Обеспечение управления шасси и других систем </w:t>
      </w:r>
    </w:p>
    <w:p w14:paraId="1A8BBD5D" w14:textId="77777777" w:rsidR="00DC2021" w:rsidRDefault="007C1418" w:rsidP="007C1418">
      <w:pPr>
        <w:spacing w:line="240" w:lineRule="auto"/>
        <w:ind w:left="561" w:right="14"/>
      </w:pPr>
      <w:r>
        <w:t xml:space="preserve">г) Не влияют на бортовое энергетическое оборудование </w:t>
      </w:r>
    </w:p>
    <w:p w14:paraId="7DEC4AFC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77FBCC70" w14:textId="55D0864A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</w:p>
    <w:p w14:paraId="6D059A35" w14:textId="218B4C53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влияние на работу радиолинии управления </w:t>
      </w:r>
    </w:p>
    <w:p w14:paraId="0AF9DC6B" w14:textId="77777777" w:rsidR="00DC2021" w:rsidRDefault="007C1418" w:rsidP="007C1418">
      <w:pPr>
        <w:spacing w:line="240" w:lineRule="auto"/>
        <w:ind w:left="561" w:right="14"/>
      </w:pPr>
      <w:r>
        <w:t xml:space="preserve">б) Обеспечение энергией для всего бортового оборудования </w:t>
      </w:r>
    </w:p>
    <w:p w14:paraId="2E899D69" w14:textId="77777777" w:rsidR="00DC2021" w:rsidRDefault="007C1418" w:rsidP="007C1418">
      <w:pPr>
        <w:spacing w:line="240" w:lineRule="auto"/>
        <w:ind w:left="561" w:right="14"/>
      </w:pPr>
      <w:r>
        <w:t xml:space="preserve">в) Только обеспечение энергии для освещения </w:t>
      </w:r>
    </w:p>
    <w:p w14:paraId="706882E2" w14:textId="77777777" w:rsidR="00DC2021" w:rsidRDefault="007C1418" w:rsidP="007C1418">
      <w:pPr>
        <w:spacing w:line="240" w:lineRule="auto"/>
        <w:ind w:left="561" w:right="14"/>
      </w:pPr>
      <w:r>
        <w:t xml:space="preserve">г) Не влияют на бортовое энергетическое оборудование </w:t>
      </w:r>
    </w:p>
    <w:p w14:paraId="74720BB7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D7D344B" w14:textId="43599F41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</w:p>
    <w:p w14:paraId="56384FCF" w14:textId="2E1F9AAA" w:rsidR="00DC2021" w:rsidRDefault="007C1418" w:rsidP="00940417">
      <w:pPr>
        <w:spacing w:after="9" w:line="240" w:lineRule="auto"/>
        <w:ind w:left="561" w:right="9" w:firstLine="0"/>
      </w:pPr>
      <w:r>
        <w:t xml:space="preserve">а) Только обеспечение тяги двигателя </w:t>
      </w:r>
    </w:p>
    <w:p w14:paraId="495A9A6E" w14:textId="77777777" w:rsidR="00DC2021" w:rsidRDefault="007C1418" w:rsidP="007C1418">
      <w:pPr>
        <w:spacing w:line="240" w:lineRule="auto"/>
        <w:ind w:left="561" w:right="14"/>
      </w:pPr>
      <w:r>
        <w:t xml:space="preserve">б) Не участвуют в процессе подготовки </w:t>
      </w:r>
    </w:p>
    <w:p w14:paraId="33E34CD2" w14:textId="77777777" w:rsidR="00DC2021" w:rsidRDefault="007C1418" w:rsidP="007C1418">
      <w:pPr>
        <w:spacing w:line="240" w:lineRule="auto"/>
        <w:ind w:left="561" w:right="14"/>
      </w:pPr>
      <w:r>
        <w:t xml:space="preserve">в) Только влияние на силовые приводы </w:t>
      </w:r>
    </w:p>
    <w:p w14:paraId="3206EC7B" w14:textId="77777777" w:rsidR="00DC2021" w:rsidRDefault="007C1418" w:rsidP="007C1418">
      <w:pPr>
        <w:spacing w:line="240" w:lineRule="auto"/>
        <w:ind w:left="561" w:right="14"/>
      </w:pPr>
      <w:r>
        <w:t xml:space="preserve">г) Обеспечение тяги двигателя и управление режимами полета </w:t>
      </w:r>
    </w:p>
    <w:p w14:paraId="4EAAFC81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10A5C831" w14:textId="68C89959" w:rsidR="00DC2021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42FDC5C9" w14:textId="77777777" w:rsidR="00DC2021" w:rsidRDefault="007C1418" w:rsidP="007C1418">
      <w:pPr>
        <w:spacing w:line="240" w:lineRule="auto"/>
        <w:ind w:left="561" w:right="14"/>
      </w:pPr>
      <w:r>
        <w:t xml:space="preserve">а) Только управление энергией для силовых приводов </w:t>
      </w:r>
    </w:p>
    <w:p w14:paraId="1C997C86" w14:textId="77777777" w:rsidR="00DC2021" w:rsidRDefault="007C1418" w:rsidP="007C1418">
      <w:pPr>
        <w:spacing w:line="240" w:lineRule="auto"/>
        <w:ind w:left="561" w:right="14"/>
      </w:pPr>
      <w:r>
        <w:t xml:space="preserve">б) Не влияют на бортовое энергетическое оборудование </w:t>
      </w:r>
    </w:p>
    <w:p w14:paraId="474AE59D" w14:textId="77777777" w:rsidR="00DC2021" w:rsidRDefault="007C1418" w:rsidP="007C1418">
      <w:pPr>
        <w:spacing w:line="240" w:lineRule="auto"/>
        <w:ind w:left="561" w:right="14"/>
      </w:pPr>
      <w:r>
        <w:t xml:space="preserve">в) Влияние на работу системы объективного контроля </w:t>
      </w:r>
    </w:p>
    <w:p w14:paraId="1F579613" w14:textId="77777777" w:rsidR="00DC2021" w:rsidRDefault="007C1418" w:rsidP="007C1418">
      <w:pPr>
        <w:spacing w:line="240" w:lineRule="auto"/>
        <w:ind w:left="561" w:right="14"/>
      </w:pPr>
      <w:r>
        <w:t xml:space="preserve">г) Только обеспечение энергии для силовых приводов </w:t>
      </w:r>
    </w:p>
    <w:p w14:paraId="7E2508CD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073DC0C1" w14:textId="07F854E1" w:rsidR="00940417" w:rsidRPr="00940417" w:rsidRDefault="00934326" w:rsidP="007C1418">
      <w:pPr>
        <w:numPr>
          <w:ilvl w:val="1"/>
          <w:numId w:val="3"/>
        </w:numPr>
        <w:spacing w:after="9" w:line="240" w:lineRule="auto"/>
        <w:ind w:right="9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6DCF9FA0" w14:textId="522F9A42" w:rsidR="00DC2021" w:rsidRDefault="007C1418" w:rsidP="00940417">
      <w:pPr>
        <w:spacing w:after="9" w:line="240" w:lineRule="auto"/>
        <w:ind w:left="561" w:right="9" w:firstLine="0"/>
      </w:pPr>
      <w:r>
        <w:t xml:space="preserve">а) Внешний осмотр и тестирование систем связи </w:t>
      </w:r>
    </w:p>
    <w:p w14:paraId="512BA067" w14:textId="77777777" w:rsidR="00DC2021" w:rsidRDefault="007C1418" w:rsidP="007C1418">
      <w:pPr>
        <w:spacing w:line="240" w:lineRule="auto"/>
        <w:ind w:left="561" w:right="14"/>
      </w:pPr>
      <w:r>
        <w:t xml:space="preserve">б) Только проверка несущих поверхностей </w:t>
      </w:r>
    </w:p>
    <w:p w14:paraId="11B5832F" w14:textId="77777777" w:rsidR="00DC2021" w:rsidRDefault="007C1418" w:rsidP="007C1418">
      <w:pPr>
        <w:spacing w:line="240" w:lineRule="auto"/>
        <w:ind w:left="561" w:right="14"/>
      </w:pPr>
      <w:r>
        <w:t xml:space="preserve">в) Не требуется подготовки фюзеляжа </w:t>
      </w:r>
    </w:p>
    <w:p w14:paraId="7B766DE6" w14:textId="77777777" w:rsidR="00DC2021" w:rsidRDefault="007C1418" w:rsidP="007C1418">
      <w:pPr>
        <w:spacing w:line="240" w:lineRule="auto"/>
        <w:ind w:left="561" w:right="14"/>
      </w:pPr>
      <w:r>
        <w:t xml:space="preserve">г) Только внешний осмотр </w:t>
      </w:r>
    </w:p>
    <w:p w14:paraId="096309DE" w14:textId="77777777" w:rsidR="00DC2021" w:rsidRDefault="007C1418" w:rsidP="007C1418">
      <w:pPr>
        <w:spacing w:after="0" w:line="240" w:lineRule="auto"/>
        <w:ind w:left="566" w:firstLine="0"/>
        <w:jc w:val="left"/>
      </w:pPr>
      <w:r>
        <w:t xml:space="preserve"> </w:t>
      </w:r>
    </w:p>
    <w:p w14:paraId="4A5EC082" w14:textId="4D896BCF" w:rsidR="00940417" w:rsidRPr="00940417" w:rsidRDefault="0015405A" w:rsidP="007C1418">
      <w:pPr>
        <w:numPr>
          <w:ilvl w:val="1"/>
          <w:numId w:val="3"/>
        </w:numPr>
        <w:spacing w:after="3" w:line="240" w:lineRule="auto"/>
        <w:ind w:right="9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377E401F" w14:textId="2C296043" w:rsidR="00DC2021" w:rsidRDefault="007C1418" w:rsidP="00940417">
      <w:pPr>
        <w:spacing w:after="3" w:line="240" w:lineRule="auto"/>
        <w:ind w:left="561" w:right="9" w:firstLine="0"/>
      </w:pPr>
      <w:r>
        <w:t xml:space="preserve">а) Подготовка в ручном режиме перед взлетом </w:t>
      </w:r>
    </w:p>
    <w:p w14:paraId="016EC121" w14:textId="77777777" w:rsidR="00DC2021" w:rsidRDefault="007C1418" w:rsidP="007C1418">
      <w:pPr>
        <w:spacing w:line="240" w:lineRule="auto"/>
        <w:ind w:left="561" w:right="14"/>
      </w:pPr>
      <w:r>
        <w:t xml:space="preserve">б) Подготовка и проверка перед взлетом и после посадки </w:t>
      </w:r>
    </w:p>
    <w:p w14:paraId="10F3B6A1" w14:textId="77777777" w:rsidR="00DC2021" w:rsidRDefault="007C1418" w:rsidP="007C1418">
      <w:pPr>
        <w:spacing w:line="240" w:lineRule="auto"/>
        <w:ind w:left="561" w:right="14"/>
      </w:pPr>
      <w:r>
        <w:t xml:space="preserve">в) Только после посадки </w:t>
      </w:r>
    </w:p>
    <w:p w14:paraId="70B1F556" w14:textId="77777777" w:rsidR="00DC2021" w:rsidRDefault="007C1418" w:rsidP="007C1418">
      <w:pPr>
        <w:spacing w:line="240" w:lineRule="auto"/>
        <w:ind w:left="561" w:right="14"/>
      </w:pPr>
      <w:r>
        <w:t xml:space="preserve">г) Только проверка наличия шасси </w:t>
      </w:r>
    </w:p>
    <w:p w14:paraId="761DC815" w14:textId="2682F965" w:rsidR="00DC2021" w:rsidRDefault="007C1418">
      <w:pPr>
        <w:spacing w:after="28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9A6604D" w14:textId="77777777" w:rsidR="007C1418" w:rsidRDefault="007C1418">
      <w:pPr>
        <w:spacing w:after="28" w:line="259" w:lineRule="auto"/>
        <w:ind w:left="0" w:firstLine="0"/>
        <w:jc w:val="left"/>
      </w:pPr>
    </w:p>
    <w:p w14:paraId="59EA4659" w14:textId="77777777" w:rsidR="00940417" w:rsidRDefault="00940417">
      <w:pPr>
        <w:spacing w:after="28" w:line="259" w:lineRule="auto"/>
        <w:ind w:left="0" w:firstLine="0"/>
        <w:jc w:val="left"/>
      </w:pPr>
    </w:p>
    <w:p w14:paraId="2097C12D" w14:textId="77777777" w:rsidR="00940417" w:rsidRDefault="00940417">
      <w:pPr>
        <w:spacing w:after="28" w:line="259" w:lineRule="auto"/>
        <w:ind w:left="0" w:firstLine="0"/>
        <w:jc w:val="left"/>
      </w:pPr>
    </w:p>
    <w:p w14:paraId="7366C92B" w14:textId="77777777" w:rsidR="00940417" w:rsidRDefault="00940417">
      <w:pPr>
        <w:spacing w:after="28" w:line="259" w:lineRule="auto"/>
        <w:ind w:left="0" w:firstLine="0"/>
        <w:jc w:val="left"/>
      </w:pPr>
    </w:p>
    <w:p w14:paraId="4560F956" w14:textId="77777777" w:rsidR="00940417" w:rsidRDefault="00940417">
      <w:pPr>
        <w:spacing w:after="28" w:line="259" w:lineRule="auto"/>
        <w:ind w:left="0" w:firstLine="0"/>
        <w:jc w:val="left"/>
      </w:pPr>
    </w:p>
    <w:p w14:paraId="1C7BCC4C" w14:textId="77777777" w:rsidR="00940417" w:rsidRDefault="00940417">
      <w:pPr>
        <w:spacing w:after="28" w:line="259" w:lineRule="auto"/>
        <w:ind w:left="0" w:firstLine="0"/>
        <w:jc w:val="left"/>
      </w:pPr>
    </w:p>
    <w:p w14:paraId="7DB8FCC6" w14:textId="77777777" w:rsidR="00940417" w:rsidRDefault="00940417">
      <w:pPr>
        <w:spacing w:after="28" w:line="259" w:lineRule="auto"/>
        <w:ind w:left="0" w:firstLine="0"/>
        <w:jc w:val="left"/>
      </w:pPr>
    </w:p>
    <w:p w14:paraId="1825878D" w14:textId="77777777" w:rsidR="00940417" w:rsidRDefault="00940417">
      <w:pPr>
        <w:spacing w:after="28" w:line="259" w:lineRule="auto"/>
        <w:ind w:left="0" w:firstLine="0"/>
        <w:jc w:val="left"/>
      </w:pPr>
    </w:p>
    <w:p w14:paraId="7534B584" w14:textId="77777777" w:rsidR="00322161" w:rsidRDefault="00322161" w:rsidP="00322161">
      <w:pPr>
        <w:spacing w:after="34" w:line="271" w:lineRule="auto"/>
        <w:ind w:left="105" w:right="105"/>
        <w:jc w:val="center"/>
      </w:pPr>
      <w:r>
        <w:rPr>
          <w:b/>
          <w:color w:val="000000"/>
        </w:rPr>
        <w:lastRenderedPageBreak/>
        <w:t xml:space="preserve">Критерии оценивания рубежной аттестации: </w:t>
      </w:r>
    </w:p>
    <w:p w14:paraId="022475AE" w14:textId="77777777" w:rsidR="00322161" w:rsidRDefault="00322161" w:rsidP="00322161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322161" w14:paraId="6CC8358E" w14:textId="77777777" w:rsidTr="00C367B2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336E7" w14:textId="77777777" w:rsidR="00322161" w:rsidRDefault="00322161" w:rsidP="00C367B2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1995" w14:textId="77777777" w:rsidR="00322161" w:rsidRDefault="00322161" w:rsidP="00C367B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</w:tr>
      <w:tr w:rsidR="00322161" w14:paraId="044B9CA1" w14:textId="77777777" w:rsidTr="00C367B2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CEA" w14:textId="77777777" w:rsidR="00322161" w:rsidRDefault="00322161" w:rsidP="00C367B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2F3D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1604" w14:textId="77777777" w:rsidR="00322161" w:rsidRDefault="00322161" w:rsidP="00C367B2">
            <w:pPr>
              <w:spacing w:after="89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69949601" w14:textId="77777777" w:rsidR="00322161" w:rsidRDefault="00322161" w:rsidP="00C367B2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322161" w14:paraId="4552D2F7" w14:textId="77777777" w:rsidTr="00C367B2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6E0E" w14:textId="77777777" w:rsidR="00322161" w:rsidRDefault="00322161" w:rsidP="00C367B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F751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284F1" w14:textId="77777777" w:rsidR="00322161" w:rsidRDefault="00322161" w:rsidP="00C367B2">
            <w:pPr>
              <w:spacing w:after="160" w:line="259" w:lineRule="auto"/>
              <w:ind w:left="0" w:firstLine="0"/>
              <w:jc w:val="left"/>
            </w:pPr>
          </w:p>
        </w:tc>
      </w:tr>
      <w:tr w:rsidR="00322161" w14:paraId="17EDA34C" w14:textId="77777777" w:rsidTr="00C367B2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2E2B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255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CEE3" w14:textId="77777777" w:rsidR="00322161" w:rsidRDefault="00322161" w:rsidP="00C367B2">
            <w:pPr>
              <w:spacing w:after="160" w:line="259" w:lineRule="auto"/>
              <w:ind w:left="0" w:firstLine="0"/>
              <w:jc w:val="left"/>
            </w:pPr>
          </w:p>
        </w:tc>
      </w:tr>
      <w:tr w:rsidR="00322161" w14:paraId="6D10EB9D" w14:textId="77777777" w:rsidTr="00C367B2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635E" w14:textId="77777777" w:rsidR="00322161" w:rsidRDefault="00322161" w:rsidP="00C367B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CEEF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D9318" w14:textId="77777777" w:rsidR="00322161" w:rsidRDefault="00322161" w:rsidP="00C367B2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19164F1B" w14:textId="77777777" w:rsidR="00322161" w:rsidRDefault="00322161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F91BC25" w14:textId="4FB976FB" w:rsidR="00DC2021" w:rsidRDefault="007C1418">
      <w:pPr>
        <w:spacing w:after="12" w:line="271" w:lineRule="auto"/>
        <w:ind w:left="105" w:right="98"/>
        <w:jc w:val="center"/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2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DC2021" w14:paraId="0BDF07BE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BD4A6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9ABDD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302AA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A3B9A" w14:textId="77777777" w:rsidR="00DC2021" w:rsidRDefault="007C1418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D68ED" w14:textId="77777777" w:rsidR="00DC2021" w:rsidRDefault="007C1418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 xml:space="preserve">Вариант №4 </w:t>
            </w:r>
          </w:p>
        </w:tc>
      </w:tr>
      <w:tr w:rsidR="00DC2021" w14:paraId="774D3708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CDFC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2EB5E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C53E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AFD24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E011B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DC2021" w14:paraId="01D3E9E4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2005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A523B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618949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C85EB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A5E64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DC2021" w14:paraId="017DA103" w14:textId="77777777">
        <w:trPr>
          <w:trHeight w:val="3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ED9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95C51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765F8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FAD11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F3413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DC2021" w14:paraId="478AB8EA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96FA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AD913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6948D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DDFBA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CE219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DC2021" w14:paraId="54D64DA6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CF10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85B6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82A6F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0A2E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5D202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DC2021" w14:paraId="2BC90E6E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B89D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03AA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7B7F2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88221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4DCD7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DC2021" w14:paraId="15BDD9C5" w14:textId="77777777">
        <w:trPr>
          <w:trHeight w:val="3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6235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379B4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097D4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D64A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B1CD4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DC2021" w14:paraId="1516265F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0B7F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D210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0A23B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C72E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19822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DC2021" w14:paraId="2F97AF28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212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9C1E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15C36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B8FE2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CBAC23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DC2021" w14:paraId="7DE060F1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4F5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BDD8E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F4A5B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4609F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B8C41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DC2021" w14:paraId="056BFFCC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FAC2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7AC08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F9AA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CDA26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9C9B5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DC2021" w14:paraId="0881476F" w14:textId="77777777">
        <w:trPr>
          <w:trHeight w:val="3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DCD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44878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3CF7CF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BC6B2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2764D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DC2021" w14:paraId="061580E3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08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8CEF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983DE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4D230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03CB3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DC2021" w14:paraId="199382E3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407D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C9B7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58DA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77696D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451D1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DC2021" w14:paraId="4187E628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EA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B6AB0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8DC3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53AF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401D9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DC2021" w14:paraId="16AE396F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5DFB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32AA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8BCB6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C5CBF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EE1ED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DC2021" w14:paraId="4569E84A" w14:textId="77777777">
        <w:trPr>
          <w:trHeight w:val="3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63A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D3CD0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2C4CF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543D2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78444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DC2021" w14:paraId="4927A5B0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3295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FE2D7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3C017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D2E9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110A0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DC2021" w14:paraId="181AFEEC" w14:textId="7777777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296E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19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E284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C9C17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CE5D7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A2785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DC2021" w14:paraId="09CD894C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62E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20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8F01C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06B3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DFF5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A5938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</w:tbl>
    <w:p w14:paraId="2D18D4D2" w14:textId="77777777" w:rsidR="00DC2021" w:rsidRDefault="007C1418">
      <w:pPr>
        <w:spacing w:after="2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2CA93636" w14:textId="77777777" w:rsidR="00DC2021" w:rsidRDefault="007C1418">
      <w:pPr>
        <w:spacing w:after="37" w:line="259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785B48E9" w14:textId="77777777" w:rsidR="00940417" w:rsidRDefault="00940417">
      <w:pPr>
        <w:spacing w:after="37" w:line="259" w:lineRule="auto"/>
        <w:ind w:left="0" w:firstLine="0"/>
        <w:jc w:val="left"/>
        <w:rPr>
          <w:b/>
          <w:color w:val="000000"/>
        </w:rPr>
      </w:pPr>
    </w:p>
    <w:p w14:paraId="5FE6E810" w14:textId="77777777" w:rsidR="00322161" w:rsidRDefault="00322161">
      <w:pPr>
        <w:spacing w:after="160" w:line="278" w:lineRule="auto"/>
        <w:ind w:left="0" w:firstLine="0"/>
        <w:jc w:val="left"/>
        <w:rPr>
          <w:i/>
          <w:color w:val="000000"/>
        </w:rPr>
      </w:pPr>
      <w:r>
        <w:rPr>
          <w:i/>
          <w:color w:val="000000"/>
        </w:rPr>
        <w:br w:type="page"/>
      </w:r>
    </w:p>
    <w:p w14:paraId="729178C0" w14:textId="2FC62785" w:rsidR="00DC2021" w:rsidRDefault="007C1418">
      <w:pPr>
        <w:spacing w:after="44" w:line="259" w:lineRule="auto"/>
        <w:ind w:left="710" w:right="423"/>
        <w:jc w:val="center"/>
      </w:pPr>
      <w:r>
        <w:rPr>
          <w:i/>
          <w:color w:val="000000"/>
        </w:rPr>
        <w:lastRenderedPageBreak/>
        <w:t xml:space="preserve">Вопросы ко 2-ой рубежной аттестации </w:t>
      </w:r>
    </w:p>
    <w:p w14:paraId="51D2545C" w14:textId="32EED1B8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  <w:r w:rsidR="007C1418">
        <w:rPr>
          <w:color w:val="000000"/>
        </w:rPr>
        <w:t xml:space="preserve"> </w:t>
      </w:r>
    </w:p>
    <w:p w14:paraId="0CFB3BF2" w14:textId="36794468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color w:val="000000"/>
        </w:rPr>
        <w:t xml:space="preserve"> </w:t>
      </w:r>
    </w:p>
    <w:p w14:paraId="1D376352" w14:textId="7D4B8CFB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правила регулируют выполнение полетов в сегрегированном и несегрегированном воздушном пространстве? (ОК09, ПК2.3)</w:t>
      </w:r>
      <w:r w:rsidR="007C1418">
        <w:rPr>
          <w:color w:val="000000"/>
        </w:rPr>
        <w:t xml:space="preserve"> </w:t>
      </w:r>
    </w:p>
    <w:p w14:paraId="70EA014D" w14:textId="50E4CC78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Каков порядок планирования полетов с учетом их видов и выполняемых задач? (ОК09, ПК2.6)</w:t>
      </w:r>
      <w:r w:rsidR="007C1418">
        <w:rPr>
          <w:color w:val="000000"/>
        </w:rPr>
        <w:t xml:space="preserve"> </w:t>
      </w:r>
    </w:p>
    <w:p w14:paraId="5C40CFDF" w14:textId="4B1A547F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  <w:r w:rsidR="007C1418">
        <w:rPr>
          <w:color w:val="000000"/>
        </w:rPr>
        <w:t xml:space="preserve"> </w:t>
      </w:r>
    </w:p>
    <w:p w14:paraId="3D73833E" w14:textId="1845EE8A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 установка системы функционального оборудования влияет на летные характеристики беспилотного воздушного судна? (ОК01, ПК2.2)</w:t>
      </w:r>
      <w:r w:rsidR="007C1418">
        <w:rPr>
          <w:color w:val="000000"/>
        </w:rPr>
        <w:t xml:space="preserve"> </w:t>
      </w:r>
    </w:p>
    <w:p w14:paraId="137EA436" w14:textId="570AA2EA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7C6E786A" w14:textId="51E68EDD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  <w:r w:rsidR="007C1418">
        <w:rPr>
          <w:color w:val="000000"/>
        </w:rPr>
        <w:t xml:space="preserve"> </w:t>
      </w:r>
    </w:p>
    <w:p w14:paraId="350E81AE" w14:textId="52828ACF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основы авиационной электросвязи вы должны знать как оператор беспилотного воздушного судна? (ОК03, ПК2.2)</w:t>
      </w:r>
      <w:r w:rsidR="007C1418">
        <w:rPr>
          <w:color w:val="000000"/>
        </w:rPr>
        <w:t xml:space="preserve"> </w:t>
      </w:r>
    </w:p>
    <w:p w14:paraId="0891BDC4" w14:textId="433AE8E2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color w:val="000000"/>
        </w:rPr>
        <w:t xml:space="preserve"> </w:t>
      </w:r>
    </w:p>
    <w:p w14:paraId="5A29BB9A" w14:textId="551F79D7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В чем заключается порядок донесений о местоположении, и какие меры предосторожности при этом принимаются? (ОК04, ПК2.3)</w:t>
      </w:r>
      <w:r w:rsidR="007C1418">
        <w:rPr>
          <w:color w:val="000000"/>
        </w:rPr>
        <w:t xml:space="preserve"> </w:t>
      </w:r>
    </w:p>
    <w:p w14:paraId="0E0EF404" w14:textId="450ABF7E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 следует действовать при потере радиосвязи во время полета беспилотного воздушного судна? (ОК03, ПК2.2)</w:t>
      </w:r>
      <w:r w:rsidR="007C1418">
        <w:rPr>
          <w:color w:val="000000"/>
        </w:rPr>
        <w:t xml:space="preserve"> </w:t>
      </w:r>
    </w:p>
    <w:p w14:paraId="6EB3F499" w14:textId="482B89B5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color w:val="000000"/>
        </w:rPr>
        <w:t xml:space="preserve"> </w:t>
      </w:r>
    </w:p>
    <w:p w14:paraId="08BB85CD" w14:textId="7EAF06F3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 можно обойти опасные метеоусловия и турбулентность в следе воздушного судна? (ОК01, ПК2.3)</w:t>
      </w:r>
      <w:r w:rsidR="007C1418">
        <w:rPr>
          <w:color w:val="000000"/>
        </w:rPr>
        <w:t xml:space="preserve"> </w:t>
      </w:r>
    </w:p>
    <w:p w14:paraId="1D08B276" w14:textId="3414CBE6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  <w:r w:rsidR="007C1418">
        <w:rPr>
          <w:color w:val="000000"/>
        </w:rPr>
        <w:t xml:space="preserve"> </w:t>
      </w:r>
    </w:p>
    <w:p w14:paraId="71B31A0D" w14:textId="465A92E3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  <w:r w:rsidR="007C1418">
        <w:rPr>
          <w:color w:val="000000"/>
        </w:rPr>
        <w:t xml:space="preserve"> </w:t>
      </w:r>
    </w:p>
    <w:p w14:paraId="7EFB65F8" w14:textId="342808C7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Каковы основные принципы оценки летной готовности беспилотных воздушных судов? (ОК05, ПК2.2)</w:t>
      </w:r>
      <w:r w:rsidR="007C1418">
        <w:rPr>
          <w:color w:val="000000"/>
        </w:rPr>
        <w:t xml:space="preserve"> </w:t>
      </w:r>
    </w:p>
    <w:p w14:paraId="0D83E80A" w14:textId="01DCE767" w:rsidR="00DC2021" w:rsidRDefault="0015405A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виды задач могут выполняться при эксплуатации беспилотных воздушных судов? (ОК01, ПК2.2)</w:t>
      </w:r>
      <w:r w:rsidR="007C1418">
        <w:rPr>
          <w:color w:val="000000"/>
        </w:rPr>
        <w:t xml:space="preserve"> </w:t>
      </w:r>
    </w:p>
    <w:p w14:paraId="18696E60" w14:textId="4C5741FE" w:rsidR="00DC2021" w:rsidRDefault="00884990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  <w:r w:rsidR="007C1418">
        <w:rPr>
          <w:color w:val="000000"/>
        </w:rPr>
        <w:t xml:space="preserve"> </w:t>
      </w:r>
    </w:p>
    <w:p w14:paraId="1FBC08D5" w14:textId="427CCC17" w:rsidR="00DC2021" w:rsidRDefault="00934326" w:rsidP="00CF5989">
      <w:pPr>
        <w:numPr>
          <w:ilvl w:val="2"/>
          <w:numId w:val="2"/>
        </w:numPr>
        <w:spacing w:after="14"/>
        <w:ind w:left="567" w:firstLine="0"/>
      </w:pPr>
      <w:r>
        <w:rPr>
          <w:color w:val="000000"/>
        </w:rPr>
        <w:t>Каковы основные этапы планирования полетов с учетом их целей и видов? (ОК09, ПК2.1)</w:t>
      </w:r>
      <w:r w:rsidR="007C1418">
        <w:rPr>
          <w:color w:val="000000"/>
        </w:rPr>
        <w:t xml:space="preserve"> </w:t>
      </w:r>
    </w:p>
    <w:p w14:paraId="0BAB9073" w14:textId="77777777" w:rsidR="00DC2021" w:rsidRDefault="007C1418">
      <w:pPr>
        <w:spacing w:after="0" w:line="259" w:lineRule="auto"/>
        <w:ind w:left="283" w:firstLine="0"/>
        <w:jc w:val="left"/>
      </w:pPr>
      <w:r>
        <w:rPr>
          <w:color w:val="000000"/>
        </w:rPr>
        <w:t xml:space="preserve"> </w:t>
      </w:r>
    </w:p>
    <w:p w14:paraId="4FD140AD" w14:textId="77777777" w:rsidR="00DC2021" w:rsidRDefault="007C1418">
      <w:pPr>
        <w:spacing w:after="0" w:line="259" w:lineRule="auto"/>
        <w:ind w:left="283" w:firstLine="0"/>
        <w:jc w:val="left"/>
      </w:pPr>
      <w:r>
        <w:rPr>
          <w:color w:val="000000"/>
        </w:rPr>
        <w:t xml:space="preserve"> </w:t>
      </w:r>
    </w:p>
    <w:p w14:paraId="228B0FD5" w14:textId="0E40EC3A" w:rsidR="00CF5989" w:rsidRDefault="007C1418">
      <w:pPr>
        <w:spacing w:after="0" w:line="259" w:lineRule="auto"/>
        <w:ind w:left="283" w:firstLine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6BB32B2F" w14:textId="77777777" w:rsidR="00CF5989" w:rsidRDefault="00CF5989">
      <w:pPr>
        <w:spacing w:after="160" w:line="278" w:lineRule="auto"/>
        <w:ind w:left="0" w:firstLine="0"/>
        <w:jc w:val="left"/>
        <w:rPr>
          <w:color w:val="000000"/>
        </w:rPr>
      </w:pPr>
      <w:r>
        <w:rPr>
          <w:color w:val="000000"/>
        </w:rPr>
        <w:br w:type="page"/>
      </w:r>
    </w:p>
    <w:p w14:paraId="45F64887" w14:textId="77777777" w:rsidR="00DC2021" w:rsidRDefault="007C1418">
      <w:pPr>
        <w:spacing w:after="190" w:line="259" w:lineRule="auto"/>
        <w:ind w:left="10" w:right="13"/>
        <w:jc w:val="center"/>
      </w:pPr>
      <w:r>
        <w:rPr>
          <w:b/>
          <w:i/>
          <w:color w:val="000000"/>
        </w:rPr>
        <w:lastRenderedPageBreak/>
        <w:t xml:space="preserve">Образец билета ко 2-ой рубежной аттестации  </w:t>
      </w:r>
    </w:p>
    <w:p w14:paraId="25DC01C0" w14:textId="77777777" w:rsidR="009428BA" w:rsidRPr="009428BA" w:rsidRDefault="009428BA" w:rsidP="009428BA">
      <w:pPr>
        <w:spacing w:after="12" w:line="271" w:lineRule="auto"/>
        <w:ind w:left="105" w:right="97"/>
        <w:jc w:val="center"/>
        <w:rPr>
          <w:b/>
          <w:color w:val="000000"/>
        </w:rPr>
      </w:pPr>
      <w:r w:rsidRPr="009428BA">
        <w:rPr>
          <w:b/>
          <w:color w:val="000000"/>
        </w:rPr>
        <w:t>МИНИСТЕРСТВО ОБРАЗОВАНИЯ И НАУКИ РД</w:t>
      </w:r>
    </w:p>
    <w:p w14:paraId="043BF04E" w14:textId="77777777" w:rsidR="009428BA" w:rsidRPr="009428BA" w:rsidRDefault="009428BA" w:rsidP="009428BA">
      <w:pPr>
        <w:spacing w:after="12" w:line="271" w:lineRule="auto"/>
        <w:ind w:left="105" w:right="97"/>
        <w:jc w:val="center"/>
        <w:rPr>
          <w:b/>
          <w:color w:val="000000"/>
        </w:rPr>
      </w:pPr>
      <w:r w:rsidRPr="009428BA">
        <w:rPr>
          <w:b/>
          <w:color w:val="000000"/>
        </w:rPr>
        <w:t xml:space="preserve">ГОСУДАРСТВЕННОЕ БЮДЖЕТНОЕ ПРОФЕССИОНАЛЬНОЕ </w:t>
      </w:r>
    </w:p>
    <w:p w14:paraId="0A7E93BE" w14:textId="77777777" w:rsidR="009428BA" w:rsidRPr="009428BA" w:rsidRDefault="009428BA" w:rsidP="009428BA">
      <w:pPr>
        <w:spacing w:after="12" w:line="271" w:lineRule="auto"/>
        <w:ind w:left="105" w:right="97"/>
        <w:jc w:val="center"/>
        <w:rPr>
          <w:b/>
          <w:color w:val="000000"/>
        </w:rPr>
      </w:pPr>
      <w:r w:rsidRPr="009428BA">
        <w:rPr>
          <w:b/>
          <w:color w:val="000000"/>
        </w:rPr>
        <w:t xml:space="preserve">ОБРАЗОВАТЕЛЬНОЕ УЧРЕЖДЕНИЕ  </w:t>
      </w:r>
    </w:p>
    <w:p w14:paraId="34F6845D" w14:textId="77777777" w:rsidR="009428BA" w:rsidRPr="009428BA" w:rsidRDefault="009428BA" w:rsidP="009428BA">
      <w:pPr>
        <w:spacing w:after="12" w:line="271" w:lineRule="auto"/>
        <w:ind w:left="105" w:right="97"/>
        <w:jc w:val="center"/>
        <w:rPr>
          <w:b/>
          <w:color w:val="000000"/>
        </w:rPr>
      </w:pPr>
      <w:r w:rsidRPr="009428BA">
        <w:rPr>
          <w:b/>
          <w:color w:val="000000"/>
        </w:rPr>
        <w:t>«ТЕХНИЧЕСКИЙ КОЛЛЕДЖ ИМЕНИ Р.Н.АШУРАЛИЕВА</w:t>
      </w:r>
    </w:p>
    <w:p w14:paraId="7040C14B" w14:textId="77777777" w:rsidR="009428BA" w:rsidRPr="009428BA" w:rsidRDefault="009428BA" w:rsidP="009428BA">
      <w:pPr>
        <w:spacing w:after="12" w:line="271" w:lineRule="auto"/>
        <w:ind w:left="105" w:right="97"/>
        <w:jc w:val="center"/>
        <w:rPr>
          <w:b/>
          <w:color w:val="000000"/>
        </w:rPr>
      </w:pPr>
      <w:r w:rsidRPr="009428BA">
        <w:rPr>
          <w:b/>
          <w:color w:val="000000"/>
        </w:rPr>
        <w:t xml:space="preserve">Тестовое задание </w:t>
      </w:r>
    </w:p>
    <w:p w14:paraId="0814299C" w14:textId="77777777" w:rsidR="009428BA" w:rsidRDefault="009428BA" w:rsidP="009428BA">
      <w:pPr>
        <w:spacing w:after="12" w:line="271" w:lineRule="auto"/>
        <w:ind w:left="105" w:right="97"/>
        <w:jc w:val="center"/>
        <w:rPr>
          <w:b/>
          <w:color w:val="000000"/>
        </w:rPr>
      </w:pPr>
      <w:r w:rsidRPr="009428BA">
        <w:rPr>
          <w:b/>
          <w:color w:val="000000"/>
        </w:rPr>
        <w:t xml:space="preserve">по дисциплине МДК 02.01 Дистанционное пилотирование беспилотных воздушных судов вертолетного типа, мультикоптеров и конвертопланов (с вертикальным взлетом и посадкой), обеспечение  безопасности полетов. </w:t>
      </w:r>
    </w:p>
    <w:p w14:paraId="0E3E1B80" w14:textId="7A82D437" w:rsidR="00DC2021" w:rsidRDefault="007C1418" w:rsidP="009428BA">
      <w:pPr>
        <w:spacing w:after="12" w:line="271" w:lineRule="auto"/>
        <w:ind w:left="105" w:right="97"/>
        <w:jc w:val="center"/>
      </w:pPr>
      <w:r>
        <w:rPr>
          <w:b/>
          <w:color w:val="000000"/>
        </w:rPr>
        <w:t xml:space="preserve">II-аттестация </w:t>
      </w:r>
    </w:p>
    <w:p w14:paraId="7FB1A56F" w14:textId="77777777" w:rsidR="00DC2021" w:rsidRDefault="007C1418">
      <w:pPr>
        <w:spacing w:after="12" w:line="271" w:lineRule="auto"/>
        <w:ind w:left="105" w:right="102"/>
        <w:jc w:val="center"/>
      </w:pPr>
      <w:r>
        <w:rPr>
          <w:b/>
          <w:color w:val="000000"/>
        </w:rPr>
        <w:t xml:space="preserve">Вариант №___ </w:t>
      </w:r>
    </w:p>
    <w:p w14:paraId="5D248C68" w14:textId="77777777" w:rsidR="00DC2021" w:rsidRDefault="007C1418">
      <w:pPr>
        <w:spacing w:after="11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5E2B6000" w14:textId="77777777" w:rsidR="00DC2021" w:rsidRDefault="007C1418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410EC142" w14:textId="77777777" w:rsidR="00DC2021" w:rsidRDefault="007C1418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DC2021" w14:paraId="5774C27D" w14:textId="77777777">
        <w:trPr>
          <w:trHeight w:val="45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E18D1F9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93C24DC" w14:textId="77777777" w:rsidR="00DC2021" w:rsidRDefault="007C14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35ED8E0" w14:textId="77777777" w:rsidR="00DC2021" w:rsidRDefault="007C1418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8B2D1C2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F25C4C9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6FB2D88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D0EA46F" w14:textId="77777777" w:rsidR="00DC2021" w:rsidRDefault="007C1418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5C6EAB3" w14:textId="77777777" w:rsidR="00DC2021" w:rsidRDefault="007C1418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B26AD98" w14:textId="77777777" w:rsidR="00DC2021" w:rsidRDefault="007C1418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5DE6E85" w14:textId="77777777" w:rsidR="00DC2021" w:rsidRDefault="007C1418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142B709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DC2021" w14:paraId="31717A52" w14:textId="7777777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16AB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6F1E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B94E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8BEC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CB7A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F325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9487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E0D4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DA11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88BB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3D81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DC2021" w14:paraId="2AB1C23F" w14:textId="77777777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96E6A63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BF4468F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543B9AE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2375154" w14:textId="77777777" w:rsidR="00DC2021" w:rsidRDefault="007C141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F37ECF0" w14:textId="77777777" w:rsidR="00DC2021" w:rsidRDefault="007C1418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F89A2D4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E389194" w14:textId="77777777" w:rsidR="00DC2021" w:rsidRDefault="007C141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B35D0A1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A917F9D" w14:textId="77777777" w:rsidR="00DC2021" w:rsidRDefault="007C1418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AD97CAE" w14:textId="77777777" w:rsidR="00DC2021" w:rsidRDefault="007C1418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4910676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DC2021" w14:paraId="4832F547" w14:textId="77777777">
        <w:trPr>
          <w:trHeight w:val="45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B84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5526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745E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E5C2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1261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D0FA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FA70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5894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00F5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6CA8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1E9B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14:paraId="65F87DE1" w14:textId="77777777" w:rsidR="00DC2021" w:rsidRDefault="007C1418">
      <w:pPr>
        <w:spacing w:after="23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09021FD2" w14:textId="77777777" w:rsidR="00DC2021" w:rsidRDefault="007C1418">
      <w:pPr>
        <w:pStyle w:val="2"/>
        <w:ind w:left="572" w:right="568"/>
      </w:pPr>
      <w:r>
        <w:t xml:space="preserve">Вариант №1 </w:t>
      </w:r>
    </w:p>
    <w:p w14:paraId="5454DE23" w14:textId="77777777" w:rsidR="00613336" w:rsidRPr="00613336" w:rsidRDefault="00613336" w:rsidP="00613336"/>
    <w:p w14:paraId="345A9141" w14:textId="33F2B42A" w:rsidR="003C77E6" w:rsidRPr="003C77E6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318B712A" w14:textId="5BBB1D29" w:rsidR="00DC2021" w:rsidRDefault="007C1418" w:rsidP="003C77E6">
      <w:pPr>
        <w:spacing w:after="9" w:line="271" w:lineRule="auto"/>
        <w:ind w:left="551" w:right="9" w:firstLine="0"/>
      </w:pPr>
      <w:r>
        <w:t xml:space="preserve">а) Воздушный кодекс РФ </w:t>
      </w:r>
    </w:p>
    <w:p w14:paraId="4D8122BC" w14:textId="77777777" w:rsidR="00DC2021" w:rsidRDefault="007C1418">
      <w:pPr>
        <w:ind w:left="561" w:right="14"/>
      </w:pPr>
      <w:r>
        <w:t xml:space="preserve">б) Федеральные авиационные правила </w:t>
      </w:r>
    </w:p>
    <w:p w14:paraId="6E1E7543" w14:textId="77777777" w:rsidR="00DC2021" w:rsidRDefault="007C1418">
      <w:pPr>
        <w:ind w:left="561" w:right="14"/>
      </w:pPr>
      <w:r>
        <w:t xml:space="preserve">в) Нормативно-правовые акты об автоматизированных системах </w:t>
      </w:r>
    </w:p>
    <w:p w14:paraId="21858BEB" w14:textId="77777777" w:rsidR="00DC2021" w:rsidRDefault="007C1418">
      <w:pPr>
        <w:ind w:left="561" w:right="14"/>
      </w:pPr>
      <w:r>
        <w:t xml:space="preserve">г) Закон о беспилотных транспортных средствах </w:t>
      </w:r>
    </w:p>
    <w:p w14:paraId="1B55848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3AC9CD77" w14:textId="34A284D7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6ADC1E54" w14:textId="77777777" w:rsidR="00DC2021" w:rsidRDefault="007C1418">
      <w:pPr>
        <w:ind w:left="561" w:right="14"/>
      </w:pPr>
      <w:r>
        <w:t xml:space="preserve">а) Опыт полетов на беспилотниках </w:t>
      </w:r>
    </w:p>
    <w:p w14:paraId="19845D07" w14:textId="77777777" w:rsidR="00DC2021" w:rsidRDefault="007C1418">
      <w:pPr>
        <w:ind w:left="561" w:right="14"/>
      </w:pPr>
      <w:r>
        <w:t xml:space="preserve">б) Знание технических характеристик всех моделей </w:t>
      </w:r>
    </w:p>
    <w:p w14:paraId="05F18739" w14:textId="77777777" w:rsidR="00DC2021" w:rsidRDefault="007C1418">
      <w:pPr>
        <w:ind w:left="561" w:right="14"/>
      </w:pPr>
      <w:r>
        <w:t xml:space="preserve">в) Успешное прохождение экзаменов по правилам воздушного движения </w:t>
      </w:r>
    </w:p>
    <w:p w14:paraId="1DDD5998" w14:textId="77777777" w:rsidR="00DC2021" w:rsidRDefault="007C1418">
      <w:pPr>
        <w:ind w:left="561" w:right="14"/>
      </w:pPr>
      <w:r>
        <w:t xml:space="preserve">г) Обязательная медицинская категория </w:t>
      </w:r>
    </w:p>
    <w:p w14:paraId="4FC2E56C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273D8875" w14:textId="1B00B6B6" w:rsidR="003C77E6" w:rsidRPr="003C77E6" w:rsidRDefault="0015405A">
      <w:pPr>
        <w:numPr>
          <w:ilvl w:val="0"/>
          <w:numId w:val="5"/>
        </w:numPr>
        <w:spacing w:after="3" w:line="278" w:lineRule="auto"/>
        <w:ind w:left="988" w:right="9" w:hanging="437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02E84BD6" w14:textId="70C3EBE4" w:rsidR="00DC2021" w:rsidRDefault="007C1418" w:rsidP="003C77E6">
      <w:pPr>
        <w:spacing w:after="3" w:line="278" w:lineRule="auto"/>
        <w:ind w:left="551" w:right="9" w:firstLine="0"/>
      </w:pPr>
      <w:r>
        <w:t xml:space="preserve">а) Международные нормы ООН </w:t>
      </w:r>
    </w:p>
    <w:p w14:paraId="24B1FDED" w14:textId="77777777" w:rsidR="00DC2021" w:rsidRDefault="007C1418">
      <w:pPr>
        <w:ind w:left="561" w:right="14"/>
      </w:pPr>
      <w:r>
        <w:t xml:space="preserve">б) Правила воздушного движения </w:t>
      </w:r>
    </w:p>
    <w:p w14:paraId="5B6734E1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21648D08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298337F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2C44E532" w14:textId="77777777" w:rsidR="003C77E6" w:rsidRDefault="003C77E6">
      <w:pPr>
        <w:spacing w:after="36" w:line="259" w:lineRule="auto"/>
        <w:ind w:left="566" w:firstLine="0"/>
        <w:jc w:val="left"/>
      </w:pPr>
    </w:p>
    <w:p w14:paraId="2A0699DB" w14:textId="2B6B5E48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lastRenderedPageBreak/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5A4936F5" w14:textId="77777777" w:rsidR="00DC2021" w:rsidRDefault="007C1418">
      <w:pPr>
        <w:ind w:left="561" w:right="14"/>
      </w:pPr>
      <w:r>
        <w:t xml:space="preserve">а) Утверждение маршрута оператором </w:t>
      </w:r>
    </w:p>
    <w:p w14:paraId="45CE2B06" w14:textId="77777777" w:rsidR="00DC2021" w:rsidRDefault="007C1418">
      <w:pPr>
        <w:ind w:left="561" w:right="14"/>
      </w:pPr>
      <w:r>
        <w:t xml:space="preserve">б) Согласование с местными властями </w:t>
      </w:r>
    </w:p>
    <w:p w14:paraId="11554CBD" w14:textId="77777777" w:rsidR="00DC2021" w:rsidRDefault="007C1418">
      <w:pPr>
        <w:ind w:left="561" w:right="14"/>
      </w:pPr>
      <w:r>
        <w:t xml:space="preserve">в) Определение цели полета и его типа </w:t>
      </w:r>
    </w:p>
    <w:p w14:paraId="106DB40C" w14:textId="77777777" w:rsidR="00DC2021" w:rsidRDefault="007C1418">
      <w:pPr>
        <w:ind w:left="561" w:right="14"/>
      </w:pPr>
      <w:r>
        <w:t xml:space="preserve">г) Обязательная консультация с авиадиспетчерским центром </w:t>
      </w:r>
    </w:p>
    <w:p w14:paraId="5BA0EB7A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15D56614" w14:textId="47CE179C" w:rsidR="003C77E6" w:rsidRPr="003C77E6" w:rsidRDefault="0015405A">
      <w:pPr>
        <w:numPr>
          <w:ilvl w:val="0"/>
          <w:numId w:val="5"/>
        </w:numPr>
        <w:spacing w:after="3" w:line="278" w:lineRule="auto"/>
        <w:ind w:left="988" w:right="9" w:hanging="437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47768D39" w14:textId="358DA3E5" w:rsidR="00DC2021" w:rsidRDefault="007C1418" w:rsidP="003C77E6">
      <w:pPr>
        <w:spacing w:after="3" w:line="278" w:lineRule="auto"/>
        <w:ind w:left="551" w:right="9" w:firstLine="0"/>
      </w:pPr>
      <w:r>
        <w:t xml:space="preserve">а) Сведения о пассажиропотоке </w:t>
      </w:r>
    </w:p>
    <w:p w14:paraId="2A149EBF" w14:textId="77777777" w:rsidR="00DC2021" w:rsidRDefault="007C1418">
      <w:pPr>
        <w:ind w:left="561" w:right="14"/>
      </w:pPr>
      <w:r>
        <w:t xml:space="preserve">б) Характеристики топливопотребления </w:t>
      </w:r>
    </w:p>
    <w:p w14:paraId="741AD376" w14:textId="77777777" w:rsidR="00DC2021" w:rsidRDefault="007C1418">
      <w:pPr>
        <w:ind w:left="561" w:right="14"/>
      </w:pPr>
      <w:r>
        <w:t xml:space="preserve">в) Требования к оборудованию на борту </w:t>
      </w:r>
    </w:p>
    <w:p w14:paraId="442F3A0C" w14:textId="77777777" w:rsidR="00DC2021" w:rsidRDefault="007C1418">
      <w:pPr>
        <w:ind w:left="561" w:right="14"/>
      </w:pPr>
      <w:r>
        <w:t xml:space="preserve">г) Инструкции по взаимодействию с пилотажными системами </w:t>
      </w:r>
    </w:p>
    <w:p w14:paraId="62D2B2A7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569F50B4" w14:textId="2E30F75C" w:rsidR="003C77E6" w:rsidRPr="003C77E6" w:rsidRDefault="0015405A">
      <w:pPr>
        <w:numPr>
          <w:ilvl w:val="0"/>
          <w:numId w:val="5"/>
        </w:numPr>
        <w:spacing w:after="3" w:line="278" w:lineRule="auto"/>
        <w:ind w:left="988" w:right="9" w:hanging="437"/>
      </w:pPr>
      <w:r>
        <w:rPr>
          <w:b/>
        </w:rPr>
        <w:t>Как установка системы функционального оборудования влияет на летные характеристики беспилотного воздушного судна? (ОК01, ПК2.2)</w:t>
      </w:r>
    </w:p>
    <w:p w14:paraId="481C97C5" w14:textId="1290C341" w:rsidR="00DC2021" w:rsidRDefault="007C1418" w:rsidP="003C77E6">
      <w:pPr>
        <w:spacing w:after="3" w:line="278" w:lineRule="auto"/>
        <w:ind w:left="551" w:right="9" w:firstLine="0"/>
      </w:pPr>
      <w:r>
        <w:t xml:space="preserve">а) Улучшает маневренность </w:t>
      </w:r>
    </w:p>
    <w:p w14:paraId="0BF73803" w14:textId="77777777" w:rsidR="00DC2021" w:rsidRDefault="007C1418">
      <w:pPr>
        <w:ind w:left="561" w:right="14"/>
      </w:pPr>
      <w:r>
        <w:t xml:space="preserve">б) Влияет на вес и центр тяжести </w:t>
      </w:r>
    </w:p>
    <w:p w14:paraId="262C7D98" w14:textId="77777777" w:rsidR="00DC2021" w:rsidRDefault="007C1418">
      <w:pPr>
        <w:ind w:left="561" w:right="14"/>
      </w:pPr>
      <w:r>
        <w:t xml:space="preserve">в) Не оказывает влияния </w:t>
      </w:r>
    </w:p>
    <w:p w14:paraId="13DAF408" w14:textId="77777777" w:rsidR="00DC2021" w:rsidRDefault="007C1418">
      <w:pPr>
        <w:ind w:left="561" w:right="14"/>
      </w:pPr>
      <w:r>
        <w:t xml:space="preserve">г) Повышает максимальную скорость </w:t>
      </w:r>
    </w:p>
    <w:p w14:paraId="51D09924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71D8A35D" w14:textId="1F1553A5" w:rsidR="003C77E6" w:rsidRPr="003C77E6" w:rsidRDefault="00884990">
      <w:pPr>
        <w:numPr>
          <w:ilvl w:val="0"/>
          <w:numId w:val="5"/>
        </w:numPr>
        <w:spacing w:after="3" w:line="278" w:lineRule="auto"/>
        <w:ind w:left="988" w:right="9" w:hanging="437"/>
      </w:pPr>
      <w:r>
        <w:rPr>
          <w:b/>
        </w:rPr>
        <w:t xml:space="preserve">Каково воздействие центровки на </w:t>
      </w:r>
      <w:r w:rsidR="007C1418">
        <w:rPr>
          <w:b/>
        </w:rPr>
        <w:t>п</w:t>
      </w:r>
      <w:r>
        <w:rPr>
          <w:b/>
        </w:rPr>
        <w:t xml:space="preserve">оведение дистанционно </w:t>
      </w:r>
      <w:r w:rsidR="007C1418">
        <w:rPr>
          <w:b/>
        </w:rPr>
        <w:t>пилотируемого воздушного судна и автономного воздушного судна вертолетного типа в полете?</w:t>
      </w:r>
      <w:r w:rsidRPr="00884990">
        <w:rPr>
          <w:b/>
        </w:rPr>
        <w:t xml:space="preserve"> </w:t>
      </w:r>
      <w:r>
        <w:rPr>
          <w:b/>
        </w:rPr>
        <w:t>(ОК01, ПК2.2)</w:t>
      </w:r>
    </w:p>
    <w:p w14:paraId="4A8FE9CC" w14:textId="36E7B35C" w:rsidR="00DC2021" w:rsidRDefault="007C1418" w:rsidP="003C77E6">
      <w:pPr>
        <w:spacing w:after="3" w:line="278" w:lineRule="auto"/>
        <w:ind w:left="551" w:right="9" w:firstLine="0"/>
      </w:pPr>
      <w:r>
        <w:t xml:space="preserve">а) Усиление устойчивости </w:t>
      </w:r>
    </w:p>
    <w:p w14:paraId="0E090A48" w14:textId="77777777" w:rsidR="00DC2021" w:rsidRDefault="007C1418">
      <w:pPr>
        <w:ind w:left="561" w:right="14"/>
      </w:pPr>
      <w:r>
        <w:t xml:space="preserve">б) Увеличение тяги </w:t>
      </w:r>
    </w:p>
    <w:p w14:paraId="0BDC3776" w14:textId="77777777" w:rsidR="00DC2021" w:rsidRDefault="007C1418">
      <w:pPr>
        <w:ind w:left="561" w:right="14"/>
      </w:pPr>
      <w:r>
        <w:t xml:space="preserve">в) Ухудшение управляемости </w:t>
      </w:r>
    </w:p>
    <w:p w14:paraId="1A487267" w14:textId="77777777" w:rsidR="00DC2021" w:rsidRDefault="007C1418">
      <w:pPr>
        <w:ind w:left="561" w:right="14"/>
      </w:pPr>
      <w:r>
        <w:t xml:space="preserve">г) Не влияет на полетные характеристики </w:t>
      </w:r>
    </w:p>
    <w:p w14:paraId="6859864C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E3ED3FF" w14:textId="468C9AFC" w:rsidR="003C77E6" w:rsidRPr="003C77E6" w:rsidRDefault="0015405A">
      <w:pPr>
        <w:numPr>
          <w:ilvl w:val="0"/>
          <w:numId w:val="5"/>
        </w:numPr>
        <w:spacing w:after="3" w:line="278" w:lineRule="auto"/>
        <w:ind w:left="988" w:right="9" w:hanging="437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4D820A3E" w14:textId="6454A4B0" w:rsidR="00DC2021" w:rsidRDefault="007C1418" w:rsidP="003C77E6">
      <w:pPr>
        <w:spacing w:after="3" w:line="278" w:lineRule="auto"/>
        <w:ind w:left="551" w:right="9" w:firstLine="0"/>
      </w:pPr>
      <w:r>
        <w:t xml:space="preserve">а) Настройка автопилота </w:t>
      </w:r>
    </w:p>
    <w:p w14:paraId="10CFD74D" w14:textId="77777777" w:rsidR="00DC2021" w:rsidRDefault="007C1418">
      <w:pPr>
        <w:ind w:left="561" w:right="14"/>
      </w:pPr>
      <w:r>
        <w:t xml:space="preserve">б) Обучение пилотов беспилотников </w:t>
      </w:r>
    </w:p>
    <w:p w14:paraId="1083523C" w14:textId="77777777" w:rsidR="00DC2021" w:rsidRDefault="007C1418">
      <w:pPr>
        <w:ind w:left="561" w:right="14"/>
      </w:pPr>
      <w:r>
        <w:t xml:space="preserve">в) Психологические тесты операторов </w:t>
      </w:r>
    </w:p>
    <w:p w14:paraId="18F67030" w14:textId="77777777" w:rsidR="00DC2021" w:rsidRDefault="007C1418">
      <w:pPr>
        <w:ind w:left="561" w:right="14"/>
      </w:pPr>
      <w:r>
        <w:t xml:space="preserve">г) Введение ограничений по полетам в сложных условиях </w:t>
      </w:r>
    </w:p>
    <w:p w14:paraId="413A913E" w14:textId="77777777" w:rsidR="00DC2021" w:rsidRDefault="007C1418">
      <w:pPr>
        <w:spacing w:after="28" w:line="259" w:lineRule="auto"/>
        <w:ind w:left="566" w:firstLine="0"/>
        <w:jc w:val="left"/>
      </w:pPr>
      <w:r>
        <w:t xml:space="preserve"> </w:t>
      </w:r>
    </w:p>
    <w:p w14:paraId="7EEDB950" w14:textId="1F302380" w:rsidR="003C77E6" w:rsidRPr="003C77E6" w:rsidRDefault="0015405A">
      <w:pPr>
        <w:numPr>
          <w:ilvl w:val="0"/>
          <w:numId w:val="5"/>
        </w:numPr>
        <w:ind w:left="988" w:right="9" w:hanging="437"/>
        <w:rPr>
          <w:b/>
          <w:bCs/>
        </w:rPr>
      </w:pPr>
      <w:r>
        <w:rPr>
          <w:b/>
          <w:bCs/>
        </w:rPr>
        <w:t>Какие основы авиационной электросвязи вы должны знать как оператор беспилотного воздушного судна? (ОК03, ПК2.2)</w:t>
      </w:r>
    </w:p>
    <w:p w14:paraId="7EE2CD03" w14:textId="1E5D5E0C" w:rsidR="00DC2021" w:rsidRDefault="007C1418" w:rsidP="003C77E6">
      <w:pPr>
        <w:ind w:left="551" w:right="9" w:firstLine="0"/>
      </w:pPr>
      <w:r>
        <w:t xml:space="preserve">а) Частоты связи </w:t>
      </w:r>
    </w:p>
    <w:p w14:paraId="5DDFF5F5" w14:textId="77777777" w:rsidR="00DC2021" w:rsidRDefault="007C1418">
      <w:pPr>
        <w:ind w:left="561" w:right="14"/>
      </w:pPr>
      <w:r>
        <w:t xml:space="preserve">б) Типы антенн </w:t>
      </w:r>
    </w:p>
    <w:p w14:paraId="73EB9A3B" w14:textId="77777777" w:rsidR="00DC2021" w:rsidRDefault="007C1418">
      <w:pPr>
        <w:ind w:left="561" w:right="14"/>
      </w:pPr>
      <w:r>
        <w:t xml:space="preserve">в) Принципы шифрования данных </w:t>
      </w:r>
    </w:p>
    <w:p w14:paraId="3088CEA8" w14:textId="77777777" w:rsidR="00DC2021" w:rsidRDefault="007C1418">
      <w:pPr>
        <w:ind w:left="561" w:right="14"/>
      </w:pPr>
      <w:r>
        <w:t xml:space="preserve">г) Основы телефонной связи </w:t>
      </w:r>
    </w:p>
    <w:p w14:paraId="0B6CDB60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A084B9E" w14:textId="77777777" w:rsidR="003C77E6" w:rsidRDefault="003C77E6">
      <w:pPr>
        <w:spacing w:after="31" w:line="259" w:lineRule="auto"/>
        <w:ind w:left="566" w:firstLine="0"/>
        <w:jc w:val="left"/>
      </w:pPr>
    </w:p>
    <w:p w14:paraId="2BB96798" w14:textId="77777777" w:rsidR="003C77E6" w:rsidRDefault="003C77E6">
      <w:pPr>
        <w:spacing w:after="31" w:line="259" w:lineRule="auto"/>
        <w:ind w:left="566" w:firstLine="0"/>
        <w:jc w:val="left"/>
      </w:pPr>
    </w:p>
    <w:p w14:paraId="6A28AB45" w14:textId="47CD5E61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lastRenderedPageBreak/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353F5527" w14:textId="77777777" w:rsidR="00DC2021" w:rsidRDefault="007C1418">
      <w:pPr>
        <w:ind w:left="561" w:right="14"/>
      </w:pPr>
      <w:r>
        <w:t xml:space="preserve">а) Использование кодовой фразы "Видимость хорошая" </w:t>
      </w:r>
    </w:p>
    <w:p w14:paraId="59B27FE6" w14:textId="77777777" w:rsidR="00DC2021" w:rsidRDefault="007C1418">
      <w:pPr>
        <w:ind w:left="561" w:right="14"/>
      </w:pPr>
      <w:r>
        <w:t xml:space="preserve">б) Передача данных в режиме "шепота" </w:t>
      </w:r>
    </w:p>
    <w:p w14:paraId="2FE18661" w14:textId="77777777" w:rsidR="00DC2021" w:rsidRDefault="007C1418">
      <w:pPr>
        <w:ind w:left="561" w:right="14"/>
      </w:pPr>
      <w:r>
        <w:t xml:space="preserve">в) Обязательное использование выражения "резерв" </w:t>
      </w:r>
    </w:p>
    <w:p w14:paraId="79ECF952" w14:textId="77777777" w:rsidR="00DC2021" w:rsidRDefault="007C1418">
      <w:pPr>
        <w:ind w:left="561" w:right="14"/>
      </w:pPr>
      <w:r>
        <w:t xml:space="preserve">г) Соблюдение формализованных выражений </w:t>
      </w:r>
    </w:p>
    <w:p w14:paraId="1325C6F0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FEFE6CF" w14:textId="0862B293" w:rsidR="003C77E6" w:rsidRPr="003C77E6" w:rsidRDefault="0015405A">
      <w:pPr>
        <w:numPr>
          <w:ilvl w:val="0"/>
          <w:numId w:val="5"/>
        </w:numPr>
        <w:spacing w:after="3" w:line="278" w:lineRule="auto"/>
        <w:ind w:left="988" w:right="9" w:hanging="437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2B4D9A50" w14:textId="4E5E3A50" w:rsidR="00DC2021" w:rsidRDefault="007C1418" w:rsidP="003C77E6">
      <w:pPr>
        <w:spacing w:after="3" w:line="278" w:lineRule="auto"/>
        <w:ind w:left="551" w:right="9" w:firstLine="0"/>
      </w:pPr>
      <w:r>
        <w:t xml:space="preserve">а) Передача координат автоматически </w:t>
      </w:r>
    </w:p>
    <w:p w14:paraId="5B25C095" w14:textId="77777777" w:rsidR="00DC2021" w:rsidRDefault="007C1418">
      <w:pPr>
        <w:ind w:left="561" w:right="14"/>
      </w:pPr>
      <w:r>
        <w:t xml:space="preserve">б) Согласование с диспетчером </w:t>
      </w:r>
    </w:p>
    <w:p w14:paraId="525A05F2" w14:textId="77777777" w:rsidR="00DC2021" w:rsidRDefault="007C1418">
      <w:pPr>
        <w:ind w:left="561" w:right="14"/>
      </w:pPr>
      <w:r>
        <w:t xml:space="preserve">в) Уведомление о запланированной траектории </w:t>
      </w:r>
    </w:p>
    <w:p w14:paraId="62A2EB61" w14:textId="77777777" w:rsidR="00DC2021" w:rsidRDefault="007C1418">
      <w:pPr>
        <w:ind w:left="561" w:right="14"/>
      </w:pPr>
      <w:r>
        <w:t xml:space="preserve">г) Ограничение передачи местоположения в ночное время </w:t>
      </w:r>
    </w:p>
    <w:p w14:paraId="1F2CD99B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6A4E255" w14:textId="51F1526C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 следует действовать при потере радиосвязи во время полета беспилотного воздушного судна? (ОК03, ПК2.2)</w:t>
      </w:r>
      <w:r w:rsidR="007C1418">
        <w:rPr>
          <w:b/>
        </w:rPr>
        <w:t xml:space="preserve"> </w:t>
      </w:r>
    </w:p>
    <w:p w14:paraId="4E8B943F" w14:textId="77777777" w:rsidR="00DC2021" w:rsidRDefault="007C1418">
      <w:pPr>
        <w:ind w:left="561" w:right="14"/>
      </w:pPr>
      <w:r>
        <w:t xml:space="preserve">а) Продолжить полет по расписанию </w:t>
      </w:r>
    </w:p>
    <w:p w14:paraId="5BC305A8" w14:textId="77777777" w:rsidR="00DC2021" w:rsidRDefault="007C1418">
      <w:pPr>
        <w:ind w:left="561" w:right="14"/>
      </w:pPr>
      <w:r>
        <w:t xml:space="preserve">б) Принять меры к аварийной посадке </w:t>
      </w:r>
    </w:p>
    <w:p w14:paraId="63BCF6E4" w14:textId="77777777" w:rsidR="00DC2021" w:rsidRDefault="007C1418">
      <w:pPr>
        <w:ind w:left="561" w:right="14"/>
      </w:pPr>
      <w:r>
        <w:t xml:space="preserve">в) Подключить резервный канал связи </w:t>
      </w:r>
    </w:p>
    <w:p w14:paraId="63586224" w14:textId="77777777" w:rsidR="00DC2021" w:rsidRDefault="007C1418">
      <w:pPr>
        <w:ind w:left="561" w:right="14"/>
      </w:pPr>
      <w:r>
        <w:t xml:space="preserve">г) Оповестить диспетчера о сбое </w:t>
      </w:r>
    </w:p>
    <w:p w14:paraId="50B9ECB3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7BA5EE8" w14:textId="6ED58929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13D78F86" w14:textId="77777777" w:rsidR="00DC2021" w:rsidRDefault="007C1418">
      <w:pPr>
        <w:ind w:left="561" w:right="14"/>
      </w:pPr>
      <w:r>
        <w:t xml:space="preserve">а) Попытка ручного управления </w:t>
      </w:r>
    </w:p>
    <w:p w14:paraId="4FA9C5B8" w14:textId="77777777" w:rsidR="00DC2021" w:rsidRDefault="007C1418">
      <w:pPr>
        <w:ind w:left="561" w:right="14"/>
      </w:pPr>
      <w:r>
        <w:t xml:space="preserve">б) Отключение всех систем </w:t>
      </w:r>
    </w:p>
    <w:p w14:paraId="3F130CF8" w14:textId="77777777" w:rsidR="00DC2021" w:rsidRDefault="007C1418">
      <w:pPr>
        <w:ind w:left="561" w:right="14"/>
      </w:pPr>
      <w:r>
        <w:t xml:space="preserve">в) Сброс полезной нагрузки </w:t>
      </w:r>
    </w:p>
    <w:p w14:paraId="58E559DD" w14:textId="77777777" w:rsidR="00DC2021" w:rsidRDefault="007C1418">
      <w:pPr>
        <w:ind w:left="561" w:right="14"/>
      </w:pPr>
      <w:r>
        <w:t xml:space="preserve">г) Следование за аварийным планом действий </w:t>
      </w:r>
    </w:p>
    <w:p w14:paraId="71B54FF8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404E76DF" w14:textId="79C56292" w:rsidR="003C77E6" w:rsidRPr="003C77E6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 можно обойти опасные метеоусловия и турбулентность в следе воздушного судна? (ОК01, ПК2.3)</w:t>
      </w:r>
    </w:p>
    <w:p w14:paraId="53C9D162" w14:textId="333CD89B" w:rsidR="00DC2021" w:rsidRDefault="007C1418" w:rsidP="003C77E6">
      <w:pPr>
        <w:spacing w:after="9" w:line="271" w:lineRule="auto"/>
        <w:ind w:left="551" w:right="9" w:firstLine="0"/>
      </w:pPr>
      <w:r>
        <w:t xml:space="preserve">а) Изменение высоты полета </w:t>
      </w:r>
    </w:p>
    <w:p w14:paraId="007272D9" w14:textId="77777777" w:rsidR="00DC2021" w:rsidRDefault="007C1418">
      <w:pPr>
        <w:ind w:left="561" w:right="14"/>
      </w:pPr>
      <w:r>
        <w:t xml:space="preserve">б) Продолжение полета с неизменной траекторией </w:t>
      </w:r>
    </w:p>
    <w:p w14:paraId="41ACA4EE" w14:textId="77777777" w:rsidR="00DC2021" w:rsidRDefault="007C1418">
      <w:pPr>
        <w:ind w:left="561" w:right="14"/>
      </w:pPr>
      <w:r>
        <w:t xml:space="preserve">в) Зависание в воздухе </w:t>
      </w:r>
    </w:p>
    <w:p w14:paraId="17401DD9" w14:textId="77777777" w:rsidR="00DC2021" w:rsidRDefault="007C1418">
      <w:pPr>
        <w:ind w:left="561" w:right="14"/>
      </w:pPr>
      <w:r>
        <w:t xml:space="preserve">г) Смена режима двигателя </w:t>
      </w:r>
    </w:p>
    <w:p w14:paraId="11C5D58B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713BD0A" w14:textId="3190C661" w:rsidR="003C77E6" w:rsidRPr="003C77E6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6D9DE273" w14:textId="4AEE67DF" w:rsidR="00DC2021" w:rsidRDefault="007C1418" w:rsidP="003C77E6">
      <w:pPr>
        <w:spacing w:after="9" w:line="271" w:lineRule="auto"/>
        <w:ind w:left="551" w:right="9" w:firstLine="0"/>
      </w:pPr>
      <w:r>
        <w:t xml:space="preserve">а) Закон о беспилотной авиации </w:t>
      </w:r>
    </w:p>
    <w:p w14:paraId="5D055561" w14:textId="77777777" w:rsidR="00DC2021" w:rsidRDefault="007C1418">
      <w:pPr>
        <w:ind w:left="561" w:right="14"/>
      </w:pPr>
      <w:r>
        <w:t xml:space="preserve">б) Федеральные нормы безопасности </w:t>
      </w:r>
    </w:p>
    <w:p w14:paraId="30A950F7" w14:textId="77777777" w:rsidR="00DC2021" w:rsidRDefault="007C1418">
      <w:pPr>
        <w:ind w:left="561" w:right="14"/>
      </w:pPr>
      <w:r>
        <w:t xml:space="preserve">в) Нормативы по эксплуатации беспилотников </w:t>
      </w:r>
    </w:p>
    <w:p w14:paraId="6A93EEB1" w14:textId="77777777" w:rsidR="00DC2021" w:rsidRDefault="007C1418">
      <w:pPr>
        <w:ind w:left="561" w:right="14"/>
      </w:pPr>
      <w:r>
        <w:t xml:space="preserve">г) Законы об ответственности за нарушения безопасности </w:t>
      </w:r>
    </w:p>
    <w:p w14:paraId="6398C2D4" w14:textId="248F7CA4" w:rsidR="003C77E6" w:rsidRDefault="007C1418" w:rsidP="003C77E6">
      <w:pPr>
        <w:spacing w:after="36" w:line="259" w:lineRule="auto"/>
        <w:ind w:left="566" w:firstLine="0"/>
        <w:jc w:val="left"/>
      </w:pPr>
      <w:r>
        <w:t xml:space="preserve"> </w:t>
      </w:r>
    </w:p>
    <w:p w14:paraId="28E4BFEA" w14:textId="77777777" w:rsidR="003C77E6" w:rsidRDefault="003C77E6" w:rsidP="003C77E6">
      <w:pPr>
        <w:spacing w:after="36" w:line="259" w:lineRule="auto"/>
        <w:ind w:left="566" w:firstLine="0"/>
        <w:jc w:val="left"/>
      </w:pPr>
    </w:p>
    <w:p w14:paraId="112006DC" w14:textId="77777777" w:rsidR="003C77E6" w:rsidRDefault="003C77E6" w:rsidP="003C77E6">
      <w:pPr>
        <w:spacing w:after="36" w:line="259" w:lineRule="auto"/>
        <w:ind w:left="566" w:firstLine="0"/>
        <w:jc w:val="left"/>
      </w:pPr>
    </w:p>
    <w:p w14:paraId="5274320E" w14:textId="77777777" w:rsidR="003C77E6" w:rsidRDefault="003C77E6" w:rsidP="003C77E6">
      <w:pPr>
        <w:spacing w:after="36" w:line="259" w:lineRule="auto"/>
        <w:ind w:left="566" w:firstLine="0"/>
        <w:jc w:val="left"/>
      </w:pPr>
    </w:p>
    <w:p w14:paraId="38171E8C" w14:textId="77CED774" w:rsidR="003C77E6" w:rsidRPr="003C77E6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lastRenderedPageBreak/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4A6D12DE" w14:textId="632C5DCB" w:rsidR="00DC2021" w:rsidRDefault="007C1418" w:rsidP="003C77E6">
      <w:pPr>
        <w:spacing w:after="9" w:line="271" w:lineRule="auto"/>
        <w:ind w:left="551" w:right="9" w:firstLine="0"/>
      </w:pPr>
      <w:r>
        <w:t xml:space="preserve">а) Наличие свидетельства внешнего пилота </w:t>
      </w:r>
    </w:p>
    <w:p w14:paraId="5579A27E" w14:textId="77777777" w:rsidR="00DC2021" w:rsidRDefault="007C1418">
      <w:pPr>
        <w:ind w:left="561" w:right="14"/>
      </w:pPr>
      <w:r>
        <w:t xml:space="preserve">б) Опыт работы в авиационной отрасли </w:t>
      </w:r>
    </w:p>
    <w:p w14:paraId="365B9F6E" w14:textId="77777777" w:rsidR="00DC2021" w:rsidRDefault="007C1418">
      <w:pPr>
        <w:ind w:left="561" w:right="14"/>
      </w:pPr>
      <w:r>
        <w:t xml:space="preserve">в) Знание всех марок беспилотных систем </w:t>
      </w:r>
    </w:p>
    <w:p w14:paraId="740008C3" w14:textId="77777777" w:rsidR="00DC2021" w:rsidRDefault="007C1418">
      <w:pPr>
        <w:ind w:left="561" w:right="14"/>
      </w:pPr>
      <w:r>
        <w:t xml:space="preserve">г) Участие в международных конференциях по беспилотникам </w:t>
      </w:r>
    </w:p>
    <w:p w14:paraId="405D1DD2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4F4DDA3A" w14:textId="4784F8A1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Каковы основные принципы оценки летной готовности беспилотных воздушных судов? (ОК05, ПК2.2)</w:t>
      </w:r>
      <w:r w:rsidR="007C1418">
        <w:rPr>
          <w:b/>
        </w:rPr>
        <w:t xml:space="preserve"> </w:t>
      </w:r>
    </w:p>
    <w:p w14:paraId="78B9D435" w14:textId="77777777" w:rsidR="00DC2021" w:rsidRDefault="007C1418">
      <w:pPr>
        <w:ind w:left="561" w:right="14"/>
      </w:pPr>
      <w:r>
        <w:t xml:space="preserve">а) Скорость и маневренность </w:t>
      </w:r>
    </w:p>
    <w:p w14:paraId="0C0F0019" w14:textId="77777777" w:rsidR="00DC2021" w:rsidRDefault="007C1418">
      <w:pPr>
        <w:ind w:left="561" w:right="14"/>
      </w:pPr>
      <w:r>
        <w:t xml:space="preserve">б) Надежность и стабильность </w:t>
      </w:r>
    </w:p>
    <w:p w14:paraId="368388E3" w14:textId="77777777" w:rsidR="00DC2021" w:rsidRDefault="007C1418">
      <w:pPr>
        <w:ind w:left="561" w:right="14"/>
      </w:pPr>
      <w:r>
        <w:t xml:space="preserve">в) Внешний вид и эстетика </w:t>
      </w:r>
    </w:p>
    <w:p w14:paraId="6F274314" w14:textId="77777777" w:rsidR="00DC2021" w:rsidRDefault="007C1418">
      <w:pPr>
        <w:ind w:left="561" w:right="14"/>
      </w:pPr>
      <w:r>
        <w:t xml:space="preserve">г) Оценка энергетической эффективности </w:t>
      </w:r>
    </w:p>
    <w:p w14:paraId="50455591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0EF08CE5" w14:textId="07925A51" w:rsidR="00DC2021" w:rsidRDefault="0015405A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Какие виды задач могут выполняться при эксплуатации беспилотных воздушных судов? (ОК01, ПК2.2)</w:t>
      </w:r>
      <w:r w:rsidR="007C1418">
        <w:rPr>
          <w:b/>
        </w:rPr>
        <w:t xml:space="preserve"> </w:t>
      </w:r>
    </w:p>
    <w:p w14:paraId="3D59F247" w14:textId="77777777" w:rsidR="00DC2021" w:rsidRDefault="007C1418">
      <w:pPr>
        <w:ind w:left="561" w:right="14"/>
      </w:pPr>
      <w:r>
        <w:t xml:space="preserve">а) Только гражданские перевозки </w:t>
      </w:r>
    </w:p>
    <w:p w14:paraId="3EB05367" w14:textId="77777777" w:rsidR="00DC2021" w:rsidRDefault="007C1418">
      <w:pPr>
        <w:ind w:left="561" w:right="14"/>
      </w:pPr>
      <w:r>
        <w:t xml:space="preserve">б) Аэрофотосъемка и картография </w:t>
      </w:r>
    </w:p>
    <w:p w14:paraId="0D7C6672" w14:textId="77777777" w:rsidR="00DC2021" w:rsidRDefault="007C1418">
      <w:pPr>
        <w:ind w:left="561" w:right="14"/>
      </w:pPr>
      <w:r>
        <w:t xml:space="preserve">в) Доставка грузов и пассажиров </w:t>
      </w:r>
    </w:p>
    <w:p w14:paraId="7872D696" w14:textId="77777777" w:rsidR="00DC2021" w:rsidRDefault="007C1418">
      <w:pPr>
        <w:ind w:left="561" w:right="14"/>
      </w:pPr>
      <w:r>
        <w:t xml:space="preserve">г) Спасательные операции в горах </w:t>
      </w:r>
    </w:p>
    <w:p w14:paraId="689F3B04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C11B054" w14:textId="63C00CBE" w:rsidR="003C77E6" w:rsidRPr="003C77E6" w:rsidRDefault="00884990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3FA7F27A" w14:textId="7B3C86F0" w:rsidR="00DC2021" w:rsidRDefault="007C1418" w:rsidP="003C77E6">
      <w:pPr>
        <w:spacing w:after="9" w:line="271" w:lineRule="auto"/>
        <w:ind w:left="551" w:right="9" w:firstLine="0"/>
      </w:pPr>
      <w:r>
        <w:t xml:space="preserve">а) Только техническое обслуживание </w:t>
      </w:r>
    </w:p>
    <w:p w14:paraId="290E0CFC" w14:textId="77777777" w:rsidR="00DC2021" w:rsidRDefault="007C1418">
      <w:pPr>
        <w:ind w:left="561" w:right="14"/>
      </w:pPr>
      <w:r>
        <w:t xml:space="preserve">б) Обеспечение безопасности полетов </w:t>
      </w:r>
    </w:p>
    <w:p w14:paraId="1B14F125" w14:textId="77777777" w:rsidR="00DC2021" w:rsidRDefault="007C1418">
      <w:pPr>
        <w:ind w:left="561" w:right="14"/>
      </w:pPr>
      <w:r>
        <w:t xml:space="preserve">в) Подготовка пассажиров к полету </w:t>
      </w:r>
    </w:p>
    <w:p w14:paraId="0D73EADE" w14:textId="77777777" w:rsidR="00DC2021" w:rsidRDefault="007C1418">
      <w:pPr>
        <w:ind w:left="561" w:right="14"/>
      </w:pPr>
      <w:r>
        <w:t xml:space="preserve">г) Оформление бортовых документов </w:t>
      </w:r>
    </w:p>
    <w:p w14:paraId="3305F2A2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0639FC3C" w14:textId="6616B560" w:rsidR="00DC2021" w:rsidRDefault="00934326">
      <w:pPr>
        <w:numPr>
          <w:ilvl w:val="0"/>
          <w:numId w:val="5"/>
        </w:numPr>
        <w:spacing w:after="9" w:line="271" w:lineRule="auto"/>
        <w:ind w:left="988" w:right="9" w:hanging="437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798E32EE" w14:textId="77777777" w:rsidR="00DC2021" w:rsidRDefault="007C1418">
      <w:pPr>
        <w:ind w:left="561" w:right="14"/>
      </w:pPr>
      <w:r>
        <w:t xml:space="preserve">а) Определение цели, выбор маршрута, координация с авиадиспетчером </w:t>
      </w:r>
    </w:p>
    <w:p w14:paraId="5F44C9F2" w14:textId="77777777" w:rsidR="00DC2021" w:rsidRDefault="007C1418">
      <w:pPr>
        <w:ind w:left="561" w:right="14"/>
      </w:pPr>
      <w:r>
        <w:t xml:space="preserve">б) Сбор информации о погоде, подготовка техники, проведение обслуживания </w:t>
      </w:r>
    </w:p>
    <w:p w14:paraId="6D0441EC" w14:textId="77777777" w:rsidR="00DC2021" w:rsidRDefault="007C1418">
      <w:pPr>
        <w:ind w:left="561" w:right="14"/>
      </w:pPr>
      <w:r>
        <w:t xml:space="preserve">в) Утверждение графика полетов, согласование с пассажирами </w:t>
      </w:r>
    </w:p>
    <w:p w14:paraId="5761E1FC" w14:textId="77777777" w:rsidR="00DC2021" w:rsidRDefault="007C1418">
      <w:pPr>
        <w:ind w:left="561" w:right="14"/>
      </w:pPr>
      <w:r>
        <w:t xml:space="preserve">г) Определение высоты полета, выбор скорости, коррекция маршрута в процессе полета </w:t>
      </w:r>
    </w:p>
    <w:p w14:paraId="61276613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F83C576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D3B228C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CF3BE0C" w14:textId="77777777" w:rsidR="003C77E6" w:rsidRDefault="003C77E6">
      <w:pPr>
        <w:spacing w:after="0" w:line="259" w:lineRule="auto"/>
        <w:ind w:left="566" w:firstLine="0"/>
        <w:jc w:val="left"/>
      </w:pPr>
    </w:p>
    <w:p w14:paraId="2E12824B" w14:textId="77777777" w:rsidR="003C77E6" w:rsidRDefault="003C77E6">
      <w:pPr>
        <w:spacing w:after="0" w:line="259" w:lineRule="auto"/>
        <w:ind w:left="566" w:firstLine="0"/>
        <w:jc w:val="left"/>
      </w:pPr>
    </w:p>
    <w:p w14:paraId="5974D968" w14:textId="77777777" w:rsidR="003C77E6" w:rsidRDefault="003C77E6">
      <w:pPr>
        <w:spacing w:after="0" w:line="259" w:lineRule="auto"/>
        <w:ind w:left="566" w:firstLine="0"/>
        <w:jc w:val="left"/>
      </w:pPr>
    </w:p>
    <w:p w14:paraId="163F49EB" w14:textId="77777777" w:rsidR="003C77E6" w:rsidRDefault="003C77E6">
      <w:pPr>
        <w:spacing w:after="0" w:line="259" w:lineRule="auto"/>
        <w:ind w:left="566" w:firstLine="0"/>
        <w:jc w:val="left"/>
      </w:pPr>
    </w:p>
    <w:p w14:paraId="407C22C7" w14:textId="77777777" w:rsidR="003C77E6" w:rsidRDefault="003C77E6">
      <w:pPr>
        <w:spacing w:after="0" w:line="259" w:lineRule="auto"/>
        <w:ind w:left="566" w:firstLine="0"/>
        <w:jc w:val="left"/>
      </w:pPr>
    </w:p>
    <w:p w14:paraId="75FB3D61" w14:textId="77777777" w:rsidR="003C77E6" w:rsidRDefault="003C77E6">
      <w:pPr>
        <w:spacing w:after="0" w:line="259" w:lineRule="auto"/>
        <w:ind w:left="566" w:firstLine="0"/>
        <w:jc w:val="left"/>
      </w:pPr>
    </w:p>
    <w:p w14:paraId="2AF1741C" w14:textId="77777777" w:rsidR="003C77E6" w:rsidRDefault="003C77E6">
      <w:pPr>
        <w:spacing w:after="0" w:line="259" w:lineRule="auto"/>
        <w:ind w:left="566" w:firstLine="0"/>
        <w:jc w:val="left"/>
      </w:pPr>
    </w:p>
    <w:p w14:paraId="7DB1DB18" w14:textId="77777777" w:rsidR="003C77E6" w:rsidRDefault="003C77E6">
      <w:pPr>
        <w:spacing w:after="0" w:line="259" w:lineRule="auto"/>
        <w:ind w:left="566" w:firstLine="0"/>
        <w:jc w:val="left"/>
      </w:pPr>
    </w:p>
    <w:p w14:paraId="4C8E29B9" w14:textId="77777777" w:rsidR="003C77E6" w:rsidRDefault="003C77E6">
      <w:pPr>
        <w:spacing w:after="0" w:line="259" w:lineRule="auto"/>
        <w:ind w:left="566" w:firstLine="0"/>
        <w:jc w:val="left"/>
      </w:pPr>
    </w:p>
    <w:p w14:paraId="20A9372B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6B62C17" w14:textId="77777777" w:rsidR="00DC2021" w:rsidRDefault="007C1418">
      <w:pPr>
        <w:spacing w:after="28" w:line="259" w:lineRule="auto"/>
        <w:ind w:left="566" w:firstLine="0"/>
        <w:jc w:val="left"/>
      </w:pPr>
      <w:r>
        <w:lastRenderedPageBreak/>
        <w:t xml:space="preserve"> </w:t>
      </w:r>
    </w:p>
    <w:p w14:paraId="65C61C0F" w14:textId="2DA66C32" w:rsidR="00DC2021" w:rsidRDefault="007C1418" w:rsidP="003C77E6">
      <w:pPr>
        <w:spacing w:after="9" w:line="271" w:lineRule="auto"/>
        <w:ind w:left="561" w:right="9"/>
        <w:jc w:val="center"/>
      </w:pPr>
      <w:r>
        <w:rPr>
          <w:b/>
        </w:rPr>
        <w:t>Вариант №2</w:t>
      </w:r>
    </w:p>
    <w:p w14:paraId="457060F8" w14:textId="0A4474CC" w:rsidR="003C77E6" w:rsidRPr="003C77E6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7C2F6401" w14:textId="2641CD5E" w:rsidR="00DC2021" w:rsidRDefault="007C1418" w:rsidP="003C77E6">
      <w:pPr>
        <w:spacing w:after="9" w:line="271" w:lineRule="auto"/>
        <w:ind w:left="551" w:right="9" w:firstLine="0"/>
      </w:pPr>
      <w:r>
        <w:t xml:space="preserve">а) Воздушный кодекс РФ </w:t>
      </w:r>
    </w:p>
    <w:p w14:paraId="411C8488" w14:textId="77777777" w:rsidR="00DC2021" w:rsidRDefault="007C1418">
      <w:pPr>
        <w:ind w:left="561" w:right="14"/>
      </w:pPr>
      <w:r>
        <w:t xml:space="preserve">б) Федеральные авиационные правила </w:t>
      </w:r>
    </w:p>
    <w:p w14:paraId="7E152D25" w14:textId="77777777" w:rsidR="00DC2021" w:rsidRDefault="007C1418">
      <w:pPr>
        <w:ind w:left="561" w:right="14"/>
      </w:pPr>
      <w:r>
        <w:t xml:space="preserve">в) Нормативно-правовые акты об автоматизированных системах </w:t>
      </w:r>
    </w:p>
    <w:p w14:paraId="0D71D92F" w14:textId="77777777" w:rsidR="00DC2021" w:rsidRDefault="007C1418">
      <w:pPr>
        <w:ind w:left="561" w:right="14"/>
      </w:pPr>
      <w:r>
        <w:t xml:space="preserve">г) Закон о беспилотных транспортных средствах </w:t>
      </w:r>
    </w:p>
    <w:p w14:paraId="63A5938C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21A59E5" w14:textId="75F8C886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27F77F95" w14:textId="77777777" w:rsidR="00DC2021" w:rsidRDefault="007C1418">
      <w:pPr>
        <w:ind w:left="561" w:right="14"/>
      </w:pPr>
      <w:r>
        <w:t xml:space="preserve">а) Опыт полетов на беспилотниках </w:t>
      </w:r>
    </w:p>
    <w:p w14:paraId="5CE6455A" w14:textId="77777777" w:rsidR="00DC2021" w:rsidRDefault="007C1418">
      <w:pPr>
        <w:ind w:left="561" w:right="14"/>
      </w:pPr>
      <w:r>
        <w:t xml:space="preserve">б) Знание технических характеристик всех моделей </w:t>
      </w:r>
    </w:p>
    <w:p w14:paraId="08FF7FD1" w14:textId="77777777" w:rsidR="00DC2021" w:rsidRDefault="007C1418">
      <w:pPr>
        <w:ind w:left="561" w:right="14"/>
      </w:pPr>
      <w:r>
        <w:t xml:space="preserve">в) Успешное прохождение экзаменов по правилам воздушного движения </w:t>
      </w:r>
    </w:p>
    <w:p w14:paraId="4CD71A8A" w14:textId="77777777" w:rsidR="00DC2021" w:rsidRDefault="007C1418">
      <w:pPr>
        <w:ind w:left="561" w:right="14"/>
      </w:pPr>
      <w:r>
        <w:t xml:space="preserve">г) Обязательная медицинская категория </w:t>
      </w:r>
    </w:p>
    <w:p w14:paraId="73220103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5FB3E7B5" w14:textId="6D497FD8" w:rsidR="003C77E6" w:rsidRPr="003C77E6" w:rsidRDefault="0015405A">
      <w:pPr>
        <w:numPr>
          <w:ilvl w:val="0"/>
          <w:numId w:val="6"/>
        </w:numPr>
        <w:spacing w:after="3" w:line="278" w:lineRule="auto"/>
        <w:ind w:left="988" w:right="9" w:hanging="437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7A8DCAF8" w14:textId="13CD057D" w:rsidR="00DC2021" w:rsidRDefault="007C1418" w:rsidP="003C77E6">
      <w:pPr>
        <w:spacing w:after="3" w:line="278" w:lineRule="auto"/>
        <w:ind w:left="551" w:right="9" w:firstLine="0"/>
      </w:pPr>
      <w:r>
        <w:t xml:space="preserve">а) Международные нормы ООН </w:t>
      </w:r>
    </w:p>
    <w:p w14:paraId="2CB0881A" w14:textId="77777777" w:rsidR="00DC2021" w:rsidRDefault="007C1418">
      <w:pPr>
        <w:ind w:left="561" w:right="14"/>
      </w:pPr>
      <w:r>
        <w:t xml:space="preserve">б) Правила воздушного движения </w:t>
      </w:r>
    </w:p>
    <w:p w14:paraId="0B62189A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4D56868A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0B7437A0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486A04A" w14:textId="71271EE5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3BBFDBF9" w14:textId="77777777" w:rsidR="00DC2021" w:rsidRDefault="007C1418">
      <w:pPr>
        <w:ind w:left="561" w:right="14"/>
      </w:pPr>
      <w:r>
        <w:t xml:space="preserve">а) Утверждение маршрута оператором </w:t>
      </w:r>
    </w:p>
    <w:p w14:paraId="4A66B5ED" w14:textId="77777777" w:rsidR="00DC2021" w:rsidRDefault="007C1418">
      <w:pPr>
        <w:ind w:left="561" w:right="14"/>
      </w:pPr>
      <w:r>
        <w:t xml:space="preserve">б) Согласование с местными властями </w:t>
      </w:r>
    </w:p>
    <w:p w14:paraId="615E1019" w14:textId="77777777" w:rsidR="00DC2021" w:rsidRDefault="007C1418">
      <w:pPr>
        <w:ind w:left="561" w:right="14"/>
      </w:pPr>
      <w:r>
        <w:t xml:space="preserve">в) Определение цели полета и его типа </w:t>
      </w:r>
    </w:p>
    <w:p w14:paraId="709C8877" w14:textId="77777777" w:rsidR="00DC2021" w:rsidRDefault="007C1418">
      <w:pPr>
        <w:ind w:left="561" w:right="14"/>
      </w:pPr>
      <w:r>
        <w:t xml:space="preserve">г) Обязательная консультация с авиадиспетчерским центром </w:t>
      </w:r>
    </w:p>
    <w:p w14:paraId="402C20F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77F94E36" w14:textId="07CA9E9D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  <w:r w:rsidR="007C1418">
        <w:rPr>
          <w:b/>
        </w:rPr>
        <w:t xml:space="preserve"> </w:t>
      </w:r>
    </w:p>
    <w:p w14:paraId="323A6D72" w14:textId="77777777" w:rsidR="00DC2021" w:rsidRDefault="007C1418">
      <w:pPr>
        <w:ind w:left="561" w:right="14"/>
      </w:pPr>
      <w:r>
        <w:t xml:space="preserve">а) Сведения о пассажиропотоке </w:t>
      </w:r>
    </w:p>
    <w:p w14:paraId="068583C3" w14:textId="77777777" w:rsidR="00DC2021" w:rsidRDefault="007C1418">
      <w:pPr>
        <w:ind w:left="561" w:right="14"/>
      </w:pPr>
      <w:r>
        <w:t xml:space="preserve">б) Характеристики топливопотребления </w:t>
      </w:r>
    </w:p>
    <w:p w14:paraId="4B1C7F0B" w14:textId="77777777" w:rsidR="00DC2021" w:rsidRDefault="007C1418">
      <w:pPr>
        <w:ind w:left="561" w:right="14"/>
      </w:pPr>
      <w:r>
        <w:t xml:space="preserve">в) Требования к оборудованию на борту </w:t>
      </w:r>
    </w:p>
    <w:p w14:paraId="1F42B379" w14:textId="77777777" w:rsidR="00DC2021" w:rsidRDefault="007C1418">
      <w:pPr>
        <w:ind w:left="561" w:right="14"/>
      </w:pPr>
      <w:r>
        <w:t xml:space="preserve">г) Инструкции по взаимодействию с пилотажными системами </w:t>
      </w:r>
    </w:p>
    <w:p w14:paraId="5CEBE0B4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FB384EE" w14:textId="74B82E74" w:rsidR="003C77E6" w:rsidRPr="003C77E6" w:rsidRDefault="00884990" w:rsidP="003C77E6">
      <w:pPr>
        <w:numPr>
          <w:ilvl w:val="0"/>
          <w:numId w:val="6"/>
        </w:numPr>
        <w:spacing w:after="3" w:line="278" w:lineRule="auto"/>
        <w:ind w:left="988" w:right="9" w:hanging="437"/>
      </w:pPr>
      <w:r>
        <w:rPr>
          <w:b/>
        </w:rPr>
        <w:t xml:space="preserve">Как установка системы </w:t>
      </w:r>
      <w:r w:rsidR="00940417">
        <w:rPr>
          <w:b/>
        </w:rPr>
        <w:t>функционального оборудования влияет на летные характеристики беспилотного воздушного судна?</w:t>
      </w:r>
      <w:r w:rsidRPr="00884990">
        <w:rPr>
          <w:b/>
        </w:rPr>
        <w:t xml:space="preserve"> </w:t>
      </w:r>
      <w:r>
        <w:rPr>
          <w:b/>
        </w:rPr>
        <w:t>(ОК01, ПК2.2)</w:t>
      </w:r>
    </w:p>
    <w:p w14:paraId="6018389F" w14:textId="18C8F033" w:rsidR="00DC2021" w:rsidRDefault="007C1418" w:rsidP="003C77E6">
      <w:pPr>
        <w:spacing w:after="3" w:line="278" w:lineRule="auto"/>
        <w:ind w:left="551" w:right="9" w:firstLine="0"/>
      </w:pPr>
      <w:r>
        <w:t xml:space="preserve">а) Улучшает маневренность </w:t>
      </w:r>
    </w:p>
    <w:p w14:paraId="1C4126CC" w14:textId="77777777" w:rsidR="00DC2021" w:rsidRDefault="007C1418">
      <w:pPr>
        <w:ind w:left="561" w:right="14"/>
      </w:pPr>
      <w:r>
        <w:t xml:space="preserve">б) Влияет на вес и центр тяжести </w:t>
      </w:r>
    </w:p>
    <w:p w14:paraId="0A7A1D54" w14:textId="77777777" w:rsidR="00DC2021" w:rsidRDefault="007C1418">
      <w:pPr>
        <w:ind w:left="561" w:right="14"/>
      </w:pPr>
      <w:r>
        <w:t xml:space="preserve">в) Не оказывает влияния </w:t>
      </w:r>
    </w:p>
    <w:p w14:paraId="09C3E25B" w14:textId="77777777" w:rsidR="00DC2021" w:rsidRDefault="007C1418">
      <w:pPr>
        <w:ind w:left="561" w:right="14"/>
      </w:pPr>
      <w:r>
        <w:t xml:space="preserve">г) Повышает максимальную скорость </w:t>
      </w:r>
    </w:p>
    <w:p w14:paraId="3ACF716F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9AB1D37" w14:textId="77777777" w:rsidR="003C77E6" w:rsidRDefault="003C77E6">
      <w:pPr>
        <w:spacing w:after="36" w:line="259" w:lineRule="auto"/>
        <w:ind w:left="566" w:firstLine="0"/>
        <w:jc w:val="left"/>
      </w:pPr>
    </w:p>
    <w:p w14:paraId="082018D3" w14:textId="77777777" w:rsidR="003C77E6" w:rsidRDefault="003C77E6">
      <w:pPr>
        <w:spacing w:after="36" w:line="259" w:lineRule="auto"/>
        <w:ind w:left="566" w:firstLine="0"/>
        <w:jc w:val="left"/>
      </w:pPr>
    </w:p>
    <w:p w14:paraId="3B0B32F8" w14:textId="105CDBDB" w:rsidR="003C77E6" w:rsidRPr="003C77E6" w:rsidRDefault="0015405A">
      <w:pPr>
        <w:numPr>
          <w:ilvl w:val="0"/>
          <w:numId w:val="6"/>
        </w:numPr>
        <w:spacing w:after="3" w:line="278" w:lineRule="auto"/>
        <w:ind w:left="988" w:right="9" w:hanging="437"/>
      </w:pPr>
      <w:r>
        <w:rPr>
          <w:b/>
        </w:rPr>
        <w:lastRenderedPageBreak/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433F87E4" w14:textId="04C2AA48" w:rsidR="00DC2021" w:rsidRDefault="007C1418" w:rsidP="003C77E6">
      <w:pPr>
        <w:spacing w:after="3" w:line="278" w:lineRule="auto"/>
        <w:ind w:left="551" w:right="9" w:firstLine="0"/>
      </w:pPr>
      <w:r>
        <w:t xml:space="preserve">а) Усиление устойчивости </w:t>
      </w:r>
    </w:p>
    <w:p w14:paraId="774D0420" w14:textId="77777777" w:rsidR="00DC2021" w:rsidRDefault="007C1418">
      <w:pPr>
        <w:ind w:left="561" w:right="14"/>
      </w:pPr>
      <w:r>
        <w:t xml:space="preserve">б) Увеличение тяги </w:t>
      </w:r>
    </w:p>
    <w:p w14:paraId="60A438B5" w14:textId="77777777" w:rsidR="00DC2021" w:rsidRDefault="007C1418">
      <w:pPr>
        <w:ind w:left="561" w:right="14"/>
      </w:pPr>
      <w:r>
        <w:t xml:space="preserve">в) Ухудшение управляемости </w:t>
      </w:r>
    </w:p>
    <w:p w14:paraId="172065FA" w14:textId="77777777" w:rsidR="00DC2021" w:rsidRDefault="007C1418">
      <w:pPr>
        <w:ind w:left="561" w:right="14"/>
      </w:pPr>
      <w:r>
        <w:t xml:space="preserve">г) Не влияет на полетные характеристики </w:t>
      </w:r>
    </w:p>
    <w:p w14:paraId="50F4E2B7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4C702E2C" w14:textId="16B2E859" w:rsidR="003C77E6" w:rsidRPr="003C77E6" w:rsidRDefault="0015405A">
      <w:pPr>
        <w:numPr>
          <w:ilvl w:val="0"/>
          <w:numId w:val="6"/>
        </w:numPr>
        <w:spacing w:after="3" w:line="278" w:lineRule="auto"/>
        <w:ind w:left="988" w:right="9" w:hanging="437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5DAA577A" w14:textId="27B7ACE2" w:rsidR="00DC2021" w:rsidRDefault="007C1418" w:rsidP="003C77E6">
      <w:pPr>
        <w:spacing w:after="3" w:line="278" w:lineRule="auto"/>
        <w:ind w:left="551" w:right="9" w:firstLine="0"/>
      </w:pPr>
      <w:r>
        <w:t xml:space="preserve">а) Настройка автопилота </w:t>
      </w:r>
    </w:p>
    <w:p w14:paraId="6AEACAB8" w14:textId="77777777" w:rsidR="00DC2021" w:rsidRDefault="007C1418">
      <w:pPr>
        <w:ind w:left="561" w:right="14"/>
      </w:pPr>
      <w:r>
        <w:t xml:space="preserve">б) Обучение пилотов беспилотников </w:t>
      </w:r>
    </w:p>
    <w:p w14:paraId="4C6FE828" w14:textId="77777777" w:rsidR="00DC2021" w:rsidRDefault="007C1418">
      <w:pPr>
        <w:ind w:left="561" w:right="14"/>
      </w:pPr>
      <w:r>
        <w:t xml:space="preserve">в) Психологические тесты операторов </w:t>
      </w:r>
    </w:p>
    <w:p w14:paraId="7C2A3559" w14:textId="77777777" w:rsidR="00DC2021" w:rsidRDefault="007C1418">
      <w:pPr>
        <w:ind w:left="561" w:right="14"/>
      </w:pPr>
      <w:r>
        <w:t xml:space="preserve">г) Введение ограничений по полетам в сложных условиях </w:t>
      </w:r>
    </w:p>
    <w:p w14:paraId="7A4D89F8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D13E61D" w14:textId="574DA3C8" w:rsidR="003C77E6" w:rsidRPr="003C77E6" w:rsidRDefault="0015405A">
      <w:pPr>
        <w:numPr>
          <w:ilvl w:val="0"/>
          <w:numId w:val="6"/>
        </w:numPr>
        <w:spacing w:after="3" w:line="278" w:lineRule="auto"/>
        <w:ind w:left="988" w:right="9" w:hanging="437"/>
      </w:pPr>
      <w:r>
        <w:rPr>
          <w:b/>
        </w:rPr>
        <w:t>Какие основы авиационной электросвязи вы должны знать как оператор беспилотного воздушного судна? (ОК03, ПК2.2)</w:t>
      </w:r>
    </w:p>
    <w:p w14:paraId="0BB2EC01" w14:textId="1AA167B2" w:rsidR="00DC2021" w:rsidRDefault="007C1418" w:rsidP="003C77E6">
      <w:pPr>
        <w:spacing w:after="3" w:line="278" w:lineRule="auto"/>
        <w:ind w:left="551" w:right="9" w:firstLine="0"/>
      </w:pPr>
      <w:r>
        <w:t xml:space="preserve">а) Частоты связи </w:t>
      </w:r>
    </w:p>
    <w:p w14:paraId="6A148E0B" w14:textId="77777777" w:rsidR="00DC2021" w:rsidRDefault="007C1418">
      <w:pPr>
        <w:ind w:left="561" w:right="14"/>
      </w:pPr>
      <w:r>
        <w:t xml:space="preserve">б) Типы антенн </w:t>
      </w:r>
    </w:p>
    <w:p w14:paraId="319A383A" w14:textId="77777777" w:rsidR="00DC2021" w:rsidRDefault="007C1418">
      <w:pPr>
        <w:ind w:left="561" w:right="14"/>
      </w:pPr>
      <w:r>
        <w:t xml:space="preserve">в) Принципы шифрования данных </w:t>
      </w:r>
    </w:p>
    <w:p w14:paraId="046BE90F" w14:textId="77777777" w:rsidR="00DC2021" w:rsidRDefault="007C1418">
      <w:pPr>
        <w:ind w:left="561" w:right="14"/>
      </w:pPr>
      <w:r>
        <w:t xml:space="preserve">г) Основы телефонной связи </w:t>
      </w:r>
    </w:p>
    <w:p w14:paraId="3AD88BB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074A5DA" w14:textId="25D81040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360B62C7" w14:textId="77777777" w:rsidR="00DC2021" w:rsidRDefault="007C1418">
      <w:pPr>
        <w:ind w:left="561" w:right="14"/>
      </w:pPr>
      <w:r>
        <w:t xml:space="preserve">а) Использование кодовой фразы "Видимость хорошая" </w:t>
      </w:r>
    </w:p>
    <w:p w14:paraId="6DD94A2D" w14:textId="77777777" w:rsidR="00DC2021" w:rsidRDefault="007C1418">
      <w:pPr>
        <w:ind w:left="561" w:right="14"/>
      </w:pPr>
      <w:r>
        <w:t xml:space="preserve">б) Передача данных в режиме "шепота" </w:t>
      </w:r>
    </w:p>
    <w:p w14:paraId="43FF910A" w14:textId="77777777" w:rsidR="00DC2021" w:rsidRDefault="007C1418">
      <w:pPr>
        <w:ind w:left="561" w:right="14"/>
      </w:pPr>
      <w:r>
        <w:t xml:space="preserve">в) Обязательное использование выражения "резерв" </w:t>
      </w:r>
    </w:p>
    <w:p w14:paraId="3E6C0DAA" w14:textId="77777777" w:rsidR="00DC2021" w:rsidRDefault="007C1418">
      <w:pPr>
        <w:ind w:left="561" w:right="14"/>
      </w:pPr>
      <w:r>
        <w:t xml:space="preserve">г) Соблюдение формализованных выражений </w:t>
      </w:r>
    </w:p>
    <w:p w14:paraId="5255153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40411C4D" w14:textId="60E52B2C" w:rsidR="003C77E6" w:rsidRPr="003C77E6" w:rsidRDefault="0015405A">
      <w:pPr>
        <w:numPr>
          <w:ilvl w:val="0"/>
          <w:numId w:val="6"/>
        </w:numPr>
        <w:spacing w:after="3" w:line="278" w:lineRule="auto"/>
        <w:ind w:left="988" w:right="9" w:hanging="437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251BAC62" w14:textId="3E3988C7" w:rsidR="00DC2021" w:rsidRDefault="007C1418" w:rsidP="003C77E6">
      <w:pPr>
        <w:spacing w:after="3" w:line="278" w:lineRule="auto"/>
        <w:ind w:left="551" w:right="9" w:firstLine="0"/>
      </w:pPr>
      <w:r>
        <w:t xml:space="preserve">а) Передача координат автоматически </w:t>
      </w:r>
    </w:p>
    <w:p w14:paraId="31B0F76E" w14:textId="77777777" w:rsidR="00DC2021" w:rsidRDefault="007C1418">
      <w:pPr>
        <w:ind w:left="561" w:right="14"/>
      </w:pPr>
      <w:r>
        <w:t xml:space="preserve">б) Согласование с диспетчером </w:t>
      </w:r>
    </w:p>
    <w:p w14:paraId="6D1109E7" w14:textId="77777777" w:rsidR="00DC2021" w:rsidRDefault="007C1418">
      <w:pPr>
        <w:ind w:left="561" w:right="14"/>
      </w:pPr>
      <w:r>
        <w:t xml:space="preserve">в) Уведомление о запланированной траектории </w:t>
      </w:r>
    </w:p>
    <w:p w14:paraId="41B5E60B" w14:textId="77777777" w:rsidR="00DC2021" w:rsidRDefault="007C1418">
      <w:pPr>
        <w:ind w:left="561" w:right="14"/>
      </w:pPr>
      <w:r>
        <w:t xml:space="preserve">г) Ограничение передачи местоположения в ночное время </w:t>
      </w:r>
    </w:p>
    <w:p w14:paraId="7A470909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232A4B2" w14:textId="70B63FED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 следует действовать при потере радиосвязи во время полета беспилотного воздушного судна? (ОК03, ПК2.2)</w:t>
      </w:r>
      <w:r w:rsidR="007C1418">
        <w:rPr>
          <w:b/>
        </w:rPr>
        <w:t xml:space="preserve"> </w:t>
      </w:r>
    </w:p>
    <w:p w14:paraId="3BE4EF0C" w14:textId="77777777" w:rsidR="00DC2021" w:rsidRDefault="007C1418">
      <w:pPr>
        <w:ind w:left="561" w:right="14"/>
      </w:pPr>
      <w:r>
        <w:t xml:space="preserve">а) Продолжить полет по расписанию </w:t>
      </w:r>
    </w:p>
    <w:p w14:paraId="58B3638B" w14:textId="77777777" w:rsidR="00DC2021" w:rsidRDefault="007C1418">
      <w:pPr>
        <w:ind w:left="561" w:right="14"/>
      </w:pPr>
      <w:r>
        <w:t xml:space="preserve">б) Принять меры к аварийной посадке </w:t>
      </w:r>
    </w:p>
    <w:p w14:paraId="74FEB092" w14:textId="77777777" w:rsidR="00DC2021" w:rsidRDefault="007C1418">
      <w:pPr>
        <w:ind w:left="561" w:right="14"/>
      </w:pPr>
      <w:r>
        <w:t xml:space="preserve">в) Подключить резервный канал связи </w:t>
      </w:r>
    </w:p>
    <w:p w14:paraId="69C8D283" w14:textId="77777777" w:rsidR="00DC2021" w:rsidRDefault="007C1418">
      <w:pPr>
        <w:ind w:left="561" w:right="14"/>
      </w:pPr>
      <w:r>
        <w:t xml:space="preserve">г) Оповестить диспетчера о сбое </w:t>
      </w:r>
    </w:p>
    <w:p w14:paraId="5840E6FF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78238BA6" w14:textId="77777777" w:rsidR="003C77E6" w:rsidRDefault="003C77E6">
      <w:pPr>
        <w:spacing w:after="0" w:line="259" w:lineRule="auto"/>
        <w:ind w:left="566" w:firstLine="0"/>
        <w:jc w:val="left"/>
      </w:pPr>
    </w:p>
    <w:p w14:paraId="5C4B1FC0" w14:textId="77777777" w:rsidR="003C77E6" w:rsidRDefault="003C77E6">
      <w:pPr>
        <w:spacing w:after="0" w:line="259" w:lineRule="auto"/>
        <w:ind w:left="566" w:firstLine="0"/>
        <w:jc w:val="left"/>
      </w:pPr>
    </w:p>
    <w:p w14:paraId="364FDA4B" w14:textId="77777777" w:rsidR="003C77E6" w:rsidRDefault="003C77E6">
      <w:pPr>
        <w:spacing w:after="0" w:line="259" w:lineRule="auto"/>
        <w:ind w:left="566" w:firstLine="0"/>
        <w:jc w:val="left"/>
      </w:pPr>
    </w:p>
    <w:p w14:paraId="43F5CD24" w14:textId="77777777" w:rsidR="003C77E6" w:rsidRDefault="003C77E6">
      <w:pPr>
        <w:spacing w:after="0" w:line="259" w:lineRule="auto"/>
        <w:ind w:left="566" w:firstLine="0"/>
        <w:jc w:val="left"/>
      </w:pPr>
    </w:p>
    <w:p w14:paraId="4CEAA4B2" w14:textId="2AFA56B6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lastRenderedPageBreak/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60BD1542" w14:textId="77777777" w:rsidR="00DC2021" w:rsidRDefault="007C1418">
      <w:pPr>
        <w:ind w:left="561" w:right="14"/>
      </w:pPr>
      <w:r>
        <w:t xml:space="preserve">а) Попытка ручного управления </w:t>
      </w:r>
    </w:p>
    <w:p w14:paraId="50E56196" w14:textId="77777777" w:rsidR="00DC2021" w:rsidRDefault="007C1418">
      <w:pPr>
        <w:ind w:left="561" w:right="14"/>
      </w:pPr>
      <w:r>
        <w:t xml:space="preserve">б) Отключение всех систем </w:t>
      </w:r>
    </w:p>
    <w:p w14:paraId="0ADDA4D1" w14:textId="77777777" w:rsidR="00DC2021" w:rsidRDefault="007C1418">
      <w:pPr>
        <w:ind w:left="561" w:right="14"/>
      </w:pPr>
      <w:r>
        <w:t xml:space="preserve">в) Сброс полезной нагрузки </w:t>
      </w:r>
    </w:p>
    <w:p w14:paraId="740899EC" w14:textId="77777777" w:rsidR="00DC2021" w:rsidRDefault="007C1418">
      <w:pPr>
        <w:ind w:left="561" w:right="14"/>
      </w:pPr>
      <w:r>
        <w:t xml:space="preserve">г) Следование за аварийным планом действий </w:t>
      </w:r>
    </w:p>
    <w:p w14:paraId="0905F530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6D29AEC5" w14:textId="14768E23" w:rsidR="003C77E6" w:rsidRPr="003C77E6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 можно обойти опасные метеоусловия и турбулентность в следе воздушного судна? (ОК01, ПК2.3)</w:t>
      </w:r>
    </w:p>
    <w:p w14:paraId="449BEF0E" w14:textId="6B92789A" w:rsidR="00DC2021" w:rsidRDefault="007C1418" w:rsidP="003C77E6">
      <w:pPr>
        <w:spacing w:after="9" w:line="271" w:lineRule="auto"/>
        <w:ind w:left="551" w:right="9" w:firstLine="0"/>
      </w:pPr>
      <w:r>
        <w:t xml:space="preserve">а) Изменение высоты полета </w:t>
      </w:r>
    </w:p>
    <w:p w14:paraId="2D2EC3E7" w14:textId="77777777" w:rsidR="00DC2021" w:rsidRDefault="007C1418">
      <w:pPr>
        <w:ind w:left="561" w:right="14"/>
      </w:pPr>
      <w:r>
        <w:t xml:space="preserve">б) Продолжение полета с неизменной траекторией </w:t>
      </w:r>
    </w:p>
    <w:p w14:paraId="761E4A42" w14:textId="77777777" w:rsidR="00DC2021" w:rsidRDefault="007C1418">
      <w:pPr>
        <w:ind w:left="561" w:right="14"/>
      </w:pPr>
      <w:r>
        <w:t xml:space="preserve">в) Зависание в воздухе </w:t>
      </w:r>
    </w:p>
    <w:p w14:paraId="0313C1E9" w14:textId="77777777" w:rsidR="00DC2021" w:rsidRDefault="007C1418">
      <w:pPr>
        <w:ind w:left="561" w:right="14"/>
      </w:pPr>
      <w:r>
        <w:t xml:space="preserve">г) Смена режима двигателя </w:t>
      </w:r>
    </w:p>
    <w:p w14:paraId="2802CBE8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1CBF32C" w14:textId="07301040" w:rsidR="003C77E6" w:rsidRPr="003C77E6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0E5548F8" w14:textId="11A4FEB4" w:rsidR="00DC2021" w:rsidRDefault="007C1418" w:rsidP="003C77E6">
      <w:pPr>
        <w:spacing w:after="9" w:line="271" w:lineRule="auto"/>
        <w:ind w:left="551" w:right="9" w:firstLine="0"/>
      </w:pPr>
      <w:r>
        <w:t xml:space="preserve">а) Закон о беспилотной авиации </w:t>
      </w:r>
    </w:p>
    <w:p w14:paraId="78DD19B9" w14:textId="77777777" w:rsidR="00DC2021" w:rsidRDefault="007C1418">
      <w:pPr>
        <w:ind w:left="561" w:right="14"/>
      </w:pPr>
      <w:r>
        <w:t xml:space="preserve">б) Федеральные нормы безопасности </w:t>
      </w:r>
    </w:p>
    <w:p w14:paraId="5530C0EC" w14:textId="77777777" w:rsidR="00DC2021" w:rsidRDefault="007C1418">
      <w:pPr>
        <w:ind w:left="561" w:right="14"/>
      </w:pPr>
      <w:r>
        <w:t xml:space="preserve">в) Нормативы по эксплуатации беспилотников </w:t>
      </w:r>
    </w:p>
    <w:p w14:paraId="4A65FB2B" w14:textId="77777777" w:rsidR="00DC2021" w:rsidRDefault="007C1418">
      <w:pPr>
        <w:ind w:left="561" w:right="14"/>
      </w:pPr>
      <w:r>
        <w:t xml:space="preserve">г) Законы об ответственности за нарушения безопасности </w:t>
      </w:r>
    </w:p>
    <w:p w14:paraId="45618DDE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5711C1BD" w14:textId="27BD201D" w:rsidR="003C77E6" w:rsidRPr="003C77E6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4A8C510B" w14:textId="13FFCABF" w:rsidR="00DC2021" w:rsidRDefault="007C1418" w:rsidP="003C77E6">
      <w:pPr>
        <w:spacing w:after="9" w:line="271" w:lineRule="auto"/>
        <w:ind w:left="551" w:right="9" w:firstLine="0"/>
      </w:pPr>
      <w:r>
        <w:t xml:space="preserve">а) Наличие свидетельства внешнего пилота </w:t>
      </w:r>
    </w:p>
    <w:p w14:paraId="040DF335" w14:textId="77777777" w:rsidR="00DC2021" w:rsidRDefault="007C1418">
      <w:pPr>
        <w:ind w:left="561" w:right="14"/>
      </w:pPr>
      <w:r>
        <w:t xml:space="preserve">б) Опыт работы в авиационной отрасли </w:t>
      </w:r>
    </w:p>
    <w:p w14:paraId="2637F46C" w14:textId="77777777" w:rsidR="00DC2021" w:rsidRDefault="007C1418">
      <w:pPr>
        <w:ind w:left="561" w:right="14"/>
      </w:pPr>
      <w:r>
        <w:t xml:space="preserve">в) Знание всех марок беспилотных систем </w:t>
      </w:r>
    </w:p>
    <w:p w14:paraId="4BA8A79A" w14:textId="77777777" w:rsidR="00DC2021" w:rsidRDefault="007C1418">
      <w:pPr>
        <w:ind w:left="561" w:right="14"/>
      </w:pPr>
      <w:r>
        <w:t xml:space="preserve">г) Участие в международных конференциях по беспилотникам </w:t>
      </w:r>
    </w:p>
    <w:p w14:paraId="2032AD04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32445C6" w14:textId="4DF7FFA3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Каковы основные принципы оценки летной готовности беспилотных воздушных судов? (ОК05, ПК2.2)</w:t>
      </w:r>
      <w:r w:rsidR="007C1418">
        <w:rPr>
          <w:b/>
        </w:rPr>
        <w:t xml:space="preserve"> </w:t>
      </w:r>
    </w:p>
    <w:p w14:paraId="3195962C" w14:textId="77777777" w:rsidR="00DC2021" w:rsidRDefault="007C1418">
      <w:pPr>
        <w:ind w:left="561" w:right="14"/>
      </w:pPr>
      <w:r>
        <w:t xml:space="preserve">а) Скорость и маневренность </w:t>
      </w:r>
    </w:p>
    <w:p w14:paraId="52AED646" w14:textId="77777777" w:rsidR="00DC2021" w:rsidRDefault="007C1418">
      <w:pPr>
        <w:ind w:left="561" w:right="14"/>
      </w:pPr>
      <w:r>
        <w:t xml:space="preserve">б) Надежность и стабильность </w:t>
      </w:r>
    </w:p>
    <w:p w14:paraId="185F0F6D" w14:textId="77777777" w:rsidR="00DC2021" w:rsidRDefault="007C1418">
      <w:pPr>
        <w:ind w:left="561" w:right="14"/>
      </w:pPr>
      <w:r>
        <w:t xml:space="preserve">в) Внешний вид и эстетика </w:t>
      </w:r>
    </w:p>
    <w:p w14:paraId="11DF93D4" w14:textId="77777777" w:rsidR="00DC2021" w:rsidRDefault="007C1418">
      <w:pPr>
        <w:ind w:left="561" w:right="14"/>
      </w:pPr>
      <w:r>
        <w:t xml:space="preserve">г) Оценка энергетической эффективности </w:t>
      </w:r>
    </w:p>
    <w:p w14:paraId="4936ED94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B451E21" w14:textId="490BA3CD" w:rsidR="00DC2021" w:rsidRDefault="0015405A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Какие виды задач могут выполняться при эксплуатации беспилотных воздушных судов? (ОК01, ПК2.2)</w:t>
      </w:r>
      <w:r w:rsidR="007C1418">
        <w:rPr>
          <w:b/>
        </w:rPr>
        <w:t xml:space="preserve"> </w:t>
      </w:r>
    </w:p>
    <w:p w14:paraId="05A1D041" w14:textId="77777777" w:rsidR="00DC2021" w:rsidRDefault="007C1418">
      <w:pPr>
        <w:ind w:left="561" w:right="14"/>
      </w:pPr>
      <w:r>
        <w:t xml:space="preserve">а) Только гражданские перевозки </w:t>
      </w:r>
    </w:p>
    <w:p w14:paraId="2BBEEF2F" w14:textId="77777777" w:rsidR="00DC2021" w:rsidRDefault="007C1418">
      <w:pPr>
        <w:ind w:left="561" w:right="14"/>
      </w:pPr>
      <w:r>
        <w:t xml:space="preserve">б) Аэрофотосъемка и картография </w:t>
      </w:r>
    </w:p>
    <w:p w14:paraId="56EA9FEF" w14:textId="77777777" w:rsidR="00DC2021" w:rsidRDefault="007C1418">
      <w:pPr>
        <w:ind w:left="561" w:right="14"/>
      </w:pPr>
      <w:r>
        <w:t xml:space="preserve">в) Доставка грузов и пассажиров </w:t>
      </w:r>
    </w:p>
    <w:p w14:paraId="02068711" w14:textId="77777777" w:rsidR="00DC2021" w:rsidRDefault="007C1418">
      <w:pPr>
        <w:ind w:left="561" w:right="14"/>
      </w:pPr>
      <w:r>
        <w:t xml:space="preserve">г) Спасательные операции в горах </w:t>
      </w:r>
    </w:p>
    <w:p w14:paraId="4F78589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7EAF6C7D" w14:textId="77777777" w:rsidR="003C77E6" w:rsidRDefault="003C77E6">
      <w:pPr>
        <w:spacing w:after="36" w:line="259" w:lineRule="auto"/>
        <w:ind w:left="566" w:firstLine="0"/>
        <w:jc w:val="left"/>
      </w:pPr>
    </w:p>
    <w:p w14:paraId="39527A4E" w14:textId="77777777" w:rsidR="003C77E6" w:rsidRDefault="003C77E6">
      <w:pPr>
        <w:spacing w:after="36" w:line="259" w:lineRule="auto"/>
        <w:ind w:left="566" w:firstLine="0"/>
        <w:jc w:val="left"/>
      </w:pPr>
    </w:p>
    <w:p w14:paraId="003CBF54" w14:textId="77777777" w:rsidR="003C77E6" w:rsidRDefault="003C77E6" w:rsidP="00613336">
      <w:pPr>
        <w:spacing w:after="36" w:line="259" w:lineRule="auto"/>
        <w:ind w:left="0" w:firstLine="0"/>
        <w:jc w:val="left"/>
      </w:pPr>
    </w:p>
    <w:p w14:paraId="41A001F0" w14:textId="2D1B8244" w:rsidR="003C77E6" w:rsidRPr="003C77E6" w:rsidRDefault="00884990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lastRenderedPageBreak/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56EB6249" w14:textId="327739A4" w:rsidR="00DC2021" w:rsidRDefault="007C1418" w:rsidP="003C77E6">
      <w:pPr>
        <w:spacing w:after="9" w:line="271" w:lineRule="auto"/>
        <w:ind w:left="551" w:right="9" w:firstLine="0"/>
      </w:pPr>
      <w:r>
        <w:t xml:space="preserve">а) Только техническое обслуживание </w:t>
      </w:r>
    </w:p>
    <w:p w14:paraId="1F267BAA" w14:textId="77777777" w:rsidR="00DC2021" w:rsidRDefault="007C1418">
      <w:pPr>
        <w:ind w:left="561" w:right="14"/>
      </w:pPr>
      <w:r>
        <w:t xml:space="preserve">б) Обеспечение безопасности полетов </w:t>
      </w:r>
    </w:p>
    <w:p w14:paraId="2262E6E0" w14:textId="77777777" w:rsidR="00DC2021" w:rsidRDefault="007C1418">
      <w:pPr>
        <w:ind w:left="561" w:right="14"/>
      </w:pPr>
      <w:r>
        <w:t xml:space="preserve">в) Подготовка пассажиров к полету </w:t>
      </w:r>
    </w:p>
    <w:p w14:paraId="473FE91B" w14:textId="77777777" w:rsidR="00DC2021" w:rsidRDefault="007C1418">
      <w:pPr>
        <w:ind w:left="561" w:right="14"/>
      </w:pPr>
      <w:r>
        <w:t xml:space="preserve">г) Оформление бортовых документов </w:t>
      </w:r>
    </w:p>
    <w:p w14:paraId="79DE8074" w14:textId="77777777" w:rsidR="00DC2021" w:rsidRDefault="007C1418">
      <w:pPr>
        <w:spacing w:after="35" w:line="259" w:lineRule="auto"/>
        <w:ind w:left="566" w:firstLine="0"/>
        <w:jc w:val="left"/>
      </w:pPr>
      <w:r>
        <w:t xml:space="preserve"> </w:t>
      </w:r>
    </w:p>
    <w:p w14:paraId="67F2E590" w14:textId="7ADC486D" w:rsidR="00DC2021" w:rsidRDefault="00934326">
      <w:pPr>
        <w:numPr>
          <w:ilvl w:val="0"/>
          <w:numId w:val="6"/>
        </w:numPr>
        <w:spacing w:after="9" w:line="271" w:lineRule="auto"/>
        <w:ind w:left="988" w:right="9" w:hanging="437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6C5DB63A" w14:textId="77777777" w:rsidR="00DC2021" w:rsidRDefault="007C1418">
      <w:pPr>
        <w:ind w:left="561" w:right="14"/>
      </w:pPr>
      <w:r>
        <w:t xml:space="preserve">а) Определение цели, выбор маршрута, координация с авиадиспетчером </w:t>
      </w:r>
    </w:p>
    <w:p w14:paraId="6224C501" w14:textId="77777777" w:rsidR="00DC2021" w:rsidRDefault="007C1418">
      <w:pPr>
        <w:ind w:left="561" w:right="14"/>
      </w:pPr>
      <w:r>
        <w:t xml:space="preserve">б) Сбор информации о погоде, подготовка техники, проведение обслуживания </w:t>
      </w:r>
    </w:p>
    <w:p w14:paraId="37A6B3F8" w14:textId="77777777" w:rsidR="00DC2021" w:rsidRDefault="007C1418">
      <w:pPr>
        <w:ind w:left="561" w:right="14"/>
      </w:pPr>
      <w:r>
        <w:t xml:space="preserve">в) Утверждение графика полетов, согласование с пассажирами </w:t>
      </w:r>
    </w:p>
    <w:p w14:paraId="3FBC2920" w14:textId="77777777" w:rsidR="003C77E6" w:rsidRDefault="007C1418">
      <w:pPr>
        <w:ind w:left="561" w:right="14"/>
      </w:pPr>
      <w:r>
        <w:t xml:space="preserve">г) Определение высоты полета, выбор скорости, коррекция маршрута в процессе полета </w:t>
      </w:r>
    </w:p>
    <w:p w14:paraId="1B6B6461" w14:textId="77777777" w:rsidR="003C77E6" w:rsidRDefault="003C77E6">
      <w:pPr>
        <w:ind w:left="561" w:right="14"/>
      </w:pPr>
    </w:p>
    <w:p w14:paraId="6C6ADF05" w14:textId="77777777" w:rsidR="003C77E6" w:rsidRDefault="003C77E6">
      <w:pPr>
        <w:ind w:left="561" w:right="14"/>
      </w:pPr>
    </w:p>
    <w:p w14:paraId="3EBA5699" w14:textId="77777777" w:rsidR="00613336" w:rsidRDefault="00613336">
      <w:pPr>
        <w:ind w:left="561" w:right="14"/>
      </w:pPr>
    </w:p>
    <w:p w14:paraId="3F0AD918" w14:textId="77777777" w:rsidR="00613336" w:rsidRDefault="00613336">
      <w:pPr>
        <w:ind w:left="561" w:right="14"/>
      </w:pPr>
    </w:p>
    <w:p w14:paraId="4717C945" w14:textId="77777777" w:rsidR="00613336" w:rsidRDefault="00613336">
      <w:pPr>
        <w:ind w:left="561" w:right="14"/>
      </w:pPr>
    </w:p>
    <w:p w14:paraId="3E601957" w14:textId="77777777" w:rsidR="00613336" w:rsidRDefault="00613336">
      <w:pPr>
        <w:ind w:left="561" w:right="14"/>
      </w:pPr>
    </w:p>
    <w:p w14:paraId="5A9F276F" w14:textId="77777777" w:rsidR="00613336" w:rsidRDefault="00613336">
      <w:pPr>
        <w:ind w:left="561" w:right="14"/>
      </w:pPr>
    </w:p>
    <w:p w14:paraId="17D76691" w14:textId="77777777" w:rsidR="00613336" w:rsidRDefault="00613336">
      <w:pPr>
        <w:ind w:left="561" w:right="14"/>
      </w:pPr>
    </w:p>
    <w:p w14:paraId="6CE823BB" w14:textId="77777777" w:rsidR="00613336" w:rsidRDefault="00613336">
      <w:pPr>
        <w:ind w:left="561" w:right="14"/>
      </w:pPr>
    </w:p>
    <w:p w14:paraId="10ACFCD4" w14:textId="77777777" w:rsidR="00613336" w:rsidRDefault="00613336">
      <w:pPr>
        <w:ind w:left="561" w:right="14"/>
      </w:pPr>
    </w:p>
    <w:p w14:paraId="65BE89E7" w14:textId="77777777" w:rsidR="00613336" w:rsidRDefault="00613336">
      <w:pPr>
        <w:ind w:left="561" w:right="14"/>
      </w:pPr>
    </w:p>
    <w:p w14:paraId="4BFBCE35" w14:textId="77777777" w:rsidR="00613336" w:rsidRDefault="00613336">
      <w:pPr>
        <w:ind w:left="561" w:right="14"/>
      </w:pPr>
    </w:p>
    <w:p w14:paraId="4BB5AE6E" w14:textId="77777777" w:rsidR="00613336" w:rsidRDefault="00613336">
      <w:pPr>
        <w:ind w:left="561" w:right="14"/>
      </w:pPr>
    </w:p>
    <w:p w14:paraId="36059834" w14:textId="77777777" w:rsidR="00613336" w:rsidRDefault="00613336">
      <w:pPr>
        <w:ind w:left="561" w:right="14"/>
      </w:pPr>
    </w:p>
    <w:p w14:paraId="7521292A" w14:textId="77777777" w:rsidR="00613336" w:rsidRDefault="00613336">
      <w:pPr>
        <w:ind w:left="561" w:right="14"/>
      </w:pPr>
    </w:p>
    <w:p w14:paraId="554F2AAF" w14:textId="77777777" w:rsidR="00613336" w:rsidRDefault="00613336">
      <w:pPr>
        <w:ind w:left="561" w:right="14"/>
      </w:pPr>
    </w:p>
    <w:p w14:paraId="07F738EF" w14:textId="77777777" w:rsidR="00613336" w:rsidRDefault="00613336">
      <w:pPr>
        <w:ind w:left="561" w:right="14"/>
      </w:pPr>
    </w:p>
    <w:p w14:paraId="3D5BA0CA" w14:textId="77777777" w:rsidR="00613336" w:rsidRDefault="00613336">
      <w:pPr>
        <w:ind w:left="561" w:right="14"/>
      </w:pPr>
    </w:p>
    <w:p w14:paraId="141C4BDB" w14:textId="77777777" w:rsidR="00613336" w:rsidRDefault="00613336">
      <w:pPr>
        <w:ind w:left="561" w:right="14"/>
      </w:pPr>
    </w:p>
    <w:p w14:paraId="5D982E33" w14:textId="77777777" w:rsidR="00613336" w:rsidRDefault="00613336">
      <w:pPr>
        <w:ind w:left="561" w:right="14"/>
      </w:pPr>
    </w:p>
    <w:p w14:paraId="28841FDA" w14:textId="77777777" w:rsidR="00613336" w:rsidRDefault="00613336">
      <w:pPr>
        <w:ind w:left="561" w:right="14"/>
      </w:pPr>
    </w:p>
    <w:p w14:paraId="34E13661" w14:textId="77777777" w:rsidR="00613336" w:rsidRDefault="00613336">
      <w:pPr>
        <w:ind w:left="561" w:right="14"/>
      </w:pPr>
    </w:p>
    <w:p w14:paraId="15135439" w14:textId="77777777" w:rsidR="00613336" w:rsidRDefault="00613336">
      <w:pPr>
        <w:ind w:left="561" w:right="14"/>
      </w:pPr>
    </w:p>
    <w:p w14:paraId="14F424FA" w14:textId="77777777" w:rsidR="00613336" w:rsidRDefault="00613336">
      <w:pPr>
        <w:ind w:left="561" w:right="14"/>
      </w:pPr>
    </w:p>
    <w:p w14:paraId="7BB24836" w14:textId="77777777" w:rsidR="00613336" w:rsidRDefault="00613336">
      <w:pPr>
        <w:ind w:left="561" w:right="14"/>
      </w:pPr>
    </w:p>
    <w:p w14:paraId="07DB3EA1" w14:textId="77777777" w:rsidR="00613336" w:rsidRDefault="00613336">
      <w:pPr>
        <w:ind w:left="561" w:right="14"/>
      </w:pPr>
    </w:p>
    <w:p w14:paraId="37896485" w14:textId="77777777" w:rsidR="00613336" w:rsidRDefault="00613336">
      <w:pPr>
        <w:ind w:left="561" w:right="14"/>
      </w:pPr>
    </w:p>
    <w:p w14:paraId="768C183A" w14:textId="77777777" w:rsidR="00613336" w:rsidRDefault="00613336">
      <w:pPr>
        <w:ind w:left="561" w:right="14"/>
      </w:pPr>
    </w:p>
    <w:p w14:paraId="134EBBAE" w14:textId="77777777" w:rsidR="00613336" w:rsidRDefault="00613336">
      <w:pPr>
        <w:ind w:left="561" w:right="14"/>
      </w:pPr>
    </w:p>
    <w:p w14:paraId="09D117F9" w14:textId="77777777" w:rsidR="00613336" w:rsidRDefault="00613336">
      <w:pPr>
        <w:ind w:left="561" w:right="14"/>
      </w:pPr>
    </w:p>
    <w:p w14:paraId="2424D1CF" w14:textId="77777777" w:rsidR="00613336" w:rsidRDefault="00613336">
      <w:pPr>
        <w:ind w:left="561" w:right="14"/>
      </w:pPr>
    </w:p>
    <w:p w14:paraId="79B53FAA" w14:textId="77777777" w:rsidR="00613336" w:rsidRDefault="00613336">
      <w:pPr>
        <w:ind w:left="561" w:right="14"/>
      </w:pPr>
    </w:p>
    <w:p w14:paraId="0F578B15" w14:textId="77777777" w:rsidR="00613336" w:rsidRDefault="00613336">
      <w:pPr>
        <w:ind w:left="561" w:right="14"/>
      </w:pPr>
    </w:p>
    <w:p w14:paraId="2B867F71" w14:textId="77777777" w:rsidR="00613336" w:rsidRDefault="00613336">
      <w:pPr>
        <w:ind w:left="561" w:right="14"/>
      </w:pPr>
    </w:p>
    <w:p w14:paraId="11530D8F" w14:textId="5AFAACC4" w:rsidR="00DC2021" w:rsidRDefault="007C1418" w:rsidP="003C77E6">
      <w:pPr>
        <w:ind w:left="561" w:right="14"/>
        <w:jc w:val="center"/>
      </w:pPr>
      <w:r>
        <w:rPr>
          <w:b/>
        </w:rPr>
        <w:t>Вариант №3</w:t>
      </w:r>
    </w:p>
    <w:p w14:paraId="3A3BDFF8" w14:textId="77777777" w:rsidR="00DC2021" w:rsidRDefault="007C1418">
      <w:pPr>
        <w:spacing w:after="27" w:line="259" w:lineRule="auto"/>
        <w:ind w:left="566" w:firstLine="0"/>
        <w:jc w:val="left"/>
      </w:pPr>
      <w:r>
        <w:rPr>
          <w:b/>
        </w:rPr>
        <w:t xml:space="preserve"> </w:t>
      </w:r>
    </w:p>
    <w:p w14:paraId="57BC4CCD" w14:textId="0A294BEE" w:rsidR="003C77E6" w:rsidRPr="003C77E6" w:rsidRDefault="0015405A">
      <w:pPr>
        <w:numPr>
          <w:ilvl w:val="0"/>
          <w:numId w:val="7"/>
        </w:numPr>
        <w:spacing w:after="3" w:line="278" w:lineRule="auto"/>
        <w:ind w:right="9" w:hanging="428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260C0FB4" w14:textId="1431DB71" w:rsidR="00DC2021" w:rsidRDefault="007C1418" w:rsidP="003C77E6">
      <w:pPr>
        <w:spacing w:after="3" w:line="278" w:lineRule="auto"/>
        <w:ind w:left="551" w:right="9" w:firstLine="0"/>
      </w:pPr>
      <w:r>
        <w:t xml:space="preserve">а) Законы об ответственности за нарушения безопасности </w:t>
      </w:r>
    </w:p>
    <w:p w14:paraId="37C3215E" w14:textId="77777777" w:rsidR="00DC2021" w:rsidRDefault="007C1418">
      <w:pPr>
        <w:ind w:left="561" w:right="14"/>
      </w:pPr>
      <w:r>
        <w:t xml:space="preserve">б) Нормативы по эксплуатации беспилотников </w:t>
      </w:r>
    </w:p>
    <w:p w14:paraId="53E3D6BC" w14:textId="77777777" w:rsidR="00DC2021" w:rsidRDefault="007C1418">
      <w:pPr>
        <w:ind w:left="561" w:right="14"/>
      </w:pPr>
      <w:r>
        <w:t xml:space="preserve">в) Закон о беспилотной авиации </w:t>
      </w:r>
    </w:p>
    <w:p w14:paraId="66B1BDFD" w14:textId="77777777" w:rsidR="00DC2021" w:rsidRDefault="007C1418">
      <w:pPr>
        <w:ind w:left="561" w:right="14"/>
      </w:pPr>
      <w:r>
        <w:t xml:space="preserve">г) Федеральные авиационные правила </w:t>
      </w:r>
    </w:p>
    <w:p w14:paraId="4BD28EFE" w14:textId="77777777" w:rsidR="00DC2021" w:rsidRDefault="007C1418">
      <w:pPr>
        <w:spacing w:after="27" w:line="259" w:lineRule="auto"/>
        <w:ind w:left="566" w:firstLine="0"/>
        <w:jc w:val="left"/>
      </w:pPr>
      <w:r>
        <w:rPr>
          <w:b/>
        </w:rPr>
        <w:t xml:space="preserve"> </w:t>
      </w:r>
    </w:p>
    <w:p w14:paraId="67C47851" w14:textId="60DAB66F" w:rsidR="00DC2021" w:rsidRDefault="0015405A">
      <w:pPr>
        <w:numPr>
          <w:ilvl w:val="0"/>
          <w:numId w:val="7"/>
        </w:numPr>
        <w:spacing w:after="9" w:line="271" w:lineRule="auto"/>
        <w:ind w:right="9" w:hanging="428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7748B7A7" w14:textId="77777777" w:rsidR="00DC2021" w:rsidRDefault="007C1418">
      <w:pPr>
        <w:ind w:left="561" w:right="14"/>
      </w:pPr>
      <w:r>
        <w:t xml:space="preserve">а) Обязательная медицинская категория </w:t>
      </w:r>
    </w:p>
    <w:p w14:paraId="3BBA8804" w14:textId="77777777" w:rsidR="00DC2021" w:rsidRDefault="007C1418">
      <w:pPr>
        <w:ind w:left="561" w:right="14"/>
      </w:pPr>
      <w:r>
        <w:t xml:space="preserve">б) Знание технических характеристик всех моделей </w:t>
      </w:r>
    </w:p>
    <w:p w14:paraId="7E00CF26" w14:textId="77777777" w:rsidR="00DC2021" w:rsidRDefault="007C1418">
      <w:pPr>
        <w:ind w:left="561" w:right="14"/>
      </w:pPr>
      <w:r>
        <w:t xml:space="preserve">в) Успешное прохождение экзаменов по правилам воздушного движения </w:t>
      </w:r>
    </w:p>
    <w:p w14:paraId="0017F2DF" w14:textId="77777777" w:rsidR="00DC2021" w:rsidRDefault="007C1418">
      <w:pPr>
        <w:ind w:left="561" w:right="14"/>
      </w:pPr>
      <w:r>
        <w:t xml:space="preserve">г) Наличие свидетельства внешнего пилота </w:t>
      </w:r>
    </w:p>
    <w:p w14:paraId="31CD1779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7654F0DD" w14:textId="053F0100" w:rsidR="003C77E6" w:rsidRPr="003C77E6" w:rsidRDefault="0015405A">
      <w:pPr>
        <w:numPr>
          <w:ilvl w:val="0"/>
          <w:numId w:val="7"/>
        </w:numPr>
        <w:spacing w:after="3" w:line="278" w:lineRule="auto"/>
        <w:ind w:right="9" w:hanging="428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240A5B38" w14:textId="067FF7E0" w:rsidR="00DC2021" w:rsidRDefault="007C1418" w:rsidP="003C77E6">
      <w:pPr>
        <w:spacing w:after="3" w:line="278" w:lineRule="auto"/>
        <w:ind w:left="551" w:right="9" w:firstLine="0"/>
      </w:pPr>
      <w:r>
        <w:t xml:space="preserve">а) Правила воздушного движения </w:t>
      </w:r>
    </w:p>
    <w:p w14:paraId="3C5A47CA" w14:textId="77777777" w:rsidR="00DC2021" w:rsidRDefault="007C1418">
      <w:pPr>
        <w:ind w:left="561" w:right="14"/>
      </w:pPr>
      <w:r>
        <w:t xml:space="preserve">б) Международные нормы ООН </w:t>
      </w:r>
    </w:p>
    <w:p w14:paraId="6E80DF0E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60FA11A6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7483E6FE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3418860" w14:textId="19DECA15" w:rsidR="00DC2021" w:rsidRDefault="0015405A">
      <w:pPr>
        <w:numPr>
          <w:ilvl w:val="0"/>
          <w:numId w:val="7"/>
        </w:numPr>
        <w:spacing w:after="9" w:line="271" w:lineRule="auto"/>
        <w:ind w:right="9" w:hanging="428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04198626" w14:textId="77777777" w:rsidR="00DC2021" w:rsidRDefault="007C1418">
      <w:pPr>
        <w:ind w:left="561" w:right="14"/>
      </w:pPr>
      <w:r>
        <w:t xml:space="preserve">а) Обязательная консультация с авиадиспетчерским центром </w:t>
      </w:r>
    </w:p>
    <w:p w14:paraId="623C06EB" w14:textId="77777777" w:rsidR="00DC2021" w:rsidRDefault="007C1418">
      <w:pPr>
        <w:ind w:left="561" w:right="14"/>
      </w:pPr>
      <w:r>
        <w:t xml:space="preserve">б) Утверждение маршрута оператором </w:t>
      </w:r>
    </w:p>
    <w:p w14:paraId="33E24F29" w14:textId="77777777" w:rsidR="00DC2021" w:rsidRDefault="007C1418">
      <w:pPr>
        <w:ind w:left="561" w:right="14"/>
      </w:pPr>
      <w:r>
        <w:t xml:space="preserve">в) Согласование с местными властями </w:t>
      </w:r>
    </w:p>
    <w:p w14:paraId="0C03B4BC" w14:textId="77777777" w:rsidR="00DC2021" w:rsidRDefault="007C1418">
      <w:pPr>
        <w:ind w:left="561" w:right="14"/>
      </w:pPr>
      <w:r>
        <w:t xml:space="preserve">г) Определение цели полета и его типа </w:t>
      </w:r>
    </w:p>
    <w:p w14:paraId="053945C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D84AFC3" w14:textId="77777777" w:rsidR="003C77E6" w:rsidRDefault="003C77E6">
      <w:pPr>
        <w:spacing w:after="31" w:line="259" w:lineRule="auto"/>
        <w:ind w:left="566" w:firstLine="0"/>
        <w:jc w:val="left"/>
      </w:pPr>
    </w:p>
    <w:p w14:paraId="75CE77CE" w14:textId="6C3A6EEF" w:rsidR="003C77E6" w:rsidRPr="003C77E6" w:rsidRDefault="0015405A">
      <w:pPr>
        <w:numPr>
          <w:ilvl w:val="0"/>
          <w:numId w:val="7"/>
        </w:numPr>
        <w:spacing w:after="3" w:line="278" w:lineRule="auto"/>
        <w:ind w:right="9" w:hanging="428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0137711D" w14:textId="0CD704B0" w:rsidR="00DC2021" w:rsidRDefault="007C1418" w:rsidP="003C77E6">
      <w:pPr>
        <w:spacing w:after="3" w:line="278" w:lineRule="auto"/>
        <w:ind w:left="551" w:right="9" w:firstLine="0"/>
      </w:pPr>
      <w:r>
        <w:t xml:space="preserve">а) Требования к оборудованию на борту </w:t>
      </w:r>
    </w:p>
    <w:p w14:paraId="46FB1C62" w14:textId="77777777" w:rsidR="00DC2021" w:rsidRDefault="007C1418">
      <w:pPr>
        <w:ind w:left="561" w:right="14"/>
      </w:pPr>
      <w:r>
        <w:t xml:space="preserve">б) Сведения о пассажиропотоке </w:t>
      </w:r>
    </w:p>
    <w:p w14:paraId="2A7CB3F2" w14:textId="77777777" w:rsidR="00DC2021" w:rsidRDefault="007C1418">
      <w:pPr>
        <w:ind w:left="561" w:right="14"/>
      </w:pPr>
      <w:r>
        <w:t xml:space="preserve">в) Характеристики топливопотребления </w:t>
      </w:r>
    </w:p>
    <w:p w14:paraId="0D100FC7" w14:textId="77777777" w:rsidR="00DC2021" w:rsidRDefault="007C1418">
      <w:pPr>
        <w:ind w:left="561" w:right="14"/>
      </w:pPr>
      <w:r>
        <w:t xml:space="preserve">г) Инструкции по взаимодействию с пилотажными системами </w:t>
      </w:r>
    </w:p>
    <w:p w14:paraId="3C39F5FF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419BCBD1" w14:textId="1A30941F" w:rsidR="003C77E6" w:rsidRPr="003C77E6" w:rsidRDefault="0015405A">
      <w:pPr>
        <w:numPr>
          <w:ilvl w:val="0"/>
          <w:numId w:val="7"/>
        </w:numPr>
        <w:spacing w:after="3" w:line="278" w:lineRule="auto"/>
        <w:ind w:right="9" w:hanging="428"/>
      </w:pPr>
      <w:r>
        <w:rPr>
          <w:b/>
        </w:rPr>
        <w:t>Как установка системы функционального оборудования влияет на летные характеристики беспилотного воздушного судна? (ОК01, ПК2.2)</w:t>
      </w:r>
    </w:p>
    <w:p w14:paraId="169F1407" w14:textId="55CD5752" w:rsidR="00DC2021" w:rsidRDefault="007C1418" w:rsidP="003C77E6">
      <w:pPr>
        <w:spacing w:after="3" w:line="278" w:lineRule="auto"/>
        <w:ind w:left="551" w:right="9" w:firstLine="0"/>
      </w:pPr>
      <w:r>
        <w:t xml:space="preserve">а) Повышает максимальную скорость </w:t>
      </w:r>
    </w:p>
    <w:p w14:paraId="6FD00298" w14:textId="77777777" w:rsidR="00DC2021" w:rsidRDefault="007C1418">
      <w:pPr>
        <w:ind w:left="561" w:right="14"/>
      </w:pPr>
      <w:r>
        <w:t xml:space="preserve">б) Улучшает маневренность </w:t>
      </w:r>
    </w:p>
    <w:p w14:paraId="1A0067F3" w14:textId="77777777" w:rsidR="00DC2021" w:rsidRDefault="007C1418">
      <w:pPr>
        <w:ind w:left="561" w:right="14"/>
      </w:pPr>
      <w:r>
        <w:t xml:space="preserve">в) Не оказывает влияния </w:t>
      </w:r>
    </w:p>
    <w:p w14:paraId="1CA089F4" w14:textId="77777777" w:rsidR="00DC2021" w:rsidRDefault="007C1418">
      <w:pPr>
        <w:ind w:left="561" w:right="14"/>
      </w:pPr>
      <w:r>
        <w:t xml:space="preserve">г) Влияет на вес и центр тяжести </w:t>
      </w:r>
    </w:p>
    <w:p w14:paraId="55D923B7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4E06E914" w14:textId="0ABB0E9D" w:rsidR="003C77E6" w:rsidRPr="003C77E6" w:rsidRDefault="0015405A" w:rsidP="00884990">
      <w:pPr>
        <w:numPr>
          <w:ilvl w:val="0"/>
          <w:numId w:val="7"/>
        </w:numPr>
        <w:spacing w:after="0" w:line="278" w:lineRule="auto"/>
        <w:ind w:right="9" w:hanging="428"/>
      </w:pPr>
      <w:r>
        <w:rPr>
          <w:b/>
        </w:rPr>
        <w:lastRenderedPageBreak/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063C07AA" w14:textId="47100E71" w:rsidR="00DC2021" w:rsidRDefault="007C1418" w:rsidP="00884990">
      <w:pPr>
        <w:spacing w:after="0" w:line="278" w:lineRule="auto"/>
        <w:ind w:left="551" w:right="9" w:firstLine="0"/>
      </w:pPr>
      <w:r>
        <w:t xml:space="preserve">а) Увеличение тяги </w:t>
      </w:r>
    </w:p>
    <w:p w14:paraId="47FEB29D" w14:textId="77777777" w:rsidR="00DC2021" w:rsidRDefault="007C1418" w:rsidP="00884990">
      <w:pPr>
        <w:spacing w:after="0"/>
        <w:ind w:left="561" w:right="14"/>
      </w:pPr>
      <w:r>
        <w:t xml:space="preserve">б) Ухудшение управляемости </w:t>
      </w:r>
    </w:p>
    <w:p w14:paraId="1117112C" w14:textId="77777777" w:rsidR="00DC2021" w:rsidRDefault="007C1418" w:rsidP="00884990">
      <w:pPr>
        <w:spacing w:after="0"/>
        <w:ind w:left="561" w:right="14"/>
      </w:pPr>
      <w:r>
        <w:t xml:space="preserve">в) Усиление устойчивости </w:t>
      </w:r>
    </w:p>
    <w:p w14:paraId="3CFA7A2F" w14:textId="77777777" w:rsidR="00DC2021" w:rsidRDefault="007C1418" w:rsidP="00884990">
      <w:pPr>
        <w:spacing w:after="0"/>
        <w:ind w:left="561" w:right="14"/>
      </w:pPr>
      <w:r>
        <w:t xml:space="preserve">г) Не влияет на полетные характеристики </w:t>
      </w:r>
    </w:p>
    <w:p w14:paraId="702E3590" w14:textId="77777777" w:rsidR="00DC2021" w:rsidRDefault="007C1418" w:rsidP="00884990">
      <w:pPr>
        <w:spacing w:after="0" w:line="259" w:lineRule="auto"/>
        <w:ind w:left="566" w:firstLine="0"/>
        <w:jc w:val="left"/>
      </w:pPr>
      <w:r>
        <w:t xml:space="preserve"> </w:t>
      </w:r>
    </w:p>
    <w:p w14:paraId="60E851B4" w14:textId="52DF2B0A" w:rsidR="003C77E6" w:rsidRPr="003C77E6" w:rsidRDefault="0015405A" w:rsidP="00884990">
      <w:pPr>
        <w:numPr>
          <w:ilvl w:val="0"/>
          <w:numId w:val="7"/>
        </w:numPr>
        <w:spacing w:after="0" w:line="278" w:lineRule="auto"/>
        <w:ind w:right="9" w:hanging="428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37C9C302" w14:textId="014C2306" w:rsidR="00DC2021" w:rsidRDefault="007C1418" w:rsidP="00884990">
      <w:pPr>
        <w:spacing w:after="0" w:line="278" w:lineRule="auto"/>
        <w:ind w:left="551" w:right="9" w:firstLine="0"/>
      </w:pPr>
      <w:r>
        <w:t xml:space="preserve">а) Введение ограничений по полетам в сложных условиях </w:t>
      </w:r>
    </w:p>
    <w:p w14:paraId="524AFA91" w14:textId="77777777" w:rsidR="00DC2021" w:rsidRDefault="007C1418" w:rsidP="00884990">
      <w:pPr>
        <w:spacing w:after="0"/>
        <w:ind w:left="561" w:right="14"/>
      </w:pPr>
      <w:r>
        <w:t xml:space="preserve">б) Настройка автопилота </w:t>
      </w:r>
    </w:p>
    <w:p w14:paraId="217B7A86" w14:textId="77777777" w:rsidR="00DC2021" w:rsidRDefault="007C1418" w:rsidP="00884990">
      <w:pPr>
        <w:spacing w:after="0"/>
        <w:ind w:left="561" w:right="14"/>
      </w:pPr>
      <w:r>
        <w:t xml:space="preserve">в) Обучение пилотов беспилотников </w:t>
      </w:r>
    </w:p>
    <w:p w14:paraId="19182519" w14:textId="77777777" w:rsidR="00DC2021" w:rsidRDefault="007C1418" w:rsidP="00884990">
      <w:pPr>
        <w:spacing w:after="0"/>
        <w:ind w:left="561" w:right="14"/>
      </w:pPr>
      <w:r>
        <w:t xml:space="preserve">г) Психологические тесты операторов </w:t>
      </w:r>
    </w:p>
    <w:p w14:paraId="4E53EF52" w14:textId="77777777" w:rsidR="00DC2021" w:rsidRDefault="007C1418" w:rsidP="00884990">
      <w:pPr>
        <w:spacing w:after="0" w:line="259" w:lineRule="auto"/>
        <w:ind w:left="566" w:firstLine="0"/>
        <w:jc w:val="left"/>
      </w:pPr>
      <w:r>
        <w:t xml:space="preserve"> </w:t>
      </w:r>
    </w:p>
    <w:p w14:paraId="44163DEF" w14:textId="55EA6CB1" w:rsidR="003C77E6" w:rsidRPr="003C77E6" w:rsidRDefault="00884990" w:rsidP="00884990">
      <w:pPr>
        <w:numPr>
          <w:ilvl w:val="0"/>
          <w:numId w:val="7"/>
        </w:numPr>
        <w:spacing w:after="0" w:line="278" w:lineRule="auto"/>
        <w:ind w:left="851" w:right="9" w:hanging="428"/>
      </w:pPr>
      <w:r>
        <w:rPr>
          <w:b/>
        </w:rPr>
        <w:t>Какие основы авиационной электросвязи вы должны знать как оператор БВС? (ОК09, ПК2.2)</w:t>
      </w:r>
    </w:p>
    <w:p w14:paraId="05110252" w14:textId="6CF9BEB6" w:rsidR="00DC2021" w:rsidRDefault="007C1418" w:rsidP="00884990">
      <w:pPr>
        <w:spacing w:after="0" w:line="278" w:lineRule="auto"/>
        <w:ind w:left="551" w:right="9" w:firstLine="0"/>
      </w:pPr>
      <w:r>
        <w:t xml:space="preserve">а) Принципы шифрования данных </w:t>
      </w:r>
    </w:p>
    <w:p w14:paraId="7892BBFB" w14:textId="77777777" w:rsidR="00DC2021" w:rsidRDefault="007C1418" w:rsidP="00884990">
      <w:pPr>
        <w:spacing w:after="0"/>
        <w:ind w:left="561" w:right="14"/>
      </w:pPr>
      <w:r>
        <w:t xml:space="preserve">б) Типы антенн </w:t>
      </w:r>
    </w:p>
    <w:p w14:paraId="3042953B" w14:textId="77777777" w:rsidR="00DC2021" w:rsidRDefault="007C1418" w:rsidP="00884990">
      <w:pPr>
        <w:spacing w:after="0"/>
        <w:ind w:left="561" w:right="14"/>
      </w:pPr>
      <w:r>
        <w:t xml:space="preserve">в) Основы телефонной связи </w:t>
      </w:r>
    </w:p>
    <w:p w14:paraId="0563B474" w14:textId="77777777" w:rsidR="00DC2021" w:rsidRDefault="007C1418" w:rsidP="00884990">
      <w:pPr>
        <w:spacing w:after="0"/>
        <w:ind w:left="561" w:right="14"/>
      </w:pPr>
      <w:r>
        <w:t xml:space="preserve">г) Частоты связи </w:t>
      </w:r>
    </w:p>
    <w:p w14:paraId="5D0E8C92" w14:textId="77777777" w:rsidR="00DC2021" w:rsidRDefault="007C1418" w:rsidP="00884990">
      <w:pPr>
        <w:spacing w:after="0" w:line="259" w:lineRule="auto"/>
        <w:ind w:left="566" w:firstLine="0"/>
        <w:jc w:val="left"/>
      </w:pPr>
      <w:r>
        <w:t xml:space="preserve"> </w:t>
      </w:r>
    </w:p>
    <w:p w14:paraId="1233B35B" w14:textId="6D3351E9" w:rsidR="00DC2021" w:rsidRDefault="0015405A" w:rsidP="00884990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64745644" w14:textId="77777777" w:rsidR="00DC2021" w:rsidRDefault="007C1418" w:rsidP="00884990">
      <w:pPr>
        <w:spacing w:after="0"/>
        <w:ind w:left="561" w:right="14"/>
      </w:pPr>
      <w:r>
        <w:t xml:space="preserve">а) Обязательное использование выражения "резерв" </w:t>
      </w:r>
    </w:p>
    <w:p w14:paraId="5E1E4EFC" w14:textId="77777777" w:rsidR="00DC2021" w:rsidRDefault="007C1418" w:rsidP="00884990">
      <w:pPr>
        <w:spacing w:after="0"/>
        <w:ind w:left="561" w:right="14"/>
      </w:pPr>
      <w:r>
        <w:t xml:space="preserve">б) Передача данных в режиме "шепота" </w:t>
      </w:r>
    </w:p>
    <w:p w14:paraId="4BC9030C" w14:textId="77777777" w:rsidR="00DC2021" w:rsidRDefault="007C1418" w:rsidP="00884990">
      <w:pPr>
        <w:spacing w:after="0"/>
        <w:ind w:left="561" w:right="14"/>
      </w:pPr>
      <w:r>
        <w:t xml:space="preserve">в) Использование кодовой фразы "Видимость хорошая" </w:t>
      </w:r>
    </w:p>
    <w:p w14:paraId="7986B39B" w14:textId="77777777" w:rsidR="00DC2021" w:rsidRDefault="007C1418" w:rsidP="00884990">
      <w:pPr>
        <w:spacing w:after="0"/>
        <w:ind w:left="561" w:right="14"/>
      </w:pPr>
      <w:r>
        <w:t xml:space="preserve">г) Соблюдение формализованных выражений </w:t>
      </w:r>
    </w:p>
    <w:p w14:paraId="24DBD33C" w14:textId="61D3CF7E" w:rsidR="003C77E6" w:rsidRDefault="007C1418" w:rsidP="00884990">
      <w:pPr>
        <w:spacing w:after="0" w:line="259" w:lineRule="auto"/>
        <w:ind w:left="566" w:firstLine="0"/>
        <w:jc w:val="left"/>
      </w:pPr>
      <w:r>
        <w:t xml:space="preserve"> </w:t>
      </w:r>
    </w:p>
    <w:p w14:paraId="4ADD0C29" w14:textId="32872896" w:rsidR="003C77E6" w:rsidRPr="003C77E6" w:rsidRDefault="0015405A" w:rsidP="00884990">
      <w:pPr>
        <w:numPr>
          <w:ilvl w:val="0"/>
          <w:numId w:val="7"/>
        </w:numPr>
        <w:spacing w:after="0" w:line="278" w:lineRule="auto"/>
        <w:ind w:right="9" w:hanging="428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3F25CF10" w14:textId="1810781F" w:rsidR="00DC2021" w:rsidRDefault="007C1418" w:rsidP="00884990">
      <w:pPr>
        <w:spacing w:after="0" w:line="278" w:lineRule="auto"/>
        <w:ind w:left="551" w:right="9" w:firstLine="0"/>
      </w:pPr>
      <w:r>
        <w:t xml:space="preserve">а) Согласование с диспетчером </w:t>
      </w:r>
    </w:p>
    <w:p w14:paraId="28856B63" w14:textId="77777777" w:rsidR="00DC2021" w:rsidRDefault="007C1418" w:rsidP="00884990">
      <w:pPr>
        <w:spacing w:after="0"/>
        <w:ind w:left="561" w:right="14"/>
      </w:pPr>
      <w:r>
        <w:t xml:space="preserve">б) Передача координат автоматически </w:t>
      </w:r>
    </w:p>
    <w:p w14:paraId="21756EE3" w14:textId="77777777" w:rsidR="00DC2021" w:rsidRDefault="007C1418" w:rsidP="00884990">
      <w:pPr>
        <w:spacing w:after="0"/>
        <w:ind w:left="561" w:right="14"/>
      </w:pPr>
      <w:r>
        <w:t xml:space="preserve">в) Уведомление о запланированной траектории </w:t>
      </w:r>
    </w:p>
    <w:p w14:paraId="312BBD9A" w14:textId="77777777" w:rsidR="00DC2021" w:rsidRDefault="007C1418" w:rsidP="00884990">
      <w:pPr>
        <w:spacing w:after="0"/>
        <w:ind w:left="561" w:right="14"/>
      </w:pPr>
      <w:r>
        <w:t xml:space="preserve">г) Ограничение передачи местоположения в ночное время </w:t>
      </w:r>
    </w:p>
    <w:p w14:paraId="76158D31" w14:textId="77777777" w:rsidR="00DC2021" w:rsidRDefault="007C1418" w:rsidP="00884990">
      <w:pPr>
        <w:spacing w:after="0" w:line="259" w:lineRule="auto"/>
        <w:ind w:left="566" w:firstLine="0"/>
        <w:jc w:val="left"/>
      </w:pPr>
      <w:r>
        <w:t xml:space="preserve"> </w:t>
      </w:r>
    </w:p>
    <w:p w14:paraId="33D67F3F" w14:textId="064EFC84" w:rsidR="00DC2021" w:rsidRDefault="00D1732A" w:rsidP="00884990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 следует действовать при потере радиосвязи во время полета БВС? (ОК02, ПК2.2)</w:t>
      </w:r>
      <w:r w:rsidR="007C1418">
        <w:rPr>
          <w:b/>
        </w:rPr>
        <w:t xml:space="preserve"> </w:t>
      </w:r>
    </w:p>
    <w:p w14:paraId="46DC63D6" w14:textId="77777777" w:rsidR="00DC2021" w:rsidRDefault="007C1418" w:rsidP="00884990">
      <w:pPr>
        <w:spacing w:after="0"/>
        <w:ind w:left="561" w:right="14"/>
      </w:pPr>
      <w:r>
        <w:t xml:space="preserve">а) Продолжить полет по расписанию </w:t>
      </w:r>
    </w:p>
    <w:p w14:paraId="0FEEDB51" w14:textId="77777777" w:rsidR="00DC2021" w:rsidRDefault="007C1418" w:rsidP="00884990">
      <w:pPr>
        <w:spacing w:after="0"/>
        <w:ind w:left="561" w:right="14"/>
      </w:pPr>
      <w:r>
        <w:t xml:space="preserve">б) Принять меры к аварийной посадке </w:t>
      </w:r>
    </w:p>
    <w:p w14:paraId="59606C58" w14:textId="77777777" w:rsidR="00DC2021" w:rsidRDefault="007C1418" w:rsidP="00884990">
      <w:pPr>
        <w:spacing w:after="0"/>
        <w:ind w:left="561" w:right="14"/>
      </w:pPr>
      <w:r>
        <w:t xml:space="preserve">в) Оповестить диспетчера о сбое </w:t>
      </w:r>
    </w:p>
    <w:p w14:paraId="63295577" w14:textId="77777777" w:rsidR="00DC2021" w:rsidRDefault="007C1418" w:rsidP="00884990">
      <w:pPr>
        <w:spacing w:after="0"/>
        <w:ind w:left="561" w:right="14"/>
      </w:pPr>
      <w:r>
        <w:t xml:space="preserve">г) Подключить резервный канал связи </w:t>
      </w:r>
    </w:p>
    <w:p w14:paraId="43C0ACD8" w14:textId="77777777" w:rsidR="00DC2021" w:rsidRDefault="007C1418" w:rsidP="00884990">
      <w:pPr>
        <w:spacing w:after="0" w:line="259" w:lineRule="auto"/>
        <w:ind w:left="566" w:firstLine="0"/>
        <w:jc w:val="left"/>
      </w:pPr>
      <w:r>
        <w:t xml:space="preserve"> </w:t>
      </w:r>
    </w:p>
    <w:p w14:paraId="51B3A28D" w14:textId="23EC59E6" w:rsidR="00DC2021" w:rsidRDefault="0015405A" w:rsidP="00884990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736FCB05" w14:textId="77777777" w:rsidR="00DC2021" w:rsidRDefault="007C1418" w:rsidP="00884990">
      <w:pPr>
        <w:spacing w:after="0"/>
        <w:ind w:left="561" w:right="14"/>
      </w:pPr>
      <w:r>
        <w:t xml:space="preserve">а) Попытка ручного управления </w:t>
      </w:r>
    </w:p>
    <w:p w14:paraId="22CC69D1" w14:textId="77777777" w:rsidR="00DC2021" w:rsidRDefault="007C1418" w:rsidP="00884990">
      <w:pPr>
        <w:spacing w:after="0"/>
        <w:ind w:left="561" w:right="14"/>
      </w:pPr>
      <w:r>
        <w:t xml:space="preserve">б) Отключение всех систем </w:t>
      </w:r>
    </w:p>
    <w:p w14:paraId="17043917" w14:textId="77777777" w:rsidR="00DC2021" w:rsidRDefault="007C1418" w:rsidP="00884990">
      <w:pPr>
        <w:spacing w:after="0"/>
        <w:ind w:left="561" w:right="14"/>
      </w:pPr>
      <w:r>
        <w:t xml:space="preserve">в) Сброс полезной нагрузки </w:t>
      </w:r>
    </w:p>
    <w:p w14:paraId="180EE9BF" w14:textId="77777777" w:rsidR="00DC2021" w:rsidRDefault="007C1418">
      <w:pPr>
        <w:ind w:left="561" w:right="14"/>
      </w:pPr>
      <w:r>
        <w:t xml:space="preserve">г) Следование за аварийным планом действий </w:t>
      </w:r>
    </w:p>
    <w:p w14:paraId="0F29F551" w14:textId="77777777" w:rsidR="00DC2021" w:rsidRDefault="007C1418">
      <w:pPr>
        <w:spacing w:after="35" w:line="259" w:lineRule="auto"/>
        <w:ind w:left="566" w:firstLine="0"/>
        <w:jc w:val="left"/>
      </w:pPr>
      <w:r>
        <w:t xml:space="preserve"> </w:t>
      </w:r>
    </w:p>
    <w:p w14:paraId="2A0D6EF6" w14:textId="25DDA10D" w:rsidR="003C77E6" w:rsidRPr="003C77E6" w:rsidRDefault="0015405A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lastRenderedPageBreak/>
        <w:t>Как можно обойти опасные метеоусловия и турбулентность в следе воздушного судна? (ОК01, ПК2.3)</w:t>
      </w:r>
    </w:p>
    <w:p w14:paraId="57B4EF5A" w14:textId="57A32D4B" w:rsidR="00DC2021" w:rsidRDefault="007C1418" w:rsidP="00502141">
      <w:pPr>
        <w:spacing w:after="0" w:line="271" w:lineRule="auto"/>
        <w:ind w:left="551" w:right="9" w:firstLine="0"/>
      </w:pPr>
      <w:r>
        <w:t xml:space="preserve">а) Смена режима двигателя </w:t>
      </w:r>
    </w:p>
    <w:p w14:paraId="534F421C" w14:textId="77777777" w:rsidR="00DC2021" w:rsidRDefault="007C1418" w:rsidP="00502141">
      <w:pPr>
        <w:spacing w:after="0"/>
        <w:ind w:left="561" w:right="14"/>
      </w:pPr>
      <w:r>
        <w:t xml:space="preserve">б) Изменение высоты полета </w:t>
      </w:r>
    </w:p>
    <w:p w14:paraId="22A81406" w14:textId="77777777" w:rsidR="00DC2021" w:rsidRDefault="007C1418" w:rsidP="00502141">
      <w:pPr>
        <w:spacing w:after="0"/>
        <w:ind w:left="561" w:right="14"/>
      </w:pPr>
      <w:r>
        <w:t xml:space="preserve">в) Продолжение полета с неизменной траекторией </w:t>
      </w:r>
    </w:p>
    <w:p w14:paraId="2514FA94" w14:textId="77777777" w:rsidR="00DC2021" w:rsidRDefault="007C1418" w:rsidP="00502141">
      <w:pPr>
        <w:spacing w:after="0"/>
        <w:ind w:left="561" w:right="14"/>
      </w:pPr>
      <w:r>
        <w:t xml:space="preserve">г) Зависание в воздухе </w:t>
      </w:r>
    </w:p>
    <w:p w14:paraId="30DDD5C9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60AAE8FD" w14:textId="507F921D" w:rsidR="003C77E6" w:rsidRPr="003C77E6" w:rsidRDefault="0015405A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495F4793" w14:textId="5E6B97C9" w:rsidR="00DC2021" w:rsidRDefault="007C1418" w:rsidP="00502141">
      <w:pPr>
        <w:spacing w:after="0" w:line="271" w:lineRule="auto"/>
        <w:ind w:left="551" w:right="9" w:firstLine="0"/>
      </w:pPr>
      <w:r>
        <w:t xml:space="preserve">а) Законы о беспилотной авиации </w:t>
      </w:r>
    </w:p>
    <w:p w14:paraId="6749BE26" w14:textId="77777777" w:rsidR="00DC2021" w:rsidRDefault="007C1418" w:rsidP="00502141">
      <w:pPr>
        <w:spacing w:after="0"/>
        <w:ind w:left="561" w:right="14"/>
      </w:pPr>
      <w:r>
        <w:t xml:space="preserve">б) Закон о беспилотной авиации </w:t>
      </w:r>
    </w:p>
    <w:p w14:paraId="1310994A" w14:textId="77777777" w:rsidR="00DC2021" w:rsidRDefault="007C1418" w:rsidP="00502141">
      <w:pPr>
        <w:spacing w:after="0"/>
        <w:ind w:left="561" w:right="14"/>
      </w:pPr>
      <w:r>
        <w:t xml:space="preserve">в) Федеральные нормы безопасности </w:t>
      </w:r>
    </w:p>
    <w:p w14:paraId="7ED56B6B" w14:textId="77777777" w:rsidR="00DC2021" w:rsidRDefault="007C1418" w:rsidP="00502141">
      <w:pPr>
        <w:spacing w:after="0"/>
        <w:ind w:left="561" w:right="14"/>
      </w:pPr>
      <w:r>
        <w:t xml:space="preserve">г) Нормативы по эксплуатации беспилотников </w:t>
      </w:r>
    </w:p>
    <w:p w14:paraId="5C86E945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3F6B9814" w14:textId="2E3888D6" w:rsidR="003C77E6" w:rsidRPr="003C77E6" w:rsidRDefault="0015405A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3EAFF095" w14:textId="3112F5C7" w:rsidR="00DC2021" w:rsidRDefault="007C1418" w:rsidP="00502141">
      <w:pPr>
        <w:spacing w:after="0" w:line="271" w:lineRule="auto"/>
        <w:ind w:left="551" w:right="9" w:firstLine="0"/>
      </w:pPr>
      <w:r>
        <w:t xml:space="preserve">а) Участие в международных конференциях по беспилотникам </w:t>
      </w:r>
    </w:p>
    <w:p w14:paraId="7EAD48E9" w14:textId="77777777" w:rsidR="00DC2021" w:rsidRDefault="007C1418" w:rsidP="00502141">
      <w:pPr>
        <w:spacing w:after="0"/>
        <w:ind w:left="561" w:right="14"/>
      </w:pPr>
      <w:r>
        <w:t xml:space="preserve">б) Наличие свидетельства внешнего пилота </w:t>
      </w:r>
    </w:p>
    <w:p w14:paraId="58D3091B" w14:textId="77777777" w:rsidR="00DC2021" w:rsidRDefault="007C1418" w:rsidP="00502141">
      <w:pPr>
        <w:spacing w:after="0"/>
        <w:ind w:left="561" w:right="14"/>
      </w:pPr>
      <w:r>
        <w:t xml:space="preserve">в) Опыт работы в авиационной отрасли </w:t>
      </w:r>
    </w:p>
    <w:p w14:paraId="33113164" w14:textId="77777777" w:rsidR="00DC2021" w:rsidRDefault="007C1418" w:rsidP="00502141">
      <w:pPr>
        <w:spacing w:after="0"/>
        <w:ind w:left="561" w:right="14"/>
      </w:pPr>
      <w:r>
        <w:t xml:space="preserve">г) Знание всех марок беспилотных систем </w:t>
      </w:r>
    </w:p>
    <w:p w14:paraId="392C0F0E" w14:textId="15CBEC84" w:rsidR="003C77E6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6F66D15E" w14:textId="55058049" w:rsidR="00DC2021" w:rsidRDefault="00884990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Каковы основные принципы оценки летной готовности БВС? (ОК02, ПК2.2)</w:t>
      </w:r>
      <w:r w:rsidR="007C1418">
        <w:rPr>
          <w:b/>
        </w:rPr>
        <w:t xml:space="preserve"> </w:t>
      </w:r>
    </w:p>
    <w:p w14:paraId="567AF317" w14:textId="77777777" w:rsidR="00DC2021" w:rsidRDefault="007C1418" w:rsidP="00502141">
      <w:pPr>
        <w:spacing w:after="0"/>
        <w:ind w:left="561" w:right="14"/>
      </w:pPr>
      <w:r>
        <w:t xml:space="preserve">а) Внешний вид и эстетика </w:t>
      </w:r>
    </w:p>
    <w:p w14:paraId="45CCA195" w14:textId="77777777" w:rsidR="00DC2021" w:rsidRDefault="007C1418" w:rsidP="00502141">
      <w:pPr>
        <w:spacing w:after="0"/>
        <w:ind w:left="561" w:right="14"/>
      </w:pPr>
      <w:r>
        <w:t xml:space="preserve">б) Оценка энергетической эффективности </w:t>
      </w:r>
    </w:p>
    <w:p w14:paraId="565F9E01" w14:textId="77777777" w:rsidR="00DC2021" w:rsidRDefault="007C1418" w:rsidP="00502141">
      <w:pPr>
        <w:spacing w:after="0"/>
        <w:ind w:left="561" w:right="14"/>
      </w:pPr>
      <w:r>
        <w:t xml:space="preserve">в) Скорость и маневренность </w:t>
      </w:r>
    </w:p>
    <w:p w14:paraId="2D3D7424" w14:textId="77777777" w:rsidR="00DC2021" w:rsidRDefault="007C1418" w:rsidP="00502141">
      <w:pPr>
        <w:spacing w:after="0"/>
        <w:ind w:left="561" w:right="14"/>
      </w:pPr>
      <w:r>
        <w:t xml:space="preserve">г) Надежность и стабильность </w:t>
      </w:r>
    </w:p>
    <w:p w14:paraId="299D5282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13731F5E" w14:textId="1F8C764E" w:rsidR="00DC2021" w:rsidRDefault="00D1732A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Какие виды задач могут выполняться при эксплуатации БВС? (ОК01, ПК2.2)</w:t>
      </w:r>
      <w:r w:rsidR="007C1418">
        <w:rPr>
          <w:b/>
        </w:rPr>
        <w:t xml:space="preserve"> </w:t>
      </w:r>
    </w:p>
    <w:p w14:paraId="42872055" w14:textId="77777777" w:rsidR="00DC2021" w:rsidRDefault="007C1418" w:rsidP="00502141">
      <w:pPr>
        <w:spacing w:after="0"/>
        <w:ind w:left="561" w:right="14"/>
      </w:pPr>
      <w:r>
        <w:t xml:space="preserve">а) Спасательные операции в горах </w:t>
      </w:r>
    </w:p>
    <w:p w14:paraId="54F025C8" w14:textId="77777777" w:rsidR="00DC2021" w:rsidRDefault="007C1418" w:rsidP="00502141">
      <w:pPr>
        <w:spacing w:after="0"/>
        <w:ind w:left="561" w:right="14"/>
      </w:pPr>
      <w:r>
        <w:t xml:space="preserve">б) Только гражданские перевозки </w:t>
      </w:r>
    </w:p>
    <w:p w14:paraId="1BE65FBF" w14:textId="77777777" w:rsidR="00DC2021" w:rsidRDefault="007C1418" w:rsidP="00502141">
      <w:pPr>
        <w:spacing w:after="0"/>
        <w:ind w:left="561" w:right="14"/>
      </w:pPr>
      <w:r>
        <w:t xml:space="preserve">в) Доставка грузов и пассажиров </w:t>
      </w:r>
    </w:p>
    <w:p w14:paraId="6FF3E00D" w14:textId="77777777" w:rsidR="00DC2021" w:rsidRDefault="007C1418" w:rsidP="00502141">
      <w:pPr>
        <w:spacing w:after="0"/>
        <w:ind w:left="561" w:right="14"/>
      </w:pPr>
      <w:r>
        <w:t xml:space="preserve">г) Аэрофотосъемка и картография </w:t>
      </w:r>
    </w:p>
    <w:p w14:paraId="79E73F5E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4ADD497C" w14:textId="11C3C5E2" w:rsidR="003C77E6" w:rsidRPr="003C77E6" w:rsidRDefault="00884990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3776E1AD" w14:textId="4254D0DB" w:rsidR="00DC2021" w:rsidRDefault="007C1418" w:rsidP="00502141">
      <w:pPr>
        <w:spacing w:after="0" w:line="271" w:lineRule="auto"/>
        <w:ind w:left="551" w:right="9" w:firstLine="0"/>
      </w:pPr>
      <w:r>
        <w:t xml:space="preserve">а) Подготовка пассажиров к полету </w:t>
      </w:r>
    </w:p>
    <w:p w14:paraId="66BC6C4F" w14:textId="77777777" w:rsidR="00DC2021" w:rsidRDefault="007C1418" w:rsidP="00502141">
      <w:pPr>
        <w:spacing w:after="0"/>
        <w:ind w:left="561" w:right="14"/>
      </w:pPr>
      <w:r>
        <w:t xml:space="preserve">б) Только техническое обслуживание </w:t>
      </w:r>
    </w:p>
    <w:p w14:paraId="6593F0F5" w14:textId="77777777" w:rsidR="00DC2021" w:rsidRDefault="007C1418" w:rsidP="00502141">
      <w:pPr>
        <w:spacing w:after="0"/>
        <w:ind w:left="561" w:right="14"/>
      </w:pPr>
      <w:r>
        <w:t xml:space="preserve">в) Обеспечение безопасности полетов </w:t>
      </w:r>
    </w:p>
    <w:p w14:paraId="778FD42C" w14:textId="77777777" w:rsidR="00DC2021" w:rsidRDefault="007C1418" w:rsidP="00502141">
      <w:pPr>
        <w:spacing w:after="0"/>
        <w:ind w:left="561" w:right="14"/>
      </w:pPr>
      <w:r>
        <w:t xml:space="preserve">г) Оформление бортовых документов </w:t>
      </w:r>
    </w:p>
    <w:p w14:paraId="63CB8EC6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13312643" w14:textId="1EEA1AAB" w:rsidR="00DC2021" w:rsidRDefault="00934326" w:rsidP="00502141">
      <w:pPr>
        <w:numPr>
          <w:ilvl w:val="0"/>
          <w:numId w:val="7"/>
        </w:numPr>
        <w:spacing w:after="0" w:line="271" w:lineRule="auto"/>
        <w:ind w:right="9" w:hanging="428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5F959422" w14:textId="77777777" w:rsidR="00DC2021" w:rsidRDefault="007C1418" w:rsidP="00502141">
      <w:pPr>
        <w:spacing w:after="0"/>
        <w:ind w:left="561" w:right="14"/>
      </w:pPr>
      <w:r>
        <w:t xml:space="preserve">а) Утверждение высоты полета, выбор скорости, коррекция маршрута в процессе полета </w:t>
      </w:r>
    </w:p>
    <w:p w14:paraId="0860B43F" w14:textId="77777777" w:rsidR="00DC2021" w:rsidRDefault="007C1418" w:rsidP="00502141">
      <w:pPr>
        <w:spacing w:after="0"/>
        <w:ind w:left="561" w:right="14"/>
      </w:pPr>
      <w:r>
        <w:t xml:space="preserve">б) Определение цели, выбор маршрута, координация с авиадиспетчером </w:t>
      </w:r>
    </w:p>
    <w:p w14:paraId="00EF8AD7" w14:textId="77777777" w:rsidR="00DC2021" w:rsidRDefault="007C1418" w:rsidP="00502141">
      <w:pPr>
        <w:spacing w:after="0"/>
        <w:ind w:left="561" w:right="14"/>
      </w:pPr>
      <w:r>
        <w:t xml:space="preserve">в) Согласование графика полетов с пассажирами </w:t>
      </w:r>
    </w:p>
    <w:p w14:paraId="44B0F8E2" w14:textId="544C099B" w:rsidR="003C77E6" w:rsidRPr="00502141" w:rsidRDefault="007C1418" w:rsidP="00502141">
      <w:pPr>
        <w:spacing w:after="0"/>
        <w:ind w:left="561" w:right="14"/>
      </w:pPr>
      <w:r>
        <w:t xml:space="preserve">г) Сбор информации о погоде, подготовка техники, проведение обслуживания </w:t>
      </w:r>
    </w:p>
    <w:p w14:paraId="2A0A0605" w14:textId="77777777" w:rsidR="00502141" w:rsidRDefault="00502141" w:rsidP="003C77E6">
      <w:pPr>
        <w:spacing w:after="9" w:line="271" w:lineRule="auto"/>
        <w:ind w:left="561" w:right="9"/>
        <w:jc w:val="center"/>
        <w:rPr>
          <w:b/>
        </w:rPr>
      </w:pPr>
    </w:p>
    <w:p w14:paraId="527BB358" w14:textId="77777777" w:rsidR="00502141" w:rsidRDefault="00502141" w:rsidP="003C77E6">
      <w:pPr>
        <w:spacing w:after="9" w:line="271" w:lineRule="auto"/>
        <w:ind w:left="561" w:right="9"/>
        <w:jc w:val="center"/>
        <w:rPr>
          <w:b/>
        </w:rPr>
      </w:pPr>
    </w:p>
    <w:p w14:paraId="2AE0EF9C" w14:textId="5D95AF87" w:rsidR="00DC2021" w:rsidRDefault="007C1418" w:rsidP="003C77E6">
      <w:pPr>
        <w:spacing w:after="9" w:line="271" w:lineRule="auto"/>
        <w:ind w:left="561" w:right="9"/>
        <w:jc w:val="center"/>
      </w:pPr>
      <w:r>
        <w:rPr>
          <w:b/>
        </w:rPr>
        <w:lastRenderedPageBreak/>
        <w:t>Вариант №4</w:t>
      </w:r>
    </w:p>
    <w:p w14:paraId="1254F5F3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7E60250B" w14:textId="15A071C2" w:rsidR="003C77E6" w:rsidRPr="003C77E6" w:rsidRDefault="0015405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606C24EF" w14:textId="0986405F" w:rsidR="00DC2021" w:rsidRDefault="007C1418" w:rsidP="003C77E6">
      <w:pPr>
        <w:spacing w:after="9" w:line="271" w:lineRule="auto"/>
        <w:ind w:left="551" w:right="9" w:firstLine="0"/>
      </w:pPr>
      <w:r>
        <w:t xml:space="preserve">а) Нормативы по эксплуатации беспилотников </w:t>
      </w:r>
    </w:p>
    <w:p w14:paraId="2FD1C91E" w14:textId="77777777" w:rsidR="00DC2021" w:rsidRDefault="007C1418">
      <w:pPr>
        <w:ind w:left="561" w:right="14"/>
      </w:pPr>
      <w:r>
        <w:t xml:space="preserve">б) Федеральные авиационные правила </w:t>
      </w:r>
    </w:p>
    <w:p w14:paraId="1E1D4F6E" w14:textId="77777777" w:rsidR="00DC2021" w:rsidRDefault="007C1418">
      <w:pPr>
        <w:ind w:left="561" w:right="14"/>
      </w:pPr>
      <w:r>
        <w:t xml:space="preserve">в) Законы об ответственности за нарушения безопасности </w:t>
      </w:r>
    </w:p>
    <w:p w14:paraId="657CE608" w14:textId="77777777" w:rsidR="00DC2021" w:rsidRDefault="007C1418">
      <w:pPr>
        <w:ind w:left="561" w:right="14"/>
      </w:pPr>
      <w:r>
        <w:t xml:space="preserve">г) Закон о беспилотной авиации </w:t>
      </w:r>
    </w:p>
    <w:p w14:paraId="0391AE28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6D2E191" w14:textId="256D163B" w:rsidR="00DC2021" w:rsidRDefault="0015405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63243185" w14:textId="77777777" w:rsidR="00DC2021" w:rsidRDefault="007C1418">
      <w:pPr>
        <w:ind w:left="561" w:right="14"/>
      </w:pPr>
      <w:r>
        <w:t xml:space="preserve">а) Успешное прохождение экзаменов по правилам воздушного движения </w:t>
      </w:r>
    </w:p>
    <w:p w14:paraId="7E8C9DD8" w14:textId="77777777" w:rsidR="00DC2021" w:rsidRDefault="007C1418">
      <w:pPr>
        <w:ind w:left="561" w:right="14"/>
      </w:pPr>
      <w:r>
        <w:t xml:space="preserve">б) Наличие свидетельства внешнего пилота </w:t>
      </w:r>
    </w:p>
    <w:p w14:paraId="73906233" w14:textId="77777777" w:rsidR="00DC2021" w:rsidRDefault="007C1418">
      <w:pPr>
        <w:ind w:left="561" w:right="14"/>
      </w:pPr>
      <w:r>
        <w:t xml:space="preserve">в) Знание технических характеристик всех моделей </w:t>
      </w:r>
    </w:p>
    <w:p w14:paraId="05142CC0" w14:textId="77777777" w:rsidR="00DC2021" w:rsidRDefault="007C1418">
      <w:pPr>
        <w:ind w:left="561" w:right="14"/>
      </w:pPr>
      <w:r>
        <w:t xml:space="preserve">г) Обязательная медицинская категория </w:t>
      </w:r>
    </w:p>
    <w:p w14:paraId="72057CB7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7B8D15EF" w14:textId="6D1CC317" w:rsidR="003C77E6" w:rsidRPr="003C77E6" w:rsidRDefault="00D1732A">
      <w:pPr>
        <w:numPr>
          <w:ilvl w:val="0"/>
          <w:numId w:val="8"/>
        </w:numPr>
        <w:spacing w:after="3" w:line="278" w:lineRule="auto"/>
        <w:ind w:right="9" w:hanging="428"/>
      </w:pPr>
      <w:r>
        <w:rPr>
          <w:b/>
        </w:rPr>
        <w:t xml:space="preserve">Какие правила регулируют выполнение полетов в сегрегированном и </w:t>
      </w:r>
      <w:r w:rsidR="007C1418">
        <w:rPr>
          <w:b/>
        </w:rPr>
        <w:t>несегрегированном воздушном пространстве?</w:t>
      </w:r>
      <w:r w:rsidRPr="00D1732A">
        <w:rPr>
          <w:b/>
        </w:rPr>
        <w:t xml:space="preserve"> </w:t>
      </w:r>
      <w:r>
        <w:rPr>
          <w:b/>
        </w:rPr>
        <w:t>(ОК09, ПК2.3)</w:t>
      </w:r>
    </w:p>
    <w:p w14:paraId="578E76CF" w14:textId="6D629F7B" w:rsidR="00DC2021" w:rsidRDefault="007C1418" w:rsidP="003C77E6">
      <w:pPr>
        <w:spacing w:after="3" w:line="278" w:lineRule="auto"/>
        <w:ind w:left="551" w:right="9" w:firstLine="0"/>
      </w:pPr>
      <w:r>
        <w:t xml:space="preserve">а) Международные нормы ООН </w:t>
      </w:r>
    </w:p>
    <w:p w14:paraId="0F70C6A2" w14:textId="77777777" w:rsidR="00DC2021" w:rsidRDefault="007C1418">
      <w:pPr>
        <w:ind w:left="561" w:right="14"/>
      </w:pPr>
      <w:r>
        <w:t xml:space="preserve">б) Правила воздушного движения </w:t>
      </w:r>
    </w:p>
    <w:p w14:paraId="7480E9C0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10944DBC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2476D6D4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7E1C38F6" w14:textId="4CCF18B1" w:rsidR="00DC2021" w:rsidRDefault="0015405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1BC22D2E" w14:textId="77777777" w:rsidR="00DC2021" w:rsidRDefault="007C1418">
      <w:pPr>
        <w:ind w:left="561" w:right="14"/>
      </w:pPr>
      <w:r>
        <w:t xml:space="preserve">а) Утверждение маршрута оператором </w:t>
      </w:r>
    </w:p>
    <w:p w14:paraId="034C0246" w14:textId="77777777" w:rsidR="00DC2021" w:rsidRDefault="007C1418">
      <w:pPr>
        <w:ind w:left="561" w:right="14"/>
      </w:pPr>
      <w:r>
        <w:t xml:space="preserve">б) Согласование с местными властями </w:t>
      </w:r>
    </w:p>
    <w:p w14:paraId="15FFF2A0" w14:textId="77777777" w:rsidR="00DC2021" w:rsidRDefault="007C1418">
      <w:pPr>
        <w:ind w:left="561" w:right="14"/>
      </w:pPr>
      <w:r>
        <w:t xml:space="preserve">в) Обязательная консультация с авиадиспетчерским центром </w:t>
      </w:r>
    </w:p>
    <w:p w14:paraId="170BAAA3" w14:textId="77777777" w:rsidR="00DC2021" w:rsidRDefault="007C1418">
      <w:pPr>
        <w:ind w:left="561" w:right="14"/>
      </w:pPr>
      <w:r>
        <w:t xml:space="preserve">г) Определение цели полета и его типа </w:t>
      </w:r>
    </w:p>
    <w:p w14:paraId="359DF6C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10147B8F" w14:textId="69C3C1C4" w:rsidR="003C77E6" w:rsidRPr="003C77E6" w:rsidRDefault="0015405A">
      <w:pPr>
        <w:numPr>
          <w:ilvl w:val="0"/>
          <w:numId w:val="8"/>
        </w:numPr>
        <w:spacing w:after="3" w:line="278" w:lineRule="auto"/>
        <w:ind w:right="9" w:hanging="428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0810CF51" w14:textId="5F606521" w:rsidR="00DC2021" w:rsidRDefault="007C1418" w:rsidP="003C77E6">
      <w:pPr>
        <w:spacing w:after="3" w:line="278" w:lineRule="auto"/>
        <w:ind w:left="551" w:right="9" w:firstLine="0"/>
      </w:pPr>
      <w:r>
        <w:t xml:space="preserve">а) Сведения о пассажиропотоке </w:t>
      </w:r>
    </w:p>
    <w:p w14:paraId="07EE118C" w14:textId="77777777" w:rsidR="00DC2021" w:rsidRDefault="007C1418">
      <w:pPr>
        <w:ind w:left="561" w:right="14"/>
      </w:pPr>
      <w:r>
        <w:t xml:space="preserve">б) Характеристики топливопотребления </w:t>
      </w:r>
    </w:p>
    <w:p w14:paraId="5323E766" w14:textId="77777777" w:rsidR="00DC2021" w:rsidRDefault="007C1418">
      <w:pPr>
        <w:ind w:left="561" w:right="14"/>
      </w:pPr>
      <w:r>
        <w:t xml:space="preserve">в) Инструкции по взаимодействию с пилотажными системами </w:t>
      </w:r>
    </w:p>
    <w:p w14:paraId="23710F18" w14:textId="77777777" w:rsidR="00DC2021" w:rsidRDefault="007C1418">
      <w:pPr>
        <w:ind w:left="561" w:right="14"/>
      </w:pPr>
      <w:r>
        <w:t xml:space="preserve">г) Требования к оборудованию на борту </w:t>
      </w:r>
    </w:p>
    <w:p w14:paraId="435CD9CB" w14:textId="77777777" w:rsidR="00DC2021" w:rsidRDefault="007C1418">
      <w:pPr>
        <w:spacing w:after="37" w:line="259" w:lineRule="auto"/>
        <w:ind w:left="566" w:firstLine="0"/>
        <w:jc w:val="left"/>
      </w:pPr>
      <w:r>
        <w:t xml:space="preserve"> </w:t>
      </w:r>
    </w:p>
    <w:p w14:paraId="42C3F84B" w14:textId="5D168E85" w:rsidR="003C77E6" w:rsidRPr="003C77E6" w:rsidRDefault="0015405A">
      <w:pPr>
        <w:numPr>
          <w:ilvl w:val="0"/>
          <w:numId w:val="8"/>
        </w:numPr>
        <w:spacing w:after="3" w:line="278" w:lineRule="auto"/>
        <w:ind w:right="9" w:hanging="428"/>
      </w:pPr>
      <w:r>
        <w:rPr>
          <w:b/>
        </w:rPr>
        <w:t>Как установка системы функционального оборудования влияет на летные характеристики беспилотного воздушного судна? (ОК01, ПК2.2)</w:t>
      </w:r>
    </w:p>
    <w:p w14:paraId="5C1C24ED" w14:textId="09920B30" w:rsidR="00DC2021" w:rsidRDefault="007C1418" w:rsidP="003C77E6">
      <w:pPr>
        <w:spacing w:after="3" w:line="278" w:lineRule="auto"/>
        <w:ind w:left="551" w:right="9" w:firstLine="0"/>
      </w:pPr>
      <w:r>
        <w:t xml:space="preserve">а) Улучшает маневренность </w:t>
      </w:r>
    </w:p>
    <w:p w14:paraId="3EC16C51" w14:textId="77777777" w:rsidR="00DC2021" w:rsidRDefault="007C1418">
      <w:pPr>
        <w:ind w:left="561" w:right="14"/>
      </w:pPr>
      <w:r>
        <w:t xml:space="preserve">б) Влияет на вес и центр тяжести </w:t>
      </w:r>
    </w:p>
    <w:p w14:paraId="1D653F90" w14:textId="77777777" w:rsidR="00DC2021" w:rsidRDefault="007C1418">
      <w:pPr>
        <w:ind w:left="561" w:right="14"/>
      </w:pPr>
      <w:r>
        <w:t xml:space="preserve">в) Не оказывает влияния </w:t>
      </w:r>
    </w:p>
    <w:p w14:paraId="50442C83" w14:textId="77777777" w:rsidR="00DC2021" w:rsidRDefault="007C1418">
      <w:pPr>
        <w:ind w:left="561" w:right="14"/>
      </w:pPr>
      <w:r>
        <w:t xml:space="preserve">г) Повышает максимальную скорость </w:t>
      </w:r>
    </w:p>
    <w:p w14:paraId="626C7614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F256D6B" w14:textId="77777777" w:rsidR="003C77E6" w:rsidRDefault="003C77E6">
      <w:pPr>
        <w:spacing w:after="36" w:line="259" w:lineRule="auto"/>
        <w:ind w:left="566" w:firstLine="0"/>
        <w:jc w:val="left"/>
      </w:pPr>
    </w:p>
    <w:p w14:paraId="0BCAB418" w14:textId="50DCFA78" w:rsidR="003C77E6" w:rsidRPr="003C77E6" w:rsidRDefault="0015405A" w:rsidP="00502141">
      <w:pPr>
        <w:numPr>
          <w:ilvl w:val="0"/>
          <w:numId w:val="8"/>
        </w:numPr>
        <w:spacing w:after="0" w:line="278" w:lineRule="auto"/>
        <w:ind w:right="9" w:hanging="428"/>
      </w:pPr>
      <w:r>
        <w:rPr>
          <w:b/>
        </w:rPr>
        <w:lastRenderedPageBreak/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75FACAF5" w14:textId="6A02E2FB" w:rsidR="00DC2021" w:rsidRDefault="007C1418" w:rsidP="00502141">
      <w:pPr>
        <w:spacing w:after="0" w:line="278" w:lineRule="auto"/>
        <w:ind w:left="551" w:right="9" w:firstLine="0"/>
      </w:pPr>
      <w:r>
        <w:t xml:space="preserve">а) Ухудшение управляемости </w:t>
      </w:r>
    </w:p>
    <w:p w14:paraId="31491636" w14:textId="77777777" w:rsidR="00DC2021" w:rsidRDefault="007C1418" w:rsidP="00502141">
      <w:pPr>
        <w:spacing w:after="0"/>
        <w:ind w:left="561" w:right="14"/>
      </w:pPr>
      <w:r>
        <w:t xml:space="preserve">б) Усиление устойчивости </w:t>
      </w:r>
    </w:p>
    <w:p w14:paraId="5BE5DD2C" w14:textId="77777777" w:rsidR="00DC2021" w:rsidRDefault="007C1418" w:rsidP="00502141">
      <w:pPr>
        <w:spacing w:after="0"/>
        <w:ind w:left="561" w:right="14"/>
      </w:pPr>
      <w:r>
        <w:t xml:space="preserve">в) Не влияет на полетные характеристики </w:t>
      </w:r>
    </w:p>
    <w:p w14:paraId="1C62CCBC" w14:textId="77777777" w:rsidR="00DC2021" w:rsidRDefault="007C1418" w:rsidP="00502141">
      <w:pPr>
        <w:spacing w:after="0"/>
        <w:ind w:left="561" w:right="14"/>
      </w:pPr>
      <w:r>
        <w:t xml:space="preserve">г) Увеличение тяги </w:t>
      </w:r>
    </w:p>
    <w:p w14:paraId="1555036B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6BB159A9" w14:textId="7B99B392" w:rsidR="003C77E6" w:rsidRPr="003C77E6" w:rsidRDefault="0015405A" w:rsidP="00502141">
      <w:pPr>
        <w:numPr>
          <w:ilvl w:val="0"/>
          <w:numId w:val="8"/>
        </w:numPr>
        <w:spacing w:after="0" w:line="278" w:lineRule="auto"/>
        <w:ind w:right="9" w:hanging="428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7970DF68" w14:textId="12DAB729" w:rsidR="00DC2021" w:rsidRDefault="007C1418" w:rsidP="00502141">
      <w:pPr>
        <w:spacing w:after="0" w:line="278" w:lineRule="auto"/>
        <w:ind w:left="551" w:right="9" w:firstLine="0"/>
      </w:pPr>
      <w:r>
        <w:t xml:space="preserve">а) Психологические тесты операторов </w:t>
      </w:r>
    </w:p>
    <w:p w14:paraId="7A379A2E" w14:textId="77777777" w:rsidR="00DC2021" w:rsidRDefault="007C1418" w:rsidP="00502141">
      <w:pPr>
        <w:spacing w:after="0"/>
        <w:ind w:left="561" w:right="14"/>
      </w:pPr>
      <w:r>
        <w:t xml:space="preserve">б) Обучение пилотов беспилотников </w:t>
      </w:r>
    </w:p>
    <w:p w14:paraId="4222CB3A" w14:textId="77777777" w:rsidR="00DC2021" w:rsidRDefault="007C1418" w:rsidP="00502141">
      <w:pPr>
        <w:spacing w:after="0"/>
        <w:ind w:left="561" w:right="14"/>
      </w:pPr>
      <w:r>
        <w:t xml:space="preserve">в) Введение ограничений по полетам в сложных условиях </w:t>
      </w:r>
    </w:p>
    <w:p w14:paraId="4BDB34EE" w14:textId="77777777" w:rsidR="00DC2021" w:rsidRDefault="007C1418" w:rsidP="00502141">
      <w:pPr>
        <w:spacing w:after="0"/>
        <w:ind w:left="561" w:right="14"/>
      </w:pPr>
      <w:r>
        <w:t xml:space="preserve">г) Настройка автопилота </w:t>
      </w:r>
    </w:p>
    <w:p w14:paraId="338A6587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3A23253B" w14:textId="4FF5157F" w:rsidR="003C77E6" w:rsidRPr="003C77E6" w:rsidRDefault="0015405A" w:rsidP="00502141">
      <w:pPr>
        <w:numPr>
          <w:ilvl w:val="0"/>
          <w:numId w:val="8"/>
        </w:numPr>
        <w:spacing w:after="0" w:line="278" w:lineRule="auto"/>
        <w:ind w:right="9" w:hanging="428"/>
      </w:pPr>
      <w:r>
        <w:rPr>
          <w:b/>
        </w:rPr>
        <w:t>Какие основы авиационной электросвязи вы должны знать как оператор беспилотного воздушного судна? (ОК03, ПК2.2)</w:t>
      </w:r>
    </w:p>
    <w:p w14:paraId="5F65C86E" w14:textId="0C97E46F" w:rsidR="00DC2021" w:rsidRDefault="007C1418" w:rsidP="00502141">
      <w:pPr>
        <w:spacing w:after="0" w:line="278" w:lineRule="auto"/>
        <w:ind w:left="551" w:right="9" w:firstLine="0"/>
      </w:pPr>
      <w:r>
        <w:t xml:space="preserve">а) Частоты связи </w:t>
      </w:r>
    </w:p>
    <w:p w14:paraId="5EC6FC60" w14:textId="77777777" w:rsidR="00DC2021" w:rsidRDefault="007C1418" w:rsidP="00502141">
      <w:pPr>
        <w:spacing w:after="0"/>
        <w:ind w:left="561" w:right="14"/>
      </w:pPr>
      <w:r>
        <w:t xml:space="preserve">б) Принципы шифрования данных </w:t>
      </w:r>
    </w:p>
    <w:p w14:paraId="12CCD59B" w14:textId="77777777" w:rsidR="00DC2021" w:rsidRDefault="007C1418" w:rsidP="00502141">
      <w:pPr>
        <w:spacing w:after="0"/>
        <w:ind w:left="561" w:right="14"/>
      </w:pPr>
      <w:r>
        <w:t xml:space="preserve">в) Основы телефонной связи </w:t>
      </w:r>
    </w:p>
    <w:p w14:paraId="572B4FE8" w14:textId="77777777" w:rsidR="00DC2021" w:rsidRDefault="007C1418" w:rsidP="00502141">
      <w:pPr>
        <w:spacing w:after="0"/>
        <w:ind w:left="561" w:right="14"/>
      </w:pPr>
      <w:r>
        <w:t xml:space="preserve">г) Типы антенн </w:t>
      </w:r>
    </w:p>
    <w:p w14:paraId="33A564C1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6B17020C" w14:textId="25130C7B" w:rsidR="00DC2021" w:rsidRDefault="0015405A" w:rsidP="00502141">
      <w:pPr>
        <w:numPr>
          <w:ilvl w:val="0"/>
          <w:numId w:val="8"/>
        </w:numPr>
        <w:spacing w:after="0" w:line="271" w:lineRule="auto"/>
        <w:ind w:right="9" w:hanging="428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6CB68091" w14:textId="77777777" w:rsidR="00DC2021" w:rsidRDefault="007C1418" w:rsidP="00502141">
      <w:pPr>
        <w:spacing w:after="0"/>
        <w:ind w:left="561" w:right="14"/>
      </w:pPr>
      <w:r>
        <w:t xml:space="preserve">а) Передача данных в режиме "шепота" </w:t>
      </w:r>
    </w:p>
    <w:p w14:paraId="306F1E68" w14:textId="77777777" w:rsidR="00DC2021" w:rsidRDefault="007C1418" w:rsidP="00502141">
      <w:pPr>
        <w:spacing w:after="0"/>
        <w:ind w:left="561" w:right="14"/>
      </w:pPr>
      <w:r>
        <w:t xml:space="preserve">б) Использование кодовой фразы "Видимость хорошая" </w:t>
      </w:r>
    </w:p>
    <w:p w14:paraId="31EE4CA1" w14:textId="77777777" w:rsidR="00DC2021" w:rsidRDefault="007C1418" w:rsidP="00502141">
      <w:pPr>
        <w:spacing w:after="0"/>
        <w:ind w:left="561" w:right="14"/>
      </w:pPr>
      <w:r>
        <w:t xml:space="preserve">в) Соблюдение формализованных выражений </w:t>
      </w:r>
    </w:p>
    <w:p w14:paraId="1DFE95F4" w14:textId="77777777" w:rsidR="00DC2021" w:rsidRDefault="007C1418" w:rsidP="00502141">
      <w:pPr>
        <w:spacing w:after="0"/>
        <w:ind w:left="561" w:right="14"/>
      </w:pPr>
      <w:r>
        <w:t xml:space="preserve">г) Обязательное использование выражения "резерв" </w:t>
      </w:r>
    </w:p>
    <w:p w14:paraId="4ACB86D5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384D183C" w14:textId="00446F1E" w:rsidR="003C77E6" w:rsidRPr="003C77E6" w:rsidRDefault="0015405A" w:rsidP="00502141">
      <w:pPr>
        <w:numPr>
          <w:ilvl w:val="0"/>
          <w:numId w:val="8"/>
        </w:numPr>
        <w:spacing w:after="0" w:line="278" w:lineRule="auto"/>
        <w:ind w:right="9" w:hanging="428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7D00875F" w14:textId="5B787C80" w:rsidR="00DC2021" w:rsidRDefault="007C1418" w:rsidP="00502141">
      <w:pPr>
        <w:spacing w:after="0" w:line="278" w:lineRule="auto"/>
        <w:ind w:left="551" w:right="9" w:firstLine="0"/>
      </w:pPr>
      <w:r>
        <w:t xml:space="preserve">а) Передача координат автоматически </w:t>
      </w:r>
    </w:p>
    <w:p w14:paraId="18563A3B" w14:textId="77777777" w:rsidR="00DC2021" w:rsidRDefault="007C1418" w:rsidP="00502141">
      <w:pPr>
        <w:spacing w:after="0"/>
        <w:ind w:left="561" w:right="14"/>
      </w:pPr>
      <w:r>
        <w:t xml:space="preserve">б) Согласование с диспетчером </w:t>
      </w:r>
    </w:p>
    <w:p w14:paraId="3F04A082" w14:textId="77777777" w:rsidR="00DC2021" w:rsidRDefault="007C1418" w:rsidP="00502141">
      <w:pPr>
        <w:spacing w:after="0"/>
        <w:ind w:left="561" w:right="14"/>
      </w:pPr>
      <w:r>
        <w:t xml:space="preserve">в) Уведомление о запланированной траектории </w:t>
      </w:r>
    </w:p>
    <w:p w14:paraId="2F8E621C" w14:textId="77777777" w:rsidR="00DC2021" w:rsidRDefault="007C1418" w:rsidP="00502141">
      <w:pPr>
        <w:spacing w:after="0"/>
        <w:ind w:left="561" w:right="14"/>
      </w:pPr>
      <w:r>
        <w:t xml:space="preserve">г) Ограничение передачи местоположения в ночное время </w:t>
      </w:r>
    </w:p>
    <w:p w14:paraId="04569F92" w14:textId="77777777" w:rsidR="00DC2021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0A345DE3" w14:textId="79BE401E" w:rsidR="00DC2021" w:rsidRDefault="00D1732A" w:rsidP="00502141">
      <w:pPr>
        <w:numPr>
          <w:ilvl w:val="0"/>
          <w:numId w:val="8"/>
        </w:numPr>
        <w:spacing w:after="0" w:line="271" w:lineRule="auto"/>
        <w:ind w:right="9" w:hanging="428"/>
      </w:pPr>
      <w:r>
        <w:rPr>
          <w:b/>
        </w:rPr>
        <w:t>Как следует действовать при потере радиосвязи во время полета БВС? (ОК02, ПК2.2)</w:t>
      </w:r>
      <w:r w:rsidR="007C1418">
        <w:rPr>
          <w:b/>
        </w:rPr>
        <w:t xml:space="preserve"> </w:t>
      </w:r>
    </w:p>
    <w:p w14:paraId="160289A3" w14:textId="77777777" w:rsidR="00DC2021" w:rsidRDefault="007C1418" w:rsidP="00502141">
      <w:pPr>
        <w:spacing w:after="0"/>
        <w:ind w:left="561" w:right="14"/>
      </w:pPr>
      <w:r>
        <w:t xml:space="preserve">а) Принять меры к аварийной посадке </w:t>
      </w:r>
    </w:p>
    <w:p w14:paraId="7A66E038" w14:textId="77777777" w:rsidR="00DC2021" w:rsidRDefault="007C1418" w:rsidP="00502141">
      <w:pPr>
        <w:spacing w:after="0"/>
        <w:ind w:left="561" w:right="14"/>
      </w:pPr>
      <w:r>
        <w:t xml:space="preserve">б) Подключить резервный канал связи </w:t>
      </w:r>
    </w:p>
    <w:p w14:paraId="57B4B26A" w14:textId="77777777" w:rsidR="00DC2021" w:rsidRDefault="007C1418" w:rsidP="00502141">
      <w:pPr>
        <w:spacing w:after="0"/>
        <w:ind w:left="561" w:right="14"/>
      </w:pPr>
      <w:r>
        <w:t xml:space="preserve">в) Продолжить полет по расписанию </w:t>
      </w:r>
    </w:p>
    <w:p w14:paraId="4A2D5FE7" w14:textId="77777777" w:rsidR="00DC2021" w:rsidRDefault="007C1418" w:rsidP="00502141">
      <w:pPr>
        <w:spacing w:after="0"/>
        <w:ind w:left="561" w:right="14"/>
      </w:pPr>
      <w:r>
        <w:t xml:space="preserve">г) Оповестить диспетчера о сбое </w:t>
      </w:r>
    </w:p>
    <w:p w14:paraId="1960060C" w14:textId="6E9C26FC" w:rsidR="003C77E6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25C90B28" w14:textId="17210A54" w:rsidR="00DC2021" w:rsidRDefault="0015405A" w:rsidP="00502141">
      <w:pPr>
        <w:numPr>
          <w:ilvl w:val="0"/>
          <w:numId w:val="8"/>
        </w:numPr>
        <w:spacing w:after="0" w:line="271" w:lineRule="auto"/>
        <w:ind w:right="9" w:hanging="428"/>
      </w:pPr>
      <w:r>
        <w:rPr>
          <w:b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2CBDD1E7" w14:textId="77777777" w:rsidR="00DC2021" w:rsidRDefault="007C1418" w:rsidP="00502141">
      <w:pPr>
        <w:spacing w:after="0"/>
        <w:ind w:left="561" w:right="14"/>
      </w:pPr>
      <w:r>
        <w:t xml:space="preserve">а) Отключение всех систем </w:t>
      </w:r>
    </w:p>
    <w:p w14:paraId="092A52A1" w14:textId="77777777" w:rsidR="00DC2021" w:rsidRDefault="007C1418" w:rsidP="00502141">
      <w:pPr>
        <w:spacing w:after="0"/>
        <w:ind w:left="561" w:right="14"/>
      </w:pPr>
      <w:r>
        <w:t xml:space="preserve">б) Следование за аварийным планом действий </w:t>
      </w:r>
    </w:p>
    <w:p w14:paraId="37B09772" w14:textId="77777777" w:rsidR="00DC2021" w:rsidRDefault="007C1418" w:rsidP="00502141">
      <w:pPr>
        <w:spacing w:after="0"/>
        <w:ind w:left="561" w:right="14"/>
      </w:pPr>
      <w:r>
        <w:t xml:space="preserve">в) Сброс полезной нагрузки </w:t>
      </w:r>
    </w:p>
    <w:p w14:paraId="0CAEC9A8" w14:textId="77777777" w:rsidR="00DC2021" w:rsidRDefault="007C1418">
      <w:pPr>
        <w:ind w:left="561" w:right="14"/>
      </w:pPr>
      <w:r>
        <w:t xml:space="preserve">г) Попытка ручного управления </w:t>
      </w:r>
    </w:p>
    <w:p w14:paraId="287AF252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7B775415" w14:textId="17E7F650" w:rsidR="007344BD" w:rsidRPr="007344BD" w:rsidRDefault="0015405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lastRenderedPageBreak/>
        <w:t>Как можно обойти опасные метеоусловия и турбулентность в следе воздушного судна? (ОК01, ПК2.3)</w:t>
      </w:r>
    </w:p>
    <w:p w14:paraId="0FAF07C9" w14:textId="684D6061" w:rsidR="00DC2021" w:rsidRDefault="007C1418" w:rsidP="007344BD">
      <w:pPr>
        <w:spacing w:after="9" w:line="271" w:lineRule="auto"/>
        <w:ind w:left="551" w:right="9" w:firstLine="0"/>
      </w:pPr>
      <w:r>
        <w:t xml:space="preserve">а) Изменение высоты полета </w:t>
      </w:r>
    </w:p>
    <w:p w14:paraId="48CA753F" w14:textId="77777777" w:rsidR="00DC2021" w:rsidRDefault="007C1418">
      <w:pPr>
        <w:ind w:left="561" w:right="14"/>
      </w:pPr>
      <w:r>
        <w:t xml:space="preserve">б) Продолжение полета с неизменной траекторией </w:t>
      </w:r>
    </w:p>
    <w:p w14:paraId="1A00D9D1" w14:textId="77777777" w:rsidR="00DC2021" w:rsidRDefault="007C1418">
      <w:pPr>
        <w:ind w:left="561" w:right="14"/>
      </w:pPr>
      <w:r>
        <w:t xml:space="preserve">в) Смена режима двигателя </w:t>
      </w:r>
    </w:p>
    <w:p w14:paraId="2DB0D7EE" w14:textId="77777777" w:rsidR="00DC2021" w:rsidRDefault="007C1418">
      <w:pPr>
        <w:ind w:left="561" w:right="14"/>
      </w:pPr>
      <w:r>
        <w:t xml:space="preserve">г) Зависание в воздухе </w:t>
      </w:r>
    </w:p>
    <w:p w14:paraId="7458975B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121328E4" w14:textId="50B109EA" w:rsidR="007344BD" w:rsidRPr="007344BD" w:rsidRDefault="0015405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05B36C5B" w14:textId="0B59E0D6" w:rsidR="00DC2021" w:rsidRDefault="007C1418" w:rsidP="007344BD">
      <w:pPr>
        <w:spacing w:after="9" w:line="271" w:lineRule="auto"/>
        <w:ind w:left="551" w:right="9" w:firstLine="0"/>
      </w:pPr>
      <w:r>
        <w:t xml:space="preserve">а) Нормативы по эксплуатации беспилотников </w:t>
      </w:r>
    </w:p>
    <w:p w14:paraId="4F50A0EC" w14:textId="77777777" w:rsidR="00DC2021" w:rsidRDefault="007C1418">
      <w:pPr>
        <w:ind w:left="561" w:right="14"/>
      </w:pPr>
      <w:r>
        <w:t xml:space="preserve">б) Законы о беспилотной авиации </w:t>
      </w:r>
    </w:p>
    <w:p w14:paraId="633A4A9C" w14:textId="77777777" w:rsidR="00DC2021" w:rsidRDefault="007C1418">
      <w:pPr>
        <w:ind w:left="561" w:right="14"/>
      </w:pPr>
      <w:r>
        <w:t xml:space="preserve">в) Федеральные нормы безопасности </w:t>
      </w:r>
    </w:p>
    <w:p w14:paraId="4E4D2A72" w14:textId="77777777" w:rsidR="00DC2021" w:rsidRDefault="007C1418">
      <w:pPr>
        <w:ind w:left="561" w:right="14"/>
      </w:pPr>
      <w:r>
        <w:t xml:space="preserve">г) Закон о беспилотной авиации </w:t>
      </w:r>
    </w:p>
    <w:p w14:paraId="0162473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4640FA2" w14:textId="24CAE52C" w:rsidR="007344BD" w:rsidRPr="007344BD" w:rsidRDefault="0015405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32529665" w14:textId="2199627D" w:rsidR="00DC2021" w:rsidRDefault="007C1418" w:rsidP="007344BD">
      <w:pPr>
        <w:spacing w:after="9" w:line="271" w:lineRule="auto"/>
        <w:ind w:left="551" w:right="9" w:firstLine="0"/>
      </w:pPr>
      <w:r>
        <w:t xml:space="preserve">а) Наличие свидетельства внешнего пилота </w:t>
      </w:r>
    </w:p>
    <w:p w14:paraId="256067E0" w14:textId="77777777" w:rsidR="00DC2021" w:rsidRDefault="007C1418">
      <w:pPr>
        <w:ind w:left="561" w:right="14"/>
      </w:pPr>
      <w:r>
        <w:t xml:space="preserve">б) Знание всех марок беспилотных систем </w:t>
      </w:r>
    </w:p>
    <w:p w14:paraId="7E7DD0C7" w14:textId="77777777" w:rsidR="00DC2021" w:rsidRDefault="007C1418">
      <w:pPr>
        <w:ind w:left="561" w:right="14"/>
      </w:pPr>
      <w:r>
        <w:t xml:space="preserve">в) Участие в международных конференциях по беспилотникам </w:t>
      </w:r>
    </w:p>
    <w:p w14:paraId="3BBF6707" w14:textId="77777777" w:rsidR="00DC2021" w:rsidRDefault="007C1418">
      <w:pPr>
        <w:ind w:left="561" w:right="14"/>
      </w:pPr>
      <w:r>
        <w:t xml:space="preserve">г) Опыт работы в авиационной отрасли </w:t>
      </w:r>
    </w:p>
    <w:p w14:paraId="38E05C0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2371BEA" w14:textId="4CCE6E9C" w:rsidR="00DC2021" w:rsidRDefault="00884990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Каковы основные принципы оценки летной готовности БВС? (ОК02, ПК2.2)</w:t>
      </w:r>
      <w:r w:rsidR="007C1418">
        <w:rPr>
          <w:b/>
        </w:rPr>
        <w:t xml:space="preserve"> </w:t>
      </w:r>
    </w:p>
    <w:p w14:paraId="6736894B" w14:textId="77777777" w:rsidR="00DC2021" w:rsidRDefault="007C1418">
      <w:pPr>
        <w:ind w:left="561" w:right="14"/>
      </w:pPr>
      <w:r>
        <w:t xml:space="preserve">а) Оценка энергетической эффективности </w:t>
      </w:r>
    </w:p>
    <w:p w14:paraId="323DDF4F" w14:textId="77777777" w:rsidR="00DC2021" w:rsidRDefault="007C1418">
      <w:pPr>
        <w:ind w:left="561" w:right="14"/>
      </w:pPr>
      <w:r>
        <w:t xml:space="preserve">б) Надежность и стабильность </w:t>
      </w:r>
    </w:p>
    <w:p w14:paraId="0AACA41B" w14:textId="77777777" w:rsidR="00DC2021" w:rsidRDefault="007C1418">
      <w:pPr>
        <w:ind w:left="561" w:right="14"/>
      </w:pPr>
      <w:r>
        <w:t xml:space="preserve">в) Внешний вид и эстетика </w:t>
      </w:r>
    </w:p>
    <w:p w14:paraId="1C206173" w14:textId="77777777" w:rsidR="00DC2021" w:rsidRDefault="007C1418">
      <w:pPr>
        <w:ind w:left="561" w:right="14"/>
      </w:pPr>
      <w:r>
        <w:t xml:space="preserve">г) Скорость и маневренность </w:t>
      </w:r>
    </w:p>
    <w:p w14:paraId="214730C0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43260387" w14:textId="18032D7E" w:rsidR="00DC2021" w:rsidRDefault="00D1732A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Какие виды задач могут выполняться при эксплуатации БВС? (ОК01, ПК2.2)</w:t>
      </w:r>
      <w:r w:rsidR="007C1418">
        <w:rPr>
          <w:b/>
        </w:rPr>
        <w:t xml:space="preserve"> </w:t>
      </w:r>
    </w:p>
    <w:p w14:paraId="24621A5A" w14:textId="77777777" w:rsidR="00DC2021" w:rsidRDefault="007C1418">
      <w:pPr>
        <w:ind w:left="561" w:right="14"/>
      </w:pPr>
      <w:r>
        <w:t xml:space="preserve">а) Аэрофотосъемка и картография </w:t>
      </w:r>
    </w:p>
    <w:p w14:paraId="6299AD09" w14:textId="77777777" w:rsidR="00DC2021" w:rsidRDefault="007C1418">
      <w:pPr>
        <w:ind w:left="561" w:right="14"/>
      </w:pPr>
      <w:r>
        <w:t xml:space="preserve">б) Спасательные операции в горах </w:t>
      </w:r>
    </w:p>
    <w:p w14:paraId="3C9010E8" w14:textId="77777777" w:rsidR="00DC2021" w:rsidRDefault="007C1418">
      <w:pPr>
        <w:ind w:left="561" w:right="14"/>
      </w:pPr>
      <w:r>
        <w:t xml:space="preserve">в) Доставка грузов и пассажиров </w:t>
      </w:r>
    </w:p>
    <w:p w14:paraId="7DE55790" w14:textId="77777777" w:rsidR="00DC2021" w:rsidRDefault="007C1418">
      <w:pPr>
        <w:ind w:left="561" w:right="14"/>
      </w:pPr>
      <w:r>
        <w:t xml:space="preserve">г) Только гражданские перевозки </w:t>
      </w:r>
    </w:p>
    <w:p w14:paraId="2F08848E" w14:textId="77908096" w:rsidR="007344BD" w:rsidRDefault="007C1418" w:rsidP="00502141">
      <w:pPr>
        <w:spacing w:after="31" w:line="259" w:lineRule="auto"/>
        <w:ind w:left="566" w:firstLine="0"/>
        <w:jc w:val="left"/>
      </w:pPr>
      <w:r>
        <w:t xml:space="preserve"> </w:t>
      </w:r>
    </w:p>
    <w:p w14:paraId="02FFF249" w14:textId="5C6F45C7" w:rsidR="007344BD" w:rsidRPr="007344BD" w:rsidRDefault="00884990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2C9B6533" w14:textId="080D5845" w:rsidR="00DC2021" w:rsidRDefault="007C1418" w:rsidP="007344BD">
      <w:pPr>
        <w:spacing w:after="9" w:line="271" w:lineRule="auto"/>
        <w:ind w:left="551" w:right="9" w:firstLine="0"/>
      </w:pPr>
      <w:r>
        <w:t xml:space="preserve">а) Обеспечение безопасности полетов </w:t>
      </w:r>
    </w:p>
    <w:p w14:paraId="60862D0B" w14:textId="77777777" w:rsidR="00DC2021" w:rsidRDefault="007C1418">
      <w:pPr>
        <w:ind w:left="561" w:right="14"/>
      </w:pPr>
      <w:r>
        <w:t xml:space="preserve">б) Только техническое обслуживание </w:t>
      </w:r>
    </w:p>
    <w:p w14:paraId="167ADED5" w14:textId="77777777" w:rsidR="00DC2021" w:rsidRDefault="007C1418">
      <w:pPr>
        <w:ind w:left="561" w:right="14"/>
      </w:pPr>
      <w:r>
        <w:t xml:space="preserve">в) Подготовка пассажиров к полету </w:t>
      </w:r>
    </w:p>
    <w:p w14:paraId="02C35112" w14:textId="77777777" w:rsidR="00DC2021" w:rsidRDefault="007C1418">
      <w:pPr>
        <w:ind w:left="561" w:right="14"/>
      </w:pPr>
      <w:r>
        <w:t xml:space="preserve">г) Оформление бортовых документов </w:t>
      </w:r>
    </w:p>
    <w:p w14:paraId="1A09E227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0835B802" w14:textId="2C1FB0B3" w:rsidR="00DC2021" w:rsidRDefault="00934326">
      <w:pPr>
        <w:numPr>
          <w:ilvl w:val="0"/>
          <w:numId w:val="8"/>
        </w:numPr>
        <w:spacing w:after="9" w:line="271" w:lineRule="auto"/>
        <w:ind w:right="9" w:hanging="428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0FE0D3EF" w14:textId="77777777" w:rsidR="00DC2021" w:rsidRDefault="007C1418">
      <w:pPr>
        <w:ind w:left="561" w:right="14"/>
      </w:pPr>
      <w:r>
        <w:t xml:space="preserve">а) Согласование графика полетов с пассажирами </w:t>
      </w:r>
    </w:p>
    <w:p w14:paraId="3F2F3BEF" w14:textId="77777777" w:rsidR="00DC2021" w:rsidRDefault="007C1418">
      <w:pPr>
        <w:ind w:left="561" w:right="14"/>
      </w:pPr>
      <w:r>
        <w:t xml:space="preserve">б) Утверждение высоты полета, выбор скорости, коррекция маршрута в процессе полета </w:t>
      </w:r>
    </w:p>
    <w:p w14:paraId="121B1DF0" w14:textId="77777777" w:rsidR="00DC2021" w:rsidRDefault="007C1418">
      <w:pPr>
        <w:ind w:left="561" w:right="14"/>
      </w:pPr>
      <w:r>
        <w:t xml:space="preserve">в) Определение цели, выбор маршрута, координация с авиадиспетчером </w:t>
      </w:r>
    </w:p>
    <w:p w14:paraId="3558390F" w14:textId="77777777" w:rsidR="00DC2021" w:rsidRDefault="007C1418">
      <w:pPr>
        <w:spacing w:after="126"/>
        <w:ind w:left="561" w:right="14"/>
      </w:pPr>
      <w:r>
        <w:t>г) Сбор информации о погоде, подготовка техники, проведение обслуживания</w:t>
      </w:r>
      <w:r>
        <w:rPr>
          <w:sz w:val="21"/>
        </w:rPr>
        <w:t xml:space="preserve"> </w:t>
      </w:r>
    </w:p>
    <w:p w14:paraId="113CB0B7" w14:textId="77777777" w:rsidR="007344BD" w:rsidRDefault="007344BD">
      <w:pPr>
        <w:spacing w:after="95" w:line="259" w:lineRule="auto"/>
        <w:ind w:left="0" w:firstLine="0"/>
        <w:jc w:val="left"/>
      </w:pPr>
    </w:p>
    <w:p w14:paraId="37DD677B" w14:textId="77777777" w:rsidR="00DC2021" w:rsidRDefault="007C1418">
      <w:pPr>
        <w:spacing w:after="34" w:line="271" w:lineRule="auto"/>
        <w:ind w:left="105" w:right="105"/>
        <w:jc w:val="center"/>
      </w:pPr>
      <w:r>
        <w:rPr>
          <w:b/>
          <w:color w:val="000000"/>
        </w:rPr>
        <w:t xml:space="preserve">Критерии оценивания рубежной аттестации: </w:t>
      </w:r>
    </w:p>
    <w:p w14:paraId="43D79C85" w14:textId="77777777" w:rsidR="00DC2021" w:rsidRDefault="007C1418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322161" w14:paraId="1D8682D1" w14:textId="77777777" w:rsidTr="00322161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C750E" w14:textId="77777777" w:rsidR="00322161" w:rsidRDefault="00322161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3EF7" w14:textId="1CA87D4B" w:rsidR="00322161" w:rsidRDefault="00322161" w:rsidP="00322161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</w:tr>
      <w:tr w:rsidR="00DC2021" w14:paraId="11B462A9" w14:textId="77777777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53C8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00EB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202" w14:textId="77777777" w:rsidR="00DC2021" w:rsidRDefault="007C1418">
            <w:pPr>
              <w:spacing w:after="89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045A27C5" w14:textId="77777777" w:rsidR="00DC2021" w:rsidRDefault="007C1418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DC2021" w14:paraId="3D1C484A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E0F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9188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8FC1B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4336890A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065E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0291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33EB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3386BB9E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0B7B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2A60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B83A8" w14:textId="77777777" w:rsidR="00DC2021" w:rsidRDefault="007C1418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52D87257" w14:textId="77777777" w:rsidR="00DC2021" w:rsidRDefault="007C1418">
      <w:pPr>
        <w:spacing w:after="359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4A75A8E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Аттестован</w:t>
      </w:r>
      <w:r>
        <w:rPr>
          <w:color w:val="000000"/>
        </w:rPr>
        <w:t xml:space="preserve"> - выставляется обучающемуся, ответившему правильно на 6-20 вопросов.  </w:t>
      </w:r>
    </w:p>
    <w:p w14:paraId="3349E974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Не аттестован </w:t>
      </w:r>
      <w:r>
        <w:rPr>
          <w:color w:val="000000"/>
        </w:rPr>
        <w:t xml:space="preserve">- выставляется обучающемуся, который ответил менее 5 вопроса.  </w:t>
      </w:r>
    </w:p>
    <w:p w14:paraId="358DE840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16-20 вопросов. </w:t>
      </w:r>
    </w:p>
    <w:p w14:paraId="2013A250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11-15 вопросов. </w:t>
      </w:r>
    </w:p>
    <w:p w14:paraId="2C46A058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6-10 вопросов. </w:t>
      </w:r>
    </w:p>
    <w:p w14:paraId="2C821C2C" w14:textId="77777777" w:rsidR="00DC2021" w:rsidRDefault="007C1418">
      <w:pPr>
        <w:spacing w:after="32" w:line="259" w:lineRule="auto"/>
        <w:ind w:left="710" w:firstLine="0"/>
        <w:jc w:val="left"/>
      </w:pPr>
      <w:r>
        <w:rPr>
          <w:color w:val="000000"/>
        </w:rPr>
        <w:t xml:space="preserve"> </w:t>
      </w:r>
    </w:p>
    <w:p w14:paraId="167F9369" w14:textId="77777777" w:rsidR="00DC2021" w:rsidRDefault="007C1418">
      <w:pPr>
        <w:spacing w:after="12" w:line="271" w:lineRule="auto"/>
        <w:ind w:left="105" w:right="98"/>
        <w:jc w:val="center"/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12" w:type="dxa"/>
          <w:left w:w="206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DC2021" w14:paraId="5CDF8C61" w14:textId="77777777">
        <w:trPr>
          <w:trHeight w:val="350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6EB4D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DBFBE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19C8A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F1CAC" w14:textId="77777777" w:rsidR="00DC2021" w:rsidRDefault="007C1418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BB159" w14:textId="77777777" w:rsidR="00DC2021" w:rsidRDefault="007C1418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 xml:space="preserve">Вариант №4 </w:t>
            </w:r>
          </w:p>
        </w:tc>
      </w:tr>
      <w:tr w:rsidR="00DC2021" w14:paraId="03C0307A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88F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07F7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7A66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9C03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C36E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35664C64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76CF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CFC5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9A0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A442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7961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3C20CA1B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5D1D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F1A2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B45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57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A1E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40F73249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330B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008B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9C4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2A15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3CD3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1462CA06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E6DF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D65F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E0CB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7CE5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6363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62877D9B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01CD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E31A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6D0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1682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5743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43070CEE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7C1A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AE49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133E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1181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75DA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4CE7B07F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CD0C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FCE1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346F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C89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DECF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7901CD02" w14:textId="77777777">
        <w:trPr>
          <w:trHeight w:val="28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D75E" w14:textId="77777777" w:rsidR="00DC2021" w:rsidRDefault="007C1418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2C2E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C471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F3E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9804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43A47239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B3CC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6C82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7112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A212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60FB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521EDFE6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C3E9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74E6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5852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278A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CC9A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5E0F4DDC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5DFD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346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1F64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2CCD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767C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5FC6BC6B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D075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E2AE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26AB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8D2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3CF1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6FADF889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510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528E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9B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D218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DA27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3F8E1F44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8EF8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27D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1732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D3CE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4E70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7DA90D48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1DA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3358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8711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77B0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4C9D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3C4CA73E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7E30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DB2B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D164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230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24D3" w14:textId="77777777" w:rsidR="00DC2021" w:rsidRDefault="007C1418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4AD917B1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C146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18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8CC5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427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0A4D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DB40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1D922B26" w14:textId="7777777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B4B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E57F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E3ED" w14:textId="77777777" w:rsidR="00DC2021" w:rsidRDefault="007C1418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A3B5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41D5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</w:tr>
      <w:tr w:rsidR="00DC2021" w14:paraId="7604C646" w14:textId="7777777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0F13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08B4" w14:textId="77777777" w:rsidR="00DC2021" w:rsidRDefault="007C1418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DDCF" w14:textId="77777777" w:rsidR="00DC2021" w:rsidRDefault="007C1418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C75" w14:textId="77777777" w:rsidR="00DC2021" w:rsidRDefault="007C1418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71AD" w14:textId="77777777" w:rsidR="00DC2021" w:rsidRDefault="007C1418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0374FC3" w14:textId="77777777" w:rsidR="00DC2021" w:rsidRDefault="007C1418">
      <w:pPr>
        <w:spacing w:after="16" w:line="259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5B89B5C7" w14:textId="77777777" w:rsidR="007344BD" w:rsidRDefault="007344BD">
      <w:pPr>
        <w:spacing w:after="16" w:line="259" w:lineRule="auto"/>
        <w:ind w:left="0" w:firstLine="0"/>
        <w:jc w:val="left"/>
        <w:rPr>
          <w:b/>
          <w:color w:val="000000"/>
        </w:rPr>
      </w:pPr>
    </w:p>
    <w:p w14:paraId="683B9096" w14:textId="77777777" w:rsidR="007344BD" w:rsidRDefault="007344BD">
      <w:pPr>
        <w:spacing w:after="16" w:line="259" w:lineRule="auto"/>
        <w:ind w:left="0" w:firstLine="0"/>
        <w:jc w:val="left"/>
        <w:rPr>
          <w:b/>
          <w:color w:val="000000"/>
        </w:rPr>
      </w:pPr>
    </w:p>
    <w:p w14:paraId="25C4B502" w14:textId="77777777" w:rsidR="00322161" w:rsidRDefault="00322161">
      <w:pPr>
        <w:spacing w:after="160" w:line="278" w:lineRule="auto"/>
        <w:ind w:left="0" w:firstLine="0"/>
        <w:jc w:val="left"/>
        <w:rPr>
          <w:i/>
          <w:color w:val="000000"/>
        </w:rPr>
      </w:pPr>
      <w:r>
        <w:rPr>
          <w:i/>
          <w:color w:val="000000"/>
        </w:rPr>
        <w:br w:type="page"/>
      </w:r>
    </w:p>
    <w:p w14:paraId="54FBA7B5" w14:textId="03E93C8E" w:rsidR="00DC2021" w:rsidRDefault="007C1418">
      <w:pPr>
        <w:spacing w:after="44" w:line="259" w:lineRule="auto"/>
        <w:ind w:left="710" w:right="422"/>
        <w:jc w:val="center"/>
      </w:pPr>
      <w:r>
        <w:rPr>
          <w:i/>
          <w:color w:val="000000"/>
        </w:rPr>
        <w:lastRenderedPageBreak/>
        <w:t xml:space="preserve">Вопросы к экзамену </w:t>
      </w:r>
    </w:p>
    <w:p w14:paraId="555DA99D" w14:textId="649AF2EB" w:rsidR="00DC2021" w:rsidRDefault="00CF5989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основные типы конструкции беспилотных авиационных систем вертолетного типа существуют? (ОК09, ПК2.2)</w:t>
      </w:r>
      <w:r w:rsidR="007C1418">
        <w:rPr>
          <w:color w:val="000000"/>
        </w:rPr>
        <w:t xml:space="preserve"> </w:t>
      </w:r>
    </w:p>
    <w:p w14:paraId="0540C43B" w14:textId="3DE55EE0" w:rsidR="00DC2021" w:rsidRDefault="00CF5989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  <w:r w:rsidR="007C1418">
        <w:rPr>
          <w:color w:val="000000"/>
        </w:rPr>
        <w:t xml:space="preserve"> </w:t>
      </w:r>
    </w:p>
    <w:p w14:paraId="20B4B6E5" w14:textId="1F9C0567" w:rsidR="00DC2021" w:rsidRDefault="00CF5989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  <w:r w:rsidR="007C1418">
        <w:rPr>
          <w:color w:val="000000"/>
        </w:rPr>
        <w:t xml:space="preserve"> </w:t>
      </w:r>
    </w:p>
    <w:p w14:paraId="4FD93027" w14:textId="20BAB31F" w:rsidR="00DC2021" w:rsidRDefault="00CF5989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  <w:r w:rsidR="007C1418">
        <w:rPr>
          <w:color w:val="000000"/>
        </w:rPr>
        <w:t xml:space="preserve"> </w:t>
      </w:r>
    </w:p>
    <w:p w14:paraId="5A193483" w14:textId="1602FBE8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Каковы основные этапы планирования полетов с учетом их целей и видов? (ОК09, ПК2.1)</w:t>
      </w:r>
    </w:p>
    <w:p w14:paraId="14007875" w14:textId="5385B5FF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  <w:r w:rsidR="007C1418">
        <w:rPr>
          <w:color w:val="000000"/>
        </w:rPr>
        <w:t xml:space="preserve"> </w:t>
      </w:r>
    </w:p>
    <w:p w14:paraId="7119E56F" w14:textId="1BB0927B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color w:val="000000"/>
        </w:rPr>
        <w:t xml:space="preserve"> </w:t>
      </w:r>
    </w:p>
    <w:p w14:paraId="0983D7BA" w14:textId="63EB4263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  <w:r w:rsidR="007C1418">
        <w:rPr>
          <w:color w:val="000000"/>
        </w:rPr>
        <w:t xml:space="preserve"> </w:t>
      </w:r>
    </w:p>
    <w:p w14:paraId="21F7AC8D" w14:textId="6581BDDE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  <w:r w:rsidR="007C1418">
        <w:rPr>
          <w:color w:val="000000"/>
        </w:rPr>
        <w:t xml:space="preserve"> </w:t>
      </w:r>
    </w:p>
    <w:p w14:paraId="35A3569E" w14:textId="7694BEF6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  <w:r w:rsidR="007C1418">
        <w:rPr>
          <w:color w:val="000000"/>
        </w:rPr>
        <w:t xml:space="preserve"> </w:t>
      </w:r>
    </w:p>
    <w:p w14:paraId="563ECA7B" w14:textId="631C443F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  <w:r w:rsidR="007C1418">
        <w:rPr>
          <w:color w:val="000000"/>
        </w:rPr>
        <w:t xml:space="preserve"> </w:t>
      </w:r>
    </w:p>
    <w:p w14:paraId="41EABDC8" w14:textId="2CAF332C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  <w:r w:rsidR="007C1418">
        <w:rPr>
          <w:color w:val="000000"/>
        </w:rPr>
        <w:t xml:space="preserve"> </w:t>
      </w:r>
    </w:p>
    <w:p w14:paraId="657F671D" w14:textId="03CF5474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  <w:r w:rsidR="007C1418">
        <w:rPr>
          <w:color w:val="000000"/>
        </w:rPr>
        <w:t xml:space="preserve"> </w:t>
      </w:r>
    </w:p>
    <w:p w14:paraId="63A3ABFC" w14:textId="45129CA5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наземные комплексы обеспечивают управление полетом беспилотной авиационной системы вертолетного типа? (ОК02, ПК2.2)</w:t>
      </w:r>
      <w:r w:rsidR="007C1418">
        <w:rPr>
          <w:color w:val="000000"/>
        </w:rPr>
        <w:t xml:space="preserve"> </w:t>
      </w:r>
    </w:p>
    <w:p w14:paraId="1909C455" w14:textId="5E3695AA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  <w:r w:rsidR="007C1418">
        <w:rPr>
          <w:color w:val="000000"/>
        </w:rPr>
        <w:t xml:space="preserve"> </w:t>
      </w:r>
    </w:p>
    <w:p w14:paraId="26BDA5EE" w14:textId="7A9AA820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color w:val="000000"/>
        </w:rPr>
        <w:t xml:space="preserve"> </w:t>
      </w:r>
    </w:p>
    <w:p w14:paraId="54936603" w14:textId="6C1F697B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  <w:r w:rsidR="007C1418">
        <w:rPr>
          <w:color w:val="000000"/>
        </w:rPr>
        <w:t xml:space="preserve"> </w:t>
      </w:r>
    </w:p>
    <w:p w14:paraId="35BD7707" w14:textId="533160A3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color w:val="000000"/>
        </w:rPr>
        <w:t xml:space="preserve"> </w:t>
      </w:r>
    </w:p>
    <w:p w14:paraId="408C1DA3" w14:textId="25B22E09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  <w:r w:rsidR="007C1418">
        <w:rPr>
          <w:color w:val="000000"/>
        </w:rPr>
        <w:t xml:space="preserve"> </w:t>
      </w:r>
    </w:p>
    <w:p w14:paraId="5A59C4BD" w14:textId="1A29B00D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  <w:r w:rsidR="007C1418">
        <w:rPr>
          <w:color w:val="000000"/>
        </w:rPr>
        <w:t xml:space="preserve"> </w:t>
      </w:r>
    </w:p>
    <w:p w14:paraId="40DD6E49" w14:textId="7D36BF7E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  <w:r w:rsidR="007C1418">
        <w:rPr>
          <w:color w:val="000000"/>
        </w:rPr>
        <w:t xml:space="preserve"> </w:t>
      </w:r>
    </w:p>
    <w:p w14:paraId="09DCC861" w14:textId="00E34398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color w:val="000000"/>
        </w:rPr>
        <w:t xml:space="preserve"> </w:t>
      </w:r>
    </w:p>
    <w:p w14:paraId="75FFED41" w14:textId="2A9662FF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lastRenderedPageBreak/>
        <w:t>Какие правила регулируют выполнение полетов в сегрегированном и несегрегированном воздушном пространстве? (ОК09, ПК2.3)</w:t>
      </w:r>
      <w:r w:rsidR="007C1418">
        <w:rPr>
          <w:color w:val="000000"/>
        </w:rPr>
        <w:t xml:space="preserve"> </w:t>
      </w:r>
    </w:p>
    <w:p w14:paraId="763DC368" w14:textId="592181D8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 порядок планирования полетов с учетом их видов и выполняемых задач? (ОК09, ПК2.6)</w:t>
      </w:r>
      <w:r w:rsidR="007C1418">
        <w:rPr>
          <w:color w:val="000000"/>
        </w:rPr>
        <w:t xml:space="preserve"> </w:t>
      </w:r>
    </w:p>
    <w:p w14:paraId="3A7E6318" w14:textId="7774A4EA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  <w:r w:rsidR="007C1418">
        <w:rPr>
          <w:color w:val="000000"/>
        </w:rPr>
        <w:t xml:space="preserve"> </w:t>
      </w:r>
    </w:p>
    <w:p w14:paraId="1DAC625E" w14:textId="68DCCAD9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установка системы функционального оборудования влияет на летные характеристики беспилотного воздушного судна? (ОК01, ПК2.2)</w:t>
      </w:r>
      <w:r w:rsidR="007C1418">
        <w:rPr>
          <w:color w:val="000000"/>
        </w:rPr>
        <w:t xml:space="preserve"> </w:t>
      </w:r>
    </w:p>
    <w:p w14:paraId="79467108" w14:textId="1DF4957C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1E6B4BA6" w14:textId="4DCE4BBB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  <w:r w:rsidR="007C1418">
        <w:rPr>
          <w:color w:val="000000"/>
        </w:rPr>
        <w:t xml:space="preserve"> </w:t>
      </w:r>
    </w:p>
    <w:p w14:paraId="1541F001" w14:textId="10B604FC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основы авиационной электросвязи вы должны знать как оператор беспилотного воздушного судна? (ОК03, ПК2.2)</w:t>
      </w:r>
      <w:r w:rsidR="007C1418">
        <w:rPr>
          <w:color w:val="000000"/>
        </w:rPr>
        <w:t xml:space="preserve"> </w:t>
      </w:r>
    </w:p>
    <w:p w14:paraId="1DA121E5" w14:textId="371B6FDB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color w:val="000000"/>
        </w:rPr>
        <w:t xml:space="preserve"> </w:t>
      </w:r>
    </w:p>
    <w:p w14:paraId="499E0543" w14:textId="74EEFABB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В чем заключается порядок донесений о местоположении, и какие меры предосторожности при этом принимаются? (ОК04, ПК2.3)</w:t>
      </w:r>
      <w:r w:rsidR="007C1418">
        <w:rPr>
          <w:color w:val="000000"/>
        </w:rPr>
        <w:t xml:space="preserve"> </w:t>
      </w:r>
    </w:p>
    <w:p w14:paraId="4E3CC896" w14:textId="7076CEFA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следует действовать при потере радиосвязи во время полета беспилотного воздушного судна? (ОК03, ПК2.2)</w:t>
      </w:r>
      <w:r w:rsidR="007C1418">
        <w:rPr>
          <w:color w:val="000000"/>
        </w:rPr>
        <w:t xml:space="preserve"> </w:t>
      </w:r>
    </w:p>
    <w:p w14:paraId="0CE7F5E4" w14:textId="5EFD80E9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color w:val="000000"/>
        </w:rPr>
        <w:t xml:space="preserve"> </w:t>
      </w:r>
    </w:p>
    <w:p w14:paraId="39D0E5AC" w14:textId="0F9C094E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 можно обойти опасные метеоусловия и турбулентность в следе воздушного судна? (ОК01, ПК2.3)</w:t>
      </w:r>
      <w:r w:rsidR="007C1418">
        <w:rPr>
          <w:color w:val="000000"/>
        </w:rPr>
        <w:t xml:space="preserve"> </w:t>
      </w:r>
    </w:p>
    <w:p w14:paraId="1E07DA04" w14:textId="1D77DC5D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  <w:r w:rsidR="007C1418">
        <w:rPr>
          <w:color w:val="000000"/>
        </w:rPr>
        <w:t xml:space="preserve"> </w:t>
      </w:r>
    </w:p>
    <w:p w14:paraId="2E439FD3" w14:textId="6EC18E11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  <w:r w:rsidR="007C1418">
        <w:rPr>
          <w:color w:val="000000"/>
        </w:rPr>
        <w:t xml:space="preserve"> </w:t>
      </w:r>
    </w:p>
    <w:p w14:paraId="7357295B" w14:textId="4079531D" w:rsidR="00DC2021" w:rsidRDefault="0015405A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Каковы основные принципы оценки летной готовности беспилотных воздушных судов? (ОК05, ПК2.2)</w:t>
      </w:r>
      <w:r w:rsidR="007C1418">
        <w:rPr>
          <w:color w:val="000000"/>
        </w:rPr>
        <w:t xml:space="preserve"> </w:t>
      </w:r>
    </w:p>
    <w:p w14:paraId="71DA81BD" w14:textId="20685399" w:rsidR="00DC2021" w:rsidRDefault="0015405A">
      <w:pPr>
        <w:numPr>
          <w:ilvl w:val="0"/>
          <w:numId w:val="9"/>
        </w:numPr>
        <w:spacing w:after="24" w:line="259" w:lineRule="auto"/>
        <w:ind w:firstLine="556"/>
      </w:pPr>
      <w:r>
        <w:rPr>
          <w:color w:val="000000"/>
        </w:rPr>
        <w:t>Какие виды задач могут выполняться при эксплуатации беспилотных воздушных судов? (ОК01, ПК2.2)</w:t>
      </w:r>
      <w:r w:rsidR="007C1418">
        <w:rPr>
          <w:color w:val="000000"/>
        </w:rPr>
        <w:t xml:space="preserve"> </w:t>
      </w:r>
    </w:p>
    <w:p w14:paraId="66B02F43" w14:textId="38AE86A7" w:rsidR="00DC2021" w:rsidRDefault="00884990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  <w:r w:rsidR="007C1418">
        <w:rPr>
          <w:color w:val="000000"/>
        </w:rPr>
        <w:t xml:space="preserve"> </w:t>
      </w:r>
    </w:p>
    <w:p w14:paraId="10120412" w14:textId="4756768C" w:rsidR="00DC2021" w:rsidRDefault="00934326">
      <w:pPr>
        <w:numPr>
          <w:ilvl w:val="0"/>
          <w:numId w:val="9"/>
        </w:numPr>
        <w:spacing w:after="14"/>
        <w:ind w:firstLine="556"/>
      </w:pPr>
      <w:r>
        <w:rPr>
          <w:color w:val="000000"/>
        </w:rPr>
        <w:t>Каковы основные этапы планирования полетов с учетом их целей и видов? (ОК09, ПК2.1)</w:t>
      </w:r>
      <w:r w:rsidR="007C1418">
        <w:rPr>
          <w:color w:val="000000"/>
        </w:rPr>
        <w:t xml:space="preserve"> </w:t>
      </w:r>
    </w:p>
    <w:p w14:paraId="1E32DB24" w14:textId="77777777" w:rsidR="00DC2021" w:rsidRDefault="007C1418">
      <w:pPr>
        <w:spacing w:after="146" w:line="259" w:lineRule="auto"/>
        <w:ind w:left="720" w:firstLine="0"/>
        <w:jc w:val="left"/>
      </w:pPr>
      <w:r>
        <w:rPr>
          <w:color w:val="000000"/>
        </w:rPr>
        <w:t xml:space="preserve"> </w:t>
      </w:r>
    </w:p>
    <w:p w14:paraId="200DBB30" w14:textId="77777777" w:rsidR="00DC2021" w:rsidRDefault="007C1418">
      <w:pPr>
        <w:spacing w:after="136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49D2E260" w14:textId="77777777" w:rsidR="00DC2021" w:rsidRDefault="007C1418">
      <w:pPr>
        <w:spacing w:after="137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3A4350B8" w14:textId="77777777" w:rsidR="00DC2021" w:rsidRDefault="007C1418">
      <w:pPr>
        <w:spacing w:after="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437C8680" w14:textId="77777777" w:rsidR="00DC2021" w:rsidRDefault="007C1418">
      <w:pPr>
        <w:spacing w:after="0" w:line="259" w:lineRule="auto"/>
        <w:ind w:left="0" w:firstLine="0"/>
        <w:jc w:val="left"/>
      </w:pPr>
      <w:r>
        <w:rPr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ab/>
      </w:r>
      <w:r>
        <w:rPr>
          <w:b/>
          <w:i/>
          <w:color w:val="000000"/>
        </w:rPr>
        <w:t xml:space="preserve"> </w:t>
      </w:r>
      <w:r>
        <w:br w:type="page"/>
      </w:r>
    </w:p>
    <w:p w14:paraId="1B40A64F" w14:textId="77777777" w:rsidR="00DC2021" w:rsidRDefault="007C1418">
      <w:pPr>
        <w:spacing w:after="0" w:line="259" w:lineRule="auto"/>
        <w:ind w:left="10"/>
        <w:jc w:val="center"/>
      </w:pPr>
      <w:r>
        <w:rPr>
          <w:b/>
          <w:i/>
          <w:color w:val="000000"/>
        </w:rPr>
        <w:lastRenderedPageBreak/>
        <w:t xml:space="preserve">Образец билета к экзамену </w:t>
      </w:r>
    </w:p>
    <w:p w14:paraId="1A38D4F5" w14:textId="77777777" w:rsidR="00DC2021" w:rsidRDefault="007C1418">
      <w:pPr>
        <w:spacing w:after="173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4ACF5E85" w14:textId="77777777" w:rsidR="009428BA" w:rsidRPr="00D87929" w:rsidRDefault="009428BA" w:rsidP="009428B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МИНИСТЕРСТВО ОБРАЗОВАНИЯ И НАУКИ РД</w:t>
      </w:r>
    </w:p>
    <w:p w14:paraId="1069E278" w14:textId="77777777" w:rsidR="009428BA" w:rsidRPr="00D87929" w:rsidRDefault="009428BA" w:rsidP="009428B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ГОСУДАРСТВЕННОЕ БЮДЖЕТНОЕ ПРОФЕССИОНАЛЬНОЕ </w:t>
      </w:r>
    </w:p>
    <w:p w14:paraId="4921DA61" w14:textId="77777777" w:rsidR="009428BA" w:rsidRPr="00D87929" w:rsidRDefault="009428BA" w:rsidP="009428B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ОБРАЗОВАТЕЛЬНОЕ УЧРЕЖДЕНИЕ  </w:t>
      </w:r>
    </w:p>
    <w:p w14:paraId="32C38B56" w14:textId="77777777" w:rsidR="009428BA" w:rsidRPr="00F122D9" w:rsidRDefault="009428BA" w:rsidP="009428B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«ТЕХНИЧЕСКИЙ КОЛЛЕДЖ ИМЕНИ Р.Н.АШУРАЛИЕВА</w:t>
      </w:r>
    </w:p>
    <w:p w14:paraId="12C542C1" w14:textId="77777777" w:rsidR="009428BA" w:rsidRDefault="009428BA" w:rsidP="009428BA">
      <w:pPr>
        <w:spacing w:after="12" w:line="271" w:lineRule="auto"/>
        <w:ind w:left="105" w:right="100"/>
        <w:jc w:val="center"/>
      </w:pPr>
      <w:r>
        <w:rPr>
          <w:b/>
          <w:color w:val="000000"/>
        </w:rPr>
        <w:t xml:space="preserve">Тестовое задание </w:t>
      </w:r>
    </w:p>
    <w:p w14:paraId="349E97CB" w14:textId="697DCB0B" w:rsidR="009428BA" w:rsidRDefault="009428BA" w:rsidP="009428BA">
      <w:pPr>
        <w:spacing w:after="12" w:line="271" w:lineRule="auto"/>
        <w:ind w:left="105" w:right="95"/>
        <w:jc w:val="center"/>
      </w:pPr>
      <w:r>
        <w:rPr>
          <w:b/>
          <w:color w:val="000000"/>
        </w:rPr>
        <w:t xml:space="preserve">по дисциплине </w:t>
      </w:r>
      <w:r w:rsidRPr="009F03B5">
        <w:rPr>
          <w:b/>
          <w:bCs/>
          <w:color w:val="auto"/>
          <w:kern w:val="0"/>
          <w:sz w:val="22"/>
          <w:szCs w:val="22"/>
          <w14:ligatures w14:val="none"/>
        </w:rPr>
        <w:t>МДК 02.01 Дистанционное пилотирование беспилотных воздушных судов вертолетного типа, мультикоптеров и конвертопланов (с вертикальным взлетом и посадкой), обеспечение безопасности полетов</w:t>
      </w:r>
      <w:r>
        <w:rPr>
          <w:b/>
          <w:bCs/>
          <w:color w:val="auto"/>
          <w:kern w:val="0"/>
          <w:sz w:val="22"/>
          <w:szCs w:val="22"/>
          <w14:ligatures w14:val="none"/>
        </w:rPr>
        <w:t>.</w:t>
      </w:r>
      <w:r>
        <w:rPr>
          <w:b/>
          <w:color w:val="000000"/>
        </w:rPr>
        <w:t xml:space="preserve"> </w:t>
      </w:r>
    </w:p>
    <w:p w14:paraId="69E96DFF" w14:textId="6D9A12C7" w:rsidR="00DC2021" w:rsidRDefault="007C1418">
      <w:pPr>
        <w:spacing w:after="12" w:line="271" w:lineRule="auto"/>
        <w:ind w:left="105" w:right="95"/>
        <w:jc w:val="center"/>
      </w:pPr>
      <w:r>
        <w:rPr>
          <w:b/>
          <w:color w:val="000000"/>
        </w:rPr>
        <w:t xml:space="preserve">Экзамен </w:t>
      </w:r>
    </w:p>
    <w:p w14:paraId="3B2DC068" w14:textId="77777777" w:rsidR="00DC2021" w:rsidRDefault="007C1418">
      <w:pPr>
        <w:spacing w:after="12" w:line="271" w:lineRule="auto"/>
        <w:ind w:left="105" w:right="101"/>
        <w:jc w:val="center"/>
      </w:pPr>
      <w:r>
        <w:rPr>
          <w:b/>
          <w:color w:val="000000"/>
        </w:rPr>
        <w:t xml:space="preserve">Вариант №___ </w:t>
      </w:r>
    </w:p>
    <w:p w14:paraId="653B176B" w14:textId="77777777" w:rsidR="00DC2021" w:rsidRDefault="007C1418">
      <w:pPr>
        <w:spacing w:after="11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26FE4235" w14:textId="77777777" w:rsidR="00DC2021" w:rsidRDefault="007C1418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033EB909" w14:textId="77777777" w:rsidR="00DC2021" w:rsidRDefault="007C1418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10410" w:type="dxa"/>
        <w:tblInd w:w="-29" w:type="dxa"/>
        <w:tblCellMar>
          <w:top w:w="11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740"/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  <w:gridCol w:w="456"/>
      </w:tblGrid>
      <w:tr w:rsidR="00DC2021" w14:paraId="14C5EDCE" w14:textId="77777777" w:rsidTr="007344BD">
        <w:trPr>
          <w:trHeight w:val="72"/>
        </w:trPr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4D3037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43F6C52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02B7B6D" w14:textId="77777777" w:rsidR="00DC2021" w:rsidRDefault="007C14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F2AE52E" w14:textId="77777777" w:rsidR="00DC2021" w:rsidRDefault="007C1418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BA6F4CC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F09FCD8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D35AFEE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FAAFF8C" w14:textId="77777777" w:rsidR="00DC2021" w:rsidRDefault="007C1418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E1A7FA4" w14:textId="77777777" w:rsidR="00DC2021" w:rsidRDefault="007C1418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99F91FE" w14:textId="77777777" w:rsidR="00DC2021" w:rsidRDefault="007C1418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9B087D4" w14:textId="77777777" w:rsidR="00DC2021" w:rsidRDefault="007C1418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4579F97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9239F3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5F3E79EF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40B91A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D5F0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3A92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B978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26E8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64DA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DF7B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34D1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2C89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7238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77EE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B809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8FEB30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273577FC" w14:textId="77777777" w:rsidTr="007344BD">
        <w:trPr>
          <w:trHeight w:val="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D8BC6F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7C1DCC4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33F4185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CC13785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B7BEFF7" w14:textId="77777777" w:rsidR="00DC2021" w:rsidRDefault="007C141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CB199F0" w14:textId="77777777" w:rsidR="00DC2021" w:rsidRDefault="007C1418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46B89C4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C910E86" w14:textId="77777777" w:rsidR="00DC2021" w:rsidRDefault="007C141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3E72138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4F2229C" w14:textId="77777777" w:rsidR="00DC2021" w:rsidRDefault="007C1418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8267629" w14:textId="77777777" w:rsidR="00DC2021" w:rsidRDefault="007C1418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6900BA3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1B5917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5CA6A067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48D3F7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8745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A220F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5191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29C0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912D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50CC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3A011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6CB1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84D7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EAF9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1524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40F93E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6873C4FB" w14:textId="77777777" w:rsidTr="007344BD">
        <w:trPr>
          <w:trHeight w:val="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648A4C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F1A819D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6EB558D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D3DE32E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A413732" w14:textId="77777777" w:rsidR="00DC2021" w:rsidRDefault="007C141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2EF710D" w14:textId="77777777" w:rsidR="00DC2021" w:rsidRDefault="007C1418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6D0CB2E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30F53D1" w14:textId="77777777" w:rsidR="00DC2021" w:rsidRDefault="007C141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E0F43EE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AADD47B" w14:textId="77777777" w:rsidR="00DC2021" w:rsidRDefault="007C1418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9BD566A" w14:textId="77777777" w:rsidR="00DC2021" w:rsidRDefault="007C1418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FA8F148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3D29A6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40FFD047" w14:textId="77777777">
        <w:trPr>
          <w:trHeight w:val="4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58BECE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B4B6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75B9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F83F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7203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B0EF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A47B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CC7C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AE08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1B7C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2ED3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3921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9B9714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6CAF974B" w14:textId="77777777" w:rsidTr="007344BD">
        <w:trPr>
          <w:trHeight w:val="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E610DB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5216BF7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E37A45D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>31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7A9887B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>32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DE5CAE5" w14:textId="77777777" w:rsidR="00DC2021" w:rsidRDefault="007C141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>33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3A5A8D5" w14:textId="77777777" w:rsidR="00DC2021" w:rsidRDefault="007C1418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>34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54AADC0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>35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CF86555" w14:textId="77777777" w:rsidR="00DC2021" w:rsidRDefault="007C141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>36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0544BC4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>37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CEB6888" w14:textId="77777777" w:rsidR="00DC2021" w:rsidRDefault="007C1418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>38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E160A70" w14:textId="77777777" w:rsidR="00DC2021" w:rsidRDefault="007C1418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>39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E9B4D25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>40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EB51D7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3A95F0F9" w14:textId="77777777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4C118F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516C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7819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2515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73D8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DD771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102C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4738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0403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CAAC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EB53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8387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58AA9C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2E902486" w14:textId="77777777">
        <w:trPr>
          <w:trHeight w:val="282"/>
        </w:trPr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A532E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65D392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7242EE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7E9BD2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2CAEC5" w14:textId="77777777" w:rsidR="00DC2021" w:rsidRDefault="007C1418">
            <w:pPr>
              <w:spacing w:after="0" w:line="259" w:lineRule="auto"/>
              <w:ind w:left="44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B39691F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482B4E2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622E26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913EF3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28AD46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C045C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AD6001E" w14:textId="77777777" w:rsidR="00DC2021" w:rsidRDefault="007C1418">
      <w:pPr>
        <w:pStyle w:val="2"/>
        <w:spacing w:after="0"/>
        <w:ind w:left="572" w:right="568"/>
      </w:pPr>
      <w:r>
        <w:rPr>
          <w:b w:val="0"/>
        </w:rPr>
        <w:t xml:space="preserve"> </w:t>
      </w:r>
      <w:r>
        <w:t xml:space="preserve">Вариант №1 </w:t>
      </w:r>
    </w:p>
    <w:p w14:paraId="0749ECAE" w14:textId="1159F626" w:rsidR="007344BD" w:rsidRPr="007344BD" w:rsidRDefault="00CF5989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2ECF7E21" w14:textId="23AEE312" w:rsidR="00DC2021" w:rsidRDefault="007C1418" w:rsidP="007344BD">
      <w:pPr>
        <w:spacing w:after="9" w:line="271" w:lineRule="auto"/>
        <w:ind w:left="551" w:right="9" w:firstLine="0"/>
      </w:pPr>
      <w:r>
        <w:t xml:space="preserve">а) Моноплан </w:t>
      </w:r>
    </w:p>
    <w:p w14:paraId="69267BF2" w14:textId="77777777" w:rsidR="00DC2021" w:rsidRDefault="007C1418">
      <w:pPr>
        <w:ind w:left="561" w:right="14"/>
      </w:pPr>
      <w:r>
        <w:t xml:space="preserve">б) Биплан </w:t>
      </w:r>
    </w:p>
    <w:p w14:paraId="046DE974" w14:textId="77777777" w:rsidR="00DC2021" w:rsidRDefault="007C1418">
      <w:pPr>
        <w:ind w:left="561" w:right="14"/>
      </w:pPr>
      <w:r>
        <w:t xml:space="preserve">в) Трехплан </w:t>
      </w:r>
    </w:p>
    <w:p w14:paraId="07A1C842" w14:textId="77777777" w:rsidR="00DC2021" w:rsidRDefault="007C1418">
      <w:pPr>
        <w:ind w:left="561" w:right="14"/>
      </w:pPr>
      <w:r>
        <w:t xml:space="preserve">г) Вертолетный </w:t>
      </w:r>
    </w:p>
    <w:p w14:paraId="648C3988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AE3270F" w14:textId="078D34CE" w:rsidR="007344BD" w:rsidRPr="007344BD" w:rsidRDefault="00CF5989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72880107" w14:textId="18777C2A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проверка бортовых систем </w:t>
      </w:r>
    </w:p>
    <w:p w14:paraId="669C5596" w14:textId="77777777" w:rsidR="00DC2021" w:rsidRDefault="007C1418">
      <w:pPr>
        <w:ind w:left="561" w:right="14"/>
      </w:pPr>
      <w:r>
        <w:t xml:space="preserve">б) Подготовка системы электроснабжения </w:t>
      </w:r>
    </w:p>
    <w:p w14:paraId="168C5900" w14:textId="77777777" w:rsidR="00DC2021" w:rsidRDefault="007C1418">
      <w:pPr>
        <w:ind w:left="561" w:right="153"/>
      </w:pPr>
      <w:r>
        <w:t xml:space="preserve">в) Проверка и подготовка бортовых систем, включая электроснабжение, навигацию и связь г) Работа с радиолинией управления </w:t>
      </w:r>
    </w:p>
    <w:p w14:paraId="213F11FE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64A1BDEA" w14:textId="5FE62FDE" w:rsidR="007344BD" w:rsidRPr="007344BD" w:rsidRDefault="00CF5989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0BA21192" w14:textId="33412128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фюзеляж </w:t>
      </w:r>
    </w:p>
    <w:p w14:paraId="6388CEC6" w14:textId="77777777" w:rsidR="00DC2021" w:rsidRDefault="007C1418">
      <w:pPr>
        <w:ind w:left="561" w:right="14"/>
      </w:pPr>
      <w:r>
        <w:t xml:space="preserve">б) Фюзеляж, несущие поверхности, шасси </w:t>
      </w:r>
    </w:p>
    <w:p w14:paraId="12717FBD" w14:textId="77777777" w:rsidR="00DC2021" w:rsidRDefault="007C1418">
      <w:pPr>
        <w:ind w:left="561" w:right="14"/>
      </w:pPr>
      <w:r>
        <w:t xml:space="preserve">в) Шасси и двигатель </w:t>
      </w:r>
    </w:p>
    <w:p w14:paraId="273E282A" w14:textId="77777777" w:rsidR="00DC2021" w:rsidRDefault="007C1418">
      <w:pPr>
        <w:ind w:left="561" w:right="14"/>
      </w:pPr>
      <w:r>
        <w:t xml:space="preserve">г) Только несущие поверхности </w:t>
      </w:r>
    </w:p>
    <w:p w14:paraId="16979712" w14:textId="77777777" w:rsidR="00DC2021" w:rsidRDefault="007C1418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508B4FC6" w14:textId="01F547FE" w:rsidR="00DC2021" w:rsidRDefault="00CF5989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  <w:r w:rsidR="007C1418">
        <w:rPr>
          <w:b/>
        </w:rPr>
        <w:t xml:space="preserve"> </w:t>
      </w:r>
    </w:p>
    <w:p w14:paraId="0B804EA7" w14:textId="77777777" w:rsidR="00DC2021" w:rsidRDefault="007C1418">
      <w:pPr>
        <w:ind w:left="561" w:right="14"/>
      </w:pPr>
      <w:r>
        <w:t xml:space="preserve">а) Проверка только уровня топлива </w:t>
      </w:r>
    </w:p>
    <w:p w14:paraId="54560979" w14:textId="77777777" w:rsidR="00DC2021" w:rsidRDefault="007C1418">
      <w:pPr>
        <w:ind w:left="561" w:right="14"/>
      </w:pPr>
      <w:r>
        <w:t xml:space="preserve">б) Запуск двигателя без предварительной проверки </w:t>
      </w:r>
    </w:p>
    <w:p w14:paraId="03B658A1" w14:textId="77777777" w:rsidR="00DC2021" w:rsidRDefault="007C1418">
      <w:pPr>
        <w:ind w:left="561" w:right="14"/>
      </w:pPr>
      <w:r>
        <w:t xml:space="preserve">в) Проверка и подготовка всей двигательной установки </w:t>
      </w:r>
    </w:p>
    <w:p w14:paraId="0572BAA9" w14:textId="77777777" w:rsidR="00DC2021" w:rsidRDefault="007C1418">
      <w:pPr>
        <w:ind w:left="561" w:right="14"/>
      </w:pPr>
      <w:r>
        <w:t xml:space="preserve">г) Не требует специальной подготовки </w:t>
      </w:r>
    </w:p>
    <w:p w14:paraId="1D6F9247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7DFF65B" w14:textId="1C7839D8" w:rsidR="007344BD" w:rsidRPr="007344BD" w:rsidRDefault="00CF5989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5C4B8010" w14:textId="39735065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система электроснабжения </w:t>
      </w:r>
    </w:p>
    <w:p w14:paraId="577CD096" w14:textId="77777777" w:rsidR="00DC2021" w:rsidRDefault="007C1418">
      <w:pPr>
        <w:ind w:left="561" w:right="14"/>
      </w:pPr>
      <w:r>
        <w:t xml:space="preserve">б) Система электроснабжения, гидравлические и газовые системы, силовые приводы </w:t>
      </w:r>
    </w:p>
    <w:p w14:paraId="6A5ADE1C" w14:textId="77777777" w:rsidR="00DC2021" w:rsidRDefault="007C1418">
      <w:pPr>
        <w:ind w:left="561" w:right="14"/>
      </w:pPr>
      <w:r>
        <w:t xml:space="preserve">в) Только гидравлические системы </w:t>
      </w:r>
    </w:p>
    <w:p w14:paraId="3B07CD49" w14:textId="77777777" w:rsidR="00DC2021" w:rsidRDefault="007C1418">
      <w:pPr>
        <w:ind w:left="561" w:right="14"/>
      </w:pPr>
      <w:r>
        <w:t xml:space="preserve">г) Только силовые приводы </w:t>
      </w:r>
    </w:p>
    <w:p w14:paraId="355B3FB0" w14:textId="77777777" w:rsidR="00DC2021" w:rsidRDefault="007C1418">
      <w:pPr>
        <w:spacing w:after="29" w:line="259" w:lineRule="auto"/>
        <w:ind w:left="566" w:firstLine="0"/>
        <w:jc w:val="left"/>
      </w:pPr>
      <w:r>
        <w:t xml:space="preserve"> </w:t>
      </w:r>
    </w:p>
    <w:p w14:paraId="3B32FE3D" w14:textId="67F2981E" w:rsidR="007344BD" w:rsidRPr="007344BD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08A7186F" w14:textId="7E0C5C04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радиолиния управления </w:t>
      </w:r>
    </w:p>
    <w:p w14:paraId="0D611778" w14:textId="77777777" w:rsidR="00DC2021" w:rsidRDefault="007C1418">
      <w:pPr>
        <w:ind w:left="561" w:right="14"/>
      </w:pPr>
      <w:r>
        <w:t xml:space="preserve">б) Радиолиния управления, пилотажно-навигационный комплекс, система объективного контроля </w:t>
      </w:r>
    </w:p>
    <w:p w14:paraId="60CE1276" w14:textId="77777777" w:rsidR="00DC2021" w:rsidRDefault="007C1418">
      <w:pPr>
        <w:ind w:left="561" w:right="14"/>
      </w:pPr>
      <w:r>
        <w:t xml:space="preserve">в) Только пилотажно-навигационный комплекс </w:t>
      </w:r>
    </w:p>
    <w:p w14:paraId="5CA717BA" w14:textId="77777777" w:rsidR="00DC2021" w:rsidRDefault="007C1418">
      <w:pPr>
        <w:ind w:left="561" w:right="14"/>
      </w:pPr>
      <w:r>
        <w:t xml:space="preserve">г) Только система объективного контроля </w:t>
      </w:r>
    </w:p>
    <w:p w14:paraId="114612C4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484A94A9" w14:textId="1DCC3C32" w:rsidR="00DC2021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b/>
        </w:rPr>
        <w:t xml:space="preserve"> </w:t>
      </w:r>
    </w:p>
    <w:p w14:paraId="7035FEB8" w14:textId="77777777" w:rsidR="00DC2021" w:rsidRDefault="007C1418">
      <w:pPr>
        <w:ind w:left="561" w:right="14"/>
      </w:pPr>
      <w:r>
        <w:t xml:space="preserve">а) Только наземные комплексы транспортировки </w:t>
      </w:r>
    </w:p>
    <w:p w14:paraId="6279C530" w14:textId="77777777" w:rsidR="00DC2021" w:rsidRDefault="007C1418">
      <w:pPr>
        <w:ind w:left="561" w:right="14"/>
      </w:pPr>
      <w:r>
        <w:t xml:space="preserve">б) Наземные комплексы транспортировки, обеспечение взлета и посадки </w:t>
      </w:r>
    </w:p>
    <w:p w14:paraId="748EB573" w14:textId="77777777" w:rsidR="00DC2021" w:rsidRDefault="007C1418">
      <w:pPr>
        <w:ind w:left="561" w:right="14"/>
      </w:pPr>
      <w:r>
        <w:t xml:space="preserve">в) Только управление полетом </w:t>
      </w:r>
    </w:p>
    <w:p w14:paraId="21D3F603" w14:textId="77777777" w:rsidR="00DC2021" w:rsidRDefault="007C1418">
      <w:pPr>
        <w:ind w:left="561" w:right="14"/>
      </w:pPr>
      <w:r>
        <w:t xml:space="preserve">г) Все вышеперечисленное </w:t>
      </w:r>
    </w:p>
    <w:p w14:paraId="5B91A708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D8C93CF" w14:textId="76DAD97F" w:rsidR="007344BD" w:rsidRPr="007344BD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</w:p>
    <w:p w14:paraId="7DC1C4DB" w14:textId="572E129A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связь с оператором </w:t>
      </w:r>
    </w:p>
    <w:p w14:paraId="0DA9F56E" w14:textId="77777777" w:rsidR="00DC2021" w:rsidRDefault="007C1418">
      <w:pPr>
        <w:ind w:left="561" w:right="14"/>
      </w:pPr>
      <w:r>
        <w:t xml:space="preserve">б) Основной канал управления беспилотным воздушным судном </w:t>
      </w:r>
    </w:p>
    <w:p w14:paraId="4C3937C7" w14:textId="77777777" w:rsidR="00DC2021" w:rsidRDefault="007C1418">
      <w:pPr>
        <w:ind w:left="561" w:right="14"/>
      </w:pPr>
      <w:r>
        <w:t xml:space="preserve">в) Роль радиооборудования на наземной станции </w:t>
      </w:r>
    </w:p>
    <w:p w14:paraId="4A1DBDAF" w14:textId="77777777" w:rsidR="00DC2021" w:rsidRDefault="007C1418">
      <w:pPr>
        <w:ind w:left="561" w:right="14"/>
      </w:pPr>
      <w:r>
        <w:t xml:space="preserve">г) Не играет существенной роли </w:t>
      </w:r>
    </w:p>
    <w:p w14:paraId="7202CE18" w14:textId="77777777" w:rsidR="00DC2021" w:rsidRDefault="007C1418">
      <w:pPr>
        <w:spacing w:after="29" w:line="259" w:lineRule="auto"/>
        <w:ind w:left="566" w:firstLine="0"/>
        <w:jc w:val="left"/>
      </w:pPr>
      <w:r>
        <w:t xml:space="preserve"> </w:t>
      </w:r>
    </w:p>
    <w:p w14:paraId="1FA8C65D" w14:textId="54195CCB" w:rsidR="007344BD" w:rsidRPr="007344BD" w:rsidRDefault="00934326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70A961A8" w14:textId="2463B1CD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контроль высоты </w:t>
      </w:r>
    </w:p>
    <w:p w14:paraId="2D145C73" w14:textId="77777777" w:rsidR="00DC2021" w:rsidRDefault="007C1418">
      <w:pPr>
        <w:ind w:left="561" w:right="14"/>
      </w:pPr>
      <w:r>
        <w:t xml:space="preserve">б) Контроль высоты, курса и полета </w:t>
      </w:r>
    </w:p>
    <w:p w14:paraId="012B6958" w14:textId="77777777" w:rsidR="00DC2021" w:rsidRDefault="007C1418">
      <w:pPr>
        <w:ind w:left="561" w:right="14"/>
      </w:pPr>
      <w:r>
        <w:t xml:space="preserve">в) Только навигация </w:t>
      </w:r>
    </w:p>
    <w:p w14:paraId="797505F8" w14:textId="77777777" w:rsidR="00DC2021" w:rsidRDefault="007C1418">
      <w:pPr>
        <w:ind w:left="561" w:right="14"/>
      </w:pPr>
      <w:r>
        <w:t xml:space="preserve">г) Управление двигателем </w:t>
      </w:r>
    </w:p>
    <w:p w14:paraId="1972F35C" w14:textId="77777777" w:rsidR="00DC2021" w:rsidRDefault="007C1418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69EEBD9A" w14:textId="0C7413F3" w:rsidR="00DC2021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lastRenderedPageBreak/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  <w:r w:rsidR="007C1418">
        <w:rPr>
          <w:b/>
        </w:rPr>
        <w:t xml:space="preserve"> </w:t>
      </w:r>
    </w:p>
    <w:p w14:paraId="06ECAB18" w14:textId="77777777" w:rsidR="00DC2021" w:rsidRDefault="007C1418">
      <w:pPr>
        <w:ind w:left="561" w:right="14"/>
      </w:pPr>
      <w:r>
        <w:t xml:space="preserve">а) Только контроль за внешним видом беспилотного воздушного судна </w:t>
      </w:r>
    </w:p>
    <w:p w14:paraId="406C6BA5" w14:textId="77777777" w:rsidR="00DC2021" w:rsidRDefault="007C1418">
      <w:pPr>
        <w:ind w:left="561" w:right="14"/>
      </w:pPr>
      <w:r>
        <w:t xml:space="preserve">б) Контроль за работоспособностью бортовых систем </w:t>
      </w:r>
    </w:p>
    <w:p w14:paraId="1A6A6E10" w14:textId="77777777" w:rsidR="00DC2021" w:rsidRDefault="007C1418">
      <w:pPr>
        <w:ind w:left="561" w:right="14"/>
      </w:pPr>
      <w:r>
        <w:t xml:space="preserve">в) Оценка и запись параметров полета </w:t>
      </w:r>
    </w:p>
    <w:p w14:paraId="000D1C7B" w14:textId="77777777" w:rsidR="00DC2021" w:rsidRDefault="007C1418">
      <w:pPr>
        <w:ind w:left="561" w:right="14"/>
      </w:pPr>
      <w:r>
        <w:t xml:space="preserve">г) Не влияет на процесс подготовки </w:t>
      </w:r>
    </w:p>
    <w:p w14:paraId="120A44CC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679BC4A4" w14:textId="2977D705" w:rsidR="007344BD" w:rsidRPr="007344BD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2EFDFCBC" w14:textId="19623519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транспортировка беспилотного воздушного судна </w:t>
      </w:r>
    </w:p>
    <w:p w14:paraId="60D58963" w14:textId="77777777" w:rsidR="00DC2021" w:rsidRDefault="007C1418">
      <w:pPr>
        <w:ind w:left="561" w:right="14"/>
      </w:pPr>
      <w:r>
        <w:t xml:space="preserve">б) Обеспечение транспортировки, взлета и посадки </w:t>
      </w:r>
    </w:p>
    <w:p w14:paraId="7B048177" w14:textId="77777777" w:rsidR="00DC2021" w:rsidRDefault="007C1418">
      <w:pPr>
        <w:ind w:left="561" w:right="14"/>
      </w:pPr>
      <w:r>
        <w:t xml:space="preserve">в) Только управление полетом </w:t>
      </w:r>
    </w:p>
    <w:p w14:paraId="76E79EA6" w14:textId="77777777" w:rsidR="00DC2021" w:rsidRDefault="007C1418">
      <w:pPr>
        <w:ind w:left="561" w:right="14"/>
      </w:pPr>
      <w:r>
        <w:t xml:space="preserve">г) Только обеспечение взлета </w:t>
      </w:r>
    </w:p>
    <w:p w14:paraId="2EBE4037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353E3A0" w14:textId="38722B85" w:rsidR="007344BD" w:rsidRPr="007344BD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</w:p>
    <w:p w14:paraId="53B245D6" w14:textId="1C0C6A3A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ускорение на взлетной полосе </w:t>
      </w:r>
    </w:p>
    <w:p w14:paraId="792E03FF" w14:textId="77777777" w:rsidR="00DC2021" w:rsidRDefault="007C1418">
      <w:pPr>
        <w:ind w:left="561" w:right="14"/>
      </w:pPr>
      <w:r>
        <w:t xml:space="preserve">б) Вертикальный взлет с помощью встроенных механизмов </w:t>
      </w:r>
    </w:p>
    <w:p w14:paraId="755C44FF" w14:textId="77777777" w:rsidR="00DC2021" w:rsidRDefault="007C1418">
      <w:pPr>
        <w:ind w:left="561" w:right="14"/>
      </w:pPr>
      <w:r>
        <w:t xml:space="preserve">в) Только тяга от двигателя </w:t>
      </w:r>
    </w:p>
    <w:p w14:paraId="6FCFD21C" w14:textId="77777777" w:rsidR="00DC2021" w:rsidRDefault="007C1418">
      <w:pPr>
        <w:ind w:left="561" w:right="14"/>
      </w:pPr>
      <w:r>
        <w:t xml:space="preserve">г) Не обеспечивается </w:t>
      </w:r>
    </w:p>
    <w:p w14:paraId="12BC7688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7B1E46E" w14:textId="26D4D5E2" w:rsidR="007344BD" w:rsidRPr="007344BD" w:rsidRDefault="00934326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631C0AB5" w14:textId="75A3CB0F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управление полетом </w:t>
      </w:r>
    </w:p>
    <w:p w14:paraId="45D3B0A6" w14:textId="77777777" w:rsidR="00DC2021" w:rsidRDefault="007C1418">
      <w:pPr>
        <w:ind w:left="561" w:right="14"/>
      </w:pPr>
      <w:r>
        <w:t xml:space="preserve">б) Определение места посадки и контроль спуска </w:t>
      </w:r>
    </w:p>
    <w:p w14:paraId="652CA38C" w14:textId="77777777" w:rsidR="00DC2021" w:rsidRDefault="007C1418">
      <w:pPr>
        <w:ind w:left="561" w:right="14"/>
      </w:pPr>
      <w:r>
        <w:t xml:space="preserve">в) Только транспортировка после посадки </w:t>
      </w:r>
    </w:p>
    <w:p w14:paraId="7C8B2A7E" w14:textId="77777777" w:rsidR="00DC2021" w:rsidRDefault="007C1418">
      <w:pPr>
        <w:ind w:left="561" w:right="14"/>
      </w:pPr>
      <w:r>
        <w:t xml:space="preserve">г) Не обеспечиваются </w:t>
      </w:r>
    </w:p>
    <w:p w14:paraId="01EA0E8D" w14:textId="77777777" w:rsidR="00DC2021" w:rsidRDefault="007C1418">
      <w:pPr>
        <w:spacing w:after="11" w:line="259" w:lineRule="auto"/>
        <w:ind w:left="566" w:firstLine="0"/>
        <w:jc w:val="left"/>
      </w:pPr>
      <w:r>
        <w:t xml:space="preserve"> </w:t>
      </w:r>
    </w:p>
    <w:p w14:paraId="4F2F6FC9" w14:textId="4EA4688B" w:rsidR="007344BD" w:rsidRPr="007344BD" w:rsidRDefault="00934326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 наземные комплексы обеспечивают управление полетом беспилотной авиационной системы вертолетного типа? (ОК02, ПК2.2)</w:t>
      </w:r>
    </w:p>
    <w:p w14:paraId="0B3CE48F" w14:textId="66EDE322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путем удаленного управления </w:t>
      </w:r>
    </w:p>
    <w:p w14:paraId="3A18F14F" w14:textId="77777777" w:rsidR="00DC2021" w:rsidRDefault="007C1418">
      <w:pPr>
        <w:ind w:left="561" w:right="14"/>
      </w:pPr>
      <w:r>
        <w:t xml:space="preserve">б) Автоматическое управление по предварительно заданным маршрутам </w:t>
      </w:r>
    </w:p>
    <w:p w14:paraId="69EE2660" w14:textId="77777777" w:rsidR="00DC2021" w:rsidRDefault="007C1418">
      <w:pPr>
        <w:ind w:left="561" w:right="14"/>
      </w:pPr>
      <w:r>
        <w:t xml:space="preserve">в) Только в режиме ручного управления оператором </w:t>
      </w:r>
    </w:p>
    <w:p w14:paraId="704314C0" w14:textId="77777777" w:rsidR="00DC2021" w:rsidRDefault="007C1418">
      <w:pPr>
        <w:ind w:left="561" w:right="14"/>
      </w:pPr>
      <w:r>
        <w:t xml:space="preserve">г) Не участвуют в управлении </w:t>
      </w:r>
    </w:p>
    <w:p w14:paraId="58800ED2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0DE72367" w14:textId="1ACD45C5" w:rsidR="007344BD" w:rsidRPr="007344BD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</w:p>
    <w:p w14:paraId="43C57EE8" w14:textId="5B7AB7B9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обеспечение электроснабжения </w:t>
      </w:r>
    </w:p>
    <w:p w14:paraId="0AA26459" w14:textId="77777777" w:rsidR="00DC2021" w:rsidRDefault="007C1418">
      <w:pPr>
        <w:ind w:left="561" w:right="14"/>
      </w:pPr>
      <w:r>
        <w:t xml:space="preserve">б) Обеспечение управления шасси и других систем </w:t>
      </w:r>
    </w:p>
    <w:p w14:paraId="12F06A8C" w14:textId="77777777" w:rsidR="00DC2021" w:rsidRDefault="007C1418">
      <w:pPr>
        <w:ind w:left="561" w:right="14"/>
      </w:pPr>
      <w:r>
        <w:t xml:space="preserve">в) Только влияние на эффективность двигателя </w:t>
      </w:r>
    </w:p>
    <w:p w14:paraId="2C3449E3" w14:textId="77777777" w:rsidR="00DC2021" w:rsidRDefault="007C1418">
      <w:pPr>
        <w:ind w:left="561" w:right="14"/>
      </w:pPr>
      <w:r>
        <w:t xml:space="preserve">г) Не влияют на процесс подготовки </w:t>
      </w:r>
    </w:p>
    <w:p w14:paraId="4375F6DB" w14:textId="19E35BE9" w:rsidR="007344BD" w:rsidRDefault="007C1418" w:rsidP="00502141">
      <w:pPr>
        <w:spacing w:after="0" w:line="259" w:lineRule="auto"/>
        <w:ind w:left="566" w:firstLine="0"/>
        <w:jc w:val="left"/>
      </w:pPr>
      <w:r>
        <w:t xml:space="preserve"> </w:t>
      </w:r>
    </w:p>
    <w:p w14:paraId="68F8E08C" w14:textId="77777777" w:rsidR="00547037" w:rsidRDefault="00547037" w:rsidP="00502141">
      <w:pPr>
        <w:spacing w:after="0" w:line="259" w:lineRule="auto"/>
        <w:ind w:left="566" w:firstLine="0"/>
        <w:jc w:val="left"/>
      </w:pPr>
    </w:p>
    <w:p w14:paraId="4996D050" w14:textId="77777777" w:rsidR="00547037" w:rsidRDefault="00547037" w:rsidP="00502141">
      <w:pPr>
        <w:spacing w:after="0" w:line="259" w:lineRule="auto"/>
        <w:ind w:left="566" w:firstLine="0"/>
        <w:jc w:val="left"/>
      </w:pPr>
    </w:p>
    <w:p w14:paraId="72D2B380" w14:textId="77777777" w:rsidR="00547037" w:rsidRDefault="00547037" w:rsidP="00502141">
      <w:pPr>
        <w:spacing w:after="0" w:line="259" w:lineRule="auto"/>
        <w:ind w:left="566" w:firstLine="0"/>
        <w:jc w:val="left"/>
      </w:pPr>
    </w:p>
    <w:p w14:paraId="6E832BC5" w14:textId="29884822" w:rsidR="007344BD" w:rsidRPr="007344BD" w:rsidRDefault="00934326" w:rsidP="007344BD">
      <w:pPr>
        <w:numPr>
          <w:ilvl w:val="0"/>
          <w:numId w:val="10"/>
        </w:numPr>
        <w:spacing w:after="0" w:line="271" w:lineRule="auto"/>
        <w:ind w:left="988" w:right="9" w:hanging="437"/>
      </w:pPr>
      <w:r>
        <w:rPr>
          <w:b/>
        </w:rPr>
        <w:lastRenderedPageBreak/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</w:p>
    <w:p w14:paraId="34730B1D" w14:textId="50F55322" w:rsidR="00DC2021" w:rsidRDefault="007C1418" w:rsidP="007344BD">
      <w:pPr>
        <w:spacing w:after="0" w:line="271" w:lineRule="auto"/>
        <w:ind w:left="551" w:right="9" w:firstLine="0"/>
      </w:pPr>
      <w:r>
        <w:t xml:space="preserve">а) Только обеспечение энергией для освещения </w:t>
      </w:r>
    </w:p>
    <w:p w14:paraId="3C7E3293" w14:textId="77777777" w:rsidR="00DC2021" w:rsidRDefault="007C1418" w:rsidP="007344BD">
      <w:pPr>
        <w:spacing w:after="0"/>
        <w:ind w:left="561" w:right="14"/>
      </w:pPr>
      <w:r>
        <w:t xml:space="preserve">б) Обеспечение энергией для всего бортового оборудования </w:t>
      </w:r>
    </w:p>
    <w:p w14:paraId="5066FF7A" w14:textId="77777777" w:rsidR="00DC2021" w:rsidRDefault="007C1418" w:rsidP="007344BD">
      <w:pPr>
        <w:spacing w:after="0"/>
        <w:ind w:left="561" w:right="14"/>
      </w:pPr>
      <w:r>
        <w:t xml:space="preserve">в) Только влияние на работу радиолинии управления </w:t>
      </w:r>
    </w:p>
    <w:p w14:paraId="1A63CF81" w14:textId="77777777" w:rsidR="00DC2021" w:rsidRDefault="007C1418" w:rsidP="007344BD">
      <w:pPr>
        <w:spacing w:after="0"/>
        <w:ind w:left="561" w:right="14"/>
      </w:pPr>
      <w:r>
        <w:t xml:space="preserve">г) Не влияют на бортовое энергетическое оборудование </w:t>
      </w:r>
    </w:p>
    <w:p w14:paraId="021C35B9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41CBAF2A" w14:textId="0C361BFA" w:rsidR="007344BD" w:rsidRPr="007344BD" w:rsidRDefault="00934326" w:rsidP="007344BD">
      <w:pPr>
        <w:numPr>
          <w:ilvl w:val="0"/>
          <w:numId w:val="10"/>
        </w:numPr>
        <w:spacing w:after="0" w:line="271" w:lineRule="auto"/>
        <w:ind w:left="988" w:right="9" w:hanging="437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</w:p>
    <w:p w14:paraId="0F45B3FB" w14:textId="5A31C126" w:rsidR="00DC2021" w:rsidRDefault="007C1418" w:rsidP="007344BD">
      <w:pPr>
        <w:spacing w:after="0" w:line="271" w:lineRule="auto"/>
        <w:ind w:left="551" w:right="9" w:firstLine="0"/>
      </w:pPr>
      <w:r>
        <w:t xml:space="preserve">а) Только обеспечение тяги двигателя </w:t>
      </w:r>
    </w:p>
    <w:p w14:paraId="00165964" w14:textId="77777777" w:rsidR="00DC2021" w:rsidRDefault="007C1418" w:rsidP="007344BD">
      <w:pPr>
        <w:spacing w:after="0"/>
        <w:ind w:left="561" w:right="14"/>
      </w:pPr>
      <w:r>
        <w:t xml:space="preserve">б) Обеспечение тяги двигателя и управление режимами полета </w:t>
      </w:r>
    </w:p>
    <w:p w14:paraId="746FF418" w14:textId="77777777" w:rsidR="00DC2021" w:rsidRDefault="007C1418" w:rsidP="007344BD">
      <w:pPr>
        <w:spacing w:after="0"/>
        <w:ind w:left="561" w:right="14"/>
      </w:pPr>
      <w:r>
        <w:t xml:space="preserve">в) Только влияние на силовые приводы </w:t>
      </w:r>
    </w:p>
    <w:p w14:paraId="05F4215A" w14:textId="77777777" w:rsidR="00DC2021" w:rsidRDefault="007C1418" w:rsidP="007344BD">
      <w:pPr>
        <w:spacing w:after="0"/>
        <w:ind w:left="561" w:right="14"/>
      </w:pPr>
      <w:r>
        <w:t xml:space="preserve">г) Не участвуют в процессе подготовки </w:t>
      </w:r>
    </w:p>
    <w:p w14:paraId="01B038B7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607C6EBD" w14:textId="417E0324" w:rsidR="00DC2021" w:rsidRDefault="00934326" w:rsidP="007344BD">
      <w:pPr>
        <w:numPr>
          <w:ilvl w:val="0"/>
          <w:numId w:val="10"/>
        </w:numPr>
        <w:spacing w:after="0" w:line="271" w:lineRule="auto"/>
        <w:ind w:left="988" w:right="9" w:hanging="437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20B13396" w14:textId="77777777" w:rsidR="00DC2021" w:rsidRDefault="007C1418" w:rsidP="007344BD">
      <w:pPr>
        <w:spacing w:after="0"/>
        <w:ind w:left="561" w:right="14"/>
      </w:pPr>
      <w:r>
        <w:t xml:space="preserve">а) Только обеспечение энергии для силовых приводов </w:t>
      </w:r>
    </w:p>
    <w:p w14:paraId="4914D3B0" w14:textId="77777777" w:rsidR="00DC2021" w:rsidRDefault="007C1418" w:rsidP="007344BD">
      <w:pPr>
        <w:spacing w:after="0"/>
        <w:ind w:left="561" w:right="14"/>
      </w:pPr>
      <w:r>
        <w:t xml:space="preserve">б) Влияние на работу системы объективного контроля </w:t>
      </w:r>
    </w:p>
    <w:p w14:paraId="3F09EABE" w14:textId="77777777" w:rsidR="00DC2021" w:rsidRDefault="007C1418" w:rsidP="007344BD">
      <w:pPr>
        <w:spacing w:after="0"/>
        <w:ind w:left="561" w:right="14"/>
      </w:pPr>
      <w:r>
        <w:t xml:space="preserve">в) Только управление двигателем </w:t>
      </w:r>
    </w:p>
    <w:p w14:paraId="7A7F52C3" w14:textId="77777777" w:rsidR="00DC2021" w:rsidRDefault="007C1418" w:rsidP="007344BD">
      <w:pPr>
        <w:spacing w:after="0"/>
        <w:ind w:left="561" w:right="14"/>
      </w:pPr>
      <w:r>
        <w:t xml:space="preserve">г) Не влияют на бортовое энергетическое оборудование </w:t>
      </w:r>
    </w:p>
    <w:p w14:paraId="0196F795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15D6B077" w14:textId="7FE45D25" w:rsidR="007344BD" w:rsidRPr="007344BD" w:rsidRDefault="00934326" w:rsidP="007344BD">
      <w:pPr>
        <w:numPr>
          <w:ilvl w:val="0"/>
          <w:numId w:val="10"/>
        </w:numPr>
        <w:spacing w:after="0" w:line="271" w:lineRule="auto"/>
        <w:ind w:left="988" w:right="9" w:hanging="437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17A4C29C" w14:textId="6046C3E9" w:rsidR="00DC2021" w:rsidRDefault="007C1418" w:rsidP="007344BD">
      <w:pPr>
        <w:spacing w:after="0" w:line="271" w:lineRule="auto"/>
        <w:ind w:left="551" w:right="9" w:firstLine="0"/>
      </w:pPr>
      <w:r>
        <w:t xml:space="preserve">а) Только внешний осмотр </w:t>
      </w:r>
    </w:p>
    <w:p w14:paraId="26CA85FC" w14:textId="77777777" w:rsidR="00DC2021" w:rsidRDefault="007C1418" w:rsidP="007344BD">
      <w:pPr>
        <w:spacing w:after="0"/>
        <w:ind w:left="561" w:right="14"/>
      </w:pPr>
      <w:r>
        <w:t xml:space="preserve">б) Внешний осмотр и тестирование систем связи </w:t>
      </w:r>
    </w:p>
    <w:p w14:paraId="4282D313" w14:textId="77777777" w:rsidR="00DC2021" w:rsidRDefault="007C1418" w:rsidP="007344BD">
      <w:pPr>
        <w:spacing w:after="0"/>
        <w:ind w:left="561" w:right="14"/>
      </w:pPr>
      <w:r>
        <w:t xml:space="preserve">в) Только проверка несущих поверхностей </w:t>
      </w:r>
    </w:p>
    <w:p w14:paraId="2FE85CC7" w14:textId="77777777" w:rsidR="00DC2021" w:rsidRDefault="007C1418" w:rsidP="007344BD">
      <w:pPr>
        <w:spacing w:after="0"/>
        <w:ind w:left="561" w:right="14"/>
      </w:pPr>
      <w:r>
        <w:t xml:space="preserve">г) Не требуется подготовки фюзеляжа </w:t>
      </w:r>
    </w:p>
    <w:p w14:paraId="003C0A6D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7F82DDCB" w14:textId="411FCCE2" w:rsidR="007344BD" w:rsidRPr="007344BD" w:rsidRDefault="0015405A" w:rsidP="007344BD">
      <w:pPr>
        <w:numPr>
          <w:ilvl w:val="0"/>
          <w:numId w:val="10"/>
        </w:numPr>
        <w:spacing w:after="0" w:line="278" w:lineRule="auto"/>
        <w:ind w:left="988" w:right="9" w:hanging="437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1A6899B1" w14:textId="76A6FE9E" w:rsidR="00DC2021" w:rsidRDefault="007C1418" w:rsidP="007344BD">
      <w:pPr>
        <w:spacing w:after="0" w:line="278" w:lineRule="auto"/>
        <w:ind w:left="551" w:right="9" w:firstLine="0"/>
      </w:pPr>
      <w:r>
        <w:t xml:space="preserve">а) Только проверка наличия шасси </w:t>
      </w:r>
    </w:p>
    <w:p w14:paraId="39DCE794" w14:textId="77777777" w:rsidR="00DC2021" w:rsidRDefault="007C1418" w:rsidP="007344BD">
      <w:pPr>
        <w:spacing w:after="0"/>
        <w:ind w:left="561" w:right="14"/>
      </w:pPr>
      <w:r>
        <w:t xml:space="preserve">б) Подготовка в ручном режиме перед взлетом </w:t>
      </w:r>
    </w:p>
    <w:p w14:paraId="6AACFD86" w14:textId="77777777" w:rsidR="00DC2021" w:rsidRDefault="007C1418" w:rsidP="007344BD">
      <w:pPr>
        <w:spacing w:after="0"/>
        <w:ind w:left="561" w:right="14"/>
      </w:pPr>
      <w:r>
        <w:t xml:space="preserve">в) Только после посадки </w:t>
      </w:r>
    </w:p>
    <w:p w14:paraId="0986EB27" w14:textId="77777777" w:rsidR="00DC2021" w:rsidRDefault="007C1418" w:rsidP="007344BD">
      <w:pPr>
        <w:spacing w:after="0"/>
        <w:ind w:left="561" w:right="14"/>
      </w:pPr>
      <w:r>
        <w:t xml:space="preserve">г) Подготовка и проверка перед взлетом и после посадки </w:t>
      </w:r>
    </w:p>
    <w:p w14:paraId="17F7F91C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623E0279" w14:textId="6C5A2615" w:rsidR="007344BD" w:rsidRPr="007344BD" w:rsidRDefault="0015405A" w:rsidP="007344BD">
      <w:pPr>
        <w:numPr>
          <w:ilvl w:val="0"/>
          <w:numId w:val="10"/>
        </w:numPr>
        <w:spacing w:after="0" w:line="271" w:lineRule="auto"/>
        <w:ind w:left="988" w:right="9" w:hanging="437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1F1C54A8" w14:textId="095A24AF" w:rsidR="00DC2021" w:rsidRDefault="007C1418" w:rsidP="007344BD">
      <w:pPr>
        <w:spacing w:after="0" w:line="271" w:lineRule="auto"/>
        <w:ind w:left="551" w:right="9" w:firstLine="0"/>
      </w:pPr>
      <w:r>
        <w:t xml:space="preserve">а) Воздушный кодекс РФ </w:t>
      </w:r>
    </w:p>
    <w:p w14:paraId="1CE86E53" w14:textId="77777777" w:rsidR="00DC2021" w:rsidRDefault="007C1418" w:rsidP="007344BD">
      <w:pPr>
        <w:spacing w:after="0"/>
        <w:ind w:left="561" w:right="14"/>
      </w:pPr>
      <w:r>
        <w:t xml:space="preserve">б) Федеральные авиационные правила </w:t>
      </w:r>
    </w:p>
    <w:p w14:paraId="1BDD2FF6" w14:textId="77777777" w:rsidR="00DC2021" w:rsidRDefault="007C1418" w:rsidP="007344BD">
      <w:pPr>
        <w:spacing w:after="0"/>
        <w:ind w:left="561" w:right="14"/>
      </w:pPr>
      <w:r>
        <w:t xml:space="preserve">в) Нормативно-правовые акты об автоматизированных системах </w:t>
      </w:r>
    </w:p>
    <w:p w14:paraId="0F85A0A0" w14:textId="77777777" w:rsidR="00DC2021" w:rsidRDefault="007C1418" w:rsidP="007344BD">
      <w:pPr>
        <w:spacing w:after="0"/>
        <w:ind w:left="561" w:right="14"/>
      </w:pPr>
      <w:r>
        <w:t xml:space="preserve">г) Закон о беспилотных транспортных средствах </w:t>
      </w:r>
    </w:p>
    <w:p w14:paraId="146FCCB4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200CE02C" w14:textId="302D8C72" w:rsidR="00DC2021" w:rsidRDefault="0015405A" w:rsidP="007344BD">
      <w:pPr>
        <w:numPr>
          <w:ilvl w:val="0"/>
          <w:numId w:val="10"/>
        </w:numPr>
        <w:spacing w:after="0" w:line="271" w:lineRule="auto"/>
        <w:ind w:left="988" w:right="9" w:hanging="437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2900B61A" w14:textId="77777777" w:rsidR="00DC2021" w:rsidRDefault="007C1418" w:rsidP="007344BD">
      <w:pPr>
        <w:spacing w:after="0"/>
        <w:ind w:left="561" w:right="14"/>
      </w:pPr>
      <w:r>
        <w:t xml:space="preserve">а) Опыт полетов на беспилотниках </w:t>
      </w:r>
    </w:p>
    <w:p w14:paraId="1B56CD2D" w14:textId="77777777" w:rsidR="00DC2021" w:rsidRDefault="007C1418" w:rsidP="007344BD">
      <w:pPr>
        <w:spacing w:after="0"/>
        <w:ind w:left="561" w:right="14"/>
      </w:pPr>
      <w:r>
        <w:t xml:space="preserve">б) Знание технических характеристик всех моделей </w:t>
      </w:r>
    </w:p>
    <w:p w14:paraId="6C0A06FE" w14:textId="77777777" w:rsidR="00DC2021" w:rsidRDefault="007C1418" w:rsidP="007344BD">
      <w:pPr>
        <w:spacing w:after="0"/>
        <w:ind w:left="561" w:right="14"/>
      </w:pPr>
      <w:r>
        <w:t xml:space="preserve">в) Успешное прохождение экзаменов по правилам воздушного движения </w:t>
      </w:r>
    </w:p>
    <w:p w14:paraId="57BB41B2" w14:textId="77777777" w:rsidR="00DC2021" w:rsidRDefault="007C1418">
      <w:pPr>
        <w:ind w:left="561" w:right="14"/>
      </w:pPr>
      <w:r>
        <w:t xml:space="preserve">г) Обязательная медицинская категория </w:t>
      </w:r>
    </w:p>
    <w:p w14:paraId="45D43A95" w14:textId="77777777" w:rsidR="00DC2021" w:rsidRDefault="007C1418">
      <w:pPr>
        <w:spacing w:after="31" w:line="259" w:lineRule="auto"/>
        <w:ind w:left="566" w:firstLine="0"/>
        <w:jc w:val="left"/>
      </w:pPr>
      <w:r>
        <w:lastRenderedPageBreak/>
        <w:t xml:space="preserve"> </w:t>
      </w:r>
    </w:p>
    <w:p w14:paraId="10B30402" w14:textId="23429579" w:rsidR="007344BD" w:rsidRPr="007344BD" w:rsidRDefault="0015405A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79D835B3" w14:textId="20D46F00" w:rsidR="00DC2021" w:rsidRDefault="007C1418" w:rsidP="007344BD">
      <w:pPr>
        <w:spacing w:after="3" w:line="278" w:lineRule="auto"/>
        <w:ind w:left="551" w:right="9" w:firstLine="0"/>
      </w:pPr>
      <w:r>
        <w:t xml:space="preserve">а) Международные нормы ООН </w:t>
      </w:r>
    </w:p>
    <w:p w14:paraId="7691107B" w14:textId="77777777" w:rsidR="00DC2021" w:rsidRDefault="007C1418">
      <w:pPr>
        <w:ind w:left="561" w:right="14"/>
      </w:pPr>
      <w:r>
        <w:t xml:space="preserve">б) Правила воздушного движения </w:t>
      </w:r>
    </w:p>
    <w:p w14:paraId="363233A6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3EF42F9C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38D35860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1EF23983" w14:textId="2A0D6A98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4D9519E0" w14:textId="77777777" w:rsidR="00DC2021" w:rsidRDefault="007C1418">
      <w:pPr>
        <w:ind w:left="561" w:right="14"/>
      </w:pPr>
      <w:r>
        <w:t xml:space="preserve">а) Утверждение маршрута оператором </w:t>
      </w:r>
    </w:p>
    <w:p w14:paraId="6C0E848F" w14:textId="77777777" w:rsidR="00DC2021" w:rsidRDefault="007C1418">
      <w:pPr>
        <w:ind w:left="561" w:right="14"/>
      </w:pPr>
      <w:r>
        <w:t xml:space="preserve">б) Согласование с местными властями </w:t>
      </w:r>
    </w:p>
    <w:p w14:paraId="04004828" w14:textId="77777777" w:rsidR="00DC2021" w:rsidRDefault="007C1418">
      <w:pPr>
        <w:ind w:left="561" w:right="14"/>
      </w:pPr>
      <w:r>
        <w:t xml:space="preserve">в) Определение цели полета и его типа </w:t>
      </w:r>
    </w:p>
    <w:p w14:paraId="19DCD0B8" w14:textId="77777777" w:rsidR="00DC2021" w:rsidRDefault="007C1418">
      <w:pPr>
        <w:ind w:left="561" w:right="14"/>
      </w:pPr>
      <w:r>
        <w:t xml:space="preserve">г) Обязательная консультация с авиадиспетчерским центром </w:t>
      </w:r>
    </w:p>
    <w:p w14:paraId="473FE06F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72E4531D" w14:textId="634C4842" w:rsidR="007344BD" w:rsidRPr="007344BD" w:rsidRDefault="0015405A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7891E800" w14:textId="3C557446" w:rsidR="00DC2021" w:rsidRDefault="007C1418" w:rsidP="007344BD">
      <w:pPr>
        <w:spacing w:after="3" w:line="278" w:lineRule="auto"/>
        <w:ind w:left="551" w:right="9" w:firstLine="0"/>
      </w:pPr>
      <w:r>
        <w:t xml:space="preserve">а) Сведения о пассажиропотоке </w:t>
      </w:r>
    </w:p>
    <w:p w14:paraId="107E3480" w14:textId="77777777" w:rsidR="00DC2021" w:rsidRDefault="007C1418">
      <w:pPr>
        <w:ind w:left="561" w:right="14"/>
      </w:pPr>
      <w:r>
        <w:t xml:space="preserve">б) Характеристики топливопотребления </w:t>
      </w:r>
    </w:p>
    <w:p w14:paraId="54B0C693" w14:textId="77777777" w:rsidR="00DC2021" w:rsidRDefault="007C1418">
      <w:pPr>
        <w:ind w:left="561" w:right="14"/>
      </w:pPr>
      <w:r>
        <w:t xml:space="preserve">в) Требования к оборудованию на борту </w:t>
      </w:r>
    </w:p>
    <w:p w14:paraId="1CBED876" w14:textId="77777777" w:rsidR="00DC2021" w:rsidRDefault="007C1418">
      <w:pPr>
        <w:ind w:left="561" w:right="14"/>
      </w:pPr>
      <w:r>
        <w:t xml:space="preserve">г) Инструкции по взаимодействию с пилотажными системами </w:t>
      </w:r>
    </w:p>
    <w:p w14:paraId="6082DF49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71E8C05" w14:textId="46FAAB27" w:rsidR="007344BD" w:rsidRPr="007344BD" w:rsidRDefault="0015405A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 установка системы функционального оборудования влияет на летные характеристики беспилотного воздушного судна? (ОК01, ПК2.2)</w:t>
      </w:r>
    </w:p>
    <w:p w14:paraId="17BCEB1C" w14:textId="585C470C" w:rsidR="00DC2021" w:rsidRDefault="007C1418" w:rsidP="007344BD">
      <w:pPr>
        <w:spacing w:after="3" w:line="278" w:lineRule="auto"/>
        <w:ind w:left="551" w:right="9" w:firstLine="0"/>
      </w:pPr>
      <w:r>
        <w:t xml:space="preserve">а) Улучшает маневренность </w:t>
      </w:r>
    </w:p>
    <w:p w14:paraId="459440C0" w14:textId="77777777" w:rsidR="00DC2021" w:rsidRDefault="007C1418">
      <w:pPr>
        <w:ind w:left="561" w:right="14"/>
      </w:pPr>
      <w:r>
        <w:t xml:space="preserve">б) Влияет на вес и центр тяжести </w:t>
      </w:r>
    </w:p>
    <w:p w14:paraId="6384ECB3" w14:textId="77777777" w:rsidR="00DC2021" w:rsidRDefault="007C1418">
      <w:pPr>
        <w:ind w:left="561" w:right="14"/>
      </w:pPr>
      <w:r>
        <w:t xml:space="preserve">в) Не оказывает влияния </w:t>
      </w:r>
    </w:p>
    <w:p w14:paraId="7D797EE4" w14:textId="77777777" w:rsidR="00DC2021" w:rsidRDefault="007C1418">
      <w:pPr>
        <w:ind w:left="561" w:right="14"/>
      </w:pPr>
      <w:r>
        <w:t xml:space="preserve">г) Повышает максимальную скорость </w:t>
      </w:r>
    </w:p>
    <w:p w14:paraId="3905F84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5136509" w14:textId="00AE6187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  <w:r w:rsidR="007C1418">
        <w:rPr>
          <w:b/>
        </w:rPr>
        <w:t xml:space="preserve"> </w:t>
      </w:r>
    </w:p>
    <w:p w14:paraId="4417D38D" w14:textId="77777777" w:rsidR="00DC2021" w:rsidRDefault="007C1418">
      <w:pPr>
        <w:ind w:left="561" w:right="14"/>
      </w:pPr>
      <w:r>
        <w:t xml:space="preserve">а) Усиление устойчивости </w:t>
      </w:r>
    </w:p>
    <w:p w14:paraId="611B946C" w14:textId="77777777" w:rsidR="00DC2021" w:rsidRDefault="007C1418">
      <w:pPr>
        <w:ind w:left="561" w:right="14"/>
      </w:pPr>
      <w:r>
        <w:t xml:space="preserve">б) Увеличение тяги </w:t>
      </w:r>
    </w:p>
    <w:p w14:paraId="7A19E905" w14:textId="77777777" w:rsidR="00DC2021" w:rsidRDefault="007C1418">
      <w:pPr>
        <w:ind w:left="561" w:right="14"/>
      </w:pPr>
      <w:r>
        <w:t xml:space="preserve">в) Ухудшение управляемости </w:t>
      </w:r>
    </w:p>
    <w:p w14:paraId="4F0D5356" w14:textId="77777777" w:rsidR="00DC2021" w:rsidRDefault="007C1418">
      <w:pPr>
        <w:ind w:left="561" w:right="14"/>
      </w:pPr>
      <w:r>
        <w:t xml:space="preserve">г) Не влияет на полетные характеристики </w:t>
      </w:r>
    </w:p>
    <w:p w14:paraId="4D42E115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107F0A8" w14:textId="62A38D0A" w:rsidR="007344BD" w:rsidRPr="007344BD" w:rsidRDefault="0015405A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19C1D07A" w14:textId="2E69199A" w:rsidR="00DC2021" w:rsidRDefault="007C1418" w:rsidP="007344BD">
      <w:pPr>
        <w:spacing w:after="3" w:line="278" w:lineRule="auto"/>
        <w:ind w:left="551" w:right="9" w:firstLine="0"/>
      </w:pPr>
      <w:r>
        <w:t xml:space="preserve">а) Настройка автопилота </w:t>
      </w:r>
    </w:p>
    <w:p w14:paraId="3B6796BC" w14:textId="77777777" w:rsidR="00DC2021" w:rsidRDefault="007C1418">
      <w:pPr>
        <w:ind w:left="561" w:right="14"/>
      </w:pPr>
      <w:r>
        <w:t xml:space="preserve">б) Обучение пилотов беспилотников </w:t>
      </w:r>
    </w:p>
    <w:p w14:paraId="100E8FE7" w14:textId="77777777" w:rsidR="00DC2021" w:rsidRDefault="007C1418">
      <w:pPr>
        <w:ind w:left="561" w:right="14"/>
      </w:pPr>
      <w:r>
        <w:t xml:space="preserve">в) Психологические тесты операторов </w:t>
      </w:r>
    </w:p>
    <w:p w14:paraId="19B35016" w14:textId="77777777" w:rsidR="00DC2021" w:rsidRDefault="007C1418">
      <w:pPr>
        <w:ind w:left="561" w:right="14"/>
      </w:pPr>
      <w:r>
        <w:t xml:space="preserve">г) Введение ограничений по полетам в сложных условиях </w:t>
      </w:r>
    </w:p>
    <w:p w14:paraId="0F141431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6F0B4F9E" w14:textId="77777777" w:rsidR="007344BD" w:rsidRDefault="007344BD">
      <w:pPr>
        <w:spacing w:after="32" w:line="259" w:lineRule="auto"/>
        <w:ind w:left="566" w:firstLine="0"/>
        <w:jc w:val="left"/>
      </w:pPr>
    </w:p>
    <w:p w14:paraId="5FC3CEDF" w14:textId="77777777" w:rsidR="007344BD" w:rsidRDefault="007344BD">
      <w:pPr>
        <w:spacing w:after="32" w:line="259" w:lineRule="auto"/>
        <w:ind w:left="566" w:firstLine="0"/>
        <w:jc w:val="left"/>
      </w:pPr>
    </w:p>
    <w:p w14:paraId="07098089" w14:textId="76E70B78" w:rsidR="007344BD" w:rsidRPr="007344BD" w:rsidRDefault="0015405A">
      <w:pPr>
        <w:numPr>
          <w:ilvl w:val="0"/>
          <w:numId w:val="10"/>
        </w:numPr>
        <w:ind w:left="988" w:right="9" w:hanging="437"/>
        <w:rPr>
          <w:b/>
          <w:bCs/>
        </w:rPr>
      </w:pPr>
      <w:r>
        <w:rPr>
          <w:b/>
          <w:bCs/>
        </w:rPr>
        <w:lastRenderedPageBreak/>
        <w:t>Какие основы авиационной электросвязи вы должны знать как оператор беспилотного воздушного судна? (ОК03, ПК2.2)</w:t>
      </w:r>
    </w:p>
    <w:p w14:paraId="1057581F" w14:textId="61940826" w:rsidR="00DC2021" w:rsidRDefault="007C1418" w:rsidP="007344BD">
      <w:pPr>
        <w:ind w:left="551" w:right="9" w:firstLine="0"/>
      </w:pPr>
      <w:r>
        <w:t xml:space="preserve">а) Частоты связи </w:t>
      </w:r>
    </w:p>
    <w:p w14:paraId="01DC5935" w14:textId="77777777" w:rsidR="00DC2021" w:rsidRDefault="007C1418">
      <w:pPr>
        <w:ind w:left="561" w:right="14"/>
      </w:pPr>
      <w:r>
        <w:t xml:space="preserve">б) Типы антенн </w:t>
      </w:r>
    </w:p>
    <w:p w14:paraId="7D5705B7" w14:textId="77777777" w:rsidR="00DC2021" w:rsidRDefault="007C1418">
      <w:pPr>
        <w:ind w:left="561" w:right="14"/>
      </w:pPr>
      <w:r>
        <w:t xml:space="preserve">в) Принципы шифрования данных </w:t>
      </w:r>
    </w:p>
    <w:p w14:paraId="0E8337EB" w14:textId="77777777" w:rsidR="00DC2021" w:rsidRDefault="007C1418">
      <w:pPr>
        <w:ind w:left="561" w:right="14"/>
      </w:pPr>
      <w:r>
        <w:t xml:space="preserve">г) Основы телефонной связи </w:t>
      </w:r>
    </w:p>
    <w:p w14:paraId="5B04F548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6842ACDC" w14:textId="15340787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60EE6EBA" w14:textId="77777777" w:rsidR="00DC2021" w:rsidRDefault="007C1418">
      <w:pPr>
        <w:ind w:left="561" w:right="14"/>
      </w:pPr>
      <w:r>
        <w:t xml:space="preserve">а) Использование кодовой фразы "Видимость хорошая" </w:t>
      </w:r>
    </w:p>
    <w:p w14:paraId="361ACA9C" w14:textId="77777777" w:rsidR="00DC2021" w:rsidRDefault="007C1418">
      <w:pPr>
        <w:ind w:left="561" w:right="14"/>
      </w:pPr>
      <w:r>
        <w:t xml:space="preserve">б) Передача данных в режиме "шепота" </w:t>
      </w:r>
    </w:p>
    <w:p w14:paraId="3CDB91DF" w14:textId="77777777" w:rsidR="00DC2021" w:rsidRDefault="007C1418">
      <w:pPr>
        <w:ind w:left="561" w:right="14"/>
      </w:pPr>
      <w:r>
        <w:t xml:space="preserve">в) Обязательное использование выражения "резерв" </w:t>
      </w:r>
    </w:p>
    <w:p w14:paraId="4E77F1A0" w14:textId="77777777" w:rsidR="00DC2021" w:rsidRDefault="007C1418">
      <w:pPr>
        <w:ind w:left="561" w:right="14"/>
      </w:pPr>
      <w:r>
        <w:t xml:space="preserve">г) Соблюдение формализованных выражений </w:t>
      </w:r>
    </w:p>
    <w:p w14:paraId="6A7D6A41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66EC3CB" w14:textId="535F507B" w:rsidR="007344BD" w:rsidRPr="007344BD" w:rsidRDefault="0015405A">
      <w:pPr>
        <w:numPr>
          <w:ilvl w:val="0"/>
          <w:numId w:val="10"/>
        </w:numPr>
        <w:spacing w:after="3" w:line="278" w:lineRule="auto"/>
        <w:ind w:left="988" w:right="9" w:hanging="437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6862255D" w14:textId="4C5F7DED" w:rsidR="00DC2021" w:rsidRDefault="007C1418" w:rsidP="007344BD">
      <w:pPr>
        <w:spacing w:after="3" w:line="278" w:lineRule="auto"/>
        <w:ind w:left="551" w:right="9" w:firstLine="0"/>
      </w:pPr>
      <w:r>
        <w:t xml:space="preserve">а) Передача координат автоматически </w:t>
      </w:r>
    </w:p>
    <w:p w14:paraId="18405441" w14:textId="77777777" w:rsidR="00DC2021" w:rsidRDefault="007C1418">
      <w:pPr>
        <w:ind w:left="561" w:right="14"/>
      </w:pPr>
      <w:r>
        <w:t xml:space="preserve">б) Согласование с диспетчером </w:t>
      </w:r>
    </w:p>
    <w:p w14:paraId="76ECF190" w14:textId="77777777" w:rsidR="00DC2021" w:rsidRDefault="007C1418">
      <w:pPr>
        <w:ind w:left="561" w:right="14"/>
      </w:pPr>
      <w:r>
        <w:t xml:space="preserve">в) Уведомление о запланированной траектории </w:t>
      </w:r>
    </w:p>
    <w:p w14:paraId="7AFC2B1A" w14:textId="77777777" w:rsidR="00DC2021" w:rsidRDefault="007C1418">
      <w:pPr>
        <w:ind w:left="561" w:right="14"/>
      </w:pPr>
      <w:r>
        <w:t xml:space="preserve">г) Ограничение передачи местоположения в ночное время </w:t>
      </w:r>
    </w:p>
    <w:p w14:paraId="370E862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433D2377" w14:textId="4D4A32C0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 следует действовать при потере радиосвязи во время полета беспилотного воздушного судна? (ОК03, ПК2.2)</w:t>
      </w:r>
      <w:r w:rsidR="007C1418">
        <w:rPr>
          <w:b/>
        </w:rPr>
        <w:t xml:space="preserve"> </w:t>
      </w:r>
    </w:p>
    <w:p w14:paraId="1B8666E5" w14:textId="77777777" w:rsidR="00DC2021" w:rsidRDefault="007C1418">
      <w:pPr>
        <w:ind w:left="561" w:right="14"/>
      </w:pPr>
      <w:r>
        <w:t xml:space="preserve">а) Продолжить полет по расписанию </w:t>
      </w:r>
    </w:p>
    <w:p w14:paraId="0E2630CB" w14:textId="77777777" w:rsidR="00DC2021" w:rsidRDefault="007C1418">
      <w:pPr>
        <w:ind w:left="561" w:right="14"/>
      </w:pPr>
      <w:r>
        <w:t xml:space="preserve">б) Принять меры к аварийной посадке </w:t>
      </w:r>
    </w:p>
    <w:p w14:paraId="6A2A87CD" w14:textId="77777777" w:rsidR="00DC2021" w:rsidRDefault="007C1418">
      <w:pPr>
        <w:ind w:left="561" w:right="14"/>
      </w:pPr>
      <w:r>
        <w:t xml:space="preserve">в) Подключить резервный канал связи </w:t>
      </w:r>
    </w:p>
    <w:p w14:paraId="7CA8BC2E" w14:textId="77777777" w:rsidR="00DC2021" w:rsidRDefault="007C1418">
      <w:pPr>
        <w:ind w:left="561" w:right="14"/>
      </w:pPr>
      <w:r>
        <w:t xml:space="preserve">г) Оповестить диспетчера о сбое </w:t>
      </w:r>
    </w:p>
    <w:p w14:paraId="70482273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A5E8BCB" w14:textId="50F28582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3825A185" w14:textId="77777777" w:rsidR="00DC2021" w:rsidRDefault="007C1418">
      <w:pPr>
        <w:ind w:left="561" w:right="14"/>
      </w:pPr>
      <w:r>
        <w:t xml:space="preserve">а) Попытка ручного управления </w:t>
      </w:r>
    </w:p>
    <w:p w14:paraId="16B23CB1" w14:textId="77777777" w:rsidR="00DC2021" w:rsidRDefault="007C1418">
      <w:pPr>
        <w:ind w:left="561" w:right="14"/>
      </w:pPr>
      <w:r>
        <w:t xml:space="preserve">б) Отключение всех систем </w:t>
      </w:r>
    </w:p>
    <w:p w14:paraId="4ECF0FD1" w14:textId="77777777" w:rsidR="00DC2021" w:rsidRDefault="007C1418">
      <w:pPr>
        <w:ind w:left="561" w:right="14"/>
      </w:pPr>
      <w:r>
        <w:t xml:space="preserve">в) Сброс полезной нагрузки </w:t>
      </w:r>
    </w:p>
    <w:p w14:paraId="789EA3A2" w14:textId="77777777" w:rsidR="00DC2021" w:rsidRDefault="007C1418">
      <w:pPr>
        <w:ind w:left="561" w:right="14"/>
      </w:pPr>
      <w:r>
        <w:t xml:space="preserve">г) Следование за аварийным планом действий </w:t>
      </w:r>
    </w:p>
    <w:p w14:paraId="78F86E77" w14:textId="77777777" w:rsidR="00DC2021" w:rsidRDefault="007C1418">
      <w:pPr>
        <w:spacing w:after="35" w:line="259" w:lineRule="auto"/>
        <w:ind w:left="566" w:firstLine="0"/>
        <w:jc w:val="left"/>
      </w:pPr>
      <w:r>
        <w:t xml:space="preserve"> </w:t>
      </w:r>
    </w:p>
    <w:p w14:paraId="2F0D75C6" w14:textId="3FD60339" w:rsidR="007344BD" w:rsidRPr="007344BD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 можно обойти опасные метеоусловия и турбулентность в следе воздушного судна? (ОК01, ПК2.3)</w:t>
      </w:r>
    </w:p>
    <w:p w14:paraId="6DB2CBBB" w14:textId="31308FE8" w:rsidR="00DC2021" w:rsidRDefault="007C1418" w:rsidP="007344BD">
      <w:pPr>
        <w:spacing w:after="9" w:line="271" w:lineRule="auto"/>
        <w:ind w:left="551" w:right="9" w:firstLine="0"/>
      </w:pPr>
      <w:r>
        <w:t xml:space="preserve">а) Изменение высоты полета </w:t>
      </w:r>
    </w:p>
    <w:p w14:paraId="7F3EB28D" w14:textId="77777777" w:rsidR="00DC2021" w:rsidRDefault="007C1418">
      <w:pPr>
        <w:ind w:left="561" w:right="14"/>
      </w:pPr>
      <w:r>
        <w:t xml:space="preserve">б) Продолжение полета с неизменной траекторией </w:t>
      </w:r>
    </w:p>
    <w:p w14:paraId="2354C189" w14:textId="77777777" w:rsidR="00DC2021" w:rsidRDefault="007C1418">
      <w:pPr>
        <w:ind w:left="561" w:right="14"/>
      </w:pPr>
      <w:r>
        <w:t xml:space="preserve">в) Зависание в воздухе </w:t>
      </w:r>
    </w:p>
    <w:p w14:paraId="0591776B" w14:textId="77777777" w:rsidR="00DC2021" w:rsidRDefault="007C1418">
      <w:pPr>
        <w:ind w:left="561" w:right="14"/>
      </w:pPr>
      <w:r>
        <w:t xml:space="preserve">г) Смена режима двигателя </w:t>
      </w:r>
    </w:p>
    <w:p w14:paraId="389F04C3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BC58DBA" w14:textId="77777777" w:rsidR="007344BD" w:rsidRDefault="007344BD">
      <w:pPr>
        <w:spacing w:after="31" w:line="259" w:lineRule="auto"/>
        <w:ind w:left="566" w:firstLine="0"/>
        <w:jc w:val="left"/>
      </w:pPr>
    </w:p>
    <w:p w14:paraId="6A486937" w14:textId="77777777" w:rsidR="007344BD" w:rsidRDefault="007344BD">
      <w:pPr>
        <w:spacing w:after="31" w:line="259" w:lineRule="auto"/>
        <w:ind w:left="566" w:firstLine="0"/>
        <w:jc w:val="left"/>
      </w:pPr>
    </w:p>
    <w:p w14:paraId="58815231" w14:textId="77777777" w:rsidR="007344BD" w:rsidRDefault="007344BD">
      <w:pPr>
        <w:spacing w:after="31" w:line="259" w:lineRule="auto"/>
        <w:ind w:left="566" w:firstLine="0"/>
        <w:jc w:val="left"/>
      </w:pPr>
    </w:p>
    <w:p w14:paraId="378FEF32" w14:textId="2CC88BA7" w:rsidR="007344BD" w:rsidRPr="007344BD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lastRenderedPageBreak/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47866BDB" w14:textId="725B671E" w:rsidR="00DC2021" w:rsidRDefault="007C1418" w:rsidP="007344BD">
      <w:pPr>
        <w:spacing w:after="9" w:line="271" w:lineRule="auto"/>
        <w:ind w:left="551" w:right="9" w:firstLine="0"/>
      </w:pPr>
      <w:r>
        <w:t xml:space="preserve">а) Закон о беспилотной авиации </w:t>
      </w:r>
    </w:p>
    <w:p w14:paraId="0AE4812F" w14:textId="77777777" w:rsidR="00DC2021" w:rsidRDefault="007C1418">
      <w:pPr>
        <w:ind w:left="561" w:right="14"/>
      </w:pPr>
      <w:r>
        <w:t xml:space="preserve">б) Федеральные нормы безопасности </w:t>
      </w:r>
    </w:p>
    <w:p w14:paraId="7B3CACA1" w14:textId="77777777" w:rsidR="00DC2021" w:rsidRDefault="007C1418">
      <w:pPr>
        <w:ind w:left="561" w:right="14"/>
      </w:pPr>
      <w:r>
        <w:t xml:space="preserve">в) Нормативы по эксплуатации беспилотников </w:t>
      </w:r>
    </w:p>
    <w:p w14:paraId="61B7A468" w14:textId="77777777" w:rsidR="00DC2021" w:rsidRDefault="007C1418">
      <w:pPr>
        <w:ind w:left="561" w:right="14"/>
      </w:pPr>
      <w:r>
        <w:t xml:space="preserve">г) Законы об ответственности за нарушения безопасности </w:t>
      </w:r>
    </w:p>
    <w:p w14:paraId="5D2B16C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A4D1D6E" w14:textId="0A9FE8DA" w:rsidR="007344BD" w:rsidRPr="007344BD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59169B53" w14:textId="19DF65B2" w:rsidR="00DC2021" w:rsidRDefault="007C1418" w:rsidP="007344BD">
      <w:pPr>
        <w:spacing w:after="9" w:line="271" w:lineRule="auto"/>
        <w:ind w:left="551" w:right="9" w:firstLine="0"/>
      </w:pPr>
      <w:r>
        <w:t xml:space="preserve">а) Наличие свидетельства внешнего пилота </w:t>
      </w:r>
    </w:p>
    <w:p w14:paraId="5351ABB9" w14:textId="77777777" w:rsidR="00DC2021" w:rsidRDefault="007C1418">
      <w:pPr>
        <w:ind w:left="561" w:right="14"/>
      </w:pPr>
      <w:r>
        <w:t xml:space="preserve">б) Опыт работы в авиационной отрасли </w:t>
      </w:r>
    </w:p>
    <w:p w14:paraId="7F35B99C" w14:textId="77777777" w:rsidR="00DC2021" w:rsidRDefault="007C1418">
      <w:pPr>
        <w:ind w:left="561" w:right="14"/>
      </w:pPr>
      <w:r>
        <w:t xml:space="preserve">в) Знание всех марок беспилотных систем </w:t>
      </w:r>
    </w:p>
    <w:p w14:paraId="4B1E9AF8" w14:textId="77777777" w:rsidR="00DC2021" w:rsidRDefault="007C1418">
      <w:pPr>
        <w:ind w:left="561" w:right="14"/>
      </w:pPr>
      <w:r>
        <w:t xml:space="preserve">г) Участие в международных конференциях по беспилотникам </w:t>
      </w:r>
    </w:p>
    <w:p w14:paraId="702BFB53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2559A2F" w14:textId="1B1357C6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Каковы основные принципы оценки летной готовности беспилотных воздушных судов? (ОК05, ПК2.2)</w:t>
      </w:r>
      <w:r w:rsidR="007C1418">
        <w:rPr>
          <w:b/>
        </w:rPr>
        <w:t xml:space="preserve"> </w:t>
      </w:r>
    </w:p>
    <w:p w14:paraId="0908E0CF" w14:textId="77777777" w:rsidR="00DC2021" w:rsidRDefault="007C1418">
      <w:pPr>
        <w:ind w:left="561" w:right="14"/>
      </w:pPr>
      <w:r>
        <w:t xml:space="preserve">а) Скорость и маневренность </w:t>
      </w:r>
    </w:p>
    <w:p w14:paraId="34A50F9C" w14:textId="77777777" w:rsidR="00DC2021" w:rsidRDefault="007C1418">
      <w:pPr>
        <w:ind w:left="561" w:right="14"/>
      </w:pPr>
      <w:r>
        <w:t xml:space="preserve">б) Надежность и стабильность </w:t>
      </w:r>
    </w:p>
    <w:p w14:paraId="3B54A62B" w14:textId="77777777" w:rsidR="00DC2021" w:rsidRDefault="007C1418">
      <w:pPr>
        <w:ind w:left="561" w:right="14"/>
      </w:pPr>
      <w:r>
        <w:t xml:space="preserve">в) Внешний вид и эстетика </w:t>
      </w:r>
    </w:p>
    <w:p w14:paraId="397798F0" w14:textId="77777777" w:rsidR="00DC2021" w:rsidRDefault="007C1418">
      <w:pPr>
        <w:ind w:left="561" w:right="14"/>
      </w:pPr>
      <w:r>
        <w:t xml:space="preserve">г) Оценка энергетической эффективности </w:t>
      </w:r>
    </w:p>
    <w:p w14:paraId="3C32F672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A25434B" w14:textId="27895CEE" w:rsidR="00DC2021" w:rsidRDefault="0015405A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виды задач могут выполняться при эксплуатации беспилотных воздушных судов? (ОК01, ПК2.2)</w:t>
      </w:r>
      <w:r w:rsidR="007C1418">
        <w:rPr>
          <w:b/>
        </w:rPr>
        <w:t xml:space="preserve"> </w:t>
      </w:r>
    </w:p>
    <w:p w14:paraId="5293397C" w14:textId="77777777" w:rsidR="00DC2021" w:rsidRDefault="007C1418">
      <w:pPr>
        <w:ind w:left="561" w:right="14"/>
      </w:pPr>
      <w:r>
        <w:t xml:space="preserve">а) Только гражданские перевозки </w:t>
      </w:r>
    </w:p>
    <w:p w14:paraId="75112E73" w14:textId="77777777" w:rsidR="00DC2021" w:rsidRDefault="007C1418">
      <w:pPr>
        <w:ind w:left="561" w:right="14"/>
      </w:pPr>
      <w:r>
        <w:t xml:space="preserve">б) Аэрофотосъемка и картография </w:t>
      </w:r>
    </w:p>
    <w:p w14:paraId="2F2FDAE7" w14:textId="77777777" w:rsidR="00DC2021" w:rsidRDefault="007C1418">
      <w:pPr>
        <w:ind w:left="561" w:right="14"/>
      </w:pPr>
      <w:r>
        <w:t xml:space="preserve">в) Доставка грузов и пассажиров </w:t>
      </w:r>
    </w:p>
    <w:p w14:paraId="59EDA3C3" w14:textId="77777777" w:rsidR="00DC2021" w:rsidRDefault="007C1418">
      <w:pPr>
        <w:ind w:left="561" w:right="14"/>
      </w:pPr>
      <w:r>
        <w:t xml:space="preserve">г) Спасательные операции в горах </w:t>
      </w:r>
    </w:p>
    <w:p w14:paraId="0CB0537F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4CA212A2" w14:textId="2F6D6586" w:rsidR="007344BD" w:rsidRPr="007344BD" w:rsidRDefault="00884990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637FF8F0" w14:textId="14F66C36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техническое обслуживание </w:t>
      </w:r>
    </w:p>
    <w:p w14:paraId="3F7E0C2B" w14:textId="77777777" w:rsidR="00DC2021" w:rsidRDefault="007C1418">
      <w:pPr>
        <w:ind w:left="561" w:right="14"/>
      </w:pPr>
      <w:r>
        <w:t xml:space="preserve">б) Обеспечение безопасности полетов </w:t>
      </w:r>
    </w:p>
    <w:p w14:paraId="61A5A68F" w14:textId="77777777" w:rsidR="00DC2021" w:rsidRDefault="007C1418">
      <w:pPr>
        <w:ind w:left="561" w:right="14"/>
      </w:pPr>
      <w:r>
        <w:t xml:space="preserve">в) Подготовка пассажиров к полету </w:t>
      </w:r>
    </w:p>
    <w:p w14:paraId="2AF3AD18" w14:textId="77777777" w:rsidR="00DC2021" w:rsidRDefault="007C1418">
      <w:pPr>
        <w:ind w:left="561" w:right="14"/>
      </w:pPr>
      <w:r>
        <w:t xml:space="preserve">г) Оформление бортовых документов </w:t>
      </w:r>
    </w:p>
    <w:p w14:paraId="61442FD5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0FEBEE7A" w14:textId="5BD9667E" w:rsidR="00DC2021" w:rsidRDefault="00934326">
      <w:pPr>
        <w:numPr>
          <w:ilvl w:val="0"/>
          <w:numId w:val="10"/>
        </w:numPr>
        <w:spacing w:after="9" w:line="271" w:lineRule="auto"/>
        <w:ind w:left="988" w:right="9" w:hanging="437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6928679B" w14:textId="77777777" w:rsidR="00DC2021" w:rsidRDefault="007C1418">
      <w:pPr>
        <w:ind w:left="561" w:right="14"/>
      </w:pPr>
      <w:r>
        <w:t xml:space="preserve">а) Определение цели, выбор маршрута, координация с авиадиспетчером </w:t>
      </w:r>
    </w:p>
    <w:p w14:paraId="4E1B825E" w14:textId="77777777" w:rsidR="00DC2021" w:rsidRDefault="007C1418">
      <w:pPr>
        <w:ind w:left="561" w:right="14"/>
      </w:pPr>
      <w:r>
        <w:t xml:space="preserve">б) Сбор информации о погоде, подготовка техники, проведение обслуживания </w:t>
      </w:r>
    </w:p>
    <w:p w14:paraId="106540EB" w14:textId="77777777" w:rsidR="00DC2021" w:rsidRDefault="007C1418">
      <w:pPr>
        <w:ind w:left="561" w:right="14"/>
      </w:pPr>
      <w:r>
        <w:t xml:space="preserve">в) Утверждение графика полетов, согласование с пассажирами </w:t>
      </w:r>
    </w:p>
    <w:p w14:paraId="17783903" w14:textId="77777777" w:rsidR="00DC2021" w:rsidRDefault="007C1418">
      <w:pPr>
        <w:ind w:left="561" w:right="14"/>
      </w:pPr>
      <w:r>
        <w:t xml:space="preserve">г) Определение высоты полета, выбор скорости, коррекция маршрута в процессе полета </w:t>
      </w:r>
    </w:p>
    <w:p w14:paraId="7A2FE00F" w14:textId="77777777" w:rsidR="00DC2021" w:rsidRDefault="007C1418">
      <w:pPr>
        <w:spacing w:after="23" w:line="259" w:lineRule="auto"/>
        <w:ind w:left="566" w:firstLine="0"/>
        <w:jc w:val="left"/>
        <w:rPr>
          <w:b/>
        </w:rPr>
      </w:pPr>
      <w:r>
        <w:rPr>
          <w:b/>
        </w:rPr>
        <w:t xml:space="preserve"> </w:t>
      </w:r>
    </w:p>
    <w:p w14:paraId="398C89E1" w14:textId="77777777" w:rsidR="007344BD" w:rsidRDefault="007344BD">
      <w:pPr>
        <w:spacing w:after="23" w:line="259" w:lineRule="auto"/>
        <w:ind w:left="566" w:firstLine="0"/>
        <w:jc w:val="left"/>
        <w:rPr>
          <w:b/>
        </w:rPr>
      </w:pPr>
    </w:p>
    <w:p w14:paraId="0D385B96" w14:textId="77777777" w:rsidR="007344BD" w:rsidRDefault="007344BD">
      <w:pPr>
        <w:spacing w:after="23" w:line="259" w:lineRule="auto"/>
        <w:ind w:left="566" w:firstLine="0"/>
        <w:jc w:val="left"/>
        <w:rPr>
          <w:b/>
        </w:rPr>
      </w:pPr>
    </w:p>
    <w:p w14:paraId="0F721AA7" w14:textId="77777777" w:rsidR="007344BD" w:rsidRDefault="007344BD">
      <w:pPr>
        <w:spacing w:after="23" w:line="259" w:lineRule="auto"/>
        <w:ind w:left="566" w:firstLine="0"/>
        <w:jc w:val="left"/>
        <w:rPr>
          <w:b/>
        </w:rPr>
      </w:pPr>
    </w:p>
    <w:p w14:paraId="53486ED7" w14:textId="77777777" w:rsidR="007344BD" w:rsidRDefault="007344BD">
      <w:pPr>
        <w:spacing w:after="23" w:line="259" w:lineRule="auto"/>
        <w:ind w:left="566" w:firstLine="0"/>
        <w:jc w:val="left"/>
        <w:rPr>
          <w:b/>
        </w:rPr>
      </w:pPr>
    </w:p>
    <w:p w14:paraId="1A5E5E43" w14:textId="77777777" w:rsidR="007344BD" w:rsidRDefault="007344BD">
      <w:pPr>
        <w:spacing w:after="23" w:line="259" w:lineRule="auto"/>
        <w:ind w:left="566" w:firstLine="0"/>
        <w:jc w:val="left"/>
      </w:pPr>
    </w:p>
    <w:p w14:paraId="19B39397" w14:textId="3152E5EA" w:rsidR="00DC2021" w:rsidRDefault="007C1418" w:rsidP="007344BD">
      <w:pPr>
        <w:spacing w:after="9" w:line="271" w:lineRule="auto"/>
        <w:ind w:left="561" w:right="9"/>
        <w:jc w:val="center"/>
      </w:pPr>
      <w:r>
        <w:rPr>
          <w:b/>
        </w:rPr>
        <w:t>Вариант №2</w:t>
      </w:r>
    </w:p>
    <w:p w14:paraId="7C62BC5B" w14:textId="43A2092F" w:rsidR="007344BD" w:rsidRPr="007344BD" w:rsidRDefault="00CF5989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1931D050" w14:textId="5FBD4DE9" w:rsidR="00DC2021" w:rsidRDefault="007C1418" w:rsidP="007344BD">
      <w:pPr>
        <w:spacing w:after="9" w:line="271" w:lineRule="auto"/>
        <w:ind w:left="551" w:right="9" w:firstLine="0"/>
      </w:pPr>
      <w:r>
        <w:t xml:space="preserve">а) Вертолетный </w:t>
      </w:r>
    </w:p>
    <w:p w14:paraId="27115957" w14:textId="77777777" w:rsidR="00DC2021" w:rsidRDefault="007C1418">
      <w:pPr>
        <w:ind w:left="561" w:right="14"/>
      </w:pPr>
      <w:r>
        <w:t xml:space="preserve">б) Трехплан </w:t>
      </w:r>
    </w:p>
    <w:p w14:paraId="5F9D34FF" w14:textId="77777777" w:rsidR="00DC2021" w:rsidRDefault="007C1418">
      <w:pPr>
        <w:ind w:left="561" w:right="14"/>
      </w:pPr>
      <w:r>
        <w:t xml:space="preserve">в) Биплан </w:t>
      </w:r>
    </w:p>
    <w:p w14:paraId="2D070509" w14:textId="77777777" w:rsidR="00DC2021" w:rsidRDefault="007C1418">
      <w:pPr>
        <w:ind w:left="561" w:right="14"/>
      </w:pPr>
      <w:r>
        <w:t xml:space="preserve">г) Моноплан </w:t>
      </w:r>
    </w:p>
    <w:p w14:paraId="0159016A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3E1FBED" w14:textId="6DE8898E" w:rsidR="007344BD" w:rsidRPr="007344BD" w:rsidRDefault="00CF5989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4E97FC80" w14:textId="3AA3AAF3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проверка и подготовка бортовых систем </w:t>
      </w:r>
    </w:p>
    <w:p w14:paraId="37BE8ECC" w14:textId="77777777" w:rsidR="00DC2021" w:rsidRDefault="007C1418">
      <w:pPr>
        <w:ind w:left="561" w:right="14"/>
      </w:pPr>
      <w:r>
        <w:t xml:space="preserve">б) Проверка и подготовка бортовых систем, включая электроснабжение, навигацию и связь </w:t>
      </w:r>
    </w:p>
    <w:p w14:paraId="2478F450" w14:textId="77777777" w:rsidR="00DC2021" w:rsidRDefault="007C1418">
      <w:pPr>
        <w:ind w:left="561" w:right="14"/>
      </w:pPr>
      <w:r>
        <w:t xml:space="preserve">в) Только подготовка системы электроснабжения </w:t>
      </w:r>
    </w:p>
    <w:p w14:paraId="4F41707C" w14:textId="77777777" w:rsidR="00DC2021" w:rsidRDefault="007C1418">
      <w:pPr>
        <w:ind w:left="561" w:right="14"/>
      </w:pPr>
      <w:r>
        <w:t xml:space="preserve">г) Только работа с радиолинией управления </w:t>
      </w:r>
    </w:p>
    <w:p w14:paraId="1C853392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08E2EB0" w14:textId="2309DFD5" w:rsidR="007344BD" w:rsidRPr="007344BD" w:rsidRDefault="00CF5989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3D181871" w14:textId="01C93F4D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фюзеляж </w:t>
      </w:r>
    </w:p>
    <w:p w14:paraId="606E8DED" w14:textId="77777777" w:rsidR="00DC2021" w:rsidRDefault="007C1418">
      <w:pPr>
        <w:ind w:left="561" w:right="14"/>
      </w:pPr>
      <w:r>
        <w:t xml:space="preserve">б) Только несущие поверхности </w:t>
      </w:r>
    </w:p>
    <w:p w14:paraId="0C47A600" w14:textId="77777777" w:rsidR="00DC2021" w:rsidRDefault="007C1418">
      <w:pPr>
        <w:ind w:left="561" w:right="14"/>
      </w:pPr>
      <w:r>
        <w:t xml:space="preserve">в) Фюзеляж, несущие поверхности, шасси </w:t>
      </w:r>
    </w:p>
    <w:p w14:paraId="33B80CDE" w14:textId="77777777" w:rsidR="00DC2021" w:rsidRDefault="007C1418">
      <w:pPr>
        <w:ind w:left="561" w:right="14"/>
      </w:pPr>
      <w:r>
        <w:t xml:space="preserve">г) Только шасси </w:t>
      </w:r>
    </w:p>
    <w:p w14:paraId="36D26356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B2CB4AC" w14:textId="4DFD6A2E" w:rsidR="007344BD" w:rsidRPr="007344BD" w:rsidRDefault="00CF5989">
      <w:pPr>
        <w:numPr>
          <w:ilvl w:val="0"/>
          <w:numId w:val="11"/>
        </w:numPr>
        <w:spacing w:after="3" w:line="278" w:lineRule="auto"/>
        <w:ind w:left="988" w:right="9" w:hanging="437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4039A70B" w14:textId="20709C66" w:rsidR="00DC2021" w:rsidRDefault="007C1418" w:rsidP="007344BD">
      <w:pPr>
        <w:spacing w:after="3" w:line="278" w:lineRule="auto"/>
        <w:ind w:left="551" w:right="9" w:firstLine="0"/>
      </w:pPr>
      <w:r>
        <w:t xml:space="preserve">а) Проверка и подготовка всей двигательной установки </w:t>
      </w:r>
    </w:p>
    <w:p w14:paraId="7ECA31CD" w14:textId="77777777" w:rsidR="00DC2021" w:rsidRDefault="007C1418">
      <w:pPr>
        <w:ind w:left="561" w:right="14"/>
      </w:pPr>
      <w:r>
        <w:t xml:space="preserve">б) Не требует специальной подготовки </w:t>
      </w:r>
    </w:p>
    <w:p w14:paraId="2DE57963" w14:textId="77777777" w:rsidR="00DC2021" w:rsidRDefault="007C1418">
      <w:pPr>
        <w:ind w:left="561" w:right="14"/>
      </w:pPr>
      <w:r>
        <w:t xml:space="preserve">в) Только проверка уровня топлива </w:t>
      </w:r>
    </w:p>
    <w:p w14:paraId="576EA4CE" w14:textId="77777777" w:rsidR="00DC2021" w:rsidRDefault="007C1418">
      <w:pPr>
        <w:ind w:left="561" w:right="14"/>
      </w:pPr>
      <w:r>
        <w:t xml:space="preserve">г) Запуск двигателя без предварительной проверки </w:t>
      </w:r>
    </w:p>
    <w:p w14:paraId="4AB54482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019871B" w14:textId="4B6B33FC" w:rsidR="007344BD" w:rsidRPr="007344BD" w:rsidRDefault="00CF5989">
      <w:pPr>
        <w:numPr>
          <w:ilvl w:val="0"/>
          <w:numId w:val="11"/>
        </w:numPr>
        <w:spacing w:after="3" w:line="278" w:lineRule="auto"/>
        <w:ind w:left="988" w:right="9" w:hanging="437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2712089E" w14:textId="525849F1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гидравлические системы </w:t>
      </w:r>
    </w:p>
    <w:p w14:paraId="79E1639F" w14:textId="77777777" w:rsidR="00DC2021" w:rsidRDefault="007C1418">
      <w:pPr>
        <w:ind w:left="561" w:right="806"/>
      </w:pPr>
      <w:r>
        <w:t xml:space="preserve">б) Система электроснабжения, гидравлические и газовые системы, силовые приводы в) Только силовые приводы </w:t>
      </w:r>
    </w:p>
    <w:p w14:paraId="56B7BCE0" w14:textId="77777777" w:rsidR="00DC2021" w:rsidRDefault="007C1418">
      <w:pPr>
        <w:ind w:left="561" w:right="14"/>
      </w:pPr>
      <w:r>
        <w:t xml:space="preserve">г) Только система электроснабжения </w:t>
      </w:r>
    </w:p>
    <w:p w14:paraId="61D5CFCA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6DE7968C" w14:textId="26DDAA4E" w:rsidR="007344BD" w:rsidRPr="007344BD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6291603B" w14:textId="369E31C1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радиолиния управления </w:t>
      </w:r>
    </w:p>
    <w:p w14:paraId="7E25AE31" w14:textId="77777777" w:rsidR="00DC2021" w:rsidRDefault="007C1418">
      <w:pPr>
        <w:ind w:left="561" w:right="14"/>
      </w:pPr>
      <w:r>
        <w:t xml:space="preserve">б) Только система объективного контроля </w:t>
      </w:r>
    </w:p>
    <w:p w14:paraId="06988A30" w14:textId="77777777" w:rsidR="00DC2021" w:rsidRDefault="007C1418">
      <w:pPr>
        <w:ind w:left="561" w:right="14"/>
      </w:pPr>
      <w:r>
        <w:t xml:space="preserve">в) Радиолиния управления, пилотажно-навигационный комплекс, система объективного контроля </w:t>
      </w:r>
    </w:p>
    <w:p w14:paraId="24F9F4A2" w14:textId="77777777" w:rsidR="00DC2021" w:rsidRDefault="007C1418">
      <w:pPr>
        <w:ind w:left="561" w:right="14"/>
      </w:pPr>
      <w:r>
        <w:t xml:space="preserve">г) Только пилотажно-навигационный комплекс </w:t>
      </w:r>
    </w:p>
    <w:p w14:paraId="242AB03D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4B7CF48" w14:textId="64BB537A" w:rsidR="00DC2021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lastRenderedPageBreak/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b/>
        </w:rPr>
        <w:t xml:space="preserve"> </w:t>
      </w:r>
    </w:p>
    <w:p w14:paraId="6A97BCB1" w14:textId="77777777" w:rsidR="00DC2021" w:rsidRDefault="007C1418">
      <w:pPr>
        <w:ind w:left="561" w:right="14"/>
      </w:pPr>
      <w:r>
        <w:t xml:space="preserve">а) Только наземные комплексы транспортировки </w:t>
      </w:r>
    </w:p>
    <w:p w14:paraId="5A2ED3B3" w14:textId="77777777" w:rsidR="00DC2021" w:rsidRDefault="007C1418">
      <w:pPr>
        <w:ind w:left="561" w:right="14"/>
      </w:pPr>
      <w:r>
        <w:t xml:space="preserve">б) Только управление полетом </w:t>
      </w:r>
    </w:p>
    <w:p w14:paraId="517C6E77" w14:textId="77777777" w:rsidR="00DC2021" w:rsidRDefault="007C1418">
      <w:pPr>
        <w:ind w:left="561" w:right="14"/>
      </w:pPr>
      <w:r>
        <w:t xml:space="preserve">в) Наземные комплексы транспортировки, обеспечение взлета и посадки </w:t>
      </w:r>
    </w:p>
    <w:p w14:paraId="2DA6AF69" w14:textId="77777777" w:rsidR="00DC2021" w:rsidRDefault="007C1418">
      <w:pPr>
        <w:ind w:left="561" w:right="14"/>
      </w:pPr>
      <w:r>
        <w:t xml:space="preserve">г) Только обеспечение взлета </w:t>
      </w:r>
    </w:p>
    <w:p w14:paraId="6EA4235D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3F283D8" w14:textId="02CADAC9" w:rsidR="007344BD" w:rsidRPr="007344BD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</w:p>
    <w:p w14:paraId="29ED86EB" w14:textId="2D64ED5B" w:rsidR="00DC2021" w:rsidRDefault="007C1418" w:rsidP="007344BD">
      <w:pPr>
        <w:spacing w:after="9" w:line="271" w:lineRule="auto"/>
        <w:ind w:left="551" w:right="9" w:firstLine="0"/>
      </w:pPr>
      <w:r>
        <w:t xml:space="preserve">а) Не играет существенной роли </w:t>
      </w:r>
    </w:p>
    <w:p w14:paraId="185DC103" w14:textId="77777777" w:rsidR="00DC2021" w:rsidRDefault="007C1418">
      <w:pPr>
        <w:ind w:left="561" w:right="14"/>
      </w:pPr>
      <w:r>
        <w:t xml:space="preserve">б) Основной канал управления беспилотным воздушным судном </w:t>
      </w:r>
    </w:p>
    <w:p w14:paraId="5FC2492F" w14:textId="77777777" w:rsidR="00DC2021" w:rsidRDefault="007C1418">
      <w:pPr>
        <w:ind w:left="561" w:right="14"/>
      </w:pPr>
      <w:r>
        <w:t xml:space="preserve">в) Только связь с оператором </w:t>
      </w:r>
    </w:p>
    <w:p w14:paraId="3B7E79A6" w14:textId="77777777" w:rsidR="00DC2021" w:rsidRDefault="007C1418">
      <w:pPr>
        <w:ind w:left="561" w:right="14"/>
      </w:pPr>
      <w:r>
        <w:t xml:space="preserve">г) Роль радиооборудования на наземной станции </w:t>
      </w:r>
    </w:p>
    <w:p w14:paraId="7E0DAC85" w14:textId="77777777" w:rsidR="00DC2021" w:rsidRDefault="007C1418">
      <w:pPr>
        <w:spacing w:after="29" w:line="259" w:lineRule="auto"/>
        <w:ind w:left="566" w:firstLine="0"/>
        <w:jc w:val="left"/>
      </w:pPr>
      <w:r>
        <w:t xml:space="preserve"> </w:t>
      </w:r>
    </w:p>
    <w:p w14:paraId="78C05839" w14:textId="4CC8E3D3" w:rsidR="007344BD" w:rsidRPr="007344BD" w:rsidRDefault="00934326">
      <w:pPr>
        <w:numPr>
          <w:ilvl w:val="0"/>
          <w:numId w:val="11"/>
        </w:numPr>
        <w:spacing w:after="3" w:line="278" w:lineRule="auto"/>
        <w:ind w:left="988" w:right="9" w:hanging="437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6DA054A3" w14:textId="1C475CD0" w:rsidR="00DC2021" w:rsidRDefault="007C1418" w:rsidP="007344BD">
      <w:pPr>
        <w:spacing w:after="3" w:line="278" w:lineRule="auto"/>
        <w:ind w:left="551" w:right="9" w:firstLine="0"/>
      </w:pPr>
      <w:r>
        <w:t xml:space="preserve">а) Контроль высоты, курса и полета </w:t>
      </w:r>
    </w:p>
    <w:p w14:paraId="3ADBE7D4" w14:textId="77777777" w:rsidR="00DC2021" w:rsidRDefault="007C1418">
      <w:pPr>
        <w:ind w:left="561" w:right="14"/>
      </w:pPr>
      <w:r>
        <w:t xml:space="preserve">б) Только навигация </w:t>
      </w:r>
    </w:p>
    <w:p w14:paraId="2159782C" w14:textId="77777777" w:rsidR="00DC2021" w:rsidRDefault="007C1418">
      <w:pPr>
        <w:ind w:left="561" w:right="14"/>
      </w:pPr>
      <w:r>
        <w:t xml:space="preserve">в) Только контроль высоты </w:t>
      </w:r>
    </w:p>
    <w:p w14:paraId="006406C1" w14:textId="77777777" w:rsidR="00DC2021" w:rsidRDefault="007C1418">
      <w:pPr>
        <w:ind w:left="561" w:right="14"/>
      </w:pPr>
      <w:r>
        <w:t xml:space="preserve">г) Управление двигателем </w:t>
      </w:r>
    </w:p>
    <w:p w14:paraId="1863DAA1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49C71507" w14:textId="6D90053D" w:rsidR="00DC2021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  <w:r w:rsidR="007C1418">
        <w:rPr>
          <w:b/>
        </w:rPr>
        <w:t xml:space="preserve"> </w:t>
      </w:r>
    </w:p>
    <w:p w14:paraId="757E7AC6" w14:textId="77777777" w:rsidR="00DC2021" w:rsidRDefault="007C1418">
      <w:pPr>
        <w:ind w:left="561" w:right="14"/>
      </w:pPr>
      <w:r>
        <w:t xml:space="preserve">а) Оценка и запись параметров полета </w:t>
      </w:r>
    </w:p>
    <w:p w14:paraId="1038EA0E" w14:textId="77777777" w:rsidR="00DC2021" w:rsidRDefault="007C1418">
      <w:pPr>
        <w:ind w:left="561" w:right="14"/>
      </w:pPr>
      <w:r>
        <w:t xml:space="preserve">б) Только контроль за внешним видом беспилотного воздушного судна </w:t>
      </w:r>
    </w:p>
    <w:p w14:paraId="7277D2C1" w14:textId="77777777" w:rsidR="00DC2021" w:rsidRDefault="007C1418">
      <w:pPr>
        <w:ind w:left="561" w:right="14"/>
      </w:pPr>
      <w:r>
        <w:t xml:space="preserve">в) Не влияет на процесс подготовки </w:t>
      </w:r>
    </w:p>
    <w:p w14:paraId="79DD34BD" w14:textId="77777777" w:rsidR="00DC2021" w:rsidRDefault="007C1418">
      <w:pPr>
        <w:ind w:left="561" w:right="14"/>
      </w:pPr>
      <w:r>
        <w:t xml:space="preserve">г) Контроль за работоспособностью бортовых систем </w:t>
      </w:r>
    </w:p>
    <w:p w14:paraId="363D35F7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0249663A" w14:textId="607DBDCE" w:rsidR="007344BD" w:rsidRPr="007344BD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654C0F95" w14:textId="1B14A6A2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обеспечение транспортировки после посадки </w:t>
      </w:r>
    </w:p>
    <w:p w14:paraId="31FEB294" w14:textId="77777777" w:rsidR="00DC2021" w:rsidRDefault="007C1418">
      <w:pPr>
        <w:ind w:left="561" w:right="14"/>
      </w:pPr>
      <w:r>
        <w:t xml:space="preserve">б) Только управление полетом </w:t>
      </w:r>
    </w:p>
    <w:p w14:paraId="13159D61" w14:textId="77777777" w:rsidR="00DC2021" w:rsidRDefault="007C1418">
      <w:pPr>
        <w:ind w:left="561" w:right="14"/>
      </w:pPr>
      <w:r>
        <w:t xml:space="preserve">в) Обеспечение транспортировки, взлета и посадки </w:t>
      </w:r>
    </w:p>
    <w:p w14:paraId="3F433BE6" w14:textId="77777777" w:rsidR="00DC2021" w:rsidRDefault="007C1418">
      <w:pPr>
        <w:ind w:left="561" w:right="14"/>
      </w:pPr>
      <w:r>
        <w:t xml:space="preserve">г) Только транспортировка беспилотного воздушного судна </w:t>
      </w:r>
    </w:p>
    <w:p w14:paraId="115DC019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534A5D26" w14:textId="056A0B8F" w:rsidR="007344BD" w:rsidRPr="007344BD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</w:p>
    <w:p w14:paraId="549F34E1" w14:textId="362F6534" w:rsidR="00DC2021" w:rsidRDefault="007C1418" w:rsidP="007344BD">
      <w:pPr>
        <w:spacing w:after="9" w:line="271" w:lineRule="auto"/>
        <w:ind w:left="551" w:right="9" w:firstLine="0"/>
      </w:pPr>
      <w:r>
        <w:t xml:space="preserve">а) Не обеспечивается </w:t>
      </w:r>
    </w:p>
    <w:p w14:paraId="7ABC859C" w14:textId="77777777" w:rsidR="00DC2021" w:rsidRDefault="007C1418">
      <w:pPr>
        <w:ind w:left="561" w:right="14"/>
      </w:pPr>
      <w:r>
        <w:t xml:space="preserve">б) Только ускорение на взлетной полосе </w:t>
      </w:r>
    </w:p>
    <w:p w14:paraId="2D5EA4C3" w14:textId="77777777" w:rsidR="00DC2021" w:rsidRDefault="007C1418">
      <w:pPr>
        <w:ind w:left="561" w:right="14"/>
      </w:pPr>
      <w:r>
        <w:t xml:space="preserve">в) Вертикальный взлет с помощью встроенных механизмов </w:t>
      </w:r>
    </w:p>
    <w:p w14:paraId="22E3A6AE" w14:textId="77777777" w:rsidR="00DC2021" w:rsidRDefault="007C1418">
      <w:pPr>
        <w:ind w:left="561" w:right="14"/>
      </w:pPr>
      <w:r>
        <w:t xml:space="preserve">г) Только тяга от двигателя </w:t>
      </w:r>
    </w:p>
    <w:p w14:paraId="127E32E3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4FC886DD" w14:textId="77777777" w:rsidR="007344BD" w:rsidRDefault="007344BD">
      <w:pPr>
        <w:spacing w:after="0" w:line="259" w:lineRule="auto"/>
        <w:ind w:left="566" w:firstLine="0"/>
        <w:jc w:val="left"/>
      </w:pPr>
    </w:p>
    <w:p w14:paraId="3D3F0454" w14:textId="70C448D8" w:rsidR="007344BD" w:rsidRPr="007344BD" w:rsidRDefault="00934326" w:rsidP="007344BD">
      <w:pPr>
        <w:numPr>
          <w:ilvl w:val="0"/>
          <w:numId w:val="11"/>
        </w:numPr>
        <w:spacing w:after="0" w:line="278" w:lineRule="auto"/>
        <w:ind w:left="988" w:right="9" w:hanging="437"/>
      </w:pPr>
      <w:r>
        <w:rPr>
          <w:b/>
        </w:rPr>
        <w:lastRenderedPageBreak/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0E72E17F" w14:textId="5F3CDEDF" w:rsidR="00DC2021" w:rsidRDefault="007C1418" w:rsidP="007344BD">
      <w:pPr>
        <w:spacing w:after="0" w:line="278" w:lineRule="auto"/>
        <w:ind w:left="551" w:right="9" w:firstLine="0"/>
      </w:pPr>
      <w:r>
        <w:t xml:space="preserve">а) Только транспортировка после посадки </w:t>
      </w:r>
    </w:p>
    <w:p w14:paraId="68416CFF" w14:textId="77777777" w:rsidR="00DC2021" w:rsidRDefault="007C1418" w:rsidP="007344BD">
      <w:pPr>
        <w:spacing w:after="0"/>
        <w:ind w:left="561" w:right="14"/>
      </w:pPr>
      <w:r>
        <w:t xml:space="preserve">б) Только управление полетом </w:t>
      </w:r>
    </w:p>
    <w:p w14:paraId="30FF64C1" w14:textId="77777777" w:rsidR="00DC2021" w:rsidRDefault="007C1418" w:rsidP="007344BD">
      <w:pPr>
        <w:spacing w:after="0"/>
        <w:ind w:left="561" w:right="14"/>
      </w:pPr>
      <w:r>
        <w:t xml:space="preserve">в) Определение места посадки и контроль спуска </w:t>
      </w:r>
    </w:p>
    <w:p w14:paraId="50C90C17" w14:textId="77777777" w:rsidR="00DC2021" w:rsidRDefault="007C1418" w:rsidP="007344BD">
      <w:pPr>
        <w:spacing w:after="0"/>
        <w:ind w:left="561" w:right="14"/>
      </w:pPr>
      <w:r>
        <w:t xml:space="preserve">г) Не обеспечиваются </w:t>
      </w:r>
    </w:p>
    <w:p w14:paraId="4BE1AF3D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67105503" w14:textId="30BC53BF" w:rsidR="007344BD" w:rsidRPr="007344BD" w:rsidRDefault="00934326" w:rsidP="007344BD">
      <w:pPr>
        <w:numPr>
          <w:ilvl w:val="0"/>
          <w:numId w:val="11"/>
        </w:numPr>
        <w:spacing w:after="0" w:line="278" w:lineRule="auto"/>
        <w:ind w:left="988" w:right="9" w:hanging="437"/>
      </w:pPr>
      <w:r>
        <w:rPr>
          <w:b/>
        </w:rPr>
        <w:t>Как наземные комплексы обеспечивают управление полетом беспилотной авиационной системы вертолетного типа? (ОК02, ПК2.2)</w:t>
      </w:r>
    </w:p>
    <w:p w14:paraId="2C0C8BAE" w14:textId="770DCA21" w:rsidR="00DC2021" w:rsidRDefault="007C1418" w:rsidP="007344BD">
      <w:pPr>
        <w:spacing w:after="0" w:line="278" w:lineRule="auto"/>
        <w:ind w:left="551" w:right="9" w:firstLine="0"/>
      </w:pPr>
      <w:r>
        <w:t xml:space="preserve">а) Не участвуют в управлении </w:t>
      </w:r>
    </w:p>
    <w:p w14:paraId="785767DA" w14:textId="77777777" w:rsidR="00DC2021" w:rsidRDefault="007C1418" w:rsidP="007344BD">
      <w:pPr>
        <w:spacing w:after="0"/>
        <w:ind w:left="561" w:right="14"/>
      </w:pPr>
      <w:r>
        <w:t xml:space="preserve">б) Только в режиме ручного управления оператором </w:t>
      </w:r>
    </w:p>
    <w:p w14:paraId="4C3807A3" w14:textId="77777777" w:rsidR="00DC2021" w:rsidRDefault="007C1418" w:rsidP="007344BD">
      <w:pPr>
        <w:spacing w:after="0"/>
        <w:ind w:left="561" w:right="14"/>
      </w:pPr>
      <w:r>
        <w:t xml:space="preserve">в) Автоматическое управление по предварительно заданным маршрутам </w:t>
      </w:r>
    </w:p>
    <w:p w14:paraId="1C89D25B" w14:textId="77777777" w:rsidR="00DC2021" w:rsidRDefault="007C1418" w:rsidP="007344BD">
      <w:pPr>
        <w:spacing w:after="0"/>
        <w:ind w:left="561" w:right="14"/>
      </w:pPr>
      <w:r>
        <w:t xml:space="preserve">г) Только путем удаленного управления </w:t>
      </w:r>
    </w:p>
    <w:p w14:paraId="6E57B43D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4C7C6EB8" w14:textId="52D7388F" w:rsidR="007344BD" w:rsidRPr="007344BD" w:rsidRDefault="00934326" w:rsidP="007344BD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</w:p>
    <w:p w14:paraId="35AA776E" w14:textId="526A20E2" w:rsidR="00DC2021" w:rsidRDefault="007C1418" w:rsidP="007344BD">
      <w:pPr>
        <w:spacing w:after="0" w:line="271" w:lineRule="auto"/>
        <w:ind w:left="551" w:right="9" w:firstLine="0"/>
      </w:pPr>
      <w:r>
        <w:t xml:space="preserve">а) Не влияют на процесс подготовки </w:t>
      </w:r>
    </w:p>
    <w:p w14:paraId="67B486C2" w14:textId="77777777" w:rsidR="00DC2021" w:rsidRDefault="007C1418" w:rsidP="007344BD">
      <w:pPr>
        <w:spacing w:after="0"/>
        <w:ind w:left="561" w:right="14"/>
      </w:pPr>
      <w:r>
        <w:t xml:space="preserve">б) Обеспечение управления шасси и других систем </w:t>
      </w:r>
    </w:p>
    <w:p w14:paraId="13A2AB7A" w14:textId="77777777" w:rsidR="00DC2021" w:rsidRDefault="007C1418" w:rsidP="007344BD">
      <w:pPr>
        <w:spacing w:after="0"/>
        <w:ind w:left="561" w:right="14"/>
      </w:pPr>
      <w:r>
        <w:t xml:space="preserve">в) Только обеспечение электроснабжения </w:t>
      </w:r>
    </w:p>
    <w:p w14:paraId="6299297B" w14:textId="77777777" w:rsidR="00DC2021" w:rsidRDefault="007C1418" w:rsidP="007344BD">
      <w:pPr>
        <w:spacing w:after="0"/>
        <w:ind w:left="561" w:right="14"/>
      </w:pPr>
      <w:r>
        <w:t xml:space="preserve">г) Только обеспечение тяги двигателя </w:t>
      </w:r>
    </w:p>
    <w:p w14:paraId="28D93C6F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2B9178F3" w14:textId="07F0668B" w:rsidR="007344BD" w:rsidRPr="007344BD" w:rsidRDefault="00934326" w:rsidP="007344BD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</w:p>
    <w:p w14:paraId="30F0459E" w14:textId="75CF44DB" w:rsidR="00DC2021" w:rsidRDefault="007C1418" w:rsidP="007344BD">
      <w:pPr>
        <w:spacing w:after="0" w:line="271" w:lineRule="auto"/>
        <w:ind w:left="551" w:right="9" w:firstLine="0"/>
      </w:pPr>
      <w:r>
        <w:t xml:space="preserve">а) Не влияют на бортовое энергетическое оборудование </w:t>
      </w:r>
    </w:p>
    <w:p w14:paraId="0CAB8955" w14:textId="77777777" w:rsidR="00DC2021" w:rsidRDefault="007C1418" w:rsidP="007344BD">
      <w:pPr>
        <w:spacing w:after="0"/>
        <w:ind w:left="561" w:right="14"/>
      </w:pPr>
      <w:r>
        <w:t xml:space="preserve">б) Только влияние на работу радиолинии управления </w:t>
      </w:r>
    </w:p>
    <w:p w14:paraId="2BC02792" w14:textId="77777777" w:rsidR="00DC2021" w:rsidRDefault="007C1418" w:rsidP="007344BD">
      <w:pPr>
        <w:spacing w:after="0"/>
        <w:ind w:left="561" w:right="14"/>
      </w:pPr>
      <w:r>
        <w:t xml:space="preserve">в) Обеспечение энергией для всего бортового оборудования </w:t>
      </w:r>
    </w:p>
    <w:p w14:paraId="05BACD88" w14:textId="77777777" w:rsidR="00DC2021" w:rsidRDefault="007C1418" w:rsidP="007344BD">
      <w:pPr>
        <w:spacing w:after="0"/>
        <w:ind w:left="561" w:right="14"/>
      </w:pPr>
      <w:r>
        <w:t xml:space="preserve">г) Только обеспечение энергии для освещения </w:t>
      </w:r>
    </w:p>
    <w:p w14:paraId="6A6B8470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10449DBD" w14:textId="1C1748DC" w:rsidR="007344BD" w:rsidRPr="007344BD" w:rsidRDefault="00934326" w:rsidP="007344BD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</w:p>
    <w:p w14:paraId="39C4B912" w14:textId="6D4BCEAC" w:rsidR="00DC2021" w:rsidRDefault="007C1418" w:rsidP="007344BD">
      <w:pPr>
        <w:spacing w:after="0" w:line="271" w:lineRule="auto"/>
        <w:ind w:left="551" w:right="9" w:firstLine="0"/>
      </w:pPr>
      <w:r>
        <w:t xml:space="preserve">а) Не участвуют в процессе подготовки </w:t>
      </w:r>
    </w:p>
    <w:p w14:paraId="4AFCAF18" w14:textId="77777777" w:rsidR="00DC2021" w:rsidRDefault="007C1418" w:rsidP="007344BD">
      <w:pPr>
        <w:spacing w:after="0"/>
        <w:ind w:left="561" w:right="14"/>
      </w:pPr>
      <w:r>
        <w:t xml:space="preserve">б) Только влияние на силовые приводы </w:t>
      </w:r>
    </w:p>
    <w:p w14:paraId="5AD61777" w14:textId="77777777" w:rsidR="00DC2021" w:rsidRDefault="007C1418" w:rsidP="007344BD">
      <w:pPr>
        <w:spacing w:after="0"/>
        <w:ind w:left="561" w:right="14"/>
      </w:pPr>
      <w:r>
        <w:t xml:space="preserve">в) Обеспечение тяги двигателя и управление режимами полета </w:t>
      </w:r>
    </w:p>
    <w:p w14:paraId="624F11B6" w14:textId="77777777" w:rsidR="00DC2021" w:rsidRDefault="007C1418" w:rsidP="007344BD">
      <w:pPr>
        <w:spacing w:after="0"/>
        <w:ind w:left="561" w:right="14"/>
      </w:pPr>
      <w:r>
        <w:t xml:space="preserve">г) Только обеспечение тяги двигателя </w:t>
      </w:r>
    </w:p>
    <w:p w14:paraId="0E675906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2DCEEFDB" w14:textId="55154219" w:rsidR="00DC2021" w:rsidRDefault="00934326" w:rsidP="007344BD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76D472A1" w14:textId="77777777" w:rsidR="00DC2021" w:rsidRDefault="007C1418" w:rsidP="007344BD">
      <w:pPr>
        <w:spacing w:after="0"/>
        <w:ind w:left="561" w:right="14"/>
      </w:pPr>
      <w:r>
        <w:t xml:space="preserve">а) Не влияют на бортовое энергетическое оборудование </w:t>
      </w:r>
    </w:p>
    <w:p w14:paraId="4F3E9508" w14:textId="77777777" w:rsidR="00DC2021" w:rsidRDefault="007C1418" w:rsidP="007344BD">
      <w:pPr>
        <w:spacing w:after="0"/>
        <w:ind w:left="561" w:right="14"/>
      </w:pPr>
      <w:r>
        <w:t xml:space="preserve">б) Только управление двигателем </w:t>
      </w:r>
    </w:p>
    <w:p w14:paraId="2EE82834" w14:textId="77777777" w:rsidR="00DC2021" w:rsidRDefault="007C1418" w:rsidP="007344BD">
      <w:pPr>
        <w:spacing w:after="0"/>
        <w:ind w:left="561" w:right="14"/>
      </w:pPr>
      <w:r>
        <w:t xml:space="preserve">в) Влияние на работу системы объективного контроля </w:t>
      </w:r>
    </w:p>
    <w:p w14:paraId="1B5B13A2" w14:textId="77777777" w:rsidR="00DC2021" w:rsidRDefault="007C1418" w:rsidP="007344BD">
      <w:pPr>
        <w:spacing w:after="0"/>
        <w:ind w:left="561" w:right="14"/>
      </w:pPr>
      <w:r>
        <w:t xml:space="preserve">г) Только обеспечение энергии для силовых приводов </w:t>
      </w:r>
    </w:p>
    <w:p w14:paraId="100CDEEF" w14:textId="77777777" w:rsidR="00DC2021" w:rsidRDefault="007C1418" w:rsidP="007344BD">
      <w:pPr>
        <w:spacing w:after="0" w:line="259" w:lineRule="auto"/>
        <w:ind w:left="566" w:firstLine="0"/>
        <w:jc w:val="left"/>
      </w:pPr>
      <w:r>
        <w:t xml:space="preserve"> </w:t>
      </w:r>
    </w:p>
    <w:p w14:paraId="437097C4" w14:textId="16A27951" w:rsidR="007344BD" w:rsidRPr="007344BD" w:rsidRDefault="00934326" w:rsidP="007344BD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58D12953" w14:textId="228E2D67" w:rsidR="00DC2021" w:rsidRDefault="007C1418" w:rsidP="007344BD">
      <w:pPr>
        <w:spacing w:after="0" w:line="271" w:lineRule="auto"/>
        <w:ind w:left="551" w:right="9" w:firstLine="0"/>
      </w:pPr>
      <w:r>
        <w:t xml:space="preserve">а) Только проверка несущих поверхностей </w:t>
      </w:r>
    </w:p>
    <w:p w14:paraId="6B2B3F53" w14:textId="77777777" w:rsidR="00DC2021" w:rsidRDefault="007C1418" w:rsidP="007344BD">
      <w:pPr>
        <w:spacing w:after="0"/>
        <w:ind w:left="561" w:right="14"/>
      </w:pPr>
      <w:r>
        <w:t xml:space="preserve">б) Не требуется подготовки фюзеляжа </w:t>
      </w:r>
    </w:p>
    <w:p w14:paraId="75293BC0" w14:textId="77777777" w:rsidR="00DC2021" w:rsidRDefault="007C1418" w:rsidP="007344BD">
      <w:pPr>
        <w:spacing w:after="0"/>
        <w:ind w:left="561" w:right="14"/>
      </w:pPr>
      <w:r>
        <w:t xml:space="preserve">в) Только внешний осмотр </w:t>
      </w:r>
    </w:p>
    <w:p w14:paraId="49E62478" w14:textId="77777777" w:rsidR="00DC2021" w:rsidRDefault="007C1418">
      <w:pPr>
        <w:ind w:left="561" w:right="14"/>
      </w:pPr>
      <w:r>
        <w:t xml:space="preserve">г) Внешний осмотр и тестирование систем связи </w:t>
      </w:r>
    </w:p>
    <w:p w14:paraId="1D11E2D7" w14:textId="77777777" w:rsidR="00DC2021" w:rsidRDefault="007C1418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3243AC56" w14:textId="3BCF403D" w:rsidR="007344BD" w:rsidRPr="007344BD" w:rsidRDefault="0015405A">
      <w:pPr>
        <w:numPr>
          <w:ilvl w:val="0"/>
          <w:numId w:val="11"/>
        </w:numPr>
        <w:spacing w:after="3" w:line="278" w:lineRule="auto"/>
        <w:ind w:left="988" w:right="9" w:hanging="437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52382460" w14:textId="3B407134" w:rsidR="00DC2021" w:rsidRDefault="007C1418" w:rsidP="007344BD">
      <w:pPr>
        <w:spacing w:after="3" w:line="278" w:lineRule="auto"/>
        <w:ind w:left="551" w:right="9" w:firstLine="0"/>
      </w:pPr>
      <w:r>
        <w:t xml:space="preserve">а) Подготовка в ручном режиме перед взлетом </w:t>
      </w:r>
    </w:p>
    <w:p w14:paraId="4ED861A6" w14:textId="77777777" w:rsidR="00DC2021" w:rsidRDefault="007C1418">
      <w:pPr>
        <w:ind w:left="561" w:right="14"/>
      </w:pPr>
      <w:r>
        <w:t xml:space="preserve">б) Только проверка наличия шасси </w:t>
      </w:r>
    </w:p>
    <w:p w14:paraId="5E26F0EC" w14:textId="77777777" w:rsidR="00DC2021" w:rsidRDefault="007C1418">
      <w:pPr>
        <w:ind w:left="561" w:right="14"/>
      </w:pPr>
      <w:r>
        <w:t xml:space="preserve">в) Подготовка и проверка перед взлетом и после посадки </w:t>
      </w:r>
    </w:p>
    <w:p w14:paraId="16F582DA" w14:textId="77777777" w:rsidR="00DC2021" w:rsidRDefault="007C1418">
      <w:pPr>
        <w:ind w:left="561" w:right="14"/>
      </w:pPr>
      <w:r>
        <w:t xml:space="preserve">г) Только после посадки </w:t>
      </w:r>
    </w:p>
    <w:p w14:paraId="63A994FF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8043DA8" w14:textId="4BBAD99D" w:rsidR="007344BD" w:rsidRPr="007344BD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7BC5F67D" w14:textId="04E95F93" w:rsidR="00DC2021" w:rsidRDefault="007C1418" w:rsidP="007344BD">
      <w:pPr>
        <w:spacing w:after="9" w:line="271" w:lineRule="auto"/>
        <w:ind w:left="551" w:right="9" w:firstLine="0"/>
      </w:pPr>
      <w:r>
        <w:t xml:space="preserve">а) Воздушный кодекс РФ </w:t>
      </w:r>
    </w:p>
    <w:p w14:paraId="748E2346" w14:textId="77777777" w:rsidR="00DC2021" w:rsidRDefault="007C1418">
      <w:pPr>
        <w:ind w:left="561" w:right="14"/>
      </w:pPr>
      <w:r>
        <w:t xml:space="preserve">б) Федеральные авиационные правила </w:t>
      </w:r>
    </w:p>
    <w:p w14:paraId="0BEC3D07" w14:textId="77777777" w:rsidR="00DC2021" w:rsidRDefault="007C1418">
      <w:pPr>
        <w:ind w:left="561" w:right="14"/>
      </w:pPr>
      <w:r>
        <w:t xml:space="preserve">в) Нормативно-правовые акты об автоматизированных системах </w:t>
      </w:r>
    </w:p>
    <w:p w14:paraId="00EDEE1E" w14:textId="77777777" w:rsidR="00DC2021" w:rsidRDefault="007C1418">
      <w:pPr>
        <w:ind w:left="561" w:right="14"/>
      </w:pPr>
      <w:r>
        <w:t xml:space="preserve">г) Закон о беспилотных транспортных средствах </w:t>
      </w:r>
    </w:p>
    <w:p w14:paraId="42D4ADB2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7418535D" w14:textId="4D576C51" w:rsidR="00DC2021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644309F3" w14:textId="77777777" w:rsidR="00DC2021" w:rsidRDefault="007C1418">
      <w:pPr>
        <w:ind w:left="561" w:right="14"/>
      </w:pPr>
      <w:r>
        <w:t xml:space="preserve">а) Опыт полетов на беспилотниках </w:t>
      </w:r>
    </w:p>
    <w:p w14:paraId="7AE19028" w14:textId="77777777" w:rsidR="00DC2021" w:rsidRDefault="007C1418">
      <w:pPr>
        <w:ind w:left="561" w:right="14"/>
      </w:pPr>
      <w:r>
        <w:t xml:space="preserve">б) Знание технических характеристик всех моделей </w:t>
      </w:r>
    </w:p>
    <w:p w14:paraId="3A64496A" w14:textId="77777777" w:rsidR="00DC2021" w:rsidRDefault="007C1418">
      <w:pPr>
        <w:ind w:left="561" w:right="14"/>
      </w:pPr>
      <w:r>
        <w:t xml:space="preserve">в) Успешное прохождение экзаменов по правилам воздушного движения </w:t>
      </w:r>
    </w:p>
    <w:p w14:paraId="34613D27" w14:textId="77777777" w:rsidR="00DC2021" w:rsidRDefault="007C1418">
      <w:pPr>
        <w:ind w:left="561" w:right="14"/>
      </w:pPr>
      <w:r>
        <w:t xml:space="preserve">г) Обязательная медицинская категория </w:t>
      </w:r>
    </w:p>
    <w:p w14:paraId="1173CC40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29AEB019" w14:textId="0C14280B" w:rsidR="007344BD" w:rsidRPr="007344BD" w:rsidRDefault="0015405A">
      <w:pPr>
        <w:numPr>
          <w:ilvl w:val="0"/>
          <w:numId w:val="11"/>
        </w:numPr>
        <w:spacing w:after="3" w:line="278" w:lineRule="auto"/>
        <w:ind w:left="988" w:right="9" w:hanging="437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226F66E1" w14:textId="38C99D92" w:rsidR="00DC2021" w:rsidRDefault="007C1418" w:rsidP="007344BD">
      <w:pPr>
        <w:spacing w:after="3" w:line="278" w:lineRule="auto"/>
        <w:ind w:left="551" w:right="9" w:firstLine="0"/>
      </w:pPr>
      <w:r>
        <w:t xml:space="preserve">а) Международные нормы ООН </w:t>
      </w:r>
    </w:p>
    <w:p w14:paraId="26CA7EFC" w14:textId="77777777" w:rsidR="00DC2021" w:rsidRDefault="007C1418">
      <w:pPr>
        <w:ind w:left="561" w:right="14"/>
      </w:pPr>
      <w:r>
        <w:t xml:space="preserve">б) Правила воздушного движения </w:t>
      </w:r>
    </w:p>
    <w:p w14:paraId="41765AB2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74822DA3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411DB14A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2B272D17" w14:textId="3F5DEE67" w:rsidR="00DC2021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18F99098" w14:textId="77777777" w:rsidR="00DC2021" w:rsidRDefault="007C1418">
      <w:pPr>
        <w:ind w:left="561" w:right="14"/>
      </w:pPr>
      <w:r>
        <w:t xml:space="preserve">а) Утверждение маршрута оператором </w:t>
      </w:r>
    </w:p>
    <w:p w14:paraId="392CC467" w14:textId="77777777" w:rsidR="00DC2021" w:rsidRDefault="007C1418">
      <w:pPr>
        <w:ind w:left="561" w:right="14"/>
      </w:pPr>
      <w:r>
        <w:t xml:space="preserve">б) Согласование с местными властями </w:t>
      </w:r>
    </w:p>
    <w:p w14:paraId="05776B34" w14:textId="77777777" w:rsidR="00DC2021" w:rsidRDefault="007C1418">
      <w:pPr>
        <w:ind w:left="561" w:right="14"/>
      </w:pPr>
      <w:r>
        <w:t xml:space="preserve">в) Определение цели полета и его типа </w:t>
      </w:r>
    </w:p>
    <w:p w14:paraId="51585DD1" w14:textId="77777777" w:rsidR="00DC2021" w:rsidRDefault="007C1418">
      <w:pPr>
        <w:ind w:left="561" w:right="14"/>
      </w:pPr>
      <w:r>
        <w:t xml:space="preserve">г) Обязательная консультация с авиадиспетчерским центром </w:t>
      </w:r>
    </w:p>
    <w:p w14:paraId="4613F00B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2A5D24D" w14:textId="5349EBEF" w:rsidR="007344BD" w:rsidRPr="007344BD" w:rsidRDefault="0015405A">
      <w:pPr>
        <w:numPr>
          <w:ilvl w:val="0"/>
          <w:numId w:val="11"/>
        </w:numPr>
        <w:spacing w:after="3" w:line="278" w:lineRule="auto"/>
        <w:ind w:left="988" w:right="9" w:hanging="437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05ECBD07" w14:textId="450E5A2A" w:rsidR="00DC2021" w:rsidRDefault="007C1418" w:rsidP="007344BD">
      <w:pPr>
        <w:spacing w:after="3" w:line="278" w:lineRule="auto"/>
        <w:ind w:left="551" w:right="9" w:firstLine="0"/>
      </w:pPr>
      <w:r>
        <w:t xml:space="preserve">а) Сведения о пассажиропотоке </w:t>
      </w:r>
    </w:p>
    <w:p w14:paraId="661C5FA7" w14:textId="77777777" w:rsidR="00DC2021" w:rsidRDefault="007C1418">
      <w:pPr>
        <w:ind w:left="561" w:right="14"/>
      </w:pPr>
      <w:r>
        <w:t xml:space="preserve">б) Характеристики топливопотребления </w:t>
      </w:r>
    </w:p>
    <w:p w14:paraId="698E66A7" w14:textId="77777777" w:rsidR="00DC2021" w:rsidRDefault="007C1418">
      <w:pPr>
        <w:ind w:left="561" w:right="14"/>
      </w:pPr>
      <w:r>
        <w:t xml:space="preserve">в) Требования к оборудованию на борту </w:t>
      </w:r>
    </w:p>
    <w:p w14:paraId="1704FE78" w14:textId="77777777" w:rsidR="00DC2021" w:rsidRDefault="007C1418">
      <w:pPr>
        <w:ind w:left="561" w:right="14"/>
      </w:pPr>
      <w:r>
        <w:t xml:space="preserve">г) Инструкции по взаимодействию с пилотажными системами </w:t>
      </w:r>
    </w:p>
    <w:p w14:paraId="35A3075A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D47B924" w14:textId="77777777" w:rsidR="007344BD" w:rsidRDefault="007344BD">
      <w:pPr>
        <w:spacing w:after="36" w:line="259" w:lineRule="auto"/>
        <w:ind w:left="566" w:firstLine="0"/>
        <w:jc w:val="left"/>
      </w:pPr>
    </w:p>
    <w:p w14:paraId="18860E1F" w14:textId="77777777" w:rsidR="007344BD" w:rsidRDefault="007344BD">
      <w:pPr>
        <w:spacing w:after="36" w:line="259" w:lineRule="auto"/>
        <w:ind w:left="566" w:firstLine="0"/>
        <w:jc w:val="left"/>
      </w:pPr>
    </w:p>
    <w:p w14:paraId="25FCEA1D" w14:textId="15142544" w:rsidR="007344BD" w:rsidRPr="007344BD" w:rsidRDefault="0015405A" w:rsidP="00281739">
      <w:pPr>
        <w:numPr>
          <w:ilvl w:val="0"/>
          <w:numId w:val="11"/>
        </w:numPr>
        <w:spacing w:after="0" w:line="278" w:lineRule="auto"/>
        <w:ind w:left="988" w:right="9" w:hanging="437"/>
      </w:pPr>
      <w:r>
        <w:rPr>
          <w:b/>
        </w:rPr>
        <w:lastRenderedPageBreak/>
        <w:t>Как установка системы функционального оборудования влияет на летные характеристики беспилотного воздушного судна? (ОК01, ПК2.2)</w:t>
      </w:r>
    </w:p>
    <w:p w14:paraId="4A5DE5A8" w14:textId="10E46B81" w:rsidR="00DC2021" w:rsidRDefault="007C1418" w:rsidP="00281739">
      <w:pPr>
        <w:spacing w:after="0" w:line="278" w:lineRule="auto"/>
        <w:ind w:left="551" w:right="9" w:firstLine="0"/>
      </w:pPr>
      <w:r>
        <w:t xml:space="preserve">а) Улучшает маневренность </w:t>
      </w:r>
    </w:p>
    <w:p w14:paraId="0F402F55" w14:textId="77777777" w:rsidR="00DC2021" w:rsidRDefault="007C1418" w:rsidP="00281739">
      <w:pPr>
        <w:spacing w:after="0"/>
        <w:ind w:left="561" w:right="14"/>
      </w:pPr>
      <w:r>
        <w:t xml:space="preserve">б) Влияет на вес и центр тяжести </w:t>
      </w:r>
    </w:p>
    <w:p w14:paraId="2C64866E" w14:textId="77777777" w:rsidR="00DC2021" w:rsidRDefault="007C1418" w:rsidP="00281739">
      <w:pPr>
        <w:spacing w:after="0"/>
        <w:ind w:left="561" w:right="14"/>
      </w:pPr>
      <w:r>
        <w:t xml:space="preserve">в) Не оказывает влияния </w:t>
      </w:r>
    </w:p>
    <w:p w14:paraId="2785E66E" w14:textId="77777777" w:rsidR="00DC2021" w:rsidRDefault="007C1418" w:rsidP="00281739">
      <w:pPr>
        <w:spacing w:after="0"/>
        <w:ind w:left="561" w:right="14"/>
      </w:pPr>
      <w:r>
        <w:t xml:space="preserve">г) Повышает максимальную скорость </w:t>
      </w:r>
    </w:p>
    <w:p w14:paraId="56E5D3D7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69573C0C" w14:textId="7F095DF4" w:rsidR="007344BD" w:rsidRPr="007344BD" w:rsidRDefault="0015405A" w:rsidP="00281739">
      <w:pPr>
        <w:numPr>
          <w:ilvl w:val="0"/>
          <w:numId w:val="11"/>
        </w:numPr>
        <w:spacing w:after="0" w:line="278" w:lineRule="auto"/>
        <w:ind w:left="988" w:right="9" w:hanging="437"/>
      </w:pPr>
      <w:r>
        <w:rPr>
          <w:b/>
        </w:rPr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49FCBCB1" w14:textId="70BEF8AF" w:rsidR="00DC2021" w:rsidRDefault="007C1418" w:rsidP="00281739">
      <w:pPr>
        <w:spacing w:after="0" w:line="278" w:lineRule="auto"/>
        <w:ind w:left="551" w:right="9" w:firstLine="0"/>
      </w:pPr>
      <w:r>
        <w:t xml:space="preserve">а) Усиление устойчивости </w:t>
      </w:r>
    </w:p>
    <w:p w14:paraId="7FDFA71E" w14:textId="77777777" w:rsidR="00DC2021" w:rsidRDefault="007C1418" w:rsidP="00281739">
      <w:pPr>
        <w:spacing w:after="0"/>
        <w:ind w:left="561" w:right="14"/>
      </w:pPr>
      <w:r>
        <w:t xml:space="preserve">б) Увеличение тяги </w:t>
      </w:r>
    </w:p>
    <w:p w14:paraId="421B1B6A" w14:textId="77777777" w:rsidR="00DC2021" w:rsidRDefault="007C1418" w:rsidP="00281739">
      <w:pPr>
        <w:spacing w:after="0"/>
        <w:ind w:left="561" w:right="14"/>
      </w:pPr>
      <w:r>
        <w:t xml:space="preserve">в) Ухудшение управляемости </w:t>
      </w:r>
    </w:p>
    <w:p w14:paraId="24F7928B" w14:textId="77777777" w:rsidR="00DC2021" w:rsidRDefault="007C1418" w:rsidP="00281739">
      <w:pPr>
        <w:spacing w:after="0"/>
        <w:ind w:left="561" w:right="14"/>
      </w:pPr>
      <w:r>
        <w:t xml:space="preserve">г) Не влияет на полетные характеристики </w:t>
      </w:r>
    </w:p>
    <w:p w14:paraId="48BD9A97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099DDB94" w14:textId="79D68688" w:rsidR="007344BD" w:rsidRPr="007344BD" w:rsidRDefault="0015405A" w:rsidP="00281739">
      <w:pPr>
        <w:numPr>
          <w:ilvl w:val="0"/>
          <w:numId w:val="11"/>
        </w:numPr>
        <w:spacing w:after="0" w:line="278" w:lineRule="auto"/>
        <w:ind w:left="988" w:right="9" w:hanging="437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2CE06042" w14:textId="7D7B98B2" w:rsidR="00DC2021" w:rsidRDefault="007C1418" w:rsidP="00281739">
      <w:pPr>
        <w:spacing w:after="0" w:line="278" w:lineRule="auto"/>
        <w:ind w:left="551" w:right="9" w:firstLine="0"/>
      </w:pPr>
      <w:r>
        <w:t xml:space="preserve">а) Настройка автопилота </w:t>
      </w:r>
    </w:p>
    <w:p w14:paraId="36D98FCE" w14:textId="77777777" w:rsidR="00DC2021" w:rsidRDefault="007C1418" w:rsidP="00281739">
      <w:pPr>
        <w:spacing w:after="0"/>
        <w:ind w:left="561" w:right="14"/>
      </w:pPr>
      <w:r>
        <w:t xml:space="preserve">б) Обучение пилотов беспилотников </w:t>
      </w:r>
    </w:p>
    <w:p w14:paraId="536EA4C8" w14:textId="77777777" w:rsidR="00DC2021" w:rsidRDefault="007C1418" w:rsidP="00281739">
      <w:pPr>
        <w:spacing w:after="0"/>
        <w:ind w:left="561" w:right="14"/>
      </w:pPr>
      <w:r>
        <w:t xml:space="preserve">в) Психологические тесты операторов </w:t>
      </w:r>
    </w:p>
    <w:p w14:paraId="56B4696B" w14:textId="77777777" w:rsidR="00DC2021" w:rsidRDefault="007C1418" w:rsidP="00281739">
      <w:pPr>
        <w:spacing w:after="0"/>
        <w:ind w:left="561" w:right="14"/>
      </w:pPr>
      <w:r>
        <w:t xml:space="preserve">г) Введение ограничений по полетам в сложных условиях </w:t>
      </w:r>
    </w:p>
    <w:p w14:paraId="623D02C3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4159B4AF" w14:textId="6E3C6249" w:rsidR="007344BD" w:rsidRPr="007344BD" w:rsidRDefault="00884990" w:rsidP="00281739">
      <w:pPr>
        <w:numPr>
          <w:ilvl w:val="0"/>
          <w:numId w:val="11"/>
        </w:numPr>
        <w:spacing w:after="0" w:line="278" w:lineRule="auto"/>
        <w:ind w:left="851" w:right="9" w:hanging="437"/>
      </w:pPr>
      <w:r>
        <w:rPr>
          <w:b/>
        </w:rPr>
        <w:t>Какие основы авиационной электросвязи вы должны знать как оператор БВС? (ОК09, ПК2.2)</w:t>
      </w:r>
    </w:p>
    <w:p w14:paraId="599FEB53" w14:textId="224EBA9C" w:rsidR="00DC2021" w:rsidRDefault="007C1418" w:rsidP="00281739">
      <w:pPr>
        <w:spacing w:after="0" w:line="278" w:lineRule="auto"/>
        <w:ind w:left="551" w:right="9" w:firstLine="0"/>
      </w:pPr>
      <w:r>
        <w:t xml:space="preserve">а) Частоты связи </w:t>
      </w:r>
    </w:p>
    <w:p w14:paraId="6713ABFD" w14:textId="77777777" w:rsidR="00DC2021" w:rsidRDefault="007C1418" w:rsidP="00281739">
      <w:pPr>
        <w:spacing w:after="0"/>
        <w:ind w:left="561" w:right="14"/>
      </w:pPr>
      <w:r>
        <w:t xml:space="preserve">б) Типы антенн </w:t>
      </w:r>
    </w:p>
    <w:p w14:paraId="78B9E4C5" w14:textId="77777777" w:rsidR="00DC2021" w:rsidRDefault="007C1418" w:rsidP="00281739">
      <w:pPr>
        <w:spacing w:after="0"/>
        <w:ind w:left="561" w:right="14"/>
      </w:pPr>
      <w:r>
        <w:t xml:space="preserve">в) Принципы шифрования данных </w:t>
      </w:r>
    </w:p>
    <w:p w14:paraId="0E8A4DEF" w14:textId="77777777" w:rsidR="00DC2021" w:rsidRDefault="007C1418" w:rsidP="00281739">
      <w:pPr>
        <w:spacing w:after="0"/>
        <w:ind w:left="561" w:right="14"/>
      </w:pPr>
      <w:r>
        <w:t xml:space="preserve">г) Основы телефонной связи </w:t>
      </w:r>
    </w:p>
    <w:p w14:paraId="6ADC80BF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2843FEB3" w14:textId="22ABE6C4" w:rsidR="00DC2021" w:rsidRDefault="0015405A" w:rsidP="00281739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538ECE4D" w14:textId="77777777" w:rsidR="00DC2021" w:rsidRDefault="007C1418" w:rsidP="00281739">
      <w:pPr>
        <w:spacing w:after="0"/>
        <w:ind w:left="561" w:right="14"/>
      </w:pPr>
      <w:r>
        <w:t xml:space="preserve">а) Использование кодовой фразы "Видимость хорошая" </w:t>
      </w:r>
    </w:p>
    <w:p w14:paraId="288D3F6F" w14:textId="77777777" w:rsidR="00DC2021" w:rsidRDefault="007C1418" w:rsidP="00281739">
      <w:pPr>
        <w:spacing w:after="0"/>
        <w:ind w:left="561" w:right="14"/>
      </w:pPr>
      <w:r>
        <w:t xml:space="preserve">б) Передача данных в режиме "шепота" </w:t>
      </w:r>
    </w:p>
    <w:p w14:paraId="4DC74889" w14:textId="77777777" w:rsidR="00DC2021" w:rsidRDefault="007C1418" w:rsidP="00281739">
      <w:pPr>
        <w:spacing w:after="0"/>
        <w:ind w:left="561" w:right="14"/>
      </w:pPr>
      <w:r>
        <w:t xml:space="preserve">в) Обязательное использование выражения "резерв" </w:t>
      </w:r>
    </w:p>
    <w:p w14:paraId="713686FC" w14:textId="77777777" w:rsidR="00DC2021" w:rsidRDefault="007C1418" w:rsidP="00281739">
      <w:pPr>
        <w:spacing w:after="0"/>
        <w:ind w:left="561" w:right="14"/>
      </w:pPr>
      <w:r>
        <w:t xml:space="preserve">г) Соблюдение формализованных выражений </w:t>
      </w:r>
    </w:p>
    <w:p w14:paraId="53E55BDF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5FE1F1AD" w14:textId="1D19C99B" w:rsidR="007344BD" w:rsidRPr="007344BD" w:rsidRDefault="0015405A" w:rsidP="00281739">
      <w:pPr>
        <w:numPr>
          <w:ilvl w:val="0"/>
          <w:numId w:val="11"/>
        </w:numPr>
        <w:spacing w:after="0" w:line="278" w:lineRule="auto"/>
        <w:ind w:left="988" w:right="9" w:hanging="437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21024A43" w14:textId="1A984D80" w:rsidR="00DC2021" w:rsidRDefault="007C1418" w:rsidP="00281739">
      <w:pPr>
        <w:spacing w:after="0" w:line="278" w:lineRule="auto"/>
        <w:ind w:left="551" w:right="9" w:firstLine="0"/>
      </w:pPr>
      <w:r>
        <w:t xml:space="preserve">а) Передача координат автоматически </w:t>
      </w:r>
    </w:p>
    <w:p w14:paraId="6FE7B46B" w14:textId="77777777" w:rsidR="00DC2021" w:rsidRDefault="007C1418" w:rsidP="00281739">
      <w:pPr>
        <w:spacing w:after="0"/>
        <w:ind w:left="561" w:right="14"/>
      </w:pPr>
      <w:r>
        <w:t xml:space="preserve">б) Согласование с диспетчером </w:t>
      </w:r>
    </w:p>
    <w:p w14:paraId="27016309" w14:textId="77777777" w:rsidR="00DC2021" w:rsidRDefault="007C1418" w:rsidP="00281739">
      <w:pPr>
        <w:spacing w:after="0"/>
        <w:ind w:left="561" w:right="14"/>
      </w:pPr>
      <w:r>
        <w:t xml:space="preserve">в) Уведомление о запланированной траектории </w:t>
      </w:r>
    </w:p>
    <w:p w14:paraId="7B4114FA" w14:textId="77777777" w:rsidR="00DC2021" w:rsidRDefault="007C1418" w:rsidP="00281739">
      <w:pPr>
        <w:spacing w:after="0"/>
        <w:ind w:left="561" w:right="14"/>
      </w:pPr>
      <w:r>
        <w:t xml:space="preserve">г) Ограничение передачи местоположения в ночное время </w:t>
      </w:r>
    </w:p>
    <w:p w14:paraId="45B7C1B0" w14:textId="45D4F90A" w:rsidR="00D1732A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3568A3B1" w14:textId="5128E555" w:rsidR="00DC2021" w:rsidRDefault="00D1732A" w:rsidP="00281739">
      <w:pPr>
        <w:numPr>
          <w:ilvl w:val="0"/>
          <w:numId w:val="11"/>
        </w:numPr>
        <w:spacing w:after="0" w:line="271" w:lineRule="auto"/>
        <w:ind w:left="988" w:right="9" w:hanging="437"/>
      </w:pPr>
      <w:r>
        <w:rPr>
          <w:b/>
        </w:rPr>
        <w:t>Как следует действовать при потере радиосвязи во время полета БВС? (ОК02, ПК2.2)</w:t>
      </w:r>
      <w:r w:rsidR="007C1418">
        <w:rPr>
          <w:b/>
        </w:rPr>
        <w:t xml:space="preserve"> </w:t>
      </w:r>
    </w:p>
    <w:p w14:paraId="0A5C94F8" w14:textId="77777777" w:rsidR="00DC2021" w:rsidRDefault="007C1418" w:rsidP="00281739">
      <w:pPr>
        <w:spacing w:after="0"/>
        <w:ind w:left="561" w:right="14"/>
      </w:pPr>
      <w:r>
        <w:t xml:space="preserve">а) Продолжить полет по расписанию </w:t>
      </w:r>
    </w:p>
    <w:p w14:paraId="1CCBB581" w14:textId="77777777" w:rsidR="00DC2021" w:rsidRDefault="007C1418" w:rsidP="00281739">
      <w:pPr>
        <w:spacing w:after="0"/>
        <w:ind w:left="561" w:right="14"/>
      </w:pPr>
      <w:r>
        <w:t xml:space="preserve">б) Принять меры к аварийной посадке </w:t>
      </w:r>
    </w:p>
    <w:p w14:paraId="4DFECD4F" w14:textId="77777777" w:rsidR="00DC2021" w:rsidRDefault="007C1418">
      <w:pPr>
        <w:ind w:left="561" w:right="14"/>
      </w:pPr>
      <w:r>
        <w:t xml:space="preserve">в) Подключить резервный канал связи </w:t>
      </w:r>
    </w:p>
    <w:p w14:paraId="4317396C" w14:textId="77777777" w:rsidR="00DC2021" w:rsidRDefault="007C1418">
      <w:pPr>
        <w:ind w:left="561" w:right="14"/>
      </w:pPr>
      <w:r>
        <w:t xml:space="preserve">г) Оповестить диспетчера о сбое </w:t>
      </w:r>
    </w:p>
    <w:p w14:paraId="6D02C963" w14:textId="77777777" w:rsidR="00DC2021" w:rsidRDefault="007C1418">
      <w:pPr>
        <w:spacing w:after="31" w:line="259" w:lineRule="auto"/>
        <w:ind w:left="566" w:firstLine="0"/>
        <w:jc w:val="left"/>
      </w:pPr>
      <w:r>
        <w:lastRenderedPageBreak/>
        <w:t xml:space="preserve"> </w:t>
      </w:r>
    </w:p>
    <w:p w14:paraId="1EF4BD0C" w14:textId="1A29D347" w:rsidR="00DC2021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2E05465C" w14:textId="77777777" w:rsidR="00DC2021" w:rsidRDefault="007C1418">
      <w:pPr>
        <w:ind w:left="561" w:right="14"/>
      </w:pPr>
      <w:r>
        <w:t xml:space="preserve">а) Попытка ручного управления </w:t>
      </w:r>
    </w:p>
    <w:p w14:paraId="1B68F876" w14:textId="77777777" w:rsidR="00DC2021" w:rsidRDefault="007C1418">
      <w:pPr>
        <w:ind w:left="561" w:right="14"/>
      </w:pPr>
      <w:r>
        <w:t xml:space="preserve">б) Отключение всех систем </w:t>
      </w:r>
    </w:p>
    <w:p w14:paraId="251093D2" w14:textId="77777777" w:rsidR="00DC2021" w:rsidRDefault="007C1418">
      <w:pPr>
        <w:ind w:left="561" w:right="14"/>
      </w:pPr>
      <w:r>
        <w:t xml:space="preserve">в) Сброс полезной нагрузки </w:t>
      </w:r>
    </w:p>
    <w:p w14:paraId="0803A7AC" w14:textId="77777777" w:rsidR="00DC2021" w:rsidRDefault="007C1418">
      <w:pPr>
        <w:ind w:left="561" w:right="14"/>
      </w:pPr>
      <w:r>
        <w:t xml:space="preserve">г) Следование за аварийным планом действий </w:t>
      </w:r>
    </w:p>
    <w:p w14:paraId="0F4436CC" w14:textId="77777777" w:rsidR="00DC2021" w:rsidRDefault="007C1418">
      <w:pPr>
        <w:spacing w:after="35" w:line="259" w:lineRule="auto"/>
        <w:ind w:left="566" w:firstLine="0"/>
        <w:jc w:val="left"/>
      </w:pPr>
      <w:r>
        <w:t xml:space="preserve"> </w:t>
      </w:r>
    </w:p>
    <w:p w14:paraId="4A626EE3" w14:textId="797D4CDC" w:rsidR="007344BD" w:rsidRPr="007344BD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 можно обойти опасные метеоусловия и турбулентность в следе воздушного судна? (ОК01, ПК2.3)</w:t>
      </w:r>
    </w:p>
    <w:p w14:paraId="46F6E442" w14:textId="76FFB227" w:rsidR="00DC2021" w:rsidRDefault="007C1418" w:rsidP="007344BD">
      <w:pPr>
        <w:spacing w:after="9" w:line="271" w:lineRule="auto"/>
        <w:ind w:left="551" w:right="9" w:firstLine="0"/>
      </w:pPr>
      <w:r>
        <w:t xml:space="preserve">а) Изменение высоты полета </w:t>
      </w:r>
    </w:p>
    <w:p w14:paraId="089FA201" w14:textId="77777777" w:rsidR="00DC2021" w:rsidRDefault="007C1418">
      <w:pPr>
        <w:ind w:left="561" w:right="14"/>
      </w:pPr>
      <w:r>
        <w:t xml:space="preserve">б) Продолжение полета с неизменной траекторией </w:t>
      </w:r>
    </w:p>
    <w:p w14:paraId="6F16B4A9" w14:textId="77777777" w:rsidR="00DC2021" w:rsidRDefault="007C1418">
      <w:pPr>
        <w:ind w:left="561" w:right="14"/>
      </w:pPr>
      <w:r>
        <w:t xml:space="preserve">в) Зависание в воздухе </w:t>
      </w:r>
    </w:p>
    <w:p w14:paraId="551DAF5B" w14:textId="77777777" w:rsidR="00DC2021" w:rsidRDefault="007C1418">
      <w:pPr>
        <w:ind w:left="561" w:right="14"/>
      </w:pPr>
      <w:r>
        <w:t xml:space="preserve">г) Смена режима двигателя </w:t>
      </w:r>
    </w:p>
    <w:p w14:paraId="6EDD088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D05F4A1" w14:textId="7F96852D" w:rsidR="007344BD" w:rsidRPr="007344BD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309E08E7" w14:textId="17CD60C4" w:rsidR="00DC2021" w:rsidRDefault="007C1418" w:rsidP="007344BD">
      <w:pPr>
        <w:spacing w:after="9" w:line="271" w:lineRule="auto"/>
        <w:ind w:left="551" w:right="9" w:firstLine="0"/>
      </w:pPr>
      <w:r>
        <w:t xml:space="preserve">а) Закон о беспилотной авиации </w:t>
      </w:r>
    </w:p>
    <w:p w14:paraId="39C84D2D" w14:textId="77777777" w:rsidR="00DC2021" w:rsidRDefault="007C1418">
      <w:pPr>
        <w:ind w:left="561" w:right="14"/>
      </w:pPr>
      <w:r>
        <w:t xml:space="preserve">б) Федеральные нормы безопасности </w:t>
      </w:r>
    </w:p>
    <w:p w14:paraId="54458738" w14:textId="77777777" w:rsidR="00DC2021" w:rsidRDefault="007C1418">
      <w:pPr>
        <w:ind w:left="561" w:right="14"/>
      </w:pPr>
      <w:r>
        <w:t xml:space="preserve">в) Нормативы по эксплуатации беспилотников </w:t>
      </w:r>
    </w:p>
    <w:p w14:paraId="0A616150" w14:textId="77777777" w:rsidR="00DC2021" w:rsidRDefault="007C1418">
      <w:pPr>
        <w:ind w:left="561" w:right="14"/>
      </w:pPr>
      <w:r>
        <w:t xml:space="preserve">г) Законы об ответственности за нарушения безопасности </w:t>
      </w:r>
    </w:p>
    <w:p w14:paraId="54DEF81A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00D0E46" w14:textId="33319441" w:rsidR="007344BD" w:rsidRPr="007344BD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08E0E693" w14:textId="4CA34EA6" w:rsidR="00DC2021" w:rsidRDefault="007C1418" w:rsidP="007344BD">
      <w:pPr>
        <w:spacing w:after="9" w:line="271" w:lineRule="auto"/>
        <w:ind w:left="551" w:right="9" w:firstLine="0"/>
      </w:pPr>
      <w:r>
        <w:t xml:space="preserve">а) Наличие свидетельства внешнего пилота </w:t>
      </w:r>
    </w:p>
    <w:p w14:paraId="36FA42CF" w14:textId="77777777" w:rsidR="00DC2021" w:rsidRDefault="007C1418">
      <w:pPr>
        <w:ind w:left="561" w:right="14"/>
      </w:pPr>
      <w:r>
        <w:t xml:space="preserve">б) Опыт работы в авиационной отрасли </w:t>
      </w:r>
    </w:p>
    <w:p w14:paraId="39E1DBE3" w14:textId="77777777" w:rsidR="00DC2021" w:rsidRDefault="007C1418">
      <w:pPr>
        <w:ind w:left="561" w:right="14"/>
      </w:pPr>
      <w:r>
        <w:t xml:space="preserve">в) Знание всех марок беспилотных систем </w:t>
      </w:r>
    </w:p>
    <w:p w14:paraId="28BD6164" w14:textId="77777777" w:rsidR="00DC2021" w:rsidRDefault="007C1418">
      <w:pPr>
        <w:ind w:left="561" w:right="14"/>
      </w:pPr>
      <w:r>
        <w:t xml:space="preserve">г) Участие в международных конференциях по беспилотникам </w:t>
      </w:r>
    </w:p>
    <w:p w14:paraId="044E0F93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41B83080" w14:textId="3AA5842C" w:rsidR="00DC2021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Каковы основные принципы оценки летной готовности беспилотных воздушных судов? (ОК05, ПК2.2)</w:t>
      </w:r>
      <w:r w:rsidR="007C1418">
        <w:rPr>
          <w:b/>
        </w:rPr>
        <w:t xml:space="preserve"> </w:t>
      </w:r>
    </w:p>
    <w:p w14:paraId="52297DE2" w14:textId="77777777" w:rsidR="00DC2021" w:rsidRDefault="007C1418">
      <w:pPr>
        <w:ind w:left="561" w:right="14"/>
      </w:pPr>
      <w:r>
        <w:t xml:space="preserve">а) Скорость и маневренность </w:t>
      </w:r>
    </w:p>
    <w:p w14:paraId="1CCF29B6" w14:textId="77777777" w:rsidR="00DC2021" w:rsidRDefault="007C1418">
      <w:pPr>
        <w:ind w:left="561" w:right="14"/>
      </w:pPr>
      <w:r>
        <w:t xml:space="preserve">б) Надежность и стабильность </w:t>
      </w:r>
    </w:p>
    <w:p w14:paraId="527FE017" w14:textId="77777777" w:rsidR="00DC2021" w:rsidRDefault="007C1418">
      <w:pPr>
        <w:ind w:left="561" w:right="14"/>
      </w:pPr>
      <w:r>
        <w:t xml:space="preserve">в) Внешний вид и эстетика </w:t>
      </w:r>
    </w:p>
    <w:p w14:paraId="0EC4BC4F" w14:textId="77777777" w:rsidR="00DC2021" w:rsidRDefault="007C1418">
      <w:pPr>
        <w:ind w:left="561" w:right="14"/>
      </w:pPr>
      <w:r>
        <w:t xml:space="preserve">г) Оценка энергетической эффективности </w:t>
      </w:r>
    </w:p>
    <w:p w14:paraId="5469E7FF" w14:textId="119411EA" w:rsidR="007344BD" w:rsidRDefault="007C1418" w:rsidP="00547037">
      <w:pPr>
        <w:spacing w:after="36" w:line="259" w:lineRule="auto"/>
        <w:ind w:left="566" w:firstLine="0"/>
        <w:jc w:val="left"/>
      </w:pPr>
      <w:r>
        <w:t xml:space="preserve"> </w:t>
      </w:r>
    </w:p>
    <w:p w14:paraId="31D198A0" w14:textId="449D2819" w:rsidR="00DC2021" w:rsidRDefault="0015405A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Какие виды задач могут выполняться при эксплуатации беспилотных воздушных судов? (ОК01, ПК2.2)</w:t>
      </w:r>
      <w:r w:rsidR="007C1418">
        <w:rPr>
          <w:b/>
        </w:rPr>
        <w:t xml:space="preserve"> </w:t>
      </w:r>
    </w:p>
    <w:p w14:paraId="50D9042C" w14:textId="77777777" w:rsidR="00DC2021" w:rsidRDefault="007C1418">
      <w:pPr>
        <w:ind w:left="561" w:right="14"/>
      </w:pPr>
      <w:r>
        <w:t xml:space="preserve">а) Только гражданские перевозки </w:t>
      </w:r>
    </w:p>
    <w:p w14:paraId="3081E1DA" w14:textId="77777777" w:rsidR="00DC2021" w:rsidRDefault="007C1418">
      <w:pPr>
        <w:ind w:left="561" w:right="14"/>
      </w:pPr>
      <w:r>
        <w:t xml:space="preserve">б) Аэрофотосъемка и картография </w:t>
      </w:r>
    </w:p>
    <w:p w14:paraId="01C2482F" w14:textId="77777777" w:rsidR="00DC2021" w:rsidRDefault="007C1418">
      <w:pPr>
        <w:ind w:left="561" w:right="14"/>
      </w:pPr>
      <w:r>
        <w:t xml:space="preserve">в) Доставка грузов и пассажиров </w:t>
      </w:r>
    </w:p>
    <w:p w14:paraId="1557DA57" w14:textId="77777777" w:rsidR="00DC2021" w:rsidRDefault="007C1418">
      <w:pPr>
        <w:ind w:left="561" w:right="14"/>
      </w:pPr>
      <w:r>
        <w:t xml:space="preserve">г) Спасательные операции в горах </w:t>
      </w:r>
    </w:p>
    <w:p w14:paraId="665FF5FA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06587F3" w14:textId="77777777" w:rsidR="00547037" w:rsidRDefault="00547037">
      <w:pPr>
        <w:spacing w:after="36" w:line="259" w:lineRule="auto"/>
        <w:ind w:left="566" w:firstLine="0"/>
        <w:jc w:val="left"/>
      </w:pPr>
    </w:p>
    <w:p w14:paraId="2AAD3559" w14:textId="77777777" w:rsidR="00547037" w:rsidRDefault="00547037">
      <w:pPr>
        <w:spacing w:after="36" w:line="259" w:lineRule="auto"/>
        <w:ind w:left="566" w:firstLine="0"/>
        <w:jc w:val="left"/>
      </w:pPr>
    </w:p>
    <w:p w14:paraId="6FF53701" w14:textId="33E38E5F" w:rsidR="007344BD" w:rsidRPr="007344BD" w:rsidRDefault="00884990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lastRenderedPageBreak/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0A6C5569" w14:textId="62ABB2BF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техническое обслуживание </w:t>
      </w:r>
    </w:p>
    <w:p w14:paraId="79154B99" w14:textId="77777777" w:rsidR="00DC2021" w:rsidRDefault="007C1418">
      <w:pPr>
        <w:ind w:left="561" w:right="14"/>
      </w:pPr>
      <w:r>
        <w:t xml:space="preserve">б) Обеспечение безопасности полетов </w:t>
      </w:r>
    </w:p>
    <w:p w14:paraId="41021E19" w14:textId="77777777" w:rsidR="00DC2021" w:rsidRDefault="007C1418">
      <w:pPr>
        <w:ind w:left="561" w:right="14"/>
      </w:pPr>
      <w:r>
        <w:t xml:space="preserve">в) Подготовка пассажиров к полету </w:t>
      </w:r>
    </w:p>
    <w:p w14:paraId="0949861E" w14:textId="77777777" w:rsidR="00DC2021" w:rsidRDefault="007C1418">
      <w:pPr>
        <w:ind w:left="561" w:right="14"/>
      </w:pPr>
      <w:r>
        <w:t xml:space="preserve">г) Оформление бортовых документов </w:t>
      </w:r>
    </w:p>
    <w:p w14:paraId="64AAE8FD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0BB925AE" w14:textId="67C1EBC9" w:rsidR="00DC2021" w:rsidRDefault="00934326">
      <w:pPr>
        <w:numPr>
          <w:ilvl w:val="0"/>
          <w:numId w:val="11"/>
        </w:numPr>
        <w:spacing w:after="9" w:line="271" w:lineRule="auto"/>
        <w:ind w:left="988" w:right="9" w:hanging="437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58E729AD" w14:textId="77777777" w:rsidR="00DC2021" w:rsidRDefault="007C1418">
      <w:pPr>
        <w:ind w:left="561" w:right="14"/>
      </w:pPr>
      <w:r>
        <w:t xml:space="preserve">а) Определение цели, выбор маршрута, координация с авиадиспетчером </w:t>
      </w:r>
    </w:p>
    <w:p w14:paraId="3736A4CB" w14:textId="77777777" w:rsidR="00DC2021" w:rsidRDefault="007C1418">
      <w:pPr>
        <w:ind w:left="561" w:right="14"/>
      </w:pPr>
      <w:r>
        <w:t xml:space="preserve">б) Сбор информации о погоде, подготовка техники, проведение обслуживания </w:t>
      </w:r>
    </w:p>
    <w:p w14:paraId="465CDC82" w14:textId="77777777" w:rsidR="00DC2021" w:rsidRDefault="007C1418">
      <w:pPr>
        <w:ind w:left="561" w:right="14"/>
      </w:pPr>
      <w:r>
        <w:t xml:space="preserve">в) Утверждение графика полетов, согласование с пассажирами </w:t>
      </w:r>
    </w:p>
    <w:p w14:paraId="73843C1E" w14:textId="77777777" w:rsidR="00DC2021" w:rsidRDefault="007C1418">
      <w:pPr>
        <w:ind w:left="561" w:right="14"/>
      </w:pPr>
      <w:r>
        <w:t xml:space="preserve">г) Определение высоты полета, выбор скорости, коррекция маршрута в процессе полета </w:t>
      </w:r>
    </w:p>
    <w:p w14:paraId="33034362" w14:textId="77777777" w:rsidR="00DC2021" w:rsidRDefault="007C1418">
      <w:pPr>
        <w:spacing w:after="23" w:line="259" w:lineRule="auto"/>
        <w:ind w:left="566" w:firstLine="0"/>
        <w:jc w:val="left"/>
      </w:pPr>
      <w:r>
        <w:t xml:space="preserve"> </w:t>
      </w:r>
    </w:p>
    <w:p w14:paraId="472C706D" w14:textId="77777777" w:rsidR="007344BD" w:rsidRDefault="007344BD" w:rsidP="007344BD">
      <w:pPr>
        <w:spacing w:after="9" w:line="271" w:lineRule="auto"/>
        <w:ind w:left="561" w:right="9"/>
        <w:jc w:val="center"/>
        <w:rPr>
          <w:b/>
        </w:rPr>
      </w:pPr>
    </w:p>
    <w:p w14:paraId="080F56D7" w14:textId="77777777" w:rsidR="007344BD" w:rsidRDefault="007344BD" w:rsidP="007344BD">
      <w:pPr>
        <w:spacing w:after="9" w:line="271" w:lineRule="auto"/>
        <w:ind w:left="561" w:right="9"/>
        <w:jc w:val="center"/>
        <w:rPr>
          <w:b/>
        </w:rPr>
      </w:pPr>
    </w:p>
    <w:p w14:paraId="3F13AD7E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48ECFB7D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1F7E3A69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0A3A29E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3B50D95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C720FCD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F3C28BB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38589E30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32DD126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733D0C9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57479E82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0E8087FE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07495498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44DA2C06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E242B32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3BCDA5D2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DDBFA79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40594170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47497576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D888A65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586F724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5CFDDF98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17920EF0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CF36CD9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232B5CD8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F161E32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68D8B1EF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12EE0EC4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49403707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35DE943" w14:textId="77777777" w:rsidR="00547037" w:rsidRDefault="00547037" w:rsidP="007344BD">
      <w:pPr>
        <w:spacing w:after="9" w:line="271" w:lineRule="auto"/>
        <w:ind w:left="561" w:right="9"/>
        <w:jc w:val="center"/>
        <w:rPr>
          <w:b/>
        </w:rPr>
      </w:pPr>
    </w:p>
    <w:p w14:paraId="76BC60D7" w14:textId="77777777" w:rsidR="007344BD" w:rsidRDefault="007344BD" w:rsidP="007344BD">
      <w:pPr>
        <w:spacing w:after="9" w:line="271" w:lineRule="auto"/>
        <w:ind w:left="561" w:right="9"/>
        <w:jc w:val="center"/>
        <w:rPr>
          <w:b/>
        </w:rPr>
      </w:pPr>
    </w:p>
    <w:p w14:paraId="1F3CE371" w14:textId="4F832F5A" w:rsidR="00DC2021" w:rsidRDefault="007C1418" w:rsidP="007344BD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t>Вариант №3</w:t>
      </w:r>
    </w:p>
    <w:p w14:paraId="1F6C9148" w14:textId="77777777" w:rsidR="00547037" w:rsidRDefault="00547037" w:rsidP="007344BD">
      <w:pPr>
        <w:spacing w:after="9" w:line="271" w:lineRule="auto"/>
        <w:ind w:left="561" w:right="9"/>
        <w:jc w:val="center"/>
      </w:pPr>
    </w:p>
    <w:p w14:paraId="3102B102" w14:textId="596A2D4C" w:rsidR="007344BD" w:rsidRPr="007344BD" w:rsidRDefault="00CF5989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7DEE1B8C" w14:textId="5B323AB2" w:rsidR="00DC2021" w:rsidRDefault="007C1418" w:rsidP="007344BD">
      <w:pPr>
        <w:spacing w:after="9" w:line="271" w:lineRule="auto"/>
        <w:ind w:left="551" w:right="9" w:firstLine="0"/>
      </w:pPr>
      <w:r>
        <w:t xml:space="preserve">а) Моноплан </w:t>
      </w:r>
    </w:p>
    <w:p w14:paraId="32A3BE39" w14:textId="77777777" w:rsidR="00DC2021" w:rsidRDefault="007C1418">
      <w:pPr>
        <w:ind w:left="561" w:right="14"/>
      </w:pPr>
      <w:r>
        <w:t xml:space="preserve">б) Трехплан </w:t>
      </w:r>
    </w:p>
    <w:p w14:paraId="4EC56DFE" w14:textId="77777777" w:rsidR="00DC2021" w:rsidRDefault="007C1418">
      <w:pPr>
        <w:ind w:left="561" w:right="14"/>
      </w:pPr>
      <w:r>
        <w:t xml:space="preserve">в) Биплан </w:t>
      </w:r>
    </w:p>
    <w:p w14:paraId="07198896" w14:textId="77777777" w:rsidR="00DC2021" w:rsidRDefault="007C1418">
      <w:pPr>
        <w:ind w:left="561" w:right="14"/>
      </w:pPr>
      <w:r>
        <w:t xml:space="preserve">г) Вертолетный </w:t>
      </w:r>
    </w:p>
    <w:p w14:paraId="799997C3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43AABB7F" w14:textId="3B8E4264" w:rsidR="007344BD" w:rsidRPr="007344BD" w:rsidRDefault="00CF5989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146019AA" w14:textId="1BFC9347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проверка и подготовка бортовых систем </w:t>
      </w:r>
    </w:p>
    <w:p w14:paraId="45C5521E" w14:textId="77777777" w:rsidR="00DC2021" w:rsidRDefault="007C1418">
      <w:pPr>
        <w:ind w:left="561" w:right="14"/>
      </w:pPr>
      <w:r>
        <w:t xml:space="preserve">б) Только подготовка системы электроснабжения </w:t>
      </w:r>
    </w:p>
    <w:p w14:paraId="3DEC2E0D" w14:textId="77777777" w:rsidR="00DC2021" w:rsidRDefault="007C1418">
      <w:pPr>
        <w:ind w:left="561" w:right="14"/>
      </w:pPr>
      <w:r>
        <w:t xml:space="preserve">в) Проверка и подготовка бортовых систем, включая электроснабжение, навигацию и связь </w:t>
      </w:r>
    </w:p>
    <w:p w14:paraId="28AF8ACE" w14:textId="77777777" w:rsidR="00DC2021" w:rsidRDefault="007C1418">
      <w:pPr>
        <w:ind w:left="561" w:right="14"/>
      </w:pPr>
      <w:r>
        <w:t xml:space="preserve">г) Только работа с радиолинией управления </w:t>
      </w:r>
    </w:p>
    <w:p w14:paraId="716CD1C1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2004373" w14:textId="48457434" w:rsidR="007344BD" w:rsidRPr="007344BD" w:rsidRDefault="00CF5989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76B7DFE8" w14:textId="63AA9418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фюзеляж </w:t>
      </w:r>
    </w:p>
    <w:p w14:paraId="0715BECC" w14:textId="77777777" w:rsidR="00DC2021" w:rsidRDefault="007C1418">
      <w:pPr>
        <w:ind w:left="561" w:right="14"/>
      </w:pPr>
      <w:r>
        <w:t xml:space="preserve">б) Фюзеляж, несущие поверхности, шасси </w:t>
      </w:r>
    </w:p>
    <w:p w14:paraId="684540CB" w14:textId="77777777" w:rsidR="00DC2021" w:rsidRDefault="007C1418">
      <w:pPr>
        <w:ind w:left="561" w:right="14"/>
      </w:pPr>
      <w:r>
        <w:t xml:space="preserve">в) Только несущие поверхности </w:t>
      </w:r>
    </w:p>
    <w:p w14:paraId="43D39DC9" w14:textId="77777777" w:rsidR="00DC2021" w:rsidRDefault="007C1418">
      <w:pPr>
        <w:ind w:left="561" w:right="14"/>
      </w:pPr>
      <w:r>
        <w:t xml:space="preserve">г) Только шасси </w:t>
      </w:r>
    </w:p>
    <w:p w14:paraId="28591365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0DF0E759" w14:textId="6A6D86D0" w:rsidR="007344BD" w:rsidRPr="007344BD" w:rsidRDefault="00CF5989">
      <w:pPr>
        <w:numPr>
          <w:ilvl w:val="0"/>
          <w:numId w:val="12"/>
        </w:numPr>
        <w:spacing w:after="3" w:line="278" w:lineRule="auto"/>
        <w:ind w:right="9" w:hanging="428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7C49C854" w14:textId="47471B58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проверка уровня топлива </w:t>
      </w:r>
    </w:p>
    <w:p w14:paraId="35973906" w14:textId="77777777" w:rsidR="00DC2021" w:rsidRDefault="007C1418">
      <w:pPr>
        <w:ind w:left="561" w:right="14"/>
      </w:pPr>
      <w:r>
        <w:t xml:space="preserve">б) Проверка и подготовка всей двигательной установки </w:t>
      </w:r>
    </w:p>
    <w:p w14:paraId="0573746C" w14:textId="77777777" w:rsidR="00DC2021" w:rsidRDefault="007C1418">
      <w:pPr>
        <w:ind w:left="561" w:right="14"/>
      </w:pPr>
      <w:r>
        <w:t xml:space="preserve">в) Не требует специальной подготовки </w:t>
      </w:r>
    </w:p>
    <w:p w14:paraId="39461386" w14:textId="77777777" w:rsidR="00DC2021" w:rsidRDefault="007C1418">
      <w:pPr>
        <w:ind w:left="561" w:right="14"/>
      </w:pPr>
      <w:r>
        <w:t xml:space="preserve">г) Запуск двигателя без предварительной проверки </w:t>
      </w:r>
    </w:p>
    <w:p w14:paraId="5067CFAC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BB4F70E" w14:textId="6CC0BA2D" w:rsidR="007344BD" w:rsidRPr="007344BD" w:rsidRDefault="00CF5989">
      <w:pPr>
        <w:numPr>
          <w:ilvl w:val="0"/>
          <w:numId w:val="12"/>
        </w:numPr>
        <w:spacing w:after="3" w:line="278" w:lineRule="auto"/>
        <w:ind w:right="9" w:hanging="428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3996EB14" w14:textId="76CCD930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силовые приводы </w:t>
      </w:r>
    </w:p>
    <w:p w14:paraId="6DC51FD3" w14:textId="77777777" w:rsidR="00DC2021" w:rsidRDefault="007C1418">
      <w:pPr>
        <w:ind w:left="561" w:right="14"/>
      </w:pPr>
      <w:r>
        <w:t xml:space="preserve">б) Только система электроснабжения </w:t>
      </w:r>
    </w:p>
    <w:p w14:paraId="3E62DF62" w14:textId="77777777" w:rsidR="00DC2021" w:rsidRDefault="007C1418">
      <w:pPr>
        <w:ind w:left="561" w:right="14"/>
      </w:pPr>
      <w:r>
        <w:t xml:space="preserve">в) Только гидравлические системы </w:t>
      </w:r>
    </w:p>
    <w:p w14:paraId="722084A5" w14:textId="77777777" w:rsidR="00DC2021" w:rsidRDefault="007C1418">
      <w:pPr>
        <w:ind w:left="561" w:right="14"/>
      </w:pPr>
      <w:r>
        <w:t xml:space="preserve">г) Система электроснабжения, гидравлические и газовые системы, силовые приводы </w:t>
      </w:r>
    </w:p>
    <w:p w14:paraId="648DAA2C" w14:textId="77777777" w:rsidR="00DC2021" w:rsidRDefault="007C1418">
      <w:pPr>
        <w:spacing w:after="29" w:line="259" w:lineRule="auto"/>
        <w:ind w:left="566" w:firstLine="0"/>
        <w:jc w:val="left"/>
      </w:pPr>
      <w:r>
        <w:t xml:space="preserve"> </w:t>
      </w:r>
    </w:p>
    <w:p w14:paraId="0757BC86" w14:textId="12B68932" w:rsidR="007344BD" w:rsidRPr="007344BD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</w:p>
    <w:p w14:paraId="29C63A1E" w14:textId="5C06AE40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радиолиния управления </w:t>
      </w:r>
    </w:p>
    <w:p w14:paraId="34B06C76" w14:textId="77777777" w:rsidR="00DC2021" w:rsidRDefault="007C1418">
      <w:pPr>
        <w:ind w:left="561" w:right="14"/>
      </w:pPr>
      <w:r>
        <w:t xml:space="preserve">б) Радиолиния управления, пилотажно-навигационный комплекс, система объективного контроля </w:t>
      </w:r>
    </w:p>
    <w:p w14:paraId="6F3DC35B" w14:textId="77777777" w:rsidR="00DC2021" w:rsidRDefault="007C1418">
      <w:pPr>
        <w:ind w:left="561" w:right="14"/>
      </w:pPr>
      <w:r>
        <w:t xml:space="preserve">в) Только система объективного контроля </w:t>
      </w:r>
    </w:p>
    <w:p w14:paraId="2F7C67C1" w14:textId="77777777" w:rsidR="00DC2021" w:rsidRDefault="007C1418">
      <w:pPr>
        <w:ind w:left="561" w:right="14"/>
      </w:pPr>
      <w:r>
        <w:t xml:space="preserve">г) Только пилотажно-навигационный комплекс </w:t>
      </w:r>
    </w:p>
    <w:p w14:paraId="52A52DF4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5E0D77D" w14:textId="691C29C6" w:rsidR="00DC2021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lastRenderedPageBreak/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  <w:r w:rsidR="007C1418">
        <w:rPr>
          <w:b/>
        </w:rPr>
        <w:t xml:space="preserve"> </w:t>
      </w:r>
    </w:p>
    <w:p w14:paraId="3DB794D3" w14:textId="77777777" w:rsidR="00DC2021" w:rsidRDefault="007C1418">
      <w:pPr>
        <w:ind w:left="561" w:right="14"/>
      </w:pPr>
      <w:r>
        <w:t xml:space="preserve">а) Только наземные комплексы транспортировки </w:t>
      </w:r>
    </w:p>
    <w:p w14:paraId="46D54841" w14:textId="77777777" w:rsidR="00DC2021" w:rsidRDefault="007C1418">
      <w:pPr>
        <w:ind w:left="561" w:right="14"/>
      </w:pPr>
      <w:r>
        <w:t xml:space="preserve">б) Только обеспечение взлета </w:t>
      </w:r>
    </w:p>
    <w:p w14:paraId="7F41CB23" w14:textId="77777777" w:rsidR="00DC2021" w:rsidRDefault="007C1418">
      <w:pPr>
        <w:ind w:left="561" w:right="14"/>
      </w:pPr>
      <w:r>
        <w:t xml:space="preserve">в) Наземные комплексы транспортировки, обеспечение взлета и посадки </w:t>
      </w:r>
    </w:p>
    <w:p w14:paraId="1A1B02A4" w14:textId="77777777" w:rsidR="00DC2021" w:rsidRDefault="007C1418">
      <w:pPr>
        <w:ind w:left="561" w:right="14"/>
      </w:pPr>
      <w:r>
        <w:t xml:space="preserve">г) Только управление полетом </w:t>
      </w:r>
    </w:p>
    <w:p w14:paraId="19410A0C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6F2B383C" w14:textId="70561F32" w:rsidR="00DC2021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681959BE" w14:textId="77777777" w:rsidR="00DC2021" w:rsidRDefault="007C1418">
      <w:pPr>
        <w:ind w:left="561" w:right="14"/>
      </w:pPr>
      <w:r>
        <w:t xml:space="preserve">а) Основной канал управления беспилотным воздушным судном </w:t>
      </w:r>
    </w:p>
    <w:p w14:paraId="2F94C948" w14:textId="77777777" w:rsidR="00DC2021" w:rsidRDefault="007C1418">
      <w:pPr>
        <w:ind w:left="561" w:right="14"/>
      </w:pPr>
      <w:r>
        <w:t xml:space="preserve">б) Только связь с оператором </w:t>
      </w:r>
    </w:p>
    <w:p w14:paraId="79FAA146" w14:textId="77777777" w:rsidR="00DC2021" w:rsidRDefault="007C1418">
      <w:pPr>
        <w:ind w:left="561" w:right="14"/>
      </w:pPr>
      <w:r>
        <w:t xml:space="preserve">в) Не играет существенной роли </w:t>
      </w:r>
    </w:p>
    <w:p w14:paraId="1F09FDA2" w14:textId="77777777" w:rsidR="00DC2021" w:rsidRDefault="007C1418">
      <w:pPr>
        <w:ind w:left="561" w:right="14"/>
      </w:pPr>
      <w:r>
        <w:t xml:space="preserve">г) Роль радиооборудования на наземной станции </w:t>
      </w:r>
    </w:p>
    <w:p w14:paraId="5D53E56D" w14:textId="77777777" w:rsidR="00DC2021" w:rsidRDefault="007C1418">
      <w:pPr>
        <w:spacing w:after="34" w:line="259" w:lineRule="auto"/>
        <w:ind w:left="566" w:firstLine="0"/>
        <w:jc w:val="left"/>
      </w:pPr>
      <w:r>
        <w:t xml:space="preserve"> </w:t>
      </w:r>
    </w:p>
    <w:p w14:paraId="70A4110A" w14:textId="0BEF74DC" w:rsidR="007344BD" w:rsidRPr="007344BD" w:rsidRDefault="00934326">
      <w:pPr>
        <w:numPr>
          <w:ilvl w:val="0"/>
          <w:numId w:val="12"/>
        </w:numPr>
        <w:spacing w:after="3" w:line="278" w:lineRule="auto"/>
        <w:ind w:right="9" w:hanging="428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76955B90" w14:textId="1FD605AA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навигация </w:t>
      </w:r>
    </w:p>
    <w:p w14:paraId="5AE6A2C4" w14:textId="77777777" w:rsidR="00DC2021" w:rsidRDefault="007C1418">
      <w:pPr>
        <w:ind w:left="561" w:right="14"/>
      </w:pPr>
      <w:r>
        <w:t xml:space="preserve">б) Только контроль высоты </w:t>
      </w:r>
    </w:p>
    <w:p w14:paraId="5CFF11FE" w14:textId="77777777" w:rsidR="00DC2021" w:rsidRDefault="007C1418">
      <w:pPr>
        <w:ind w:left="561" w:right="14"/>
      </w:pPr>
      <w:r>
        <w:t xml:space="preserve">в) Управление двигателем </w:t>
      </w:r>
    </w:p>
    <w:p w14:paraId="4062207B" w14:textId="77777777" w:rsidR="00DC2021" w:rsidRDefault="007C1418">
      <w:pPr>
        <w:ind w:left="561" w:right="14"/>
      </w:pPr>
      <w:r>
        <w:t xml:space="preserve">г) Контроль высоты, курса и полета </w:t>
      </w:r>
    </w:p>
    <w:p w14:paraId="0F84D50B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C3A4C46" w14:textId="77777777" w:rsidR="007344BD" w:rsidRDefault="007344BD">
      <w:pPr>
        <w:spacing w:after="0" w:line="259" w:lineRule="auto"/>
        <w:ind w:left="566" w:firstLine="0"/>
        <w:jc w:val="left"/>
      </w:pPr>
    </w:p>
    <w:p w14:paraId="3F49958A" w14:textId="4DC77F30" w:rsidR="007344BD" w:rsidRPr="007344BD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</w:p>
    <w:p w14:paraId="75EDCFF9" w14:textId="5317489D" w:rsidR="00DC2021" w:rsidRDefault="007C1418" w:rsidP="007344BD">
      <w:pPr>
        <w:spacing w:after="9" w:line="271" w:lineRule="auto"/>
        <w:ind w:left="551" w:right="9" w:firstLine="0"/>
      </w:pPr>
      <w:r>
        <w:t xml:space="preserve">а) Не влияет на процесс подготовки </w:t>
      </w:r>
    </w:p>
    <w:p w14:paraId="3F508083" w14:textId="77777777" w:rsidR="00DC2021" w:rsidRDefault="007C1418">
      <w:pPr>
        <w:ind w:left="561" w:right="14"/>
      </w:pPr>
      <w:r>
        <w:t xml:space="preserve">б) Только контроль за работоспособностью бортовых систем </w:t>
      </w:r>
    </w:p>
    <w:p w14:paraId="0E5F0194" w14:textId="77777777" w:rsidR="00DC2021" w:rsidRDefault="007C1418">
      <w:pPr>
        <w:ind w:left="561" w:right="14"/>
      </w:pPr>
      <w:r>
        <w:t xml:space="preserve">в) Только контроль за внешним видом беспилотного воздушного судна </w:t>
      </w:r>
    </w:p>
    <w:p w14:paraId="6DCC3207" w14:textId="77777777" w:rsidR="00DC2021" w:rsidRDefault="007C1418">
      <w:pPr>
        <w:ind w:left="561" w:right="14"/>
      </w:pPr>
      <w:r>
        <w:t xml:space="preserve">г) Оценка и запись параметров полета </w:t>
      </w:r>
    </w:p>
    <w:p w14:paraId="4DA81746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8B65792" w14:textId="1213B617" w:rsidR="007344BD" w:rsidRPr="007344BD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4491C573" w14:textId="4D9D5AEF" w:rsidR="00DC2021" w:rsidRDefault="007C1418" w:rsidP="007344BD">
      <w:pPr>
        <w:spacing w:after="9" w:line="271" w:lineRule="auto"/>
        <w:ind w:left="551" w:right="9" w:firstLine="0"/>
      </w:pPr>
      <w:r>
        <w:t xml:space="preserve">а) Обеспечение транспортировки, взлета и посадки </w:t>
      </w:r>
    </w:p>
    <w:p w14:paraId="2750B1A2" w14:textId="77777777" w:rsidR="00DC2021" w:rsidRDefault="007C1418">
      <w:pPr>
        <w:ind w:left="561" w:right="14"/>
      </w:pPr>
      <w:r>
        <w:t xml:space="preserve">б) Только обеспечение транспортировки после посадки </w:t>
      </w:r>
    </w:p>
    <w:p w14:paraId="5DBB5A0F" w14:textId="77777777" w:rsidR="00DC2021" w:rsidRDefault="007C1418">
      <w:pPr>
        <w:ind w:left="561" w:right="14"/>
      </w:pPr>
      <w:r>
        <w:t xml:space="preserve">в) Только управление полетом </w:t>
      </w:r>
    </w:p>
    <w:p w14:paraId="777AD2DA" w14:textId="77777777" w:rsidR="00DC2021" w:rsidRDefault="007C1418">
      <w:pPr>
        <w:ind w:left="561" w:right="14"/>
      </w:pPr>
      <w:r>
        <w:t xml:space="preserve">г) Только транспортировка беспилотного воздушного судна </w:t>
      </w:r>
    </w:p>
    <w:p w14:paraId="3DF7FA7E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1FA8D36" w14:textId="46BC67EB" w:rsidR="007344BD" w:rsidRPr="007344BD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</w:p>
    <w:p w14:paraId="6D519301" w14:textId="198EAFCA" w:rsidR="00DC2021" w:rsidRDefault="007C1418" w:rsidP="007344BD">
      <w:pPr>
        <w:spacing w:after="9" w:line="271" w:lineRule="auto"/>
        <w:ind w:left="551" w:right="9" w:firstLine="0"/>
      </w:pPr>
      <w:r>
        <w:t xml:space="preserve">а) Только тяга от двигателя </w:t>
      </w:r>
    </w:p>
    <w:p w14:paraId="6D818865" w14:textId="77777777" w:rsidR="00DC2021" w:rsidRDefault="007C1418">
      <w:pPr>
        <w:ind w:left="561" w:right="14"/>
      </w:pPr>
      <w:r>
        <w:t xml:space="preserve">б) Вертикальный взлет с помощью встроенных механизмов </w:t>
      </w:r>
    </w:p>
    <w:p w14:paraId="1D5A6E6C" w14:textId="77777777" w:rsidR="00DC2021" w:rsidRDefault="007C1418">
      <w:pPr>
        <w:ind w:left="561" w:right="14"/>
      </w:pPr>
      <w:r>
        <w:t xml:space="preserve">в) Только ускорение на взлетной полосе </w:t>
      </w:r>
    </w:p>
    <w:p w14:paraId="314AF615" w14:textId="77777777" w:rsidR="00DC2021" w:rsidRDefault="007C1418">
      <w:pPr>
        <w:ind w:left="561" w:right="14"/>
      </w:pPr>
      <w:r>
        <w:t xml:space="preserve">г) Не обеспечивается </w:t>
      </w:r>
    </w:p>
    <w:p w14:paraId="23CF5D18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F077A8C" w14:textId="61618BA9" w:rsidR="007344BD" w:rsidRPr="007344BD" w:rsidRDefault="00934326">
      <w:pPr>
        <w:numPr>
          <w:ilvl w:val="0"/>
          <w:numId w:val="12"/>
        </w:numPr>
        <w:spacing w:after="3" w:line="278" w:lineRule="auto"/>
        <w:ind w:right="9" w:hanging="428"/>
      </w:pPr>
      <w:r>
        <w:rPr>
          <w:b/>
        </w:rPr>
        <w:lastRenderedPageBreak/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653336E9" w14:textId="52E53AA4" w:rsidR="00DC2021" w:rsidRDefault="007C1418" w:rsidP="007344BD">
      <w:pPr>
        <w:spacing w:after="3" w:line="278" w:lineRule="auto"/>
        <w:ind w:left="551" w:right="9" w:firstLine="0"/>
      </w:pPr>
      <w:r>
        <w:t xml:space="preserve">а) Только транспортировка после посадки </w:t>
      </w:r>
    </w:p>
    <w:p w14:paraId="78CE76A3" w14:textId="77777777" w:rsidR="00DC2021" w:rsidRDefault="007C1418">
      <w:pPr>
        <w:ind w:left="561" w:right="14"/>
      </w:pPr>
      <w:r>
        <w:t xml:space="preserve">б) Только управление полетом </w:t>
      </w:r>
    </w:p>
    <w:p w14:paraId="23AA3DEF" w14:textId="77777777" w:rsidR="00DC2021" w:rsidRDefault="007C1418">
      <w:pPr>
        <w:ind w:left="561" w:right="14"/>
      </w:pPr>
      <w:r>
        <w:t xml:space="preserve">в) Определение места посадки и контроль спуска </w:t>
      </w:r>
    </w:p>
    <w:p w14:paraId="5516B0E5" w14:textId="77777777" w:rsidR="00DC2021" w:rsidRDefault="007C1418">
      <w:pPr>
        <w:ind w:left="561" w:right="14"/>
      </w:pPr>
      <w:r>
        <w:t xml:space="preserve">г) Не обеспечиваются </w:t>
      </w:r>
    </w:p>
    <w:p w14:paraId="628D2E6F" w14:textId="77777777" w:rsidR="00DC2021" w:rsidRDefault="007C1418">
      <w:pPr>
        <w:spacing w:after="16" w:line="259" w:lineRule="auto"/>
        <w:ind w:left="566" w:firstLine="0"/>
        <w:jc w:val="left"/>
      </w:pPr>
      <w:r>
        <w:t xml:space="preserve"> </w:t>
      </w:r>
    </w:p>
    <w:p w14:paraId="5D3B5215" w14:textId="5BD33C25" w:rsidR="00DC2021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 наземные комплексы обеспечивают управление полетом беспилотной авиационной системы вертолетного типа? (ОК02, ПК2.2)</w:t>
      </w:r>
      <w:r w:rsidR="007C1418">
        <w:rPr>
          <w:b/>
        </w:rPr>
        <w:t xml:space="preserve"> </w:t>
      </w:r>
    </w:p>
    <w:p w14:paraId="47C8CFD6" w14:textId="77777777" w:rsidR="00DC2021" w:rsidRDefault="007C1418">
      <w:pPr>
        <w:ind w:left="561" w:right="14"/>
      </w:pPr>
      <w:r>
        <w:t xml:space="preserve">а) Только в режиме ручного управления оператором </w:t>
      </w:r>
    </w:p>
    <w:p w14:paraId="7DDA2745" w14:textId="77777777" w:rsidR="00DC2021" w:rsidRDefault="007C1418">
      <w:pPr>
        <w:ind w:left="561" w:right="14"/>
      </w:pPr>
      <w:r>
        <w:t xml:space="preserve">б) Автоматическое управление по предварительно заданным маршрутам </w:t>
      </w:r>
    </w:p>
    <w:p w14:paraId="35217CCD" w14:textId="77777777" w:rsidR="00DC2021" w:rsidRDefault="007C1418">
      <w:pPr>
        <w:ind w:left="561" w:right="14"/>
      </w:pPr>
      <w:r>
        <w:t xml:space="preserve">в) Не участвуют в управлении </w:t>
      </w:r>
    </w:p>
    <w:p w14:paraId="60BD8C54" w14:textId="77777777" w:rsidR="00DC2021" w:rsidRDefault="007C1418">
      <w:pPr>
        <w:ind w:left="561" w:right="14"/>
      </w:pPr>
      <w:r>
        <w:t xml:space="preserve">г) Только путем удаленного управления </w:t>
      </w:r>
    </w:p>
    <w:p w14:paraId="62BD53C5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443A3EE" w14:textId="474A79B9" w:rsidR="00DC2021" w:rsidRDefault="00934326">
      <w:pPr>
        <w:numPr>
          <w:ilvl w:val="0"/>
          <w:numId w:val="12"/>
        </w:numPr>
        <w:spacing w:after="9" w:line="271" w:lineRule="auto"/>
        <w:ind w:right="9" w:hanging="428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01F4A281" w14:textId="77777777" w:rsidR="00DC2021" w:rsidRDefault="007C1418">
      <w:pPr>
        <w:ind w:left="561" w:right="14"/>
      </w:pPr>
      <w:r>
        <w:t xml:space="preserve">а) Обеспечение управления шасси и других систем </w:t>
      </w:r>
    </w:p>
    <w:p w14:paraId="210AD574" w14:textId="77777777" w:rsidR="00DC2021" w:rsidRDefault="007C1418">
      <w:pPr>
        <w:ind w:left="561" w:right="14"/>
      </w:pPr>
      <w:r>
        <w:t xml:space="preserve">б) Только обеспечение тяги двигателя </w:t>
      </w:r>
    </w:p>
    <w:p w14:paraId="37AB8B86" w14:textId="77777777" w:rsidR="00DC2021" w:rsidRDefault="007C1418">
      <w:pPr>
        <w:ind w:left="561" w:right="14"/>
      </w:pPr>
      <w:r>
        <w:t xml:space="preserve">в) Не влияют на процесс подготовки </w:t>
      </w:r>
    </w:p>
    <w:p w14:paraId="4B146FFE" w14:textId="77777777" w:rsidR="00DC2021" w:rsidRDefault="007C1418">
      <w:pPr>
        <w:ind w:left="561" w:right="14"/>
      </w:pPr>
      <w:r>
        <w:t xml:space="preserve">г) Только обеспечение электроснабжения </w:t>
      </w:r>
    </w:p>
    <w:p w14:paraId="11A59D37" w14:textId="0E7744DF" w:rsidR="007344BD" w:rsidRDefault="007C1418" w:rsidP="00547037">
      <w:pPr>
        <w:spacing w:after="0" w:line="259" w:lineRule="auto"/>
        <w:ind w:left="566" w:firstLine="0"/>
        <w:jc w:val="left"/>
      </w:pPr>
      <w:r>
        <w:t xml:space="preserve"> </w:t>
      </w:r>
    </w:p>
    <w:p w14:paraId="640861B1" w14:textId="401992E8" w:rsidR="00DC2021" w:rsidRDefault="00934326" w:rsidP="00763D65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30989DE4" w14:textId="77777777" w:rsidR="00DC2021" w:rsidRDefault="007C1418" w:rsidP="00763D65">
      <w:pPr>
        <w:spacing w:after="0"/>
        <w:ind w:left="561" w:right="14"/>
      </w:pPr>
      <w:r>
        <w:t xml:space="preserve">а) Обеспечение энергией для всего бортового оборудования </w:t>
      </w:r>
    </w:p>
    <w:p w14:paraId="69EDFE74" w14:textId="77777777" w:rsidR="00DC2021" w:rsidRDefault="007C1418" w:rsidP="00763D65">
      <w:pPr>
        <w:spacing w:after="0"/>
        <w:ind w:left="561" w:right="14"/>
      </w:pPr>
      <w:r>
        <w:t xml:space="preserve">б) Только влияние на работу радиолинии управления </w:t>
      </w:r>
    </w:p>
    <w:p w14:paraId="6A47A50B" w14:textId="77777777" w:rsidR="00DC2021" w:rsidRDefault="007C1418" w:rsidP="00763D65">
      <w:pPr>
        <w:spacing w:after="0"/>
        <w:ind w:left="561" w:right="14"/>
      </w:pPr>
      <w:r>
        <w:t xml:space="preserve">в) Только обеспечение энергии для освещения </w:t>
      </w:r>
    </w:p>
    <w:p w14:paraId="59938F54" w14:textId="77777777" w:rsidR="00DC2021" w:rsidRDefault="007C1418" w:rsidP="00763D65">
      <w:pPr>
        <w:spacing w:after="0"/>
        <w:ind w:left="561" w:right="14"/>
      </w:pPr>
      <w:r>
        <w:t xml:space="preserve">г) Не влияют на бортовое энергетическое оборудование </w:t>
      </w:r>
    </w:p>
    <w:p w14:paraId="0CEE7EC8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34827C66" w14:textId="3D27EC51" w:rsidR="00DC2021" w:rsidRDefault="00934326" w:rsidP="00763D65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  <w:r w:rsidR="007C1418">
        <w:rPr>
          <w:b/>
        </w:rPr>
        <w:t xml:space="preserve"> </w:t>
      </w:r>
    </w:p>
    <w:p w14:paraId="0CEB224F" w14:textId="77777777" w:rsidR="00DC2021" w:rsidRDefault="007C1418" w:rsidP="00763D65">
      <w:pPr>
        <w:spacing w:after="0"/>
        <w:ind w:left="561" w:right="14"/>
      </w:pPr>
      <w:r>
        <w:t xml:space="preserve">а) Обеспечение тяги двигателя и управление режимами полета </w:t>
      </w:r>
    </w:p>
    <w:p w14:paraId="338FEE97" w14:textId="77777777" w:rsidR="00DC2021" w:rsidRDefault="007C1418" w:rsidP="00763D65">
      <w:pPr>
        <w:spacing w:after="0"/>
        <w:ind w:left="561" w:right="14"/>
      </w:pPr>
      <w:r>
        <w:t xml:space="preserve">б) Не участвуют в процессе подготовки </w:t>
      </w:r>
    </w:p>
    <w:p w14:paraId="33C0F20B" w14:textId="77777777" w:rsidR="00DC2021" w:rsidRDefault="007C1418" w:rsidP="00763D65">
      <w:pPr>
        <w:spacing w:after="0"/>
        <w:ind w:left="561" w:right="14"/>
      </w:pPr>
      <w:r>
        <w:t xml:space="preserve">в) Только влияние на силовые приводы </w:t>
      </w:r>
    </w:p>
    <w:p w14:paraId="0C126C03" w14:textId="77777777" w:rsidR="00DC2021" w:rsidRDefault="007C1418" w:rsidP="00763D65">
      <w:pPr>
        <w:spacing w:after="0"/>
        <w:ind w:left="561" w:right="14"/>
      </w:pPr>
      <w:r>
        <w:t xml:space="preserve">г) Только обеспечение тяги двигателя </w:t>
      </w:r>
    </w:p>
    <w:p w14:paraId="39C664AA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0B10A2BB" w14:textId="24043B7A" w:rsidR="00DC2021" w:rsidRDefault="00934326" w:rsidP="00763D65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183F92AA" w14:textId="77777777" w:rsidR="00DC2021" w:rsidRDefault="007C1418" w:rsidP="00763D65">
      <w:pPr>
        <w:spacing w:after="0"/>
        <w:ind w:left="561" w:right="14"/>
      </w:pPr>
      <w:r>
        <w:t xml:space="preserve">а) Влияние на работу системы объективного контроля </w:t>
      </w:r>
    </w:p>
    <w:p w14:paraId="59EA361C" w14:textId="77777777" w:rsidR="00DC2021" w:rsidRDefault="007C1418" w:rsidP="00763D65">
      <w:pPr>
        <w:spacing w:after="0"/>
        <w:ind w:left="561" w:right="14"/>
      </w:pPr>
      <w:r>
        <w:t xml:space="preserve">б) Не влияют на бортовое энергетическое оборудование </w:t>
      </w:r>
    </w:p>
    <w:p w14:paraId="092AAC6A" w14:textId="77777777" w:rsidR="00DC2021" w:rsidRDefault="007C1418" w:rsidP="00763D65">
      <w:pPr>
        <w:spacing w:after="0"/>
        <w:ind w:left="561" w:right="14"/>
      </w:pPr>
      <w:r>
        <w:t xml:space="preserve">в) Только управление двигателем </w:t>
      </w:r>
    </w:p>
    <w:p w14:paraId="452502A0" w14:textId="77777777" w:rsidR="00DC2021" w:rsidRDefault="007C1418" w:rsidP="00763D65">
      <w:pPr>
        <w:spacing w:after="0"/>
        <w:ind w:left="561" w:right="14"/>
      </w:pPr>
      <w:r>
        <w:t xml:space="preserve">г) Только обеспечение энергии для силовых приводов </w:t>
      </w:r>
    </w:p>
    <w:p w14:paraId="37E27CBB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169A8DE3" w14:textId="23242B7D" w:rsidR="007344BD" w:rsidRPr="007344BD" w:rsidRDefault="00934326" w:rsidP="00763D65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06D7EC27" w14:textId="5211F96C" w:rsidR="00DC2021" w:rsidRDefault="007C1418" w:rsidP="00763D65">
      <w:pPr>
        <w:spacing w:after="0" w:line="271" w:lineRule="auto"/>
        <w:ind w:left="551" w:right="9" w:firstLine="0"/>
      </w:pPr>
      <w:r>
        <w:t xml:space="preserve">а) Не требуется подготовки фюзеляжа </w:t>
      </w:r>
    </w:p>
    <w:p w14:paraId="248B3BF5" w14:textId="77777777" w:rsidR="00DC2021" w:rsidRDefault="007C1418" w:rsidP="00763D65">
      <w:pPr>
        <w:spacing w:after="0"/>
        <w:ind w:left="561" w:right="14"/>
      </w:pPr>
      <w:r>
        <w:t xml:space="preserve">б) Только внешний осмотр </w:t>
      </w:r>
    </w:p>
    <w:p w14:paraId="0C87EACB" w14:textId="77777777" w:rsidR="00DC2021" w:rsidRDefault="007C1418" w:rsidP="00763D65">
      <w:pPr>
        <w:spacing w:after="0"/>
        <w:ind w:left="561" w:right="14"/>
      </w:pPr>
      <w:r>
        <w:t xml:space="preserve">в) Внешний осмотр и тестирование систем связи </w:t>
      </w:r>
    </w:p>
    <w:p w14:paraId="5547177B" w14:textId="77777777" w:rsidR="00DC2021" w:rsidRDefault="007C1418" w:rsidP="00763D65">
      <w:pPr>
        <w:spacing w:after="0"/>
        <w:ind w:left="561" w:right="14"/>
      </w:pPr>
      <w:r>
        <w:t xml:space="preserve">г) Только проверка несущих поверхностей </w:t>
      </w:r>
    </w:p>
    <w:p w14:paraId="235CAA31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7F3FA4C0" w14:textId="6C24E9C6" w:rsidR="007344BD" w:rsidRPr="007344BD" w:rsidRDefault="0015405A" w:rsidP="00547037">
      <w:pPr>
        <w:numPr>
          <w:ilvl w:val="0"/>
          <w:numId w:val="12"/>
        </w:numPr>
        <w:spacing w:after="0" w:line="240" w:lineRule="auto"/>
        <w:ind w:right="9" w:hanging="428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34F9F1D8" w14:textId="776BD7B8" w:rsidR="00DC2021" w:rsidRDefault="007C1418" w:rsidP="00547037">
      <w:pPr>
        <w:spacing w:after="0" w:line="240" w:lineRule="auto"/>
        <w:ind w:left="551" w:right="9" w:firstLine="0"/>
      </w:pPr>
      <w:r>
        <w:t xml:space="preserve">а) Только после посадки </w:t>
      </w:r>
    </w:p>
    <w:p w14:paraId="73BFAF5A" w14:textId="77777777" w:rsidR="00DC2021" w:rsidRDefault="007C1418" w:rsidP="00547037">
      <w:pPr>
        <w:spacing w:after="0" w:line="240" w:lineRule="auto"/>
        <w:ind w:left="561" w:right="14"/>
      </w:pPr>
      <w:r>
        <w:t xml:space="preserve">б) Только проверка наличия шасси </w:t>
      </w:r>
    </w:p>
    <w:p w14:paraId="1BB6FF44" w14:textId="77777777" w:rsidR="00DC2021" w:rsidRDefault="007C1418" w:rsidP="00547037">
      <w:pPr>
        <w:spacing w:after="0" w:line="240" w:lineRule="auto"/>
        <w:ind w:left="561" w:right="14"/>
      </w:pPr>
      <w:r>
        <w:t xml:space="preserve">в) Подготовка в ручном режиме перед взлетом </w:t>
      </w:r>
    </w:p>
    <w:p w14:paraId="566B9903" w14:textId="77777777" w:rsidR="00DC2021" w:rsidRDefault="007C1418" w:rsidP="00547037">
      <w:pPr>
        <w:spacing w:after="0" w:line="240" w:lineRule="auto"/>
        <w:ind w:left="561" w:right="14"/>
      </w:pPr>
      <w:r>
        <w:t xml:space="preserve">г) Подготовка и проверка перед взлетом и после посадки </w:t>
      </w:r>
    </w:p>
    <w:p w14:paraId="78D9E29A" w14:textId="77777777" w:rsidR="00DC2021" w:rsidRDefault="007C1418" w:rsidP="00547037">
      <w:pPr>
        <w:spacing w:after="0" w:line="240" w:lineRule="auto"/>
        <w:ind w:left="566" w:firstLine="0"/>
        <w:jc w:val="left"/>
      </w:pPr>
      <w:r>
        <w:t xml:space="preserve"> </w:t>
      </w:r>
    </w:p>
    <w:p w14:paraId="6B9B7273" w14:textId="2AEDD6CD" w:rsidR="007344BD" w:rsidRPr="007344BD" w:rsidRDefault="0015405A" w:rsidP="00547037">
      <w:pPr>
        <w:numPr>
          <w:ilvl w:val="0"/>
          <w:numId w:val="12"/>
        </w:numPr>
        <w:spacing w:after="0" w:line="240" w:lineRule="auto"/>
        <w:ind w:right="9" w:hanging="428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59D717F8" w14:textId="6F2EA5CC" w:rsidR="00DC2021" w:rsidRDefault="007C1418" w:rsidP="00547037">
      <w:pPr>
        <w:spacing w:after="0" w:line="240" w:lineRule="auto"/>
        <w:ind w:left="551" w:right="9" w:firstLine="0"/>
      </w:pPr>
      <w:r>
        <w:t xml:space="preserve">а) Законы об ответственности за нарушения безопасности </w:t>
      </w:r>
    </w:p>
    <w:p w14:paraId="2BBF5FD5" w14:textId="77777777" w:rsidR="00DC2021" w:rsidRDefault="007C1418" w:rsidP="00547037">
      <w:pPr>
        <w:spacing w:after="0" w:line="240" w:lineRule="auto"/>
        <w:ind w:left="561" w:right="14"/>
      </w:pPr>
      <w:r>
        <w:t xml:space="preserve">б) Нормативы по эксплуатации беспилотников </w:t>
      </w:r>
    </w:p>
    <w:p w14:paraId="67CC46F1" w14:textId="77777777" w:rsidR="00DC2021" w:rsidRDefault="007C1418" w:rsidP="00547037">
      <w:pPr>
        <w:spacing w:after="0" w:line="240" w:lineRule="auto"/>
        <w:ind w:left="561" w:right="14"/>
      </w:pPr>
      <w:r>
        <w:t xml:space="preserve">в) Закон о беспилотной авиации </w:t>
      </w:r>
    </w:p>
    <w:p w14:paraId="22CA8037" w14:textId="77777777" w:rsidR="00DC2021" w:rsidRDefault="007C1418" w:rsidP="00547037">
      <w:pPr>
        <w:spacing w:after="0" w:line="240" w:lineRule="auto"/>
        <w:ind w:left="561" w:right="14"/>
      </w:pPr>
      <w:r>
        <w:t xml:space="preserve">г) Федеральные авиационные правила </w:t>
      </w:r>
    </w:p>
    <w:p w14:paraId="4DA590B3" w14:textId="77777777" w:rsidR="00DC2021" w:rsidRDefault="007C1418" w:rsidP="00547037">
      <w:pPr>
        <w:spacing w:after="0" w:line="240" w:lineRule="auto"/>
        <w:ind w:left="566" w:firstLine="0"/>
        <w:jc w:val="left"/>
      </w:pPr>
      <w:r>
        <w:rPr>
          <w:b/>
        </w:rPr>
        <w:t xml:space="preserve"> </w:t>
      </w:r>
    </w:p>
    <w:p w14:paraId="63AD113F" w14:textId="01EA8DF0" w:rsidR="00DC2021" w:rsidRDefault="0015405A" w:rsidP="00547037">
      <w:pPr>
        <w:numPr>
          <w:ilvl w:val="0"/>
          <w:numId w:val="12"/>
        </w:numPr>
        <w:spacing w:after="0" w:line="240" w:lineRule="auto"/>
        <w:ind w:right="9" w:hanging="428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017B7F26" w14:textId="77777777" w:rsidR="00DC2021" w:rsidRDefault="007C1418" w:rsidP="00547037">
      <w:pPr>
        <w:spacing w:after="0" w:line="240" w:lineRule="auto"/>
        <w:ind w:left="561" w:right="14"/>
      </w:pPr>
      <w:r>
        <w:t xml:space="preserve">а) Обязательная медицинская категория </w:t>
      </w:r>
    </w:p>
    <w:p w14:paraId="79C97F70" w14:textId="77777777" w:rsidR="00DC2021" w:rsidRDefault="007C1418" w:rsidP="00547037">
      <w:pPr>
        <w:spacing w:after="0" w:line="240" w:lineRule="auto"/>
        <w:ind w:left="561" w:right="14"/>
      </w:pPr>
      <w:r>
        <w:t xml:space="preserve">б) Знание технических характеристик всех моделей </w:t>
      </w:r>
    </w:p>
    <w:p w14:paraId="422AD317" w14:textId="77777777" w:rsidR="00DC2021" w:rsidRDefault="007C1418" w:rsidP="00547037">
      <w:pPr>
        <w:spacing w:after="0" w:line="240" w:lineRule="auto"/>
        <w:ind w:left="561" w:right="14"/>
      </w:pPr>
      <w:r>
        <w:t xml:space="preserve">в) Успешное прохождение экзаменов по правилам воздушного движения </w:t>
      </w:r>
    </w:p>
    <w:p w14:paraId="7FF0F1D8" w14:textId="77777777" w:rsidR="00DC2021" w:rsidRDefault="007C1418" w:rsidP="00547037">
      <w:pPr>
        <w:spacing w:line="240" w:lineRule="auto"/>
        <w:ind w:left="561" w:right="14"/>
      </w:pPr>
      <w:r>
        <w:t xml:space="preserve">г) Наличие свидетельства внешнего пилота </w:t>
      </w:r>
    </w:p>
    <w:p w14:paraId="597AD92A" w14:textId="77777777" w:rsidR="00DC2021" w:rsidRDefault="007C1418" w:rsidP="00547037">
      <w:pPr>
        <w:spacing w:after="35" w:line="240" w:lineRule="auto"/>
        <w:ind w:left="566" w:firstLine="0"/>
        <w:jc w:val="left"/>
      </w:pPr>
      <w:r>
        <w:t xml:space="preserve"> </w:t>
      </w:r>
    </w:p>
    <w:p w14:paraId="35D7811C" w14:textId="4445E362" w:rsidR="00763D65" w:rsidRPr="00763D65" w:rsidRDefault="0015405A" w:rsidP="00547037">
      <w:pPr>
        <w:numPr>
          <w:ilvl w:val="0"/>
          <w:numId w:val="12"/>
        </w:numPr>
        <w:spacing w:after="3" w:line="240" w:lineRule="auto"/>
        <w:ind w:right="9" w:hanging="428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58E9F719" w14:textId="71D93BC9" w:rsidR="00DC2021" w:rsidRDefault="007C1418" w:rsidP="00547037">
      <w:pPr>
        <w:spacing w:after="3" w:line="240" w:lineRule="auto"/>
        <w:ind w:left="551" w:right="9" w:firstLine="0"/>
      </w:pPr>
      <w:r>
        <w:t xml:space="preserve">а) Правила воздушного движения </w:t>
      </w:r>
    </w:p>
    <w:p w14:paraId="22B967EE" w14:textId="77777777" w:rsidR="00DC2021" w:rsidRDefault="007C1418" w:rsidP="00547037">
      <w:pPr>
        <w:spacing w:line="240" w:lineRule="auto"/>
        <w:ind w:left="561" w:right="14"/>
      </w:pPr>
      <w:r>
        <w:t xml:space="preserve">б) Международные нормы ООН </w:t>
      </w:r>
    </w:p>
    <w:p w14:paraId="3DD4D3E0" w14:textId="77777777" w:rsidR="00DC2021" w:rsidRDefault="007C1418" w:rsidP="00547037">
      <w:pPr>
        <w:spacing w:line="240" w:lineRule="auto"/>
        <w:ind w:left="561" w:right="14"/>
      </w:pPr>
      <w:r>
        <w:t xml:space="preserve">в) Законы о трансграничных полетах </w:t>
      </w:r>
    </w:p>
    <w:p w14:paraId="28D11DFB" w14:textId="77777777" w:rsidR="00DC2021" w:rsidRDefault="007C1418" w:rsidP="00547037">
      <w:pPr>
        <w:spacing w:line="240" w:lineRule="auto"/>
        <w:ind w:left="561" w:right="14"/>
      </w:pPr>
      <w:r>
        <w:t xml:space="preserve">г) Нормативы по экологии воздушного пространства </w:t>
      </w:r>
    </w:p>
    <w:p w14:paraId="7977E558" w14:textId="77777777" w:rsidR="00DC2021" w:rsidRDefault="007C1418" w:rsidP="00547037">
      <w:pPr>
        <w:spacing w:after="30" w:line="240" w:lineRule="auto"/>
        <w:ind w:left="566" w:firstLine="0"/>
        <w:jc w:val="left"/>
      </w:pPr>
      <w:r>
        <w:t xml:space="preserve"> </w:t>
      </w:r>
    </w:p>
    <w:p w14:paraId="07A665E5" w14:textId="516CE6E0" w:rsidR="00DC2021" w:rsidRDefault="0015405A" w:rsidP="00547037">
      <w:pPr>
        <w:numPr>
          <w:ilvl w:val="0"/>
          <w:numId w:val="12"/>
        </w:numPr>
        <w:spacing w:after="9" w:line="240" w:lineRule="auto"/>
        <w:ind w:left="851" w:right="9" w:hanging="428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159FBEA9" w14:textId="77777777" w:rsidR="00DC2021" w:rsidRDefault="007C1418" w:rsidP="00547037">
      <w:pPr>
        <w:spacing w:line="240" w:lineRule="auto"/>
        <w:ind w:left="561" w:right="14"/>
      </w:pPr>
      <w:r>
        <w:t xml:space="preserve">а) Обязательная консультация с авиадиспетчерским центром </w:t>
      </w:r>
    </w:p>
    <w:p w14:paraId="2C622346" w14:textId="77777777" w:rsidR="00DC2021" w:rsidRDefault="007C1418" w:rsidP="00547037">
      <w:pPr>
        <w:spacing w:line="240" w:lineRule="auto"/>
        <w:ind w:left="561" w:right="14"/>
      </w:pPr>
      <w:r>
        <w:t xml:space="preserve">б) Утверждение маршрута оператором </w:t>
      </w:r>
    </w:p>
    <w:p w14:paraId="4BF01204" w14:textId="77777777" w:rsidR="00DC2021" w:rsidRDefault="007C1418" w:rsidP="00547037">
      <w:pPr>
        <w:spacing w:line="240" w:lineRule="auto"/>
        <w:ind w:left="561" w:right="14"/>
      </w:pPr>
      <w:r>
        <w:t xml:space="preserve">в) Согласование с местными властями </w:t>
      </w:r>
    </w:p>
    <w:p w14:paraId="53EFF845" w14:textId="77777777" w:rsidR="00DC2021" w:rsidRDefault="007C1418" w:rsidP="00547037">
      <w:pPr>
        <w:spacing w:line="240" w:lineRule="auto"/>
        <w:ind w:left="561" w:right="14"/>
      </w:pPr>
      <w:r>
        <w:t xml:space="preserve">г) Определение цели полета и его типа </w:t>
      </w:r>
    </w:p>
    <w:p w14:paraId="38146095" w14:textId="77777777" w:rsidR="00DC2021" w:rsidRDefault="007C1418" w:rsidP="00547037">
      <w:pPr>
        <w:spacing w:after="31" w:line="240" w:lineRule="auto"/>
        <w:ind w:left="566" w:firstLine="0"/>
        <w:jc w:val="left"/>
      </w:pPr>
      <w:r>
        <w:t xml:space="preserve"> </w:t>
      </w:r>
    </w:p>
    <w:p w14:paraId="033520AA" w14:textId="006509BC" w:rsidR="00763D65" w:rsidRPr="00763D65" w:rsidRDefault="0015405A" w:rsidP="00547037">
      <w:pPr>
        <w:numPr>
          <w:ilvl w:val="0"/>
          <w:numId w:val="12"/>
        </w:numPr>
        <w:spacing w:after="3" w:line="240" w:lineRule="auto"/>
        <w:ind w:right="9" w:hanging="428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00CA1517" w14:textId="6E4FB73A" w:rsidR="00DC2021" w:rsidRDefault="007C1418" w:rsidP="00547037">
      <w:pPr>
        <w:spacing w:after="3" w:line="240" w:lineRule="auto"/>
        <w:ind w:left="551" w:right="9" w:firstLine="0"/>
      </w:pPr>
      <w:r>
        <w:t xml:space="preserve">а) Требования к оборудованию на борту </w:t>
      </w:r>
    </w:p>
    <w:p w14:paraId="6397C87A" w14:textId="77777777" w:rsidR="00DC2021" w:rsidRDefault="007C1418" w:rsidP="00547037">
      <w:pPr>
        <w:spacing w:line="240" w:lineRule="auto"/>
        <w:ind w:left="561" w:right="14"/>
      </w:pPr>
      <w:r>
        <w:t xml:space="preserve">б) Сведения о пассажиропотоке </w:t>
      </w:r>
    </w:p>
    <w:p w14:paraId="50F2E835" w14:textId="77777777" w:rsidR="00DC2021" w:rsidRDefault="007C1418" w:rsidP="00547037">
      <w:pPr>
        <w:spacing w:line="240" w:lineRule="auto"/>
        <w:ind w:left="561" w:right="14"/>
      </w:pPr>
      <w:r>
        <w:t xml:space="preserve">в) Характеристики топливопотребления </w:t>
      </w:r>
    </w:p>
    <w:p w14:paraId="11C3102D" w14:textId="77777777" w:rsidR="00DC2021" w:rsidRDefault="007C1418" w:rsidP="00547037">
      <w:pPr>
        <w:spacing w:line="240" w:lineRule="auto"/>
        <w:ind w:left="561" w:right="14"/>
      </w:pPr>
      <w:r>
        <w:t xml:space="preserve">г) Инструкции по взаимодействию с пилотажными системами </w:t>
      </w:r>
    </w:p>
    <w:p w14:paraId="03503670" w14:textId="77777777" w:rsidR="00DC2021" w:rsidRDefault="007C1418" w:rsidP="00547037">
      <w:pPr>
        <w:spacing w:after="31" w:line="240" w:lineRule="auto"/>
        <w:ind w:left="566" w:firstLine="0"/>
        <w:jc w:val="left"/>
      </w:pPr>
      <w:r>
        <w:t xml:space="preserve"> </w:t>
      </w:r>
    </w:p>
    <w:p w14:paraId="374B508B" w14:textId="703475B4" w:rsidR="00763D65" w:rsidRPr="00763D65" w:rsidRDefault="00281739" w:rsidP="00547037">
      <w:pPr>
        <w:numPr>
          <w:ilvl w:val="0"/>
          <w:numId w:val="12"/>
        </w:numPr>
        <w:spacing w:after="3" w:line="240" w:lineRule="auto"/>
        <w:ind w:right="9" w:hanging="428"/>
      </w:pPr>
      <w:r>
        <w:rPr>
          <w:b/>
        </w:rPr>
        <w:t xml:space="preserve">Как установка системы функционального оборудования влияет на летные </w:t>
      </w:r>
      <w:r w:rsidR="007C1418">
        <w:rPr>
          <w:b/>
        </w:rPr>
        <w:t>характеристики беспилотного воздушного судна?</w:t>
      </w:r>
      <w:r w:rsidRPr="00281739">
        <w:rPr>
          <w:b/>
        </w:rPr>
        <w:t xml:space="preserve"> </w:t>
      </w:r>
      <w:r>
        <w:rPr>
          <w:b/>
        </w:rPr>
        <w:t>(ОК01, ПК2.2)</w:t>
      </w:r>
    </w:p>
    <w:p w14:paraId="374520FC" w14:textId="3DDBE0C9" w:rsidR="00DC2021" w:rsidRDefault="007C1418" w:rsidP="00547037">
      <w:pPr>
        <w:spacing w:after="3" w:line="240" w:lineRule="auto"/>
        <w:ind w:left="551" w:right="9" w:firstLine="0"/>
      </w:pPr>
      <w:r>
        <w:t xml:space="preserve">а) Повышает максимальную скорость </w:t>
      </w:r>
    </w:p>
    <w:p w14:paraId="720F2329" w14:textId="77777777" w:rsidR="00DC2021" w:rsidRDefault="007C1418" w:rsidP="00547037">
      <w:pPr>
        <w:spacing w:line="240" w:lineRule="auto"/>
        <w:ind w:left="561" w:right="14"/>
      </w:pPr>
      <w:r>
        <w:t xml:space="preserve">б) Улучшает маневренность </w:t>
      </w:r>
    </w:p>
    <w:p w14:paraId="49C4D4E7" w14:textId="77777777" w:rsidR="00DC2021" w:rsidRDefault="007C1418" w:rsidP="00547037">
      <w:pPr>
        <w:spacing w:line="240" w:lineRule="auto"/>
        <w:ind w:left="561" w:right="14"/>
      </w:pPr>
      <w:r>
        <w:t xml:space="preserve">в) Не оказывает влияния </w:t>
      </w:r>
    </w:p>
    <w:p w14:paraId="1F28893F" w14:textId="77777777" w:rsidR="00DC2021" w:rsidRDefault="007C1418">
      <w:pPr>
        <w:ind w:left="561" w:right="14"/>
      </w:pPr>
      <w:r>
        <w:t xml:space="preserve">г) Влияет на вес и центр тяжести </w:t>
      </w:r>
    </w:p>
    <w:p w14:paraId="7125FBDE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45A1DB4" w14:textId="77777777" w:rsidR="00547037" w:rsidRDefault="00547037">
      <w:pPr>
        <w:spacing w:after="31" w:line="259" w:lineRule="auto"/>
        <w:ind w:left="566" w:firstLine="0"/>
        <w:jc w:val="left"/>
      </w:pPr>
    </w:p>
    <w:p w14:paraId="16AFF91E" w14:textId="77777777" w:rsidR="00547037" w:rsidRDefault="00547037">
      <w:pPr>
        <w:spacing w:after="31" w:line="259" w:lineRule="auto"/>
        <w:ind w:left="566" w:firstLine="0"/>
        <w:jc w:val="left"/>
      </w:pPr>
    </w:p>
    <w:p w14:paraId="674F1163" w14:textId="5F474B2E" w:rsidR="00763D65" w:rsidRPr="00763D65" w:rsidRDefault="0015405A" w:rsidP="00547037">
      <w:pPr>
        <w:numPr>
          <w:ilvl w:val="0"/>
          <w:numId w:val="12"/>
        </w:numPr>
        <w:spacing w:after="3" w:line="240" w:lineRule="auto"/>
        <w:ind w:right="9" w:hanging="428"/>
      </w:pPr>
      <w:r>
        <w:rPr>
          <w:b/>
        </w:rPr>
        <w:lastRenderedPageBreak/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593C6683" w14:textId="2833D3BF" w:rsidR="00DC2021" w:rsidRDefault="007C1418" w:rsidP="00547037">
      <w:pPr>
        <w:spacing w:after="3" w:line="240" w:lineRule="auto"/>
        <w:ind w:left="551" w:right="9" w:firstLine="0"/>
      </w:pPr>
      <w:r>
        <w:t xml:space="preserve">а) Увеличение тяги </w:t>
      </w:r>
    </w:p>
    <w:p w14:paraId="7D359AF5" w14:textId="77777777" w:rsidR="00DC2021" w:rsidRDefault="007C1418" w:rsidP="00547037">
      <w:pPr>
        <w:spacing w:line="240" w:lineRule="auto"/>
        <w:ind w:left="561" w:right="14"/>
      </w:pPr>
      <w:r>
        <w:t xml:space="preserve">б) Ухудшение управляемости </w:t>
      </w:r>
    </w:p>
    <w:p w14:paraId="0C86B460" w14:textId="77777777" w:rsidR="00DC2021" w:rsidRDefault="007C1418" w:rsidP="00547037">
      <w:pPr>
        <w:spacing w:line="240" w:lineRule="auto"/>
        <w:ind w:left="561" w:right="14"/>
      </w:pPr>
      <w:r>
        <w:t xml:space="preserve">в) Усиление устойчивости </w:t>
      </w:r>
    </w:p>
    <w:p w14:paraId="26C274A8" w14:textId="77777777" w:rsidR="00DC2021" w:rsidRDefault="007C1418" w:rsidP="00547037">
      <w:pPr>
        <w:spacing w:line="240" w:lineRule="auto"/>
        <w:ind w:left="561" w:right="14"/>
      </w:pPr>
      <w:r>
        <w:t xml:space="preserve">г) Не влияет на полетные характеристики </w:t>
      </w:r>
    </w:p>
    <w:p w14:paraId="0D022A33" w14:textId="77777777" w:rsidR="00DC2021" w:rsidRDefault="007C1418" w:rsidP="00547037">
      <w:pPr>
        <w:spacing w:after="36" w:line="240" w:lineRule="auto"/>
        <w:ind w:left="566" w:firstLine="0"/>
        <w:jc w:val="left"/>
      </w:pPr>
      <w:r>
        <w:t xml:space="preserve"> </w:t>
      </w:r>
    </w:p>
    <w:p w14:paraId="101F72BD" w14:textId="7055166A" w:rsidR="00763D65" w:rsidRPr="00763D65" w:rsidRDefault="0015405A" w:rsidP="00547037">
      <w:pPr>
        <w:numPr>
          <w:ilvl w:val="0"/>
          <w:numId w:val="12"/>
        </w:numPr>
        <w:spacing w:after="3" w:line="240" w:lineRule="auto"/>
        <w:ind w:right="9" w:hanging="428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27199FD9" w14:textId="796AC549" w:rsidR="00DC2021" w:rsidRDefault="007C1418" w:rsidP="00547037">
      <w:pPr>
        <w:spacing w:after="3" w:line="240" w:lineRule="auto"/>
        <w:ind w:left="551" w:right="9" w:firstLine="0"/>
      </w:pPr>
      <w:r>
        <w:t xml:space="preserve">а) Введение ограничений по полетам в сложных условиях </w:t>
      </w:r>
    </w:p>
    <w:p w14:paraId="1D161FF3" w14:textId="77777777" w:rsidR="00DC2021" w:rsidRDefault="007C1418" w:rsidP="00547037">
      <w:pPr>
        <w:spacing w:line="240" w:lineRule="auto"/>
        <w:ind w:left="561" w:right="14"/>
      </w:pPr>
      <w:r>
        <w:t xml:space="preserve">б) Настройка автопилота </w:t>
      </w:r>
    </w:p>
    <w:p w14:paraId="74D47821" w14:textId="77777777" w:rsidR="00DC2021" w:rsidRDefault="007C1418" w:rsidP="00547037">
      <w:pPr>
        <w:spacing w:line="240" w:lineRule="auto"/>
        <w:ind w:left="561" w:right="14"/>
      </w:pPr>
      <w:r>
        <w:t xml:space="preserve">в) Обучение пилотов беспилотников </w:t>
      </w:r>
    </w:p>
    <w:p w14:paraId="16117570" w14:textId="77777777" w:rsidR="00DC2021" w:rsidRDefault="007C1418" w:rsidP="00547037">
      <w:pPr>
        <w:spacing w:line="240" w:lineRule="auto"/>
        <w:ind w:left="561" w:right="14"/>
      </w:pPr>
      <w:r>
        <w:t xml:space="preserve">г) Психологические тесты операторов </w:t>
      </w:r>
    </w:p>
    <w:p w14:paraId="3882B424" w14:textId="77F4B396" w:rsidR="00763D65" w:rsidRDefault="007C1418" w:rsidP="00547037">
      <w:pPr>
        <w:spacing w:after="30" w:line="240" w:lineRule="auto"/>
        <w:ind w:left="566" w:firstLine="0"/>
        <w:jc w:val="left"/>
      </w:pPr>
      <w:r>
        <w:t xml:space="preserve"> </w:t>
      </w:r>
    </w:p>
    <w:p w14:paraId="6EB2FB1F" w14:textId="40630B33" w:rsidR="00763D65" w:rsidRPr="00763D65" w:rsidRDefault="00884990" w:rsidP="00547037">
      <w:pPr>
        <w:numPr>
          <w:ilvl w:val="0"/>
          <w:numId w:val="12"/>
        </w:numPr>
        <w:spacing w:after="3" w:line="240" w:lineRule="auto"/>
        <w:ind w:left="851" w:right="9" w:hanging="428"/>
      </w:pPr>
      <w:r>
        <w:rPr>
          <w:b/>
        </w:rPr>
        <w:t>Какие основы авиационной электросвязи вы должны знать как оператор БВС? (ОК09, ПК2.2)</w:t>
      </w:r>
    </w:p>
    <w:p w14:paraId="5A04665F" w14:textId="4BC20E7F" w:rsidR="00DC2021" w:rsidRDefault="007C1418" w:rsidP="00547037">
      <w:pPr>
        <w:spacing w:after="3" w:line="240" w:lineRule="auto"/>
        <w:ind w:left="551" w:right="9" w:firstLine="0"/>
      </w:pPr>
      <w:r>
        <w:t xml:space="preserve">а) Принципы шифрования данных </w:t>
      </w:r>
    </w:p>
    <w:p w14:paraId="75D8422B" w14:textId="77777777" w:rsidR="00DC2021" w:rsidRDefault="007C1418" w:rsidP="00547037">
      <w:pPr>
        <w:spacing w:line="240" w:lineRule="auto"/>
        <w:ind w:left="561" w:right="14"/>
      </w:pPr>
      <w:r>
        <w:t xml:space="preserve">б) Типы антенн </w:t>
      </w:r>
    </w:p>
    <w:p w14:paraId="046F6EE6" w14:textId="77777777" w:rsidR="00DC2021" w:rsidRDefault="007C1418" w:rsidP="00547037">
      <w:pPr>
        <w:spacing w:line="240" w:lineRule="auto"/>
        <w:ind w:left="561" w:right="14"/>
      </w:pPr>
      <w:r>
        <w:t xml:space="preserve">в) Основы телефонной связи </w:t>
      </w:r>
    </w:p>
    <w:p w14:paraId="41FE2A06" w14:textId="77777777" w:rsidR="00DC2021" w:rsidRDefault="007C1418" w:rsidP="00547037">
      <w:pPr>
        <w:spacing w:line="240" w:lineRule="auto"/>
        <w:ind w:left="561" w:right="14"/>
      </w:pPr>
      <w:r>
        <w:t xml:space="preserve">г) Частоты связи </w:t>
      </w:r>
    </w:p>
    <w:p w14:paraId="4E9EF20F" w14:textId="77777777" w:rsidR="00DC2021" w:rsidRDefault="007C1418" w:rsidP="00547037">
      <w:pPr>
        <w:spacing w:after="31" w:line="240" w:lineRule="auto"/>
        <w:ind w:left="566" w:firstLine="0"/>
        <w:jc w:val="left"/>
      </w:pPr>
      <w:r>
        <w:t xml:space="preserve"> </w:t>
      </w:r>
    </w:p>
    <w:p w14:paraId="42B90709" w14:textId="74DDF980" w:rsidR="00DC2021" w:rsidRDefault="0015405A" w:rsidP="00547037">
      <w:pPr>
        <w:numPr>
          <w:ilvl w:val="0"/>
          <w:numId w:val="12"/>
        </w:numPr>
        <w:spacing w:after="9" w:line="240" w:lineRule="auto"/>
        <w:ind w:right="9" w:hanging="428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4F4FB916" w14:textId="77777777" w:rsidR="00DC2021" w:rsidRDefault="007C1418" w:rsidP="00547037">
      <w:pPr>
        <w:spacing w:line="240" w:lineRule="auto"/>
        <w:ind w:left="561" w:right="14"/>
      </w:pPr>
      <w:r>
        <w:t xml:space="preserve">а) Обязательное использование выражения "резерв" </w:t>
      </w:r>
    </w:p>
    <w:p w14:paraId="407C7282" w14:textId="77777777" w:rsidR="00DC2021" w:rsidRDefault="007C1418" w:rsidP="00547037">
      <w:pPr>
        <w:spacing w:line="240" w:lineRule="auto"/>
        <w:ind w:left="561" w:right="14"/>
      </w:pPr>
      <w:r>
        <w:t xml:space="preserve">б) Передача данных в режиме "шепота" </w:t>
      </w:r>
    </w:p>
    <w:p w14:paraId="0141C630" w14:textId="77777777" w:rsidR="00DC2021" w:rsidRDefault="007C1418" w:rsidP="00547037">
      <w:pPr>
        <w:spacing w:line="240" w:lineRule="auto"/>
        <w:ind w:left="561" w:right="14"/>
      </w:pPr>
      <w:r>
        <w:t xml:space="preserve">в) Использование кодовой фразы "Видимость хорошая" </w:t>
      </w:r>
    </w:p>
    <w:p w14:paraId="535CD490" w14:textId="77777777" w:rsidR="00DC2021" w:rsidRDefault="007C1418" w:rsidP="00547037">
      <w:pPr>
        <w:spacing w:line="240" w:lineRule="auto"/>
        <w:ind w:left="561" w:right="14"/>
      </w:pPr>
      <w:r>
        <w:t xml:space="preserve">г) Соблюдение формализованных выражений </w:t>
      </w:r>
    </w:p>
    <w:p w14:paraId="2B5369D6" w14:textId="77777777" w:rsidR="00DC2021" w:rsidRDefault="007C1418" w:rsidP="00547037">
      <w:pPr>
        <w:spacing w:after="31" w:line="240" w:lineRule="auto"/>
        <w:ind w:left="566" w:firstLine="0"/>
        <w:jc w:val="left"/>
      </w:pPr>
      <w:r>
        <w:t xml:space="preserve"> </w:t>
      </w:r>
    </w:p>
    <w:p w14:paraId="76FA8BFF" w14:textId="27F56494" w:rsidR="00763D65" w:rsidRPr="00763D65" w:rsidRDefault="0015405A" w:rsidP="00547037">
      <w:pPr>
        <w:numPr>
          <w:ilvl w:val="0"/>
          <w:numId w:val="12"/>
        </w:numPr>
        <w:spacing w:after="3" w:line="240" w:lineRule="auto"/>
        <w:ind w:right="9" w:hanging="428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3A100DA9" w14:textId="5E803192" w:rsidR="00DC2021" w:rsidRDefault="007C1418" w:rsidP="00547037">
      <w:pPr>
        <w:spacing w:after="3" w:line="240" w:lineRule="auto"/>
        <w:ind w:left="551" w:right="9" w:firstLine="0"/>
      </w:pPr>
      <w:r>
        <w:t xml:space="preserve">а) Согласование с диспетчером </w:t>
      </w:r>
    </w:p>
    <w:p w14:paraId="14E8DAD9" w14:textId="77777777" w:rsidR="00DC2021" w:rsidRDefault="007C1418" w:rsidP="00547037">
      <w:pPr>
        <w:spacing w:line="240" w:lineRule="auto"/>
        <w:ind w:left="561" w:right="14"/>
      </w:pPr>
      <w:r>
        <w:t xml:space="preserve">б) Передача координат автоматически </w:t>
      </w:r>
    </w:p>
    <w:p w14:paraId="44207120" w14:textId="77777777" w:rsidR="00DC2021" w:rsidRDefault="007C1418" w:rsidP="00547037">
      <w:pPr>
        <w:spacing w:line="240" w:lineRule="auto"/>
        <w:ind w:left="561" w:right="14"/>
      </w:pPr>
      <w:r>
        <w:t xml:space="preserve">в) Уведомление о запланированной траектории </w:t>
      </w:r>
    </w:p>
    <w:p w14:paraId="2BA0BE9B" w14:textId="77777777" w:rsidR="00DC2021" w:rsidRDefault="007C1418" w:rsidP="00547037">
      <w:pPr>
        <w:spacing w:line="240" w:lineRule="auto"/>
        <w:ind w:left="561" w:right="14"/>
      </w:pPr>
      <w:r>
        <w:t xml:space="preserve">г) Ограничение передачи местоположения в ночное время </w:t>
      </w:r>
    </w:p>
    <w:p w14:paraId="50BCFBF3" w14:textId="77777777" w:rsidR="00DC2021" w:rsidRDefault="007C1418" w:rsidP="00547037">
      <w:pPr>
        <w:spacing w:after="36" w:line="240" w:lineRule="auto"/>
        <w:ind w:left="566" w:firstLine="0"/>
        <w:jc w:val="left"/>
      </w:pPr>
      <w:r>
        <w:t xml:space="preserve"> </w:t>
      </w:r>
    </w:p>
    <w:p w14:paraId="7D1A8997" w14:textId="0599C75F" w:rsidR="00DC2021" w:rsidRDefault="00D1732A" w:rsidP="00547037">
      <w:pPr>
        <w:numPr>
          <w:ilvl w:val="0"/>
          <w:numId w:val="12"/>
        </w:numPr>
        <w:spacing w:after="9" w:line="240" w:lineRule="auto"/>
        <w:ind w:right="9" w:hanging="428"/>
      </w:pPr>
      <w:r>
        <w:rPr>
          <w:b/>
        </w:rPr>
        <w:t>Как следует действовать при потере радиосвязи во время полета БВС? (ОК02, ПК2.2)</w:t>
      </w:r>
      <w:r w:rsidR="007C1418">
        <w:rPr>
          <w:b/>
        </w:rPr>
        <w:t xml:space="preserve"> </w:t>
      </w:r>
    </w:p>
    <w:p w14:paraId="7E1D70C5" w14:textId="77777777" w:rsidR="00DC2021" w:rsidRDefault="007C1418" w:rsidP="00547037">
      <w:pPr>
        <w:spacing w:line="240" w:lineRule="auto"/>
        <w:ind w:left="561" w:right="14"/>
      </w:pPr>
      <w:r>
        <w:t xml:space="preserve">а) Продолжить полет по расписанию </w:t>
      </w:r>
    </w:p>
    <w:p w14:paraId="4A7C2CC7" w14:textId="77777777" w:rsidR="00DC2021" w:rsidRDefault="007C1418" w:rsidP="00547037">
      <w:pPr>
        <w:spacing w:line="240" w:lineRule="auto"/>
        <w:ind w:left="561" w:right="14"/>
      </w:pPr>
      <w:r>
        <w:t xml:space="preserve">б) Принять меры к аварийной посадке </w:t>
      </w:r>
    </w:p>
    <w:p w14:paraId="18CEA7D6" w14:textId="77777777" w:rsidR="00DC2021" w:rsidRDefault="007C1418" w:rsidP="00547037">
      <w:pPr>
        <w:spacing w:line="240" w:lineRule="auto"/>
        <w:ind w:left="561" w:right="14"/>
      </w:pPr>
      <w:r>
        <w:t xml:space="preserve">в) Оповестить диспетчера о сбое </w:t>
      </w:r>
    </w:p>
    <w:p w14:paraId="4B09728A" w14:textId="77777777" w:rsidR="00DC2021" w:rsidRDefault="007C1418" w:rsidP="00547037">
      <w:pPr>
        <w:spacing w:line="240" w:lineRule="auto"/>
        <w:ind w:left="561" w:right="14"/>
      </w:pPr>
      <w:r>
        <w:t xml:space="preserve">г) Подключить резервный канал связи </w:t>
      </w:r>
    </w:p>
    <w:p w14:paraId="447C0202" w14:textId="77777777" w:rsidR="00DC2021" w:rsidRDefault="007C1418" w:rsidP="00547037">
      <w:pPr>
        <w:spacing w:after="31" w:line="240" w:lineRule="auto"/>
        <w:ind w:left="566" w:firstLine="0"/>
        <w:jc w:val="left"/>
      </w:pPr>
      <w:r>
        <w:t xml:space="preserve"> </w:t>
      </w:r>
    </w:p>
    <w:p w14:paraId="6465D374" w14:textId="456C5F76" w:rsidR="00DC2021" w:rsidRDefault="0015405A" w:rsidP="00547037">
      <w:pPr>
        <w:numPr>
          <w:ilvl w:val="0"/>
          <w:numId w:val="12"/>
        </w:numPr>
        <w:spacing w:after="9" w:line="240" w:lineRule="auto"/>
        <w:ind w:right="9" w:hanging="428"/>
      </w:pPr>
      <w:r>
        <w:rPr>
          <w:b/>
        </w:rPr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316DE2FB" w14:textId="77777777" w:rsidR="00DC2021" w:rsidRDefault="007C1418" w:rsidP="00547037">
      <w:pPr>
        <w:spacing w:line="240" w:lineRule="auto"/>
        <w:ind w:left="561" w:right="14"/>
      </w:pPr>
      <w:r>
        <w:t xml:space="preserve">а) Попытка ручного управления </w:t>
      </w:r>
    </w:p>
    <w:p w14:paraId="5FA988DB" w14:textId="77777777" w:rsidR="00DC2021" w:rsidRDefault="007C1418" w:rsidP="00547037">
      <w:pPr>
        <w:spacing w:line="240" w:lineRule="auto"/>
        <w:ind w:left="561" w:right="14"/>
      </w:pPr>
      <w:r>
        <w:t xml:space="preserve">б) Отключение всех систем </w:t>
      </w:r>
    </w:p>
    <w:p w14:paraId="05F412F4" w14:textId="77777777" w:rsidR="00DC2021" w:rsidRDefault="007C1418" w:rsidP="00547037">
      <w:pPr>
        <w:spacing w:line="240" w:lineRule="auto"/>
        <w:ind w:left="561" w:right="14"/>
      </w:pPr>
      <w:r>
        <w:t xml:space="preserve">в) Сброс полезной нагрузки </w:t>
      </w:r>
    </w:p>
    <w:p w14:paraId="7F87C280" w14:textId="77777777" w:rsidR="00DC2021" w:rsidRDefault="007C1418" w:rsidP="00547037">
      <w:pPr>
        <w:spacing w:line="240" w:lineRule="auto"/>
        <w:ind w:left="561" w:right="14"/>
      </w:pPr>
      <w:r>
        <w:t xml:space="preserve">г) Следование за аварийным планом действий </w:t>
      </w:r>
    </w:p>
    <w:p w14:paraId="163D9A9E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66E98E33" w14:textId="77777777" w:rsidR="00547037" w:rsidRDefault="00547037">
      <w:pPr>
        <w:spacing w:after="36" w:line="259" w:lineRule="auto"/>
        <w:ind w:left="566" w:firstLine="0"/>
        <w:jc w:val="left"/>
      </w:pPr>
    </w:p>
    <w:p w14:paraId="2F2B6A20" w14:textId="77777777" w:rsidR="00547037" w:rsidRDefault="00547037">
      <w:pPr>
        <w:spacing w:after="36" w:line="259" w:lineRule="auto"/>
        <w:ind w:left="566" w:firstLine="0"/>
        <w:jc w:val="left"/>
      </w:pPr>
    </w:p>
    <w:p w14:paraId="38053871" w14:textId="77777777" w:rsidR="00547037" w:rsidRDefault="00547037">
      <w:pPr>
        <w:spacing w:after="36" w:line="259" w:lineRule="auto"/>
        <w:ind w:left="566" w:firstLine="0"/>
        <w:jc w:val="left"/>
      </w:pPr>
    </w:p>
    <w:p w14:paraId="2314C605" w14:textId="62850A3D" w:rsidR="00763D65" w:rsidRPr="00763D65" w:rsidRDefault="0015405A" w:rsidP="00281739">
      <w:pPr>
        <w:numPr>
          <w:ilvl w:val="0"/>
          <w:numId w:val="12"/>
        </w:numPr>
        <w:spacing w:after="0" w:line="271" w:lineRule="auto"/>
        <w:ind w:left="851" w:right="9" w:hanging="428"/>
      </w:pPr>
      <w:r>
        <w:rPr>
          <w:b/>
        </w:rPr>
        <w:lastRenderedPageBreak/>
        <w:t>Как можно обойти опасные метеоусловия и турбулентность в следе воздушного судна? (ОК01, ПК2.3)</w:t>
      </w:r>
    </w:p>
    <w:p w14:paraId="54616B73" w14:textId="2DDA1999" w:rsidR="00DC2021" w:rsidRDefault="007C1418" w:rsidP="00281739">
      <w:pPr>
        <w:spacing w:after="0" w:line="271" w:lineRule="auto"/>
        <w:ind w:left="551" w:right="9" w:firstLine="0"/>
      </w:pPr>
      <w:r>
        <w:t xml:space="preserve">а) Смена режима двигателя </w:t>
      </w:r>
    </w:p>
    <w:p w14:paraId="386402A1" w14:textId="77777777" w:rsidR="00DC2021" w:rsidRDefault="007C1418" w:rsidP="00281739">
      <w:pPr>
        <w:spacing w:after="0"/>
        <w:ind w:left="561" w:right="14"/>
      </w:pPr>
      <w:r>
        <w:t xml:space="preserve">б) Изменение высоты полета </w:t>
      </w:r>
    </w:p>
    <w:p w14:paraId="6FC5AAE2" w14:textId="77777777" w:rsidR="00DC2021" w:rsidRDefault="007C1418" w:rsidP="00281739">
      <w:pPr>
        <w:spacing w:after="0"/>
        <w:ind w:left="561" w:right="14"/>
      </w:pPr>
      <w:r>
        <w:t xml:space="preserve">в) Продолжение полета с неизменной траекторией </w:t>
      </w:r>
    </w:p>
    <w:p w14:paraId="0D399C7C" w14:textId="77777777" w:rsidR="00DC2021" w:rsidRDefault="007C1418" w:rsidP="00281739">
      <w:pPr>
        <w:spacing w:after="0"/>
        <w:ind w:left="561" w:right="14"/>
      </w:pPr>
      <w:r>
        <w:t xml:space="preserve">г) Зависание в воздухе </w:t>
      </w:r>
    </w:p>
    <w:p w14:paraId="4EB5EB48" w14:textId="3B5320E4" w:rsidR="00763D65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0E9E4D00" w14:textId="694B95AC" w:rsidR="00763D65" w:rsidRPr="00763D65" w:rsidRDefault="0015405A" w:rsidP="00281739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6B97E7B1" w14:textId="656C8103" w:rsidR="00DC2021" w:rsidRDefault="007C1418" w:rsidP="00281739">
      <w:pPr>
        <w:spacing w:after="0" w:line="271" w:lineRule="auto"/>
        <w:ind w:left="551" w:right="9" w:firstLine="0"/>
      </w:pPr>
      <w:r>
        <w:t xml:space="preserve">а) Законы о беспилотной авиации </w:t>
      </w:r>
    </w:p>
    <w:p w14:paraId="3DA052EF" w14:textId="77777777" w:rsidR="00DC2021" w:rsidRDefault="007C1418" w:rsidP="00281739">
      <w:pPr>
        <w:spacing w:after="0"/>
        <w:ind w:left="561" w:right="14"/>
      </w:pPr>
      <w:r>
        <w:t xml:space="preserve">б) Закон о беспилотной авиации </w:t>
      </w:r>
    </w:p>
    <w:p w14:paraId="4A9A6860" w14:textId="77777777" w:rsidR="00DC2021" w:rsidRDefault="007C1418" w:rsidP="00281739">
      <w:pPr>
        <w:spacing w:after="0"/>
        <w:ind w:left="561" w:right="14"/>
      </w:pPr>
      <w:r>
        <w:t xml:space="preserve">в) Федеральные нормы безопасности </w:t>
      </w:r>
    </w:p>
    <w:p w14:paraId="20A304A4" w14:textId="77777777" w:rsidR="00DC2021" w:rsidRDefault="007C1418" w:rsidP="00281739">
      <w:pPr>
        <w:spacing w:after="0"/>
        <w:ind w:left="561" w:right="14"/>
      </w:pPr>
      <w:r>
        <w:t xml:space="preserve">г) Нормативы по эксплуатации беспилотников </w:t>
      </w:r>
    </w:p>
    <w:p w14:paraId="28F5D249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5549DEA1" w14:textId="0330B6DD" w:rsidR="00763D65" w:rsidRPr="00763D65" w:rsidRDefault="0015405A" w:rsidP="00281739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7990F1AA" w14:textId="551D04B1" w:rsidR="00DC2021" w:rsidRDefault="007C1418" w:rsidP="00281739">
      <w:pPr>
        <w:spacing w:after="0" w:line="271" w:lineRule="auto"/>
        <w:ind w:left="551" w:right="9" w:firstLine="0"/>
      </w:pPr>
      <w:r>
        <w:t xml:space="preserve">а) Участие в международных конференциях по беспилотникам </w:t>
      </w:r>
    </w:p>
    <w:p w14:paraId="4893FAF9" w14:textId="77777777" w:rsidR="00DC2021" w:rsidRDefault="007C1418" w:rsidP="00281739">
      <w:pPr>
        <w:spacing w:after="0"/>
        <w:ind w:left="561" w:right="14"/>
      </w:pPr>
      <w:r>
        <w:t xml:space="preserve">б) Наличие свидетельства внешнего пилота </w:t>
      </w:r>
    </w:p>
    <w:p w14:paraId="700FF1CE" w14:textId="77777777" w:rsidR="00DC2021" w:rsidRDefault="007C1418" w:rsidP="00281739">
      <w:pPr>
        <w:spacing w:after="0"/>
        <w:ind w:left="561" w:right="14"/>
      </w:pPr>
      <w:r>
        <w:t xml:space="preserve">в) Опыт работы в авиационной отрасли </w:t>
      </w:r>
    </w:p>
    <w:p w14:paraId="2EBC5363" w14:textId="77777777" w:rsidR="00DC2021" w:rsidRDefault="007C1418" w:rsidP="00281739">
      <w:pPr>
        <w:spacing w:after="0"/>
        <w:ind w:left="561" w:right="14"/>
      </w:pPr>
      <w:r>
        <w:t xml:space="preserve">г) Знание всех марок беспилотных систем </w:t>
      </w:r>
    </w:p>
    <w:p w14:paraId="09D7D802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38866C70" w14:textId="1EF0A61C" w:rsidR="00DC2021" w:rsidRDefault="00884990" w:rsidP="00281739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Каковы основные принципы оценки летной готовности БВС? (ОК02, ПК2.2)</w:t>
      </w:r>
      <w:r w:rsidR="007C1418">
        <w:rPr>
          <w:b/>
        </w:rPr>
        <w:t xml:space="preserve"> </w:t>
      </w:r>
    </w:p>
    <w:p w14:paraId="17FAE8DF" w14:textId="77777777" w:rsidR="00DC2021" w:rsidRDefault="007C1418" w:rsidP="00281739">
      <w:pPr>
        <w:spacing w:after="0"/>
        <w:ind w:left="561" w:right="14"/>
      </w:pPr>
      <w:r>
        <w:t xml:space="preserve">а) Внешний вид и эстетика </w:t>
      </w:r>
    </w:p>
    <w:p w14:paraId="0FC460DF" w14:textId="77777777" w:rsidR="00DC2021" w:rsidRDefault="007C1418" w:rsidP="00281739">
      <w:pPr>
        <w:spacing w:after="0"/>
        <w:ind w:left="561" w:right="14"/>
      </w:pPr>
      <w:r>
        <w:t xml:space="preserve">б) Оценка энергетической эффективности </w:t>
      </w:r>
    </w:p>
    <w:p w14:paraId="7BC504C7" w14:textId="77777777" w:rsidR="00DC2021" w:rsidRDefault="007C1418" w:rsidP="00281739">
      <w:pPr>
        <w:spacing w:after="0"/>
        <w:ind w:left="561" w:right="14"/>
      </w:pPr>
      <w:r>
        <w:t xml:space="preserve">в) Скорость и маневренность </w:t>
      </w:r>
    </w:p>
    <w:p w14:paraId="50554838" w14:textId="77777777" w:rsidR="00DC2021" w:rsidRDefault="007C1418" w:rsidP="00281739">
      <w:pPr>
        <w:spacing w:after="0"/>
        <w:ind w:left="561" w:right="14"/>
      </w:pPr>
      <w:r>
        <w:t xml:space="preserve">г) Надежность и стабильность </w:t>
      </w:r>
    </w:p>
    <w:p w14:paraId="72C064FB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59EEECD0" w14:textId="6A5C6AD1" w:rsidR="00DC2021" w:rsidRDefault="00D1732A" w:rsidP="00281739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Какие виды задач могут выполняться при эксплуатации БВС? (ОК01, ПК2.2)</w:t>
      </w:r>
      <w:r w:rsidR="007C1418">
        <w:rPr>
          <w:b/>
        </w:rPr>
        <w:t xml:space="preserve"> </w:t>
      </w:r>
    </w:p>
    <w:p w14:paraId="3DFFDCAD" w14:textId="77777777" w:rsidR="00DC2021" w:rsidRDefault="007C1418" w:rsidP="00281739">
      <w:pPr>
        <w:spacing w:after="0"/>
        <w:ind w:left="561" w:right="14"/>
      </w:pPr>
      <w:r>
        <w:t xml:space="preserve">а) Спасательные операции в горах </w:t>
      </w:r>
    </w:p>
    <w:p w14:paraId="1BC1AF05" w14:textId="77777777" w:rsidR="00DC2021" w:rsidRDefault="007C1418" w:rsidP="00281739">
      <w:pPr>
        <w:spacing w:after="0"/>
        <w:ind w:left="561" w:right="14"/>
      </w:pPr>
      <w:r>
        <w:t xml:space="preserve">б) Только гражданские перевозки </w:t>
      </w:r>
    </w:p>
    <w:p w14:paraId="706401F2" w14:textId="77777777" w:rsidR="00DC2021" w:rsidRDefault="007C1418" w:rsidP="00281739">
      <w:pPr>
        <w:spacing w:after="0"/>
        <w:ind w:left="561" w:right="14"/>
      </w:pPr>
      <w:r>
        <w:t xml:space="preserve">в) Доставка грузов и пассажиров </w:t>
      </w:r>
    </w:p>
    <w:p w14:paraId="47AB846B" w14:textId="77777777" w:rsidR="00DC2021" w:rsidRDefault="007C1418" w:rsidP="00281739">
      <w:pPr>
        <w:spacing w:after="0"/>
        <w:ind w:left="561" w:right="14"/>
      </w:pPr>
      <w:r>
        <w:t xml:space="preserve">г) Аэрофотосъемка и картография </w:t>
      </w:r>
    </w:p>
    <w:p w14:paraId="1A03DF1B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05C25CB2" w14:textId="257FAF5B" w:rsidR="00763D65" w:rsidRPr="00763D65" w:rsidRDefault="00884990" w:rsidP="00281739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2192C74F" w14:textId="17C899D6" w:rsidR="00DC2021" w:rsidRDefault="007C1418" w:rsidP="00281739">
      <w:pPr>
        <w:spacing w:after="0" w:line="271" w:lineRule="auto"/>
        <w:ind w:left="551" w:right="9" w:firstLine="0"/>
      </w:pPr>
      <w:r>
        <w:t xml:space="preserve">а) Подготовка пассажиров к полету </w:t>
      </w:r>
    </w:p>
    <w:p w14:paraId="16F4D388" w14:textId="77777777" w:rsidR="00DC2021" w:rsidRDefault="007C1418" w:rsidP="00281739">
      <w:pPr>
        <w:spacing w:after="0"/>
        <w:ind w:left="561" w:right="14"/>
      </w:pPr>
      <w:r>
        <w:t xml:space="preserve">б) Только техническое обслуживание </w:t>
      </w:r>
    </w:p>
    <w:p w14:paraId="4963B3DD" w14:textId="77777777" w:rsidR="00DC2021" w:rsidRDefault="007C1418" w:rsidP="00281739">
      <w:pPr>
        <w:spacing w:after="0"/>
        <w:ind w:left="561" w:right="14"/>
      </w:pPr>
      <w:r>
        <w:t xml:space="preserve">в) Обеспечение безопасности полетов </w:t>
      </w:r>
    </w:p>
    <w:p w14:paraId="10F80C9D" w14:textId="77777777" w:rsidR="00DC2021" w:rsidRDefault="007C1418" w:rsidP="00281739">
      <w:pPr>
        <w:spacing w:after="0"/>
        <w:ind w:left="561" w:right="14"/>
      </w:pPr>
      <w:r>
        <w:t xml:space="preserve">г) Оформление бортовых документов </w:t>
      </w:r>
    </w:p>
    <w:p w14:paraId="1708A905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4248F152" w14:textId="545CC1EF" w:rsidR="00DC2021" w:rsidRDefault="00934326" w:rsidP="00281739">
      <w:pPr>
        <w:numPr>
          <w:ilvl w:val="0"/>
          <w:numId w:val="12"/>
        </w:numPr>
        <w:spacing w:after="0" w:line="271" w:lineRule="auto"/>
        <w:ind w:right="9" w:hanging="428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035E9BBA" w14:textId="77777777" w:rsidR="00DC2021" w:rsidRDefault="007C1418" w:rsidP="00281739">
      <w:pPr>
        <w:spacing w:after="0"/>
        <w:ind w:left="561" w:right="14"/>
      </w:pPr>
      <w:r>
        <w:t xml:space="preserve">а) Утверждение высоты полета, выбор скорости, коррекция маршрута в процессе полета </w:t>
      </w:r>
    </w:p>
    <w:p w14:paraId="5F88E63E" w14:textId="77777777" w:rsidR="00DC2021" w:rsidRDefault="007C1418" w:rsidP="00281739">
      <w:pPr>
        <w:spacing w:after="0"/>
        <w:ind w:left="561" w:right="14"/>
      </w:pPr>
      <w:r>
        <w:t xml:space="preserve">б) Определение цели, выбор маршрута, координация с авиадиспетчером </w:t>
      </w:r>
    </w:p>
    <w:p w14:paraId="21F5B0CB" w14:textId="77777777" w:rsidR="00DC2021" w:rsidRDefault="007C1418" w:rsidP="00281739">
      <w:pPr>
        <w:spacing w:after="0"/>
        <w:ind w:left="561" w:right="14"/>
      </w:pPr>
      <w:r>
        <w:t xml:space="preserve">в) Согласование графика полетов с пассажирами </w:t>
      </w:r>
    </w:p>
    <w:p w14:paraId="4BCB7F88" w14:textId="58008387" w:rsidR="00547037" w:rsidRDefault="007C1418" w:rsidP="00281739">
      <w:pPr>
        <w:spacing w:after="0"/>
        <w:ind w:left="561" w:right="14"/>
      </w:pPr>
      <w:r>
        <w:t xml:space="preserve">г) Сбор информации о погоде, подготовка техники, проведение обслуживания </w:t>
      </w:r>
    </w:p>
    <w:p w14:paraId="24360EA7" w14:textId="77777777" w:rsidR="00281739" w:rsidRDefault="00281739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4A0E412" w14:textId="41924A38" w:rsidR="00DC2021" w:rsidRDefault="007C1418" w:rsidP="00763D65">
      <w:pPr>
        <w:spacing w:after="9" w:line="271" w:lineRule="auto"/>
        <w:ind w:left="561" w:right="9"/>
        <w:jc w:val="center"/>
      </w:pPr>
      <w:r>
        <w:rPr>
          <w:b/>
        </w:rPr>
        <w:lastRenderedPageBreak/>
        <w:t>Вариант №4</w:t>
      </w:r>
    </w:p>
    <w:p w14:paraId="4DB9F340" w14:textId="36FDC689" w:rsidR="00763D65" w:rsidRPr="00763D65" w:rsidRDefault="00CF5989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Какие основные типы конструкции беспилотных авиационных систем вертолетного типа существуют? (ОК09, ПК2.2)</w:t>
      </w:r>
    </w:p>
    <w:p w14:paraId="4B5A4015" w14:textId="2E6E04C6" w:rsidR="00DC2021" w:rsidRDefault="007C1418" w:rsidP="00763D65">
      <w:pPr>
        <w:spacing w:after="9" w:line="271" w:lineRule="auto"/>
        <w:ind w:left="551" w:right="9" w:firstLine="0"/>
      </w:pPr>
      <w:r>
        <w:t xml:space="preserve">а) Трехплан </w:t>
      </w:r>
    </w:p>
    <w:p w14:paraId="605952A6" w14:textId="77777777" w:rsidR="00DC2021" w:rsidRDefault="007C1418">
      <w:pPr>
        <w:ind w:left="561" w:right="14"/>
      </w:pPr>
      <w:r>
        <w:t xml:space="preserve">б) Биплан </w:t>
      </w:r>
    </w:p>
    <w:p w14:paraId="5DC48F28" w14:textId="77777777" w:rsidR="00DC2021" w:rsidRDefault="007C1418">
      <w:pPr>
        <w:ind w:left="561" w:right="14"/>
      </w:pPr>
      <w:r>
        <w:t xml:space="preserve">в) Вертолетный </w:t>
      </w:r>
    </w:p>
    <w:p w14:paraId="58B4DE1A" w14:textId="77777777" w:rsidR="00DC2021" w:rsidRDefault="007C1418">
      <w:pPr>
        <w:ind w:left="561" w:right="14"/>
      </w:pPr>
      <w:r>
        <w:t xml:space="preserve">г) Моноплан </w:t>
      </w:r>
    </w:p>
    <w:p w14:paraId="2DB96CDB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9A4D5F3" w14:textId="1C7CBD83" w:rsidR="00763D65" w:rsidRPr="00763D65" w:rsidRDefault="00CF5989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Что включает в себя подготовка к эксплуатации беспилотной авиационной системы вертолетного типа на станции внешнего пилота? (ОК09, ПК2.1)</w:t>
      </w:r>
    </w:p>
    <w:p w14:paraId="3D91C621" w14:textId="40E844D1" w:rsidR="00DC2021" w:rsidRDefault="007C1418" w:rsidP="00763D65">
      <w:pPr>
        <w:spacing w:after="9" w:line="271" w:lineRule="auto"/>
        <w:ind w:left="551" w:right="9" w:firstLine="0"/>
      </w:pPr>
      <w:r>
        <w:t xml:space="preserve">а) Только подготовка системы электроснабжения </w:t>
      </w:r>
    </w:p>
    <w:p w14:paraId="1C6ABF26" w14:textId="77777777" w:rsidR="00DC2021" w:rsidRDefault="007C1418">
      <w:pPr>
        <w:ind w:left="561" w:right="14"/>
      </w:pPr>
      <w:r>
        <w:t xml:space="preserve">б) Только проверка и подготовка бортовых систем </w:t>
      </w:r>
    </w:p>
    <w:p w14:paraId="4633E281" w14:textId="77777777" w:rsidR="00DC2021" w:rsidRDefault="007C1418">
      <w:pPr>
        <w:ind w:left="561" w:right="14"/>
      </w:pPr>
      <w:r>
        <w:t xml:space="preserve">в) Проверка и подготовка бортовых систем, включая электроснабжение, навигацию и связь </w:t>
      </w:r>
    </w:p>
    <w:p w14:paraId="4F855690" w14:textId="77777777" w:rsidR="00DC2021" w:rsidRDefault="007C1418">
      <w:pPr>
        <w:ind w:left="561" w:right="14"/>
      </w:pPr>
      <w:r>
        <w:t xml:space="preserve">г) Только работа с радиолинией управления </w:t>
      </w:r>
    </w:p>
    <w:p w14:paraId="4956BB23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63B5AFDD" w14:textId="13299FBD" w:rsidR="00763D65" w:rsidRPr="00763D65" w:rsidRDefault="00CF5989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Какие компоненты беспилотной авиационной системы вертолетного типа подлежат подготовке перед эксплуатацией в разделе «планера беспилотного воздушного судна»? (ОК02, ПК2.1)</w:t>
      </w:r>
    </w:p>
    <w:p w14:paraId="1F560BFA" w14:textId="1AAFC217" w:rsidR="00DC2021" w:rsidRDefault="007C1418" w:rsidP="00763D65">
      <w:pPr>
        <w:spacing w:after="9" w:line="271" w:lineRule="auto"/>
        <w:ind w:left="551" w:right="9" w:firstLine="0"/>
      </w:pPr>
      <w:r>
        <w:t xml:space="preserve">а) Только фюзеляж </w:t>
      </w:r>
    </w:p>
    <w:p w14:paraId="43163CA1" w14:textId="77777777" w:rsidR="00DC2021" w:rsidRDefault="007C1418">
      <w:pPr>
        <w:ind w:left="561" w:right="14"/>
      </w:pPr>
      <w:r>
        <w:t xml:space="preserve">б) Фюзеляж, несущие поверхности, шасси </w:t>
      </w:r>
    </w:p>
    <w:p w14:paraId="4720B8EA" w14:textId="77777777" w:rsidR="00DC2021" w:rsidRDefault="007C1418">
      <w:pPr>
        <w:ind w:left="561" w:right="14"/>
      </w:pPr>
      <w:r>
        <w:t xml:space="preserve">в) Только шасси </w:t>
      </w:r>
    </w:p>
    <w:p w14:paraId="4D62CD56" w14:textId="77777777" w:rsidR="00DC2021" w:rsidRDefault="007C1418">
      <w:pPr>
        <w:ind w:left="561" w:right="14"/>
      </w:pPr>
      <w:r>
        <w:t xml:space="preserve">г) Только несущие поверхности </w:t>
      </w:r>
    </w:p>
    <w:p w14:paraId="626C3E65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7F1CE27" w14:textId="514E6C98" w:rsidR="00763D65" w:rsidRPr="00763D65" w:rsidRDefault="00CF5989">
      <w:pPr>
        <w:numPr>
          <w:ilvl w:val="0"/>
          <w:numId w:val="13"/>
        </w:numPr>
        <w:spacing w:after="3" w:line="278" w:lineRule="auto"/>
        <w:ind w:right="9" w:hanging="428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6DA2A6F1" w14:textId="4E36D0B7" w:rsidR="00DC2021" w:rsidRDefault="007C1418" w:rsidP="00763D65">
      <w:pPr>
        <w:spacing w:after="3" w:line="278" w:lineRule="auto"/>
        <w:ind w:left="551" w:right="9" w:firstLine="0"/>
      </w:pPr>
      <w:r>
        <w:t xml:space="preserve">а) Проверка и подготовка всей двигательной установки </w:t>
      </w:r>
    </w:p>
    <w:p w14:paraId="13EB6E3B" w14:textId="77777777" w:rsidR="00DC2021" w:rsidRDefault="007C1418">
      <w:pPr>
        <w:ind w:left="561" w:right="14"/>
      </w:pPr>
      <w:r>
        <w:t xml:space="preserve">б) Только проверка уровня топлива </w:t>
      </w:r>
    </w:p>
    <w:p w14:paraId="49F07884" w14:textId="77777777" w:rsidR="00DC2021" w:rsidRDefault="007C1418">
      <w:pPr>
        <w:ind w:left="561" w:right="14"/>
      </w:pPr>
      <w:r>
        <w:t xml:space="preserve">в) Запуск двигателя без предварительной проверки </w:t>
      </w:r>
    </w:p>
    <w:p w14:paraId="294C4ACD" w14:textId="77777777" w:rsidR="00DC2021" w:rsidRDefault="007C1418">
      <w:pPr>
        <w:ind w:left="561" w:right="14"/>
      </w:pPr>
      <w:r>
        <w:t xml:space="preserve">г) Не требует специальной подготовки </w:t>
      </w:r>
    </w:p>
    <w:p w14:paraId="6EDE750F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36E551B" w14:textId="11777726" w:rsidR="00763D65" w:rsidRPr="00763D65" w:rsidRDefault="00CF5989">
      <w:pPr>
        <w:numPr>
          <w:ilvl w:val="0"/>
          <w:numId w:val="13"/>
        </w:numPr>
        <w:spacing w:after="3" w:line="278" w:lineRule="auto"/>
        <w:ind w:right="9" w:hanging="428"/>
      </w:pPr>
      <w:r>
        <w:rPr>
          <w:b/>
        </w:rPr>
        <w:t>Каков порядок подготовки к эксплуатации беспилотной авиационной системы вертолетного типа, касающийся двигательной (силовой) установки? (ОК01, ПК2.1)</w:t>
      </w:r>
    </w:p>
    <w:p w14:paraId="673DB170" w14:textId="4B23472D" w:rsidR="00DC2021" w:rsidRDefault="007C1418" w:rsidP="00763D65">
      <w:pPr>
        <w:spacing w:after="3" w:line="278" w:lineRule="auto"/>
        <w:ind w:left="551" w:right="9" w:firstLine="0"/>
      </w:pPr>
      <w:r>
        <w:t xml:space="preserve">а) Только гидравлические системы </w:t>
      </w:r>
    </w:p>
    <w:p w14:paraId="44CD1298" w14:textId="77777777" w:rsidR="00DC2021" w:rsidRDefault="007C1418">
      <w:pPr>
        <w:ind w:left="561" w:right="14"/>
      </w:pPr>
      <w:r>
        <w:t xml:space="preserve">б) Только система электроснабжения </w:t>
      </w:r>
    </w:p>
    <w:p w14:paraId="0A4F2332" w14:textId="77777777" w:rsidR="00DC2021" w:rsidRDefault="007C1418">
      <w:pPr>
        <w:ind w:left="561" w:right="830"/>
      </w:pPr>
      <w:r>
        <w:t xml:space="preserve">в) Система электроснабжения, гидравлические и газовые системы, силовые приводы г) Только силовые приводы </w:t>
      </w:r>
    </w:p>
    <w:p w14:paraId="1905DDB4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1170022" w14:textId="1B0FB093" w:rsidR="00DC2021" w:rsidRDefault="00934326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Какие компоненты комплекта бортового оборудования подлежат подготовке перед эксплуатацией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3A6CE59A" w14:textId="77777777" w:rsidR="00DC2021" w:rsidRDefault="007C1418">
      <w:pPr>
        <w:ind w:left="561" w:right="14"/>
      </w:pPr>
      <w:r>
        <w:t xml:space="preserve">а) Радиолиния управления, пилотажно-навигационный комплекс, система объективного контроля </w:t>
      </w:r>
    </w:p>
    <w:p w14:paraId="7EB12932" w14:textId="77777777" w:rsidR="00DC2021" w:rsidRDefault="007C1418">
      <w:pPr>
        <w:ind w:left="561" w:right="14"/>
      </w:pPr>
      <w:r>
        <w:t xml:space="preserve">б) Только система объективного контроля </w:t>
      </w:r>
    </w:p>
    <w:p w14:paraId="6D8664B6" w14:textId="77777777" w:rsidR="00DC2021" w:rsidRDefault="007C1418">
      <w:pPr>
        <w:ind w:left="561" w:right="14"/>
      </w:pPr>
      <w:r>
        <w:t xml:space="preserve">в) Только пилотажно-навигационный комплекс </w:t>
      </w:r>
    </w:p>
    <w:p w14:paraId="57D29C91" w14:textId="77777777" w:rsidR="00DC2021" w:rsidRDefault="007C1418">
      <w:pPr>
        <w:ind w:left="561" w:right="14"/>
      </w:pPr>
      <w:r>
        <w:t xml:space="preserve">г) Только радиолиния управления </w:t>
      </w:r>
    </w:p>
    <w:p w14:paraId="45CD49A8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7C8C1DB" w14:textId="355C5AEE" w:rsidR="00763D65" w:rsidRPr="00763D65" w:rsidRDefault="00934326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lastRenderedPageBreak/>
        <w:t>Что включает в себя подготовка к эксплуатации беспилотной авиационной системы вертолетного типа в разделе «наземные комплексы транспортировки, обеспечения взлета, посадки и управления полетом»? (ОК02, ПК2.1)</w:t>
      </w:r>
    </w:p>
    <w:p w14:paraId="6F8F89D8" w14:textId="1F47926A" w:rsidR="00DC2021" w:rsidRDefault="007C1418" w:rsidP="00763D65">
      <w:pPr>
        <w:spacing w:after="9" w:line="271" w:lineRule="auto"/>
        <w:ind w:left="551" w:right="9" w:firstLine="0"/>
      </w:pPr>
      <w:r>
        <w:t xml:space="preserve">а) Только обеспечение взлета </w:t>
      </w:r>
    </w:p>
    <w:p w14:paraId="70A81F2C" w14:textId="77777777" w:rsidR="00DC2021" w:rsidRDefault="007C1418">
      <w:pPr>
        <w:ind w:left="561" w:right="14"/>
      </w:pPr>
      <w:r>
        <w:t xml:space="preserve">б) Наземные комплексы транспортировки, обеспечение взлета и посадки </w:t>
      </w:r>
    </w:p>
    <w:p w14:paraId="7CC0D6FD" w14:textId="77777777" w:rsidR="00DC2021" w:rsidRDefault="007C1418">
      <w:pPr>
        <w:ind w:left="561" w:right="14"/>
      </w:pPr>
      <w:r>
        <w:t xml:space="preserve">в) Только управление полетом </w:t>
      </w:r>
    </w:p>
    <w:p w14:paraId="0D04996E" w14:textId="77777777" w:rsidR="00DC2021" w:rsidRDefault="007C1418">
      <w:pPr>
        <w:ind w:left="561" w:right="14"/>
      </w:pPr>
      <w:r>
        <w:t xml:space="preserve">г) Только наземные комплексы транспортировки </w:t>
      </w:r>
    </w:p>
    <w:p w14:paraId="047ECBA2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0F56C1F3" w14:textId="6297695D" w:rsidR="00DC2021" w:rsidRDefault="00934326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Какова роль радиолинии управления в подготовке и эксплуатации беспилотной авиационной системы вертолетного типа? (ОК02, ПК2.1)</w:t>
      </w:r>
      <w:r w:rsidR="007C1418">
        <w:rPr>
          <w:b/>
        </w:rPr>
        <w:t xml:space="preserve"> </w:t>
      </w:r>
    </w:p>
    <w:p w14:paraId="0E5B2E51" w14:textId="77777777" w:rsidR="00DC2021" w:rsidRDefault="007C1418">
      <w:pPr>
        <w:ind w:left="561" w:right="14"/>
      </w:pPr>
      <w:r>
        <w:t xml:space="preserve">а) Основной канал управления беспилотным воздушным судном </w:t>
      </w:r>
    </w:p>
    <w:p w14:paraId="5B0CA540" w14:textId="77777777" w:rsidR="00DC2021" w:rsidRDefault="007C1418">
      <w:pPr>
        <w:ind w:left="561" w:right="14"/>
      </w:pPr>
      <w:r>
        <w:t xml:space="preserve">б) Роль радиооборудования на наземной станции </w:t>
      </w:r>
    </w:p>
    <w:p w14:paraId="0F2C8190" w14:textId="77777777" w:rsidR="00DC2021" w:rsidRDefault="007C1418">
      <w:pPr>
        <w:ind w:left="561" w:right="14"/>
      </w:pPr>
      <w:r>
        <w:t xml:space="preserve">в) Только связь с оператором </w:t>
      </w:r>
    </w:p>
    <w:p w14:paraId="397327B6" w14:textId="77777777" w:rsidR="00DC2021" w:rsidRDefault="007C1418">
      <w:pPr>
        <w:ind w:left="561" w:right="14"/>
      </w:pPr>
      <w:r>
        <w:t xml:space="preserve">г) Не играет существенной роли </w:t>
      </w:r>
    </w:p>
    <w:p w14:paraId="11C74604" w14:textId="77777777" w:rsidR="00DC2021" w:rsidRDefault="007C1418">
      <w:pPr>
        <w:spacing w:after="33" w:line="259" w:lineRule="auto"/>
        <w:ind w:left="566" w:firstLine="0"/>
        <w:jc w:val="left"/>
      </w:pPr>
      <w:r>
        <w:t xml:space="preserve"> </w:t>
      </w:r>
    </w:p>
    <w:p w14:paraId="0986D72D" w14:textId="77E8F4A2" w:rsidR="00763D65" w:rsidRPr="00763D65" w:rsidRDefault="00934326">
      <w:pPr>
        <w:numPr>
          <w:ilvl w:val="0"/>
          <w:numId w:val="13"/>
        </w:numPr>
        <w:spacing w:after="3" w:line="278" w:lineRule="auto"/>
        <w:ind w:right="9" w:hanging="428"/>
      </w:pPr>
      <w:r>
        <w:rPr>
          <w:b/>
        </w:rPr>
        <w:t>Какие функции выполняет пилотажно-навигационный комплекс в комплекте бортового оборудования беспилотной авиационной системы вертолетного типа? (ОК01, ПК2.2)</w:t>
      </w:r>
    </w:p>
    <w:p w14:paraId="24D5B337" w14:textId="1DCE2C51" w:rsidR="00DC2021" w:rsidRDefault="007C1418" w:rsidP="00763D65">
      <w:pPr>
        <w:spacing w:after="3" w:line="278" w:lineRule="auto"/>
        <w:ind w:left="551" w:right="9" w:firstLine="0"/>
      </w:pPr>
      <w:r>
        <w:t xml:space="preserve">а) Управление двигателем </w:t>
      </w:r>
    </w:p>
    <w:p w14:paraId="3548FB74" w14:textId="77777777" w:rsidR="00DC2021" w:rsidRDefault="007C1418">
      <w:pPr>
        <w:ind w:left="561" w:right="14"/>
      </w:pPr>
      <w:r>
        <w:t xml:space="preserve">б) Только контроль высоты </w:t>
      </w:r>
    </w:p>
    <w:p w14:paraId="4BE36D01" w14:textId="77777777" w:rsidR="00DC2021" w:rsidRDefault="007C1418">
      <w:pPr>
        <w:ind w:left="561" w:right="14"/>
      </w:pPr>
      <w:r>
        <w:t xml:space="preserve">в) Контроль высоты, курса и полета </w:t>
      </w:r>
    </w:p>
    <w:p w14:paraId="6ED98D5C" w14:textId="77777777" w:rsidR="00DC2021" w:rsidRDefault="007C1418">
      <w:pPr>
        <w:ind w:left="561" w:right="14"/>
      </w:pPr>
      <w:r>
        <w:t xml:space="preserve">г) Только навигация </w:t>
      </w:r>
    </w:p>
    <w:p w14:paraId="2B1105FF" w14:textId="77777777" w:rsidR="00DC2021" w:rsidRDefault="007C1418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3EF6ADAC" w14:textId="06EE4564" w:rsidR="00763D65" w:rsidRPr="00763D65" w:rsidRDefault="00934326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 система объективного контроля влияет на процесс подготовки и эксплуатации беспилотной авиационной системы вертолетного типа? (ОК02, ПК2.2)</w:t>
      </w:r>
    </w:p>
    <w:p w14:paraId="471FDFFA" w14:textId="456B4303" w:rsidR="00DC2021" w:rsidRDefault="007C1418" w:rsidP="00763D65">
      <w:pPr>
        <w:spacing w:after="9" w:line="271" w:lineRule="auto"/>
        <w:ind w:left="551" w:right="9" w:firstLine="0"/>
      </w:pPr>
      <w:r>
        <w:t xml:space="preserve">а) Оценка и запись параметров полета </w:t>
      </w:r>
    </w:p>
    <w:p w14:paraId="2CE05995" w14:textId="77777777" w:rsidR="00DC2021" w:rsidRDefault="007C1418">
      <w:pPr>
        <w:ind w:left="561" w:right="14"/>
      </w:pPr>
      <w:r>
        <w:t xml:space="preserve">б) Только контроль за внешним видом беспилотного воздушного судна </w:t>
      </w:r>
    </w:p>
    <w:p w14:paraId="35D961DA" w14:textId="77777777" w:rsidR="00DC2021" w:rsidRDefault="007C1418">
      <w:pPr>
        <w:ind w:left="561" w:right="14"/>
      </w:pPr>
      <w:r>
        <w:t xml:space="preserve">в) Не влияет на процесс подготовки </w:t>
      </w:r>
    </w:p>
    <w:p w14:paraId="6F8BAEED" w14:textId="77777777" w:rsidR="00DC2021" w:rsidRDefault="007C1418">
      <w:pPr>
        <w:ind w:left="561" w:right="14"/>
      </w:pPr>
      <w:r>
        <w:t xml:space="preserve">г) Только контроль за работоспособностью бортовых систем </w:t>
      </w:r>
    </w:p>
    <w:p w14:paraId="5CC2A5EB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32FB199C" w14:textId="611D747E" w:rsidR="00763D65" w:rsidRPr="00763D65" w:rsidRDefault="00934326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Какие основные задачи выполняются наземными комплексами транспортировки в контексте эксплуатации беспилотной авиационной системы вертолетного типа? (ОК01, ПК2.2)</w:t>
      </w:r>
    </w:p>
    <w:p w14:paraId="326410E6" w14:textId="50D5BE87" w:rsidR="00DC2021" w:rsidRDefault="007C1418" w:rsidP="00763D65">
      <w:pPr>
        <w:spacing w:after="9" w:line="271" w:lineRule="auto"/>
        <w:ind w:left="551" w:right="9" w:firstLine="0"/>
      </w:pPr>
      <w:r>
        <w:t xml:space="preserve">а) Только транспортировка беспилотного воздушного судна </w:t>
      </w:r>
    </w:p>
    <w:p w14:paraId="43E909F1" w14:textId="77777777" w:rsidR="00DC2021" w:rsidRDefault="007C1418">
      <w:pPr>
        <w:ind w:left="561" w:right="14"/>
      </w:pPr>
      <w:r>
        <w:t xml:space="preserve">б) Только управление полетом </w:t>
      </w:r>
    </w:p>
    <w:p w14:paraId="5E2F39D7" w14:textId="77777777" w:rsidR="00DC2021" w:rsidRDefault="007C1418">
      <w:pPr>
        <w:ind w:left="561" w:right="14"/>
      </w:pPr>
      <w:r>
        <w:t xml:space="preserve">в) Обеспечение транспортировки, взлета и посадки </w:t>
      </w:r>
    </w:p>
    <w:p w14:paraId="54CADE65" w14:textId="77777777" w:rsidR="00DC2021" w:rsidRDefault="007C1418">
      <w:pPr>
        <w:ind w:left="561" w:right="14"/>
      </w:pPr>
      <w:r>
        <w:t xml:space="preserve">г) Только обеспечение транспортировки после посадки </w:t>
      </w:r>
    </w:p>
    <w:p w14:paraId="05C2BB1C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1A90E2A9" w14:textId="164E74B8" w:rsidR="00DC2021" w:rsidRDefault="00934326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 обеспечивается взлет беспилотной авиационной системы вертолетного типа при использовании наземных комплексов? (ОК01, ПК2.2)</w:t>
      </w:r>
      <w:r w:rsidR="007C1418">
        <w:rPr>
          <w:b/>
        </w:rPr>
        <w:t xml:space="preserve"> </w:t>
      </w:r>
    </w:p>
    <w:p w14:paraId="43543DCB" w14:textId="77777777" w:rsidR="00DC2021" w:rsidRDefault="007C1418">
      <w:pPr>
        <w:ind w:left="561" w:right="14"/>
      </w:pPr>
      <w:r>
        <w:t xml:space="preserve">а) Вертикальный взлет с помощью встроенных механизмов </w:t>
      </w:r>
    </w:p>
    <w:p w14:paraId="11D36AC4" w14:textId="77777777" w:rsidR="00DC2021" w:rsidRDefault="007C1418">
      <w:pPr>
        <w:ind w:left="561" w:right="14"/>
      </w:pPr>
      <w:r>
        <w:t xml:space="preserve">б) Не обеспечивается </w:t>
      </w:r>
    </w:p>
    <w:p w14:paraId="76B3A8C2" w14:textId="77777777" w:rsidR="00DC2021" w:rsidRDefault="007C1418">
      <w:pPr>
        <w:ind w:left="561" w:right="14"/>
      </w:pPr>
      <w:r>
        <w:t xml:space="preserve">в) Только ускорение на взлетной полосе </w:t>
      </w:r>
    </w:p>
    <w:p w14:paraId="655E0639" w14:textId="77777777" w:rsidR="00DC2021" w:rsidRDefault="007C1418">
      <w:pPr>
        <w:ind w:left="561" w:right="14"/>
      </w:pPr>
      <w:r>
        <w:t xml:space="preserve">г) Только тяга от двигателя </w:t>
      </w:r>
    </w:p>
    <w:p w14:paraId="63219A56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50635ED2" w14:textId="77777777" w:rsidR="00763D65" w:rsidRDefault="00763D65">
      <w:pPr>
        <w:spacing w:after="0" w:line="259" w:lineRule="auto"/>
        <w:ind w:left="566" w:firstLine="0"/>
        <w:jc w:val="left"/>
      </w:pPr>
    </w:p>
    <w:p w14:paraId="0A49FE92" w14:textId="54C27E55" w:rsidR="00763D65" w:rsidRPr="00763D65" w:rsidRDefault="00934326" w:rsidP="00763D65">
      <w:pPr>
        <w:numPr>
          <w:ilvl w:val="0"/>
          <w:numId w:val="13"/>
        </w:numPr>
        <w:spacing w:after="0" w:line="278" w:lineRule="auto"/>
        <w:ind w:right="9" w:hanging="428"/>
      </w:pPr>
      <w:r>
        <w:rPr>
          <w:b/>
        </w:rPr>
        <w:lastRenderedPageBreak/>
        <w:t>Какие этапы обеспечиваются наземными комплексами в процессе посадки беспилотной авиационной системы вертолетного типа? (ОК02, ПК2.2)</w:t>
      </w:r>
    </w:p>
    <w:p w14:paraId="1B2AC915" w14:textId="65C67A2D" w:rsidR="00DC2021" w:rsidRDefault="007C1418" w:rsidP="00763D65">
      <w:pPr>
        <w:spacing w:after="0" w:line="278" w:lineRule="auto"/>
        <w:ind w:left="551" w:right="9" w:firstLine="0"/>
      </w:pPr>
      <w:r>
        <w:t xml:space="preserve">а) Не обеспечиваются </w:t>
      </w:r>
    </w:p>
    <w:p w14:paraId="5370FD6C" w14:textId="77777777" w:rsidR="00DC2021" w:rsidRDefault="007C1418" w:rsidP="00763D65">
      <w:pPr>
        <w:spacing w:after="0"/>
        <w:ind w:left="561" w:right="14"/>
      </w:pPr>
      <w:r>
        <w:t xml:space="preserve">б) Только транспортировка после посадки </w:t>
      </w:r>
    </w:p>
    <w:p w14:paraId="30B70D6C" w14:textId="77777777" w:rsidR="00DC2021" w:rsidRDefault="007C1418" w:rsidP="00763D65">
      <w:pPr>
        <w:spacing w:after="0"/>
        <w:ind w:left="561" w:right="14"/>
      </w:pPr>
      <w:r>
        <w:t xml:space="preserve">в) Только управление полетом </w:t>
      </w:r>
    </w:p>
    <w:p w14:paraId="798AC55E" w14:textId="77777777" w:rsidR="00DC2021" w:rsidRDefault="007C1418" w:rsidP="00763D65">
      <w:pPr>
        <w:spacing w:after="0"/>
        <w:ind w:left="561" w:right="14"/>
      </w:pPr>
      <w:r>
        <w:t xml:space="preserve">г) Определение места посадки и контроль спуска </w:t>
      </w:r>
    </w:p>
    <w:p w14:paraId="5BC29EE2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1A2389BC" w14:textId="7ED8A712" w:rsidR="00763D65" w:rsidRPr="00763D65" w:rsidRDefault="00934326" w:rsidP="00763D65">
      <w:pPr>
        <w:numPr>
          <w:ilvl w:val="0"/>
          <w:numId w:val="13"/>
        </w:numPr>
        <w:spacing w:after="0" w:line="278" w:lineRule="auto"/>
        <w:ind w:right="9" w:hanging="428"/>
      </w:pPr>
      <w:r>
        <w:rPr>
          <w:b/>
        </w:rPr>
        <w:t>Как наземные комплексы обеспечивают управление полетом беспилотной авиационной системы вертолетного типа? (ОК02, ПК2.2)</w:t>
      </w:r>
    </w:p>
    <w:p w14:paraId="54562821" w14:textId="6115BDE9" w:rsidR="00DC2021" w:rsidRDefault="007C1418" w:rsidP="00763D65">
      <w:pPr>
        <w:spacing w:after="0" w:line="278" w:lineRule="auto"/>
        <w:ind w:left="551" w:right="9" w:firstLine="0"/>
      </w:pPr>
      <w:r>
        <w:t xml:space="preserve">а) Только путем удаленного управления </w:t>
      </w:r>
    </w:p>
    <w:p w14:paraId="084E66A3" w14:textId="77777777" w:rsidR="00DC2021" w:rsidRDefault="007C1418" w:rsidP="00763D65">
      <w:pPr>
        <w:spacing w:after="0"/>
        <w:ind w:left="561" w:right="14"/>
      </w:pPr>
      <w:r>
        <w:t xml:space="preserve">б) Автоматическое управление по предварительно заданным маршрутам </w:t>
      </w:r>
    </w:p>
    <w:p w14:paraId="42C43D3A" w14:textId="77777777" w:rsidR="00DC2021" w:rsidRDefault="007C1418" w:rsidP="00763D65">
      <w:pPr>
        <w:spacing w:after="0"/>
        <w:ind w:left="561" w:right="14"/>
      </w:pPr>
      <w:r>
        <w:t xml:space="preserve">в) Только в режиме ручного управления оператором </w:t>
      </w:r>
    </w:p>
    <w:p w14:paraId="7D6DB4E1" w14:textId="77777777" w:rsidR="00DC2021" w:rsidRDefault="007C1418" w:rsidP="00763D65">
      <w:pPr>
        <w:spacing w:after="0"/>
        <w:ind w:left="561" w:right="14"/>
      </w:pPr>
      <w:r>
        <w:t xml:space="preserve">г) Не участвуют в управлении </w:t>
      </w:r>
    </w:p>
    <w:p w14:paraId="74C121A2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6EFD5B76" w14:textId="3B2F7D3D" w:rsidR="00763D65" w:rsidRPr="00763D65" w:rsidRDefault="00934326" w:rsidP="00763D65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Каково влияние гидравлических систем на подготовку и эксплуатацию беспилотной авиационной системы вертолетного типа? (ОК02, ПК2.1)</w:t>
      </w:r>
    </w:p>
    <w:p w14:paraId="30343478" w14:textId="04B00004" w:rsidR="00DC2021" w:rsidRDefault="007C1418" w:rsidP="00763D65">
      <w:pPr>
        <w:spacing w:after="0" w:line="271" w:lineRule="auto"/>
        <w:ind w:left="551" w:right="9" w:firstLine="0"/>
      </w:pPr>
      <w:r>
        <w:t xml:space="preserve">а) Не влияют на процесс подготовки </w:t>
      </w:r>
    </w:p>
    <w:p w14:paraId="5DCDB9BB" w14:textId="77777777" w:rsidR="00DC2021" w:rsidRDefault="007C1418" w:rsidP="00763D65">
      <w:pPr>
        <w:spacing w:after="0"/>
        <w:ind w:left="561" w:right="14"/>
      </w:pPr>
      <w:r>
        <w:t xml:space="preserve">б) Только обеспечение электроснабжения </w:t>
      </w:r>
    </w:p>
    <w:p w14:paraId="385B287B" w14:textId="77777777" w:rsidR="00DC2021" w:rsidRDefault="007C1418" w:rsidP="00763D65">
      <w:pPr>
        <w:spacing w:after="0"/>
        <w:ind w:left="561" w:right="14"/>
      </w:pPr>
      <w:r>
        <w:t xml:space="preserve">в) Обеспечение управления шасси и других систем </w:t>
      </w:r>
    </w:p>
    <w:p w14:paraId="1C2CBF97" w14:textId="77777777" w:rsidR="00DC2021" w:rsidRDefault="007C1418" w:rsidP="00763D65">
      <w:pPr>
        <w:spacing w:after="0"/>
        <w:ind w:left="561" w:right="14"/>
      </w:pPr>
      <w:r>
        <w:t xml:space="preserve">г) Не влияют на бортовое энергетическое оборудование </w:t>
      </w:r>
    </w:p>
    <w:p w14:paraId="7BBED393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75387395" w14:textId="303978BA" w:rsidR="00763D65" w:rsidRPr="00763D65" w:rsidRDefault="00934326" w:rsidP="00763D65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 системы электроснабжения влияют на бортовое энергетическое оборудование беспилотной авиационной системы вертолетного типа? (ОК01, ПК2.2)</w:t>
      </w:r>
    </w:p>
    <w:p w14:paraId="62C7B8CB" w14:textId="196FE888" w:rsidR="00DC2021" w:rsidRDefault="007C1418" w:rsidP="00763D65">
      <w:pPr>
        <w:spacing w:after="0" w:line="271" w:lineRule="auto"/>
        <w:ind w:left="551" w:right="9" w:firstLine="0"/>
      </w:pPr>
      <w:r>
        <w:t xml:space="preserve">а) Только влияние на работу радиолинии управления </w:t>
      </w:r>
    </w:p>
    <w:p w14:paraId="23093078" w14:textId="77777777" w:rsidR="00DC2021" w:rsidRDefault="007C1418" w:rsidP="00763D65">
      <w:pPr>
        <w:spacing w:after="0"/>
        <w:ind w:left="561" w:right="14"/>
      </w:pPr>
      <w:r>
        <w:t xml:space="preserve">б) Обеспечение энергией для всего бортового оборудования </w:t>
      </w:r>
    </w:p>
    <w:p w14:paraId="32953493" w14:textId="77777777" w:rsidR="00DC2021" w:rsidRDefault="007C1418" w:rsidP="00763D65">
      <w:pPr>
        <w:spacing w:after="0"/>
        <w:ind w:left="561" w:right="14"/>
      </w:pPr>
      <w:r>
        <w:t xml:space="preserve">в) Только обеспечение энергии для освещения </w:t>
      </w:r>
    </w:p>
    <w:p w14:paraId="210EC219" w14:textId="77777777" w:rsidR="00DC2021" w:rsidRDefault="007C1418" w:rsidP="00763D65">
      <w:pPr>
        <w:spacing w:after="0"/>
        <w:ind w:left="561" w:right="14"/>
      </w:pPr>
      <w:r>
        <w:t xml:space="preserve">г) Не влияют на бортовое энергетическое оборудование </w:t>
      </w:r>
    </w:p>
    <w:p w14:paraId="4E38F2A0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36736953" w14:textId="38227056" w:rsidR="00763D65" w:rsidRPr="00763D65" w:rsidRDefault="00934326" w:rsidP="00763D65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Какова роль газовых систем в обеспечении подготовки и эксплуатации беспилотной авиационной системы вертолетного типа? (ОК01, ПК2.1)</w:t>
      </w:r>
    </w:p>
    <w:p w14:paraId="79C0D124" w14:textId="379DA944" w:rsidR="00DC2021" w:rsidRDefault="007C1418" w:rsidP="00763D65">
      <w:pPr>
        <w:spacing w:after="0" w:line="271" w:lineRule="auto"/>
        <w:ind w:left="551" w:right="9" w:firstLine="0"/>
      </w:pPr>
      <w:r>
        <w:t xml:space="preserve">а) Только обеспечение тяги двигателя </w:t>
      </w:r>
    </w:p>
    <w:p w14:paraId="75245D4B" w14:textId="77777777" w:rsidR="00DC2021" w:rsidRDefault="007C1418" w:rsidP="00763D65">
      <w:pPr>
        <w:spacing w:after="0"/>
        <w:ind w:left="561" w:right="14"/>
      </w:pPr>
      <w:r>
        <w:t xml:space="preserve">б) Не участвуют в процессе подготовки </w:t>
      </w:r>
    </w:p>
    <w:p w14:paraId="0F1BF2F8" w14:textId="77777777" w:rsidR="00DC2021" w:rsidRDefault="007C1418" w:rsidP="00763D65">
      <w:pPr>
        <w:spacing w:after="0"/>
        <w:ind w:left="561" w:right="14"/>
      </w:pPr>
      <w:r>
        <w:t xml:space="preserve">в) Только влияние на силовые приводы </w:t>
      </w:r>
    </w:p>
    <w:p w14:paraId="3E44DD26" w14:textId="77777777" w:rsidR="00DC2021" w:rsidRDefault="007C1418" w:rsidP="00763D65">
      <w:pPr>
        <w:spacing w:after="0"/>
        <w:ind w:left="561" w:right="14"/>
      </w:pPr>
      <w:r>
        <w:t xml:space="preserve">г) Обеспечение тяги двигателя и управление режимами полета </w:t>
      </w:r>
    </w:p>
    <w:p w14:paraId="72E4D876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50512904" w14:textId="7EA076F6" w:rsidR="00DC2021" w:rsidRDefault="00934326" w:rsidP="00763D65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 силовые приводы влияют на бортовое энергетическое оборудование беспилотной авиационной системы вертолетного типа? (ОК01, ПК2.2)</w:t>
      </w:r>
      <w:r w:rsidR="007C1418">
        <w:rPr>
          <w:b/>
        </w:rPr>
        <w:t xml:space="preserve"> </w:t>
      </w:r>
    </w:p>
    <w:p w14:paraId="549F6BEC" w14:textId="77777777" w:rsidR="00DC2021" w:rsidRDefault="007C1418" w:rsidP="00763D65">
      <w:pPr>
        <w:spacing w:after="0"/>
        <w:ind w:left="561" w:right="14"/>
      </w:pPr>
      <w:r>
        <w:t xml:space="preserve">а) Только управление энергией для силовых приводов </w:t>
      </w:r>
    </w:p>
    <w:p w14:paraId="02FC250A" w14:textId="77777777" w:rsidR="00DC2021" w:rsidRDefault="007C1418" w:rsidP="00763D65">
      <w:pPr>
        <w:spacing w:after="0"/>
        <w:ind w:left="561" w:right="14"/>
      </w:pPr>
      <w:r>
        <w:t xml:space="preserve">б) Не влияют на бортовое энергетическое оборудование </w:t>
      </w:r>
    </w:p>
    <w:p w14:paraId="1E259E1E" w14:textId="77777777" w:rsidR="00DC2021" w:rsidRDefault="007C1418" w:rsidP="00763D65">
      <w:pPr>
        <w:spacing w:after="0"/>
        <w:ind w:left="561" w:right="14"/>
      </w:pPr>
      <w:r>
        <w:t xml:space="preserve">в) Влияние на работу системы объективного контроля </w:t>
      </w:r>
    </w:p>
    <w:p w14:paraId="242FA232" w14:textId="77777777" w:rsidR="00DC2021" w:rsidRDefault="007C1418" w:rsidP="00763D65">
      <w:pPr>
        <w:spacing w:after="0"/>
        <w:ind w:left="561" w:right="14"/>
      </w:pPr>
      <w:r>
        <w:t xml:space="preserve">г) Только обеспечение энергии для силовых приводов </w:t>
      </w:r>
    </w:p>
    <w:p w14:paraId="526E129B" w14:textId="77777777" w:rsidR="00DC2021" w:rsidRDefault="007C1418" w:rsidP="00763D65">
      <w:pPr>
        <w:spacing w:after="0" w:line="259" w:lineRule="auto"/>
        <w:ind w:left="566" w:firstLine="0"/>
        <w:jc w:val="left"/>
      </w:pPr>
      <w:r>
        <w:t xml:space="preserve"> </w:t>
      </w:r>
    </w:p>
    <w:p w14:paraId="7766007B" w14:textId="0273F3B9" w:rsidR="00763D65" w:rsidRPr="00763D65" w:rsidRDefault="00934326" w:rsidP="00763D65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Какие шаги предпринимаются при подготовке фюзеляжа беспилотной авиационной системы вертолетного типа перед эксплуатацией? (ОК01, ПК2.1)</w:t>
      </w:r>
    </w:p>
    <w:p w14:paraId="63CCB839" w14:textId="7EB16B15" w:rsidR="00DC2021" w:rsidRDefault="007C1418" w:rsidP="00763D65">
      <w:pPr>
        <w:spacing w:after="0" w:line="271" w:lineRule="auto"/>
        <w:ind w:left="551" w:right="9" w:firstLine="0"/>
      </w:pPr>
      <w:r>
        <w:t xml:space="preserve">а) Внешний осмотр и тестирование систем связи </w:t>
      </w:r>
    </w:p>
    <w:p w14:paraId="3FC43C79" w14:textId="77777777" w:rsidR="00DC2021" w:rsidRDefault="007C1418" w:rsidP="00763D65">
      <w:pPr>
        <w:spacing w:after="0"/>
        <w:ind w:left="561" w:right="14"/>
      </w:pPr>
      <w:r>
        <w:t xml:space="preserve">б) Только проверка несущих поверхностей </w:t>
      </w:r>
    </w:p>
    <w:p w14:paraId="6650B8A9" w14:textId="77777777" w:rsidR="00DC2021" w:rsidRDefault="007C1418" w:rsidP="00763D65">
      <w:pPr>
        <w:spacing w:after="0"/>
        <w:ind w:left="561" w:right="14"/>
      </w:pPr>
      <w:r>
        <w:t xml:space="preserve">в) Не требуется подготовки фюзеляжа </w:t>
      </w:r>
    </w:p>
    <w:p w14:paraId="41C908E8" w14:textId="77777777" w:rsidR="00DC2021" w:rsidRDefault="007C1418">
      <w:pPr>
        <w:ind w:left="561" w:right="14"/>
      </w:pPr>
      <w:r>
        <w:t xml:space="preserve">г) Только внешний осмотр </w:t>
      </w:r>
    </w:p>
    <w:p w14:paraId="58677A21" w14:textId="77777777" w:rsidR="00DC2021" w:rsidRDefault="007C1418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3D9E2FD8" w14:textId="4F42954A" w:rsidR="00763D65" w:rsidRPr="00763D65" w:rsidRDefault="0015405A">
      <w:pPr>
        <w:numPr>
          <w:ilvl w:val="0"/>
          <w:numId w:val="13"/>
        </w:numPr>
        <w:spacing w:after="3" w:line="278" w:lineRule="auto"/>
        <w:ind w:right="9" w:hanging="428"/>
      </w:pPr>
      <w:r>
        <w:rPr>
          <w:b/>
        </w:rPr>
        <w:t>Каким образом подготавливается шасси беспилотной авиационной системы вертолетного типа перед взлетом и после посадки? (ОК01, ПК2.1)</w:t>
      </w:r>
    </w:p>
    <w:p w14:paraId="14C539A1" w14:textId="7D72F140" w:rsidR="00DC2021" w:rsidRDefault="007C1418" w:rsidP="00763D65">
      <w:pPr>
        <w:spacing w:after="3" w:line="278" w:lineRule="auto"/>
        <w:ind w:left="551" w:right="9" w:firstLine="0"/>
      </w:pPr>
      <w:r>
        <w:t xml:space="preserve">а) Подготовка в ручном режиме перед взлетом </w:t>
      </w:r>
    </w:p>
    <w:p w14:paraId="6D408FB5" w14:textId="77777777" w:rsidR="00DC2021" w:rsidRDefault="007C1418">
      <w:pPr>
        <w:ind w:left="561" w:right="14"/>
      </w:pPr>
      <w:r>
        <w:t xml:space="preserve">б) Подготовка и проверка перед взлетом и после посадки </w:t>
      </w:r>
    </w:p>
    <w:p w14:paraId="60D5F1C3" w14:textId="77777777" w:rsidR="00DC2021" w:rsidRDefault="007C1418">
      <w:pPr>
        <w:ind w:left="561" w:right="14"/>
      </w:pPr>
      <w:r>
        <w:t xml:space="preserve">в) Только после посадки </w:t>
      </w:r>
    </w:p>
    <w:p w14:paraId="0AA8ABF8" w14:textId="77777777" w:rsidR="00DC2021" w:rsidRDefault="007C1418">
      <w:pPr>
        <w:ind w:left="561" w:right="14"/>
      </w:pPr>
      <w:r>
        <w:t xml:space="preserve">г) Только проверка наличия шасси </w:t>
      </w:r>
    </w:p>
    <w:p w14:paraId="03DA12A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75F09AB9" w14:textId="64D2DB92" w:rsidR="00763D65" w:rsidRPr="00763D65" w:rsidRDefault="0015405A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Какие основные законодательные и нормативные документы Российской Федерации регулируют эксплуатацию беспилотных воздушных систем? (ОК09, ПК2.6)</w:t>
      </w:r>
    </w:p>
    <w:p w14:paraId="600B388F" w14:textId="68468F34" w:rsidR="00DC2021" w:rsidRDefault="007C1418" w:rsidP="00763D65">
      <w:pPr>
        <w:spacing w:after="9" w:line="271" w:lineRule="auto"/>
        <w:ind w:left="551" w:right="9" w:firstLine="0"/>
      </w:pPr>
      <w:r>
        <w:t xml:space="preserve">а) Нормативы по эксплуатации беспилотников </w:t>
      </w:r>
    </w:p>
    <w:p w14:paraId="2985AB41" w14:textId="77777777" w:rsidR="00DC2021" w:rsidRDefault="007C1418">
      <w:pPr>
        <w:ind w:left="561" w:right="14"/>
      </w:pPr>
      <w:r>
        <w:t xml:space="preserve">б) Федеральные авиационные правила </w:t>
      </w:r>
    </w:p>
    <w:p w14:paraId="0807A646" w14:textId="77777777" w:rsidR="00DC2021" w:rsidRDefault="007C1418">
      <w:pPr>
        <w:ind w:left="561" w:right="14"/>
      </w:pPr>
      <w:r>
        <w:t xml:space="preserve">в) Законы об ответственности за нарушения безопасности </w:t>
      </w:r>
    </w:p>
    <w:p w14:paraId="28826DC0" w14:textId="77777777" w:rsidR="00DC2021" w:rsidRDefault="007C1418">
      <w:pPr>
        <w:ind w:left="561" w:right="14"/>
      </w:pPr>
      <w:r>
        <w:t xml:space="preserve">г) Закон о беспилотной авиации </w:t>
      </w:r>
    </w:p>
    <w:p w14:paraId="2EB91992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E16C012" w14:textId="142958BC" w:rsidR="00DC2021" w:rsidRDefault="0015405A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Какие требования предъявляются к обладателю свидетельства внешнего пилота беспилотных воздушных судов? (ОК09, ПК2.6)</w:t>
      </w:r>
      <w:r w:rsidR="007C1418">
        <w:rPr>
          <w:b/>
        </w:rPr>
        <w:t xml:space="preserve"> </w:t>
      </w:r>
    </w:p>
    <w:p w14:paraId="19D337B3" w14:textId="77777777" w:rsidR="00DC2021" w:rsidRDefault="007C1418">
      <w:pPr>
        <w:ind w:left="561" w:right="14"/>
      </w:pPr>
      <w:r>
        <w:t xml:space="preserve">а) Успешное прохождение экзаменов по правилам воздушного движения </w:t>
      </w:r>
    </w:p>
    <w:p w14:paraId="570C9A9A" w14:textId="77777777" w:rsidR="00DC2021" w:rsidRDefault="007C1418">
      <w:pPr>
        <w:ind w:left="561" w:right="14"/>
      </w:pPr>
      <w:r>
        <w:t xml:space="preserve">б) Наличие свидетельства внешнего пилота </w:t>
      </w:r>
    </w:p>
    <w:p w14:paraId="1993F837" w14:textId="77777777" w:rsidR="00DC2021" w:rsidRDefault="007C1418">
      <w:pPr>
        <w:ind w:left="561" w:right="14"/>
      </w:pPr>
      <w:r>
        <w:t xml:space="preserve">в) Знание технических характеристик всех моделей </w:t>
      </w:r>
    </w:p>
    <w:p w14:paraId="5CA60988" w14:textId="77777777" w:rsidR="00DC2021" w:rsidRDefault="007C1418">
      <w:pPr>
        <w:ind w:left="561" w:right="14"/>
      </w:pPr>
      <w:r>
        <w:t xml:space="preserve">г) Обязательная медицинская категория </w:t>
      </w:r>
    </w:p>
    <w:p w14:paraId="68C87F0B" w14:textId="77777777" w:rsidR="00DC2021" w:rsidRDefault="007C1418">
      <w:pPr>
        <w:spacing w:after="35" w:line="259" w:lineRule="auto"/>
        <w:ind w:left="566" w:firstLine="0"/>
        <w:jc w:val="left"/>
      </w:pPr>
      <w:r>
        <w:t xml:space="preserve"> </w:t>
      </w:r>
    </w:p>
    <w:p w14:paraId="017D2520" w14:textId="186C9D70" w:rsidR="00763D65" w:rsidRPr="00763D65" w:rsidRDefault="0015405A">
      <w:pPr>
        <w:numPr>
          <w:ilvl w:val="0"/>
          <w:numId w:val="13"/>
        </w:numPr>
        <w:spacing w:after="3" w:line="278" w:lineRule="auto"/>
        <w:ind w:right="9" w:hanging="428"/>
      </w:pPr>
      <w:r>
        <w:rPr>
          <w:b/>
        </w:rPr>
        <w:t>Какие правила регулируют выполнение полетов в сегрегированном и несегрегированном воздушном пространстве? (ОК09, ПК2.3)</w:t>
      </w:r>
    </w:p>
    <w:p w14:paraId="6EBEC4A0" w14:textId="64E00719" w:rsidR="00DC2021" w:rsidRDefault="007C1418" w:rsidP="00763D65">
      <w:pPr>
        <w:spacing w:after="3" w:line="278" w:lineRule="auto"/>
        <w:ind w:left="551" w:right="9" w:firstLine="0"/>
      </w:pPr>
      <w:r>
        <w:t xml:space="preserve">а) Международные нормы ООН </w:t>
      </w:r>
    </w:p>
    <w:p w14:paraId="278A2317" w14:textId="77777777" w:rsidR="00DC2021" w:rsidRDefault="007C1418">
      <w:pPr>
        <w:ind w:left="561" w:right="14"/>
      </w:pPr>
      <w:r>
        <w:t xml:space="preserve">б) Правила воздушного движения </w:t>
      </w:r>
    </w:p>
    <w:p w14:paraId="7970F1A8" w14:textId="77777777" w:rsidR="00DC2021" w:rsidRDefault="007C1418">
      <w:pPr>
        <w:ind w:left="561" w:right="14"/>
      </w:pPr>
      <w:r>
        <w:t xml:space="preserve">в) Законы о трансграничных полетах </w:t>
      </w:r>
    </w:p>
    <w:p w14:paraId="7CF3C518" w14:textId="77777777" w:rsidR="00DC2021" w:rsidRDefault="007C1418">
      <w:pPr>
        <w:ind w:left="561" w:right="14"/>
      </w:pPr>
      <w:r>
        <w:t xml:space="preserve">г) Нормативы по экологии воздушного пространства </w:t>
      </w:r>
    </w:p>
    <w:p w14:paraId="2EDD2EB8" w14:textId="77777777" w:rsidR="00DC2021" w:rsidRDefault="007C1418">
      <w:pPr>
        <w:spacing w:after="35" w:line="259" w:lineRule="auto"/>
        <w:ind w:left="566" w:firstLine="0"/>
        <w:jc w:val="left"/>
      </w:pPr>
      <w:r>
        <w:t xml:space="preserve"> </w:t>
      </w:r>
    </w:p>
    <w:p w14:paraId="76560C34" w14:textId="4C031196" w:rsidR="00DC2021" w:rsidRDefault="0015405A">
      <w:pPr>
        <w:numPr>
          <w:ilvl w:val="0"/>
          <w:numId w:val="13"/>
        </w:numPr>
        <w:spacing w:after="9" w:line="271" w:lineRule="auto"/>
        <w:ind w:right="9" w:hanging="428"/>
      </w:pPr>
      <w:r>
        <w:rPr>
          <w:b/>
        </w:rPr>
        <w:t>Каков порядок планирования полетов с учетом их видов и выполняемых задач? (ОК09, ПК2.6)</w:t>
      </w:r>
      <w:r w:rsidR="007C1418">
        <w:rPr>
          <w:b/>
        </w:rPr>
        <w:t xml:space="preserve"> </w:t>
      </w:r>
    </w:p>
    <w:p w14:paraId="5E1F0C0B" w14:textId="77777777" w:rsidR="00DC2021" w:rsidRDefault="007C1418">
      <w:pPr>
        <w:ind w:left="561" w:right="14"/>
      </w:pPr>
      <w:r>
        <w:t xml:space="preserve">а) Утверждение маршрута оператором </w:t>
      </w:r>
    </w:p>
    <w:p w14:paraId="681DE43A" w14:textId="77777777" w:rsidR="00DC2021" w:rsidRDefault="007C1418">
      <w:pPr>
        <w:ind w:left="561" w:right="14"/>
      </w:pPr>
      <w:r>
        <w:t xml:space="preserve">б) Согласование с местными властями </w:t>
      </w:r>
    </w:p>
    <w:p w14:paraId="5DC963EE" w14:textId="77777777" w:rsidR="00DC2021" w:rsidRDefault="007C1418">
      <w:pPr>
        <w:ind w:left="561" w:right="14"/>
      </w:pPr>
      <w:r>
        <w:t xml:space="preserve">в) Обязательная консультация с авиадиспетчерским центром </w:t>
      </w:r>
    </w:p>
    <w:p w14:paraId="120B79A8" w14:textId="77777777" w:rsidR="00DC2021" w:rsidRDefault="007C1418">
      <w:pPr>
        <w:ind w:left="561" w:right="14"/>
      </w:pPr>
      <w:r>
        <w:t xml:space="preserve">г) Определение цели полета и его типа </w:t>
      </w:r>
    </w:p>
    <w:p w14:paraId="5D46CD7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037D87D" w14:textId="29A8FF80" w:rsidR="00763D65" w:rsidRPr="00763D65" w:rsidRDefault="0015405A">
      <w:pPr>
        <w:numPr>
          <w:ilvl w:val="0"/>
          <w:numId w:val="13"/>
        </w:numPr>
        <w:spacing w:after="3" w:line="278" w:lineRule="auto"/>
        <w:ind w:right="9" w:hanging="428"/>
      </w:pPr>
      <w:r>
        <w:rPr>
          <w:b/>
        </w:rPr>
        <w:t>Какие эксплуатационные данные можно извлечь из руководства по летной эксплуатации беспилотных воздушных судов? (ОК09, ПК2.3)</w:t>
      </w:r>
    </w:p>
    <w:p w14:paraId="00461BBE" w14:textId="01F85DEC" w:rsidR="00DC2021" w:rsidRDefault="007C1418" w:rsidP="00763D65">
      <w:pPr>
        <w:spacing w:after="3" w:line="278" w:lineRule="auto"/>
        <w:ind w:left="551" w:right="9" w:firstLine="0"/>
      </w:pPr>
      <w:r>
        <w:t xml:space="preserve">а) Сведения о пассажиропотоке </w:t>
      </w:r>
    </w:p>
    <w:p w14:paraId="1CA2E7A5" w14:textId="77777777" w:rsidR="00DC2021" w:rsidRDefault="007C1418">
      <w:pPr>
        <w:ind w:left="561" w:right="14"/>
      </w:pPr>
      <w:r>
        <w:t xml:space="preserve">б) Характеристики топливопотребления </w:t>
      </w:r>
    </w:p>
    <w:p w14:paraId="309D7172" w14:textId="77777777" w:rsidR="00DC2021" w:rsidRDefault="007C1418">
      <w:pPr>
        <w:ind w:left="561" w:right="14"/>
      </w:pPr>
      <w:r>
        <w:t xml:space="preserve">в) Инструкции по взаимодействию с пилотажными системами </w:t>
      </w:r>
    </w:p>
    <w:p w14:paraId="2315F5BD" w14:textId="77777777" w:rsidR="00DC2021" w:rsidRDefault="007C1418">
      <w:pPr>
        <w:ind w:left="561" w:right="14"/>
      </w:pPr>
      <w:r>
        <w:t xml:space="preserve">г) Требования к оборудованию на борту </w:t>
      </w:r>
    </w:p>
    <w:p w14:paraId="1C81068A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7F58CC65" w14:textId="77777777" w:rsidR="00763D65" w:rsidRDefault="00763D65">
      <w:pPr>
        <w:spacing w:after="31" w:line="259" w:lineRule="auto"/>
        <w:ind w:left="566" w:firstLine="0"/>
        <w:jc w:val="left"/>
      </w:pPr>
    </w:p>
    <w:p w14:paraId="601570F4" w14:textId="77777777" w:rsidR="00763D65" w:rsidRDefault="00763D65">
      <w:pPr>
        <w:spacing w:after="31" w:line="259" w:lineRule="auto"/>
        <w:ind w:left="566" w:firstLine="0"/>
        <w:jc w:val="left"/>
      </w:pPr>
    </w:p>
    <w:p w14:paraId="03D7F24B" w14:textId="62163816" w:rsidR="00763D65" w:rsidRPr="00763D65" w:rsidRDefault="0015405A" w:rsidP="00281739">
      <w:pPr>
        <w:numPr>
          <w:ilvl w:val="0"/>
          <w:numId w:val="13"/>
        </w:numPr>
        <w:spacing w:after="0" w:line="278" w:lineRule="auto"/>
        <w:ind w:right="9" w:hanging="428"/>
      </w:pPr>
      <w:r>
        <w:rPr>
          <w:b/>
        </w:rPr>
        <w:lastRenderedPageBreak/>
        <w:t>Как установка системы функционального оборудования влияет на летные характеристики беспилотного воздушного судна? (ОК01, ПК2.2)</w:t>
      </w:r>
    </w:p>
    <w:p w14:paraId="1CE49C6C" w14:textId="61BF52CA" w:rsidR="00DC2021" w:rsidRDefault="007C1418" w:rsidP="00281739">
      <w:pPr>
        <w:spacing w:after="0" w:line="278" w:lineRule="auto"/>
        <w:ind w:left="551" w:right="9" w:firstLine="0"/>
      </w:pPr>
      <w:r>
        <w:t xml:space="preserve">а) Улучшает маневренность </w:t>
      </w:r>
    </w:p>
    <w:p w14:paraId="0951AF3C" w14:textId="77777777" w:rsidR="00DC2021" w:rsidRDefault="007C1418" w:rsidP="00281739">
      <w:pPr>
        <w:spacing w:after="0"/>
        <w:ind w:left="561" w:right="14"/>
      </w:pPr>
      <w:r>
        <w:t xml:space="preserve">б) Влияет на вес и центр тяжести </w:t>
      </w:r>
    </w:p>
    <w:p w14:paraId="1DBC35AA" w14:textId="77777777" w:rsidR="00DC2021" w:rsidRDefault="007C1418" w:rsidP="00281739">
      <w:pPr>
        <w:spacing w:after="0"/>
        <w:ind w:left="561" w:right="14"/>
      </w:pPr>
      <w:r>
        <w:t xml:space="preserve">в) Не оказывает влияния </w:t>
      </w:r>
    </w:p>
    <w:p w14:paraId="58637C52" w14:textId="77777777" w:rsidR="00DC2021" w:rsidRDefault="007C1418" w:rsidP="00281739">
      <w:pPr>
        <w:spacing w:after="0"/>
        <w:ind w:left="561" w:right="14"/>
      </w:pPr>
      <w:r>
        <w:t xml:space="preserve">г) Повышает максимальную скорость </w:t>
      </w:r>
    </w:p>
    <w:p w14:paraId="7BA52D27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40038D5E" w14:textId="4A9AC530" w:rsidR="00763D65" w:rsidRPr="00763D65" w:rsidRDefault="0015405A" w:rsidP="00281739">
      <w:pPr>
        <w:numPr>
          <w:ilvl w:val="0"/>
          <w:numId w:val="13"/>
        </w:numPr>
        <w:spacing w:after="0" w:line="278" w:lineRule="auto"/>
        <w:ind w:right="9" w:hanging="428"/>
      </w:pPr>
      <w:r>
        <w:rPr>
          <w:b/>
        </w:rPr>
        <w:t>Каково воздействие центровки на поведение дистанционно пилотируемого воздушного судна и автономного воздушного судна вертолетного типа в полете? (ОК01, ПК2.2)</w:t>
      </w:r>
    </w:p>
    <w:p w14:paraId="0AC2296E" w14:textId="6AB86B91" w:rsidR="00DC2021" w:rsidRDefault="007C1418" w:rsidP="00281739">
      <w:pPr>
        <w:spacing w:after="0" w:line="278" w:lineRule="auto"/>
        <w:ind w:left="551" w:right="9" w:firstLine="0"/>
      </w:pPr>
      <w:r>
        <w:t xml:space="preserve">а) Ухудшение управляемости </w:t>
      </w:r>
    </w:p>
    <w:p w14:paraId="55BC28F7" w14:textId="77777777" w:rsidR="00DC2021" w:rsidRDefault="007C1418" w:rsidP="00281739">
      <w:pPr>
        <w:spacing w:after="0"/>
        <w:ind w:left="561" w:right="14"/>
      </w:pPr>
      <w:r>
        <w:t xml:space="preserve">б) Усиление устойчивости </w:t>
      </w:r>
    </w:p>
    <w:p w14:paraId="2E7C7AED" w14:textId="77777777" w:rsidR="00DC2021" w:rsidRDefault="007C1418" w:rsidP="00281739">
      <w:pPr>
        <w:spacing w:after="0"/>
        <w:ind w:left="561" w:right="14"/>
      </w:pPr>
      <w:r>
        <w:t xml:space="preserve">в) Не влияет на полетные характеристики </w:t>
      </w:r>
    </w:p>
    <w:p w14:paraId="78849EDA" w14:textId="77777777" w:rsidR="00DC2021" w:rsidRDefault="007C1418" w:rsidP="00281739">
      <w:pPr>
        <w:spacing w:after="0"/>
        <w:ind w:left="561" w:right="14"/>
      </w:pPr>
      <w:r>
        <w:t xml:space="preserve">г) Увеличение тяги </w:t>
      </w:r>
    </w:p>
    <w:p w14:paraId="12CEF959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2021B323" w14:textId="2A922B36" w:rsidR="00763D65" w:rsidRPr="00763D65" w:rsidRDefault="0015405A" w:rsidP="00281739">
      <w:pPr>
        <w:numPr>
          <w:ilvl w:val="0"/>
          <w:numId w:val="13"/>
        </w:numPr>
        <w:spacing w:after="0" w:line="278" w:lineRule="auto"/>
        <w:ind w:right="9" w:hanging="428"/>
      </w:pPr>
      <w:r>
        <w:rPr>
          <w:b/>
        </w:rPr>
        <w:t>Как связан человеческий фактор с безопасностью полетов, и какие правила обслуживания воздушного движения этому способствуют? (ОК01, ПК2.3)</w:t>
      </w:r>
    </w:p>
    <w:p w14:paraId="29409164" w14:textId="053367CC" w:rsidR="00DC2021" w:rsidRDefault="007C1418" w:rsidP="00281739">
      <w:pPr>
        <w:spacing w:after="0" w:line="278" w:lineRule="auto"/>
        <w:ind w:left="551" w:right="9" w:firstLine="0"/>
      </w:pPr>
      <w:r>
        <w:t xml:space="preserve">а) Психологические тесты операторов </w:t>
      </w:r>
    </w:p>
    <w:p w14:paraId="2D167CCD" w14:textId="77777777" w:rsidR="00DC2021" w:rsidRDefault="007C1418" w:rsidP="00281739">
      <w:pPr>
        <w:spacing w:after="0"/>
        <w:ind w:left="561" w:right="14"/>
      </w:pPr>
      <w:r>
        <w:t xml:space="preserve">б) Обучение пилотов беспилотников </w:t>
      </w:r>
    </w:p>
    <w:p w14:paraId="52BE8549" w14:textId="77777777" w:rsidR="00DC2021" w:rsidRDefault="007C1418" w:rsidP="00281739">
      <w:pPr>
        <w:spacing w:after="0"/>
        <w:ind w:left="561" w:right="14"/>
      </w:pPr>
      <w:r>
        <w:t xml:space="preserve">в) Введение ограничений по полетам в сложных условиях </w:t>
      </w:r>
    </w:p>
    <w:p w14:paraId="720C1FED" w14:textId="77777777" w:rsidR="00DC2021" w:rsidRDefault="007C1418" w:rsidP="00281739">
      <w:pPr>
        <w:spacing w:after="0"/>
        <w:ind w:left="561" w:right="14"/>
      </w:pPr>
      <w:r>
        <w:t xml:space="preserve">г) Настройка автопилота </w:t>
      </w:r>
    </w:p>
    <w:p w14:paraId="5631C234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4C8F856C" w14:textId="5BCA8BD9" w:rsidR="00763D65" w:rsidRPr="00763D65" w:rsidRDefault="00884990" w:rsidP="00281739">
      <w:pPr>
        <w:numPr>
          <w:ilvl w:val="0"/>
          <w:numId w:val="13"/>
        </w:numPr>
        <w:spacing w:after="0" w:line="278" w:lineRule="auto"/>
        <w:ind w:left="851" w:right="9" w:hanging="428"/>
      </w:pPr>
      <w:r>
        <w:rPr>
          <w:b/>
        </w:rPr>
        <w:t>Какие основы авиационной электросвязи вы должны знать как оператор БВС? (ОК09, ПК2.2)</w:t>
      </w:r>
    </w:p>
    <w:p w14:paraId="4DF42F83" w14:textId="42EB00EE" w:rsidR="00DC2021" w:rsidRDefault="007C1418" w:rsidP="00281739">
      <w:pPr>
        <w:spacing w:after="0" w:line="278" w:lineRule="auto"/>
        <w:ind w:left="551" w:right="9" w:firstLine="0"/>
      </w:pPr>
      <w:r>
        <w:t xml:space="preserve">а) Частоты связи </w:t>
      </w:r>
    </w:p>
    <w:p w14:paraId="2BCFA0A3" w14:textId="77777777" w:rsidR="00DC2021" w:rsidRDefault="007C1418" w:rsidP="00281739">
      <w:pPr>
        <w:spacing w:after="0"/>
        <w:ind w:left="561" w:right="14"/>
      </w:pPr>
      <w:r>
        <w:t xml:space="preserve">б) Принципы шифрования данных </w:t>
      </w:r>
    </w:p>
    <w:p w14:paraId="57526435" w14:textId="77777777" w:rsidR="00DC2021" w:rsidRDefault="007C1418" w:rsidP="00281739">
      <w:pPr>
        <w:spacing w:after="0"/>
        <w:ind w:left="561" w:right="14"/>
      </w:pPr>
      <w:r>
        <w:t xml:space="preserve">в) Основы телефонной связи </w:t>
      </w:r>
    </w:p>
    <w:p w14:paraId="0EDB1AAD" w14:textId="77777777" w:rsidR="00DC2021" w:rsidRDefault="007C1418" w:rsidP="00281739">
      <w:pPr>
        <w:spacing w:after="0"/>
        <w:ind w:left="561" w:right="14"/>
      </w:pPr>
      <w:r>
        <w:t xml:space="preserve">г) Типы антенн </w:t>
      </w:r>
    </w:p>
    <w:p w14:paraId="069B1506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0682472C" w14:textId="241DE0EB" w:rsidR="00DC2021" w:rsidRDefault="0015405A" w:rsidP="00281739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Какие правила ведения радиосвязи и фразеологии применяются при полетах по правилам визуальных полетов? (ОК05, ПК2.2)</w:t>
      </w:r>
      <w:r w:rsidR="007C1418">
        <w:rPr>
          <w:b/>
        </w:rPr>
        <w:t xml:space="preserve"> </w:t>
      </w:r>
    </w:p>
    <w:p w14:paraId="4EF11B1B" w14:textId="77777777" w:rsidR="00DC2021" w:rsidRDefault="007C1418" w:rsidP="00281739">
      <w:pPr>
        <w:spacing w:after="0"/>
        <w:ind w:left="561" w:right="14"/>
      </w:pPr>
      <w:r>
        <w:t xml:space="preserve">а) Передача данных в режиме "шепота" </w:t>
      </w:r>
    </w:p>
    <w:p w14:paraId="12A9B686" w14:textId="77777777" w:rsidR="00DC2021" w:rsidRDefault="007C1418" w:rsidP="00281739">
      <w:pPr>
        <w:spacing w:after="0"/>
        <w:ind w:left="561" w:right="14"/>
      </w:pPr>
      <w:r>
        <w:t xml:space="preserve">б) Использование кодовой фразы "Видимость хорошая" </w:t>
      </w:r>
    </w:p>
    <w:p w14:paraId="13CBF2BF" w14:textId="77777777" w:rsidR="00DC2021" w:rsidRDefault="007C1418" w:rsidP="00281739">
      <w:pPr>
        <w:spacing w:after="0"/>
        <w:ind w:left="561" w:right="14"/>
      </w:pPr>
      <w:r>
        <w:t xml:space="preserve">в) Соблюдение формализованных выражений </w:t>
      </w:r>
    </w:p>
    <w:p w14:paraId="122C487B" w14:textId="77777777" w:rsidR="00DC2021" w:rsidRDefault="007C1418" w:rsidP="00281739">
      <w:pPr>
        <w:spacing w:after="0"/>
        <w:ind w:left="561" w:right="14"/>
      </w:pPr>
      <w:r>
        <w:t xml:space="preserve">г) Обязательное использование выражения "резерв" </w:t>
      </w:r>
    </w:p>
    <w:p w14:paraId="47E547E9" w14:textId="77777777" w:rsidR="00DC2021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4D46AC25" w14:textId="4E369FB3" w:rsidR="00763D65" w:rsidRPr="00763D65" w:rsidRDefault="0015405A" w:rsidP="00281739">
      <w:pPr>
        <w:numPr>
          <w:ilvl w:val="0"/>
          <w:numId w:val="13"/>
        </w:numPr>
        <w:spacing w:after="0" w:line="278" w:lineRule="auto"/>
        <w:ind w:right="9" w:hanging="428"/>
      </w:pPr>
      <w:r>
        <w:rPr>
          <w:b/>
        </w:rPr>
        <w:t>В чем заключается порядок донесений о местоположении, и какие меры предосторожности при этом принимаются? (ОК04, ПК2.3)</w:t>
      </w:r>
    </w:p>
    <w:p w14:paraId="42049C72" w14:textId="13C37AB2" w:rsidR="00DC2021" w:rsidRDefault="007C1418" w:rsidP="00281739">
      <w:pPr>
        <w:spacing w:after="0" w:line="278" w:lineRule="auto"/>
        <w:ind w:left="551" w:right="9" w:firstLine="0"/>
      </w:pPr>
      <w:r>
        <w:t xml:space="preserve">а) Передача координат автоматически </w:t>
      </w:r>
    </w:p>
    <w:p w14:paraId="45F2A358" w14:textId="77777777" w:rsidR="00DC2021" w:rsidRDefault="007C1418" w:rsidP="00281739">
      <w:pPr>
        <w:spacing w:after="0"/>
        <w:ind w:left="561" w:right="14"/>
      </w:pPr>
      <w:r>
        <w:t xml:space="preserve">б) Согласование с диспетчером </w:t>
      </w:r>
    </w:p>
    <w:p w14:paraId="08715052" w14:textId="77777777" w:rsidR="00DC2021" w:rsidRDefault="007C1418" w:rsidP="00281739">
      <w:pPr>
        <w:spacing w:after="0"/>
        <w:ind w:left="561" w:right="14"/>
      </w:pPr>
      <w:r>
        <w:t xml:space="preserve">в) Уведомление о запланированной траектории </w:t>
      </w:r>
    </w:p>
    <w:p w14:paraId="7E231C19" w14:textId="77777777" w:rsidR="00DC2021" w:rsidRDefault="007C1418" w:rsidP="00281739">
      <w:pPr>
        <w:spacing w:after="0"/>
        <w:ind w:left="561" w:right="14"/>
      </w:pPr>
      <w:r>
        <w:t xml:space="preserve">г) Ограничение передачи местоположения в ночное время </w:t>
      </w:r>
    </w:p>
    <w:p w14:paraId="6EAFA167" w14:textId="58E866DC" w:rsidR="00763D65" w:rsidRDefault="007C1418" w:rsidP="00281739">
      <w:pPr>
        <w:spacing w:after="0" w:line="259" w:lineRule="auto"/>
        <w:ind w:left="566" w:firstLine="0"/>
        <w:jc w:val="left"/>
      </w:pPr>
      <w:r>
        <w:t xml:space="preserve"> </w:t>
      </w:r>
    </w:p>
    <w:p w14:paraId="4457119E" w14:textId="5B629EF8" w:rsidR="00DC2021" w:rsidRDefault="00D1732A" w:rsidP="00281739">
      <w:pPr>
        <w:numPr>
          <w:ilvl w:val="0"/>
          <w:numId w:val="13"/>
        </w:numPr>
        <w:spacing w:after="0" w:line="271" w:lineRule="auto"/>
        <w:ind w:right="9" w:hanging="428"/>
      </w:pPr>
      <w:r>
        <w:rPr>
          <w:b/>
        </w:rPr>
        <w:t>Как следует действовать при потере радиосвязи во время полета БВС? (ОК02, ПК2.2)</w:t>
      </w:r>
      <w:r w:rsidR="007C1418">
        <w:rPr>
          <w:b/>
        </w:rPr>
        <w:t xml:space="preserve"> </w:t>
      </w:r>
    </w:p>
    <w:p w14:paraId="5B4BA613" w14:textId="77777777" w:rsidR="00DC2021" w:rsidRDefault="007C1418" w:rsidP="00281739">
      <w:pPr>
        <w:spacing w:after="0"/>
        <w:ind w:left="561" w:right="14"/>
      </w:pPr>
      <w:r>
        <w:t xml:space="preserve">а) Принять меры к аварийной посадке </w:t>
      </w:r>
    </w:p>
    <w:p w14:paraId="002F1247" w14:textId="77777777" w:rsidR="00DC2021" w:rsidRDefault="007C1418" w:rsidP="00281739">
      <w:pPr>
        <w:spacing w:after="0"/>
        <w:ind w:left="561" w:right="14"/>
      </w:pPr>
      <w:r>
        <w:t xml:space="preserve">б) Подключить резервный канал связи </w:t>
      </w:r>
    </w:p>
    <w:p w14:paraId="28DCEC6F" w14:textId="77777777" w:rsidR="00DC2021" w:rsidRDefault="007C1418" w:rsidP="00281739">
      <w:pPr>
        <w:spacing w:after="0"/>
        <w:ind w:left="561" w:right="14"/>
      </w:pPr>
      <w:r>
        <w:t xml:space="preserve">в) Продолжить полет по расписанию </w:t>
      </w:r>
    </w:p>
    <w:p w14:paraId="3E673278" w14:textId="77777777" w:rsidR="00DC2021" w:rsidRDefault="007C1418">
      <w:pPr>
        <w:ind w:left="561" w:right="14"/>
      </w:pPr>
      <w:r>
        <w:t xml:space="preserve">г) Оповестить диспетчера о сбое </w:t>
      </w:r>
    </w:p>
    <w:p w14:paraId="18080D2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7ED1F55" w14:textId="6266D366" w:rsidR="00DC2021" w:rsidRDefault="0015405A" w:rsidP="00AA3AFF">
      <w:pPr>
        <w:numPr>
          <w:ilvl w:val="0"/>
          <w:numId w:val="13"/>
        </w:numPr>
        <w:spacing w:after="0" w:line="240" w:lineRule="auto"/>
        <w:ind w:right="9" w:hanging="428"/>
      </w:pPr>
      <w:r>
        <w:rPr>
          <w:b/>
        </w:rPr>
        <w:lastRenderedPageBreak/>
        <w:t>Какие меры предосторожности следует соблюдать и какие действия предпринимать в аварийных ситуациях? (ОК05, ПК2.2)</w:t>
      </w:r>
      <w:r w:rsidR="007C1418">
        <w:rPr>
          <w:b/>
        </w:rPr>
        <w:t xml:space="preserve"> </w:t>
      </w:r>
    </w:p>
    <w:p w14:paraId="2ED7C005" w14:textId="77777777" w:rsidR="00DC2021" w:rsidRDefault="007C1418" w:rsidP="00AA3AFF">
      <w:pPr>
        <w:spacing w:after="0" w:line="240" w:lineRule="auto"/>
        <w:ind w:left="561" w:right="14"/>
      </w:pPr>
      <w:r>
        <w:t xml:space="preserve">а) Отключение всех систем </w:t>
      </w:r>
    </w:p>
    <w:p w14:paraId="25EE45E0" w14:textId="77777777" w:rsidR="00DC2021" w:rsidRDefault="007C1418" w:rsidP="00AA3AFF">
      <w:pPr>
        <w:spacing w:after="0" w:line="240" w:lineRule="auto"/>
        <w:ind w:left="561" w:right="14"/>
      </w:pPr>
      <w:r>
        <w:t xml:space="preserve">б) Следование за аварийным планом действий </w:t>
      </w:r>
    </w:p>
    <w:p w14:paraId="40FB75D8" w14:textId="77777777" w:rsidR="00DC2021" w:rsidRDefault="007C1418" w:rsidP="00AA3AFF">
      <w:pPr>
        <w:spacing w:after="0" w:line="240" w:lineRule="auto"/>
        <w:ind w:left="561" w:right="14"/>
      </w:pPr>
      <w:r>
        <w:t xml:space="preserve">в) Сброс полезной нагрузки </w:t>
      </w:r>
    </w:p>
    <w:p w14:paraId="09E4C6A6" w14:textId="77777777" w:rsidR="00DC2021" w:rsidRDefault="007C1418" w:rsidP="00AA3AFF">
      <w:pPr>
        <w:spacing w:after="0" w:line="240" w:lineRule="auto"/>
        <w:ind w:left="561" w:right="14"/>
      </w:pPr>
      <w:r>
        <w:t xml:space="preserve">г) Попытка ручного управления </w:t>
      </w:r>
    </w:p>
    <w:p w14:paraId="28A5865A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638E13FB" w14:textId="3F3E8A0B" w:rsidR="00763D65" w:rsidRPr="00763D65" w:rsidRDefault="0015405A" w:rsidP="00AA3AFF">
      <w:pPr>
        <w:numPr>
          <w:ilvl w:val="0"/>
          <w:numId w:val="13"/>
        </w:numPr>
        <w:spacing w:after="0" w:line="240" w:lineRule="auto"/>
        <w:ind w:left="851" w:right="-132" w:hanging="428"/>
      </w:pPr>
      <w:r>
        <w:rPr>
          <w:b/>
        </w:rPr>
        <w:t>Как можно обойти опасные метеоусловия и турбулентность в следе воздушного судна? (ОК01, ПК2.3)</w:t>
      </w:r>
    </w:p>
    <w:p w14:paraId="711FFF70" w14:textId="5B4E3D2F" w:rsidR="00DC2021" w:rsidRDefault="007C1418" w:rsidP="00AA3AFF">
      <w:pPr>
        <w:spacing w:after="0" w:line="240" w:lineRule="auto"/>
        <w:ind w:left="551" w:right="9" w:firstLine="0"/>
      </w:pPr>
      <w:r>
        <w:t xml:space="preserve">а) Изменение высоты полета </w:t>
      </w:r>
    </w:p>
    <w:p w14:paraId="7397563C" w14:textId="77777777" w:rsidR="00DC2021" w:rsidRDefault="007C1418" w:rsidP="00AA3AFF">
      <w:pPr>
        <w:spacing w:after="0" w:line="240" w:lineRule="auto"/>
        <w:ind w:left="561" w:right="14"/>
      </w:pPr>
      <w:r>
        <w:t xml:space="preserve">б) Продолжение полета с неизменной траекторией </w:t>
      </w:r>
    </w:p>
    <w:p w14:paraId="0FD42107" w14:textId="77777777" w:rsidR="00DC2021" w:rsidRDefault="007C1418" w:rsidP="00AA3AFF">
      <w:pPr>
        <w:spacing w:after="0" w:line="240" w:lineRule="auto"/>
        <w:ind w:left="561" w:right="14"/>
      </w:pPr>
      <w:r>
        <w:t xml:space="preserve">в) Смена режима двигателя </w:t>
      </w:r>
    </w:p>
    <w:p w14:paraId="5803CC4E" w14:textId="77777777" w:rsidR="00DC2021" w:rsidRDefault="007C1418" w:rsidP="00AA3AFF">
      <w:pPr>
        <w:spacing w:after="0" w:line="240" w:lineRule="auto"/>
        <w:ind w:left="561" w:right="14"/>
      </w:pPr>
      <w:r>
        <w:t xml:space="preserve">г) Зависание в воздухе </w:t>
      </w:r>
    </w:p>
    <w:p w14:paraId="24C1A01C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3DD5B198" w14:textId="5BE094CB" w:rsidR="00763D65" w:rsidRPr="00763D65" w:rsidRDefault="0015405A" w:rsidP="00AA3AFF">
      <w:pPr>
        <w:numPr>
          <w:ilvl w:val="0"/>
          <w:numId w:val="13"/>
        </w:numPr>
        <w:spacing w:after="0" w:line="240" w:lineRule="auto"/>
        <w:ind w:right="9" w:hanging="428"/>
      </w:pPr>
      <w:r>
        <w:rPr>
          <w:b/>
        </w:rPr>
        <w:t>Какие положения законодательных актов регулируют обеспечение транспортной (авиационной) безопасности беспилотных воздушных систем? (ОК09, ПК2.3)</w:t>
      </w:r>
    </w:p>
    <w:p w14:paraId="3328087F" w14:textId="3880BCBF" w:rsidR="00DC2021" w:rsidRDefault="007C1418" w:rsidP="00AA3AFF">
      <w:pPr>
        <w:spacing w:after="0" w:line="240" w:lineRule="auto"/>
        <w:ind w:left="551" w:right="9" w:firstLine="0"/>
      </w:pPr>
      <w:r>
        <w:t xml:space="preserve">а) Нормативы по эксплуатации беспилотников </w:t>
      </w:r>
    </w:p>
    <w:p w14:paraId="21DABE10" w14:textId="77777777" w:rsidR="00DC2021" w:rsidRDefault="007C1418" w:rsidP="00AA3AFF">
      <w:pPr>
        <w:spacing w:after="0" w:line="240" w:lineRule="auto"/>
        <w:ind w:left="561" w:right="14"/>
      </w:pPr>
      <w:r>
        <w:t xml:space="preserve">б) Законы о беспилотной авиации </w:t>
      </w:r>
    </w:p>
    <w:p w14:paraId="5FBA420E" w14:textId="77777777" w:rsidR="00DC2021" w:rsidRDefault="007C1418" w:rsidP="00AA3AFF">
      <w:pPr>
        <w:spacing w:after="0" w:line="240" w:lineRule="auto"/>
        <w:ind w:left="561" w:right="14"/>
      </w:pPr>
      <w:r>
        <w:t xml:space="preserve">в) Федеральные нормы безопасности </w:t>
      </w:r>
    </w:p>
    <w:p w14:paraId="0784EF8D" w14:textId="77777777" w:rsidR="00DC2021" w:rsidRDefault="007C1418" w:rsidP="00AA3AFF">
      <w:pPr>
        <w:spacing w:after="0" w:line="240" w:lineRule="auto"/>
        <w:ind w:left="561" w:right="14"/>
      </w:pPr>
      <w:r>
        <w:t xml:space="preserve">г) Закон о беспилотной авиации </w:t>
      </w:r>
    </w:p>
    <w:p w14:paraId="11E6AD3F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7423509B" w14:textId="075E1571" w:rsidR="00763D65" w:rsidRPr="00763D65" w:rsidRDefault="0015405A" w:rsidP="00AA3AFF">
      <w:pPr>
        <w:numPr>
          <w:ilvl w:val="0"/>
          <w:numId w:val="13"/>
        </w:numPr>
        <w:spacing w:after="0" w:line="240" w:lineRule="auto"/>
        <w:ind w:right="9" w:hanging="428"/>
      </w:pPr>
      <w:r>
        <w:rPr>
          <w:b/>
        </w:rPr>
        <w:t>Какие требования предъявляются по направлению «Конструкция и летная эксплуатация беспилотных воздушных судов»? (ОК09, ПК2.4)</w:t>
      </w:r>
    </w:p>
    <w:p w14:paraId="59910621" w14:textId="217DDA10" w:rsidR="00DC2021" w:rsidRDefault="007C1418" w:rsidP="00AA3AFF">
      <w:pPr>
        <w:spacing w:after="0" w:line="240" w:lineRule="auto"/>
        <w:ind w:left="551" w:right="9" w:firstLine="0"/>
      </w:pPr>
      <w:r>
        <w:t xml:space="preserve">а) Наличие свидетельства внешнего пилота </w:t>
      </w:r>
    </w:p>
    <w:p w14:paraId="2BA4FB54" w14:textId="77777777" w:rsidR="00DC2021" w:rsidRDefault="007C1418" w:rsidP="00AA3AFF">
      <w:pPr>
        <w:spacing w:after="0" w:line="240" w:lineRule="auto"/>
        <w:ind w:left="561" w:right="14"/>
      </w:pPr>
      <w:r>
        <w:t xml:space="preserve">б) Знание всех марок беспилотных систем </w:t>
      </w:r>
    </w:p>
    <w:p w14:paraId="734A8919" w14:textId="77777777" w:rsidR="00DC2021" w:rsidRDefault="007C1418" w:rsidP="00AA3AFF">
      <w:pPr>
        <w:spacing w:after="0" w:line="240" w:lineRule="auto"/>
        <w:ind w:left="561" w:right="14"/>
      </w:pPr>
      <w:r>
        <w:t xml:space="preserve">в) Участие в международных конференциях по беспилотникам </w:t>
      </w:r>
    </w:p>
    <w:p w14:paraId="0D7A7E25" w14:textId="77777777" w:rsidR="00DC2021" w:rsidRDefault="007C1418" w:rsidP="00AA3AFF">
      <w:pPr>
        <w:spacing w:after="0" w:line="240" w:lineRule="auto"/>
        <w:ind w:left="561" w:right="14"/>
      </w:pPr>
      <w:r>
        <w:t xml:space="preserve">г) Опыт работы в авиационной отрасли </w:t>
      </w:r>
    </w:p>
    <w:p w14:paraId="2F4600DF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2B9C4407" w14:textId="43CCA1B3" w:rsidR="00DC2021" w:rsidRDefault="00884990" w:rsidP="00AA3AFF">
      <w:pPr>
        <w:numPr>
          <w:ilvl w:val="0"/>
          <w:numId w:val="13"/>
        </w:numPr>
        <w:spacing w:after="0" w:line="240" w:lineRule="auto"/>
        <w:ind w:right="9" w:hanging="428"/>
      </w:pPr>
      <w:r>
        <w:rPr>
          <w:b/>
        </w:rPr>
        <w:t>Каковы основные принципы оценки летной готовности БВС? (ОК02, ПК2.2)</w:t>
      </w:r>
      <w:r w:rsidR="007C1418">
        <w:rPr>
          <w:b/>
        </w:rPr>
        <w:t xml:space="preserve"> </w:t>
      </w:r>
    </w:p>
    <w:p w14:paraId="24EA924B" w14:textId="77777777" w:rsidR="00DC2021" w:rsidRDefault="007C1418" w:rsidP="00AA3AFF">
      <w:pPr>
        <w:spacing w:after="0" w:line="240" w:lineRule="auto"/>
        <w:ind w:left="561" w:right="14"/>
      </w:pPr>
      <w:r>
        <w:t xml:space="preserve">а) Оценка энергетической эффективности </w:t>
      </w:r>
    </w:p>
    <w:p w14:paraId="55FB013D" w14:textId="77777777" w:rsidR="00DC2021" w:rsidRDefault="007C1418" w:rsidP="00AA3AFF">
      <w:pPr>
        <w:spacing w:after="0" w:line="240" w:lineRule="auto"/>
        <w:ind w:left="561" w:right="14"/>
      </w:pPr>
      <w:r>
        <w:t xml:space="preserve">б) Надежность и стабильность </w:t>
      </w:r>
    </w:p>
    <w:p w14:paraId="196B71A1" w14:textId="77777777" w:rsidR="00DC2021" w:rsidRDefault="007C1418" w:rsidP="00AA3AFF">
      <w:pPr>
        <w:spacing w:after="0" w:line="240" w:lineRule="auto"/>
        <w:ind w:left="561" w:right="14"/>
      </w:pPr>
      <w:r>
        <w:t xml:space="preserve">в) Внешний вид и эстетика </w:t>
      </w:r>
    </w:p>
    <w:p w14:paraId="49F2F99D" w14:textId="77777777" w:rsidR="00DC2021" w:rsidRDefault="007C1418" w:rsidP="00AA3AFF">
      <w:pPr>
        <w:spacing w:after="0" w:line="240" w:lineRule="auto"/>
        <w:ind w:left="561" w:right="14"/>
      </w:pPr>
      <w:r>
        <w:t xml:space="preserve">г) Скорость и маневренность </w:t>
      </w:r>
    </w:p>
    <w:p w14:paraId="6F45A4CE" w14:textId="131AF294" w:rsidR="00763D65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19649FD7" w14:textId="606B1032" w:rsidR="00DC2021" w:rsidRDefault="00D1732A" w:rsidP="00AA3AFF">
      <w:pPr>
        <w:numPr>
          <w:ilvl w:val="0"/>
          <w:numId w:val="13"/>
        </w:numPr>
        <w:spacing w:after="0" w:line="240" w:lineRule="auto"/>
        <w:ind w:right="9" w:hanging="428"/>
      </w:pPr>
      <w:r>
        <w:rPr>
          <w:b/>
        </w:rPr>
        <w:t>Какие виды задач могут выполняться при эксплуатации БВС? (ОК01, ПК2.2)</w:t>
      </w:r>
      <w:r w:rsidR="007C1418">
        <w:rPr>
          <w:b/>
        </w:rPr>
        <w:t xml:space="preserve"> </w:t>
      </w:r>
    </w:p>
    <w:p w14:paraId="4454AB22" w14:textId="77777777" w:rsidR="00DC2021" w:rsidRDefault="007C1418" w:rsidP="00AA3AFF">
      <w:pPr>
        <w:spacing w:after="0" w:line="240" w:lineRule="auto"/>
        <w:ind w:left="561" w:right="14"/>
      </w:pPr>
      <w:r>
        <w:t xml:space="preserve">а) Аэрофотосъемка и картография </w:t>
      </w:r>
    </w:p>
    <w:p w14:paraId="7F3621BF" w14:textId="77777777" w:rsidR="00DC2021" w:rsidRDefault="007C1418" w:rsidP="00AA3AFF">
      <w:pPr>
        <w:spacing w:after="0" w:line="240" w:lineRule="auto"/>
        <w:ind w:left="561" w:right="14"/>
      </w:pPr>
      <w:r>
        <w:t xml:space="preserve">б) Спасательные операции в горах </w:t>
      </w:r>
    </w:p>
    <w:p w14:paraId="5AB999E4" w14:textId="77777777" w:rsidR="00DC2021" w:rsidRDefault="007C1418" w:rsidP="00AA3AFF">
      <w:pPr>
        <w:spacing w:after="0" w:line="240" w:lineRule="auto"/>
        <w:ind w:left="561" w:right="14"/>
      </w:pPr>
      <w:r>
        <w:t xml:space="preserve">в) Доставка грузов и пассажиров </w:t>
      </w:r>
    </w:p>
    <w:p w14:paraId="1D51A343" w14:textId="77777777" w:rsidR="00DC2021" w:rsidRDefault="007C1418" w:rsidP="00AA3AFF">
      <w:pPr>
        <w:spacing w:after="0" w:line="240" w:lineRule="auto"/>
        <w:ind w:left="561" w:right="14"/>
      </w:pPr>
      <w:r>
        <w:t xml:space="preserve">г) Только гражданские перевозки </w:t>
      </w:r>
    </w:p>
    <w:p w14:paraId="5FF0F63D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42C16A7C" w14:textId="27004F5E" w:rsidR="00763D65" w:rsidRPr="00763D65" w:rsidRDefault="00884990" w:rsidP="00AA3AFF">
      <w:pPr>
        <w:numPr>
          <w:ilvl w:val="0"/>
          <w:numId w:val="13"/>
        </w:numPr>
        <w:spacing w:after="0" w:line="240" w:lineRule="auto"/>
        <w:ind w:right="9" w:hanging="428"/>
      </w:pPr>
      <w:r>
        <w:rPr>
          <w:b/>
        </w:rPr>
        <w:t>Какие обязанности и ответственность несет обладатель свидетельства внешнего пилота при эксплуатации беспилотных воздушных судов? (ОК09, ПК2.6)</w:t>
      </w:r>
    </w:p>
    <w:p w14:paraId="3A236524" w14:textId="1F5609C4" w:rsidR="00DC2021" w:rsidRDefault="007C1418" w:rsidP="00AA3AFF">
      <w:pPr>
        <w:spacing w:after="0" w:line="240" w:lineRule="auto"/>
        <w:ind w:left="551" w:right="9" w:firstLine="0"/>
      </w:pPr>
      <w:r>
        <w:t xml:space="preserve">а) Обеспечение безопасности полетов </w:t>
      </w:r>
    </w:p>
    <w:p w14:paraId="7AEBEDE4" w14:textId="77777777" w:rsidR="00DC2021" w:rsidRDefault="007C1418" w:rsidP="00AA3AFF">
      <w:pPr>
        <w:spacing w:line="240" w:lineRule="auto"/>
        <w:ind w:left="561" w:right="14"/>
      </w:pPr>
      <w:r>
        <w:t xml:space="preserve">б) Только техническое обслуживание </w:t>
      </w:r>
    </w:p>
    <w:p w14:paraId="48123F89" w14:textId="77777777" w:rsidR="00DC2021" w:rsidRDefault="007C1418" w:rsidP="00AA3AFF">
      <w:pPr>
        <w:spacing w:line="240" w:lineRule="auto"/>
        <w:ind w:left="561" w:right="14"/>
      </w:pPr>
      <w:r>
        <w:t xml:space="preserve">в) Подготовка пассажиров к полету </w:t>
      </w:r>
    </w:p>
    <w:p w14:paraId="7F1C4069" w14:textId="77777777" w:rsidR="00DC2021" w:rsidRDefault="007C1418" w:rsidP="00AA3AFF">
      <w:pPr>
        <w:spacing w:line="240" w:lineRule="auto"/>
        <w:ind w:left="561" w:right="14"/>
      </w:pPr>
      <w:r>
        <w:t xml:space="preserve">г) Оформление бортовых документов </w:t>
      </w:r>
    </w:p>
    <w:p w14:paraId="79DFED95" w14:textId="77777777" w:rsidR="00DC2021" w:rsidRDefault="007C1418" w:rsidP="00AA3AFF">
      <w:pPr>
        <w:spacing w:after="35" w:line="240" w:lineRule="auto"/>
        <w:ind w:left="566" w:firstLine="0"/>
        <w:jc w:val="left"/>
      </w:pPr>
      <w:r>
        <w:t xml:space="preserve"> </w:t>
      </w:r>
    </w:p>
    <w:p w14:paraId="1EAA6DA2" w14:textId="6C85C93C" w:rsidR="00DC2021" w:rsidRDefault="00934326" w:rsidP="00AA3AFF">
      <w:pPr>
        <w:numPr>
          <w:ilvl w:val="0"/>
          <w:numId w:val="13"/>
        </w:numPr>
        <w:spacing w:after="9" w:line="240" w:lineRule="auto"/>
        <w:ind w:right="9" w:hanging="428"/>
      </w:pPr>
      <w:r>
        <w:rPr>
          <w:b/>
        </w:rPr>
        <w:t>Каковы основные этапы планирования полетов с учетом их целей и видов? (ОК09, ПК2.1)</w:t>
      </w:r>
      <w:r w:rsidR="007C1418">
        <w:rPr>
          <w:b/>
        </w:rPr>
        <w:t xml:space="preserve"> </w:t>
      </w:r>
    </w:p>
    <w:p w14:paraId="0B3CA71D" w14:textId="77777777" w:rsidR="00DC2021" w:rsidRDefault="007C1418" w:rsidP="00AA3AFF">
      <w:pPr>
        <w:spacing w:line="240" w:lineRule="auto"/>
        <w:ind w:left="561" w:right="14"/>
      </w:pPr>
      <w:r>
        <w:t xml:space="preserve">а) Согласование графика полетов с пассажирами </w:t>
      </w:r>
    </w:p>
    <w:p w14:paraId="30E3AD0C" w14:textId="77777777" w:rsidR="00DC2021" w:rsidRDefault="007C1418" w:rsidP="00AA3AFF">
      <w:pPr>
        <w:spacing w:line="240" w:lineRule="auto"/>
        <w:ind w:left="561" w:right="14"/>
      </w:pPr>
      <w:r>
        <w:t xml:space="preserve">б) Утверждение высоты полета, выбор скорости, коррекция маршрута в процессе полета </w:t>
      </w:r>
    </w:p>
    <w:p w14:paraId="297270F7" w14:textId="77777777" w:rsidR="00DC2021" w:rsidRDefault="007C1418">
      <w:pPr>
        <w:ind w:left="561" w:right="14"/>
      </w:pPr>
      <w:r>
        <w:t xml:space="preserve">в) Определение цели, выбор маршрута, координация с авиадиспетчером </w:t>
      </w:r>
    </w:p>
    <w:p w14:paraId="266471C6" w14:textId="77777777" w:rsidR="00DC2021" w:rsidRDefault="007C1418">
      <w:pPr>
        <w:ind w:left="561" w:right="14"/>
      </w:pPr>
      <w:r>
        <w:t>г) Сбор информации о погоде, подготовка техники, проведение обслуживания</w:t>
      </w:r>
      <w:r>
        <w:rPr>
          <w:sz w:val="21"/>
        </w:rPr>
        <w:t xml:space="preserve"> </w:t>
      </w:r>
    </w:p>
    <w:p w14:paraId="766D7BB0" w14:textId="77777777" w:rsidR="00DC2021" w:rsidRDefault="007C1418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612F0912" w14:textId="77777777" w:rsidR="00DC2021" w:rsidRDefault="007C1418">
      <w:pPr>
        <w:spacing w:after="82" w:line="259" w:lineRule="auto"/>
        <w:ind w:left="557" w:firstLine="0"/>
        <w:jc w:val="left"/>
      </w:pPr>
      <w:r>
        <w:rPr>
          <w:sz w:val="21"/>
        </w:rPr>
        <w:t xml:space="preserve"> </w:t>
      </w:r>
    </w:p>
    <w:p w14:paraId="0EABA2B4" w14:textId="77777777" w:rsidR="00AA3AFF" w:rsidRDefault="00AA3AFF" w:rsidP="00AA3AFF">
      <w:pPr>
        <w:spacing w:after="40" w:line="259" w:lineRule="auto"/>
        <w:ind w:left="0" w:firstLine="0"/>
        <w:jc w:val="left"/>
        <w:rPr>
          <w:b/>
          <w:color w:val="000000"/>
        </w:rPr>
      </w:pPr>
    </w:p>
    <w:p w14:paraId="7C001AA8" w14:textId="555DE875" w:rsidR="00DC2021" w:rsidRPr="00AA3AFF" w:rsidRDefault="007C1418" w:rsidP="00AA3AFF">
      <w:pPr>
        <w:spacing w:after="4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2B0BA2AF" w14:textId="77777777" w:rsidR="00DC2021" w:rsidRDefault="007C1418">
      <w:pPr>
        <w:spacing w:after="12" w:line="271" w:lineRule="auto"/>
        <w:ind w:left="105" w:right="97"/>
        <w:jc w:val="center"/>
      </w:pPr>
      <w:r>
        <w:rPr>
          <w:b/>
          <w:color w:val="000000"/>
        </w:rPr>
        <w:t xml:space="preserve">Критерии оценивания экзамена: </w:t>
      </w:r>
    </w:p>
    <w:p w14:paraId="786CCC97" w14:textId="77777777" w:rsidR="00DC2021" w:rsidRDefault="007C1418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281739" w14:paraId="3FD75815" w14:textId="77777777" w:rsidTr="00281739">
        <w:trPr>
          <w:trHeight w:val="351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1C5D4" w14:textId="77777777" w:rsidR="00281739" w:rsidRDefault="00281739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75DC" w14:textId="61E64B67" w:rsidR="00281739" w:rsidRDefault="00281739" w:rsidP="0028173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</w:tr>
      <w:tr w:rsidR="00DC2021" w14:paraId="706155E3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EB54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31-40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DD38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6FCF" w14:textId="77777777" w:rsidR="00DC2021" w:rsidRDefault="007C1418">
            <w:pPr>
              <w:spacing w:after="93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39E71019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зачтено </w:t>
            </w:r>
          </w:p>
        </w:tc>
      </w:tr>
      <w:tr w:rsidR="00DC2021" w14:paraId="30FC3BCC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D841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21-30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19F0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914B4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3AF68EF0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C4FE" w14:textId="77777777" w:rsidR="00DC2021" w:rsidRDefault="007C1418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33D8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AAB3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1D148626" w14:textId="77777777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550C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0-10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6840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1569C" w14:textId="77777777" w:rsidR="00DC2021" w:rsidRDefault="007C1418">
            <w:pPr>
              <w:spacing w:after="0" w:line="259" w:lineRule="auto"/>
              <w:ind w:left="86" w:firstLine="0"/>
              <w:jc w:val="center"/>
            </w:pPr>
            <w:r>
              <w:rPr>
                <w:b/>
                <w:color w:val="000000"/>
              </w:rPr>
              <w:t xml:space="preserve">не зачтено </w:t>
            </w:r>
          </w:p>
        </w:tc>
      </w:tr>
    </w:tbl>
    <w:p w14:paraId="376B33BA" w14:textId="77777777" w:rsidR="00DC2021" w:rsidRDefault="007C1418">
      <w:pPr>
        <w:spacing w:after="353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26AC2AD5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Зачтено</w:t>
      </w:r>
      <w:r>
        <w:rPr>
          <w:color w:val="000000"/>
        </w:rPr>
        <w:t xml:space="preserve"> - выставляется обучающемуся, ответившему правильно на 11 вопросов.  </w:t>
      </w:r>
    </w:p>
    <w:p w14:paraId="35F3F310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Не зачтено</w:t>
      </w:r>
      <w:r>
        <w:rPr>
          <w:color w:val="000000"/>
        </w:rPr>
        <w:t xml:space="preserve"> - выставляется обучающемуся, который ответил 10 и менее вопроса.  </w:t>
      </w:r>
    </w:p>
    <w:p w14:paraId="6AC083CD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31-40 вопросов. </w:t>
      </w:r>
    </w:p>
    <w:p w14:paraId="768D4B40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21-30 вопросов. </w:t>
      </w: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11 и более вопросов. </w:t>
      </w:r>
    </w:p>
    <w:p w14:paraId="258CD927" w14:textId="77777777" w:rsidR="00DC2021" w:rsidRDefault="007C1418">
      <w:pPr>
        <w:spacing w:after="28" w:line="259" w:lineRule="auto"/>
        <w:ind w:left="710" w:firstLine="0"/>
        <w:jc w:val="left"/>
      </w:pPr>
      <w:r>
        <w:rPr>
          <w:color w:val="000000"/>
        </w:rPr>
        <w:t xml:space="preserve"> </w:t>
      </w:r>
    </w:p>
    <w:p w14:paraId="07DBE330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5D8441FF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2557FF86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5F5E9FAF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235E2BB7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5099E5CF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3F431E34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1974E0AA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B3E6C05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DD6CA61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DFF450C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5474C4E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E467AEF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73EE086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417BEE9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73535F04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E036F2C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1361CDE2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425AD116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A0F27F4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F55391D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728712F6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76FA131E" w14:textId="77777777" w:rsidR="00AA3AFF" w:rsidRDefault="00AA3AFF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3EEDF90E" w14:textId="77777777" w:rsidR="00AA3AFF" w:rsidRDefault="00AA3AFF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713AADB0" w14:textId="77777777" w:rsidR="00763D65" w:rsidRDefault="00763D65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27736D3C" w14:textId="370A9726" w:rsidR="00DC2021" w:rsidRDefault="007C1418">
      <w:pPr>
        <w:spacing w:after="12" w:line="271" w:lineRule="auto"/>
        <w:ind w:left="105" w:right="98"/>
        <w:jc w:val="center"/>
      </w:pPr>
      <w:r>
        <w:rPr>
          <w:b/>
          <w:color w:val="000000"/>
        </w:rPr>
        <w:lastRenderedPageBreak/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DC2021" w:rsidRPr="00763D65" w14:paraId="3BF4A275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255E4" w14:textId="77777777" w:rsidR="00DC2021" w:rsidRPr="00763D65" w:rsidRDefault="007C1418" w:rsidP="00763D65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5BD0F" w14:textId="77777777" w:rsidR="00DC2021" w:rsidRPr="00763D65" w:rsidRDefault="007C1418" w:rsidP="00763D65">
            <w:pPr>
              <w:spacing w:after="0" w:line="240" w:lineRule="auto"/>
              <w:ind w:left="0" w:right="8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2A8E3" w14:textId="77777777" w:rsidR="00DC2021" w:rsidRPr="00763D65" w:rsidRDefault="007C1418" w:rsidP="00763D65">
            <w:pPr>
              <w:spacing w:after="0" w:line="240" w:lineRule="auto"/>
              <w:ind w:left="0" w:right="8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5EE65" w14:textId="77777777" w:rsidR="00DC2021" w:rsidRPr="00763D65" w:rsidRDefault="007C1418" w:rsidP="00763D65">
            <w:pPr>
              <w:spacing w:after="0" w:line="240" w:lineRule="auto"/>
              <w:ind w:left="0" w:right="8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7820B" w14:textId="77777777" w:rsidR="00DC2021" w:rsidRPr="00763D65" w:rsidRDefault="007C1418" w:rsidP="00763D65">
            <w:pPr>
              <w:spacing w:after="0" w:line="240" w:lineRule="auto"/>
              <w:ind w:left="0" w:right="9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Вариант №4 </w:t>
            </w:r>
          </w:p>
        </w:tc>
      </w:tr>
      <w:tr w:rsidR="00DC2021" w:rsidRPr="00763D65" w14:paraId="709ADDF3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40C4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66604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44D84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EA549" w14:textId="77777777" w:rsidR="00DC2021" w:rsidRPr="00763D65" w:rsidRDefault="007C1418" w:rsidP="00763D65">
            <w:pPr>
              <w:spacing w:after="0" w:line="240" w:lineRule="auto"/>
              <w:ind w:left="0" w:right="89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79D51" w14:textId="77777777" w:rsidR="00DC2021" w:rsidRPr="00763D65" w:rsidRDefault="007C1418" w:rsidP="00763D65">
            <w:pPr>
              <w:spacing w:after="0" w:line="240" w:lineRule="auto"/>
              <w:ind w:left="0" w:right="9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153703A5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B5F5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E3179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CD504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4A515" w14:textId="77777777" w:rsidR="00DC2021" w:rsidRPr="00763D65" w:rsidRDefault="007C1418" w:rsidP="00763D65">
            <w:pPr>
              <w:spacing w:after="0" w:line="240" w:lineRule="auto"/>
              <w:ind w:left="0" w:right="89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E2464" w14:textId="77777777" w:rsidR="00DC2021" w:rsidRPr="00763D65" w:rsidRDefault="007C1418" w:rsidP="00763D65">
            <w:pPr>
              <w:spacing w:after="0" w:line="240" w:lineRule="auto"/>
              <w:ind w:left="0" w:right="9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43A55B2A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9952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DCA77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CEB75" w14:textId="77777777" w:rsidR="00DC2021" w:rsidRPr="00763D65" w:rsidRDefault="007C1418" w:rsidP="00763D65">
            <w:pPr>
              <w:spacing w:after="0" w:line="240" w:lineRule="auto"/>
              <w:ind w:left="0" w:right="8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1B222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B98E4" w14:textId="77777777" w:rsidR="00DC2021" w:rsidRPr="00763D65" w:rsidRDefault="007C1418" w:rsidP="00763D65">
            <w:pPr>
              <w:spacing w:after="0" w:line="240" w:lineRule="auto"/>
              <w:ind w:left="0" w:right="9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0FE1E9A0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94F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8760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E593F" w14:textId="77777777" w:rsidR="00DC2021" w:rsidRPr="00763D65" w:rsidRDefault="007C1418" w:rsidP="00763D65">
            <w:pPr>
              <w:spacing w:after="0" w:line="240" w:lineRule="auto"/>
              <w:ind w:left="0" w:right="8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2AAE4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2C0F9" w14:textId="77777777" w:rsidR="00DC2021" w:rsidRPr="00763D65" w:rsidRDefault="007C1418" w:rsidP="00763D65">
            <w:pPr>
              <w:spacing w:after="0" w:line="240" w:lineRule="auto"/>
              <w:ind w:left="0" w:right="9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40746093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5871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9E589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75D43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E1986D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16A35" w14:textId="77777777" w:rsidR="00DC2021" w:rsidRPr="00763D65" w:rsidRDefault="007C1418" w:rsidP="00763D65">
            <w:pPr>
              <w:spacing w:after="0" w:line="240" w:lineRule="auto"/>
              <w:ind w:left="0" w:right="9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6CC37AA7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C1D7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E3829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D5BAD" w14:textId="77777777" w:rsidR="00DC2021" w:rsidRPr="00763D65" w:rsidRDefault="007C1418" w:rsidP="00763D65">
            <w:pPr>
              <w:spacing w:after="0" w:line="240" w:lineRule="auto"/>
              <w:ind w:left="0" w:right="8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2F36F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1BF43" w14:textId="77777777" w:rsidR="00DC2021" w:rsidRPr="00763D65" w:rsidRDefault="007C1418" w:rsidP="00763D65">
            <w:pPr>
              <w:spacing w:after="0" w:line="240" w:lineRule="auto"/>
              <w:ind w:left="0" w:right="9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7BBD6307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8B0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250B1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E7E74" w14:textId="77777777" w:rsidR="00DC2021" w:rsidRPr="00763D65" w:rsidRDefault="007C1418" w:rsidP="00763D65">
            <w:pPr>
              <w:spacing w:after="0" w:line="240" w:lineRule="auto"/>
              <w:ind w:left="0" w:right="8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5EE0D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A2E41" w14:textId="77777777" w:rsidR="00DC2021" w:rsidRPr="00763D65" w:rsidRDefault="007C1418" w:rsidP="00763D65">
            <w:pPr>
              <w:spacing w:after="0" w:line="240" w:lineRule="auto"/>
              <w:ind w:left="0" w:right="9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421BB3CC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791" w14:textId="77777777" w:rsidR="00DC2021" w:rsidRPr="00763D65" w:rsidRDefault="007C1418" w:rsidP="00763D65">
            <w:pPr>
              <w:spacing w:after="0" w:line="240" w:lineRule="auto"/>
              <w:ind w:left="0" w:right="9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8219D" w14:textId="77777777" w:rsidR="00DC2021" w:rsidRPr="00763D65" w:rsidRDefault="007C1418" w:rsidP="00763D65">
            <w:pPr>
              <w:spacing w:after="0" w:line="240" w:lineRule="auto"/>
              <w:ind w:left="0" w:right="86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E5902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95473" w14:textId="77777777" w:rsidR="00DC2021" w:rsidRPr="00763D65" w:rsidRDefault="007C1418" w:rsidP="00763D65">
            <w:pPr>
              <w:spacing w:after="0" w:line="240" w:lineRule="auto"/>
              <w:ind w:left="0" w:right="8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F9BEDC" w14:textId="77777777" w:rsidR="00DC2021" w:rsidRPr="00763D65" w:rsidRDefault="007C1418" w:rsidP="00763D65">
            <w:pPr>
              <w:spacing w:after="0" w:line="240" w:lineRule="auto"/>
              <w:ind w:left="0" w:right="98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6822866E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6397" w14:textId="77777777" w:rsidR="00DC2021" w:rsidRPr="00763D65" w:rsidRDefault="007C1418" w:rsidP="00763D65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2777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DE161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C1537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6A3B0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70A1A851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0E98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88E86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07216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593CE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40931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095BE1DA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0DA9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FC4F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416E5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EF688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480BF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02282E98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2018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FF8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AAA7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AA1EC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52BCF6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301EB611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2F32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F70EC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C03D3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B735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3D712" w14:textId="77777777" w:rsidR="00DC2021" w:rsidRPr="00763D65" w:rsidRDefault="007C1418" w:rsidP="00763D65">
            <w:pPr>
              <w:spacing w:after="0" w:line="240" w:lineRule="auto"/>
              <w:ind w:left="0" w:right="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7AC4FBC9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6CA4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38779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11A21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4307E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8516B5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5F912792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4CA5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5553E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41CBE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F6A2E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959A6" w14:textId="77777777" w:rsidR="00DC2021" w:rsidRPr="00763D65" w:rsidRDefault="007C1418" w:rsidP="00763D65">
            <w:pPr>
              <w:spacing w:after="0" w:line="240" w:lineRule="auto"/>
              <w:ind w:left="0" w:right="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73F42514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E5F4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D9A4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4916C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BD132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559D5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53BD15AE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7543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27511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1CC0A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D84AE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7FA5F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24DAF67C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A82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FAD64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BA009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7306B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946B8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1E4332EF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AD6A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FA874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E482E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13BE9C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465D4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3CC50903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C827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C450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0F49D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4E10F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AD4DE" w14:textId="77777777" w:rsidR="00DC2021" w:rsidRPr="00763D65" w:rsidRDefault="007C1418" w:rsidP="00763D65">
            <w:pPr>
              <w:spacing w:after="0" w:line="240" w:lineRule="auto"/>
              <w:ind w:left="0" w:right="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59C71224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930D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1473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50B2C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A982A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C3C6D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2B51C4CD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22C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8FCB0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29239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08DF0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22C7F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6E1EF1F6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BCF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86CE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69D6D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251AF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4A6C6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44B1A74B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6A1F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F59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D6809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CE92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86042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6BD46404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CC33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5A635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60575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C6146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C995D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566F6B44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E88F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FA093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FED16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73BFD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507F6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64D626F8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F622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93571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407A3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60562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93C2C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22821C91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C46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1F214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A908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1617D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5BA20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68ED4BD2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054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29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F7590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DD047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C321F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BB28B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6B898EFF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A282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152A9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CD390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D4807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1132D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31FBE80B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AD3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92092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33232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961A3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37568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0EF4E78B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B448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DF02B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37C6F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98DDB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3FB1A" w14:textId="77777777" w:rsidR="00DC2021" w:rsidRPr="00763D65" w:rsidRDefault="007C1418" w:rsidP="00763D65">
            <w:pPr>
              <w:spacing w:after="0" w:line="240" w:lineRule="auto"/>
              <w:ind w:left="0" w:right="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55FB0F79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83D4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54F08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5B8C7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E8016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4A502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72122BB9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755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34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A6E88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F238A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30739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9085A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24DFE43A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5FE7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35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FF8F6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EB941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5BBD1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32C86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2489D222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CDA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8217B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9672A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79D49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9CA11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</w:tr>
      <w:tr w:rsidR="00DC2021" w:rsidRPr="00763D65" w14:paraId="31D5E53B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21AA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B6341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B8F0C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BC8C7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2593B" w14:textId="77777777" w:rsidR="00DC2021" w:rsidRPr="00763D65" w:rsidRDefault="007C1418" w:rsidP="00763D65">
            <w:pPr>
              <w:spacing w:after="0" w:line="240" w:lineRule="auto"/>
              <w:ind w:left="0" w:right="7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</w:tr>
      <w:tr w:rsidR="00DC2021" w:rsidRPr="00763D65" w14:paraId="7271810A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D622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EBE0E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DE18C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2961E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85EA11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  <w:tr w:rsidR="00DC2021" w:rsidRPr="00763D65" w14:paraId="1B973E81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4802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39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73370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CD512A" w14:textId="77777777" w:rsidR="00DC2021" w:rsidRPr="00763D65" w:rsidRDefault="007C1418" w:rsidP="00763D65">
            <w:pPr>
              <w:spacing w:after="0" w:line="240" w:lineRule="auto"/>
              <w:ind w:left="3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F8D4E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CCA308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</w:tr>
      <w:tr w:rsidR="00DC2021" w:rsidRPr="00763D65" w14:paraId="03352B09" w14:textId="77777777" w:rsidTr="00763D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911D" w14:textId="77777777" w:rsidR="00DC2021" w:rsidRPr="00763D65" w:rsidRDefault="007C1418" w:rsidP="00763D65">
            <w:pPr>
              <w:spacing w:after="0" w:line="240" w:lineRule="auto"/>
              <w:ind w:left="4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CCC7E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DD822" w14:textId="77777777" w:rsidR="00DC2021" w:rsidRPr="00763D65" w:rsidRDefault="007C1418" w:rsidP="00763D65">
            <w:pPr>
              <w:spacing w:after="0" w:line="240" w:lineRule="auto"/>
              <w:ind w:lef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992CD" w14:textId="77777777" w:rsidR="00DC2021" w:rsidRPr="00763D65" w:rsidRDefault="007C1418" w:rsidP="00763D65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1A574" w14:textId="77777777" w:rsidR="00DC2021" w:rsidRPr="00763D65" w:rsidRDefault="007C1418" w:rsidP="00763D65">
            <w:pPr>
              <w:spacing w:after="0" w:line="240" w:lineRule="auto"/>
              <w:ind w:left="0" w:right="5" w:firstLine="0"/>
              <w:jc w:val="center"/>
              <w:rPr>
                <w:sz w:val="22"/>
                <w:szCs w:val="22"/>
              </w:rPr>
            </w:pPr>
            <w:r w:rsidRPr="00763D65">
              <w:rPr>
                <w:b/>
                <w:color w:val="000000"/>
                <w:sz w:val="22"/>
                <w:szCs w:val="22"/>
              </w:rPr>
              <w:t xml:space="preserve">в </w:t>
            </w:r>
          </w:p>
        </w:tc>
      </w:tr>
    </w:tbl>
    <w:p w14:paraId="29C0AE38" w14:textId="77777777" w:rsidR="00DC2021" w:rsidRDefault="007C1418">
      <w:pPr>
        <w:spacing w:after="29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0EF08F5" w14:textId="5FAECE74" w:rsidR="009428BA" w:rsidRDefault="007C1418" w:rsidP="00763D65">
      <w:pPr>
        <w:spacing w:after="0" w:line="259" w:lineRule="auto"/>
        <w:ind w:left="0" w:firstLine="0"/>
        <w:rPr>
          <w:b/>
          <w:color w:val="000000"/>
        </w:rPr>
      </w:pPr>
      <w:r>
        <w:rPr>
          <w:color w:val="000000"/>
          <w:sz w:val="21"/>
        </w:rPr>
        <w:lastRenderedPageBreak/>
        <w:t xml:space="preserve"> </w:t>
      </w:r>
      <w:r>
        <w:rPr>
          <w:color w:val="000000"/>
          <w:sz w:val="21"/>
        </w:rPr>
        <w:tab/>
      </w:r>
      <w:r>
        <w:rPr>
          <w:b/>
          <w:color w:val="000000"/>
          <w:sz w:val="21"/>
        </w:rPr>
        <w:t xml:space="preserve"> </w:t>
      </w:r>
    </w:p>
    <w:p w14:paraId="727C263B" w14:textId="249D4865" w:rsidR="00DC2021" w:rsidRDefault="007C1418">
      <w:pPr>
        <w:spacing w:after="208" w:line="271" w:lineRule="auto"/>
        <w:ind w:left="105" w:right="108"/>
        <w:jc w:val="center"/>
      </w:pPr>
      <w:r>
        <w:rPr>
          <w:b/>
          <w:color w:val="000000"/>
        </w:rPr>
        <w:t xml:space="preserve">ПАСПОРТ </w:t>
      </w:r>
    </w:p>
    <w:p w14:paraId="1FD39D52" w14:textId="77777777" w:rsidR="00DC2021" w:rsidRDefault="007C1418">
      <w:pPr>
        <w:spacing w:after="33" w:line="271" w:lineRule="auto"/>
        <w:ind w:left="105" w:right="107"/>
        <w:jc w:val="center"/>
      </w:pPr>
      <w:r>
        <w:rPr>
          <w:b/>
          <w:color w:val="000000"/>
        </w:rPr>
        <w:t xml:space="preserve">ФОНДА ОЦЕНОЧНЫХ СРЕДСТВ ПО ПРОФЕССИОНАЛЬНОМУ МОДУЛЮ  </w:t>
      </w:r>
    </w:p>
    <w:p w14:paraId="14471E3F" w14:textId="77777777" w:rsidR="00DC2021" w:rsidRDefault="007C1418">
      <w:pPr>
        <w:spacing w:after="160" w:line="262" w:lineRule="auto"/>
        <w:ind w:left="10" w:right="15"/>
        <w:jc w:val="center"/>
      </w:pPr>
      <w:r>
        <w:rPr>
          <w:color w:val="000000"/>
          <w:u w:val="single" w:color="000000"/>
        </w:rPr>
        <w:t>ПМ 02  Дистанционное пилотирование беспилотных воздушных судов вертолетного типа</w:t>
      </w:r>
      <w:r>
        <w:rPr>
          <w:color w:val="000000"/>
        </w:rPr>
        <w:t xml:space="preserve"> </w:t>
      </w:r>
    </w:p>
    <w:p w14:paraId="076006FF" w14:textId="77777777" w:rsidR="00DC2021" w:rsidRDefault="007C1418">
      <w:pPr>
        <w:spacing w:after="3" w:line="262" w:lineRule="auto"/>
        <w:ind w:left="10"/>
        <w:jc w:val="center"/>
      </w:pPr>
      <w:r>
        <w:rPr>
          <w:color w:val="000000"/>
          <w:u w:val="single" w:color="000000"/>
        </w:rPr>
        <w:t>МДК 02 02 Техническая эксплуатация беспилотных воздушных судов вертолетного типа, средств обеспечения взлета и посадки, средств дистанционного управления (пилотирования) и контроля за полетами беспилотных воздушных судов</w:t>
      </w:r>
      <w:r>
        <w:rPr>
          <w:color w:val="000000"/>
          <w:sz w:val="20"/>
        </w:rPr>
        <w:t xml:space="preserve"> </w:t>
      </w:r>
    </w:p>
    <w:p w14:paraId="09F90948" w14:textId="77777777" w:rsidR="00DC2021" w:rsidRDefault="007C1418">
      <w:pPr>
        <w:spacing w:after="0" w:line="259" w:lineRule="auto"/>
        <w:ind w:left="0" w:firstLine="0"/>
        <w:jc w:val="left"/>
      </w:pPr>
      <w:r>
        <w:rPr>
          <w:color w:val="000000"/>
          <w:sz w:val="10"/>
        </w:rPr>
        <w:t xml:space="preserve"> </w:t>
      </w:r>
    </w:p>
    <w:tbl>
      <w:tblPr>
        <w:tblStyle w:val="TableGrid"/>
        <w:tblW w:w="9494" w:type="dxa"/>
        <w:tblInd w:w="432" w:type="dxa"/>
        <w:tblCellMar>
          <w:top w:w="5" w:type="dxa"/>
          <w:left w:w="82" w:type="dxa"/>
          <w:bottom w:w="27" w:type="dxa"/>
          <w:right w:w="14" w:type="dxa"/>
        </w:tblCellMar>
        <w:tblLook w:val="04A0" w:firstRow="1" w:lastRow="0" w:firstColumn="1" w:lastColumn="0" w:noHBand="0" w:noVBand="1"/>
      </w:tblPr>
      <w:tblGrid>
        <w:gridCol w:w="702"/>
        <w:gridCol w:w="3971"/>
        <w:gridCol w:w="2247"/>
        <w:gridCol w:w="1570"/>
        <w:gridCol w:w="1004"/>
      </w:tblGrid>
      <w:tr w:rsidR="00DC2021" w14:paraId="79C2547E" w14:textId="77777777">
        <w:trPr>
          <w:trHeight w:val="11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BBD1" w14:textId="77777777" w:rsidR="00DC2021" w:rsidRDefault="007C1418">
            <w:pPr>
              <w:spacing w:after="14" w:line="259" w:lineRule="auto"/>
              <w:ind w:left="158" w:firstLine="0"/>
              <w:jc w:val="left"/>
            </w:pPr>
            <w:r>
              <w:rPr>
                <w:b/>
                <w:color w:val="000000"/>
                <w:sz w:val="22"/>
              </w:rPr>
              <w:t xml:space="preserve">№ </w:t>
            </w:r>
          </w:p>
          <w:p w14:paraId="5562FE4B" w14:textId="77777777" w:rsidR="00DC2021" w:rsidRDefault="007C1418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п/п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25405" w14:textId="77777777" w:rsidR="00DC2021" w:rsidRDefault="007C14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Контролируемые разделы (темы) дисциплины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1650" w14:textId="77777777" w:rsidR="00DC2021" w:rsidRDefault="007C14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Код контролируемой компетенции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D460" w14:textId="77777777" w:rsidR="00DC2021" w:rsidRDefault="007C14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Наименование оценочного средства </w:t>
            </w:r>
          </w:p>
        </w:tc>
      </w:tr>
      <w:tr w:rsidR="00DC2021" w14:paraId="7CBFB271" w14:textId="77777777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05C03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D46AAD7" w14:textId="77777777" w:rsidR="00DC2021" w:rsidRDefault="007C1418">
            <w:pPr>
              <w:spacing w:after="0" w:line="259" w:lineRule="auto"/>
              <w:ind w:left="1796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Семестр 6 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4EC72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0F812F08" w14:textId="77777777">
        <w:trPr>
          <w:trHeight w:val="18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1DE" w14:textId="77777777" w:rsidR="00DC2021" w:rsidRDefault="007C1418">
            <w:pPr>
              <w:spacing w:after="0" w:line="259" w:lineRule="auto"/>
              <w:ind w:left="0" w:right="65" w:firstLine="0"/>
              <w:jc w:val="center"/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B590" w14:textId="5FCA2428" w:rsidR="00DC2021" w:rsidRDefault="007C1418">
            <w:pPr>
              <w:spacing w:after="0" w:line="259" w:lineRule="auto"/>
              <w:ind w:left="38" w:firstLine="0"/>
              <w:jc w:val="left"/>
            </w:pPr>
            <w:r>
              <w:rPr>
                <w:color w:val="000000"/>
                <w:sz w:val="22"/>
              </w:rPr>
              <w:t xml:space="preserve">Техническая эксплуатация дистанционно пилотируемых воздушных судов </w:t>
            </w:r>
            <w:r w:rsidR="009D21FA">
              <w:rPr>
                <w:color w:val="000000"/>
                <w:sz w:val="22"/>
              </w:rPr>
              <w:t>вертолетного</w:t>
            </w:r>
            <w:r>
              <w:rPr>
                <w:color w:val="000000"/>
                <w:sz w:val="22"/>
              </w:rPr>
              <w:t xml:space="preserve"> типа, станции внешнего пилота, систем обеспечения полетов и их функциональных элементов 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38B45A" w14:textId="77777777" w:rsidR="009D21FA" w:rsidRDefault="007C1418">
            <w:pPr>
              <w:spacing w:after="0" w:line="259" w:lineRule="auto"/>
              <w:ind w:left="0" w:right="91"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 1-9</w:t>
            </w:r>
          </w:p>
          <w:p w14:paraId="72ED2F13" w14:textId="5DAAD25C" w:rsidR="00DC2021" w:rsidRDefault="009D21FA">
            <w:pPr>
              <w:spacing w:after="0" w:line="259" w:lineRule="auto"/>
              <w:ind w:left="0" w:right="91" w:firstLine="0"/>
              <w:jc w:val="center"/>
            </w:pPr>
            <w:r>
              <w:rPr>
                <w:color w:val="000000"/>
                <w:sz w:val="22"/>
              </w:rPr>
              <w:t>ПК 2.1-2.7</w:t>
            </w:r>
            <w:r w:rsidR="007C1418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33DCF9" w14:textId="5D349A94" w:rsidR="00DC2021" w:rsidRDefault="009D21FA">
            <w:pPr>
              <w:spacing w:after="0" w:line="259" w:lineRule="auto"/>
              <w:ind w:left="0" w:right="101" w:firstLine="0"/>
              <w:jc w:val="center"/>
            </w:pPr>
            <w:r>
              <w:rPr>
                <w:color w:val="000000"/>
                <w:sz w:val="22"/>
              </w:rPr>
              <w:t>Экзамен</w:t>
            </w:r>
            <w:r w:rsidR="007C1418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F3AE" w14:textId="77777777" w:rsidR="00DC2021" w:rsidRDefault="007C1418">
            <w:pPr>
              <w:spacing w:after="0" w:line="259" w:lineRule="auto"/>
              <w:ind w:left="169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8422C71" wp14:editId="5DAFABB6">
                      <wp:extent cx="319846" cy="821592"/>
                      <wp:effectExtent l="0" t="0" r="0" b="0"/>
                      <wp:docPr id="166754" name="Group 166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821592"/>
                                <a:chOff x="0" y="0"/>
                                <a:chExt cx="319846" cy="821592"/>
                              </a:xfrm>
                            </wpg:grpSpPr>
                            <wps:wsp>
                              <wps:cNvPr id="12663" name="Rectangle 12663"/>
                              <wps:cNvSpPr/>
                              <wps:spPr>
                                <a:xfrm rot="-5399999">
                                  <a:off x="56595" y="671758"/>
                                  <a:ext cx="9323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55D7C9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4" name="Rectangle 12664"/>
                              <wps:cNvSpPr/>
                              <wps:spPr>
                                <a:xfrm rot="-5399999">
                                  <a:off x="72166" y="617224"/>
                                  <a:ext cx="6209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8C5BA6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5" name="Rectangle 12665"/>
                              <wps:cNvSpPr/>
                              <wps:spPr>
                                <a:xfrm rot="-5399999">
                                  <a:off x="-356554" y="151488"/>
                                  <a:ext cx="938164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43FBF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 xml:space="preserve">я рубежная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6" name="Rectangle 12666"/>
                              <wps:cNvSpPr/>
                              <wps:spPr>
                                <a:xfrm rot="-5399999">
                                  <a:off x="-150750" y="238801"/>
                                  <a:ext cx="8557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63E85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аттестация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7" name="Rectangle 12667"/>
                              <wps:cNvSpPr/>
                              <wps:spPr>
                                <a:xfrm rot="-5399999">
                                  <a:off x="244497" y="-21593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21FFF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22C71" id="Group 166754" o:spid="_x0000_s1026" style="width:25.2pt;height:64.7pt;mso-position-horizontal-relative:char;mso-position-vertical-relative:line" coordsize="3198,8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">
                      <v:rect id="Rectangle 12663" o:spid="_x0000_s1027" style="position:absolute;left:566;top:6717;width:93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" filled="f" stroked="f">
                        <v:textbox inset="0,0,0,0">
                          <w:txbxContent>
                            <w:p w14:paraId="3C55D7C9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2664" o:spid="_x0000_s1028" style="position:absolute;left:721;top:6172;width:62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" filled="f" stroked="f">
                        <v:textbox inset="0,0,0,0">
                          <w:txbxContent>
                            <w:p w14:paraId="048C5BA6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2665" o:spid="_x0000_s1029" style="position:absolute;left:-3565;top:1515;width:938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" filled="f" stroked="f">
                        <v:textbox inset="0,0,0,0">
                          <w:txbxContent>
                            <w:p w14:paraId="1FA43FBF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я рубежная </w:t>
                              </w:r>
                            </w:p>
                          </w:txbxContent>
                        </v:textbox>
                      </v:rect>
                      <v:rect id="Rectangle 12666" o:spid="_x0000_s1030" style="position:absolute;left:-1507;top:2388;width:855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" filled="f" stroked="f">
                        <v:textbox inset="0,0,0,0">
                          <w:txbxContent>
                            <w:p w14:paraId="3B363E85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аттестация</w:t>
                              </w:r>
                            </w:p>
                          </w:txbxContent>
                        </v:textbox>
                      </v:rect>
                      <v:rect id="Rectangle 12667" o:spid="_x0000_s1031" style="position:absolute;left:2445;top:-217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" filled="f" stroked="f">
                        <v:textbox inset="0,0,0,0">
                          <w:txbxContent>
                            <w:p w14:paraId="1F921FFF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C2021" w14:paraId="5A0E632A" w14:textId="77777777">
        <w:trPr>
          <w:trHeight w:val="2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6110F" w14:textId="77777777" w:rsidR="00DC2021" w:rsidRDefault="007C1418">
            <w:pPr>
              <w:spacing w:after="0" w:line="259" w:lineRule="auto"/>
              <w:ind w:left="0" w:right="65" w:firstLine="0"/>
              <w:jc w:val="center"/>
            </w:pPr>
            <w:r>
              <w:rPr>
                <w:color w:val="000000"/>
                <w:sz w:val="22"/>
              </w:rPr>
              <w:t xml:space="preserve">2.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94D69" w14:textId="77777777" w:rsidR="00DC2021" w:rsidRDefault="007C1418">
            <w:pPr>
              <w:spacing w:after="0" w:line="259" w:lineRule="auto"/>
              <w:ind w:left="38" w:firstLine="0"/>
              <w:jc w:val="left"/>
            </w:pPr>
            <w:r>
              <w:rPr>
                <w:color w:val="000000"/>
                <w:sz w:val="22"/>
              </w:rPr>
              <w:t xml:space="preserve">Определение технического состояния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B6A45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8AA97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52E4F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33DDCEAA" w14:textId="77777777">
        <w:trPr>
          <w:trHeight w:val="1716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339F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424" w14:textId="0E1F49BA" w:rsidR="00DC2021" w:rsidRDefault="007C1418">
            <w:pPr>
              <w:spacing w:after="0" w:line="259" w:lineRule="auto"/>
              <w:ind w:left="38" w:right="410" w:firstLine="0"/>
            </w:pPr>
            <w:r>
              <w:rPr>
                <w:color w:val="000000"/>
                <w:sz w:val="22"/>
              </w:rPr>
              <w:t xml:space="preserve">дистанционно пилотируемых воздушных судов </w:t>
            </w:r>
            <w:r w:rsidR="009D21FA">
              <w:rPr>
                <w:color w:val="000000"/>
                <w:sz w:val="22"/>
              </w:rPr>
              <w:t>вертолетного</w:t>
            </w:r>
            <w:r>
              <w:rPr>
                <w:color w:val="000000"/>
                <w:sz w:val="22"/>
              </w:rPr>
              <w:t xml:space="preserve"> типа, станции внешнего пилота, систем обеспечения полетов и их функциональных элементов </w:t>
            </w:r>
          </w:p>
        </w:tc>
        <w:tc>
          <w:tcPr>
            <w:tcW w:w="2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F32C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AFD5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57D8" w14:textId="77777777" w:rsidR="00DC2021" w:rsidRDefault="007C1418">
            <w:pPr>
              <w:spacing w:after="0" w:line="259" w:lineRule="auto"/>
              <w:ind w:left="169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75B5BF4" wp14:editId="46E37CA0">
                      <wp:extent cx="319846" cy="821210"/>
                      <wp:effectExtent l="0" t="0" r="0" b="0"/>
                      <wp:docPr id="168018" name="Group 168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46" cy="821210"/>
                                <a:chOff x="0" y="0"/>
                                <a:chExt cx="319846" cy="821210"/>
                              </a:xfrm>
                            </wpg:grpSpPr>
                            <wps:wsp>
                              <wps:cNvPr id="12694" name="Rectangle 12694"/>
                              <wps:cNvSpPr/>
                              <wps:spPr>
                                <a:xfrm rot="-5399999">
                                  <a:off x="56595" y="671377"/>
                                  <a:ext cx="93238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B20C1D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5" name="Rectangle 12695"/>
                              <wps:cNvSpPr/>
                              <wps:spPr>
                                <a:xfrm rot="-5399999">
                                  <a:off x="72167" y="616843"/>
                                  <a:ext cx="62097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BB3B8B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6" name="Rectangle 12696"/>
                              <wps:cNvSpPr/>
                              <wps:spPr>
                                <a:xfrm rot="-5399999">
                                  <a:off x="-356554" y="151488"/>
                                  <a:ext cx="9381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C25AFF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 xml:space="preserve">я рубежная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7" name="Rectangle 12697"/>
                              <wps:cNvSpPr/>
                              <wps:spPr>
                                <a:xfrm rot="-5399999">
                                  <a:off x="-150751" y="238420"/>
                                  <a:ext cx="85574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F9507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>аттестация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8" name="Rectangle 12698"/>
                              <wps:cNvSpPr/>
                              <wps:spPr>
                                <a:xfrm rot="-5399999">
                                  <a:off x="244498" y="-2184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1E961B" w14:textId="77777777" w:rsidR="00024BDF" w:rsidRDefault="00024BDF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color w:val="000000"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B5BF4" id="Group 168018" o:spid="_x0000_s1032" style="width:25.2pt;height:64.65pt;mso-position-horizontal-relative:char;mso-position-vertical-relative:line" coordsize="3198,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">
                      <v:rect id="Rectangle 12694" o:spid="_x0000_s1033" style="position:absolute;left:565;top:6714;width:933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" filled="f" stroked="f">
                        <v:textbox inset="0,0,0,0">
                          <w:txbxContent>
                            <w:p w14:paraId="5BB20C1D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2695" o:spid="_x0000_s1034" style="position:absolute;left:721;top:6169;width:621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" filled="f" stroked="f">
                        <v:textbox inset="0,0,0,0">
                          <w:txbxContent>
                            <w:p w14:paraId="64BB3B8B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2696" o:spid="_x0000_s1035" style="position:absolute;left:-3565;top:1515;width:938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" filled="f" stroked="f">
                        <v:textbox inset="0,0,0,0">
                          <w:txbxContent>
                            <w:p w14:paraId="4FC25AFF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я рубежная </w:t>
                              </w:r>
                            </w:p>
                          </w:txbxContent>
                        </v:textbox>
                      </v:rect>
                      <v:rect id="Rectangle 12697" o:spid="_x0000_s1036" style="position:absolute;left:-1508;top:2385;width:855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" filled="f" stroked="f">
                        <v:textbox inset="0,0,0,0">
                          <w:txbxContent>
                            <w:p w14:paraId="52FF9507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аттестация</w:t>
                              </w:r>
                            </w:p>
                          </w:txbxContent>
                        </v:textbox>
                      </v:rect>
                      <v:rect id="Rectangle 12698" o:spid="_x0000_s1037" style="position:absolute;left:2445;top:-220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" filled="f" stroked="f">
                        <v:textbox inset="0,0,0,0">
                          <w:txbxContent>
                            <w:p w14:paraId="051E961B" w14:textId="77777777" w:rsidR="00024BDF" w:rsidRDefault="00024B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5F4E1763" w14:textId="77777777" w:rsidR="00DC2021" w:rsidRDefault="007C1418">
      <w:pPr>
        <w:spacing w:after="64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51E423AE" w14:textId="77777777" w:rsidR="00DC2021" w:rsidRDefault="007C1418">
      <w:pPr>
        <w:spacing w:after="114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p w14:paraId="3839A793" w14:textId="77777777" w:rsidR="00DC2021" w:rsidRDefault="007C1418">
      <w:pPr>
        <w:spacing w:after="12" w:line="271" w:lineRule="auto"/>
        <w:ind w:left="105" w:right="108"/>
        <w:jc w:val="center"/>
      </w:pPr>
      <w:r>
        <w:rPr>
          <w:b/>
          <w:color w:val="000000"/>
        </w:rPr>
        <w:t xml:space="preserve">ПРИМЕРНЫЙ ПЕРЕЧЕНЬ ОЦЕНОЧНЫХ СРЕДСТВ </w:t>
      </w:r>
    </w:p>
    <w:p w14:paraId="16DE7252" w14:textId="77777777" w:rsidR="00DC2021" w:rsidRDefault="007C1418">
      <w:pPr>
        <w:spacing w:after="0" w:line="259" w:lineRule="auto"/>
        <w:ind w:left="16" w:firstLine="0"/>
        <w:jc w:val="center"/>
      </w:pPr>
      <w:r>
        <w:rPr>
          <w:b/>
          <w:color w:val="000000"/>
          <w:sz w:val="8"/>
        </w:rPr>
        <w:t xml:space="preserve"> </w:t>
      </w:r>
    </w:p>
    <w:tbl>
      <w:tblPr>
        <w:tblStyle w:val="TableGrid"/>
        <w:tblW w:w="9494" w:type="dxa"/>
        <w:tblInd w:w="571" w:type="dxa"/>
        <w:tblCellMar>
          <w:top w:w="50" w:type="dxa"/>
          <w:left w:w="43" w:type="dxa"/>
        </w:tblCellMar>
        <w:tblLook w:val="04A0" w:firstRow="1" w:lastRow="0" w:firstColumn="1" w:lastColumn="0" w:noHBand="0" w:noVBand="1"/>
      </w:tblPr>
      <w:tblGrid>
        <w:gridCol w:w="716"/>
        <w:gridCol w:w="1690"/>
        <w:gridCol w:w="4961"/>
        <w:gridCol w:w="2127"/>
      </w:tblGrid>
      <w:tr w:rsidR="00DC2021" w14:paraId="26F7B510" w14:textId="77777777">
        <w:trPr>
          <w:trHeight w:val="1018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64F1" w14:textId="77777777" w:rsidR="00DC2021" w:rsidRDefault="007C1418">
            <w:pPr>
              <w:spacing w:after="14" w:line="259" w:lineRule="auto"/>
              <w:ind w:left="202" w:firstLine="0"/>
              <w:jc w:val="left"/>
            </w:pPr>
            <w:r>
              <w:rPr>
                <w:b/>
                <w:color w:val="000000"/>
                <w:sz w:val="22"/>
              </w:rPr>
              <w:t xml:space="preserve">№ </w:t>
            </w:r>
          </w:p>
          <w:p w14:paraId="65315162" w14:textId="77777777" w:rsidR="00DC2021" w:rsidRDefault="007C1418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п/п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02BB" w14:textId="77777777" w:rsidR="00DC2021" w:rsidRDefault="007C1418">
            <w:pPr>
              <w:spacing w:after="0" w:line="259" w:lineRule="auto"/>
              <w:ind w:left="5" w:hanging="5"/>
              <w:jc w:val="center"/>
            </w:pPr>
            <w:r>
              <w:rPr>
                <w:b/>
                <w:color w:val="000000"/>
                <w:sz w:val="22"/>
              </w:rPr>
              <w:t xml:space="preserve">Наименование оценочного средства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8983" w14:textId="77777777" w:rsidR="00DC2021" w:rsidRDefault="007C1418">
            <w:pPr>
              <w:spacing w:after="0" w:line="259" w:lineRule="auto"/>
              <w:ind w:left="1407" w:right="23" w:hanging="230"/>
            </w:pPr>
            <w:r>
              <w:rPr>
                <w:b/>
                <w:color w:val="000000"/>
                <w:sz w:val="22"/>
              </w:rPr>
              <w:t xml:space="preserve">Краткая характеристика оценочного средства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4EAB" w14:textId="77777777" w:rsidR="00DC2021" w:rsidRDefault="007C1418">
            <w:pPr>
              <w:spacing w:after="0" w:line="259" w:lineRule="auto"/>
              <w:ind w:left="15" w:right="7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Представление оценочного средства в фонде </w:t>
            </w:r>
          </w:p>
        </w:tc>
      </w:tr>
      <w:tr w:rsidR="00DC2021" w14:paraId="320CD926" w14:textId="77777777">
        <w:trPr>
          <w:trHeight w:val="105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F079" w14:textId="77777777" w:rsidR="00DC2021" w:rsidRDefault="007C1418">
            <w:pPr>
              <w:spacing w:after="0" w:line="259" w:lineRule="auto"/>
              <w:ind w:left="0" w:right="46" w:firstLine="0"/>
              <w:jc w:val="center"/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F446" w14:textId="77777777" w:rsidR="00DC2021" w:rsidRDefault="007C1418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color w:val="000000"/>
                <w:sz w:val="22"/>
              </w:rPr>
              <w:t xml:space="preserve">Рубежная аттестация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029E" w14:textId="77777777" w:rsidR="00DC2021" w:rsidRDefault="007C1418">
            <w:pPr>
              <w:spacing w:after="0" w:line="280" w:lineRule="auto"/>
              <w:ind w:left="230" w:firstLine="428"/>
            </w:pPr>
            <w:r>
              <w:rPr>
                <w:color w:val="000000"/>
              </w:rPr>
              <w:t xml:space="preserve">Средство контроля усвоения учебного </w:t>
            </w:r>
            <w:r>
              <w:rPr>
                <w:color w:val="000000"/>
                <w:sz w:val="22"/>
              </w:rPr>
              <w:t xml:space="preserve">материала виде </w:t>
            </w:r>
            <w:r>
              <w:rPr>
                <w:color w:val="000000"/>
              </w:rPr>
              <w:t xml:space="preserve">тестирования обучающихся. </w:t>
            </w:r>
          </w:p>
          <w:p w14:paraId="63830B10" w14:textId="77777777" w:rsidR="00DC2021" w:rsidRDefault="007C141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5057" w14:textId="77777777" w:rsidR="00DC2021" w:rsidRDefault="007C1418">
            <w:pPr>
              <w:spacing w:after="49" w:line="233" w:lineRule="auto"/>
              <w:ind w:left="0" w:firstLine="0"/>
              <w:jc w:val="center"/>
            </w:pPr>
            <w:r>
              <w:rPr>
                <w:color w:val="000000"/>
              </w:rPr>
              <w:t xml:space="preserve">Комплект тестов по вариантам к </w:t>
            </w:r>
          </w:p>
          <w:p w14:paraId="4BB2D6D2" w14:textId="77777777" w:rsidR="00DC2021" w:rsidRDefault="007C1418">
            <w:pPr>
              <w:spacing w:after="0" w:line="259" w:lineRule="auto"/>
              <w:ind w:left="0" w:right="46" w:firstLine="0"/>
              <w:jc w:val="center"/>
            </w:pPr>
            <w:r>
              <w:rPr>
                <w:color w:val="000000"/>
              </w:rPr>
              <w:t xml:space="preserve">аттестациям </w:t>
            </w:r>
          </w:p>
          <w:p w14:paraId="26E81F7E" w14:textId="77777777" w:rsidR="00DC2021" w:rsidRDefault="007C141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color w:val="000000"/>
                <w:sz w:val="22"/>
              </w:rPr>
              <w:t xml:space="preserve"> </w:t>
            </w:r>
          </w:p>
        </w:tc>
      </w:tr>
      <w:tr w:rsidR="00DC2021" w14:paraId="425A4B22" w14:textId="77777777">
        <w:trPr>
          <w:trHeight w:val="110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5F5F" w14:textId="77777777" w:rsidR="00DC2021" w:rsidRDefault="007C1418">
            <w:pPr>
              <w:spacing w:after="0" w:line="259" w:lineRule="auto"/>
              <w:ind w:left="0" w:right="41" w:firstLine="0"/>
              <w:jc w:val="center"/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8DCF" w14:textId="77777777" w:rsidR="00DC2021" w:rsidRDefault="007C1418">
            <w:pPr>
              <w:spacing w:after="0" w:line="259" w:lineRule="auto"/>
              <w:ind w:left="0" w:right="44" w:firstLine="0"/>
              <w:jc w:val="center"/>
            </w:pPr>
            <w:r>
              <w:rPr>
                <w:i/>
                <w:color w:val="000000"/>
              </w:rPr>
              <w:t xml:space="preserve">Зачет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3749" w14:textId="77777777" w:rsidR="00DC2021" w:rsidRDefault="007C1418">
            <w:pPr>
              <w:spacing w:after="0" w:line="259" w:lineRule="auto"/>
              <w:ind w:left="0" w:right="49" w:firstLine="0"/>
              <w:jc w:val="center"/>
            </w:pPr>
            <w:r>
              <w:rPr>
                <w:color w:val="000000"/>
                <w:sz w:val="22"/>
              </w:rPr>
              <w:t>Итоговая форма оценки знаний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B361" w14:textId="77777777" w:rsidR="00DC2021" w:rsidRDefault="007C1418">
            <w:pPr>
              <w:spacing w:after="0" w:line="259" w:lineRule="auto"/>
              <w:ind w:left="43" w:right="55" w:hanging="43"/>
              <w:jc w:val="center"/>
            </w:pPr>
            <w:r>
              <w:rPr>
                <w:color w:val="000000"/>
              </w:rPr>
              <w:t xml:space="preserve">Комплект тестов по вариантам к зачету </w:t>
            </w:r>
          </w:p>
        </w:tc>
      </w:tr>
    </w:tbl>
    <w:p w14:paraId="1D01285A" w14:textId="77777777" w:rsidR="00DC2021" w:rsidRDefault="007C1418">
      <w:pPr>
        <w:spacing w:after="29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5075C5BB" w14:textId="77777777" w:rsidR="00DC2021" w:rsidRDefault="007C1418">
      <w:pPr>
        <w:spacing w:after="0" w:line="259" w:lineRule="auto"/>
        <w:ind w:left="48" w:firstLine="0"/>
        <w:jc w:val="center"/>
      </w:pPr>
      <w:r>
        <w:rPr>
          <w:b/>
          <w:color w:val="000000"/>
          <w:sz w:val="21"/>
        </w:rPr>
        <w:t xml:space="preserve"> </w:t>
      </w:r>
    </w:p>
    <w:p w14:paraId="512F8A3F" w14:textId="77777777" w:rsidR="00DC2021" w:rsidRDefault="007C1418">
      <w:pPr>
        <w:spacing w:after="0" w:line="259" w:lineRule="auto"/>
        <w:ind w:left="48" w:firstLine="0"/>
        <w:jc w:val="center"/>
      </w:pPr>
      <w:r>
        <w:rPr>
          <w:b/>
          <w:color w:val="000000"/>
          <w:sz w:val="21"/>
        </w:rPr>
        <w:t xml:space="preserve"> </w:t>
      </w:r>
    </w:p>
    <w:p w14:paraId="27D781A2" w14:textId="77777777" w:rsidR="00DC2021" w:rsidRDefault="007C1418">
      <w:pPr>
        <w:spacing w:after="0" w:line="259" w:lineRule="auto"/>
        <w:ind w:left="0" w:firstLine="0"/>
        <w:jc w:val="left"/>
      </w:pPr>
      <w:r>
        <w:rPr>
          <w:color w:val="000000"/>
          <w:sz w:val="21"/>
        </w:rPr>
        <w:lastRenderedPageBreak/>
        <w:t xml:space="preserve"> </w:t>
      </w:r>
      <w:r>
        <w:rPr>
          <w:color w:val="000000"/>
          <w:sz w:val="21"/>
        </w:rPr>
        <w:tab/>
      </w:r>
      <w:r>
        <w:rPr>
          <w:b/>
          <w:color w:val="000000"/>
          <w:sz w:val="21"/>
        </w:rPr>
        <w:t xml:space="preserve"> </w:t>
      </w:r>
    </w:p>
    <w:p w14:paraId="1194E92A" w14:textId="7E640598" w:rsidR="00DC2021" w:rsidRDefault="007C1418">
      <w:pPr>
        <w:spacing w:after="12" w:line="271" w:lineRule="auto"/>
        <w:ind w:left="105" w:right="95"/>
        <w:jc w:val="center"/>
      </w:pPr>
      <w:r>
        <w:rPr>
          <w:b/>
          <w:color w:val="000000"/>
          <w:sz w:val="21"/>
        </w:rPr>
        <w:t xml:space="preserve">Вопросы рубежного контроля </w:t>
      </w:r>
      <w:r>
        <w:rPr>
          <w:b/>
          <w:color w:val="000000"/>
        </w:rPr>
        <w:t xml:space="preserve">МДК 02 02 </w:t>
      </w:r>
      <w:r w:rsidR="00FE4F92">
        <w:rPr>
          <w:b/>
          <w:color w:val="000000"/>
        </w:rPr>
        <w:t>«</w:t>
      </w:r>
      <w:r w:rsidR="00FE4F92" w:rsidRPr="00360BE8">
        <w:rPr>
          <w:b/>
          <w:bCs/>
          <w:color w:val="auto"/>
          <w:kern w:val="0"/>
          <w:sz w:val="22"/>
          <w:szCs w:val="22"/>
          <w14:ligatures w14:val="none"/>
        </w:rPr>
        <w:t>Дистанционное пилотирование беспилотных воздушных судов вертолетного типа, мультикоптеров и конвертопланов (с вертикальным в</w:t>
      </w:r>
      <w:r w:rsidR="00FE4F92">
        <w:rPr>
          <w:b/>
          <w:bCs/>
          <w:color w:val="auto"/>
          <w:kern w:val="0"/>
          <w:sz w:val="22"/>
          <w:szCs w:val="22"/>
          <w14:ligatures w14:val="none"/>
        </w:rPr>
        <w:t>злетом и посадкой), обеспечение</w:t>
      </w:r>
      <w:r w:rsidR="00FE4F92" w:rsidRPr="00360BE8">
        <w:rPr>
          <w:b/>
          <w:bCs/>
          <w:color w:val="auto"/>
          <w:kern w:val="0"/>
          <w:sz w:val="22"/>
          <w:szCs w:val="22"/>
          <w14:ligatures w14:val="none"/>
        </w:rPr>
        <w:t xml:space="preserve"> безопасности полетов</w:t>
      </w:r>
      <w:r w:rsidR="00FE4F92">
        <w:rPr>
          <w:b/>
          <w:color w:val="000000"/>
        </w:rPr>
        <w:t>»</w:t>
      </w:r>
      <w:r>
        <w:rPr>
          <w:b/>
          <w:color w:val="000000"/>
        </w:rPr>
        <w:t xml:space="preserve"> </w:t>
      </w:r>
      <w:r>
        <w:rPr>
          <w:b/>
          <w:color w:val="000000"/>
          <w:sz w:val="21"/>
        </w:rPr>
        <w:t xml:space="preserve">на 6 семестр. </w:t>
      </w:r>
    </w:p>
    <w:p w14:paraId="18C1A469" w14:textId="77777777" w:rsidR="00DC2021" w:rsidRDefault="007C1418">
      <w:pPr>
        <w:spacing w:after="58" w:line="259" w:lineRule="auto"/>
        <w:ind w:left="710" w:firstLine="0"/>
        <w:jc w:val="left"/>
      </w:pPr>
      <w:r>
        <w:rPr>
          <w:i/>
          <w:color w:val="000000"/>
          <w:sz w:val="21"/>
        </w:rPr>
        <w:t xml:space="preserve"> </w:t>
      </w:r>
    </w:p>
    <w:p w14:paraId="57CD13CE" w14:textId="77777777" w:rsidR="00DC2021" w:rsidRDefault="007C1418">
      <w:pPr>
        <w:spacing w:after="44" w:line="259" w:lineRule="auto"/>
        <w:ind w:left="710"/>
        <w:jc w:val="center"/>
      </w:pPr>
      <w:r>
        <w:rPr>
          <w:i/>
          <w:color w:val="000000"/>
        </w:rPr>
        <w:t xml:space="preserve">Вопросы к 1-ой рубежной аттестации </w:t>
      </w:r>
    </w:p>
    <w:p w14:paraId="717DA07F" w14:textId="7CB557C0" w:rsidR="00DC2021" w:rsidRDefault="004156E5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документы входят в нормативно-техническую документацию по эксплуатации беспилотных авиационных систем вертолетного типа? (ОК09, ПК2.2)</w:t>
      </w:r>
      <w:r w:rsidR="007C1418">
        <w:rPr>
          <w:color w:val="000000"/>
        </w:rPr>
        <w:t xml:space="preserve"> </w:t>
      </w:r>
    </w:p>
    <w:p w14:paraId="7B832018" w14:textId="6C435F82" w:rsidR="00DC2021" w:rsidRDefault="004156E5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основные эксплуатационно-технические характеристики определяют функциональность дистанционно пилотируемых воздушных судов вертолетного типа? (ОК09, ПК2.2)</w:t>
      </w:r>
      <w:r w:rsidR="007C1418">
        <w:rPr>
          <w:color w:val="000000"/>
        </w:rPr>
        <w:t xml:space="preserve"> </w:t>
      </w:r>
    </w:p>
    <w:p w14:paraId="70733193" w14:textId="784D8509" w:rsidR="00DC2021" w:rsidRDefault="004156E5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ПК2.2)</w:t>
      </w:r>
      <w:r w:rsidR="007C1418">
        <w:rPr>
          <w:color w:val="000000"/>
        </w:rPr>
        <w:t xml:space="preserve"> </w:t>
      </w:r>
    </w:p>
    <w:p w14:paraId="0E41D429" w14:textId="5CBFB20A" w:rsidR="00DC2021" w:rsidRDefault="004156E5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методы обработки данных используются при анализе информации, полученной от дистанционно пилотируемых воздушных судов вертолетного типа? (ОК02, ПК2.2)</w:t>
      </w:r>
      <w:r w:rsidR="007C1418">
        <w:rPr>
          <w:color w:val="000000"/>
        </w:rPr>
        <w:t xml:space="preserve"> </w:t>
      </w:r>
    </w:p>
    <w:p w14:paraId="0E74D0D6" w14:textId="1A9A73A5" w:rsidR="00DC2021" w:rsidRDefault="004156E5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  <w:r w:rsidR="007C1418">
        <w:rPr>
          <w:color w:val="000000"/>
        </w:rPr>
        <w:t xml:space="preserve"> </w:t>
      </w:r>
    </w:p>
    <w:p w14:paraId="327C4E1A" w14:textId="00363E36" w:rsidR="00DC2021" w:rsidRDefault="003D17DA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  <w:r w:rsidR="007C1418">
        <w:rPr>
          <w:color w:val="000000"/>
        </w:rPr>
        <w:t xml:space="preserve"> </w:t>
      </w:r>
    </w:p>
    <w:p w14:paraId="65CD034D" w14:textId="243742D8" w:rsidR="00DC2021" w:rsidRDefault="003D17DA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  <w:r w:rsidR="007C1418">
        <w:rPr>
          <w:color w:val="000000"/>
        </w:rPr>
        <w:t xml:space="preserve"> </w:t>
      </w:r>
    </w:p>
    <w:p w14:paraId="0504823C" w14:textId="64222DD0" w:rsidR="00DC2021" w:rsidRDefault="003D17DA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системы обеспечивают взлет и посадку дистанционно пилотируемых вертолетов? (ОК02, ПК2.2)</w:t>
      </w:r>
      <w:r w:rsidR="007C1418">
        <w:rPr>
          <w:color w:val="000000"/>
        </w:rPr>
        <w:t xml:space="preserve"> </w:t>
      </w:r>
    </w:p>
    <w:p w14:paraId="1904E26F" w14:textId="520E84C3" w:rsidR="00DC2021" w:rsidRDefault="00310908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Какова роль станции внешнего пилота в управлении беспилотными воздушными судами вертолетного типа? (ОК03, ПК2.2)</w:t>
      </w:r>
      <w:r w:rsidR="007C1418">
        <w:rPr>
          <w:color w:val="000000"/>
        </w:rPr>
        <w:t xml:space="preserve"> </w:t>
      </w:r>
    </w:p>
    <w:p w14:paraId="6B6F7D5C" w14:textId="4D3EF23F" w:rsidR="00DC2021" w:rsidRDefault="00310908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color w:val="000000"/>
        </w:rPr>
        <w:t xml:space="preserve"> </w:t>
      </w:r>
    </w:p>
    <w:p w14:paraId="2F2925BD" w14:textId="71C65544" w:rsidR="00DC2021" w:rsidRDefault="00310908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  <w:r w:rsidR="007C1418">
        <w:rPr>
          <w:color w:val="000000"/>
        </w:rPr>
        <w:t xml:space="preserve"> </w:t>
      </w:r>
    </w:p>
    <w:p w14:paraId="58998C1D" w14:textId="5042C812" w:rsidR="00DC2021" w:rsidRDefault="00310908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  <w:r w:rsidR="007C1418">
        <w:rPr>
          <w:color w:val="000000"/>
        </w:rPr>
        <w:t xml:space="preserve"> </w:t>
      </w:r>
    </w:p>
    <w:p w14:paraId="15A1272E" w14:textId="410E0192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технологии используются для обеспечения дистанционного управления беспилотными вертолетами? (ОК02, ПК2.2)</w:t>
      </w:r>
      <w:r w:rsidR="007C1418">
        <w:rPr>
          <w:color w:val="000000"/>
        </w:rPr>
        <w:t xml:space="preserve"> </w:t>
      </w:r>
    </w:p>
    <w:p w14:paraId="6268BFBD" w14:textId="445CFE9C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color w:val="000000"/>
        </w:rPr>
        <w:t xml:space="preserve"> </w:t>
      </w:r>
    </w:p>
    <w:p w14:paraId="6790A00E" w14:textId="306C55E6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  <w:r w:rsidR="007C1418">
        <w:rPr>
          <w:color w:val="000000"/>
        </w:rPr>
        <w:t xml:space="preserve"> </w:t>
      </w:r>
    </w:p>
    <w:p w14:paraId="32593698" w14:textId="608B0986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color w:val="000000"/>
        </w:rPr>
        <w:t xml:space="preserve"> </w:t>
      </w:r>
    </w:p>
    <w:p w14:paraId="23902236" w14:textId="79711156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color w:val="000000"/>
        </w:rPr>
        <w:t xml:space="preserve"> </w:t>
      </w:r>
    </w:p>
    <w:p w14:paraId="6B7D45E9" w14:textId="0C340CCF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Каким образом техническая эксплуатация беспилотных вертолетов может оптимизировать процессы горнодобывающей промышленности? (ОК03, ПК2.2)</w:t>
      </w:r>
      <w:r w:rsidR="007C1418">
        <w:rPr>
          <w:color w:val="000000"/>
        </w:rPr>
        <w:t xml:space="preserve"> </w:t>
      </w:r>
    </w:p>
    <w:p w14:paraId="3FEFE2BF" w14:textId="04448C72" w:rsidR="00DC2021" w:rsidRDefault="005D2BCD">
      <w:pPr>
        <w:numPr>
          <w:ilvl w:val="0"/>
          <w:numId w:val="14"/>
        </w:numPr>
        <w:spacing w:after="14"/>
        <w:ind w:firstLine="556"/>
      </w:pPr>
      <w:r>
        <w:rPr>
          <w:color w:val="000000"/>
        </w:rPr>
        <w:t>Какие требования предъявляются к обучению операторов беспилотных вертолетов с точки зрения технической эксплуатации? (ОК03, ПК2.2)</w:t>
      </w:r>
      <w:r w:rsidR="007C1418">
        <w:rPr>
          <w:color w:val="000000"/>
        </w:rPr>
        <w:t xml:space="preserve"> </w:t>
      </w:r>
    </w:p>
    <w:p w14:paraId="70DA90D3" w14:textId="77777777" w:rsidR="00DC2021" w:rsidRDefault="007C1418">
      <w:pPr>
        <w:numPr>
          <w:ilvl w:val="0"/>
          <w:numId w:val="14"/>
        </w:numPr>
        <w:spacing w:after="24" w:line="259" w:lineRule="auto"/>
        <w:ind w:firstLine="556"/>
      </w:pPr>
      <w:r>
        <w:rPr>
          <w:color w:val="000000"/>
        </w:rPr>
        <w:t xml:space="preserve">Какие тенденции и инновации можно выделить в области технической эксплуатации </w:t>
      </w:r>
    </w:p>
    <w:p w14:paraId="0E12DF21" w14:textId="77777777" w:rsidR="007F206F" w:rsidRDefault="007C1418" w:rsidP="007F206F">
      <w:pPr>
        <w:spacing w:after="14"/>
        <w:ind w:left="-15" w:firstLine="0"/>
        <w:rPr>
          <w:color w:val="000000"/>
        </w:rPr>
      </w:pPr>
      <w:r>
        <w:rPr>
          <w:color w:val="000000"/>
        </w:rPr>
        <w:t>беспилотных вертолетов?</w:t>
      </w:r>
    </w:p>
    <w:p w14:paraId="27663C2E" w14:textId="44E49DD5" w:rsidR="007F206F" w:rsidRDefault="007F206F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bookmarkStart w:id="6" w:name="_Hlk212486308"/>
      <w:r w:rsidRPr="007F206F">
        <w:rPr>
          <w:color w:val="000000"/>
        </w:rPr>
        <w:lastRenderedPageBreak/>
        <w:t>Минимальный набор компонентов, входящих в состав беспилотной авиационной системы установленный стандартом ГОСТ Р 59519-2021 "Беспилотные авиационные системы.</w:t>
      </w:r>
      <w:r>
        <w:rPr>
          <w:color w:val="000000"/>
        </w:rPr>
        <w:t xml:space="preserve"> </w:t>
      </w:r>
      <w:r w:rsidRPr="007F206F">
        <w:rPr>
          <w:color w:val="000000"/>
        </w:rPr>
        <w:t>Компоненты беспилотных авиационных систем. Спецификация и общие технические требования"</w:t>
      </w:r>
      <w:r w:rsidR="00E823DE">
        <w:rPr>
          <w:color w:val="000000"/>
        </w:rPr>
        <w:t>. (ПК2.6)</w:t>
      </w:r>
    </w:p>
    <w:p w14:paraId="3C00D3D0" w14:textId="18F8F163" w:rsidR="007F206F" w:rsidRDefault="00444FE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</w:p>
    <w:p w14:paraId="6EA31FDA" w14:textId="1DD21957" w:rsidR="007F206F" w:rsidRDefault="0065219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Какое агентство в Европейском союзе регулирует полеты БПЛА… (ОК09, ПК2.3)</w:t>
      </w:r>
    </w:p>
    <w:p w14:paraId="3EFE95F0" w14:textId="2B8BC752" w:rsidR="007F206F" w:rsidRDefault="0065219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Что означает категория АПВПВ/BVLOS… (ОК09, ПК2.3)</w:t>
      </w:r>
    </w:p>
    <w:p w14:paraId="65C34757" w14:textId="15EE72FF" w:rsidR="007F206F" w:rsidRDefault="0065219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Что означает аббревиатура СВП прописанный в государственном стандарте… (ОК09, ПК2.2)</w:t>
      </w:r>
    </w:p>
    <w:p w14:paraId="50D79437" w14:textId="063A1871" w:rsidR="007F206F" w:rsidRDefault="007F206F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 w:rsidRPr="007F206F">
        <w:rPr>
          <w:color w:val="000000"/>
        </w:rPr>
        <w:t>Какие мероприятия включает в себя организация полето</w:t>
      </w:r>
      <w:r>
        <w:rPr>
          <w:color w:val="000000"/>
        </w:rPr>
        <w:t>:</w:t>
      </w:r>
    </w:p>
    <w:p w14:paraId="255344A5" w14:textId="73BEC5CA" w:rsidR="007F206F" w:rsidRDefault="0065219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Что включает в себя организация полетов: (ОК02, ПК2.1)</w:t>
      </w:r>
    </w:p>
    <w:p w14:paraId="58125D66" w14:textId="7C43F1E8" w:rsidR="007F206F" w:rsidRDefault="0065219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Если после запуска двигателя БВС не стартовал, то: (ОК01, ПК2.2)</w:t>
      </w:r>
    </w:p>
    <w:p w14:paraId="7CC98B9C" w14:textId="118E98DF" w:rsidR="007F206F" w:rsidRDefault="0065219D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color w:val="000000"/>
        </w:rPr>
      </w:pPr>
      <w:r>
        <w:rPr>
          <w:color w:val="000000"/>
        </w:rPr>
        <w:t>Что подразумевается под определением точки (0;0)? (ОК02, ПК2.2)</w:t>
      </w:r>
    </w:p>
    <w:p w14:paraId="19AD1608" w14:textId="311D665D" w:rsidR="007F206F" w:rsidRPr="007F206F" w:rsidRDefault="00F507B7" w:rsidP="007F206F">
      <w:pPr>
        <w:pStyle w:val="a6"/>
        <w:numPr>
          <w:ilvl w:val="0"/>
          <w:numId w:val="14"/>
        </w:numPr>
        <w:spacing w:after="14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bookmarkEnd w:id="6"/>
    <w:p w14:paraId="0EACF5FB" w14:textId="77777777" w:rsidR="007F206F" w:rsidRDefault="007F206F" w:rsidP="007F206F">
      <w:pPr>
        <w:spacing w:after="14"/>
        <w:ind w:left="-15" w:firstLine="0"/>
        <w:rPr>
          <w:color w:val="000000"/>
        </w:rPr>
      </w:pPr>
    </w:p>
    <w:p w14:paraId="77C95D3E" w14:textId="77777777" w:rsidR="007F206F" w:rsidRPr="007F206F" w:rsidRDefault="007F206F" w:rsidP="007F206F">
      <w:pPr>
        <w:spacing w:after="14"/>
        <w:ind w:left="-15" w:firstLine="0"/>
        <w:rPr>
          <w:color w:val="000000"/>
        </w:rPr>
      </w:pPr>
    </w:p>
    <w:p w14:paraId="080666C1" w14:textId="77777777" w:rsidR="00281739" w:rsidRDefault="00281739">
      <w:pPr>
        <w:spacing w:after="160" w:line="278" w:lineRule="auto"/>
        <w:ind w:left="0" w:firstLine="0"/>
        <w:jc w:val="left"/>
        <w:rPr>
          <w:b/>
          <w:i/>
          <w:color w:val="000000"/>
        </w:rPr>
      </w:pPr>
      <w:r>
        <w:rPr>
          <w:b/>
          <w:i/>
          <w:color w:val="000000"/>
        </w:rPr>
        <w:br w:type="page"/>
      </w:r>
    </w:p>
    <w:p w14:paraId="5748D8D3" w14:textId="6A743AF3" w:rsidR="00DC2021" w:rsidRDefault="007C1418">
      <w:pPr>
        <w:spacing w:after="190" w:line="259" w:lineRule="auto"/>
        <w:ind w:left="10" w:right="9"/>
        <w:jc w:val="center"/>
      </w:pPr>
      <w:r>
        <w:rPr>
          <w:b/>
          <w:i/>
          <w:color w:val="000000"/>
        </w:rPr>
        <w:lastRenderedPageBreak/>
        <w:t xml:space="preserve">Образец билета к 1-ой рубежной аттестации  </w:t>
      </w:r>
    </w:p>
    <w:p w14:paraId="35FB8B68" w14:textId="77777777" w:rsidR="00DC2021" w:rsidRDefault="007C1418">
      <w:pPr>
        <w:spacing w:after="12" w:line="271" w:lineRule="auto"/>
        <w:ind w:left="105" w:right="100"/>
        <w:jc w:val="center"/>
      </w:pPr>
      <w:r>
        <w:rPr>
          <w:b/>
          <w:color w:val="000000"/>
        </w:rPr>
        <w:t xml:space="preserve">Тестовое задание </w:t>
      </w:r>
    </w:p>
    <w:p w14:paraId="0E1FF19F" w14:textId="77777777" w:rsidR="00DC2021" w:rsidRDefault="007C1418">
      <w:pPr>
        <w:spacing w:after="12" w:line="271" w:lineRule="auto"/>
        <w:ind w:left="105" w:right="93"/>
        <w:jc w:val="center"/>
      </w:pPr>
      <w:r>
        <w:rPr>
          <w:b/>
          <w:color w:val="000000"/>
        </w:rPr>
        <w:t xml:space="preserve">по дисциплине МДК 02.02 «Техническая эксплуатация беспилотных воздушных судов вертолетного типа, средств обеспечения взлета и посадки, средств дистанционного управления (пилотирования) и контроля за полетами беспилотных воздушных судов» I-аттестация </w:t>
      </w:r>
    </w:p>
    <w:p w14:paraId="7A851642" w14:textId="77777777" w:rsidR="00DC2021" w:rsidRDefault="007C1418">
      <w:pPr>
        <w:spacing w:after="12" w:line="271" w:lineRule="auto"/>
        <w:ind w:left="105" w:right="102"/>
        <w:jc w:val="center"/>
      </w:pPr>
      <w:r>
        <w:rPr>
          <w:b/>
          <w:color w:val="000000"/>
        </w:rPr>
        <w:t xml:space="preserve">Вариант №___ </w:t>
      </w:r>
    </w:p>
    <w:p w14:paraId="5EB3D657" w14:textId="77777777" w:rsidR="00DC2021" w:rsidRDefault="007C1418">
      <w:pPr>
        <w:spacing w:after="11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3432A4E4" w14:textId="77777777" w:rsidR="00DC2021" w:rsidRDefault="007C1418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15EC9E24" w14:textId="77777777" w:rsidR="00DC2021" w:rsidRDefault="007C1418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DC2021" w14:paraId="60516790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17B805A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9F7DC27" w14:textId="77777777" w:rsidR="00DC2021" w:rsidRDefault="007C14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4C5ADBD" w14:textId="77777777" w:rsidR="00DC2021" w:rsidRDefault="007C1418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0EA7293E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DE5F37C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9BAAC39" w14:textId="77777777" w:rsidR="00DC2021" w:rsidRDefault="007C1418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96DC7D2" w14:textId="77777777" w:rsidR="00DC2021" w:rsidRDefault="007C1418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3979736" w14:textId="77777777" w:rsidR="00DC2021" w:rsidRDefault="007C1418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990B6E1" w14:textId="77777777" w:rsidR="00DC2021" w:rsidRDefault="007C1418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FC49B6B" w14:textId="77777777" w:rsidR="00DC2021" w:rsidRDefault="007C1418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48B553A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DC2021" w14:paraId="2DF5FBBB" w14:textId="77777777">
        <w:trPr>
          <w:trHeight w:val="45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E2D2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4E29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3363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5B85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CF36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38EA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2ADF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79E3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E13D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D108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DAA7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DC2021" w14:paraId="031E250F" w14:textId="77777777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0C6FE36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D13502E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8F7EA7F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9EBF8A9" w14:textId="77777777" w:rsidR="00DC2021" w:rsidRDefault="007C1418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CAF1BCC" w14:textId="77777777" w:rsidR="00DC2021" w:rsidRDefault="007C1418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4CA47FD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F387771" w14:textId="77777777" w:rsidR="00DC2021" w:rsidRDefault="007C1418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44B35A5" w14:textId="77777777" w:rsidR="00DC2021" w:rsidRDefault="007C1418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455BDB4" w14:textId="77777777" w:rsidR="00DC2021" w:rsidRDefault="007C1418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85B762A" w14:textId="77777777" w:rsidR="00DC2021" w:rsidRDefault="007C1418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7D0DF94" w14:textId="77777777" w:rsidR="00DC2021" w:rsidRDefault="007C1418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DC2021" w14:paraId="3CE63510" w14:textId="77777777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6054" w14:textId="77777777" w:rsidR="00DC2021" w:rsidRDefault="007C14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52FA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3734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C5CC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D8FB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0607" w14:textId="77777777" w:rsidR="00DC2021" w:rsidRDefault="007C1418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034C" w14:textId="77777777" w:rsidR="00DC2021" w:rsidRDefault="007C1418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62C3" w14:textId="77777777" w:rsidR="00DC2021" w:rsidRDefault="007C1418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98BF" w14:textId="77777777" w:rsidR="00DC2021" w:rsidRDefault="007C1418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C349" w14:textId="77777777" w:rsidR="00DC2021" w:rsidRDefault="007C1418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9093" w14:textId="77777777" w:rsidR="00DC2021" w:rsidRDefault="007C1418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7F206F" w14:paraId="603EF958" w14:textId="77777777" w:rsidTr="007F206F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4FD4CB9A" w14:textId="0C6A132C" w:rsidR="007F206F" w:rsidRDefault="007F206F" w:rsidP="007F206F">
            <w:pPr>
              <w:spacing w:after="0" w:line="259" w:lineRule="auto"/>
              <w:ind w:left="0" w:firstLine="0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193A452" w14:textId="2D648EA2" w:rsidR="007F206F" w:rsidRDefault="007F206F" w:rsidP="007F206F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8139B4F" w14:textId="4905E5D3" w:rsidR="007F206F" w:rsidRDefault="007F206F" w:rsidP="007F206F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7339DE0B" w14:textId="1D422A09" w:rsidR="007F206F" w:rsidRDefault="007F206F" w:rsidP="007F206F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E083C9E" w14:textId="3070767D" w:rsidR="007F206F" w:rsidRDefault="007F206F" w:rsidP="007F206F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6D0A2D2C" w14:textId="3E68D7D0" w:rsidR="007F206F" w:rsidRDefault="007F206F" w:rsidP="007F206F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A73DE88" w14:textId="50405F7B" w:rsidR="007F206F" w:rsidRDefault="007F206F" w:rsidP="007F206F">
            <w:pPr>
              <w:spacing w:after="0" w:line="259" w:lineRule="auto"/>
              <w:ind w:left="151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A2CD077" w14:textId="0531B5F7" w:rsidR="007F206F" w:rsidRDefault="007F206F" w:rsidP="007F206F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74461C86" w14:textId="30242D59" w:rsidR="007F206F" w:rsidRDefault="007F206F" w:rsidP="007F206F">
            <w:pPr>
              <w:spacing w:after="0" w:line="259" w:lineRule="auto"/>
              <w:ind w:left="149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40C142D5" w14:textId="69AAE1EC" w:rsidR="007F206F" w:rsidRDefault="007F206F" w:rsidP="007F206F">
            <w:pPr>
              <w:spacing w:after="0" w:line="259" w:lineRule="auto"/>
              <w:ind w:left="154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512DAC7C" w14:textId="27D27B1F" w:rsidR="007F206F" w:rsidRDefault="007F206F" w:rsidP="007F206F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30 </w:t>
            </w:r>
          </w:p>
        </w:tc>
      </w:tr>
      <w:tr w:rsidR="007F206F" w14:paraId="67402644" w14:textId="77777777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3DA5" w14:textId="72C2A1E1" w:rsidR="007F206F" w:rsidRDefault="007F206F">
            <w:pPr>
              <w:spacing w:after="0" w:line="259" w:lineRule="auto"/>
              <w:ind w:left="0" w:firstLine="0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Ответ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E2C5" w14:textId="77777777" w:rsidR="007F206F" w:rsidRDefault="007F206F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74E9" w14:textId="77777777" w:rsidR="007F206F" w:rsidRDefault="007F206F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E437" w14:textId="77777777" w:rsidR="007F206F" w:rsidRDefault="007F206F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D618" w14:textId="77777777" w:rsidR="007F206F" w:rsidRDefault="007F206F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0E79" w14:textId="77777777" w:rsidR="007F206F" w:rsidRDefault="007F206F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E177" w14:textId="77777777" w:rsidR="007F206F" w:rsidRDefault="007F206F">
            <w:pPr>
              <w:spacing w:after="0" w:line="259" w:lineRule="auto"/>
              <w:ind w:left="151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4AB5" w14:textId="77777777" w:rsidR="007F206F" w:rsidRDefault="007F206F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E1CF" w14:textId="77777777" w:rsidR="007F206F" w:rsidRDefault="007F206F">
            <w:pPr>
              <w:spacing w:after="0" w:line="259" w:lineRule="auto"/>
              <w:ind w:left="149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BD28" w14:textId="77777777" w:rsidR="007F206F" w:rsidRDefault="007F206F">
            <w:pPr>
              <w:spacing w:after="0" w:line="259" w:lineRule="auto"/>
              <w:ind w:left="154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8437" w14:textId="77777777" w:rsidR="007F206F" w:rsidRDefault="007F206F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</w:p>
        </w:tc>
      </w:tr>
    </w:tbl>
    <w:p w14:paraId="668E8299" w14:textId="77777777" w:rsidR="00DC2021" w:rsidRDefault="007C1418">
      <w:pPr>
        <w:spacing w:after="22" w:line="259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7014EBE" w14:textId="77777777" w:rsidR="00AA3AFF" w:rsidRDefault="00AA3AFF">
      <w:pPr>
        <w:spacing w:after="22" w:line="259" w:lineRule="auto"/>
        <w:ind w:left="0" w:firstLine="0"/>
        <w:jc w:val="left"/>
        <w:rPr>
          <w:b/>
          <w:color w:val="000000"/>
        </w:rPr>
      </w:pPr>
    </w:p>
    <w:p w14:paraId="043514FB" w14:textId="77777777" w:rsidR="00DC2021" w:rsidRDefault="007C1418">
      <w:pPr>
        <w:pStyle w:val="2"/>
        <w:ind w:left="572" w:right="568"/>
      </w:pPr>
      <w:r>
        <w:t xml:space="preserve">Вариант №1 </w:t>
      </w:r>
    </w:p>
    <w:p w14:paraId="6AD58C32" w14:textId="77777777" w:rsidR="00AA3AFF" w:rsidRPr="00AA3AFF" w:rsidRDefault="00AA3AFF" w:rsidP="00AA3AFF"/>
    <w:p w14:paraId="3CA0C499" w14:textId="6146A1AA" w:rsidR="00BF781C" w:rsidRPr="00BF781C" w:rsidRDefault="004156E5">
      <w:pPr>
        <w:numPr>
          <w:ilvl w:val="0"/>
          <w:numId w:val="15"/>
        </w:numPr>
        <w:spacing w:after="3" w:line="278" w:lineRule="auto"/>
        <w:ind w:right="9"/>
      </w:pPr>
      <w:r>
        <w:rPr>
          <w:b/>
        </w:rPr>
        <w:t>Какие документы входят в нормативно-техническую документацию по эксплуатации беспилотных авиационных систем вертолетного типа? (ОК09, ПК2.2)</w:t>
      </w:r>
    </w:p>
    <w:p w14:paraId="03729C28" w14:textId="2DD417C6" w:rsidR="00DC2021" w:rsidRDefault="007C1418" w:rsidP="00BF781C">
      <w:pPr>
        <w:spacing w:after="3" w:line="278" w:lineRule="auto"/>
        <w:ind w:left="561" w:right="9" w:firstLine="0"/>
      </w:pPr>
      <w:r>
        <w:t xml:space="preserve">а) Служебные инструкции. </w:t>
      </w:r>
    </w:p>
    <w:p w14:paraId="5EDD5C22" w14:textId="77777777" w:rsidR="00DC2021" w:rsidRDefault="007C1418">
      <w:pPr>
        <w:ind w:left="561" w:right="14"/>
      </w:pPr>
      <w:r>
        <w:t xml:space="preserve">б) Только технические паспорта. </w:t>
      </w:r>
    </w:p>
    <w:p w14:paraId="6D2467A1" w14:textId="77777777" w:rsidR="00DC2021" w:rsidRDefault="007C1418">
      <w:pPr>
        <w:ind w:left="561" w:right="14"/>
      </w:pPr>
      <w:r>
        <w:t xml:space="preserve">в) Нормативные акты и сертификаты соответствия. </w:t>
      </w:r>
    </w:p>
    <w:p w14:paraId="28A87F2E" w14:textId="77777777" w:rsidR="00DC2021" w:rsidRDefault="007C1418">
      <w:pPr>
        <w:ind w:left="561" w:right="14"/>
      </w:pPr>
      <w:r>
        <w:t xml:space="preserve">г) Только руководства пользователя. </w:t>
      </w:r>
    </w:p>
    <w:p w14:paraId="6323CC91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5B34BB48" w14:textId="670C5584" w:rsidR="00BF781C" w:rsidRPr="00BF781C" w:rsidRDefault="004156E5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Какие основные эксплуатационно-технические характеристики определяют функциональность дистанционно пилотируемых воздушных судов вертолетного типа? (ОК09, ПК2.2)</w:t>
      </w:r>
    </w:p>
    <w:p w14:paraId="6F6BD41A" w14:textId="4AA5F1A9" w:rsidR="00DC2021" w:rsidRDefault="007C1418" w:rsidP="00BF781C">
      <w:pPr>
        <w:spacing w:after="9" w:line="271" w:lineRule="auto"/>
        <w:ind w:left="561" w:right="9" w:firstLine="0"/>
      </w:pPr>
      <w:r>
        <w:t xml:space="preserve">а) Только максимальная высота полета. </w:t>
      </w:r>
    </w:p>
    <w:p w14:paraId="16B4EC33" w14:textId="77777777" w:rsidR="00DC2021" w:rsidRDefault="007C1418">
      <w:pPr>
        <w:ind w:left="561" w:right="14"/>
      </w:pPr>
      <w:r>
        <w:t xml:space="preserve">б) Время автономной работы и дальность передачи сигнала. </w:t>
      </w:r>
    </w:p>
    <w:p w14:paraId="35D612A8" w14:textId="77777777" w:rsidR="00DC2021" w:rsidRDefault="007C1418">
      <w:pPr>
        <w:ind w:left="561" w:right="14"/>
      </w:pPr>
      <w:r>
        <w:t xml:space="preserve">в) Только максимальная скорость. </w:t>
      </w:r>
    </w:p>
    <w:p w14:paraId="70967E5C" w14:textId="77777777" w:rsidR="00DC2021" w:rsidRDefault="007C1418">
      <w:pPr>
        <w:ind w:left="561" w:right="14"/>
      </w:pPr>
      <w:r>
        <w:t xml:space="preserve">г) Только вес без полезной нагрузки. </w:t>
      </w:r>
    </w:p>
    <w:p w14:paraId="587A8CA0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4D54219C" w14:textId="79A2C356" w:rsidR="00BF781C" w:rsidRPr="00BF781C" w:rsidRDefault="004156E5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ПК2.2)</w:t>
      </w:r>
    </w:p>
    <w:p w14:paraId="7071C40B" w14:textId="0656DC75" w:rsidR="00DC2021" w:rsidRDefault="007C1418" w:rsidP="00BF781C">
      <w:pPr>
        <w:spacing w:after="9" w:line="271" w:lineRule="auto"/>
        <w:ind w:left="561" w:right="9" w:firstLine="0"/>
      </w:pPr>
      <w:r>
        <w:t xml:space="preserve">а) Только правила внутреннего пользования. </w:t>
      </w:r>
    </w:p>
    <w:p w14:paraId="577AC5BE" w14:textId="77777777" w:rsidR="00DC2021" w:rsidRDefault="007C1418">
      <w:pPr>
        <w:ind w:left="561" w:right="14"/>
      </w:pPr>
      <w:r>
        <w:t xml:space="preserve">б) Местные аэронавигационные нормы. </w:t>
      </w:r>
    </w:p>
    <w:p w14:paraId="1C00EBA8" w14:textId="77777777" w:rsidR="00DC2021" w:rsidRDefault="007C1418">
      <w:pPr>
        <w:ind w:left="561" w:right="14"/>
      </w:pPr>
      <w:r>
        <w:t xml:space="preserve">в) Только рекомендации производителя. </w:t>
      </w:r>
    </w:p>
    <w:p w14:paraId="6A5D5981" w14:textId="77777777" w:rsidR="00DC2021" w:rsidRDefault="007C1418">
      <w:pPr>
        <w:ind w:left="561" w:right="14"/>
      </w:pPr>
      <w:r>
        <w:t xml:space="preserve">г) Международные стандарты и сертификационные требования. </w:t>
      </w:r>
    </w:p>
    <w:p w14:paraId="1A3FA30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7987A45" w14:textId="0697126A" w:rsidR="00BF781C" w:rsidRPr="00BF781C" w:rsidRDefault="004156E5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lastRenderedPageBreak/>
        <w:t xml:space="preserve">Какие методы обработки данных используются при анализе информации, полученной от дистанционно пилотируемых воздушных судов вертолетного типа? (ОК02, ПК2.2) </w:t>
      </w:r>
    </w:p>
    <w:p w14:paraId="165DEC02" w14:textId="4C50173E" w:rsidR="00DC2021" w:rsidRDefault="007C1418" w:rsidP="00BF781C">
      <w:pPr>
        <w:spacing w:after="9" w:line="271" w:lineRule="auto"/>
        <w:ind w:left="561" w:right="9" w:firstLine="0"/>
      </w:pPr>
      <w:r>
        <w:t xml:space="preserve">а) Только ручная обработка. </w:t>
      </w:r>
    </w:p>
    <w:p w14:paraId="2C33BF80" w14:textId="77777777" w:rsidR="00DC2021" w:rsidRDefault="007C1418">
      <w:pPr>
        <w:ind w:left="561" w:right="14"/>
      </w:pPr>
      <w:r>
        <w:t xml:space="preserve">б) Автоматизированные системы обработки данных. </w:t>
      </w:r>
    </w:p>
    <w:p w14:paraId="584662DF" w14:textId="77777777" w:rsidR="00DC2021" w:rsidRDefault="007C1418">
      <w:pPr>
        <w:ind w:left="561" w:right="14"/>
      </w:pPr>
      <w:r>
        <w:t xml:space="preserve">в) Только статистические методы. </w:t>
      </w:r>
    </w:p>
    <w:p w14:paraId="1F4BE8E5" w14:textId="77777777" w:rsidR="00DC2021" w:rsidRDefault="007C1418">
      <w:pPr>
        <w:ind w:left="561" w:right="14"/>
      </w:pPr>
      <w:r>
        <w:t xml:space="preserve">г) Только методы машинного обучения. </w:t>
      </w:r>
    </w:p>
    <w:p w14:paraId="3E32518A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B6EE563" w14:textId="3F3C6574" w:rsidR="00DC2021" w:rsidRDefault="004156E5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  <w:r w:rsidR="007C1418">
        <w:rPr>
          <w:b/>
        </w:rPr>
        <w:t xml:space="preserve"> </w:t>
      </w:r>
    </w:p>
    <w:p w14:paraId="5862E107" w14:textId="77777777" w:rsidR="00DC2021" w:rsidRDefault="007C1418">
      <w:pPr>
        <w:ind w:left="561" w:right="14"/>
      </w:pPr>
      <w:r>
        <w:t xml:space="preserve">а) Только в стоимости. </w:t>
      </w:r>
    </w:p>
    <w:p w14:paraId="645FB01E" w14:textId="77777777" w:rsidR="00DC2021" w:rsidRDefault="007C1418">
      <w:pPr>
        <w:ind w:left="561" w:right="14"/>
      </w:pPr>
      <w:r>
        <w:t xml:space="preserve">б) В сравнении размеров и веса. </w:t>
      </w:r>
    </w:p>
    <w:p w14:paraId="45F4624A" w14:textId="77777777" w:rsidR="00DC2021" w:rsidRDefault="007C1418">
      <w:pPr>
        <w:ind w:left="561" w:right="14"/>
      </w:pPr>
      <w:r>
        <w:t xml:space="preserve">в) Только в дальности полета. </w:t>
      </w:r>
    </w:p>
    <w:p w14:paraId="4B6B803B" w14:textId="77777777" w:rsidR="00DC2021" w:rsidRDefault="007C1418">
      <w:pPr>
        <w:ind w:left="561" w:right="14"/>
      </w:pPr>
      <w:r>
        <w:t xml:space="preserve">г) В сопоставлении преимуществ и недостатков конструкции. </w:t>
      </w:r>
    </w:p>
    <w:p w14:paraId="76233EFB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50A12B5" w14:textId="7923177E" w:rsidR="00BF781C" w:rsidRPr="00BF781C" w:rsidRDefault="003D17DA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</w:p>
    <w:p w14:paraId="4134246F" w14:textId="1F471555" w:rsidR="00DC2021" w:rsidRDefault="007C1418" w:rsidP="00BF781C">
      <w:pPr>
        <w:spacing w:after="9" w:line="271" w:lineRule="auto"/>
        <w:ind w:left="561" w:right="9" w:firstLine="0"/>
      </w:pPr>
      <w:r>
        <w:t xml:space="preserve">а) Только создание аэрофотоснимков. </w:t>
      </w:r>
    </w:p>
    <w:p w14:paraId="08669CE8" w14:textId="77777777" w:rsidR="00DC2021" w:rsidRDefault="007C1418">
      <w:pPr>
        <w:ind w:left="561" w:right="14"/>
      </w:pPr>
      <w:r>
        <w:t xml:space="preserve">б) Геодезическая разведка и картографирование. </w:t>
      </w:r>
    </w:p>
    <w:p w14:paraId="639E16F1" w14:textId="77777777" w:rsidR="00DC2021" w:rsidRDefault="007C1418">
      <w:pPr>
        <w:ind w:left="561" w:right="14"/>
      </w:pPr>
      <w:r>
        <w:t xml:space="preserve">в) Только измерение температуры почвы. </w:t>
      </w:r>
    </w:p>
    <w:p w14:paraId="42E31143" w14:textId="77777777" w:rsidR="00DC2021" w:rsidRDefault="007C1418">
      <w:pPr>
        <w:ind w:left="561" w:right="14"/>
      </w:pPr>
      <w:r>
        <w:t xml:space="preserve">г) Только метеорологические наблюдения. </w:t>
      </w:r>
    </w:p>
    <w:p w14:paraId="1C1A1EE5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A4D4E1B" w14:textId="25E24130" w:rsidR="00BF781C" w:rsidRPr="00BF781C" w:rsidRDefault="003D17DA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</w:p>
    <w:p w14:paraId="311FEBB8" w14:textId="3464CE5B" w:rsidR="00DC2021" w:rsidRDefault="007C1418" w:rsidP="00AA3AFF">
      <w:pPr>
        <w:spacing w:after="0" w:line="240" w:lineRule="auto"/>
        <w:ind w:left="561" w:right="9" w:firstLine="0"/>
      </w:pPr>
      <w:r>
        <w:t xml:space="preserve">а) Только высокая стоимость оборудования. </w:t>
      </w:r>
    </w:p>
    <w:p w14:paraId="30A2B1FC" w14:textId="77777777" w:rsidR="00DC2021" w:rsidRDefault="007C1418" w:rsidP="00AA3AFF">
      <w:pPr>
        <w:spacing w:after="0" w:line="240" w:lineRule="auto"/>
        <w:ind w:left="561" w:right="14"/>
      </w:pPr>
      <w:r>
        <w:t xml:space="preserve">б) Эффективность в условиях ограниченной видимости. </w:t>
      </w:r>
    </w:p>
    <w:p w14:paraId="6C92D69A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возможность съемки видеоматериалов. </w:t>
      </w:r>
    </w:p>
    <w:p w14:paraId="583FCBC7" w14:textId="77777777" w:rsidR="00DC2021" w:rsidRDefault="007C1418" w:rsidP="00AA3AFF">
      <w:pPr>
        <w:spacing w:after="0" w:line="240" w:lineRule="auto"/>
        <w:ind w:left="561" w:right="14"/>
      </w:pPr>
      <w:r>
        <w:t xml:space="preserve">г) Адаптация к сложной местности и труднодоступным районам. </w:t>
      </w:r>
    </w:p>
    <w:p w14:paraId="2508F6F9" w14:textId="07162D0A" w:rsidR="00BF781C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291531BF" w14:textId="726A4A1E" w:rsidR="00DC2021" w:rsidRDefault="003D17DA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Какие системы обеспечивают взлет и посадку дистанционно пилотируемых вертолетов? (ОК02, ПК2.2)</w:t>
      </w:r>
      <w:r w:rsidR="007C1418">
        <w:rPr>
          <w:b/>
        </w:rPr>
        <w:t xml:space="preserve"> </w:t>
      </w:r>
    </w:p>
    <w:p w14:paraId="2D2238E4" w14:textId="77777777" w:rsidR="00DC2021" w:rsidRDefault="007C1418" w:rsidP="00AA3AFF">
      <w:pPr>
        <w:spacing w:after="0" w:line="240" w:lineRule="auto"/>
        <w:ind w:left="561" w:right="14"/>
      </w:pPr>
      <w:r>
        <w:t xml:space="preserve">а) Только системы навигации. </w:t>
      </w:r>
    </w:p>
    <w:p w14:paraId="14ED47C4" w14:textId="77777777" w:rsidR="00DC2021" w:rsidRDefault="007C1418" w:rsidP="00AA3AFF">
      <w:pPr>
        <w:spacing w:after="0" w:line="240" w:lineRule="auto"/>
        <w:ind w:left="561" w:right="14"/>
      </w:pPr>
      <w:r>
        <w:t xml:space="preserve">б) Системы контроля высоты и стабилизации. </w:t>
      </w:r>
    </w:p>
    <w:p w14:paraId="6DE6E1DF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системы связи. </w:t>
      </w:r>
    </w:p>
    <w:p w14:paraId="4D7426A4" w14:textId="77777777" w:rsidR="00DC2021" w:rsidRDefault="007C1418" w:rsidP="00AA3AFF">
      <w:pPr>
        <w:spacing w:after="0" w:line="240" w:lineRule="auto"/>
        <w:ind w:left="561" w:right="14"/>
      </w:pPr>
      <w:r>
        <w:t xml:space="preserve">г) Системы аварийного торможения. </w:t>
      </w:r>
    </w:p>
    <w:p w14:paraId="7BFB3A84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7000CB18" w14:textId="58B8B599" w:rsidR="00DC2021" w:rsidRDefault="00310908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Какова роль станции внешнего пилота в управлении беспилотными воздушными судами вертолетного типа? (ОК03, ПК2.2)</w:t>
      </w:r>
      <w:r w:rsidR="007C1418">
        <w:rPr>
          <w:b/>
        </w:rPr>
        <w:t xml:space="preserve"> </w:t>
      </w:r>
    </w:p>
    <w:p w14:paraId="697C3C58" w14:textId="77777777" w:rsidR="00DC2021" w:rsidRDefault="007C1418" w:rsidP="00AA3AFF">
      <w:pPr>
        <w:spacing w:after="0" w:line="240" w:lineRule="auto"/>
        <w:ind w:left="561" w:right="14"/>
      </w:pPr>
      <w:r>
        <w:t xml:space="preserve">а) Только мониторинг полета. </w:t>
      </w:r>
    </w:p>
    <w:p w14:paraId="5E23FA12" w14:textId="77777777" w:rsidR="00DC2021" w:rsidRDefault="007C1418" w:rsidP="00AA3AFF">
      <w:pPr>
        <w:spacing w:after="0" w:line="240" w:lineRule="auto"/>
        <w:ind w:left="561" w:right="14"/>
      </w:pPr>
      <w:r>
        <w:t xml:space="preserve">б) Управление действиями вертолета в автономном режиме. </w:t>
      </w:r>
    </w:p>
    <w:p w14:paraId="253D7948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обеспечение связи. </w:t>
      </w:r>
    </w:p>
    <w:p w14:paraId="4262727B" w14:textId="77777777" w:rsidR="00DC2021" w:rsidRDefault="007C1418" w:rsidP="00AA3AFF">
      <w:pPr>
        <w:spacing w:after="0" w:line="240" w:lineRule="auto"/>
        <w:ind w:left="561" w:right="14"/>
      </w:pPr>
      <w:r>
        <w:t xml:space="preserve">г) Только анализ полученных данных. </w:t>
      </w:r>
    </w:p>
    <w:p w14:paraId="55CEC2C8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78135449" w14:textId="704D7E7A" w:rsidR="00DC2021" w:rsidRDefault="00310908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b/>
        </w:rPr>
        <w:t xml:space="preserve"> </w:t>
      </w:r>
    </w:p>
    <w:p w14:paraId="1895685D" w14:textId="77777777" w:rsidR="00DC2021" w:rsidRDefault="007C1418" w:rsidP="00AA3AFF">
      <w:pPr>
        <w:spacing w:after="0" w:line="240" w:lineRule="auto"/>
        <w:ind w:left="561" w:right="14"/>
      </w:pPr>
      <w:r>
        <w:t xml:space="preserve">а) Только системы навигации. </w:t>
      </w:r>
    </w:p>
    <w:p w14:paraId="36D1645E" w14:textId="77777777" w:rsidR="00DC2021" w:rsidRDefault="007C1418" w:rsidP="00AA3AFF">
      <w:pPr>
        <w:spacing w:after="0" w:line="240" w:lineRule="auto"/>
        <w:ind w:left="561" w:right="14"/>
      </w:pPr>
      <w:r>
        <w:t xml:space="preserve">б) Элементы автоматической посадки. </w:t>
      </w:r>
    </w:p>
    <w:p w14:paraId="1A0446EA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сенсоры для сбора данных. </w:t>
      </w:r>
    </w:p>
    <w:p w14:paraId="31212D8A" w14:textId="77777777" w:rsidR="00DC2021" w:rsidRDefault="007C1418" w:rsidP="00AA3AFF">
      <w:pPr>
        <w:spacing w:after="0" w:line="240" w:lineRule="auto"/>
        <w:ind w:left="561" w:right="14"/>
      </w:pPr>
      <w:r>
        <w:t xml:space="preserve">г) Элементы радиокоммуникаций и управления. </w:t>
      </w:r>
    </w:p>
    <w:p w14:paraId="60DCD941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lastRenderedPageBreak/>
        <w:t xml:space="preserve"> </w:t>
      </w:r>
    </w:p>
    <w:p w14:paraId="711FE0F5" w14:textId="10750030" w:rsidR="00BF781C" w:rsidRPr="00BF781C" w:rsidRDefault="00310908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</w:p>
    <w:p w14:paraId="13876F74" w14:textId="27E757CB" w:rsidR="00DC2021" w:rsidRDefault="007C1418" w:rsidP="00AA3AFF">
      <w:pPr>
        <w:spacing w:after="0" w:line="240" w:lineRule="auto"/>
        <w:ind w:left="561" w:right="9" w:firstLine="0"/>
      </w:pPr>
      <w:r>
        <w:t xml:space="preserve">а) Только наличие систем аварийного сигнала. </w:t>
      </w:r>
    </w:p>
    <w:p w14:paraId="4DCB6AA4" w14:textId="77777777" w:rsidR="00DC2021" w:rsidRDefault="007C1418" w:rsidP="00AA3AFF">
      <w:pPr>
        <w:spacing w:after="0" w:line="240" w:lineRule="auto"/>
        <w:ind w:left="561" w:right="14"/>
      </w:pPr>
      <w:r>
        <w:t xml:space="preserve">б) Соблюдение международных стандартов безопасности. </w:t>
      </w:r>
    </w:p>
    <w:p w14:paraId="0FC6E395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техническая исправность. </w:t>
      </w:r>
    </w:p>
    <w:p w14:paraId="5C1581FA" w14:textId="77777777" w:rsidR="00DC2021" w:rsidRDefault="007C1418" w:rsidP="00AA3AFF">
      <w:pPr>
        <w:spacing w:after="0" w:line="240" w:lineRule="auto"/>
        <w:ind w:left="561" w:right="14"/>
      </w:pPr>
      <w:r>
        <w:t xml:space="preserve">г) Обязательное наличие парашютной системы. </w:t>
      </w:r>
    </w:p>
    <w:p w14:paraId="40282C29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27643F7E" w14:textId="49EAD00A" w:rsidR="00BF781C" w:rsidRPr="00BF781C" w:rsidRDefault="00310908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</w:p>
    <w:p w14:paraId="603300A7" w14:textId="55F4B22D" w:rsidR="00DC2021" w:rsidRDefault="007C1418" w:rsidP="00AA3AFF">
      <w:pPr>
        <w:spacing w:after="0" w:line="240" w:lineRule="auto"/>
        <w:ind w:left="561" w:right="9" w:firstLine="0"/>
      </w:pPr>
      <w:r>
        <w:t xml:space="preserve">а) Только низкая маневренность. </w:t>
      </w:r>
    </w:p>
    <w:p w14:paraId="1FACE5C1" w14:textId="77777777" w:rsidR="00DC2021" w:rsidRDefault="007C1418" w:rsidP="00AA3AFF">
      <w:pPr>
        <w:spacing w:after="0" w:line="240" w:lineRule="auto"/>
        <w:ind w:left="561" w:right="14"/>
      </w:pPr>
      <w:r>
        <w:t xml:space="preserve">б) Возможность работы в ограниченном пространстве. </w:t>
      </w:r>
    </w:p>
    <w:p w14:paraId="46F6E3D8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большая скорость. </w:t>
      </w:r>
    </w:p>
    <w:p w14:paraId="088FC14B" w14:textId="77777777" w:rsidR="00DC2021" w:rsidRDefault="007C1418" w:rsidP="00AA3AFF">
      <w:pPr>
        <w:spacing w:after="0" w:line="240" w:lineRule="auto"/>
        <w:ind w:left="561" w:right="14"/>
      </w:pPr>
      <w:r>
        <w:t xml:space="preserve">г) Только невысокая стоимость. </w:t>
      </w:r>
    </w:p>
    <w:p w14:paraId="0DF71C56" w14:textId="77777777" w:rsidR="00DC2021" w:rsidRDefault="007C1418" w:rsidP="00AA3AFF">
      <w:pPr>
        <w:spacing w:after="0" w:line="240" w:lineRule="auto"/>
        <w:ind w:left="566" w:firstLine="0"/>
        <w:jc w:val="left"/>
      </w:pPr>
      <w:r>
        <w:t xml:space="preserve"> </w:t>
      </w:r>
    </w:p>
    <w:p w14:paraId="45ACBF3D" w14:textId="45A8A0FE" w:rsidR="00BF781C" w:rsidRPr="00BF781C" w:rsidRDefault="005D2BCD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Какие технологии используются для обеспечения дистанционного управления беспилотными вертолетами? (ОК02, ПК2.2)</w:t>
      </w:r>
    </w:p>
    <w:p w14:paraId="5C06CAA9" w14:textId="18531080" w:rsidR="00DC2021" w:rsidRDefault="007C1418" w:rsidP="00AA3AFF">
      <w:pPr>
        <w:spacing w:after="0" w:line="240" w:lineRule="auto"/>
        <w:ind w:left="561" w:right="9" w:firstLine="0"/>
      </w:pPr>
      <w:r>
        <w:t xml:space="preserve">а) Только радиоуправление. </w:t>
      </w:r>
    </w:p>
    <w:p w14:paraId="0B9990D0" w14:textId="77777777" w:rsidR="00DC2021" w:rsidRDefault="007C1418" w:rsidP="00AA3AFF">
      <w:pPr>
        <w:spacing w:after="0" w:line="240" w:lineRule="auto"/>
        <w:ind w:left="561" w:right="14"/>
      </w:pPr>
      <w:r>
        <w:t xml:space="preserve">б) Использование спутниковой связи и беспроводных технологий. </w:t>
      </w:r>
    </w:p>
    <w:p w14:paraId="1D551FC1" w14:textId="77777777" w:rsidR="00DC2021" w:rsidRDefault="007C1418">
      <w:pPr>
        <w:ind w:left="561" w:right="14"/>
      </w:pPr>
      <w:r>
        <w:t xml:space="preserve">в) Только инфракрасное управление. </w:t>
      </w:r>
    </w:p>
    <w:p w14:paraId="65AFFEAF" w14:textId="77777777" w:rsidR="00DC2021" w:rsidRDefault="007C1418">
      <w:pPr>
        <w:ind w:left="561" w:right="14"/>
      </w:pPr>
      <w:r>
        <w:t xml:space="preserve">г) Только оптическое управление. </w:t>
      </w:r>
    </w:p>
    <w:p w14:paraId="00CCCEE5" w14:textId="0B21E93A" w:rsidR="00BF781C" w:rsidRDefault="007C1418" w:rsidP="00AA3AFF">
      <w:pPr>
        <w:spacing w:after="31" w:line="259" w:lineRule="auto"/>
        <w:ind w:left="566" w:firstLine="0"/>
        <w:jc w:val="left"/>
      </w:pPr>
      <w:r>
        <w:t xml:space="preserve"> </w:t>
      </w:r>
    </w:p>
    <w:p w14:paraId="12050D6F" w14:textId="300720E6" w:rsidR="00DC2021" w:rsidRDefault="005D2BCD" w:rsidP="00AA3AFF">
      <w:pPr>
        <w:numPr>
          <w:ilvl w:val="0"/>
          <w:numId w:val="15"/>
        </w:numPr>
        <w:spacing w:after="0" w:line="240" w:lineRule="auto"/>
        <w:ind w:right="9"/>
      </w:pPr>
      <w:r>
        <w:rPr>
          <w:b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b/>
        </w:rPr>
        <w:t xml:space="preserve"> </w:t>
      </w:r>
    </w:p>
    <w:p w14:paraId="66E11C96" w14:textId="77777777" w:rsidR="00DC2021" w:rsidRDefault="007C1418" w:rsidP="00AA3AFF">
      <w:pPr>
        <w:spacing w:after="0" w:line="240" w:lineRule="auto"/>
        <w:ind w:left="561" w:right="14"/>
      </w:pPr>
      <w:r>
        <w:t xml:space="preserve">а) Только высокая сложность управления. </w:t>
      </w:r>
    </w:p>
    <w:p w14:paraId="65128859" w14:textId="77777777" w:rsidR="00DC2021" w:rsidRDefault="007C1418" w:rsidP="00AA3AFF">
      <w:pPr>
        <w:spacing w:after="0" w:line="240" w:lineRule="auto"/>
        <w:ind w:left="561" w:right="14"/>
      </w:pPr>
      <w:r>
        <w:t xml:space="preserve">б) Проблемы с проникновением воздушных пространств. </w:t>
      </w:r>
    </w:p>
    <w:p w14:paraId="1305A0B7" w14:textId="77777777" w:rsidR="00DC2021" w:rsidRDefault="007C1418" w:rsidP="00AA3AFF">
      <w:pPr>
        <w:spacing w:after="0" w:line="240" w:lineRule="auto"/>
        <w:ind w:left="561" w:right="14"/>
      </w:pPr>
      <w:r>
        <w:t xml:space="preserve">в) Только ограниченная дальность полета. </w:t>
      </w:r>
    </w:p>
    <w:p w14:paraId="59F352E9" w14:textId="77777777" w:rsidR="00DC2021" w:rsidRDefault="007C1418" w:rsidP="00AA3AFF">
      <w:pPr>
        <w:spacing w:after="0" w:line="240" w:lineRule="auto"/>
        <w:ind w:left="561" w:right="14"/>
      </w:pPr>
      <w:r>
        <w:t xml:space="preserve">г) Проблемы с надежностью систем. </w:t>
      </w:r>
    </w:p>
    <w:p w14:paraId="66C0AAF4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1BBA5A44" w14:textId="69B81A2B" w:rsidR="00BF781C" w:rsidRPr="00BF781C" w:rsidRDefault="005D2BCD">
      <w:pPr>
        <w:numPr>
          <w:ilvl w:val="0"/>
          <w:numId w:val="15"/>
        </w:numPr>
        <w:spacing w:after="3" w:line="278" w:lineRule="auto"/>
        <w:ind w:right="9"/>
      </w:pPr>
      <w:r>
        <w:rPr>
          <w:b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</w:p>
    <w:p w14:paraId="086B4B94" w14:textId="7A975C3C" w:rsidR="00DC2021" w:rsidRDefault="007C1418" w:rsidP="00BF781C">
      <w:pPr>
        <w:spacing w:after="3" w:line="278" w:lineRule="auto"/>
        <w:ind w:left="561" w:right="9" w:firstLine="0"/>
      </w:pPr>
      <w:r>
        <w:t xml:space="preserve">а) Только высокая производительность. </w:t>
      </w:r>
    </w:p>
    <w:p w14:paraId="173F26B0" w14:textId="77777777" w:rsidR="00DC2021" w:rsidRDefault="007C1418">
      <w:pPr>
        <w:ind w:left="561" w:right="14"/>
      </w:pPr>
      <w:r>
        <w:t xml:space="preserve">б) Соответствие стандартам безопасности. </w:t>
      </w:r>
    </w:p>
    <w:p w14:paraId="6CBBF112" w14:textId="77777777" w:rsidR="00DC2021" w:rsidRDefault="007C1418">
      <w:pPr>
        <w:ind w:left="561" w:right="14"/>
      </w:pPr>
      <w:r>
        <w:t xml:space="preserve">в) Только наличие большого объема памяти. </w:t>
      </w:r>
    </w:p>
    <w:p w14:paraId="011C3628" w14:textId="77777777" w:rsidR="00DC2021" w:rsidRDefault="007C1418">
      <w:pPr>
        <w:ind w:left="561" w:right="14"/>
      </w:pPr>
      <w:r>
        <w:t xml:space="preserve">г) Применение только закрытых систем. </w:t>
      </w:r>
    </w:p>
    <w:p w14:paraId="32563E53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31A1CCEC" w14:textId="0498F737" w:rsidR="00DC2021" w:rsidRDefault="005D2BCD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b/>
        </w:rPr>
        <w:t xml:space="preserve"> </w:t>
      </w:r>
    </w:p>
    <w:p w14:paraId="273F45C0" w14:textId="77777777" w:rsidR="00DC2021" w:rsidRDefault="007C1418">
      <w:pPr>
        <w:ind w:left="561" w:right="14"/>
      </w:pPr>
      <w:r>
        <w:t xml:space="preserve">а) Только создание карт высокого разрешения. </w:t>
      </w:r>
    </w:p>
    <w:p w14:paraId="4163A7EF" w14:textId="77777777" w:rsidR="00DC2021" w:rsidRDefault="007C1418">
      <w:pPr>
        <w:ind w:left="561" w:right="14"/>
      </w:pPr>
      <w:r>
        <w:t xml:space="preserve">б) Определение точных координат местности. </w:t>
      </w:r>
    </w:p>
    <w:p w14:paraId="272E6177" w14:textId="77777777" w:rsidR="00DC2021" w:rsidRDefault="007C1418">
      <w:pPr>
        <w:ind w:left="561" w:right="14"/>
      </w:pPr>
      <w:r>
        <w:t xml:space="preserve">в) Только контроль за метеорологическими условиями. </w:t>
      </w:r>
    </w:p>
    <w:p w14:paraId="395DE819" w14:textId="77777777" w:rsidR="00DC2021" w:rsidRDefault="007C1418">
      <w:pPr>
        <w:ind w:left="561" w:right="14"/>
      </w:pPr>
      <w:r>
        <w:t xml:space="preserve">г) Применение только в археологии. </w:t>
      </w:r>
    </w:p>
    <w:p w14:paraId="629DE710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EB644CD" w14:textId="4AC796FA" w:rsidR="00DC2021" w:rsidRDefault="005D2BCD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b/>
        </w:rPr>
        <w:t xml:space="preserve"> </w:t>
      </w:r>
    </w:p>
    <w:p w14:paraId="117A4D35" w14:textId="77777777" w:rsidR="00DC2021" w:rsidRDefault="007C1418">
      <w:pPr>
        <w:ind w:left="561" w:right="14"/>
      </w:pPr>
      <w:r>
        <w:t xml:space="preserve">а) Только избегание столкновений с другими воздушными судами. </w:t>
      </w:r>
    </w:p>
    <w:p w14:paraId="1BF0B0D7" w14:textId="77777777" w:rsidR="00DC2021" w:rsidRDefault="007C1418">
      <w:pPr>
        <w:ind w:left="561" w:right="14"/>
      </w:pPr>
      <w:r>
        <w:t xml:space="preserve">б) Защита от несанкционированного доступа к данным. </w:t>
      </w:r>
    </w:p>
    <w:p w14:paraId="7BBCDFA0" w14:textId="77777777" w:rsidR="00DC2021" w:rsidRDefault="007C1418">
      <w:pPr>
        <w:ind w:left="561" w:right="14"/>
      </w:pPr>
      <w:r>
        <w:t xml:space="preserve">в) Только обеспечение конфиденциальности данных. </w:t>
      </w:r>
    </w:p>
    <w:p w14:paraId="17DBEDD2" w14:textId="77777777" w:rsidR="00DC2021" w:rsidRDefault="007C1418">
      <w:pPr>
        <w:ind w:left="561" w:right="14"/>
      </w:pPr>
      <w:r>
        <w:t xml:space="preserve">г) Безопасность при высокоточных маневрах. </w:t>
      </w:r>
    </w:p>
    <w:p w14:paraId="6B3F4BF5" w14:textId="77777777" w:rsidR="00DC2021" w:rsidRDefault="007C1418">
      <w:pPr>
        <w:spacing w:after="31" w:line="259" w:lineRule="auto"/>
        <w:ind w:left="566" w:firstLine="0"/>
        <w:jc w:val="left"/>
      </w:pPr>
      <w:r>
        <w:lastRenderedPageBreak/>
        <w:t xml:space="preserve"> </w:t>
      </w:r>
    </w:p>
    <w:p w14:paraId="1B4DECEA" w14:textId="77777777" w:rsidR="00BF781C" w:rsidRPr="00BF781C" w:rsidRDefault="007C1418">
      <w:pPr>
        <w:numPr>
          <w:ilvl w:val="0"/>
          <w:numId w:val="15"/>
        </w:numPr>
        <w:spacing w:after="3" w:line="278" w:lineRule="auto"/>
        <w:ind w:right="9"/>
      </w:pPr>
      <w:r>
        <w:rPr>
          <w:b/>
        </w:rPr>
        <w:t xml:space="preserve">Каким </w:t>
      </w:r>
      <w:r>
        <w:rPr>
          <w:b/>
        </w:rPr>
        <w:tab/>
        <w:t xml:space="preserve">образом </w:t>
      </w:r>
      <w:r>
        <w:rPr>
          <w:b/>
        </w:rPr>
        <w:tab/>
        <w:t xml:space="preserve">техническая </w:t>
      </w:r>
      <w:r>
        <w:rPr>
          <w:b/>
        </w:rPr>
        <w:tab/>
        <w:t xml:space="preserve">эксплуатация </w:t>
      </w:r>
      <w:r>
        <w:rPr>
          <w:b/>
        </w:rPr>
        <w:tab/>
        <w:t xml:space="preserve">беспилотных </w:t>
      </w:r>
      <w:r>
        <w:rPr>
          <w:b/>
        </w:rPr>
        <w:tab/>
        <w:t xml:space="preserve">вертолетов </w:t>
      </w:r>
      <w:r>
        <w:rPr>
          <w:b/>
        </w:rPr>
        <w:tab/>
        <w:t>может оптимизировать процессы горнодобывающей промышленности?</w:t>
      </w:r>
    </w:p>
    <w:p w14:paraId="7651D875" w14:textId="5BB3C9B4" w:rsidR="00DC2021" w:rsidRDefault="007C1418" w:rsidP="00BF781C">
      <w:pPr>
        <w:spacing w:after="3" w:line="278" w:lineRule="auto"/>
        <w:ind w:left="561" w:right="9" w:firstLine="0"/>
      </w:pPr>
      <w:r>
        <w:t xml:space="preserve">а) Только обеспечение безопасности труда. </w:t>
      </w:r>
    </w:p>
    <w:p w14:paraId="3CE9F46B" w14:textId="77777777" w:rsidR="00DC2021" w:rsidRDefault="007C1418">
      <w:pPr>
        <w:ind w:left="561" w:right="14"/>
      </w:pPr>
      <w:r>
        <w:t xml:space="preserve">б) Мониторинг состояния технологических объектов. </w:t>
      </w:r>
    </w:p>
    <w:p w14:paraId="765286B5" w14:textId="77777777" w:rsidR="00DC2021" w:rsidRDefault="007C1418">
      <w:pPr>
        <w:ind w:left="561" w:right="14"/>
      </w:pPr>
      <w:r>
        <w:t xml:space="preserve">в) Только создание аэрофотоснимков. </w:t>
      </w:r>
    </w:p>
    <w:p w14:paraId="5706C5CA" w14:textId="77777777" w:rsidR="00DC2021" w:rsidRDefault="007C1418">
      <w:pPr>
        <w:ind w:left="561" w:right="14"/>
      </w:pPr>
      <w:r>
        <w:t xml:space="preserve">г) Определение только уровня загрязнения воздуха. </w:t>
      </w:r>
    </w:p>
    <w:p w14:paraId="39DEAFEC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F0FCCE6" w14:textId="47662CF4" w:rsidR="00DC2021" w:rsidRDefault="005D2BCD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Какие требования предъявляются к обучению операторов беспилотных вертолетов с точки зрения технической эксплуатации? (ОК03, ПК2.2)</w:t>
      </w:r>
      <w:r w:rsidR="007C1418">
        <w:rPr>
          <w:b/>
        </w:rPr>
        <w:t xml:space="preserve"> </w:t>
      </w:r>
    </w:p>
    <w:p w14:paraId="0C345712" w14:textId="77777777" w:rsidR="00DC2021" w:rsidRDefault="007C1418">
      <w:pPr>
        <w:ind w:left="561" w:right="14"/>
      </w:pPr>
      <w:r>
        <w:t xml:space="preserve">а) Только знание правил воздушного движения. </w:t>
      </w:r>
    </w:p>
    <w:p w14:paraId="4EFCF3E7" w14:textId="77777777" w:rsidR="00DC2021" w:rsidRDefault="007C1418">
      <w:pPr>
        <w:ind w:left="561" w:right="14"/>
      </w:pPr>
      <w:r>
        <w:t xml:space="preserve">б) Обучение работе с компьютерными системами управления. </w:t>
      </w:r>
    </w:p>
    <w:p w14:paraId="5925BEC1" w14:textId="77777777" w:rsidR="00DC2021" w:rsidRDefault="007C1418">
      <w:pPr>
        <w:ind w:left="561" w:right="14"/>
      </w:pPr>
      <w:r>
        <w:t xml:space="preserve">в) Только опыт вождения воздушных судов. </w:t>
      </w:r>
    </w:p>
    <w:p w14:paraId="1813EA27" w14:textId="77777777" w:rsidR="00DC2021" w:rsidRDefault="007C1418">
      <w:pPr>
        <w:ind w:left="561" w:right="14"/>
      </w:pPr>
      <w:r>
        <w:t xml:space="preserve">г) Обязательное наличие медицинской подготовки. </w:t>
      </w:r>
    </w:p>
    <w:p w14:paraId="232340A4" w14:textId="1B20B4C1" w:rsidR="00BF781C" w:rsidRDefault="007C1418" w:rsidP="00AA3AFF">
      <w:pPr>
        <w:spacing w:after="36" w:line="259" w:lineRule="auto"/>
        <w:ind w:left="566" w:firstLine="0"/>
        <w:jc w:val="left"/>
      </w:pPr>
      <w:r>
        <w:t xml:space="preserve"> </w:t>
      </w:r>
    </w:p>
    <w:p w14:paraId="62D78563" w14:textId="583EB3FC" w:rsidR="00DC2021" w:rsidRDefault="005D2BCD">
      <w:pPr>
        <w:numPr>
          <w:ilvl w:val="0"/>
          <w:numId w:val="15"/>
        </w:numPr>
        <w:spacing w:after="9" w:line="271" w:lineRule="auto"/>
        <w:ind w:right="9"/>
      </w:pPr>
      <w:r>
        <w:rPr>
          <w:b/>
        </w:rPr>
        <w:t>Какие тенденции и инновации можно выделить в области технической эксплуатации беспилотных вертолетов? (ОК09, ПК2.2)</w:t>
      </w:r>
      <w:r w:rsidR="007C1418">
        <w:rPr>
          <w:b/>
        </w:rPr>
        <w:t xml:space="preserve"> </w:t>
      </w:r>
    </w:p>
    <w:p w14:paraId="01251916" w14:textId="77777777" w:rsidR="00DC2021" w:rsidRDefault="007C1418">
      <w:pPr>
        <w:ind w:left="561" w:right="14"/>
      </w:pPr>
      <w:r>
        <w:t xml:space="preserve">а) Только увеличение размеров беспилотных вертолетов. </w:t>
      </w:r>
    </w:p>
    <w:p w14:paraId="0740069C" w14:textId="77777777" w:rsidR="00DC2021" w:rsidRDefault="007C1418">
      <w:pPr>
        <w:ind w:left="561" w:right="14"/>
      </w:pPr>
      <w:r>
        <w:t xml:space="preserve">б) Применение искусственного интеллекта для принятия решений. </w:t>
      </w:r>
    </w:p>
    <w:p w14:paraId="3E4A4931" w14:textId="77777777" w:rsidR="00DC2021" w:rsidRDefault="007C1418">
      <w:pPr>
        <w:ind w:left="561" w:right="14"/>
      </w:pPr>
      <w:r>
        <w:t xml:space="preserve">в) Только улучшение энергоэффективности. </w:t>
      </w:r>
    </w:p>
    <w:p w14:paraId="42E6BCD2" w14:textId="77777777" w:rsidR="00DC2021" w:rsidRDefault="007C1418">
      <w:pPr>
        <w:ind w:left="561" w:right="14"/>
      </w:pPr>
      <w:r>
        <w:t xml:space="preserve">г) Применение только традиционных методов управления. </w:t>
      </w:r>
    </w:p>
    <w:p w14:paraId="11EAF8AB" w14:textId="322E0659" w:rsidR="00AA3AFF" w:rsidRDefault="007C1418" w:rsidP="00281739">
      <w:pPr>
        <w:spacing w:after="18" w:line="259" w:lineRule="auto"/>
        <w:ind w:left="566" w:firstLine="0"/>
        <w:jc w:val="left"/>
        <w:rPr>
          <w:b/>
        </w:rPr>
      </w:pPr>
      <w:r>
        <w:rPr>
          <w:b/>
        </w:rPr>
        <w:t xml:space="preserve"> </w:t>
      </w:r>
    </w:p>
    <w:p w14:paraId="6F4DC1A6" w14:textId="71CE0855" w:rsidR="007F206F" w:rsidRPr="007F206F" w:rsidRDefault="005C361B" w:rsidP="00AE6451">
      <w:pPr>
        <w:pStyle w:val="a6"/>
        <w:numPr>
          <w:ilvl w:val="0"/>
          <w:numId w:val="22"/>
        </w:numPr>
        <w:spacing w:after="18" w:line="259" w:lineRule="auto"/>
        <w:ind w:left="566"/>
        <w:rPr>
          <w:b/>
        </w:rPr>
      </w:pPr>
      <w:r>
        <w:rPr>
          <w:b/>
          <w:bCs/>
        </w:rPr>
        <w:t>Минимальный набор компонентов, входящих в состав БАС установленный стандартом ГОСТ Р 59519-2021 «Беспилотные авиационные системы, Компоненты беспилотных авиационных систем, Спецификация и общие технические требования». (ОП09, ПК2.6)</w:t>
      </w:r>
    </w:p>
    <w:p w14:paraId="150AE349" w14:textId="77777777" w:rsidR="007F206F" w:rsidRP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беспилотное воздушное судно (БВС) </w:t>
      </w:r>
    </w:p>
    <w:p w14:paraId="5DBE233C" w14:textId="77777777" w:rsidR="007F206F" w:rsidRP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станция внешнего пилота (СВП) </w:t>
      </w:r>
    </w:p>
    <w:p w14:paraId="625AAC15" w14:textId="77777777" w:rsidR="007F206F" w:rsidRP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канал передачи данных между ВВС и СВП </w:t>
      </w:r>
    </w:p>
    <w:p w14:paraId="56C9B9A8" w14:textId="4B888210" w:rsid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г) все ответы верны</w:t>
      </w:r>
    </w:p>
    <w:p w14:paraId="7DB6D6F2" w14:textId="77777777" w:rsid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</w:p>
    <w:p w14:paraId="217DC1FF" w14:textId="40944AAD" w:rsidR="007F206F" w:rsidRPr="007F206F" w:rsidRDefault="00444FED" w:rsidP="00AE6451">
      <w:pPr>
        <w:pStyle w:val="a6"/>
        <w:numPr>
          <w:ilvl w:val="0"/>
          <w:numId w:val="22"/>
        </w:numPr>
        <w:spacing w:after="18" w:line="259" w:lineRule="auto"/>
        <w:ind w:left="567"/>
        <w:rPr>
          <w:b/>
          <w:bCs/>
        </w:rPr>
      </w:pPr>
      <w:r>
        <w:rPr>
          <w:b/>
          <w:bCs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  <w:r w:rsidR="007F206F" w:rsidRPr="007F206F">
        <w:rPr>
          <w:b/>
          <w:bCs/>
        </w:rPr>
        <w:t xml:space="preserve"> </w:t>
      </w:r>
    </w:p>
    <w:p w14:paraId="708813FF" w14:textId="77777777" w:rsidR="007F206F" w:rsidRP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средства наземного обслуживания </w:t>
      </w:r>
    </w:p>
    <w:p w14:paraId="2F741EF7" w14:textId="77777777" w:rsidR="007F206F" w:rsidRP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программное обеспечение </w:t>
      </w:r>
    </w:p>
    <w:p w14:paraId="14D4B0FE" w14:textId="77777777" w:rsidR="007F206F" w:rsidRP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техническая и регламентирующая документации </w:t>
      </w:r>
    </w:p>
    <w:p w14:paraId="3E96A9C9" w14:textId="77777777" w:rsidR="007F206F" w:rsidRPr="007F206F" w:rsidRDefault="007F206F" w:rsidP="00170EC0">
      <w:pPr>
        <w:spacing w:after="18" w:line="259" w:lineRule="auto"/>
        <w:ind w:left="566" w:firstLine="0"/>
        <w:rPr>
          <w:bCs/>
        </w:rPr>
      </w:pPr>
      <w:r w:rsidRPr="007F206F">
        <w:rPr>
          <w:bCs/>
        </w:rPr>
        <w:t>г) средства интеграции с другими системами, позволяющие объединять несколько БАС в систему с единым управлением</w:t>
      </w:r>
    </w:p>
    <w:p w14:paraId="252B1B33" w14:textId="34FC4FA0" w:rsid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д) все ответы верны</w:t>
      </w:r>
    </w:p>
    <w:p w14:paraId="04477258" w14:textId="77777777" w:rsidR="007F206F" w:rsidRDefault="007F206F" w:rsidP="007F206F">
      <w:pPr>
        <w:spacing w:after="18" w:line="259" w:lineRule="auto"/>
        <w:ind w:left="566" w:firstLine="0"/>
        <w:jc w:val="left"/>
        <w:rPr>
          <w:bCs/>
        </w:rPr>
      </w:pPr>
    </w:p>
    <w:p w14:paraId="72ADF4C6" w14:textId="7332BDAD" w:rsidR="007F206F" w:rsidRPr="007F206F" w:rsidRDefault="0065219D" w:rsidP="00AE6451">
      <w:pPr>
        <w:pStyle w:val="a6"/>
        <w:numPr>
          <w:ilvl w:val="0"/>
          <w:numId w:val="22"/>
        </w:numPr>
        <w:spacing w:after="18" w:line="259" w:lineRule="auto"/>
        <w:ind w:left="567"/>
        <w:rPr>
          <w:bCs/>
        </w:rPr>
      </w:pPr>
      <w:r>
        <w:rPr>
          <w:b/>
          <w:bCs/>
        </w:rPr>
        <w:t>Какое агентство в Европейском союзе регулирует полеты БПЛА… (ОК09, ПК2.3)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75CB8343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9DD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C57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3A269A27" w14:textId="77777777" w:rsidR="007F206F" w:rsidRDefault="007F206F">
      <w:pPr>
        <w:spacing w:after="18" w:line="259" w:lineRule="auto"/>
        <w:ind w:left="566" w:firstLine="0"/>
        <w:jc w:val="left"/>
      </w:pPr>
    </w:p>
    <w:p w14:paraId="410970A7" w14:textId="06F84CA2" w:rsidR="007F206F" w:rsidRPr="00170EC0" w:rsidRDefault="0065219D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</w:rPr>
      </w:pPr>
      <w:bookmarkStart w:id="7" w:name="_Hlk212479490"/>
      <w:r>
        <w:rPr>
          <w:b/>
          <w:bCs/>
        </w:rPr>
        <w:t>Что означает категория АПВПВ/BVLOS… (ОК09, ПК2.3)</w:t>
      </w:r>
      <w:r w:rsidR="00170EC0" w:rsidRPr="00170EC0">
        <w:rPr>
          <w:b/>
          <w:bCs/>
        </w:rPr>
        <w:t>.</w:t>
      </w:r>
      <w:bookmarkEnd w:id="7"/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751C6B37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006D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5CD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7385DF43" w14:textId="77777777" w:rsidR="00170EC0" w:rsidRDefault="00170EC0" w:rsidP="00170EC0">
      <w:pPr>
        <w:pStyle w:val="a6"/>
        <w:spacing w:after="9"/>
        <w:ind w:left="567" w:right="9" w:firstLine="0"/>
        <w:rPr>
          <w:b/>
        </w:rPr>
      </w:pPr>
    </w:p>
    <w:p w14:paraId="5D487AA5" w14:textId="5DC45627" w:rsidR="00170EC0" w:rsidRPr="00170EC0" w:rsidRDefault="0065219D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</w:rPr>
      </w:pPr>
      <w:r>
        <w:rPr>
          <w:b/>
          <w:bCs/>
        </w:rPr>
        <w:lastRenderedPageBreak/>
        <w:t>Что означает аббревиатура СВП прописанный в государственном стандарте… (ОК09, ПК2.2)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7D21E4A1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47C4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1ABE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1C9239A4" w14:textId="77777777" w:rsidR="00170EC0" w:rsidRDefault="00170EC0" w:rsidP="00170EC0">
      <w:pPr>
        <w:pStyle w:val="a6"/>
        <w:spacing w:after="9"/>
        <w:ind w:left="567" w:right="9" w:firstLine="0"/>
        <w:rPr>
          <w:b/>
        </w:rPr>
      </w:pPr>
    </w:p>
    <w:p w14:paraId="4A34ECC0" w14:textId="4E4FA458" w:rsidR="00170EC0" w:rsidRPr="00170EC0" w:rsidRDefault="0065219D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  <w:bCs/>
        </w:rPr>
      </w:pPr>
      <w:r>
        <w:rPr>
          <w:b/>
          <w:bCs/>
        </w:rPr>
        <w:t>Какие мероприятия включает в себя организация полетов: (ОК09, ПК2.1)</w:t>
      </w:r>
      <w:r w:rsidR="00170EC0" w:rsidRPr="00170EC0">
        <w:rPr>
          <w:b/>
          <w:bCs/>
        </w:rPr>
        <w:t xml:space="preserve"> </w:t>
      </w:r>
    </w:p>
    <w:p w14:paraId="6B6B6075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организация полетов </w:t>
      </w:r>
    </w:p>
    <w:p w14:paraId="11605920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полеты </w:t>
      </w:r>
    </w:p>
    <w:p w14:paraId="3847D467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разбор полетов </w:t>
      </w:r>
    </w:p>
    <w:p w14:paraId="5A3488FB" w14:textId="36AC3A9A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все ответы верны</w:t>
      </w:r>
    </w:p>
    <w:p w14:paraId="1C5B3964" w14:textId="77777777" w:rsidR="00BF781C" w:rsidRDefault="00BF781C" w:rsidP="00170EC0">
      <w:pPr>
        <w:pStyle w:val="a6"/>
        <w:spacing w:after="9"/>
        <w:ind w:left="567" w:right="9" w:firstLine="0"/>
        <w:rPr>
          <w:bCs/>
        </w:rPr>
      </w:pPr>
    </w:p>
    <w:p w14:paraId="630E9642" w14:textId="17815F31" w:rsidR="00170EC0" w:rsidRPr="00170EC0" w:rsidRDefault="0065219D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  <w:bCs/>
        </w:rPr>
      </w:pPr>
      <w:r>
        <w:rPr>
          <w:b/>
          <w:bCs/>
        </w:rPr>
        <w:t>Что включает в себя организация полетов: (ОК02, ПК2.1)</w:t>
      </w:r>
      <w:r w:rsidR="00170EC0" w:rsidRPr="00170EC0">
        <w:rPr>
          <w:b/>
          <w:bCs/>
        </w:rPr>
        <w:t xml:space="preserve"> </w:t>
      </w:r>
    </w:p>
    <w:p w14:paraId="41A74B07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принятие решения и постановку задач на полеты </w:t>
      </w:r>
    </w:p>
    <w:p w14:paraId="49F61858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планирование полетов </w:t>
      </w:r>
    </w:p>
    <w:p w14:paraId="0110C8C8" w14:textId="77777777" w:rsidR="00170EC0" w:rsidRPr="00170EC0" w:rsidRDefault="00170EC0" w:rsidP="00170EC0">
      <w:pPr>
        <w:pStyle w:val="a6"/>
        <w:spacing w:after="9"/>
        <w:ind w:left="567" w:right="9" w:firstLine="0"/>
        <w:jc w:val="both"/>
        <w:rPr>
          <w:bCs/>
        </w:rPr>
      </w:pPr>
      <w:r w:rsidRPr="00170EC0">
        <w:rPr>
          <w:bCs/>
        </w:rPr>
        <w:t xml:space="preserve">в) подготовку к полетам расчетов беспилотных летательных аппаратов, лиц ГРП, инженерно-технического состава (далее - ИТС), личного состава частей (подразделений) обеспечения, комплексов с беспилотными летательными аппаратами, аэродромов (СПП, полигонов) средств управления и обеспечения полетов </w:t>
      </w:r>
    </w:p>
    <w:p w14:paraId="7BF347D7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г) разведку погоды </w:t>
      </w:r>
    </w:p>
    <w:p w14:paraId="0198D5EF" w14:textId="3F18033C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д) все ответы верны</w:t>
      </w:r>
    </w:p>
    <w:p w14:paraId="0B660215" w14:textId="365752AA" w:rsidR="00AA3AFF" w:rsidRPr="00281739" w:rsidRDefault="00AA3AFF" w:rsidP="00281739">
      <w:pPr>
        <w:spacing w:after="9"/>
        <w:ind w:left="0" w:right="9" w:firstLine="0"/>
        <w:rPr>
          <w:bCs/>
        </w:rPr>
      </w:pPr>
    </w:p>
    <w:p w14:paraId="6411BB3F" w14:textId="182ADE03" w:rsidR="00170EC0" w:rsidRPr="00170EC0" w:rsidRDefault="0065219D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  <w:bCs/>
        </w:rPr>
      </w:pPr>
      <w:r>
        <w:rPr>
          <w:b/>
          <w:bCs/>
        </w:rPr>
        <w:t>Если после запуска двигателя БВС не стартовал, то: (ОК01, ПК2.2)</w:t>
      </w:r>
    </w:p>
    <w:p w14:paraId="17494352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Двигатель снизит обороты до минимума </w:t>
      </w:r>
    </w:p>
    <w:p w14:paraId="70A855B0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Двигатель выключится через 10 секунд </w:t>
      </w:r>
    </w:p>
    <w:p w14:paraId="04EC23EC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Откроется парашют </w:t>
      </w:r>
    </w:p>
    <w:p w14:paraId="56B2ED30" w14:textId="722AC642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Двигатель выключится через 25 секунд</w:t>
      </w:r>
    </w:p>
    <w:p w14:paraId="4EF24C7B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</w:p>
    <w:p w14:paraId="7EC4ED7E" w14:textId="4A3CCE2F" w:rsidR="00170EC0" w:rsidRPr="00170EC0" w:rsidRDefault="0065219D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  <w:bCs/>
        </w:rPr>
      </w:pPr>
      <w:r>
        <w:rPr>
          <w:b/>
          <w:bCs/>
        </w:rPr>
        <w:t>Что подразумевается под определением точки (0;0)? (ОК02, ПК2.2)</w:t>
      </w:r>
      <w:r w:rsidR="00170EC0">
        <w:rPr>
          <w:b/>
          <w:bCs/>
        </w:rPr>
        <w:t>:</w:t>
      </w:r>
      <w:r w:rsidR="00170EC0" w:rsidRPr="00170EC0">
        <w:rPr>
          <w:b/>
          <w:bCs/>
        </w:rPr>
        <w:t xml:space="preserve"> </w:t>
      </w:r>
    </w:p>
    <w:p w14:paraId="63D80637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Точка захвата GPS для выполнения посадки в автоматическом режиме </w:t>
      </w:r>
    </w:p>
    <w:p w14:paraId="7173472A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Точка старта БВС </w:t>
      </w:r>
    </w:p>
    <w:p w14:paraId="6E7E18A1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Точка в полетном задании, в которой аппарат снижает высоту </w:t>
      </w:r>
    </w:p>
    <w:p w14:paraId="2AA4D014" w14:textId="7683DAC9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Месторасположение НСУ</w:t>
      </w:r>
    </w:p>
    <w:p w14:paraId="7FB2E80E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</w:p>
    <w:p w14:paraId="1E7D2075" w14:textId="4CD97E22" w:rsidR="00170EC0" w:rsidRDefault="00F507B7" w:rsidP="00AE6451">
      <w:pPr>
        <w:pStyle w:val="a6"/>
        <w:numPr>
          <w:ilvl w:val="0"/>
          <w:numId w:val="22"/>
        </w:numPr>
        <w:spacing w:after="9"/>
        <w:ind w:left="567"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29CAC98C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E946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154B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22583942" w14:textId="77777777" w:rsidR="00170EC0" w:rsidRPr="00170EC0" w:rsidRDefault="00170EC0" w:rsidP="00170EC0">
      <w:pPr>
        <w:pStyle w:val="a6"/>
        <w:spacing w:after="9"/>
        <w:ind w:left="567" w:right="9" w:firstLine="0"/>
        <w:rPr>
          <w:b/>
        </w:rPr>
      </w:pPr>
    </w:p>
    <w:p w14:paraId="25F86F5D" w14:textId="77777777" w:rsidR="007F206F" w:rsidRDefault="007F206F" w:rsidP="00170EC0">
      <w:pPr>
        <w:spacing w:after="9" w:line="271" w:lineRule="auto"/>
        <w:ind w:left="561" w:right="9"/>
        <w:rPr>
          <w:b/>
        </w:rPr>
      </w:pPr>
    </w:p>
    <w:p w14:paraId="74F5031E" w14:textId="77777777" w:rsidR="007F206F" w:rsidRDefault="007F206F" w:rsidP="00170EC0">
      <w:pPr>
        <w:spacing w:after="9" w:line="271" w:lineRule="auto"/>
        <w:ind w:left="561" w:right="9"/>
        <w:rPr>
          <w:b/>
        </w:rPr>
      </w:pPr>
    </w:p>
    <w:p w14:paraId="2C328A21" w14:textId="77777777" w:rsidR="00BF781C" w:rsidRDefault="00BF781C" w:rsidP="00170EC0">
      <w:pPr>
        <w:spacing w:after="9" w:line="271" w:lineRule="auto"/>
        <w:ind w:left="561" w:right="9"/>
        <w:rPr>
          <w:b/>
        </w:rPr>
      </w:pPr>
    </w:p>
    <w:p w14:paraId="704635A3" w14:textId="77777777" w:rsidR="00BF781C" w:rsidRDefault="00BF781C" w:rsidP="00170EC0">
      <w:pPr>
        <w:spacing w:after="9" w:line="271" w:lineRule="auto"/>
        <w:ind w:left="561" w:right="9"/>
        <w:rPr>
          <w:b/>
        </w:rPr>
      </w:pPr>
    </w:p>
    <w:p w14:paraId="31FFA162" w14:textId="11AD2222" w:rsidR="007F206F" w:rsidRDefault="007F206F" w:rsidP="00281739">
      <w:pPr>
        <w:spacing w:after="9" w:line="271" w:lineRule="auto"/>
        <w:ind w:left="0" w:right="9" w:firstLine="0"/>
        <w:rPr>
          <w:b/>
        </w:rPr>
      </w:pPr>
    </w:p>
    <w:p w14:paraId="6ACAF33F" w14:textId="77777777" w:rsidR="00281739" w:rsidRDefault="00281739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33DCB7AF" w14:textId="2194F6C0" w:rsidR="00DC2021" w:rsidRDefault="007C1418" w:rsidP="007F206F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№2</w:t>
      </w:r>
    </w:p>
    <w:p w14:paraId="7467B4AB" w14:textId="77777777" w:rsidR="00170EC0" w:rsidRDefault="00170EC0" w:rsidP="007F206F">
      <w:pPr>
        <w:spacing w:after="9" w:line="271" w:lineRule="auto"/>
        <w:ind w:left="561" w:right="9"/>
        <w:jc w:val="center"/>
      </w:pPr>
    </w:p>
    <w:p w14:paraId="198B9C27" w14:textId="121218C7" w:rsidR="00170EC0" w:rsidRPr="007F206F" w:rsidRDefault="005C361B" w:rsidP="00AE6451">
      <w:pPr>
        <w:pStyle w:val="a6"/>
        <w:numPr>
          <w:ilvl w:val="0"/>
          <w:numId w:val="23"/>
        </w:numPr>
        <w:spacing w:after="18" w:line="259" w:lineRule="auto"/>
        <w:ind w:left="567"/>
        <w:rPr>
          <w:b/>
        </w:rPr>
      </w:pPr>
      <w:r>
        <w:rPr>
          <w:b/>
          <w:bCs/>
        </w:rPr>
        <w:t>Минимальный набор компонентов, входящих в состав БАС установленный стандартом ГОСТ Р 59519-2021 «Беспилотные авиационные системы, Компоненты беспилотных авиационных систем, Спецификация и общие технические требования». (ОП09, ПК2.6)</w:t>
      </w:r>
    </w:p>
    <w:p w14:paraId="1BF23F37" w14:textId="77777777" w:rsidR="00170EC0" w:rsidRPr="007F206F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беспилотное воздушное судно (БВС) </w:t>
      </w:r>
    </w:p>
    <w:p w14:paraId="376FD98D" w14:textId="77777777" w:rsidR="00170EC0" w:rsidRPr="007F206F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станция внешнего пилота (СВП) </w:t>
      </w:r>
    </w:p>
    <w:p w14:paraId="58F9D561" w14:textId="77777777" w:rsidR="00170EC0" w:rsidRPr="007F206F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канал передачи данных между ВВС и СВП </w:t>
      </w:r>
    </w:p>
    <w:p w14:paraId="037BDE4E" w14:textId="77777777" w:rsidR="00170EC0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г) все ответы верны</w:t>
      </w:r>
    </w:p>
    <w:p w14:paraId="420C17AC" w14:textId="77777777" w:rsidR="00170EC0" w:rsidRDefault="00170EC0" w:rsidP="00170EC0">
      <w:pPr>
        <w:spacing w:after="18" w:line="259" w:lineRule="auto"/>
        <w:ind w:left="566" w:firstLine="0"/>
        <w:jc w:val="left"/>
        <w:rPr>
          <w:bCs/>
        </w:rPr>
      </w:pPr>
    </w:p>
    <w:p w14:paraId="64F50A4F" w14:textId="20A2833D" w:rsidR="00170EC0" w:rsidRPr="007F206F" w:rsidRDefault="00444FED" w:rsidP="00AE6451">
      <w:pPr>
        <w:pStyle w:val="a6"/>
        <w:numPr>
          <w:ilvl w:val="0"/>
          <w:numId w:val="23"/>
        </w:numPr>
        <w:spacing w:after="18" w:line="259" w:lineRule="auto"/>
        <w:ind w:left="567"/>
        <w:rPr>
          <w:b/>
          <w:bCs/>
        </w:rPr>
      </w:pPr>
      <w:r>
        <w:rPr>
          <w:b/>
          <w:bCs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  <w:r w:rsidR="00170EC0" w:rsidRPr="007F206F">
        <w:rPr>
          <w:b/>
          <w:bCs/>
        </w:rPr>
        <w:t xml:space="preserve"> </w:t>
      </w:r>
    </w:p>
    <w:p w14:paraId="279956F6" w14:textId="77777777" w:rsidR="00170EC0" w:rsidRPr="007F206F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средства наземного обслуживания </w:t>
      </w:r>
    </w:p>
    <w:p w14:paraId="40A9E22D" w14:textId="77777777" w:rsidR="00170EC0" w:rsidRPr="007F206F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программное обеспечение </w:t>
      </w:r>
    </w:p>
    <w:p w14:paraId="5056A4C6" w14:textId="77777777" w:rsidR="00170EC0" w:rsidRPr="007F206F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техническая и регламентирующая документации </w:t>
      </w:r>
    </w:p>
    <w:p w14:paraId="26FC2443" w14:textId="77777777" w:rsidR="00170EC0" w:rsidRPr="007F206F" w:rsidRDefault="00170EC0" w:rsidP="00170EC0">
      <w:pPr>
        <w:spacing w:after="18" w:line="259" w:lineRule="auto"/>
        <w:ind w:left="566" w:firstLine="0"/>
        <w:rPr>
          <w:bCs/>
        </w:rPr>
      </w:pPr>
      <w:r w:rsidRPr="007F206F">
        <w:rPr>
          <w:bCs/>
        </w:rPr>
        <w:t>г) средства интеграции с другими системами, позволяющие объединять несколько БАС в систему с единым управлением</w:t>
      </w:r>
    </w:p>
    <w:p w14:paraId="3207DA22" w14:textId="77777777" w:rsidR="00170EC0" w:rsidRDefault="00170EC0" w:rsidP="00170EC0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д) все ответы верны</w:t>
      </w:r>
    </w:p>
    <w:p w14:paraId="7248223D" w14:textId="77777777" w:rsidR="00170EC0" w:rsidRDefault="00170EC0" w:rsidP="00170EC0">
      <w:pPr>
        <w:spacing w:after="18" w:line="259" w:lineRule="auto"/>
        <w:ind w:left="566" w:firstLine="0"/>
        <w:jc w:val="left"/>
        <w:rPr>
          <w:bCs/>
        </w:rPr>
      </w:pPr>
    </w:p>
    <w:p w14:paraId="545680D6" w14:textId="2AA383C4" w:rsidR="00170EC0" w:rsidRPr="007F206F" w:rsidRDefault="0065219D" w:rsidP="00AE6451">
      <w:pPr>
        <w:pStyle w:val="a6"/>
        <w:numPr>
          <w:ilvl w:val="0"/>
          <w:numId w:val="23"/>
        </w:numPr>
        <w:spacing w:after="18" w:line="259" w:lineRule="auto"/>
        <w:ind w:left="567"/>
        <w:rPr>
          <w:bCs/>
        </w:rPr>
      </w:pPr>
      <w:r>
        <w:rPr>
          <w:b/>
          <w:bCs/>
        </w:rPr>
        <w:t>Какое агентство в Европейском союзе регулирует полеты БПЛА… (ОК09, ПК2.3)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7E13B21B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6331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1349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54A4A6CD" w14:textId="77777777" w:rsidR="00170EC0" w:rsidRDefault="00170EC0" w:rsidP="00170EC0">
      <w:pPr>
        <w:spacing w:after="18" w:line="259" w:lineRule="auto"/>
        <w:ind w:left="566" w:firstLine="0"/>
        <w:jc w:val="left"/>
      </w:pPr>
    </w:p>
    <w:p w14:paraId="4B9FDD04" w14:textId="7351D390" w:rsidR="00170EC0" w:rsidRPr="00170EC0" w:rsidRDefault="0065219D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</w:rPr>
      </w:pPr>
      <w:r>
        <w:rPr>
          <w:b/>
          <w:bCs/>
        </w:rPr>
        <w:t>Что означает категория АПВПВ/BVLOS… (ОК09, ПК2.3)</w:t>
      </w:r>
      <w:r w:rsidR="00170EC0" w:rsidRPr="00170EC0">
        <w:rPr>
          <w:b/>
          <w:bCs/>
        </w:rPr>
        <w:t>.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485D543E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B46D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880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3F759BC6" w14:textId="77777777" w:rsidR="00170EC0" w:rsidRDefault="00170EC0" w:rsidP="00170EC0">
      <w:pPr>
        <w:pStyle w:val="a6"/>
        <w:spacing w:after="9"/>
        <w:ind w:left="567" w:right="9" w:firstLine="0"/>
        <w:rPr>
          <w:b/>
        </w:rPr>
      </w:pPr>
    </w:p>
    <w:p w14:paraId="1DE5DF30" w14:textId="73F4CDE1" w:rsidR="00170EC0" w:rsidRPr="00170EC0" w:rsidRDefault="0065219D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</w:rPr>
      </w:pPr>
      <w:r>
        <w:rPr>
          <w:b/>
          <w:bCs/>
        </w:rPr>
        <w:t>Что означает аббревиатура СВП прописанный в государственном стандарте… (ОК09, ПК2.2)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5EB2D7A1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E944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B59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0E0736E6" w14:textId="77777777" w:rsidR="00170EC0" w:rsidRDefault="00170EC0" w:rsidP="00170EC0">
      <w:pPr>
        <w:pStyle w:val="a6"/>
        <w:spacing w:after="9"/>
        <w:ind w:left="567" w:right="9" w:firstLine="0"/>
        <w:rPr>
          <w:b/>
        </w:rPr>
      </w:pPr>
    </w:p>
    <w:p w14:paraId="45D1CF40" w14:textId="74736CCD" w:rsidR="00170EC0" w:rsidRPr="00170EC0" w:rsidRDefault="0065219D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  <w:bCs/>
        </w:rPr>
      </w:pPr>
      <w:r>
        <w:rPr>
          <w:b/>
          <w:bCs/>
        </w:rPr>
        <w:t>Какие мероприятия включает в себя организация полетов: (ОК09, ПК2.1)</w:t>
      </w:r>
      <w:r w:rsidR="00170EC0" w:rsidRPr="00170EC0">
        <w:rPr>
          <w:b/>
          <w:bCs/>
        </w:rPr>
        <w:t xml:space="preserve"> </w:t>
      </w:r>
    </w:p>
    <w:p w14:paraId="1D089ED9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организация полетов </w:t>
      </w:r>
    </w:p>
    <w:p w14:paraId="6EC2A114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полеты </w:t>
      </w:r>
    </w:p>
    <w:p w14:paraId="3BAA6996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разбор полетов </w:t>
      </w:r>
    </w:p>
    <w:p w14:paraId="13A179EF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все ответы верны</w:t>
      </w:r>
    </w:p>
    <w:p w14:paraId="6E163789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</w:p>
    <w:p w14:paraId="17CEE0BD" w14:textId="47052571" w:rsidR="00170EC0" w:rsidRPr="00170EC0" w:rsidRDefault="0065219D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  <w:bCs/>
        </w:rPr>
      </w:pPr>
      <w:r>
        <w:rPr>
          <w:b/>
          <w:bCs/>
        </w:rPr>
        <w:t>Что включает в себя организация полетов: (ОК02, ПК2.1)</w:t>
      </w:r>
      <w:r w:rsidR="00170EC0" w:rsidRPr="00170EC0">
        <w:rPr>
          <w:b/>
          <w:bCs/>
        </w:rPr>
        <w:t xml:space="preserve"> </w:t>
      </w:r>
    </w:p>
    <w:p w14:paraId="769083E1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принятие решения и постановку задач на полеты </w:t>
      </w:r>
    </w:p>
    <w:p w14:paraId="21204B0C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планирование полетов </w:t>
      </w:r>
    </w:p>
    <w:p w14:paraId="6EEBCC05" w14:textId="77777777" w:rsidR="00170EC0" w:rsidRPr="00170EC0" w:rsidRDefault="00170EC0" w:rsidP="00170EC0">
      <w:pPr>
        <w:pStyle w:val="a6"/>
        <w:spacing w:after="9"/>
        <w:ind w:left="567" w:right="9" w:firstLine="0"/>
        <w:jc w:val="both"/>
        <w:rPr>
          <w:bCs/>
        </w:rPr>
      </w:pPr>
      <w:r w:rsidRPr="00170EC0">
        <w:rPr>
          <w:bCs/>
        </w:rPr>
        <w:t xml:space="preserve">в) подготовку к полетам расчетов беспилотных летательных аппаратов, лиц ГРП, инженерно-технического состава (далее - ИТС), личного состава частей (подразделений) обеспечения, комплексов с беспилотными летательными аппаратами, аэродромов (СПП, полигонов) средств управления и обеспечения полетов </w:t>
      </w:r>
    </w:p>
    <w:p w14:paraId="66FED2A7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г) разведку погоды </w:t>
      </w:r>
    </w:p>
    <w:p w14:paraId="58E42DCD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д) все ответы верны</w:t>
      </w:r>
    </w:p>
    <w:p w14:paraId="44BE0935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</w:p>
    <w:p w14:paraId="49741A22" w14:textId="24C540B8" w:rsidR="00170EC0" w:rsidRPr="00170EC0" w:rsidRDefault="0065219D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  <w:bCs/>
        </w:rPr>
      </w:pPr>
      <w:r>
        <w:rPr>
          <w:b/>
          <w:bCs/>
        </w:rPr>
        <w:lastRenderedPageBreak/>
        <w:t>Если после запуска двигателя БВС не стартовал, то: (ОК01, ПК2.2)</w:t>
      </w:r>
    </w:p>
    <w:p w14:paraId="061B6911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Двигатель снизит обороты до минимума </w:t>
      </w:r>
    </w:p>
    <w:p w14:paraId="649A5511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Двигатель выключится через 10 секунд </w:t>
      </w:r>
    </w:p>
    <w:p w14:paraId="0FBE473E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Откроется парашют </w:t>
      </w:r>
    </w:p>
    <w:p w14:paraId="11BFD5BD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Двигатель выключится через 25 секунд</w:t>
      </w:r>
    </w:p>
    <w:p w14:paraId="077780B1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</w:p>
    <w:p w14:paraId="0E90AF4A" w14:textId="48570F2D" w:rsidR="00170EC0" w:rsidRPr="00170EC0" w:rsidRDefault="0065219D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  <w:bCs/>
        </w:rPr>
      </w:pPr>
      <w:r>
        <w:rPr>
          <w:b/>
          <w:bCs/>
        </w:rPr>
        <w:t>Что подразумевается под определением точки (0;0)? (ОК02, ПК2.2)</w:t>
      </w:r>
      <w:r w:rsidR="00170EC0">
        <w:rPr>
          <w:b/>
          <w:bCs/>
        </w:rPr>
        <w:t>:</w:t>
      </w:r>
      <w:r w:rsidR="00170EC0" w:rsidRPr="00170EC0">
        <w:rPr>
          <w:b/>
          <w:bCs/>
        </w:rPr>
        <w:t xml:space="preserve"> </w:t>
      </w:r>
    </w:p>
    <w:p w14:paraId="5FA16B12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Точка захвата GPS для выполнения посадки в автоматическом режиме </w:t>
      </w:r>
    </w:p>
    <w:p w14:paraId="4E956C6D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Точка старта БВС </w:t>
      </w:r>
    </w:p>
    <w:p w14:paraId="556D7819" w14:textId="77777777" w:rsidR="00170EC0" w:rsidRP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Точка в полетном задании, в которой аппарат снижает высоту </w:t>
      </w:r>
    </w:p>
    <w:p w14:paraId="63A54380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Месторасположение НСУ</w:t>
      </w:r>
    </w:p>
    <w:p w14:paraId="561B7F55" w14:textId="77777777" w:rsidR="00170EC0" w:rsidRDefault="00170EC0" w:rsidP="00170EC0">
      <w:pPr>
        <w:pStyle w:val="a6"/>
        <w:spacing w:after="9"/>
        <w:ind w:left="567" w:right="9" w:firstLine="0"/>
        <w:rPr>
          <w:bCs/>
        </w:rPr>
      </w:pPr>
    </w:p>
    <w:p w14:paraId="77F0C70D" w14:textId="041B6F51" w:rsidR="00170EC0" w:rsidRDefault="00F507B7" w:rsidP="00AE6451">
      <w:pPr>
        <w:pStyle w:val="a6"/>
        <w:numPr>
          <w:ilvl w:val="0"/>
          <w:numId w:val="23"/>
        </w:numPr>
        <w:spacing w:after="9"/>
        <w:ind w:left="567"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170EC0" w14:paraId="3CB0605D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427E" w14:textId="77777777" w:rsidR="00170EC0" w:rsidRDefault="00170EC0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D6E2" w14:textId="77777777" w:rsidR="00170EC0" w:rsidRDefault="00170EC0" w:rsidP="004156E5">
            <w:pPr>
              <w:spacing w:after="0" w:line="240" w:lineRule="auto"/>
              <w:ind w:left="0" w:firstLine="0"/>
            </w:pPr>
          </w:p>
        </w:tc>
      </w:tr>
    </w:tbl>
    <w:p w14:paraId="1D667073" w14:textId="77777777" w:rsidR="00170EC0" w:rsidRPr="00170EC0" w:rsidRDefault="00170EC0" w:rsidP="00170EC0">
      <w:pPr>
        <w:spacing w:after="3" w:line="278" w:lineRule="auto"/>
        <w:ind w:right="9"/>
      </w:pPr>
    </w:p>
    <w:p w14:paraId="79F3DAEB" w14:textId="4F4B5161" w:rsidR="00BF781C" w:rsidRPr="00BF781C" w:rsidRDefault="004156E5" w:rsidP="00AE6451">
      <w:pPr>
        <w:numPr>
          <w:ilvl w:val="0"/>
          <w:numId w:val="23"/>
        </w:numPr>
        <w:spacing w:after="3" w:line="278" w:lineRule="auto"/>
        <w:ind w:left="567" w:right="9"/>
      </w:pPr>
      <w:r>
        <w:rPr>
          <w:b/>
        </w:rPr>
        <w:t>Какие документы входят в нормативно-техническую документацию по эксплуатации беспилотных авиационных систем вертолетного типа? (ОК09, ПК2.2)</w:t>
      </w:r>
    </w:p>
    <w:p w14:paraId="357F9096" w14:textId="2FEEDF28" w:rsidR="00DC2021" w:rsidRDefault="007C1418" w:rsidP="00BF781C">
      <w:pPr>
        <w:spacing w:after="3" w:line="278" w:lineRule="auto"/>
        <w:ind w:left="567" w:right="9" w:firstLine="0"/>
      </w:pPr>
      <w:r>
        <w:t xml:space="preserve">а) Только технические паспорта. </w:t>
      </w:r>
    </w:p>
    <w:p w14:paraId="79DAA66D" w14:textId="77777777" w:rsidR="00DC2021" w:rsidRDefault="007C1418" w:rsidP="00170EC0">
      <w:pPr>
        <w:ind w:left="567" w:right="14"/>
      </w:pPr>
      <w:r>
        <w:t xml:space="preserve">б) Только руководства пользователя. </w:t>
      </w:r>
    </w:p>
    <w:p w14:paraId="542F9EEE" w14:textId="77777777" w:rsidR="00DC2021" w:rsidRDefault="007C1418" w:rsidP="00170EC0">
      <w:pPr>
        <w:ind w:left="567" w:right="14"/>
      </w:pPr>
      <w:r>
        <w:t xml:space="preserve">в) Местные аэронавигационные нормы. </w:t>
      </w:r>
    </w:p>
    <w:p w14:paraId="41F0E9B3" w14:textId="77777777" w:rsidR="00DC2021" w:rsidRDefault="007C1418" w:rsidP="00170EC0">
      <w:pPr>
        <w:ind w:left="567" w:right="14"/>
      </w:pPr>
      <w:r>
        <w:t xml:space="preserve">г) Нормативные акты и сертификаты соответствия. </w:t>
      </w:r>
    </w:p>
    <w:p w14:paraId="52425EAE" w14:textId="77777777" w:rsidR="00DC2021" w:rsidRDefault="007C1418" w:rsidP="00170EC0">
      <w:pPr>
        <w:spacing w:after="36" w:line="259" w:lineRule="auto"/>
        <w:ind w:left="567" w:firstLine="0"/>
        <w:jc w:val="left"/>
      </w:pPr>
      <w:r>
        <w:t xml:space="preserve"> </w:t>
      </w:r>
    </w:p>
    <w:p w14:paraId="6AD5DB3D" w14:textId="0516B210" w:rsidR="00BF781C" w:rsidRPr="00BF781C" w:rsidRDefault="005C361B" w:rsidP="00AE6451">
      <w:pPr>
        <w:numPr>
          <w:ilvl w:val="0"/>
          <w:numId w:val="23"/>
        </w:numPr>
        <w:spacing w:after="3" w:line="278" w:lineRule="auto"/>
        <w:ind w:left="567" w:right="9"/>
      </w:pPr>
      <w:r>
        <w:rPr>
          <w:b/>
        </w:rPr>
        <w:t xml:space="preserve">Какие основные эксплуатационно-технические характеристики определяют </w:t>
      </w:r>
      <w:r w:rsidR="007C1418">
        <w:rPr>
          <w:b/>
        </w:rPr>
        <w:t>функциональность дистанционно пилотируемых воздушных судов вертолетного типа?</w:t>
      </w:r>
      <w:r w:rsidRPr="005C361B">
        <w:rPr>
          <w:b/>
        </w:rPr>
        <w:t xml:space="preserve"> </w:t>
      </w:r>
      <w:r>
        <w:rPr>
          <w:b/>
        </w:rPr>
        <w:t>(ОК09, ПК2.2)</w:t>
      </w:r>
    </w:p>
    <w:p w14:paraId="57370D34" w14:textId="107B721F" w:rsidR="00DC2021" w:rsidRDefault="007C1418" w:rsidP="00BF781C">
      <w:pPr>
        <w:spacing w:after="3" w:line="278" w:lineRule="auto"/>
        <w:ind w:left="567" w:right="9" w:firstLine="0"/>
      </w:pPr>
      <w:r>
        <w:t xml:space="preserve">а) Время автономной работы и дальность передачи сигнала. </w:t>
      </w:r>
    </w:p>
    <w:p w14:paraId="7602757B" w14:textId="77777777" w:rsidR="00DC2021" w:rsidRDefault="007C1418" w:rsidP="00170EC0">
      <w:pPr>
        <w:ind w:left="567" w:right="14"/>
      </w:pPr>
      <w:r>
        <w:t xml:space="preserve">б) Только максимальная скорость. </w:t>
      </w:r>
    </w:p>
    <w:p w14:paraId="5761D79C" w14:textId="77777777" w:rsidR="00DC2021" w:rsidRDefault="007C1418" w:rsidP="00170EC0">
      <w:pPr>
        <w:ind w:left="567" w:right="14"/>
      </w:pPr>
      <w:r>
        <w:t xml:space="preserve">в) Только вес без полезной нагрузки. </w:t>
      </w:r>
    </w:p>
    <w:p w14:paraId="5F99531D" w14:textId="77777777" w:rsidR="00DC2021" w:rsidRDefault="007C1418" w:rsidP="00170EC0">
      <w:pPr>
        <w:ind w:left="567" w:right="14"/>
      </w:pPr>
      <w:r>
        <w:t xml:space="preserve">г) Только максимальная высота полета. </w:t>
      </w:r>
    </w:p>
    <w:p w14:paraId="18165867" w14:textId="77777777" w:rsidR="00DC2021" w:rsidRDefault="007C1418" w:rsidP="00170EC0">
      <w:pPr>
        <w:spacing w:after="31" w:line="259" w:lineRule="auto"/>
        <w:ind w:left="567" w:firstLine="0"/>
        <w:jc w:val="left"/>
      </w:pPr>
      <w:r>
        <w:t xml:space="preserve"> </w:t>
      </w:r>
    </w:p>
    <w:p w14:paraId="00C20379" w14:textId="716FAAF3" w:rsidR="00BF781C" w:rsidRPr="00BF781C" w:rsidRDefault="004156E5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ПК2.2)</w:t>
      </w:r>
    </w:p>
    <w:p w14:paraId="2C4A2B3B" w14:textId="60643E97" w:rsidR="00DC2021" w:rsidRDefault="007C1418" w:rsidP="00BF781C">
      <w:pPr>
        <w:spacing w:after="9" w:line="271" w:lineRule="auto"/>
        <w:ind w:left="567" w:right="9" w:firstLine="0"/>
      </w:pPr>
      <w:r>
        <w:t xml:space="preserve">а) Только рекомендации производителя. </w:t>
      </w:r>
    </w:p>
    <w:p w14:paraId="346938AC" w14:textId="77777777" w:rsidR="00DC2021" w:rsidRDefault="007C1418" w:rsidP="00170EC0">
      <w:pPr>
        <w:ind w:left="567" w:right="14"/>
      </w:pPr>
      <w:r>
        <w:t xml:space="preserve">б) Только правила внутреннего пользования. </w:t>
      </w:r>
    </w:p>
    <w:p w14:paraId="43AFE7D7" w14:textId="77777777" w:rsidR="00DC2021" w:rsidRDefault="007C1418" w:rsidP="00170EC0">
      <w:pPr>
        <w:ind w:left="567" w:right="14"/>
      </w:pPr>
      <w:r>
        <w:t xml:space="preserve">в) Международные стандарты и сертификационные требования. </w:t>
      </w:r>
    </w:p>
    <w:p w14:paraId="4E5DF646" w14:textId="77777777" w:rsidR="00DC2021" w:rsidRDefault="007C1418" w:rsidP="00170EC0">
      <w:pPr>
        <w:ind w:left="567" w:right="14"/>
      </w:pPr>
      <w:r>
        <w:t xml:space="preserve">г) Только правила безопасности. </w:t>
      </w:r>
    </w:p>
    <w:p w14:paraId="05BDCD1A" w14:textId="77777777" w:rsidR="00DC2021" w:rsidRDefault="007C1418" w:rsidP="00170EC0">
      <w:pPr>
        <w:spacing w:after="31" w:line="259" w:lineRule="auto"/>
        <w:ind w:left="567" w:firstLine="0"/>
        <w:jc w:val="left"/>
      </w:pPr>
      <w:r>
        <w:t xml:space="preserve"> </w:t>
      </w:r>
    </w:p>
    <w:p w14:paraId="4F3FF214" w14:textId="0C9A9E79" w:rsidR="00BF781C" w:rsidRPr="00BF781C" w:rsidRDefault="004156E5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 xml:space="preserve">Какие методы обработки данных используются при анализе информации, полученной от дистанционно пилотируемых воздушных судов вертолетного типа? (ОК02, ПК2.2) </w:t>
      </w:r>
    </w:p>
    <w:p w14:paraId="5D72009C" w14:textId="17A5D097" w:rsidR="00DC2021" w:rsidRDefault="007C1418" w:rsidP="00BF781C">
      <w:pPr>
        <w:spacing w:after="9" w:line="271" w:lineRule="auto"/>
        <w:ind w:left="567" w:right="9" w:firstLine="0"/>
      </w:pPr>
      <w:r>
        <w:t xml:space="preserve">а) Только статистические методы. </w:t>
      </w:r>
    </w:p>
    <w:p w14:paraId="798E5A47" w14:textId="77777777" w:rsidR="00DC2021" w:rsidRDefault="007C1418" w:rsidP="00170EC0">
      <w:pPr>
        <w:ind w:left="567" w:right="14"/>
      </w:pPr>
      <w:r>
        <w:t xml:space="preserve">б) Только методы машинного обучения. </w:t>
      </w:r>
    </w:p>
    <w:p w14:paraId="652A4E6D" w14:textId="77777777" w:rsidR="00DC2021" w:rsidRDefault="007C1418" w:rsidP="00170EC0">
      <w:pPr>
        <w:ind w:left="567" w:right="14"/>
      </w:pPr>
      <w:r>
        <w:t xml:space="preserve">в) Автоматизированные системы обработки данных. </w:t>
      </w:r>
    </w:p>
    <w:p w14:paraId="230F9686" w14:textId="77777777" w:rsidR="00DC2021" w:rsidRDefault="007C1418" w:rsidP="00170EC0">
      <w:pPr>
        <w:ind w:left="567" w:right="14"/>
      </w:pPr>
      <w:r>
        <w:t xml:space="preserve">г) Только ручная обработка. </w:t>
      </w:r>
    </w:p>
    <w:p w14:paraId="280E4DE0" w14:textId="77777777" w:rsidR="00DC2021" w:rsidRDefault="007C1418" w:rsidP="00170EC0">
      <w:pPr>
        <w:spacing w:after="32" w:line="259" w:lineRule="auto"/>
        <w:ind w:left="567" w:firstLine="0"/>
        <w:jc w:val="left"/>
      </w:pPr>
      <w:r>
        <w:t xml:space="preserve"> </w:t>
      </w:r>
    </w:p>
    <w:p w14:paraId="18102689" w14:textId="0D81B34B" w:rsidR="00BF781C" w:rsidRPr="00BF781C" w:rsidRDefault="004156E5" w:rsidP="00AE6451">
      <w:pPr>
        <w:numPr>
          <w:ilvl w:val="0"/>
          <w:numId w:val="23"/>
        </w:numPr>
        <w:spacing w:after="0" w:line="278" w:lineRule="auto"/>
        <w:ind w:left="567" w:right="9"/>
      </w:pPr>
      <w:r>
        <w:rPr>
          <w:b/>
        </w:rPr>
        <w:lastRenderedPageBreak/>
        <w:t xml:space="preserve">В чем заключается сравнительный анализ технических характеристик между </w:t>
      </w:r>
      <w:r w:rsidR="005C361B">
        <w:rPr>
          <w:b/>
        </w:rPr>
        <w:t>БАС</w:t>
      </w:r>
      <w:r>
        <w:rPr>
          <w:b/>
        </w:rPr>
        <w:t xml:space="preserve"> вертолетного и самолетного типов? (ОК01, ПК2.4)</w:t>
      </w:r>
    </w:p>
    <w:p w14:paraId="47CE50E2" w14:textId="4A757B83" w:rsidR="00DC2021" w:rsidRDefault="007C1418" w:rsidP="00BF781C">
      <w:pPr>
        <w:spacing w:after="0" w:line="278" w:lineRule="auto"/>
        <w:ind w:left="567" w:right="9" w:firstLine="0"/>
      </w:pPr>
      <w:r>
        <w:t xml:space="preserve">а) В сравнении размеров и веса. </w:t>
      </w:r>
    </w:p>
    <w:p w14:paraId="5101C505" w14:textId="77777777" w:rsidR="00DC2021" w:rsidRDefault="007C1418" w:rsidP="00BF781C">
      <w:pPr>
        <w:spacing w:after="0"/>
        <w:ind w:left="567" w:right="14"/>
      </w:pPr>
      <w:r>
        <w:t xml:space="preserve">б) В сопоставлении преимуществ и недостатков конструкции. </w:t>
      </w:r>
    </w:p>
    <w:p w14:paraId="4BF01F44" w14:textId="77777777" w:rsidR="00DC2021" w:rsidRDefault="007C1418" w:rsidP="00BF781C">
      <w:pPr>
        <w:spacing w:after="0"/>
        <w:ind w:left="567" w:right="14"/>
      </w:pPr>
      <w:r>
        <w:t xml:space="preserve">в) Только в дальности полета. </w:t>
      </w:r>
    </w:p>
    <w:p w14:paraId="55EC545C" w14:textId="77777777" w:rsidR="00DC2021" w:rsidRDefault="007C1418" w:rsidP="00BF781C">
      <w:pPr>
        <w:spacing w:after="0"/>
        <w:ind w:left="567" w:right="14"/>
      </w:pPr>
      <w:r>
        <w:t xml:space="preserve">г) Только в стоимости. </w:t>
      </w:r>
    </w:p>
    <w:p w14:paraId="666D3366" w14:textId="77777777" w:rsidR="00DC2021" w:rsidRDefault="007C1418" w:rsidP="00BF781C">
      <w:pPr>
        <w:spacing w:after="0" w:line="259" w:lineRule="auto"/>
        <w:ind w:left="567" w:firstLine="0"/>
        <w:jc w:val="left"/>
      </w:pPr>
      <w:r>
        <w:t xml:space="preserve"> </w:t>
      </w:r>
    </w:p>
    <w:p w14:paraId="64CDB534" w14:textId="5F6FEC16" w:rsidR="00BF781C" w:rsidRPr="00BF781C" w:rsidRDefault="003D17DA" w:rsidP="00AE6451">
      <w:pPr>
        <w:numPr>
          <w:ilvl w:val="0"/>
          <w:numId w:val="23"/>
        </w:numPr>
        <w:spacing w:after="0" w:line="271" w:lineRule="auto"/>
        <w:ind w:left="567" w:right="9"/>
      </w:pPr>
      <w:r>
        <w:rPr>
          <w:b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</w:p>
    <w:p w14:paraId="0659B211" w14:textId="119D90EE" w:rsidR="00DC2021" w:rsidRDefault="007C1418" w:rsidP="00BF781C">
      <w:pPr>
        <w:spacing w:after="0" w:line="271" w:lineRule="auto"/>
        <w:ind w:left="567" w:right="9" w:firstLine="0"/>
      </w:pPr>
      <w:r>
        <w:t xml:space="preserve">а) Только создание аэрофотоснимков. </w:t>
      </w:r>
    </w:p>
    <w:p w14:paraId="3A10D9C4" w14:textId="77777777" w:rsidR="00DC2021" w:rsidRDefault="007C1418" w:rsidP="00BF781C">
      <w:pPr>
        <w:spacing w:after="0"/>
        <w:ind w:left="567" w:right="14"/>
      </w:pPr>
      <w:r>
        <w:t xml:space="preserve">б) Только метеорологические наблюдения. </w:t>
      </w:r>
    </w:p>
    <w:p w14:paraId="337F18C2" w14:textId="77777777" w:rsidR="00DC2021" w:rsidRDefault="007C1418" w:rsidP="00BF781C">
      <w:pPr>
        <w:spacing w:after="0"/>
        <w:ind w:left="567" w:right="14"/>
      </w:pPr>
      <w:r>
        <w:t xml:space="preserve">в) Геодезическая разведка и картографирование. </w:t>
      </w:r>
    </w:p>
    <w:p w14:paraId="2DE59B2D" w14:textId="77777777" w:rsidR="00DC2021" w:rsidRDefault="007C1418" w:rsidP="00BF781C">
      <w:pPr>
        <w:spacing w:after="0"/>
        <w:ind w:left="567" w:right="14"/>
      </w:pPr>
      <w:r>
        <w:t xml:space="preserve">г) Только измерение температуры почвы. </w:t>
      </w:r>
    </w:p>
    <w:p w14:paraId="5C7ED8E0" w14:textId="77777777" w:rsidR="00DC2021" w:rsidRDefault="007C1418" w:rsidP="00BF781C">
      <w:pPr>
        <w:spacing w:after="0" w:line="259" w:lineRule="auto"/>
        <w:ind w:left="567" w:firstLine="0"/>
        <w:jc w:val="left"/>
      </w:pPr>
      <w:r>
        <w:t xml:space="preserve"> </w:t>
      </w:r>
    </w:p>
    <w:p w14:paraId="0952E6D0" w14:textId="31EB85BE" w:rsidR="00DC2021" w:rsidRDefault="003D17DA" w:rsidP="00AE6451">
      <w:pPr>
        <w:numPr>
          <w:ilvl w:val="0"/>
          <w:numId w:val="23"/>
        </w:numPr>
        <w:spacing w:after="0" w:line="271" w:lineRule="auto"/>
        <w:ind w:left="567" w:right="9"/>
      </w:pPr>
      <w:r>
        <w:rPr>
          <w:b/>
        </w:rPr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  <w:r w:rsidR="007C1418">
        <w:rPr>
          <w:b/>
        </w:rPr>
        <w:t xml:space="preserve"> </w:t>
      </w:r>
    </w:p>
    <w:p w14:paraId="4C6D8072" w14:textId="77777777" w:rsidR="00DC2021" w:rsidRDefault="007C1418" w:rsidP="00BF781C">
      <w:pPr>
        <w:spacing w:after="0"/>
        <w:ind w:left="567" w:right="14"/>
      </w:pPr>
      <w:r>
        <w:t xml:space="preserve">а) Адаптация к сложной местности и труднодоступным районам. </w:t>
      </w:r>
    </w:p>
    <w:p w14:paraId="1FE568D0" w14:textId="77777777" w:rsidR="00DC2021" w:rsidRDefault="007C1418" w:rsidP="00BF781C">
      <w:pPr>
        <w:spacing w:after="0"/>
        <w:ind w:left="567" w:right="14"/>
      </w:pPr>
      <w:r>
        <w:t xml:space="preserve">б) Только высокая стоимость оборудования. </w:t>
      </w:r>
    </w:p>
    <w:p w14:paraId="3EF2AD68" w14:textId="77777777" w:rsidR="00DC2021" w:rsidRDefault="007C1418" w:rsidP="00BF781C">
      <w:pPr>
        <w:spacing w:after="0"/>
        <w:ind w:left="567" w:right="14"/>
      </w:pPr>
      <w:r>
        <w:t xml:space="preserve">в) Только возможность съемки видеоматериалов. </w:t>
      </w:r>
    </w:p>
    <w:p w14:paraId="7EF3514F" w14:textId="77777777" w:rsidR="00DC2021" w:rsidRDefault="007C1418" w:rsidP="00BF781C">
      <w:pPr>
        <w:spacing w:after="0"/>
        <w:ind w:left="567" w:right="14"/>
      </w:pPr>
      <w:r>
        <w:t xml:space="preserve">г) Эффективность в условиях ограниченной видимости. </w:t>
      </w:r>
    </w:p>
    <w:p w14:paraId="57833E6E" w14:textId="77777777" w:rsidR="00DC2021" w:rsidRDefault="007C1418" w:rsidP="00BF781C">
      <w:pPr>
        <w:spacing w:after="0" w:line="259" w:lineRule="auto"/>
        <w:ind w:left="567" w:firstLine="0"/>
        <w:jc w:val="left"/>
      </w:pPr>
      <w:r>
        <w:t xml:space="preserve"> </w:t>
      </w:r>
    </w:p>
    <w:p w14:paraId="60FEF02E" w14:textId="0CEEB91C" w:rsidR="00DC2021" w:rsidRDefault="003D17DA" w:rsidP="00AE6451">
      <w:pPr>
        <w:numPr>
          <w:ilvl w:val="0"/>
          <w:numId w:val="23"/>
        </w:numPr>
        <w:spacing w:after="0" w:line="271" w:lineRule="auto"/>
        <w:ind w:left="567" w:right="9"/>
      </w:pPr>
      <w:r>
        <w:rPr>
          <w:b/>
        </w:rPr>
        <w:t>Какие системы обеспечивают взлет и посадку дистанционно пилотируемых вертолетов? (ОК02, ПК2.2)</w:t>
      </w:r>
      <w:r w:rsidR="007C1418">
        <w:rPr>
          <w:b/>
        </w:rPr>
        <w:t xml:space="preserve"> </w:t>
      </w:r>
    </w:p>
    <w:p w14:paraId="2F50F5F8" w14:textId="77777777" w:rsidR="00DC2021" w:rsidRDefault="007C1418" w:rsidP="00BF781C">
      <w:pPr>
        <w:spacing w:after="0"/>
        <w:ind w:left="567" w:right="14"/>
      </w:pPr>
      <w:r>
        <w:t xml:space="preserve">а) Системы аварийного торможения. </w:t>
      </w:r>
    </w:p>
    <w:p w14:paraId="4FF8FC17" w14:textId="77777777" w:rsidR="00DC2021" w:rsidRDefault="007C1418" w:rsidP="00BF781C">
      <w:pPr>
        <w:spacing w:after="0"/>
        <w:ind w:left="567" w:right="14"/>
      </w:pPr>
      <w:r>
        <w:t xml:space="preserve">б) Только системы связи. </w:t>
      </w:r>
    </w:p>
    <w:p w14:paraId="1DEBE5C2" w14:textId="77777777" w:rsidR="00DC2021" w:rsidRDefault="007C1418" w:rsidP="00BF781C">
      <w:pPr>
        <w:spacing w:after="0"/>
        <w:ind w:left="567" w:right="14"/>
      </w:pPr>
      <w:r>
        <w:t xml:space="preserve">в) Только системы навигации. </w:t>
      </w:r>
    </w:p>
    <w:p w14:paraId="7DDA106D" w14:textId="77777777" w:rsidR="00DC2021" w:rsidRDefault="007C1418" w:rsidP="00BF781C">
      <w:pPr>
        <w:spacing w:after="0"/>
        <w:ind w:left="567" w:right="14"/>
      </w:pPr>
      <w:r>
        <w:t xml:space="preserve">г) Системы контроля высоты и стабилизации. </w:t>
      </w:r>
    </w:p>
    <w:p w14:paraId="31B51458" w14:textId="77777777" w:rsidR="00DC2021" w:rsidRDefault="007C1418" w:rsidP="00BF781C">
      <w:pPr>
        <w:spacing w:after="0" w:line="259" w:lineRule="auto"/>
        <w:ind w:left="567" w:firstLine="0"/>
        <w:jc w:val="left"/>
      </w:pPr>
      <w:r>
        <w:t xml:space="preserve"> </w:t>
      </w:r>
    </w:p>
    <w:p w14:paraId="0ADA396E" w14:textId="59B4B8BD" w:rsidR="00DC2021" w:rsidRDefault="00310908" w:rsidP="00AE6451">
      <w:pPr>
        <w:numPr>
          <w:ilvl w:val="0"/>
          <w:numId w:val="23"/>
        </w:numPr>
        <w:spacing w:after="0" w:line="271" w:lineRule="auto"/>
        <w:ind w:left="567" w:right="9"/>
      </w:pPr>
      <w:r>
        <w:rPr>
          <w:b/>
        </w:rPr>
        <w:t>Какова роль станции внешнего пилота в управлении беспилотными воздушными судами вертолетного типа? (ОК03, ПК2.2)</w:t>
      </w:r>
      <w:r w:rsidR="007C1418">
        <w:rPr>
          <w:b/>
        </w:rPr>
        <w:t xml:space="preserve"> </w:t>
      </w:r>
    </w:p>
    <w:p w14:paraId="70D9F30C" w14:textId="77777777" w:rsidR="00DC2021" w:rsidRDefault="007C1418" w:rsidP="00BF781C">
      <w:pPr>
        <w:spacing w:after="0"/>
        <w:ind w:left="567" w:right="14"/>
      </w:pPr>
      <w:r>
        <w:t xml:space="preserve">а) Только мониторинг полета. </w:t>
      </w:r>
    </w:p>
    <w:p w14:paraId="744DF523" w14:textId="77777777" w:rsidR="00DC2021" w:rsidRDefault="007C1418" w:rsidP="00BF781C">
      <w:pPr>
        <w:spacing w:after="0"/>
        <w:ind w:left="567" w:right="14"/>
      </w:pPr>
      <w:r>
        <w:t xml:space="preserve">б) Управление действиями вертолета в автономном режиме. </w:t>
      </w:r>
    </w:p>
    <w:p w14:paraId="6DC24190" w14:textId="77777777" w:rsidR="00DC2021" w:rsidRDefault="007C1418" w:rsidP="00BF781C">
      <w:pPr>
        <w:spacing w:after="0"/>
        <w:ind w:left="567" w:right="14"/>
      </w:pPr>
      <w:r>
        <w:t xml:space="preserve">в) Только анализ полученных данных. </w:t>
      </w:r>
    </w:p>
    <w:p w14:paraId="505A2946" w14:textId="77777777" w:rsidR="00DC2021" w:rsidRDefault="007C1418" w:rsidP="00BF781C">
      <w:pPr>
        <w:spacing w:after="0"/>
        <w:ind w:left="567" w:right="14"/>
      </w:pPr>
      <w:r>
        <w:t xml:space="preserve">г) Только обеспечение связи. </w:t>
      </w:r>
    </w:p>
    <w:p w14:paraId="2DEE34ED" w14:textId="77777777" w:rsidR="00DC2021" w:rsidRDefault="007C1418" w:rsidP="00BF781C">
      <w:pPr>
        <w:spacing w:after="0" w:line="259" w:lineRule="auto"/>
        <w:ind w:left="567" w:firstLine="0"/>
        <w:jc w:val="left"/>
      </w:pPr>
      <w:r>
        <w:t xml:space="preserve"> </w:t>
      </w:r>
    </w:p>
    <w:p w14:paraId="2671416A" w14:textId="7F84CDEB" w:rsidR="00DC2021" w:rsidRDefault="00310908" w:rsidP="00AE6451">
      <w:pPr>
        <w:numPr>
          <w:ilvl w:val="0"/>
          <w:numId w:val="23"/>
        </w:numPr>
        <w:spacing w:after="0" w:line="271" w:lineRule="auto"/>
        <w:ind w:left="567" w:right="9"/>
      </w:pPr>
      <w:r>
        <w:rPr>
          <w:b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b/>
        </w:rPr>
        <w:t xml:space="preserve"> </w:t>
      </w:r>
    </w:p>
    <w:p w14:paraId="61E746C3" w14:textId="77777777" w:rsidR="00DC2021" w:rsidRDefault="007C1418" w:rsidP="00BF781C">
      <w:pPr>
        <w:spacing w:after="0"/>
        <w:ind w:left="567" w:right="14"/>
      </w:pPr>
      <w:r>
        <w:t xml:space="preserve">а) Только сенсоры для сбора данных. </w:t>
      </w:r>
    </w:p>
    <w:p w14:paraId="00929D15" w14:textId="77777777" w:rsidR="00DC2021" w:rsidRDefault="007C1418" w:rsidP="00BF781C">
      <w:pPr>
        <w:spacing w:after="0"/>
        <w:ind w:left="567" w:right="14"/>
      </w:pPr>
      <w:r>
        <w:t xml:space="preserve">б) Элементы радиокоммуникаций и управления. </w:t>
      </w:r>
    </w:p>
    <w:p w14:paraId="13A0D3DF" w14:textId="77777777" w:rsidR="00DC2021" w:rsidRDefault="007C1418" w:rsidP="00BF781C">
      <w:pPr>
        <w:spacing w:after="0"/>
        <w:ind w:left="567" w:right="14"/>
      </w:pPr>
      <w:r>
        <w:t xml:space="preserve">в) Элементы автоматической посадки. </w:t>
      </w:r>
    </w:p>
    <w:p w14:paraId="1BECD00E" w14:textId="77777777" w:rsidR="00DC2021" w:rsidRDefault="007C1418" w:rsidP="00BF781C">
      <w:pPr>
        <w:spacing w:after="0"/>
        <w:ind w:left="567" w:right="14"/>
      </w:pPr>
      <w:r>
        <w:t xml:space="preserve">г) Только системы навигации. </w:t>
      </w:r>
    </w:p>
    <w:p w14:paraId="66F67759" w14:textId="77777777" w:rsidR="00DC2021" w:rsidRDefault="007C1418" w:rsidP="00BF781C">
      <w:pPr>
        <w:spacing w:after="0" w:line="259" w:lineRule="auto"/>
        <w:ind w:left="557" w:firstLine="0"/>
        <w:jc w:val="left"/>
      </w:pPr>
      <w:r>
        <w:t xml:space="preserve"> </w:t>
      </w:r>
    </w:p>
    <w:p w14:paraId="184D73C1" w14:textId="3102237C" w:rsidR="00DC2021" w:rsidRDefault="00310908" w:rsidP="00AE6451">
      <w:pPr>
        <w:numPr>
          <w:ilvl w:val="0"/>
          <w:numId w:val="23"/>
        </w:numPr>
        <w:spacing w:after="0" w:line="271" w:lineRule="auto"/>
        <w:ind w:left="567" w:right="9"/>
      </w:pPr>
      <w:r>
        <w:rPr>
          <w:b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  <w:r w:rsidR="007C1418">
        <w:rPr>
          <w:b/>
        </w:rPr>
        <w:t xml:space="preserve"> </w:t>
      </w:r>
    </w:p>
    <w:p w14:paraId="6E5E69CF" w14:textId="77777777" w:rsidR="00DC2021" w:rsidRDefault="007C1418" w:rsidP="00BF781C">
      <w:pPr>
        <w:spacing w:after="0"/>
        <w:ind w:left="567" w:right="14"/>
      </w:pPr>
      <w:r>
        <w:t xml:space="preserve">а) Соблюдение международных стандартов безопасности. </w:t>
      </w:r>
    </w:p>
    <w:p w14:paraId="370E1AF8" w14:textId="77777777" w:rsidR="00DC2021" w:rsidRDefault="007C1418" w:rsidP="00BF781C">
      <w:pPr>
        <w:spacing w:after="0"/>
        <w:ind w:left="567" w:right="14"/>
      </w:pPr>
      <w:r>
        <w:t xml:space="preserve">б) Только наличие систем аварийного сигнала. </w:t>
      </w:r>
    </w:p>
    <w:p w14:paraId="332D5DCF" w14:textId="77777777" w:rsidR="00DC2021" w:rsidRDefault="007C1418" w:rsidP="00170EC0">
      <w:pPr>
        <w:ind w:left="567" w:right="14"/>
      </w:pPr>
      <w:r>
        <w:t xml:space="preserve">в) Только техническая исправность. </w:t>
      </w:r>
    </w:p>
    <w:p w14:paraId="6E748D23" w14:textId="77777777" w:rsidR="00DC2021" w:rsidRDefault="007C1418" w:rsidP="00170EC0">
      <w:pPr>
        <w:ind w:left="567" w:right="14"/>
      </w:pPr>
      <w:r>
        <w:t xml:space="preserve">г) Обязательное наличие парашютной системы. </w:t>
      </w:r>
    </w:p>
    <w:p w14:paraId="085767BD" w14:textId="77777777" w:rsidR="00DC2021" w:rsidRDefault="007C1418" w:rsidP="00170EC0">
      <w:pPr>
        <w:spacing w:after="31" w:line="259" w:lineRule="auto"/>
        <w:ind w:left="567" w:firstLine="0"/>
        <w:jc w:val="left"/>
      </w:pPr>
      <w:r>
        <w:lastRenderedPageBreak/>
        <w:t xml:space="preserve"> </w:t>
      </w:r>
    </w:p>
    <w:p w14:paraId="1954AD98" w14:textId="77777777" w:rsidR="005C361B" w:rsidRPr="005C361B" w:rsidRDefault="00310908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</w:p>
    <w:p w14:paraId="1C33600E" w14:textId="0DFC0B93" w:rsidR="00DC2021" w:rsidRDefault="007C1418" w:rsidP="005C361B">
      <w:pPr>
        <w:spacing w:after="9" w:line="271" w:lineRule="auto"/>
        <w:ind w:left="567" w:right="9" w:firstLine="0"/>
      </w:pPr>
      <w:r>
        <w:t xml:space="preserve">а) Применение только традиционных методов управления. </w:t>
      </w:r>
    </w:p>
    <w:p w14:paraId="79F8BADF" w14:textId="77777777" w:rsidR="00DC2021" w:rsidRDefault="007C1418" w:rsidP="00170EC0">
      <w:pPr>
        <w:ind w:left="567" w:right="14"/>
      </w:pPr>
      <w:r>
        <w:t xml:space="preserve">б) Только высокая сложность управления. </w:t>
      </w:r>
    </w:p>
    <w:p w14:paraId="5625E948" w14:textId="77777777" w:rsidR="00DC2021" w:rsidRDefault="007C1418" w:rsidP="00170EC0">
      <w:pPr>
        <w:ind w:left="567" w:right="14"/>
      </w:pPr>
      <w:r>
        <w:t xml:space="preserve">в) Возможность работы в ограниченном пространстве. </w:t>
      </w:r>
    </w:p>
    <w:p w14:paraId="07735B22" w14:textId="77777777" w:rsidR="00DC2021" w:rsidRDefault="007C1418" w:rsidP="00170EC0">
      <w:pPr>
        <w:ind w:left="567" w:right="14"/>
      </w:pPr>
      <w:r>
        <w:t xml:space="preserve">г) Только большая скорость. </w:t>
      </w:r>
    </w:p>
    <w:p w14:paraId="6F7BD102" w14:textId="77777777" w:rsidR="00DC2021" w:rsidRDefault="007C1418" w:rsidP="00170EC0">
      <w:pPr>
        <w:spacing w:after="31" w:line="259" w:lineRule="auto"/>
        <w:ind w:left="567" w:firstLine="0"/>
        <w:jc w:val="left"/>
      </w:pPr>
      <w:r>
        <w:t xml:space="preserve"> </w:t>
      </w:r>
    </w:p>
    <w:p w14:paraId="21BC090A" w14:textId="19423E30" w:rsidR="00BF781C" w:rsidRPr="00BF781C" w:rsidRDefault="005D2BCD" w:rsidP="00AE6451">
      <w:pPr>
        <w:numPr>
          <w:ilvl w:val="0"/>
          <w:numId w:val="23"/>
        </w:numPr>
        <w:spacing w:after="3" w:line="278" w:lineRule="auto"/>
        <w:ind w:left="567" w:right="9"/>
      </w:pPr>
      <w:r>
        <w:rPr>
          <w:b/>
        </w:rPr>
        <w:t>Какие технологии используются для обеспечения дистанционного управления беспилотными вертолетами? (ОК02, ПК2.2)</w:t>
      </w:r>
    </w:p>
    <w:p w14:paraId="7C0E39A0" w14:textId="23CA44BF" w:rsidR="00DC2021" w:rsidRDefault="007C1418" w:rsidP="00BF781C">
      <w:pPr>
        <w:spacing w:after="3" w:line="278" w:lineRule="auto"/>
        <w:ind w:left="567" w:right="9" w:firstLine="0"/>
      </w:pPr>
      <w:r>
        <w:t xml:space="preserve">а) Только радиоуправление. </w:t>
      </w:r>
    </w:p>
    <w:p w14:paraId="48C5B1BA" w14:textId="77777777" w:rsidR="00DC2021" w:rsidRDefault="007C1418" w:rsidP="00170EC0">
      <w:pPr>
        <w:ind w:left="567" w:right="14"/>
      </w:pPr>
      <w:r>
        <w:t xml:space="preserve">б) Использование спутниковой связи и беспроводных технологий. </w:t>
      </w:r>
    </w:p>
    <w:p w14:paraId="633FF71F" w14:textId="77777777" w:rsidR="00DC2021" w:rsidRDefault="007C1418" w:rsidP="00170EC0">
      <w:pPr>
        <w:ind w:left="567" w:right="14"/>
      </w:pPr>
      <w:r>
        <w:t xml:space="preserve">в) Только оптическое управление. </w:t>
      </w:r>
    </w:p>
    <w:p w14:paraId="27F85633" w14:textId="77777777" w:rsidR="00DC2021" w:rsidRDefault="007C1418" w:rsidP="00170EC0">
      <w:pPr>
        <w:ind w:left="567" w:right="14"/>
      </w:pPr>
      <w:r>
        <w:t xml:space="preserve">г) Только инфракрасное управление. </w:t>
      </w:r>
    </w:p>
    <w:p w14:paraId="7D0FB89E" w14:textId="77777777" w:rsidR="00DC2021" w:rsidRDefault="007C1418" w:rsidP="00170EC0">
      <w:pPr>
        <w:spacing w:after="36" w:line="259" w:lineRule="auto"/>
        <w:ind w:left="567" w:firstLine="0"/>
        <w:jc w:val="left"/>
      </w:pPr>
      <w:r>
        <w:t xml:space="preserve"> </w:t>
      </w:r>
    </w:p>
    <w:p w14:paraId="5F2A7A49" w14:textId="580392F3" w:rsidR="00DC2021" w:rsidRDefault="005D2BCD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b/>
        </w:rPr>
        <w:t xml:space="preserve"> </w:t>
      </w:r>
    </w:p>
    <w:p w14:paraId="7BA22A24" w14:textId="77777777" w:rsidR="00DC2021" w:rsidRDefault="007C1418" w:rsidP="00170EC0">
      <w:pPr>
        <w:ind w:left="567" w:right="14"/>
      </w:pPr>
      <w:r>
        <w:t xml:space="preserve">а) Проблемы с проникновением воздушных пространств. </w:t>
      </w:r>
    </w:p>
    <w:p w14:paraId="1737AF4D" w14:textId="77777777" w:rsidR="00DC2021" w:rsidRDefault="007C1418" w:rsidP="00170EC0">
      <w:pPr>
        <w:ind w:left="567" w:right="14"/>
      </w:pPr>
      <w:r>
        <w:t xml:space="preserve">б) Только высокая сложность управления. </w:t>
      </w:r>
    </w:p>
    <w:p w14:paraId="4E4CD924" w14:textId="77777777" w:rsidR="00DC2021" w:rsidRDefault="007C1418" w:rsidP="00170EC0">
      <w:pPr>
        <w:ind w:left="567" w:right="14"/>
      </w:pPr>
      <w:r>
        <w:t xml:space="preserve">в) Проблемы с надежностью систем. </w:t>
      </w:r>
    </w:p>
    <w:p w14:paraId="75330E72" w14:textId="77777777" w:rsidR="00DC2021" w:rsidRDefault="007C1418" w:rsidP="00170EC0">
      <w:pPr>
        <w:ind w:left="567" w:right="14"/>
      </w:pPr>
      <w:r>
        <w:t xml:space="preserve">г) Только ограниченная дальность полета. </w:t>
      </w:r>
    </w:p>
    <w:p w14:paraId="42BE197C" w14:textId="77777777" w:rsidR="00DC2021" w:rsidRDefault="007C1418" w:rsidP="00170EC0">
      <w:pPr>
        <w:spacing w:after="36" w:line="259" w:lineRule="auto"/>
        <w:ind w:left="567" w:firstLine="0"/>
        <w:jc w:val="left"/>
      </w:pPr>
      <w:r>
        <w:t xml:space="preserve"> </w:t>
      </w:r>
    </w:p>
    <w:p w14:paraId="48021BCC" w14:textId="217CC3FB" w:rsidR="00BF781C" w:rsidRPr="00BF781C" w:rsidRDefault="005D2BCD" w:rsidP="00AE6451">
      <w:pPr>
        <w:numPr>
          <w:ilvl w:val="0"/>
          <w:numId w:val="23"/>
        </w:numPr>
        <w:spacing w:after="3" w:line="278" w:lineRule="auto"/>
        <w:ind w:left="567" w:right="9"/>
      </w:pPr>
      <w:r>
        <w:rPr>
          <w:b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</w:p>
    <w:p w14:paraId="11E47D72" w14:textId="1164183A" w:rsidR="00DC2021" w:rsidRDefault="007C1418" w:rsidP="00BF781C">
      <w:pPr>
        <w:spacing w:after="3" w:line="278" w:lineRule="auto"/>
        <w:ind w:left="567" w:right="9" w:firstLine="0"/>
      </w:pPr>
      <w:r>
        <w:t xml:space="preserve">а) Применение только закрытых систем. </w:t>
      </w:r>
    </w:p>
    <w:p w14:paraId="05AD3843" w14:textId="77777777" w:rsidR="00DC2021" w:rsidRDefault="007C1418" w:rsidP="00170EC0">
      <w:pPr>
        <w:ind w:left="567" w:right="14"/>
      </w:pPr>
      <w:r>
        <w:t xml:space="preserve">б) Соответствие стандартам безопасности. </w:t>
      </w:r>
    </w:p>
    <w:p w14:paraId="61541E81" w14:textId="77777777" w:rsidR="00DC2021" w:rsidRDefault="007C1418" w:rsidP="00170EC0">
      <w:pPr>
        <w:ind w:left="567" w:right="14"/>
      </w:pPr>
      <w:r>
        <w:t xml:space="preserve">в) Только наличие большого объема памяти. </w:t>
      </w:r>
    </w:p>
    <w:p w14:paraId="73233598" w14:textId="77777777" w:rsidR="00DC2021" w:rsidRDefault="007C1418" w:rsidP="00170EC0">
      <w:pPr>
        <w:ind w:left="567" w:right="14"/>
      </w:pPr>
      <w:r>
        <w:t xml:space="preserve">г) Только высокая производительность. </w:t>
      </w:r>
    </w:p>
    <w:p w14:paraId="28CBF64A" w14:textId="77777777" w:rsidR="00DC2021" w:rsidRDefault="007C1418" w:rsidP="00170EC0">
      <w:pPr>
        <w:spacing w:after="0" w:line="259" w:lineRule="auto"/>
        <w:ind w:left="567" w:firstLine="0"/>
        <w:jc w:val="left"/>
      </w:pPr>
      <w:r>
        <w:t xml:space="preserve"> </w:t>
      </w:r>
    </w:p>
    <w:p w14:paraId="33B44847" w14:textId="60485DEF" w:rsidR="00DC2021" w:rsidRDefault="005D2BCD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b/>
        </w:rPr>
        <w:t xml:space="preserve"> </w:t>
      </w:r>
    </w:p>
    <w:p w14:paraId="2645AC01" w14:textId="77777777" w:rsidR="00DC2021" w:rsidRDefault="007C1418" w:rsidP="00170EC0">
      <w:pPr>
        <w:ind w:left="567" w:right="14"/>
      </w:pPr>
      <w:r>
        <w:t xml:space="preserve">а) Только создание карт высокого разрешения. </w:t>
      </w:r>
    </w:p>
    <w:p w14:paraId="59E45E88" w14:textId="77777777" w:rsidR="00DC2021" w:rsidRDefault="007C1418" w:rsidP="00170EC0">
      <w:pPr>
        <w:ind w:left="567" w:right="14"/>
      </w:pPr>
      <w:r>
        <w:t xml:space="preserve">б) Только контроль за метеорологическими условиями. </w:t>
      </w:r>
    </w:p>
    <w:p w14:paraId="290B5BC7" w14:textId="77777777" w:rsidR="00DC2021" w:rsidRDefault="007C1418" w:rsidP="00170EC0">
      <w:pPr>
        <w:ind w:left="567" w:right="14"/>
      </w:pPr>
      <w:r>
        <w:t xml:space="preserve">в) Определение точных координат местности. </w:t>
      </w:r>
    </w:p>
    <w:p w14:paraId="33CCA900" w14:textId="77777777" w:rsidR="00DC2021" w:rsidRDefault="007C1418" w:rsidP="00170EC0">
      <w:pPr>
        <w:ind w:left="567" w:right="14"/>
      </w:pPr>
      <w:r>
        <w:t xml:space="preserve">г) Применение только в археологии. </w:t>
      </w:r>
    </w:p>
    <w:p w14:paraId="0455CE33" w14:textId="13F139D4" w:rsidR="00170EC0" w:rsidRPr="00BF781C" w:rsidRDefault="007C1418" w:rsidP="00BF781C">
      <w:pPr>
        <w:spacing w:after="27" w:line="259" w:lineRule="auto"/>
        <w:ind w:left="567" w:firstLine="0"/>
        <w:jc w:val="left"/>
        <w:rPr>
          <w:b/>
        </w:rPr>
      </w:pPr>
      <w:r>
        <w:rPr>
          <w:b/>
        </w:rPr>
        <w:t xml:space="preserve"> </w:t>
      </w:r>
    </w:p>
    <w:p w14:paraId="31897B08" w14:textId="6C6D0CD6" w:rsidR="00DC2021" w:rsidRDefault="005D2BCD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b/>
        </w:rPr>
        <w:t xml:space="preserve"> </w:t>
      </w:r>
    </w:p>
    <w:p w14:paraId="0241A233" w14:textId="77777777" w:rsidR="00DC2021" w:rsidRDefault="007C1418" w:rsidP="00170EC0">
      <w:pPr>
        <w:ind w:left="567" w:right="14"/>
      </w:pPr>
      <w:r>
        <w:t xml:space="preserve">а) Защита от несанкционированного доступа к данным. </w:t>
      </w:r>
    </w:p>
    <w:p w14:paraId="2AF82C29" w14:textId="77777777" w:rsidR="00DC2021" w:rsidRDefault="007C1418" w:rsidP="00170EC0">
      <w:pPr>
        <w:ind w:left="567" w:right="14"/>
      </w:pPr>
      <w:r>
        <w:t xml:space="preserve">б) Только обеспечение конфиденциальности данных. </w:t>
      </w:r>
    </w:p>
    <w:p w14:paraId="0DC2EC21" w14:textId="77777777" w:rsidR="00DC2021" w:rsidRDefault="007C1418" w:rsidP="00170EC0">
      <w:pPr>
        <w:ind w:left="567" w:right="14"/>
      </w:pPr>
      <w:r>
        <w:t xml:space="preserve">в) Только избегание столкновений с другими воздушными судами. </w:t>
      </w:r>
    </w:p>
    <w:p w14:paraId="09E96032" w14:textId="77777777" w:rsidR="00DC2021" w:rsidRDefault="007C1418" w:rsidP="00170EC0">
      <w:pPr>
        <w:ind w:left="567" w:right="14"/>
      </w:pPr>
      <w:r>
        <w:t xml:space="preserve">г) Безопасность при высокоточных маневрах. </w:t>
      </w:r>
    </w:p>
    <w:p w14:paraId="591C061A" w14:textId="77777777" w:rsidR="00DC2021" w:rsidRDefault="007C1418" w:rsidP="00170EC0">
      <w:pPr>
        <w:spacing w:after="31" w:line="259" w:lineRule="auto"/>
        <w:ind w:left="567" w:firstLine="0"/>
        <w:jc w:val="left"/>
      </w:pPr>
      <w:r>
        <w:t xml:space="preserve"> </w:t>
      </w:r>
    </w:p>
    <w:p w14:paraId="5AEE084E" w14:textId="77777777" w:rsidR="00BF781C" w:rsidRDefault="00BF781C" w:rsidP="00170EC0">
      <w:pPr>
        <w:spacing w:after="31" w:line="259" w:lineRule="auto"/>
        <w:ind w:left="567" w:firstLine="0"/>
        <w:jc w:val="left"/>
      </w:pPr>
    </w:p>
    <w:p w14:paraId="6C7FDE7E" w14:textId="77777777" w:rsidR="00BF781C" w:rsidRDefault="00BF781C" w:rsidP="00170EC0">
      <w:pPr>
        <w:spacing w:after="31" w:line="259" w:lineRule="auto"/>
        <w:ind w:left="567" w:firstLine="0"/>
        <w:jc w:val="left"/>
      </w:pPr>
    </w:p>
    <w:p w14:paraId="01261061" w14:textId="027BCA4B" w:rsidR="00BF781C" w:rsidRPr="00BF781C" w:rsidRDefault="005C361B" w:rsidP="00AE6451">
      <w:pPr>
        <w:numPr>
          <w:ilvl w:val="0"/>
          <w:numId w:val="23"/>
        </w:numPr>
        <w:spacing w:after="3" w:line="278" w:lineRule="auto"/>
        <w:ind w:left="567" w:right="9"/>
      </w:pPr>
      <w:r>
        <w:rPr>
          <w:b/>
        </w:rPr>
        <w:lastRenderedPageBreak/>
        <w:t xml:space="preserve">Каким образом </w:t>
      </w:r>
      <w:r w:rsidR="007C1418">
        <w:rPr>
          <w:b/>
        </w:rPr>
        <w:t>технич</w:t>
      </w:r>
      <w:r>
        <w:rPr>
          <w:b/>
        </w:rPr>
        <w:t xml:space="preserve">еская эксплуатация беспилотных вертолетов </w:t>
      </w:r>
      <w:r w:rsidR="007C1418">
        <w:rPr>
          <w:b/>
        </w:rPr>
        <w:t>может оптимизировать процессы горнодобывающей промышленности?</w:t>
      </w:r>
      <w:r w:rsidRPr="005C361B">
        <w:rPr>
          <w:b/>
        </w:rPr>
        <w:t xml:space="preserve"> </w:t>
      </w:r>
      <w:r>
        <w:rPr>
          <w:b/>
        </w:rPr>
        <w:t>(ОК03, ПК2.2)</w:t>
      </w:r>
    </w:p>
    <w:p w14:paraId="2322E62B" w14:textId="3370958D" w:rsidR="00DC2021" w:rsidRDefault="007C1418" w:rsidP="00BF781C">
      <w:pPr>
        <w:spacing w:after="3" w:line="278" w:lineRule="auto"/>
        <w:ind w:left="567" w:right="9" w:firstLine="0"/>
      </w:pPr>
      <w:r>
        <w:t xml:space="preserve">а) Только создание аэрофотоснимков. </w:t>
      </w:r>
    </w:p>
    <w:p w14:paraId="0CE4C77B" w14:textId="77777777" w:rsidR="00DC2021" w:rsidRDefault="007C1418" w:rsidP="00170EC0">
      <w:pPr>
        <w:ind w:left="567" w:right="14"/>
      </w:pPr>
      <w:r>
        <w:t xml:space="preserve">б) Мониторинг состояния технологических объектов. </w:t>
      </w:r>
    </w:p>
    <w:p w14:paraId="3FC57494" w14:textId="77777777" w:rsidR="00DC2021" w:rsidRDefault="007C1418" w:rsidP="00170EC0">
      <w:pPr>
        <w:ind w:left="567" w:right="14"/>
      </w:pPr>
      <w:r>
        <w:t xml:space="preserve">в) Только обеспечение безопасности труда. </w:t>
      </w:r>
    </w:p>
    <w:p w14:paraId="151622C4" w14:textId="77777777" w:rsidR="00DC2021" w:rsidRDefault="007C1418" w:rsidP="00170EC0">
      <w:pPr>
        <w:ind w:left="567" w:right="14"/>
      </w:pPr>
      <w:r>
        <w:t xml:space="preserve">г) Определение только уровня загрязнения воздуха. </w:t>
      </w:r>
    </w:p>
    <w:p w14:paraId="0D407A3F" w14:textId="77777777" w:rsidR="00DC2021" w:rsidRDefault="007C1418" w:rsidP="00170EC0">
      <w:pPr>
        <w:spacing w:after="36" w:line="259" w:lineRule="auto"/>
        <w:ind w:left="567" w:firstLine="0"/>
        <w:jc w:val="left"/>
      </w:pPr>
      <w:r>
        <w:t xml:space="preserve"> </w:t>
      </w:r>
    </w:p>
    <w:p w14:paraId="7D9E6979" w14:textId="2155A772" w:rsidR="00DC2021" w:rsidRDefault="005D2BCD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Какие требования предъявляются к обучению операторов беспилотных вертолетов с точки зрения технической эксплуатации? (ОК03, ПК2.2)</w:t>
      </w:r>
      <w:r w:rsidR="007C1418">
        <w:rPr>
          <w:b/>
        </w:rPr>
        <w:t xml:space="preserve"> </w:t>
      </w:r>
    </w:p>
    <w:p w14:paraId="414135B4" w14:textId="77777777" w:rsidR="00DC2021" w:rsidRDefault="007C1418" w:rsidP="00170EC0">
      <w:pPr>
        <w:ind w:left="567" w:right="14"/>
      </w:pPr>
      <w:r>
        <w:t xml:space="preserve">а) Обязательное наличие медицинской подготовки. </w:t>
      </w:r>
    </w:p>
    <w:p w14:paraId="7DB5FFD9" w14:textId="77777777" w:rsidR="00DC2021" w:rsidRDefault="007C1418" w:rsidP="00170EC0">
      <w:pPr>
        <w:ind w:left="567" w:right="14"/>
      </w:pPr>
      <w:r>
        <w:t xml:space="preserve">б) Только опыт вождения воздушных судов. </w:t>
      </w:r>
    </w:p>
    <w:p w14:paraId="4A251048" w14:textId="77777777" w:rsidR="00DC2021" w:rsidRDefault="007C1418" w:rsidP="00170EC0">
      <w:pPr>
        <w:ind w:left="567" w:right="14"/>
      </w:pPr>
      <w:r>
        <w:t xml:space="preserve">в) Обучение работе с компьютерными системами управления. </w:t>
      </w:r>
    </w:p>
    <w:p w14:paraId="0AEE7C17" w14:textId="77777777" w:rsidR="00DC2021" w:rsidRDefault="007C1418" w:rsidP="00170EC0">
      <w:pPr>
        <w:ind w:left="567" w:right="14"/>
      </w:pPr>
      <w:r>
        <w:t xml:space="preserve">г) Только знание правил воздушного движения. </w:t>
      </w:r>
    </w:p>
    <w:p w14:paraId="7A1B4157" w14:textId="77777777" w:rsidR="00DC2021" w:rsidRDefault="007C1418" w:rsidP="00170EC0">
      <w:pPr>
        <w:spacing w:after="31" w:line="259" w:lineRule="auto"/>
        <w:ind w:left="567" w:firstLine="0"/>
        <w:jc w:val="left"/>
      </w:pPr>
      <w:r>
        <w:t xml:space="preserve"> </w:t>
      </w:r>
    </w:p>
    <w:p w14:paraId="02A68F49" w14:textId="238CA04E" w:rsidR="00DC2021" w:rsidRDefault="005D2BCD" w:rsidP="00AE6451">
      <w:pPr>
        <w:numPr>
          <w:ilvl w:val="0"/>
          <w:numId w:val="23"/>
        </w:numPr>
        <w:spacing w:after="9" w:line="271" w:lineRule="auto"/>
        <w:ind w:left="567" w:right="9"/>
      </w:pPr>
      <w:r>
        <w:rPr>
          <w:b/>
        </w:rPr>
        <w:t>Какие тенденции и инновации можно выделить в области технической эксплуатации беспилотных вертолетов? (ОК09, ПК2.2)</w:t>
      </w:r>
      <w:r w:rsidR="007C1418">
        <w:rPr>
          <w:b/>
        </w:rPr>
        <w:t xml:space="preserve"> </w:t>
      </w:r>
    </w:p>
    <w:p w14:paraId="4AD38D8E" w14:textId="77777777" w:rsidR="00DC2021" w:rsidRDefault="007C1418">
      <w:pPr>
        <w:ind w:left="561" w:right="14"/>
      </w:pPr>
      <w:r>
        <w:t xml:space="preserve">а) Применение только традиционных методов управления. </w:t>
      </w:r>
    </w:p>
    <w:p w14:paraId="30EA569B" w14:textId="77777777" w:rsidR="00DC2021" w:rsidRDefault="007C1418">
      <w:pPr>
        <w:ind w:left="561" w:right="14"/>
      </w:pPr>
      <w:r>
        <w:t xml:space="preserve">б) Применение искусственного интеллекта для принятия решений. </w:t>
      </w:r>
    </w:p>
    <w:p w14:paraId="290956DF" w14:textId="77777777" w:rsidR="00DC2021" w:rsidRDefault="007C1418">
      <w:pPr>
        <w:ind w:left="561" w:right="14"/>
      </w:pPr>
      <w:r>
        <w:t xml:space="preserve">в) Только улучшение энергоэффективности. </w:t>
      </w:r>
    </w:p>
    <w:p w14:paraId="66566554" w14:textId="77777777" w:rsidR="00DC2021" w:rsidRDefault="007C1418">
      <w:pPr>
        <w:ind w:left="561" w:right="14"/>
      </w:pPr>
      <w:r>
        <w:t xml:space="preserve">г) Только увеличение размеров беспилотных вертолетов. </w:t>
      </w:r>
    </w:p>
    <w:p w14:paraId="1B7A29D3" w14:textId="77777777" w:rsidR="00DC2021" w:rsidRDefault="007C1418">
      <w:pPr>
        <w:spacing w:after="23" w:line="259" w:lineRule="auto"/>
        <w:ind w:left="566" w:firstLine="0"/>
        <w:jc w:val="left"/>
      </w:pPr>
      <w:r>
        <w:t xml:space="preserve"> </w:t>
      </w:r>
    </w:p>
    <w:p w14:paraId="3E9BC262" w14:textId="77777777" w:rsidR="00170EC0" w:rsidRDefault="00170EC0" w:rsidP="00170EC0">
      <w:pPr>
        <w:spacing w:after="9" w:line="271" w:lineRule="auto"/>
        <w:ind w:left="561" w:right="9"/>
        <w:jc w:val="center"/>
        <w:rPr>
          <w:b/>
        </w:rPr>
      </w:pPr>
    </w:p>
    <w:p w14:paraId="6799DDAE" w14:textId="77777777" w:rsidR="00170EC0" w:rsidRDefault="00170EC0" w:rsidP="00170EC0">
      <w:pPr>
        <w:spacing w:after="9" w:line="271" w:lineRule="auto"/>
        <w:ind w:left="561" w:right="9"/>
        <w:jc w:val="center"/>
        <w:rPr>
          <w:b/>
        </w:rPr>
      </w:pPr>
    </w:p>
    <w:p w14:paraId="6771A661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04690540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7C5AB51E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37A199EC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44B88B51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13E92F99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1E1C5930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62C1E36E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5EA7BF16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036500D8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65DF0888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07483C01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263C4459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15E041CC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24A1C9B7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1AD5C524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0211614B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534FA8CB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7A8918AC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0E30B55C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08742274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29CC59D5" w14:textId="77777777" w:rsidR="00BF781C" w:rsidRDefault="00BF781C" w:rsidP="00170EC0">
      <w:pPr>
        <w:spacing w:after="9" w:line="271" w:lineRule="auto"/>
        <w:ind w:left="561" w:right="9"/>
        <w:jc w:val="center"/>
        <w:rPr>
          <w:b/>
        </w:rPr>
      </w:pPr>
    </w:p>
    <w:p w14:paraId="6E953C3F" w14:textId="77777777" w:rsidR="00170EC0" w:rsidRDefault="00170EC0" w:rsidP="00170EC0">
      <w:pPr>
        <w:spacing w:after="9" w:line="271" w:lineRule="auto"/>
        <w:ind w:left="561" w:right="9"/>
        <w:jc w:val="center"/>
        <w:rPr>
          <w:b/>
        </w:rPr>
      </w:pPr>
    </w:p>
    <w:p w14:paraId="38A3431E" w14:textId="787D00D1" w:rsidR="00DC2021" w:rsidRDefault="007C1418" w:rsidP="00170EC0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№3</w:t>
      </w:r>
    </w:p>
    <w:p w14:paraId="19C6BAE6" w14:textId="77777777" w:rsidR="00BF781C" w:rsidRDefault="00BF781C" w:rsidP="00170EC0">
      <w:pPr>
        <w:spacing w:after="9" w:line="271" w:lineRule="auto"/>
        <w:ind w:left="561" w:right="9"/>
        <w:jc w:val="center"/>
      </w:pPr>
    </w:p>
    <w:p w14:paraId="2EC90128" w14:textId="51A7154C" w:rsidR="00BF781C" w:rsidRPr="00BF781C" w:rsidRDefault="004156E5" w:rsidP="000514CE">
      <w:pPr>
        <w:numPr>
          <w:ilvl w:val="0"/>
          <w:numId w:val="16"/>
        </w:numPr>
        <w:spacing w:after="3" w:line="278" w:lineRule="auto"/>
        <w:ind w:right="9"/>
      </w:pPr>
      <w:r>
        <w:rPr>
          <w:b/>
        </w:rPr>
        <w:t>Какие документы входят в нормативно-техническую документацию по эксплуатации беспилотных авиационных систем вертолетного типа? (ОК09, ПК2.2)</w:t>
      </w:r>
    </w:p>
    <w:p w14:paraId="6A52A9F7" w14:textId="2DAF07BF" w:rsidR="00DC2021" w:rsidRDefault="007C1418" w:rsidP="00BF781C">
      <w:pPr>
        <w:spacing w:after="3" w:line="278" w:lineRule="auto"/>
        <w:ind w:left="561" w:right="9" w:firstLine="0"/>
      </w:pPr>
      <w:r>
        <w:t xml:space="preserve">а) Только технические паспорта. </w:t>
      </w:r>
    </w:p>
    <w:p w14:paraId="004F614B" w14:textId="77777777" w:rsidR="00DC2021" w:rsidRDefault="007C1418">
      <w:pPr>
        <w:ind w:left="561" w:right="14"/>
      </w:pPr>
      <w:r>
        <w:t xml:space="preserve">б) Местные аэронавигационные нормы. </w:t>
      </w:r>
    </w:p>
    <w:p w14:paraId="005437B1" w14:textId="77777777" w:rsidR="00DC2021" w:rsidRDefault="007C1418">
      <w:pPr>
        <w:ind w:left="561" w:right="14"/>
      </w:pPr>
      <w:r>
        <w:t xml:space="preserve">в) Только руководства пользователя. </w:t>
      </w:r>
    </w:p>
    <w:p w14:paraId="39E932AE" w14:textId="77777777" w:rsidR="00DC2021" w:rsidRDefault="007C1418">
      <w:pPr>
        <w:ind w:left="561" w:right="14"/>
      </w:pPr>
      <w:r>
        <w:t xml:space="preserve">г) Нормативные акты и сертификаты соответствия. </w:t>
      </w:r>
    </w:p>
    <w:p w14:paraId="424A19F6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5B753BBC" w14:textId="05D3A2D3" w:rsidR="00BF781C" w:rsidRPr="00BF781C" w:rsidRDefault="005C361B" w:rsidP="000514CE">
      <w:pPr>
        <w:numPr>
          <w:ilvl w:val="0"/>
          <w:numId w:val="16"/>
        </w:numPr>
        <w:spacing w:after="3" w:line="278" w:lineRule="auto"/>
        <w:ind w:right="9"/>
      </w:pPr>
      <w:r>
        <w:rPr>
          <w:b/>
        </w:rPr>
        <w:t xml:space="preserve">Какие основные эксплуатационно-технические характеристики </w:t>
      </w:r>
      <w:r w:rsidR="007C1418">
        <w:rPr>
          <w:b/>
        </w:rPr>
        <w:t>определяют функциональность дистанционно пилотируемых воздушных судов вертолетного типа?</w:t>
      </w:r>
      <w:r w:rsidRPr="005C361B">
        <w:rPr>
          <w:b/>
        </w:rPr>
        <w:t xml:space="preserve"> </w:t>
      </w:r>
      <w:r>
        <w:rPr>
          <w:b/>
        </w:rPr>
        <w:t>(ОК09, ПК2.2)</w:t>
      </w:r>
    </w:p>
    <w:p w14:paraId="2FD2C1A5" w14:textId="1752B84E" w:rsidR="00DC2021" w:rsidRDefault="007C1418" w:rsidP="00BF781C">
      <w:pPr>
        <w:spacing w:after="3" w:line="278" w:lineRule="auto"/>
        <w:ind w:left="561" w:right="9" w:firstLine="0"/>
      </w:pPr>
      <w:r>
        <w:t xml:space="preserve">а) Только максимальная скорость. </w:t>
      </w:r>
    </w:p>
    <w:p w14:paraId="435B9129" w14:textId="77777777" w:rsidR="00DC2021" w:rsidRDefault="007C1418">
      <w:pPr>
        <w:ind w:left="561" w:right="14"/>
      </w:pPr>
      <w:r>
        <w:t xml:space="preserve">б) Только вес без полезной нагрузки. </w:t>
      </w:r>
    </w:p>
    <w:p w14:paraId="2ADCB0E8" w14:textId="77777777" w:rsidR="00DC2021" w:rsidRDefault="007C1418">
      <w:pPr>
        <w:ind w:left="561" w:right="14"/>
      </w:pPr>
      <w:r>
        <w:t xml:space="preserve">в) Время автономной работы и дальность передачи сигнала. </w:t>
      </w:r>
    </w:p>
    <w:p w14:paraId="6F7B740B" w14:textId="77777777" w:rsidR="00DC2021" w:rsidRDefault="007C1418">
      <w:pPr>
        <w:ind w:left="561" w:right="14"/>
      </w:pPr>
      <w:r>
        <w:t xml:space="preserve">г) Только максимальная высота полета. </w:t>
      </w:r>
    </w:p>
    <w:p w14:paraId="6E1FB9F0" w14:textId="77777777" w:rsidR="00DC2021" w:rsidRDefault="007C1418">
      <w:pPr>
        <w:spacing w:after="32" w:line="259" w:lineRule="auto"/>
        <w:ind w:left="557" w:firstLine="0"/>
        <w:jc w:val="left"/>
      </w:pPr>
      <w:r>
        <w:t xml:space="preserve"> </w:t>
      </w:r>
    </w:p>
    <w:p w14:paraId="3F559676" w14:textId="2964B7C7" w:rsidR="00BF781C" w:rsidRPr="00BF781C" w:rsidRDefault="004156E5" w:rsidP="000514CE">
      <w:pPr>
        <w:numPr>
          <w:ilvl w:val="0"/>
          <w:numId w:val="16"/>
        </w:numPr>
        <w:spacing w:after="0" w:line="271" w:lineRule="auto"/>
        <w:ind w:right="9"/>
      </w:pPr>
      <w:r>
        <w:rPr>
          <w:b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ПК2.2)</w:t>
      </w:r>
    </w:p>
    <w:p w14:paraId="522D1469" w14:textId="73F2A94B" w:rsidR="00DC2021" w:rsidRDefault="007C1418" w:rsidP="00BF781C">
      <w:pPr>
        <w:spacing w:after="0" w:line="271" w:lineRule="auto"/>
        <w:ind w:left="561" w:right="9" w:firstLine="0"/>
      </w:pPr>
      <w:r>
        <w:t xml:space="preserve">а) Только рекомендации производителя. </w:t>
      </w:r>
    </w:p>
    <w:p w14:paraId="2674F376" w14:textId="77777777" w:rsidR="00DC2021" w:rsidRDefault="007C1418" w:rsidP="00170EC0">
      <w:pPr>
        <w:spacing w:after="0"/>
        <w:ind w:left="561" w:right="14"/>
      </w:pPr>
      <w:r>
        <w:t xml:space="preserve">б) Международные стандарты и сертификационные требования. </w:t>
      </w:r>
    </w:p>
    <w:p w14:paraId="6FACBE3F" w14:textId="77777777" w:rsidR="00DC2021" w:rsidRDefault="007C1418" w:rsidP="00170EC0">
      <w:pPr>
        <w:spacing w:after="0"/>
        <w:ind w:left="561" w:right="14"/>
      </w:pPr>
      <w:r>
        <w:t xml:space="preserve">в) Только правила внутреннего пользования. </w:t>
      </w:r>
    </w:p>
    <w:p w14:paraId="510B628F" w14:textId="77777777" w:rsidR="00DC2021" w:rsidRDefault="007C1418" w:rsidP="00170EC0">
      <w:pPr>
        <w:spacing w:after="0"/>
        <w:ind w:left="561" w:right="14"/>
      </w:pPr>
      <w:r>
        <w:t xml:space="preserve">г) Только правила безопасности. </w:t>
      </w:r>
    </w:p>
    <w:p w14:paraId="3CD0E28A" w14:textId="77777777" w:rsidR="00DC2021" w:rsidRDefault="007C1418" w:rsidP="00170EC0">
      <w:pPr>
        <w:spacing w:after="0" w:line="259" w:lineRule="auto"/>
        <w:ind w:left="557" w:firstLine="0"/>
        <w:jc w:val="left"/>
      </w:pPr>
      <w:r>
        <w:t xml:space="preserve"> </w:t>
      </w:r>
    </w:p>
    <w:p w14:paraId="2120894C" w14:textId="39C9FDFA" w:rsidR="00BF781C" w:rsidRPr="00BF781C" w:rsidRDefault="004156E5" w:rsidP="000514CE">
      <w:pPr>
        <w:numPr>
          <w:ilvl w:val="0"/>
          <w:numId w:val="16"/>
        </w:numPr>
        <w:spacing w:after="0" w:line="271" w:lineRule="auto"/>
        <w:ind w:right="9"/>
      </w:pPr>
      <w:r>
        <w:rPr>
          <w:b/>
        </w:rPr>
        <w:t>4.</w:t>
      </w:r>
      <w:r>
        <w:rPr>
          <w:b/>
        </w:rPr>
        <w:tab/>
        <w:t xml:space="preserve">Какие методы обработки данных используются при анализе информации, полученной от дистанционно пилотируемых воздушных судов вертолетного типа? (ОК02, ПК2.2) </w:t>
      </w:r>
    </w:p>
    <w:p w14:paraId="348F92C3" w14:textId="4FCDB188" w:rsidR="00DC2021" w:rsidRDefault="007C1418" w:rsidP="00BF781C">
      <w:pPr>
        <w:spacing w:after="0" w:line="271" w:lineRule="auto"/>
        <w:ind w:left="561" w:right="9" w:firstLine="0"/>
      </w:pPr>
      <w:r>
        <w:t xml:space="preserve">а) Только методы машинного обучения. </w:t>
      </w:r>
    </w:p>
    <w:p w14:paraId="02FE1963" w14:textId="77777777" w:rsidR="00DC2021" w:rsidRDefault="007C1418" w:rsidP="00170EC0">
      <w:pPr>
        <w:spacing w:after="0"/>
        <w:ind w:left="561" w:right="14"/>
      </w:pPr>
      <w:r>
        <w:t xml:space="preserve">б) Автоматизированные системы обработки данных. </w:t>
      </w:r>
    </w:p>
    <w:p w14:paraId="69209692" w14:textId="77777777" w:rsidR="00DC2021" w:rsidRDefault="007C1418" w:rsidP="00170EC0">
      <w:pPr>
        <w:spacing w:after="0"/>
        <w:ind w:left="561" w:right="14"/>
      </w:pPr>
      <w:r>
        <w:t xml:space="preserve">в) Только ручная обработка. </w:t>
      </w:r>
    </w:p>
    <w:p w14:paraId="223D544E" w14:textId="77777777" w:rsidR="00DC2021" w:rsidRDefault="007C1418" w:rsidP="00170EC0">
      <w:pPr>
        <w:spacing w:after="0"/>
        <w:ind w:left="561" w:right="14"/>
      </w:pPr>
      <w:r>
        <w:t xml:space="preserve">г) Только статистические методы. </w:t>
      </w:r>
    </w:p>
    <w:p w14:paraId="25D80915" w14:textId="77777777" w:rsidR="00DC2021" w:rsidRDefault="007C1418" w:rsidP="00170EC0">
      <w:pPr>
        <w:spacing w:after="0" w:line="259" w:lineRule="auto"/>
        <w:ind w:left="557" w:firstLine="0"/>
        <w:jc w:val="left"/>
      </w:pPr>
      <w:r>
        <w:t xml:space="preserve"> </w:t>
      </w:r>
    </w:p>
    <w:p w14:paraId="545A7FBE" w14:textId="381AC3EA" w:rsidR="00BF781C" w:rsidRPr="00BF781C" w:rsidRDefault="004156E5" w:rsidP="000514CE">
      <w:pPr>
        <w:numPr>
          <w:ilvl w:val="0"/>
          <w:numId w:val="16"/>
        </w:numPr>
        <w:spacing w:after="0" w:line="278" w:lineRule="auto"/>
        <w:ind w:right="9"/>
      </w:pPr>
      <w:r>
        <w:rPr>
          <w:b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</w:p>
    <w:p w14:paraId="6BE12ED0" w14:textId="46D0D3CF" w:rsidR="00DC2021" w:rsidRDefault="007C1418" w:rsidP="00BF781C">
      <w:pPr>
        <w:spacing w:after="0" w:line="278" w:lineRule="auto"/>
        <w:ind w:left="561" w:right="9" w:firstLine="0"/>
      </w:pPr>
      <w:r>
        <w:t xml:space="preserve">а) В сопоставлении преимуществ и недостатков конструкции. </w:t>
      </w:r>
    </w:p>
    <w:p w14:paraId="38CDC6A4" w14:textId="77777777" w:rsidR="00DC2021" w:rsidRDefault="007C1418" w:rsidP="00170EC0">
      <w:pPr>
        <w:spacing w:after="0"/>
        <w:ind w:left="561" w:right="14"/>
      </w:pPr>
      <w:r>
        <w:t xml:space="preserve">б) Только в дальности полета. </w:t>
      </w:r>
    </w:p>
    <w:p w14:paraId="494A5CC4" w14:textId="77777777" w:rsidR="00DC2021" w:rsidRDefault="007C1418" w:rsidP="00170EC0">
      <w:pPr>
        <w:spacing w:after="0"/>
        <w:ind w:left="561" w:right="14"/>
      </w:pPr>
      <w:r>
        <w:t xml:space="preserve">в) Только в стоимости. </w:t>
      </w:r>
    </w:p>
    <w:p w14:paraId="44D5A737" w14:textId="77777777" w:rsidR="00DC2021" w:rsidRDefault="007C1418" w:rsidP="00170EC0">
      <w:pPr>
        <w:spacing w:after="0"/>
        <w:ind w:left="561" w:right="14"/>
      </w:pPr>
      <w:r>
        <w:t xml:space="preserve">г) В сравнении размеров и веса. </w:t>
      </w:r>
    </w:p>
    <w:p w14:paraId="537CC4EB" w14:textId="77777777" w:rsidR="00DC2021" w:rsidRDefault="007C1418" w:rsidP="00170EC0">
      <w:pPr>
        <w:spacing w:after="0" w:line="259" w:lineRule="auto"/>
        <w:ind w:left="557" w:firstLine="0"/>
        <w:jc w:val="left"/>
      </w:pPr>
      <w:r>
        <w:t xml:space="preserve"> </w:t>
      </w:r>
    </w:p>
    <w:p w14:paraId="11DD58C4" w14:textId="79AD19A9" w:rsidR="00BF781C" w:rsidRPr="00BF781C" w:rsidRDefault="003D17DA" w:rsidP="000514CE">
      <w:pPr>
        <w:numPr>
          <w:ilvl w:val="0"/>
          <w:numId w:val="16"/>
        </w:numPr>
        <w:spacing w:after="0" w:line="271" w:lineRule="auto"/>
        <w:ind w:right="9"/>
      </w:pPr>
      <w:r>
        <w:rPr>
          <w:b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</w:p>
    <w:p w14:paraId="749B4056" w14:textId="6A386DE8" w:rsidR="00DC2021" w:rsidRDefault="007C1418" w:rsidP="00BF781C">
      <w:pPr>
        <w:spacing w:after="0" w:line="271" w:lineRule="auto"/>
        <w:ind w:left="561" w:right="9" w:firstLine="0"/>
      </w:pPr>
      <w:r>
        <w:t xml:space="preserve">а) Геодезическая разведка и картографирование. </w:t>
      </w:r>
    </w:p>
    <w:p w14:paraId="030022B3" w14:textId="77777777" w:rsidR="00DC2021" w:rsidRDefault="007C1418" w:rsidP="00170EC0">
      <w:pPr>
        <w:spacing w:after="0"/>
        <w:ind w:left="561" w:right="14"/>
      </w:pPr>
      <w:r>
        <w:t xml:space="preserve">б) Только создание аэрофотоснимков. </w:t>
      </w:r>
    </w:p>
    <w:p w14:paraId="373FDF74" w14:textId="77777777" w:rsidR="00DC2021" w:rsidRDefault="007C1418" w:rsidP="00170EC0">
      <w:pPr>
        <w:spacing w:after="0"/>
        <w:ind w:left="561" w:right="14"/>
      </w:pPr>
      <w:r>
        <w:t xml:space="preserve">в) Только измерение температуры почвы. </w:t>
      </w:r>
    </w:p>
    <w:p w14:paraId="286C485A" w14:textId="77777777" w:rsidR="00DC2021" w:rsidRDefault="007C1418" w:rsidP="00170EC0">
      <w:pPr>
        <w:spacing w:after="0"/>
        <w:ind w:left="561" w:right="14"/>
      </w:pPr>
      <w:r>
        <w:t xml:space="preserve">г) Только метеорологические наблюдения. </w:t>
      </w:r>
    </w:p>
    <w:p w14:paraId="5D205BB1" w14:textId="77777777" w:rsidR="00DC2021" w:rsidRDefault="007C1418" w:rsidP="00170EC0">
      <w:pPr>
        <w:spacing w:after="0" w:line="259" w:lineRule="auto"/>
        <w:ind w:left="557" w:firstLine="0"/>
        <w:jc w:val="left"/>
      </w:pPr>
      <w:r>
        <w:t xml:space="preserve"> </w:t>
      </w:r>
    </w:p>
    <w:p w14:paraId="099CED7B" w14:textId="77777777" w:rsidR="00BF781C" w:rsidRDefault="00BF781C" w:rsidP="00170EC0">
      <w:pPr>
        <w:spacing w:after="0" w:line="259" w:lineRule="auto"/>
        <w:ind w:left="557" w:firstLine="0"/>
        <w:jc w:val="left"/>
      </w:pPr>
    </w:p>
    <w:p w14:paraId="2DF53266" w14:textId="68B5AFC0" w:rsidR="00BF781C" w:rsidRPr="00BF781C" w:rsidRDefault="003D17DA" w:rsidP="000514CE">
      <w:pPr>
        <w:numPr>
          <w:ilvl w:val="0"/>
          <w:numId w:val="16"/>
        </w:numPr>
        <w:spacing w:after="0" w:line="271" w:lineRule="auto"/>
        <w:ind w:right="9"/>
      </w:pPr>
      <w:r>
        <w:rPr>
          <w:b/>
        </w:rPr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</w:p>
    <w:p w14:paraId="3D6A7B94" w14:textId="52D7701F" w:rsidR="00DC2021" w:rsidRDefault="007C1418" w:rsidP="00BF781C">
      <w:pPr>
        <w:spacing w:after="0" w:line="271" w:lineRule="auto"/>
        <w:ind w:left="561" w:right="9" w:firstLine="0"/>
      </w:pPr>
      <w:r>
        <w:t xml:space="preserve">а) Эффективность в условиях ограниченной видимости. </w:t>
      </w:r>
    </w:p>
    <w:p w14:paraId="3913B448" w14:textId="77777777" w:rsidR="00DC2021" w:rsidRDefault="007C1418" w:rsidP="00170EC0">
      <w:pPr>
        <w:spacing w:after="0"/>
        <w:ind w:left="561" w:right="14"/>
      </w:pPr>
      <w:r>
        <w:t xml:space="preserve">б) Только высокая стоимость оборудования. </w:t>
      </w:r>
    </w:p>
    <w:p w14:paraId="43F80DFD" w14:textId="77777777" w:rsidR="00DC2021" w:rsidRDefault="007C1418" w:rsidP="00170EC0">
      <w:pPr>
        <w:spacing w:after="0"/>
        <w:ind w:left="561" w:right="14"/>
      </w:pPr>
      <w:r>
        <w:t xml:space="preserve">в) Только возможность съемки видеоматериалов. </w:t>
      </w:r>
    </w:p>
    <w:p w14:paraId="1E3D88F7" w14:textId="77777777" w:rsidR="00DC2021" w:rsidRDefault="007C1418" w:rsidP="00170EC0">
      <w:pPr>
        <w:spacing w:after="0"/>
        <w:ind w:left="561" w:right="14"/>
      </w:pPr>
      <w:r>
        <w:t xml:space="preserve">г) Адаптация к сложной местности и труднодоступным районам. </w:t>
      </w:r>
    </w:p>
    <w:p w14:paraId="39BC2E58" w14:textId="77777777" w:rsidR="00DC2021" w:rsidRDefault="007C1418" w:rsidP="00170EC0">
      <w:pPr>
        <w:spacing w:after="0" w:line="259" w:lineRule="auto"/>
        <w:ind w:left="557" w:firstLine="0"/>
        <w:jc w:val="left"/>
      </w:pPr>
      <w:r>
        <w:t xml:space="preserve"> </w:t>
      </w:r>
    </w:p>
    <w:p w14:paraId="034AABCE" w14:textId="60C0D32A" w:rsidR="00DC2021" w:rsidRDefault="003D17DA" w:rsidP="000514CE">
      <w:pPr>
        <w:numPr>
          <w:ilvl w:val="0"/>
          <w:numId w:val="16"/>
        </w:numPr>
        <w:spacing w:after="0" w:line="271" w:lineRule="auto"/>
        <w:ind w:right="9"/>
      </w:pPr>
      <w:r>
        <w:rPr>
          <w:b/>
        </w:rPr>
        <w:t>Какие системы обеспечивают взлет и посадку дистанционно пилотируемых вертолетов? (ОК02, ПК2.2)</w:t>
      </w:r>
      <w:r w:rsidR="007C1418">
        <w:rPr>
          <w:b/>
        </w:rPr>
        <w:t xml:space="preserve"> </w:t>
      </w:r>
    </w:p>
    <w:p w14:paraId="62ADBC66" w14:textId="77777777" w:rsidR="00DC2021" w:rsidRDefault="007C1418" w:rsidP="00170EC0">
      <w:pPr>
        <w:spacing w:after="0"/>
        <w:ind w:left="561" w:right="14"/>
      </w:pPr>
      <w:r>
        <w:t xml:space="preserve">а) Системы контроля высоты и стабилизации. </w:t>
      </w:r>
    </w:p>
    <w:p w14:paraId="3E218899" w14:textId="77777777" w:rsidR="00DC2021" w:rsidRDefault="007C1418" w:rsidP="00170EC0">
      <w:pPr>
        <w:spacing w:after="0"/>
        <w:ind w:left="561" w:right="14"/>
      </w:pPr>
      <w:r>
        <w:t xml:space="preserve">б) Системы связи. </w:t>
      </w:r>
    </w:p>
    <w:p w14:paraId="27822382" w14:textId="77777777" w:rsidR="00DC2021" w:rsidRDefault="007C1418" w:rsidP="00170EC0">
      <w:pPr>
        <w:spacing w:after="0"/>
        <w:ind w:left="561" w:right="14"/>
      </w:pPr>
      <w:r>
        <w:t xml:space="preserve">в) Только системы навигации. </w:t>
      </w:r>
    </w:p>
    <w:p w14:paraId="46990878" w14:textId="77777777" w:rsidR="00DC2021" w:rsidRDefault="007C1418" w:rsidP="00170EC0">
      <w:pPr>
        <w:spacing w:after="0"/>
        <w:ind w:left="561" w:right="14"/>
      </w:pPr>
      <w:r>
        <w:t xml:space="preserve">г) Системы аварийного торможения. </w:t>
      </w:r>
    </w:p>
    <w:p w14:paraId="77E6C00D" w14:textId="77777777" w:rsidR="00DC2021" w:rsidRDefault="007C1418" w:rsidP="00170EC0">
      <w:pPr>
        <w:spacing w:after="0" w:line="259" w:lineRule="auto"/>
        <w:ind w:left="557" w:firstLine="0"/>
        <w:jc w:val="left"/>
      </w:pPr>
      <w:r>
        <w:t xml:space="preserve"> </w:t>
      </w:r>
    </w:p>
    <w:p w14:paraId="6A62B878" w14:textId="3B926F0E" w:rsidR="00DC2021" w:rsidRDefault="00310908" w:rsidP="000514CE">
      <w:pPr>
        <w:numPr>
          <w:ilvl w:val="0"/>
          <w:numId w:val="16"/>
        </w:numPr>
        <w:spacing w:after="0" w:line="271" w:lineRule="auto"/>
        <w:ind w:right="9"/>
      </w:pPr>
      <w:r>
        <w:rPr>
          <w:b/>
        </w:rPr>
        <w:t>Какова роль станции внешнего пилота в управлении беспилотными воздушными судами вертолетного типа? (ОК03, ПК2.2)</w:t>
      </w:r>
      <w:r w:rsidR="007C1418">
        <w:rPr>
          <w:b/>
        </w:rPr>
        <w:t xml:space="preserve"> </w:t>
      </w:r>
    </w:p>
    <w:p w14:paraId="684BB646" w14:textId="77777777" w:rsidR="00DC2021" w:rsidRDefault="007C1418" w:rsidP="00170EC0">
      <w:pPr>
        <w:spacing w:after="0"/>
        <w:ind w:left="561" w:right="14"/>
      </w:pPr>
      <w:r>
        <w:t xml:space="preserve">а) Управление действиями вертолета в автономном режиме. </w:t>
      </w:r>
    </w:p>
    <w:p w14:paraId="3B9C7DBC" w14:textId="77777777" w:rsidR="00DC2021" w:rsidRDefault="007C1418" w:rsidP="00170EC0">
      <w:pPr>
        <w:spacing w:after="0"/>
        <w:ind w:left="561" w:right="14"/>
      </w:pPr>
      <w:r>
        <w:t xml:space="preserve">б) Только обеспечение связи. </w:t>
      </w:r>
    </w:p>
    <w:p w14:paraId="7D907B1F" w14:textId="77777777" w:rsidR="00DC2021" w:rsidRDefault="007C1418" w:rsidP="00170EC0">
      <w:pPr>
        <w:spacing w:after="0"/>
        <w:ind w:left="561" w:right="14"/>
      </w:pPr>
      <w:r>
        <w:t xml:space="preserve">в) Только анализ полученных данных. </w:t>
      </w:r>
    </w:p>
    <w:p w14:paraId="2AD04EB2" w14:textId="77777777" w:rsidR="00DC2021" w:rsidRDefault="007C1418">
      <w:pPr>
        <w:ind w:left="561" w:right="14"/>
      </w:pPr>
      <w:r>
        <w:t xml:space="preserve">г) Только мониторинг полета. </w:t>
      </w:r>
    </w:p>
    <w:p w14:paraId="1467D503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6E639F77" w14:textId="42D05951" w:rsidR="00DC2021" w:rsidRDefault="00310908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b/>
        </w:rPr>
        <w:t xml:space="preserve"> </w:t>
      </w:r>
    </w:p>
    <w:p w14:paraId="7EE98E17" w14:textId="77777777" w:rsidR="00DC2021" w:rsidRDefault="007C1418">
      <w:pPr>
        <w:ind w:left="561" w:right="14"/>
      </w:pPr>
      <w:r>
        <w:t xml:space="preserve">а) Элементы автоматической посадки. </w:t>
      </w:r>
    </w:p>
    <w:p w14:paraId="60FCFDEB" w14:textId="77777777" w:rsidR="00DC2021" w:rsidRDefault="007C1418">
      <w:pPr>
        <w:ind w:left="561" w:right="14"/>
      </w:pPr>
      <w:r>
        <w:t xml:space="preserve">б) Элементы радиокоммуникаций и управления. </w:t>
      </w:r>
    </w:p>
    <w:p w14:paraId="64A5FA0F" w14:textId="77777777" w:rsidR="00DC2021" w:rsidRDefault="007C1418">
      <w:pPr>
        <w:ind w:left="561" w:right="14"/>
      </w:pPr>
      <w:r>
        <w:t xml:space="preserve">в) Только сенсоры для сбора данных. </w:t>
      </w:r>
    </w:p>
    <w:p w14:paraId="4E76FB8C" w14:textId="77777777" w:rsidR="00DC2021" w:rsidRDefault="007C1418">
      <w:pPr>
        <w:ind w:left="561" w:right="14"/>
      </w:pPr>
      <w:r>
        <w:t xml:space="preserve">г) Только системы навигации. </w:t>
      </w:r>
    </w:p>
    <w:p w14:paraId="459D0B7E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497552C4" w14:textId="3FE2623C" w:rsidR="00CF6A59" w:rsidRPr="007F206F" w:rsidRDefault="005C361B" w:rsidP="000514CE">
      <w:pPr>
        <w:pStyle w:val="a6"/>
        <w:numPr>
          <w:ilvl w:val="0"/>
          <w:numId w:val="16"/>
        </w:numPr>
        <w:spacing w:after="18" w:line="259" w:lineRule="auto"/>
        <w:rPr>
          <w:b/>
        </w:rPr>
      </w:pPr>
      <w:r>
        <w:rPr>
          <w:b/>
          <w:bCs/>
        </w:rPr>
        <w:t>Минимальный набор компонентов, входящих в состав БАС установленный стандартом ГОСТ Р 59519-2021 «Беспилотные авиационные системы, Компоненты беспилотных авиационных систем, Спецификация и общие технические требования». (ОП09, ПК2.6)</w:t>
      </w:r>
    </w:p>
    <w:p w14:paraId="34F4FF72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беспилотное воздушное судно (БВС) </w:t>
      </w:r>
    </w:p>
    <w:p w14:paraId="35F894E0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станция внешнего пилота (СВП) </w:t>
      </w:r>
    </w:p>
    <w:p w14:paraId="1C7434C3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канал передачи данных между ВВС и СВП </w:t>
      </w:r>
    </w:p>
    <w:p w14:paraId="3118D915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г) все ответы верны</w:t>
      </w:r>
    </w:p>
    <w:p w14:paraId="214CD5F8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</w:p>
    <w:p w14:paraId="1BB94EAE" w14:textId="09A13A1F" w:rsidR="00CF6A59" w:rsidRPr="007F206F" w:rsidRDefault="00444FED" w:rsidP="000514CE">
      <w:pPr>
        <w:pStyle w:val="a6"/>
        <w:numPr>
          <w:ilvl w:val="0"/>
          <w:numId w:val="16"/>
        </w:numPr>
        <w:spacing w:after="18" w:line="259" w:lineRule="auto"/>
        <w:rPr>
          <w:b/>
          <w:bCs/>
        </w:rPr>
      </w:pPr>
      <w:r>
        <w:rPr>
          <w:b/>
          <w:bCs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  <w:r w:rsidR="00CF6A59" w:rsidRPr="007F206F">
        <w:rPr>
          <w:b/>
          <w:bCs/>
        </w:rPr>
        <w:t xml:space="preserve"> </w:t>
      </w:r>
    </w:p>
    <w:p w14:paraId="2F0C3CE8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средства наземного обслуживания </w:t>
      </w:r>
    </w:p>
    <w:p w14:paraId="03896601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программное обеспечение </w:t>
      </w:r>
    </w:p>
    <w:p w14:paraId="491AE00C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техническая и регламентирующая документации </w:t>
      </w:r>
    </w:p>
    <w:p w14:paraId="2712023B" w14:textId="77777777" w:rsidR="00CF6A59" w:rsidRPr="007F206F" w:rsidRDefault="00CF6A59" w:rsidP="00CF6A59">
      <w:pPr>
        <w:spacing w:after="18" w:line="259" w:lineRule="auto"/>
        <w:ind w:left="566" w:firstLine="0"/>
        <w:rPr>
          <w:bCs/>
        </w:rPr>
      </w:pPr>
      <w:r w:rsidRPr="007F206F">
        <w:rPr>
          <w:bCs/>
        </w:rPr>
        <w:t>г) средства интеграции с другими системами, позволяющие объединять несколько БАС в систему с единым управлением</w:t>
      </w:r>
    </w:p>
    <w:p w14:paraId="78EC4B0D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д) все ответы верны</w:t>
      </w:r>
    </w:p>
    <w:p w14:paraId="1C0825B7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</w:p>
    <w:p w14:paraId="4F583D29" w14:textId="77777777" w:rsidR="00BF781C" w:rsidRDefault="00BF781C" w:rsidP="00CF6A59">
      <w:pPr>
        <w:spacing w:after="18" w:line="259" w:lineRule="auto"/>
        <w:ind w:left="566" w:firstLine="0"/>
        <w:jc w:val="left"/>
        <w:rPr>
          <w:bCs/>
        </w:rPr>
      </w:pPr>
    </w:p>
    <w:p w14:paraId="7F9B97D9" w14:textId="289E7997" w:rsidR="00CF6A59" w:rsidRPr="007F206F" w:rsidRDefault="0065219D" w:rsidP="000514CE">
      <w:pPr>
        <w:pStyle w:val="a6"/>
        <w:numPr>
          <w:ilvl w:val="0"/>
          <w:numId w:val="16"/>
        </w:numPr>
        <w:spacing w:after="0" w:line="240" w:lineRule="auto"/>
        <w:rPr>
          <w:bCs/>
        </w:rPr>
      </w:pPr>
      <w:r>
        <w:rPr>
          <w:b/>
          <w:bCs/>
        </w:rPr>
        <w:t>Какое агентство в Европейском союзе регулирует полеты БПЛА… (ОК09, ПК2.3)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02D80AC9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4CC8" w14:textId="77777777" w:rsidR="00CF6A59" w:rsidRDefault="00CF6A59" w:rsidP="00BF781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4C53" w14:textId="77777777" w:rsidR="00CF6A59" w:rsidRDefault="00CF6A59" w:rsidP="00BF781C">
            <w:pPr>
              <w:spacing w:after="0" w:line="240" w:lineRule="auto"/>
              <w:ind w:left="0" w:firstLine="0"/>
            </w:pPr>
          </w:p>
        </w:tc>
      </w:tr>
    </w:tbl>
    <w:p w14:paraId="35227399" w14:textId="77777777" w:rsidR="00CF6A59" w:rsidRDefault="00CF6A59" w:rsidP="00BF781C">
      <w:pPr>
        <w:spacing w:after="0" w:line="240" w:lineRule="auto"/>
        <w:ind w:left="566" w:firstLine="0"/>
        <w:jc w:val="left"/>
      </w:pPr>
    </w:p>
    <w:p w14:paraId="05B97F5E" w14:textId="76F0A841" w:rsidR="00CF6A59" w:rsidRPr="00170EC0" w:rsidRDefault="0065219D" w:rsidP="000514CE">
      <w:pPr>
        <w:pStyle w:val="a6"/>
        <w:numPr>
          <w:ilvl w:val="0"/>
          <w:numId w:val="16"/>
        </w:numPr>
        <w:spacing w:after="0" w:line="240" w:lineRule="auto"/>
        <w:ind w:right="9" w:firstLine="0"/>
        <w:rPr>
          <w:b/>
        </w:rPr>
      </w:pPr>
      <w:r>
        <w:rPr>
          <w:b/>
          <w:bCs/>
        </w:rPr>
        <w:t>Что означает категория АПВПВ/BVLOS… (ОК09, ПК2.3)</w:t>
      </w:r>
      <w:r w:rsidR="00CF6A59" w:rsidRPr="00170EC0">
        <w:rPr>
          <w:b/>
          <w:bCs/>
        </w:rPr>
        <w:t>.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049B6764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7E8" w14:textId="77777777" w:rsidR="00CF6A59" w:rsidRDefault="00CF6A59" w:rsidP="00BF781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6FF2" w14:textId="77777777" w:rsidR="00CF6A59" w:rsidRDefault="00CF6A59" w:rsidP="00BF781C">
            <w:pPr>
              <w:spacing w:after="0" w:line="240" w:lineRule="auto"/>
              <w:ind w:left="0" w:firstLine="0"/>
            </w:pPr>
          </w:p>
        </w:tc>
      </w:tr>
    </w:tbl>
    <w:p w14:paraId="58DA1DF3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/>
        </w:rPr>
      </w:pPr>
    </w:p>
    <w:p w14:paraId="42BBDD14" w14:textId="2157BC87" w:rsidR="00CF6A59" w:rsidRPr="00170EC0" w:rsidRDefault="0065219D" w:rsidP="000514CE">
      <w:pPr>
        <w:pStyle w:val="a6"/>
        <w:numPr>
          <w:ilvl w:val="0"/>
          <w:numId w:val="16"/>
        </w:numPr>
        <w:spacing w:after="0" w:line="240" w:lineRule="auto"/>
        <w:ind w:right="9" w:firstLine="0"/>
        <w:rPr>
          <w:b/>
        </w:rPr>
      </w:pPr>
      <w:r>
        <w:rPr>
          <w:b/>
          <w:bCs/>
        </w:rPr>
        <w:t>Что означает аббревиатура СВП прописанный в государственном стандарте… (ОК09, ПК2.2)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12506861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0E06" w14:textId="77777777" w:rsidR="00CF6A59" w:rsidRDefault="00CF6A59" w:rsidP="00BF781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DA24" w14:textId="77777777" w:rsidR="00CF6A59" w:rsidRDefault="00CF6A59" w:rsidP="00BF781C">
            <w:pPr>
              <w:spacing w:after="0" w:line="240" w:lineRule="auto"/>
              <w:ind w:left="0" w:firstLine="0"/>
            </w:pPr>
          </w:p>
        </w:tc>
      </w:tr>
    </w:tbl>
    <w:p w14:paraId="31C107CA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/>
        </w:rPr>
      </w:pPr>
    </w:p>
    <w:p w14:paraId="55548CD9" w14:textId="2F27B471" w:rsidR="00CF6A59" w:rsidRPr="00170EC0" w:rsidRDefault="0065219D" w:rsidP="000514CE">
      <w:pPr>
        <w:pStyle w:val="a6"/>
        <w:numPr>
          <w:ilvl w:val="0"/>
          <w:numId w:val="16"/>
        </w:numPr>
        <w:spacing w:after="0" w:line="240" w:lineRule="auto"/>
        <w:ind w:right="9"/>
        <w:rPr>
          <w:b/>
          <w:bCs/>
        </w:rPr>
      </w:pPr>
      <w:r>
        <w:rPr>
          <w:b/>
          <w:bCs/>
        </w:rPr>
        <w:t>Какие мероприятия включает в себя организация полетов: (ОК09, ПК2.1)</w:t>
      </w:r>
      <w:r w:rsidR="00CF6A59" w:rsidRPr="00170EC0">
        <w:rPr>
          <w:b/>
          <w:bCs/>
        </w:rPr>
        <w:t xml:space="preserve"> </w:t>
      </w:r>
    </w:p>
    <w:p w14:paraId="27AC5114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организация полетов </w:t>
      </w:r>
    </w:p>
    <w:p w14:paraId="18AF237E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полеты </w:t>
      </w:r>
    </w:p>
    <w:p w14:paraId="11F1473B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в) разбор полетов </w:t>
      </w:r>
    </w:p>
    <w:p w14:paraId="70466D96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>г) все ответы верны</w:t>
      </w:r>
    </w:p>
    <w:p w14:paraId="7A5B1E3E" w14:textId="77777777" w:rsidR="00CF6A59" w:rsidRPr="00CF6A59" w:rsidRDefault="00CF6A59" w:rsidP="00BF781C">
      <w:pPr>
        <w:spacing w:after="0" w:line="240" w:lineRule="auto"/>
        <w:ind w:left="0" w:right="9" w:firstLine="0"/>
        <w:rPr>
          <w:bCs/>
        </w:rPr>
      </w:pPr>
    </w:p>
    <w:p w14:paraId="2B07DD4E" w14:textId="0D61969B" w:rsidR="00CF6A59" w:rsidRPr="00170EC0" w:rsidRDefault="0065219D" w:rsidP="000514CE">
      <w:pPr>
        <w:pStyle w:val="a6"/>
        <w:numPr>
          <w:ilvl w:val="0"/>
          <w:numId w:val="16"/>
        </w:numPr>
        <w:spacing w:after="0" w:line="240" w:lineRule="auto"/>
        <w:ind w:right="9"/>
        <w:rPr>
          <w:b/>
          <w:bCs/>
        </w:rPr>
      </w:pPr>
      <w:r>
        <w:rPr>
          <w:b/>
          <w:bCs/>
        </w:rPr>
        <w:t>Что включает в себя организация полетов: (ОК02, ПК2.1)</w:t>
      </w:r>
      <w:r w:rsidR="00CF6A59" w:rsidRPr="00170EC0">
        <w:rPr>
          <w:b/>
          <w:bCs/>
        </w:rPr>
        <w:t xml:space="preserve"> </w:t>
      </w:r>
    </w:p>
    <w:p w14:paraId="67C1D08D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принятие решения и постановку задач на полеты </w:t>
      </w:r>
    </w:p>
    <w:p w14:paraId="116A9B8D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планирование полетов </w:t>
      </w:r>
    </w:p>
    <w:p w14:paraId="41DE1A08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jc w:val="both"/>
        <w:rPr>
          <w:bCs/>
        </w:rPr>
      </w:pPr>
      <w:r w:rsidRPr="00170EC0">
        <w:rPr>
          <w:bCs/>
        </w:rPr>
        <w:t xml:space="preserve">в) подготовку к полетам расчетов беспилотных летательных аппаратов, лиц ГРП, инженерно-технического состава (далее - ИТС), личного состава частей (подразделений) обеспечения, комплексов с беспилотными летательными аппаратами, аэродромов (СПП, полигонов) средств управления и обеспечения полетов </w:t>
      </w:r>
    </w:p>
    <w:p w14:paraId="00998C63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г) разведку погоды </w:t>
      </w:r>
    </w:p>
    <w:p w14:paraId="1DAB5F86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>д) все ответы верны</w:t>
      </w:r>
    </w:p>
    <w:p w14:paraId="527C5BF1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</w:p>
    <w:p w14:paraId="07DFFDBD" w14:textId="35FAFE65" w:rsidR="00CF6A59" w:rsidRPr="00170EC0" w:rsidRDefault="0065219D" w:rsidP="000514CE">
      <w:pPr>
        <w:pStyle w:val="a6"/>
        <w:numPr>
          <w:ilvl w:val="0"/>
          <w:numId w:val="16"/>
        </w:numPr>
        <w:spacing w:after="0" w:line="240" w:lineRule="auto"/>
        <w:ind w:right="9"/>
        <w:rPr>
          <w:b/>
          <w:bCs/>
        </w:rPr>
      </w:pPr>
      <w:r>
        <w:rPr>
          <w:b/>
          <w:bCs/>
        </w:rPr>
        <w:t>Если после запуска двигателя БВС не стартовал, то: (ОК01, ПК2.2)</w:t>
      </w:r>
    </w:p>
    <w:p w14:paraId="3715FAE7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Двигатель снизит обороты до минимума </w:t>
      </w:r>
    </w:p>
    <w:p w14:paraId="61472F15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Двигатель выключится через 10 секунд </w:t>
      </w:r>
    </w:p>
    <w:p w14:paraId="02E61731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в) Откроется парашют </w:t>
      </w:r>
    </w:p>
    <w:p w14:paraId="50146F1E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>г) Двигатель выключится через 25 секунд</w:t>
      </w:r>
    </w:p>
    <w:p w14:paraId="3AF7B435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</w:p>
    <w:p w14:paraId="4BC92BB9" w14:textId="1C3E8CFA" w:rsidR="00CF6A59" w:rsidRPr="00170EC0" w:rsidRDefault="0065219D" w:rsidP="000514CE">
      <w:pPr>
        <w:pStyle w:val="a6"/>
        <w:numPr>
          <w:ilvl w:val="0"/>
          <w:numId w:val="16"/>
        </w:numPr>
        <w:spacing w:after="0" w:line="240" w:lineRule="auto"/>
        <w:ind w:right="9"/>
        <w:rPr>
          <w:b/>
          <w:bCs/>
        </w:rPr>
      </w:pPr>
      <w:r>
        <w:rPr>
          <w:b/>
          <w:bCs/>
        </w:rPr>
        <w:t>Что подразумевается под определением точки (0;0)? (ОК02, ПК2.2)</w:t>
      </w:r>
      <w:r w:rsidR="00CF6A59">
        <w:rPr>
          <w:b/>
          <w:bCs/>
        </w:rPr>
        <w:t>:</w:t>
      </w:r>
      <w:r w:rsidR="00CF6A59" w:rsidRPr="00170EC0">
        <w:rPr>
          <w:b/>
          <w:bCs/>
        </w:rPr>
        <w:t xml:space="preserve"> </w:t>
      </w:r>
    </w:p>
    <w:p w14:paraId="7F9F2335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Точка захвата GPS для выполнения посадки в автоматическом режиме </w:t>
      </w:r>
    </w:p>
    <w:p w14:paraId="1716A1A4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Точка старта БВС </w:t>
      </w:r>
    </w:p>
    <w:p w14:paraId="5A43CDF1" w14:textId="77777777" w:rsidR="00CF6A59" w:rsidRPr="00170EC0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в) Точка в полетном задании, в которой аппарат снижает высоту </w:t>
      </w:r>
    </w:p>
    <w:p w14:paraId="76408DAF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>г) Месторасположение НСУ</w:t>
      </w:r>
    </w:p>
    <w:p w14:paraId="25886B6F" w14:textId="77777777" w:rsidR="00CF6A59" w:rsidRDefault="00CF6A59" w:rsidP="00BF781C">
      <w:pPr>
        <w:pStyle w:val="a6"/>
        <w:spacing w:after="0" w:line="240" w:lineRule="auto"/>
        <w:ind w:left="567" w:right="9" w:firstLine="0"/>
        <w:rPr>
          <w:bCs/>
        </w:rPr>
      </w:pPr>
    </w:p>
    <w:p w14:paraId="7D8E5AB6" w14:textId="6B7C96DC" w:rsidR="00CF6A59" w:rsidRDefault="00F507B7" w:rsidP="000514CE">
      <w:pPr>
        <w:pStyle w:val="a6"/>
        <w:numPr>
          <w:ilvl w:val="0"/>
          <w:numId w:val="16"/>
        </w:numPr>
        <w:spacing w:after="0" w:line="240" w:lineRule="auto"/>
        <w:ind w:right="9" w:firstLine="0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0901F235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ECB4" w14:textId="77777777" w:rsidR="00CF6A59" w:rsidRDefault="00CF6A59" w:rsidP="00BF781C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A782" w14:textId="77777777" w:rsidR="00CF6A59" w:rsidRDefault="00CF6A59" w:rsidP="00BF781C">
            <w:pPr>
              <w:spacing w:after="0" w:line="240" w:lineRule="auto"/>
              <w:ind w:left="0" w:firstLine="0"/>
            </w:pPr>
          </w:p>
        </w:tc>
      </w:tr>
    </w:tbl>
    <w:p w14:paraId="6BAFDEB1" w14:textId="77777777" w:rsidR="00CF6A59" w:rsidRDefault="00CF6A59" w:rsidP="00BF781C">
      <w:pPr>
        <w:spacing w:after="0" w:line="240" w:lineRule="auto"/>
        <w:ind w:left="0" w:firstLine="0"/>
        <w:jc w:val="left"/>
      </w:pPr>
    </w:p>
    <w:p w14:paraId="34CEAE40" w14:textId="494A5FF8" w:rsidR="00DC2021" w:rsidRDefault="00310908" w:rsidP="000514CE">
      <w:pPr>
        <w:numPr>
          <w:ilvl w:val="0"/>
          <w:numId w:val="16"/>
        </w:numPr>
        <w:spacing w:after="0" w:line="240" w:lineRule="auto"/>
        <w:ind w:right="9"/>
      </w:pPr>
      <w:r>
        <w:rPr>
          <w:b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  <w:r w:rsidR="007C1418">
        <w:rPr>
          <w:b/>
        </w:rPr>
        <w:t xml:space="preserve"> </w:t>
      </w:r>
    </w:p>
    <w:p w14:paraId="77FFA00B" w14:textId="77777777" w:rsidR="00DC2021" w:rsidRDefault="007C1418" w:rsidP="00BF781C">
      <w:pPr>
        <w:spacing w:after="0" w:line="240" w:lineRule="auto"/>
        <w:ind w:left="561" w:right="14"/>
      </w:pPr>
      <w:r>
        <w:t xml:space="preserve">а) Обязательное наличие парашютной системы. </w:t>
      </w:r>
    </w:p>
    <w:p w14:paraId="24ABBB30" w14:textId="77777777" w:rsidR="00DC2021" w:rsidRDefault="007C1418" w:rsidP="00BF781C">
      <w:pPr>
        <w:spacing w:after="0" w:line="240" w:lineRule="auto"/>
        <w:ind w:left="561" w:right="14"/>
      </w:pPr>
      <w:r>
        <w:t xml:space="preserve">б) Только наличие систем аварийного сигнала. </w:t>
      </w:r>
    </w:p>
    <w:p w14:paraId="6B38D735" w14:textId="77777777" w:rsidR="00DC2021" w:rsidRDefault="007C1418" w:rsidP="00BF781C">
      <w:pPr>
        <w:spacing w:after="0" w:line="240" w:lineRule="auto"/>
        <w:ind w:left="561" w:right="14"/>
      </w:pPr>
      <w:r>
        <w:t xml:space="preserve">в) Только техническая исправность. </w:t>
      </w:r>
    </w:p>
    <w:p w14:paraId="7EA503FC" w14:textId="77777777" w:rsidR="00DC2021" w:rsidRDefault="007C1418">
      <w:pPr>
        <w:ind w:left="561" w:right="14"/>
      </w:pPr>
      <w:r>
        <w:t xml:space="preserve">г) Соблюдение международных стандартов безопасности. </w:t>
      </w:r>
    </w:p>
    <w:p w14:paraId="1B96E4F1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1B288228" w14:textId="77777777" w:rsidR="00BF781C" w:rsidRDefault="00BF781C">
      <w:pPr>
        <w:spacing w:after="36" w:line="259" w:lineRule="auto"/>
        <w:ind w:left="557" w:firstLine="0"/>
        <w:jc w:val="left"/>
      </w:pPr>
    </w:p>
    <w:p w14:paraId="50A34278" w14:textId="77777777" w:rsidR="00BF781C" w:rsidRDefault="00BF781C">
      <w:pPr>
        <w:spacing w:after="36" w:line="259" w:lineRule="auto"/>
        <w:ind w:left="557" w:firstLine="0"/>
        <w:jc w:val="left"/>
      </w:pPr>
    </w:p>
    <w:p w14:paraId="797E468B" w14:textId="67BBBD0B" w:rsidR="00BF781C" w:rsidRPr="00BF781C" w:rsidRDefault="00310908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</w:p>
    <w:p w14:paraId="06D9B7EA" w14:textId="73F42D64" w:rsidR="00DC2021" w:rsidRDefault="007C1418" w:rsidP="00BF781C">
      <w:pPr>
        <w:spacing w:after="9" w:line="271" w:lineRule="auto"/>
        <w:ind w:left="561" w:right="9" w:firstLine="0"/>
      </w:pPr>
      <w:r>
        <w:t xml:space="preserve">а) Только большая скорость. </w:t>
      </w:r>
    </w:p>
    <w:p w14:paraId="69712E9F" w14:textId="77777777" w:rsidR="00DC2021" w:rsidRDefault="007C1418">
      <w:pPr>
        <w:ind w:left="561" w:right="14"/>
      </w:pPr>
      <w:r>
        <w:t xml:space="preserve">б) Возможность работы в ограниченном пространстве. </w:t>
      </w:r>
    </w:p>
    <w:p w14:paraId="361686D1" w14:textId="77777777" w:rsidR="00DC2021" w:rsidRDefault="007C1418">
      <w:pPr>
        <w:ind w:left="561" w:right="14"/>
      </w:pPr>
      <w:r>
        <w:t xml:space="preserve">в) Только низкая маневренность. </w:t>
      </w:r>
    </w:p>
    <w:p w14:paraId="193EDFD6" w14:textId="77777777" w:rsidR="00DC2021" w:rsidRDefault="007C1418">
      <w:pPr>
        <w:ind w:left="561" w:right="14"/>
      </w:pPr>
      <w:r>
        <w:t xml:space="preserve">г) Только высокая сложность управления. </w:t>
      </w:r>
    </w:p>
    <w:p w14:paraId="1C1DDB67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4076BCE9" w14:textId="639769DA" w:rsidR="00DC2021" w:rsidRDefault="005D2BCD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Какие технологии используются для обеспечения дистанционного управления беспилотными вертолетами? (ОК02, ПК2.2)</w:t>
      </w:r>
      <w:r w:rsidR="007C1418">
        <w:rPr>
          <w:b/>
        </w:rPr>
        <w:t xml:space="preserve"> </w:t>
      </w:r>
    </w:p>
    <w:p w14:paraId="2639FCDB" w14:textId="77777777" w:rsidR="00DC2021" w:rsidRDefault="007C1418">
      <w:pPr>
        <w:ind w:left="561" w:right="14"/>
      </w:pPr>
      <w:r>
        <w:t xml:space="preserve">а) Только инфракрасное управление. </w:t>
      </w:r>
    </w:p>
    <w:p w14:paraId="19A6189B" w14:textId="77777777" w:rsidR="00DC2021" w:rsidRDefault="007C1418">
      <w:pPr>
        <w:ind w:left="561" w:right="14"/>
      </w:pPr>
      <w:r>
        <w:t xml:space="preserve">б) Использование спутниковой связи и беспроводных технологий. </w:t>
      </w:r>
    </w:p>
    <w:p w14:paraId="140AAAE2" w14:textId="77777777" w:rsidR="00DC2021" w:rsidRDefault="007C1418">
      <w:pPr>
        <w:ind w:left="561" w:right="14"/>
      </w:pPr>
      <w:r>
        <w:t xml:space="preserve">в) Только радиоуправление. </w:t>
      </w:r>
    </w:p>
    <w:p w14:paraId="784A58E5" w14:textId="77777777" w:rsidR="00DC2021" w:rsidRDefault="007C1418">
      <w:pPr>
        <w:ind w:left="561" w:right="14"/>
      </w:pPr>
      <w:r>
        <w:t xml:space="preserve">г) Только оптическое управление. </w:t>
      </w:r>
    </w:p>
    <w:p w14:paraId="57413D41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7CD7CE63" w14:textId="7B163EFE" w:rsidR="00DC2021" w:rsidRDefault="005D2BCD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b/>
        </w:rPr>
        <w:t xml:space="preserve"> </w:t>
      </w:r>
    </w:p>
    <w:p w14:paraId="7E159BC1" w14:textId="77777777" w:rsidR="00DC2021" w:rsidRDefault="007C1418">
      <w:pPr>
        <w:ind w:left="561" w:right="14"/>
      </w:pPr>
      <w:r>
        <w:t xml:space="preserve">а) Проблемы с надежностью систем. </w:t>
      </w:r>
    </w:p>
    <w:p w14:paraId="1E053B9E" w14:textId="77777777" w:rsidR="00DC2021" w:rsidRDefault="007C1418">
      <w:pPr>
        <w:ind w:left="561" w:right="14"/>
      </w:pPr>
      <w:r>
        <w:t xml:space="preserve">б) Только ограниченная дальность полета. </w:t>
      </w:r>
    </w:p>
    <w:p w14:paraId="49CCE3A8" w14:textId="77777777" w:rsidR="00DC2021" w:rsidRDefault="007C1418">
      <w:pPr>
        <w:ind w:left="561" w:right="14"/>
      </w:pPr>
      <w:r>
        <w:t xml:space="preserve">в) Проблемы с проникновением воздушных пространств. </w:t>
      </w:r>
    </w:p>
    <w:p w14:paraId="544673E7" w14:textId="77777777" w:rsidR="00DC2021" w:rsidRDefault="007C1418">
      <w:pPr>
        <w:ind w:left="561" w:right="14"/>
      </w:pPr>
      <w:r>
        <w:t xml:space="preserve">г) Только высокая сложность управления. </w:t>
      </w:r>
    </w:p>
    <w:p w14:paraId="2DD956E3" w14:textId="77777777" w:rsidR="00DC2021" w:rsidRDefault="007C1418">
      <w:pPr>
        <w:spacing w:after="30" w:line="259" w:lineRule="auto"/>
        <w:ind w:left="557" w:firstLine="0"/>
        <w:jc w:val="left"/>
      </w:pPr>
      <w:r>
        <w:t xml:space="preserve"> </w:t>
      </w:r>
    </w:p>
    <w:p w14:paraId="30E05016" w14:textId="5A58979F" w:rsidR="00BF781C" w:rsidRPr="00BF781C" w:rsidRDefault="005D2BCD" w:rsidP="000514CE">
      <w:pPr>
        <w:numPr>
          <w:ilvl w:val="0"/>
          <w:numId w:val="16"/>
        </w:numPr>
        <w:spacing w:after="3" w:line="278" w:lineRule="auto"/>
        <w:ind w:right="9"/>
      </w:pPr>
      <w:r>
        <w:rPr>
          <w:b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</w:p>
    <w:p w14:paraId="05E70082" w14:textId="1DCF32E5" w:rsidR="00DC2021" w:rsidRDefault="007C1418" w:rsidP="00BF781C">
      <w:pPr>
        <w:spacing w:after="3" w:line="278" w:lineRule="auto"/>
        <w:ind w:left="561" w:right="9" w:firstLine="0"/>
      </w:pPr>
      <w:r>
        <w:t xml:space="preserve">а) Только наличие большого объема памяти. </w:t>
      </w:r>
    </w:p>
    <w:p w14:paraId="0A0B3DFE" w14:textId="77777777" w:rsidR="00DC2021" w:rsidRDefault="007C1418">
      <w:pPr>
        <w:ind w:left="561" w:right="14"/>
      </w:pPr>
      <w:r>
        <w:t xml:space="preserve">б) Только высокая производительность. </w:t>
      </w:r>
    </w:p>
    <w:p w14:paraId="6C55E6AD" w14:textId="77777777" w:rsidR="00DC2021" w:rsidRDefault="007C1418">
      <w:pPr>
        <w:ind w:left="561" w:right="14"/>
      </w:pPr>
      <w:r>
        <w:t xml:space="preserve">в) Применение только закрытых систем. </w:t>
      </w:r>
    </w:p>
    <w:p w14:paraId="367F7DE6" w14:textId="77777777" w:rsidR="00DC2021" w:rsidRDefault="007C1418">
      <w:pPr>
        <w:ind w:left="561" w:right="14"/>
      </w:pPr>
      <w:r>
        <w:t xml:space="preserve">г) Соответствие стандартам безопасности. </w:t>
      </w:r>
    </w:p>
    <w:p w14:paraId="540DAE8E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2BEE5ACC" w14:textId="200DF577" w:rsidR="00DC2021" w:rsidRDefault="005D2BCD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b/>
        </w:rPr>
        <w:t xml:space="preserve"> </w:t>
      </w:r>
    </w:p>
    <w:p w14:paraId="721E1C72" w14:textId="77777777" w:rsidR="00DC2021" w:rsidRDefault="007C1418">
      <w:pPr>
        <w:ind w:left="561" w:right="14"/>
      </w:pPr>
      <w:r>
        <w:t xml:space="preserve">а) Применение только в археологии. </w:t>
      </w:r>
    </w:p>
    <w:p w14:paraId="0836478A" w14:textId="77777777" w:rsidR="00DC2021" w:rsidRDefault="007C1418">
      <w:pPr>
        <w:ind w:left="561" w:right="14"/>
      </w:pPr>
      <w:r>
        <w:t xml:space="preserve">б) Определение точных координат местности. </w:t>
      </w:r>
    </w:p>
    <w:p w14:paraId="25633201" w14:textId="77777777" w:rsidR="00DC2021" w:rsidRDefault="007C1418">
      <w:pPr>
        <w:ind w:left="561" w:right="14"/>
      </w:pPr>
      <w:r>
        <w:t xml:space="preserve">в) Только создание карт высокого разрешения. </w:t>
      </w:r>
    </w:p>
    <w:p w14:paraId="69822508" w14:textId="77777777" w:rsidR="00DC2021" w:rsidRDefault="007C1418">
      <w:pPr>
        <w:ind w:left="561" w:right="14"/>
      </w:pPr>
      <w:r>
        <w:t xml:space="preserve">г) Только контроль за метеорологическими условиями. </w:t>
      </w:r>
    </w:p>
    <w:p w14:paraId="40D3877C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0E018940" w14:textId="427F6F70" w:rsidR="00DC2021" w:rsidRDefault="005D2BCD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b/>
        </w:rPr>
        <w:t xml:space="preserve"> </w:t>
      </w:r>
    </w:p>
    <w:p w14:paraId="6BFB109F" w14:textId="77777777" w:rsidR="00DC2021" w:rsidRDefault="007C1418">
      <w:pPr>
        <w:ind w:left="561" w:right="14"/>
      </w:pPr>
      <w:r>
        <w:t xml:space="preserve">а) Только избегание столкновений с другими воздушными судами. </w:t>
      </w:r>
    </w:p>
    <w:p w14:paraId="19B9A2B1" w14:textId="77777777" w:rsidR="00DC2021" w:rsidRDefault="007C1418">
      <w:pPr>
        <w:ind w:left="561" w:right="14"/>
      </w:pPr>
      <w:r>
        <w:t xml:space="preserve">б) Безопасность при высокоточных маневрах. </w:t>
      </w:r>
    </w:p>
    <w:p w14:paraId="01A32EC1" w14:textId="77777777" w:rsidR="00DC2021" w:rsidRDefault="007C1418">
      <w:pPr>
        <w:ind w:left="561" w:right="14"/>
      </w:pPr>
      <w:r>
        <w:t xml:space="preserve">в) Только обеспечение конфиденциальности данных. </w:t>
      </w:r>
    </w:p>
    <w:p w14:paraId="6C455C68" w14:textId="77777777" w:rsidR="00DC2021" w:rsidRDefault="007C1418">
      <w:pPr>
        <w:ind w:left="561" w:right="14"/>
      </w:pPr>
      <w:r>
        <w:t xml:space="preserve">г) Защита от несанкционированного доступа к данным. </w:t>
      </w:r>
    </w:p>
    <w:p w14:paraId="3BF6E7C3" w14:textId="77777777" w:rsidR="00DC2021" w:rsidRDefault="007C1418">
      <w:pPr>
        <w:spacing w:after="35" w:line="259" w:lineRule="auto"/>
        <w:ind w:left="557" w:firstLine="0"/>
        <w:jc w:val="left"/>
      </w:pPr>
      <w:r>
        <w:t xml:space="preserve"> </w:t>
      </w:r>
    </w:p>
    <w:p w14:paraId="04950D55" w14:textId="77777777" w:rsidR="00BF781C" w:rsidRDefault="00BF781C">
      <w:pPr>
        <w:spacing w:after="35" w:line="259" w:lineRule="auto"/>
        <w:ind w:left="557" w:firstLine="0"/>
        <w:jc w:val="left"/>
      </w:pPr>
    </w:p>
    <w:p w14:paraId="0F286A4A" w14:textId="77777777" w:rsidR="00BF781C" w:rsidRDefault="00BF781C">
      <w:pPr>
        <w:spacing w:after="35" w:line="259" w:lineRule="auto"/>
        <w:ind w:left="557" w:firstLine="0"/>
        <w:jc w:val="left"/>
      </w:pPr>
    </w:p>
    <w:p w14:paraId="4C37086C" w14:textId="77777777" w:rsidR="00BF781C" w:rsidRDefault="00BF781C">
      <w:pPr>
        <w:spacing w:after="35" w:line="259" w:lineRule="auto"/>
        <w:ind w:left="557" w:firstLine="0"/>
        <w:jc w:val="left"/>
      </w:pPr>
    </w:p>
    <w:p w14:paraId="28E87760" w14:textId="5660C39B" w:rsidR="00BF781C" w:rsidRPr="00BF781C" w:rsidRDefault="005C361B" w:rsidP="005C361B">
      <w:pPr>
        <w:numPr>
          <w:ilvl w:val="0"/>
          <w:numId w:val="16"/>
        </w:numPr>
        <w:spacing w:after="3" w:line="278" w:lineRule="auto"/>
        <w:ind w:right="9"/>
      </w:pPr>
      <w:r>
        <w:rPr>
          <w:b/>
        </w:rPr>
        <w:t xml:space="preserve">Каким </w:t>
      </w:r>
      <w:r w:rsidR="007C1418">
        <w:rPr>
          <w:b/>
        </w:rPr>
        <w:t>обра</w:t>
      </w:r>
      <w:r>
        <w:rPr>
          <w:b/>
        </w:rPr>
        <w:t xml:space="preserve">зом техническая эксплуатация беспилотных вертолетов </w:t>
      </w:r>
      <w:r w:rsidR="007C1418">
        <w:rPr>
          <w:b/>
        </w:rPr>
        <w:t>может оптимизировать процессы горнодобывающей промышленности?</w:t>
      </w:r>
      <w:r w:rsidRPr="005C361B">
        <w:rPr>
          <w:b/>
        </w:rPr>
        <w:t xml:space="preserve"> </w:t>
      </w:r>
      <w:r>
        <w:rPr>
          <w:b/>
        </w:rPr>
        <w:t>(ОК03, ПК2.2)</w:t>
      </w:r>
    </w:p>
    <w:p w14:paraId="0A25EB1A" w14:textId="7F8EEB5E" w:rsidR="00DC2021" w:rsidRDefault="007C1418" w:rsidP="00BF781C">
      <w:pPr>
        <w:spacing w:after="3" w:line="278" w:lineRule="auto"/>
        <w:ind w:left="561" w:right="9" w:firstLine="0"/>
      </w:pPr>
      <w:r>
        <w:t xml:space="preserve">а) Только создание аэрофотоснимков. </w:t>
      </w:r>
    </w:p>
    <w:p w14:paraId="6BB8EDF4" w14:textId="77777777" w:rsidR="00DC2021" w:rsidRDefault="007C1418">
      <w:pPr>
        <w:ind w:left="561" w:right="14"/>
      </w:pPr>
      <w:r>
        <w:t xml:space="preserve">б) Определение только уровня загрязнения воздуха. </w:t>
      </w:r>
    </w:p>
    <w:p w14:paraId="308D9B9C" w14:textId="77777777" w:rsidR="00DC2021" w:rsidRDefault="007C1418">
      <w:pPr>
        <w:ind w:left="561" w:right="14"/>
      </w:pPr>
      <w:r>
        <w:t xml:space="preserve">в) Мониторинг состояния технологических объектов. </w:t>
      </w:r>
    </w:p>
    <w:p w14:paraId="43976DCA" w14:textId="77777777" w:rsidR="00DC2021" w:rsidRDefault="007C1418">
      <w:pPr>
        <w:ind w:left="561" w:right="14"/>
      </w:pPr>
      <w:r>
        <w:t xml:space="preserve">г) Только обеспечение безопасности труда. </w:t>
      </w:r>
    </w:p>
    <w:p w14:paraId="235BA81D" w14:textId="77777777" w:rsidR="00DC2021" w:rsidRDefault="007C1418">
      <w:pPr>
        <w:spacing w:after="0" w:line="259" w:lineRule="auto"/>
        <w:ind w:left="557" w:firstLine="0"/>
        <w:jc w:val="left"/>
      </w:pPr>
      <w:r>
        <w:t xml:space="preserve"> </w:t>
      </w:r>
    </w:p>
    <w:p w14:paraId="0E4D3030" w14:textId="66FE8CAA" w:rsidR="00DC2021" w:rsidRDefault="005D2BCD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Какие требования предъявляются к обучению операторов беспилотных вертолетов с точки зрения технической эксплуатации? (ОК03, ПК2.2)</w:t>
      </w:r>
      <w:r w:rsidR="007C1418">
        <w:rPr>
          <w:b/>
        </w:rPr>
        <w:t xml:space="preserve"> </w:t>
      </w:r>
    </w:p>
    <w:p w14:paraId="423E5823" w14:textId="77777777" w:rsidR="00DC2021" w:rsidRDefault="007C1418">
      <w:pPr>
        <w:ind w:left="561" w:right="14"/>
      </w:pPr>
      <w:r>
        <w:t xml:space="preserve">а) Обучение работе с компьютерными системами управления. </w:t>
      </w:r>
    </w:p>
    <w:p w14:paraId="6CC8011E" w14:textId="77777777" w:rsidR="00DC2021" w:rsidRDefault="007C1418">
      <w:pPr>
        <w:ind w:left="561" w:right="14"/>
      </w:pPr>
      <w:r>
        <w:t xml:space="preserve">б) Только знание правил воздушного движения. </w:t>
      </w:r>
    </w:p>
    <w:p w14:paraId="4FDFC3E6" w14:textId="77777777" w:rsidR="00DC2021" w:rsidRDefault="007C1418">
      <w:pPr>
        <w:ind w:left="561" w:right="14"/>
      </w:pPr>
      <w:r>
        <w:t xml:space="preserve">в) Только опыт вождения воздушных судов. </w:t>
      </w:r>
    </w:p>
    <w:p w14:paraId="566B2CE3" w14:textId="77777777" w:rsidR="00DC2021" w:rsidRDefault="007C1418">
      <w:pPr>
        <w:ind w:left="561" w:right="14"/>
      </w:pPr>
      <w:r>
        <w:t xml:space="preserve">г) Обязательное наличие медицинской подготовки. </w:t>
      </w:r>
    </w:p>
    <w:p w14:paraId="2A33B6E0" w14:textId="55C0535D" w:rsidR="00CF6A59" w:rsidRDefault="007C1418" w:rsidP="00AA3AFF">
      <w:pPr>
        <w:spacing w:after="31" w:line="259" w:lineRule="auto"/>
        <w:ind w:left="557" w:firstLine="0"/>
        <w:jc w:val="left"/>
      </w:pPr>
      <w:r>
        <w:t xml:space="preserve"> </w:t>
      </w:r>
    </w:p>
    <w:p w14:paraId="41A5A69D" w14:textId="3073EF82" w:rsidR="00DC2021" w:rsidRDefault="005D2BCD" w:rsidP="000514CE">
      <w:pPr>
        <w:numPr>
          <w:ilvl w:val="0"/>
          <w:numId w:val="16"/>
        </w:numPr>
        <w:spacing w:after="9" w:line="271" w:lineRule="auto"/>
        <w:ind w:right="9"/>
      </w:pPr>
      <w:r>
        <w:rPr>
          <w:b/>
        </w:rPr>
        <w:t>Какие тенденции и инновации можно выделить в области технической эксплуатации беспилотных вертолетов? (ОК09, ПК2.2)</w:t>
      </w:r>
      <w:r w:rsidR="007C1418">
        <w:rPr>
          <w:b/>
        </w:rPr>
        <w:t xml:space="preserve"> </w:t>
      </w:r>
    </w:p>
    <w:p w14:paraId="0AF5B9BE" w14:textId="77777777" w:rsidR="00DC2021" w:rsidRDefault="007C1418">
      <w:pPr>
        <w:ind w:left="561" w:right="14"/>
      </w:pPr>
      <w:r>
        <w:t xml:space="preserve">а) Применение только традиционных методов управления. </w:t>
      </w:r>
    </w:p>
    <w:p w14:paraId="0FE3664C" w14:textId="77777777" w:rsidR="00DC2021" w:rsidRDefault="007C1418">
      <w:pPr>
        <w:ind w:left="561" w:right="14"/>
      </w:pPr>
      <w:r>
        <w:t xml:space="preserve">б) Применение искусственного интеллекта для принятия решений. </w:t>
      </w:r>
    </w:p>
    <w:p w14:paraId="21D834E6" w14:textId="77777777" w:rsidR="00DC2021" w:rsidRDefault="007C1418">
      <w:pPr>
        <w:ind w:left="561" w:right="14"/>
      </w:pPr>
      <w:r>
        <w:t xml:space="preserve">в) Только увеличение размеров беспилотных вертолетов. </w:t>
      </w:r>
    </w:p>
    <w:p w14:paraId="7E72135F" w14:textId="77777777" w:rsidR="00DC2021" w:rsidRDefault="007C1418">
      <w:pPr>
        <w:ind w:left="561" w:right="14"/>
      </w:pPr>
      <w:r>
        <w:t xml:space="preserve">г) Только улучшение энергоэффективности. </w:t>
      </w:r>
    </w:p>
    <w:p w14:paraId="795E3013" w14:textId="77777777" w:rsidR="00DC2021" w:rsidRDefault="007C1418">
      <w:pPr>
        <w:spacing w:after="28" w:line="259" w:lineRule="auto"/>
        <w:ind w:left="566" w:firstLine="0"/>
        <w:jc w:val="left"/>
      </w:pPr>
      <w:r>
        <w:t xml:space="preserve"> </w:t>
      </w:r>
    </w:p>
    <w:p w14:paraId="7841DADB" w14:textId="77777777" w:rsidR="00CF6A59" w:rsidRDefault="00CF6A59">
      <w:pPr>
        <w:spacing w:after="28" w:line="259" w:lineRule="auto"/>
        <w:ind w:left="566" w:firstLine="0"/>
        <w:jc w:val="left"/>
      </w:pPr>
    </w:p>
    <w:p w14:paraId="6CDB6767" w14:textId="77777777" w:rsidR="00CF6A59" w:rsidRDefault="00CF6A59">
      <w:pPr>
        <w:spacing w:after="28" w:line="259" w:lineRule="auto"/>
        <w:ind w:left="566" w:firstLine="0"/>
        <w:jc w:val="left"/>
      </w:pPr>
    </w:p>
    <w:p w14:paraId="4F16F074" w14:textId="77777777" w:rsidR="00BF781C" w:rsidRDefault="00BF781C">
      <w:pPr>
        <w:spacing w:after="28" w:line="259" w:lineRule="auto"/>
        <w:ind w:left="566" w:firstLine="0"/>
        <w:jc w:val="left"/>
      </w:pPr>
    </w:p>
    <w:p w14:paraId="0C94F1AA" w14:textId="77777777" w:rsidR="00BF781C" w:rsidRDefault="00BF781C">
      <w:pPr>
        <w:spacing w:after="28" w:line="259" w:lineRule="auto"/>
        <w:ind w:left="566" w:firstLine="0"/>
        <w:jc w:val="left"/>
      </w:pPr>
    </w:p>
    <w:p w14:paraId="4BC7BBB5" w14:textId="77777777" w:rsidR="00BF781C" w:rsidRDefault="00BF781C">
      <w:pPr>
        <w:spacing w:after="28" w:line="259" w:lineRule="auto"/>
        <w:ind w:left="566" w:firstLine="0"/>
        <w:jc w:val="left"/>
      </w:pPr>
    </w:p>
    <w:p w14:paraId="5F5239FA" w14:textId="77777777" w:rsidR="00BF781C" w:rsidRDefault="00BF781C">
      <w:pPr>
        <w:spacing w:after="28" w:line="259" w:lineRule="auto"/>
        <w:ind w:left="566" w:firstLine="0"/>
        <w:jc w:val="left"/>
      </w:pPr>
    </w:p>
    <w:p w14:paraId="0BB3BF3C" w14:textId="77777777" w:rsidR="00BF781C" w:rsidRDefault="00BF781C">
      <w:pPr>
        <w:spacing w:after="28" w:line="259" w:lineRule="auto"/>
        <w:ind w:left="566" w:firstLine="0"/>
        <w:jc w:val="left"/>
      </w:pPr>
    </w:p>
    <w:p w14:paraId="11F1F59E" w14:textId="77777777" w:rsidR="00BF781C" w:rsidRDefault="00BF781C">
      <w:pPr>
        <w:spacing w:after="28" w:line="259" w:lineRule="auto"/>
        <w:ind w:left="566" w:firstLine="0"/>
        <w:jc w:val="left"/>
      </w:pPr>
    </w:p>
    <w:p w14:paraId="6459BF32" w14:textId="77777777" w:rsidR="00BF781C" w:rsidRDefault="00BF781C">
      <w:pPr>
        <w:spacing w:after="28" w:line="259" w:lineRule="auto"/>
        <w:ind w:left="566" w:firstLine="0"/>
        <w:jc w:val="left"/>
      </w:pPr>
    </w:p>
    <w:p w14:paraId="0805B87B" w14:textId="77777777" w:rsidR="00BF781C" w:rsidRDefault="00BF781C">
      <w:pPr>
        <w:spacing w:after="28" w:line="259" w:lineRule="auto"/>
        <w:ind w:left="566" w:firstLine="0"/>
        <w:jc w:val="left"/>
      </w:pPr>
    </w:p>
    <w:p w14:paraId="6395739D" w14:textId="77777777" w:rsidR="00BF781C" w:rsidRDefault="00BF781C">
      <w:pPr>
        <w:spacing w:after="28" w:line="259" w:lineRule="auto"/>
        <w:ind w:left="566" w:firstLine="0"/>
        <w:jc w:val="left"/>
      </w:pPr>
    </w:p>
    <w:p w14:paraId="3441E740" w14:textId="77777777" w:rsidR="00BF781C" w:rsidRDefault="00BF781C">
      <w:pPr>
        <w:spacing w:after="28" w:line="259" w:lineRule="auto"/>
        <w:ind w:left="566" w:firstLine="0"/>
        <w:jc w:val="left"/>
      </w:pPr>
    </w:p>
    <w:p w14:paraId="4DEDBF8C" w14:textId="77777777" w:rsidR="00BF781C" w:rsidRDefault="00BF781C">
      <w:pPr>
        <w:spacing w:after="28" w:line="259" w:lineRule="auto"/>
        <w:ind w:left="566" w:firstLine="0"/>
        <w:jc w:val="left"/>
      </w:pPr>
    </w:p>
    <w:p w14:paraId="31E567B8" w14:textId="77777777" w:rsidR="00BF781C" w:rsidRDefault="00BF781C">
      <w:pPr>
        <w:spacing w:after="28" w:line="259" w:lineRule="auto"/>
        <w:ind w:left="566" w:firstLine="0"/>
        <w:jc w:val="left"/>
      </w:pPr>
    </w:p>
    <w:p w14:paraId="5A01BD86" w14:textId="77777777" w:rsidR="00BF781C" w:rsidRDefault="00BF781C">
      <w:pPr>
        <w:spacing w:after="28" w:line="259" w:lineRule="auto"/>
        <w:ind w:left="566" w:firstLine="0"/>
        <w:jc w:val="left"/>
      </w:pPr>
    </w:p>
    <w:p w14:paraId="522EC585" w14:textId="77777777" w:rsidR="00BF781C" w:rsidRDefault="00BF781C">
      <w:pPr>
        <w:spacing w:after="28" w:line="259" w:lineRule="auto"/>
        <w:ind w:left="566" w:firstLine="0"/>
        <w:jc w:val="left"/>
      </w:pPr>
    </w:p>
    <w:p w14:paraId="5DBB1ADB" w14:textId="77777777" w:rsidR="00BF781C" w:rsidRDefault="00BF781C">
      <w:pPr>
        <w:spacing w:after="28" w:line="259" w:lineRule="auto"/>
        <w:ind w:left="566" w:firstLine="0"/>
        <w:jc w:val="left"/>
      </w:pPr>
    </w:p>
    <w:p w14:paraId="6473499A" w14:textId="77777777" w:rsidR="00BF781C" w:rsidRDefault="00BF781C">
      <w:pPr>
        <w:spacing w:after="28" w:line="259" w:lineRule="auto"/>
        <w:ind w:left="566" w:firstLine="0"/>
        <w:jc w:val="left"/>
      </w:pPr>
    </w:p>
    <w:p w14:paraId="4078C78D" w14:textId="77777777" w:rsidR="00BF781C" w:rsidRDefault="00BF781C">
      <w:pPr>
        <w:spacing w:after="28" w:line="259" w:lineRule="auto"/>
        <w:ind w:left="566" w:firstLine="0"/>
        <w:jc w:val="left"/>
      </w:pPr>
    </w:p>
    <w:p w14:paraId="44ECDF89" w14:textId="77777777" w:rsidR="00BF781C" w:rsidRDefault="00BF781C">
      <w:pPr>
        <w:spacing w:after="28" w:line="259" w:lineRule="auto"/>
        <w:ind w:left="566" w:firstLine="0"/>
        <w:jc w:val="left"/>
      </w:pPr>
    </w:p>
    <w:p w14:paraId="2ADE88BB" w14:textId="77777777" w:rsidR="00AA3AFF" w:rsidRDefault="00AA3AFF">
      <w:pPr>
        <w:spacing w:after="28" w:line="259" w:lineRule="auto"/>
        <w:ind w:left="566" w:firstLine="0"/>
        <w:jc w:val="left"/>
      </w:pPr>
    </w:p>
    <w:p w14:paraId="73B19A72" w14:textId="77777777" w:rsidR="00AA3AFF" w:rsidRDefault="00AA3AFF">
      <w:pPr>
        <w:spacing w:after="28" w:line="259" w:lineRule="auto"/>
        <w:ind w:left="566" w:firstLine="0"/>
        <w:jc w:val="left"/>
      </w:pPr>
    </w:p>
    <w:p w14:paraId="4A8D833D" w14:textId="77777777" w:rsidR="00BF781C" w:rsidRDefault="00BF781C">
      <w:pPr>
        <w:spacing w:after="28" w:line="259" w:lineRule="auto"/>
        <w:ind w:left="566" w:firstLine="0"/>
        <w:jc w:val="left"/>
      </w:pPr>
    </w:p>
    <w:p w14:paraId="77EC9783" w14:textId="77777777" w:rsidR="00BF781C" w:rsidRDefault="00BF781C">
      <w:pPr>
        <w:spacing w:after="28" w:line="259" w:lineRule="auto"/>
        <w:ind w:left="566" w:firstLine="0"/>
        <w:jc w:val="left"/>
      </w:pPr>
    </w:p>
    <w:p w14:paraId="47E1EF41" w14:textId="77777777" w:rsidR="00BF781C" w:rsidRDefault="00BF781C">
      <w:pPr>
        <w:spacing w:after="28" w:line="259" w:lineRule="auto"/>
        <w:ind w:left="566" w:firstLine="0"/>
        <w:jc w:val="left"/>
      </w:pPr>
    </w:p>
    <w:p w14:paraId="2A1EF3C3" w14:textId="381AD2FB" w:rsidR="00CF6A59" w:rsidRDefault="007C1418" w:rsidP="00CF6A59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t>Вариант №4</w:t>
      </w:r>
    </w:p>
    <w:p w14:paraId="36429E3A" w14:textId="77777777" w:rsidR="00BF781C" w:rsidRPr="00CF6A59" w:rsidRDefault="00BF781C" w:rsidP="00CF6A59">
      <w:pPr>
        <w:spacing w:after="9" w:line="271" w:lineRule="auto"/>
        <w:ind w:left="561" w:right="9"/>
        <w:jc w:val="center"/>
        <w:rPr>
          <w:b/>
        </w:rPr>
      </w:pPr>
    </w:p>
    <w:p w14:paraId="68B385E2" w14:textId="2F821E3E" w:rsidR="00BF781C" w:rsidRPr="00BF781C" w:rsidRDefault="004156E5" w:rsidP="005C361B">
      <w:pPr>
        <w:numPr>
          <w:ilvl w:val="0"/>
          <w:numId w:val="17"/>
        </w:numPr>
        <w:spacing w:after="0" w:line="271" w:lineRule="auto"/>
        <w:ind w:right="9"/>
      </w:pPr>
      <w:r>
        <w:rPr>
          <w:b/>
        </w:rPr>
        <w:t>Какие документы входят в нормативно-техническую документацию по эксплуатации беспилотных авиационных систем вертолетного типа? (ОК09, ПК2.2)</w:t>
      </w:r>
    </w:p>
    <w:p w14:paraId="6D07F297" w14:textId="5EAB323F" w:rsidR="00DC2021" w:rsidRDefault="007C1418" w:rsidP="005C361B">
      <w:pPr>
        <w:spacing w:after="0" w:line="271" w:lineRule="auto"/>
        <w:ind w:left="561" w:right="9" w:firstLine="0"/>
      </w:pPr>
      <w:r>
        <w:t xml:space="preserve">а) Только технические паспорта. </w:t>
      </w:r>
    </w:p>
    <w:p w14:paraId="64F27780" w14:textId="77777777" w:rsidR="00DC2021" w:rsidRDefault="007C1418" w:rsidP="005C361B">
      <w:pPr>
        <w:spacing w:after="0"/>
        <w:ind w:left="561" w:right="14"/>
      </w:pPr>
      <w:r>
        <w:t xml:space="preserve">б) Только руководства пользователя. </w:t>
      </w:r>
    </w:p>
    <w:p w14:paraId="44DF5206" w14:textId="77777777" w:rsidR="00DC2021" w:rsidRDefault="007C1418" w:rsidP="005C361B">
      <w:pPr>
        <w:spacing w:after="0"/>
        <w:ind w:left="561" w:right="14"/>
      </w:pPr>
      <w:r>
        <w:t xml:space="preserve">в) Нормативные акты и сертификаты соответствия. </w:t>
      </w:r>
    </w:p>
    <w:p w14:paraId="465A98EE" w14:textId="77777777" w:rsidR="00DC2021" w:rsidRDefault="007C1418" w:rsidP="005C361B">
      <w:pPr>
        <w:spacing w:after="0"/>
        <w:ind w:left="561" w:right="14"/>
      </w:pPr>
      <w:r>
        <w:t xml:space="preserve">г) Местные аэронавигационные нормы. </w:t>
      </w:r>
    </w:p>
    <w:p w14:paraId="1CA9B9C1" w14:textId="77777777" w:rsidR="00DC2021" w:rsidRDefault="007C1418" w:rsidP="005C361B">
      <w:pPr>
        <w:spacing w:after="0" w:line="259" w:lineRule="auto"/>
        <w:ind w:left="557" w:firstLine="0"/>
        <w:jc w:val="left"/>
      </w:pPr>
      <w:r>
        <w:t xml:space="preserve"> </w:t>
      </w:r>
    </w:p>
    <w:p w14:paraId="757191AA" w14:textId="2A8BFC05" w:rsidR="00BF781C" w:rsidRPr="00BF781C" w:rsidRDefault="005C361B" w:rsidP="005C361B">
      <w:pPr>
        <w:numPr>
          <w:ilvl w:val="0"/>
          <w:numId w:val="17"/>
        </w:numPr>
        <w:spacing w:after="0" w:line="278" w:lineRule="auto"/>
        <w:ind w:right="9"/>
      </w:pPr>
      <w:r>
        <w:rPr>
          <w:b/>
        </w:rPr>
        <w:t xml:space="preserve">Какие основные эксплуатационно-технические характеристики </w:t>
      </w:r>
      <w:r w:rsidR="007C1418">
        <w:rPr>
          <w:b/>
        </w:rPr>
        <w:t>определяют функциональность дистанционно пилотируемых воздушных судов вертолетного типа?</w:t>
      </w:r>
      <w:r w:rsidRPr="005C361B">
        <w:rPr>
          <w:b/>
        </w:rPr>
        <w:t xml:space="preserve"> </w:t>
      </w:r>
      <w:r>
        <w:rPr>
          <w:b/>
        </w:rPr>
        <w:t>(ОК09, ПК2.2)</w:t>
      </w:r>
    </w:p>
    <w:p w14:paraId="3647EC0B" w14:textId="65AB3DDF" w:rsidR="00DC2021" w:rsidRDefault="007C1418" w:rsidP="005C361B">
      <w:pPr>
        <w:spacing w:after="0" w:line="278" w:lineRule="auto"/>
        <w:ind w:left="561" w:right="9" w:firstLine="0"/>
      </w:pPr>
      <w:r>
        <w:t xml:space="preserve">а) Только вес без полезной нагрузки. </w:t>
      </w:r>
    </w:p>
    <w:p w14:paraId="00372E0D" w14:textId="77777777" w:rsidR="00DC2021" w:rsidRDefault="007C1418" w:rsidP="005C361B">
      <w:pPr>
        <w:spacing w:after="0"/>
        <w:ind w:left="561" w:right="14"/>
      </w:pPr>
      <w:r>
        <w:t xml:space="preserve">б) Время автономной работы и дальность передачи сигнала. </w:t>
      </w:r>
    </w:p>
    <w:p w14:paraId="5FEE6A35" w14:textId="77777777" w:rsidR="00DC2021" w:rsidRDefault="007C1418" w:rsidP="005C361B">
      <w:pPr>
        <w:spacing w:after="0"/>
        <w:ind w:left="561" w:right="14"/>
      </w:pPr>
      <w:r>
        <w:t xml:space="preserve">в) Только максимальная высота полета. </w:t>
      </w:r>
    </w:p>
    <w:p w14:paraId="586D6A04" w14:textId="77777777" w:rsidR="00DC2021" w:rsidRDefault="007C1418" w:rsidP="005C361B">
      <w:pPr>
        <w:spacing w:after="0"/>
        <w:ind w:left="561" w:right="14"/>
      </w:pPr>
      <w:r>
        <w:t xml:space="preserve">г) Только максимальная скорость. </w:t>
      </w:r>
    </w:p>
    <w:p w14:paraId="7888FFDB" w14:textId="77777777" w:rsidR="00DC2021" w:rsidRDefault="007C1418" w:rsidP="005C361B">
      <w:pPr>
        <w:spacing w:after="0" w:line="259" w:lineRule="auto"/>
        <w:ind w:left="557" w:firstLine="0"/>
        <w:jc w:val="left"/>
      </w:pPr>
      <w:r>
        <w:t xml:space="preserve"> </w:t>
      </w:r>
    </w:p>
    <w:p w14:paraId="3ACC5DAF" w14:textId="2F46E332" w:rsidR="00DC2021" w:rsidRDefault="004156E5" w:rsidP="005C361B">
      <w:pPr>
        <w:numPr>
          <w:ilvl w:val="0"/>
          <w:numId w:val="17"/>
        </w:numPr>
        <w:spacing w:after="0" w:line="271" w:lineRule="auto"/>
        <w:ind w:right="9"/>
      </w:pPr>
      <w:r>
        <w:rPr>
          <w:b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ПК2.2)</w:t>
      </w:r>
      <w:r w:rsidR="007C1418">
        <w:rPr>
          <w:b/>
        </w:rPr>
        <w:t xml:space="preserve"> </w:t>
      </w:r>
    </w:p>
    <w:p w14:paraId="4D32D66B" w14:textId="77777777" w:rsidR="00DC2021" w:rsidRDefault="007C1418" w:rsidP="005C361B">
      <w:pPr>
        <w:spacing w:after="0"/>
        <w:ind w:left="561" w:right="14"/>
      </w:pPr>
      <w:r>
        <w:t xml:space="preserve">а) Международные стандарты и сертификационные требования. </w:t>
      </w:r>
    </w:p>
    <w:p w14:paraId="3258AA87" w14:textId="77777777" w:rsidR="00DC2021" w:rsidRDefault="007C1418" w:rsidP="005C361B">
      <w:pPr>
        <w:spacing w:after="0"/>
        <w:ind w:left="561" w:right="14"/>
      </w:pPr>
      <w:r>
        <w:t xml:space="preserve">б) Только рекомендации производителя. </w:t>
      </w:r>
    </w:p>
    <w:p w14:paraId="0E92C6DA" w14:textId="77777777" w:rsidR="00DC2021" w:rsidRDefault="007C1418" w:rsidP="005C361B">
      <w:pPr>
        <w:spacing w:after="0"/>
        <w:ind w:left="561" w:right="14"/>
      </w:pPr>
      <w:r>
        <w:t xml:space="preserve">в) Только правила внутреннего пользования. </w:t>
      </w:r>
    </w:p>
    <w:p w14:paraId="2FE34973" w14:textId="77777777" w:rsidR="00DC2021" w:rsidRDefault="007C1418" w:rsidP="005C361B">
      <w:pPr>
        <w:spacing w:after="0"/>
        <w:ind w:left="561" w:right="14"/>
      </w:pPr>
      <w:r>
        <w:t xml:space="preserve">г) Только правила безопасности. </w:t>
      </w:r>
    </w:p>
    <w:p w14:paraId="3D8599B8" w14:textId="77777777" w:rsidR="00DC2021" w:rsidRDefault="007C1418" w:rsidP="005C361B">
      <w:pPr>
        <w:spacing w:after="0" w:line="259" w:lineRule="auto"/>
        <w:ind w:left="557" w:firstLine="0"/>
        <w:jc w:val="left"/>
      </w:pPr>
      <w:r>
        <w:t xml:space="preserve"> </w:t>
      </w:r>
    </w:p>
    <w:p w14:paraId="4966F29F" w14:textId="37BEEDC8" w:rsidR="00DC2021" w:rsidRDefault="004156E5" w:rsidP="005C361B">
      <w:pPr>
        <w:numPr>
          <w:ilvl w:val="0"/>
          <w:numId w:val="17"/>
        </w:numPr>
        <w:spacing w:after="0" w:line="271" w:lineRule="auto"/>
        <w:ind w:right="9"/>
      </w:pPr>
      <w:r>
        <w:rPr>
          <w:b/>
        </w:rPr>
        <w:t>4.</w:t>
      </w:r>
      <w:r>
        <w:rPr>
          <w:b/>
        </w:rPr>
        <w:tab/>
        <w:t xml:space="preserve">Какие методы обработки данных используются при анализе информации, полученной от дистанционно пилотируемых воздушных судов вертолетного типа? (ОК02, ПК2.2) </w:t>
      </w:r>
      <w:r w:rsidR="007C1418">
        <w:rPr>
          <w:b/>
        </w:rPr>
        <w:t xml:space="preserve"> </w:t>
      </w:r>
    </w:p>
    <w:p w14:paraId="0D76A23E" w14:textId="77777777" w:rsidR="00DC2021" w:rsidRDefault="007C1418" w:rsidP="005C361B">
      <w:pPr>
        <w:spacing w:after="0"/>
        <w:ind w:left="561" w:right="14"/>
      </w:pPr>
      <w:r>
        <w:t xml:space="preserve">а) Автоматизированные системы обработки данных. </w:t>
      </w:r>
    </w:p>
    <w:p w14:paraId="1B3AEE41" w14:textId="77777777" w:rsidR="00DC2021" w:rsidRDefault="007C1418" w:rsidP="005C361B">
      <w:pPr>
        <w:spacing w:after="0"/>
        <w:ind w:left="561" w:right="14"/>
      </w:pPr>
      <w:r>
        <w:t xml:space="preserve">б) Только ручная обработка. </w:t>
      </w:r>
    </w:p>
    <w:p w14:paraId="3ED30343" w14:textId="77777777" w:rsidR="00DC2021" w:rsidRDefault="007C1418" w:rsidP="005C361B">
      <w:pPr>
        <w:spacing w:after="0"/>
        <w:ind w:left="561" w:right="14"/>
      </w:pPr>
      <w:r>
        <w:t xml:space="preserve">в) Только статистические методы. </w:t>
      </w:r>
    </w:p>
    <w:p w14:paraId="4030FE67" w14:textId="77777777" w:rsidR="00DC2021" w:rsidRDefault="007C1418" w:rsidP="005C361B">
      <w:pPr>
        <w:spacing w:after="0"/>
        <w:ind w:left="561" w:right="14"/>
      </w:pPr>
      <w:r>
        <w:t xml:space="preserve">г) Только методы машинного обучения. </w:t>
      </w:r>
    </w:p>
    <w:p w14:paraId="329C7FD3" w14:textId="77777777" w:rsidR="00DC2021" w:rsidRDefault="007C1418" w:rsidP="005C361B">
      <w:pPr>
        <w:spacing w:after="0" w:line="259" w:lineRule="auto"/>
        <w:ind w:left="557" w:firstLine="0"/>
        <w:jc w:val="left"/>
      </w:pPr>
      <w:r>
        <w:t xml:space="preserve"> </w:t>
      </w:r>
    </w:p>
    <w:p w14:paraId="2A6271C8" w14:textId="625195BA" w:rsidR="00BF781C" w:rsidRPr="00BF781C" w:rsidRDefault="004156E5" w:rsidP="005C361B">
      <w:pPr>
        <w:numPr>
          <w:ilvl w:val="0"/>
          <w:numId w:val="17"/>
        </w:numPr>
        <w:spacing w:after="0" w:line="278" w:lineRule="auto"/>
        <w:ind w:right="9"/>
      </w:pPr>
      <w:r>
        <w:rPr>
          <w:b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</w:p>
    <w:p w14:paraId="38E0834A" w14:textId="691D76C6" w:rsidR="00DC2021" w:rsidRDefault="007C1418" w:rsidP="005C361B">
      <w:pPr>
        <w:spacing w:after="0" w:line="278" w:lineRule="auto"/>
        <w:ind w:left="561" w:right="9" w:firstLine="0"/>
      </w:pPr>
      <w:r>
        <w:t xml:space="preserve">а) В сопоставлении преимуществ и недостатков конструкции. </w:t>
      </w:r>
    </w:p>
    <w:p w14:paraId="18198C38" w14:textId="77777777" w:rsidR="00DC2021" w:rsidRDefault="007C1418" w:rsidP="005C361B">
      <w:pPr>
        <w:spacing w:after="0"/>
        <w:ind w:left="561" w:right="14"/>
      </w:pPr>
      <w:r>
        <w:t xml:space="preserve">б) В сравнении размеров и веса. </w:t>
      </w:r>
    </w:p>
    <w:p w14:paraId="27250E1F" w14:textId="77777777" w:rsidR="00DC2021" w:rsidRDefault="007C1418" w:rsidP="005C361B">
      <w:pPr>
        <w:spacing w:after="0"/>
        <w:ind w:left="561" w:right="14"/>
      </w:pPr>
      <w:r>
        <w:t xml:space="preserve">в) Только в дальности полета. </w:t>
      </w:r>
    </w:p>
    <w:p w14:paraId="539B8391" w14:textId="77777777" w:rsidR="00DC2021" w:rsidRDefault="007C1418" w:rsidP="005C361B">
      <w:pPr>
        <w:spacing w:after="0"/>
        <w:ind w:left="561" w:right="14"/>
      </w:pPr>
      <w:r>
        <w:t xml:space="preserve">г) Только в стоимости. </w:t>
      </w:r>
    </w:p>
    <w:p w14:paraId="10133662" w14:textId="77777777" w:rsidR="00DC2021" w:rsidRDefault="007C1418" w:rsidP="005C361B">
      <w:pPr>
        <w:spacing w:after="0" w:line="259" w:lineRule="auto"/>
        <w:ind w:left="557" w:firstLine="0"/>
        <w:jc w:val="left"/>
      </w:pPr>
      <w:r>
        <w:t xml:space="preserve"> </w:t>
      </w:r>
    </w:p>
    <w:p w14:paraId="45A224D6" w14:textId="21D3FD5F" w:rsidR="00612A3E" w:rsidRPr="00612A3E" w:rsidRDefault="003D17DA" w:rsidP="005C361B">
      <w:pPr>
        <w:numPr>
          <w:ilvl w:val="0"/>
          <w:numId w:val="17"/>
        </w:numPr>
        <w:spacing w:after="0" w:line="271" w:lineRule="auto"/>
        <w:ind w:right="9"/>
      </w:pPr>
      <w:r>
        <w:rPr>
          <w:b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</w:p>
    <w:p w14:paraId="4C1A05DF" w14:textId="4A47F581" w:rsidR="00DC2021" w:rsidRDefault="007C1418" w:rsidP="005C361B">
      <w:pPr>
        <w:spacing w:after="0" w:line="271" w:lineRule="auto"/>
        <w:ind w:left="561" w:right="9" w:firstLine="0"/>
      </w:pPr>
      <w:r>
        <w:t xml:space="preserve">а) Только создание аэрофотоснимков. </w:t>
      </w:r>
    </w:p>
    <w:p w14:paraId="1D6025AA" w14:textId="77777777" w:rsidR="00DC2021" w:rsidRDefault="007C1418" w:rsidP="005C361B">
      <w:pPr>
        <w:spacing w:after="0"/>
        <w:ind w:left="561" w:right="14"/>
      </w:pPr>
      <w:r>
        <w:t xml:space="preserve">б) Только метеорологические наблюдения. </w:t>
      </w:r>
    </w:p>
    <w:p w14:paraId="0C91A295" w14:textId="77777777" w:rsidR="00DC2021" w:rsidRDefault="007C1418" w:rsidP="005C361B">
      <w:pPr>
        <w:spacing w:after="0"/>
        <w:ind w:left="561" w:right="14"/>
      </w:pPr>
      <w:r>
        <w:t xml:space="preserve">в) Геодезическая разведка и картографирование. </w:t>
      </w:r>
    </w:p>
    <w:p w14:paraId="4A16EDF8" w14:textId="77777777" w:rsidR="00DC2021" w:rsidRDefault="007C1418">
      <w:pPr>
        <w:ind w:left="561" w:right="14"/>
      </w:pPr>
      <w:r>
        <w:t xml:space="preserve">г) Только измерение температуры почвы. </w:t>
      </w:r>
    </w:p>
    <w:p w14:paraId="6CB413A4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4ABF5CB7" w14:textId="1264C922" w:rsidR="00612A3E" w:rsidRPr="00612A3E" w:rsidRDefault="003D17DA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lastRenderedPageBreak/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</w:p>
    <w:p w14:paraId="53625E88" w14:textId="64CDEB0E" w:rsidR="00DC2021" w:rsidRDefault="007C1418" w:rsidP="00612A3E">
      <w:pPr>
        <w:spacing w:after="9" w:line="271" w:lineRule="auto"/>
        <w:ind w:left="561" w:right="9" w:firstLine="0"/>
      </w:pPr>
      <w:r>
        <w:t xml:space="preserve">а) Только возможность съемки видеоматериалов. </w:t>
      </w:r>
    </w:p>
    <w:p w14:paraId="7FD16D3B" w14:textId="77777777" w:rsidR="00DC2021" w:rsidRDefault="007C1418">
      <w:pPr>
        <w:ind w:left="561" w:right="14"/>
      </w:pPr>
      <w:r>
        <w:t xml:space="preserve">б) Только высокая стоимость оборудования. </w:t>
      </w:r>
    </w:p>
    <w:p w14:paraId="20586ADE" w14:textId="77777777" w:rsidR="00DC2021" w:rsidRDefault="007C1418">
      <w:pPr>
        <w:ind w:left="561" w:right="14"/>
      </w:pPr>
      <w:r>
        <w:t xml:space="preserve">в) Адаптация к сложной местности и труднодоступным районам. </w:t>
      </w:r>
    </w:p>
    <w:p w14:paraId="7B0898FE" w14:textId="77777777" w:rsidR="00DC2021" w:rsidRDefault="007C1418">
      <w:pPr>
        <w:ind w:left="561" w:right="14"/>
      </w:pPr>
      <w:r>
        <w:t xml:space="preserve">г) Только высокая маневренность. </w:t>
      </w:r>
    </w:p>
    <w:p w14:paraId="13E23A05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68D87B1A" w14:textId="08D22B35" w:rsidR="00DC2021" w:rsidRDefault="003D17DA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Какие системы обеспечивают взлет и посадку дистанционно пилотируемых вертолетов? (ОК02, ПК2.2)</w:t>
      </w:r>
      <w:r w:rsidR="007C1418">
        <w:rPr>
          <w:b/>
        </w:rPr>
        <w:t xml:space="preserve"> </w:t>
      </w:r>
    </w:p>
    <w:p w14:paraId="53F77181" w14:textId="77777777" w:rsidR="00DC2021" w:rsidRDefault="007C1418">
      <w:pPr>
        <w:ind w:left="561" w:right="14"/>
      </w:pPr>
      <w:r>
        <w:t xml:space="preserve">а) Только системы связи. </w:t>
      </w:r>
    </w:p>
    <w:p w14:paraId="56CA52A1" w14:textId="77777777" w:rsidR="00DC2021" w:rsidRDefault="007C1418">
      <w:pPr>
        <w:ind w:left="561" w:right="14"/>
      </w:pPr>
      <w:r>
        <w:t xml:space="preserve">б) Системы аварийного торможения. </w:t>
      </w:r>
    </w:p>
    <w:p w14:paraId="2AD0D27E" w14:textId="77777777" w:rsidR="00DC2021" w:rsidRDefault="007C1418">
      <w:pPr>
        <w:ind w:left="561" w:right="14"/>
      </w:pPr>
      <w:r>
        <w:t xml:space="preserve">в) Системы контроля высоты и стабилизации. </w:t>
      </w:r>
    </w:p>
    <w:p w14:paraId="2827E3BF" w14:textId="77777777" w:rsidR="00DC2021" w:rsidRDefault="007C1418">
      <w:pPr>
        <w:ind w:left="561" w:right="14"/>
      </w:pPr>
      <w:r>
        <w:t xml:space="preserve">г) Только системы навигации. </w:t>
      </w:r>
    </w:p>
    <w:p w14:paraId="1D58E42A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7635E790" w14:textId="5B5F3C4B" w:rsidR="00DC2021" w:rsidRDefault="00310908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Какова роль станции внешнего пилота в управлении беспилотными воздушными судами вертолетного типа? (ОК03, ПК2.2)</w:t>
      </w:r>
      <w:r w:rsidR="007C1418">
        <w:rPr>
          <w:b/>
        </w:rPr>
        <w:t xml:space="preserve"> </w:t>
      </w:r>
    </w:p>
    <w:p w14:paraId="0D016405" w14:textId="77777777" w:rsidR="00DC2021" w:rsidRDefault="007C1418">
      <w:pPr>
        <w:ind w:left="561" w:right="14"/>
      </w:pPr>
      <w:r>
        <w:t xml:space="preserve">а) Только обеспечение связи. </w:t>
      </w:r>
    </w:p>
    <w:p w14:paraId="0966CC17" w14:textId="77777777" w:rsidR="00DC2021" w:rsidRDefault="007C1418">
      <w:pPr>
        <w:ind w:left="561" w:right="14"/>
      </w:pPr>
      <w:r>
        <w:t xml:space="preserve">б) Только мониторинг полета. </w:t>
      </w:r>
    </w:p>
    <w:p w14:paraId="47B051A4" w14:textId="77777777" w:rsidR="00DC2021" w:rsidRDefault="007C1418">
      <w:pPr>
        <w:ind w:left="561" w:right="14"/>
      </w:pPr>
      <w:r>
        <w:t xml:space="preserve">в) Только анализ полученных данных. </w:t>
      </w:r>
    </w:p>
    <w:p w14:paraId="5238DEC3" w14:textId="77777777" w:rsidR="00DC2021" w:rsidRDefault="007C1418">
      <w:pPr>
        <w:ind w:left="561" w:right="14"/>
      </w:pPr>
      <w:r>
        <w:t xml:space="preserve">г) Управление действиями вертолета в автономном режиме. </w:t>
      </w:r>
    </w:p>
    <w:p w14:paraId="6AC6C50A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6682078B" w14:textId="57CFE331" w:rsidR="00DC2021" w:rsidRDefault="00310908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b/>
        </w:rPr>
        <w:t xml:space="preserve"> </w:t>
      </w:r>
    </w:p>
    <w:p w14:paraId="25684387" w14:textId="77777777" w:rsidR="00DC2021" w:rsidRDefault="007C1418">
      <w:pPr>
        <w:ind w:left="561" w:right="14"/>
      </w:pPr>
      <w:r>
        <w:t xml:space="preserve">а) Только сенсоры для сбора данных. </w:t>
      </w:r>
    </w:p>
    <w:p w14:paraId="2BF35854" w14:textId="77777777" w:rsidR="00DC2021" w:rsidRDefault="007C1418">
      <w:pPr>
        <w:ind w:left="561" w:right="14"/>
      </w:pPr>
      <w:r>
        <w:t xml:space="preserve">б) Элементы радиокоммуникаций и управления. </w:t>
      </w:r>
    </w:p>
    <w:p w14:paraId="31905087" w14:textId="77777777" w:rsidR="00DC2021" w:rsidRDefault="007C1418">
      <w:pPr>
        <w:ind w:left="561" w:right="14"/>
      </w:pPr>
      <w:r>
        <w:t xml:space="preserve">в) Только системы навигации. </w:t>
      </w:r>
    </w:p>
    <w:p w14:paraId="086E25DC" w14:textId="77777777" w:rsidR="00DC2021" w:rsidRDefault="007C1418">
      <w:pPr>
        <w:ind w:left="561" w:right="14"/>
      </w:pPr>
      <w:r>
        <w:t xml:space="preserve">г) Элементы автоматической посадки. </w:t>
      </w:r>
    </w:p>
    <w:p w14:paraId="04AF2219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412F1A6D" w14:textId="3B1C2A1A" w:rsidR="00612A3E" w:rsidRPr="00612A3E" w:rsidRDefault="00310908" w:rsidP="000514CE">
      <w:pPr>
        <w:numPr>
          <w:ilvl w:val="0"/>
          <w:numId w:val="17"/>
        </w:numPr>
        <w:spacing w:after="3" w:line="278" w:lineRule="auto"/>
        <w:ind w:right="9"/>
      </w:pPr>
      <w:r>
        <w:rPr>
          <w:b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</w:p>
    <w:p w14:paraId="4DBBBCE6" w14:textId="0DF66937" w:rsidR="00DC2021" w:rsidRDefault="007C1418" w:rsidP="00612A3E">
      <w:pPr>
        <w:spacing w:after="3" w:line="278" w:lineRule="auto"/>
        <w:ind w:left="561" w:right="9" w:firstLine="0"/>
      </w:pPr>
      <w:r>
        <w:t xml:space="preserve">а) Только техническая исправность. </w:t>
      </w:r>
    </w:p>
    <w:p w14:paraId="364A96A7" w14:textId="77777777" w:rsidR="00DC2021" w:rsidRDefault="007C1418">
      <w:pPr>
        <w:ind w:left="561" w:right="14"/>
      </w:pPr>
      <w:r>
        <w:t xml:space="preserve">б) Соблюдение международных стандартов безопасности. </w:t>
      </w:r>
    </w:p>
    <w:p w14:paraId="66824900" w14:textId="77777777" w:rsidR="00DC2021" w:rsidRDefault="007C1418">
      <w:pPr>
        <w:ind w:left="561" w:right="14"/>
      </w:pPr>
      <w:r>
        <w:t xml:space="preserve">в) Обязательное наличие парашютной системы. </w:t>
      </w:r>
    </w:p>
    <w:p w14:paraId="2F377804" w14:textId="77777777" w:rsidR="00DC2021" w:rsidRDefault="007C1418">
      <w:pPr>
        <w:ind w:left="561" w:right="14"/>
      </w:pPr>
      <w:r>
        <w:t xml:space="preserve">г) Только наличие систем аварийного сигнала. </w:t>
      </w:r>
    </w:p>
    <w:p w14:paraId="7E040452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12DFAEA3" w14:textId="2AD31685" w:rsidR="00612A3E" w:rsidRPr="00612A3E" w:rsidRDefault="00310908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</w:p>
    <w:p w14:paraId="7B26B9F1" w14:textId="26407BF2" w:rsidR="00DC2021" w:rsidRDefault="007C1418" w:rsidP="00612A3E">
      <w:pPr>
        <w:spacing w:after="9" w:line="271" w:lineRule="auto"/>
        <w:ind w:left="561" w:right="9" w:firstLine="0"/>
      </w:pPr>
      <w:r>
        <w:t xml:space="preserve">а) Возможность работы в ограниченном пространстве. </w:t>
      </w:r>
    </w:p>
    <w:p w14:paraId="17B85202" w14:textId="77777777" w:rsidR="00DC2021" w:rsidRDefault="007C1418">
      <w:pPr>
        <w:ind w:left="561" w:right="14"/>
      </w:pPr>
      <w:r>
        <w:t xml:space="preserve">б) Только большая скорость. </w:t>
      </w:r>
    </w:p>
    <w:p w14:paraId="152EC928" w14:textId="77777777" w:rsidR="00DC2021" w:rsidRDefault="007C1418">
      <w:pPr>
        <w:ind w:left="561" w:right="14"/>
      </w:pPr>
      <w:r>
        <w:t xml:space="preserve">в) Только высокая сложность управления. </w:t>
      </w:r>
    </w:p>
    <w:p w14:paraId="3EE7C060" w14:textId="77777777" w:rsidR="00DC2021" w:rsidRDefault="007C1418">
      <w:pPr>
        <w:ind w:left="561" w:right="14"/>
      </w:pPr>
      <w:r>
        <w:t xml:space="preserve">г) Только низкая маневренность. </w:t>
      </w:r>
    </w:p>
    <w:p w14:paraId="5BCBE93B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4023855D" w14:textId="77777777" w:rsidR="00612A3E" w:rsidRDefault="00612A3E">
      <w:pPr>
        <w:spacing w:after="31" w:line="259" w:lineRule="auto"/>
        <w:ind w:left="557" w:firstLine="0"/>
        <w:jc w:val="left"/>
      </w:pPr>
    </w:p>
    <w:p w14:paraId="3C79ECEE" w14:textId="77777777" w:rsidR="00612A3E" w:rsidRDefault="00612A3E">
      <w:pPr>
        <w:spacing w:after="31" w:line="259" w:lineRule="auto"/>
        <w:ind w:left="557" w:firstLine="0"/>
        <w:jc w:val="left"/>
      </w:pPr>
    </w:p>
    <w:p w14:paraId="3FBA1900" w14:textId="77777777" w:rsidR="00612A3E" w:rsidRDefault="00612A3E">
      <w:pPr>
        <w:spacing w:after="31" w:line="259" w:lineRule="auto"/>
        <w:ind w:left="557" w:firstLine="0"/>
        <w:jc w:val="left"/>
      </w:pPr>
    </w:p>
    <w:p w14:paraId="38BF6BC7" w14:textId="0F5F9A10" w:rsidR="00DC2021" w:rsidRDefault="005D2BCD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lastRenderedPageBreak/>
        <w:t>Какие технологии используются для обеспечения дистанционного управления беспилотными вертолетами? (ОК02, ПК2.2)</w:t>
      </w:r>
      <w:r w:rsidR="007C1418">
        <w:rPr>
          <w:b/>
        </w:rPr>
        <w:t xml:space="preserve"> </w:t>
      </w:r>
    </w:p>
    <w:p w14:paraId="229687FD" w14:textId="77777777" w:rsidR="00DC2021" w:rsidRDefault="007C1418">
      <w:pPr>
        <w:ind w:left="561" w:right="14"/>
      </w:pPr>
      <w:r>
        <w:t xml:space="preserve">а) Только оптическое управление. </w:t>
      </w:r>
    </w:p>
    <w:p w14:paraId="03EBAE76" w14:textId="77777777" w:rsidR="00DC2021" w:rsidRDefault="007C1418">
      <w:pPr>
        <w:ind w:left="561" w:right="14"/>
      </w:pPr>
      <w:r>
        <w:t xml:space="preserve">б) Только инфракрасное управление. </w:t>
      </w:r>
    </w:p>
    <w:p w14:paraId="0390852A" w14:textId="77777777" w:rsidR="00DC2021" w:rsidRDefault="007C1418">
      <w:pPr>
        <w:ind w:left="561" w:right="14"/>
      </w:pPr>
      <w:r>
        <w:t xml:space="preserve">в) Использование спутниковой связи и беспроводных технологий. </w:t>
      </w:r>
    </w:p>
    <w:p w14:paraId="5A515ABF" w14:textId="77777777" w:rsidR="00DC2021" w:rsidRDefault="007C1418">
      <w:pPr>
        <w:ind w:left="561" w:right="14"/>
      </w:pPr>
      <w:r>
        <w:t xml:space="preserve">г) Только радиоуправление. </w:t>
      </w:r>
    </w:p>
    <w:p w14:paraId="7E133DF4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433CC169" w14:textId="63F5104E" w:rsidR="00DC2021" w:rsidRDefault="005D2BCD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b/>
        </w:rPr>
        <w:t xml:space="preserve"> </w:t>
      </w:r>
    </w:p>
    <w:p w14:paraId="0CD4B815" w14:textId="77777777" w:rsidR="00DC2021" w:rsidRDefault="007C1418">
      <w:pPr>
        <w:ind w:left="561" w:right="14"/>
      </w:pPr>
      <w:r>
        <w:t xml:space="preserve">а) Только ограниченная дальность полета. </w:t>
      </w:r>
    </w:p>
    <w:p w14:paraId="57A6B66C" w14:textId="77777777" w:rsidR="00DC2021" w:rsidRDefault="007C1418">
      <w:pPr>
        <w:ind w:left="561" w:right="14"/>
      </w:pPr>
      <w:r>
        <w:t xml:space="preserve">б) Проблемы с надежностью систем. </w:t>
      </w:r>
    </w:p>
    <w:p w14:paraId="31B1414D" w14:textId="77777777" w:rsidR="00DC2021" w:rsidRDefault="007C1418">
      <w:pPr>
        <w:ind w:left="561" w:right="14"/>
      </w:pPr>
      <w:r>
        <w:t xml:space="preserve">в) Только высокая сложность управления. </w:t>
      </w:r>
    </w:p>
    <w:p w14:paraId="7822E84F" w14:textId="77777777" w:rsidR="00DC2021" w:rsidRDefault="007C1418">
      <w:pPr>
        <w:ind w:left="561" w:right="14"/>
      </w:pPr>
      <w:r>
        <w:t xml:space="preserve">г) Проблемы с проникновением воздушных пространств. </w:t>
      </w:r>
    </w:p>
    <w:p w14:paraId="6E370785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4DDBCFCC" w14:textId="6D1F4039" w:rsidR="00612A3E" w:rsidRPr="00612A3E" w:rsidRDefault="005D2BCD" w:rsidP="000514CE">
      <w:pPr>
        <w:numPr>
          <w:ilvl w:val="0"/>
          <w:numId w:val="17"/>
        </w:numPr>
        <w:spacing w:after="3" w:line="278" w:lineRule="auto"/>
        <w:ind w:right="9"/>
      </w:pPr>
      <w:r>
        <w:rPr>
          <w:b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</w:p>
    <w:p w14:paraId="50287E04" w14:textId="6DC58713" w:rsidR="00DC2021" w:rsidRDefault="007C1418" w:rsidP="00612A3E">
      <w:pPr>
        <w:spacing w:after="3" w:line="278" w:lineRule="auto"/>
        <w:ind w:left="561" w:right="9" w:firstLine="0"/>
      </w:pPr>
      <w:r>
        <w:t xml:space="preserve">а) Только высокая производительность. </w:t>
      </w:r>
    </w:p>
    <w:p w14:paraId="3C772D4E" w14:textId="77777777" w:rsidR="00DC2021" w:rsidRDefault="007C1418">
      <w:pPr>
        <w:ind w:left="561" w:right="14"/>
      </w:pPr>
      <w:r>
        <w:t xml:space="preserve">б) Соответствие стандартам безопасности. </w:t>
      </w:r>
    </w:p>
    <w:p w14:paraId="4311D89C" w14:textId="77777777" w:rsidR="00DC2021" w:rsidRDefault="007C1418">
      <w:pPr>
        <w:ind w:left="561" w:right="14"/>
      </w:pPr>
      <w:r>
        <w:t xml:space="preserve">в) Применение только закрытых систем. </w:t>
      </w:r>
    </w:p>
    <w:p w14:paraId="1EAFB942" w14:textId="77777777" w:rsidR="00DC2021" w:rsidRDefault="007C1418">
      <w:pPr>
        <w:ind w:left="561" w:right="14"/>
      </w:pPr>
      <w:r>
        <w:t xml:space="preserve">г) Только наличие большого объема памяти. </w:t>
      </w:r>
    </w:p>
    <w:p w14:paraId="5662D19F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2810A6E4" w14:textId="40D87B57" w:rsidR="00DC2021" w:rsidRDefault="005D2BCD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b/>
        </w:rPr>
        <w:t xml:space="preserve"> </w:t>
      </w:r>
    </w:p>
    <w:p w14:paraId="21DF4269" w14:textId="77777777" w:rsidR="00DC2021" w:rsidRDefault="007C1418">
      <w:pPr>
        <w:ind w:left="561" w:right="14"/>
      </w:pPr>
      <w:r>
        <w:t xml:space="preserve">а) Определение точных координат местности. </w:t>
      </w:r>
    </w:p>
    <w:p w14:paraId="0D0377DC" w14:textId="77777777" w:rsidR="00DC2021" w:rsidRDefault="007C1418">
      <w:pPr>
        <w:ind w:left="561" w:right="14"/>
      </w:pPr>
      <w:r>
        <w:t xml:space="preserve">б) Только контроль за метеорологическими условиями. </w:t>
      </w:r>
    </w:p>
    <w:p w14:paraId="5919F1DC" w14:textId="77777777" w:rsidR="00DC2021" w:rsidRDefault="007C1418">
      <w:pPr>
        <w:ind w:left="561" w:right="14"/>
      </w:pPr>
      <w:r>
        <w:t xml:space="preserve">в) Только создание карт высокого разрешения. </w:t>
      </w:r>
    </w:p>
    <w:p w14:paraId="536074F0" w14:textId="77777777" w:rsidR="00DC2021" w:rsidRDefault="007C1418">
      <w:pPr>
        <w:ind w:left="561" w:right="14"/>
      </w:pPr>
      <w:r>
        <w:t xml:space="preserve">г) Применение только в археологии. </w:t>
      </w:r>
    </w:p>
    <w:p w14:paraId="36730A3B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765C5A9D" w14:textId="75E0F9FF" w:rsidR="00DC2021" w:rsidRDefault="005D2BCD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b/>
        </w:rPr>
        <w:t xml:space="preserve"> </w:t>
      </w:r>
    </w:p>
    <w:p w14:paraId="500D296D" w14:textId="77777777" w:rsidR="00DC2021" w:rsidRDefault="007C1418">
      <w:pPr>
        <w:ind w:left="561" w:right="14"/>
      </w:pPr>
      <w:r>
        <w:t xml:space="preserve">а) Защита от несанкционированного доступа к данным. </w:t>
      </w:r>
    </w:p>
    <w:p w14:paraId="23FB261F" w14:textId="77777777" w:rsidR="00DC2021" w:rsidRDefault="007C1418">
      <w:pPr>
        <w:ind w:left="561" w:right="14"/>
      </w:pPr>
      <w:r>
        <w:t xml:space="preserve">б) Только избегание столкновений с другими воздушными судами. </w:t>
      </w:r>
    </w:p>
    <w:p w14:paraId="74F23FD6" w14:textId="77777777" w:rsidR="00DC2021" w:rsidRDefault="007C1418">
      <w:pPr>
        <w:ind w:left="561" w:right="14"/>
      </w:pPr>
      <w:r>
        <w:t xml:space="preserve">в) Безопасность при высокоточных маневрах. </w:t>
      </w:r>
    </w:p>
    <w:p w14:paraId="0C87E703" w14:textId="77777777" w:rsidR="00DC2021" w:rsidRDefault="007C1418">
      <w:pPr>
        <w:ind w:left="561" w:right="14"/>
      </w:pPr>
      <w:r>
        <w:t xml:space="preserve">г) Только обеспечение конфиденциальности данных. </w:t>
      </w:r>
    </w:p>
    <w:p w14:paraId="54B611B7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6E25E12D" w14:textId="6BD5D0BE" w:rsidR="00612A3E" w:rsidRPr="00612A3E" w:rsidRDefault="005D2BCD" w:rsidP="000514CE">
      <w:pPr>
        <w:numPr>
          <w:ilvl w:val="0"/>
          <w:numId w:val="17"/>
        </w:numPr>
        <w:spacing w:after="3" w:line="278" w:lineRule="auto"/>
        <w:ind w:right="9"/>
      </w:pPr>
      <w:r>
        <w:rPr>
          <w:b/>
        </w:rPr>
        <w:t>Каким образом техническая эксплуатация беспилотных вертолетов может оптимизировать процессы горнодобывающей промышленности? (ОК03, ПК2.2)</w:t>
      </w:r>
    </w:p>
    <w:p w14:paraId="67D27916" w14:textId="497D7CB4" w:rsidR="00DC2021" w:rsidRDefault="007C1418" w:rsidP="00612A3E">
      <w:pPr>
        <w:spacing w:after="3" w:line="278" w:lineRule="auto"/>
        <w:ind w:left="561" w:right="9" w:firstLine="0"/>
      </w:pPr>
      <w:r>
        <w:t xml:space="preserve">а) Определение только уровня загрязнения воздуха. </w:t>
      </w:r>
    </w:p>
    <w:p w14:paraId="107C3882" w14:textId="77777777" w:rsidR="00DC2021" w:rsidRDefault="007C1418">
      <w:pPr>
        <w:ind w:left="561" w:right="14"/>
      </w:pPr>
      <w:r>
        <w:t xml:space="preserve">б) Только создание аэрофотоснимков. </w:t>
      </w:r>
    </w:p>
    <w:p w14:paraId="08907BD7" w14:textId="77777777" w:rsidR="00DC2021" w:rsidRDefault="007C1418">
      <w:pPr>
        <w:ind w:left="561" w:right="14"/>
      </w:pPr>
      <w:r>
        <w:t xml:space="preserve">в) Только обеспечение безопасности труда. </w:t>
      </w:r>
    </w:p>
    <w:p w14:paraId="29EBABD1" w14:textId="77777777" w:rsidR="00DC2021" w:rsidRDefault="007C1418">
      <w:pPr>
        <w:ind w:left="561" w:right="14"/>
      </w:pPr>
      <w:r>
        <w:t xml:space="preserve">г) Мониторинг состояния технологических объектов. </w:t>
      </w:r>
    </w:p>
    <w:p w14:paraId="512B3A0E" w14:textId="77777777" w:rsidR="00DC2021" w:rsidRDefault="007C1418">
      <w:pPr>
        <w:spacing w:after="31" w:line="259" w:lineRule="auto"/>
        <w:ind w:left="557" w:firstLine="0"/>
        <w:jc w:val="left"/>
      </w:pPr>
      <w:r>
        <w:t xml:space="preserve"> </w:t>
      </w:r>
    </w:p>
    <w:p w14:paraId="1661EE6F" w14:textId="77777777" w:rsidR="00612A3E" w:rsidRDefault="00612A3E">
      <w:pPr>
        <w:spacing w:after="31" w:line="259" w:lineRule="auto"/>
        <w:ind w:left="557" w:firstLine="0"/>
        <w:jc w:val="left"/>
      </w:pPr>
    </w:p>
    <w:p w14:paraId="42083DC4" w14:textId="77777777" w:rsidR="00612A3E" w:rsidRDefault="00612A3E">
      <w:pPr>
        <w:spacing w:after="31" w:line="259" w:lineRule="auto"/>
        <w:ind w:left="557" w:firstLine="0"/>
        <w:jc w:val="left"/>
      </w:pPr>
    </w:p>
    <w:p w14:paraId="2BAFF073" w14:textId="77777777" w:rsidR="00612A3E" w:rsidRDefault="00612A3E">
      <w:pPr>
        <w:spacing w:after="31" w:line="259" w:lineRule="auto"/>
        <w:ind w:left="557" w:firstLine="0"/>
        <w:jc w:val="left"/>
      </w:pPr>
    </w:p>
    <w:p w14:paraId="025F0FB8" w14:textId="6A2934C4" w:rsidR="00DC2021" w:rsidRDefault="005D2BCD" w:rsidP="00AA3AFF">
      <w:pPr>
        <w:numPr>
          <w:ilvl w:val="0"/>
          <w:numId w:val="17"/>
        </w:numPr>
        <w:spacing w:after="9" w:line="240" w:lineRule="auto"/>
        <w:ind w:right="9"/>
      </w:pPr>
      <w:r>
        <w:rPr>
          <w:b/>
        </w:rPr>
        <w:lastRenderedPageBreak/>
        <w:t>Какие требования предъявляются к обучению операторов беспилотных вертолетов с точки зрения технической эксплуатации? (ОК03, ПК2.2)</w:t>
      </w:r>
      <w:r w:rsidR="007C1418">
        <w:rPr>
          <w:b/>
        </w:rPr>
        <w:t xml:space="preserve"> </w:t>
      </w:r>
    </w:p>
    <w:p w14:paraId="13EAB726" w14:textId="77777777" w:rsidR="00DC2021" w:rsidRDefault="007C1418" w:rsidP="00AA3AFF">
      <w:pPr>
        <w:spacing w:line="240" w:lineRule="auto"/>
        <w:ind w:left="561" w:right="14"/>
      </w:pPr>
      <w:r>
        <w:t xml:space="preserve">а) Обязательное наличие медицинской подготовки. </w:t>
      </w:r>
    </w:p>
    <w:p w14:paraId="2E80F437" w14:textId="77777777" w:rsidR="00DC2021" w:rsidRDefault="007C1418" w:rsidP="00AA3AFF">
      <w:pPr>
        <w:spacing w:line="240" w:lineRule="auto"/>
        <w:ind w:left="561" w:right="14"/>
      </w:pPr>
      <w:r>
        <w:t xml:space="preserve">б) Обучение работе с компьютерными системами управления. </w:t>
      </w:r>
    </w:p>
    <w:p w14:paraId="2425B06F" w14:textId="77777777" w:rsidR="00DC2021" w:rsidRDefault="007C1418" w:rsidP="00AA3AFF">
      <w:pPr>
        <w:spacing w:line="240" w:lineRule="auto"/>
        <w:ind w:left="561" w:right="14"/>
      </w:pPr>
      <w:r>
        <w:t xml:space="preserve">в) Только опыт вождения воздушных судов. </w:t>
      </w:r>
    </w:p>
    <w:p w14:paraId="54EE4C9E" w14:textId="77777777" w:rsidR="00DC2021" w:rsidRDefault="007C1418" w:rsidP="00AA3AFF">
      <w:pPr>
        <w:spacing w:line="240" w:lineRule="auto"/>
        <w:ind w:left="561" w:right="14"/>
      </w:pPr>
      <w:r>
        <w:t xml:space="preserve">г) Только знание правил воздушного движения. </w:t>
      </w:r>
    </w:p>
    <w:p w14:paraId="54FE2F60" w14:textId="77777777" w:rsidR="00DC2021" w:rsidRDefault="007C1418">
      <w:pPr>
        <w:spacing w:after="36" w:line="259" w:lineRule="auto"/>
        <w:ind w:left="557" w:firstLine="0"/>
        <w:jc w:val="left"/>
      </w:pPr>
      <w:r>
        <w:t xml:space="preserve"> </w:t>
      </w:r>
    </w:p>
    <w:p w14:paraId="366C57E2" w14:textId="32E94840" w:rsidR="00DC2021" w:rsidRDefault="005D2BCD" w:rsidP="000514CE">
      <w:pPr>
        <w:numPr>
          <w:ilvl w:val="0"/>
          <w:numId w:val="17"/>
        </w:numPr>
        <w:spacing w:after="9" w:line="271" w:lineRule="auto"/>
        <w:ind w:right="9"/>
      </w:pPr>
      <w:r>
        <w:rPr>
          <w:b/>
        </w:rPr>
        <w:t>Какие тенденции и инновации можно выделить в области технической эксплуатации беспилотных вертолетов? (ОК09, ПК2.2)</w:t>
      </w:r>
      <w:r w:rsidR="007C1418">
        <w:rPr>
          <w:b/>
        </w:rPr>
        <w:t xml:space="preserve"> </w:t>
      </w:r>
    </w:p>
    <w:p w14:paraId="7574430E" w14:textId="77777777" w:rsidR="00DC2021" w:rsidRDefault="007C1418">
      <w:pPr>
        <w:ind w:left="561" w:right="14"/>
      </w:pPr>
      <w:r>
        <w:t xml:space="preserve">а) Применение искусственного интеллекта для принятия решений. </w:t>
      </w:r>
    </w:p>
    <w:p w14:paraId="083D54A5" w14:textId="77777777" w:rsidR="00DC2021" w:rsidRDefault="007C1418">
      <w:pPr>
        <w:ind w:left="561" w:right="14"/>
      </w:pPr>
      <w:r>
        <w:t xml:space="preserve">б) Только улучшение энергоэффективности. </w:t>
      </w:r>
    </w:p>
    <w:p w14:paraId="33E4E86D" w14:textId="77777777" w:rsidR="00DC2021" w:rsidRDefault="007C1418">
      <w:pPr>
        <w:ind w:left="561" w:right="14"/>
      </w:pPr>
      <w:r>
        <w:t xml:space="preserve">в) Применение только традиционных методов управления. </w:t>
      </w:r>
    </w:p>
    <w:p w14:paraId="6FB5770F" w14:textId="77777777" w:rsidR="00DC2021" w:rsidRDefault="007C1418">
      <w:pPr>
        <w:ind w:left="561" w:right="14"/>
      </w:pPr>
      <w:r>
        <w:t xml:space="preserve">г) Только увеличение размеров беспилотных вертолетов. </w:t>
      </w:r>
    </w:p>
    <w:p w14:paraId="1FD9B20F" w14:textId="77777777" w:rsidR="00CF6A59" w:rsidRDefault="00CF6A59">
      <w:pPr>
        <w:ind w:left="561" w:right="14"/>
      </w:pPr>
    </w:p>
    <w:p w14:paraId="71F388EA" w14:textId="1979077E" w:rsidR="00CF6A59" w:rsidRPr="007F206F" w:rsidRDefault="005C361B" w:rsidP="00AE6451">
      <w:pPr>
        <w:pStyle w:val="a6"/>
        <w:numPr>
          <w:ilvl w:val="0"/>
          <w:numId w:val="24"/>
        </w:numPr>
        <w:spacing w:after="18" w:line="259" w:lineRule="auto"/>
        <w:rPr>
          <w:b/>
        </w:rPr>
      </w:pPr>
      <w:r>
        <w:rPr>
          <w:b/>
          <w:bCs/>
        </w:rPr>
        <w:t>Минимальный набор компонентов, входящих в состав БАС установленный стандартом ГОСТ Р 59519-2021 «Беспилотные авиационные системы, Компоненты беспилотных авиационных систем, Спецификация и общие технические требования». (ОП09, ПК2.6)</w:t>
      </w:r>
    </w:p>
    <w:p w14:paraId="26D86B0D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беспилотное воздушное судно (БВС) </w:t>
      </w:r>
    </w:p>
    <w:p w14:paraId="578F96E1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станция внешнего пилота (СВП) </w:t>
      </w:r>
    </w:p>
    <w:p w14:paraId="3A9C28AE" w14:textId="77777777" w:rsidR="00CF6A59" w:rsidRPr="007F206F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канал передачи данных между ВВС и СВП </w:t>
      </w:r>
    </w:p>
    <w:p w14:paraId="13D1671E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  <w:r w:rsidRPr="007F206F">
        <w:rPr>
          <w:bCs/>
        </w:rPr>
        <w:t>г) все ответы верны</w:t>
      </w:r>
    </w:p>
    <w:p w14:paraId="636D9D73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</w:p>
    <w:p w14:paraId="7F3E1D6A" w14:textId="5F8196C1" w:rsidR="00CF6A59" w:rsidRPr="007F206F" w:rsidRDefault="00444FED" w:rsidP="00AE6451">
      <w:pPr>
        <w:pStyle w:val="a6"/>
        <w:numPr>
          <w:ilvl w:val="0"/>
          <w:numId w:val="24"/>
        </w:numPr>
        <w:spacing w:after="18" w:line="240" w:lineRule="auto"/>
        <w:rPr>
          <w:b/>
          <w:bCs/>
        </w:rPr>
      </w:pPr>
      <w:r>
        <w:rPr>
          <w:b/>
          <w:bCs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  <w:r w:rsidR="00CF6A59" w:rsidRPr="007F206F">
        <w:rPr>
          <w:b/>
          <w:bCs/>
        </w:rPr>
        <w:t xml:space="preserve"> </w:t>
      </w:r>
    </w:p>
    <w:p w14:paraId="0CFB6725" w14:textId="77777777" w:rsidR="00CF6A59" w:rsidRPr="007F206F" w:rsidRDefault="00CF6A59" w:rsidP="00AA3AFF">
      <w:pPr>
        <w:spacing w:after="18" w:line="240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а) средства наземного обслуживания </w:t>
      </w:r>
    </w:p>
    <w:p w14:paraId="23B09ED4" w14:textId="77777777" w:rsidR="00CF6A59" w:rsidRPr="007F206F" w:rsidRDefault="00CF6A59" w:rsidP="00AA3AFF">
      <w:pPr>
        <w:spacing w:after="18" w:line="240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б) программное обеспечение </w:t>
      </w:r>
    </w:p>
    <w:p w14:paraId="49CA012F" w14:textId="77777777" w:rsidR="00CF6A59" w:rsidRPr="007F206F" w:rsidRDefault="00CF6A59" w:rsidP="00AA3AFF">
      <w:pPr>
        <w:spacing w:after="18" w:line="240" w:lineRule="auto"/>
        <w:ind w:left="566" w:firstLine="0"/>
        <w:jc w:val="left"/>
        <w:rPr>
          <w:bCs/>
        </w:rPr>
      </w:pPr>
      <w:r w:rsidRPr="007F206F">
        <w:rPr>
          <w:bCs/>
        </w:rPr>
        <w:t xml:space="preserve">в) техническая и регламентирующая документации </w:t>
      </w:r>
    </w:p>
    <w:p w14:paraId="659C3D91" w14:textId="77777777" w:rsidR="00CF6A59" w:rsidRPr="007F206F" w:rsidRDefault="00CF6A59" w:rsidP="00AA3AFF">
      <w:pPr>
        <w:spacing w:after="18" w:line="240" w:lineRule="auto"/>
        <w:ind w:left="566" w:firstLine="0"/>
        <w:rPr>
          <w:bCs/>
        </w:rPr>
      </w:pPr>
      <w:r w:rsidRPr="007F206F">
        <w:rPr>
          <w:bCs/>
        </w:rPr>
        <w:t>г) средства интеграции с другими системами, позволяющие объединять несколько БАС в систему с единым управлением</w:t>
      </w:r>
    </w:p>
    <w:p w14:paraId="35F2C72E" w14:textId="77777777" w:rsidR="00CF6A59" w:rsidRDefault="00CF6A59" w:rsidP="00AA3AFF">
      <w:pPr>
        <w:spacing w:after="18" w:line="240" w:lineRule="auto"/>
        <w:ind w:left="566" w:firstLine="0"/>
        <w:jc w:val="left"/>
        <w:rPr>
          <w:bCs/>
        </w:rPr>
      </w:pPr>
      <w:r w:rsidRPr="007F206F">
        <w:rPr>
          <w:bCs/>
        </w:rPr>
        <w:t>д) все ответы верны</w:t>
      </w:r>
    </w:p>
    <w:p w14:paraId="3DD011F1" w14:textId="77777777" w:rsidR="00CF6A59" w:rsidRDefault="00CF6A59" w:rsidP="00CF6A59">
      <w:pPr>
        <w:spacing w:after="18" w:line="259" w:lineRule="auto"/>
        <w:ind w:left="566" w:firstLine="0"/>
        <w:jc w:val="left"/>
        <w:rPr>
          <w:bCs/>
        </w:rPr>
      </w:pPr>
    </w:p>
    <w:p w14:paraId="724D2968" w14:textId="62C3F58C" w:rsidR="00CF6A59" w:rsidRPr="007F206F" w:rsidRDefault="0065219D" w:rsidP="00AE6451">
      <w:pPr>
        <w:pStyle w:val="a6"/>
        <w:numPr>
          <w:ilvl w:val="0"/>
          <w:numId w:val="24"/>
        </w:numPr>
        <w:spacing w:after="18" w:line="259" w:lineRule="auto"/>
        <w:rPr>
          <w:bCs/>
        </w:rPr>
      </w:pPr>
      <w:r>
        <w:rPr>
          <w:b/>
          <w:bCs/>
        </w:rPr>
        <w:t>Какое агентство в Европейском союзе регулирует полеты БПЛА… (ОК09, ПК2.3)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6184EF02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7957" w14:textId="77777777" w:rsidR="00CF6A59" w:rsidRDefault="00CF6A59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A23" w14:textId="77777777" w:rsidR="00CF6A59" w:rsidRDefault="00CF6A59" w:rsidP="004156E5">
            <w:pPr>
              <w:spacing w:after="0" w:line="240" w:lineRule="auto"/>
              <w:ind w:left="0" w:firstLine="0"/>
            </w:pPr>
          </w:p>
        </w:tc>
      </w:tr>
    </w:tbl>
    <w:p w14:paraId="43D207F4" w14:textId="77777777" w:rsidR="00CF6A59" w:rsidRDefault="00CF6A59" w:rsidP="00CF6A59">
      <w:pPr>
        <w:spacing w:after="18" w:line="259" w:lineRule="auto"/>
        <w:ind w:left="566" w:firstLine="0"/>
        <w:jc w:val="left"/>
      </w:pPr>
    </w:p>
    <w:p w14:paraId="6B87E884" w14:textId="35E97DBF" w:rsidR="00CF6A59" w:rsidRPr="00170EC0" w:rsidRDefault="0065219D" w:rsidP="00AE6451">
      <w:pPr>
        <w:pStyle w:val="a6"/>
        <w:numPr>
          <w:ilvl w:val="0"/>
          <w:numId w:val="24"/>
        </w:numPr>
        <w:spacing w:after="9"/>
        <w:ind w:right="9"/>
        <w:rPr>
          <w:b/>
        </w:rPr>
      </w:pPr>
      <w:r>
        <w:rPr>
          <w:b/>
          <w:bCs/>
        </w:rPr>
        <w:t>Что означает категория АПВПВ/BVLOS… (ОК09, ПК2.3)</w:t>
      </w:r>
      <w:r w:rsidR="00CF6A59" w:rsidRPr="00170EC0">
        <w:rPr>
          <w:b/>
          <w:bCs/>
        </w:rPr>
        <w:t>.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056ECBCC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F7BA" w14:textId="77777777" w:rsidR="00CF6A59" w:rsidRDefault="00CF6A59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8A71" w14:textId="77777777" w:rsidR="00CF6A59" w:rsidRDefault="00CF6A59" w:rsidP="004156E5">
            <w:pPr>
              <w:spacing w:after="0" w:line="240" w:lineRule="auto"/>
              <w:ind w:left="0" w:firstLine="0"/>
            </w:pPr>
          </w:p>
        </w:tc>
      </w:tr>
    </w:tbl>
    <w:p w14:paraId="068D142D" w14:textId="77777777" w:rsidR="00CF6A59" w:rsidRDefault="00CF6A59" w:rsidP="00CF6A59">
      <w:pPr>
        <w:pStyle w:val="a6"/>
        <w:spacing w:after="9"/>
        <w:ind w:left="567" w:right="9" w:firstLine="0"/>
        <w:rPr>
          <w:b/>
        </w:rPr>
      </w:pPr>
    </w:p>
    <w:p w14:paraId="6D4BA543" w14:textId="13AC1460" w:rsidR="00CF6A59" w:rsidRPr="00170EC0" w:rsidRDefault="0065219D" w:rsidP="00AE6451">
      <w:pPr>
        <w:pStyle w:val="a6"/>
        <w:numPr>
          <w:ilvl w:val="0"/>
          <w:numId w:val="24"/>
        </w:numPr>
        <w:spacing w:after="9"/>
        <w:ind w:right="9"/>
        <w:rPr>
          <w:b/>
        </w:rPr>
      </w:pPr>
      <w:r>
        <w:rPr>
          <w:b/>
          <w:bCs/>
        </w:rPr>
        <w:t>Что означает аббревиатура СВП прописанный в государственном стандарте… (ОК09, ПК2.2)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06BF43C9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EDE9" w14:textId="77777777" w:rsidR="00CF6A59" w:rsidRDefault="00CF6A59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ACC8" w14:textId="77777777" w:rsidR="00CF6A59" w:rsidRDefault="00CF6A59" w:rsidP="004156E5">
            <w:pPr>
              <w:spacing w:after="0" w:line="240" w:lineRule="auto"/>
              <w:ind w:left="0" w:firstLine="0"/>
            </w:pPr>
          </w:p>
        </w:tc>
      </w:tr>
    </w:tbl>
    <w:p w14:paraId="7298224D" w14:textId="77777777" w:rsidR="00CF6A59" w:rsidRDefault="00CF6A59" w:rsidP="00CF6A59">
      <w:pPr>
        <w:pStyle w:val="a6"/>
        <w:spacing w:after="9"/>
        <w:ind w:left="567" w:right="9" w:firstLine="0"/>
        <w:rPr>
          <w:b/>
        </w:rPr>
      </w:pPr>
    </w:p>
    <w:p w14:paraId="5168CB39" w14:textId="02B858E4" w:rsidR="00CF6A59" w:rsidRPr="00170EC0" w:rsidRDefault="0065219D" w:rsidP="00AE6451">
      <w:pPr>
        <w:pStyle w:val="a6"/>
        <w:numPr>
          <w:ilvl w:val="0"/>
          <w:numId w:val="24"/>
        </w:numPr>
        <w:spacing w:after="0" w:line="240" w:lineRule="auto"/>
        <w:ind w:right="9"/>
        <w:rPr>
          <w:b/>
          <w:bCs/>
        </w:rPr>
      </w:pPr>
      <w:r>
        <w:rPr>
          <w:b/>
          <w:bCs/>
        </w:rPr>
        <w:t>Какие мероприятия включает в себя организация полетов: (ОК09, ПК2.1)</w:t>
      </w:r>
      <w:r w:rsidR="00CF6A59" w:rsidRPr="00170EC0">
        <w:rPr>
          <w:b/>
          <w:bCs/>
        </w:rPr>
        <w:t xml:space="preserve"> </w:t>
      </w:r>
    </w:p>
    <w:p w14:paraId="3C492F3C" w14:textId="77777777" w:rsidR="00CF6A59" w:rsidRPr="00170EC0" w:rsidRDefault="00CF6A59" w:rsidP="00AA3AFF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организация полетов </w:t>
      </w:r>
    </w:p>
    <w:p w14:paraId="5EA5EF5B" w14:textId="77777777" w:rsidR="00CF6A59" w:rsidRPr="00170EC0" w:rsidRDefault="00CF6A59" w:rsidP="00AA3AFF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полеты </w:t>
      </w:r>
    </w:p>
    <w:p w14:paraId="1EDC58BE" w14:textId="77777777" w:rsidR="00CF6A59" w:rsidRPr="00170EC0" w:rsidRDefault="00CF6A59" w:rsidP="00AA3AFF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в) разбор полетов </w:t>
      </w:r>
    </w:p>
    <w:p w14:paraId="40E46A33" w14:textId="74848CDB" w:rsidR="00CF6A59" w:rsidRDefault="00CF6A59" w:rsidP="00612A3E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все ответы верны</w:t>
      </w:r>
    </w:p>
    <w:p w14:paraId="1037E690" w14:textId="77777777" w:rsidR="00612A3E" w:rsidRPr="00CF6A59" w:rsidRDefault="00612A3E" w:rsidP="00612A3E">
      <w:pPr>
        <w:pStyle w:val="a6"/>
        <w:spacing w:after="9"/>
        <w:ind w:left="567" w:right="9" w:firstLine="0"/>
        <w:rPr>
          <w:bCs/>
        </w:rPr>
      </w:pPr>
    </w:p>
    <w:p w14:paraId="15CB0038" w14:textId="41B7A73B" w:rsidR="00CF6A59" w:rsidRPr="00170EC0" w:rsidRDefault="0065219D" w:rsidP="00AE6451">
      <w:pPr>
        <w:pStyle w:val="a6"/>
        <w:numPr>
          <w:ilvl w:val="0"/>
          <w:numId w:val="24"/>
        </w:numPr>
        <w:spacing w:after="9"/>
        <w:ind w:right="9"/>
        <w:rPr>
          <w:b/>
          <w:bCs/>
        </w:rPr>
      </w:pPr>
      <w:r>
        <w:rPr>
          <w:b/>
          <w:bCs/>
        </w:rPr>
        <w:lastRenderedPageBreak/>
        <w:t>Что включает в себя организация полетов: (ОК02, ПК2.1)</w:t>
      </w:r>
      <w:r w:rsidR="00CF6A59" w:rsidRPr="00170EC0">
        <w:rPr>
          <w:b/>
          <w:bCs/>
        </w:rPr>
        <w:t xml:space="preserve"> </w:t>
      </w:r>
    </w:p>
    <w:p w14:paraId="27D42815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принятие решения и постановку задач на полеты </w:t>
      </w:r>
    </w:p>
    <w:p w14:paraId="111268E6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планирование полетов </w:t>
      </w:r>
    </w:p>
    <w:p w14:paraId="0A4F0D09" w14:textId="77777777" w:rsidR="00CF6A59" w:rsidRPr="00170EC0" w:rsidRDefault="00CF6A59" w:rsidP="00CF6A59">
      <w:pPr>
        <w:pStyle w:val="a6"/>
        <w:spacing w:after="9"/>
        <w:ind w:left="567" w:right="9" w:firstLine="0"/>
        <w:jc w:val="both"/>
        <w:rPr>
          <w:bCs/>
        </w:rPr>
      </w:pPr>
      <w:r w:rsidRPr="00170EC0">
        <w:rPr>
          <w:bCs/>
        </w:rPr>
        <w:t xml:space="preserve">в) подготовку к полетам расчетов беспилотных летательных аппаратов, лиц ГРП, инженерно-технического состава (далее - ИТС), личного состава частей (подразделений) обеспечения, комплексов с беспилотными летательными аппаратами, аэродромов (СПП, полигонов) средств управления и обеспечения полетов </w:t>
      </w:r>
    </w:p>
    <w:p w14:paraId="15B3BEB4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г) разведку погоды </w:t>
      </w:r>
    </w:p>
    <w:p w14:paraId="2BA7CE37" w14:textId="77777777" w:rsidR="00CF6A59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д) все ответы верны</w:t>
      </w:r>
    </w:p>
    <w:p w14:paraId="5F9EF11D" w14:textId="77777777" w:rsidR="00CF6A59" w:rsidRDefault="00CF6A59" w:rsidP="00CF6A59">
      <w:pPr>
        <w:pStyle w:val="a6"/>
        <w:spacing w:after="9"/>
        <w:ind w:left="567" w:right="9" w:firstLine="0"/>
        <w:rPr>
          <w:bCs/>
        </w:rPr>
      </w:pPr>
    </w:p>
    <w:p w14:paraId="6F94DD45" w14:textId="4E8A3EB9" w:rsidR="00CF6A59" w:rsidRPr="00170EC0" w:rsidRDefault="0065219D" w:rsidP="00AE6451">
      <w:pPr>
        <w:pStyle w:val="a6"/>
        <w:numPr>
          <w:ilvl w:val="0"/>
          <w:numId w:val="24"/>
        </w:numPr>
        <w:spacing w:after="9"/>
        <w:ind w:right="9"/>
        <w:rPr>
          <w:b/>
          <w:bCs/>
        </w:rPr>
      </w:pPr>
      <w:r>
        <w:rPr>
          <w:b/>
          <w:bCs/>
        </w:rPr>
        <w:t>Если после запуска двигателя БВС не стартовал, то: (ОК01, ПК2.2)</w:t>
      </w:r>
    </w:p>
    <w:p w14:paraId="3CF983F2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Двигатель снизит обороты до минимума </w:t>
      </w:r>
    </w:p>
    <w:p w14:paraId="4B47B9B3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Двигатель выключится через 10 секунд </w:t>
      </w:r>
    </w:p>
    <w:p w14:paraId="19ABD941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Откроется парашют </w:t>
      </w:r>
    </w:p>
    <w:p w14:paraId="70BA4231" w14:textId="77777777" w:rsidR="00CF6A59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Двигатель выключится через 25 секунд</w:t>
      </w:r>
    </w:p>
    <w:p w14:paraId="348A38C1" w14:textId="77777777" w:rsidR="00CF6A59" w:rsidRDefault="00CF6A59" w:rsidP="00CF6A59">
      <w:pPr>
        <w:pStyle w:val="a6"/>
        <w:spacing w:after="9"/>
        <w:ind w:left="567" w:right="9" w:firstLine="0"/>
        <w:rPr>
          <w:bCs/>
        </w:rPr>
      </w:pPr>
    </w:p>
    <w:p w14:paraId="35B00DC5" w14:textId="3D16A281" w:rsidR="00CF6A59" w:rsidRPr="00170EC0" w:rsidRDefault="0065219D" w:rsidP="00AE6451">
      <w:pPr>
        <w:pStyle w:val="a6"/>
        <w:numPr>
          <w:ilvl w:val="0"/>
          <w:numId w:val="24"/>
        </w:numPr>
        <w:spacing w:after="9"/>
        <w:ind w:right="9"/>
        <w:rPr>
          <w:b/>
          <w:bCs/>
        </w:rPr>
      </w:pPr>
      <w:r>
        <w:rPr>
          <w:b/>
          <w:bCs/>
        </w:rPr>
        <w:t>Что подразумевается под определением точки (0;0)? (ОК02, ПК2.2)</w:t>
      </w:r>
      <w:r w:rsidR="00CF6A59">
        <w:rPr>
          <w:b/>
          <w:bCs/>
        </w:rPr>
        <w:t>:</w:t>
      </w:r>
      <w:r w:rsidR="00CF6A59" w:rsidRPr="00170EC0">
        <w:rPr>
          <w:b/>
          <w:bCs/>
        </w:rPr>
        <w:t xml:space="preserve"> </w:t>
      </w:r>
    </w:p>
    <w:p w14:paraId="3E0D073F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а) Точка захвата GPS для выполнения посадки в автоматическом режиме </w:t>
      </w:r>
    </w:p>
    <w:p w14:paraId="14DBDD12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б) Точка старта БВС </w:t>
      </w:r>
    </w:p>
    <w:p w14:paraId="51BCC591" w14:textId="77777777" w:rsidR="00CF6A59" w:rsidRPr="00170EC0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 xml:space="preserve">в) Точка в полетном задании, в которой аппарат снижает высоту </w:t>
      </w:r>
    </w:p>
    <w:p w14:paraId="51F43732" w14:textId="77777777" w:rsidR="00CF6A59" w:rsidRDefault="00CF6A59" w:rsidP="00CF6A59">
      <w:pPr>
        <w:pStyle w:val="a6"/>
        <w:spacing w:after="9"/>
        <w:ind w:left="567" w:right="9" w:firstLine="0"/>
        <w:rPr>
          <w:bCs/>
        </w:rPr>
      </w:pPr>
      <w:r w:rsidRPr="00170EC0">
        <w:rPr>
          <w:bCs/>
        </w:rPr>
        <w:t>г) Месторасположение НСУ</w:t>
      </w:r>
    </w:p>
    <w:p w14:paraId="20F66C1B" w14:textId="77777777" w:rsidR="00CF6A59" w:rsidRDefault="00CF6A59" w:rsidP="00CF6A59">
      <w:pPr>
        <w:pStyle w:val="a6"/>
        <w:spacing w:after="9"/>
        <w:ind w:left="567" w:right="9" w:firstLine="0"/>
        <w:rPr>
          <w:bCs/>
        </w:rPr>
      </w:pPr>
    </w:p>
    <w:p w14:paraId="289E13B6" w14:textId="14027F62" w:rsidR="00CF6A59" w:rsidRDefault="00F507B7" w:rsidP="00AE6451">
      <w:pPr>
        <w:pStyle w:val="a6"/>
        <w:numPr>
          <w:ilvl w:val="0"/>
          <w:numId w:val="24"/>
        </w:numPr>
        <w:spacing w:after="9"/>
        <w:ind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6A59" w14:paraId="49ED4E21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0708" w14:textId="77777777" w:rsidR="00CF6A59" w:rsidRDefault="00CF6A59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968C" w14:textId="77777777" w:rsidR="00CF6A59" w:rsidRDefault="00CF6A59" w:rsidP="004156E5">
            <w:pPr>
              <w:spacing w:after="0" w:line="240" w:lineRule="auto"/>
              <w:ind w:left="0" w:firstLine="0"/>
            </w:pPr>
          </w:p>
        </w:tc>
      </w:tr>
    </w:tbl>
    <w:p w14:paraId="2F628776" w14:textId="77777777" w:rsidR="00CF6A59" w:rsidRDefault="00CF6A59">
      <w:pPr>
        <w:ind w:left="561" w:right="14"/>
      </w:pPr>
    </w:p>
    <w:p w14:paraId="1FA57602" w14:textId="77777777" w:rsidR="00DC2021" w:rsidRDefault="007C1418">
      <w:pPr>
        <w:spacing w:after="0" w:line="259" w:lineRule="auto"/>
        <w:ind w:left="566" w:firstLine="0"/>
        <w:jc w:val="left"/>
      </w:pPr>
      <w:r>
        <w:t xml:space="preserve"> </w:t>
      </w:r>
    </w:p>
    <w:p w14:paraId="29ACF26F" w14:textId="77777777" w:rsidR="00DC2021" w:rsidRDefault="007C1418">
      <w:pPr>
        <w:spacing w:after="0" w:line="259" w:lineRule="auto"/>
        <w:ind w:left="0" w:firstLine="0"/>
        <w:jc w:val="left"/>
      </w:pPr>
      <w:r>
        <w:t xml:space="preserve"> </w:t>
      </w:r>
      <w:r>
        <w:rPr>
          <w:sz w:val="21"/>
        </w:rPr>
        <w:t xml:space="preserve"> </w:t>
      </w:r>
    </w:p>
    <w:p w14:paraId="6ADD5FA4" w14:textId="77777777" w:rsidR="00DC2021" w:rsidRDefault="007C1418">
      <w:pPr>
        <w:spacing w:after="30" w:line="259" w:lineRule="auto"/>
        <w:ind w:left="0" w:firstLine="0"/>
        <w:jc w:val="left"/>
        <w:rPr>
          <w:sz w:val="21"/>
        </w:rPr>
      </w:pPr>
      <w:r>
        <w:rPr>
          <w:b/>
        </w:rPr>
        <w:t xml:space="preserve"> </w:t>
      </w:r>
      <w:r>
        <w:rPr>
          <w:sz w:val="21"/>
        </w:rPr>
        <w:t xml:space="preserve"> </w:t>
      </w:r>
    </w:p>
    <w:p w14:paraId="7CA88F9B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57D70EAF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73454534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27F797C3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08A38FF0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6C879187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5B91A24C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5592F570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56597686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3BF4F0EC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1C8221E1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734B6CEA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676F3D80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16208529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5B18C389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36070ADD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0AEFA78F" w14:textId="77777777" w:rsidR="00AA3AFF" w:rsidRDefault="00AA3AFF">
      <w:pPr>
        <w:spacing w:after="30" w:line="259" w:lineRule="auto"/>
        <w:ind w:left="0" w:firstLine="0"/>
        <w:jc w:val="left"/>
        <w:rPr>
          <w:sz w:val="21"/>
        </w:rPr>
      </w:pPr>
    </w:p>
    <w:p w14:paraId="5E24F5D6" w14:textId="77777777" w:rsidR="00CF6A59" w:rsidRDefault="00CF6A59">
      <w:pPr>
        <w:spacing w:after="30" w:line="259" w:lineRule="auto"/>
        <w:ind w:left="0" w:firstLine="0"/>
        <w:jc w:val="left"/>
        <w:rPr>
          <w:sz w:val="21"/>
        </w:rPr>
      </w:pPr>
    </w:p>
    <w:p w14:paraId="243BE1CE" w14:textId="77777777" w:rsidR="00CF6A59" w:rsidRDefault="00CF6A59">
      <w:pPr>
        <w:spacing w:after="30" w:line="259" w:lineRule="auto"/>
        <w:ind w:left="0" w:firstLine="0"/>
        <w:jc w:val="left"/>
      </w:pPr>
    </w:p>
    <w:p w14:paraId="095DC6FC" w14:textId="77777777" w:rsidR="00322161" w:rsidRDefault="00322161" w:rsidP="00322161">
      <w:pPr>
        <w:spacing w:after="34" w:line="271" w:lineRule="auto"/>
        <w:ind w:left="105" w:right="105"/>
        <w:jc w:val="center"/>
      </w:pPr>
      <w:r>
        <w:rPr>
          <w:b/>
          <w:color w:val="000000"/>
        </w:rPr>
        <w:lastRenderedPageBreak/>
        <w:t xml:space="preserve">Критерии оценивания рубежной аттестации: </w:t>
      </w:r>
    </w:p>
    <w:p w14:paraId="6DA778F3" w14:textId="77777777" w:rsidR="00322161" w:rsidRDefault="00322161" w:rsidP="00322161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322161" w14:paraId="3A9C3AA7" w14:textId="77777777" w:rsidTr="00C367B2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80673" w14:textId="77777777" w:rsidR="00322161" w:rsidRDefault="00322161" w:rsidP="00C367B2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5381" w14:textId="77777777" w:rsidR="00322161" w:rsidRDefault="00322161" w:rsidP="00C367B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</w:tr>
      <w:tr w:rsidR="00322161" w14:paraId="4B2B236B" w14:textId="77777777" w:rsidTr="00C367B2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FAC1" w14:textId="28BF3F86" w:rsidR="00322161" w:rsidRDefault="00322161" w:rsidP="0032216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20-30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68AC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6EEC" w14:textId="77777777" w:rsidR="00322161" w:rsidRDefault="00322161" w:rsidP="00C367B2">
            <w:pPr>
              <w:spacing w:after="89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7821FE71" w14:textId="77777777" w:rsidR="00322161" w:rsidRDefault="00322161" w:rsidP="00C367B2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322161" w14:paraId="1B6C0626" w14:textId="77777777" w:rsidTr="00C367B2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AF24" w14:textId="4D269F11" w:rsidR="00322161" w:rsidRDefault="00322161" w:rsidP="0032216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10-19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C7CD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86E780" w14:textId="77777777" w:rsidR="00322161" w:rsidRDefault="00322161" w:rsidP="00C367B2">
            <w:pPr>
              <w:spacing w:after="160" w:line="259" w:lineRule="auto"/>
              <w:ind w:left="0" w:firstLine="0"/>
              <w:jc w:val="left"/>
            </w:pPr>
          </w:p>
        </w:tc>
      </w:tr>
      <w:tr w:rsidR="00322161" w14:paraId="3071236B" w14:textId="77777777" w:rsidTr="00C367B2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1D2" w14:textId="54405E18" w:rsidR="00322161" w:rsidRDefault="00322161" w:rsidP="0032216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6-9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9BC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9732" w14:textId="77777777" w:rsidR="00322161" w:rsidRDefault="00322161" w:rsidP="00C367B2">
            <w:pPr>
              <w:spacing w:after="160" w:line="259" w:lineRule="auto"/>
              <w:ind w:left="0" w:firstLine="0"/>
              <w:jc w:val="left"/>
            </w:pPr>
          </w:p>
        </w:tc>
      </w:tr>
      <w:tr w:rsidR="00322161" w14:paraId="4E383CB5" w14:textId="77777777" w:rsidTr="00C367B2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9EE" w14:textId="7BAAD318" w:rsidR="00322161" w:rsidRDefault="00322161" w:rsidP="0032216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4C66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DD885" w14:textId="77777777" w:rsidR="00322161" w:rsidRDefault="00322161" w:rsidP="00C367B2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3661F03E" w14:textId="77777777" w:rsidR="00322161" w:rsidRDefault="00322161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49AB162E" w14:textId="3D81C4A6" w:rsidR="00DC2021" w:rsidRDefault="007C1418">
      <w:pPr>
        <w:spacing w:after="12" w:line="271" w:lineRule="auto"/>
        <w:ind w:left="105" w:right="98"/>
        <w:jc w:val="center"/>
      </w:pPr>
      <w:r>
        <w:rPr>
          <w:b/>
          <w:color w:val="000000"/>
        </w:rPr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DC2021" w14:paraId="73FC4D35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EC970" w14:textId="77777777" w:rsidR="00DC2021" w:rsidRDefault="007C1418" w:rsidP="00CF6A59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color w:val="000000"/>
              </w:rPr>
              <w:t xml:space="preserve">№ п/п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2A8A6" w14:textId="77777777" w:rsidR="00DC2021" w:rsidRDefault="007C1418" w:rsidP="00CF6A59">
            <w:pPr>
              <w:spacing w:after="0" w:line="240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1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0CD5C6" w14:textId="77777777" w:rsidR="00DC2021" w:rsidRDefault="007C1418" w:rsidP="00CF6A59">
            <w:pPr>
              <w:spacing w:after="0" w:line="240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 xml:space="preserve">Вариант № 2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1F54E" w14:textId="77777777" w:rsidR="00DC2021" w:rsidRDefault="007C1418" w:rsidP="00CF6A59">
            <w:pPr>
              <w:spacing w:after="0" w:line="240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 xml:space="preserve">Вариант №3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C8C39" w14:textId="77777777" w:rsidR="00DC2021" w:rsidRDefault="007C1418" w:rsidP="00CF6A59">
            <w:pPr>
              <w:spacing w:after="0" w:line="240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 xml:space="preserve">Вариант №4 </w:t>
            </w:r>
          </w:p>
        </w:tc>
      </w:tr>
      <w:tr w:rsidR="009E3E65" w14:paraId="53F6C764" w14:textId="77777777" w:rsidTr="00CF6A59">
        <w:trPr>
          <w:trHeight w:val="62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D6AD" w14:textId="77777777" w:rsidR="009E3E65" w:rsidRDefault="009E3E65" w:rsidP="009E3E65">
            <w:pPr>
              <w:spacing w:after="0" w:line="240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 xml:space="preserve">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A7E64" w14:textId="77777777" w:rsidR="009E3E65" w:rsidRDefault="009E3E65" w:rsidP="009E3E65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FB07A" w14:textId="220537F0" w:rsidR="009E3E65" w:rsidRDefault="009E3E65" w:rsidP="009E3E65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1EC40" w14:textId="77777777" w:rsidR="009E3E65" w:rsidRDefault="009E3E65" w:rsidP="009E3E65">
            <w:pPr>
              <w:spacing w:after="0" w:line="240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10202" w14:textId="77777777" w:rsidR="009E3E65" w:rsidRDefault="009E3E65" w:rsidP="009E3E65">
            <w:pPr>
              <w:spacing w:after="0" w:line="240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9E3E65" w14:paraId="217D9283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7CD" w14:textId="77777777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9F076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AA24D" w14:textId="3D3FB240" w:rsidR="009E3E65" w:rsidRDefault="009E3E65" w:rsidP="009E3E65">
            <w:pPr>
              <w:spacing w:after="0" w:line="240" w:lineRule="auto"/>
              <w:ind w:left="3" w:firstLine="0"/>
              <w:jc w:val="center"/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15018" w14:textId="77777777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A86AE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9E3E65" w14:paraId="19952AE9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6223" w14:textId="77777777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3BB8C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EB3BE" w14:textId="4FA626B4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2373F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E40B5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9E3E65" w14:paraId="3A48E9B0" w14:textId="77777777" w:rsidTr="009E3E65">
        <w:trPr>
          <w:trHeight w:val="193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E73E" w14:textId="1B77F89B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EAA6" w14:textId="2AF758E5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B3D3" w14:textId="34279EFC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 w:rsidRPr="00CF6A59">
              <w:rPr>
                <w:bCs/>
                <w:color w:val="000000"/>
                <w:sz w:val="18"/>
                <w:szCs w:val="18"/>
              </w:rPr>
              <w:t>прямое управление — создание управляющего воздействия, аналогичного перемещению ручки управления, педалей управления рулем поворота и рычага управления двигателем для приведения в движение рулевых поверхностей, установки режима мощности или задействования автопилота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9778" w14:textId="6E1A25BA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AD22" w14:textId="7C2636EB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9E3E65" w14:paraId="5D45B4B5" w14:textId="77777777" w:rsidTr="009E3E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D3FD" w14:textId="6489136B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5C97" w14:textId="6115DA5E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E9FC" w14:textId="1E6731E0" w:rsidR="009E3E65" w:rsidRPr="009E3E65" w:rsidRDefault="009E3E65" w:rsidP="009E3E65">
            <w:pPr>
              <w:spacing w:after="0" w:line="240" w:lineRule="auto"/>
              <w:ind w:left="5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Это станция внешнего пилота. Составная часть БАС. являющаяся рабочим местом внешнего экипажа и представляющая собой устройство или комплекс оборудования для</w:t>
            </w:r>
          </w:p>
          <w:p w14:paraId="389AD1DD" w14:textId="5384B028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 w:rsidRPr="009E3E65">
              <w:rPr>
                <w:bCs/>
                <w:color w:val="000000"/>
                <w:sz w:val="18"/>
                <w:szCs w:val="18"/>
              </w:rPr>
              <w:t>дистанционного управления полетом и функциональными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E3E65">
              <w:rPr>
                <w:bCs/>
                <w:color w:val="000000"/>
                <w:sz w:val="18"/>
                <w:szCs w:val="18"/>
              </w:rPr>
              <w:t>системами беспилотного воздушного судна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F04A" w14:textId="77F11D29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1B06" w14:textId="77F8B656" w:rsidR="009E3E65" w:rsidRDefault="009E3E65" w:rsidP="009E3E65">
            <w:pPr>
              <w:spacing w:after="0" w:line="240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</w:tr>
      <w:tr w:rsidR="009E3E65" w14:paraId="7BFD233C" w14:textId="77777777" w:rsidTr="009E3E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6396" w14:textId="77777777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3578B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25878" w14:textId="2C974FAB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8DFCB" w14:textId="77777777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E2D50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9E3E65" w14:paraId="3B696312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B872" w14:textId="77777777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9CCCD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290B7" w14:textId="43D81F53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697D1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B16E1" w14:textId="77777777" w:rsidR="009E3E65" w:rsidRDefault="009E3E65" w:rsidP="009E3E65">
            <w:pPr>
              <w:spacing w:after="0" w:line="240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9E3E65" w14:paraId="2F8871F4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7F42" w14:textId="77777777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0D907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2910D" w14:textId="55368293" w:rsidR="009E3E65" w:rsidRDefault="009E3E65" w:rsidP="009E3E65">
            <w:pPr>
              <w:spacing w:after="0" w:line="240" w:lineRule="auto"/>
              <w:ind w:left="3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35957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75299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9E3E65" w14:paraId="75649ACA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43A" w14:textId="77777777" w:rsidR="009E3E65" w:rsidRDefault="009E3E65" w:rsidP="009E3E65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 xml:space="preserve">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9BC98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4DD8B" w14:textId="273C2FEC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424E5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8215C" w14:textId="77777777" w:rsidR="009E3E65" w:rsidRDefault="009E3E65" w:rsidP="009E3E65">
            <w:pPr>
              <w:spacing w:after="0" w:line="240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9E3E65" w14:paraId="79622B07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2574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0A689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1B5FB" w14:textId="4B074780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90 км/ч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F1A59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2C311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9E3E65" w14:paraId="64DFC74D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32A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11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2367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A1BC1" w14:textId="5D7F7ADC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7A62F" w14:textId="0E912590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F4892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9E3E65" w14:paraId="1CAA8179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300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12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494C4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C2775" w14:textId="7E99391D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2578B" w14:textId="715AAB4C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5577F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9E3E65" w14:paraId="7CC365EC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CCBB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13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C109B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5C8A7" w14:textId="5730FCA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F66F1" w14:textId="3E6A8655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CEED5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</w:tr>
      <w:tr w:rsidR="009E3E65" w14:paraId="3DA09ED9" w14:textId="77777777" w:rsidTr="009E3E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1B5F" w14:textId="79BAEA2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0977" w14:textId="12B5C4CB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011C" w14:textId="624B6581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51B4" w14:textId="17B0514F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 w:rsidRPr="00CF6A59">
              <w:rPr>
                <w:bCs/>
                <w:color w:val="000000"/>
                <w:sz w:val="18"/>
                <w:szCs w:val="18"/>
              </w:rPr>
              <w:t xml:space="preserve">прямое управление — создание управляющего воздействия, аналогичного перемещению ручки управления, педалей управления рулем поворота и рычага управления двигателем для приведения </w:t>
            </w:r>
            <w:r w:rsidRPr="00CF6A59">
              <w:rPr>
                <w:bCs/>
                <w:color w:val="000000"/>
                <w:sz w:val="18"/>
                <w:szCs w:val="18"/>
              </w:rPr>
              <w:lastRenderedPageBreak/>
              <w:t>в движение рулевых поверхностей, установки режима мощности или задействования автопилота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71FB" w14:textId="0181E3D4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lastRenderedPageBreak/>
              <w:t>а</w:t>
            </w:r>
          </w:p>
        </w:tc>
      </w:tr>
      <w:tr w:rsidR="009E3E65" w14:paraId="19E78421" w14:textId="77777777" w:rsidTr="009E3E65">
        <w:trPr>
          <w:trHeight w:val="5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BD8D" w14:textId="6F0DE6F2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B872" w14:textId="0361D532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A84F" w14:textId="5B3C80CE" w:rsidR="009E3E65" w:rsidRDefault="009E3E65" w:rsidP="009E3E65">
            <w:pPr>
              <w:spacing w:after="0" w:line="240" w:lineRule="auto"/>
              <w:ind w:left="3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AFB2" w14:textId="4323A59D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 w:rsidRPr="009E3E65">
              <w:rPr>
                <w:bCs/>
                <w:color w:val="000000"/>
                <w:sz w:val="18"/>
                <w:szCs w:val="18"/>
              </w:rPr>
              <w:t>Это станция внешнего пилота. Составная часть БАС. являющаяся рабочим местом внешнего экипажа и представляющая собой устройство или комплекс оборудования для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E3E65">
              <w:rPr>
                <w:bCs/>
                <w:color w:val="000000"/>
                <w:sz w:val="18"/>
                <w:szCs w:val="18"/>
              </w:rPr>
              <w:t>дистанционного управления полетом и функциональными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E3E65">
              <w:rPr>
                <w:bCs/>
                <w:color w:val="000000"/>
                <w:sz w:val="18"/>
                <w:szCs w:val="18"/>
              </w:rPr>
              <w:t>системами беспилотного воздушного судна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2711" w14:textId="3B264E08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</w:tr>
      <w:tr w:rsidR="009E3E65" w14:paraId="2E665713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E5E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16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237D2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44DCE" w14:textId="09F423F5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99B80" w14:textId="700AF542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F31CD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</w:tr>
      <w:tr w:rsidR="009E3E65" w14:paraId="0F9AF41C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2E59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17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9D9E3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88CDD" w14:textId="76141111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0EB5A" w14:textId="6F6FC6E8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1B934" w14:textId="77777777" w:rsidR="009E3E65" w:rsidRDefault="009E3E65" w:rsidP="009E3E65">
            <w:pPr>
              <w:spacing w:after="0" w:line="240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9E3E65" w14:paraId="29EFB4C9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7F28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18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20916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34584" w14:textId="7ADFB9AD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EBF74" w14:textId="2E2E9BB5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3B191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9E3E65" w14:paraId="7DB0F1AA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43D5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19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220CB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BA20" w14:textId="73E30F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1482C" w14:textId="4D18381C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AA536" w14:textId="77777777" w:rsidR="009E3E65" w:rsidRDefault="009E3E65" w:rsidP="009E3E65">
            <w:pPr>
              <w:spacing w:after="0" w:line="240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 xml:space="preserve">г </w:t>
            </w:r>
          </w:p>
        </w:tc>
      </w:tr>
      <w:tr w:rsidR="009E3E65" w14:paraId="2CF66C66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F9ED" w14:textId="77777777" w:rsidR="009E3E65" w:rsidRDefault="009E3E65" w:rsidP="009E3E65">
            <w:pPr>
              <w:spacing w:after="0" w:line="240" w:lineRule="auto"/>
              <w:ind w:left="4" w:firstLine="0"/>
              <w:jc w:val="center"/>
            </w:pPr>
            <w:r>
              <w:rPr>
                <w:b/>
                <w:color w:val="000000"/>
              </w:rPr>
              <w:t xml:space="preserve">20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7B39E" w14:textId="77777777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288EB" w14:textId="68D53E8A" w:rsidR="009E3E65" w:rsidRDefault="009E3E65" w:rsidP="009E3E65">
            <w:pPr>
              <w:spacing w:after="0" w:line="240" w:lineRule="auto"/>
              <w:ind w:left="5" w:firstLine="0"/>
              <w:jc w:val="center"/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B7504" w14:textId="352D5D58" w:rsidR="009E3E65" w:rsidRDefault="009E3E65" w:rsidP="009E3E65">
            <w:pPr>
              <w:spacing w:after="0" w:line="240" w:lineRule="auto"/>
              <w:ind w:left="2" w:firstLine="0"/>
              <w:jc w:val="center"/>
            </w:pPr>
            <w:r>
              <w:rPr>
                <w:b/>
                <w:color w:val="000000"/>
              </w:rPr>
              <w:t>90 км/ч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4E588" w14:textId="77777777" w:rsidR="009E3E65" w:rsidRDefault="009E3E65" w:rsidP="009E3E65">
            <w:pPr>
              <w:spacing w:after="0" w:line="240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 xml:space="preserve">а </w:t>
            </w:r>
          </w:p>
        </w:tc>
      </w:tr>
      <w:tr w:rsidR="009E3E65" w14:paraId="3FD6DF59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FAAC" w14:textId="59CFB35C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35614" w14:textId="64B43437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9FC95" w14:textId="57CD2D24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BA643" w14:textId="0A73869D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632C8" w14:textId="0D04C16D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</w:tr>
      <w:tr w:rsidR="009E3E65" w14:paraId="0579151B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E74" w14:textId="51D72B00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8A1F0" w14:textId="70441A50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96050" w14:textId="7549A554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2094BC" w14:textId="0CFFF448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6C890" w14:textId="0A7D2FAB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</w:tr>
      <w:tr w:rsidR="009E3E65" w14:paraId="55B88C9B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FD6" w14:textId="09DFF4B8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2DC71" w14:textId="7FB26452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FC3E1" w14:textId="25586CE5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A46A3" w14:textId="524B1DF3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4A206" w14:textId="7F9A6804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9E3E65" w14:paraId="7EA0F0D4" w14:textId="77777777" w:rsidTr="009E3E65">
        <w:trPr>
          <w:trHeight w:val="167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81FD" w14:textId="17E53448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B042" w14:textId="1FA6BD91" w:rsidR="009E3E65" w:rsidRPr="00CF6A59" w:rsidRDefault="009E3E65" w:rsidP="009E3E65">
            <w:pPr>
              <w:spacing w:after="0" w:line="240" w:lineRule="auto"/>
              <w:ind w:left="-35" w:right="-111"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CF6A59">
              <w:rPr>
                <w:bCs/>
                <w:color w:val="000000"/>
                <w:sz w:val="18"/>
                <w:szCs w:val="18"/>
              </w:rPr>
              <w:t>прямое управление — создание управляющего воздействия, аналогичного перемещению ручки управления, педалей управления рулем поворота и рычага управления двигателем для приведения в движение рулевых поверхностей, установки режима мощности или задействования автопилота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BCA6" w14:textId="478C51A9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22FE" w14:textId="6D25A88B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3952" w14:textId="61956ACC" w:rsidR="009E3E65" w:rsidRDefault="009E3E65" w:rsidP="009E3E65">
            <w:pPr>
              <w:spacing w:after="0" w:line="240" w:lineRule="auto"/>
              <w:ind w:left="0" w:right="-102" w:firstLine="0"/>
              <w:jc w:val="center"/>
              <w:rPr>
                <w:b/>
                <w:color w:val="000000"/>
              </w:rPr>
            </w:pPr>
            <w:r w:rsidRPr="00CF6A59">
              <w:rPr>
                <w:bCs/>
                <w:color w:val="000000"/>
                <w:sz w:val="18"/>
                <w:szCs w:val="18"/>
              </w:rPr>
              <w:t>прямое управление — создание управляющего воздействия, аналогичного перемещению ручки управления, педалей управления рулем поворота и рычага управления двигателем для приведения в движение рулевых поверхностей, установки режима мощности или задействования автопилота</w:t>
            </w:r>
          </w:p>
        </w:tc>
      </w:tr>
      <w:tr w:rsidR="009E3E65" w14:paraId="1CF67D7B" w14:textId="77777777" w:rsidTr="009E3E65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1F3D" w14:textId="37ABFD78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5E4A" w14:textId="58BFC8C4" w:rsidR="009E3E65" w:rsidRPr="009E3E65" w:rsidRDefault="009E3E65" w:rsidP="009E3E65">
            <w:pPr>
              <w:spacing w:after="0" w:line="240" w:lineRule="auto"/>
              <w:ind w:left="5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Это станция внешнего пилота. Составная часть БАС. являющаяся рабочим местом внешнего экипажа и представляющая собой устройство или комплекс оборудования для</w:t>
            </w:r>
          </w:p>
          <w:p w14:paraId="6E37319E" w14:textId="5085F32D" w:rsidR="009E3E65" w:rsidRPr="009E3E65" w:rsidRDefault="009E3E65" w:rsidP="009E3E65">
            <w:pPr>
              <w:spacing w:after="0" w:line="240" w:lineRule="auto"/>
              <w:ind w:left="5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дистанционного управления полетом и функциональными</w:t>
            </w:r>
          </w:p>
          <w:p w14:paraId="73736A5B" w14:textId="13C4E9BF" w:rsidR="009E3E65" w:rsidRPr="009E3E65" w:rsidRDefault="009E3E65" w:rsidP="009E3E65">
            <w:pPr>
              <w:spacing w:after="0" w:line="240" w:lineRule="auto"/>
              <w:ind w:left="5"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системами беспилотного воздушного судна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275C" w14:textId="3DCED55F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C977" w14:textId="42DC770D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BA4A" w14:textId="10C3D695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Это станция внешнего пилота. Составная часть БАС. являющаяся рабочим местом внешнего экипажа и представляющая собой устройство или комплекс оборудования для дистанционного управления полетом и функциональными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9E3E65">
              <w:rPr>
                <w:bCs/>
                <w:color w:val="000000"/>
                <w:sz w:val="18"/>
                <w:szCs w:val="18"/>
              </w:rPr>
              <w:t>системами беспилотного воздушного судна</w:t>
            </w:r>
          </w:p>
        </w:tc>
      </w:tr>
      <w:tr w:rsidR="009E3E65" w14:paraId="3BF010DA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9D00" w14:textId="7BCCF97A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FF126" w14:textId="044805A7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32B39" w14:textId="0925E37F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E238B" w14:textId="026CEBCB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64C75" w14:textId="50800682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</w:tr>
      <w:tr w:rsidR="009E3E65" w14:paraId="03D99C44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B4B3" w14:textId="6668ECA7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B2DB24" w14:textId="5A0D9329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DE30C" w14:textId="0D954606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C1DA6" w14:textId="279E6B32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A3E6C" w14:textId="5A869426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</w:tr>
      <w:tr w:rsidR="009E3E65" w14:paraId="7B386216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6C27" w14:textId="0C5246C0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7D1352" w14:textId="55D36E46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B13FF" w14:textId="32AC0136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AE3FF" w14:textId="03831A3B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9769E" w14:textId="77EE575C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9E3E65" w14:paraId="02836C99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C728" w14:textId="466BE1D8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95174" w14:textId="2B3A603A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695CD" w14:textId="0BB754D4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D97F6" w14:textId="5791F6B0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BA4F0" w14:textId="0D9A514C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</w:tr>
      <w:tr w:rsidR="009E3E65" w14:paraId="519C4186" w14:textId="77777777" w:rsidTr="00CF6A59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1742" w14:textId="47CC825A" w:rsidR="009E3E65" w:rsidRDefault="009E3E65" w:rsidP="009E3E65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12050" w14:textId="70909BF4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 км/ч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14EAB" w14:textId="133E0530" w:rsidR="009E3E65" w:rsidRDefault="009E3E65" w:rsidP="009E3E65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3B30A" w14:textId="15B1B30E" w:rsidR="009E3E65" w:rsidRDefault="009E3E65" w:rsidP="009E3E65">
            <w:pPr>
              <w:spacing w:after="0" w:line="240" w:lineRule="auto"/>
              <w:ind w:left="2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86AF6" w14:textId="742D813C" w:rsidR="009E3E65" w:rsidRDefault="009E3E65" w:rsidP="009E3E65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 км/ч</w:t>
            </w:r>
          </w:p>
        </w:tc>
      </w:tr>
    </w:tbl>
    <w:p w14:paraId="04A93E4E" w14:textId="77777777" w:rsidR="00DC2021" w:rsidRDefault="007C1418">
      <w:pPr>
        <w:spacing w:after="2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7BCC08DB" w14:textId="612ECA5C" w:rsidR="009E3E65" w:rsidRDefault="007C1418">
      <w:pPr>
        <w:spacing w:after="42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3E1AA7EC" w14:textId="77777777" w:rsidR="00322161" w:rsidRDefault="00322161">
      <w:pPr>
        <w:spacing w:after="160" w:line="278" w:lineRule="auto"/>
        <w:ind w:left="0" w:firstLine="0"/>
        <w:jc w:val="left"/>
        <w:rPr>
          <w:i/>
          <w:color w:val="000000"/>
        </w:rPr>
      </w:pPr>
      <w:r>
        <w:rPr>
          <w:i/>
          <w:color w:val="000000"/>
        </w:rPr>
        <w:br w:type="page"/>
      </w:r>
    </w:p>
    <w:p w14:paraId="6E14313C" w14:textId="3977A5A6" w:rsidR="00DC2021" w:rsidRDefault="007C1418" w:rsidP="005C361B">
      <w:pPr>
        <w:spacing w:line="276" w:lineRule="auto"/>
        <w:ind w:left="710" w:right="423"/>
        <w:jc w:val="center"/>
      </w:pPr>
      <w:r>
        <w:rPr>
          <w:i/>
          <w:color w:val="000000"/>
        </w:rPr>
        <w:lastRenderedPageBreak/>
        <w:t xml:space="preserve">Вопросы ко 2-ой рубежной аттестации </w:t>
      </w:r>
    </w:p>
    <w:p w14:paraId="17B1B606" w14:textId="1E47093E" w:rsidR="00DC2021" w:rsidRDefault="005D2BC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Каково назначение основных измерительных приборов на дистанционно пилотируемых воздушных судах вертолетного типа? (ОК09, ПК2.4)</w:t>
      </w:r>
      <w:r w:rsidR="007C1418">
        <w:rPr>
          <w:color w:val="000000"/>
        </w:rPr>
        <w:t xml:space="preserve"> </w:t>
      </w:r>
    </w:p>
    <w:p w14:paraId="17A0B4F6" w14:textId="12A7CE93" w:rsidR="00DC2021" w:rsidRDefault="005D2BC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Назовите три основных измерительных прибора, используемых для контроля и проверки беспилотных вертолетов. (ОК01, ПК2.4)</w:t>
      </w:r>
      <w:r w:rsidR="007C1418">
        <w:rPr>
          <w:color w:val="000000"/>
        </w:rPr>
        <w:t xml:space="preserve"> </w:t>
      </w:r>
    </w:p>
    <w:p w14:paraId="0B4AFE5D" w14:textId="184066BE" w:rsidR="00DC2021" w:rsidRDefault="005D2BC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правила следует соблюдать при наладке измерительных приборов и контрольно-проверочной аппаратуры? (ОК09, ПК2.4)</w:t>
      </w:r>
      <w:r w:rsidR="007C1418">
        <w:rPr>
          <w:color w:val="000000"/>
        </w:rPr>
        <w:t xml:space="preserve"> </w:t>
      </w:r>
    </w:p>
    <w:p w14:paraId="570CE3B7" w14:textId="08692FDE" w:rsidR="00DC2021" w:rsidRDefault="005D2BC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процедуры проведения проверок исправности систем обеспечения полетов дистанционно пилотируемых вертолетов вы знаете? (ОК01, ПК2.5)</w:t>
      </w:r>
      <w:r w:rsidR="007C1418">
        <w:rPr>
          <w:color w:val="000000"/>
        </w:rPr>
        <w:t xml:space="preserve"> </w:t>
      </w:r>
    </w:p>
    <w:p w14:paraId="2488CA95" w14:textId="7B80D093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В чем заключаются основные правила проведения проверок готовности дистанционно пилотируемых воздушных судов к использованию по назначению? (ОК09, ПК2.5)</w:t>
      </w:r>
      <w:r w:rsidR="007C1418">
        <w:rPr>
          <w:color w:val="000000"/>
        </w:rPr>
        <w:t xml:space="preserve"> </w:t>
      </w:r>
    </w:p>
    <w:p w14:paraId="2ED08D92" w14:textId="614C12C8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шаги следует предпринять при выявлении прямых и косвенных причин снижения надежности беспилотных вертолетов? (ОК01, ПК2.5)</w:t>
      </w:r>
      <w:r w:rsidR="007C1418">
        <w:rPr>
          <w:color w:val="000000"/>
        </w:rPr>
        <w:t xml:space="preserve"> </w:t>
      </w:r>
    </w:p>
    <w:p w14:paraId="11D3F2E8" w14:textId="2F40BA5C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процедуры по предупреждению причин отказов и неисправностей вы можете описать? (ОК01, ПК2.5)</w:t>
      </w:r>
      <w:r w:rsidR="007C1418">
        <w:rPr>
          <w:color w:val="000000"/>
        </w:rPr>
        <w:t xml:space="preserve"> </w:t>
      </w:r>
    </w:p>
    <w:p w14:paraId="0B1A7218" w14:textId="40954A3F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Каков порядок ведения учета срока службы и наработки объектов эксплуатации беспилотных вертолетов? (ОК09, ПК2.5)</w:t>
      </w:r>
      <w:r w:rsidR="007C1418">
        <w:rPr>
          <w:color w:val="000000"/>
        </w:rPr>
        <w:t xml:space="preserve"> </w:t>
      </w:r>
    </w:p>
    <w:p w14:paraId="1097C4F5" w14:textId="63AB6D3A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Назовите три основных элемента, которые подлежат учету в системе ведения учета. (ОК09, ПК2.5)</w:t>
      </w:r>
      <w:r w:rsidR="007C1418">
        <w:rPr>
          <w:color w:val="000000"/>
        </w:rPr>
        <w:t xml:space="preserve"> </w:t>
      </w:r>
    </w:p>
    <w:p w14:paraId="296BB45C" w14:textId="77777777" w:rsidR="00DC2021" w:rsidRDefault="007C1418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 xml:space="preserve">Какие </w:t>
      </w:r>
      <w:r>
        <w:rPr>
          <w:color w:val="000000"/>
        </w:rPr>
        <w:tab/>
        <w:t xml:space="preserve">процедуры </w:t>
      </w:r>
      <w:r>
        <w:rPr>
          <w:color w:val="000000"/>
        </w:rPr>
        <w:tab/>
        <w:t xml:space="preserve">технического обслуживания </w:t>
      </w:r>
      <w:r>
        <w:rPr>
          <w:color w:val="000000"/>
        </w:rPr>
        <w:tab/>
        <w:t xml:space="preserve">и </w:t>
      </w:r>
      <w:r>
        <w:rPr>
          <w:color w:val="000000"/>
        </w:rPr>
        <w:tab/>
        <w:t xml:space="preserve">ремонта </w:t>
      </w:r>
      <w:r>
        <w:rPr>
          <w:color w:val="000000"/>
        </w:rPr>
        <w:tab/>
        <w:t xml:space="preserve">рекомендуются </w:t>
      </w:r>
      <w:r>
        <w:rPr>
          <w:color w:val="000000"/>
        </w:rPr>
        <w:tab/>
        <w:t xml:space="preserve">для дистанционно пилотируемых вертолетов? </w:t>
      </w:r>
    </w:p>
    <w:p w14:paraId="23F30098" w14:textId="44C5F87C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 происходит интеграция дистанционно управляемых авиационных систем в воздушное пространство пилотируемых самолетов? (ОК01, ПК2.2)</w:t>
      </w:r>
      <w:r w:rsidR="007C1418">
        <w:rPr>
          <w:color w:val="000000"/>
        </w:rPr>
        <w:t xml:space="preserve"> </w:t>
      </w:r>
    </w:p>
    <w:p w14:paraId="3C6A9286" w14:textId="43C87225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основные шаги необходимо предпринять при интеграции RPAS в воздушное пространство? (ОК02, ПК2.2)</w:t>
      </w:r>
      <w:r w:rsidR="007C1418">
        <w:rPr>
          <w:color w:val="000000"/>
        </w:rPr>
        <w:t xml:space="preserve"> </w:t>
      </w:r>
    </w:p>
    <w:p w14:paraId="5F83E735" w14:textId="0AE0E2E7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аспекты следует учесть при проведении процедур технического обслуживания беспилотных вертолетов? (ОК02, ПК2.4)</w:t>
      </w:r>
      <w:r w:rsidR="007C1418">
        <w:rPr>
          <w:color w:val="000000"/>
        </w:rPr>
        <w:t xml:space="preserve"> </w:t>
      </w:r>
    </w:p>
    <w:p w14:paraId="6249D5DC" w14:textId="4AD5EC3A" w:rsidR="00DC2021" w:rsidRDefault="001C0C1B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В чем заключается процедура выявления и устранения причин повреждений беспилотных воздушных судов вертолетного типа? (ОК02, ПК2.4)</w:t>
      </w:r>
      <w:r w:rsidR="007C1418">
        <w:rPr>
          <w:color w:val="000000"/>
        </w:rPr>
        <w:t xml:space="preserve"> </w:t>
      </w:r>
    </w:p>
    <w:p w14:paraId="459E518E" w14:textId="7664BA8A" w:rsidR="00DC2021" w:rsidRDefault="00444FE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основные измерения и проверки включаются в процедуры контроля исправности дистанционно пилотируемых летательных аппаратов? (ОК02, ПК2.4)</w:t>
      </w:r>
      <w:r w:rsidR="007C1418">
        <w:rPr>
          <w:color w:val="000000"/>
        </w:rPr>
        <w:t xml:space="preserve"> </w:t>
      </w:r>
    </w:p>
    <w:p w14:paraId="65AB9F5B" w14:textId="2E57DCFB" w:rsidR="00DC2021" w:rsidRDefault="00444FE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аспекты обеспечивают готовность станции внешнего пилота к работе? (ОК01, ПК2.1)</w:t>
      </w:r>
      <w:r w:rsidR="007C1418">
        <w:rPr>
          <w:color w:val="000000"/>
        </w:rPr>
        <w:t xml:space="preserve"> </w:t>
      </w:r>
    </w:p>
    <w:p w14:paraId="040D600C" w14:textId="50DC480C" w:rsidR="00DC2021" w:rsidRDefault="00444FE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Назовите три причины снижения надежности систем обеспечения полетов на беспилотных вертолетах. (ОК01, ПК2.5)</w:t>
      </w:r>
      <w:r w:rsidR="007C1418">
        <w:rPr>
          <w:color w:val="000000"/>
        </w:rPr>
        <w:t xml:space="preserve"> </w:t>
      </w:r>
    </w:p>
    <w:p w14:paraId="102A54C0" w14:textId="6B6BA33B" w:rsidR="00DC2021" w:rsidRDefault="00444FE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шаги предпринимаются при выявлении прямых и косвенных причин снижения надежности? (ОК01, ПК2.5)</w:t>
      </w:r>
      <w:r w:rsidR="007C1418">
        <w:rPr>
          <w:color w:val="000000"/>
        </w:rPr>
        <w:t xml:space="preserve"> </w:t>
      </w:r>
    </w:p>
    <w:p w14:paraId="4301F98E" w14:textId="38710BBA" w:rsidR="00DC2021" w:rsidRDefault="00444FE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Какие требования предъявляются к системам обеспечения полетов беспилотных вертолетов при интеграции с пилотируемыми самолетами? (ОК01, ПК2.2)</w:t>
      </w:r>
      <w:r w:rsidR="007C1418">
        <w:rPr>
          <w:color w:val="000000"/>
        </w:rPr>
        <w:t xml:space="preserve"> </w:t>
      </w:r>
    </w:p>
    <w:p w14:paraId="5F23ECC5" w14:textId="7CF7E3E3" w:rsidR="00DC2021" w:rsidRPr="009E3E65" w:rsidRDefault="00444FED" w:rsidP="005C361B">
      <w:pPr>
        <w:numPr>
          <w:ilvl w:val="1"/>
          <w:numId w:val="17"/>
        </w:numPr>
        <w:spacing w:line="276" w:lineRule="auto"/>
        <w:ind w:left="567" w:firstLine="0"/>
      </w:pPr>
      <w:r>
        <w:rPr>
          <w:color w:val="000000"/>
        </w:rPr>
        <w:t>Каков порядок проведения проверок готовности дистанционно пилотируемых воздушных судов вертолетного типа перед использованием? (ОК01, ПК2.5)</w:t>
      </w:r>
    </w:p>
    <w:p w14:paraId="0CFA004F" w14:textId="093F7B5F" w:rsidR="009E3E65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bookmarkStart w:id="8" w:name="_Hlk212486386"/>
      <w:r>
        <w:t>Во время предполетной подготовки, даже если не было аварий необходимо проверять? (ОК02, ПК2.1)</w:t>
      </w:r>
    </w:p>
    <w:p w14:paraId="33612F34" w14:textId="7B661F3C" w:rsidR="009E3E65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3A90CDB6" w14:textId="0DAC3263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Что такое предварительная подготовка… (ОК02, ПК2.1)</w:t>
      </w:r>
    </w:p>
    <w:p w14:paraId="6BCB512C" w14:textId="3A301F2B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lastRenderedPageBreak/>
        <w:t>Что такое предполетная подготовка… (ОК01, ПК2.1)</w:t>
      </w:r>
    </w:p>
    <w:p w14:paraId="1A1DFDC0" w14:textId="5A5CABAB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Что такое организация полетов… (ОК02, ПК2.1)</w:t>
      </w:r>
    </w:p>
    <w:p w14:paraId="75D03BF9" w14:textId="72DA4C7B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Что такое наземная подготовка… (ОК02, ПК2.1)</w:t>
      </w:r>
    </w:p>
    <w:p w14:paraId="12BB7916" w14:textId="5A2B0507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p w14:paraId="070ADDDC" w14:textId="23BD7533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Что такое летно-тактическая подготовка… (ОК02, ПК2.1)</w:t>
      </w:r>
    </w:p>
    <w:p w14:paraId="05EEC1EE" w14:textId="30C529D3" w:rsid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В каком случае запрещен запуск БВС: (ОК01, ПК2.1)</w:t>
      </w:r>
    </w:p>
    <w:p w14:paraId="6D533BE4" w14:textId="2B2EB433" w:rsidR="0036792F" w:rsidRPr="0036792F" w:rsidRDefault="0065219D" w:rsidP="005C361B">
      <w:pPr>
        <w:numPr>
          <w:ilvl w:val="1"/>
          <w:numId w:val="17"/>
        </w:numPr>
        <w:spacing w:line="276" w:lineRule="auto"/>
        <w:ind w:left="567" w:firstLine="0"/>
      </w:pPr>
      <w:r>
        <w:t>Виды полетов беспилотных летательных аппаратов в воздушном пространстве Российской Федерации подразделяются: (ОК09, ПК2.3)</w:t>
      </w:r>
      <w:bookmarkEnd w:id="8"/>
    </w:p>
    <w:p w14:paraId="6257F40E" w14:textId="6EBF8709" w:rsidR="00DC2021" w:rsidRDefault="007C1418" w:rsidP="00AA3AFF">
      <w:pPr>
        <w:spacing w:after="0" w:line="259" w:lineRule="auto"/>
        <w:ind w:left="43" w:firstLine="0"/>
        <w:jc w:val="left"/>
      </w:pPr>
      <w:r>
        <w:rPr>
          <w:color w:val="000000"/>
        </w:rPr>
        <w:t xml:space="preserve"> </w:t>
      </w:r>
    </w:p>
    <w:p w14:paraId="05C90B69" w14:textId="77777777" w:rsidR="005C361B" w:rsidRDefault="005C361B">
      <w:pPr>
        <w:spacing w:after="160" w:line="278" w:lineRule="auto"/>
        <w:ind w:left="0" w:firstLine="0"/>
        <w:jc w:val="left"/>
        <w:rPr>
          <w:b/>
          <w:i/>
          <w:color w:val="000000"/>
        </w:rPr>
      </w:pPr>
      <w:r>
        <w:br w:type="page"/>
      </w:r>
    </w:p>
    <w:p w14:paraId="03ED8591" w14:textId="71210315" w:rsidR="005C361B" w:rsidRDefault="005C361B" w:rsidP="005C361B">
      <w:pPr>
        <w:spacing w:after="190" w:line="259" w:lineRule="auto"/>
        <w:ind w:left="10" w:right="9"/>
        <w:jc w:val="center"/>
      </w:pPr>
      <w:r>
        <w:rPr>
          <w:b/>
          <w:i/>
          <w:color w:val="000000"/>
        </w:rPr>
        <w:lastRenderedPageBreak/>
        <w:t xml:space="preserve">Образец билета к 2-ой рубежной аттестации  </w:t>
      </w:r>
    </w:p>
    <w:p w14:paraId="4A29D016" w14:textId="77777777" w:rsidR="005C361B" w:rsidRDefault="005C361B" w:rsidP="005C361B">
      <w:pPr>
        <w:spacing w:after="12" w:line="271" w:lineRule="auto"/>
        <w:ind w:left="105" w:right="100"/>
        <w:jc w:val="center"/>
      </w:pPr>
      <w:r>
        <w:rPr>
          <w:b/>
          <w:color w:val="000000"/>
        </w:rPr>
        <w:t xml:space="preserve">Тестовое задание </w:t>
      </w:r>
    </w:p>
    <w:p w14:paraId="246E425D" w14:textId="77777777" w:rsidR="005C361B" w:rsidRDefault="005C361B" w:rsidP="005C361B">
      <w:pPr>
        <w:spacing w:after="12" w:line="271" w:lineRule="auto"/>
        <w:ind w:left="105" w:right="93"/>
        <w:jc w:val="center"/>
        <w:rPr>
          <w:b/>
          <w:color w:val="000000"/>
        </w:rPr>
      </w:pPr>
      <w:r>
        <w:rPr>
          <w:b/>
          <w:color w:val="000000"/>
        </w:rPr>
        <w:t>по дисциплине МДК 02.02 «Техническая эксплуатация беспилотных воздушных судов вертолетного типа, средств обеспечения взлета и посадки, средств дистанционного управления (пилотирования) и контроля за полетами беспилотных воздушных судов»</w:t>
      </w:r>
    </w:p>
    <w:p w14:paraId="4DA55756" w14:textId="4EF83DF8" w:rsidR="00DC2021" w:rsidRDefault="005C361B" w:rsidP="005C361B">
      <w:pPr>
        <w:spacing w:after="12" w:line="271" w:lineRule="auto"/>
        <w:ind w:left="105" w:right="93"/>
        <w:jc w:val="center"/>
      </w:pPr>
      <w:r>
        <w:rPr>
          <w:b/>
          <w:color w:val="000000"/>
        </w:rPr>
        <w:t>I</w:t>
      </w:r>
      <w:r>
        <w:rPr>
          <w:b/>
          <w:color w:val="000000"/>
          <w:lang w:val="en-US"/>
        </w:rPr>
        <w:t>I</w:t>
      </w:r>
      <w:r>
        <w:rPr>
          <w:b/>
          <w:color w:val="000000"/>
        </w:rPr>
        <w:t>-аттестация</w:t>
      </w:r>
      <w:r w:rsidR="007C1418">
        <w:rPr>
          <w:b/>
          <w:color w:val="000000"/>
        </w:rPr>
        <w:t xml:space="preserve"> </w:t>
      </w:r>
    </w:p>
    <w:p w14:paraId="5B146006" w14:textId="77777777" w:rsidR="00DC2021" w:rsidRDefault="007C1418">
      <w:pPr>
        <w:spacing w:after="12" w:line="271" w:lineRule="auto"/>
        <w:ind w:left="105" w:right="102"/>
        <w:jc w:val="center"/>
        <w:rPr>
          <w:b/>
          <w:color w:val="000000"/>
        </w:rPr>
      </w:pPr>
      <w:r>
        <w:rPr>
          <w:b/>
          <w:color w:val="000000"/>
        </w:rPr>
        <w:t xml:space="preserve">Вариант №___ </w:t>
      </w:r>
    </w:p>
    <w:p w14:paraId="246669FB" w14:textId="77777777" w:rsidR="00AA3AFF" w:rsidRDefault="00AA3AFF">
      <w:pPr>
        <w:spacing w:after="12" w:line="271" w:lineRule="auto"/>
        <w:ind w:left="105" w:right="102"/>
        <w:jc w:val="center"/>
      </w:pPr>
    </w:p>
    <w:p w14:paraId="37B4A198" w14:textId="77777777" w:rsidR="00DC2021" w:rsidRDefault="007C1418">
      <w:pPr>
        <w:spacing w:after="11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27A80EC6" w14:textId="77777777" w:rsidR="00DC2021" w:rsidRDefault="007C1418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  <w:rPr>
          <w:color w:val="000000"/>
          <w:sz w:val="19"/>
        </w:rPr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7C403A4B" w14:textId="77777777" w:rsidR="00AA3AFF" w:rsidRDefault="00AA3AFF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</w:pPr>
    </w:p>
    <w:p w14:paraId="754B9180" w14:textId="77777777" w:rsidR="00DC2021" w:rsidRDefault="007C1418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214" w:type="dxa"/>
        <w:tblInd w:w="712" w:type="dxa"/>
        <w:tblCellMar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</w:tblGrid>
      <w:tr w:rsidR="0036792F" w14:paraId="03EE9685" w14:textId="77777777" w:rsidTr="004156E5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311977A" w14:textId="77777777" w:rsidR="0036792F" w:rsidRDefault="0036792F" w:rsidP="004156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4ED14D6" w14:textId="77777777" w:rsidR="0036792F" w:rsidRDefault="0036792F" w:rsidP="004156E5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64536B2" w14:textId="77777777" w:rsidR="0036792F" w:rsidRDefault="0036792F" w:rsidP="004156E5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8504C83" w14:textId="77777777" w:rsidR="0036792F" w:rsidRDefault="0036792F" w:rsidP="004156E5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B94358D" w14:textId="77777777" w:rsidR="0036792F" w:rsidRDefault="0036792F" w:rsidP="004156E5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FD734A5" w14:textId="77777777" w:rsidR="0036792F" w:rsidRDefault="0036792F" w:rsidP="004156E5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E0B704A" w14:textId="77777777" w:rsidR="0036792F" w:rsidRDefault="0036792F" w:rsidP="004156E5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7DF9243" w14:textId="77777777" w:rsidR="0036792F" w:rsidRDefault="0036792F" w:rsidP="004156E5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6FAE3D7" w14:textId="77777777" w:rsidR="0036792F" w:rsidRDefault="0036792F" w:rsidP="004156E5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2037E3B" w14:textId="77777777" w:rsidR="0036792F" w:rsidRDefault="0036792F" w:rsidP="004156E5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B0E7014" w14:textId="77777777" w:rsidR="0036792F" w:rsidRDefault="0036792F" w:rsidP="004156E5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</w:tr>
      <w:tr w:rsidR="0036792F" w14:paraId="47201D59" w14:textId="77777777" w:rsidTr="004156E5">
        <w:trPr>
          <w:trHeight w:val="45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2B54" w14:textId="77777777" w:rsidR="0036792F" w:rsidRDefault="0036792F" w:rsidP="004156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2C80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156C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B1DE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5F20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216C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FB10" w14:textId="77777777" w:rsidR="0036792F" w:rsidRDefault="0036792F" w:rsidP="004156E5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4B96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8ADD" w14:textId="77777777" w:rsidR="0036792F" w:rsidRDefault="0036792F" w:rsidP="004156E5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2429" w14:textId="77777777" w:rsidR="0036792F" w:rsidRDefault="0036792F" w:rsidP="004156E5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3DF8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36792F" w14:paraId="329B7B96" w14:textId="77777777" w:rsidTr="004156E5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612B966" w14:textId="77777777" w:rsidR="0036792F" w:rsidRDefault="0036792F" w:rsidP="004156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75F3E46" w14:textId="77777777" w:rsidR="0036792F" w:rsidRDefault="0036792F" w:rsidP="004156E5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BE4AA17" w14:textId="77777777" w:rsidR="0036792F" w:rsidRDefault="0036792F" w:rsidP="004156E5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E5E2A11" w14:textId="77777777" w:rsidR="0036792F" w:rsidRDefault="0036792F" w:rsidP="004156E5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D80B5CD" w14:textId="77777777" w:rsidR="0036792F" w:rsidRDefault="0036792F" w:rsidP="004156E5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DCB5B55" w14:textId="77777777" w:rsidR="0036792F" w:rsidRDefault="0036792F" w:rsidP="004156E5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D7B87E5" w14:textId="77777777" w:rsidR="0036792F" w:rsidRDefault="0036792F" w:rsidP="004156E5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71948FD" w14:textId="77777777" w:rsidR="0036792F" w:rsidRDefault="0036792F" w:rsidP="004156E5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011E1DC" w14:textId="77777777" w:rsidR="0036792F" w:rsidRDefault="0036792F" w:rsidP="004156E5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912877F" w14:textId="77777777" w:rsidR="0036792F" w:rsidRDefault="0036792F" w:rsidP="004156E5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6E4CD0F" w14:textId="77777777" w:rsidR="0036792F" w:rsidRDefault="0036792F" w:rsidP="004156E5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</w:tr>
      <w:tr w:rsidR="0036792F" w14:paraId="4A4326E4" w14:textId="77777777" w:rsidTr="004156E5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9BE" w14:textId="77777777" w:rsidR="0036792F" w:rsidRDefault="0036792F" w:rsidP="004156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B61A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F99D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9A62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6ABB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7810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E43E" w14:textId="77777777" w:rsidR="0036792F" w:rsidRDefault="0036792F" w:rsidP="004156E5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DD9D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A7A0" w14:textId="77777777" w:rsidR="0036792F" w:rsidRDefault="0036792F" w:rsidP="004156E5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8BED" w14:textId="77777777" w:rsidR="0036792F" w:rsidRDefault="0036792F" w:rsidP="004156E5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E508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36792F" w14:paraId="6E8F15C6" w14:textId="77777777" w:rsidTr="004156E5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0D37E182" w14:textId="77777777" w:rsidR="0036792F" w:rsidRDefault="0036792F" w:rsidP="004156E5">
            <w:pPr>
              <w:spacing w:after="0" w:line="259" w:lineRule="auto"/>
              <w:ind w:left="0" w:firstLine="0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3D2E230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C3C1A7D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68D0F916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3F0AC5E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31150CA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3A552987" w14:textId="77777777" w:rsidR="0036792F" w:rsidRDefault="0036792F" w:rsidP="004156E5">
            <w:pPr>
              <w:spacing w:after="0" w:line="259" w:lineRule="auto"/>
              <w:ind w:left="151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7026F934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223345F1" w14:textId="77777777" w:rsidR="0036792F" w:rsidRDefault="0036792F" w:rsidP="004156E5">
            <w:pPr>
              <w:spacing w:after="0" w:line="259" w:lineRule="auto"/>
              <w:ind w:left="149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240EE061" w14:textId="77777777" w:rsidR="0036792F" w:rsidRDefault="0036792F" w:rsidP="004156E5">
            <w:pPr>
              <w:spacing w:after="0" w:line="259" w:lineRule="auto"/>
              <w:ind w:left="154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29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A983" w:themeFill="accent2" w:themeFillTint="99"/>
            <w:vAlign w:val="center"/>
          </w:tcPr>
          <w:p w14:paraId="69C2BB0F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  <w:r>
              <w:rPr>
                <w:b/>
                <w:color w:val="000000"/>
                <w:sz w:val="20"/>
              </w:rPr>
              <w:t xml:space="preserve">30 </w:t>
            </w:r>
          </w:p>
        </w:tc>
      </w:tr>
      <w:tr w:rsidR="0036792F" w14:paraId="2F333823" w14:textId="77777777" w:rsidTr="004156E5">
        <w:trPr>
          <w:trHeight w:val="45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3948" w14:textId="77777777" w:rsidR="0036792F" w:rsidRDefault="0036792F" w:rsidP="004156E5">
            <w:pPr>
              <w:spacing w:after="0" w:line="259" w:lineRule="auto"/>
              <w:ind w:left="0" w:firstLine="0"/>
              <w:jc w:val="lef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Ответ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2571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5949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3252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1D60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BE72" w14:textId="77777777" w:rsidR="0036792F" w:rsidRDefault="0036792F" w:rsidP="004156E5">
            <w:pPr>
              <w:spacing w:after="0" w:line="259" w:lineRule="auto"/>
              <w:ind w:left="147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FBB2" w14:textId="77777777" w:rsidR="0036792F" w:rsidRDefault="0036792F" w:rsidP="004156E5">
            <w:pPr>
              <w:spacing w:after="0" w:line="259" w:lineRule="auto"/>
              <w:ind w:left="151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C52B" w14:textId="77777777" w:rsidR="0036792F" w:rsidRDefault="0036792F" w:rsidP="004156E5">
            <w:pPr>
              <w:spacing w:after="0" w:line="259" w:lineRule="auto"/>
              <w:ind w:left="146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AC82" w14:textId="77777777" w:rsidR="0036792F" w:rsidRDefault="0036792F" w:rsidP="004156E5">
            <w:pPr>
              <w:spacing w:after="0" w:line="259" w:lineRule="auto"/>
              <w:ind w:left="149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BF4F" w14:textId="77777777" w:rsidR="0036792F" w:rsidRDefault="0036792F" w:rsidP="004156E5">
            <w:pPr>
              <w:spacing w:after="0" w:line="259" w:lineRule="auto"/>
              <w:ind w:left="154" w:firstLine="0"/>
              <w:jc w:val="center"/>
              <w:rPr>
                <w:color w:val="000000"/>
                <w:sz w:val="16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097F" w14:textId="77777777" w:rsidR="0036792F" w:rsidRDefault="0036792F" w:rsidP="004156E5">
            <w:pPr>
              <w:spacing w:after="0" w:line="259" w:lineRule="auto"/>
              <w:ind w:left="152" w:firstLine="0"/>
              <w:jc w:val="center"/>
              <w:rPr>
                <w:color w:val="000000"/>
                <w:sz w:val="16"/>
              </w:rPr>
            </w:pPr>
          </w:p>
        </w:tc>
      </w:tr>
    </w:tbl>
    <w:p w14:paraId="2AEFC746" w14:textId="77777777" w:rsidR="00DC2021" w:rsidRDefault="007C1418">
      <w:pPr>
        <w:spacing w:after="2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47988E1C" w14:textId="2166221D" w:rsidR="00AA3AFF" w:rsidRPr="00AA3AFF" w:rsidRDefault="00AA3AFF" w:rsidP="005C361B">
      <w:pPr>
        <w:ind w:left="0" w:firstLine="0"/>
      </w:pPr>
    </w:p>
    <w:p w14:paraId="4BBC844C" w14:textId="4709579E" w:rsidR="00DC2021" w:rsidRDefault="007C1418">
      <w:pPr>
        <w:pStyle w:val="2"/>
        <w:ind w:left="572" w:right="0"/>
      </w:pPr>
      <w:r>
        <w:t xml:space="preserve">Вариант №1 </w:t>
      </w:r>
    </w:p>
    <w:p w14:paraId="46B4C6F3" w14:textId="77777777" w:rsidR="00AA3AFF" w:rsidRPr="00AA3AFF" w:rsidRDefault="00AA3AFF" w:rsidP="00AA3AFF"/>
    <w:p w14:paraId="2D3271C9" w14:textId="288A363D" w:rsidR="00DC2021" w:rsidRDefault="005D2BCD" w:rsidP="003B2595">
      <w:pPr>
        <w:numPr>
          <w:ilvl w:val="0"/>
          <w:numId w:val="18"/>
        </w:numPr>
        <w:spacing w:after="9" w:line="271" w:lineRule="auto"/>
        <w:ind w:left="567" w:right="9" w:firstLine="0"/>
      </w:pPr>
      <w:r>
        <w:rPr>
          <w:b/>
        </w:rPr>
        <w:t>Каково назначение основных измерительных приборов на дистанционно пилотируемых воздушных судах вертолетного типа? (ОК09, ПК2.4)</w:t>
      </w:r>
      <w:r w:rsidR="007C1418">
        <w:rPr>
          <w:b/>
        </w:rPr>
        <w:t xml:space="preserve"> </w:t>
      </w:r>
    </w:p>
    <w:p w14:paraId="0343FDD8" w14:textId="77777777" w:rsidR="00DC2021" w:rsidRDefault="007C1418" w:rsidP="003B2595">
      <w:pPr>
        <w:ind w:left="567" w:right="14"/>
      </w:pPr>
      <w:r>
        <w:t xml:space="preserve">а) Только для измерения температуры. </w:t>
      </w:r>
    </w:p>
    <w:p w14:paraId="626E086E" w14:textId="77777777" w:rsidR="00DC2021" w:rsidRDefault="007C1418" w:rsidP="003B2595">
      <w:pPr>
        <w:ind w:left="567" w:right="14"/>
      </w:pPr>
      <w:r>
        <w:t xml:space="preserve">б) Для отслеживания цвета воздушных судов. </w:t>
      </w:r>
    </w:p>
    <w:p w14:paraId="32465050" w14:textId="77777777" w:rsidR="00DC2021" w:rsidRDefault="007C1418" w:rsidP="003B2595">
      <w:pPr>
        <w:ind w:left="567" w:right="14"/>
      </w:pPr>
      <w:r>
        <w:t xml:space="preserve">в) Для измерения высоты, скорости, температуры и других параметров полета. </w:t>
      </w:r>
    </w:p>
    <w:p w14:paraId="4E83CA34" w14:textId="77777777" w:rsidR="00DC2021" w:rsidRDefault="007C1418" w:rsidP="003B2595">
      <w:pPr>
        <w:ind w:left="567" w:right="14"/>
      </w:pPr>
      <w:r>
        <w:t xml:space="preserve">г) Для подсчета числа взлетов и посадок. </w:t>
      </w:r>
    </w:p>
    <w:p w14:paraId="30F10F1F" w14:textId="77777777" w:rsidR="00DC2021" w:rsidRDefault="007C1418" w:rsidP="003B2595">
      <w:pPr>
        <w:spacing w:after="36" w:line="259" w:lineRule="auto"/>
        <w:ind w:left="567" w:firstLine="0"/>
        <w:jc w:val="left"/>
      </w:pPr>
      <w:r>
        <w:t xml:space="preserve"> </w:t>
      </w:r>
    </w:p>
    <w:p w14:paraId="205E3874" w14:textId="58840D51" w:rsidR="00DC2021" w:rsidRDefault="005D2BCD" w:rsidP="003B2595">
      <w:pPr>
        <w:numPr>
          <w:ilvl w:val="0"/>
          <w:numId w:val="18"/>
        </w:numPr>
        <w:spacing w:after="9" w:line="271" w:lineRule="auto"/>
        <w:ind w:left="567" w:right="9" w:firstLine="0"/>
      </w:pPr>
      <w:r>
        <w:rPr>
          <w:b/>
        </w:rPr>
        <w:t>Назовите три основных измерительных прибора, используемых для контроля и проверки беспилотных вертолетов. (ОК01, ПК2.4)</w:t>
      </w:r>
      <w:r w:rsidR="007C1418">
        <w:rPr>
          <w:b/>
        </w:rPr>
        <w:t xml:space="preserve"> </w:t>
      </w:r>
    </w:p>
    <w:p w14:paraId="59A88BF6" w14:textId="77777777" w:rsidR="00DC2021" w:rsidRDefault="007C1418" w:rsidP="003B2595">
      <w:pPr>
        <w:ind w:left="567" w:right="14"/>
      </w:pPr>
      <w:r>
        <w:t xml:space="preserve">а) Чайник, радио и термометр. </w:t>
      </w:r>
    </w:p>
    <w:p w14:paraId="320E43B2" w14:textId="77777777" w:rsidR="00DC2021" w:rsidRDefault="007C1418" w:rsidP="003B2595">
      <w:pPr>
        <w:ind w:left="567" w:right="14"/>
      </w:pPr>
      <w:r>
        <w:t xml:space="preserve">б) Газовый анализатор, барометр и магнитометр. </w:t>
      </w:r>
    </w:p>
    <w:p w14:paraId="6847C9A5" w14:textId="77777777" w:rsidR="00DC2021" w:rsidRDefault="007C1418" w:rsidP="003B2595">
      <w:pPr>
        <w:ind w:left="567" w:right="14"/>
      </w:pPr>
      <w:r>
        <w:t xml:space="preserve">в) Альтиметр, гироскоп и компас. </w:t>
      </w:r>
    </w:p>
    <w:p w14:paraId="250FB1CF" w14:textId="77777777" w:rsidR="00DC2021" w:rsidRDefault="007C1418" w:rsidP="003B2595">
      <w:pPr>
        <w:ind w:left="567" w:right="14"/>
      </w:pPr>
      <w:r>
        <w:t xml:space="preserve">г) Секундомер, фотоаппарат и камера для видеозаписи. </w:t>
      </w:r>
    </w:p>
    <w:p w14:paraId="66251722" w14:textId="77777777" w:rsidR="00DC2021" w:rsidRDefault="007C1418" w:rsidP="003B2595">
      <w:pPr>
        <w:spacing w:after="32" w:line="259" w:lineRule="auto"/>
        <w:ind w:left="567" w:firstLine="0"/>
        <w:jc w:val="left"/>
      </w:pPr>
      <w:r>
        <w:t xml:space="preserve"> </w:t>
      </w:r>
    </w:p>
    <w:p w14:paraId="59401B3B" w14:textId="47133FCF" w:rsidR="00DC2021" w:rsidRDefault="005D2BCD" w:rsidP="003B2595">
      <w:pPr>
        <w:numPr>
          <w:ilvl w:val="0"/>
          <w:numId w:val="18"/>
        </w:numPr>
        <w:spacing w:after="9" w:line="271" w:lineRule="auto"/>
        <w:ind w:left="567" w:right="9" w:firstLine="0"/>
      </w:pPr>
      <w:r>
        <w:rPr>
          <w:b/>
        </w:rPr>
        <w:t>Какие правила следует соблюдать при наладке измерительных приборов и контрольно-проверочной аппаратуры? (ОК09, ПК2.4)</w:t>
      </w:r>
      <w:r w:rsidR="007C1418">
        <w:rPr>
          <w:b/>
        </w:rPr>
        <w:t xml:space="preserve"> </w:t>
      </w:r>
    </w:p>
    <w:p w14:paraId="0B617F3A" w14:textId="77777777" w:rsidR="00DC2021" w:rsidRDefault="007C1418" w:rsidP="003B2595">
      <w:pPr>
        <w:ind w:left="567" w:right="14"/>
      </w:pPr>
      <w:r>
        <w:t xml:space="preserve">а) Переключать все выключатели в положение "включено". </w:t>
      </w:r>
    </w:p>
    <w:p w14:paraId="365A90EA" w14:textId="77777777" w:rsidR="00DC2021" w:rsidRDefault="007C1418" w:rsidP="003B2595">
      <w:pPr>
        <w:ind w:left="567" w:right="14"/>
      </w:pPr>
      <w:r>
        <w:t xml:space="preserve">б) Следовать инструкциям производителя и соблюдать правила техники безопасности. </w:t>
      </w:r>
    </w:p>
    <w:p w14:paraId="4B76275D" w14:textId="77777777" w:rsidR="00DC2021" w:rsidRDefault="007C1418">
      <w:pPr>
        <w:ind w:left="561" w:right="14"/>
      </w:pPr>
      <w:r>
        <w:t xml:space="preserve">в) Не привлекать специалистов для наладки. </w:t>
      </w:r>
    </w:p>
    <w:p w14:paraId="0ED10A22" w14:textId="77777777" w:rsidR="00DC2021" w:rsidRDefault="007C1418">
      <w:pPr>
        <w:ind w:left="561" w:right="14"/>
      </w:pPr>
      <w:r>
        <w:t xml:space="preserve">г) Игнорировать инструкции и действовать по собственному усмотрению. </w:t>
      </w:r>
    </w:p>
    <w:p w14:paraId="047E6AAF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31CCECEC" w14:textId="219E33A2" w:rsidR="00DC2021" w:rsidRDefault="005D2BCD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lastRenderedPageBreak/>
        <w:t>Какие процедуры проведения проверок исправности систем обеспечения полетов дистанционно пилотируемых вертолетов вы знаете? (ОК01, ПК2.5)</w:t>
      </w:r>
      <w:r w:rsidR="007C1418">
        <w:rPr>
          <w:b/>
        </w:rPr>
        <w:t xml:space="preserve"> </w:t>
      </w:r>
    </w:p>
    <w:p w14:paraId="1DA9D83A" w14:textId="77777777" w:rsidR="00DC2021" w:rsidRDefault="007C1418" w:rsidP="003B2595">
      <w:pPr>
        <w:spacing w:after="0"/>
        <w:ind w:left="567" w:right="14"/>
      </w:pPr>
      <w:r>
        <w:t xml:space="preserve">а) Проверка только визуальным осмотром. </w:t>
      </w:r>
    </w:p>
    <w:p w14:paraId="17D8FAC8" w14:textId="77777777" w:rsidR="00DC2021" w:rsidRDefault="007C1418" w:rsidP="003B2595">
      <w:pPr>
        <w:spacing w:after="0"/>
        <w:ind w:left="567" w:right="14"/>
      </w:pPr>
      <w:r>
        <w:t xml:space="preserve">б) Полетные испытания в неподходящих погодных условиях. </w:t>
      </w:r>
    </w:p>
    <w:p w14:paraId="7A199458" w14:textId="77777777" w:rsidR="00DC2021" w:rsidRDefault="007C1418" w:rsidP="003B2595">
      <w:pPr>
        <w:spacing w:after="0"/>
        <w:ind w:left="567" w:right="14"/>
      </w:pPr>
      <w:r>
        <w:t xml:space="preserve">в) Сравнение показаний приборов с эталонами и проведение функциональных тестов. </w:t>
      </w:r>
    </w:p>
    <w:p w14:paraId="425CF9AE" w14:textId="77777777" w:rsidR="00DC2021" w:rsidRDefault="007C1418" w:rsidP="003B2595">
      <w:pPr>
        <w:spacing w:after="0"/>
        <w:ind w:left="567" w:right="14"/>
      </w:pPr>
      <w:r>
        <w:t xml:space="preserve">г) Полная замена всех систем перед каждым полетом. </w:t>
      </w:r>
    </w:p>
    <w:p w14:paraId="03E35444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68D70632" w14:textId="68031070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hanging="141"/>
      </w:pPr>
      <w:r>
        <w:rPr>
          <w:b/>
        </w:rPr>
        <w:t>В чем заключаются основные правила проведения проверок готовности дистанционно пилотируемых воздушных судов к использованию по назначению? (ОК09, ПК2.5)</w:t>
      </w:r>
      <w:r w:rsidR="007C1418">
        <w:rPr>
          <w:b/>
        </w:rPr>
        <w:t xml:space="preserve"> </w:t>
      </w:r>
    </w:p>
    <w:p w14:paraId="1C15A88C" w14:textId="77777777" w:rsidR="00DC2021" w:rsidRDefault="007C1418" w:rsidP="003B2595">
      <w:pPr>
        <w:spacing w:after="0"/>
        <w:ind w:left="567" w:right="14"/>
      </w:pPr>
      <w:r>
        <w:t xml:space="preserve">а) Не проводить проверки, если судно выглядит нормально. </w:t>
      </w:r>
    </w:p>
    <w:p w14:paraId="05EFCA6B" w14:textId="77777777" w:rsidR="00DC2021" w:rsidRDefault="007C1418" w:rsidP="003B2595">
      <w:pPr>
        <w:spacing w:after="0"/>
        <w:ind w:left="567" w:right="14"/>
      </w:pPr>
      <w:r>
        <w:t xml:space="preserve">б) Проверка только в день полета. </w:t>
      </w:r>
    </w:p>
    <w:p w14:paraId="5B353041" w14:textId="77777777" w:rsidR="00DC2021" w:rsidRDefault="007C1418" w:rsidP="003B2595">
      <w:pPr>
        <w:spacing w:after="0"/>
        <w:ind w:left="567" w:right="14"/>
      </w:pPr>
      <w:r>
        <w:t xml:space="preserve">в) Следование чек-листам и проведение предполетных проверок. </w:t>
      </w:r>
    </w:p>
    <w:p w14:paraId="22890F19" w14:textId="77777777" w:rsidR="00DC2021" w:rsidRDefault="007C1418" w:rsidP="003B2595">
      <w:pPr>
        <w:spacing w:after="0"/>
        <w:ind w:left="567" w:right="14"/>
      </w:pPr>
      <w:r>
        <w:t xml:space="preserve">г) Проведение проверок после каждого полета. </w:t>
      </w:r>
    </w:p>
    <w:p w14:paraId="7F14F19E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75B0F59F" w14:textId="5325CB8E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шаги следует предпринять при выявлении прямых и косвенных причин снижения надежности беспилотных вертолетов? (ОК01, ПК2.5)</w:t>
      </w:r>
      <w:r w:rsidR="007C1418">
        <w:rPr>
          <w:b/>
        </w:rPr>
        <w:t xml:space="preserve"> </w:t>
      </w:r>
    </w:p>
    <w:p w14:paraId="20CBBFE9" w14:textId="77777777" w:rsidR="00DC2021" w:rsidRDefault="007C1418" w:rsidP="003B2595">
      <w:pPr>
        <w:spacing w:after="0"/>
        <w:ind w:left="567" w:right="14"/>
      </w:pPr>
      <w:r>
        <w:t xml:space="preserve">а) Проигнорировать причины и продолжить эксплуатацию. </w:t>
      </w:r>
    </w:p>
    <w:p w14:paraId="438E1DE5" w14:textId="77777777" w:rsidR="00DC2021" w:rsidRDefault="007C1418" w:rsidP="003B2595">
      <w:pPr>
        <w:spacing w:after="0"/>
        <w:ind w:left="567" w:right="14"/>
      </w:pPr>
      <w:r>
        <w:t xml:space="preserve">б) Принять меры по устранению причин и провести дополнительные проверки. </w:t>
      </w:r>
    </w:p>
    <w:p w14:paraId="3E1DA246" w14:textId="77777777" w:rsidR="00DC2021" w:rsidRDefault="007C1418" w:rsidP="003B2595">
      <w:pPr>
        <w:spacing w:after="0"/>
        <w:ind w:left="567" w:right="14"/>
      </w:pPr>
      <w:r>
        <w:t xml:space="preserve">в) Заменить все системы на новые. </w:t>
      </w:r>
    </w:p>
    <w:p w14:paraId="11E7273B" w14:textId="77777777" w:rsidR="00DC2021" w:rsidRDefault="007C1418" w:rsidP="003B2595">
      <w:pPr>
        <w:spacing w:after="0"/>
        <w:ind w:left="567" w:right="14"/>
      </w:pPr>
      <w:r>
        <w:t xml:space="preserve">г) Переключиться на ручное управление без анализа причин. </w:t>
      </w:r>
    </w:p>
    <w:p w14:paraId="4333ACC9" w14:textId="7D36FE11" w:rsidR="00AA3AFF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6C1C1EDA" w14:textId="0FAA2D92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процедуры по предупреждению причин отказов и неисправностей вы можете описать? (ОК01, ПК2.5)</w:t>
      </w:r>
      <w:r w:rsidR="007C1418">
        <w:rPr>
          <w:b/>
        </w:rPr>
        <w:t xml:space="preserve"> </w:t>
      </w:r>
    </w:p>
    <w:p w14:paraId="0DD86F89" w14:textId="77777777" w:rsidR="00DC2021" w:rsidRDefault="007C1418" w:rsidP="003B2595">
      <w:pPr>
        <w:spacing w:after="0"/>
        <w:ind w:left="567" w:right="14"/>
      </w:pPr>
      <w:r>
        <w:t xml:space="preserve">а) Откладывать техническое обслуживание до возникновения отказов. </w:t>
      </w:r>
    </w:p>
    <w:p w14:paraId="433B8242" w14:textId="77777777" w:rsidR="00DC2021" w:rsidRDefault="007C1418" w:rsidP="003B2595">
      <w:pPr>
        <w:spacing w:after="0"/>
        <w:ind w:left="567" w:right="14"/>
      </w:pPr>
      <w:r>
        <w:t xml:space="preserve">б) Проведение регулярных технических обслуживаний и диагностик. </w:t>
      </w:r>
    </w:p>
    <w:p w14:paraId="5D00ED40" w14:textId="77777777" w:rsidR="00DC2021" w:rsidRDefault="007C1418" w:rsidP="003B2595">
      <w:pPr>
        <w:spacing w:after="0"/>
        <w:ind w:left="567" w:right="14"/>
      </w:pPr>
      <w:r>
        <w:t xml:space="preserve">в) Игнорирование предупреждений системы. </w:t>
      </w:r>
    </w:p>
    <w:p w14:paraId="079A90D6" w14:textId="77777777" w:rsidR="00DC2021" w:rsidRDefault="007C1418" w:rsidP="003B2595">
      <w:pPr>
        <w:spacing w:after="0"/>
        <w:ind w:left="567" w:right="14"/>
      </w:pPr>
      <w:r>
        <w:t xml:space="preserve">г) Покупка новых систем при первых признаках неисправности. </w:t>
      </w:r>
    </w:p>
    <w:p w14:paraId="4FB31A63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45DD184C" w14:textId="666112DC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Каков порядок ведения учета срока службы и наработки объектов эксплуатации беспилотных вертолетов? (ОК09, ПК2.5)</w:t>
      </w:r>
      <w:r w:rsidR="007C1418">
        <w:rPr>
          <w:b/>
        </w:rPr>
        <w:t xml:space="preserve"> </w:t>
      </w:r>
    </w:p>
    <w:p w14:paraId="4DFA03AF" w14:textId="77777777" w:rsidR="00DC2021" w:rsidRDefault="007C1418" w:rsidP="003B2595">
      <w:pPr>
        <w:spacing w:after="0"/>
        <w:ind w:left="567" w:right="14"/>
      </w:pPr>
      <w:r>
        <w:t xml:space="preserve">а) Не вести учет, так как это не важно. </w:t>
      </w:r>
    </w:p>
    <w:p w14:paraId="0B6C35E1" w14:textId="77777777" w:rsidR="00DC2021" w:rsidRDefault="007C1418" w:rsidP="003B2595">
      <w:pPr>
        <w:spacing w:after="0"/>
        <w:ind w:left="567" w:right="14"/>
      </w:pPr>
      <w:r>
        <w:t xml:space="preserve">б) Вести учет только для новых объектов эксплуатации. </w:t>
      </w:r>
    </w:p>
    <w:p w14:paraId="515BC264" w14:textId="77777777" w:rsidR="00DC2021" w:rsidRDefault="007C1418" w:rsidP="003B2595">
      <w:pPr>
        <w:spacing w:after="0"/>
        <w:ind w:left="567" w:right="14"/>
      </w:pPr>
      <w:r>
        <w:t xml:space="preserve">в) Регулярно записывать данные о сроке службы и наработке. </w:t>
      </w:r>
    </w:p>
    <w:p w14:paraId="483D655F" w14:textId="77777777" w:rsidR="00DC2021" w:rsidRDefault="007C1418" w:rsidP="003B2595">
      <w:pPr>
        <w:spacing w:after="0"/>
        <w:ind w:left="567" w:right="14"/>
      </w:pPr>
      <w:r>
        <w:t xml:space="preserve">г) Соблюдать учет только для крупных систем. </w:t>
      </w:r>
    </w:p>
    <w:p w14:paraId="133B4BD2" w14:textId="77777777" w:rsidR="0036792F" w:rsidRDefault="0036792F" w:rsidP="003B2595">
      <w:pPr>
        <w:spacing w:after="0"/>
        <w:ind w:left="567" w:right="14"/>
      </w:pPr>
    </w:p>
    <w:p w14:paraId="61144CB1" w14:textId="4CB243B9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Назовите три основных элемента, которые подлежат учету в системе ведения учета. (ОК09, ПК2.5)</w:t>
      </w:r>
      <w:r w:rsidR="007C1418">
        <w:rPr>
          <w:b/>
        </w:rPr>
        <w:t xml:space="preserve"> </w:t>
      </w:r>
    </w:p>
    <w:p w14:paraId="62CF0DD2" w14:textId="77777777" w:rsidR="00DC2021" w:rsidRDefault="007C1418" w:rsidP="003B2595">
      <w:pPr>
        <w:spacing w:after="0"/>
        <w:ind w:left="567" w:right="14"/>
      </w:pPr>
      <w:r>
        <w:t xml:space="preserve">а) Блок питания, клавиатура и монитор. </w:t>
      </w:r>
    </w:p>
    <w:p w14:paraId="3C52243B" w14:textId="77777777" w:rsidR="00DC2021" w:rsidRDefault="007C1418" w:rsidP="003B2595">
      <w:pPr>
        <w:spacing w:after="0"/>
        <w:ind w:left="567" w:right="14"/>
      </w:pPr>
      <w:r>
        <w:t xml:space="preserve">б) Система управления, бортовой компьютер и камера наблюдения. </w:t>
      </w:r>
    </w:p>
    <w:p w14:paraId="3644B756" w14:textId="77777777" w:rsidR="00DC2021" w:rsidRDefault="007C1418" w:rsidP="003B2595">
      <w:pPr>
        <w:spacing w:after="0"/>
        <w:ind w:left="567" w:right="14"/>
      </w:pPr>
      <w:r>
        <w:t xml:space="preserve">в) Двигатель, батарея и GPS-модуль. </w:t>
      </w:r>
    </w:p>
    <w:p w14:paraId="053A3829" w14:textId="77777777" w:rsidR="00DC2021" w:rsidRDefault="007C1418" w:rsidP="003B2595">
      <w:pPr>
        <w:spacing w:after="0"/>
        <w:ind w:left="567" w:right="14"/>
      </w:pPr>
      <w:r>
        <w:t xml:space="preserve">г) Все вышеперечисленное. </w:t>
      </w:r>
    </w:p>
    <w:p w14:paraId="25892F2C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24BC0C37" w14:textId="7580AD71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процедуры технического обслуживания и ремонта рекомендуются для дистанционно пилотируемых вертолетов? (ОК09, ПК2.4)</w:t>
      </w:r>
      <w:r w:rsidR="007C1418">
        <w:rPr>
          <w:b/>
        </w:rPr>
        <w:t xml:space="preserve"> </w:t>
      </w:r>
    </w:p>
    <w:p w14:paraId="5D2D6236" w14:textId="77777777" w:rsidR="00DC2021" w:rsidRDefault="007C1418" w:rsidP="003B2595">
      <w:pPr>
        <w:spacing w:after="0"/>
        <w:ind w:left="567" w:right="14"/>
      </w:pPr>
      <w:r>
        <w:t xml:space="preserve">а) Откладывать техническое обслуживание до тех пор, пока не произойдет отказ. </w:t>
      </w:r>
    </w:p>
    <w:p w14:paraId="311D8F5B" w14:textId="37624E01" w:rsidR="00DC2021" w:rsidRDefault="007C1418" w:rsidP="003B2595">
      <w:pPr>
        <w:spacing w:after="0"/>
        <w:ind w:left="567" w:right="14"/>
      </w:pPr>
      <w:r>
        <w:t>б) Проведение</w:t>
      </w:r>
      <w:r w:rsidR="0036792F">
        <w:t xml:space="preserve"> </w:t>
      </w:r>
      <w:r>
        <w:t>регулярных</w:t>
      </w:r>
      <w:r w:rsidR="0036792F">
        <w:t xml:space="preserve"> </w:t>
      </w:r>
      <w:r>
        <w:t>технических</w:t>
      </w:r>
      <w:r w:rsidR="0036792F">
        <w:t xml:space="preserve"> </w:t>
      </w:r>
      <w:r>
        <w:t>обслуживаний</w:t>
      </w:r>
      <w:r w:rsidR="0036792F">
        <w:t xml:space="preserve"> </w:t>
      </w:r>
      <w:r>
        <w:t>согласно</w:t>
      </w:r>
      <w:r w:rsidR="0036792F">
        <w:t xml:space="preserve"> </w:t>
      </w:r>
      <w:r>
        <w:t xml:space="preserve">рекомендациям производителя. </w:t>
      </w:r>
    </w:p>
    <w:p w14:paraId="56115273" w14:textId="77777777" w:rsidR="00DC2021" w:rsidRDefault="007C1418" w:rsidP="003B2595">
      <w:pPr>
        <w:spacing w:after="0"/>
        <w:ind w:left="567" w:right="14"/>
      </w:pPr>
      <w:r>
        <w:t xml:space="preserve">в) Использование только запасных частей из домашнего ассортимента. </w:t>
      </w:r>
    </w:p>
    <w:p w14:paraId="7194EF0D" w14:textId="77777777" w:rsidR="00DC2021" w:rsidRDefault="007C1418" w:rsidP="003B2595">
      <w:pPr>
        <w:ind w:left="567" w:right="14"/>
      </w:pPr>
      <w:r>
        <w:t xml:space="preserve">г) Замена всех систем при первых признаках неисправности. </w:t>
      </w:r>
    </w:p>
    <w:p w14:paraId="79A3A76D" w14:textId="77777777" w:rsidR="00DC2021" w:rsidRDefault="007C1418">
      <w:pPr>
        <w:spacing w:after="31" w:line="259" w:lineRule="auto"/>
        <w:ind w:left="566" w:firstLine="0"/>
        <w:jc w:val="left"/>
      </w:pPr>
      <w:r>
        <w:lastRenderedPageBreak/>
        <w:t xml:space="preserve"> </w:t>
      </w:r>
    </w:p>
    <w:p w14:paraId="3B6B9388" w14:textId="4D08A012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 происходит интеграция дистанционно управляемых авиационных систем в воздушное пространство пилотируемых самолетов? (ОК01, ПК2.2)</w:t>
      </w:r>
      <w:r w:rsidR="007C1418">
        <w:rPr>
          <w:b/>
        </w:rPr>
        <w:t xml:space="preserve"> </w:t>
      </w:r>
    </w:p>
    <w:p w14:paraId="29079E93" w14:textId="77777777" w:rsidR="00DC2021" w:rsidRDefault="007C1418" w:rsidP="003B2595">
      <w:pPr>
        <w:spacing w:after="0"/>
        <w:ind w:left="567" w:right="14"/>
      </w:pPr>
      <w:r>
        <w:t xml:space="preserve">а) Проигнорировать интеграцию и допустить автоматическое взаимодействие. </w:t>
      </w:r>
    </w:p>
    <w:p w14:paraId="245B42E6" w14:textId="77777777" w:rsidR="00DC2021" w:rsidRDefault="007C1418" w:rsidP="003B2595">
      <w:pPr>
        <w:spacing w:after="0"/>
        <w:ind w:left="567" w:right="14"/>
      </w:pPr>
      <w:r>
        <w:t xml:space="preserve">б) Полеты в нерегулируемых воздушных пространствах. </w:t>
      </w:r>
    </w:p>
    <w:p w14:paraId="5C222EB2" w14:textId="77777777" w:rsidR="00DC2021" w:rsidRDefault="007C1418" w:rsidP="003B2595">
      <w:pPr>
        <w:spacing w:after="0"/>
        <w:ind w:left="567" w:right="14"/>
      </w:pPr>
      <w:r>
        <w:t xml:space="preserve">в) Соблюдение законов и стандартов, согласование с воздушным управлением и пилотирование в соответствии с правилами. </w:t>
      </w:r>
    </w:p>
    <w:p w14:paraId="266644E6" w14:textId="77777777" w:rsidR="00DC2021" w:rsidRDefault="007C1418" w:rsidP="003B2595">
      <w:pPr>
        <w:spacing w:after="0"/>
        <w:ind w:left="567" w:right="14"/>
      </w:pPr>
      <w:r>
        <w:t xml:space="preserve">г) Использование автопилота без согласования. </w:t>
      </w:r>
    </w:p>
    <w:p w14:paraId="3C6DE40D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512748D4" w14:textId="70F9102D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основные шаги необходимо предпринять при интеграции RPAS в воздушное пространство? (ОК02, ПК2.2)</w:t>
      </w:r>
      <w:r w:rsidR="007C1418">
        <w:rPr>
          <w:b/>
        </w:rPr>
        <w:t xml:space="preserve"> </w:t>
      </w:r>
    </w:p>
    <w:p w14:paraId="6B21D457" w14:textId="77777777" w:rsidR="00DC2021" w:rsidRDefault="007C1418" w:rsidP="003B2595">
      <w:pPr>
        <w:spacing w:after="0"/>
        <w:ind w:left="567" w:right="14"/>
      </w:pPr>
      <w:r>
        <w:t xml:space="preserve">а) Использовать только автоматическое пилотирование без согласования с регулирующими органами. </w:t>
      </w:r>
    </w:p>
    <w:p w14:paraId="0BDBF9F5" w14:textId="77777777" w:rsidR="00DC2021" w:rsidRDefault="007C1418" w:rsidP="003B2595">
      <w:pPr>
        <w:spacing w:after="0"/>
        <w:ind w:left="567" w:right="14"/>
      </w:pPr>
      <w:r>
        <w:t xml:space="preserve">б) Отказаться от интеграции воздушных систем. </w:t>
      </w:r>
    </w:p>
    <w:p w14:paraId="1110D24C" w14:textId="77777777" w:rsidR="00DC2021" w:rsidRDefault="007C1418" w:rsidP="003B2595">
      <w:pPr>
        <w:spacing w:after="0"/>
        <w:ind w:left="567" w:right="14"/>
      </w:pPr>
      <w:r>
        <w:t xml:space="preserve">в) Следование законам и нормативам, согласование с регулирующими органами, проведение обучения и тестирование систем. </w:t>
      </w:r>
    </w:p>
    <w:p w14:paraId="4D605A1E" w14:textId="77777777" w:rsidR="00DC2021" w:rsidRDefault="007C1418" w:rsidP="003B2595">
      <w:pPr>
        <w:spacing w:after="0"/>
        <w:ind w:left="567" w:right="14"/>
      </w:pPr>
      <w:r>
        <w:t xml:space="preserve">г) Интеграция без предварительных проверок. </w:t>
      </w:r>
    </w:p>
    <w:p w14:paraId="187B49D9" w14:textId="076FA22D" w:rsidR="00AA3AFF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7F512E2B" w14:textId="3078D678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аспекты следует учесть при проведении процедур технического обслуживания беспилотных вертолетов? (ОК02, ПК2.4)</w:t>
      </w:r>
      <w:r w:rsidR="007C1418">
        <w:rPr>
          <w:b/>
        </w:rPr>
        <w:t xml:space="preserve"> </w:t>
      </w:r>
    </w:p>
    <w:p w14:paraId="68652E57" w14:textId="77777777" w:rsidR="00DC2021" w:rsidRDefault="007C1418" w:rsidP="003B2595">
      <w:pPr>
        <w:spacing w:after="0"/>
        <w:ind w:left="567" w:right="14"/>
      </w:pPr>
      <w:r>
        <w:t xml:space="preserve">а) Проведение обслуживания только в случае отказа. </w:t>
      </w:r>
    </w:p>
    <w:p w14:paraId="0CAFB03A" w14:textId="77777777" w:rsidR="00DC2021" w:rsidRDefault="007C1418" w:rsidP="003B2595">
      <w:pPr>
        <w:spacing w:after="0"/>
        <w:ind w:left="567" w:right="14"/>
      </w:pPr>
      <w:r>
        <w:t xml:space="preserve">б) Игнорирование рекомендаций производителя. </w:t>
      </w:r>
    </w:p>
    <w:p w14:paraId="4B0854C5" w14:textId="77777777" w:rsidR="00DC2021" w:rsidRDefault="007C1418" w:rsidP="003B2595">
      <w:pPr>
        <w:spacing w:after="0"/>
        <w:ind w:left="567" w:right="14"/>
      </w:pPr>
      <w:r>
        <w:t xml:space="preserve">в) Соблюдение регулярных процедур обслуживания, учет состояния систем и замена изношенных деталей. </w:t>
      </w:r>
    </w:p>
    <w:p w14:paraId="19A8F025" w14:textId="77777777" w:rsidR="00DC2021" w:rsidRDefault="007C1418" w:rsidP="003B2595">
      <w:pPr>
        <w:spacing w:after="0"/>
        <w:ind w:left="567" w:right="14"/>
      </w:pPr>
      <w:r>
        <w:t xml:space="preserve">г) Использование негодных запасных частей. </w:t>
      </w:r>
    </w:p>
    <w:p w14:paraId="01118879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47882F1A" w14:textId="6910318E" w:rsidR="00DC2021" w:rsidRDefault="001C0C1B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В чем заключается процедура выявления и устранения причин повреждений беспилотных воздушных судов вертолетного типа? (ОК02, ПК2.4)</w:t>
      </w:r>
      <w:r w:rsidR="007C1418">
        <w:rPr>
          <w:b/>
        </w:rPr>
        <w:t xml:space="preserve"> </w:t>
      </w:r>
    </w:p>
    <w:p w14:paraId="4E83DED6" w14:textId="77777777" w:rsidR="00DC2021" w:rsidRDefault="007C1418" w:rsidP="003B2595">
      <w:pPr>
        <w:spacing w:after="0"/>
        <w:ind w:left="567" w:right="14"/>
      </w:pPr>
      <w:r>
        <w:t xml:space="preserve">а) Замена поврежденных частей без анализа причин. </w:t>
      </w:r>
    </w:p>
    <w:p w14:paraId="34088691" w14:textId="77777777" w:rsidR="00DC2021" w:rsidRDefault="007C1418" w:rsidP="003B2595">
      <w:pPr>
        <w:spacing w:after="0"/>
        <w:ind w:left="567" w:right="14"/>
      </w:pPr>
      <w:r>
        <w:t xml:space="preserve">б) Игнорирование повреждений. </w:t>
      </w:r>
    </w:p>
    <w:p w14:paraId="461F45D0" w14:textId="77777777" w:rsidR="00DC2021" w:rsidRDefault="007C1418" w:rsidP="003B2595">
      <w:pPr>
        <w:spacing w:after="0"/>
        <w:ind w:left="567" w:right="14"/>
      </w:pPr>
      <w:r>
        <w:t xml:space="preserve">в) Проведение диагностики, выявление причин и устранение повреждений в соответствии с рекомендациями производителя. </w:t>
      </w:r>
    </w:p>
    <w:p w14:paraId="38C60DEF" w14:textId="77777777" w:rsidR="00DC2021" w:rsidRDefault="007C1418" w:rsidP="003B2595">
      <w:pPr>
        <w:spacing w:after="0"/>
        <w:ind w:left="567" w:right="14"/>
      </w:pPr>
      <w:r>
        <w:t xml:space="preserve">г) Замена всего беспилотного судна при первых признаках повреждения. </w:t>
      </w:r>
    </w:p>
    <w:p w14:paraId="21116DB5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09C1BCB4" w14:textId="0AD4C022" w:rsidR="00DC2021" w:rsidRDefault="00444FED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основные измерения и проверки включаются в процедуры контроля исправности дистанционно пилотируемых летательных аппаратов? (ОК02, ПК2.4)</w:t>
      </w:r>
      <w:r w:rsidR="007C1418">
        <w:rPr>
          <w:b/>
        </w:rPr>
        <w:t xml:space="preserve"> </w:t>
      </w:r>
    </w:p>
    <w:p w14:paraId="6870F917" w14:textId="77777777" w:rsidR="00DC2021" w:rsidRDefault="007C1418" w:rsidP="003B2595">
      <w:pPr>
        <w:spacing w:after="0"/>
        <w:ind w:left="567" w:right="14"/>
      </w:pPr>
      <w:r>
        <w:t xml:space="preserve">а) Только визуальный осмотр. </w:t>
      </w:r>
    </w:p>
    <w:p w14:paraId="5110CDEE" w14:textId="77777777" w:rsidR="00DC2021" w:rsidRDefault="007C1418" w:rsidP="003B2595">
      <w:pPr>
        <w:spacing w:after="0"/>
        <w:ind w:left="567" w:right="14"/>
      </w:pPr>
      <w:r>
        <w:t xml:space="preserve">б) Измерение только веса. </w:t>
      </w:r>
    </w:p>
    <w:p w14:paraId="0CB916DB" w14:textId="77777777" w:rsidR="00DC2021" w:rsidRDefault="007C1418" w:rsidP="003B2595">
      <w:pPr>
        <w:spacing w:after="0"/>
        <w:ind w:left="567" w:right="14"/>
      </w:pPr>
      <w:r>
        <w:t xml:space="preserve">в) Проверка параметров полета, состояния батарей, систем управления и датчиков. </w:t>
      </w:r>
    </w:p>
    <w:p w14:paraId="33AE788C" w14:textId="77777777" w:rsidR="00DC2021" w:rsidRDefault="007C1418" w:rsidP="003B2595">
      <w:pPr>
        <w:spacing w:after="0"/>
        <w:ind w:left="567" w:right="14"/>
      </w:pPr>
      <w:r>
        <w:t xml:space="preserve">г) Использование только анализа данных с камеры. </w:t>
      </w:r>
    </w:p>
    <w:p w14:paraId="4753540C" w14:textId="77777777" w:rsidR="00DC2021" w:rsidRDefault="007C1418" w:rsidP="003B2595">
      <w:pPr>
        <w:spacing w:after="0" w:line="259" w:lineRule="auto"/>
        <w:ind w:left="567" w:firstLine="0"/>
        <w:jc w:val="left"/>
      </w:pPr>
      <w:r>
        <w:t xml:space="preserve"> </w:t>
      </w:r>
    </w:p>
    <w:p w14:paraId="4DA3F663" w14:textId="5E15D31E" w:rsidR="00DC2021" w:rsidRDefault="00444FED" w:rsidP="003B2595">
      <w:pPr>
        <w:numPr>
          <w:ilvl w:val="0"/>
          <w:numId w:val="18"/>
        </w:numPr>
        <w:spacing w:after="0" w:line="271" w:lineRule="auto"/>
        <w:ind w:left="567" w:right="9" w:firstLine="0"/>
      </w:pPr>
      <w:r>
        <w:rPr>
          <w:b/>
        </w:rPr>
        <w:t>Какие аспекты обеспечивают готовность станции внешнего пилота к работе? (ОК01, ПК2.1)</w:t>
      </w:r>
      <w:r w:rsidR="007C1418">
        <w:rPr>
          <w:b/>
        </w:rPr>
        <w:t xml:space="preserve"> </w:t>
      </w:r>
    </w:p>
    <w:p w14:paraId="26302063" w14:textId="77777777" w:rsidR="00DC2021" w:rsidRDefault="007C1418" w:rsidP="003B2595">
      <w:pPr>
        <w:spacing w:after="0"/>
        <w:ind w:left="567" w:right="14"/>
      </w:pPr>
      <w:r>
        <w:t xml:space="preserve">а) Игнорирование состояния станции. </w:t>
      </w:r>
    </w:p>
    <w:p w14:paraId="1F574970" w14:textId="77777777" w:rsidR="00DC2021" w:rsidRDefault="007C1418" w:rsidP="003B2595">
      <w:pPr>
        <w:spacing w:after="0"/>
        <w:ind w:left="567" w:right="14"/>
      </w:pPr>
      <w:r>
        <w:t xml:space="preserve">б) Проверка только в день полета. </w:t>
      </w:r>
    </w:p>
    <w:p w14:paraId="72A90E7F" w14:textId="77777777" w:rsidR="00DC2021" w:rsidRDefault="007C1418" w:rsidP="003B2595">
      <w:pPr>
        <w:spacing w:after="0"/>
        <w:ind w:left="567" w:right="14"/>
      </w:pPr>
      <w:r>
        <w:t xml:space="preserve">в) Проведение предполетных проверок, обучение внешнего пилота и поддержка рабочего состояния оборудования. </w:t>
      </w:r>
    </w:p>
    <w:p w14:paraId="5A9E22E9" w14:textId="77777777" w:rsidR="00DC2021" w:rsidRDefault="007C1418" w:rsidP="003B2595">
      <w:pPr>
        <w:ind w:left="567" w:right="14"/>
      </w:pPr>
      <w:r>
        <w:t xml:space="preserve">г) Замена станции при малейших признаках неисправности. </w:t>
      </w:r>
    </w:p>
    <w:p w14:paraId="7FAE1963" w14:textId="77777777" w:rsidR="00DC2021" w:rsidRDefault="007C1418">
      <w:pPr>
        <w:spacing w:after="31" w:line="259" w:lineRule="auto"/>
        <w:ind w:left="566" w:firstLine="0"/>
        <w:jc w:val="left"/>
      </w:pPr>
      <w:r>
        <w:lastRenderedPageBreak/>
        <w:t xml:space="preserve"> </w:t>
      </w:r>
    </w:p>
    <w:p w14:paraId="01DBE7D2" w14:textId="75AB03B8" w:rsidR="00DC2021" w:rsidRDefault="00444FED" w:rsidP="000514CE">
      <w:pPr>
        <w:numPr>
          <w:ilvl w:val="0"/>
          <w:numId w:val="18"/>
        </w:numPr>
        <w:spacing w:after="9" w:line="271" w:lineRule="auto"/>
        <w:ind w:right="9" w:firstLine="0"/>
      </w:pPr>
      <w:r>
        <w:rPr>
          <w:b/>
        </w:rPr>
        <w:t>Назовите три причины снижения надежности систем обеспечения полетов на беспилотных вертолетах. (ОК01, ПК2.5)</w:t>
      </w:r>
      <w:r w:rsidR="007C1418">
        <w:rPr>
          <w:b/>
        </w:rPr>
        <w:t xml:space="preserve"> </w:t>
      </w:r>
    </w:p>
    <w:p w14:paraId="6C5925F9" w14:textId="77777777" w:rsidR="00DC2021" w:rsidRDefault="007C1418">
      <w:pPr>
        <w:ind w:left="561" w:right="14"/>
      </w:pPr>
      <w:r>
        <w:t xml:space="preserve">а) Смена времени суток, дождь и ветер. </w:t>
      </w:r>
    </w:p>
    <w:p w14:paraId="3312B4A0" w14:textId="77777777" w:rsidR="00DC2021" w:rsidRDefault="007C1418">
      <w:pPr>
        <w:ind w:left="561" w:right="14"/>
      </w:pPr>
      <w:r>
        <w:t xml:space="preserve">б) Отсутствие технического обслуживания, использование устаревших систем, воздействие внешних факторов. </w:t>
      </w:r>
    </w:p>
    <w:p w14:paraId="6FA82F92" w14:textId="77777777" w:rsidR="00DC2021" w:rsidRDefault="007C1418">
      <w:pPr>
        <w:ind w:left="561" w:right="14"/>
      </w:pPr>
      <w:r>
        <w:t xml:space="preserve">в) Высокая температура воздуха, пыль и солнечный свет. </w:t>
      </w:r>
    </w:p>
    <w:p w14:paraId="2235DEE4" w14:textId="77777777" w:rsidR="00DC2021" w:rsidRDefault="007C1418">
      <w:pPr>
        <w:ind w:left="561" w:right="14"/>
      </w:pPr>
      <w:r>
        <w:t xml:space="preserve">г) Смена погодных условий, использование современных технологий, регулярные проверки. </w:t>
      </w:r>
    </w:p>
    <w:p w14:paraId="07B48535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FBCFACF" w14:textId="16D92E97" w:rsidR="00DC2021" w:rsidRDefault="00444FED" w:rsidP="000514CE">
      <w:pPr>
        <w:numPr>
          <w:ilvl w:val="0"/>
          <w:numId w:val="18"/>
        </w:numPr>
        <w:spacing w:after="9" w:line="271" w:lineRule="auto"/>
        <w:ind w:right="9" w:firstLine="0"/>
      </w:pPr>
      <w:r>
        <w:rPr>
          <w:b/>
        </w:rPr>
        <w:t>Какие шаги предпринимаются при выявлении прямых и косвенных причин снижения надежности? (ОК01, ПК2.5)</w:t>
      </w:r>
      <w:r w:rsidR="007C1418">
        <w:rPr>
          <w:b/>
        </w:rPr>
        <w:t xml:space="preserve"> </w:t>
      </w:r>
    </w:p>
    <w:p w14:paraId="5FEE838E" w14:textId="77777777" w:rsidR="00DC2021" w:rsidRDefault="007C1418">
      <w:pPr>
        <w:ind w:left="561" w:right="14"/>
      </w:pPr>
      <w:r>
        <w:t xml:space="preserve">а) Игнорирование причин и продолжение эксплуатации. </w:t>
      </w:r>
    </w:p>
    <w:p w14:paraId="5C39CCCE" w14:textId="77777777" w:rsidR="00DC2021" w:rsidRDefault="007C1418">
      <w:pPr>
        <w:ind w:left="561" w:right="595"/>
      </w:pPr>
      <w:r>
        <w:t xml:space="preserve">б) Проведение анализа причин, разработка мер по устранению и регулярные проверки. в) Замена всех систем на новые. </w:t>
      </w:r>
    </w:p>
    <w:p w14:paraId="3072DC18" w14:textId="77777777" w:rsidR="00DC2021" w:rsidRDefault="007C1418">
      <w:pPr>
        <w:ind w:left="561" w:right="14"/>
      </w:pPr>
      <w:r>
        <w:t xml:space="preserve">г) Переключение на ручное управление без анализа причин. </w:t>
      </w:r>
    </w:p>
    <w:p w14:paraId="417255B7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BAC8F0E" w14:textId="7CA0A3F2" w:rsidR="00DC2021" w:rsidRDefault="00444FED" w:rsidP="000514CE">
      <w:pPr>
        <w:numPr>
          <w:ilvl w:val="0"/>
          <w:numId w:val="18"/>
        </w:numPr>
        <w:spacing w:after="9" w:line="271" w:lineRule="auto"/>
        <w:ind w:right="9" w:firstLine="0"/>
      </w:pPr>
      <w:r>
        <w:rPr>
          <w:b/>
        </w:rPr>
        <w:t>Какие требования предъявляются к системам обеспечения полетов беспилотных вертолетов при интеграции с пилотируемыми самолетами? (ОК01, ПК2.2)</w:t>
      </w:r>
      <w:r w:rsidR="007C1418">
        <w:rPr>
          <w:b/>
        </w:rPr>
        <w:t xml:space="preserve"> </w:t>
      </w:r>
    </w:p>
    <w:p w14:paraId="15F8D478" w14:textId="77777777" w:rsidR="00DC2021" w:rsidRDefault="007C1418">
      <w:pPr>
        <w:ind w:left="561" w:right="14"/>
      </w:pPr>
      <w:r>
        <w:t xml:space="preserve">а) Игнорирование требований. </w:t>
      </w:r>
    </w:p>
    <w:p w14:paraId="05FBC4E8" w14:textId="77777777" w:rsidR="00DC2021" w:rsidRDefault="007C1418">
      <w:pPr>
        <w:ind w:left="561" w:right="14"/>
      </w:pPr>
      <w:r>
        <w:t xml:space="preserve">б) Соблюдение только технических требований. </w:t>
      </w:r>
    </w:p>
    <w:p w14:paraId="26BDAC6F" w14:textId="77777777" w:rsidR="00DC2021" w:rsidRDefault="007C1418">
      <w:pPr>
        <w:ind w:left="561" w:right="14"/>
      </w:pPr>
      <w:r>
        <w:t xml:space="preserve">в) Соответствие законам и стандартам, согласование с воздушным управлением и обеспечение безопасности полетов. </w:t>
      </w:r>
    </w:p>
    <w:p w14:paraId="558CE1FC" w14:textId="77777777" w:rsidR="00DC2021" w:rsidRDefault="007C1418">
      <w:pPr>
        <w:ind w:left="561" w:right="14"/>
      </w:pPr>
      <w:r>
        <w:t xml:space="preserve">г) Интеграция без предварительного согласования. </w:t>
      </w:r>
    </w:p>
    <w:p w14:paraId="18C65B3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6302867" w14:textId="70734A40" w:rsidR="00DC2021" w:rsidRDefault="00444FED" w:rsidP="000514CE">
      <w:pPr>
        <w:numPr>
          <w:ilvl w:val="0"/>
          <w:numId w:val="18"/>
        </w:numPr>
        <w:spacing w:after="9" w:line="271" w:lineRule="auto"/>
        <w:ind w:right="9" w:firstLine="0"/>
      </w:pPr>
      <w:r>
        <w:rPr>
          <w:b/>
        </w:rPr>
        <w:t>Каков порядок проведения проверок готовности дистанционно пилотируемых воздушных судов вертолетного типа перед использованием? (ОК01, ПК2.5)</w:t>
      </w:r>
      <w:r w:rsidR="007C1418">
        <w:rPr>
          <w:b/>
        </w:rPr>
        <w:t xml:space="preserve"> </w:t>
      </w:r>
    </w:p>
    <w:p w14:paraId="108AC9C4" w14:textId="77777777" w:rsidR="00DC2021" w:rsidRDefault="007C1418">
      <w:pPr>
        <w:ind w:left="561" w:right="14"/>
      </w:pPr>
      <w:r>
        <w:t xml:space="preserve">а) Проверка только в день полета. </w:t>
      </w:r>
    </w:p>
    <w:p w14:paraId="376B2F95" w14:textId="77777777" w:rsidR="00DC2021" w:rsidRDefault="007C1418">
      <w:pPr>
        <w:ind w:left="561" w:right="14"/>
      </w:pPr>
      <w:r>
        <w:t xml:space="preserve">б) Проведение проверок вне зависимости от дня полета, следование чек-листам и проведение предполетных проверок. </w:t>
      </w:r>
    </w:p>
    <w:p w14:paraId="260D36A1" w14:textId="77777777" w:rsidR="00DC2021" w:rsidRDefault="007C1418">
      <w:pPr>
        <w:ind w:left="561" w:right="14"/>
      </w:pPr>
      <w:r>
        <w:t xml:space="preserve">в) Игнорирование проверок, если судно выглядит нормально. </w:t>
      </w:r>
    </w:p>
    <w:p w14:paraId="63F58D9C" w14:textId="77777777" w:rsidR="00DC2021" w:rsidRDefault="007C1418">
      <w:pPr>
        <w:ind w:left="561" w:right="14"/>
      </w:pPr>
      <w:r>
        <w:t xml:space="preserve">г) Замена систем перед каждым полетом. </w:t>
      </w:r>
    </w:p>
    <w:p w14:paraId="3F382069" w14:textId="77777777" w:rsidR="00C72AAD" w:rsidRDefault="00C72AAD">
      <w:pPr>
        <w:ind w:left="561" w:right="14"/>
      </w:pPr>
    </w:p>
    <w:p w14:paraId="34C1A83D" w14:textId="5B74E68D" w:rsidR="00C72AAD" w:rsidRPr="00C72AAD" w:rsidRDefault="0065219D" w:rsidP="000514CE">
      <w:pPr>
        <w:pStyle w:val="a6"/>
        <w:numPr>
          <w:ilvl w:val="0"/>
          <w:numId w:val="18"/>
        </w:numPr>
        <w:ind w:left="567" w:right="14"/>
        <w:rPr>
          <w:b/>
          <w:bCs/>
        </w:rPr>
      </w:pPr>
      <w:bookmarkStart w:id="9" w:name="_Hlk212482107"/>
      <w:r>
        <w:rPr>
          <w:b/>
          <w:bCs/>
        </w:rPr>
        <w:t>Во время предполетной подготовки, даже если не было аварий необходимо проверять? (ОК02, ПК2.1)</w:t>
      </w:r>
    </w:p>
    <w:p w14:paraId="045FF2F9" w14:textId="77777777" w:rsidR="00C72AAD" w:rsidRPr="00C72AAD" w:rsidRDefault="00C72AAD" w:rsidP="00C72AAD">
      <w:pPr>
        <w:ind w:left="561" w:right="14"/>
      </w:pPr>
      <w:r w:rsidRPr="00C72AAD">
        <w:t xml:space="preserve">а) Элероны </w:t>
      </w:r>
    </w:p>
    <w:p w14:paraId="6FF8E085" w14:textId="77777777" w:rsidR="00C72AAD" w:rsidRPr="00C72AAD" w:rsidRDefault="00C72AAD" w:rsidP="00C72AAD">
      <w:pPr>
        <w:ind w:left="561" w:right="14"/>
      </w:pPr>
      <w:r w:rsidRPr="00C72AAD">
        <w:t xml:space="preserve">б) Фюзеляж </w:t>
      </w:r>
    </w:p>
    <w:p w14:paraId="39CA32A5" w14:textId="77777777" w:rsidR="00C72AAD" w:rsidRPr="00C72AAD" w:rsidRDefault="00C72AAD" w:rsidP="00C72AAD">
      <w:pPr>
        <w:ind w:left="561" w:right="14"/>
      </w:pPr>
      <w:r w:rsidRPr="00C72AAD">
        <w:t xml:space="preserve">в) Рама и элементы защиты </w:t>
      </w:r>
    </w:p>
    <w:p w14:paraId="1D05C62D" w14:textId="77777777" w:rsidR="00C72AAD" w:rsidRPr="00C72AAD" w:rsidRDefault="00C72AAD" w:rsidP="00C72AAD">
      <w:pPr>
        <w:ind w:left="561" w:right="14"/>
      </w:pPr>
      <w:r w:rsidRPr="00C72AAD">
        <w:t xml:space="preserve">г) Аккумулятор </w:t>
      </w:r>
    </w:p>
    <w:p w14:paraId="019064D9" w14:textId="77777777" w:rsidR="00C72AAD" w:rsidRPr="00C72AAD" w:rsidRDefault="00C72AAD" w:rsidP="00C72AAD">
      <w:pPr>
        <w:ind w:left="561" w:right="14"/>
      </w:pPr>
      <w:r w:rsidRPr="00C72AAD">
        <w:t xml:space="preserve">д) Полезная нагрузка </w:t>
      </w:r>
    </w:p>
    <w:p w14:paraId="2573A58C" w14:textId="053D4680" w:rsidR="00C72AAD" w:rsidRDefault="00C72AAD" w:rsidP="00C72AAD">
      <w:pPr>
        <w:ind w:left="561" w:right="14"/>
      </w:pPr>
      <w:r w:rsidRPr="00C72AAD">
        <w:t>е) Все вышеперечисленные ответы</w:t>
      </w:r>
      <w:bookmarkEnd w:id="9"/>
    </w:p>
    <w:p w14:paraId="02CAC70D" w14:textId="13CB4CAB" w:rsidR="00C72AAD" w:rsidRDefault="00C72AAD" w:rsidP="00C72AAD">
      <w:pPr>
        <w:ind w:left="561" w:right="14"/>
      </w:pPr>
    </w:p>
    <w:p w14:paraId="7948F2D1" w14:textId="453A8C56" w:rsidR="003B2595" w:rsidRDefault="003B2595" w:rsidP="00C72AAD">
      <w:pPr>
        <w:ind w:left="561" w:right="14"/>
      </w:pPr>
    </w:p>
    <w:p w14:paraId="722686F2" w14:textId="1176F577" w:rsidR="003B2595" w:rsidRDefault="003B2595" w:rsidP="00C72AAD">
      <w:pPr>
        <w:ind w:left="561" w:right="14"/>
      </w:pPr>
    </w:p>
    <w:p w14:paraId="1BB39699" w14:textId="4DF8EE0B" w:rsidR="003B2595" w:rsidRDefault="003B2595" w:rsidP="00C72AAD">
      <w:pPr>
        <w:ind w:left="561" w:right="14"/>
      </w:pPr>
    </w:p>
    <w:p w14:paraId="61D0FB14" w14:textId="08146162" w:rsidR="003B2595" w:rsidRDefault="003B2595" w:rsidP="00C72AAD">
      <w:pPr>
        <w:ind w:left="561" w:right="14"/>
      </w:pPr>
    </w:p>
    <w:p w14:paraId="10E89331" w14:textId="77777777" w:rsidR="003B2595" w:rsidRDefault="003B2595" w:rsidP="00C72AAD">
      <w:pPr>
        <w:ind w:left="561" w:right="14"/>
      </w:pPr>
    </w:p>
    <w:p w14:paraId="12CB8522" w14:textId="1B43179E" w:rsidR="00C72AAD" w:rsidRPr="00C72AAD" w:rsidRDefault="0065219D" w:rsidP="000514CE">
      <w:pPr>
        <w:pStyle w:val="a6"/>
        <w:numPr>
          <w:ilvl w:val="0"/>
          <w:numId w:val="18"/>
        </w:numPr>
        <w:spacing w:after="0"/>
        <w:ind w:left="567" w:right="14"/>
        <w:rPr>
          <w:b/>
          <w:bCs/>
        </w:rPr>
      </w:pPr>
      <w:r>
        <w:rPr>
          <w:b/>
          <w:bCs/>
        </w:rPr>
        <w:lastRenderedPageBreak/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24BF23F3" w14:textId="77777777" w:rsidR="00C72AAD" w:rsidRPr="00C72AAD" w:rsidRDefault="00C72AAD" w:rsidP="00E156CE">
      <w:pPr>
        <w:spacing w:after="0"/>
        <w:ind w:left="561" w:right="14"/>
      </w:pPr>
      <w:r w:rsidRPr="00C72AAD">
        <w:t xml:space="preserve">а) Уточнение задания </w:t>
      </w:r>
    </w:p>
    <w:p w14:paraId="53D2D667" w14:textId="77777777" w:rsidR="00C72AAD" w:rsidRPr="00C72AAD" w:rsidRDefault="00C72AAD" w:rsidP="00E156CE">
      <w:pPr>
        <w:spacing w:after="0"/>
        <w:ind w:left="561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5A77FEF0" w14:textId="77777777" w:rsidR="00C72AAD" w:rsidRPr="00C72AAD" w:rsidRDefault="00C72AAD" w:rsidP="00E156CE">
      <w:pPr>
        <w:spacing w:after="0"/>
        <w:ind w:left="561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5F240FD4" w14:textId="2306C386" w:rsidR="00C72AAD" w:rsidRPr="00C72AAD" w:rsidRDefault="00C72AAD" w:rsidP="003B2595">
      <w:pPr>
        <w:spacing w:after="0"/>
        <w:ind w:left="561" w:right="14"/>
      </w:pPr>
      <w:r w:rsidRPr="00C72AAD">
        <w:t>г) Составление полетного задания (загрузка</w:t>
      </w:r>
      <w:r w:rsidR="003B2595">
        <w:t xml:space="preserve"> в наземную станцию управления </w:t>
      </w:r>
      <w:r w:rsidRPr="00C72AAD">
        <w:t xml:space="preserve">(НСУ) маршрута полета) </w:t>
      </w:r>
    </w:p>
    <w:p w14:paraId="05802963" w14:textId="77777777" w:rsidR="00C72AAD" w:rsidRPr="00C72AAD" w:rsidRDefault="00C72AAD" w:rsidP="00E156CE">
      <w:pPr>
        <w:spacing w:after="0"/>
        <w:ind w:left="561" w:right="14"/>
      </w:pPr>
      <w:r w:rsidRPr="00C72AAD">
        <w:t xml:space="preserve">д) Определение безопасной высоты полета </w:t>
      </w:r>
    </w:p>
    <w:p w14:paraId="20C067A0" w14:textId="77777777" w:rsidR="00C72AAD" w:rsidRPr="00C72AAD" w:rsidRDefault="00C72AAD" w:rsidP="00E156CE">
      <w:pPr>
        <w:spacing w:after="0"/>
        <w:ind w:left="561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1054227F" w14:textId="77777777" w:rsidR="00C72AAD" w:rsidRPr="00C72AAD" w:rsidRDefault="00C72AAD" w:rsidP="00E156CE">
      <w:pPr>
        <w:spacing w:after="0"/>
        <w:ind w:left="561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06BC0C8D" w14:textId="77777777" w:rsidR="00C72AAD" w:rsidRPr="00C72AAD" w:rsidRDefault="00C72AAD" w:rsidP="00E156CE">
      <w:pPr>
        <w:spacing w:after="0"/>
        <w:ind w:left="561" w:right="14"/>
      </w:pPr>
      <w:r w:rsidRPr="00C72AAD">
        <w:t xml:space="preserve">з) Принятие решения на вылет </w:t>
      </w:r>
    </w:p>
    <w:p w14:paraId="498E82DD" w14:textId="773A295A" w:rsidR="00C72AAD" w:rsidRDefault="00C72AAD" w:rsidP="00E156CE">
      <w:pPr>
        <w:spacing w:after="0"/>
        <w:ind w:left="561" w:right="14"/>
      </w:pPr>
      <w:r w:rsidRPr="00C72AAD">
        <w:t>и) Все ответы верны</w:t>
      </w:r>
    </w:p>
    <w:p w14:paraId="46A63971" w14:textId="77777777" w:rsidR="00C72AAD" w:rsidRDefault="00C72AAD" w:rsidP="00E156CE">
      <w:pPr>
        <w:spacing w:after="0"/>
        <w:ind w:left="561" w:right="14"/>
      </w:pPr>
    </w:p>
    <w:p w14:paraId="72D38B27" w14:textId="3729F55C" w:rsidR="00C72AAD" w:rsidRPr="00E156CE" w:rsidRDefault="0065219D" w:rsidP="000514CE">
      <w:pPr>
        <w:pStyle w:val="a6"/>
        <w:numPr>
          <w:ilvl w:val="0"/>
          <w:numId w:val="18"/>
        </w:numPr>
        <w:spacing w:after="0"/>
        <w:ind w:left="567" w:right="14"/>
      </w:pPr>
      <w:r>
        <w:rPr>
          <w:b/>
          <w:bCs/>
        </w:rPr>
        <w:t>Что такое предварительная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1D33F6C0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A3E5" w14:textId="77777777" w:rsidR="00E156CE" w:rsidRDefault="00E156CE" w:rsidP="00E156CE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791D" w14:textId="77777777" w:rsidR="00E156CE" w:rsidRDefault="00E156CE" w:rsidP="00E156CE">
            <w:pPr>
              <w:spacing w:after="0" w:line="240" w:lineRule="auto"/>
              <w:ind w:left="0" w:firstLine="0"/>
            </w:pPr>
          </w:p>
        </w:tc>
      </w:tr>
    </w:tbl>
    <w:p w14:paraId="14B7DBC6" w14:textId="77777777" w:rsidR="00C72AAD" w:rsidRPr="00C72AAD" w:rsidRDefault="00C72AAD" w:rsidP="00E156CE">
      <w:pPr>
        <w:spacing w:after="0"/>
        <w:ind w:left="0" w:right="14" w:firstLine="0"/>
      </w:pPr>
    </w:p>
    <w:p w14:paraId="705E61C6" w14:textId="2661115E" w:rsidR="00C72AAD" w:rsidRPr="00E156CE" w:rsidRDefault="0065219D" w:rsidP="000514CE">
      <w:pPr>
        <w:pStyle w:val="a6"/>
        <w:numPr>
          <w:ilvl w:val="0"/>
          <w:numId w:val="18"/>
        </w:numPr>
        <w:spacing w:after="0"/>
        <w:ind w:left="567" w:right="14"/>
      </w:pPr>
      <w:r>
        <w:rPr>
          <w:b/>
          <w:bCs/>
        </w:rPr>
        <w:t>Что такое предполетная подготовка… (ОК01,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7A43E533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20AB" w14:textId="77777777" w:rsidR="00E156CE" w:rsidRDefault="00E156CE" w:rsidP="00E156CE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194A" w14:textId="77777777" w:rsidR="00E156CE" w:rsidRDefault="00E156CE" w:rsidP="00E156CE">
            <w:pPr>
              <w:spacing w:after="0" w:line="240" w:lineRule="auto"/>
              <w:ind w:left="0" w:firstLine="0"/>
            </w:pPr>
          </w:p>
        </w:tc>
      </w:tr>
    </w:tbl>
    <w:p w14:paraId="63373C2E" w14:textId="77777777" w:rsidR="00C72AAD" w:rsidRDefault="00C72AAD" w:rsidP="00E156CE">
      <w:pPr>
        <w:spacing w:after="0"/>
        <w:ind w:left="0" w:firstLine="0"/>
      </w:pPr>
    </w:p>
    <w:p w14:paraId="64CC79C6" w14:textId="77777777" w:rsidR="00AA3AFF" w:rsidRDefault="00AA3AFF" w:rsidP="00E156CE">
      <w:pPr>
        <w:spacing w:after="0"/>
        <w:ind w:left="0" w:firstLine="0"/>
      </w:pPr>
    </w:p>
    <w:p w14:paraId="7964A1CB" w14:textId="2205D150" w:rsidR="00C72AAD" w:rsidRPr="00E156CE" w:rsidRDefault="0065219D" w:rsidP="000514CE">
      <w:pPr>
        <w:pStyle w:val="a6"/>
        <w:numPr>
          <w:ilvl w:val="0"/>
          <w:numId w:val="18"/>
        </w:numPr>
        <w:spacing w:after="0"/>
        <w:ind w:left="567" w:right="14"/>
      </w:pPr>
      <w:r>
        <w:rPr>
          <w:b/>
          <w:bCs/>
        </w:rPr>
        <w:t>Что такое организация полетов…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59FD249F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BBFE" w14:textId="77777777" w:rsidR="00E156CE" w:rsidRDefault="00E156CE" w:rsidP="00E156CE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FB0F" w14:textId="77777777" w:rsidR="00E156CE" w:rsidRDefault="00E156CE" w:rsidP="00E156CE">
            <w:pPr>
              <w:spacing w:after="0" w:line="240" w:lineRule="auto"/>
              <w:ind w:left="0" w:firstLine="0"/>
            </w:pPr>
          </w:p>
        </w:tc>
      </w:tr>
    </w:tbl>
    <w:p w14:paraId="03953FF1" w14:textId="77777777" w:rsidR="00C72AAD" w:rsidRDefault="00C72AAD" w:rsidP="00E156CE">
      <w:pPr>
        <w:spacing w:after="0"/>
        <w:ind w:left="0" w:firstLine="0"/>
      </w:pPr>
    </w:p>
    <w:p w14:paraId="651CA802" w14:textId="27B52326" w:rsidR="00C72AAD" w:rsidRPr="00E156CE" w:rsidRDefault="0065219D" w:rsidP="000514CE">
      <w:pPr>
        <w:pStyle w:val="a6"/>
        <w:numPr>
          <w:ilvl w:val="0"/>
          <w:numId w:val="18"/>
        </w:numPr>
        <w:spacing w:after="0"/>
        <w:ind w:left="567" w:right="14"/>
      </w:pPr>
      <w:r>
        <w:rPr>
          <w:b/>
          <w:bCs/>
        </w:rPr>
        <w:t>Что такое наземная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3FD05BA4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82DD" w14:textId="77777777" w:rsidR="00E156CE" w:rsidRDefault="00E156CE" w:rsidP="00E156CE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5DF5" w14:textId="77777777" w:rsidR="00E156CE" w:rsidRDefault="00E156CE" w:rsidP="00E156CE">
            <w:pPr>
              <w:spacing w:after="0" w:line="240" w:lineRule="auto"/>
              <w:ind w:left="0" w:firstLine="0"/>
            </w:pPr>
          </w:p>
        </w:tc>
      </w:tr>
    </w:tbl>
    <w:p w14:paraId="170F887D" w14:textId="77777777" w:rsidR="00C72AAD" w:rsidRDefault="00C72AAD" w:rsidP="00E156CE">
      <w:pPr>
        <w:spacing w:after="0"/>
        <w:ind w:left="0" w:firstLine="0"/>
      </w:pPr>
    </w:p>
    <w:p w14:paraId="2E8B5076" w14:textId="4B89FC54" w:rsidR="00C72AAD" w:rsidRPr="00E156CE" w:rsidRDefault="0065219D" w:rsidP="000514CE">
      <w:pPr>
        <w:pStyle w:val="a6"/>
        <w:numPr>
          <w:ilvl w:val="0"/>
          <w:numId w:val="18"/>
        </w:numPr>
        <w:spacing w:after="0"/>
        <w:ind w:left="567" w:right="14"/>
      </w:pPr>
      <w:r>
        <w:rPr>
          <w:b/>
          <w:bCs/>
        </w:rP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16560493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F2D0" w14:textId="77777777" w:rsidR="00E156CE" w:rsidRDefault="00E156CE" w:rsidP="00E156CE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F865" w14:textId="77777777" w:rsidR="00E156CE" w:rsidRDefault="00E156CE" w:rsidP="00E156CE">
            <w:pPr>
              <w:spacing w:after="0" w:line="240" w:lineRule="auto"/>
              <w:ind w:left="0" w:firstLine="0"/>
            </w:pPr>
          </w:p>
        </w:tc>
      </w:tr>
    </w:tbl>
    <w:p w14:paraId="46E3F421" w14:textId="77777777" w:rsidR="00C72AAD" w:rsidRDefault="00C72AAD" w:rsidP="00E156CE">
      <w:pPr>
        <w:spacing w:after="0"/>
        <w:ind w:left="0" w:firstLine="0"/>
      </w:pPr>
    </w:p>
    <w:p w14:paraId="70D28450" w14:textId="349F3F20" w:rsidR="00C72AAD" w:rsidRPr="00E156CE" w:rsidRDefault="0065219D" w:rsidP="000514CE">
      <w:pPr>
        <w:pStyle w:val="a6"/>
        <w:numPr>
          <w:ilvl w:val="0"/>
          <w:numId w:val="18"/>
        </w:numPr>
        <w:spacing w:after="0"/>
        <w:ind w:left="567" w:right="14"/>
      </w:pPr>
      <w:r>
        <w:rPr>
          <w:b/>
          <w:bCs/>
        </w:rPr>
        <w:t>Что такое летно-тактическая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03F000F3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E4CC" w14:textId="77777777" w:rsidR="00E156CE" w:rsidRDefault="00E156CE" w:rsidP="00E156CE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5155" w14:textId="77777777" w:rsidR="00E156CE" w:rsidRDefault="00E156CE" w:rsidP="00E156CE">
            <w:pPr>
              <w:spacing w:after="0" w:line="240" w:lineRule="auto"/>
              <w:ind w:left="0" w:firstLine="0"/>
            </w:pPr>
          </w:p>
        </w:tc>
      </w:tr>
    </w:tbl>
    <w:p w14:paraId="0D7FBAF8" w14:textId="77777777" w:rsidR="00C72AAD" w:rsidRDefault="00C72AAD" w:rsidP="00E156CE">
      <w:pPr>
        <w:spacing w:after="0"/>
        <w:ind w:left="0" w:firstLine="0"/>
      </w:pPr>
    </w:p>
    <w:p w14:paraId="4E5E1D8D" w14:textId="036ED05E" w:rsidR="00C72AAD" w:rsidRPr="00E156CE" w:rsidRDefault="0065219D" w:rsidP="000514CE">
      <w:pPr>
        <w:pStyle w:val="a6"/>
        <w:numPr>
          <w:ilvl w:val="0"/>
          <w:numId w:val="18"/>
        </w:numPr>
        <w:spacing w:after="0" w:line="240" w:lineRule="auto"/>
        <w:ind w:left="567"/>
        <w:rPr>
          <w:b/>
          <w:bCs/>
        </w:rPr>
      </w:pPr>
      <w:r>
        <w:rPr>
          <w:b/>
          <w:bCs/>
        </w:rPr>
        <w:t>В каком случае запрещен запуск БВС: (ОК01, ПК2.1)</w:t>
      </w:r>
      <w:r w:rsidR="00C72AAD" w:rsidRPr="00E156CE">
        <w:rPr>
          <w:b/>
          <w:bCs/>
        </w:rPr>
        <w:t xml:space="preserve"> </w:t>
      </w:r>
    </w:p>
    <w:p w14:paraId="0BA07707" w14:textId="77777777" w:rsidR="00C72AAD" w:rsidRDefault="00C72AAD" w:rsidP="00E156CE">
      <w:pPr>
        <w:spacing w:after="0" w:line="240" w:lineRule="auto"/>
        <w:ind w:left="567"/>
      </w:pPr>
      <w:r>
        <w:t xml:space="preserve">а) Неисправна катапульта </w:t>
      </w:r>
    </w:p>
    <w:p w14:paraId="260301FD" w14:textId="77777777" w:rsidR="00C72AAD" w:rsidRDefault="00C72AAD" w:rsidP="00E156CE">
      <w:pPr>
        <w:spacing w:after="0" w:line="240" w:lineRule="auto"/>
        <w:ind w:left="567"/>
      </w:pPr>
      <w:r>
        <w:t xml:space="preserve">б) Скорость ветра больше 15 м/с </w:t>
      </w:r>
    </w:p>
    <w:p w14:paraId="5C701476" w14:textId="77777777" w:rsidR="00C72AAD" w:rsidRDefault="00C72AAD" w:rsidP="00E156CE">
      <w:pPr>
        <w:spacing w:after="0" w:line="240" w:lineRule="auto"/>
        <w:ind w:left="567"/>
      </w:pPr>
      <w:r>
        <w:t xml:space="preserve">в) Один киль надломлен, потеряна жесткость </w:t>
      </w:r>
    </w:p>
    <w:p w14:paraId="29DC32F1" w14:textId="52CDCCA1" w:rsidR="00C72AAD" w:rsidRDefault="00C72AAD" w:rsidP="00E156CE">
      <w:pPr>
        <w:spacing w:after="0"/>
        <w:ind w:left="567" w:right="14" w:firstLine="0"/>
      </w:pPr>
      <w:r>
        <w:t>г) Не снята крышка с фотоаппарата</w:t>
      </w:r>
    </w:p>
    <w:p w14:paraId="19F0C8B6" w14:textId="77777777" w:rsidR="00E156CE" w:rsidRDefault="00E156CE" w:rsidP="00E156CE">
      <w:pPr>
        <w:spacing w:after="0"/>
        <w:ind w:left="567" w:right="14" w:firstLine="0"/>
      </w:pPr>
    </w:p>
    <w:p w14:paraId="3BDB496B" w14:textId="16D30AEC" w:rsidR="00E156CE" w:rsidRPr="00E156CE" w:rsidRDefault="0065219D" w:rsidP="003B2595">
      <w:pPr>
        <w:pStyle w:val="a6"/>
        <w:numPr>
          <w:ilvl w:val="0"/>
          <w:numId w:val="18"/>
        </w:numPr>
        <w:spacing w:after="0"/>
        <w:ind w:left="567" w:right="14" w:hanging="283"/>
        <w:rPr>
          <w:b/>
          <w:bCs/>
        </w:rPr>
      </w:pPr>
      <w:r>
        <w:rPr>
          <w:b/>
          <w:bCs/>
        </w:rPr>
        <w:t xml:space="preserve">Виды полетов </w:t>
      </w:r>
      <w:r w:rsidR="003B2595">
        <w:rPr>
          <w:b/>
          <w:bCs/>
        </w:rPr>
        <w:t>БПЛА</w:t>
      </w:r>
      <w:r>
        <w:rPr>
          <w:b/>
          <w:bCs/>
        </w:rPr>
        <w:t xml:space="preserve"> в воздушном пространстве </w:t>
      </w:r>
      <w:r w:rsidR="003B2595">
        <w:rPr>
          <w:b/>
          <w:bCs/>
        </w:rPr>
        <w:t>РФ</w:t>
      </w:r>
      <w:r>
        <w:rPr>
          <w:b/>
          <w:bCs/>
        </w:rPr>
        <w:t xml:space="preserve"> подразделяются: (ОК09, ПК2.3)</w:t>
      </w:r>
      <w:r w:rsidR="00E156CE" w:rsidRPr="00E156CE">
        <w:rPr>
          <w:b/>
          <w:bCs/>
        </w:rPr>
        <w:t xml:space="preserve"> </w:t>
      </w:r>
    </w:p>
    <w:p w14:paraId="669C556D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а) по использованию элементов структуры воздушного пространства </w:t>
      </w:r>
    </w:p>
    <w:p w14:paraId="16862259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б) по метеоусловиям </w:t>
      </w:r>
    </w:p>
    <w:p w14:paraId="32E06B74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в) по количеству беспилотных летательных аппаратов </w:t>
      </w:r>
    </w:p>
    <w:p w14:paraId="68A1F154" w14:textId="64E57C88" w:rsidR="00AA3AFF" w:rsidRPr="003B2595" w:rsidRDefault="00E156CE" w:rsidP="003B2595">
      <w:pPr>
        <w:spacing w:after="0"/>
        <w:ind w:left="567" w:right="14" w:firstLine="0"/>
      </w:pPr>
      <w:r w:rsidRPr="00E156CE">
        <w:t>г) все вышеперечисленные ответы</w:t>
      </w:r>
    </w:p>
    <w:p w14:paraId="4194B426" w14:textId="77777777" w:rsidR="003B2595" w:rsidRDefault="003B2595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54760476" w14:textId="1D0AC783" w:rsidR="00DC2021" w:rsidRDefault="007C1418" w:rsidP="0036792F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№2</w:t>
      </w:r>
    </w:p>
    <w:p w14:paraId="218AB22A" w14:textId="77777777" w:rsidR="00E156CE" w:rsidRDefault="00E156CE" w:rsidP="0036792F">
      <w:pPr>
        <w:spacing w:after="9" w:line="271" w:lineRule="auto"/>
        <w:ind w:left="561" w:right="9"/>
        <w:jc w:val="center"/>
      </w:pPr>
    </w:p>
    <w:p w14:paraId="6CE7667B" w14:textId="3B5678EC" w:rsidR="00E156CE" w:rsidRPr="00C72AAD" w:rsidRDefault="0065219D" w:rsidP="00AE6451">
      <w:pPr>
        <w:pStyle w:val="a6"/>
        <w:numPr>
          <w:ilvl w:val="0"/>
          <w:numId w:val="25"/>
        </w:numPr>
        <w:ind w:left="567" w:right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необходимо проверять? (ОК02, ПК2.1)</w:t>
      </w:r>
    </w:p>
    <w:p w14:paraId="04537971" w14:textId="77777777" w:rsidR="00E156CE" w:rsidRPr="00C72AAD" w:rsidRDefault="00E156CE" w:rsidP="00E156CE">
      <w:pPr>
        <w:ind w:left="561" w:right="14"/>
      </w:pPr>
      <w:r w:rsidRPr="00C72AAD">
        <w:t xml:space="preserve">а) Элероны </w:t>
      </w:r>
    </w:p>
    <w:p w14:paraId="1166A82A" w14:textId="77777777" w:rsidR="00E156CE" w:rsidRPr="00C72AAD" w:rsidRDefault="00E156CE" w:rsidP="00E156CE">
      <w:pPr>
        <w:ind w:left="561" w:right="14"/>
      </w:pPr>
      <w:r w:rsidRPr="00C72AAD">
        <w:t xml:space="preserve">б) Фюзеляж </w:t>
      </w:r>
    </w:p>
    <w:p w14:paraId="2A4E0B02" w14:textId="77777777" w:rsidR="00E156CE" w:rsidRPr="00C72AAD" w:rsidRDefault="00E156CE" w:rsidP="00E156CE">
      <w:pPr>
        <w:ind w:left="561" w:right="14"/>
      </w:pPr>
      <w:r w:rsidRPr="00C72AAD">
        <w:t xml:space="preserve">в) Рама и элементы защиты </w:t>
      </w:r>
    </w:p>
    <w:p w14:paraId="0F09049A" w14:textId="77777777" w:rsidR="00E156CE" w:rsidRPr="00C72AAD" w:rsidRDefault="00E156CE" w:rsidP="00E156CE">
      <w:pPr>
        <w:ind w:left="561" w:right="14"/>
      </w:pPr>
      <w:r w:rsidRPr="00C72AAD">
        <w:t xml:space="preserve">г) Аккумулятор </w:t>
      </w:r>
    </w:p>
    <w:p w14:paraId="68023640" w14:textId="77777777" w:rsidR="00E156CE" w:rsidRPr="00C72AAD" w:rsidRDefault="00E156CE" w:rsidP="00E156CE">
      <w:pPr>
        <w:ind w:left="561" w:right="14"/>
      </w:pPr>
      <w:r w:rsidRPr="00C72AAD">
        <w:t xml:space="preserve">д) Полезная нагрузка </w:t>
      </w:r>
    </w:p>
    <w:p w14:paraId="37E818D5" w14:textId="77777777" w:rsidR="00E156CE" w:rsidRDefault="00E156CE" w:rsidP="00E156CE">
      <w:pPr>
        <w:ind w:left="561" w:right="14"/>
      </w:pPr>
      <w:r w:rsidRPr="00C72AAD">
        <w:t>е) Все вышеперечисленные ответы</w:t>
      </w:r>
    </w:p>
    <w:p w14:paraId="4AE35B9B" w14:textId="77777777" w:rsidR="00E156CE" w:rsidRDefault="00E156CE" w:rsidP="00E156CE">
      <w:pPr>
        <w:ind w:left="0" w:right="14" w:firstLine="0"/>
      </w:pPr>
    </w:p>
    <w:p w14:paraId="0F3E30B7" w14:textId="76F6EA6A" w:rsidR="00E156CE" w:rsidRPr="00C72AAD" w:rsidRDefault="0065219D" w:rsidP="00AE6451">
      <w:pPr>
        <w:pStyle w:val="a6"/>
        <w:numPr>
          <w:ilvl w:val="0"/>
          <w:numId w:val="25"/>
        </w:numPr>
        <w:spacing w:after="0"/>
        <w:ind w:left="567" w:right="14"/>
        <w:rPr>
          <w:b/>
          <w:bCs/>
        </w:rPr>
      </w:pPr>
      <w:r>
        <w:rPr>
          <w:b/>
          <w:bCs/>
        </w:rP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5FDF8311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а) Уточнение задания </w:t>
      </w:r>
    </w:p>
    <w:p w14:paraId="1CB411EC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4320500B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49AB9082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г) Составление полетного задания (загрузка в наземную станцию управления </w:t>
      </w:r>
    </w:p>
    <w:p w14:paraId="55D3B540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(НСУ) маршрута полета) </w:t>
      </w:r>
    </w:p>
    <w:p w14:paraId="35DD32EA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д) Определение безопасной высоты полета </w:t>
      </w:r>
    </w:p>
    <w:p w14:paraId="01F70C9C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7DAB68BA" w14:textId="77777777" w:rsidR="00E156CE" w:rsidRPr="00C72AAD" w:rsidRDefault="00E156CE" w:rsidP="00E156CE">
      <w:pPr>
        <w:spacing w:after="0"/>
        <w:ind w:left="561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33DDA048" w14:textId="77777777" w:rsidR="00E156CE" w:rsidRPr="00C72AAD" w:rsidRDefault="00E156CE" w:rsidP="00E156CE">
      <w:pPr>
        <w:spacing w:after="0"/>
        <w:ind w:left="561" w:right="14"/>
      </w:pPr>
      <w:r w:rsidRPr="00C72AAD">
        <w:t xml:space="preserve">з) Принятие решения на вылет </w:t>
      </w:r>
    </w:p>
    <w:p w14:paraId="585ACC89" w14:textId="77777777" w:rsidR="00E156CE" w:rsidRDefault="00E156CE" w:rsidP="00E156CE">
      <w:pPr>
        <w:spacing w:after="0"/>
        <w:ind w:left="561" w:right="14"/>
      </w:pPr>
      <w:r w:rsidRPr="00C72AAD">
        <w:t>и) Все ответы верны</w:t>
      </w:r>
    </w:p>
    <w:p w14:paraId="2E659091" w14:textId="77777777" w:rsidR="00E156CE" w:rsidRDefault="00E156CE" w:rsidP="00E156CE">
      <w:pPr>
        <w:spacing w:after="0"/>
        <w:ind w:left="561" w:right="14"/>
      </w:pPr>
    </w:p>
    <w:p w14:paraId="0967DAA1" w14:textId="7B418199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</w:pPr>
      <w:r>
        <w:rPr>
          <w:b/>
          <w:bCs/>
        </w:rPr>
        <w:t>Что такое предварительная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052E777E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FEB2" w14:textId="77777777" w:rsidR="00E156CE" w:rsidRDefault="00E156CE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2F3" w14:textId="77777777" w:rsidR="00E156CE" w:rsidRDefault="00E156CE" w:rsidP="004156E5">
            <w:pPr>
              <w:spacing w:after="0" w:line="240" w:lineRule="auto"/>
              <w:ind w:left="0" w:firstLine="0"/>
            </w:pPr>
          </w:p>
        </w:tc>
      </w:tr>
    </w:tbl>
    <w:p w14:paraId="62AACDA0" w14:textId="77777777" w:rsidR="00E156CE" w:rsidRPr="00C72AAD" w:rsidRDefault="00E156CE" w:rsidP="00E156CE">
      <w:pPr>
        <w:spacing w:after="0"/>
        <w:ind w:left="0" w:right="14" w:firstLine="0"/>
      </w:pPr>
    </w:p>
    <w:p w14:paraId="4D9F5D73" w14:textId="6C72BC03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</w:pPr>
      <w:r>
        <w:rPr>
          <w:b/>
          <w:bCs/>
        </w:rPr>
        <w:t>Что такое предполетная подготовка… (ОК01,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2794A11C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D4F3" w14:textId="77777777" w:rsidR="00E156CE" w:rsidRDefault="00E156CE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55C0" w14:textId="77777777" w:rsidR="00E156CE" w:rsidRDefault="00E156CE" w:rsidP="004156E5">
            <w:pPr>
              <w:spacing w:after="0" w:line="240" w:lineRule="auto"/>
              <w:ind w:left="0" w:firstLine="0"/>
            </w:pPr>
          </w:p>
        </w:tc>
      </w:tr>
    </w:tbl>
    <w:p w14:paraId="0BF57A67" w14:textId="77777777" w:rsidR="00E156CE" w:rsidRDefault="00E156CE" w:rsidP="00E156CE">
      <w:pPr>
        <w:spacing w:after="0"/>
        <w:ind w:left="0" w:firstLine="0"/>
      </w:pPr>
    </w:p>
    <w:p w14:paraId="636582FA" w14:textId="13810A79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</w:pPr>
      <w:r>
        <w:rPr>
          <w:b/>
          <w:bCs/>
        </w:rPr>
        <w:t>Что такое организация полетов…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0B455232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AE8D" w14:textId="77777777" w:rsidR="00E156CE" w:rsidRDefault="00E156CE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291E" w14:textId="77777777" w:rsidR="00E156CE" w:rsidRDefault="00E156CE" w:rsidP="004156E5">
            <w:pPr>
              <w:spacing w:after="0" w:line="240" w:lineRule="auto"/>
              <w:ind w:left="0" w:firstLine="0"/>
            </w:pPr>
          </w:p>
        </w:tc>
      </w:tr>
    </w:tbl>
    <w:p w14:paraId="7D6F0A06" w14:textId="77777777" w:rsidR="00E156CE" w:rsidRDefault="00E156CE" w:rsidP="00E156CE">
      <w:pPr>
        <w:spacing w:after="0"/>
        <w:ind w:left="0" w:firstLine="0"/>
      </w:pPr>
    </w:p>
    <w:p w14:paraId="27E07B6C" w14:textId="359F309B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</w:pPr>
      <w:r>
        <w:rPr>
          <w:b/>
          <w:bCs/>
        </w:rPr>
        <w:t>Что такое наземная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2ADD1638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9FCB" w14:textId="77777777" w:rsidR="00E156CE" w:rsidRDefault="00E156CE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2C7B" w14:textId="77777777" w:rsidR="00E156CE" w:rsidRDefault="00E156CE" w:rsidP="004156E5">
            <w:pPr>
              <w:spacing w:after="0" w:line="240" w:lineRule="auto"/>
              <w:ind w:left="0" w:firstLine="0"/>
            </w:pPr>
          </w:p>
        </w:tc>
      </w:tr>
    </w:tbl>
    <w:p w14:paraId="7EAA2A45" w14:textId="77777777" w:rsidR="00E156CE" w:rsidRDefault="00E156CE" w:rsidP="00E156CE">
      <w:pPr>
        <w:spacing w:after="0"/>
        <w:ind w:left="0" w:firstLine="0"/>
      </w:pPr>
    </w:p>
    <w:p w14:paraId="6124A7A7" w14:textId="6EF8C298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</w:pPr>
      <w:r>
        <w:rPr>
          <w:b/>
          <w:bCs/>
        </w:rP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4B03B2C5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A4FB" w14:textId="77777777" w:rsidR="00E156CE" w:rsidRDefault="00E156CE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1FEE" w14:textId="77777777" w:rsidR="00E156CE" w:rsidRDefault="00E156CE" w:rsidP="004156E5">
            <w:pPr>
              <w:spacing w:after="0" w:line="240" w:lineRule="auto"/>
              <w:ind w:left="0" w:firstLine="0"/>
            </w:pPr>
          </w:p>
        </w:tc>
      </w:tr>
    </w:tbl>
    <w:p w14:paraId="67EE0A14" w14:textId="77777777" w:rsidR="00E156CE" w:rsidRDefault="00E156CE" w:rsidP="00E156CE">
      <w:pPr>
        <w:spacing w:after="0"/>
        <w:ind w:left="0" w:firstLine="0"/>
      </w:pPr>
    </w:p>
    <w:p w14:paraId="32058B4A" w14:textId="71B97899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</w:pPr>
      <w:r>
        <w:rPr>
          <w:b/>
          <w:bCs/>
        </w:rPr>
        <w:t>Что такое летно-тактическая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E156CE" w14:paraId="1C1A66ED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708C" w14:textId="77777777" w:rsidR="00E156CE" w:rsidRDefault="00E156CE" w:rsidP="004156E5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C76" w14:textId="77777777" w:rsidR="00E156CE" w:rsidRDefault="00E156CE" w:rsidP="004156E5">
            <w:pPr>
              <w:spacing w:after="0" w:line="240" w:lineRule="auto"/>
              <w:ind w:left="0" w:firstLine="0"/>
            </w:pPr>
          </w:p>
        </w:tc>
      </w:tr>
    </w:tbl>
    <w:p w14:paraId="3BEB6472" w14:textId="77777777" w:rsidR="00E156CE" w:rsidRDefault="00E156CE" w:rsidP="00E156CE">
      <w:pPr>
        <w:spacing w:after="0"/>
        <w:ind w:left="0" w:firstLine="0"/>
      </w:pPr>
    </w:p>
    <w:p w14:paraId="771EB9E1" w14:textId="4CFBDB7E" w:rsidR="00E156CE" w:rsidRDefault="00E156CE" w:rsidP="00E156CE">
      <w:pPr>
        <w:spacing w:after="0"/>
        <w:ind w:left="0" w:firstLine="0"/>
      </w:pPr>
    </w:p>
    <w:p w14:paraId="507934CB" w14:textId="1C953FD6" w:rsidR="00E156CE" w:rsidRPr="00E156CE" w:rsidRDefault="0065219D" w:rsidP="00AE6451">
      <w:pPr>
        <w:pStyle w:val="a6"/>
        <w:numPr>
          <w:ilvl w:val="0"/>
          <w:numId w:val="25"/>
        </w:numPr>
        <w:spacing w:after="0" w:line="240" w:lineRule="auto"/>
        <w:ind w:left="567"/>
        <w:rPr>
          <w:b/>
          <w:bCs/>
        </w:rPr>
      </w:pPr>
      <w:r>
        <w:rPr>
          <w:b/>
          <w:bCs/>
        </w:rPr>
        <w:lastRenderedPageBreak/>
        <w:t>В каком случае запрещен запуск БВС: (ОК01, ПК2.1)</w:t>
      </w:r>
      <w:r w:rsidR="00E156CE" w:rsidRPr="00E156CE">
        <w:rPr>
          <w:b/>
          <w:bCs/>
        </w:rPr>
        <w:t xml:space="preserve"> </w:t>
      </w:r>
    </w:p>
    <w:p w14:paraId="54EB1F3E" w14:textId="77777777" w:rsidR="00E156CE" w:rsidRDefault="00E156CE" w:rsidP="00E156CE">
      <w:pPr>
        <w:spacing w:after="0" w:line="240" w:lineRule="auto"/>
        <w:ind w:left="567"/>
      </w:pPr>
      <w:r>
        <w:t xml:space="preserve">а) Неисправна катапульта </w:t>
      </w:r>
    </w:p>
    <w:p w14:paraId="5B1A8302" w14:textId="77777777" w:rsidR="00E156CE" w:rsidRDefault="00E156CE" w:rsidP="00E156CE">
      <w:pPr>
        <w:spacing w:after="0" w:line="240" w:lineRule="auto"/>
        <w:ind w:left="567"/>
      </w:pPr>
      <w:r>
        <w:t xml:space="preserve">б) Скорость ветра больше 15 м/с </w:t>
      </w:r>
    </w:p>
    <w:p w14:paraId="2320DCBD" w14:textId="77777777" w:rsidR="00E156CE" w:rsidRDefault="00E156CE" w:rsidP="00E156CE">
      <w:pPr>
        <w:spacing w:after="0" w:line="240" w:lineRule="auto"/>
        <w:ind w:left="567"/>
      </w:pPr>
      <w:r>
        <w:t xml:space="preserve">в) Один киль надломлен, потеряна жесткость </w:t>
      </w:r>
    </w:p>
    <w:p w14:paraId="3EC0FF8C" w14:textId="77777777" w:rsidR="00E156CE" w:rsidRDefault="00E156CE" w:rsidP="00E156CE">
      <w:pPr>
        <w:spacing w:after="0"/>
        <w:ind w:left="567" w:right="14" w:firstLine="0"/>
      </w:pPr>
      <w:r>
        <w:t>г) Не снята крышка с фотоаппарата</w:t>
      </w:r>
    </w:p>
    <w:p w14:paraId="0D18833E" w14:textId="77777777" w:rsidR="00E156CE" w:rsidRDefault="00E156CE" w:rsidP="00E156CE">
      <w:pPr>
        <w:spacing w:after="0"/>
        <w:ind w:left="567" w:right="14" w:firstLine="0"/>
      </w:pPr>
    </w:p>
    <w:p w14:paraId="006F8BCA" w14:textId="6921175C" w:rsidR="00E156CE" w:rsidRPr="00E156CE" w:rsidRDefault="0065219D" w:rsidP="00AE6451">
      <w:pPr>
        <w:pStyle w:val="a6"/>
        <w:numPr>
          <w:ilvl w:val="0"/>
          <w:numId w:val="25"/>
        </w:numPr>
        <w:spacing w:after="0"/>
        <w:ind w:left="567" w:right="14"/>
        <w:rPr>
          <w:b/>
          <w:bCs/>
        </w:rPr>
      </w:pPr>
      <w:r>
        <w:rPr>
          <w:b/>
          <w:bCs/>
        </w:rPr>
        <w:t>Виды полетов беспилотных летательных аппаратов в воздушном пространстве Российской Федерации подразделяются: (ОК09, ПК2.3)</w:t>
      </w:r>
      <w:r w:rsidR="00E156CE" w:rsidRPr="00E156CE">
        <w:rPr>
          <w:b/>
          <w:bCs/>
        </w:rPr>
        <w:t xml:space="preserve"> </w:t>
      </w:r>
    </w:p>
    <w:p w14:paraId="52526294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а) по использованию элементов структуры воздушного пространства </w:t>
      </w:r>
    </w:p>
    <w:p w14:paraId="3D9CA953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б) по метеоусловиям </w:t>
      </w:r>
    </w:p>
    <w:p w14:paraId="3E18A720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в) по количеству беспилотных летательных аппаратов </w:t>
      </w:r>
    </w:p>
    <w:p w14:paraId="52D04586" w14:textId="77777777" w:rsidR="00E156CE" w:rsidRPr="00E156CE" w:rsidRDefault="00E156CE" w:rsidP="00E156CE">
      <w:pPr>
        <w:spacing w:after="0"/>
        <w:ind w:left="567" w:right="14" w:firstLine="0"/>
      </w:pPr>
      <w:r w:rsidRPr="00E156CE">
        <w:t>г) все вышеперечисленные ответы</w:t>
      </w:r>
    </w:p>
    <w:p w14:paraId="1816B79B" w14:textId="77777777" w:rsidR="00E156CE" w:rsidRPr="00E156CE" w:rsidRDefault="00E156CE" w:rsidP="00E156CE">
      <w:pPr>
        <w:spacing w:after="9" w:line="271" w:lineRule="auto"/>
        <w:ind w:left="988" w:right="9" w:firstLine="0"/>
      </w:pPr>
    </w:p>
    <w:p w14:paraId="4E96083F" w14:textId="58EAB9AE" w:rsidR="00DC2021" w:rsidRDefault="005D2BCD" w:rsidP="00AE6451">
      <w:pPr>
        <w:numPr>
          <w:ilvl w:val="0"/>
          <w:numId w:val="25"/>
        </w:numPr>
        <w:spacing w:after="9" w:line="271" w:lineRule="auto"/>
        <w:ind w:right="9" w:hanging="437"/>
      </w:pPr>
      <w:r>
        <w:rPr>
          <w:b/>
        </w:rPr>
        <w:t>Каково назначение основных измерительных приборов на дистанционно пилотируемых воздушных судах вертолетного типа? (ОК09, ПК2.4)</w:t>
      </w:r>
      <w:r w:rsidR="007C1418">
        <w:rPr>
          <w:b/>
        </w:rPr>
        <w:t xml:space="preserve"> </w:t>
      </w:r>
    </w:p>
    <w:p w14:paraId="6CC72982" w14:textId="77777777" w:rsidR="00DC2021" w:rsidRDefault="007C1418">
      <w:pPr>
        <w:ind w:left="561" w:right="14"/>
      </w:pPr>
      <w:r>
        <w:t xml:space="preserve">а) Только размер файла. </w:t>
      </w:r>
    </w:p>
    <w:p w14:paraId="2F904B27" w14:textId="77777777" w:rsidR="00DC2021" w:rsidRDefault="007C1418">
      <w:pPr>
        <w:ind w:left="561" w:right="14"/>
      </w:pPr>
      <w:r>
        <w:t xml:space="preserve">б) Для отслеживания цвета воздушных судов. </w:t>
      </w:r>
    </w:p>
    <w:p w14:paraId="4D9FD270" w14:textId="77777777" w:rsidR="00DC2021" w:rsidRDefault="007C1418">
      <w:pPr>
        <w:ind w:left="561" w:right="14"/>
      </w:pPr>
      <w:r>
        <w:t xml:space="preserve">в) Следование чек-листам и проведение предполетных проверок. </w:t>
      </w:r>
    </w:p>
    <w:p w14:paraId="0758E02B" w14:textId="77777777" w:rsidR="00DC2021" w:rsidRDefault="007C1418">
      <w:pPr>
        <w:ind w:left="561" w:right="14"/>
      </w:pPr>
      <w:r>
        <w:t xml:space="preserve">г) Для измерения высоты, скорости, температуры и других параметров полета. </w:t>
      </w:r>
    </w:p>
    <w:p w14:paraId="779C7E0D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AC8A0C8" w14:textId="5B0868F7" w:rsidR="00DC2021" w:rsidRDefault="005D2BC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Назовите три основных измерительных прибора, используемых для контроля и проверки беспилотных вертолетов. (ОК01, ПК2.4)</w:t>
      </w:r>
      <w:r w:rsidR="007C1418">
        <w:rPr>
          <w:b/>
        </w:rPr>
        <w:t xml:space="preserve"> </w:t>
      </w:r>
    </w:p>
    <w:p w14:paraId="1DCCEA08" w14:textId="77777777" w:rsidR="00DC2021" w:rsidRDefault="007C1418">
      <w:pPr>
        <w:ind w:left="561" w:right="14"/>
      </w:pPr>
      <w:r>
        <w:t xml:space="preserve">а) Чайник, радио и термометр. </w:t>
      </w:r>
    </w:p>
    <w:p w14:paraId="593AF26C" w14:textId="77777777" w:rsidR="00DC2021" w:rsidRDefault="007C1418">
      <w:pPr>
        <w:ind w:left="561" w:right="14"/>
      </w:pPr>
      <w:r>
        <w:t xml:space="preserve">б) Проверка только визуальным осмотром. </w:t>
      </w:r>
    </w:p>
    <w:p w14:paraId="4572F7F2" w14:textId="77777777" w:rsidR="00DC2021" w:rsidRDefault="007C1418">
      <w:pPr>
        <w:ind w:left="561" w:right="14"/>
      </w:pPr>
      <w:r>
        <w:t xml:space="preserve">в) Использование только анализа данных с камеры. </w:t>
      </w:r>
    </w:p>
    <w:p w14:paraId="669EC92A" w14:textId="77777777" w:rsidR="00DC2021" w:rsidRDefault="007C1418">
      <w:pPr>
        <w:ind w:left="561" w:right="14"/>
      </w:pPr>
      <w:r>
        <w:t xml:space="preserve">г) Альтиметр, гироскоп и компас. </w:t>
      </w:r>
    </w:p>
    <w:p w14:paraId="749850AF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75B01544" w14:textId="0030DCE6" w:rsidR="00DC2021" w:rsidRDefault="005D2BC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правила следует соблюдать при наладке измерительных приборов и контрольно-проверочной аппаратуры? (ОК09, ПК2.4)</w:t>
      </w:r>
      <w:r w:rsidR="007C1418">
        <w:rPr>
          <w:b/>
        </w:rPr>
        <w:t xml:space="preserve"> </w:t>
      </w:r>
    </w:p>
    <w:p w14:paraId="7F2CCE61" w14:textId="77777777" w:rsidR="00DC2021" w:rsidRDefault="007C1418" w:rsidP="00E156CE">
      <w:pPr>
        <w:ind w:left="567" w:right="14"/>
      </w:pPr>
      <w:r>
        <w:t xml:space="preserve">а) Замена всех систем на новые. </w:t>
      </w:r>
    </w:p>
    <w:p w14:paraId="74F66907" w14:textId="77777777" w:rsidR="00DC2021" w:rsidRDefault="007C1418" w:rsidP="00E156CE">
      <w:pPr>
        <w:ind w:left="567" w:right="14"/>
      </w:pPr>
      <w:r>
        <w:t xml:space="preserve">б) Следование инструкциям производителя и соблюдение правил техники безопасности. </w:t>
      </w:r>
    </w:p>
    <w:p w14:paraId="2C28333F" w14:textId="77777777" w:rsidR="00DC2021" w:rsidRDefault="007C1418" w:rsidP="00E156CE">
      <w:pPr>
        <w:ind w:left="567" w:right="14"/>
      </w:pPr>
      <w:r>
        <w:t xml:space="preserve">в) Переключать все выключатели в положение "включено". </w:t>
      </w:r>
    </w:p>
    <w:p w14:paraId="1D42BB8D" w14:textId="77777777" w:rsidR="00DC2021" w:rsidRDefault="007C1418" w:rsidP="00E156CE">
      <w:pPr>
        <w:ind w:left="567" w:right="14"/>
      </w:pPr>
      <w:r>
        <w:t xml:space="preserve">г) Игнорирование инструкций и действование по собственному усмотрению. </w:t>
      </w:r>
    </w:p>
    <w:p w14:paraId="2421C486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6065E836" w14:textId="370D70D0" w:rsidR="00DC2021" w:rsidRDefault="005D2BC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процедуры проведения проверок исправности систем обеспечения полетов дистанционно пилотируемых вертолетов вы знаете? (ОК01, ПК2.5)</w:t>
      </w:r>
      <w:r w:rsidR="007C1418">
        <w:rPr>
          <w:b/>
        </w:rPr>
        <w:t xml:space="preserve"> </w:t>
      </w:r>
    </w:p>
    <w:p w14:paraId="408A5854" w14:textId="77777777" w:rsidR="00DC2021" w:rsidRDefault="007C1418" w:rsidP="00E156CE">
      <w:pPr>
        <w:ind w:left="567" w:right="14"/>
      </w:pPr>
      <w:r>
        <w:t xml:space="preserve">а) Проверка только визуальным осмотром. </w:t>
      </w:r>
    </w:p>
    <w:p w14:paraId="166B59E5" w14:textId="77777777" w:rsidR="00DC2021" w:rsidRDefault="007C1418" w:rsidP="00E156CE">
      <w:pPr>
        <w:ind w:left="567" w:right="14"/>
      </w:pPr>
      <w:r>
        <w:t xml:space="preserve">б) Использование автопилота без согласования. </w:t>
      </w:r>
    </w:p>
    <w:p w14:paraId="2F6475B1" w14:textId="77777777" w:rsidR="00DC2021" w:rsidRDefault="007C1418" w:rsidP="00E156CE">
      <w:pPr>
        <w:ind w:left="567" w:right="14"/>
      </w:pPr>
      <w:r>
        <w:t xml:space="preserve">в) Сравнение показаний приборов с эталонами и проведение функциональных тестов. </w:t>
      </w:r>
    </w:p>
    <w:p w14:paraId="3C03D66D" w14:textId="77777777" w:rsidR="00DC2021" w:rsidRDefault="007C1418" w:rsidP="00E156CE">
      <w:pPr>
        <w:ind w:left="567" w:right="14"/>
      </w:pPr>
      <w:r>
        <w:t xml:space="preserve">г) Замена всех систем перед каждым полетом. </w:t>
      </w:r>
    </w:p>
    <w:p w14:paraId="7A45E63E" w14:textId="77777777" w:rsidR="00DC2021" w:rsidRDefault="007C1418" w:rsidP="00E156CE">
      <w:pPr>
        <w:spacing w:after="36" w:line="259" w:lineRule="auto"/>
        <w:ind w:left="567" w:firstLine="0"/>
        <w:jc w:val="left"/>
      </w:pPr>
      <w:r>
        <w:t xml:space="preserve"> </w:t>
      </w:r>
    </w:p>
    <w:p w14:paraId="732FF474" w14:textId="3B4A72A2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hanging="283"/>
      </w:pPr>
      <w:r>
        <w:rPr>
          <w:b/>
        </w:rPr>
        <w:t>В чем заключаются основные правила проведения проверок готовности дистанционно пилотируемых воздушных судов к использованию по назначению? (ОК09, ПК2.5)</w:t>
      </w:r>
      <w:r w:rsidR="007C1418">
        <w:rPr>
          <w:b/>
        </w:rPr>
        <w:t xml:space="preserve"> </w:t>
      </w:r>
    </w:p>
    <w:p w14:paraId="11C20B11" w14:textId="77777777" w:rsidR="00DC2021" w:rsidRDefault="007C1418" w:rsidP="00E156CE">
      <w:pPr>
        <w:ind w:left="567" w:right="14"/>
      </w:pPr>
      <w:r>
        <w:t xml:space="preserve">а) Не проводить проверки, если судно выглядит нормально. </w:t>
      </w:r>
    </w:p>
    <w:p w14:paraId="5C2F47A4" w14:textId="77777777" w:rsidR="00DC2021" w:rsidRDefault="007C1418" w:rsidP="00E156CE">
      <w:pPr>
        <w:ind w:left="567" w:right="14"/>
      </w:pPr>
      <w:r>
        <w:t xml:space="preserve">б) Замена станции при малейших признаках неисправности. </w:t>
      </w:r>
    </w:p>
    <w:p w14:paraId="1CDC4ED3" w14:textId="77777777" w:rsidR="00DC2021" w:rsidRDefault="007C1418" w:rsidP="00E156CE">
      <w:pPr>
        <w:ind w:left="567" w:right="14"/>
      </w:pPr>
      <w:r>
        <w:t xml:space="preserve">в) Следование чек-листам и проведение предполетных проверок. </w:t>
      </w:r>
    </w:p>
    <w:p w14:paraId="4AC8ABE0" w14:textId="77777777" w:rsidR="00DC2021" w:rsidRDefault="007C1418" w:rsidP="00E156CE">
      <w:pPr>
        <w:ind w:left="567" w:right="14"/>
      </w:pPr>
      <w:r>
        <w:t xml:space="preserve">г) Проведение проверок после каждого полета. </w:t>
      </w:r>
    </w:p>
    <w:p w14:paraId="0F768532" w14:textId="77777777" w:rsidR="00DC2021" w:rsidRDefault="007C1418" w:rsidP="00E156CE">
      <w:pPr>
        <w:spacing w:after="32" w:line="259" w:lineRule="auto"/>
        <w:ind w:left="567" w:firstLine="0"/>
        <w:jc w:val="left"/>
      </w:pPr>
      <w:r>
        <w:lastRenderedPageBreak/>
        <w:t xml:space="preserve"> </w:t>
      </w:r>
    </w:p>
    <w:p w14:paraId="538CF662" w14:textId="2CFFDB3E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шаги следует предпринять при выявлении прямых и косвенных причин снижения надежности беспилотных вертолетов? (ОК01, ПК2.5)</w:t>
      </w:r>
      <w:r w:rsidR="007C1418">
        <w:rPr>
          <w:b/>
        </w:rPr>
        <w:t xml:space="preserve"> </w:t>
      </w:r>
    </w:p>
    <w:p w14:paraId="61D4E916" w14:textId="77777777" w:rsidR="00DC2021" w:rsidRDefault="007C1418" w:rsidP="00E156CE">
      <w:pPr>
        <w:ind w:left="567" w:right="14"/>
      </w:pPr>
      <w:r>
        <w:t xml:space="preserve">а) Проведение диагностики, выявление причин и устранение повреждений в соответствии с рекомендациями производителя. </w:t>
      </w:r>
    </w:p>
    <w:p w14:paraId="3FFEE8E1" w14:textId="77777777" w:rsidR="00DC2021" w:rsidRDefault="007C1418" w:rsidP="00E156CE">
      <w:pPr>
        <w:ind w:left="567" w:right="14"/>
      </w:pPr>
      <w:r>
        <w:t xml:space="preserve">б) Принять меры по устранению причин и провести дополнительные проверки. </w:t>
      </w:r>
    </w:p>
    <w:p w14:paraId="3138CB31" w14:textId="77777777" w:rsidR="00DC2021" w:rsidRDefault="007C1418" w:rsidP="00E156CE">
      <w:pPr>
        <w:ind w:left="567" w:right="14"/>
      </w:pPr>
      <w:r>
        <w:t xml:space="preserve">в) Проверка только визуальным осмотром. </w:t>
      </w:r>
    </w:p>
    <w:p w14:paraId="6AD7ED44" w14:textId="77777777" w:rsidR="00DC2021" w:rsidRDefault="007C1418" w:rsidP="00E156CE">
      <w:pPr>
        <w:ind w:left="567" w:right="14"/>
      </w:pPr>
      <w:r>
        <w:t xml:space="preserve">г) Замена всех систем на новые. </w:t>
      </w:r>
    </w:p>
    <w:p w14:paraId="167D2DAB" w14:textId="27B40885" w:rsidR="0036792F" w:rsidRDefault="007C1418" w:rsidP="00AA3AFF">
      <w:pPr>
        <w:spacing w:after="36" w:line="259" w:lineRule="auto"/>
        <w:ind w:left="567" w:firstLine="0"/>
        <w:jc w:val="left"/>
      </w:pPr>
      <w:r>
        <w:t xml:space="preserve"> </w:t>
      </w:r>
    </w:p>
    <w:p w14:paraId="1329D5A1" w14:textId="19FD83F5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процедуры по предупреждению причин отказов и неисправностей вы можете описать? (ОК01, ПК2.5)</w:t>
      </w:r>
      <w:r w:rsidR="007C1418">
        <w:rPr>
          <w:b/>
        </w:rPr>
        <w:t xml:space="preserve"> </w:t>
      </w:r>
    </w:p>
    <w:p w14:paraId="46F52EBF" w14:textId="77777777" w:rsidR="00DC2021" w:rsidRDefault="007C1418" w:rsidP="00E156CE">
      <w:pPr>
        <w:ind w:left="567" w:right="14"/>
      </w:pPr>
      <w:r>
        <w:t xml:space="preserve">а) Покупка новых систем при первых признаках неисправности. </w:t>
      </w:r>
    </w:p>
    <w:p w14:paraId="470F3B24" w14:textId="77777777" w:rsidR="00DC2021" w:rsidRDefault="007C1418" w:rsidP="00E156CE">
      <w:pPr>
        <w:ind w:left="567" w:right="14"/>
      </w:pPr>
      <w:r>
        <w:t xml:space="preserve">б) Проведение регулярных технических обслуживаний и диагностик. </w:t>
      </w:r>
    </w:p>
    <w:p w14:paraId="2E5CA12E" w14:textId="77777777" w:rsidR="00DC2021" w:rsidRDefault="007C1418" w:rsidP="00E156CE">
      <w:pPr>
        <w:ind w:left="567" w:right="14"/>
      </w:pPr>
      <w:r>
        <w:t xml:space="preserve">в) Проверка только в день полета. </w:t>
      </w:r>
    </w:p>
    <w:p w14:paraId="32A03808" w14:textId="77777777" w:rsidR="00DC2021" w:rsidRDefault="007C1418" w:rsidP="00E156CE">
      <w:pPr>
        <w:ind w:left="567" w:right="14"/>
      </w:pPr>
      <w:r>
        <w:t xml:space="preserve">г) Игнорирование предупреждений системы. </w:t>
      </w:r>
    </w:p>
    <w:p w14:paraId="5B343053" w14:textId="77777777" w:rsidR="0036792F" w:rsidRDefault="0036792F" w:rsidP="00E156CE">
      <w:pPr>
        <w:ind w:left="567" w:right="14"/>
      </w:pPr>
    </w:p>
    <w:p w14:paraId="51DFF6B8" w14:textId="42C35499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Каков порядок ведения учета срока службы и наработки объектов эксплуатации беспилотных вертолетов? (ОК09, ПК2.5)</w:t>
      </w:r>
      <w:r w:rsidR="007C1418">
        <w:rPr>
          <w:b/>
        </w:rPr>
        <w:t xml:space="preserve"> </w:t>
      </w:r>
    </w:p>
    <w:p w14:paraId="1808D3D4" w14:textId="77777777" w:rsidR="00DC2021" w:rsidRDefault="007C1418" w:rsidP="00E156CE">
      <w:pPr>
        <w:ind w:left="567" w:right="14"/>
      </w:pPr>
      <w:r>
        <w:t xml:space="preserve">а) Регулярно записывать данные о сроке службы и наработке. </w:t>
      </w:r>
    </w:p>
    <w:p w14:paraId="25B31D78" w14:textId="77777777" w:rsidR="00DC2021" w:rsidRDefault="007C1418" w:rsidP="00E156CE">
      <w:pPr>
        <w:ind w:left="567" w:right="14"/>
      </w:pPr>
      <w:r>
        <w:t xml:space="preserve">б) Вести учет только для новых объектов эксплуатации. </w:t>
      </w:r>
    </w:p>
    <w:p w14:paraId="637E59EF" w14:textId="77777777" w:rsidR="00DC2021" w:rsidRDefault="007C1418" w:rsidP="00E156CE">
      <w:pPr>
        <w:ind w:left="567" w:right="14"/>
      </w:pPr>
      <w:r>
        <w:t xml:space="preserve">в) Не вести учет, так как это не важно. </w:t>
      </w:r>
    </w:p>
    <w:p w14:paraId="014D21C2" w14:textId="77777777" w:rsidR="00DC2021" w:rsidRDefault="007C1418" w:rsidP="00E156CE">
      <w:pPr>
        <w:ind w:left="567" w:right="14"/>
      </w:pPr>
      <w:r>
        <w:t xml:space="preserve">г) Соблюдать учет только для крупных систем. </w:t>
      </w:r>
    </w:p>
    <w:p w14:paraId="0714D397" w14:textId="77777777" w:rsidR="00DC2021" w:rsidRDefault="007C1418" w:rsidP="00E156CE">
      <w:pPr>
        <w:spacing w:after="36" w:line="259" w:lineRule="auto"/>
        <w:ind w:left="567" w:firstLine="0"/>
        <w:jc w:val="left"/>
      </w:pPr>
      <w:r>
        <w:t xml:space="preserve"> </w:t>
      </w:r>
    </w:p>
    <w:p w14:paraId="122BA1AF" w14:textId="51AC41C5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Назовите три основных элемента, которые подлежат учету в системе ведения учета. (ОК09, ПК2.5)</w:t>
      </w:r>
      <w:r w:rsidR="007C1418">
        <w:rPr>
          <w:b/>
        </w:rPr>
        <w:t xml:space="preserve"> </w:t>
      </w:r>
    </w:p>
    <w:p w14:paraId="2EE67391" w14:textId="77777777" w:rsidR="00DC2021" w:rsidRDefault="007C1418" w:rsidP="00E156CE">
      <w:pPr>
        <w:ind w:left="567" w:right="14"/>
      </w:pPr>
      <w:r>
        <w:t xml:space="preserve">а) Система управления, бортовой компьютер и камера наблюдения. </w:t>
      </w:r>
    </w:p>
    <w:p w14:paraId="59EC55F8" w14:textId="77777777" w:rsidR="00DC2021" w:rsidRDefault="007C1418" w:rsidP="00E156CE">
      <w:pPr>
        <w:ind w:left="567" w:right="14"/>
      </w:pPr>
      <w:r>
        <w:t xml:space="preserve">б) Двигатель, батарея и GPS-модуль. </w:t>
      </w:r>
    </w:p>
    <w:p w14:paraId="5AAAF232" w14:textId="77777777" w:rsidR="00DC2021" w:rsidRDefault="007C1418" w:rsidP="00E156CE">
      <w:pPr>
        <w:ind w:left="567" w:right="14"/>
      </w:pPr>
      <w:r>
        <w:t xml:space="preserve">в) Блок питания, клавиатура и монитор. </w:t>
      </w:r>
    </w:p>
    <w:p w14:paraId="6B1A3F9A" w14:textId="77777777" w:rsidR="00DC2021" w:rsidRDefault="007C1418" w:rsidP="00E156CE">
      <w:pPr>
        <w:ind w:left="567" w:right="14"/>
      </w:pPr>
      <w:r>
        <w:t xml:space="preserve">г) Все вышеперечисленное. </w:t>
      </w:r>
    </w:p>
    <w:p w14:paraId="6906F62C" w14:textId="77777777" w:rsidR="00DC2021" w:rsidRDefault="007C1418" w:rsidP="00E156CE">
      <w:pPr>
        <w:spacing w:after="36" w:line="259" w:lineRule="auto"/>
        <w:ind w:left="567" w:firstLine="0"/>
        <w:jc w:val="left"/>
      </w:pPr>
      <w:r>
        <w:t xml:space="preserve"> </w:t>
      </w:r>
    </w:p>
    <w:p w14:paraId="7A9006DF" w14:textId="37FDFC4B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процедуры технического обслуживания и ремонта рекомендуются для дистанционно пилотируемых вертолетов? (ОК09, ПК2.4)</w:t>
      </w:r>
      <w:r w:rsidR="007C1418">
        <w:rPr>
          <w:b/>
        </w:rPr>
        <w:t xml:space="preserve"> </w:t>
      </w:r>
    </w:p>
    <w:p w14:paraId="0264807E" w14:textId="516DEA02" w:rsidR="00DC2021" w:rsidRDefault="007C1418" w:rsidP="00E156CE">
      <w:pPr>
        <w:ind w:left="567" w:right="14"/>
      </w:pPr>
      <w:r>
        <w:t>а)</w:t>
      </w:r>
      <w:r w:rsidR="0036792F">
        <w:t xml:space="preserve"> </w:t>
      </w:r>
      <w:r>
        <w:t>Проведение</w:t>
      </w:r>
      <w:r w:rsidR="0036792F">
        <w:t xml:space="preserve"> </w:t>
      </w:r>
      <w:r>
        <w:t>регулярных</w:t>
      </w:r>
      <w:r w:rsidR="0036792F">
        <w:t xml:space="preserve"> </w:t>
      </w:r>
      <w:r>
        <w:t>технических</w:t>
      </w:r>
      <w:r w:rsidR="0036792F">
        <w:t xml:space="preserve"> </w:t>
      </w:r>
      <w:r>
        <w:t>обслуживаний</w:t>
      </w:r>
      <w:r w:rsidR="0036792F">
        <w:t xml:space="preserve"> </w:t>
      </w:r>
      <w:r>
        <w:t>согласно</w:t>
      </w:r>
      <w:r w:rsidR="0036792F">
        <w:t xml:space="preserve"> </w:t>
      </w:r>
      <w:r>
        <w:t xml:space="preserve">рекомендациям производителя. </w:t>
      </w:r>
    </w:p>
    <w:p w14:paraId="64A20F67" w14:textId="77777777" w:rsidR="00DC2021" w:rsidRDefault="007C1418" w:rsidP="00E156CE">
      <w:pPr>
        <w:ind w:left="567" w:right="14"/>
      </w:pPr>
      <w:r>
        <w:t xml:space="preserve">б) Замена всех систем перед каждым полетом. </w:t>
      </w:r>
    </w:p>
    <w:p w14:paraId="3835D403" w14:textId="77777777" w:rsidR="00DC2021" w:rsidRDefault="007C1418" w:rsidP="00E156CE">
      <w:pPr>
        <w:ind w:left="567" w:right="14"/>
      </w:pPr>
      <w:r>
        <w:t xml:space="preserve">в) Использование только запасных частей из домашнего ассортимента. </w:t>
      </w:r>
    </w:p>
    <w:p w14:paraId="04134FA9" w14:textId="77777777" w:rsidR="00DC2021" w:rsidRDefault="007C1418" w:rsidP="00E156CE">
      <w:pPr>
        <w:ind w:left="567" w:right="14"/>
      </w:pPr>
      <w:r>
        <w:t xml:space="preserve">г) Откладывать техническое обслуживание до тех пор, пока не произойдет отказ. </w:t>
      </w:r>
    </w:p>
    <w:p w14:paraId="73E3AE54" w14:textId="77777777" w:rsidR="00DC2021" w:rsidRDefault="007C1418" w:rsidP="00E156CE">
      <w:pPr>
        <w:spacing w:after="36" w:line="259" w:lineRule="auto"/>
        <w:ind w:left="567" w:firstLine="0"/>
        <w:jc w:val="left"/>
      </w:pPr>
      <w:r>
        <w:t xml:space="preserve"> </w:t>
      </w:r>
    </w:p>
    <w:p w14:paraId="25E06CCE" w14:textId="798E49F9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 происходит интеграция дистанционно управляемых авиационных систем в воздушное пространство пилотируемых самолетов? (ОК01, ПК2.2)</w:t>
      </w:r>
      <w:r w:rsidR="007C1418">
        <w:rPr>
          <w:b/>
        </w:rPr>
        <w:t xml:space="preserve"> </w:t>
      </w:r>
    </w:p>
    <w:p w14:paraId="2DBAD5BB" w14:textId="77777777" w:rsidR="00DC2021" w:rsidRDefault="007C1418" w:rsidP="00E156CE">
      <w:pPr>
        <w:ind w:left="567" w:right="14"/>
      </w:pPr>
      <w:r>
        <w:t xml:space="preserve">а) Следование законам и нормативам, согласование с воздушным управлением и обеспечение безопасности полетов. </w:t>
      </w:r>
    </w:p>
    <w:p w14:paraId="73A6436E" w14:textId="77777777" w:rsidR="00DC2021" w:rsidRDefault="007C1418" w:rsidP="00E156CE">
      <w:pPr>
        <w:ind w:left="567" w:right="14"/>
      </w:pPr>
      <w:r>
        <w:t xml:space="preserve">б) Проведение интеграции без предварительных проверок. </w:t>
      </w:r>
    </w:p>
    <w:p w14:paraId="4C75C903" w14:textId="77777777" w:rsidR="00DC2021" w:rsidRDefault="007C1418" w:rsidP="00E156CE">
      <w:pPr>
        <w:ind w:left="567" w:right="14"/>
      </w:pPr>
      <w:r>
        <w:t xml:space="preserve">в) Принять меры по устранению причин и провести дополнительные проверки. </w:t>
      </w:r>
    </w:p>
    <w:p w14:paraId="5DAD457D" w14:textId="77777777" w:rsidR="00DC2021" w:rsidRDefault="007C1418" w:rsidP="00E156CE">
      <w:pPr>
        <w:ind w:left="567" w:right="14"/>
      </w:pPr>
      <w:r>
        <w:t xml:space="preserve">г) Полеты в нерегулируемых воздушных пространствах. </w:t>
      </w:r>
    </w:p>
    <w:p w14:paraId="5B4FBE99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1E3FC397" w14:textId="612DA802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lastRenderedPageBreak/>
        <w:t>Какие основные шаги необходимо предпринять при интеграции RPAS в воздушное пространство? (ОК02, ПК2.2)</w:t>
      </w:r>
      <w:r w:rsidR="007C1418">
        <w:rPr>
          <w:b/>
        </w:rPr>
        <w:t xml:space="preserve"> </w:t>
      </w:r>
    </w:p>
    <w:p w14:paraId="0F3F4CC1" w14:textId="77777777" w:rsidR="00DC2021" w:rsidRDefault="007C1418" w:rsidP="00E156CE">
      <w:pPr>
        <w:ind w:left="567" w:right="14"/>
      </w:pPr>
      <w:r>
        <w:t xml:space="preserve">а) Соблюдение только технических требований. </w:t>
      </w:r>
    </w:p>
    <w:p w14:paraId="0A7033E0" w14:textId="77777777" w:rsidR="00DC2021" w:rsidRDefault="007C1418" w:rsidP="00E156CE">
      <w:pPr>
        <w:ind w:left="567" w:right="14"/>
      </w:pPr>
      <w:r>
        <w:t xml:space="preserve">б) Интеграция без предварительного согласования. </w:t>
      </w:r>
    </w:p>
    <w:p w14:paraId="0D82CEDA" w14:textId="77777777" w:rsidR="00DC2021" w:rsidRDefault="007C1418" w:rsidP="00E156CE">
      <w:pPr>
        <w:ind w:left="567" w:right="14"/>
      </w:pPr>
      <w:r>
        <w:t xml:space="preserve">в) Следование законам и стандартам, согласование с регулирующими органами, проведение обучения и тестирование систем. </w:t>
      </w:r>
    </w:p>
    <w:p w14:paraId="6E4636B1" w14:textId="77777777" w:rsidR="00DC2021" w:rsidRDefault="007C1418" w:rsidP="00E156CE">
      <w:pPr>
        <w:ind w:left="567" w:right="14"/>
      </w:pPr>
      <w:r>
        <w:t xml:space="preserve">г) Использовать только автоматическое пилотирование без согласования. </w:t>
      </w:r>
    </w:p>
    <w:p w14:paraId="120D1605" w14:textId="40B7AA76" w:rsidR="0036792F" w:rsidRDefault="007C1418" w:rsidP="00AA3AFF">
      <w:pPr>
        <w:spacing w:after="31" w:line="259" w:lineRule="auto"/>
        <w:ind w:left="567" w:firstLine="0"/>
        <w:jc w:val="left"/>
      </w:pPr>
      <w:r>
        <w:t xml:space="preserve"> </w:t>
      </w:r>
    </w:p>
    <w:p w14:paraId="2985F84E" w14:textId="75547772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аспекты следует учесть при проведении процедур технического обслуживания беспилотных вертолетов? (ОК02, ПК2.4)</w:t>
      </w:r>
      <w:r w:rsidR="007C1418">
        <w:rPr>
          <w:b/>
        </w:rPr>
        <w:t xml:space="preserve"> </w:t>
      </w:r>
    </w:p>
    <w:p w14:paraId="1393A3FA" w14:textId="77777777" w:rsidR="00DC2021" w:rsidRDefault="007C1418" w:rsidP="00E156CE">
      <w:pPr>
        <w:ind w:left="567" w:right="14"/>
      </w:pPr>
      <w:r>
        <w:t xml:space="preserve">а) Проведение обслуживания только в случае отказа. </w:t>
      </w:r>
    </w:p>
    <w:p w14:paraId="220666EB" w14:textId="77777777" w:rsidR="00DC2021" w:rsidRDefault="007C1418" w:rsidP="00E156CE">
      <w:pPr>
        <w:ind w:left="567" w:right="14"/>
      </w:pPr>
      <w:r>
        <w:t xml:space="preserve">б) Использование негодных запасных частей. </w:t>
      </w:r>
    </w:p>
    <w:p w14:paraId="6AA70894" w14:textId="0D13B0BC" w:rsidR="00DC2021" w:rsidRDefault="007C1418" w:rsidP="00E156CE">
      <w:pPr>
        <w:ind w:left="567" w:right="14"/>
      </w:pPr>
      <w:r>
        <w:t>в)</w:t>
      </w:r>
      <w:r w:rsidR="0036792F">
        <w:t xml:space="preserve"> </w:t>
      </w:r>
      <w:r>
        <w:t>Соблюдение</w:t>
      </w:r>
      <w:r w:rsidR="0036792F">
        <w:t xml:space="preserve"> </w:t>
      </w:r>
      <w:r>
        <w:t>регулярных</w:t>
      </w:r>
      <w:r w:rsidR="0036792F">
        <w:t xml:space="preserve"> </w:t>
      </w:r>
      <w:r>
        <w:t>процедур</w:t>
      </w:r>
      <w:r w:rsidR="0036792F">
        <w:t xml:space="preserve"> </w:t>
      </w:r>
      <w:r>
        <w:t xml:space="preserve">обслуживания, учет состояния систем и замена изношенных деталей. </w:t>
      </w:r>
    </w:p>
    <w:p w14:paraId="25011359" w14:textId="77777777" w:rsidR="00DC2021" w:rsidRDefault="007C1418" w:rsidP="00E156CE">
      <w:pPr>
        <w:ind w:left="567" w:right="14"/>
      </w:pPr>
      <w:r>
        <w:t xml:space="preserve">г) Игнорирование рекомендаций производителя. </w:t>
      </w:r>
    </w:p>
    <w:p w14:paraId="3550014B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594E6A6B" w14:textId="0E121ACD" w:rsidR="00DC2021" w:rsidRDefault="001C0C1B" w:rsidP="00AE6451">
      <w:pPr>
        <w:numPr>
          <w:ilvl w:val="0"/>
          <w:numId w:val="25"/>
        </w:numPr>
        <w:spacing w:after="9" w:line="271" w:lineRule="auto"/>
        <w:ind w:left="567" w:right="9" w:hanging="437"/>
      </w:pPr>
      <w:r>
        <w:rPr>
          <w:b/>
        </w:rPr>
        <w:t>В чем заключается процедура выявления и устранения причин повреждений беспилотных воздушных судов вертолетного типа? (ОК02, ПК2.4)</w:t>
      </w:r>
      <w:r w:rsidR="007C1418">
        <w:rPr>
          <w:b/>
        </w:rPr>
        <w:t xml:space="preserve"> </w:t>
      </w:r>
    </w:p>
    <w:p w14:paraId="30557259" w14:textId="77777777" w:rsidR="00DC2021" w:rsidRDefault="007C1418" w:rsidP="00E156CE">
      <w:pPr>
        <w:ind w:left="567" w:right="14"/>
      </w:pPr>
      <w:r>
        <w:t xml:space="preserve">а) Замена всех систем на новые. </w:t>
      </w:r>
    </w:p>
    <w:p w14:paraId="59109440" w14:textId="77777777" w:rsidR="00DC2021" w:rsidRDefault="007C1418" w:rsidP="00E156CE">
      <w:pPr>
        <w:ind w:left="567" w:right="14"/>
      </w:pPr>
      <w:r>
        <w:t xml:space="preserve">б) Замена поврежденных частей без анализа причин. </w:t>
      </w:r>
    </w:p>
    <w:p w14:paraId="6C1445DF" w14:textId="77777777" w:rsidR="00DC2021" w:rsidRDefault="007C1418" w:rsidP="00E156CE">
      <w:pPr>
        <w:ind w:left="567" w:right="14"/>
      </w:pPr>
      <w:r>
        <w:t xml:space="preserve">в) Проверка только визуальным осмотром. </w:t>
      </w:r>
    </w:p>
    <w:p w14:paraId="60C9680F" w14:textId="77777777" w:rsidR="00DC2021" w:rsidRDefault="007C1418" w:rsidP="00E156CE">
      <w:pPr>
        <w:ind w:left="567" w:right="14"/>
      </w:pPr>
      <w:r>
        <w:t xml:space="preserve">г) Проведение диагностики, выявление причин и устранение повреждений в соответствии с рекомендациями производителя. </w:t>
      </w:r>
    </w:p>
    <w:p w14:paraId="29A9DE98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7DD92DE8" w14:textId="68452D8A" w:rsidR="00DC2021" w:rsidRDefault="00444FE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основные измерения и проверки включаются в процедуры контроля исправности дистанционно пилотируемых летательных аппаратов? (ОК02, ПК2.4)</w:t>
      </w:r>
      <w:r w:rsidR="007C1418">
        <w:rPr>
          <w:b/>
        </w:rPr>
        <w:t xml:space="preserve"> </w:t>
      </w:r>
    </w:p>
    <w:p w14:paraId="0FC32AD3" w14:textId="77777777" w:rsidR="00DC2021" w:rsidRDefault="007C1418" w:rsidP="00E156CE">
      <w:pPr>
        <w:ind w:left="567" w:right="14"/>
      </w:pPr>
      <w:r>
        <w:t xml:space="preserve">а) Использование только анализа данных с камеры. </w:t>
      </w:r>
    </w:p>
    <w:p w14:paraId="4D4E98C6" w14:textId="77777777" w:rsidR="00DC2021" w:rsidRDefault="007C1418" w:rsidP="00E156CE">
      <w:pPr>
        <w:ind w:left="567" w:right="14"/>
      </w:pPr>
      <w:r>
        <w:t xml:space="preserve">б) Проверка параметров полета, состояния батарей, систем управления и датчиков. </w:t>
      </w:r>
    </w:p>
    <w:p w14:paraId="5B47BFA4" w14:textId="77777777" w:rsidR="00DC2021" w:rsidRDefault="007C1418" w:rsidP="00E156CE">
      <w:pPr>
        <w:ind w:left="567" w:right="14"/>
      </w:pPr>
      <w:r>
        <w:t xml:space="preserve">в) Только визуальный осмотр. </w:t>
      </w:r>
    </w:p>
    <w:p w14:paraId="6A8FDD01" w14:textId="77777777" w:rsidR="00DC2021" w:rsidRDefault="007C1418" w:rsidP="00E156CE">
      <w:pPr>
        <w:ind w:left="567" w:right="14"/>
      </w:pPr>
      <w:r>
        <w:t xml:space="preserve">г) Измерение только веса. </w:t>
      </w:r>
    </w:p>
    <w:p w14:paraId="2C1E54D1" w14:textId="77777777" w:rsidR="00DC2021" w:rsidRDefault="007C1418" w:rsidP="00E156CE">
      <w:pPr>
        <w:spacing w:after="35" w:line="259" w:lineRule="auto"/>
        <w:ind w:left="567" w:firstLine="0"/>
        <w:jc w:val="left"/>
      </w:pPr>
      <w:r>
        <w:t xml:space="preserve"> </w:t>
      </w:r>
    </w:p>
    <w:p w14:paraId="3C1587C1" w14:textId="6F8363E5" w:rsidR="00DC2021" w:rsidRDefault="00444FE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аспекты обеспечивают готовность станции внешнего пилота к работе? (ОК01, ПК2.1)</w:t>
      </w:r>
      <w:r w:rsidR="007C1418">
        <w:rPr>
          <w:b/>
        </w:rPr>
        <w:t xml:space="preserve"> </w:t>
      </w:r>
    </w:p>
    <w:p w14:paraId="2105D90C" w14:textId="77777777" w:rsidR="00DC2021" w:rsidRDefault="007C1418" w:rsidP="00E156CE">
      <w:pPr>
        <w:ind w:left="567" w:right="14"/>
      </w:pPr>
      <w:r>
        <w:t xml:space="preserve">а) Проверка только в день полета. </w:t>
      </w:r>
    </w:p>
    <w:p w14:paraId="78646458" w14:textId="77777777" w:rsidR="00DC2021" w:rsidRDefault="007C1418" w:rsidP="00E156CE">
      <w:pPr>
        <w:ind w:left="567" w:right="14"/>
      </w:pPr>
      <w:r>
        <w:t xml:space="preserve">б) Замена станции при малейших признаках неисправности. </w:t>
      </w:r>
    </w:p>
    <w:p w14:paraId="3E6A6CA5" w14:textId="77777777" w:rsidR="00DC2021" w:rsidRDefault="007C1418" w:rsidP="00E156CE">
      <w:pPr>
        <w:ind w:left="567" w:right="14"/>
      </w:pPr>
      <w:r>
        <w:t xml:space="preserve">в) Проведение предполетных проверок, обучение внешнего пилота и поддержка рабочего состояния оборудования. </w:t>
      </w:r>
    </w:p>
    <w:p w14:paraId="13D6C658" w14:textId="77777777" w:rsidR="00DC2021" w:rsidRDefault="007C1418" w:rsidP="00E156CE">
      <w:pPr>
        <w:ind w:left="567" w:right="14"/>
      </w:pPr>
      <w:r>
        <w:t xml:space="preserve">г) Игнорирование состояния станции. </w:t>
      </w:r>
    </w:p>
    <w:p w14:paraId="3183CDA0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0DFC10F6" w14:textId="5C742A36" w:rsidR="00DC2021" w:rsidRDefault="00444FE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Назовите три причины снижения надежности систем обеспечения полетов на беспилотных вертолетах. (ОК01, ПК2.5)</w:t>
      </w:r>
      <w:r w:rsidR="007C1418">
        <w:rPr>
          <w:b/>
        </w:rPr>
        <w:t xml:space="preserve"> </w:t>
      </w:r>
    </w:p>
    <w:p w14:paraId="1A23687D" w14:textId="77777777" w:rsidR="00DC2021" w:rsidRDefault="007C1418" w:rsidP="00E156CE">
      <w:pPr>
        <w:ind w:left="567" w:right="14"/>
      </w:pPr>
      <w:r>
        <w:t xml:space="preserve">а) Смена времени суток, дождь и ветер. </w:t>
      </w:r>
    </w:p>
    <w:p w14:paraId="5B6C42F3" w14:textId="77777777" w:rsidR="00DC2021" w:rsidRDefault="007C1418" w:rsidP="00E156CE">
      <w:pPr>
        <w:ind w:left="567" w:right="14"/>
      </w:pPr>
      <w:r>
        <w:t xml:space="preserve">б) Смена погодных условий, использование современных технологий, регулярные проверки. </w:t>
      </w:r>
    </w:p>
    <w:p w14:paraId="63513F50" w14:textId="77777777" w:rsidR="00DC2021" w:rsidRDefault="007C1418" w:rsidP="00E156CE">
      <w:pPr>
        <w:ind w:left="567" w:right="14"/>
      </w:pPr>
      <w:r>
        <w:t xml:space="preserve">в) Высокая температура воздуха, пыль и солнечный свет. </w:t>
      </w:r>
    </w:p>
    <w:p w14:paraId="3EF6D480" w14:textId="77777777" w:rsidR="00DC2021" w:rsidRDefault="007C1418" w:rsidP="00E156CE">
      <w:pPr>
        <w:ind w:left="567" w:right="14"/>
      </w:pPr>
      <w:r>
        <w:t xml:space="preserve">г) Отсутствие технического обслуживания, использование устаревших систем, воздействие внешних факторов. </w:t>
      </w:r>
    </w:p>
    <w:p w14:paraId="1E4316AE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72738D17" w14:textId="4FC54655" w:rsidR="00DC2021" w:rsidRDefault="00444FE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lastRenderedPageBreak/>
        <w:t>Какие шаги предпринимаются при выявлении прямых и косвенных причин снижения надежности? (ОК01, ПК2.5)</w:t>
      </w:r>
      <w:r w:rsidR="007C1418">
        <w:rPr>
          <w:b/>
        </w:rPr>
        <w:t xml:space="preserve"> </w:t>
      </w:r>
    </w:p>
    <w:p w14:paraId="55F8AD48" w14:textId="77777777" w:rsidR="00DC2021" w:rsidRDefault="007C1418" w:rsidP="00E156CE">
      <w:pPr>
        <w:ind w:left="567" w:right="14"/>
      </w:pPr>
      <w:r>
        <w:t xml:space="preserve">а) Переключение на ручное управление без анализа причин. </w:t>
      </w:r>
    </w:p>
    <w:p w14:paraId="401C7BCC" w14:textId="77777777" w:rsidR="00DC2021" w:rsidRDefault="007C1418" w:rsidP="00E156CE">
      <w:pPr>
        <w:ind w:left="567" w:right="14"/>
      </w:pPr>
      <w:r>
        <w:t xml:space="preserve">б) Проведение анализа причин, разработка мер по устранению и регулярные проверки. </w:t>
      </w:r>
    </w:p>
    <w:p w14:paraId="1FC61661" w14:textId="77777777" w:rsidR="00DC2021" w:rsidRDefault="007C1418" w:rsidP="00E156CE">
      <w:pPr>
        <w:ind w:left="567" w:right="14"/>
      </w:pPr>
      <w:r>
        <w:t xml:space="preserve">в) Игнорирование причин и продолжение эксплуатации. </w:t>
      </w:r>
    </w:p>
    <w:p w14:paraId="0D5555D7" w14:textId="77777777" w:rsidR="00DC2021" w:rsidRDefault="007C1418" w:rsidP="00E156CE">
      <w:pPr>
        <w:ind w:left="567" w:right="14"/>
      </w:pPr>
      <w:r>
        <w:t xml:space="preserve">г) Замена всех систем на новые. </w:t>
      </w:r>
    </w:p>
    <w:p w14:paraId="4AC67C07" w14:textId="61134A08" w:rsidR="00C72AAD" w:rsidRDefault="007C1418" w:rsidP="00AA3AFF">
      <w:pPr>
        <w:spacing w:after="31" w:line="259" w:lineRule="auto"/>
        <w:ind w:left="567" w:firstLine="0"/>
        <w:jc w:val="left"/>
      </w:pPr>
      <w:r>
        <w:t xml:space="preserve"> </w:t>
      </w:r>
    </w:p>
    <w:p w14:paraId="5174C293" w14:textId="5B9FDE68" w:rsidR="00DC2021" w:rsidRDefault="00444FE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Какие требования предъявляются к системам обеспечения полетов беспилотных вертолетов при интеграции с пилотируемыми самолетами? (ОК01, ПК2.2)</w:t>
      </w:r>
      <w:r w:rsidR="007C1418">
        <w:rPr>
          <w:b/>
        </w:rPr>
        <w:t xml:space="preserve"> </w:t>
      </w:r>
    </w:p>
    <w:p w14:paraId="07596AAE" w14:textId="77777777" w:rsidR="00DC2021" w:rsidRDefault="007C1418" w:rsidP="00E156CE">
      <w:pPr>
        <w:ind w:left="567" w:right="14"/>
      </w:pPr>
      <w:r>
        <w:t xml:space="preserve">а) Интеграция без предварительного согласования. </w:t>
      </w:r>
    </w:p>
    <w:p w14:paraId="0C5E508F" w14:textId="77777777" w:rsidR="00DC2021" w:rsidRDefault="007C1418" w:rsidP="00E156CE">
      <w:pPr>
        <w:ind w:left="567" w:right="14"/>
      </w:pPr>
      <w:r>
        <w:t xml:space="preserve">б) Соблюдение только технических требований. </w:t>
      </w:r>
    </w:p>
    <w:p w14:paraId="19452C08" w14:textId="77777777" w:rsidR="00DC2021" w:rsidRDefault="007C1418" w:rsidP="00E156CE">
      <w:pPr>
        <w:ind w:left="567" w:right="14"/>
      </w:pPr>
      <w:r>
        <w:t xml:space="preserve">в) Игнорирование требований. </w:t>
      </w:r>
    </w:p>
    <w:p w14:paraId="0DB6FD96" w14:textId="77777777" w:rsidR="00DC2021" w:rsidRDefault="007C1418" w:rsidP="00E156CE">
      <w:pPr>
        <w:ind w:left="567" w:right="14"/>
      </w:pPr>
      <w:r>
        <w:t xml:space="preserve">г) Соответствие законам и стандартам, согласование с воздушным управлением и обеспечение безопасности полетов. </w:t>
      </w:r>
    </w:p>
    <w:p w14:paraId="402B0C54" w14:textId="77777777" w:rsidR="00DC2021" w:rsidRDefault="007C1418" w:rsidP="00E156CE">
      <w:pPr>
        <w:spacing w:after="26" w:line="259" w:lineRule="auto"/>
        <w:ind w:left="567" w:firstLine="0"/>
        <w:jc w:val="left"/>
      </w:pPr>
      <w:r>
        <w:rPr>
          <w:b/>
        </w:rPr>
        <w:t xml:space="preserve"> </w:t>
      </w:r>
    </w:p>
    <w:p w14:paraId="5797F11E" w14:textId="68466718" w:rsidR="00DC2021" w:rsidRDefault="00444FED" w:rsidP="00AE6451">
      <w:pPr>
        <w:numPr>
          <w:ilvl w:val="0"/>
          <w:numId w:val="25"/>
        </w:numPr>
        <w:spacing w:after="9" w:line="271" w:lineRule="auto"/>
        <w:ind w:left="567" w:right="9" w:firstLine="0"/>
      </w:pPr>
      <w:r>
        <w:rPr>
          <w:b/>
        </w:rPr>
        <w:t>Каков порядок проведения проверок готовности дистанционно пилотируемых воздушных судов вертолетного типа перед использованием? (ОК01, ПК2.5)</w:t>
      </w:r>
      <w:r w:rsidR="007C1418">
        <w:rPr>
          <w:b/>
        </w:rPr>
        <w:t xml:space="preserve"> </w:t>
      </w:r>
    </w:p>
    <w:p w14:paraId="7B09F1A6" w14:textId="77777777" w:rsidR="00DC2021" w:rsidRDefault="007C1418" w:rsidP="00E156CE">
      <w:pPr>
        <w:ind w:left="567" w:right="14"/>
      </w:pPr>
      <w:r>
        <w:t xml:space="preserve">а) Проведение проверок вне зависимости от дня полета, следование чек-листам и проведение предполетных проверок. </w:t>
      </w:r>
    </w:p>
    <w:p w14:paraId="478860C5" w14:textId="77777777" w:rsidR="00DC2021" w:rsidRDefault="007C1418" w:rsidP="00E156CE">
      <w:pPr>
        <w:ind w:left="567" w:right="14"/>
      </w:pPr>
      <w:r>
        <w:t xml:space="preserve">б) Проверка только в день полета. </w:t>
      </w:r>
    </w:p>
    <w:p w14:paraId="55F53BF5" w14:textId="77777777" w:rsidR="00DC2021" w:rsidRDefault="007C1418" w:rsidP="00E156CE">
      <w:pPr>
        <w:ind w:left="567" w:right="14"/>
      </w:pPr>
      <w:r>
        <w:t xml:space="preserve">в) Игнорирование проверок, если судно выглядит нормально. </w:t>
      </w:r>
    </w:p>
    <w:p w14:paraId="3C0A1067" w14:textId="77777777" w:rsidR="00DC2021" w:rsidRDefault="007C1418" w:rsidP="00E156CE">
      <w:pPr>
        <w:ind w:left="567" w:right="14"/>
      </w:pPr>
      <w:r>
        <w:t xml:space="preserve">г) Замена систем перед каждым полетом. </w:t>
      </w:r>
    </w:p>
    <w:p w14:paraId="6924168F" w14:textId="77777777" w:rsidR="00DC2021" w:rsidRDefault="007C1418">
      <w:pPr>
        <w:spacing w:after="28" w:line="259" w:lineRule="auto"/>
        <w:ind w:left="566" w:firstLine="0"/>
        <w:jc w:val="left"/>
      </w:pPr>
      <w:r>
        <w:t xml:space="preserve"> </w:t>
      </w:r>
    </w:p>
    <w:p w14:paraId="3D02BA20" w14:textId="77777777" w:rsidR="00C72AAD" w:rsidRDefault="00C72AAD">
      <w:pPr>
        <w:spacing w:after="28" w:line="259" w:lineRule="auto"/>
        <w:ind w:left="566" w:firstLine="0"/>
        <w:jc w:val="left"/>
      </w:pPr>
    </w:p>
    <w:p w14:paraId="7481C7B1" w14:textId="77777777" w:rsidR="00E156CE" w:rsidRDefault="00E156CE">
      <w:pPr>
        <w:spacing w:after="28" w:line="259" w:lineRule="auto"/>
        <w:ind w:left="566" w:firstLine="0"/>
        <w:jc w:val="left"/>
      </w:pPr>
    </w:p>
    <w:p w14:paraId="1A55466C" w14:textId="77777777" w:rsidR="00E156CE" w:rsidRDefault="00E156CE">
      <w:pPr>
        <w:spacing w:after="28" w:line="259" w:lineRule="auto"/>
        <w:ind w:left="566" w:firstLine="0"/>
        <w:jc w:val="left"/>
      </w:pPr>
    </w:p>
    <w:p w14:paraId="1B0D79B2" w14:textId="77777777" w:rsidR="00E156CE" w:rsidRDefault="00E156CE">
      <w:pPr>
        <w:spacing w:after="28" w:line="259" w:lineRule="auto"/>
        <w:ind w:left="566" w:firstLine="0"/>
        <w:jc w:val="left"/>
      </w:pPr>
    </w:p>
    <w:p w14:paraId="49242542" w14:textId="77777777" w:rsidR="00E156CE" w:rsidRDefault="00E156CE">
      <w:pPr>
        <w:spacing w:after="28" w:line="259" w:lineRule="auto"/>
        <w:ind w:left="566" w:firstLine="0"/>
        <w:jc w:val="left"/>
      </w:pPr>
    </w:p>
    <w:p w14:paraId="080CB22C" w14:textId="77777777" w:rsidR="00E156CE" w:rsidRDefault="00E156CE">
      <w:pPr>
        <w:spacing w:after="28" w:line="259" w:lineRule="auto"/>
        <w:ind w:left="566" w:firstLine="0"/>
        <w:jc w:val="left"/>
      </w:pPr>
    </w:p>
    <w:p w14:paraId="4FEEE728" w14:textId="77777777" w:rsidR="00E156CE" w:rsidRDefault="00E156CE">
      <w:pPr>
        <w:spacing w:after="28" w:line="259" w:lineRule="auto"/>
        <w:ind w:left="566" w:firstLine="0"/>
        <w:jc w:val="left"/>
      </w:pPr>
    </w:p>
    <w:p w14:paraId="398F2045" w14:textId="77777777" w:rsidR="00E156CE" w:rsidRDefault="00E156CE">
      <w:pPr>
        <w:spacing w:after="28" w:line="259" w:lineRule="auto"/>
        <w:ind w:left="566" w:firstLine="0"/>
        <w:jc w:val="left"/>
      </w:pPr>
    </w:p>
    <w:p w14:paraId="1F322C2A" w14:textId="77777777" w:rsidR="00E156CE" w:rsidRDefault="00E156CE">
      <w:pPr>
        <w:spacing w:after="28" w:line="259" w:lineRule="auto"/>
        <w:ind w:left="566" w:firstLine="0"/>
        <w:jc w:val="left"/>
      </w:pPr>
    </w:p>
    <w:p w14:paraId="20788667" w14:textId="77777777" w:rsidR="00E156CE" w:rsidRDefault="00E156CE">
      <w:pPr>
        <w:spacing w:after="28" w:line="259" w:lineRule="auto"/>
        <w:ind w:left="566" w:firstLine="0"/>
        <w:jc w:val="left"/>
      </w:pPr>
    </w:p>
    <w:p w14:paraId="153C3048" w14:textId="77777777" w:rsidR="00E156CE" w:rsidRDefault="00E156CE">
      <w:pPr>
        <w:spacing w:after="28" w:line="259" w:lineRule="auto"/>
        <w:ind w:left="566" w:firstLine="0"/>
        <w:jc w:val="left"/>
      </w:pPr>
    </w:p>
    <w:p w14:paraId="5A017C20" w14:textId="77777777" w:rsidR="00E156CE" w:rsidRDefault="00E156CE">
      <w:pPr>
        <w:spacing w:after="28" w:line="259" w:lineRule="auto"/>
        <w:ind w:left="566" w:firstLine="0"/>
        <w:jc w:val="left"/>
      </w:pPr>
    </w:p>
    <w:p w14:paraId="5B50BF23" w14:textId="77777777" w:rsidR="00E156CE" w:rsidRDefault="00E156CE">
      <w:pPr>
        <w:spacing w:after="28" w:line="259" w:lineRule="auto"/>
        <w:ind w:left="566" w:firstLine="0"/>
        <w:jc w:val="left"/>
      </w:pPr>
    </w:p>
    <w:p w14:paraId="71997DA6" w14:textId="77777777" w:rsidR="00E156CE" w:rsidRDefault="00E156CE">
      <w:pPr>
        <w:spacing w:after="28" w:line="259" w:lineRule="auto"/>
        <w:ind w:left="566" w:firstLine="0"/>
        <w:jc w:val="left"/>
      </w:pPr>
    </w:p>
    <w:p w14:paraId="5DF74613" w14:textId="77777777" w:rsidR="00E156CE" w:rsidRDefault="00E156CE">
      <w:pPr>
        <w:spacing w:after="28" w:line="259" w:lineRule="auto"/>
        <w:ind w:left="566" w:firstLine="0"/>
        <w:jc w:val="left"/>
      </w:pPr>
    </w:p>
    <w:p w14:paraId="55C377AF" w14:textId="77777777" w:rsidR="00E156CE" w:rsidRDefault="00E156CE">
      <w:pPr>
        <w:spacing w:after="28" w:line="259" w:lineRule="auto"/>
        <w:ind w:left="566" w:firstLine="0"/>
        <w:jc w:val="left"/>
      </w:pPr>
    </w:p>
    <w:p w14:paraId="34993CFD" w14:textId="77777777" w:rsidR="00E156CE" w:rsidRDefault="00E156CE">
      <w:pPr>
        <w:spacing w:after="28" w:line="259" w:lineRule="auto"/>
        <w:ind w:left="566" w:firstLine="0"/>
        <w:jc w:val="left"/>
      </w:pPr>
    </w:p>
    <w:p w14:paraId="3756885A" w14:textId="77777777" w:rsidR="00E156CE" w:rsidRDefault="00E156CE">
      <w:pPr>
        <w:spacing w:after="28" w:line="259" w:lineRule="auto"/>
        <w:ind w:left="566" w:firstLine="0"/>
        <w:jc w:val="left"/>
      </w:pPr>
    </w:p>
    <w:p w14:paraId="31B31CF9" w14:textId="77777777" w:rsidR="00AA3AFF" w:rsidRDefault="00AA3AFF">
      <w:pPr>
        <w:spacing w:after="28" w:line="259" w:lineRule="auto"/>
        <w:ind w:left="566" w:firstLine="0"/>
        <w:jc w:val="left"/>
      </w:pPr>
    </w:p>
    <w:p w14:paraId="119B8D26" w14:textId="77777777" w:rsidR="00AA3AFF" w:rsidRDefault="00AA3AFF">
      <w:pPr>
        <w:spacing w:after="28" w:line="259" w:lineRule="auto"/>
        <w:ind w:left="566" w:firstLine="0"/>
        <w:jc w:val="left"/>
      </w:pPr>
    </w:p>
    <w:p w14:paraId="2B61CD56" w14:textId="77777777" w:rsidR="00E156CE" w:rsidRDefault="00E156CE">
      <w:pPr>
        <w:spacing w:after="28" w:line="259" w:lineRule="auto"/>
        <w:ind w:left="566" w:firstLine="0"/>
        <w:jc w:val="left"/>
      </w:pPr>
    </w:p>
    <w:p w14:paraId="7C4FD8A9" w14:textId="77777777" w:rsidR="00E156CE" w:rsidRDefault="00E156CE">
      <w:pPr>
        <w:spacing w:after="28" w:line="259" w:lineRule="auto"/>
        <w:ind w:left="566" w:firstLine="0"/>
        <w:jc w:val="left"/>
      </w:pPr>
    </w:p>
    <w:p w14:paraId="40AC5432" w14:textId="77777777" w:rsidR="00C72AAD" w:rsidRDefault="00C72AAD">
      <w:pPr>
        <w:spacing w:after="28" w:line="259" w:lineRule="auto"/>
        <w:ind w:left="566" w:firstLine="0"/>
        <w:jc w:val="left"/>
      </w:pPr>
    </w:p>
    <w:p w14:paraId="28824F4E" w14:textId="0C899CCC" w:rsidR="00DC2021" w:rsidRDefault="007C1418" w:rsidP="00C72AAD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№3</w:t>
      </w:r>
    </w:p>
    <w:p w14:paraId="747E9745" w14:textId="77777777" w:rsidR="00C72AAD" w:rsidRDefault="00C72AAD" w:rsidP="00C72AAD">
      <w:pPr>
        <w:spacing w:after="9" w:line="271" w:lineRule="auto"/>
        <w:ind w:left="561" w:right="9"/>
        <w:jc w:val="center"/>
      </w:pPr>
    </w:p>
    <w:p w14:paraId="0A480298" w14:textId="6049E984" w:rsidR="00DC2021" w:rsidRDefault="005D2BCD" w:rsidP="000514CE">
      <w:pPr>
        <w:numPr>
          <w:ilvl w:val="0"/>
          <w:numId w:val="19"/>
        </w:numPr>
        <w:spacing w:after="9" w:line="271" w:lineRule="auto"/>
        <w:ind w:left="567" w:right="9" w:firstLine="0"/>
      </w:pPr>
      <w:r>
        <w:rPr>
          <w:b/>
        </w:rPr>
        <w:t>Каково назначение основных измерительных приборов на дистанционно пилотируемых воздушных судах вертолетного типа? (ОК09, ПК2.4)</w:t>
      </w:r>
      <w:r w:rsidR="007C1418">
        <w:rPr>
          <w:b/>
        </w:rPr>
        <w:t xml:space="preserve"> </w:t>
      </w:r>
    </w:p>
    <w:p w14:paraId="0798324D" w14:textId="77777777" w:rsidR="00DC2021" w:rsidRDefault="007C1418" w:rsidP="00E156CE">
      <w:pPr>
        <w:ind w:left="567" w:right="14" w:firstLine="14"/>
      </w:pPr>
      <w:r>
        <w:t xml:space="preserve">а) Следование чек-листам и проведение предполетных проверок. </w:t>
      </w:r>
    </w:p>
    <w:p w14:paraId="74CE6679" w14:textId="77777777" w:rsidR="00DC2021" w:rsidRDefault="007C1418" w:rsidP="00E156CE">
      <w:pPr>
        <w:ind w:left="567" w:right="14" w:firstLine="14"/>
      </w:pPr>
      <w:r>
        <w:t xml:space="preserve">б) Игнорирование инструкций и действование по собственному усмотрению. </w:t>
      </w:r>
    </w:p>
    <w:p w14:paraId="2D3E1A22" w14:textId="77777777" w:rsidR="00DC2021" w:rsidRDefault="007C1418" w:rsidP="00E156CE">
      <w:pPr>
        <w:ind w:left="567" w:right="14" w:firstLine="14"/>
      </w:pPr>
      <w:r>
        <w:t xml:space="preserve">в) Замена всех систем на новые. </w:t>
      </w:r>
    </w:p>
    <w:p w14:paraId="427D4CAA" w14:textId="77777777" w:rsidR="00DC2021" w:rsidRDefault="007C1418" w:rsidP="00E156CE">
      <w:pPr>
        <w:ind w:left="567" w:right="14" w:firstLine="14"/>
      </w:pPr>
      <w:r>
        <w:t xml:space="preserve">г) Для измерения высоты, скорости, температуры и других параметров полета. </w:t>
      </w:r>
    </w:p>
    <w:p w14:paraId="5BF2E614" w14:textId="77777777" w:rsidR="00DC2021" w:rsidRDefault="007C1418" w:rsidP="00E156CE">
      <w:pPr>
        <w:spacing w:after="31" w:line="259" w:lineRule="auto"/>
        <w:ind w:left="567" w:firstLine="14"/>
        <w:jc w:val="left"/>
      </w:pPr>
      <w:r>
        <w:rPr>
          <w:b/>
        </w:rPr>
        <w:t xml:space="preserve"> </w:t>
      </w:r>
    </w:p>
    <w:p w14:paraId="6DAF18E3" w14:textId="2C919FA1" w:rsidR="00DC2021" w:rsidRDefault="005D2BCD" w:rsidP="000514CE">
      <w:pPr>
        <w:numPr>
          <w:ilvl w:val="0"/>
          <w:numId w:val="19"/>
        </w:numPr>
        <w:spacing w:after="9" w:line="271" w:lineRule="auto"/>
        <w:ind w:left="567" w:right="9" w:firstLine="0"/>
      </w:pPr>
      <w:r>
        <w:rPr>
          <w:b/>
        </w:rPr>
        <w:t>Назовите три основных измерительных прибора, используемых для контроля и проверки беспилотных вертолетов. (ОК01, ПК2.4)</w:t>
      </w:r>
      <w:r w:rsidR="007C1418">
        <w:rPr>
          <w:b/>
        </w:rPr>
        <w:t xml:space="preserve"> </w:t>
      </w:r>
    </w:p>
    <w:p w14:paraId="715AA7D6" w14:textId="77777777" w:rsidR="00DC2021" w:rsidRDefault="007C1418" w:rsidP="00E156CE">
      <w:pPr>
        <w:ind w:left="567" w:right="14" w:firstLine="14"/>
      </w:pPr>
      <w:r>
        <w:t xml:space="preserve">а) Проверка только визуальным осмотром. </w:t>
      </w:r>
    </w:p>
    <w:p w14:paraId="3DE5A1D2" w14:textId="77777777" w:rsidR="00DC2021" w:rsidRDefault="007C1418" w:rsidP="00E156CE">
      <w:pPr>
        <w:ind w:left="567" w:right="14" w:firstLine="14"/>
      </w:pPr>
      <w:r>
        <w:t xml:space="preserve">б) Альтиметр, гироскоп и компас. </w:t>
      </w:r>
    </w:p>
    <w:p w14:paraId="2D7DD07A" w14:textId="77777777" w:rsidR="00DC2021" w:rsidRDefault="007C1418" w:rsidP="00E156CE">
      <w:pPr>
        <w:ind w:left="567" w:right="14" w:firstLine="14"/>
      </w:pPr>
      <w:r>
        <w:t xml:space="preserve">в) Чайник, радио и термометр. </w:t>
      </w:r>
    </w:p>
    <w:p w14:paraId="4EB3B455" w14:textId="77777777" w:rsidR="00DC2021" w:rsidRDefault="007C1418" w:rsidP="00E156CE">
      <w:pPr>
        <w:ind w:left="567" w:right="14" w:firstLine="14"/>
      </w:pPr>
      <w:r>
        <w:t xml:space="preserve">г) Использование только анализа данных с камеры. </w:t>
      </w:r>
    </w:p>
    <w:p w14:paraId="5F19FCD0" w14:textId="77777777" w:rsidR="00DC2021" w:rsidRDefault="007C1418" w:rsidP="00E156CE">
      <w:pPr>
        <w:spacing w:after="31" w:line="259" w:lineRule="auto"/>
        <w:ind w:left="567" w:firstLine="14"/>
        <w:jc w:val="left"/>
      </w:pPr>
      <w:r>
        <w:t xml:space="preserve"> </w:t>
      </w:r>
    </w:p>
    <w:p w14:paraId="664FD447" w14:textId="560B3A38" w:rsidR="00DC2021" w:rsidRDefault="005D2BCD" w:rsidP="000514CE">
      <w:pPr>
        <w:numPr>
          <w:ilvl w:val="0"/>
          <w:numId w:val="19"/>
        </w:numPr>
        <w:spacing w:after="9" w:line="271" w:lineRule="auto"/>
        <w:ind w:left="567" w:right="9" w:firstLine="0"/>
      </w:pPr>
      <w:r>
        <w:rPr>
          <w:b/>
        </w:rPr>
        <w:t>Какие правила следует соблюдать при наладке измерительных приборов и контрольно-проверочной аппаратуры? (ОК09, ПК2.4)</w:t>
      </w:r>
      <w:r w:rsidR="007C1418">
        <w:rPr>
          <w:b/>
        </w:rPr>
        <w:t xml:space="preserve"> </w:t>
      </w:r>
    </w:p>
    <w:p w14:paraId="1F8FA6E0" w14:textId="77777777" w:rsidR="00DC2021" w:rsidRDefault="007C1418" w:rsidP="00E156CE">
      <w:pPr>
        <w:ind w:left="567" w:right="14" w:firstLine="14"/>
      </w:pPr>
      <w:r>
        <w:t xml:space="preserve">а) Игнорирование инструкций и действование по собственному усмотрению. </w:t>
      </w:r>
    </w:p>
    <w:p w14:paraId="6501AC40" w14:textId="77777777" w:rsidR="00DC2021" w:rsidRDefault="007C1418" w:rsidP="00E156CE">
      <w:pPr>
        <w:ind w:left="567" w:right="14" w:firstLine="14"/>
      </w:pPr>
      <w:r>
        <w:t xml:space="preserve">б) Переключать все выключатели в положение "включено". </w:t>
      </w:r>
    </w:p>
    <w:p w14:paraId="0C39FB07" w14:textId="77777777" w:rsidR="00DC2021" w:rsidRDefault="007C1418" w:rsidP="00E156CE">
      <w:pPr>
        <w:ind w:left="567" w:right="14" w:firstLine="14"/>
      </w:pPr>
      <w:r>
        <w:t xml:space="preserve">в) Замена всех систем на новые. </w:t>
      </w:r>
    </w:p>
    <w:p w14:paraId="276004F9" w14:textId="77777777" w:rsidR="00DC2021" w:rsidRDefault="007C1418" w:rsidP="00E156CE">
      <w:pPr>
        <w:ind w:left="567" w:right="14" w:firstLine="14"/>
      </w:pPr>
      <w:r>
        <w:t xml:space="preserve">г) Следование инструкциям производителя и соблюдение правил техники безопасности. </w:t>
      </w:r>
    </w:p>
    <w:p w14:paraId="29AB9E99" w14:textId="77777777" w:rsidR="00DC2021" w:rsidRDefault="007C1418" w:rsidP="00E156CE">
      <w:pPr>
        <w:spacing w:after="31" w:line="259" w:lineRule="auto"/>
        <w:ind w:left="567" w:firstLine="14"/>
        <w:jc w:val="left"/>
      </w:pPr>
      <w:r>
        <w:t xml:space="preserve"> </w:t>
      </w:r>
    </w:p>
    <w:p w14:paraId="113F9A1D" w14:textId="351B445D" w:rsidR="00DC2021" w:rsidRDefault="005D2BCD" w:rsidP="000514CE">
      <w:pPr>
        <w:numPr>
          <w:ilvl w:val="0"/>
          <w:numId w:val="19"/>
        </w:numPr>
        <w:spacing w:after="9" w:line="271" w:lineRule="auto"/>
        <w:ind w:left="567" w:right="9" w:firstLine="0"/>
      </w:pPr>
      <w:r>
        <w:rPr>
          <w:b/>
        </w:rPr>
        <w:t>Какие процедуры проведения проверок исправности систем обеспечения полетов дистанционно пилотируемых вертолетов вы знаете? (ОК01, ПК2.5)</w:t>
      </w:r>
      <w:r w:rsidR="007C1418">
        <w:rPr>
          <w:b/>
        </w:rPr>
        <w:t xml:space="preserve"> </w:t>
      </w:r>
    </w:p>
    <w:p w14:paraId="5007F3E5" w14:textId="77777777" w:rsidR="00DC2021" w:rsidRDefault="007C1418" w:rsidP="00E156CE">
      <w:pPr>
        <w:ind w:left="567" w:right="14" w:firstLine="14"/>
      </w:pPr>
      <w:r>
        <w:t xml:space="preserve">а) Замена всех систем на новые. </w:t>
      </w:r>
    </w:p>
    <w:p w14:paraId="5C247C38" w14:textId="77777777" w:rsidR="00DC2021" w:rsidRDefault="007C1418" w:rsidP="00E156CE">
      <w:pPr>
        <w:ind w:left="567" w:right="14" w:firstLine="14"/>
      </w:pPr>
      <w:r>
        <w:t xml:space="preserve">б) Сравнение показаний приборов с эталонами и проведение функциональных тестов. </w:t>
      </w:r>
    </w:p>
    <w:p w14:paraId="7EBE5CFC" w14:textId="77777777" w:rsidR="00DC2021" w:rsidRDefault="007C1418" w:rsidP="00E156CE">
      <w:pPr>
        <w:ind w:left="567" w:right="14" w:firstLine="14"/>
      </w:pPr>
      <w:r>
        <w:t xml:space="preserve">в) Проверка только визуальным осмотром. </w:t>
      </w:r>
    </w:p>
    <w:p w14:paraId="68023E48" w14:textId="77777777" w:rsidR="00DC2021" w:rsidRDefault="007C1418" w:rsidP="00E156CE">
      <w:pPr>
        <w:ind w:left="567" w:right="14" w:firstLine="14"/>
      </w:pPr>
      <w:r>
        <w:t xml:space="preserve">г) Использование автопилота без согласования. </w:t>
      </w:r>
    </w:p>
    <w:p w14:paraId="391C5169" w14:textId="77777777" w:rsidR="00DC2021" w:rsidRDefault="007C1418" w:rsidP="00E156CE">
      <w:pPr>
        <w:spacing w:after="31" w:line="259" w:lineRule="auto"/>
        <w:ind w:left="567" w:firstLine="14"/>
        <w:jc w:val="left"/>
      </w:pPr>
      <w:r>
        <w:t xml:space="preserve"> </w:t>
      </w:r>
    </w:p>
    <w:p w14:paraId="5CE15B93" w14:textId="0C1B58D0" w:rsidR="00DC2021" w:rsidRDefault="001C0C1B" w:rsidP="003B2595">
      <w:pPr>
        <w:numPr>
          <w:ilvl w:val="0"/>
          <w:numId w:val="19"/>
        </w:numPr>
        <w:spacing w:after="9" w:line="271" w:lineRule="auto"/>
        <w:ind w:left="567" w:right="9" w:hanging="141"/>
      </w:pPr>
      <w:r>
        <w:rPr>
          <w:b/>
        </w:rPr>
        <w:t>В чем заключаются основные правила проведения проверок готовности дистанционно пилотируемых воздушных судов к использованию по назначению? (ОК09, ПК2.5)</w:t>
      </w:r>
      <w:r w:rsidR="007C1418">
        <w:rPr>
          <w:b/>
        </w:rPr>
        <w:t xml:space="preserve"> </w:t>
      </w:r>
    </w:p>
    <w:p w14:paraId="4C83103C" w14:textId="77777777" w:rsidR="00DC2021" w:rsidRDefault="007C1418" w:rsidP="00E156CE">
      <w:pPr>
        <w:ind w:left="567" w:right="14" w:firstLine="14"/>
      </w:pPr>
      <w:r>
        <w:t xml:space="preserve">а) Следование чек-листам и проведение предполетных проверок. </w:t>
      </w:r>
    </w:p>
    <w:p w14:paraId="5B12B4F9" w14:textId="77777777" w:rsidR="00DC2021" w:rsidRDefault="007C1418" w:rsidP="00E156CE">
      <w:pPr>
        <w:ind w:left="567" w:right="14" w:firstLine="14"/>
      </w:pPr>
      <w:r>
        <w:t xml:space="preserve">б) Проведение проверок после каждого полета. </w:t>
      </w:r>
    </w:p>
    <w:p w14:paraId="77B592DD" w14:textId="77777777" w:rsidR="00DC2021" w:rsidRDefault="007C1418" w:rsidP="00E156CE">
      <w:pPr>
        <w:ind w:left="567" w:right="14" w:firstLine="14"/>
      </w:pPr>
      <w:r>
        <w:t xml:space="preserve">в) Не проводить проверки, если судно выглядит нормально. </w:t>
      </w:r>
    </w:p>
    <w:p w14:paraId="0BD02365" w14:textId="77777777" w:rsidR="00DC2021" w:rsidRDefault="007C1418" w:rsidP="00E156CE">
      <w:pPr>
        <w:ind w:left="567" w:right="14" w:firstLine="14"/>
      </w:pPr>
      <w:r>
        <w:t xml:space="preserve">г) Замена станции при малейших признаках неисправности. </w:t>
      </w:r>
    </w:p>
    <w:p w14:paraId="4AEA9DF3" w14:textId="77777777" w:rsidR="00DC2021" w:rsidRDefault="007C1418" w:rsidP="00E156CE">
      <w:pPr>
        <w:spacing w:after="37" w:line="259" w:lineRule="auto"/>
        <w:ind w:left="567" w:firstLine="14"/>
        <w:jc w:val="left"/>
      </w:pPr>
      <w:r>
        <w:t xml:space="preserve"> </w:t>
      </w:r>
    </w:p>
    <w:p w14:paraId="79E7CA24" w14:textId="5A0FC875" w:rsidR="00DC2021" w:rsidRDefault="001C0C1B" w:rsidP="000514CE">
      <w:pPr>
        <w:numPr>
          <w:ilvl w:val="0"/>
          <w:numId w:val="19"/>
        </w:numPr>
        <w:spacing w:after="9" w:line="271" w:lineRule="auto"/>
        <w:ind w:left="567" w:right="9" w:firstLine="0"/>
      </w:pPr>
      <w:r>
        <w:rPr>
          <w:b/>
        </w:rPr>
        <w:t>Какие шаги следует предпринять при выявлении прямых и косвенных причин снижения надежности беспилотных вертолетов? (ОК01, ПК2.5)</w:t>
      </w:r>
      <w:r w:rsidR="007C1418">
        <w:rPr>
          <w:b/>
        </w:rPr>
        <w:t xml:space="preserve"> </w:t>
      </w:r>
    </w:p>
    <w:p w14:paraId="4C42C2DC" w14:textId="77777777" w:rsidR="00DC2021" w:rsidRDefault="007C1418" w:rsidP="00E156CE">
      <w:pPr>
        <w:ind w:left="567" w:right="14" w:firstLine="14"/>
      </w:pPr>
      <w:r>
        <w:t xml:space="preserve">а) Проверка только визуальным осмотром. </w:t>
      </w:r>
    </w:p>
    <w:p w14:paraId="383A4E76" w14:textId="77777777" w:rsidR="00DC2021" w:rsidRDefault="007C1418" w:rsidP="00E156CE">
      <w:pPr>
        <w:ind w:left="567" w:right="14" w:firstLine="14"/>
      </w:pPr>
      <w:r>
        <w:t xml:space="preserve">б) Принять меры по устранению причин и провести дополнительные проверки. </w:t>
      </w:r>
    </w:p>
    <w:p w14:paraId="2FE0C4DB" w14:textId="77777777" w:rsidR="00DC2021" w:rsidRDefault="007C1418" w:rsidP="00E156CE">
      <w:pPr>
        <w:ind w:left="567" w:right="14" w:firstLine="14"/>
      </w:pPr>
      <w:r>
        <w:t xml:space="preserve">в) Замена всех систем на новые. </w:t>
      </w:r>
    </w:p>
    <w:p w14:paraId="5CECE40B" w14:textId="77777777" w:rsidR="00DC2021" w:rsidRDefault="007C1418" w:rsidP="00E156CE">
      <w:pPr>
        <w:ind w:left="567" w:right="14" w:firstLine="14"/>
      </w:pPr>
      <w:r>
        <w:t xml:space="preserve">г) Проведение диагностики, выявление причин и устранение повреждений в соответствии с рекомендациями производителя. </w:t>
      </w:r>
    </w:p>
    <w:p w14:paraId="06F555B6" w14:textId="77777777" w:rsidR="00DC2021" w:rsidRDefault="007C1418" w:rsidP="00E156CE">
      <w:pPr>
        <w:spacing w:after="36" w:line="259" w:lineRule="auto"/>
        <w:ind w:left="567" w:firstLine="14"/>
        <w:jc w:val="left"/>
      </w:pPr>
      <w:r>
        <w:t xml:space="preserve"> </w:t>
      </w:r>
    </w:p>
    <w:p w14:paraId="7DC98EE5" w14:textId="77777777" w:rsidR="00E156CE" w:rsidRDefault="00E156CE" w:rsidP="00E156CE">
      <w:pPr>
        <w:spacing w:after="36" w:line="259" w:lineRule="auto"/>
        <w:ind w:left="567" w:firstLine="14"/>
        <w:jc w:val="left"/>
      </w:pPr>
    </w:p>
    <w:p w14:paraId="6AE2B529" w14:textId="22C50402" w:rsidR="00DC2021" w:rsidRDefault="001C0C1B" w:rsidP="000514CE">
      <w:pPr>
        <w:numPr>
          <w:ilvl w:val="0"/>
          <w:numId w:val="19"/>
        </w:numPr>
        <w:spacing w:after="0" w:line="240" w:lineRule="auto"/>
        <w:ind w:left="567" w:right="9" w:firstLine="0"/>
      </w:pPr>
      <w:r>
        <w:rPr>
          <w:b/>
        </w:rPr>
        <w:lastRenderedPageBreak/>
        <w:t>Какие процедуры по предупреждению причин отказов и неисправностей вы можете описать? (ОК01, ПК2.5)</w:t>
      </w:r>
      <w:r w:rsidR="007C1418">
        <w:rPr>
          <w:b/>
        </w:rPr>
        <w:t xml:space="preserve"> </w:t>
      </w:r>
    </w:p>
    <w:p w14:paraId="164CE3DA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а) Игнорирование предупреждений системы. </w:t>
      </w:r>
    </w:p>
    <w:p w14:paraId="1ECDE2B6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б) Покупка новых систем при первых признаках неисправности. </w:t>
      </w:r>
    </w:p>
    <w:p w14:paraId="5B7F22A7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в) Проведение регулярных технических обслуживаний и диагностик. </w:t>
      </w:r>
    </w:p>
    <w:p w14:paraId="376145E6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г) Проверка только в день полета. </w:t>
      </w:r>
    </w:p>
    <w:p w14:paraId="29C34B3E" w14:textId="77777777" w:rsidR="00DC2021" w:rsidRDefault="007C1418" w:rsidP="00E156CE">
      <w:pPr>
        <w:spacing w:after="0" w:line="240" w:lineRule="auto"/>
        <w:ind w:left="567" w:firstLine="14"/>
        <w:jc w:val="left"/>
      </w:pPr>
      <w:r>
        <w:t xml:space="preserve"> </w:t>
      </w:r>
    </w:p>
    <w:p w14:paraId="273E8EF6" w14:textId="127D461E" w:rsidR="00DC2021" w:rsidRDefault="001C0C1B" w:rsidP="000514CE">
      <w:pPr>
        <w:numPr>
          <w:ilvl w:val="0"/>
          <w:numId w:val="19"/>
        </w:numPr>
        <w:spacing w:after="0" w:line="240" w:lineRule="auto"/>
        <w:ind w:left="567" w:right="9" w:firstLine="0"/>
      </w:pPr>
      <w:r>
        <w:rPr>
          <w:b/>
        </w:rPr>
        <w:t>Каков порядок ведения учета срока службы и наработки объектов эксплуатации беспилотных вертолетов? (ОК09, ПК2.5)</w:t>
      </w:r>
      <w:r w:rsidR="007C1418">
        <w:rPr>
          <w:b/>
        </w:rPr>
        <w:t xml:space="preserve"> </w:t>
      </w:r>
    </w:p>
    <w:p w14:paraId="25FF40EB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а) Не вести учет, так как это не важно. </w:t>
      </w:r>
    </w:p>
    <w:p w14:paraId="4C6A5122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б) Регулярно записывать данные о сроке службы и наработке. </w:t>
      </w:r>
    </w:p>
    <w:p w14:paraId="25B7766C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в) Вести учет только для новых объектов эксплуатации. </w:t>
      </w:r>
    </w:p>
    <w:p w14:paraId="0A46C463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г) Соблюдать учет только для крупных систем. </w:t>
      </w:r>
    </w:p>
    <w:p w14:paraId="57E8B173" w14:textId="77777777" w:rsidR="00DC2021" w:rsidRDefault="007C1418" w:rsidP="00E156CE">
      <w:pPr>
        <w:spacing w:after="0" w:line="240" w:lineRule="auto"/>
        <w:ind w:left="567" w:firstLine="14"/>
        <w:jc w:val="left"/>
      </w:pPr>
      <w:r>
        <w:t xml:space="preserve"> </w:t>
      </w:r>
    </w:p>
    <w:p w14:paraId="4FBA8917" w14:textId="0DFC7D49" w:rsidR="00DC2021" w:rsidRDefault="001C0C1B" w:rsidP="000514CE">
      <w:pPr>
        <w:numPr>
          <w:ilvl w:val="0"/>
          <w:numId w:val="19"/>
        </w:numPr>
        <w:spacing w:after="0" w:line="240" w:lineRule="auto"/>
        <w:ind w:left="567" w:right="9" w:firstLine="0"/>
      </w:pPr>
      <w:r>
        <w:rPr>
          <w:b/>
        </w:rPr>
        <w:t>Назовите три основных элемента, которые подлежат учету в системе ведения учета. (ОК09, ПК2.5)</w:t>
      </w:r>
      <w:r w:rsidR="007C1418">
        <w:rPr>
          <w:b/>
        </w:rPr>
        <w:t xml:space="preserve"> </w:t>
      </w:r>
    </w:p>
    <w:p w14:paraId="422A165D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а) Система управления, бортовой компьютер и камера наблюдения. </w:t>
      </w:r>
    </w:p>
    <w:p w14:paraId="63A8D3E9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б) Все вышеперечисленное. </w:t>
      </w:r>
    </w:p>
    <w:p w14:paraId="5ED68196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в) Двигатель, батарея и GPS-модуль. </w:t>
      </w:r>
    </w:p>
    <w:p w14:paraId="66363F91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г) Блок питания, клавиатура и монитор. </w:t>
      </w:r>
    </w:p>
    <w:p w14:paraId="4A3182FB" w14:textId="77777777" w:rsidR="00DC2021" w:rsidRDefault="007C1418" w:rsidP="00E156CE">
      <w:pPr>
        <w:spacing w:after="0" w:line="240" w:lineRule="auto"/>
        <w:ind w:left="567" w:firstLine="14"/>
        <w:jc w:val="left"/>
      </w:pPr>
      <w:r>
        <w:t xml:space="preserve"> </w:t>
      </w:r>
    </w:p>
    <w:p w14:paraId="437920C9" w14:textId="038076DE" w:rsidR="00DC2021" w:rsidRDefault="001C0C1B" w:rsidP="000514CE">
      <w:pPr>
        <w:numPr>
          <w:ilvl w:val="0"/>
          <w:numId w:val="19"/>
        </w:numPr>
        <w:spacing w:after="0" w:line="240" w:lineRule="auto"/>
        <w:ind w:left="567" w:right="9" w:firstLine="0"/>
      </w:pPr>
      <w:r>
        <w:rPr>
          <w:b/>
        </w:rPr>
        <w:t>Какие процедуры технического обслуживания и ремонта рекомендуются для дистанционно пилотируемых вертолетов? (ОК09, ПК2.4)</w:t>
      </w:r>
      <w:r w:rsidR="007C1418">
        <w:rPr>
          <w:b/>
        </w:rPr>
        <w:t xml:space="preserve"> </w:t>
      </w:r>
    </w:p>
    <w:p w14:paraId="18EBA034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а) Замена всех систем перед каждым полетом. </w:t>
      </w:r>
    </w:p>
    <w:p w14:paraId="226DB4EC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б) Использование только запасных частей из домашнего ассортимента. </w:t>
      </w:r>
    </w:p>
    <w:p w14:paraId="65C286E4" w14:textId="77777777" w:rsidR="00DC2021" w:rsidRDefault="007C1418" w:rsidP="00E156CE">
      <w:pPr>
        <w:spacing w:after="0" w:line="240" w:lineRule="auto"/>
        <w:ind w:left="567" w:right="14" w:firstLine="14"/>
      </w:pPr>
      <w:r>
        <w:t xml:space="preserve">в) </w:t>
      </w:r>
      <w:r>
        <w:tab/>
        <w:t xml:space="preserve">Проведение </w:t>
      </w:r>
      <w:r>
        <w:tab/>
        <w:t xml:space="preserve">регулярных </w:t>
      </w:r>
      <w:r>
        <w:tab/>
        <w:t xml:space="preserve">технических </w:t>
      </w:r>
      <w:r>
        <w:tab/>
        <w:t xml:space="preserve">обслуживаний </w:t>
      </w:r>
      <w:r>
        <w:tab/>
        <w:t xml:space="preserve">согласно </w:t>
      </w:r>
      <w:r>
        <w:tab/>
        <w:t xml:space="preserve">рекомендациям производителя. </w:t>
      </w:r>
    </w:p>
    <w:p w14:paraId="4F577F85" w14:textId="735A2C7B" w:rsidR="00C72AAD" w:rsidRDefault="007C1418" w:rsidP="00E156CE">
      <w:pPr>
        <w:spacing w:after="0" w:line="240" w:lineRule="auto"/>
        <w:ind w:left="567" w:right="14" w:firstLine="14"/>
      </w:pPr>
      <w:r>
        <w:t xml:space="preserve">г) Откладывать техническое обслуживание до тех пор, пока не произойдет отказ. </w:t>
      </w:r>
    </w:p>
    <w:p w14:paraId="5C488CD0" w14:textId="77777777" w:rsidR="00E156CE" w:rsidRDefault="00E156CE" w:rsidP="00E156CE">
      <w:pPr>
        <w:spacing w:after="0" w:line="240" w:lineRule="auto"/>
        <w:ind w:left="567" w:firstLine="14"/>
        <w:jc w:val="left"/>
      </w:pPr>
    </w:p>
    <w:p w14:paraId="48407DBC" w14:textId="161F90AD" w:rsidR="00E156CE" w:rsidRPr="00C72AAD" w:rsidRDefault="0065219D" w:rsidP="00AE6451">
      <w:pPr>
        <w:pStyle w:val="a6"/>
        <w:numPr>
          <w:ilvl w:val="0"/>
          <w:numId w:val="26"/>
        </w:numPr>
        <w:spacing w:after="0" w:line="240" w:lineRule="auto"/>
        <w:ind w:left="567" w:right="14" w:firstLine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необходимо проверять? (ОК02, ПК2.1)</w:t>
      </w:r>
    </w:p>
    <w:p w14:paraId="6D246325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а) Элероны </w:t>
      </w:r>
    </w:p>
    <w:p w14:paraId="27FC7815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б) Фюзеляж </w:t>
      </w:r>
    </w:p>
    <w:p w14:paraId="1B977800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в) Рама и элементы защиты </w:t>
      </w:r>
    </w:p>
    <w:p w14:paraId="1CE35E96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г) Аккумулятор </w:t>
      </w:r>
    </w:p>
    <w:p w14:paraId="59B05803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д) Полезная нагрузка </w:t>
      </w:r>
    </w:p>
    <w:p w14:paraId="5D2D5BC8" w14:textId="77777777" w:rsidR="00E156CE" w:rsidRDefault="00E156CE" w:rsidP="00E156CE">
      <w:pPr>
        <w:spacing w:after="0" w:line="240" w:lineRule="auto"/>
        <w:ind w:left="567" w:right="14" w:firstLine="14"/>
      </w:pPr>
      <w:r w:rsidRPr="00C72AAD">
        <w:t>е) Все вышеперечисленные ответы</w:t>
      </w:r>
    </w:p>
    <w:p w14:paraId="0917B672" w14:textId="77777777" w:rsidR="00E156CE" w:rsidRDefault="00E156CE" w:rsidP="00E156CE">
      <w:pPr>
        <w:spacing w:after="0" w:line="240" w:lineRule="auto"/>
        <w:ind w:left="567" w:right="14" w:firstLine="14"/>
      </w:pPr>
    </w:p>
    <w:p w14:paraId="6DBEE9E2" w14:textId="04D242E3" w:rsidR="00E156CE" w:rsidRPr="00C72AAD" w:rsidRDefault="0065219D" w:rsidP="00AE6451">
      <w:pPr>
        <w:pStyle w:val="a6"/>
        <w:numPr>
          <w:ilvl w:val="0"/>
          <w:numId w:val="26"/>
        </w:numPr>
        <w:spacing w:after="0" w:line="240" w:lineRule="auto"/>
        <w:ind w:left="567" w:right="14" w:firstLine="14"/>
        <w:rPr>
          <w:b/>
          <w:bCs/>
        </w:rPr>
      </w:pPr>
      <w:r>
        <w:rPr>
          <w:b/>
          <w:bCs/>
        </w:rP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501F8554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а) Уточнение задания </w:t>
      </w:r>
    </w:p>
    <w:p w14:paraId="644AB5AA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212825E8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1C430562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г) Составление полетного задания (загрузка в наземную станцию управления </w:t>
      </w:r>
    </w:p>
    <w:p w14:paraId="52323ABF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(НСУ) маршрута полета) </w:t>
      </w:r>
    </w:p>
    <w:p w14:paraId="6C04896D" w14:textId="77777777" w:rsidR="00E156CE" w:rsidRPr="00C72AAD" w:rsidRDefault="00E156CE" w:rsidP="00E156CE">
      <w:pPr>
        <w:spacing w:after="0" w:line="240" w:lineRule="auto"/>
        <w:ind w:left="567" w:right="14" w:firstLine="14"/>
      </w:pPr>
      <w:r w:rsidRPr="00C72AAD">
        <w:t xml:space="preserve">д) Определение безопасной высоты полета </w:t>
      </w:r>
    </w:p>
    <w:p w14:paraId="051904DA" w14:textId="77777777" w:rsidR="00E156CE" w:rsidRPr="00C72AAD" w:rsidRDefault="00E156CE" w:rsidP="00E156CE">
      <w:pPr>
        <w:spacing w:after="0"/>
        <w:ind w:left="567" w:right="14" w:firstLine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2BDBC230" w14:textId="77777777" w:rsidR="00E156CE" w:rsidRPr="00C72AAD" w:rsidRDefault="00E156CE" w:rsidP="00E156CE">
      <w:pPr>
        <w:spacing w:after="0"/>
        <w:ind w:left="567" w:right="14" w:firstLine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28B57E9C" w14:textId="77777777" w:rsidR="00E156CE" w:rsidRPr="00C72AAD" w:rsidRDefault="00E156CE" w:rsidP="00E156CE">
      <w:pPr>
        <w:spacing w:after="0"/>
        <w:ind w:left="567" w:right="14" w:firstLine="14"/>
      </w:pPr>
      <w:r w:rsidRPr="00C72AAD">
        <w:t xml:space="preserve">з) Принятие решения на вылет </w:t>
      </w:r>
    </w:p>
    <w:p w14:paraId="55C6F1F9" w14:textId="77777777" w:rsidR="00E156CE" w:rsidRDefault="00E156CE" w:rsidP="00E156CE">
      <w:pPr>
        <w:spacing w:after="0"/>
        <w:ind w:left="567" w:right="14" w:firstLine="14"/>
      </w:pPr>
      <w:r w:rsidRPr="00C72AAD">
        <w:t>и) Все ответы верны</w:t>
      </w:r>
    </w:p>
    <w:p w14:paraId="4C3DCC5A" w14:textId="77777777" w:rsidR="00E156CE" w:rsidRDefault="00E156CE" w:rsidP="00E156CE">
      <w:pPr>
        <w:spacing w:after="0"/>
        <w:ind w:left="567" w:right="14" w:firstLine="14"/>
      </w:pPr>
    </w:p>
    <w:p w14:paraId="79D56BF0" w14:textId="2BC12D69" w:rsidR="00E156CE" w:rsidRPr="00E156CE" w:rsidRDefault="0065219D" w:rsidP="00AE6451">
      <w:pPr>
        <w:pStyle w:val="a6"/>
        <w:numPr>
          <w:ilvl w:val="0"/>
          <w:numId w:val="26"/>
        </w:numPr>
        <w:spacing w:after="0"/>
        <w:ind w:left="567" w:right="14" w:firstLine="14"/>
      </w:pPr>
      <w:r>
        <w:rPr>
          <w:b/>
          <w:bCs/>
        </w:rPr>
        <w:lastRenderedPageBreak/>
        <w:t>Что такое предварительная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42"/>
        <w:gridCol w:w="8400"/>
      </w:tblGrid>
      <w:tr w:rsidR="00E156CE" w14:paraId="2988AE2D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CED3" w14:textId="77777777" w:rsidR="00E156CE" w:rsidRDefault="00E156CE" w:rsidP="00E156CE">
            <w:pPr>
              <w:spacing w:after="0" w:line="240" w:lineRule="auto"/>
              <w:ind w:left="567" w:firstLine="14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3936" w14:textId="77777777" w:rsidR="00E156CE" w:rsidRDefault="00E156CE" w:rsidP="00E156CE">
            <w:pPr>
              <w:spacing w:after="0" w:line="240" w:lineRule="auto"/>
              <w:ind w:left="567" w:firstLine="14"/>
            </w:pPr>
          </w:p>
        </w:tc>
      </w:tr>
    </w:tbl>
    <w:p w14:paraId="7B8EBADA" w14:textId="77777777" w:rsidR="00E156CE" w:rsidRPr="00C72AAD" w:rsidRDefault="00E156CE" w:rsidP="00E156CE">
      <w:pPr>
        <w:spacing w:after="0"/>
        <w:ind w:left="567" w:right="14" w:firstLine="14"/>
      </w:pPr>
    </w:p>
    <w:p w14:paraId="2DA33A7A" w14:textId="0CB4F495" w:rsidR="00E156CE" w:rsidRPr="00E156CE" w:rsidRDefault="0065219D" w:rsidP="00AE6451">
      <w:pPr>
        <w:pStyle w:val="a6"/>
        <w:numPr>
          <w:ilvl w:val="0"/>
          <w:numId w:val="26"/>
        </w:numPr>
        <w:spacing w:after="0"/>
        <w:ind w:left="567" w:right="14" w:firstLine="14"/>
      </w:pPr>
      <w:r>
        <w:rPr>
          <w:b/>
          <w:bCs/>
        </w:rPr>
        <w:t>Что такое предполетная подготовка… (ОК01,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42"/>
        <w:gridCol w:w="8400"/>
      </w:tblGrid>
      <w:tr w:rsidR="00E156CE" w14:paraId="24C6E6B0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28C5" w14:textId="77777777" w:rsidR="00E156CE" w:rsidRDefault="00E156CE" w:rsidP="00E156CE">
            <w:pPr>
              <w:spacing w:after="0" w:line="240" w:lineRule="auto"/>
              <w:ind w:left="567" w:firstLine="14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E3A" w14:textId="77777777" w:rsidR="00E156CE" w:rsidRDefault="00E156CE" w:rsidP="00E156CE">
            <w:pPr>
              <w:spacing w:after="0" w:line="240" w:lineRule="auto"/>
              <w:ind w:left="567" w:firstLine="14"/>
            </w:pPr>
          </w:p>
        </w:tc>
      </w:tr>
    </w:tbl>
    <w:p w14:paraId="7D8CA994" w14:textId="77777777" w:rsidR="00E156CE" w:rsidRDefault="00E156CE" w:rsidP="00E156CE">
      <w:pPr>
        <w:spacing w:after="0"/>
        <w:ind w:left="567" w:firstLine="14"/>
      </w:pPr>
    </w:p>
    <w:p w14:paraId="18528316" w14:textId="14D82108" w:rsidR="00E156CE" w:rsidRPr="00E156CE" w:rsidRDefault="0065219D" w:rsidP="00AE6451">
      <w:pPr>
        <w:pStyle w:val="a6"/>
        <w:numPr>
          <w:ilvl w:val="0"/>
          <w:numId w:val="26"/>
        </w:numPr>
        <w:spacing w:after="0"/>
        <w:ind w:left="567" w:right="14" w:firstLine="14"/>
      </w:pPr>
      <w:r>
        <w:rPr>
          <w:b/>
          <w:bCs/>
        </w:rPr>
        <w:t>Что такое организация полетов…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42"/>
        <w:gridCol w:w="8400"/>
      </w:tblGrid>
      <w:tr w:rsidR="00E156CE" w14:paraId="4817D959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A142" w14:textId="77777777" w:rsidR="00E156CE" w:rsidRDefault="00E156CE" w:rsidP="00E156CE">
            <w:pPr>
              <w:spacing w:after="0" w:line="240" w:lineRule="auto"/>
              <w:ind w:left="567" w:firstLine="14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38A5" w14:textId="77777777" w:rsidR="00E156CE" w:rsidRDefault="00E156CE" w:rsidP="00E156CE">
            <w:pPr>
              <w:spacing w:after="0" w:line="240" w:lineRule="auto"/>
              <w:ind w:left="567" w:firstLine="14"/>
            </w:pPr>
          </w:p>
        </w:tc>
      </w:tr>
    </w:tbl>
    <w:p w14:paraId="55FA0924" w14:textId="77777777" w:rsidR="00E156CE" w:rsidRDefault="00E156CE" w:rsidP="00E156CE">
      <w:pPr>
        <w:spacing w:after="0"/>
        <w:ind w:left="567" w:firstLine="14"/>
      </w:pPr>
    </w:p>
    <w:p w14:paraId="743D93CD" w14:textId="4344AF75" w:rsidR="00E156CE" w:rsidRPr="00E156CE" w:rsidRDefault="0065219D" w:rsidP="00AE6451">
      <w:pPr>
        <w:pStyle w:val="a6"/>
        <w:numPr>
          <w:ilvl w:val="0"/>
          <w:numId w:val="26"/>
        </w:numPr>
        <w:spacing w:after="0"/>
        <w:ind w:left="567" w:right="14" w:firstLine="14"/>
      </w:pPr>
      <w:r>
        <w:rPr>
          <w:b/>
          <w:bCs/>
        </w:rPr>
        <w:t>Что такое наземная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42"/>
        <w:gridCol w:w="8400"/>
      </w:tblGrid>
      <w:tr w:rsidR="00E156CE" w14:paraId="245991FF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049F" w14:textId="77777777" w:rsidR="00E156CE" w:rsidRDefault="00E156CE" w:rsidP="00E156CE">
            <w:pPr>
              <w:spacing w:after="0" w:line="240" w:lineRule="auto"/>
              <w:ind w:left="567" w:firstLine="14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505B" w14:textId="77777777" w:rsidR="00E156CE" w:rsidRDefault="00E156CE" w:rsidP="00E156CE">
            <w:pPr>
              <w:spacing w:after="0" w:line="240" w:lineRule="auto"/>
              <w:ind w:left="567" w:firstLine="14"/>
            </w:pPr>
          </w:p>
        </w:tc>
      </w:tr>
    </w:tbl>
    <w:p w14:paraId="1B429C6F" w14:textId="77777777" w:rsidR="00E156CE" w:rsidRDefault="00E156CE" w:rsidP="00E156CE">
      <w:pPr>
        <w:spacing w:after="0"/>
        <w:ind w:left="567" w:firstLine="14"/>
      </w:pPr>
    </w:p>
    <w:p w14:paraId="65781C06" w14:textId="4CF440C5" w:rsidR="00E156CE" w:rsidRPr="00E156CE" w:rsidRDefault="0065219D" w:rsidP="00AE6451">
      <w:pPr>
        <w:pStyle w:val="a6"/>
        <w:numPr>
          <w:ilvl w:val="0"/>
          <w:numId w:val="26"/>
        </w:numPr>
        <w:spacing w:after="0"/>
        <w:ind w:left="567" w:right="14" w:firstLine="14"/>
      </w:pPr>
      <w:r>
        <w:rPr>
          <w:b/>
          <w:bCs/>
        </w:rP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42"/>
        <w:gridCol w:w="8400"/>
      </w:tblGrid>
      <w:tr w:rsidR="00E156CE" w14:paraId="2D3A1393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F9E1" w14:textId="77777777" w:rsidR="00E156CE" w:rsidRDefault="00E156CE" w:rsidP="00E156CE">
            <w:pPr>
              <w:spacing w:after="0" w:line="240" w:lineRule="auto"/>
              <w:ind w:left="567" w:firstLine="14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1590" w14:textId="77777777" w:rsidR="00E156CE" w:rsidRDefault="00E156CE" w:rsidP="00E156CE">
            <w:pPr>
              <w:spacing w:after="0" w:line="240" w:lineRule="auto"/>
              <w:ind w:left="567" w:firstLine="14"/>
            </w:pPr>
          </w:p>
        </w:tc>
      </w:tr>
    </w:tbl>
    <w:p w14:paraId="280DB536" w14:textId="77777777" w:rsidR="00E156CE" w:rsidRDefault="00E156CE" w:rsidP="00E156CE">
      <w:pPr>
        <w:spacing w:after="0"/>
        <w:ind w:left="567" w:firstLine="14"/>
      </w:pPr>
    </w:p>
    <w:p w14:paraId="30EDA50C" w14:textId="0CDF5EDF" w:rsidR="00E156CE" w:rsidRPr="00E156CE" w:rsidRDefault="0065219D" w:rsidP="00AE6451">
      <w:pPr>
        <w:pStyle w:val="a6"/>
        <w:numPr>
          <w:ilvl w:val="0"/>
          <w:numId w:val="26"/>
        </w:numPr>
        <w:spacing w:after="0"/>
        <w:ind w:left="567" w:right="14" w:firstLine="14"/>
      </w:pPr>
      <w:r>
        <w:rPr>
          <w:b/>
          <w:bCs/>
        </w:rPr>
        <w:t>Что такое летно-тактическая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42"/>
        <w:gridCol w:w="8400"/>
      </w:tblGrid>
      <w:tr w:rsidR="00E156CE" w14:paraId="42500B97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7B54" w14:textId="77777777" w:rsidR="00E156CE" w:rsidRDefault="00E156CE" w:rsidP="00E156CE">
            <w:pPr>
              <w:spacing w:after="0" w:line="240" w:lineRule="auto"/>
              <w:ind w:left="567" w:firstLine="14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0150" w14:textId="77777777" w:rsidR="00E156CE" w:rsidRDefault="00E156CE" w:rsidP="00E156CE">
            <w:pPr>
              <w:spacing w:after="0" w:line="240" w:lineRule="auto"/>
              <w:ind w:left="567" w:firstLine="14"/>
            </w:pPr>
          </w:p>
        </w:tc>
      </w:tr>
    </w:tbl>
    <w:p w14:paraId="13D97C2C" w14:textId="77777777" w:rsidR="00E156CE" w:rsidRDefault="00E156CE" w:rsidP="00E156CE">
      <w:pPr>
        <w:spacing w:after="0"/>
        <w:ind w:left="567" w:firstLine="14"/>
      </w:pPr>
    </w:p>
    <w:p w14:paraId="197D4F12" w14:textId="45B4CB10" w:rsidR="00E156CE" w:rsidRPr="00E156CE" w:rsidRDefault="0065219D" w:rsidP="00AE6451">
      <w:pPr>
        <w:pStyle w:val="a6"/>
        <w:numPr>
          <w:ilvl w:val="0"/>
          <w:numId w:val="26"/>
        </w:numPr>
        <w:spacing w:after="0" w:line="240" w:lineRule="auto"/>
        <w:ind w:left="567" w:firstLine="14"/>
        <w:rPr>
          <w:b/>
          <w:bCs/>
        </w:rPr>
      </w:pPr>
      <w:r>
        <w:rPr>
          <w:b/>
          <w:bCs/>
        </w:rPr>
        <w:t>В каком случае запрещен запуск БВС: (ОК01, ПК2.1)</w:t>
      </w:r>
      <w:r w:rsidR="00E156CE" w:rsidRPr="00E156CE">
        <w:rPr>
          <w:b/>
          <w:bCs/>
        </w:rPr>
        <w:t xml:space="preserve"> </w:t>
      </w:r>
    </w:p>
    <w:p w14:paraId="774F2A05" w14:textId="77777777" w:rsidR="00E156CE" w:rsidRDefault="00E156CE" w:rsidP="00E156CE">
      <w:pPr>
        <w:spacing w:after="0" w:line="240" w:lineRule="auto"/>
        <w:ind w:left="567" w:firstLine="14"/>
      </w:pPr>
      <w:r>
        <w:t xml:space="preserve">а) Неисправна катапульта </w:t>
      </w:r>
    </w:p>
    <w:p w14:paraId="330C02C5" w14:textId="77777777" w:rsidR="00E156CE" w:rsidRDefault="00E156CE" w:rsidP="00E156CE">
      <w:pPr>
        <w:spacing w:after="0" w:line="240" w:lineRule="auto"/>
        <w:ind w:left="567" w:firstLine="14"/>
      </w:pPr>
      <w:r>
        <w:t xml:space="preserve">б) Скорость ветра больше 15 м/с </w:t>
      </w:r>
    </w:p>
    <w:p w14:paraId="6ED30A44" w14:textId="77777777" w:rsidR="00E156CE" w:rsidRDefault="00E156CE" w:rsidP="00E156CE">
      <w:pPr>
        <w:spacing w:after="0" w:line="240" w:lineRule="auto"/>
        <w:ind w:left="567" w:firstLine="14"/>
      </w:pPr>
      <w:r>
        <w:t xml:space="preserve">в) Один киль надломлен, потеряна жесткость </w:t>
      </w:r>
    </w:p>
    <w:p w14:paraId="313DD694" w14:textId="77777777" w:rsidR="00E156CE" w:rsidRDefault="00E156CE" w:rsidP="00E156CE">
      <w:pPr>
        <w:spacing w:after="0" w:line="240" w:lineRule="auto"/>
        <w:ind w:left="567" w:right="14" w:firstLine="14"/>
      </w:pPr>
      <w:r>
        <w:t>г) Не снята крышка с фотоаппарата</w:t>
      </w:r>
    </w:p>
    <w:p w14:paraId="2C5DB99E" w14:textId="77777777" w:rsidR="00E156CE" w:rsidRDefault="00E156CE" w:rsidP="00E156CE">
      <w:pPr>
        <w:spacing w:after="0" w:line="240" w:lineRule="auto"/>
        <w:ind w:left="567" w:right="14" w:firstLine="14"/>
      </w:pPr>
    </w:p>
    <w:p w14:paraId="22A6B1AD" w14:textId="0D9AF799" w:rsidR="00E156CE" w:rsidRPr="00E156CE" w:rsidRDefault="0065219D" w:rsidP="00AE6451">
      <w:pPr>
        <w:pStyle w:val="a6"/>
        <w:numPr>
          <w:ilvl w:val="0"/>
          <w:numId w:val="26"/>
        </w:numPr>
        <w:spacing w:after="0" w:line="240" w:lineRule="auto"/>
        <w:ind w:left="567" w:right="14" w:firstLine="14"/>
        <w:rPr>
          <w:b/>
          <w:bCs/>
        </w:rPr>
      </w:pPr>
      <w:r>
        <w:rPr>
          <w:b/>
          <w:bCs/>
        </w:rPr>
        <w:t>Виды полетов беспилотных летательных аппаратов в воздушном пространстве Российской Федерации подразделяются: (ОК09, ПК2.3)</w:t>
      </w:r>
      <w:r w:rsidR="00E156CE" w:rsidRPr="00E156CE">
        <w:rPr>
          <w:b/>
          <w:bCs/>
        </w:rPr>
        <w:t xml:space="preserve"> </w:t>
      </w:r>
    </w:p>
    <w:p w14:paraId="6FFAF410" w14:textId="77777777" w:rsidR="00E156CE" w:rsidRPr="00E156CE" w:rsidRDefault="00E156CE" w:rsidP="00E156CE">
      <w:pPr>
        <w:spacing w:after="0" w:line="240" w:lineRule="auto"/>
        <w:ind w:left="567" w:right="14" w:firstLine="14"/>
      </w:pPr>
      <w:r w:rsidRPr="00E156CE">
        <w:t xml:space="preserve">а) по использованию элементов структуры воздушного пространства </w:t>
      </w:r>
    </w:p>
    <w:p w14:paraId="09720F30" w14:textId="77777777" w:rsidR="00E156CE" w:rsidRPr="00E156CE" w:rsidRDefault="00E156CE" w:rsidP="00E156CE">
      <w:pPr>
        <w:spacing w:after="0" w:line="240" w:lineRule="auto"/>
        <w:ind w:left="567" w:right="14" w:firstLine="14"/>
      </w:pPr>
      <w:r w:rsidRPr="00E156CE">
        <w:t xml:space="preserve">б) по метеоусловиям </w:t>
      </w:r>
    </w:p>
    <w:p w14:paraId="77BD6433" w14:textId="77777777" w:rsidR="00E156CE" w:rsidRPr="00E156CE" w:rsidRDefault="00E156CE" w:rsidP="00E156CE">
      <w:pPr>
        <w:spacing w:after="0" w:line="240" w:lineRule="auto"/>
        <w:ind w:left="567" w:right="14" w:firstLine="14"/>
      </w:pPr>
      <w:r w:rsidRPr="00E156CE">
        <w:t xml:space="preserve">в) по количеству беспилотных летательных аппаратов </w:t>
      </w:r>
    </w:p>
    <w:p w14:paraId="37B9E879" w14:textId="77777777" w:rsidR="00E156CE" w:rsidRPr="00E156CE" w:rsidRDefault="00E156CE" w:rsidP="00E156CE">
      <w:pPr>
        <w:spacing w:after="0" w:line="240" w:lineRule="auto"/>
        <w:ind w:left="567" w:right="14" w:firstLine="14"/>
      </w:pPr>
      <w:r w:rsidRPr="00E156CE">
        <w:t>г) все вышеперечисленные ответы</w:t>
      </w:r>
    </w:p>
    <w:p w14:paraId="7DA89A9D" w14:textId="77777777" w:rsidR="00E156CE" w:rsidRDefault="00E156CE" w:rsidP="00E156CE">
      <w:pPr>
        <w:spacing w:after="36" w:line="240" w:lineRule="auto"/>
        <w:ind w:left="0" w:firstLine="0"/>
        <w:jc w:val="left"/>
      </w:pPr>
    </w:p>
    <w:p w14:paraId="5F4824D0" w14:textId="6953B5D8" w:rsidR="00DC2021" w:rsidRDefault="001C0C1B" w:rsidP="00AE6451">
      <w:pPr>
        <w:numPr>
          <w:ilvl w:val="0"/>
          <w:numId w:val="27"/>
        </w:numPr>
        <w:spacing w:after="9" w:line="240" w:lineRule="auto"/>
        <w:ind w:left="567" w:right="9" w:firstLine="14"/>
      </w:pPr>
      <w:r>
        <w:rPr>
          <w:b/>
        </w:rPr>
        <w:t>Как происходит интеграция дистанционно управляемых авиационных систем в воздушное пространство пилотируемых самолетов? (ОК01, ПК2.2)</w:t>
      </w:r>
      <w:r w:rsidR="007C1418">
        <w:rPr>
          <w:b/>
        </w:rPr>
        <w:t xml:space="preserve"> </w:t>
      </w:r>
    </w:p>
    <w:p w14:paraId="6DB917C0" w14:textId="77777777" w:rsidR="00DC2021" w:rsidRDefault="007C1418" w:rsidP="00E156CE">
      <w:pPr>
        <w:spacing w:line="240" w:lineRule="auto"/>
        <w:ind w:left="567" w:right="14" w:firstLine="14"/>
      </w:pPr>
      <w:r>
        <w:t xml:space="preserve">а) Проведение интеграции без предварительных проверок. </w:t>
      </w:r>
    </w:p>
    <w:p w14:paraId="70D118EF" w14:textId="77777777" w:rsidR="00DC2021" w:rsidRDefault="007C1418" w:rsidP="00E156CE">
      <w:pPr>
        <w:spacing w:line="240" w:lineRule="auto"/>
        <w:ind w:left="567" w:right="14" w:firstLine="14"/>
      </w:pPr>
      <w:r>
        <w:t xml:space="preserve">б) Принять меры по устранению причин и провести дополнительные проверки. </w:t>
      </w:r>
    </w:p>
    <w:p w14:paraId="20B67027" w14:textId="77777777" w:rsidR="00DC2021" w:rsidRDefault="007C1418" w:rsidP="00E156CE">
      <w:pPr>
        <w:spacing w:line="240" w:lineRule="auto"/>
        <w:ind w:left="567" w:right="14" w:firstLine="14"/>
      </w:pPr>
      <w:r>
        <w:t xml:space="preserve">в) Следование законам и нормативам, согласование с воздушным управлением и обеспечение безопасности полетов. </w:t>
      </w:r>
    </w:p>
    <w:p w14:paraId="11F94E3B" w14:textId="77777777" w:rsidR="00DC2021" w:rsidRDefault="007C1418" w:rsidP="00E156CE">
      <w:pPr>
        <w:spacing w:line="240" w:lineRule="auto"/>
        <w:ind w:left="567" w:right="14" w:firstLine="14"/>
      </w:pPr>
      <w:r>
        <w:t xml:space="preserve">г) Полеты в нерегулируемых воздушных пространствах. </w:t>
      </w:r>
    </w:p>
    <w:p w14:paraId="243ADA8B" w14:textId="77777777" w:rsidR="00DC2021" w:rsidRDefault="007C1418" w:rsidP="00E156CE">
      <w:pPr>
        <w:spacing w:after="0" w:line="240" w:lineRule="auto"/>
        <w:ind w:left="567" w:firstLine="0"/>
        <w:jc w:val="left"/>
      </w:pPr>
      <w:r>
        <w:rPr>
          <w:b/>
        </w:rPr>
        <w:t xml:space="preserve"> </w:t>
      </w:r>
    </w:p>
    <w:p w14:paraId="7D91001B" w14:textId="3C266595" w:rsidR="00DC2021" w:rsidRDefault="001C0C1B" w:rsidP="00AE6451">
      <w:pPr>
        <w:numPr>
          <w:ilvl w:val="0"/>
          <w:numId w:val="27"/>
        </w:numPr>
        <w:spacing w:after="9" w:line="240" w:lineRule="auto"/>
        <w:ind w:left="567" w:right="9" w:hanging="428"/>
      </w:pPr>
      <w:r>
        <w:rPr>
          <w:b/>
        </w:rPr>
        <w:t>Какие основные шаги необходимо предпринять при интеграции RPAS в воздушное пространство? (ОК02, ПК2.2)</w:t>
      </w:r>
      <w:r w:rsidR="007C1418">
        <w:rPr>
          <w:b/>
        </w:rPr>
        <w:t xml:space="preserve"> </w:t>
      </w:r>
    </w:p>
    <w:p w14:paraId="3EBE06EB" w14:textId="77777777" w:rsidR="00DC2021" w:rsidRDefault="007C1418" w:rsidP="00E156CE">
      <w:pPr>
        <w:spacing w:line="240" w:lineRule="auto"/>
        <w:ind w:left="567" w:right="14"/>
      </w:pPr>
      <w:r>
        <w:t xml:space="preserve">а) Интеграция без предварительного согласования. </w:t>
      </w:r>
    </w:p>
    <w:p w14:paraId="1B1C352C" w14:textId="77777777" w:rsidR="00DC2021" w:rsidRDefault="007C1418" w:rsidP="00E156CE">
      <w:pPr>
        <w:spacing w:line="240" w:lineRule="auto"/>
        <w:ind w:left="567" w:right="14"/>
      </w:pPr>
      <w:r>
        <w:t xml:space="preserve">б) Использовать только автоматическое пилотирование без согласования. </w:t>
      </w:r>
    </w:p>
    <w:p w14:paraId="24309D9F" w14:textId="77777777" w:rsidR="00DC2021" w:rsidRDefault="007C1418" w:rsidP="00E156CE">
      <w:pPr>
        <w:ind w:left="567" w:right="14"/>
      </w:pPr>
      <w:r>
        <w:t xml:space="preserve">в) Следование законам и стандартам, согласование с регулирующими органами, проведение обучения и тестирование систем. </w:t>
      </w:r>
    </w:p>
    <w:p w14:paraId="781B9EEC" w14:textId="77777777" w:rsidR="00DC2021" w:rsidRDefault="007C1418" w:rsidP="00E156CE">
      <w:pPr>
        <w:ind w:left="567" w:right="14"/>
      </w:pPr>
      <w:r>
        <w:t xml:space="preserve">г) Соблюдение только технических требований. </w:t>
      </w:r>
    </w:p>
    <w:p w14:paraId="16816BDF" w14:textId="6FB4F7B0" w:rsidR="00E156CE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7C20DC46" w14:textId="2E2EE83C" w:rsidR="00DC2021" w:rsidRDefault="001C0C1B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lastRenderedPageBreak/>
        <w:t>Какие аспекты следует учесть при проведении процедур технического обслуживания беспилотных вертолетов? (ОК02, ПК2.4)</w:t>
      </w:r>
      <w:r w:rsidR="007C1418">
        <w:rPr>
          <w:b/>
        </w:rPr>
        <w:t xml:space="preserve"> </w:t>
      </w:r>
    </w:p>
    <w:p w14:paraId="13AF539B" w14:textId="77777777" w:rsidR="00DC2021" w:rsidRDefault="007C1418" w:rsidP="00E156CE">
      <w:pPr>
        <w:ind w:left="567" w:right="14"/>
      </w:pPr>
      <w:r>
        <w:t xml:space="preserve">а) Использование негодных запасных частей. </w:t>
      </w:r>
    </w:p>
    <w:p w14:paraId="4827239F" w14:textId="77777777" w:rsidR="00DC2021" w:rsidRDefault="007C1418" w:rsidP="00E156CE">
      <w:pPr>
        <w:ind w:left="567" w:right="14"/>
      </w:pPr>
      <w:r>
        <w:t xml:space="preserve">б) Соблюдение регулярных процедур обслуживания, учет состояния систем и замена изношенных деталей. </w:t>
      </w:r>
    </w:p>
    <w:p w14:paraId="208E5B16" w14:textId="77777777" w:rsidR="00DC2021" w:rsidRDefault="007C1418" w:rsidP="00E156CE">
      <w:pPr>
        <w:ind w:left="567" w:right="14"/>
      </w:pPr>
      <w:r>
        <w:t xml:space="preserve">в) Проведение обслуживания только в случае отказа. </w:t>
      </w:r>
    </w:p>
    <w:p w14:paraId="10492A0B" w14:textId="77777777" w:rsidR="00DC2021" w:rsidRDefault="007C1418" w:rsidP="00E156CE">
      <w:pPr>
        <w:ind w:left="567" w:right="14"/>
      </w:pPr>
      <w:r>
        <w:t xml:space="preserve">г) Игнорирование рекомендаций производителя. </w:t>
      </w:r>
    </w:p>
    <w:p w14:paraId="61DEB3AC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05838E91" w14:textId="39F413F4" w:rsidR="00DC2021" w:rsidRDefault="001C0C1B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t>В чем заключается процедура выявления и устранения причин повреждений беспилотных воздушных судов вертолетного типа? (ОК02, ПК2.4)</w:t>
      </w:r>
      <w:r w:rsidR="007C1418">
        <w:rPr>
          <w:b/>
        </w:rPr>
        <w:t xml:space="preserve"> </w:t>
      </w:r>
    </w:p>
    <w:p w14:paraId="2300FE76" w14:textId="77777777" w:rsidR="00DC2021" w:rsidRDefault="007C1418" w:rsidP="00E156CE">
      <w:pPr>
        <w:ind w:left="567" w:right="14"/>
      </w:pPr>
      <w:r>
        <w:t xml:space="preserve">а) Проверка только визуальным осмотром. </w:t>
      </w:r>
    </w:p>
    <w:p w14:paraId="782EA7AA" w14:textId="77777777" w:rsidR="00DC2021" w:rsidRDefault="007C1418" w:rsidP="00E156CE">
      <w:pPr>
        <w:ind w:left="567" w:right="14"/>
      </w:pPr>
      <w:r>
        <w:t xml:space="preserve">б) Замена поврежденных частей без анализа причин. </w:t>
      </w:r>
    </w:p>
    <w:p w14:paraId="30E32ACE" w14:textId="77777777" w:rsidR="00DC2021" w:rsidRDefault="007C1418" w:rsidP="00E156CE">
      <w:pPr>
        <w:ind w:left="567" w:right="14"/>
      </w:pPr>
      <w:r>
        <w:t xml:space="preserve">в) Проведение диагностики, выявление причин и устранение повреждений в соответствии с рекомендациями производителя. г) Замена всех систем на новые. </w:t>
      </w:r>
    </w:p>
    <w:p w14:paraId="15EDF908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2DC5FE1D" w14:textId="75385383" w:rsidR="00DC2021" w:rsidRDefault="00444FED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t>Какие основные измерения и проверки включаются в процедуры контроля исправности дистанционно пилотируемых летательных аппаратов? (ОК02, ПК2.4)</w:t>
      </w:r>
      <w:r w:rsidR="007C1418">
        <w:rPr>
          <w:b/>
        </w:rPr>
        <w:t xml:space="preserve"> </w:t>
      </w:r>
    </w:p>
    <w:p w14:paraId="1FB26485" w14:textId="77777777" w:rsidR="00DC2021" w:rsidRDefault="007C1418" w:rsidP="00E156CE">
      <w:pPr>
        <w:ind w:left="567" w:right="14"/>
      </w:pPr>
      <w:r>
        <w:t xml:space="preserve">а) Только визуальный осмотр. </w:t>
      </w:r>
    </w:p>
    <w:p w14:paraId="19C70ED2" w14:textId="77777777" w:rsidR="00DC2021" w:rsidRDefault="007C1418" w:rsidP="00E156CE">
      <w:pPr>
        <w:ind w:left="567" w:right="14"/>
      </w:pPr>
      <w:r>
        <w:t xml:space="preserve">б) Использование только анализа данных с камеры. </w:t>
      </w:r>
    </w:p>
    <w:p w14:paraId="0490533A" w14:textId="77777777" w:rsidR="00DC2021" w:rsidRDefault="007C1418" w:rsidP="00E156CE">
      <w:pPr>
        <w:ind w:left="567" w:right="1018"/>
      </w:pPr>
      <w:r>
        <w:t xml:space="preserve">в) Проверка параметров полета, состояния батарей, систем управления и датчиков. г) Измерение только веса. </w:t>
      </w:r>
    </w:p>
    <w:p w14:paraId="2FD58FBE" w14:textId="77777777" w:rsidR="00DC2021" w:rsidRDefault="007C1418" w:rsidP="00E156CE">
      <w:pPr>
        <w:spacing w:after="30" w:line="259" w:lineRule="auto"/>
        <w:ind w:left="567" w:firstLine="0"/>
        <w:jc w:val="left"/>
      </w:pPr>
      <w:r>
        <w:t xml:space="preserve"> </w:t>
      </w:r>
    </w:p>
    <w:p w14:paraId="0560A3AD" w14:textId="6A02B9EC" w:rsidR="00DC2021" w:rsidRDefault="00444FED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t>Какие аспекты обеспечивают готовность станции внешнего пилота к работе? (ОК01, ПК2.1)</w:t>
      </w:r>
      <w:r w:rsidR="007C1418">
        <w:rPr>
          <w:b/>
        </w:rPr>
        <w:t xml:space="preserve"> </w:t>
      </w:r>
    </w:p>
    <w:p w14:paraId="6773E0B0" w14:textId="77777777" w:rsidR="00DC2021" w:rsidRDefault="007C1418" w:rsidP="00E156CE">
      <w:pPr>
        <w:ind w:left="567" w:right="14"/>
      </w:pPr>
      <w:r>
        <w:t xml:space="preserve">а) Проверка только в день полета. </w:t>
      </w:r>
    </w:p>
    <w:p w14:paraId="637FACA8" w14:textId="77777777" w:rsidR="00DC2021" w:rsidRDefault="007C1418" w:rsidP="00E156CE">
      <w:pPr>
        <w:ind w:left="567" w:right="14"/>
      </w:pPr>
      <w:r>
        <w:t xml:space="preserve">б) Игнорирование состояния станции. </w:t>
      </w:r>
    </w:p>
    <w:p w14:paraId="340F9860" w14:textId="77777777" w:rsidR="00DC2021" w:rsidRDefault="007C1418" w:rsidP="00E156CE">
      <w:pPr>
        <w:ind w:left="567" w:right="14"/>
      </w:pPr>
      <w:r>
        <w:t xml:space="preserve">в) Проведение предполетных проверок, обучение внешнего пилота и поддержка рабочего состояния оборудования. </w:t>
      </w:r>
    </w:p>
    <w:p w14:paraId="55557191" w14:textId="77777777" w:rsidR="00DC2021" w:rsidRDefault="007C1418" w:rsidP="00E156CE">
      <w:pPr>
        <w:ind w:left="567" w:right="14"/>
      </w:pPr>
      <w:r>
        <w:t xml:space="preserve">г) Замена станции при малейших признаках неисправности. </w:t>
      </w:r>
    </w:p>
    <w:p w14:paraId="1FD6D39C" w14:textId="6050725A" w:rsidR="00C72AAD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005752AA" w14:textId="3F3AEFB8" w:rsidR="00DC2021" w:rsidRDefault="00444FED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t>Назовите три причины снижения надежности систем обеспечения полетов на беспилотных вертолетах. (ОК01, ПК2.5)</w:t>
      </w:r>
      <w:r w:rsidR="007C1418">
        <w:rPr>
          <w:b/>
        </w:rPr>
        <w:t xml:space="preserve"> </w:t>
      </w:r>
      <w:r w:rsidR="007C1418">
        <w:t xml:space="preserve"> </w:t>
      </w:r>
    </w:p>
    <w:p w14:paraId="310AE3C1" w14:textId="77777777" w:rsidR="00DC2021" w:rsidRDefault="007C1418" w:rsidP="00E156CE">
      <w:pPr>
        <w:ind w:left="567" w:right="14"/>
      </w:pPr>
      <w:r>
        <w:t xml:space="preserve">а) Высокая температура воздуха, пыль и солнечный свет. </w:t>
      </w:r>
    </w:p>
    <w:p w14:paraId="09D02C19" w14:textId="77777777" w:rsidR="00DC2021" w:rsidRDefault="007C1418" w:rsidP="00E156CE">
      <w:pPr>
        <w:ind w:left="567" w:right="14"/>
      </w:pPr>
      <w:r>
        <w:t xml:space="preserve">б) Отсутствие технического обслуживания, использование устаревших систем, воздействие внешних факторов. </w:t>
      </w:r>
    </w:p>
    <w:p w14:paraId="123879CD" w14:textId="77777777" w:rsidR="00DC2021" w:rsidRDefault="007C1418" w:rsidP="00E156CE">
      <w:pPr>
        <w:ind w:left="567" w:right="14"/>
      </w:pPr>
      <w:r>
        <w:t xml:space="preserve">в) Смена погодных условий, использование современных технологий, регулярные проверки. г) Смена времени суток, дождь и ветер. </w:t>
      </w:r>
    </w:p>
    <w:p w14:paraId="1BA5623A" w14:textId="77777777" w:rsidR="00DC2021" w:rsidRDefault="007C1418" w:rsidP="00E156CE">
      <w:pPr>
        <w:spacing w:after="36" w:line="259" w:lineRule="auto"/>
        <w:ind w:left="567" w:firstLine="0"/>
        <w:jc w:val="left"/>
      </w:pPr>
      <w:r>
        <w:t xml:space="preserve"> </w:t>
      </w:r>
    </w:p>
    <w:p w14:paraId="0A3B1AD0" w14:textId="432C9747" w:rsidR="00DC2021" w:rsidRDefault="00444FED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t>Какие шаги предпринимаются при выявлении прямых и косвенных причин снижения надежности? (ОК01, ПК2.5)</w:t>
      </w:r>
      <w:r w:rsidR="007C1418">
        <w:rPr>
          <w:b/>
        </w:rPr>
        <w:t xml:space="preserve"> </w:t>
      </w:r>
    </w:p>
    <w:p w14:paraId="18804BCC" w14:textId="77777777" w:rsidR="00DC2021" w:rsidRDefault="007C1418" w:rsidP="00E156CE">
      <w:pPr>
        <w:ind w:left="567" w:right="14"/>
      </w:pPr>
      <w:r>
        <w:t xml:space="preserve">а) Проверка только визуальным осмотром. </w:t>
      </w:r>
    </w:p>
    <w:p w14:paraId="0CE8875C" w14:textId="77777777" w:rsidR="00DC2021" w:rsidRDefault="007C1418" w:rsidP="00E156CE">
      <w:pPr>
        <w:ind w:left="567" w:right="14"/>
      </w:pPr>
      <w:r>
        <w:t xml:space="preserve">б) Замена всех систем на новые. </w:t>
      </w:r>
    </w:p>
    <w:p w14:paraId="4F9D9B61" w14:textId="77777777" w:rsidR="00DC2021" w:rsidRDefault="007C1418" w:rsidP="00E156CE">
      <w:pPr>
        <w:ind w:left="567" w:right="14"/>
      </w:pPr>
      <w:r>
        <w:t xml:space="preserve">в) Игнорирование причин и продолжение эксплуатации. </w:t>
      </w:r>
    </w:p>
    <w:p w14:paraId="6C5EB299" w14:textId="77777777" w:rsidR="00DC2021" w:rsidRDefault="007C1418" w:rsidP="00E156CE">
      <w:pPr>
        <w:ind w:left="567" w:right="14"/>
      </w:pPr>
      <w:r>
        <w:t xml:space="preserve">г) Проведение анализа причин, разработка мер по устранению и регулярные проверки. </w:t>
      </w:r>
    </w:p>
    <w:p w14:paraId="07F69A09" w14:textId="77777777" w:rsidR="00DC2021" w:rsidRDefault="007C1418" w:rsidP="00E156CE">
      <w:pPr>
        <w:spacing w:after="31" w:line="259" w:lineRule="auto"/>
        <w:ind w:left="567" w:firstLine="0"/>
        <w:jc w:val="left"/>
      </w:pPr>
      <w:r>
        <w:t xml:space="preserve"> </w:t>
      </w:r>
    </w:p>
    <w:p w14:paraId="718A453F" w14:textId="77777777" w:rsidR="00E156CE" w:rsidRDefault="00E156CE" w:rsidP="00E156CE">
      <w:pPr>
        <w:spacing w:after="31" w:line="259" w:lineRule="auto"/>
        <w:ind w:left="567" w:firstLine="0"/>
        <w:jc w:val="left"/>
      </w:pPr>
    </w:p>
    <w:p w14:paraId="7BC3A694" w14:textId="77777777" w:rsidR="00E156CE" w:rsidRDefault="00E156CE" w:rsidP="00E156CE">
      <w:pPr>
        <w:spacing w:after="31" w:line="259" w:lineRule="auto"/>
        <w:ind w:left="567" w:firstLine="0"/>
        <w:jc w:val="left"/>
      </w:pPr>
    </w:p>
    <w:p w14:paraId="3CBB6748" w14:textId="467DE503" w:rsidR="00DC2021" w:rsidRDefault="00444FED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lastRenderedPageBreak/>
        <w:t>Какие требования предъявляются к системам обеспечения полетов беспилотных вертолетов при интеграции с пилотируемыми самолетами? (ОК01, ПК2.2)</w:t>
      </w:r>
      <w:r w:rsidR="007C1418">
        <w:rPr>
          <w:b/>
        </w:rPr>
        <w:t xml:space="preserve"> </w:t>
      </w:r>
    </w:p>
    <w:p w14:paraId="7C760A7F" w14:textId="77777777" w:rsidR="00DC2021" w:rsidRDefault="007C1418" w:rsidP="00E156CE">
      <w:pPr>
        <w:ind w:left="567" w:right="14"/>
      </w:pPr>
      <w:r>
        <w:t xml:space="preserve">а) Игнорирование требований. </w:t>
      </w:r>
    </w:p>
    <w:p w14:paraId="577DA611" w14:textId="77777777" w:rsidR="00DC2021" w:rsidRDefault="007C1418" w:rsidP="00E156CE">
      <w:pPr>
        <w:ind w:left="567" w:right="14"/>
      </w:pPr>
      <w:r>
        <w:t xml:space="preserve">б) Интеграция без предварительного согласования. </w:t>
      </w:r>
    </w:p>
    <w:p w14:paraId="0A58C4CD" w14:textId="77777777" w:rsidR="00DC2021" w:rsidRDefault="007C1418" w:rsidP="00E156CE">
      <w:pPr>
        <w:ind w:left="567" w:right="14"/>
      </w:pPr>
      <w:r>
        <w:t xml:space="preserve">в) Соответствие законам и стандартам, согласование с воздушным управлением и обеспечение безопасности полетов. </w:t>
      </w:r>
    </w:p>
    <w:p w14:paraId="0A82B229" w14:textId="77777777" w:rsidR="00DC2021" w:rsidRDefault="007C1418" w:rsidP="00E156CE">
      <w:pPr>
        <w:ind w:left="567" w:right="14"/>
      </w:pPr>
      <w:r>
        <w:t xml:space="preserve">г) Соблюдение только технических требований. </w:t>
      </w:r>
    </w:p>
    <w:p w14:paraId="52F97F86" w14:textId="77777777" w:rsidR="00DC2021" w:rsidRDefault="007C1418" w:rsidP="00E156CE">
      <w:pPr>
        <w:spacing w:after="36" w:line="259" w:lineRule="auto"/>
        <w:ind w:left="567" w:firstLine="0"/>
        <w:jc w:val="left"/>
      </w:pPr>
      <w:r>
        <w:t xml:space="preserve"> </w:t>
      </w:r>
    </w:p>
    <w:p w14:paraId="7269549E" w14:textId="158A0F68" w:rsidR="00DC2021" w:rsidRDefault="00444FED" w:rsidP="00AE6451">
      <w:pPr>
        <w:numPr>
          <w:ilvl w:val="0"/>
          <w:numId w:val="27"/>
        </w:numPr>
        <w:spacing w:after="9" w:line="271" w:lineRule="auto"/>
        <w:ind w:left="567" w:right="9" w:hanging="428"/>
      </w:pPr>
      <w:r>
        <w:rPr>
          <w:b/>
        </w:rPr>
        <w:t>Каков порядок проведения проверок готовности дистанционно пилотируемых воздушных судов вертолетного типа перед использованием? (ОК01, ПК2.5)</w:t>
      </w:r>
      <w:r w:rsidR="007C1418">
        <w:rPr>
          <w:b/>
        </w:rPr>
        <w:t xml:space="preserve"> </w:t>
      </w:r>
    </w:p>
    <w:p w14:paraId="4DE017C0" w14:textId="77777777" w:rsidR="00DC2021" w:rsidRDefault="007C1418" w:rsidP="00E156CE">
      <w:pPr>
        <w:ind w:left="567" w:right="14"/>
      </w:pPr>
      <w:r>
        <w:t xml:space="preserve">а) Проверка только в день полета. </w:t>
      </w:r>
    </w:p>
    <w:p w14:paraId="28FBFF63" w14:textId="77777777" w:rsidR="00DC2021" w:rsidRDefault="007C1418" w:rsidP="00E156CE">
      <w:pPr>
        <w:ind w:left="567" w:right="14"/>
      </w:pPr>
      <w:r>
        <w:t xml:space="preserve">б) Игнорирование проверок, если судно выглядит нормально. </w:t>
      </w:r>
    </w:p>
    <w:p w14:paraId="66813C40" w14:textId="77777777" w:rsidR="00DC2021" w:rsidRDefault="007C1418" w:rsidP="00E156CE">
      <w:pPr>
        <w:ind w:left="567" w:right="14"/>
      </w:pPr>
      <w:r>
        <w:t xml:space="preserve">в) Замена систем перед каждым полетом. </w:t>
      </w:r>
    </w:p>
    <w:p w14:paraId="06F14170" w14:textId="77777777" w:rsidR="00DC2021" w:rsidRDefault="007C1418" w:rsidP="00E156CE">
      <w:pPr>
        <w:ind w:left="567" w:right="14"/>
      </w:pPr>
      <w:r>
        <w:t xml:space="preserve">г) Проведение проверок вне зависимости от дня полета, следование чек-листам и проведение предполетных проверок. </w:t>
      </w:r>
    </w:p>
    <w:p w14:paraId="70682586" w14:textId="77777777" w:rsidR="00DC2021" w:rsidRDefault="007C1418">
      <w:pPr>
        <w:spacing w:after="28" w:line="259" w:lineRule="auto"/>
        <w:ind w:left="566" w:firstLine="0"/>
        <w:jc w:val="left"/>
      </w:pPr>
      <w:r>
        <w:t xml:space="preserve"> </w:t>
      </w:r>
    </w:p>
    <w:p w14:paraId="6DB9353F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15218FCE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02B2C6A6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61091D80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46ED4C37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26D2064D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13681D40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7D2086DA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7E474751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6CE307EB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77677148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66E16771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6D617935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2B93B14E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65539F95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29BE34CD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7039CDE5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3DCB44E1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331E75F1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2BA95CB1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413B4427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6C22AAD8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09948C27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54DB69A0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616A1C04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25C3B4FA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61AE9684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4FA935D0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06DC3A33" w14:textId="77777777" w:rsidR="00E156CE" w:rsidRDefault="00E156CE" w:rsidP="00C72AAD">
      <w:pPr>
        <w:spacing w:after="9" w:line="271" w:lineRule="auto"/>
        <w:ind w:left="561" w:right="9"/>
        <w:jc w:val="center"/>
        <w:rPr>
          <w:b/>
        </w:rPr>
      </w:pPr>
    </w:p>
    <w:p w14:paraId="1C16C73E" w14:textId="77777777" w:rsidR="00C72AAD" w:rsidRDefault="00C72AAD" w:rsidP="00C72AAD">
      <w:pPr>
        <w:spacing w:after="9" w:line="271" w:lineRule="auto"/>
        <w:ind w:left="561" w:right="9"/>
        <w:jc w:val="center"/>
        <w:rPr>
          <w:b/>
        </w:rPr>
      </w:pPr>
    </w:p>
    <w:p w14:paraId="66747C97" w14:textId="541DF397" w:rsidR="00DC2021" w:rsidRDefault="007C1418" w:rsidP="00C72AAD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№4</w:t>
      </w:r>
    </w:p>
    <w:p w14:paraId="30E2B836" w14:textId="77777777" w:rsidR="00C72AAD" w:rsidRDefault="00C72AAD" w:rsidP="00C72AAD">
      <w:pPr>
        <w:spacing w:after="9" w:line="271" w:lineRule="auto"/>
        <w:ind w:left="561" w:right="9"/>
        <w:jc w:val="center"/>
      </w:pPr>
    </w:p>
    <w:p w14:paraId="31AF1AC0" w14:textId="51461C6A" w:rsidR="00DC2021" w:rsidRDefault="005D2BC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Каково назначение основных измерительных приборов на дистанционно пилотируемых воздушных судах вертолетного типа? (ОК09, ПК2.4)</w:t>
      </w:r>
      <w:r w:rsidR="007C1418">
        <w:rPr>
          <w:b/>
        </w:rPr>
        <w:t xml:space="preserve"> </w:t>
      </w:r>
    </w:p>
    <w:p w14:paraId="25A1F9C4" w14:textId="77777777" w:rsidR="00DC2021" w:rsidRDefault="007C1418">
      <w:pPr>
        <w:ind w:left="561" w:right="14"/>
      </w:pPr>
      <w:r>
        <w:t xml:space="preserve">а) Замена всех систем на новые. </w:t>
      </w:r>
    </w:p>
    <w:p w14:paraId="51F788A7" w14:textId="77777777" w:rsidR="00DC2021" w:rsidRDefault="007C1418">
      <w:pPr>
        <w:ind w:left="561" w:right="14"/>
      </w:pPr>
      <w:r>
        <w:t xml:space="preserve">б) Для измерения высоты, скорости, температуры и других параметров полета. </w:t>
      </w:r>
    </w:p>
    <w:p w14:paraId="20424E34" w14:textId="77777777" w:rsidR="00DC2021" w:rsidRDefault="007C1418">
      <w:pPr>
        <w:ind w:left="561" w:right="14"/>
      </w:pPr>
      <w:r>
        <w:t xml:space="preserve">в) Следование чек-листам и проведение предполетных проверок. </w:t>
      </w:r>
    </w:p>
    <w:p w14:paraId="2ABEEB12" w14:textId="77777777" w:rsidR="00DC2021" w:rsidRDefault="007C1418">
      <w:pPr>
        <w:ind w:left="561" w:right="14"/>
      </w:pPr>
      <w:r>
        <w:t xml:space="preserve">г) Игнорирование инструкций и действование по собственному усмотрению. </w:t>
      </w:r>
    </w:p>
    <w:p w14:paraId="794CE4A2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1A9DBEE0" w14:textId="1679CFE6" w:rsidR="00DC2021" w:rsidRDefault="005D2BC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Назовите три основных измерительных прибора, используемых для контроля и проверки беспилотных вертолетов. (ОК01, ПК2.4)</w:t>
      </w:r>
      <w:r w:rsidR="007C1418">
        <w:rPr>
          <w:b/>
        </w:rPr>
        <w:t xml:space="preserve"> </w:t>
      </w:r>
    </w:p>
    <w:p w14:paraId="30B06A3F" w14:textId="77777777" w:rsidR="00DC2021" w:rsidRDefault="007C1418">
      <w:pPr>
        <w:ind w:left="561" w:right="14"/>
      </w:pPr>
      <w:r>
        <w:t xml:space="preserve">а) Проверка только в день полета. </w:t>
      </w:r>
    </w:p>
    <w:p w14:paraId="7AE8C8AD" w14:textId="77777777" w:rsidR="00DC2021" w:rsidRDefault="007C1418">
      <w:pPr>
        <w:ind w:left="561" w:right="14"/>
      </w:pPr>
      <w:r>
        <w:t xml:space="preserve">б) Использование только анализа данных с камеры. </w:t>
      </w:r>
    </w:p>
    <w:p w14:paraId="4F67943A" w14:textId="77777777" w:rsidR="00DC2021" w:rsidRDefault="007C1418">
      <w:pPr>
        <w:ind w:left="561" w:right="14"/>
      </w:pPr>
      <w:r>
        <w:t xml:space="preserve">в) Альтиметр, гироскоп и компас. </w:t>
      </w:r>
    </w:p>
    <w:p w14:paraId="53AE46D1" w14:textId="77777777" w:rsidR="00DC2021" w:rsidRDefault="007C1418">
      <w:pPr>
        <w:ind w:left="561" w:right="14"/>
      </w:pPr>
      <w:r>
        <w:t xml:space="preserve">г) Чайник, радио и термометр. </w:t>
      </w:r>
    </w:p>
    <w:p w14:paraId="5FDFA048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3813F841" w14:textId="3A764C28" w:rsidR="00DC2021" w:rsidRDefault="005D2BC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правила следует соблюдать при наладке измерительных приборов и контрольно-проверочной аппаратуры? (ОК09, ПК2.4)</w:t>
      </w:r>
      <w:r w:rsidR="007C1418">
        <w:rPr>
          <w:b/>
        </w:rPr>
        <w:t xml:space="preserve"> </w:t>
      </w:r>
    </w:p>
    <w:p w14:paraId="71279E11" w14:textId="77777777" w:rsidR="00DC2021" w:rsidRDefault="007C1418">
      <w:pPr>
        <w:ind w:left="561" w:right="14"/>
      </w:pPr>
      <w:r>
        <w:t xml:space="preserve">а) Игнорирование инструкций и действование по собственному усмотрению. </w:t>
      </w:r>
    </w:p>
    <w:p w14:paraId="17E7E4D2" w14:textId="77777777" w:rsidR="00DC2021" w:rsidRDefault="007C1418">
      <w:pPr>
        <w:ind w:left="561" w:right="14"/>
      </w:pPr>
      <w:r>
        <w:t xml:space="preserve">б) Переключать все выключатели в положение "включено". </w:t>
      </w:r>
    </w:p>
    <w:p w14:paraId="3641FC78" w14:textId="77777777" w:rsidR="00DC2021" w:rsidRDefault="007C1418">
      <w:pPr>
        <w:ind w:left="561" w:right="451"/>
      </w:pPr>
      <w:r>
        <w:t xml:space="preserve">в) Следование инструкциям производителя и соблюдение правил техники безопасности. г) Замена всех систем на новые. </w:t>
      </w:r>
    </w:p>
    <w:p w14:paraId="1C7F5991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62B69181" w14:textId="7A3038E0" w:rsidR="00DC2021" w:rsidRDefault="005D2BC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процедуры проведения проверок исправности систем обеспечения полетов дистанционно пилотируемых вертолетов вы знаете? (ОК01, ПК2.5)</w:t>
      </w:r>
      <w:r w:rsidR="007C1418">
        <w:rPr>
          <w:b/>
        </w:rPr>
        <w:t xml:space="preserve"> </w:t>
      </w:r>
    </w:p>
    <w:p w14:paraId="10F8F57B" w14:textId="77777777" w:rsidR="00DC2021" w:rsidRDefault="007C1418">
      <w:pPr>
        <w:ind w:left="561" w:right="14"/>
      </w:pPr>
      <w:r>
        <w:t xml:space="preserve">а) Проверка только визуальным осмотром. </w:t>
      </w:r>
    </w:p>
    <w:p w14:paraId="39EE2D93" w14:textId="77777777" w:rsidR="00DC2021" w:rsidRDefault="007C1418">
      <w:pPr>
        <w:ind w:left="561" w:right="14"/>
      </w:pPr>
      <w:r>
        <w:t xml:space="preserve">б) Использование автопилота без согласования. </w:t>
      </w:r>
    </w:p>
    <w:p w14:paraId="01573B98" w14:textId="77777777" w:rsidR="00DC2021" w:rsidRDefault="007C1418">
      <w:pPr>
        <w:ind w:left="561" w:right="14"/>
      </w:pPr>
      <w:r>
        <w:t xml:space="preserve">в) Замена всех систем на новые. </w:t>
      </w:r>
    </w:p>
    <w:p w14:paraId="0A95EBDF" w14:textId="77777777" w:rsidR="00DC2021" w:rsidRDefault="007C1418">
      <w:pPr>
        <w:ind w:left="561" w:right="14"/>
      </w:pPr>
      <w:r>
        <w:t xml:space="preserve">г) Сравнение показаний приборов с эталонами и проведение функциональных тестов. </w:t>
      </w:r>
    </w:p>
    <w:p w14:paraId="34867F96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00C22E1C" w14:textId="56A80AE2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В чем заключаются основные правила проведения проверок готовности дистанционно пилотируемых воздушных судов к использованию по назначению? (ОК09, ПК2.5)</w:t>
      </w:r>
      <w:r w:rsidR="007C1418">
        <w:rPr>
          <w:b/>
        </w:rPr>
        <w:t xml:space="preserve"> </w:t>
      </w:r>
    </w:p>
    <w:p w14:paraId="346F9AF0" w14:textId="77777777" w:rsidR="00DC2021" w:rsidRDefault="007C1418">
      <w:pPr>
        <w:ind w:left="561" w:right="14"/>
      </w:pPr>
      <w:r>
        <w:t xml:space="preserve">а) Не проводить проверки, если судно выглядит нормально. </w:t>
      </w:r>
    </w:p>
    <w:p w14:paraId="3897B235" w14:textId="77777777" w:rsidR="00DC2021" w:rsidRDefault="007C1418">
      <w:pPr>
        <w:ind w:left="561" w:right="14"/>
      </w:pPr>
      <w:r>
        <w:t xml:space="preserve">б) Замена станции при малейших признаках неисправности. </w:t>
      </w:r>
    </w:p>
    <w:p w14:paraId="2E9C6DC0" w14:textId="77777777" w:rsidR="00DC2021" w:rsidRDefault="007C1418">
      <w:pPr>
        <w:ind w:left="561" w:right="14"/>
      </w:pPr>
      <w:r>
        <w:t xml:space="preserve">в) Следование чек-листам и проведение предполетных проверок. </w:t>
      </w:r>
    </w:p>
    <w:p w14:paraId="422B3811" w14:textId="77777777" w:rsidR="00DC2021" w:rsidRDefault="007C1418">
      <w:pPr>
        <w:ind w:left="561" w:right="14"/>
      </w:pPr>
      <w:r>
        <w:t xml:space="preserve">г) Проведение проверок после каждого полета. </w:t>
      </w:r>
    </w:p>
    <w:p w14:paraId="0F12AB70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69A1D22" w14:textId="0CB02429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шаги следует предпринять при выявлении прямых и косвенных причин снижения надежности беспилотных вертолетов? (ОК01, ПК2.5)</w:t>
      </w:r>
      <w:r w:rsidR="007C1418">
        <w:rPr>
          <w:b/>
        </w:rPr>
        <w:t xml:space="preserve"> </w:t>
      </w:r>
      <w:r w:rsidR="007C1418">
        <w:t xml:space="preserve"> </w:t>
      </w:r>
    </w:p>
    <w:p w14:paraId="615C5F64" w14:textId="77777777" w:rsidR="00DC2021" w:rsidRDefault="007C1418">
      <w:pPr>
        <w:ind w:left="561" w:right="14"/>
      </w:pPr>
      <w:r>
        <w:t xml:space="preserve">а) Проверка только визуальным осмотром. </w:t>
      </w:r>
    </w:p>
    <w:p w14:paraId="2FC46874" w14:textId="77777777" w:rsidR="00DC2021" w:rsidRDefault="007C1418">
      <w:pPr>
        <w:ind w:left="561" w:right="14"/>
      </w:pPr>
      <w:r>
        <w:t xml:space="preserve">б) Замена всех систем на новые. </w:t>
      </w:r>
    </w:p>
    <w:p w14:paraId="1CE7FDEA" w14:textId="77777777" w:rsidR="00DC2021" w:rsidRDefault="007C1418">
      <w:pPr>
        <w:ind w:left="561" w:right="14"/>
      </w:pPr>
      <w:r>
        <w:t xml:space="preserve">в) Проведение диагностики, выявление причин и устранение повреждений в соответствии с рекомендациями производителя. </w:t>
      </w:r>
    </w:p>
    <w:p w14:paraId="0B04B056" w14:textId="77777777" w:rsidR="00DC2021" w:rsidRDefault="007C1418">
      <w:pPr>
        <w:ind w:left="561" w:right="14"/>
      </w:pPr>
      <w:r>
        <w:t xml:space="preserve">г) Принять меры по устранению причин и провести дополнительные проверки. </w:t>
      </w:r>
    </w:p>
    <w:p w14:paraId="4DED7ACE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7F5566B9" w14:textId="1ECFC2BF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lastRenderedPageBreak/>
        <w:t>Какие процедуры по предупреждению причин отказов и неисправностей вы можете описать? (ОК01, ПК2.5)</w:t>
      </w:r>
      <w:r w:rsidR="007C1418">
        <w:rPr>
          <w:b/>
        </w:rPr>
        <w:t xml:space="preserve"> </w:t>
      </w:r>
    </w:p>
    <w:p w14:paraId="0A52CCF5" w14:textId="77777777" w:rsidR="00DC2021" w:rsidRDefault="007C1418">
      <w:pPr>
        <w:ind w:left="561" w:right="14"/>
      </w:pPr>
      <w:r>
        <w:t xml:space="preserve">а) Игнорирование предупреждений системы. </w:t>
      </w:r>
    </w:p>
    <w:p w14:paraId="258D8F53" w14:textId="77777777" w:rsidR="00DC2021" w:rsidRDefault="007C1418">
      <w:pPr>
        <w:ind w:left="561" w:right="14"/>
      </w:pPr>
      <w:r>
        <w:t xml:space="preserve">б) Проведение регулярных технических обслуживаний и диагностик. </w:t>
      </w:r>
    </w:p>
    <w:p w14:paraId="42C01F18" w14:textId="77777777" w:rsidR="00DC2021" w:rsidRDefault="007C1418">
      <w:pPr>
        <w:ind w:left="561" w:right="14"/>
      </w:pPr>
      <w:r>
        <w:t xml:space="preserve">в) Покупка новых систем при первых признаках неисправности. </w:t>
      </w:r>
    </w:p>
    <w:p w14:paraId="5F75C18B" w14:textId="77777777" w:rsidR="00DC2021" w:rsidRDefault="007C1418">
      <w:pPr>
        <w:ind w:left="561" w:right="14"/>
      </w:pPr>
      <w:r>
        <w:t xml:space="preserve">г) Проверка только в день полета. </w:t>
      </w:r>
    </w:p>
    <w:p w14:paraId="438EEBEE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11E09FD7" w14:textId="39A50AFA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Каков порядок ведения учета срока службы и наработки объектов эксплуатации беспилотных вертолетов? (ОК09, ПК2.5)</w:t>
      </w:r>
      <w:r w:rsidR="007C1418">
        <w:rPr>
          <w:b/>
        </w:rPr>
        <w:t xml:space="preserve"> </w:t>
      </w:r>
    </w:p>
    <w:p w14:paraId="7160AC7B" w14:textId="77777777" w:rsidR="00DC2021" w:rsidRDefault="007C1418">
      <w:pPr>
        <w:ind w:left="561" w:right="14"/>
      </w:pPr>
      <w:r>
        <w:t xml:space="preserve">а) Не вести учет, так как это не важно. </w:t>
      </w:r>
    </w:p>
    <w:p w14:paraId="24C5DF6D" w14:textId="77777777" w:rsidR="00DC2021" w:rsidRDefault="007C1418">
      <w:pPr>
        <w:ind w:left="561" w:right="14"/>
      </w:pPr>
      <w:r>
        <w:t xml:space="preserve">б) Соблюдать учет только для крупных систем. </w:t>
      </w:r>
    </w:p>
    <w:p w14:paraId="56190C13" w14:textId="77777777" w:rsidR="00DC2021" w:rsidRDefault="007C1418">
      <w:pPr>
        <w:ind w:left="561" w:right="14"/>
      </w:pPr>
      <w:r>
        <w:t xml:space="preserve">в) Регулярно записывать данные о сроке службы и наработке. </w:t>
      </w:r>
    </w:p>
    <w:p w14:paraId="19F10694" w14:textId="77777777" w:rsidR="00DC2021" w:rsidRDefault="007C1418">
      <w:pPr>
        <w:ind w:left="561" w:right="14"/>
      </w:pPr>
      <w:r>
        <w:t xml:space="preserve">г) Вести учет только для новых объектов эксплуатации. </w:t>
      </w:r>
    </w:p>
    <w:p w14:paraId="4E960ECB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5282CF35" w14:textId="1C629A39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Назовите три основных элемента, которые подлежат учету в системе ведения учета. (ОК09, ПК2.5)</w:t>
      </w:r>
      <w:r w:rsidR="007C1418">
        <w:rPr>
          <w:b/>
        </w:rPr>
        <w:t xml:space="preserve"> </w:t>
      </w:r>
    </w:p>
    <w:p w14:paraId="7F5416AA" w14:textId="77777777" w:rsidR="00DC2021" w:rsidRDefault="007C1418">
      <w:pPr>
        <w:ind w:left="561" w:right="14"/>
      </w:pPr>
      <w:r>
        <w:t xml:space="preserve">а) Блок питания, клавиатура и монитор. </w:t>
      </w:r>
    </w:p>
    <w:p w14:paraId="57F685F8" w14:textId="77777777" w:rsidR="00DC2021" w:rsidRDefault="007C1418">
      <w:pPr>
        <w:ind w:left="561" w:right="14"/>
      </w:pPr>
      <w:r>
        <w:t xml:space="preserve">б) Все вышеперечисленное. </w:t>
      </w:r>
    </w:p>
    <w:p w14:paraId="277E7202" w14:textId="77777777" w:rsidR="00DC2021" w:rsidRDefault="007C1418">
      <w:pPr>
        <w:ind w:left="561" w:right="14"/>
      </w:pPr>
      <w:r>
        <w:t xml:space="preserve">в) Двигатель, батарея и GPS-модуль. </w:t>
      </w:r>
    </w:p>
    <w:p w14:paraId="38E87452" w14:textId="77777777" w:rsidR="00DC2021" w:rsidRDefault="007C1418">
      <w:pPr>
        <w:ind w:left="561" w:right="14"/>
      </w:pPr>
      <w:r>
        <w:t xml:space="preserve">г) Система управления, бортовой компьютер и камера наблюдения. </w:t>
      </w:r>
    </w:p>
    <w:p w14:paraId="48C32D1A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3BCA39FD" w14:textId="6D7E4795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процедуры технического обслуживания и ремонта рекомендуются для дистанционно пилотируемых вертолетов? (ОК09, ПК2.4)</w:t>
      </w:r>
      <w:r w:rsidR="007C1418">
        <w:rPr>
          <w:b/>
        </w:rPr>
        <w:t xml:space="preserve"> </w:t>
      </w:r>
    </w:p>
    <w:p w14:paraId="581F81F7" w14:textId="7E0711DD" w:rsidR="00DC2021" w:rsidRDefault="007C1418">
      <w:pPr>
        <w:ind w:left="561" w:right="14"/>
      </w:pPr>
      <w:r>
        <w:t>а)</w:t>
      </w:r>
      <w:r w:rsidR="00C72AAD">
        <w:t xml:space="preserve"> </w:t>
      </w:r>
      <w:r>
        <w:t>Проведение</w:t>
      </w:r>
      <w:r w:rsidR="00C72AAD">
        <w:t xml:space="preserve"> </w:t>
      </w:r>
      <w:r>
        <w:t>регулярных</w:t>
      </w:r>
      <w:r w:rsidR="00C72AAD">
        <w:t xml:space="preserve"> </w:t>
      </w:r>
      <w:r>
        <w:t>технических</w:t>
      </w:r>
      <w:r w:rsidR="00C72AAD">
        <w:t xml:space="preserve"> </w:t>
      </w:r>
      <w:r>
        <w:t>обслуживаний</w:t>
      </w:r>
      <w:r w:rsidR="00C72AAD">
        <w:t xml:space="preserve"> </w:t>
      </w:r>
      <w:r>
        <w:t>согласно</w:t>
      </w:r>
      <w:r w:rsidR="00C72AAD">
        <w:t xml:space="preserve"> </w:t>
      </w:r>
      <w:r>
        <w:t xml:space="preserve">рекомендациям производителя. </w:t>
      </w:r>
    </w:p>
    <w:p w14:paraId="4BC9D684" w14:textId="77777777" w:rsidR="00DC2021" w:rsidRDefault="007C1418">
      <w:pPr>
        <w:ind w:left="561" w:right="14"/>
      </w:pPr>
      <w:r>
        <w:t xml:space="preserve">б) Использование только запасных частей из домашнего ассортимента. </w:t>
      </w:r>
    </w:p>
    <w:p w14:paraId="1937747A" w14:textId="77777777" w:rsidR="00DC2021" w:rsidRDefault="007C1418">
      <w:pPr>
        <w:ind w:left="561" w:right="14"/>
      </w:pPr>
      <w:r>
        <w:t xml:space="preserve">в) Откладывать техническое обслуживание до тех пор, пока не произойдет отказ. </w:t>
      </w:r>
    </w:p>
    <w:p w14:paraId="7F7C1CB8" w14:textId="77777777" w:rsidR="00DC2021" w:rsidRDefault="007C1418">
      <w:pPr>
        <w:ind w:left="561" w:right="14"/>
      </w:pPr>
      <w:r>
        <w:t xml:space="preserve">г) Замена всех систем перед каждым полетом. </w:t>
      </w:r>
    </w:p>
    <w:p w14:paraId="5766CC15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A5F4225" w14:textId="3ED65357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 происходит интеграция дистанционно управляемых авиационных систем в воздушное пространство пилотируемых самолетов? (ОК01, ПК2.2)</w:t>
      </w:r>
      <w:r w:rsidR="007C1418">
        <w:rPr>
          <w:b/>
        </w:rPr>
        <w:t xml:space="preserve"> </w:t>
      </w:r>
    </w:p>
    <w:p w14:paraId="03794403" w14:textId="77777777" w:rsidR="00DC2021" w:rsidRDefault="007C1418">
      <w:pPr>
        <w:ind w:left="561" w:right="14"/>
      </w:pPr>
      <w:r>
        <w:t xml:space="preserve">а) Проведение интеграции без предварительных проверок. </w:t>
      </w:r>
    </w:p>
    <w:p w14:paraId="5E32CDE7" w14:textId="77777777" w:rsidR="00DC2021" w:rsidRDefault="007C1418">
      <w:pPr>
        <w:ind w:left="561" w:right="14"/>
      </w:pPr>
      <w:r>
        <w:t xml:space="preserve">б) Следование законам и нормативам, согласование с воздушным управлением и обеспечение безопасности полетов. </w:t>
      </w:r>
    </w:p>
    <w:p w14:paraId="5E11F434" w14:textId="77777777" w:rsidR="00DC2021" w:rsidRDefault="007C1418">
      <w:pPr>
        <w:ind w:left="561" w:right="14"/>
      </w:pPr>
      <w:r>
        <w:t xml:space="preserve">в) Принять меры по устранению причин и провести дополнительные проверки. </w:t>
      </w:r>
    </w:p>
    <w:p w14:paraId="71D24E32" w14:textId="77777777" w:rsidR="00DC2021" w:rsidRDefault="007C1418">
      <w:pPr>
        <w:ind w:left="561" w:right="14"/>
      </w:pPr>
      <w:r>
        <w:t xml:space="preserve">г) Полеты в нерегулируемых воздушных пространствах. </w:t>
      </w:r>
    </w:p>
    <w:p w14:paraId="2C0ED62B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7F017DEC" w14:textId="1B7D975E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основные шаги необходимо предпринять при интеграции RPAS в воздушное пространство? (ОК02, ПК2.2)</w:t>
      </w:r>
      <w:r w:rsidR="007C1418">
        <w:rPr>
          <w:b/>
        </w:rPr>
        <w:t xml:space="preserve"> </w:t>
      </w:r>
    </w:p>
    <w:p w14:paraId="7748C031" w14:textId="77777777" w:rsidR="00DC2021" w:rsidRDefault="007C1418">
      <w:pPr>
        <w:ind w:left="561" w:right="14"/>
      </w:pPr>
      <w:r>
        <w:t xml:space="preserve">а) Использовать только автоматическое пилотирование без согласования. </w:t>
      </w:r>
    </w:p>
    <w:p w14:paraId="3D020293" w14:textId="77777777" w:rsidR="00DC2021" w:rsidRDefault="007C1418">
      <w:pPr>
        <w:ind w:left="561" w:right="14"/>
      </w:pPr>
      <w:r>
        <w:t xml:space="preserve">б) Следование законам и стандартам, согласование с регулирующими органами, проведение обучения и тестирование систем. </w:t>
      </w:r>
    </w:p>
    <w:p w14:paraId="1129951A" w14:textId="77777777" w:rsidR="00DC2021" w:rsidRDefault="007C1418">
      <w:pPr>
        <w:ind w:left="561" w:right="14"/>
      </w:pPr>
      <w:r>
        <w:t xml:space="preserve">в) Интеграция без предварительного согласования. </w:t>
      </w:r>
    </w:p>
    <w:p w14:paraId="0349B5CE" w14:textId="77777777" w:rsidR="00DC2021" w:rsidRDefault="007C1418">
      <w:pPr>
        <w:ind w:left="561" w:right="14"/>
      </w:pPr>
      <w:r>
        <w:t xml:space="preserve">г) Соблюдение только технических требований. </w:t>
      </w:r>
    </w:p>
    <w:p w14:paraId="3DD04B85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2EA0559" w14:textId="77777777" w:rsidR="00C72AAD" w:rsidRDefault="00C72AAD">
      <w:pPr>
        <w:spacing w:after="31" w:line="259" w:lineRule="auto"/>
        <w:ind w:left="566" w:firstLine="0"/>
        <w:jc w:val="left"/>
      </w:pPr>
    </w:p>
    <w:p w14:paraId="1B9406CF" w14:textId="77777777" w:rsidR="00C72AAD" w:rsidRDefault="00C72AAD">
      <w:pPr>
        <w:spacing w:after="31" w:line="259" w:lineRule="auto"/>
        <w:ind w:left="566" w:firstLine="0"/>
        <w:jc w:val="left"/>
      </w:pPr>
    </w:p>
    <w:p w14:paraId="17FD1910" w14:textId="2C28E13E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lastRenderedPageBreak/>
        <w:t>Какие аспекты следует учесть при проведении процедур технического обслуживания беспилотных вертолетов? (ОК02, ПК2.4)</w:t>
      </w:r>
      <w:r w:rsidR="007C1418">
        <w:rPr>
          <w:b/>
        </w:rPr>
        <w:t xml:space="preserve"> </w:t>
      </w:r>
    </w:p>
    <w:p w14:paraId="63B73F5F" w14:textId="77777777" w:rsidR="00DC2021" w:rsidRDefault="007C1418">
      <w:pPr>
        <w:ind w:left="561" w:right="14"/>
      </w:pPr>
      <w:r>
        <w:t xml:space="preserve">а) Использование негодных запасных частей. </w:t>
      </w:r>
    </w:p>
    <w:p w14:paraId="08070112" w14:textId="77777777" w:rsidR="00DC2021" w:rsidRDefault="007C1418">
      <w:pPr>
        <w:ind w:left="561" w:right="14"/>
      </w:pPr>
      <w:r>
        <w:t xml:space="preserve">б) Игнорирование рекомендаций производителя. </w:t>
      </w:r>
    </w:p>
    <w:p w14:paraId="0FC0D60D" w14:textId="77777777" w:rsidR="00DC2021" w:rsidRDefault="007C1418">
      <w:pPr>
        <w:ind w:left="561" w:right="14"/>
      </w:pPr>
      <w:r>
        <w:t xml:space="preserve">в) Проведение обслуживания только в случае отказа. </w:t>
      </w:r>
    </w:p>
    <w:p w14:paraId="73E06146" w14:textId="603EB52F" w:rsidR="00DC2021" w:rsidRDefault="007C1418">
      <w:pPr>
        <w:ind w:left="561" w:right="14"/>
      </w:pPr>
      <w:r>
        <w:t>г)</w:t>
      </w:r>
      <w:r w:rsidR="00C72AAD">
        <w:t xml:space="preserve"> </w:t>
      </w:r>
      <w:r>
        <w:t xml:space="preserve">Соблюдение регулярных процедур обслуживания, учет состояния систем и замена изношенных деталей. </w:t>
      </w:r>
    </w:p>
    <w:p w14:paraId="0200AF3F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6142B08F" w14:textId="2E4E11D4" w:rsidR="00DC2021" w:rsidRDefault="001C0C1B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В чем заключается процедура выявления и устранения причин повреждений беспилотных воздушных судов вертолетного типа? (ОК02, ПК2.4)</w:t>
      </w:r>
      <w:r w:rsidR="007C1418">
        <w:rPr>
          <w:b/>
        </w:rPr>
        <w:t xml:space="preserve"> </w:t>
      </w:r>
    </w:p>
    <w:p w14:paraId="567C52E9" w14:textId="77777777" w:rsidR="00DC2021" w:rsidRDefault="007C1418">
      <w:pPr>
        <w:ind w:left="561" w:right="14"/>
      </w:pPr>
      <w:r>
        <w:t xml:space="preserve">а) Замена поврежденных частей без анализа причин. </w:t>
      </w:r>
    </w:p>
    <w:p w14:paraId="45992FFE" w14:textId="77777777" w:rsidR="00C72AAD" w:rsidRDefault="007C1418">
      <w:pPr>
        <w:ind w:left="561" w:right="14"/>
      </w:pPr>
      <w:r>
        <w:t>б) Проведение диагностики, выявление причин и устранение повреждений в соответствии с рекомендациями производителя.</w:t>
      </w:r>
    </w:p>
    <w:p w14:paraId="7A85A33C" w14:textId="1E372BD4" w:rsidR="00DC2021" w:rsidRDefault="007C1418">
      <w:pPr>
        <w:ind w:left="561" w:right="14"/>
      </w:pPr>
      <w:r>
        <w:t xml:space="preserve">в) Замена всех систем на новые. </w:t>
      </w:r>
    </w:p>
    <w:p w14:paraId="73D438E5" w14:textId="77777777" w:rsidR="00DC2021" w:rsidRDefault="007C1418">
      <w:pPr>
        <w:ind w:left="561" w:right="14"/>
      </w:pPr>
      <w:r>
        <w:t xml:space="preserve">г) Проверка только визуальным осмотром. </w:t>
      </w:r>
    </w:p>
    <w:p w14:paraId="2F978C06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2B83D8E8" w14:textId="588E8F86" w:rsidR="00DC2021" w:rsidRDefault="00444FE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основные измерения и проверки включаются в процедуры контроля исправности дистанционно пилотируемых летательных аппаратов? (ОК02, ПК2.4)</w:t>
      </w:r>
      <w:r w:rsidR="007C1418">
        <w:rPr>
          <w:b/>
        </w:rPr>
        <w:t xml:space="preserve"> </w:t>
      </w:r>
      <w:r w:rsidR="007C1418">
        <w:t xml:space="preserve"> </w:t>
      </w:r>
    </w:p>
    <w:p w14:paraId="47D9935E" w14:textId="77777777" w:rsidR="00C72AAD" w:rsidRDefault="007C1418">
      <w:pPr>
        <w:ind w:left="561" w:right="1003"/>
      </w:pPr>
      <w:r>
        <w:t>а) Проверка параметров полета, состояния батарей, систем управления и датчиков.</w:t>
      </w:r>
    </w:p>
    <w:p w14:paraId="7C250CFA" w14:textId="5A53470D" w:rsidR="00DC2021" w:rsidRDefault="007C1418">
      <w:pPr>
        <w:ind w:left="561" w:right="1003"/>
      </w:pPr>
      <w:r>
        <w:t xml:space="preserve">б) Измерение только веса. </w:t>
      </w:r>
    </w:p>
    <w:p w14:paraId="346FC4B6" w14:textId="77777777" w:rsidR="00DC2021" w:rsidRDefault="007C1418">
      <w:pPr>
        <w:ind w:left="561" w:right="14"/>
      </w:pPr>
      <w:r>
        <w:t xml:space="preserve">в) Только визуальный осмотр. </w:t>
      </w:r>
    </w:p>
    <w:p w14:paraId="3EDA578E" w14:textId="77777777" w:rsidR="00DC2021" w:rsidRDefault="007C1418">
      <w:pPr>
        <w:ind w:left="561" w:right="14"/>
      </w:pPr>
      <w:r>
        <w:t xml:space="preserve">г) Использование только анализа данных с камеры. </w:t>
      </w:r>
    </w:p>
    <w:p w14:paraId="595DA978" w14:textId="77777777" w:rsidR="00DC2021" w:rsidRDefault="007C1418">
      <w:pPr>
        <w:spacing w:after="30" w:line="259" w:lineRule="auto"/>
        <w:ind w:left="566" w:firstLine="0"/>
        <w:jc w:val="left"/>
      </w:pPr>
      <w:r>
        <w:t xml:space="preserve"> </w:t>
      </w:r>
    </w:p>
    <w:p w14:paraId="6F46511E" w14:textId="6D57893B" w:rsidR="00DC2021" w:rsidRDefault="00444FE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аспекты обеспечивают готовность станции внешнего пилота к работе? (ОК01, ПК2.1)</w:t>
      </w:r>
      <w:r w:rsidR="007C1418">
        <w:rPr>
          <w:b/>
        </w:rPr>
        <w:t xml:space="preserve"> </w:t>
      </w:r>
    </w:p>
    <w:p w14:paraId="77A2CE6D" w14:textId="77777777" w:rsidR="00DC2021" w:rsidRDefault="007C1418">
      <w:pPr>
        <w:ind w:left="561" w:right="14"/>
      </w:pPr>
      <w:r>
        <w:t xml:space="preserve">а) Проведение предполетных проверок, обучение внешнего пилота и поддержка рабочего состояния оборудования. </w:t>
      </w:r>
    </w:p>
    <w:p w14:paraId="3BD62668" w14:textId="77777777" w:rsidR="00DC2021" w:rsidRDefault="007C1418">
      <w:pPr>
        <w:ind w:left="561" w:right="14"/>
      </w:pPr>
      <w:r>
        <w:t xml:space="preserve">б) Замена станции при малейших признаках неисправности. </w:t>
      </w:r>
    </w:p>
    <w:p w14:paraId="218C3288" w14:textId="77777777" w:rsidR="00DC2021" w:rsidRDefault="007C1418">
      <w:pPr>
        <w:ind w:left="561" w:right="14"/>
      </w:pPr>
      <w:r>
        <w:t xml:space="preserve">в) Проверка только в день полета. </w:t>
      </w:r>
    </w:p>
    <w:p w14:paraId="1A7B6194" w14:textId="77777777" w:rsidR="00DC2021" w:rsidRDefault="007C1418">
      <w:pPr>
        <w:ind w:left="561" w:right="14"/>
      </w:pPr>
      <w:r>
        <w:t xml:space="preserve">г) Игнорирование состояния станции. </w:t>
      </w:r>
    </w:p>
    <w:p w14:paraId="0A5B19E6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070113E6" w14:textId="6EA5D020" w:rsidR="00DC2021" w:rsidRDefault="00444FE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Назовите три причины снижения надежности систем обеспечения полетов на беспилотных вертолетах. (ОК01, ПК2.5)</w:t>
      </w:r>
      <w:r w:rsidR="007C1418">
        <w:rPr>
          <w:b/>
        </w:rPr>
        <w:t xml:space="preserve"> </w:t>
      </w:r>
      <w:r w:rsidR="007C1418">
        <w:t xml:space="preserve"> </w:t>
      </w:r>
    </w:p>
    <w:p w14:paraId="4F65170D" w14:textId="77777777" w:rsidR="00DC2021" w:rsidRDefault="007C1418">
      <w:pPr>
        <w:ind w:left="561" w:right="14"/>
      </w:pPr>
      <w:r>
        <w:t xml:space="preserve">а) Смена времени суток, дождь и ветер. </w:t>
      </w:r>
    </w:p>
    <w:p w14:paraId="743225E9" w14:textId="77777777" w:rsidR="00DC2021" w:rsidRDefault="007C1418">
      <w:pPr>
        <w:ind w:left="561" w:right="14"/>
      </w:pPr>
      <w:r>
        <w:t xml:space="preserve">б) Отсутствие технического обслуживания, использование устаревших систем, воздействие внешних факторов. </w:t>
      </w:r>
    </w:p>
    <w:p w14:paraId="42E553D4" w14:textId="77777777" w:rsidR="00DC2021" w:rsidRDefault="007C1418">
      <w:pPr>
        <w:ind w:left="561" w:right="14"/>
      </w:pPr>
      <w:r>
        <w:t xml:space="preserve">в) Смена погодных условий, использование современных технологий, регулярные проверки. </w:t>
      </w:r>
    </w:p>
    <w:p w14:paraId="72CDD357" w14:textId="77777777" w:rsidR="00DC2021" w:rsidRDefault="007C1418">
      <w:pPr>
        <w:ind w:left="561" w:right="14"/>
      </w:pPr>
      <w:r>
        <w:t xml:space="preserve">г) Высокая температура воздуха, пыль и солнечный свет. </w:t>
      </w:r>
    </w:p>
    <w:p w14:paraId="5D319CF3" w14:textId="77777777" w:rsidR="00DC2021" w:rsidRDefault="007C1418">
      <w:pPr>
        <w:spacing w:after="36" w:line="259" w:lineRule="auto"/>
        <w:ind w:left="566" w:firstLine="0"/>
        <w:jc w:val="left"/>
      </w:pPr>
      <w:r>
        <w:t xml:space="preserve"> </w:t>
      </w:r>
    </w:p>
    <w:p w14:paraId="7FF4551D" w14:textId="43E9974E" w:rsidR="00DC2021" w:rsidRDefault="00444FE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Какие шаги предпринимаются при выявлении прямых и косвенных причин снижения надежности? (ОК01, ПК2.5)</w:t>
      </w:r>
      <w:r w:rsidR="007C1418">
        <w:rPr>
          <w:b/>
        </w:rPr>
        <w:t xml:space="preserve"> </w:t>
      </w:r>
    </w:p>
    <w:p w14:paraId="5B7235B1" w14:textId="77777777" w:rsidR="00DC2021" w:rsidRDefault="007C1418">
      <w:pPr>
        <w:ind w:left="561" w:right="604"/>
      </w:pPr>
      <w:r>
        <w:t xml:space="preserve">а) Проведение анализа причин, разработка мер по устранению и регулярные проверки. б) Замена всех систем на новые. </w:t>
      </w:r>
    </w:p>
    <w:p w14:paraId="4782A064" w14:textId="77777777" w:rsidR="00DC2021" w:rsidRDefault="007C1418">
      <w:pPr>
        <w:ind w:left="561" w:right="14"/>
      </w:pPr>
      <w:r>
        <w:t xml:space="preserve">в) Игнорирование причин и продолжение эксплуатации. </w:t>
      </w:r>
    </w:p>
    <w:p w14:paraId="794FF50A" w14:textId="77777777" w:rsidR="00DC2021" w:rsidRDefault="007C1418">
      <w:pPr>
        <w:ind w:left="561" w:right="14"/>
      </w:pPr>
      <w:r>
        <w:t xml:space="preserve">г) Проверка только визуальным осмотром. </w:t>
      </w:r>
    </w:p>
    <w:p w14:paraId="0B78833D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0F73606F" w14:textId="77777777" w:rsidR="00C72AAD" w:rsidRDefault="00C72AAD">
      <w:pPr>
        <w:spacing w:after="31" w:line="259" w:lineRule="auto"/>
        <w:ind w:left="566" w:firstLine="0"/>
        <w:jc w:val="left"/>
      </w:pPr>
    </w:p>
    <w:p w14:paraId="6509CF44" w14:textId="0D1A51F1" w:rsidR="00DC2021" w:rsidRDefault="00444FE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lastRenderedPageBreak/>
        <w:t>Какие требования предъявляются к системам обеспечения полетов беспилотных вертолетов при интеграции с пилотируемыми самолетами? (ОК01, ПК2.2)</w:t>
      </w:r>
      <w:r w:rsidR="007C1418">
        <w:rPr>
          <w:b/>
        </w:rPr>
        <w:t xml:space="preserve"> </w:t>
      </w:r>
    </w:p>
    <w:p w14:paraId="44616029" w14:textId="77777777" w:rsidR="00DC2021" w:rsidRDefault="007C1418">
      <w:pPr>
        <w:ind w:left="561" w:right="14"/>
      </w:pPr>
      <w:r>
        <w:t xml:space="preserve">а) Соблюдение только технических требований. </w:t>
      </w:r>
    </w:p>
    <w:p w14:paraId="66B2D36B" w14:textId="77777777" w:rsidR="00DC2021" w:rsidRDefault="007C1418">
      <w:pPr>
        <w:ind w:left="561" w:right="14"/>
      </w:pPr>
      <w:r>
        <w:t xml:space="preserve">б) Соответствие законам и стандартам, согласование с воздушным управлением и обеспечение безопасности полетов. </w:t>
      </w:r>
    </w:p>
    <w:p w14:paraId="7565977E" w14:textId="77777777" w:rsidR="00DC2021" w:rsidRDefault="007C1418">
      <w:pPr>
        <w:ind w:left="561" w:right="14"/>
      </w:pPr>
      <w:r>
        <w:t xml:space="preserve">в) Интеграция без предварительного согласования. </w:t>
      </w:r>
    </w:p>
    <w:p w14:paraId="5571C4FE" w14:textId="77777777" w:rsidR="00DC2021" w:rsidRDefault="007C1418">
      <w:pPr>
        <w:ind w:left="561" w:right="14"/>
      </w:pPr>
      <w:r>
        <w:t xml:space="preserve">г) Игнорирование требований. </w:t>
      </w:r>
    </w:p>
    <w:p w14:paraId="089F26CF" w14:textId="77777777" w:rsidR="00DC2021" w:rsidRDefault="007C1418">
      <w:pPr>
        <w:spacing w:after="31" w:line="259" w:lineRule="auto"/>
        <w:ind w:left="566" w:firstLine="0"/>
        <w:jc w:val="left"/>
      </w:pPr>
      <w:r>
        <w:t xml:space="preserve"> </w:t>
      </w:r>
    </w:p>
    <w:p w14:paraId="148995F7" w14:textId="2EEB3ECE" w:rsidR="00DC2021" w:rsidRDefault="00444FED" w:rsidP="000514CE">
      <w:pPr>
        <w:numPr>
          <w:ilvl w:val="0"/>
          <w:numId w:val="20"/>
        </w:numPr>
        <w:spacing w:after="9" w:line="271" w:lineRule="auto"/>
        <w:ind w:left="988" w:right="9" w:firstLine="0"/>
      </w:pPr>
      <w:r>
        <w:rPr>
          <w:b/>
        </w:rPr>
        <w:t>Каков порядок проведения проверок готовности дистанционно пилотируемых воздушных судов вертолетного типа перед использованием? (ОК01, ПК2.5)</w:t>
      </w:r>
      <w:r w:rsidR="007C1418">
        <w:rPr>
          <w:b/>
        </w:rPr>
        <w:t xml:space="preserve"> </w:t>
      </w:r>
    </w:p>
    <w:p w14:paraId="7D4AD1AF" w14:textId="77777777" w:rsidR="00DC2021" w:rsidRDefault="007C1418">
      <w:pPr>
        <w:ind w:left="561" w:right="14"/>
      </w:pPr>
      <w:r>
        <w:t xml:space="preserve">а) Замена систем перед каждым полетом. </w:t>
      </w:r>
    </w:p>
    <w:p w14:paraId="3A5B262E" w14:textId="77777777" w:rsidR="00DC2021" w:rsidRDefault="007C1418">
      <w:pPr>
        <w:ind w:left="561" w:right="14"/>
      </w:pPr>
      <w:r>
        <w:t xml:space="preserve">б) Проверка только в день полета. </w:t>
      </w:r>
    </w:p>
    <w:p w14:paraId="55D47313" w14:textId="77777777" w:rsidR="00DC2021" w:rsidRDefault="007C1418">
      <w:pPr>
        <w:ind w:left="561" w:right="14"/>
      </w:pPr>
      <w:r>
        <w:t xml:space="preserve">в) Проведение проверок вне зависимости от дня полета, следование чек-листам и проведение предполетных проверок. </w:t>
      </w:r>
    </w:p>
    <w:p w14:paraId="524F7ADD" w14:textId="77777777" w:rsidR="00DC2021" w:rsidRDefault="007C1418">
      <w:pPr>
        <w:ind w:left="561" w:right="14"/>
      </w:pPr>
      <w:r>
        <w:t xml:space="preserve">г) Игнорирование проверок, если судно выглядит нормально. </w:t>
      </w:r>
    </w:p>
    <w:p w14:paraId="357BE2B3" w14:textId="77777777" w:rsidR="00E156CE" w:rsidRDefault="00E156CE">
      <w:pPr>
        <w:ind w:left="561" w:right="14"/>
      </w:pPr>
    </w:p>
    <w:p w14:paraId="4859E2DE" w14:textId="523857F5" w:rsidR="00E156CE" w:rsidRPr="00C72AAD" w:rsidRDefault="0065219D" w:rsidP="00AE6451">
      <w:pPr>
        <w:pStyle w:val="a6"/>
        <w:numPr>
          <w:ilvl w:val="0"/>
          <w:numId w:val="28"/>
        </w:numPr>
        <w:ind w:left="567" w:right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необходимо проверять? (ОК02, ПК2.1)</w:t>
      </w:r>
    </w:p>
    <w:p w14:paraId="3B613125" w14:textId="77777777" w:rsidR="00E156CE" w:rsidRPr="00C72AAD" w:rsidRDefault="00E156CE" w:rsidP="00E156CE">
      <w:pPr>
        <w:ind w:left="567" w:right="14"/>
      </w:pPr>
      <w:r w:rsidRPr="00C72AAD">
        <w:t xml:space="preserve">а) Элероны </w:t>
      </w:r>
    </w:p>
    <w:p w14:paraId="1AA731C2" w14:textId="77777777" w:rsidR="00E156CE" w:rsidRPr="00C72AAD" w:rsidRDefault="00E156CE" w:rsidP="00E156CE">
      <w:pPr>
        <w:ind w:left="567" w:right="14"/>
      </w:pPr>
      <w:r w:rsidRPr="00C72AAD">
        <w:t xml:space="preserve">б) Фюзеляж </w:t>
      </w:r>
    </w:p>
    <w:p w14:paraId="1B2CA6BC" w14:textId="77777777" w:rsidR="00E156CE" w:rsidRPr="00C72AAD" w:rsidRDefault="00E156CE" w:rsidP="00E156CE">
      <w:pPr>
        <w:ind w:left="567" w:right="14"/>
      </w:pPr>
      <w:r w:rsidRPr="00C72AAD">
        <w:t xml:space="preserve">в) Рама и элементы защиты </w:t>
      </w:r>
    </w:p>
    <w:p w14:paraId="1B054A2C" w14:textId="77777777" w:rsidR="00E156CE" w:rsidRPr="00C72AAD" w:rsidRDefault="00E156CE" w:rsidP="00E156CE">
      <w:pPr>
        <w:ind w:left="567" w:right="14"/>
      </w:pPr>
      <w:r w:rsidRPr="00C72AAD">
        <w:t xml:space="preserve">г) Аккумулятор </w:t>
      </w:r>
    </w:p>
    <w:p w14:paraId="34FB4597" w14:textId="77777777" w:rsidR="00E156CE" w:rsidRPr="00C72AAD" w:rsidRDefault="00E156CE" w:rsidP="00E156CE">
      <w:pPr>
        <w:ind w:left="567" w:right="14"/>
      </w:pPr>
      <w:r w:rsidRPr="00C72AAD">
        <w:t xml:space="preserve">д) Полезная нагрузка </w:t>
      </w:r>
    </w:p>
    <w:p w14:paraId="26A96FE6" w14:textId="77777777" w:rsidR="00E156CE" w:rsidRDefault="00E156CE" w:rsidP="00E156CE">
      <w:pPr>
        <w:ind w:left="567" w:right="14"/>
      </w:pPr>
      <w:r w:rsidRPr="00C72AAD">
        <w:t>е) Все вышеперечисленные ответы</w:t>
      </w:r>
    </w:p>
    <w:p w14:paraId="1CCAC861" w14:textId="77777777" w:rsidR="00E156CE" w:rsidRDefault="00E156CE" w:rsidP="00E156CE">
      <w:pPr>
        <w:ind w:left="567" w:right="14" w:firstLine="0"/>
      </w:pPr>
    </w:p>
    <w:p w14:paraId="2A75E637" w14:textId="2DD268D3" w:rsidR="00E156CE" w:rsidRPr="00C72AAD" w:rsidRDefault="0065219D" w:rsidP="00AE6451">
      <w:pPr>
        <w:pStyle w:val="a6"/>
        <w:numPr>
          <w:ilvl w:val="0"/>
          <w:numId w:val="28"/>
        </w:numPr>
        <w:spacing w:after="0"/>
        <w:ind w:left="567" w:right="14"/>
        <w:rPr>
          <w:b/>
          <w:bCs/>
        </w:rPr>
      </w:pPr>
      <w:r>
        <w:rPr>
          <w:b/>
          <w:bCs/>
        </w:rP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080D8F92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а) Уточнение задания </w:t>
      </w:r>
    </w:p>
    <w:p w14:paraId="0B498160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1DF4EF3B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588A7C7B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г) Составление полетного задания (загрузка в наземную станцию управления </w:t>
      </w:r>
    </w:p>
    <w:p w14:paraId="53D6508D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(НСУ) маршрута полета) </w:t>
      </w:r>
    </w:p>
    <w:p w14:paraId="5FDD1134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д) Определение безопасной высоты полета </w:t>
      </w:r>
    </w:p>
    <w:p w14:paraId="3EE9EBE1" w14:textId="7569FD3E" w:rsidR="00E156CE" w:rsidRPr="00C72AAD" w:rsidRDefault="00E156CE" w:rsidP="00E156CE">
      <w:pPr>
        <w:spacing w:after="0"/>
        <w:ind w:left="567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</w:t>
      </w:r>
      <w:r w:rsidR="008059F7" w:rsidRPr="00C72AAD">
        <w:t>поросль, снег</w:t>
      </w:r>
      <w:r w:rsidRPr="00C72AAD">
        <w:t xml:space="preserve">) </w:t>
      </w:r>
    </w:p>
    <w:p w14:paraId="2F0AF779" w14:textId="77777777" w:rsidR="00E156CE" w:rsidRPr="00C72AAD" w:rsidRDefault="00E156CE" w:rsidP="00E156CE">
      <w:pPr>
        <w:spacing w:after="0"/>
        <w:ind w:left="567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52C4A38A" w14:textId="77777777" w:rsidR="00E156CE" w:rsidRPr="00C72AAD" w:rsidRDefault="00E156CE" w:rsidP="00E156CE">
      <w:pPr>
        <w:spacing w:after="0"/>
        <w:ind w:left="567" w:right="14"/>
      </w:pPr>
      <w:r w:rsidRPr="00C72AAD">
        <w:t xml:space="preserve">з) Принятие решения на вылет </w:t>
      </w:r>
    </w:p>
    <w:p w14:paraId="5CC2C304" w14:textId="77777777" w:rsidR="00E156CE" w:rsidRDefault="00E156CE" w:rsidP="00E156CE">
      <w:pPr>
        <w:spacing w:after="0"/>
        <w:ind w:left="567" w:right="14"/>
      </w:pPr>
      <w:r w:rsidRPr="00C72AAD">
        <w:t>и) Все ответы верны</w:t>
      </w:r>
    </w:p>
    <w:p w14:paraId="36C06125" w14:textId="77777777" w:rsidR="00E156CE" w:rsidRDefault="00E156CE" w:rsidP="00E156CE">
      <w:pPr>
        <w:spacing w:after="0"/>
        <w:ind w:left="567" w:right="14"/>
      </w:pPr>
    </w:p>
    <w:p w14:paraId="0D5BA97A" w14:textId="3A9019A6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</w:pPr>
      <w:r>
        <w:rPr>
          <w:b/>
          <w:bCs/>
        </w:rPr>
        <w:t>Что такое предварительная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156CE" w14:paraId="0DB5BA7A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696B" w14:textId="77777777" w:rsidR="00E156CE" w:rsidRDefault="00E156CE" w:rsidP="00E156CE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D4E8" w14:textId="77777777" w:rsidR="00E156CE" w:rsidRDefault="00E156CE" w:rsidP="00E156CE">
            <w:pPr>
              <w:spacing w:after="0" w:line="240" w:lineRule="auto"/>
              <w:ind w:left="567" w:firstLine="0"/>
            </w:pPr>
          </w:p>
        </w:tc>
      </w:tr>
    </w:tbl>
    <w:p w14:paraId="0FBF86E8" w14:textId="77777777" w:rsidR="00E156CE" w:rsidRPr="00C72AAD" w:rsidRDefault="00E156CE" w:rsidP="00E156CE">
      <w:pPr>
        <w:spacing w:after="0"/>
        <w:ind w:left="567" w:right="14" w:firstLine="0"/>
      </w:pPr>
    </w:p>
    <w:p w14:paraId="41A728AE" w14:textId="49F3B5E6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</w:pPr>
      <w:r>
        <w:rPr>
          <w:b/>
          <w:bCs/>
        </w:rPr>
        <w:t>Что такое предполетная подготовка… (ОК01,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156CE" w14:paraId="6B76C04B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701B" w14:textId="77777777" w:rsidR="00E156CE" w:rsidRDefault="00E156CE" w:rsidP="00E156CE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8DEF" w14:textId="77777777" w:rsidR="00E156CE" w:rsidRDefault="00E156CE" w:rsidP="00E156CE">
            <w:pPr>
              <w:spacing w:after="0" w:line="240" w:lineRule="auto"/>
              <w:ind w:left="567" w:firstLine="0"/>
            </w:pPr>
          </w:p>
        </w:tc>
      </w:tr>
    </w:tbl>
    <w:p w14:paraId="45BBFF79" w14:textId="77777777" w:rsidR="00E156CE" w:rsidRDefault="00E156CE" w:rsidP="00E156CE">
      <w:pPr>
        <w:spacing w:after="0"/>
        <w:ind w:left="567" w:firstLine="0"/>
      </w:pPr>
    </w:p>
    <w:p w14:paraId="3E52FA78" w14:textId="77777777" w:rsidR="00E156CE" w:rsidRDefault="00E156CE" w:rsidP="00E156CE">
      <w:pPr>
        <w:spacing w:after="0"/>
        <w:ind w:left="567" w:firstLine="0"/>
      </w:pPr>
    </w:p>
    <w:p w14:paraId="5844931B" w14:textId="0E941EAC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</w:pPr>
      <w:r>
        <w:rPr>
          <w:b/>
          <w:bCs/>
        </w:rPr>
        <w:lastRenderedPageBreak/>
        <w:t>Что такое организация полетов…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156CE" w14:paraId="1B36D5F5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5DF4" w14:textId="77777777" w:rsidR="00E156CE" w:rsidRDefault="00E156CE" w:rsidP="00E156CE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501B" w14:textId="77777777" w:rsidR="00E156CE" w:rsidRDefault="00E156CE" w:rsidP="00E156CE">
            <w:pPr>
              <w:spacing w:after="0" w:line="240" w:lineRule="auto"/>
              <w:ind w:left="567" w:firstLine="0"/>
            </w:pPr>
          </w:p>
        </w:tc>
      </w:tr>
    </w:tbl>
    <w:p w14:paraId="21BAC9AF" w14:textId="77777777" w:rsidR="00E156CE" w:rsidRDefault="00E156CE" w:rsidP="00E156CE">
      <w:pPr>
        <w:spacing w:after="0"/>
        <w:ind w:left="567" w:firstLine="0"/>
      </w:pPr>
    </w:p>
    <w:p w14:paraId="15D80276" w14:textId="10B2ECEB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</w:pPr>
      <w:r>
        <w:rPr>
          <w:b/>
          <w:bCs/>
        </w:rPr>
        <w:t>Что такое наземная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156CE" w14:paraId="677EBA42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3213" w14:textId="77777777" w:rsidR="00E156CE" w:rsidRDefault="00E156CE" w:rsidP="00E156CE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C824" w14:textId="77777777" w:rsidR="00E156CE" w:rsidRDefault="00E156CE" w:rsidP="00E156CE">
            <w:pPr>
              <w:spacing w:after="0" w:line="240" w:lineRule="auto"/>
              <w:ind w:left="567" w:firstLine="0"/>
            </w:pPr>
          </w:p>
        </w:tc>
      </w:tr>
    </w:tbl>
    <w:p w14:paraId="03BC6420" w14:textId="77777777" w:rsidR="00E156CE" w:rsidRDefault="00E156CE" w:rsidP="00E156CE">
      <w:pPr>
        <w:spacing w:after="0"/>
        <w:ind w:left="567" w:firstLine="0"/>
      </w:pPr>
    </w:p>
    <w:p w14:paraId="6D59D38C" w14:textId="461F223C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</w:pPr>
      <w:r>
        <w:rPr>
          <w:b/>
          <w:bCs/>
        </w:rP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156CE" w14:paraId="70128C52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9D58" w14:textId="77777777" w:rsidR="00E156CE" w:rsidRDefault="00E156CE" w:rsidP="00E156CE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F9A2" w14:textId="77777777" w:rsidR="00E156CE" w:rsidRDefault="00E156CE" w:rsidP="00E156CE">
            <w:pPr>
              <w:spacing w:after="0" w:line="240" w:lineRule="auto"/>
              <w:ind w:left="567" w:firstLine="0"/>
            </w:pPr>
          </w:p>
        </w:tc>
      </w:tr>
    </w:tbl>
    <w:p w14:paraId="129E2924" w14:textId="77777777" w:rsidR="00E156CE" w:rsidRDefault="00E156CE" w:rsidP="00E156CE">
      <w:pPr>
        <w:spacing w:after="0"/>
        <w:ind w:left="567" w:firstLine="0"/>
      </w:pPr>
    </w:p>
    <w:p w14:paraId="589D0D96" w14:textId="786EC8D7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</w:pPr>
      <w:r>
        <w:rPr>
          <w:b/>
          <w:bCs/>
        </w:rPr>
        <w:t>Что такое летно-тактическая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156CE" w14:paraId="1D2A2AC5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2696" w14:textId="77777777" w:rsidR="00E156CE" w:rsidRDefault="00E156CE" w:rsidP="00E156CE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BF7" w14:textId="77777777" w:rsidR="00E156CE" w:rsidRDefault="00E156CE" w:rsidP="00E156CE">
            <w:pPr>
              <w:spacing w:after="0" w:line="240" w:lineRule="auto"/>
              <w:ind w:left="567" w:firstLine="0"/>
            </w:pPr>
          </w:p>
        </w:tc>
      </w:tr>
    </w:tbl>
    <w:p w14:paraId="75B77ABD" w14:textId="77777777" w:rsidR="00E156CE" w:rsidRDefault="00E156CE" w:rsidP="00E156CE">
      <w:pPr>
        <w:spacing w:after="0"/>
        <w:ind w:left="567" w:firstLine="0"/>
      </w:pPr>
    </w:p>
    <w:p w14:paraId="1AECA730" w14:textId="5AEDB495" w:rsidR="00E156CE" w:rsidRPr="00E156CE" w:rsidRDefault="0065219D" w:rsidP="00AE6451">
      <w:pPr>
        <w:pStyle w:val="a6"/>
        <w:numPr>
          <w:ilvl w:val="0"/>
          <w:numId w:val="28"/>
        </w:numPr>
        <w:spacing w:after="0" w:line="240" w:lineRule="auto"/>
        <w:ind w:left="567"/>
        <w:rPr>
          <w:b/>
          <w:bCs/>
        </w:rPr>
      </w:pPr>
      <w:r>
        <w:rPr>
          <w:b/>
          <w:bCs/>
        </w:rPr>
        <w:t>В каком случае запрещен запуск БВС: (ОК01, ПК2.1)</w:t>
      </w:r>
      <w:r w:rsidR="00E156CE" w:rsidRPr="00E156CE">
        <w:rPr>
          <w:b/>
          <w:bCs/>
        </w:rPr>
        <w:t xml:space="preserve"> </w:t>
      </w:r>
    </w:p>
    <w:p w14:paraId="03D6A01A" w14:textId="77777777" w:rsidR="00E156CE" w:rsidRDefault="00E156CE" w:rsidP="00E156CE">
      <w:pPr>
        <w:spacing w:after="0" w:line="240" w:lineRule="auto"/>
        <w:ind w:left="567"/>
      </w:pPr>
      <w:r>
        <w:t xml:space="preserve">а) Неисправна катапульта </w:t>
      </w:r>
    </w:p>
    <w:p w14:paraId="5BC8B9BE" w14:textId="77777777" w:rsidR="00E156CE" w:rsidRDefault="00E156CE" w:rsidP="00E156CE">
      <w:pPr>
        <w:spacing w:after="0" w:line="240" w:lineRule="auto"/>
        <w:ind w:left="567"/>
      </w:pPr>
      <w:r>
        <w:t xml:space="preserve">б) Скорость ветра больше 15 м/с </w:t>
      </w:r>
    </w:p>
    <w:p w14:paraId="3E8AA5FC" w14:textId="77777777" w:rsidR="00E156CE" w:rsidRDefault="00E156CE" w:rsidP="00E156CE">
      <w:pPr>
        <w:spacing w:after="0" w:line="240" w:lineRule="auto"/>
        <w:ind w:left="567"/>
      </w:pPr>
      <w:r>
        <w:t xml:space="preserve">в) Один киль надломлен, потеряна жесткость </w:t>
      </w:r>
    </w:p>
    <w:p w14:paraId="680E86F7" w14:textId="77777777" w:rsidR="00E156CE" w:rsidRDefault="00E156CE" w:rsidP="00E156CE">
      <w:pPr>
        <w:spacing w:after="0"/>
        <w:ind w:left="567" w:right="14" w:firstLine="0"/>
      </w:pPr>
      <w:r>
        <w:t>г) Не снята крышка с фотоаппарата</w:t>
      </w:r>
    </w:p>
    <w:p w14:paraId="105CAA71" w14:textId="77777777" w:rsidR="00E156CE" w:rsidRDefault="00E156CE" w:rsidP="00E156CE">
      <w:pPr>
        <w:spacing w:after="0"/>
        <w:ind w:left="567" w:right="14" w:firstLine="0"/>
      </w:pPr>
    </w:p>
    <w:p w14:paraId="4E037C6E" w14:textId="1F834D6B" w:rsidR="00E156CE" w:rsidRPr="00E156CE" w:rsidRDefault="0065219D" w:rsidP="00AE6451">
      <w:pPr>
        <w:pStyle w:val="a6"/>
        <w:numPr>
          <w:ilvl w:val="0"/>
          <w:numId w:val="28"/>
        </w:numPr>
        <w:spacing w:after="0"/>
        <w:ind w:left="567" w:right="14"/>
        <w:rPr>
          <w:b/>
          <w:bCs/>
        </w:rPr>
      </w:pPr>
      <w:r>
        <w:rPr>
          <w:b/>
          <w:bCs/>
        </w:rPr>
        <w:t>Виды полетов беспилотных летательных аппаратов в воздушном пространстве Российской Федерации подразделяются: (ОК09, ПК2.3)</w:t>
      </w:r>
      <w:r w:rsidR="00E156CE" w:rsidRPr="00E156CE">
        <w:rPr>
          <w:b/>
          <w:bCs/>
        </w:rPr>
        <w:t xml:space="preserve"> </w:t>
      </w:r>
    </w:p>
    <w:p w14:paraId="76C95775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а) по использованию элементов структуры воздушного пространства </w:t>
      </w:r>
    </w:p>
    <w:p w14:paraId="252D18FE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б) по метеоусловиям </w:t>
      </w:r>
    </w:p>
    <w:p w14:paraId="4E249AEB" w14:textId="77777777" w:rsidR="00E156CE" w:rsidRPr="00E156CE" w:rsidRDefault="00E156CE" w:rsidP="00E156CE">
      <w:pPr>
        <w:spacing w:after="0"/>
        <w:ind w:left="567" w:right="14" w:firstLine="0"/>
      </w:pPr>
      <w:r w:rsidRPr="00E156CE">
        <w:t xml:space="preserve">в) по количеству беспилотных летательных аппаратов </w:t>
      </w:r>
    </w:p>
    <w:p w14:paraId="6D58109F" w14:textId="77777777" w:rsidR="00E156CE" w:rsidRPr="00E156CE" w:rsidRDefault="00E156CE" w:rsidP="00E156CE">
      <w:pPr>
        <w:spacing w:after="0"/>
        <w:ind w:left="567" w:right="14" w:firstLine="0"/>
      </w:pPr>
      <w:r w:rsidRPr="00E156CE">
        <w:t>г) все вышеперечисленные ответы</w:t>
      </w:r>
    </w:p>
    <w:p w14:paraId="6F4F1808" w14:textId="77777777" w:rsidR="00E156CE" w:rsidRDefault="00E156CE">
      <w:pPr>
        <w:ind w:left="561" w:right="14"/>
      </w:pPr>
    </w:p>
    <w:p w14:paraId="4E295DC1" w14:textId="77777777" w:rsidR="00DC2021" w:rsidRDefault="007C1418">
      <w:pPr>
        <w:spacing w:after="149" w:line="259" w:lineRule="auto"/>
        <w:ind w:left="566" w:firstLine="0"/>
        <w:jc w:val="left"/>
      </w:pPr>
      <w:r>
        <w:t xml:space="preserve"> </w:t>
      </w:r>
      <w:r>
        <w:rPr>
          <w:sz w:val="21"/>
        </w:rPr>
        <w:t xml:space="preserve"> </w:t>
      </w:r>
    </w:p>
    <w:p w14:paraId="23FE9D6A" w14:textId="77777777" w:rsidR="00DC2021" w:rsidRDefault="007C1418">
      <w:pPr>
        <w:spacing w:after="92" w:line="259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43260D47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745863A4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7F209A71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2B5CF329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37ACD6EE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2B0DA99E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5DE3B1D5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7FF880CA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54998C7B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56CE3DB7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5FD37CF2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2A04617E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42FBF666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4641F5BF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45E3EA78" w14:textId="77777777" w:rsidR="00C72AAD" w:rsidRDefault="00C72AAD">
      <w:pPr>
        <w:spacing w:after="92" w:line="259" w:lineRule="auto"/>
        <w:ind w:left="0" w:firstLine="0"/>
        <w:jc w:val="left"/>
        <w:rPr>
          <w:b/>
          <w:color w:val="000000"/>
        </w:rPr>
      </w:pPr>
    </w:p>
    <w:p w14:paraId="44E24E1F" w14:textId="77777777" w:rsidR="00C72AAD" w:rsidRDefault="00C72AAD" w:rsidP="00E156CE">
      <w:pPr>
        <w:spacing w:after="12" w:line="271" w:lineRule="auto"/>
        <w:ind w:left="0" w:right="109" w:firstLine="0"/>
        <w:rPr>
          <w:b/>
          <w:color w:val="000000"/>
        </w:rPr>
      </w:pPr>
    </w:p>
    <w:p w14:paraId="6E05813D" w14:textId="77777777" w:rsidR="00E156CE" w:rsidRDefault="00E156CE" w:rsidP="00E156CE">
      <w:pPr>
        <w:spacing w:after="12" w:line="271" w:lineRule="auto"/>
        <w:ind w:left="0" w:right="109" w:firstLine="0"/>
        <w:rPr>
          <w:b/>
          <w:color w:val="000000"/>
        </w:rPr>
      </w:pPr>
    </w:p>
    <w:p w14:paraId="65710DC5" w14:textId="77777777" w:rsidR="00C72AAD" w:rsidRDefault="00C72AAD">
      <w:pPr>
        <w:spacing w:after="12" w:line="271" w:lineRule="auto"/>
        <w:ind w:left="105" w:right="109"/>
        <w:jc w:val="center"/>
        <w:rPr>
          <w:b/>
          <w:color w:val="000000"/>
        </w:rPr>
      </w:pPr>
    </w:p>
    <w:p w14:paraId="79E9BF59" w14:textId="38DBDB19" w:rsidR="00DC2021" w:rsidRDefault="007C1418">
      <w:pPr>
        <w:spacing w:after="12" w:line="271" w:lineRule="auto"/>
        <w:ind w:left="105" w:right="109"/>
        <w:jc w:val="center"/>
      </w:pPr>
      <w:r>
        <w:rPr>
          <w:b/>
          <w:color w:val="000000"/>
        </w:rPr>
        <w:t xml:space="preserve">Критерии оценивания рубежной аттестации: </w:t>
      </w:r>
    </w:p>
    <w:p w14:paraId="175EC35A" w14:textId="77777777" w:rsidR="00DC2021" w:rsidRDefault="007C1418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DC2021" w14:paraId="09D6BC4B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91DA7" w14:textId="77777777" w:rsidR="00DC2021" w:rsidRDefault="007C1418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6734DDC" w14:textId="77777777" w:rsidR="00DC2021" w:rsidRDefault="007C1418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000000"/>
              </w:rPr>
              <w:t>О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EC19F" w14:textId="77777777" w:rsidR="00DC2021" w:rsidRDefault="007C1418">
            <w:pPr>
              <w:spacing w:after="0" w:line="259" w:lineRule="auto"/>
              <w:ind w:left="-87" w:firstLine="0"/>
              <w:jc w:val="left"/>
            </w:pPr>
            <w:r>
              <w:rPr>
                <w:b/>
                <w:color w:val="000000"/>
              </w:rPr>
              <w:t xml:space="preserve">ценка </w:t>
            </w:r>
          </w:p>
        </w:tc>
      </w:tr>
      <w:tr w:rsidR="00DC2021" w14:paraId="005EB273" w14:textId="77777777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4052" w14:textId="01169DB2" w:rsidR="00DC2021" w:rsidRDefault="00322161" w:rsidP="0032216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>20</w:t>
            </w:r>
            <w:r w:rsidR="007C1418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3</w:t>
            </w:r>
            <w:r w:rsidR="007C1418">
              <w:rPr>
                <w:b/>
                <w:color w:val="000000"/>
              </w:rPr>
              <w:t xml:space="preserve">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50AD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A9E2" w14:textId="77777777" w:rsidR="00DC2021" w:rsidRDefault="007C1418">
            <w:pPr>
              <w:spacing w:after="94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3272FCF3" w14:textId="77777777" w:rsidR="00DC2021" w:rsidRDefault="007C1418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DC2021" w14:paraId="37930A3D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3C8" w14:textId="659CB262" w:rsidR="00DC2021" w:rsidRDefault="00322161" w:rsidP="0032216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>10</w:t>
            </w:r>
            <w:r w:rsidR="007C1418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19</w:t>
            </w:r>
            <w:r w:rsidR="007C1418">
              <w:rPr>
                <w:b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4DBA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CBA47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42B1AD63" w14:textId="77777777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94D6" w14:textId="55D92701" w:rsidR="00DC2021" w:rsidRDefault="00322161" w:rsidP="00322161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>5</w:t>
            </w:r>
            <w:r w:rsidR="007C1418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9</w:t>
            </w:r>
            <w:r w:rsidR="007C1418">
              <w:rPr>
                <w:b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A4F1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8B2A" w14:textId="77777777" w:rsidR="00DC2021" w:rsidRDefault="00DC2021">
            <w:pPr>
              <w:spacing w:after="160" w:line="259" w:lineRule="auto"/>
              <w:ind w:left="0" w:firstLine="0"/>
              <w:jc w:val="left"/>
            </w:pPr>
          </w:p>
        </w:tc>
      </w:tr>
      <w:tr w:rsidR="00DC2021" w14:paraId="29E9A7DD" w14:textId="77777777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4B8" w14:textId="42B2F304" w:rsidR="00DC2021" w:rsidRDefault="007C1418" w:rsidP="00322161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>0-</w:t>
            </w:r>
            <w:r w:rsidR="00322161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23F2" w14:textId="77777777" w:rsidR="00DC2021" w:rsidRDefault="007C1418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6AD13B" w14:textId="77777777" w:rsidR="00DC2021" w:rsidRDefault="007C1418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03D9A4A0" w14:textId="77777777" w:rsidR="00DC2021" w:rsidRDefault="007C1418">
      <w:pPr>
        <w:spacing w:after="36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4F8D51B6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Аттестован</w:t>
      </w:r>
      <w:r>
        <w:rPr>
          <w:color w:val="000000"/>
        </w:rPr>
        <w:t xml:space="preserve"> - выставляется обучающемуся, ответившему правильно на 6-20 вопросов.  </w:t>
      </w:r>
    </w:p>
    <w:p w14:paraId="7B8486CF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Не аттестован </w:t>
      </w:r>
      <w:r>
        <w:rPr>
          <w:color w:val="000000"/>
        </w:rPr>
        <w:t xml:space="preserve">- выставляется обучающемуся, который ответил менее 5 вопроса.  </w:t>
      </w:r>
    </w:p>
    <w:p w14:paraId="2634AF48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16-20 вопросов. </w:t>
      </w:r>
    </w:p>
    <w:p w14:paraId="4E352F34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11-15 вопросов. </w:t>
      </w:r>
    </w:p>
    <w:p w14:paraId="6960B3C2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6-10 вопросов. </w:t>
      </w:r>
    </w:p>
    <w:p w14:paraId="3DDCF976" w14:textId="77777777" w:rsidR="00DC2021" w:rsidRDefault="007C1418">
      <w:pPr>
        <w:spacing w:after="28" w:line="259" w:lineRule="auto"/>
        <w:ind w:left="710" w:firstLine="0"/>
        <w:jc w:val="left"/>
      </w:pPr>
      <w:r>
        <w:rPr>
          <w:color w:val="000000"/>
        </w:rPr>
        <w:t xml:space="preserve"> </w:t>
      </w:r>
    </w:p>
    <w:p w14:paraId="153BC555" w14:textId="77777777" w:rsidR="00C72AAD" w:rsidRDefault="00C72AAD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3003E98" w14:textId="77777777" w:rsidR="00C72AAD" w:rsidRDefault="00C72AAD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566906C4" w14:textId="77777777" w:rsidR="00C72AAD" w:rsidRDefault="00C72AAD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741324C3" w14:textId="77777777" w:rsidR="003B2595" w:rsidRDefault="003B2595">
      <w:pPr>
        <w:spacing w:after="160" w:line="278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615AF17E" w14:textId="28F903CA" w:rsidR="00DC2021" w:rsidRDefault="007C1418">
      <w:pPr>
        <w:spacing w:after="12" w:line="271" w:lineRule="auto"/>
        <w:ind w:left="105" w:right="98"/>
        <w:jc w:val="center"/>
      </w:pPr>
      <w:r>
        <w:rPr>
          <w:b/>
          <w:color w:val="000000"/>
        </w:rPr>
        <w:lastRenderedPageBreak/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DC2021" w14:paraId="4F442626" w14:textId="77777777" w:rsidTr="008059F7">
        <w:trPr>
          <w:trHeight w:val="356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4F81" w14:textId="09BFDC5E" w:rsidR="00DC2021" w:rsidRDefault="007C1418" w:rsidP="008059F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F4D0" w14:textId="2075AA76" w:rsidR="00DC2021" w:rsidRDefault="007C1418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Вариант № 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873C" w14:textId="5D194011" w:rsidR="00DC2021" w:rsidRDefault="007C1418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Вариант №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E111" w14:textId="2CBBA5CB" w:rsidR="00DC2021" w:rsidRDefault="007C1418" w:rsidP="008059F7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>Вариант №3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FB99" w14:textId="35D41984" w:rsidR="00DC2021" w:rsidRDefault="007C1418" w:rsidP="008059F7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>Вариант №4</w:t>
            </w:r>
          </w:p>
        </w:tc>
      </w:tr>
      <w:tr w:rsidR="008059F7" w14:paraId="7A6BFB2E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6C88" w14:textId="24E39C58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4007" w14:textId="4AF1A912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FCDF" w14:textId="4A501A10" w:rsidR="008059F7" w:rsidRDefault="008059F7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б</w:t>
            </w:r>
            <w:r w:rsidR="00A37045">
              <w:rPr>
                <w:b/>
                <w:color w:val="000000"/>
              </w:rPr>
              <w:t>, 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D6EB" w14:textId="33EFEDDC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E264" w14:textId="1684CDFE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</w:tr>
      <w:tr w:rsidR="008059F7" w14:paraId="11629A86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0049" w14:textId="7FDF3E2B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ABA2" w14:textId="326100F7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721D" w14:textId="6BCEA091" w:rsidR="008059F7" w:rsidRDefault="008059F7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е, ж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C3EF" w14:textId="4E6EDB9F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9C44" w14:textId="0DEC3F14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</w:tr>
      <w:tr w:rsidR="008059F7" w14:paraId="5CB0F1FF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B48A" w14:textId="3B3C8D5A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CBE7" w14:textId="1D077A2F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387A" w14:textId="367A8AB3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9F2C" w14:textId="42E7114D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48C2" w14:textId="358F819A" w:rsidR="008059F7" w:rsidRDefault="008059F7" w:rsidP="008059F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</w:tr>
      <w:tr w:rsidR="008059F7" w14:paraId="00950D6B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455" w14:textId="5D6BC77C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DB8C" w14:textId="0AD0D863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6C51" w14:textId="1627B4A5" w:rsidR="008059F7" w:rsidRPr="008059F7" w:rsidRDefault="008059F7" w:rsidP="008059F7">
            <w:pPr>
              <w:spacing w:after="0" w:line="259" w:lineRule="auto"/>
              <w:ind w:left="-113" w:right="-105" w:firstLine="0"/>
              <w:jc w:val="center"/>
              <w:rPr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приведение в готовность личного состава расчетов беспилотных летательных аппаратов, комплексов с беспилотными летательными аппаратами, аэродрома (стартово-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2CD3" w14:textId="0909F681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8CD9" w14:textId="5E42709A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</w:tr>
      <w:tr w:rsidR="008059F7" w14:paraId="0DF31F13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7844" w14:textId="35E6B790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C3F6" w14:textId="6F1CCD33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4921B" w14:textId="0C49D996" w:rsidR="008059F7" w:rsidRPr="008059F7" w:rsidRDefault="008059F7" w:rsidP="008059F7">
            <w:pPr>
              <w:spacing w:after="0" w:line="259" w:lineRule="auto"/>
              <w:ind w:left="-113" w:right="-105" w:firstLine="0"/>
              <w:jc w:val="center"/>
              <w:rPr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посадочной площадки, полигона), сил и средств управления и обеспечения полетов к выполнению задач полетов (летной смены);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D246" w14:textId="3EF91F14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B7AB" w14:textId="762A1E59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3756EE0E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CA6F" w14:textId="48DB459A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D672" w14:textId="1F09F5CC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B041" w14:textId="082D1973" w:rsidR="008059F7" w:rsidRPr="008059F7" w:rsidRDefault="008059F7" w:rsidP="008059F7">
            <w:pPr>
              <w:spacing w:after="0" w:line="259" w:lineRule="auto"/>
              <w:ind w:left="-113" w:right="-105" w:firstLine="0"/>
              <w:jc w:val="center"/>
              <w:rPr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приведение в готовность расчетов беспилотных летательных аппаратов, комплексов с беспилотными летательными аппаратами, аэродрома (стартово- посадочной площадки,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631C" w14:textId="5C274636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1D8A" w14:textId="69BD5ACF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02B53897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6E66" w14:textId="2051A532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2F454" w14:textId="773B3B83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19FA" w14:textId="45360EF8" w:rsidR="008059F7" w:rsidRPr="008059F7" w:rsidRDefault="008059F7" w:rsidP="008059F7">
            <w:pPr>
              <w:spacing w:after="0" w:line="259" w:lineRule="auto"/>
              <w:ind w:left="-113" w:right="-105" w:firstLine="0"/>
              <w:jc w:val="center"/>
              <w:rPr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полигона), сил и средств управления и обеспечения полетов к выполнению задач полетов (летной смены) сучетом конкретных условий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4F08" w14:textId="36671451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BD20" w14:textId="2B83277E" w:rsidR="008059F7" w:rsidRDefault="008059F7" w:rsidP="008059F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</w:tr>
      <w:tr w:rsidR="008059F7" w14:paraId="3A0351C2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A2AA" w14:textId="618ECBDD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46BB" w14:textId="3E2FB4E0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65E7" w14:textId="798DCDCB" w:rsidR="008059F7" w:rsidRPr="008059F7" w:rsidRDefault="008059F7" w:rsidP="008059F7">
            <w:pPr>
              <w:spacing w:after="0" w:line="259" w:lineRule="auto"/>
              <w:ind w:left="-113" w:right="-105" w:firstLine="0"/>
              <w:jc w:val="center"/>
              <w:rPr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 xml:space="preserve">комплекс мероприятий, проводимых должностными лицами формирований беспилотных летательных аппаратов, по определению задач полетов (летной смены), порядка и последовательности их выполнения, и приведению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0CF6" w14:textId="473ADC2D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FC21" w14:textId="381D8C48" w:rsidR="008059F7" w:rsidRDefault="008059F7" w:rsidP="008059F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</w:tr>
      <w:tr w:rsidR="008059F7" w14:paraId="2D160F71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5C2A" w14:textId="609B6924" w:rsidR="008059F7" w:rsidRDefault="008059F7" w:rsidP="008059F7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852F" w14:textId="451D72C1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3251" w14:textId="19360747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29E4" w14:textId="15C82670" w:rsidR="008059F7" w:rsidRDefault="008059F7" w:rsidP="008059F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C8DA" w14:textId="3A7765BD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67E83726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2287" w14:textId="1186CF57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6747" w14:textId="7BCD019C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E2DD" w14:textId="48C1E5DD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0A7B" w14:textId="02C3C90B" w:rsidR="008059F7" w:rsidRDefault="008059F7" w:rsidP="008059F7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F47D" w14:textId="2C0458C7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</w:tr>
      <w:tr w:rsidR="008059F7" w14:paraId="47FF9B52" w14:textId="77777777" w:rsidTr="008059F7">
        <w:trPr>
          <w:trHeight w:val="28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A18B" w14:textId="3DCEA376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2B2F" w14:textId="3B61B631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942D" w14:textId="00466292" w:rsidR="008059F7" w:rsidRDefault="008059F7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3D9D" w14:textId="659D5553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б</w:t>
            </w:r>
            <w:r w:rsidR="00A37045">
              <w:rPr>
                <w:b/>
                <w:color w:val="000000"/>
              </w:rPr>
              <w:t>, 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A3E0" w14:textId="7C392ADF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46B4818E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758D" w14:textId="382E9863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771F" w14:textId="6E98CCAD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8C06" w14:textId="27403ABB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78A6" w14:textId="197F8B72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е, 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7A87" w14:textId="1825E733" w:rsidR="008059F7" w:rsidRDefault="008059F7" w:rsidP="008059F7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</w:tr>
      <w:tr w:rsidR="008059F7" w14:paraId="23B42E36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0FD0" w14:textId="0123494D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4F45" w14:textId="41BFC42C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C018" w14:textId="6619DA8B" w:rsidR="008059F7" w:rsidRDefault="008059F7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0AC6" w14:textId="5BBC16EC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0E4B" w14:textId="4313AF1E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25F8FB9A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94B9" w14:textId="6531E0CC" w:rsidR="008059F7" w:rsidRDefault="008059F7" w:rsidP="008059F7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6581" w14:textId="4589D637" w:rsidR="008059F7" w:rsidRDefault="008059F7" w:rsidP="008059F7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0013" w14:textId="08E20115" w:rsidR="008059F7" w:rsidRDefault="008059F7" w:rsidP="008059F7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9644" w14:textId="59C84947" w:rsidR="008059F7" w:rsidRDefault="008059F7" w:rsidP="008059F7">
            <w:pPr>
              <w:spacing w:after="0" w:line="259" w:lineRule="auto"/>
              <w:ind w:left="-119" w:right="-115" w:firstLine="0"/>
              <w:jc w:val="center"/>
            </w:pPr>
            <w:r w:rsidRPr="008059F7">
              <w:rPr>
                <w:sz w:val="18"/>
                <w:szCs w:val="18"/>
              </w:rPr>
              <w:t>приведение в готовность личного состава расчетов беспилотных летательных аппаратов, комплексов с беспилотными летательными аппаратами, аэродрома (стартово-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A5D7" w14:textId="1793C0B1" w:rsidR="008059F7" w:rsidRDefault="008059F7" w:rsidP="008059F7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</w:tr>
      <w:tr w:rsidR="008059F7" w14:paraId="755162BD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1C42" w14:textId="1A53FB21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FD99" w14:textId="22D5D6A4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A675" w14:textId="61503C66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A21B" w14:textId="73B0180F" w:rsidR="008059F7" w:rsidRDefault="008059F7" w:rsidP="008059F7">
            <w:pPr>
              <w:spacing w:after="0" w:line="259" w:lineRule="auto"/>
              <w:ind w:left="-119" w:right="-115" w:firstLine="0"/>
              <w:jc w:val="center"/>
            </w:pPr>
            <w:r w:rsidRPr="008059F7">
              <w:rPr>
                <w:sz w:val="18"/>
                <w:szCs w:val="18"/>
              </w:rPr>
              <w:t>посадочной площадки, полигона), сил и средств управления и обеспечения полетов к выполнению задач полетов (летной смены);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CA37" w14:textId="63573823" w:rsidR="008059F7" w:rsidRDefault="008059F7" w:rsidP="008059F7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</w:tr>
      <w:tr w:rsidR="008059F7" w14:paraId="6E270CEB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E6CB" w14:textId="24116FCF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D694" w14:textId="4BFB1604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EDFF" w14:textId="5E29F09E" w:rsidR="008059F7" w:rsidRDefault="008059F7" w:rsidP="008059F7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F746" w14:textId="4597ED89" w:rsidR="008059F7" w:rsidRDefault="008059F7" w:rsidP="008059F7">
            <w:pPr>
              <w:spacing w:after="0" w:line="259" w:lineRule="auto"/>
              <w:ind w:left="-119" w:right="-115" w:firstLine="0"/>
              <w:jc w:val="center"/>
            </w:pPr>
            <w:r w:rsidRPr="008059F7">
              <w:rPr>
                <w:sz w:val="18"/>
                <w:szCs w:val="18"/>
              </w:rPr>
              <w:t>приведение в готовность расчетов беспилотных летательных аппаратов, комплексов с беспилотными летательными аппаратами, аэродрома (стартово- посадочной площадки,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15A4" w14:textId="5E97859E" w:rsidR="008059F7" w:rsidRDefault="008059F7" w:rsidP="008059F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5DE05C8B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77321" w14:textId="75EDDA08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lastRenderedPageBreak/>
              <w:t>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9838" w14:textId="40D26ABA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9774" w14:textId="0A00B5E4" w:rsidR="008059F7" w:rsidRDefault="008059F7" w:rsidP="008059F7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0154" w14:textId="708084CC" w:rsidR="008059F7" w:rsidRDefault="008059F7" w:rsidP="008059F7">
            <w:pPr>
              <w:spacing w:after="0" w:line="259" w:lineRule="auto"/>
              <w:ind w:left="-119" w:right="-115" w:firstLine="0"/>
              <w:jc w:val="center"/>
            </w:pPr>
            <w:r w:rsidRPr="008059F7">
              <w:rPr>
                <w:sz w:val="18"/>
                <w:szCs w:val="18"/>
              </w:rPr>
              <w:t>полигона), сил и средств управления и обеспечения полетов к выполнению задач полетов (летной смены) сучетом конкретных условий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B23B" w14:textId="5A366166" w:rsidR="008059F7" w:rsidRDefault="008059F7" w:rsidP="008059F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3F149124" w14:textId="77777777" w:rsidTr="008059F7">
        <w:trPr>
          <w:trHeight w:val="283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3BE8" w14:textId="73436822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ECF9" w14:textId="7BFED7A2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076B" w14:textId="584EB329" w:rsidR="008059F7" w:rsidRDefault="008059F7" w:rsidP="008059F7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6120" w14:textId="0D7372C2" w:rsidR="008059F7" w:rsidRDefault="008059F7" w:rsidP="008059F7">
            <w:pPr>
              <w:spacing w:after="0" w:line="259" w:lineRule="auto"/>
              <w:ind w:left="-119" w:right="-115" w:firstLine="0"/>
              <w:jc w:val="center"/>
            </w:pPr>
            <w:r w:rsidRPr="008059F7">
              <w:rPr>
                <w:sz w:val="18"/>
                <w:szCs w:val="18"/>
              </w:rPr>
              <w:t xml:space="preserve">комплекс мероприятий, проводимых должностными лицами формирований беспилотных летательных аппаратов, по определению задач полетов (летной смены), порядка и последовательности их выполнения, и приведению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C684" w14:textId="69F27973" w:rsidR="008059F7" w:rsidRDefault="008059F7" w:rsidP="008059F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</w:tr>
      <w:tr w:rsidR="008059F7" w14:paraId="299685DA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EE18" w14:textId="162A2631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C44C" w14:textId="6A07F17A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4636" w14:textId="5E3C02BC" w:rsidR="008059F7" w:rsidRDefault="008059F7" w:rsidP="008059F7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8512" w14:textId="21063EA4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DC41" w14:textId="03382B4F" w:rsidR="008059F7" w:rsidRDefault="008059F7" w:rsidP="008059F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</w:tr>
      <w:tr w:rsidR="008059F7" w14:paraId="24330377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C6AD" w14:textId="1CE2237C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A374" w14:textId="2A77FEDA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735A" w14:textId="3F41D424" w:rsidR="008059F7" w:rsidRDefault="008059F7" w:rsidP="008059F7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3835" w14:textId="079DDBF8" w:rsidR="008059F7" w:rsidRDefault="008059F7" w:rsidP="008059F7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347A" w14:textId="2BA4DA5E" w:rsidR="008059F7" w:rsidRDefault="008059F7" w:rsidP="008059F7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000000"/>
              </w:rPr>
              <w:t>а</w:t>
            </w:r>
          </w:p>
        </w:tc>
      </w:tr>
      <w:tr w:rsidR="008059F7" w14:paraId="2CC3BD4A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159C" w14:textId="3D5CF1E6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AC89" w14:textId="38AE737A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  <w:r w:rsidR="00A37045">
              <w:rPr>
                <w:b/>
                <w:color w:val="000000"/>
              </w:rPr>
              <w:t>, 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B35A" w14:textId="5B744DDB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4449" w14:textId="5136570F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E06" w14:textId="7C5E1405" w:rsidR="008059F7" w:rsidRDefault="008059F7" w:rsidP="008059F7">
            <w:pPr>
              <w:spacing w:after="0" w:line="259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  <w:r w:rsidR="00A37045">
              <w:rPr>
                <w:b/>
                <w:color w:val="000000"/>
              </w:rPr>
              <w:t>, г</w:t>
            </w:r>
          </w:p>
        </w:tc>
      </w:tr>
      <w:tr w:rsidR="008059F7" w14:paraId="094FCFB1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6D1E" w14:textId="199DB85F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D02B" w14:textId="42BC33C5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е, ж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EB45" w14:textId="17DBB02A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9441" w14:textId="2CB6CE11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4174" w14:textId="2A296CEF" w:rsidR="008059F7" w:rsidRDefault="008059F7" w:rsidP="008059F7">
            <w:pPr>
              <w:spacing w:after="0" w:line="259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е, ж</w:t>
            </w:r>
          </w:p>
        </w:tc>
      </w:tr>
      <w:tr w:rsidR="008059F7" w14:paraId="229B9283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686C" w14:textId="489ECC88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A995" w14:textId="4C5182FC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BBBA" w14:textId="6201FA6C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BF7D" w14:textId="7C0C2010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EE0F" w14:textId="38345D61" w:rsidR="008059F7" w:rsidRDefault="008059F7" w:rsidP="008059F7">
            <w:pPr>
              <w:spacing w:after="0" w:line="259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</w:p>
        </w:tc>
      </w:tr>
      <w:tr w:rsidR="008059F7" w14:paraId="5CC17660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A51A" w14:textId="59CD6237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7D8E" w14:textId="08A16DD7" w:rsidR="008059F7" w:rsidRPr="008059F7" w:rsidRDefault="008059F7" w:rsidP="008059F7">
            <w:pPr>
              <w:spacing w:after="0" w:line="259" w:lineRule="auto"/>
              <w:ind w:left="-35" w:right="-111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приведение в готовность личного состава расчетов беспилотных летательных аппаратов, комплексов с беспилотными летательными аппаратами, аэродрома (стартово-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A9BF" w14:textId="00F0DFCC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0D349" w14:textId="7837075C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7B9F" w14:textId="4BEF257C" w:rsidR="008059F7" w:rsidRDefault="008059F7" w:rsidP="008059F7">
            <w:pPr>
              <w:spacing w:after="0" w:line="259" w:lineRule="auto"/>
              <w:ind w:left="0" w:right="-102" w:firstLine="0"/>
              <w:jc w:val="center"/>
              <w:rPr>
                <w:b/>
                <w:color w:val="000000"/>
              </w:rPr>
            </w:pPr>
            <w:r w:rsidRPr="008059F7">
              <w:rPr>
                <w:sz w:val="18"/>
                <w:szCs w:val="18"/>
              </w:rPr>
              <w:t>приведение в готовность личного состава расчетов беспилотных летательных аппаратов, комплексов с беспилотными летательными аппаратами, аэродрома (стартово-</w:t>
            </w:r>
          </w:p>
        </w:tc>
      </w:tr>
      <w:tr w:rsidR="008059F7" w14:paraId="25FEE12F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ABDD3" w14:textId="5406E088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03F9" w14:textId="45467E28" w:rsidR="008059F7" w:rsidRPr="008059F7" w:rsidRDefault="008059F7" w:rsidP="008059F7">
            <w:pPr>
              <w:spacing w:after="0" w:line="259" w:lineRule="auto"/>
              <w:ind w:left="-35" w:right="-111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посадочной площадки, полигона), сил и средств управления и обеспечения полетов к выполнению задач полетов (летной смены);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2367" w14:textId="33C6516D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E5E3" w14:textId="722256DF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E32C" w14:textId="307DD852" w:rsidR="008059F7" w:rsidRDefault="008059F7" w:rsidP="008059F7">
            <w:pPr>
              <w:spacing w:after="0" w:line="259" w:lineRule="auto"/>
              <w:ind w:left="0" w:right="-102" w:firstLine="0"/>
              <w:jc w:val="center"/>
              <w:rPr>
                <w:b/>
                <w:color w:val="000000"/>
              </w:rPr>
            </w:pPr>
            <w:r w:rsidRPr="008059F7">
              <w:rPr>
                <w:sz w:val="18"/>
                <w:szCs w:val="18"/>
              </w:rPr>
              <w:t>посадочной площадки, полигона), сил и средств управления и обеспечения полетов к выполнению задач полетов (летной смены);</w:t>
            </w:r>
          </w:p>
        </w:tc>
      </w:tr>
      <w:tr w:rsidR="008059F7" w14:paraId="04668582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04D7" w14:textId="115495B3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8259" w14:textId="3C629EF8" w:rsidR="008059F7" w:rsidRPr="008059F7" w:rsidRDefault="008059F7" w:rsidP="008059F7">
            <w:pPr>
              <w:spacing w:after="0" w:line="259" w:lineRule="auto"/>
              <w:ind w:left="-35" w:right="-111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приведение в готовность расчетов беспилотных летательных аппаратов, комплексов с беспилотными летательными аппаратами, аэродрома (стартово- посадочной площадки,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6CCA" w14:textId="5A2EA4E7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18721" w14:textId="2A6B8BFE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DFAC" w14:textId="66E08632" w:rsidR="008059F7" w:rsidRDefault="008059F7" w:rsidP="008059F7">
            <w:pPr>
              <w:spacing w:after="0" w:line="259" w:lineRule="auto"/>
              <w:ind w:left="0" w:right="-102" w:firstLine="0"/>
              <w:jc w:val="center"/>
              <w:rPr>
                <w:b/>
                <w:color w:val="000000"/>
              </w:rPr>
            </w:pPr>
            <w:r w:rsidRPr="008059F7">
              <w:rPr>
                <w:sz w:val="18"/>
                <w:szCs w:val="18"/>
              </w:rPr>
              <w:t>приведение в готовность расчетов беспилотных летательных аппаратов, комплексов с беспилотными летательными аппаратами, аэродрома (стартово- посадочной площадки,</w:t>
            </w:r>
          </w:p>
        </w:tc>
      </w:tr>
      <w:tr w:rsidR="008059F7" w14:paraId="4950E65D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F31F" w14:textId="113C7558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D670" w14:textId="2E797326" w:rsidR="008059F7" w:rsidRPr="008059F7" w:rsidRDefault="008059F7" w:rsidP="008059F7">
            <w:pPr>
              <w:spacing w:after="0" w:line="259" w:lineRule="auto"/>
              <w:ind w:left="-35" w:right="-111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>полигона), сил и средств управления и обеспечения полетов к выполнению задач полетов (летной смены) сучетом конкретных условий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48ED" w14:textId="4A79233F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7575" w14:textId="7AE66729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B651" w14:textId="4E892626" w:rsidR="008059F7" w:rsidRDefault="008059F7" w:rsidP="008059F7">
            <w:pPr>
              <w:spacing w:after="0" w:line="259" w:lineRule="auto"/>
              <w:ind w:left="0" w:right="-102" w:firstLine="0"/>
              <w:jc w:val="center"/>
              <w:rPr>
                <w:b/>
                <w:color w:val="000000"/>
              </w:rPr>
            </w:pPr>
            <w:r w:rsidRPr="008059F7">
              <w:rPr>
                <w:sz w:val="18"/>
                <w:szCs w:val="18"/>
              </w:rPr>
              <w:t>полигона), сил и средств управления и обеспечения полетов к выполнению задач полетов (летной смены) сучетом конкретных условий</w:t>
            </w:r>
          </w:p>
        </w:tc>
      </w:tr>
      <w:tr w:rsidR="008059F7" w14:paraId="361F8237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E89B" w14:textId="44579553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5794" w14:textId="53CB45A1" w:rsidR="008059F7" w:rsidRPr="008059F7" w:rsidRDefault="008059F7" w:rsidP="008059F7">
            <w:pPr>
              <w:spacing w:after="0" w:line="259" w:lineRule="auto"/>
              <w:ind w:left="-35" w:right="-111"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59F7">
              <w:rPr>
                <w:sz w:val="18"/>
                <w:szCs w:val="18"/>
              </w:rPr>
              <w:t xml:space="preserve">комплекс мероприятий, проводимых должностными лицами формирований беспилотных летательных аппаратов, по определению задач полетов (летной смены), порядка и последовательности их выполнения, и приведению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975E" w14:textId="244A0AA5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B961" w14:textId="74109291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F9BFA" w14:textId="2DBE321B" w:rsidR="008059F7" w:rsidRDefault="008059F7" w:rsidP="008059F7">
            <w:pPr>
              <w:spacing w:after="0" w:line="259" w:lineRule="auto"/>
              <w:ind w:left="0" w:right="-102" w:firstLine="0"/>
              <w:jc w:val="center"/>
              <w:rPr>
                <w:b/>
                <w:color w:val="000000"/>
              </w:rPr>
            </w:pPr>
            <w:r w:rsidRPr="008059F7">
              <w:rPr>
                <w:sz w:val="18"/>
                <w:szCs w:val="18"/>
              </w:rPr>
              <w:t>комплекс мероприятий, проводимых должностными лицами формирований беспилотных летательных аппаратов, по определению задач полетов (летной смены), порядка и последовательности их выполнения, и приведению</w:t>
            </w:r>
          </w:p>
        </w:tc>
      </w:tr>
      <w:tr w:rsidR="008059F7" w14:paraId="66103578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084F" w14:textId="2C72FB3A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A6C6" w14:textId="26840D14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DF3C" w14:textId="47871EDA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A73" w14:textId="3AD3BC7D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8CD2" w14:textId="749773C0" w:rsidR="008059F7" w:rsidRDefault="008059F7" w:rsidP="008059F7">
            <w:pPr>
              <w:spacing w:after="0" w:line="259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8059F7" w14:paraId="0A3F8404" w14:textId="77777777" w:rsidTr="008059F7">
        <w:trPr>
          <w:trHeight w:val="288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12FF" w14:textId="2FE4960C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AF61" w14:textId="32F68E36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07E8" w14:textId="25B772E7" w:rsidR="008059F7" w:rsidRDefault="008059F7" w:rsidP="008059F7">
            <w:pPr>
              <w:spacing w:after="0" w:line="259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503C" w14:textId="67F2CBF8" w:rsidR="008059F7" w:rsidRDefault="008059F7" w:rsidP="008059F7">
            <w:pPr>
              <w:spacing w:after="0" w:line="259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D87F" w14:textId="714088C1" w:rsidR="008059F7" w:rsidRDefault="008059F7" w:rsidP="008059F7">
            <w:pPr>
              <w:spacing w:after="0" w:line="259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</w:tr>
    </w:tbl>
    <w:p w14:paraId="5418A939" w14:textId="77777777" w:rsidR="00DC2021" w:rsidRDefault="007C1418">
      <w:pPr>
        <w:spacing w:after="16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14:paraId="155C82A0" w14:textId="77777777" w:rsidR="00A37045" w:rsidRDefault="00A37045">
      <w:pPr>
        <w:spacing w:after="44" w:line="259" w:lineRule="auto"/>
        <w:ind w:left="710" w:right="421"/>
        <w:jc w:val="center"/>
        <w:rPr>
          <w:i/>
          <w:color w:val="000000"/>
        </w:rPr>
      </w:pPr>
    </w:p>
    <w:p w14:paraId="7CF99FFD" w14:textId="77777777" w:rsidR="00A37045" w:rsidRDefault="00A37045">
      <w:pPr>
        <w:spacing w:after="44" w:line="259" w:lineRule="auto"/>
        <w:ind w:left="710" w:right="421"/>
        <w:jc w:val="center"/>
        <w:rPr>
          <w:i/>
          <w:color w:val="000000"/>
        </w:rPr>
      </w:pPr>
    </w:p>
    <w:p w14:paraId="145CDDED" w14:textId="77777777" w:rsidR="00A37045" w:rsidRDefault="00A37045">
      <w:pPr>
        <w:spacing w:after="44" w:line="259" w:lineRule="auto"/>
        <w:ind w:left="710" w:right="421"/>
        <w:jc w:val="center"/>
        <w:rPr>
          <w:i/>
          <w:color w:val="000000"/>
        </w:rPr>
      </w:pPr>
    </w:p>
    <w:p w14:paraId="5120C400" w14:textId="0F7B9DAE" w:rsidR="00DC2021" w:rsidRDefault="007C1418" w:rsidP="00AA3AFF">
      <w:pPr>
        <w:spacing w:after="0" w:line="259" w:lineRule="auto"/>
        <w:ind w:left="710" w:right="421"/>
        <w:jc w:val="center"/>
      </w:pPr>
      <w:r>
        <w:rPr>
          <w:i/>
          <w:color w:val="000000"/>
        </w:rPr>
        <w:lastRenderedPageBreak/>
        <w:t xml:space="preserve">Вопросы к </w:t>
      </w:r>
      <w:r w:rsidR="008059F7">
        <w:rPr>
          <w:i/>
          <w:color w:val="000000"/>
        </w:rPr>
        <w:t>экзамену</w:t>
      </w:r>
      <w:r>
        <w:rPr>
          <w:i/>
          <w:color w:val="000000"/>
        </w:rPr>
        <w:t xml:space="preserve"> </w:t>
      </w:r>
    </w:p>
    <w:p w14:paraId="78788BE2" w14:textId="6E9D9BB3" w:rsidR="00DC2021" w:rsidRDefault="004156E5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основные эксплуатационно-технические характеристики определяют функциональность дистанционно пилотируемых воздушных судов вертолетного типа? (ОК09, ПК2.2)</w:t>
      </w:r>
      <w:r w:rsidR="007C1418">
        <w:rPr>
          <w:color w:val="000000"/>
        </w:rPr>
        <w:t xml:space="preserve"> </w:t>
      </w:r>
    </w:p>
    <w:p w14:paraId="439B5C68" w14:textId="0815B6ED" w:rsidR="00DC2021" w:rsidRDefault="004156E5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ПК2.2)</w:t>
      </w:r>
      <w:r w:rsidR="007C1418">
        <w:rPr>
          <w:color w:val="000000"/>
        </w:rPr>
        <w:t xml:space="preserve"> </w:t>
      </w:r>
    </w:p>
    <w:p w14:paraId="3A34CCA3" w14:textId="37A8E86E" w:rsidR="00DC2021" w:rsidRDefault="004156E5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методы обработки данных используются при анализе информации, полученной от дистанционно пилотируемых воздушных судов вертолетного типа? (ОК02, ПК2.2)</w:t>
      </w:r>
      <w:r w:rsidR="007C1418">
        <w:rPr>
          <w:color w:val="000000"/>
        </w:rPr>
        <w:t xml:space="preserve"> </w:t>
      </w:r>
    </w:p>
    <w:p w14:paraId="169B4E4D" w14:textId="2060924C" w:rsidR="00DC2021" w:rsidRDefault="004156E5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  <w:r w:rsidR="007C1418">
        <w:rPr>
          <w:color w:val="000000"/>
        </w:rPr>
        <w:t xml:space="preserve"> </w:t>
      </w:r>
    </w:p>
    <w:p w14:paraId="5F17A594" w14:textId="49BE476B" w:rsidR="00DC2021" w:rsidRDefault="003D17DA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  <w:r w:rsidR="007C1418">
        <w:rPr>
          <w:color w:val="000000"/>
        </w:rPr>
        <w:t xml:space="preserve"> </w:t>
      </w:r>
    </w:p>
    <w:p w14:paraId="29381527" w14:textId="64942EF6" w:rsidR="00DC2021" w:rsidRDefault="003D17DA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  <w:r w:rsidR="007C1418">
        <w:rPr>
          <w:color w:val="000000"/>
        </w:rPr>
        <w:t xml:space="preserve"> </w:t>
      </w:r>
    </w:p>
    <w:p w14:paraId="679052B5" w14:textId="2C088286" w:rsidR="00DC2021" w:rsidRDefault="003D17DA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системы обеспечивают взлет и посадку дистанционно пилотируемых вертолетов? (ОК02, ПК2.2)</w:t>
      </w:r>
      <w:r w:rsidR="007C1418">
        <w:rPr>
          <w:color w:val="000000"/>
        </w:rPr>
        <w:t xml:space="preserve"> </w:t>
      </w:r>
    </w:p>
    <w:p w14:paraId="26C1C5EB" w14:textId="1AB5D816" w:rsidR="00DC2021" w:rsidRDefault="00310908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Какова роль станции внешнего пилота в управлении беспилотными воздушными судами вертолетного типа? (ОК03, ПК2.2)</w:t>
      </w:r>
      <w:r w:rsidR="007C1418">
        <w:rPr>
          <w:color w:val="000000"/>
        </w:rPr>
        <w:t xml:space="preserve"> </w:t>
      </w:r>
    </w:p>
    <w:p w14:paraId="72D28BE1" w14:textId="3A59C763" w:rsidR="00DC2021" w:rsidRDefault="00310908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color w:val="000000"/>
        </w:rPr>
        <w:t xml:space="preserve"> </w:t>
      </w:r>
    </w:p>
    <w:p w14:paraId="124D29D5" w14:textId="6FF41E14" w:rsidR="00DC2021" w:rsidRDefault="00310908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  <w:r w:rsidR="007C1418">
        <w:rPr>
          <w:color w:val="000000"/>
        </w:rPr>
        <w:t xml:space="preserve"> </w:t>
      </w:r>
    </w:p>
    <w:p w14:paraId="354A83DB" w14:textId="37EF1E5C" w:rsidR="00DC2021" w:rsidRDefault="00310908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  <w:r w:rsidR="007C1418">
        <w:rPr>
          <w:color w:val="000000"/>
        </w:rPr>
        <w:t xml:space="preserve"> </w:t>
      </w:r>
    </w:p>
    <w:p w14:paraId="06B13A3C" w14:textId="3BAAE253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технологии используются для обеспечения дистанционного управления беспилотными вертолетами? (ОК02, ПК2.2)</w:t>
      </w:r>
      <w:r w:rsidR="007C1418">
        <w:rPr>
          <w:color w:val="000000"/>
        </w:rPr>
        <w:t xml:space="preserve"> </w:t>
      </w:r>
    </w:p>
    <w:p w14:paraId="5813C2D2" w14:textId="2EFACC63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color w:val="000000"/>
        </w:rPr>
        <w:t xml:space="preserve"> </w:t>
      </w:r>
    </w:p>
    <w:p w14:paraId="0925E6E2" w14:textId="7C90EFF1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  <w:r w:rsidR="007C1418">
        <w:rPr>
          <w:color w:val="000000"/>
        </w:rPr>
        <w:t xml:space="preserve"> </w:t>
      </w:r>
    </w:p>
    <w:p w14:paraId="0E17117F" w14:textId="000B9398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color w:val="000000"/>
        </w:rPr>
        <w:t xml:space="preserve"> </w:t>
      </w:r>
    </w:p>
    <w:p w14:paraId="2606DAC1" w14:textId="2915B782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color w:val="000000"/>
        </w:rPr>
        <w:t xml:space="preserve"> </w:t>
      </w:r>
    </w:p>
    <w:p w14:paraId="7002D8A1" w14:textId="5D19A6B9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Каким образом техническая эксплуатация беспилотных вертолетов может оптимизировать процессы горнодобывающей промышленности? (ОК03, ПК2.2)</w:t>
      </w:r>
      <w:r w:rsidR="007C1418">
        <w:rPr>
          <w:color w:val="000000"/>
        </w:rPr>
        <w:t xml:space="preserve"> </w:t>
      </w:r>
    </w:p>
    <w:p w14:paraId="383D935F" w14:textId="0AD9F187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требования предъявляются к обучению операторов беспилотных вертолетов с точки зрения технической эксплуатации? (ОК03, ПК2.2)</w:t>
      </w:r>
      <w:r w:rsidR="007C1418">
        <w:rPr>
          <w:color w:val="000000"/>
        </w:rPr>
        <w:t xml:space="preserve"> </w:t>
      </w:r>
    </w:p>
    <w:p w14:paraId="2D4B7928" w14:textId="19900825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тенденции и инновации можно выделить в области технической эксплуатации беспилотных вертолетов? (ОК09, ПК2.2)</w:t>
      </w:r>
      <w:r w:rsidR="007C1418">
        <w:rPr>
          <w:color w:val="000000"/>
        </w:rPr>
        <w:t xml:space="preserve"> </w:t>
      </w:r>
    </w:p>
    <w:p w14:paraId="4373BE9C" w14:textId="37A6B6D9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Каково назначение основных измерительных приборов на дистанционно пилотируемых воздушных судах вертолетного типа? (ОК09, ПК2.4)</w:t>
      </w:r>
      <w:r w:rsidR="007C1418">
        <w:rPr>
          <w:color w:val="000000"/>
        </w:rPr>
        <w:t xml:space="preserve"> </w:t>
      </w:r>
    </w:p>
    <w:p w14:paraId="4A6440A9" w14:textId="6877D0EA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Назовите три основных измерительных прибора, используемых для контроля и проверки беспилотных вертолетов. (ОК01, ПК2.4)</w:t>
      </w:r>
      <w:r w:rsidR="007C1418">
        <w:rPr>
          <w:color w:val="000000"/>
        </w:rPr>
        <w:t xml:space="preserve"> </w:t>
      </w:r>
    </w:p>
    <w:p w14:paraId="03117302" w14:textId="168D7B5F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правила следует соблюдать при наладке измерительных приборов и контрольно-проверочной аппаратуры? (ОК09, ПК2.4)</w:t>
      </w:r>
      <w:r w:rsidR="007C1418">
        <w:rPr>
          <w:color w:val="000000"/>
        </w:rPr>
        <w:t xml:space="preserve"> </w:t>
      </w:r>
    </w:p>
    <w:p w14:paraId="4F75BE83" w14:textId="176D461A" w:rsidR="00DC2021" w:rsidRDefault="005D2BC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процедуры проведения проверок исправности систем обеспечения полетов дистанционно пилотируемых вертолетов вы знаете? (ОК01, ПК2.5)</w:t>
      </w:r>
      <w:r w:rsidR="007C1418">
        <w:rPr>
          <w:color w:val="000000"/>
        </w:rPr>
        <w:t xml:space="preserve"> </w:t>
      </w:r>
    </w:p>
    <w:p w14:paraId="731A7690" w14:textId="2EDB302E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В чем заключаются основные правила проведения проверок готовности дистанционно пилотируемых воздушных судов к использованию по назначению? (ОК09, ПК2.5)</w:t>
      </w:r>
      <w:r w:rsidR="007C1418">
        <w:rPr>
          <w:color w:val="000000"/>
        </w:rPr>
        <w:t xml:space="preserve"> </w:t>
      </w:r>
    </w:p>
    <w:p w14:paraId="59437463" w14:textId="15EEB012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шаги следует предпринять при выявлении прямых и косвенных причин снижения надежности беспилотных вертолетов? (ОК01, ПК2.5)</w:t>
      </w:r>
      <w:r w:rsidR="007C1418">
        <w:rPr>
          <w:color w:val="000000"/>
        </w:rPr>
        <w:t xml:space="preserve"> </w:t>
      </w:r>
    </w:p>
    <w:p w14:paraId="0BD4E065" w14:textId="5A10AD30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процедуры по предупреждению причин отказов и неисправностей вы можете описать? (ОК01, ПК2.5)</w:t>
      </w:r>
      <w:r w:rsidR="007C1418">
        <w:rPr>
          <w:color w:val="000000"/>
        </w:rPr>
        <w:t xml:space="preserve"> </w:t>
      </w:r>
    </w:p>
    <w:p w14:paraId="00B141C9" w14:textId="0F70C9E5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lastRenderedPageBreak/>
        <w:t>Каков порядок ведения учета срока службы и наработки объектов эксплуатации беспилотных вертолетов? (ОК09, ПК2.5)</w:t>
      </w:r>
      <w:r w:rsidR="007C1418">
        <w:rPr>
          <w:color w:val="000000"/>
        </w:rPr>
        <w:t xml:space="preserve"> </w:t>
      </w:r>
    </w:p>
    <w:p w14:paraId="2B356D40" w14:textId="53334A57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Назовите три основных элемента, которые подлежат учету в системе ведения учета. (ОК09, ПК2.5)</w:t>
      </w:r>
      <w:r w:rsidR="007C1418">
        <w:rPr>
          <w:color w:val="000000"/>
        </w:rPr>
        <w:t xml:space="preserve"> </w:t>
      </w:r>
    </w:p>
    <w:p w14:paraId="3BACF0B1" w14:textId="320FB192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процедуры технического обслуживания и ремонта рекомендуются для дистанционно пилотируемых вертолетов? (ОК09, ПК2.4)</w:t>
      </w:r>
      <w:r w:rsidR="007C1418">
        <w:rPr>
          <w:color w:val="000000"/>
        </w:rPr>
        <w:t xml:space="preserve"> </w:t>
      </w:r>
    </w:p>
    <w:p w14:paraId="749A7D5E" w14:textId="4280DF21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 происходит интеграция дистанционно управляемых авиационных систем в воздушное пространство пилотируемых самолетов? (ОК01, ПК2.2)</w:t>
      </w:r>
      <w:r w:rsidR="007C1418">
        <w:rPr>
          <w:color w:val="000000"/>
        </w:rPr>
        <w:t xml:space="preserve"> </w:t>
      </w:r>
    </w:p>
    <w:p w14:paraId="65C8772E" w14:textId="38C7CC30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основные шаги необходимо предпринять при интеграции RPAS в воздушное пространство? (ОК02, ПК2.2)</w:t>
      </w:r>
      <w:r w:rsidR="007C1418">
        <w:rPr>
          <w:color w:val="000000"/>
        </w:rPr>
        <w:t xml:space="preserve"> </w:t>
      </w:r>
    </w:p>
    <w:p w14:paraId="56911F9D" w14:textId="08C81765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аспекты следует учесть при проведении процедур технического обслуживания беспилотных вертолетов? (ОК02, ПК2.4)</w:t>
      </w:r>
      <w:r w:rsidR="007C1418">
        <w:rPr>
          <w:color w:val="000000"/>
        </w:rPr>
        <w:t xml:space="preserve"> </w:t>
      </w:r>
    </w:p>
    <w:p w14:paraId="1876A633" w14:textId="41847AEE" w:rsidR="00DC2021" w:rsidRDefault="001C0C1B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В чем заключается процедура выявления и устранения причин повреждений беспилотных воздушных судов вертолетного типа? (ОК02, ПК2.4)</w:t>
      </w:r>
      <w:r w:rsidR="007C1418">
        <w:rPr>
          <w:color w:val="000000"/>
        </w:rPr>
        <w:t xml:space="preserve"> </w:t>
      </w:r>
    </w:p>
    <w:p w14:paraId="1AD2B60A" w14:textId="1089900C" w:rsidR="00DC2021" w:rsidRDefault="00444FE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основные измерения и проверки включаются в процедуры контроля исправности дистанционно пилотируемых летательных аппаратов? (ОК02, ПК2.4)</w:t>
      </w:r>
      <w:r w:rsidR="007C1418">
        <w:rPr>
          <w:color w:val="000000"/>
        </w:rPr>
        <w:t xml:space="preserve"> </w:t>
      </w:r>
    </w:p>
    <w:p w14:paraId="209E6A5D" w14:textId="036626B5" w:rsidR="00DC2021" w:rsidRDefault="00444FE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аспекты обеспечивают готовность станции внешнего пилота к работе? (ОК01, ПК2.1)</w:t>
      </w:r>
      <w:r w:rsidR="007C1418">
        <w:rPr>
          <w:color w:val="000000"/>
        </w:rPr>
        <w:t xml:space="preserve"> </w:t>
      </w:r>
    </w:p>
    <w:p w14:paraId="78632542" w14:textId="0CF283B0" w:rsidR="00DC2021" w:rsidRDefault="00444FE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Назовите три причины снижения надежности систем обеспечения полетов на беспилотных вертолетах. (ОК01, ПК2.5)</w:t>
      </w:r>
      <w:r w:rsidR="007C1418">
        <w:rPr>
          <w:color w:val="000000"/>
        </w:rPr>
        <w:t xml:space="preserve"> </w:t>
      </w:r>
    </w:p>
    <w:p w14:paraId="0E994D04" w14:textId="2B9C5E49" w:rsidR="00DC2021" w:rsidRDefault="00444FE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шаги предпринимаются при выявлении прямых и косвенных причин снижения надежности? (ОК01, ПК2.5)</w:t>
      </w:r>
      <w:r w:rsidR="007C1418">
        <w:rPr>
          <w:color w:val="000000"/>
        </w:rPr>
        <w:t xml:space="preserve"> </w:t>
      </w:r>
    </w:p>
    <w:p w14:paraId="2A2C45A1" w14:textId="227C0B40" w:rsidR="00DC2021" w:rsidRDefault="00444FE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Какие требования предъявляются к системам обеспечения полетов беспилотных вертолетов при интеграции с пилотируемыми самолетами? (ОК01, ПК2.2)</w:t>
      </w:r>
      <w:r w:rsidR="007C1418">
        <w:rPr>
          <w:color w:val="000000"/>
        </w:rPr>
        <w:t xml:space="preserve"> </w:t>
      </w:r>
    </w:p>
    <w:p w14:paraId="38E7A04A" w14:textId="17178933" w:rsidR="00E823DE" w:rsidRPr="00F66FFF" w:rsidRDefault="00444FED" w:rsidP="00024BDF">
      <w:pPr>
        <w:numPr>
          <w:ilvl w:val="0"/>
          <w:numId w:val="21"/>
        </w:numPr>
        <w:spacing w:after="0" w:line="240" w:lineRule="auto"/>
        <w:ind w:firstLine="556"/>
      </w:pPr>
      <w:r>
        <w:rPr>
          <w:color w:val="000000"/>
        </w:rPr>
        <w:t>Каков порядок проведения проверок готовности дистанционно пилотируемых воздушных судов вертолетного типа перед использованием? (ОК01, ПК2.5)</w:t>
      </w:r>
      <w:r w:rsidR="007C1418">
        <w:rPr>
          <w:color w:val="000000"/>
        </w:rPr>
        <w:t xml:space="preserve"> </w:t>
      </w:r>
    </w:p>
    <w:p w14:paraId="004B1B33" w14:textId="3ACD72AE" w:rsidR="00F66FFF" w:rsidRDefault="005C361B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Минимальный набор компонентов, входящих в состав БАС установленный стандартом ГОСТ Р 59519-2021 «Беспилотные авиационные системы, Компоненты беспилотных авиационных систем, Спецификация и общие технические требования». (ОП09, ПК2.6)</w:t>
      </w:r>
    </w:p>
    <w:p w14:paraId="5C5F323E" w14:textId="718384B2" w:rsidR="00F66FFF" w:rsidRDefault="00444FE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</w:p>
    <w:p w14:paraId="4B174FA3" w14:textId="6E55A727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Какое агентство в Европейском союзе регулирует полеты БПЛА… (ОК09, ПК2.3)</w:t>
      </w:r>
    </w:p>
    <w:p w14:paraId="585703A5" w14:textId="3DCA9053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Что означает категория АПВПВ/BVLOS… (ОК09, ПК2.3)</w:t>
      </w:r>
    </w:p>
    <w:p w14:paraId="1D33AC35" w14:textId="498B3F48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Что означает аббревиатура СВП прописанный в государственном стандарте… (ОК09, ПК2.2)</w:t>
      </w:r>
    </w:p>
    <w:p w14:paraId="626229DE" w14:textId="5A25F094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Какие мероприятия включает в себя организация полетов: (ОК09, ПК2.1)</w:t>
      </w:r>
    </w:p>
    <w:p w14:paraId="6AED27D3" w14:textId="36EAFE61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Что включает в себя организация полетов: (ОК02, ПК2.1)</w:t>
      </w:r>
    </w:p>
    <w:p w14:paraId="271DC55C" w14:textId="4A4C9433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Если после запуска двигателя БВС не стартовал, то: (ОК01, ПК2.2)</w:t>
      </w:r>
    </w:p>
    <w:p w14:paraId="3C293011" w14:textId="49604182" w:rsidR="00F66FFF" w:rsidRDefault="0065219D" w:rsidP="00024BDF">
      <w:pPr>
        <w:pStyle w:val="a6"/>
        <w:numPr>
          <w:ilvl w:val="0"/>
          <w:numId w:val="21"/>
        </w:numPr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Что подразумевается под определением точки (0;0)? (ОК02, ПК2.2)</w:t>
      </w:r>
    </w:p>
    <w:p w14:paraId="1325C742" w14:textId="533121A7" w:rsidR="00F66FFF" w:rsidRPr="007F206F" w:rsidRDefault="00F507B7" w:rsidP="00024BDF">
      <w:pPr>
        <w:pStyle w:val="a6"/>
        <w:numPr>
          <w:ilvl w:val="0"/>
          <w:numId w:val="21"/>
        </w:numPr>
        <w:spacing w:after="0" w:line="240" w:lineRule="auto"/>
        <w:ind w:left="567"/>
        <w:jc w:val="both"/>
        <w:rPr>
          <w:bCs/>
          <w:color w:val="000000"/>
        </w:rPr>
      </w:pPr>
      <w:r>
        <w:rPr>
          <w:bCs/>
          <w:color w:val="000000"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p w14:paraId="2FE44218" w14:textId="1182676F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Во время предполетной подготовки, даже если не было аварий необходимо проверять? (ОК02, ПК2.1)</w:t>
      </w:r>
    </w:p>
    <w:p w14:paraId="62C86942" w14:textId="7F34204E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3D7B0150" w14:textId="7B0AB79F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Что такое предварительная подготовка… (ОК02, ПК2.1)</w:t>
      </w:r>
    </w:p>
    <w:p w14:paraId="32EE28F7" w14:textId="3F385E40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Что такое предполетная подготовка… (ОК01, ПК2.1)</w:t>
      </w:r>
    </w:p>
    <w:p w14:paraId="75A64978" w14:textId="7AA3479F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Что такое организация полетов… (ОК02, ПК2.1)</w:t>
      </w:r>
    </w:p>
    <w:p w14:paraId="075D7436" w14:textId="16AE06F1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Что такое наземная подготовка… (ОК02, ПК2.1)</w:t>
      </w:r>
    </w:p>
    <w:p w14:paraId="273FF996" w14:textId="19A8FADA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p w14:paraId="5C56AB49" w14:textId="647B050B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t>Что такое летно-тактическая подготовка… (ОК02, ПК2.1)</w:t>
      </w:r>
    </w:p>
    <w:p w14:paraId="03F5E76A" w14:textId="28F53A15" w:rsidR="00F66FFF" w:rsidRDefault="0065219D" w:rsidP="00024BDF">
      <w:pPr>
        <w:numPr>
          <w:ilvl w:val="0"/>
          <w:numId w:val="21"/>
        </w:numPr>
        <w:spacing w:after="0" w:line="240" w:lineRule="auto"/>
        <w:ind w:left="567"/>
      </w:pPr>
      <w:r>
        <w:lastRenderedPageBreak/>
        <w:t>В каком случае запрещен запуск БВС: (ОК01, ПК2.1)</w:t>
      </w:r>
    </w:p>
    <w:p w14:paraId="30FF316A" w14:textId="6E9FCDE2" w:rsidR="00F66FFF" w:rsidRDefault="0065219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Виды полетов беспилотных летательных аппаратов в воздушном пространстве Российской Федерации подразделяются: (ОК09, ПК2.3)</w:t>
      </w:r>
    </w:p>
    <w:p w14:paraId="5EA4B9DB" w14:textId="161D0E15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В каких случаях допускается эксплуатация комплекса? (ОК02, ПК2.2)</w:t>
      </w:r>
    </w:p>
    <w:p w14:paraId="547B2C90" w14:textId="3A9152FF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Что позволяет система OSD? (ОК02, ПК2.2)</w:t>
      </w:r>
    </w:p>
    <w:p w14:paraId="186B0939" w14:textId="397D68A1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Непосредственное управление беспилотным воздушным судом в полете осуществляется внешним пилотом-испытателем беспилотных воздушных судов: (ОК01, ПК2.3)</w:t>
      </w:r>
    </w:p>
    <w:p w14:paraId="48976596" w14:textId="2F372090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Чем полетный контроллер отличается от приемника? (ОК01, ПК2.2)</w:t>
      </w:r>
    </w:p>
    <w:p w14:paraId="69679B84" w14:textId="6C4CF3DD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Что такое стартово-посадочная площадка … (ОК02, ПК2.1)</w:t>
      </w:r>
    </w:p>
    <w:p w14:paraId="60AA9FD9" w14:textId="36E48B4D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Что такое техника управления беспилотным летательным аппаратом… (ОК09, ПК2.2)</w:t>
      </w:r>
    </w:p>
    <w:p w14:paraId="23BAADA4" w14:textId="0B83CD5B" w:rsidR="00C25B9A" w:rsidRDefault="00C25B9A" w:rsidP="00024BDF">
      <w:pPr>
        <w:numPr>
          <w:ilvl w:val="0"/>
          <w:numId w:val="21"/>
        </w:numPr>
        <w:spacing w:after="0" w:line="240" w:lineRule="auto"/>
        <w:ind w:left="567" w:firstLine="0"/>
      </w:pPr>
      <w:r w:rsidRPr="00C25B9A">
        <w:t>По определению ГОСТР 57258 – 2016 Национального стандарта РФ «Системы беспилотные авиационные»: «Внешний пилот –</w:t>
      </w:r>
      <w:r w:rsidR="007006BD">
        <w:t xml:space="preserve"> </w:t>
      </w:r>
      <w:r w:rsidRPr="00C25B9A">
        <w:t>это…</w:t>
      </w:r>
      <w:r w:rsidR="00E10DA8">
        <w:t xml:space="preserve"> (</w:t>
      </w:r>
      <w:r w:rsidR="007006BD">
        <w:t xml:space="preserve">ОК09, </w:t>
      </w:r>
      <w:r w:rsidR="00E10DA8">
        <w:t>ПК2.6)</w:t>
      </w:r>
    </w:p>
    <w:p w14:paraId="10D29780" w14:textId="2BE1A92F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На какой стадии использования комплекса БПЛА производится согласование использования воздушного пространства с РЦ ЕС ОрВД? (ОК09, ПК2.3)</w:t>
      </w:r>
    </w:p>
    <w:p w14:paraId="70464671" w14:textId="1FEC9EB7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Оперативные органы ЕС ОрВД в пределах своих зон и районов осуществляют: (ОК09, ПК2.3)</w:t>
      </w:r>
    </w:p>
    <w:p w14:paraId="4FF83255" w14:textId="47A45E06" w:rsidR="00C25B9A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Каким государственным структурным органом производится согласование полетов использования воздушного пространства) ЕС ОрВД? (ОК09, ПК2.3)</w:t>
      </w:r>
    </w:p>
    <w:p w14:paraId="3A588508" w14:textId="7485DF56" w:rsidR="00A715DC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В каком формате передается в ЕС ОрВД координаты точки взлёта и посадки БПЛА? (ОК09, ПК2.3)</w:t>
      </w:r>
    </w:p>
    <w:p w14:paraId="5036DDD0" w14:textId="469BF702" w:rsidR="00A715DC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К органам управления ЕС ОрВД относятся… (ОК09, ПК2.3)</w:t>
      </w:r>
    </w:p>
    <w:p w14:paraId="434D10AB" w14:textId="61E13AD8" w:rsidR="00A715DC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Главный центр ЕС ОрВД РФ предназначен для… (ОК09, ПК2.3)</w:t>
      </w:r>
    </w:p>
    <w:p w14:paraId="79251D47" w14:textId="1122CDC3" w:rsidR="00A715DC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Что осуществляет внетрассовый сектор… (ОК02, ПК2.3)</w:t>
      </w:r>
    </w:p>
    <w:p w14:paraId="63DD68DA" w14:textId="007BB028" w:rsidR="00A715DC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Зональный центр ЕС ОрВД предназначен для… (ОК09, ПК2.3)</w:t>
      </w:r>
    </w:p>
    <w:p w14:paraId="46D075BB" w14:textId="7FFC94F2" w:rsidR="00A715DC" w:rsidRDefault="007006BD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Что значит Местный режим (МР)… (ОК09, ПК2.3)</w:t>
      </w:r>
    </w:p>
    <w:p w14:paraId="11CD45DB" w14:textId="11AA03EA" w:rsidR="00A715DC" w:rsidRDefault="00613336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Какие минимально необходимые параметры силовой установки, которые должны постоянно выводиться на устройства отображения информации станции внешнего пилота со скоростью обновления, соответствующей безопасной работе</w:t>
      </w:r>
      <w:r w:rsidRPr="00A715DC">
        <w:t>?</w:t>
      </w:r>
      <w:r>
        <w:t xml:space="preserve"> (</w:t>
      </w:r>
      <w:r w:rsidR="007006BD">
        <w:t xml:space="preserve">ОК01, </w:t>
      </w:r>
      <w:r>
        <w:t>ПК2.2)</w:t>
      </w:r>
    </w:p>
    <w:p w14:paraId="1FEF0E79" w14:textId="2DD663EE" w:rsidR="00A715DC" w:rsidRDefault="00466149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Как устранить дефект воздушного винта (скол)? (ОК01, ПК2.4)</w:t>
      </w:r>
    </w:p>
    <w:p w14:paraId="5FB49276" w14:textId="37EF771E" w:rsidR="00A715DC" w:rsidRDefault="00466149" w:rsidP="00024BDF">
      <w:pPr>
        <w:numPr>
          <w:ilvl w:val="0"/>
          <w:numId w:val="21"/>
        </w:numPr>
        <w:spacing w:after="0" w:line="240" w:lineRule="auto"/>
        <w:ind w:left="567" w:firstLine="0"/>
      </w:pPr>
      <w:r>
        <w:t>Какие цвета должны иметь устройства отображения индикаций и предупреждений на станции внешнего пилота? (ОК02, ПК2.2)</w:t>
      </w:r>
    </w:p>
    <w:p w14:paraId="33EBA7FB" w14:textId="410E3977" w:rsidR="00A715DC" w:rsidRDefault="007D4DC9" w:rsidP="00024BDF">
      <w:pPr>
        <w:numPr>
          <w:ilvl w:val="0"/>
          <w:numId w:val="21"/>
        </w:numPr>
        <w:spacing w:after="0" w:line="240" w:lineRule="auto"/>
        <w:ind w:left="567" w:firstLine="0"/>
        <w:rPr>
          <w:bCs/>
        </w:rPr>
      </w:pPr>
      <w:r>
        <w:rPr>
          <w:bCs/>
        </w:rPr>
        <w:t>Рассчитайте максимальные обороты электродвигателя при использовании литий-полимерных аккумуляторов с количеством элементов 3 при номинальном напряжении, если известно, что kV двигателя равно 1000 об/мин на вольт. об./мин. (ОК01, ПК2.5)</w:t>
      </w:r>
    </w:p>
    <w:p w14:paraId="59BF5216" w14:textId="08EEE9A3" w:rsidR="00024BDF" w:rsidRPr="00A715DC" w:rsidRDefault="00024BDF" w:rsidP="00024BDF">
      <w:pPr>
        <w:numPr>
          <w:ilvl w:val="0"/>
          <w:numId w:val="21"/>
        </w:numPr>
        <w:spacing w:after="0" w:line="240" w:lineRule="auto"/>
        <w:ind w:left="567" w:firstLine="0"/>
        <w:rPr>
          <w:bCs/>
        </w:rPr>
      </w:pPr>
      <w:r>
        <w:rPr>
          <w:bCs/>
        </w:rPr>
        <w:t>Сопоставить правильное определение:</w:t>
      </w:r>
    </w:p>
    <w:p w14:paraId="2D37AD66" w14:textId="77777777" w:rsidR="00024BDF" w:rsidRDefault="007C1418" w:rsidP="00466149">
      <w:pPr>
        <w:spacing w:after="136" w:line="259" w:lineRule="auto"/>
        <w:ind w:left="0" w:right="828" w:firstLine="0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4F7EB664" w14:textId="77777777" w:rsidR="00024BDF" w:rsidRDefault="00024BDF">
      <w:pPr>
        <w:spacing w:after="160" w:line="278" w:lineRule="auto"/>
        <w:ind w:left="0" w:firstLine="0"/>
        <w:jc w:val="left"/>
        <w:rPr>
          <w:color w:val="000000"/>
        </w:rPr>
      </w:pPr>
      <w:r>
        <w:rPr>
          <w:color w:val="000000"/>
        </w:rPr>
        <w:br w:type="page"/>
      </w:r>
    </w:p>
    <w:p w14:paraId="57943AD1" w14:textId="4C03F945" w:rsidR="00DC2021" w:rsidRDefault="007C1418" w:rsidP="00466149">
      <w:pPr>
        <w:spacing w:after="136" w:line="259" w:lineRule="auto"/>
        <w:ind w:left="0" w:right="828" w:firstLine="0"/>
        <w:jc w:val="center"/>
      </w:pPr>
      <w:r>
        <w:lastRenderedPageBreak/>
        <w:t xml:space="preserve">Образец билета к экзамену </w:t>
      </w:r>
    </w:p>
    <w:p w14:paraId="6CA15823" w14:textId="77777777" w:rsidR="00DC2021" w:rsidRDefault="007C1418">
      <w:pPr>
        <w:spacing w:after="173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2C22C378" w14:textId="77777777" w:rsidR="00D4189A" w:rsidRPr="00D87929" w:rsidRDefault="00D4189A" w:rsidP="00D4189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МИНИСТЕРСТВО ОБРАЗОВАНИЯ И НАУКИ РД</w:t>
      </w:r>
    </w:p>
    <w:p w14:paraId="4CB1A324" w14:textId="77777777" w:rsidR="00D4189A" w:rsidRPr="00D87929" w:rsidRDefault="00D4189A" w:rsidP="00D4189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ГОСУДАРСТВЕННОЕ БЮДЖЕТНОЕ ПРОФЕССИОНАЛЬНОЕ </w:t>
      </w:r>
    </w:p>
    <w:p w14:paraId="55CC8008" w14:textId="77777777" w:rsidR="00D4189A" w:rsidRPr="00D87929" w:rsidRDefault="00D4189A" w:rsidP="00D4189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 xml:space="preserve">ОБРАЗОВАТЕЛЬНОЕ УЧРЕЖДЕНИЕ  </w:t>
      </w:r>
    </w:p>
    <w:p w14:paraId="21589896" w14:textId="77777777" w:rsidR="00D4189A" w:rsidRPr="00F122D9" w:rsidRDefault="00D4189A" w:rsidP="00D4189A">
      <w:pPr>
        <w:keepNext/>
        <w:keepLines/>
        <w:spacing w:after="0" w:line="240" w:lineRule="auto"/>
        <w:ind w:left="0" w:firstLine="0"/>
        <w:jc w:val="center"/>
        <w:outlineLvl w:val="3"/>
        <w:rPr>
          <w:rFonts w:eastAsia="Arial Unicode MS"/>
          <w:b/>
          <w:color w:val="000000"/>
          <w:kern w:val="0"/>
          <w:lang w:eastAsia="en-US"/>
          <w14:ligatures w14:val="none"/>
        </w:rPr>
      </w:pPr>
      <w:r w:rsidRPr="00D87929">
        <w:rPr>
          <w:rFonts w:eastAsia="Arial Unicode MS"/>
          <w:b/>
          <w:color w:val="000000"/>
          <w:kern w:val="0"/>
          <w:lang w:eastAsia="en-US"/>
          <w14:ligatures w14:val="none"/>
        </w:rPr>
        <w:t>«ТЕХНИЧЕСКИЙ КОЛЛЕДЖ ИМЕНИ Р.Н.АШУРАЛИЕВА</w:t>
      </w:r>
    </w:p>
    <w:p w14:paraId="5EE278A0" w14:textId="77777777" w:rsidR="00D4189A" w:rsidRDefault="00D4189A" w:rsidP="00D4189A">
      <w:pPr>
        <w:spacing w:after="12" w:line="271" w:lineRule="auto"/>
        <w:ind w:left="105" w:right="100"/>
        <w:jc w:val="center"/>
      </w:pPr>
      <w:r>
        <w:rPr>
          <w:b/>
          <w:color w:val="000000"/>
        </w:rPr>
        <w:t xml:space="preserve">Тестовое задание </w:t>
      </w:r>
    </w:p>
    <w:p w14:paraId="313A6C91" w14:textId="4FF1CE83" w:rsidR="00D4189A" w:rsidRDefault="00D4189A" w:rsidP="00D4189A">
      <w:pPr>
        <w:spacing w:after="12" w:line="271" w:lineRule="auto"/>
        <w:ind w:left="105" w:right="95"/>
        <w:jc w:val="center"/>
      </w:pPr>
      <w:r>
        <w:rPr>
          <w:b/>
          <w:color w:val="000000"/>
        </w:rPr>
        <w:t xml:space="preserve">по дисциплине </w:t>
      </w:r>
      <w:r w:rsidRPr="009F03B5">
        <w:rPr>
          <w:b/>
          <w:bCs/>
          <w:color w:val="auto"/>
          <w:kern w:val="0"/>
          <w:sz w:val="22"/>
          <w:szCs w:val="22"/>
          <w14:ligatures w14:val="none"/>
        </w:rPr>
        <w:t>МДК 02.01 Дистанционное пилотирование беспилотных воздушных судов вертолетного типа, мультикоптеров и конвертопланов (с вертикальным взлетом и посадкой), обеспечение безопасности полетов</w:t>
      </w:r>
      <w:r>
        <w:rPr>
          <w:b/>
          <w:bCs/>
          <w:color w:val="auto"/>
          <w:kern w:val="0"/>
          <w:sz w:val="22"/>
          <w:szCs w:val="22"/>
          <w14:ligatures w14:val="none"/>
        </w:rPr>
        <w:t>.</w:t>
      </w:r>
      <w:r>
        <w:rPr>
          <w:b/>
          <w:color w:val="000000"/>
        </w:rPr>
        <w:t xml:space="preserve"> </w:t>
      </w:r>
    </w:p>
    <w:p w14:paraId="24068D62" w14:textId="5B678D65" w:rsidR="00DC2021" w:rsidRDefault="00DC2021">
      <w:pPr>
        <w:spacing w:after="12" w:line="271" w:lineRule="auto"/>
        <w:ind w:left="105" w:right="93"/>
        <w:jc w:val="center"/>
      </w:pPr>
    </w:p>
    <w:p w14:paraId="2A6AB2EF" w14:textId="77777777" w:rsidR="00DC2021" w:rsidRDefault="007C1418">
      <w:pPr>
        <w:spacing w:after="12" w:line="271" w:lineRule="auto"/>
        <w:ind w:left="105" w:right="102"/>
        <w:jc w:val="center"/>
      </w:pPr>
      <w:r>
        <w:rPr>
          <w:b/>
          <w:color w:val="000000"/>
        </w:rPr>
        <w:t xml:space="preserve">Вариант №___ </w:t>
      </w:r>
    </w:p>
    <w:p w14:paraId="5A5F357E" w14:textId="77777777" w:rsidR="00DC2021" w:rsidRDefault="007C1418">
      <w:pPr>
        <w:spacing w:after="11" w:line="259" w:lineRule="auto"/>
        <w:ind w:left="0" w:firstLine="0"/>
        <w:jc w:val="left"/>
      </w:pPr>
      <w:r>
        <w:rPr>
          <w:b/>
          <w:color w:val="000000"/>
          <w:sz w:val="26"/>
        </w:rPr>
        <w:t xml:space="preserve"> </w:t>
      </w:r>
    </w:p>
    <w:p w14:paraId="1194053B" w14:textId="77777777" w:rsidR="00DC2021" w:rsidRDefault="007C1418">
      <w:pPr>
        <w:tabs>
          <w:tab w:val="center" w:pos="2062"/>
          <w:tab w:val="center" w:pos="4997"/>
          <w:tab w:val="center" w:pos="802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color w:val="000000"/>
          <w:sz w:val="19"/>
        </w:rPr>
        <w:t>ФИО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                                                               </w:t>
      </w:r>
      <w:r>
        <w:rPr>
          <w:color w:val="000000"/>
          <w:sz w:val="19"/>
        </w:rPr>
        <w:t>групп</w:t>
      </w:r>
      <w:r>
        <w:rPr>
          <w:color w:val="000000"/>
          <w:sz w:val="19"/>
          <w:u w:val="single" w:color="000000"/>
        </w:rPr>
        <w:t xml:space="preserve"> </w:t>
      </w:r>
      <w:r>
        <w:rPr>
          <w:color w:val="000000"/>
          <w:sz w:val="19"/>
          <w:u w:val="single" w:color="000000"/>
        </w:rPr>
        <w:tab/>
        <w:t xml:space="preserve">            </w:t>
      </w:r>
      <w:r>
        <w:rPr>
          <w:color w:val="000000"/>
          <w:sz w:val="19"/>
        </w:rPr>
        <w:t xml:space="preserve">Дата </w:t>
      </w:r>
    </w:p>
    <w:p w14:paraId="769975D5" w14:textId="77777777" w:rsidR="00DC2021" w:rsidRDefault="007C1418">
      <w:pPr>
        <w:spacing w:after="0" w:line="259" w:lineRule="auto"/>
        <w:ind w:left="43" w:firstLine="0"/>
        <w:jc w:val="center"/>
      </w:pPr>
      <w:r>
        <w:rPr>
          <w:b/>
          <w:color w:val="000000"/>
          <w:sz w:val="19"/>
        </w:rPr>
        <w:t xml:space="preserve"> </w:t>
      </w:r>
    </w:p>
    <w:tbl>
      <w:tblPr>
        <w:tblStyle w:val="TableGrid"/>
        <w:tblW w:w="9670" w:type="dxa"/>
        <w:tblInd w:w="706" w:type="dxa"/>
        <w:tblCellMar>
          <w:top w:w="11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699"/>
        <w:gridCol w:w="754"/>
        <w:gridCol w:w="749"/>
        <w:gridCol w:w="753"/>
        <w:gridCol w:w="750"/>
        <w:gridCol w:w="754"/>
        <w:gridCol w:w="749"/>
        <w:gridCol w:w="754"/>
        <w:gridCol w:w="752"/>
        <w:gridCol w:w="751"/>
        <w:gridCol w:w="749"/>
        <w:gridCol w:w="456"/>
      </w:tblGrid>
      <w:tr w:rsidR="00466149" w14:paraId="0A8AA365" w14:textId="77777777" w:rsidTr="00466149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81AD9FC" w14:textId="77777777" w:rsidR="00466149" w:rsidRDefault="0046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19297563" w14:textId="77777777" w:rsidR="00466149" w:rsidRDefault="00466149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6890C76" w14:textId="77777777" w:rsidR="00466149" w:rsidRDefault="00466149">
            <w:pPr>
              <w:spacing w:after="0" w:line="259" w:lineRule="auto"/>
              <w:ind w:left="10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32AFFF3B" w14:textId="77777777" w:rsidR="00466149" w:rsidRDefault="00466149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4DF57A5" w14:textId="77777777" w:rsidR="00466149" w:rsidRDefault="00466149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27322D49" w14:textId="77777777" w:rsidR="00466149" w:rsidRDefault="00466149">
            <w:pPr>
              <w:spacing w:after="0" w:line="259" w:lineRule="auto"/>
              <w:ind w:left="9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B0002EA" w14:textId="77777777" w:rsidR="00466149" w:rsidRDefault="00466149">
            <w:pPr>
              <w:spacing w:after="0" w:line="259" w:lineRule="auto"/>
              <w:ind w:left="10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5A7CAA17" w14:textId="77777777" w:rsidR="00466149" w:rsidRDefault="00466149">
            <w:pPr>
              <w:spacing w:after="0" w:line="259" w:lineRule="auto"/>
              <w:ind w:left="106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7B962173" w14:textId="77777777" w:rsidR="00466149" w:rsidRDefault="00466149">
            <w:pPr>
              <w:spacing w:after="0" w:line="259" w:lineRule="auto"/>
              <w:ind w:left="9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498E2499" w14:textId="77777777" w:rsidR="00466149" w:rsidRDefault="00466149">
            <w:pPr>
              <w:spacing w:after="0" w:line="259" w:lineRule="auto"/>
              <w:ind w:left="10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8E42"/>
            <w:vAlign w:val="center"/>
          </w:tcPr>
          <w:p w14:paraId="6D1EEA1B" w14:textId="77777777" w:rsidR="00466149" w:rsidRDefault="00466149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10 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7F68F" w14:textId="77777777" w:rsidR="00466149" w:rsidRDefault="00466149">
            <w:pPr>
              <w:spacing w:after="160" w:line="259" w:lineRule="auto"/>
              <w:ind w:left="0" w:firstLine="0"/>
              <w:jc w:val="left"/>
            </w:pPr>
          </w:p>
        </w:tc>
      </w:tr>
      <w:tr w:rsidR="00466149" w14:paraId="5AC0F4D6" w14:textId="77777777" w:rsidTr="00466149">
        <w:trPr>
          <w:trHeight w:val="45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9DF9" w14:textId="77777777" w:rsidR="00466149" w:rsidRDefault="0046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420F" w14:textId="77777777" w:rsidR="00466149" w:rsidRDefault="00466149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2CE" w14:textId="77777777" w:rsidR="00466149" w:rsidRDefault="00466149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6C01" w14:textId="77777777" w:rsidR="00466149" w:rsidRDefault="00466149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5408" w14:textId="77777777" w:rsidR="00466149" w:rsidRDefault="00466149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7F6F" w14:textId="77777777" w:rsidR="00466149" w:rsidRDefault="00466149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BEF0" w14:textId="77777777" w:rsidR="00466149" w:rsidRDefault="00466149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A919" w14:textId="77777777" w:rsidR="00466149" w:rsidRDefault="00466149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E87E" w14:textId="77777777" w:rsidR="00466149" w:rsidRDefault="00466149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FD65" w14:textId="77777777" w:rsidR="00466149" w:rsidRDefault="00466149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DA72" w14:textId="77777777" w:rsidR="00466149" w:rsidRDefault="00466149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C8F739" w14:textId="77777777" w:rsidR="00466149" w:rsidRDefault="00466149">
            <w:pPr>
              <w:spacing w:after="160" w:line="259" w:lineRule="auto"/>
              <w:ind w:left="0" w:firstLine="0"/>
              <w:jc w:val="left"/>
            </w:pPr>
          </w:p>
        </w:tc>
      </w:tr>
      <w:tr w:rsidR="00466149" w14:paraId="20146AE6" w14:textId="77777777" w:rsidTr="00466149">
        <w:trPr>
          <w:trHeight w:val="44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86CE81E" w14:textId="77777777" w:rsidR="00466149" w:rsidRDefault="0046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8"/>
              </w:rPr>
              <w:t xml:space="preserve">№ вопроса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511A5C2" w14:textId="77777777" w:rsidR="00466149" w:rsidRDefault="00466149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110DBAC" w14:textId="77777777" w:rsidR="00466149" w:rsidRDefault="00466149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EC800F0" w14:textId="77777777" w:rsidR="00466149" w:rsidRDefault="00466149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13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D904E0" w14:textId="77777777" w:rsidR="00466149" w:rsidRDefault="00466149">
            <w:pPr>
              <w:spacing w:after="0" w:line="259" w:lineRule="auto"/>
              <w:ind w:left="113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14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59CFD55" w14:textId="77777777" w:rsidR="00466149" w:rsidRDefault="00466149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2AF9EAA" w14:textId="77777777" w:rsidR="00466149" w:rsidRDefault="00466149">
            <w:pPr>
              <w:spacing w:after="0" w:line="259" w:lineRule="auto"/>
              <w:ind w:left="111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666B21B" w14:textId="77777777" w:rsidR="00466149" w:rsidRDefault="00466149">
            <w:pPr>
              <w:spacing w:after="0" w:line="259" w:lineRule="auto"/>
              <w:ind w:left="107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17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CCB812F" w14:textId="77777777" w:rsidR="00466149" w:rsidRDefault="00466149">
            <w:pPr>
              <w:spacing w:after="0" w:line="259" w:lineRule="auto"/>
              <w:ind w:left="109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18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627DDEF" w14:textId="77777777" w:rsidR="00466149" w:rsidRDefault="00466149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27A0F63" w14:textId="77777777" w:rsidR="00466149" w:rsidRDefault="00466149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AD2295" w14:textId="77777777" w:rsidR="00466149" w:rsidRDefault="00466149">
            <w:pPr>
              <w:spacing w:after="160" w:line="259" w:lineRule="auto"/>
              <w:ind w:left="0" w:firstLine="0"/>
              <w:jc w:val="left"/>
            </w:pPr>
          </w:p>
        </w:tc>
      </w:tr>
      <w:tr w:rsidR="00466149" w14:paraId="2B7E693A" w14:textId="77777777" w:rsidTr="00466149">
        <w:trPr>
          <w:trHeight w:val="45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E904" w14:textId="77777777" w:rsidR="00466149" w:rsidRDefault="0046614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0"/>
              </w:rPr>
              <w:t xml:space="preserve">Ответ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14C6" w14:textId="77777777" w:rsidR="00466149" w:rsidRDefault="00466149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ACFF" w14:textId="77777777" w:rsidR="00466149" w:rsidRDefault="00466149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8DE6" w14:textId="77777777" w:rsidR="00466149" w:rsidRDefault="00466149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9389" w14:textId="77777777" w:rsidR="00466149" w:rsidRDefault="00466149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C696" w14:textId="77777777" w:rsidR="00466149" w:rsidRDefault="00466149">
            <w:pPr>
              <w:spacing w:after="0" w:line="259" w:lineRule="auto"/>
              <w:ind w:left="147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3DD6" w14:textId="77777777" w:rsidR="00466149" w:rsidRDefault="00466149">
            <w:pPr>
              <w:spacing w:after="0" w:line="259" w:lineRule="auto"/>
              <w:ind w:left="151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1050" w14:textId="77777777" w:rsidR="00466149" w:rsidRDefault="00466149">
            <w:pPr>
              <w:spacing w:after="0" w:line="259" w:lineRule="auto"/>
              <w:ind w:left="146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912D" w14:textId="77777777" w:rsidR="00466149" w:rsidRDefault="00466149">
            <w:pPr>
              <w:spacing w:after="0" w:line="259" w:lineRule="auto"/>
              <w:ind w:left="149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2317" w14:textId="77777777" w:rsidR="00466149" w:rsidRDefault="00466149">
            <w:pPr>
              <w:spacing w:after="0" w:line="259" w:lineRule="auto"/>
              <w:ind w:left="154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2EF3" w14:textId="77777777" w:rsidR="00466149" w:rsidRDefault="00466149">
            <w:pPr>
              <w:spacing w:after="0" w:line="259" w:lineRule="auto"/>
              <w:ind w:left="152" w:firstLine="0"/>
              <w:jc w:val="center"/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431B62" w14:textId="77777777" w:rsidR="00466149" w:rsidRDefault="0046614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3F7E803" w14:textId="77777777" w:rsidR="00466149" w:rsidRDefault="00466149">
      <w:pPr>
        <w:pStyle w:val="2"/>
        <w:ind w:left="572" w:right="2"/>
      </w:pPr>
    </w:p>
    <w:p w14:paraId="6CDFE8D7" w14:textId="265AC9AE" w:rsidR="00DC2021" w:rsidRDefault="007C1418">
      <w:pPr>
        <w:pStyle w:val="2"/>
        <w:ind w:left="572" w:right="2"/>
      </w:pPr>
      <w:r>
        <w:t xml:space="preserve">Вариант №1 </w:t>
      </w:r>
    </w:p>
    <w:p w14:paraId="3CC506D0" w14:textId="77777777" w:rsidR="00A715DC" w:rsidRDefault="00A715DC">
      <w:pPr>
        <w:ind w:left="561" w:right="14"/>
      </w:pPr>
    </w:p>
    <w:p w14:paraId="1BF29317" w14:textId="3FAB93A1" w:rsidR="00A715DC" w:rsidRPr="007F206F" w:rsidRDefault="007D07DD" w:rsidP="00AE6451">
      <w:pPr>
        <w:pStyle w:val="a6"/>
        <w:numPr>
          <w:ilvl w:val="0"/>
          <w:numId w:val="29"/>
        </w:numPr>
        <w:spacing w:after="18" w:line="259" w:lineRule="auto"/>
        <w:ind w:left="567"/>
        <w:rPr>
          <w:b/>
        </w:rPr>
      </w:pPr>
      <w:r>
        <w:rPr>
          <w:b/>
          <w:bCs/>
        </w:rPr>
        <w:t>Сопоставить правильное определение: (ОК09, ПК2.4)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21"/>
        <w:gridCol w:w="4470"/>
        <w:gridCol w:w="349"/>
        <w:gridCol w:w="4541"/>
      </w:tblGrid>
      <w:tr w:rsidR="007D07DD" w14:paraId="6D96824A" w14:textId="77777777" w:rsidTr="007D07DD">
        <w:tc>
          <w:tcPr>
            <w:tcW w:w="421" w:type="dxa"/>
          </w:tcPr>
          <w:p w14:paraId="0BD4BA89" w14:textId="4CB89AE3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70" w:type="dxa"/>
          </w:tcPr>
          <w:p w14:paraId="7B04D7CF" w14:textId="15E7134C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Бикоптер</w:t>
            </w:r>
          </w:p>
        </w:tc>
        <w:tc>
          <w:tcPr>
            <w:tcW w:w="349" w:type="dxa"/>
          </w:tcPr>
          <w:p w14:paraId="03D80954" w14:textId="3F4B0DD8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4541" w:type="dxa"/>
          </w:tcPr>
          <w:p w14:paraId="11EA8900" w14:textId="6516578F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8 двигателей</w:t>
            </w:r>
          </w:p>
        </w:tc>
      </w:tr>
      <w:tr w:rsidR="007D07DD" w14:paraId="3EAFA2E6" w14:textId="77777777" w:rsidTr="007D07DD">
        <w:tc>
          <w:tcPr>
            <w:tcW w:w="421" w:type="dxa"/>
          </w:tcPr>
          <w:p w14:paraId="4211410D" w14:textId="139681A5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70" w:type="dxa"/>
          </w:tcPr>
          <w:p w14:paraId="2AF9666B" w14:textId="0D1C1042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Трикоптер</w:t>
            </w:r>
          </w:p>
        </w:tc>
        <w:tc>
          <w:tcPr>
            <w:tcW w:w="349" w:type="dxa"/>
          </w:tcPr>
          <w:p w14:paraId="3CDAD06B" w14:textId="59B73E04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4541" w:type="dxa"/>
          </w:tcPr>
          <w:p w14:paraId="317A5F88" w14:textId="6136778B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6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7D07DD" w14:paraId="09C9F47B" w14:textId="77777777" w:rsidTr="007D07DD">
        <w:tc>
          <w:tcPr>
            <w:tcW w:w="421" w:type="dxa"/>
          </w:tcPr>
          <w:p w14:paraId="730917C2" w14:textId="2C8913ED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70" w:type="dxa"/>
          </w:tcPr>
          <w:p w14:paraId="3EE1753F" w14:textId="1BC366BB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Квадрокоптер</w:t>
            </w:r>
          </w:p>
        </w:tc>
        <w:tc>
          <w:tcPr>
            <w:tcW w:w="349" w:type="dxa"/>
          </w:tcPr>
          <w:p w14:paraId="6A5BD0D2" w14:textId="27219F69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4541" w:type="dxa"/>
          </w:tcPr>
          <w:p w14:paraId="5F66E772" w14:textId="7EBACB3D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7D07DD" w14:paraId="7E85F82C" w14:textId="77777777" w:rsidTr="007D07DD">
        <w:tc>
          <w:tcPr>
            <w:tcW w:w="421" w:type="dxa"/>
          </w:tcPr>
          <w:p w14:paraId="23B4D406" w14:textId="06B9DC0C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70" w:type="dxa"/>
          </w:tcPr>
          <w:p w14:paraId="6B36ACA4" w14:textId="62FC482D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Гексакоптер</w:t>
            </w:r>
          </w:p>
        </w:tc>
        <w:tc>
          <w:tcPr>
            <w:tcW w:w="349" w:type="dxa"/>
          </w:tcPr>
          <w:p w14:paraId="2B89EDD7" w14:textId="2A46E56D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4541" w:type="dxa"/>
          </w:tcPr>
          <w:p w14:paraId="65761810" w14:textId="7A78210C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7D07DD" w14:paraId="08216D0E" w14:textId="77777777" w:rsidTr="007D07DD">
        <w:tc>
          <w:tcPr>
            <w:tcW w:w="421" w:type="dxa"/>
          </w:tcPr>
          <w:p w14:paraId="748EB26F" w14:textId="77E6D908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70" w:type="dxa"/>
          </w:tcPr>
          <w:p w14:paraId="21602F4F" w14:textId="24F7111C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Октокоптер</w:t>
            </w:r>
          </w:p>
        </w:tc>
        <w:tc>
          <w:tcPr>
            <w:tcW w:w="349" w:type="dxa"/>
          </w:tcPr>
          <w:p w14:paraId="02039B3B" w14:textId="00DEE3D6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4541" w:type="dxa"/>
          </w:tcPr>
          <w:p w14:paraId="5F66DC61" w14:textId="77C4399F" w:rsidR="007D07DD" w:rsidRDefault="007D07DD" w:rsidP="007D07DD">
            <w:pPr>
              <w:spacing w:after="18" w:line="259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  <w:r w:rsidRPr="006F5580">
              <w:rPr>
                <w:bCs/>
              </w:rPr>
              <w:t xml:space="preserve"> двигателей</w:t>
            </w:r>
          </w:p>
        </w:tc>
      </w:tr>
    </w:tbl>
    <w:p w14:paraId="683AF8FC" w14:textId="7C168837" w:rsidR="00A715DC" w:rsidRDefault="00A715DC" w:rsidP="007D07DD">
      <w:pPr>
        <w:spacing w:after="18" w:line="259" w:lineRule="auto"/>
        <w:ind w:left="0" w:firstLine="0"/>
        <w:jc w:val="left"/>
        <w:rPr>
          <w:bCs/>
        </w:rPr>
      </w:pPr>
    </w:p>
    <w:p w14:paraId="396ECCB0" w14:textId="11579081" w:rsidR="00A715DC" w:rsidRPr="007F206F" w:rsidRDefault="00444FED" w:rsidP="00AE6451">
      <w:pPr>
        <w:pStyle w:val="a6"/>
        <w:numPr>
          <w:ilvl w:val="0"/>
          <w:numId w:val="29"/>
        </w:numPr>
        <w:spacing w:after="18" w:line="259" w:lineRule="auto"/>
        <w:ind w:left="567"/>
        <w:rPr>
          <w:b/>
          <w:bCs/>
        </w:rPr>
      </w:pPr>
      <w:r>
        <w:rPr>
          <w:b/>
          <w:bCs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  <w:r w:rsidR="00A715DC" w:rsidRPr="007F206F">
        <w:rPr>
          <w:b/>
          <w:bCs/>
        </w:rPr>
        <w:t xml:space="preserve"> </w:t>
      </w:r>
    </w:p>
    <w:p w14:paraId="6AAF606A" w14:textId="77777777" w:rsidR="00A715DC" w:rsidRPr="007F206F" w:rsidRDefault="00A715DC" w:rsidP="00A715DC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 xml:space="preserve">а) средства наземного обслуживания </w:t>
      </w:r>
    </w:p>
    <w:p w14:paraId="6512B299" w14:textId="77777777" w:rsidR="00A715DC" w:rsidRPr="007F206F" w:rsidRDefault="00A715DC" w:rsidP="00A715DC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 xml:space="preserve">б) программное обеспечение </w:t>
      </w:r>
    </w:p>
    <w:p w14:paraId="195A8D99" w14:textId="77777777" w:rsidR="00A715DC" w:rsidRPr="007F206F" w:rsidRDefault="00A715DC" w:rsidP="00A715DC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 xml:space="preserve">в) техническая и регламентирующая документации </w:t>
      </w:r>
    </w:p>
    <w:p w14:paraId="41F6DD48" w14:textId="77777777" w:rsidR="00A715DC" w:rsidRPr="007F206F" w:rsidRDefault="00A715DC" w:rsidP="00A715DC">
      <w:pPr>
        <w:spacing w:after="18" w:line="259" w:lineRule="auto"/>
        <w:ind w:left="567" w:firstLine="0"/>
        <w:rPr>
          <w:bCs/>
        </w:rPr>
      </w:pPr>
      <w:r w:rsidRPr="007F206F">
        <w:rPr>
          <w:bCs/>
        </w:rPr>
        <w:t>г) средства интеграции с другими системами, позволяющие объединять несколько БАС в систему с единым управлением</w:t>
      </w:r>
    </w:p>
    <w:p w14:paraId="3693DD90" w14:textId="77777777" w:rsidR="00A715DC" w:rsidRDefault="00A715DC" w:rsidP="00A715DC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>д) все ответы верны</w:t>
      </w:r>
    </w:p>
    <w:p w14:paraId="61A79EF3" w14:textId="77777777" w:rsidR="00A715DC" w:rsidRDefault="00A715DC" w:rsidP="00A715DC">
      <w:pPr>
        <w:spacing w:after="18" w:line="259" w:lineRule="auto"/>
        <w:ind w:left="567" w:firstLine="0"/>
        <w:jc w:val="left"/>
        <w:rPr>
          <w:bCs/>
        </w:rPr>
      </w:pPr>
    </w:p>
    <w:p w14:paraId="7689AE9C" w14:textId="33F340CF" w:rsidR="00A715DC" w:rsidRPr="007F206F" w:rsidRDefault="0065219D" w:rsidP="00AE6451">
      <w:pPr>
        <w:pStyle w:val="a6"/>
        <w:numPr>
          <w:ilvl w:val="0"/>
          <w:numId w:val="29"/>
        </w:numPr>
        <w:spacing w:after="18" w:line="259" w:lineRule="auto"/>
        <w:ind w:left="567"/>
        <w:rPr>
          <w:bCs/>
        </w:rPr>
      </w:pPr>
      <w:r>
        <w:rPr>
          <w:b/>
          <w:bCs/>
        </w:rPr>
        <w:t>Какое агентство в Европейском союзе регулирует полеты БПЛА… (ОК09, ПК2.3)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715DC" w14:paraId="18678A19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8AD0" w14:textId="77777777" w:rsidR="00A715DC" w:rsidRDefault="00A715DC" w:rsidP="00A715DC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1604" w14:textId="77777777" w:rsidR="00A715DC" w:rsidRDefault="00A715DC" w:rsidP="00A715DC">
            <w:pPr>
              <w:spacing w:after="0" w:line="240" w:lineRule="auto"/>
              <w:ind w:left="567" w:firstLine="0"/>
            </w:pPr>
          </w:p>
        </w:tc>
      </w:tr>
    </w:tbl>
    <w:p w14:paraId="5729911C" w14:textId="77777777" w:rsidR="00A715DC" w:rsidRDefault="00A715DC" w:rsidP="00A715DC">
      <w:pPr>
        <w:spacing w:after="18" w:line="259" w:lineRule="auto"/>
        <w:ind w:left="567" w:firstLine="0"/>
        <w:jc w:val="left"/>
      </w:pPr>
    </w:p>
    <w:p w14:paraId="3E57FD94" w14:textId="77777777" w:rsidR="00E6415B" w:rsidRDefault="00E6415B" w:rsidP="00A715DC">
      <w:pPr>
        <w:spacing w:after="18" w:line="259" w:lineRule="auto"/>
        <w:ind w:left="567" w:firstLine="0"/>
        <w:jc w:val="left"/>
      </w:pPr>
    </w:p>
    <w:p w14:paraId="70B0C991" w14:textId="4C04C132" w:rsidR="00A715DC" w:rsidRPr="00170EC0" w:rsidRDefault="0065219D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</w:rPr>
      </w:pPr>
      <w:r>
        <w:rPr>
          <w:b/>
          <w:bCs/>
        </w:rPr>
        <w:t>Что означает категория АПВПВ/BVLOS… (ОК09, ПК2.</w:t>
      </w:r>
      <w:r w:rsidR="003B2595">
        <w:rPr>
          <w:b/>
          <w:bCs/>
        </w:rPr>
        <w:t>4</w:t>
      </w:r>
      <w:r>
        <w:rPr>
          <w:b/>
          <w:bCs/>
        </w:rPr>
        <w:t>)</w:t>
      </w:r>
      <w:r w:rsidR="00A715DC" w:rsidRPr="00170EC0">
        <w:rPr>
          <w:b/>
          <w:bCs/>
        </w:rPr>
        <w:t>.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715DC" w14:paraId="14884D58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BD2E" w14:textId="77777777" w:rsidR="00A715DC" w:rsidRDefault="00A715DC" w:rsidP="00E6415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7125" w14:textId="77777777" w:rsidR="00A715DC" w:rsidRDefault="00A715DC" w:rsidP="00E6415B">
            <w:pPr>
              <w:spacing w:after="0" w:line="240" w:lineRule="auto"/>
              <w:ind w:left="567" w:firstLine="0"/>
            </w:pPr>
          </w:p>
        </w:tc>
      </w:tr>
    </w:tbl>
    <w:p w14:paraId="4C0BE596" w14:textId="77777777" w:rsidR="00A715DC" w:rsidRDefault="00A715DC" w:rsidP="00E6415B">
      <w:pPr>
        <w:pStyle w:val="a6"/>
        <w:spacing w:after="0"/>
        <w:ind w:left="567" w:right="9" w:firstLine="0"/>
        <w:rPr>
          <w:b/>
        </w:rPr>
      </w:pPr>
    </w:p>
    <w:p w14:paraId="7F73834E" w14:textId="042E5B27" w:rsidR="00A715DC" w:rsidRPr="00170EC0" w:rsidRDefault="0065219D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</w:rPr>
      </w:pPr>
      <w:r>
        <w:rPr>
          <w:b/>
          <w:bCs/>
        </w:rPr>
        <w:t>Что означает аббревиатура СВП прописанный в государственном стандарте… (ОК09, ПК2.2)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715DC" w14:paraId="1B9EA8A9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430C" w14:textId="77777777" w:rsidR="00A715DC" w:rsidRDefault="00A715DC" w:rsidP="00E6415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2A4" w14:textId="77777777" w:rsidR="00A715DC" w:rsidRDefault="00A715DC" w:rsidP="00E6415B">
            <w:pPr>
              <w:spacing w:after="0" w:line="240" w:lineRule="auto"/>
              <w:ind w:left="567" w:firstLine="0"/>
            </w:pPr>
          </w:p>
        </w:tc>
      </w:tr>
    </w:tbl>
    <w:p w14:paraId="30B90F05" w14:textId="77777777" w:rsidR="00A715DC" w:rsidRDefault="00A715DC" w:rsidP="00E6415B">
      <w:pPr>
        <w:pStyle w:val="a6"/>
        <w:spacing w:after="0"/>
        <w:ind w:left="567" w:right="9" w:firstLine="0"/>
        <w:rPr>
          <w:b/>
        </w:rPr>
      </w:pPr>
    </w:p>
    <w:p w14:paraId="4682126D" w14:textId="02F83176" w:rsidR="00A715DC" w:rsidRPr="00170EC0" w:rsidRDefault="0065219D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  <w:bCs/>
        </w:rPr>
      </w:pPr>
      <w:r>
        <w:rPr>
          <w:b/>
          <w:bCs/>
        </w:rPr>
        <w:t>Какие мероприятия включает в себя организация полетов: (ОК09, ПК2.1)</w:t>
      </w:r>
      <w:r w:rsidR="00A715DC" w:rsidRPr="00170EC0">
        <w:rPr>
          <w:b/>
          <w:bCs/>
        </w:rPr>
        <w:t xml:space="preserve"> </w:t>
      </w:r>
    </w:p>
    <w:p w14:paraId="0709B0C0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а) организация полетов </w:t>
      </w:r>
    </w:p>
    <w:p w14:paraId="19CE5E5D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б) полеты </w:t>
      </w:r>
    </w:p>
    <w:p w14:paraId="1D06DA7F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в) разбор полетов </w:t>
      </w:r>
    </w:p>
    <w:p w14:paraId="2AF90345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>г) все ответы верны</w:t>
      </w:r>
    </w:p>
    <w:p w14:paraId="2DFF2C55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</w:p>
    <w:p w14:paraId="3154908C" w14:textId="2396AC1C" w:rsidR="00A715DC" w:rsidRPr="00170EC0" w:rsidRDefault="0065219D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  <w:bCs/>
        </w:rPr>
      </w:pPr>
      <w:r>
        <w:rPr>
          <w:b/>
          <w:bCs/>
        </w:rPr>
        <w:t>Что включает в себя организация полетов: (ОК02, ПК2.1)</w:t>
      </w:r>
      <w:r w:rsidR="00A715DC" w:rsidRPr="00170EC0">
        <w:rPr>
          <w:b/>
          <w:bCs/>
        </w:rPr>
        <w:t xml:space="preserve"> </w:t>
      </w:r>
    </w:p>
    <w:p w14:paraId="143A1245" w14:textId="77777777" w:rsidR="00A715DC" w:rsidRPr="00170EC0" w:rsidRDefault="00A715DC" w:rsidP="00E6415B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принятие решения и постановку задач на полеты </w:t>
      </w:r>
    </w:p>
    <w:p w14:paraId="12DB9884" w14:textId="77777777" w:rsidR="00A715DC" w:rsidRPr="00170EC0" w:rsidRDefault="00A715DC" w:rsidP="00E6415B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планирование полетов </w:t>
      </w:r>
    </w:p>
    <w:p w14:paraId="0D76C351" w14:textId="77777777" w:rsidR="00A715DC" w:rsidRPr="00170EC0" w:rsidRDefault="00A715DC" w:rsidP="00E6415B">
      <w:pPr>
        <w:pStyle w:val="a6"/>
        <w:spacing w:after="0" w:line="240" w:lineRule="auto"/>
        <w:ind w:left="567" w:right="9" w:firstLine="0"/>
        <w:jc w:val="both"/>
        <w:rPr>
          <w:bCs/>
        </w:rPr>
      </w:pPr>
      <w:r w:rsidRPr="00170EC0">
        <w:rPr>
          <w:bCs/>
        </w:rPr>
        <w:t xml:space="preserve">в) подготовку к полетам расчетов беспилотных летательных аппаратов, лиц ГРП, инженерно-технического состава (далее - ИТС), личного состава частей (подразделений) обеспечения, комплексов с беспилотными летательными аппаратами, аэродромов (СПП, полигонов) средств управления и обеспечения полетов </w:t>
      </w:r>
    </w:p>
    <w:p w14:paraId="202FB938" w14:textId="77777777" w:rsidR="00A715DC" w:rsidRPr="00170EC0" w:rsidRDefault="00A715DC" w:rsidP="00E6415B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г) разведку погоды </w:t>
      </w:r>
    </w:p>
    <w:p w14:paraId="61E1550F" w14:textId="77777777" w:rsidR="00A715DC" w:rsidRDefault="00A715DC" w:rsidP="00E6415B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>д) все ответы верны</w:t>
      </w:r>
    </w:p>
    <w:p w14:paraId="1C8917BD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</w:p>
    <w:p w14:paraId="526067BB" w14:textId="4AC6DDBD" w:rsidR="00A715DC" w:rsidRPr="00170EC0" w:rsidRDefault="0065219D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  <w:bCs/>
        </w:rPr>
      </w:pPr>
      <w:r>
        <w:rPr>
          <w:b/>
          <w:bCs/>
        </w:rPr>
        <w:t>Если после запуска двигателя БВС не стартовал, то: (ОК01, ПК2.2)</w:t>
      </w:r>
    </w:p>
    <w:p w14:paraId="57784201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а) Двигатель снизит обороты до минимума </w:t>
      </w:r>
    </w:p>
    <w:p w14:paraId="3B890EBC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б) Двигатель выключится через 10 секунд </w:t>
      </w:r>
    </w:p>
    <w:p w14:paraId="14070B21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в) Откроется парашют </w:t>
      </w:r>
    </w:p>
    <w:p w14:paraId="6D42B9BE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>г) Двигатель выключится через 25 секунд</w:t>
      </w:r>
    </w:p>
    <w:p w14:paraId="33DC962D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</w:p>
    <w:p w14:paraId="307A0268" w14:textId="6F2FDA02" w:rsidR="00A715DC" w:rsidRPr="00170EC0" w:rsidRDefault="0065219D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  <w:bCs/>
        </w:rPr>
      </w:pPr>
      <w:r>
        <w:rPr>
          <w:b/>
          <w:bCs/>
        </w:rPr>
        <w:t>Что подразумевается под определением точки (0;0)? (ОК02, ПК2.2)</w:t>
      </w:r>
      <w:r w:rsidR="00A715DC">
        <w:rPr>
          <w:b/>
          <w:bCs/>
        </w:rPr>
        <w:t>:</w:t>
      </w:r>
      <w:r w:rsidR="00A715DC" w:rsidRPr="00170EC0">
        <w:rPr>
          <w:b/>
          <w:bCs/>
        </w:rPr>
        <w:t xml:space="preserve"> </w:t>
      </w:r>
    </w:p>
    <w:p w14:paraId="53BB2340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а) Точка захвата GPS для выполнения посадки в автоматическом режиме </w:t>
      </w:r>
    </w:p>
    <w:p w14:paraId="4D44356D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б) Точка старта БВС </w:t>
      </w:r>
    </w:p>
    <w:p w14:paraId="4CC27502" w14:textId="77777777" w:rsidR="00A715DC" w:rsidRPr="00170EC0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в) Точка в полетном задании, в которой аппарат снижает высоту </w:t>
      </w:r>
    </w:p>
    <w:p w14:paraId="5B0FA278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>г) Месторасположение НСУ</w:t>
      </w:r>
    </w:p>
    <w:p w14:paraId="01D8C025" w14:textId="77777777" w:rsidR="00A715DC" w:rsidRDefault="00A715DC" w:rsidP="00E6415B">
      <w:pPr>
        <w:pStyle w:val="a6"/>
        <w:spacing w:after="0"/>
        <w:ind w:left="567" w:right="9" w:firstLine="0"/>
        <w:rPr>
          <w:bCs/>
        </w:rPr>
      </w:pPr>
    </w:p>
    <w:p w14:paraId="73500A27" w14:textId="353D02A4" w:rsidR="00A715DC" w:rsidRDefault="00F507B7" w:rsidP="00AE6451">
      <w:pPr>
        <w:pStyle w:val="a6"/>
        <w:numPr>
          <w:ilvl w:val="0"/>
          <w:numId w:val="29"/>
        </w:numPr>
        <w:spacing w:after="0"/>
        <w:ind w:left="567"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A715DC" w14:paraId="27C224C6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BA5" w14:textId="77777777" w:rsidR="00A715DC" w:rsidRDefault="00A715DC" w:rsidP="00E6415B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5510" w14:textId="77777777" w:rsidR="00A715DC" w:rsidRDefault="00A715DC" w:rsidP="00E6415B">
            <w:pPr>
              <w:spacing w:after="0" w:line="240" w:lineRule="auto"/>
              <w:ind w:left="0" w:firstLine="0"/>
            </w:pPr>
          </w:p>
        </w:tc>
      </w:tr>
    </w:tbl>
    <w:p w14:paraId="5E09913A" w14:textId="77777777" w:rsidR="00A715DC" w:rsidRPr="00170EC0" w:rsidRDefault="00A715DC" w:rsidP="00E6415B">
      <w:pPr>
        <w:pStyle w:val="a6"/>
        <w:spacing w:after="0"/>
        <w:ind w:left="567" w:right="9" w:firstLine="0"/>
        <w:rPr>
          <w:b/>
        </w:rPr>
      </w:pPr>
    </w:p>
    <w:p w14:paraId="3B6D572A" w14:textId="5753DB2A" w:rsidR="0045632D" w:rsidRPr="00C72AAD" w:rsidRDefault="0065219D" w:rsidP="00AE6451">
      <w:pPr>
        <w:pStyle w:val="a6"/>
        <w:numPr>
          <w:ilvl w:val="0"/>
          <w:numId w:val="29"/>
        </w:numPr>
        <w:spacing w:after="0"/>
        <w:ind w:left="567" w:right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необходимо проверять?</w:t>
      </w:r>
      <w:r w:rsidR="00CF5989">
        <w:rPr>
          <w:b/>
          <w:bCs/>
        </w:rPr>
        <w:t xml:space="preserve"> (выберите один или несколько вариантов ответов)</w:t>
      </w:r>
      <w:r>
        <w:rPr>
          <w:b/>
          <w:bCs/>
        </w:rPr>
        <w:t xml:space="preserve"> (ОК02, ПК2.</w:t>
      </w:r>
      <w:r w:rsidR="00F507B7">
        <w:rPr>
          <w:b/>
          <w:bCs/>
        </w:rPr>
        <w:t>7</w:t>
      </w:r>
      <w:r>
        <w:rPr>
          <w:b/>
          <w:bCs/>
        </w:rPr>
        <w:t>)</w:t>
      </w:r>
    </w:p>
    <w:p w14:paraId="6CB5CA36" w14:textId="77777777" w:rsidR="0045632D" w:rsidRPr="00C72AAD" w:rsidRDefault="0045632D" w:rsidP="00E6415B">
      <w:pPr>
        <w:spacing w:after="0"/>
        <w:ind w:left="567" w:right="14"/>
      </w:pPr>
      <w:r w:rsidRPr="00C72AAD">
        <w:t xml:space="preserve">а) Элероны </w:t>
      </w:r>
    </w:p>
    <w:p w14:paraId="151B5F4C" w14:textId="77777777" w:rsidR="0045632D" w:rsidRPr="00C72AAD" w:rsidRDefault="0045632D" w:rsidP="00E6415B">
      <w:pPr>
        <w:spacing w:after="0"/>
        <w:ind w:left="567" w:right="14"/>
      </w:pPr>
      <w:r w:rsidRPr="00C72AAD">
        <w:t xml:space="preserve">б) Фюзеляж </w:t>
      </w:r>
    </w:p>
    <w:p w14:paraId="5623ACD1" w14:textId="77777777" w:rsidR="0045632D" w:rsidRPr="00C72AAD" w:rsidRDefault="0045632D" w:rsidP="00E6415B">
      <w:pPr>
        <w:spacing w:after="0"/>
        <w:ind w:left="567" w:right="14"/>
      </w:pPr>
      <w:r w:rsidRPr="00C72AAD">
        <w:t xml:space="preserve">в) Рама и элементы защиты </w:t>
      </w:r>
    </w:p>
    <w:p w14:paraId="31A9AF55" w14:textId="77777777" w:rsidR="0045632D" w:rsidRPr="00C72AAD" w:rsidRDefault="0045632D" w:rsidP="00E6415B">
      <w:pPr>
        <w:spacing w:after="0"/>
        <w:ind w:left="567" w:right="14"/>
      </w:pPr>
      <w:r w:rsidRPr="00C72AAD">
        <w:t xml:space="preserve">г) Аккумулятор </w:t>
      </w:r>
    </w:p>
    <w:p w14:paraId="55B82ED0" w14:textId="77777777" w:rsidR="0045632D" w:rsidRPr="00C72AAD" w:rsidRDefault="0045632D" w:rsidP="00E6415B">
      <w:pPr>
        <w:spacing w:after="0"/>
        <w:ind w:left="567" w:right="14"/>
      </w:pPr>
      <w:r w:rsidRPr="00C72AAD">
        <w:t xml:space="preserve">д) Полезная нагрузка </w:t>
      </w:r>
    </w:p>
    <w:p w14:paraId="15E8C0B9" w14:textId="77777777" w:rsidR="0045632D" w:rsidRDefault="0045632D" w:rsidP="0045632D">
      <w:pPr>
        <w:ind w:left="567" w:right="14"/>
      </w:pPr>
      <w:r w:rsidRPr="00C72AAD">
        <w:t>е) Все вышеперечисленные ответы</w:t>
      </w:r>
    </w:p>
    <w:p w14:paraId="751A43EB" w14:textId="77777777" w:rsidR="0045632D" w:rsidRDefault="0045632D" w:rsidP="0045632D">
      <w:pPr>
        <w:ind w:left="567" w:right="14" w:firstLine="0"/>
      </w:pPr>
    </w:p>
    <w:p w14:paraId="0BAC93AC" w14:textId="56DB05EB" w:rsidR="0045632D" w:rsidRPr="00C72AAD" w:rsidRDefault="0065219D" w:rsidP="00AE6451">
      <w:pPr>
        <w:pStyle w:val="a6"/>
        <w:numPr>
          <w:ilvl w:val="0"/>
          <w:numId w:val="29"/>
        </w:numPr>
        <w:spacing w:after="0"/>
        <w:ind w:left="567" w:right="14"/>
        <w:rPr>
          <w:b/>
          <w:bCs/>
        </w:rPr>
      </w:pPr>
      <w:r>
        <w:rPr>
          <w:b/>
          <w:bCs/>
        </w:rPr>
        <w:lastRenderedPageBreak/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76A9E65A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а) Уточнение задания </w:t>
      </w:r>
    </w:p>
    <w:p w14:paraId="6EF705BA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15A3944E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3F7D1ED2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г) Составление полетного задания (загрузка в наземную станцию управления </w:t>
      </w:r>
    </w:p>
    <w:p w14:paraId="3E1437C1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(НСУ) маршрута полета) </w:t>
      </w:r>
    </w:p>
    <w:p w14:paraId="28ABBC4F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д) Определение безопасной высоты полета </w:t>
      </w:r>
    </w:p>
    <w:p w14:paraId="5F63EA54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17218B3C" w14:textId="77777777" w:rsidR="0045632D" w:rsidRPr="00C72AAD" w:rsidRDefault="0045632D" w:rsidP="0045632D">
      <w:pPr>
        <w:spacing w:after="0"/>
        <w:ind w:left="567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7CE733CA" w14:textId="77777777" w:rsidR="0045632D" w:rsidRPr="00C72AAD" w:rsidRDefault="0045632D" w:rsidP="0045632D">
      <w:pPr>
        <w:spacing w:after="0"/>
        <w:ind w:left="567" w:right="14"/>
      </w:pPr>
      <w:r w:rsidRPr="00C72AAD">
        <w:t xml:space="preserve">з) Принятие решения на вылет </w:t>
      </w:r>
    </w:p>
    <w:p w14:paraId="4CBAD906" w14:textId="77777777" w:rsidR="0045632D" w:rsidRDefault="0045632D" w:rsidP="0045632D">
      <w:pPr>
        <w:spacing w:after="0"/>
        <w:ind w:left="567" w:right="14"/>
      </w:pPr>
      <w:r w:rsidRPr="00C72AAD">
        <w:t>и) Все ответы верны</w:t>
      </w:r>
    </w:p>
    <w:p w14:paraId="372492C6" w14:textId="77777777" w:rsidR="0045632D" w:rsidRDefault="0045632D" w:rsidP="0045632D">
      <w:pPr>
        <w:spacing w:after="0"/>
        <w:ind w:left="567" w:right="14"/>
      </w:pPr>
    </w:p>
    <w:p w14:paraId="111F765F" w14:textId="7A4FA395" w:rsidR="0045632D" w:rsidRPr="00E156CE" w:rsidRDefault="0065219D" w:rsidP="00AE6451">
      <w:pPr>
        <w:pStyle w:val="a6"/>
        <w:numPr>
          <w:ilvl w:val="0"/>
          <w:numId w:val="29"/>
        </w:numPr>
        <w:spacing w:after="0"/>
        <w:ind w:left="567" w:right="14"/>
      </w:pPr>
      <w:r>
        <w:rPr>
          <w:b/>
          <w:bCs/>
        </w:rPr>
        <w:t>Что такое предварительная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45632D" w14:paraId="316DBDDC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D614" w14:textId="77777777" w:rsidR="0045632D" w:rsidRDefault="0045632D" w:rsidP="00F96BB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69E" w14:textId="77777777" w:rsidR="0045632D" w:rsidRDefault="0045632D" w:rsidP="00F96BBB">
            <w:pPr>
              <w:spacing w:after="0" w:line="240" w:lineRule="auto"/>
              <w:ind w:left="567" w:firstLine="0"/>
            </w:pPr>
          </w:p>
        </w:tc>
      </w:tr>
    </w:tbl>
    <w:p w14:paraId="5A197F2E" w14:textId="77777777" w:rsidR="0045632D" w:rsidRPr="00C72AAD" w:rsidRDefault="0045632D" w:rsidP="00F96BBB">
      <w:pPr>
        <w:spacing w:after="0"/>
        <w:ind w:left="567" w:right="14" w:firstLine="0"/>
      </w:pPr>
    </w:p>
    <w:p w14:paraId="1F30F4E2" w14:textId="2754F9AC" w:rsidR="0045632D" w:rsidRPr="00E156CE" w:rsidRDefault="0065219D" w:rsidP="00AE6451">
      <w:pPr>
        <w:pStyle w:val="a6"/>
        <w:numPr>
          <w:ilvl w:val="0"/>
          <w:numId w:val="29"/>
        </w:numPr>
        <w:spacing w:after="0"/>
        <w:ind w:left="567" w:right="14"/>
      </w:pPr>
      <w:r>
        <w:rPr>
          <w:b/>
          <w:bCs/>
        </w:rPr>
        <w:t>Что такое предполетная подготовка… (ОК01,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45632D" w14:paraId="78779FAA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4E88" w14:textId="77777777" w:rsidR="0045632D" w:rsidRDefault="0045632D" w:rsidP="00F96BB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560" w14:textId="77777777" w:rsidR="0045632D" w:rsidRDefault="0045632D" w:rsidP="00F96BBB">
            <w:pPr>
              <w:spacing w:after="0" w:line="240" w:lineRule="auto"/>
              <w:ind w:left="567" w:firstLine="0"/>
            </w:pPr>
          </w:p>
        </w:tc>
      </w:tr>
    </w:tbl>
    <w:p w14:paraId="20353B04" w14:textId="77777777" w:rsidR="0045632D" w:rsidRDefault="0045632D" w:rsidP="00F96BBB">
      <w:pPr>
        <w:spacing w:after="0"/>
        <w:ind w:left="567" w:firstLine="0"/>
      </w:pPr>
    </w:p>
    <w:p w14:paraId="3525BE7A" w14:textId="3D937AB4" w:rsidR="0045632D" w:rsidRPr="00E156CE" w:rsidRDefault="0065219D" w:rsidP="00AE6451">
      <w:pPr>
        <w:pStyle w:val="a6"/>
        <w:numPr>
          <w:ilvl w:val="0"/>
          <w:numId w:val="29"/>
        </w:numPr>
        <w:spacing w:after="0"/>
        <w:ind w:left="567" w:right="14"/>
      </w:pPr>
      <w:r>
        <w:rPr>
          <w:b/>
          <w:bCs/>
        </w:rPr>
        <w:t>Что такое организация полетов…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45632D" w14:paraId="58087E24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26BD" w14:textId="77777777" w:rsidR="0045632D" w:rsidRDefault="0045632D" w:rsidP="00F96BB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E105" w14:textId="77777777" w:rsidR="0045632D" w:rsidRDefault="0045632D" w:rsidP="00F96BBB">
            <w:pPr>
              <w:spacing w:after="0" w:line="240" w:lineRule="auto"/>
              <w:ind w:left="567" w:firstLine="0"/>
            </w:pPr>
          </w:p>
        </w:tc>
      </w:tr>
    </w:tbl>
    <w:p w14:paraId="58DC18B2" w14:textId="77777777" w:rsidR="0045632D" w:rsidRDefault="0045632D" w:rsidP="00F96BBB">
      <w:pPr>
        <w:spacing w:after="0"/>
        <w:ind w:left="567" w:firstLine="0"/>
      </w:pPr>
    </w:p>
    <w:p w14:paraId="0EAC5AE7" w14:textId="00AF37E4" w:rsidR="0045632D" w:rsidRPr="00E156CE" w:rsidRDefault="0065219D" w:rsidP="00AE6451">
      <w:pPr>
        <w:pStyle w:val="a6"/>
        <w:numPr>
          <w:ilvl w:val="0"/>
          <w:numId w:val="29"/>
        </w:numPr>
        <w:spacing w:after="0"/>
        <w:ind w:left="567" w:right="14"/>
      </w:pPr>
      <w:r>
        <w:rPr>
          <w:b/>
          <w:bCs/>
        </w:rPr>
        <w:t>Что такое наземная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45632D" w14:paraId="22ACF8F8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1B86" w14:textId="77777777" w:rsidR="0045632D" w:rsidRDefault="0045632D" w:rsidP="00F96BB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A1B8" w14:textId="77777777" w:rsidR="0045632D" w:rsidRDefault="0045632D" w:rsidP="00F96BBB">
            <w:pPr>
              <w:spacing w:after="0" w:line="240" w:lineRule="auto"/>
              <w:ind w:left="567" w:firstLine="0"/>
            </w:pPr>
          </w:p>
        </w:tc>
      </w:tr>
    </w:tbl>
    <w:p w14:paraId="60D815F0" w14:textId="77777777" w:rsidR="0045632D" w:rsidRDefault="0045632D" w:rsidP="00F96BBB">
      <w:pPr>
        <w:spacing w:after="0"/>
        <w:ind w:left="567" w:firstLine="0"/>
      </w:pPr>
    </w:p>
    <w:p w14:paraId="5CCE7BD7" w14:textId="0D8EB97D" w:rsidR="0045632D" w:rsidRPr="00E156CE" w:rsidRDefault="0065219D" w:rsidP="00AE6451">
      <w:pPr>
        <w:pStyle w:val="a6"/>
        <w:numPr>
          <w:ilvl w:val="0"/>
          <w:numId w:val="29"/>
        </w:numPr>
        <w:spacing w:after="0"/>
        <w:ind w:left="567" w:right="14"/>
      </w:pPr>
      <w:r>
        <w:rPr>
          <w:b/>
          <w:bCs/>
        </w:rPr>
        <w:t>Документ, подтверждающий прав</w:t>
      </w:r>
      <w:r w:rsidR="00F507B7">
        <w:rPr>
          <w:b/>
          <w:bCs/>
        </w:rPr>
        <w:t>о личного состава на управление БПЛА</w:t>
      </w:r>
      <w:r>
        <w:rPr>
          <w:b/>
          <w:bCs/>
        </w:rPr>
        <w:t xml:space="preserve"> в соответствии с достигнутым уровнем подготовки… (ОК09, ПК2.</w:t>
      </w:r>
      <w:r w:rsidR="003B2595">
        <w:rPr>
          <w:b/>
          <w:bCs/>
        </w:rPr>
        <w:t>5</w:t>
      </w:r>
      <w:r>
        <w:rPr>
          <w:b/>
          <w:bCs/>
        </w:rPr>
        <w:t>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45632D" w14:paraId="6F1CF84C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D745" w14:textId="77777777" w:rsidR="0045632D" w:rsidRDefault="0045632D" w:rsidP="00F96BB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6F0C" w14:textId="77777777" w:rsidR="0045632D" w:rsidRDefault="0045632D" w:rsidP="00F96BBB">
            <w:pPr>
              <w:spacing w:after="0" w:line="240" w:lineRule="auto"/>
              <w:ind w:left="567" w:firstLine="0"/>
            </w:pPr>
          </w:p>
        </w:tc>
      </w:tr>
    </w:tbl>
    <w:p w14:paraId="456E6CC0" w14:textId="77777777" w:rsidR="0045632D" w:rsidRDefault="0045632D" w:rsidP="00F96BBB">
      <w:pPr>
        <w:spacing w:after="0"/>
        <w:ind w:left="567" w:firstLine="0"/>
      </w:pPr>
    </w:p>
    <w:p w14:paraId="384EE661" w14:textId="0B9270E3" w:rsidR="0045632D" w:rsidRPr="00E156CE" w:rsidRDefault="0065219D" w:rsidP="00AE6451">
      <w:pPr>
        <w:pStyle w:val="a6"/>
        <w:numPr>
          <w:ilvl w:val="0"/>
          <w:numId w:val="29"/>
        </w:numPr>
        <w:spacing w:after="0"/>
        <w:ind w:left="567" w:right="14"/>
      </w:pPr>
      <w:r>
        <w:rPr>
          <w:b/>
          <w:bCs/>
        </w:rPr>
        <w:t>Что такое летно-тактическая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45632D" w14:paraId="77A79ABF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EEE8" w14:textId="77777777" w:rsidR="0045632D" w:rsidRDefault="0045632D" w:rsidP="00F96BBB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01B1" w14:textId="77777777" w:rsidR="0045632D" w:rsidRDefault="0045632D" w:rsidP="00F96BBB">
            <w:pPr>
              <w:spacing w:after="0" w:line="240" w:lineRule="auto"/>
              <w:ind w:left="567" w:firstLine="0"/>
            </w:pPr>
          </w:p>
        </w:tc>
      </w:tr>
    </w:tbl>
    <w:p w14:paraId="19461EE6" w14:textId="77777777" w:rsidR="007D6E24" w:rsidRDefault="007D6E24" w:rsidP="00F96BBB">
      <w:pPr>
        <w:spacing w:after="0"/>
        <w:ind w:left="567" w:firstLine="0"/>
      </w:pPr>
    </w:p>
    <w:p w14:paraId="38C7C667" w14:textId="45A16E41" w:rsidR="0045632D" w:rsidRPr="00E156CE" w:rsidRDefault="0065219D" w:rsidP="00AE6451">
      <w:pPr>
        <w:pStyle w:val="a6"/>
        <w:numPr>
          <w:ilvl w:val="0"/>
          <w:numId w:val="29"/>
        </w:numPr>
        <w:spacing w:after="0" w:line="240" w:lineRule="auto"/>
        <w:ind w:left="567"/>
        <w:rPr>
          <w:b/>
          <w:bCs/>
        </w:rPr>
      </w:pPr>
      <w:r>
        <w:rPr>
          <w:b/>
          <w:bCs/>
        </w:rPr>
        <w:t>В каком случае запрещен запуск БВС: (ОК01, ПК2.1)</w:t>
      </w:r>
      <w:r w:rsidR="0045632D" w:rsidRPr="00E156CE">
        <w:rPr>
          <w:b/>
          <w:bCs/>
        </w:rPr>
        <w:t xml:space="preserve"> </w:t>
      </w:r>
    </w:p>
    <w:p w14:paraId="6313202D" w14:textId="77777777" w:rsidR="0045632D" w:rsidRDefault="0045632D" w:rsidP="00F96BBB">
      <w:pPr>
        <w:spacing w:after="0" w:line="240" w:lineRule="auto"/>
        <w:ind w:left="567"/>
      </w:pPr>
      <w:r>
        <w:t xml:space="preserve">а) Неисправна катапульта </w:t>
      </w:r>
    </w:p>
    <w:p w14:paraId="6FC6587A" w14:textId="77777777" w:rsidR="0045632D" w:rsidRDefault="0045632D" w:rsidP="00F96BBB">
      <w:pPr>
        <w:spacing w:after="0" w:line="240" w:lineRule="auto"/>
        <w:ind w:left="567"/>
      </w:pPr>
      <w:r>
        <w:t xml:space="preserve">б) Скорость ветра больше 15 м/с </w:t>
      </w:r>
    </w:p>
    <w:p w14:paraId="273D435F" w14:textId="77777777" w:rsidR="0045632D" w:rsidRDefault="0045632D" w:rsidP="00F96BBB">
      <w:pPr>
        <w:spacing w:after="0" w:line="240" w:lineRule="auto"/>
        <w:ind w:left="567"/>
      </w:pPr>
      <w:r>
        <w:t xml:space="preserve">в) Один киль надломлен, потеряна жесткость </w:t>
      </w:r>
    </w:p>
    <w:p w14:paraId="744E6182" w14:textId="77777777" w:rsidR="0045632D" w:rsidRDefault="0045632D" w:rsidP="00F96BBB">
      <w:pPr>
        <w:spacing w:after="0"/>
        <w:ind w:left="567" w:right="14" w:firstLine="0"/>
      </w:pPr>
      <w:r>
        <w:t>г) Не снята крышка с фотоаппарата</w:t>
      </w:r>
    </w:p>
    <w:p w14:paraId="7DFFBBCC" w14:textId="77777777" w:rsidR="0045632D" w:rsidRDefault="0045632D" w:rsidP="00F96BBB">
      <w:pPr>
        <w:spacing w:after="0"/>
        <w:ind w:left="567" w:right="14" w:firstLine="0"/>
      </w:pPr>
    </w:p>
    <w:p w14:paraId="56D47FD0" w14:textId="0A2513A6" w:rsidR="0045632D" w:rsidRPr="00E156CE" w:rsidRDefault="00976F03" w:rsidP="00AE6451">
      <w:pPr>
        <w:pStyle w:val="a6"/>
        <w:numPr>
          <w:ilvl w:val="0"/>
          <w:numId w:val="29"/>
        </w:numPr>
        <w:spacing w:after="0"/>
        <w:ind w:left="567" w:right="14"/>
        <w:rPr>
          <w:b/>
          <w:bCs/>
        </w:rPr>
      </w:pPr>
      <w:r>
        <w:rPr>
          <w:b/>
          <w:bCs/>
        </w:rPr>
        <w:t xml:space="preserve">Виды полетов </w:t>
      </w:r>
      <w:r w:rsidR="00E6415B">
        <w:rPr>
          <w:b/>
          <w:bCs/>
        </w:rPr>
        <w:t>БПЛА</w:t>
      </w:r>
      <w:r>
        <w:rPr>
          <w:b/>
          <w:bCs/>
        </w:rPr>
        <w:t xml:space="preserve"> в воздушном пространстве </w:t>
      </w:r>
      <w:r w:rsidR="00E6415B">
        <w:rPr>
          <w:b/>
          <w:bCs/>
        </w:rPr>
        <w:t>РФ</w:t>
      </w:r>
      <w:r>
        <w:rPr>
          <w:b/>
          <w:bCs/>
        </w:rPr>
        <w:t xml:space="preserve"> подразделяются: (ПК2.3)</w:t>
      </w:r>
      <w:r w:rsidR="0045632D" w:rsidRPr="00E156CE">
        <w:rPr>
          <w:b/>
          <w:bCs/>
        </w:rPr>
        <w:t xml:space="preserve"> </w:t>
      </w:r>
    </w:p>
    <w:p w14:paraId="31382E66" w14:textId="77777777" w:rsidR="0045632D" w:rsidRPr="00E156CE" w:rsidRDefault="0045632D" w:rsidP="00F96BBB">
      <w:pPr>
        <w:spacing w:after="0"/>
        <w:ind w:left="567" w:right="14" w:firstLine="0"/>
      </w:pPr>
      <w:r w:rsidRPr="00E156CE">
        <w:t xml:space="preserve">а) по использованию элементов структуры воздушного пространства </w:t>
      </w:r>
    </w:p>
    <w:p w14:paraId="5358BEBE" w14:textId="77777777" w:rsidR="0045632D" w:rsidRPr="00E156CE" w:rsidRDefault="0045632D" w:rsidP="00F96BBB">
      <w:pPr>
        <w:spacing w:after="0"/>
        <w:ind w:left="567" w:right="14" w:firstLine="0"/>
      </w:pPr>
      <w:r w:rsidRPr="00E156CE">
        <w:t xml:space="preserve">б) по метеоусловиям </w:t>
      </w:r>
    </w:p>
    <w:p w14:paraId="0E9A6800" w14:textId="77777777" w:rsidR="0045632D" w:rsidRPr="00E156CE" w:rsidRDefault="0045632D" w:rsidP="00F96BBB">
      <w:pPr>
        <w:spacing w:after="0"/>
        <w:ind w:left="567" w:right="14" w:firstLine="0"/>
      </w:pPr>
      <w:r w:rsidRPr="00E156CE">
        <w:t xml:space="preserve">в) по количеству беспилотных летательных аппаратов </w:t>
      </w:r>
    </w:p>
    <w:p w14:paraId="54948DD5" w14:textId="77777777" w:rsidR="0045632D" w:rsidRPr="00E156CE" w:rsidRDefault="0045632D" w:rsidP="00F96BBB">
      <w:pPr>
        <w:spacing w:after="0"/>
        <w:ind w:left="567" w:right="14" w:firstLine="0"/>
      </w:pPr>
      <w:r w:rsidRPr="00E156CE">
        <w:t>г) все вышеперечисленные ответы</w:t>
      </w:r>
    </w:p>
    <w:p w14:paraId="0C61DE36" w14:textId="77777777" w:rsidR="00F507B7" w:rsidRDefault="00F507B7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24844E0C" w14:textId="50454481" w:rsidR="00DC2021" w:rsidRDefault="007C1418" w:rsidP="00F47299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№2</w:t>
      </w:r>
    </w:p>
    <w:p w14:paraId="3E5BFCEB" w14:textId="1FB85395" w:rsidR="007D6E24" w:rsidRPr="007D6E24" w:rsidRDefault="007D6E24" w:rsidP="009234B7">
      <w:pPr>
        <w:spacing w:after="0" w:line="278" w:lineRule="auto"/>
        <w:ind w:left="0" w:right="9" w:firstLine="0"/>
      </w:pPr>
    </w:p>
    <w:p w14:paraId="765E74E9" w14:textId="77777777" w:rsidR="007D07DD" w:rsidRPr="007F206F" w:rsidRDefault="007D07DD" w:rsidP="00AE6451">
      <w:pPr>
        <w:pStyle w:val="a6"/>
        <w:numPr>
          <w:ilvl w:val="0"/>
          <w:numId w:val="34"/>
        </w:numPr>
        <w:spacing w:after="0" w:line="240" w:lineRule="auto"/>
        <w:ind w:left="567"/>
        <w:rPr>
          <w:b/>
        </w:rPr>
      </w:pPr>
      <w:r>
        <w:rPr>
          <w:b/>
          <w:bCs/>
        </w:rPr>
        <w:t>Сопоставить правильное определение: (ОК09, ПК2.4)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21"/>
        <w:gridCol w:w="4470"/>
        <w:gridCol w:w="349"/>
        <w:gridCol w:w="4541"/>
      </w:tblGrid>
      <w:tr w:rsidR="007D07DD" w14:paraId="3444B80F" w14:textId="77777777" w:rsidTr="00C367B2">
        <w:tc>
          <w:tcPr>
            <w:tcW w:w="421" w:type="dxa"/>
          </w:tcPr>
          <w:p w14:paraId="20B81525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70" w:type="dxa"/>
          </w:tcPr>
          <w:p w14:paraId="510FE1B7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Бикоптер</w:t>
            </w:r>
          </w:p>
        </w:tc>
        <w:tc>
          <w:tcPr>
            <w:tcW w:w="349" w:type="dxa"/>
          </w:tcPr>
          <w:p w14:paraId="695308F0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4541" w:type="dxa"/>
          </w:tcPr>
          <w:p w14:paraId="318AC8C3" w14:textId="573BE440" w:rsidR="007D07DD" w:rsidRDefault="009234B7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  <w:r w:rsidR="007D07DD">
              <w:rPr>
                <w:bCs/>
              </w:rPr>
              <w:t xml:space="preserve"> двигателей</w:t>
            </w:r>
          </w:p>
        </w:tc>
      </w:tr>
      <w:tr w:rsidR="007D07DD" w14:paraId="645D6A5D" w14:textId="77777777" w:rsidTr="00C367B2">
        <w:tc>
          <w:tcPr>
            <w:tcW w:w="421" w:type="dxa"/>
          </w:tcPr>
          <w:p w14:paraId="4B55DB69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70" w:type="dxa"/>
          </w:tcPr>
          <w:p w14:paraId="37CF1B52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Трикоптер</w:t>
            </w:r>
          </w:p>
        </w:tc>
        <w:tc>
          <w:tcPr>
            <w:tcW w:w="349" w:type="dxa"/>
          </w:tcPr>
          <w:p w14:paraId="1F57D9E7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4541" w:type="dxa"/>
          </w:tcPr>
          <w:p w14:paraId="084F46D7" w14:textId="64306819" w:rsidR="007D07DD" w:rsidRDefault="009234B7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  <w:r w:rsidR="007D07DD" w:rsidRPr="006F5580">
              <w:rPr>
                <w:bCs/>
              </w:rPr>
              <w:t xml:space="preserve"> двигателей</w:t>
            </w:r>
          </w:p>
        </w:tc>
      </w:tr>
      <w:tr w:rsidR="007D07DD" w14:paraId="559844E1" w14:textId="77777777" w:rsidTr="00C367B2">
        <w:tc>
          <w:tcPr>
            <w:tcW w:w="421" w:type="dxa"/>
          </w:tcPr>
          <w:p w14:paraId="6EC65DD4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70" w:type="dxa"/>
          </w:tcPr>
          <w:p w14:paraId="4B0A8B5F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Квадрокоптер</w:t>
            </w:r>
          </w:p>
        </w:tc>
        <w:tc>
          <w:tcPr>
            <w:tcW w:w="349" w:type="dxa"/>
          </w:tcPr>
          <w:p w14:paraId="6E919101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4541" w:type="dxa"/>
          </w:tcPr>
          <w:p w14:paraId="6174B6DE" w14:textId="4CBCDD61" w:rsidR="007D07DD" w:rsidRDefault="009234B7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6</w:t>
            </w:r>
            <w:r w:rsidR="007D07DD" w:rsidRPr="006F5580">
              <w:rPr>
                <w:bCs/>
              </w:rPr>
              <w:t xml:space="preserve"> двигателей</w:t>
            </w:r>
          </w:p>
        </w:tc>
      </w:tr>
      <w:tr w:rsidR="007D07DD" w14:paraId="6E6B063F" w14:textId="77777777" w:rsidTr="00C367B2">
        <w:tc>
          <w:tcPr>
            <w:tcW w:w="421" w:type="dxa"/>
          </w:tcPr>
          <w:p w14:paraId="4D974A99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70" w:type="dxa"/>
          </w:tcPr>
          <w:p w14:paraId="4015A7C6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Гексакоптер</w:t>
            </w:r>
          </w:p>
        </w:tc>
        <w:tc>
          <w:tcPr>
            <w:tcW w:w="349" w:type="dxa"/>
          </w:tcPr>
          <w:p w14:paraId="19D228C1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4541" w:type="dxa"/>
          </w:tcPr>
          <w:p w14:paraId="2E723514" w14:textId="52B8C035" w:rsidR="007D07DD" w:rsidRDefault="009234B7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8</w:t>
            </w:r>
            <w:r w:rsidR="007D07DD" w:rsidRPr="006F5580">
              <w:rPr>
                <w:bCs/>
              </w:rPr>
              <w:t xml:space="preserve"> двигателей</w:t>
            </w:r>
          </w:p>
        </w:tc>
      </w:tr>
      <w:tr w:rsidR="007D07DD" w14:paraId="687A01FF" w14:textId="77777777" w:rsidTr="00C367B2">
        <w:tc>
          <w:tcPr>
            <w:tcW w:w="421" w:type="dxa"/>
          </w:tcPr>
          <w:p w14:paraId="1ADB91C1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70" w:type="dxa"/>
          </w:tcPr>
          <w:p w14:paraId="74735E1F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Октокоптер</w:t>
            </w:r>
          </w:p>
        </w:tc>
        <w:tc>
          <w:tcPr>
            <w:tcW w:w="349" w:type="dxa"/>
          </w:tcPr>
          <w:p w14:paraId="08EEB045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4541" w:type="dxa"/>
          </w:tcPr>
          <w:p w14:paraId="47ECF4D9" w14:textId="77777777" w:rsidR="007D07DD" w:rsidRDefault="007D07DD" w:rsidP="009234B7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  <w:r w:rsidRPr="006F5580">
              <w:rPr>
                <w:bCs/>
              </w:rPr>
              <w:t xml:space="preserve"> двигателей</w:t>
            </w:r>
          </w:p>
        </w:tc>
      </w:tr>
    </w:tbl>
    <w:p w14:paraId="6E1EB9FF" w14:textId="76647C41" w:rsidR="00DC2021" w:rsidRDefault="007C1418" w:rsidP="009234B7">
      <w:pPr>
        <w:spacing w:after="0" w:line="240" w:lineRule="auto"/>
        <w:ind w:left="567" w:right="14"/>
      </w:pPr>
      <w:r>
        <w:t xml:space="preserve"> </w:t>
      </w:r>
    </w:p>
    <w:p w14:paraId="1F99B1D8" w14:textId="5715C324" w:rsidR="00F47299" w:rsidRPr="00F47299" w:rsidRDefault="004156E5" w:rsidP="00AE6451">
      <w:pPr>
        <w:numPr>
          <w:ilvl w:val="0"/>
          <w:numId w:val="34"/>
        </w:numPr>
        <w:spacing w:after="0" w:line="240" w:lineRule="auto"/>
        <w:ind w:left="567" w:right="9"/>
      </w:pPr>
      <w:r>
        <w:rPr>
          <w:b/>
        </w:rPr>
        <w:t>Какие основные эксплуатационно-технические характеристики определяют функциональность дистанционно пилотируемых воздушных судов вертолетного типа? (ОК09, ПК2.2)</w:t>
      </w:r>
    </w:p>
    <w:p w14:paraId="2BD27069" w14:textId="17B89786" w:rsidR="00DC2021" w:rsidRDefault="007C1418" w:rsidP="009234B7">
      <w:pPr>
        <w:spacing w:after="0" w:line="240" w:lineRule="auto"/>
        <w:ind w:left="567" w:right="9" w:firstLine="0"/>
      </w:pPr>
      <w:r>
        <w:t xml:space="preserve">а) Время автономной работы и дальность передачи сигнала. </w:t>
      </w:r>
    </w:p>
    <w:p w14:paraId="432F40E3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максимальная скорость. </w:t>
      </w:r>
    </w:p>
    <w:p w14:paraId="06D92F04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вес без полезной нагрузки. </w:t>
      </w:r>
    </w:p>
    <w:p w14:paraId="54ED6B2B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максимальная высота полета. </w:t>
      </w:r>
    </w:p>
    <w:p w14:paraId="33352BBC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5C0A131F" w14:textId="0DB7F443" w:rsidR="00F47299" w:rsidRPr="00F47299" w:rsidRDefault="004156E5" w:rsidP="00AE6451">
      <w:pPr>
        <w:numPr>
          <w:ilvl w:val="0"/>
          <w:numId w:val="34"/>
        </w:numPr>
        <w:spacing w:after="0" w:line="240" w:lineRule="auto"/>
        <w:ind w:left="567" w:right="9"/>
      </w:pPr>
      <w:r>
        <w:rPr>
          <w:b/>
        </w:rPr>
        <w:t>Какие правила технической эксплуатации применяются к станции внешнего пилота и системам обеспечения полетов бесп</w:t>
      </w:r>
      <w:r w:rsidR="007D4DC9">
        <w:rPr>
          <w:b/>
        </w:rPr>
        <w:t>илотных вертолетов? (ОК09, ПК2.3</w:t>
      </w:r>
      <w:r>
        <w:rPr>
          <w:b/>
        </w:rPr>
        <w:t>)</w:t>
      </w:r>
    </w:p>
    <w:p w14:paraId="19DBA058" w14:textId="03AB41DB" w:rsidR="00DC2021" w:rsidRDefault="007C1418" w:rsidP="009234B7">
      <w:pPr>
        <w:spacing w:after="0" w:line="240" w:lineRule="auto"/>
        <w:ind w:left="567" w:right="9" w:firstLine="0"/>
      </w:pPr>
      <w:r>
        <w:t xml:space="preserve">а) Только рекомендации производителя. </w:t>
      </w:r>
    </w:p>
    <w:p w14:paraId="19A309AB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правила внутреннего пользования. </w:t>
      </w:r>
    </w:p>
    <w:p w14:paraId="1EB6935B" w14:textId="77777777" w:rsidR="00DC2021" w:rsidRDefault="007C1418" w:rsidP="009234B7">
      <w:pPr>
        <w:spacing w:after="0" w:line="240" w:lineRule="auto"/>
        <w:ind w:left="567" w:right="14"/>
      </w:pPr>
      <w:r>
        <w:t xml:space="preserve">в) Международные стандарты и сертификационные требования. </w:t>
      </w:r>
    </w:p>
    <w:p w14:paraId="5D3FC04E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правила безопасности. </w:t>
      </w:r>
    </w:p>
    <w:p w14:paraId="71C15DA7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78AC8457" w14:textId="62B23043" w:rsidR="00CF5989" w:rsidRPr="00E156CE" w:rsidRDefault="00CF5989" w:rsidP="00AE6451">
      <w:pPr>
        <w:pStyle w:val="a6"/>
        <w:numPr>
          <w:ilvl w:val="0"/>
          <w:numId w:val="30"/>
        </w:numPr>
        <w:spacing w:after="0" w:line="240" w:lineRule="auto"/>
        <w:ind w:left="567" w:right="14"/>
      </w:pPr>
      <w:r>
        <w:rPr>
          <w:b/>
          <w:bCs/>
        </w:rPr>
        <w:t>Что такое летно-тактическая подготовка… (ОК02, ПК2.</w:t>
      </w:r>
      <w:r w:rsidR="007D4DC9">
        <w:rPr>
          <w:b/>
          <w:bCs/>
        </w:rPr>
        <w:t>7</w:t>
      </w:r>
      <w:r>
        <w:rPr>
          <w:b/>
          <w:bCs/>
        </w:rPr>
        <w:t>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CF5989" w14:paraId="2F653520" w14:textId="77777777" w:rsidTr="0015405A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F857" w14:textId="77777777" w:rsidR="00CF5989" w:rsidRDefault="00CF5989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976" w14:textId="77777777" w:rsidR="00CF5989" w:rsidRDefault="00CF5989" w:rsidP="009234B7">
            <w:pPr>
              <w:spacing w:after="0" w:line="240" w:lineRule="auto"/>
              <w:ind w:left="567" w:firstLine="0"/>
            </w:pPr>
          </w:p>
        </w:tc>
      </w:tr>
    </w:tbl>
    <w:p w14:paraId="05D140C0" w14:textId="7DE11AD8" w:rsidR="00DC2021" w:rsidRDefault="007C1418" w:rsidP="009234B7">
      <w:pPr>
        <w:spacing w:after="0" w:line="240" w:lineRule="auto"/>
        <w:ind w:left="567" w:right="14"/>
      </w:pPr>
      <w:r>
        <w:t xml:space="preserve"> </w:t>
      </w:r>
    </w:p>
    <w:p w14:paraId="004C9627" w14:textId="77D2E3AE" w:rsidR="00F47299" w:rsidRPr="00F47299" w:rsidRDefault="004156E5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</w:p>
    <w:p w14:paraId="47ADAD89" w14:textId="275EF0E7" w:rsidR="00DC2021" w:rsidRDefault="007C1418" w:rsidP="009234B7">
      <w:pPr>
        <w:spacing w:after="0" w:line="240" w:lineRule="auto"/>
        <w:ind w:left="567" w:right="9" w:firstLine="0"/>
      </w:pPr>
      <w:r>
        <w:t xml:space="preserve">а) В сравнении размеров и веса. </w:t>
      </w:r>
    </w:p>
    <w:p w14:paraId="6CE74BEA" w14:textId="77777777" w:rsidR="00DC2021" w:rsidRDefault="007C1418" w:rsidP="009234B7">
      <w:pPr>
        <w:spacing w:after="0" w:line="240" w:lineRule="auto"/>
        <w:ind w:left="567" w:right="14"/>
      </w:pPr>
      <w:r>
        <w:t xml:space="preserve">б) В сопоставлении преимуществ и недостатков конструкции. </w:t>
      </w:r>
    </w:p>
    <w:p w14:paraId="00584679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в дальности полета. </w:t>
      </w:r>
    </w:p>
    <w:p w14:paraId="55944A2D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в стоимости. </w:t>
      </w:r>
    </w:p>
    <w:p w14:paraId="34EE7F5C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3C98BA93" w14:textId="10F4C25A" w:rsidR="00DC2021" w:rsidRDefault="003D17DA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задачи могут быть решены с использованием дистанционно пилотируемых воздушных судов вертолетного типа в геодезии? (ОК01, ПК2.2)</w:t>
      </w:r>
      <w:r w:rsidR="007C1418">
        <w:rPr>
          <w:b/>
        </w:rPr>
        <w:t xml:space="preserve"> </w:t>
      </w:r>
    </w:p>
    <w:p w14:paraId="4A3A5E30" w14:textId="77777777" w:rsidR="00DC2021" w:rsidRDefault="007C1418" w:rsidP="009234B7">
      <w:pPr>
        <w:spacing w:after="0" w:line="240" w:lineRule="auto"/>
        <w:ind w:left="567" w:right="14"/>
      </w:pPr>
      <w:r>
        <w:t xml:space="preserve">а) Только создание аэрофотоснимков. </w:t>
      </w:r>
    </w:p>
    <w:p w14:paraId="3C3C2789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метеорологические наблюдения. </w:t>
      </w:r>
    </w:p>
    <w:p w14:paraId="6AC59346" w14:textId="77777777" w:rsidR="00DC2021" w:rsidRDefault="007C1418" w:rsidP="009234B7">
      <w:pPr>
        <w:spacing w:after="0" w:line="240" w:lineRule="auto"/>
        <w:ind w:left="567" w:right="14"/>
      </w:pPr>
      <w:r>
        <w:t xml:space="preserve">в) Геодезическая разведка и картографирование. </w:t>
      </w:r>
    </w:p>
    <w:p w14:paraId="38AFE2D6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измерение температуры почвы. </w:t>
      </w:r>
    </w:p>
    <w:p w14:paraId="4D1C1F95" w14:textId="1F1080A7" w:rsidR="00F507B7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1C019C91" w14:textId="5F343F42" w:rsidR="00DC2021" w:rsidRDefault="003D17DA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особенности технической эксплуатации беспилотных вертолетов выделяются при их применении в горнодобывающей промышленности? (ОК02, ПК2.2)</w:t>
      </w:r>
      <w:r w:rsidR="007C1418">
        <w:rPr>
          <w:b/>
        </w:rPr>
        <w:t xml:space="preserve"> </w:t>
      </w:r>
    </w:p>
    <w:p w14:paraId="04E027CB" w14:textId="77777777" w:rsidR="00DC2021" w:rsidRDefault="007C1418" w:rsidP="009234B7">
      <w:pPr>
        <w:spacing w:after="0" w:line="240" w:lineRule="auto"/>
        <w:ind w:left="567" w:right="14"/>
      </w:pPr>
      <w:r>
        <w:t xml:space="preserve">а) Адаптация к сложной местности и труднодоступным районам. </w:t>
      </w:r>
    </w:p>
    <w:p w14:paraId="2663444E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высокая стоимость оборудования. </w:t>
      </w:r>
    </w:p>
    <w:p w14:paraId="49402898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возможность съемки видеоматериалов. </w:t>
      </w:r>
    </w:p>
    <w:p w14:paraId="3D623B44" w14:textId="77777777" w:rsidR="00DC2021" w:rsidRDefault="007C1418" w:rsidP="009234B7">
      <w:pPr>
        <w:spacing w:after="0" w:line="240" w:lineRule="auto"/>
        <w:ind w:left="567" w:right="14"/>
      </w:pPr>
      <w:r>
        <w:t xml:space="preserve">г) Эффективность в условиях ограниченной видимости. </w:t>
      </w:r>
    </w:p>
    <w:p w14:paraId="7C8876B1" w14:textId="2EF302E4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3BC2A617" w14:textId="45450489" w:rsidR="009234B7" w:rsidRDefault="009234B7" w:rsidP="009234B7">
      <w:pPr>
        <w:spacing w:after="0" w:line="240" w:lineRule="auto"/>
        <w:ind w:left="567" w:firstLine="0"/>
        <w:jc w:val="left"/>
      </w:pPr>
    </w:p>
    <w:p w14:paraId="03CBC4FA" w14:textId="15C58278" w:rsidR="009234B7" w:rsidRDefault="009234B7" w:rsidP="009234B7">
      <w:pPr>
        <w:spacing w:after="0" w:line="240" w:lineRule="auto"/>
        <w:ind w:left="567" w:firstLine="0"/>
        <w:jc w:val="left"/>
      </w:pPr>
    </w:p>
    <w:p w14:paraId="552AE087" w14:textId="77777777" w:rsidR="009234B7" w:rsidRDefault="009234B7" w:rsidP="009234B7">
      <w:pPr>
        <w:spacing w:after="0" w:line="240" w:lineRule="auto"/>
        <w:ind w:left="567" w:firstLine="0"/>
        <w:jc w:val="left"/>
      </w:pPr>
    </w:p>
    <w:p w14:paraId="1A3E6016" w14:textId="31EEB9F8" w:rsidR="00DC2021" w:rsidRDefault="003D17DA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lastRenderedPageBreak/>
        <w:t>Какие системы обеспечивают взлет и посадку дистанционно пилотируемых вертолетов? (ОК02, ПК2.2)</w:t>
      </w:r>
      <w:r w:rsidR="007C1418">
        <w:rPr>
          <w:b/>
        </w:rPr>
        <w:t xml:space="preserve"> </w:t>
      </w:r>
    </w:p>
    <w:p w14:paraId="65F8E22A" w14:textId="77777777" w:rsidR="00DC2021" w:rsidRDefault="007C1418" w:rsidP="009234B7">
      <w:pPr>
        <w:spacing w:after="0" w:line="240" w:lineRule="auto"/>
        <w:ind w:left="567" w:right="14"/>
      </w:pPr>
      <w:r>
        <w:t xml:space="preserve">а) Системы аварийного торможения. </w:t>
      </w:r>
    </w:p>
    <w:p w14:paraId="18094B9D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системы связи. </w:t>
      </w:r>
    </w:p>
    <w:p w14:paraId="37A67E28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системы навигации. </w:t>
      </w:r>
    </w:p>
    <w:p w14:paraId="0942A03F" w14:textId="77777777" w:rsidR="00DC2021" w:rsidRDefault="007C1418" w:rsidP="009234B7">
      <w:pPr>
        <w:spacing w:after="0" w:line="240" w:lineRule="auto"/>
        <w:ind w:left="567" w:right="14"/>
      </w:pPr>
      <w:r>
        <w:t xml:space="preserve">г) Системы контроля высоты и стабилизации. </w:t>
      </w:r>
    </w:p>
    <w:p w14:paraId="5C0A50F3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12D05FBC" w14:textId="0190F815" w:rsidR="00DC2021" w:rsidRDefault="009234B7" w:rsidP="00AE6451">
      <w:pPr>
        <w:numPr>
          <w:ilvl w:val="0"/>
          <w:numId w:val="31"/>
        </w:numPr>
        <w:spacing w:after="0" w:line="240" w:lineRule="auto"/>
        <w:ind w:left="567" w:right="9" w:hanging="141"/>
      </w:pPr>
      <w:r>
        <w:rPr>
          <w:b/>
        </w:rPr>
        <w:t>Какова роль станции внешнего пилота в управлении БВС вертолетного типа? (ОК02, ПК2.2)</w:t>
      </w:r>
      <w:r w:rsidR="007C1418">
        <w:rPr>
          <w:b/>
        </w:rPr>
        <w:t xml:space="preserve"> </w:t>
      </w:r>
    </w:p>
    <w:p w14:paraId="5EF56086" w14:textId="77777777" w:rsidR="00DC2021" w:rsidRDefault="007C1418" w:rsidP="009234B7">
      <w:pPr>
        <w:spacing w:after="0" w:line="240" w:lineRule="auto"/>
        <w:ind w:left="567" w:right="14"/>
      </w:pPr>
      <w:r>
        <w:t xml:space="preserve">а) Только мониторинг полета. </w:t>
      </w:r>
    </w:p>
    <w:p w14:paraId="0684DB7C" w14:textId="77777777" w:rsidR="00DC2021" w:rsidRDefault="007C1418" w:rsidP="009234B7">
      <w:pPr>
        <w:spacing w:after="0" w:line="240" w:lineRule="auto"/>
        <w:ind w:left="567" w:right="14"/>
      </w:pPr>
      <w:r>
        <w:t xml:space="preserve">б) Управление действиями вертолета в автономном режиме. </w:t>
      </w:r>
    </w:p>
    <w:p w14:paraId="31E4DF9E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анализ полученных данных. </w:t>
      </w:r>
    </w:p>
    <w:p w14:paraId="34637363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обеспечение связи. </w:t>
      </w:r>
    </w:p>
    <w:p w14:paraId="664E5F46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67A9F71D" w14:textId="7AA69DCE" w:rsidR="00DC2021" w:rsidRDefault="00310908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функциональные элементы входят в состав систем обеспечения полетов беспилотных вертолетов? (ОК02, ПК2.2)</w:t>
      </w:r>
      <w:r w:rsidR="007C1418">
        <w:rPr>
          <w:b/>
        </w:rPr>
        <w:t xml:space="preserve"> </w:t>
      </w:r>
    </w:p>
    <w:p w14:paraId="7E7A08F2" w14:textId="77777777" w:rsidR="00DC2021" w:rsidRDefault="007C1418" w:rsidP="009234B7">
      <w:pPr>
        <w:spacing w:after="0" w:line="240" w:lineRule="auto"/>
        <w:ind w:left="567" w:right="14"/>
      </w:pPr>
      <w:r>
        <w:t xml:space="preserve">а) Только сенсоры для сбора данных. </w:t>
      </w:r>
    </w:p>
    <w:p w14:paraId="2AB61DF5" w14:textId="77777777" w:rsidR="00DC2021" w:rsidRDefault="007C1418" w:rsidP="009234B7">
      <w:pPr>
        <w:spacing w:after="0" w:line="240" w:lineRule="auto"/>
        <w:ind w:left="567" w:right="14"/>
      </w:pPr>
      <w:r>
        <w:t xml:space="preserve">б) Элементы радиокоммуникаций и управления. </w:t>
      </w:r>
    </w:p>
    <w:p w14:paraId="27A8052A" w14:textId="77777777" w:rsidR="00DC2021" w:rsidRDefault="007C1418" w:rsidP="009234B7">
      <w:pPr>
        <w:spacing w:after="0" w:line="240" w:lineRule="auto"/>
        <w:ind w:left="567" w:right="14"/>
      </w:pPr>
      <w:r>
        <w:t xml:space="preserve">в) Элементы автоматической посадки. </w:t>
      </w:r>
    </w:p>
    <w:p w14:paraId="73DAE8D5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системы навигации. </w:t>
      </w:r>
    </w:p>
    <w:p w14:paraId="302325A5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4F6804EE" w14:textId="2894952C" w:rsidR="00DC2021" w:rsidRDefault="00310908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требования предъявляются к технической эксплуатации беспилотных вертолетов в контексте безопасности полетов? (ОК09, ПК2.2)</w:t>
      </w:r>
      <w:r w:rsidR="007C1418">
        <w:rPr>
          <w:b/>
        </w:rPr>
        <w:t xml:space="preserve"> </w:t>
      </w:r>
    </w:p>
    <w:p w14:paraId="6491FE11" w14:textId="77777777" w:rsidR="00DC2021" w:rsidRDefault="007C1418" w:rsidP="009234B7">
      <w:pPr>
        <w:spacing w:after="0" w:line="240" w:lineRule="auto"/>
        <w:ind w:left="567" w:right="14"/>
      </w:pPr>
      <w:r>
        <w:t xml:space="preserve">а) Соблюдение международных стандартов безопасности. </w:t>
      </w:r>
    </w:p>
    <w:p w14:paraId="4FCCC9B0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наличие систем аварийного сигнала. </w:t>
      </w:r>
    </w:p>
    <w:p w14:paraId="7E6233E9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техническая исправность. </w:t>
      </w:r>
    </w:p>
    <w:p w14:paraId="186E5CB8" w14:textId="77777777" w:rsidR="00DC2021" w:rsidRDefault="007C1418" w:rsidP="009234B7">
      <w:pPr>
        <w:spacing w:after="0" w:line="240" w:lineRule="auto"/>
        <w:ind w:left="567" w:right="14"/>
      </w:pPr>
      <w:r>
        <w:t xml:space="preserve">г) Обязательное наличие парашютной системы. </w:t>
      </w:r>
    </w:p>
    <w:p w14:paraId="5CE7C80C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0CCE0767" w14:textId="4AB00F0C" w:rsidR="00F47299" w:rsidRPr="00F47299" w:rsidRDefault="00310908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</w:p>
    <w:p w14:paraId="42F25FF5" w14:textId="02A84790" w:rsidR="00DC2021" w:rsidRDefault="007C1418" w:rsidP="009234B7">
      <w:pPr>
        <w:spacing w:after="0" w:line="240" w:lineRule="auto"/>
        <w:ind w:left="567" w:right="9" w:firstLine="0"/>
      </w:pPr>
      <w:r>
        <w:t xml:space="preserve">а) Применение только традиционных методов управления. </w:t>
      </w:r>
    </w:p>
    <w:p w14:paraId="67580D8C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высокая сложность управления. </w:t>
      </w:r>
    </w:p>
    <w:p w14:paraId="380CA201" w14:textId="77777777" w:rsidR="00DC2021" w:rsidRDefault="007C1418" w:rsidP="009234B7">
      <w:pPr>
        <w:spacing w:after="0" w:line="240" w:lineRule="auto"/>
        <w:ind w:left="567" w:right="14"/>
      </w:pPr>
      <w:r>
        <w:t xml:space="preserve">в) Возможность работы в ограниченном пространстве. </w:t>
      </w:r>
    </w:p>
    <w:p w14:paraId="57AFDAA7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большая скорость. </w:t>
      </w:r>
    </w:p>
    <w:p w14:paraId="7F20FAF7" w14:textId="6E34E517" w:rsidR="00F47299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1781E703" w14:textId="09CBEC86" w:rsidR="00F47299" w:rsidRPr="00F47299" w:rsidRDefault="005D2BCD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технологии используются для обеспечения дистанционного управления беспилотными вертолетами? (ОК02, ПК2.2)</w:t>
      </w:r>
    </w:p>
    <w:p w14:paraId="6971BF0B" w14:textId="0467A718" w:rsidR="00DC2021" w:rsidRDefault="007C1418" w:rsidP="009234B7">
      <w:pPr>
        <w:spacing w:after="0" w:line="240" w:lineRule="auto"/>
        <w:ind w:left="567" w:right="9" w:firstLine="0"/>
      </w:pPr>
      <w:r>
        <w:t xml:space="preserve">а) Только радиоуправление. </w:t>
      </w:r>
    </w:p>
    <w:p w14:paraId="4BBAFFD5" w14:textId="77777777" w:rsidR="00DC2021" w:rsidRDefault="007C1418" w:rsidP="009234B7">
      <w:pPr>
        <w:spacing w:after="0" w:line="240" w:lineRule="auto"/>
        <w:ind w:left="567" w:right="14"/>
      </w:pPr>
      <w:r>
        <w:t xml:space="preserve">б) Использование спутниковой связи и беспроводных технологий. </w:t>
      </w:r>
    </w:p>
    <w:p w14:paraId="5FF56B5D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оптическое управление. </w:t>
      </w:r>
    </w:p>
    <w:p w14:paraId="6524B895" w14:textId="77777777" w:rsidR="00DC2021" w:rsidRDefault="007C1418" w:rsidP="009234B7">
      <w:pPr>
        <w:spacing w:line="240" w:lineRule="auto"/>
        <w:ind w:left="567" w:right="14"/>
      </w:pPr>
      <w:r>
        <w:t xml:space="preserve">г) Только инфракрасное управление. </w:t>
      </w:r>
    </w:p>
    <w:p w14:paraId="111F8780" w14:textId="457D5F9E" w:rsidR="009234B7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00112D37" w14:textId="139C13EB" w:rsidR="00DC2021" w:rsidRDefault="005D2BCD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Каковы основные проблемы, с которыми сталкиваются операторы беспилотных вертолетов при их эксплуатации? (ОК01, ПК2.2)</w:t>
      </w:r>
      <w:r w:rsidR="007C1418">
        <w:rPr>
          <w:b/>
        </w:rPr>
        <w:t xml:space="preserve"> </w:t>
      </w:r>
    </w:p>
    <w:p w14:paraId="2E0041EA" w14:textId="77777777" w:rsidR="00DC2021" w:rsidRDefault="007C1418" w:rsidP="009234B7">
      <w:pPr>
        <w:spacing w:after="0" w:line="240" w:lineRule="auto"/>
        <w:ind w:left="567" w:right="14"/>
      </w:pPr>
      <w:r>
        <w:t xml:space="preserve">а) Проблемы с проникновением воздушных пространств. </w:t>
      </w:r>
    </w:p>
    <w:p w14:paraId="5AED8AEB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высокая сложность управления. </w:t>
      </w:r>
    </w:p>
    <w:p w14:paraId="65F749D6" w14:textId="77777777" w:rsidR="00DC2021" w:rsidRDefault="007C1418" w:rsidP="009234B7">
      <w:pPr>
        <w:spacing w:after="0" w:line="240" w:lineRule="auto"/>
        <w:ind w:left="567" w:right="14"/>
      </w:pPr>
      <w:r>
        <w:t xml:space="preserve">в) Проблемы с надежностью систем. </w:t>
      </w:r>
    </w:p>
    <w:p w14:paraId="5AD8893B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ограниченная дальность полета. </w:t>
      </w:r>
    </w:p>
    <w:p w14:paraId="40158B41" w14:textId="2A42E9D5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64115CA7" w14:textId="39B0E01F" w:rsidR="009234B7" w:rsidRDefault="009234B7" w:rsidP="009234B7">
      <w:pPr>
        <w:spacing w:after="0" w:line="240" w:lineRule="auto"/>
        <w:ind w:left="567" w:firstLine="0"/>
        <w:jc w:val="left"/>
      </w:pPr>
    </w:p>
    <w:p w14:paraId="5192D56F" w14:textId="5B4FDA43" w:rsidR="009234B7" w:rsidRDefault="009234B7" w:rsidP="009234B7">
      <w:pPr>
        <w:spacing w:after="0" w:line="240" w:lineRule="auto"/>
        <w:ind w:left="567" w:firstLine="0"/>
        <w:jc w:val="left"/>
      </w:pPr>
    </w:p>
    <w:p w14:paraId="21752936" w14:textId="77777777" w:rsidR="009234B7" w:rsidRDefault="009234B7" w:rsidP="009234B7">
      <w:pPr>
        <w:spacing w:after="0" w:line="240" w:lineRule="auto"/>
        <w:ind w:left="567" w:firstLine="0"/>
        <w:jc w:val="left"/>
      </w:pPr>
    </w:p>
    <w:p w14:paraId="33A2D16D" w14:textId="381D2DF9" w:rsidR="00F47299" w:rsidRPr="00F47299" w:rsidRDefault="005D2BCD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lastRenderedPageBreak/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</w:p>
    <w:p w14:paraId="158C08E5" w14:textId="17BFC986" w:rsidR="00DC2021" w:rsidRDefault="007C1418" w:rsidP="009234B7">
      <w:pPr>
        <w:spacing w:after="0" w:line="240" w:lineRule="auto"/>
        <w:ind w:left="567" w:right="9" w:firstLine="0"/>
      </w:pPr>
      <w:r>
        <w:t xml:space="preserve">а) Применение только закрытых систем. </w:t>
      </w:r>
    </w:p>
    <w:p w14:paraId="383DE939" w14:textId="77777777" w:rsidR="00DC2021" w:rsidRDefault="007C1418" w:rsidP="009234B7">
      <w:pPr>
        <w:spacing w:after="0" w:line="240" w:lineRule="auto"/>
        <w:ind w:left="567" w:right="14"/>
      </w:pPr>
      <w:r>
        <w:t xml:space="preserve">б) Соответствие стандартам безопасности. </w:t>
      </w:r>
    </w:p>
    <w:p w14:paraId="3A28F3BE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наличие большого объема памяти. </w:t>
      </w:r>
    </w:p>
    <w:p w14:paraId="501B972A" w14:textId="77777777" w:rsidR="00DC2021" w:rsidRDefault="007C1418" w:rsidP="009234B7">
      <w:pPr>
        <w:spacing w:after="0" w:line="240" w:lineRule="auto"/>
        <w:ind w:left="567" w:right="14"/>
      </w:pPr>
      <w:r>
        <w:t xml:space="preserve">г) Только высокая производительность. </w:t>
      </w:r>
    </w:p>
    <w:p w14:paraId="4D83099D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3714A055" w14:textId="276B0D35" w:rsidR="00DC2021" w:rsidRDefault="005D2BCD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Какова роль геодезии в использовании беспилотных вертолетов, и какие выгоды это может предоставить? (ОК05, ПК2.2)</w:t>
      </w:r>
      <w:r w:rsidR="007C1418">
        <w:rPr>
          <w:b/>
        </w:rPr>
        <w:t xml:space="preserve"> </w:t>
      </w:r>
    </w:p>
    <w:p w14:paraId="2D579D9E" w14:textId="77777777" w:rsidR="00DC2021" w:rsidRDefault="007C1418" w:rsidP="009234B7">
      <w:pPr>
        <w:spacing w:after="0" w:line="240" w:lineRule="auto"/>
        <w:ind w:left="567" w:right="14"/>
      </w:pPr>
      <w:r>
        <w:t xml:space="preserve">а) Только создание карт высокого разрешения. </w:t>
      </w:r>
    </w:p>
    <w:p w14:paraId="15468DD8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контроль за метеорологическими условиями. </w:t>
      </w:r>
    </w:p>
    <w:p w14:paraId="4EBC49F8" w14:textId="77777777" w:rsidR="00DC2021" w:rsidRDefault="007C1418" w:rsidP="009234B7">
      <w:pPr>
        <w:spacing w:after="0" w:line="240" w:lineRule="auto"/>
        <w:ind w:left="567" w:right="14"/>
      </w:pPr>
      <w:r>
        <w:t xml:space="preserve">в) Определение точных координат местности. </w:t>
      </w:r>
    </w:p>
    <w:p w14:paraId="286E9945" w14:textId="77777777" w:rsidR="00DC2021" w:rsidRDefault="007C1418" w:rsidP="009234B7">
      <w:pPr>
        <w:spacing w:after="0" w:line="240" w:lineRule="auto"/>
        <w:ind w:left="567" w:right="14"/>
      </w:pPr>
      <w:r>
        <w:t xml:space="preserve">г) Применение только в археологии. </w:t>
      </w:r>
    </w:p>
    <w:p w14:paraId="35FAAE4E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rPr>
          <w:b/>
        </w:rPr>
        <w:t xml:space="preserve"> </w:t>
      </w:r>
    </w:p>
    <w:p w14:paraId="6CFDAFB0" w14:textId="428BCD6D" w:rsidR="00DC2021" w:rsidRDefault="005D2BCD" w:rsidP="00AE6451">
      <w:pPr>
        <w:numPr>
          <w:ilvl w:val="0"/>
          <w:numId w:val="31"/>
        </w:numPr>
        <w:spacing w:after="0" w:line="240" w:lineRule="auto"/>
        <w:ind w:left="567" w:right="9"/>
      </w:pPr>
      <w:r>
        <w:rPr>
          <w:b/>
        </w:rPr>
        <w:t>Какие аспекты безопасности следует учитывать при использовании беспилотных вертолетов в картографии? (ОК02, ПК2.2)</w:t>
      </w:r>
      <w:r w:rsidR="007C1418">
        <w:rPr>
          <w:b/>
        </w:rPr>
        <w:t xml:space="preserve"> </w:t>
      </w:r>
    </w:p>
    <w:p w14:paraId="5B49EC78" w14:textId="77777777" w:rsidR="00DC2021" w:rsidRDefault="007C1418" w:rsidP="009234B7">
      <w:pPr>
        <w:spacing w:after="0" w:line="240" w:lineRule="auto"/>
        <w:ind w:left="567" w:right="14"/>
      </w:pPr>
      <w:r>
        <w:t xml:space="preserve">а) Защита от несанкционированного доступа к данным. </w:t>
      </w:r>
    </w:p>
    <w:p w14:paraId="3E01A969" w14:textId="77777777" w:rsidR="00DC2021" w:rsidRDefault="007C1418" w:rsidP="009234B7">
      <w:pPr>
        <w:spacing w:after="0" w:line="240" w:lineRule="auto"/>
        <w:ind w:left="567" w:right="14"/>
      </w:pPr>
      <w:r>
        <w:t xml:space="preserve">б) Только обеспечение конфиденциальности данных. </w:t>
      </w:r>
    </w:p>
    <w:p w14:paraId="60CCF79C" w14:textId="77777777" w:rsidR="00DC2021" w:rsidRDefault="007C1418" w:rsidP="009234B7">
      <w:pPr>
        <w:spacing w:after="0" w:line="240" w:lineRule="auto"/>
        <w:ind w:left="567" w:right="14"/>
      </w:pPr>
      <w:r>
        <w:t xml:space="preserve">в) Только избегание столкновений с другими воздушными судами. </w:t>
      </w:r>
    </w:p>
    <w:p w14:paraId="32440D0A" w14:textId="77777777" w:rsidR="00DC2021" w:rsidRDefault="007C1418" w:rsidP="009234B7">
      <w:pPr>
        <w:spacing w:after="0" w:line="240" w:lineRule="auto"/>
        <w:ind w:left="567" w:right="14"/>
      </w:pPr>
      <w:r>
        <w:t xml:space="preserve">г) Безопасность при высокоточных маневрах. </w:t>
      </w:r>
    </w:p>
    <w:p w14:paraId="77B50BA6" w14:textId="77777777" w:rsidR="00DC2021" w:rsidRDefault="007C1418" w:rsidP="009234B7">
      <w:pPr>
        <w:spacing w:after="0" w:line="240" w:lineRule="auto"/>
        <w:ind w:left="567" w:firstLine="0"/>
        <w:jc w:val="left"/>
      </w:pPr>
      <w:r>
        <w:t xml:space="preserve"> </w:t>
      </w:r>
    </w:p>
    <w:p w14:paraId="30C56C32" w14:textId="5C39CA7C" w:rsidR="00CF5989" w:rsidRDefault="00F507B7" w:rsidP="00AE6451">
      <w:pPr>
        <w:pStyle w:val="a6"/>
        <w:numPr>
          <w:ilvl w:val="0"/>
          <w:numId w:val="32"/>
        </w:numPr>
        <w:spacing w:after="0" w:line="240" w:lineRule="auto"/>
        <w:ind w:left="567"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CF5989" w14:paraId="58BDC486" w14:textId="77777777" w:rsidTr="0015405A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8505" w14:textId="77777777" w:rsidR="00CF5989" w:rsidRDefault="00CF5989" w:rsidP="009234B7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E7" w14:textId="77777777" w:rsidR="00CF5989" w:rsidRDefault="00CF5989" w:rsidP="009234B7">
            <w:pPr>
              <w:spacing w:after="0" w:line="240" w:lineRule="auto"/>
              <w:ind w:left="0" w:firstLine="0"/>
            </w:pPr>
          </w:p>
        </w:tc>
      </w:tr>
    </w:tbl>
    <w:p w14:paraId="03293F12" w14:textId="77777777" w:rsidR="00CF5989" w:rsidRPr="00170EC0" w:rsidRDefault="00CF5989" w:rsidP="009234B7">
      <w:pPr>
        <w:pStyle w:val="a6"/>
        <w:spacing w:after="0" w:line="240" w:lineRule="auto"/>
        <w:ind w:left="567" w:right="9" w:firstLine="0"/>
        <w:rPr>
          <w:b/>
        </w:rPr>
      </w:pPr>
    </w:p>
    <w:p w14:paraId="606548B7" w14:textId="057DE20F" w:rsidR="00CF5989" w:rsidRPr="00C72AAD" w:rsidRDefault="00CF5989" w:rsidP="00AE6451">
      <w:pPr>
        <w:pStyle w:val="a6"/>
        <w:numPr>
          <w:ilvl w:val="0"/>
          <w:numId w:val="32"/>
        </w:numPr>
        <w:spacing w:after="0" w:line="240" w:lineRule="auto"/>
        <w:ind w:left="567" w:right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необходимо проверять? (выберите один или несколько вариантов ответов) (ОК02, ПК2.</w:t>
      </w:r>
      <w:r w:rsidR="00AE6451">
        <w:rPr>
          <w:b/>
          <w:bCs/>
        </w:rPr>
        <w:t>6</w:t>
      </w:r>
      <w:r>
        <w:rPr>
          <w:b/>
          <w:bCs/>
        </w:rPr>
        <w:t>)</w:t>
      </w:r>
    </w:p>
    <w:p w14:paraId="28A370A5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а) Элероны </w:t>
      </w:r>
    </w:p>
    <w:p w14:paraId="21254475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б) Фюзеляж </w:t>
      </w:r>
    </w:p>
    <w:p w14:paraId="2DC0002A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в) Рама и элементы защиты </w:t>
      </w:r>
    </w:p>
    <w:p w14:paraId="39D325EC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г) Аккумулятор </w:t>
      </w:r>
    </w:p>
    <w:p w14:paraId="7462A054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д) Полезная нагрузка </w:t>
      </w:r>
    </w:p>
    <w:p w14:paraId="06ADAF4E" w14:textId="77777777" w:rsidR="00CF5989" w:rsidRDefault="00CF5989" w:rsidP="009234B7">
      <w:pPr>
        <w:spacing w:line="240" w:lineRule="auto"/>
        <w:ind w:left="567" w:right="14"/>
      </w:pPr>
      <w:r w:rsidRPr="00C72AAD">
        <w:t>е) Все вышеперечисленные ответы</w:t>
      </w:r>
    </w:p>
    <w:p w14:paraId="335CD5A8" w14:textId="3916320A" w:rsidR="00F507B7" w:rsidRDefault="00F507B7" w:rsidP="009234B7">
      <w:pPr>
        <w:spacing w:line="240" w:lineRule="auto"/>
        <w:ind w:left="567" w:right="14" w:firstLine="0"/>
      </w:pPr>
    </w:p>
    <w:p w14:paraId="1A2BE82B" w14:textId="77777777" w:rsidR="00CF5989" w:rsidRPr="00C72AAD" w:rsidRDefault="00CF5989" w:rsidP="00AE6451">
      <w:pPr>
        <w:pStyle w:val="a6"/>
        <w:numPr>
          <w:ilvl w:val="0"/>
          <w:numId w:val="32"/>
        </w:numPr>
        <w:spacing w:after="0" w:line="240" w:lineRule="auto"/>
        <w:ind w:left="567" w:right="14"/>
        <w:rPr>
          <w:b/>
          <w:bCs/>
        </w:rPr>
      </w:pPr>
      <w:r>
        <w:rPr>
          <w:b/>
          <w:bCs/>
        </w:rP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2176891F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а) Уточнение задания </w:t>
      </w:r>
    </w:p>
    <w:p w14:paraId="5B773962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07E15D9D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6BD110EC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г) Составление полетного задания (загрузка в наземную станцию управления </w:t>
      </w:r>
    </w:p>
    <w:p w14:paraId="4E83131D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(НСУ) маршрута полета) </w:t>
      </w:r>
    </w:p>
    <w:p w14:paraId="1581103C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д) Определение безопасной высоты полета </w:t>
      </w:r>
    </w:p>
    <w:p w14:paraId="13589954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48FEE296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754781BC" w14:textId="77777777" w:rsidR="00CF5989" w:rsidRPr="00C72AAD" w:rsidRDefault="00CF5989" w:rsidP="009234B7">
      <w:pPr>
        <w:spacing w:after="0" w:line="240" w:lineRule="auto"/>
        <w:ind w:left="567" w:right="14"/>
      </w:pPr>
      <w:r w:rsidRPr="00C72AAD">
        <w:t xml:space="preserve">з) Принятие решения на вылет </w:t>
      </w:r>
    </w:p>
    <w:p w14:paraId="5349030E" w14:textId="77777777" w:rsidR="00CF5989" w:rsidRDefault="00CF5989" w:rsidP="009234B7">
      <w:pPr>
        <w:spacing w:after="0" w:line="240" w:lineRule="auto"/>
        <w:ind w:left="567" w:right="14"/>
      </w:pPr>
      <w:r w:rsidRPr="00C72AAD">
        <w:t>и) Все ответы верны</w:t>
      </w:r>
    </w:p>
    <w:p w14:paraId="5D38F3C3" w14:textId="77777777" w:rsidR="00DC2021" w:rsidRDefault="007C1418" w:rsidP="007D6E24">
      <w:pPr>
        <w:spacing w:after="35" w:line="259" w:lineRule="auto"/>
        <w:ind w:left="567" w:firstLine="0"/>
        <w:jc w:val="left"/>
      </w:pPr>
      <w:r>
        <w:t xml:space="preserve"> </w:t>
      </w:r>
    </w:p>
    <w:p w14:paraId="4C64E5B9" w14:textId="77777777" w:rsidR="00F47299" w:rsidRDefault="00F47299">
      <w:pPr>
        <w:spacing w:after="32" w:line="259" w:lineRule="auto"/>
        <w:ind w:left="566" w:firstLine="0"/>
        <w:jc w:val="left"/>
      </w:pPr>
    </w:p>
    <w:p w14:paraId="18F28A30" w14:textId="4F31AAD3" w:rsidR="00F47299" w:rsidRDefault="00F47299">
      <w:pPr>
        <w:spacing w:after="32" w:line="259" w:lineRule="auto"/>
        <w:ind w:left="566" w:firstLine="0"/>
        <w:jc w:val="left"/>
      </w:pPr>
    </w:p>
    <w:p w14:paraId="4CB68AD8" w14:textId="77777777" w:rsidR="00F507B7" w:rsidRDefault="00F507B7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4AFAB6E6" w14:textId="1561318C" w:rsidR="00DC2021" w:rsidRDefault="007C1418" w:rsidP="00F47299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№3</w:t>
      </w:r>
    </w:p>
    <w:p w14:paraId="1305D629" w14:textId="11880E24" w:rsidR="007D6E24" w:rsidRDefault="007D6E24" w:rsidP="00F507B7">
      <w:pPr>
        <w:ind w:left="0" w:right="14" w:firstLine="0"/>
      </w:pPr>
    </w:p>
    <w:p w14:paraId="7FE01645" w14:textId="77777777" w:rsidR="009234B7" w:rsidRPr="007F206F" w:rsidRDefault="009234B7" w:rsidP="00AE6451">
      <w:pPr>
        <w:pStyle w:val="a6"/>
        <w:numPr>
          <w:ilvl w:val="0"/>
          <w:numId w:val="35"/>
        </w:numPr>
        <w:spacing w:after="0" w:line="240" w:lineRule="auto"/>
        <w:ind w:left="567"/>
        <w:rPr>
          <w:b/>
        </w:rPr>
      </w:pPr>
      <w:r>
        <w:rPr>
          <w:b/>
          <w:bCs/>
        </w:rPr>
        <w:t>Сопоставить правильное определение: (ОК09, ПК2.4)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421"/>
        <w:gridCol w:w="4470"/>
        <w:gridCol w:w="349"/>
        <w:gridCol w:w="4541"/>
      </w:tblGrid>
      <w:tr w:rsidR="009234B7" w14:paraId="58BE16AC" w14:textId="77777777" w:rsidTr="00C367B2">
        <w:tc>
          <w:tcPr>
            <w:tcW w:w="421" w:type="dxa"/>
          </w:tcPr>
          <w:p w14:paraId="52C34349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70" w:type="dxa"/>
          </w:tcPr>
          <w:p w14:paraId="27F928DA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Бикоптер</w:t>
            </w:r>
          </w:p>
        </w:tc>
        <w:tc>
          <w:tcPr>
            <w:tcW w:w="349" w:type="dxa"/>
          </w:tcPr>
          <w:p w14:paraId="1CA10B2A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4541" w:type="dxa"/>
          </w:tcPr>
          <w:p w14:paraId="6936072C" w14:textId="3E650BB8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4 двигателей</w:t>
            </w:r>
          </w:p>
        </w:tc>
      </w:tr>
      <w:tr w:rsidR="009234B7" w14:paraId="07242312" w14:textId="77777777" w:rsidTr="00C367B2">
        <w:tc>
          <w:tcPr>
            <w:tcW w:w="421" w:type="dxa"/>
          </w:tcPr>
          <w:p w14:paraId="0F78AFB6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70" w:type="dxa"/>
          </w:tcPr>
          <w:p w14:paraId="23F989D3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Трикоптер</w:t>
            </w:r>
          </w:p>
        </w:tc>
        <w:tc>
          <w:tcPr>
            <w:tcW w:w="349" w:type="dxa"/>
          </w:tcPr>
          <w:p w14:paraId="372919AD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4541" w:type="dxa"/>
          </w:tcPr>
          <w:p w14:paraId="3ECADA43" w14:textId="1497DD0A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6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9234B7" w14:paraId="6007397F" w14:textId="77777777" w:rsidTr="00C367B2">
        <w:tc>
          <w:tcPr>
            <w:tcW w:w="421" w:type="dxa"/>
          </w:tcPr>
          <w:p w14:paraId="10621E24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70" w:type="dxa"/>
          </w:tcPr>
          <w:p w14:paraId="1F2B1230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Квадрокоптер</w:t>
            </w:r>
          </w:p>
        </w:tc>
        <w:tc>
          <w:tcPr>
            <w:tcW w:w="349" w:type="dxa"/>
          </w:tcPr>
          <w:p w14:paraId="52657D60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4541" w:type="dxa"/>
          </w:tcPr>
          <w:p w14:paraId="1A879FB9" w14:textId="4B43BA68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8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9234B7" w14:paraId="6F50BAA1" w14:textId="77777777" w:rsidTr="00C367B2">
        <w:tc>
          <w:tcPr>
            <w:tcW w:w="421" w:type="dxa"/>
          </w:tcPr>
          <w:p w14:paraId="1035AD4F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70" w:type="dxa"/>
          </w:tcPr>
          <w:p w14:paraId="76465FF3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Гексакоптер</w:t>
            </w:r>
          </w:p>
        </w:tc>
        <w:tc>
          <w:tcPr>
            <w:tcW w:w="349" w:type="dxa"/>
          </w:tcPr>
          <w:p w14:paraId="04DBEC96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4541" w:type="dxa"/>
          </w:tcPr>
          <w:p w14:paraId="040FDAFC" w14:textId="7AD7C95F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9234B7" w14:paraId="086892C8" w14:textId="77777777" w:rsidTr="00C367B2">
        <w:tc>
          <w:tcPr>
            <w:tcW w:w="421" w:type="dxa"/>
          </w:tcPr>
          <w:p w14:paraId="07149E77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70" w:type="dxa"/>
          </w:tcPr>
          <w:p w14:paraId="3D0FE4F7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Октокоптер</w:t>
            </w:r>
          </w:p>
        </w:tc>
        <w:tc>
          <w:tcPr>
            <w:tcW w:w="349" w:type="dxa"/>
          </w:tcPr>
          <w:p w14:paraId="25CFB83D" w14:textId="77777777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4541" w:type="dxa"/>
          </w:tcPr>
          <w:p w14:paraId="2CDBD434" w14:textId="7D54B2CF" w:rsidR="009234B7" w:rsidRDefault="009234B7" w:rsidP="00C367B2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  <w:r w:rsidRPr="006F5580">
              <w:rPr>
                <w:bCs/>
              </w:rPr>
              <w:t xml:space="preserve"> двигателей</w:t>
            </w:r>
          </w:p>
        </w:tc>
      </w:tr>
    </w:tbl>
    <w:p w14:paraId="12C2B11D" w14:textId="6C19FBD4" w:rsidR="002C7C13" w:rsidRDefault="002C7C13" w:rsidP="009234B7">
      <w:pPr>
        <w:spacing w:after="0"/>
        <w:ind w:left="567" w:right="14"/>
      </w:pPr>
      <w:r>
        <w:t xml:space="preserve"> </w:t>
      </w:r>
    </w:p>
    <w:p w14:paraId="52115EC8" w14:textId="77777777" w:rsidR="002C7C13" w:rsidRPr="00F47299" w:rsidRDefault="002C7C13" w:rsidP="00AE6451">
      <w:pPr>
        <w:numPr>
          <w:ilvl w:val="0"/>
          <w:numId w:val="35"/>
        </w:numPr>
        <w:spacing w:after="0" w:line="271" w:lineRule="auto"/>
        <w:ind w:left="567" w:right="9"/>
      </w:pPr>
      <w:r>
        <w:rPr>
          <w:b/>
        </w:rPr>
        <w:t>Какие преимущества и недостатки существуют при использовании беспилотных авиационных систем вертолетного типа по сравнению с самолетными системами? (ОК02, ПК2.2)</w:t>
      </w:r>
    </w:p>
    <w:p w14:paraId="7F6DEFCD" w14:textId="77777777" w:rsidR="002C7C13" w:rsidRDefault="002C7C13" w:rsidP="009234B7">
      <w:pPr>
        <w:spacing w:after="0" w:line="271" w:lineRule="auto"/>
        <w:ind w:left="567" w:right="9" w:firstLine="0"/>
      </w:pPr>
      <w:r>
        <w:t xml:space="preserve">а) Применение только традиционных методов управления. </w:t>
      </w:r>
    </w:p>
    <w:p w14:paraId="379580D0" w14:textId="77777777" w:rsidR="002C7C13" w:rsidRDefault="002C7C13" w:rsidP="009234B7">
      <w:pPr>
        <w:spacing w:after="0"/>
        <w:ind w:left="567" w:right="14"/>
      </w:pPr>
      <w:r>
        <w:t xml:space="preserve">б) Только высокая сложность управления. </w:t>
      </w:r>
    </w:p>
    <w:p w14:paraId="7D7B706B" w14:textId="77777777" w:rsidR="002C7C13" w:rsidRDefault="002C7C13" w:rsidP="009234B7">
      <w:pPr>
        <w:spacing w:after="0"/>
        <w:ind w:left="567" w:right="14"/>
      </w:pPr>
      <w:r>
        <w:t xml:space="preserve">в) Возможность работы в ограниченном пространстве. </w:t>
      </w:r>
    </w:p>
    <w:p w14:paraId="0394B64E" w14:textId="77777777" w:rsidR="002C7C13" w:rsidRDefault="002C7C13" w:rsidP="009234B7">
      <w:pPr>
        <w:spacing w:after="0"/>
        <w:ind w:left="567" w:right="14"/>
      </w:pPr>
      <w:r>
        <w:t xml:space="preserve">г) Только большая скорость. </w:t>
      </w:r>
    </w:p>
    <w:p w14:paraId="7B228481" w14:textId="77777777" w:rsidR="002C7C13" w:rsidRDefault="002C7C13" w:rsidP="009234B7">
      <w:pPr>
        <w:spacing w:after="0" w:line="259" w:lineRule="auto"/>
        <w:ind w:left="567" w:firstLine="0"/>
        <w:jc w:val="left"/>
      </w:pPr>
      <w:r>
        <w:t xml:space="preserve"> </w:t>
      </w:r>
    </w:p>
    <w:p w14:paraId="76425593" w14:textId="77777777" w:rsidR="002C7C13" w:rsidRPr="00F47299" w:rsidRDefault="002C7C13" w:rsidP="00AE6451">
      <w:pPr>
        <w:numPr>
          <w:ilvl w:val="0"/>
          <w:numId w:val="35"/>
        </w:numPr>
        <w:spacing w:after="0" w:line="278" w:lineRule="auto"/>
        <w:ind w:left="567" w:right="9"/>
      </w:pPr>
      <w:r>
        <w:rPr>
          <w:b/>
        </w:rPr>
        <w:t>Какие технологии используются для обеспечения дистанционного управления беспилотными вертолетами? (ОК02, ПК2.2)</w:t>
      </w:r>
    </w:p>
    <w:p w14:paraId="69D9ED66" w14:textId="77777777" w:rsidR="002C7C13" w:rsidRDefault="002C7C13" w:rsidP="009234B7">
      <w:pPr>
        <w:spacing w:after="0" w:line="278" w:lineRule="auto"/>
        <w:ind w:left="567" w:right="9" w:firstLine="0"/>
      </w:pPr>
      <w:r>
        <w:t xml:space="preserve">а) Только радиоуправление. </w:t>
      </w:r>
    </w:p>
    <w:p w14:paraId="68754BC7" w14:textId="77777777" w:rsidR="002C7C13" w:rsidRDefault="002C7C13" w:rsidP="009234B7">
      <w:pPr>
        <w:spacing w:after="0"/>
        <w:ind w:left="567" w:right="14"/>
      </w:pPr>
      <w:r>
        <w:t xml:space="preserve">б) Использование спутниковой связи и беспроводных технологий. </w:t>
      </w:r>
    </w:p>
    <w:p w14:paraId="76E8F671" w14:textId="77777777" w:rsidR="002C7C13" w:rsidRDefault="002C7C13" w:rsidP="009234B7">
      <w:pPr>
        <w:spacing w:after="0"/>
        <w:ind w:left="567" w:right="14"/>
      </w:pPr>
      <w:r>
        <w:t xml:space="preserve">в) Только оптическое управление. </w:t>
      </w:r>
    </w:p>
    <w:p w14:paraId="6243557E" w14:textId="77777777" w:rsidR="002C7C13" w:rsidRDefault="002C7C13" w:rsidP="009234B7">
      <w:pPr>
        <w:ind w:left="567" w:right="14"/>
      </w:pPr>
      <w:r>
        <w:t xml:space="preserve">г) Только инфракрасное управление. </w:t>
      </w:r>
    </w:p>
    <w:p w14:paraId="4C33BA22" w14:textId="77777777" w:rsidR="002C7C13" w:rsidRDefault="002C7C13" w:rsidP="009234B7">
      <w:pPr>
        <w:spacing w:after="0" w:line="259" w:lineRule="auto"/>
        <w:ind w:left="567" w:firstLine="0"/>
        <w:jc w:val="left"/>
      </w:pPr>
      <w:r>
        <w:t xml:space="preserve"> </w:t>
      </w:r>
    </w:p>
    <w:p w14:paraId="777891C0" w14:textId="77777777" w:rsidR="002C7C13" w:rsidRDefault="002C7C13" w:rsidP="00AE6451">
      <w:pPr>
        <w:numPr>
          <w:ilvl w:val="0"/>
          <w:numId w:val="35"/>
        </w:numPr>
        <w:spacing w:after="0" w:line="271" w:lineRule="auto"/>
        <w:ind w:left="567" w:right="9"/>
      </w:pPr>
      <w:r>
        <w:rPr>
          <w:b/>
        </w:rPr>
        <w:t xml:space="preserve">Каковы основные проблемы, с которыми сталкиваются операторы беспилотных вертолетов при их эксплуатации? (ОК01, ПК2.2) </w:t>
      </w:r>
    </w:p>
    <w:p w14:paraId="677C6610" w14:textId="77777777" w:rsidR="002C7C13" w:rsidRDefault="002C7C13" w:rsidP="009234B7">
      <w:pPr>
        <w:spacing w:after="0"/>
        <w:ind w:left="567" w:right="14"/>
      </w:pPr>
      <w:r>
        <w:t xml:space="preserve">а) Проблемы с проникновением воздушных пространств. </w:t>
      </w:r>
    </w:p>
    <w:p w14:paraId="2A6462A2" w14:textId="77777777" w:rsidR="002C7C13" w:rsidRDefault="002C7C13" w:rsidP="009234B7">
      <w:pPr>
        <w:spacing w:after="0"/>
        <w:ind w:left="567" w:right="14"/>
      </w:pPr>
      <w:r>
        <w:t xml:space="preserve">б) Только высокая сложность управления. </w:t>
      </w:r>
    </w:p>
    <w:p w14:paraId="6828AD20" w14:textId="77777777" w:rsidR="002C7C13" w:rsidRDefault="002C7C13" w:rsidP="009234B7">
      <w:pPr>
        <w:spacing w:after="0"/>
        <w:ind w:left="567" w:right="14"/>
      </w:pPr>
      <w:r>
        <w:t xml:space="preserve">в) Проблемы с надежностью систем. </w:t>
      </w:r>
    </w:p>
    <w:p w14:paraId="7B86A161" w14:textId="77777777" w:rsidR="002C7C13" w:rsidRDefault="002C7C13" w:rsidP="009234B7">
      <w:pPr>
        <w:spacing w:after="0"/>
        <w:ind w:left="567" w:right="14"/>
      </w:pPr>
      <w:r>
        <w:t xml:space="preserve">г) Только ограниченная дальность полета. </w:t>
      </w:r>
    </w:p>
    <w:p w14:paraId="76E9F0A2" w14:textId="77777777" w:rsidR="002C7C13" w:rsidRDefault="002C7C13" w:rsidP="009234B7">
      <w:pPr>
        <w:spacing w:after="0" w:line="259" w:lineRule="auto"/>
        <w:ind w:left="567" w:firstLine="0"/>
        <w:jc w:val="left"/>
      </w:pPr>
      <w:r>
        <w:t xml:space="preserve"> </w:t>
      </w:r>
    </w:p>
    <w:p w14:paraId="07C1745C" w14:textId="77777777" w:rsidR="002C7C13" w:rsidRPr="00F47299" w:rsidRDefault="002C7C13" w:rsidP="00AE6451">
      <w:pPr>
        <w:numPr>
          <w:ilvl w:val="0"/>
          <w:numId w:val="35"/>
        </w:numPr>
        <w:spacing w:after="0" w:line="278" w:lineRule="auto"/>
        <w:ind w:left="567" w:right="9"/>
      </w:pPr>
      <w:r>
        <w:rPr>
          <w:b/>
        </w:rPr>
        <w:t>Какие требования предъявляются к оборудованию для обработки данных, полученных от дистанционно пилотируемых вертолетов? (ОК09, ПК2.2)</w:t>
      </w:r>
    </w:p>
    <w:p w14:paraId="2399AA7E" w14:textId="77777777" w:rsidR="002C7C13" w:rsidRDefault="002C7C13" w:rsidP="009234B7">
      <w:pPr>
        <w:spacing w:after="0" w:line="278" w:lineRule="auto"/>
        <w:ind w:left="567" w:right="9" w:firstLine="0"/>
      </w:pPr>
      <w:r>
        <w:t xml:space="preserve">а) Применение только закрытых систем. </w:t>
      </w:r>
    </w:p>
    <w:p w14:paraId="592E58AC" w14:textId="77777777" w:rsidR="002C7C13" w:rsidRDefault="002C7C13" w:rsidP="009234B7">
      <w:pPr>
        <w:spacing w:after="0"/>
        <w:ind w:left="567" w:right="14"/>
      </w:pPr>
      <w:r>
        <w:t xml:space="preserve">б) Соответствие стандартам безопасности. </w:t>
      </w:r>
    </w:p>
    <w:p w14:paraId="620CA177" w14:textId="77777777" w:rsidR="002C7C13" w:rsidRDefault="002C7C13" w:rsidP="009234B7">
      <w:pPr>
        <w:spacing w:after="0"/>
        <w:ind w:left="567" w:right="14"/>
      </w:pPr>
      <w:r>
        <w:t xml:space="preserve">в) Только наличие большого объема памяти. </w:t>
      </w:r>
    </w:p>
    <w:p w14:paraId="199B2A0D" w14:textId="77777777" w:rsidR="002C7C13" w:rsidRDefault="002C7C13" w:rsidP="009234B7">
      <w:pPr>
        <w:spacing w:after="0"/>
        <w:ind w:left="567" w:right="14"/>
      </w:pPr>
      <w:r>
        <w:t xml:space="preserve">г) Только высокая производительность. </w:t>
      </w:r>
    </w:p>
    <w:p w14:paraId="70A8E3B3" w14:textId="77777777" w:rsidR="002C7C13" w:rsidRDefault="002C7C13" w:rsidP="009234B7">
      <w:pPr>
        <w:spacing w:after="0" w:line="259" w:lineRule="auto"/>
        <w:ind w:left="567" w:firstLine="0"/>
        <w:jc w:val="left"/>
      </w:pPr>
      <w:r>
        <w:t xml:space="preserve"> </w:t>
      </w:r>
    </w:p>
    <w:p w14:paraId="1A3445F6" w14:textId="77777777" w:rsidR="002C7C13" w:rsidRDefault="002C7C13" w:rsidP="00AE6451">
      <w:pPr>
        <w:numPr>
          <w:ilvl w:val="0"/>
          <w:numId w:val="35"/>
        </w:numPr>
        <w:spacing w:after="0" w:line="271" w:lineRule="auto"/>
        <w:ind w:left="567" w:right="9"/>
      </w:pPr>
      <w:r>
        <w:rPr>
          <w:b/>
        </w:rPr>
        <w:t xml:space="preserve">Какова роль геодезии в использовании беспилотных вертолетов, и какие выгоды это может предоставить? (ОК05, ПК2.2) </w:t>
      </w:r>
    </w:p>
    <w:p w14:paraId="626CB2A0" w14:textId="77777777" w:rsidR="002C7C13" w:rsidRDefault="002C7C13" w:rsidP="009234B7">
      <w:pPr>
        <w:spacing w:after="0"/>
        <w:ind w:left="567" w:right="14"/>
      </w:pPr>
      <w:r>
        <w:t xml:space="preserve">а) Только создание карт высокого разрешения. </w:t>
      </w:r>
    </w:p>
    <w:p w14:paraId="7F0D902B" w14:textId="77777777" w:rsidR="002C7C13" w:rsidRDefault="002C7C13" w:rsidP="009234B7">
      <w:pPr>
        <w:spacing w:after="0"/>
        <w:ind w:left="567" w:right="14"/>
      </w:pPr>
      <w:r>
        <w:t xml:space="preserve">б) Только контроль за метеорологическими условиями. </w:t>
      </w:r>
    </w:p>
    <w:p w14:paraId="4660BEFA" w14:textId="77777777" w:rsidR="002C7C13" w:rsidRDefault="002C7C13" w:rsidP="009234B7">
      <w:pPr>
        <w:spacing w:after="0"/>
        <w:ind w:left="567" w:right="14"/>
      </w:pPr>
      <w:r>
        <w:t xml:space="preserve">в) Определение точных координат местности. </w:t>
      </w:r>
    </w:p>
    <w:p w14:paraId="088B5251" w14:textId="77777777" w:rsidR="002C7C13" w:rsidRDefault="002C7C13" w:rsidP="009234B7">
      <w:pPr>
        <w:spacing w:after="0"/>
        <w:ind w:left="567" w:right="14"/>
      </w:pPr>
      <w:r>
        <w:t xml:space="preserve">г) Применение только в археологии. </w:t>
      </w:r>
    </w:p>
    <w:p w14:paraId="63E1AA91" w14:textId="790AA173" w:rsidR="002C7C13" w:rsidRDefault="002C7C13" w:rsidP="009234B7">
      <w:pPr>
        <w:spacing w:after="0" w:line="259" w:lineRule="auto"/>
        <w:ind w:left="567" w:firstLine="0"/>
        <w:jc w:val="left"/>
        <w:rPr>
          <w:b/>
        </w:rPr>
      </w:pPr>
      <w:r>
        <w:rPr>
          <w:b/>
        </w:rPr>
        <w:t xml:space="preserve"> </w:t>
      </w:r>
    </w:p>
    <w:p w14:paraId="27E0BE14" w14:textId="2ACC83A2" w:rsidR="007D07DD" w:rsidRDefault="007D07DD" w:rsidP="009234B7">
      <w:pPr>
        <w:spacing w:after="0" w:line="259" w:lineRule="auto"/>
        <w:ind w:left="567" w:firstLine="0"/>
        <w:jc w:val="left"/>
        <w:rPr>
          <w:b/>
        </w:rPr>
      </w:pPr>
    </w:p>
    <w:p w14:paraId="02E2A88F" w14:textId="77777777" w:rsidR="007D07DD" w:rsidRDefault="007D07DD" w:rsidP="009234B7">
      <w:pPr>
        <w:spacing w:after="0" w:line="259" w:lineRule="auto"/>
        <w:ind w:left="567" w:firstLine="0"/>
        <w:jc w:val="left"/>
      </w:pPr>
    </w:p>
    <w:p w14:paraId="63595EE8" w14:textId="77777777" w:rsidR="002C7C13" w:rsidRDefault="002C7C13" w:rsidP="00AE6451">
      <w:pPr>
        <w:numPr>
          <w:ilvl w:val="0"/>
          <w:numId w:val="35"/>
        </w:numPr>
        <w:spacing w:after="0" w:line="271" w:lineRule="auto"/>
        <w:ind w:left="567" w:right="9"/>
      </w:pPr>
      <w:r>
        <w:rPr>
          <w:b/>
        </w:rPr>
        <w:lastRenderedPageBreak/>
        <w:t xml:space="preserve">Какие аспекты безопасности следует учитывать при использовании беспилотных вертолетов в картографии? (ОК02, ПК2.2) </w:t>
      </w:r>
    </w:p>
    <w:p w14:paraId="769AC923" w14:textId="77777777" w:rsidR="002C7C13" w:rsidRDefault="002C7C13" w:rsidP="009234B7">
      <w:pPr>
        <w:spacing w:after="0"/>
        <w:ind w:left="567" w:right="14"/>
      </w:pPr>
      <w:r>
        <w:t xml:space="preserve">а) Защита от несанкционированного доступа к данным. </w:t>
      </w:r>
    </w:p>
    <w:p w14:paraId="2B234245" w14:textId="77777777" w:rsidR="002C7C13" w:rsidRDefault="002C7C13" w:rsidP="002C7C13">
      <w:pPr>
        <w:spacing w:after="0"/>
        <w:ind w:left="567" w:right="14"/>
      </w:pPr>
      <w:r>
        <w:t xml:space="preserve">б) Только обеспечение конфиденциальности данных. </w:t>
      </w:r>
    </w:p>
    <w:p w14:paraId="02B222F8" w14:textId="77777777" w:rsidR="002C7C13" w:rsidRDefault="002C7C13" w:rsidP="002C7C13">
      <w:pPr>
        <w:spacing w:after="0"/>
        <w:ind w:left="567" w:right="14"/>
      </w:pPr>
      <w:r>
        <w:t xml:space="preserve">в) Только избегание столкновений с другими воздушными судами. </w:t>
      </w:r>
    </w:p>
    <w:p w14:paraId="06F425AA" w14:textId="77777777" w:rsidR="002C7C13" w:rsidRDefault="002C7C13" w:rsidP="002C7C13">
      <w:pPr>
        <w:spacing w:after="0"/>
        <w:ind w:left="567" w:right="14"/>
      </w:pPr>
      <w:r>
        <w:t xml:space="preserve">г) Безопасность при высокоточных маневрах. </w:t>
      </w:r>
    </w:p>
    <w:p w14:paraId="5F55AC9F" w14:textId="77777777" w:rsidR="002C7C13" w:rsidRDefault="002C7C13" w:rsidP="002C7C13">
      <w:pPr>
        <w:spacing w:after="0" w:line="259" w:lineRule="auto"/>
        <w:ind w:left="567" w:firstLine="0"/>
        <w:jc w:val="left"/>
      </w:pPr>
      <w:r>
        <w:t xml:space="preserve"> </w:t>
      </w:r>
    </w:p>
    <w:p w14:paraId="74CC33A1" w14:textId="77777777" w:rsidR="002C7C13" w:rsidRDefault="002C7C13" w:rsidP="00AE6451">
      <w:pPr>
        <w:pStyle w:val="a6"/>
        <w:numPr>
          <w:ilvl w:val="0"/>
          <w:numId w:val="33"/>
        </w:numPr>
        <w:spacing w:after="0"/>
        <w:ind w:left="567"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720"/>
        <w:gridCol w:w="8922"/>
      </w:tblGrid>
      <w:tr w:rsidR="002C7C13" w14:paraId="60C6650B" w14:textId="77777777" w:rsidTr="00C367B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9D46" w14:textId="77777777" w:rsidR="002C7C13" w:rsidRDefault="002C7C13" w:rsidP="00C367B2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74F2" w14:textId="77777777" w:rsidR="002C7C13" w:rsidRDefault="002C7C13" w:rsidP="00C367B2">
            <w:pPr>
              <w:spacing w:after="0" w:line="240" w:lineRule="auto"/>
              <w:ind w:left="0" w:firstLine="0"/>
            </w:pPr>
          </w:p>
        </w:tc>
      </w:tr>
    </w:tbl>
    <w:p w14:paraId="361F3E06" w14:textId="77777777" w:rsidR="002C7C13" w:rsidRPr="00170EC0" w:rsidRDefault="002C7C13" w:rsidP="002C7C13">
      <w:pPr>
        <w:pStyle w:val="a6"/>
        <w:spacing w:after="0"/>
        <w:ind w:left="567" w:right="9" w:firstLine="0"/>
        <w:rPr>
          <w:b/>
        </w:rPr>
      </w:pPr>
    </w:p>
    <w:p w14:paraId="679B3CA7" w14:textId="77777777" w:rsidR="002C7C13" w:rsidRPr="00C72AAD" w:rsidRDefault="002C7C13" w:rsidP="00AE6451">
      <w:pPr>
        <w:pStyle w:val="a6"/>
        <w:numPr>
          <w:ilvl w:val="0"/>
          <w:numId w:val="33"/>
        </w:numPr>
        <w:spacing w:after="0"/>
        <w:ind w:left="567" w:right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необходимо проверять? (выберите один или несколько вариантов ответов) (ОК02, ПК2.1)</w:t>
      </w:r>
    </w:p>
    <w:p w14:paraId="4972AFA7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а) Элероны </w:t>
      </w:r>
    </w:p>
    <w:p w14:paraId="4FC98377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б) Фюзеляж </w:t>
      </w:r>
    </w:p>
    <w:p w14:paraId="00C5585B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в) Рама и элементы защиты </w:t>
      </w:r>
    </w:p>
    <w:p w14:paraId="2DDB52A8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г) Аккумулятор </w:t>
      </w:r>
    </w:p>
    <w:p w14:paraId="51FEC854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д) Полезная нагрузка </w:t>
      </w:r>
    </w:p>
    <w:p w14:paraId="365826EE" w14:textId="77777777" w:rsidR="002C7C13" w:rsidRDefault="002C7C13" w:rsidP="002C7C13">
      <w:pPr>
        <w:ind w:left="567" w:right="14"/>
      </w:pPr>
      <w:r w:rsidRPr="00C72AAD">
        <w:t>е) Все вышеперечисленные ответы</w:t>
      </w:r>
    </w:p>
    <w:p w14:paraId="744F28C2" w14:textId="12E0B32C" w:rsidR="002C7C13" w:rsidRDefault="002C7C13" w:rsidP="002C7C13">
      <w:pPr>
        <w:ind w:left="567" w:right="14" w:firstLine="0"/>
      </w:pPr>
    </w:p>
    <w:p w14:paraId="1BDB8600" w14:textId="77777777" w:rsidR="002C7C13" w:rsidRPr="00C72AAD" w:rsidRDefault="002C7C13" w:rsidP="00AE6451">
      <w:pPr>
        <w:pStyle w:val="a6"/>
        <w:numPr>
          <w:ilvl w:val="0"/>
          <w:numId w:val="33"/>
        </w:numPr>
        <w:spacing w:after="0"/>
        <w:ind w:left="567" w:right="14"/>
        <w:rPr>
          <w:b/>
          <w:bCs/>
        </w:rPr>
      </w:pPr>
      <w:r>
        <w:rPr>
          <w:b/>
          <w:bCs/>
        </w:rP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4FB07AA7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а) Уточнение задания </w:t>
      </w:r>
    </w:p>
    <w:p w14:paraId="405E2B8A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77B922EC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147DB71E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г) Составление полетного задания (загрузка в наземную станцию управления </w:t>
      </w:r>
    </w:p>
    <w:p w14:paraId="35E6A548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(НСУ) маршрута полета) </w:t>
      </w:r>
    </w:p>
    <w:p w14:paraId="6C5F9B83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д) Определение безопасной высоты полета </w:t>
      </w:r>
    </w:p>
    <w:p w14:paraId="2ADDE10F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1D0FC8A7" w14:textId="77777777" w:rsidR="002C7C13" w:rsidRPr="00C72AAD" w:rsidRDefault="002C7C13" w:rsidP="002C7C13">
      <w:pPr>
        <w:spacing w:after="0"/>
        <w:ind w:left="567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01917E19" w14:textId="77777777" w:rsidR="002C7C13" w:rsidRPr="00C72AAD" w:rsidRDefault="002C7C13" w:rsidP="002C7C13">
      <w:pPr>
        <w:spacing w:after="0"/>
        <w:ind w:left="567" w:right="14"/>
      </w:pPr>
      <w:r w:rsidRPr="00C72AAD">
        <w:t xml:space="preserve">з) Принятие решения на вылет </w:t>
      </w:r>
    </w:p>
    <w:p w14:paraId="459F26E0" w14:textId="77777777" w:rsidR="002C7C13" w:rsidRDefault="002C7C13" w:rsidP="002C7C13">
      <w:pPr>
        <w:spacing w:after="0"/>
        <w:ind w:left="567" w:right="14"/>
      </w:pPr>
      <w:r w:rsidRPr="00C72AAD">
        <w:t>и) Все ответы верны</w:t>
      </w:r>
    </w:p>
    <w:p w14:paraId="05A33626" w14:textId="77777777" w:rsidR="002C7C13" w:rsidRDefault="002C7C13" w:rsidP="002C7C13">
      <w:pPr>
        <w:spacing w:after="35" w:line="259" w:lineRule="auto"/>
        <w:ind w:left="567" w:firstLine="0"/>
        <w:jc w:val="left"/>
      </w:pPr>
      <w:r>
        <w:t xml:space="preserve"> </w:t>
      </w:r>
    </w:p>
    <w:p w14:paraId="345F4544" w14:textId="77777777" w:rsidR="00322161" w:rsidRPr="00F47299" w:rsidRDefault="00322161" w:rsidP="00AE6451">
      <w:pPr>
        <w:numPr>
          <w:ilvl w:val="0"/>
          <w:numId w:val="33"/>
        </w:numPr>
        <w:spacing w:after="3" w:line="278" w:lineRule="auto"/>
        <w:ind w:left="567" w:right="9"/>
      </w:pPr>
      <w:r>
        <w:rPr>
          <w:b/>
        </w:rPr>
        <w:t>Какие документы входят в нормативно-техническую документацию по эксплуатации беспилотных авиационных систем вертолетного типа? (ОК09, ПК2.6)</w:t>
      </w:r>
    </w:p>
    <w:p w14:paraId="45F10643" w14:textId="77777777" w:rsidR="00322161" w:rsidRDefault="00322161" w:rsidP="007D07DD">
      <w:pPr>
        <w:spacing w:after="3" w:line="278" w:lineRule="auto"/>
        <w:ind w:left="567" w:right="9" w:firstLine="0"/>
      </w:pPr>
      <w:r>
        <w:t xml:space="preserve">а) Только технические паспорта. </w:t>
      </w:r>
    </w:p>
    <w:p w14:paraId="4A8A19E5" w14:textId="77777777" w:rsidR="00322161" w:rsidRDefault="00322161" w:rsidP="007D07DD">
      <w:pPr>
        <w:ind w:left="567" w:right="14"/>
      </w:pPr>
      <w:r>
        <w:t xml:space="preserve">б) Только руководства пользователя. </w:t>
      </w:r>
    </w:p>
    <w:p w14:paraId="2F105310" w14:textId="77777777" w:rsidR="00322161" w:rsidRDefault="00322161" w:rsidP="007D07DD">
      <w:pPr>
        <w:ind w:left="567" w:right="14"/>
      </w:pPr>
      <w:r>
        <w:t xml:space="preserve">в) Местные аэронавигационные нормы. </w:t>
      </w:r>
    </w:p>
    <w:p w14:paraId="204F63BB" w14:textId="77777777" w:rsidR="00322161" w:rsidRDefault="00322161" w:rsidP="007D07DD">
      <w:pPr>
        <w:ind w:left="567" w:right="14"/>
      </w:pPr>
      <w:r>
        <w:t xml:space="preserve">г) Нормативные акты и сертификаты соответствия. </w:t>
      </w:r>
    </w:p>
    <w:p w14:paraId="20B1CB63" w14:textId="0EC0D2DF" w:rsidR="00322161" w:rsidRDefault="00322161" w:rsidP="007D07DD">
      <w:pPr>
        <w:spacing w:after="31" w:line="259" w:lineRule="auto"/>
        <w:ind w:left="567" w:firstLine="0"/>
        <w:jc w:val="left"/>
      </w:pPr>
      <w:r>
        <w:t xml:space="preserve"> </w:t>
      </w:r>
    </w:p>
    <w:p w14:paraId="16667A40" w14:textId="44F13E90" w:rsidR="007D07DD" w:rsidRDefault="007D07DD" w:rsidP="007D07DD">
      <w:pPr>
        <w:spacing w:after="31" w:line="259" w:lineRule="auto"/>
        <w:ind w:left="567" w:firstLine="0"/>
        <w:jc w:val="left"/>
      </w:pPr>
    </w:p>
    <w:p w14:paraId="75F9F74C" w14:textId="34354395" w:rsidR="007D07DD" w:rsidRDefault="007D07DD" w:rsidP="007D07DD">
      <w:pPr>
        <w:spacing w:after="31" w:line="259" w:lineRule="auto"/>
        <w:ind w:left="567" w:firstLine="0"/>
        <w:jc w:val="left"/>
      </w:pPr>
    </w:p>
    <w:p w14:paraId="7A6E8856" w14:textId="77777777" w:rsidR="007D07DD" w:rsidRDefault="007D07DD" w:rsidP="007D07DD">
      <w:pPr>
        <w:spacing w:after="31" w:line="259" w:lineRule="auto"/>
        <w:ind w:left="567" w:firstLine="0"/>
        <w:jc w:val="left"/>
      </w:pPr>
    </w:p>
    <w:p w14:paraId="5FD44F42" w14:textId="77777777" w:rsidR="00322161" w:rsidRPr="00F47299" w:rsidRDefault="00322161" w:rsidP="00AE6451">
      <w:pPr>
        <w:numPr>
          <w:ilvl w:val="0"/>
          <w:numId w:val="33"/>
        </w:numPr>
        <w:spacing w:after="3" w:line="278" w:lineRule="auto"/>
        <w:ind w:left="567" w:right="9"/>
      </w:pPr>
      <w:r>
        <w:rPr>
          <w:b/>
        </w:rPr>
        <w:lastRenderedPageBreak/>
        <w:t>Какие основные эксплуатационно-технические характеристики определяют функциональность дистанционно пилотируемых воздушных судов вертолетного типа? (ОК09, ПК2.2)</w:t>
      </w:r>
    </w:p>
    <w:p w14:paraId="6EF17CF4" w14:textId="77777777" w:rsidR="00322161" w:rsidRDefault="00322161" w:rsidP="007D07DD">
      <w:pPr>
        <w:spacing w:after="3" w:line="278" w:lineRule="auto"/>
        <w:ind w:left="567" w:right="9" w:firstLine="0"/>
      </w:pPr>
      <w:r>
        <w:t xml:space="preserve">а) Время автономной работы и дальность передачи сигнала. </w:t>
      </w:r>
    </w:p>
    <w:p w14:paraId="41537EA6" w14:textId="77777777" w:rsidR="00322161" w:rsidRDefault="00322161" w:rsidP="007D07DD">
      <w:pPr>
        <w:ind w:left="567" w:right="14"/>
      </w:pPr>
      <w:r>
        <w:t xml:space="preserve">б) Только максимальная скорость. </w:t>
      </w:r>
    </w:p>
    <w:p w14:paraId="3B2E7042" w14:textId="77777777" w:rsidR="00322161" w:rsidRDefault="00322161" w:rsidP="007D07DD">
      <w:pPr>
        <w:ind w:left="567" w:right="14"/>
      </w:pPr>
      <w:r>
        <w:t xml:space="preserve">в) Только вес без полезной нагрузки. </w:t>
      </w:r>
    </w:p>
    <w:p w14:paraId="7F957887" w14:textId="77777777" w:rsidR="00322161" w:rsidRDefault="00322161" w:rsidP="007D07DD">
      <w:pPr>
        <w:ind w:left="567" w:right="14"/>
      </w:pPr>
      <w:r>
        <w:t xml:space="preserve">г) Только максимальная высота полета. </w:t>
      </w:r>
    </w:p>
    <w:p w14:paraId="243DCA1B" w14:textId="77777777" w:rsidR="00322161" w:rsidRDefault="00322161" w:rsidP="007D07DD">
      <w:pPr>
        <w:spacing w:after="37" w:line="259" w:lineRule="auto"/>
        <w:ind w:left="567" w:firstLine="0"/>
        <w:jc w:val="left"/>
      </w:pPr>
      <w:r>
        <w:t xml:space="preserve"> </w:t>
      </w:r>
    </w:p>
    <w:p w14:paraId="717F3969" w14:textId="77777777" w:rsidR="00322161" w:rsidRPr="00F47299" w:rsidRDefault="00322161" w:rsidP="00AE6451">
      <w:pPr>
        <w:numPr>
          <w:ilvl w:val="0"/>
          <w:numId w:val="33"/>
        </w:numPr>
        <w:spacing w:after="9" w:line="271" w:lineRule="auto"/>
        <w:ind w:left="567" w:right="9"/>
      </w:pPr>
      <w:r>
        <w:rPr>
          <w:b/>
        </w:rPr>
        <w:t>Какие правила технической эксплуатации применяются к станции внешнего пилота и системам обеспечения полетов беспилотных вертолетов? (ОК09, ПК2.3)</w:t>
      </w:r>
    </w:p>
    <w:p w14:paraId="38CA558D" w14:textId="77777777" w:rsidR="00322161" w:rsidRDefault="00322161" w:rsidP="00322161">
      <w:pPr>
        <w:spacing w:after="9" w:line="271" w:lineRule="auto"/>
        <w:ind w:left="567" w:right="9" w:firstLine="0"/>
      </w:pPr>
      <w:r>
        <w:t xml:space="preserve">а) Только рекомендации производителя. </w:t>
      </w:r>
    </w:p>
    <w:p w14:paraId="4540C4FC" w14:textId="77777777" w:rsidR="00322161" w:rsidRDefault="00322161" w:rsidP="00322161">
      <w:pPr>
        <w:ind w:left="567" w:right="14"/>
      </w:pPr>
      <w:r>
        <w:t xml:space="preserve">б) Только правила внутреннего пользования. </w:t>
      </w:r>
    </w:p>
    <w:p w14:paraId="60D1CB51" w14:textId="77777777" w:rsidR="00322161" w:rsidRDefault="00322161" w:rsidP="00322161">
      <w:pPr>
        <w:ind w:left="567" w:right="14"/>
      </w:pPr>
      <w:r>
        <w:t xml:space="preserve">в) Международные стандарты и сертификационные требования. </w:t>
      </w:r>
    </w:p>
    <w:p w14:paraId="6B71BF1C" w14:textId="77777777" w:rsidR="00322161" w:rsidRDefault="00322161" w:rsidP="00322161">
      <w:pPr>
        <w:ind w:left="567" w:right="14"/>
      </w:pPr>
      <w:r>
        <w:t xml:space="preserve">г) Только правила безопасности. </w:t>
      </w:r>
    </w:p>
    <w:p w14:paraId="05BD8977" w14:textId="77777777" w:rsidR="00322161" w:rsidRDefault="00322161" w:rsidP="00322161">
      <w:pPr>
        <w:spacing w:after="31" w:line="259" w:lineRule="auto"/>
        <w:ind w:left="567" w:firstLine="0"/>
        <w:jc w:val="left"/>
      </w:pPr>
      <w:r>
        <w:t xml:space="preserve"> </w:t>
      </w:r>
    </w:p>
    <w:p w14:paraId="534F4A1C" w14:textId="77777777" w:rsidR="00322161" w:rsidRPr="00E156CE" w:rsidRDefault="00322161" w:rsidP="00AE6451">
      <w:pPr>
        <w:pStyle w:val="a6"/>
        <w:numPr>
          <w:ilvl w:val="0"/>
          <w:numId w:val="33"/>
        </w:numPr>
        <w:spacing w:after="0"/>
        <w:ind w:left="567" w:right="14"/>
      </w:pPr>
      <w:r>
        <w:rPr>
          <w:b/>
          <w:bCs/>
        </w:rPr>
        <w:t>Что такое летно-тактическая подготовка… (ОК02, ПК2.7)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322161" w14:paraId="554F1E67" w14:textId="77777777" w:rsidTr="00C367B2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0A3" w14:textId="77777777" w:rsidR="00322161" w:rsidRDefault="00322161" w:rsidP="00C367B2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563D" w14:textId="77777777" w:rsidR="00322161" w:rsidRDefault="00322161" w:rsidP="00C367B2">
            <w:pPr>
              <w:spacing w:after="0" w:line="240" w:lineRule="auto"/>
              <w:ind w:left="567" w:firstLine="0"/>
            </w:pPr>
          </w:p>
        </w:tc>
      </w:tr>
    </w:tbl>
    <w:p w14:paraId="6DB1460F" w14:textId="7292691E" w:rsidR="00322161" w:rsidRDefault="00322161" w:rsidP="007D07DD">
      <w:pPr>
        <w:ind w:left="567" w:right="14"/>
      </w:pPr>
      <w:r>
        <w:t xml:space="preserve"> </w:t>
      </w:r>
    </w:p>
    <w:p w14:paraId="44D9A782" w14:textId="77777777" w:rsidR="00322161" w:rsidRPr="00F47299" w:rsidRDefault="00322161" w:rsidP="00AE6451">
      <w:pPr>
        <w:numPr>
          <w:ilvl w:val="0"/>
          <w:numId w:val="33"/>
        </w:numPr>
        <w:spacing w:after="3" w:line="278" w:lineRule="auto"/>
        <w:ind w:left="567" w:right="9"/>
      </w:pPr>
      <w:r>
        <w:rPr>
          <w:b/>
        </w:rPr>
        <w:t>В чем заключается сравнительный анализ технических характеристик между беспилотными авиационными системами вертолетного и самолетного типов? (ОК01, ПК2.4)</w:t>
      </w:r>
    </w:p>
    <w:p w14:paraId="6CFBFC04" w14:textId="77777777" w:rsidR="00322161" w:rsidRDefault="00322161" w:rsidP="007D07DD">
      <w:pPr>
        <w:spacing w:after="3" w:line="278" w:lineRule="auto"/>
        <w:ind w:left="567" w:right="9" w:firstLine="0"/>
      </w:pPr>
      <w:r>
        <w:t xml:space="preserve">а) В сравнении размеров и веса. </w:t>
      </w:r>
    </w:p>
    <w:p w14:paraId="1A0024D5" w14:textId="77777777" w:rsidR="00322161" w:rsidRDefault="00322161" w:rsidP="007D07DD">
      <w:pPr>
        <w:ind w:left="567" w:right="14"/>
      </w:pPr>
      <w:r>
        <w:t xml:space="preserve">б) В сопоставлении преимуществ и недостатков конструкции. </w:t>
      </w:r>
    </w:p>
    <w:p w14:paraId="1291D121" w14:textId="77777777" w:rsidR="00322161" w:rsidRDefault="00322161" w:rsidP="007D07DD">
      <w:pPr>
        <w:ind w:left="567" w:right="14"/>
      </w:pPr>
      <w:r>
        <w:t xml:space="preserve">в) Только в дальности полета. </w:t>
      </w:r>
    </w:p>
    <w:p w14:paraId="7F1098FB" w14:textId="77777777" w:rsidR="00322161" w:rsidRDefault="00322161" w:rsidP="007D07DD">
      <w:pPr>
        <w:ind w:left="567" w:right="14"/>
      </w:pPr>
      <w:r>
        <w:t xml:space="preserve">г) Только в стоимости. </w:t>
      </w:r>
    </w:p>
    <w:p w14:paraId="3AC9C5A7" w14:textId="77777777" w:rsidR="00322161" w:rsidRDefault="00322161" w:rsidP="007D07DD">
      <w:pPr>
        <w:spacing w:after="31" w:line="259" w:lineRule="auto"/>
        <w:ind w:left="567" w:firstLine="0"/>
        <w:jc w:val="left"/>
      </w:pPr>
      <w:r>
        <w:t xml:space="preserve"> </w:t>
      </w:r>
    </w:p>
    <w:p w14:paraId="69B063DE" w14:textId="77777777" w:rsidR="00322161" w:rsidRDefault="00322161" w:rsidP="00AE6451">
      <w:pPr>
        <w:numPr>
          <w:ilvl w:val="0"/>
          <w:numId w:val="33"/>
        </w:numPr>
        <w:spacing w:after="9" w:line="271" w:lineRule="auto"/>
        <w:ind w:left="567" w:right="9"/>
      </w:pPr>
      <w:r>
        <w:rPr>
          <w:b/>
        </w:rPr>
        <w:t xml:space="preserve">Какие задачи могут быть решены с использованием дистанционно пилотируемых воздушных судов вертолетного типа в геодезии? (ОК01, ПК2.2) </w:t>
      </w:r>
    </w:p>
    <w:p w14:paraId="2EF43170" w14:textId="77777777" w:rsidR="00322161" w:rsidRDefault="00322161" w:rsidP="007D07DD">
      <w:pPr>
        <w:ind w:left="567" w:right="14"/>
      </w:pPr>
      <w:r>
        <w:t xml:space="preserve">а) Только создание аэрофотоснимков. </w:t>
      </w:r>
    </w:p>
    <w:p w14:paraId="69195DD7" w14:textId="77777777" w:rsidR="00322161" w:rsidRDefault="00322161" w:rsidP="007D07DD">
      <w:pPr>
        <w:ind w:left="567" w:right="14"/>
      </w:pPr>
      <w:r>
        <w:t xml:space="preserve">б) Только метеорологические наблюдения. </w:t>
      </w:r>
    </w:p>
    <w:p w14:paraId="0D31FE3D" w14:textId="77777777" w:rsidR="00322161" w:rsidRDefault="00322161" w:rsidP="007D07DD">
      <w:pPr>
        <w:ind w:left="567" w:right="14"/>
      </w:pPr>
      <w:r>
        <w:t xml:space="preserve">в) Геодезическая разведка и картографирование. </w:t>
      </w:r>
    </w:p>
    <w:p w14:paraId="51F32AAC" w14:textId="77777777" w:rsidR="00322161" w:rsidRDefault="00322161" w:rsidP="007D07DD">
      <w:pPr>
        <w:ind w:left="567" w:right="14"/>
      </w:pPr>
      <w:r>
        <w:t xml:space="preserve">г) Только измерение температуры почвы. </w:t>
      </w:r>
    </w:p>
    <w:p w14:paraId="2E4BAB24" w14:textId="3132AE0C" w:rsidR="00322161" w:rsidRDefault="00322161" w:rsidP="007D07DD">
      <w:pPr>
        <w:spacing w:after="36" w:line="259" w:lineRule="auto"/>
        <w:ind w:left="567" w:firstLine="0"/>
        <w:jc w:val="left"/>
      </w:pPr>
      <w:r>
        <w:t xml:space="preserve"> </w:t>
      </w:r>
    </w:p>
    <w:p w14:paraId="27F157DA" w14:textId="77777777" w:rsidR="00322161" w:rsidRDefault="00322161" w:rsidP="00AE6451">
      <w:pPr>
        <w:numPr>
          <w:ilvl w:val="0"/>
          <w:numId w:val="33"/>
        </w:numPr>
        <w:spacing w:after="0" w:line="271" w:lineRule="auto"/>
        <w:ind w:left="567" w:right="9"/>
      </w:pPr>
      <w:r>
        <w:rPr>
          <w:b/>
        </w:rPr>
        <w:t xml:space="preserve">Какие особенности технической эксплуатации беспилотных вертолетов выделяются при их применении в горнодобывающей промышленности? (ОК02, ПК2.2) </w:t>
      </w:r>
    </w:p>
    <w:p w14:paraId="70C3FC84" w14:textId="77777777" w:rsidR="00322161" w:rsidRDefault="00322161" w:rsidP="007D07DD">
      <w:pPr>
        <w:spacing w:after="0"/>
        <w:ind w:left="567" w:right="14"/>
      </w:pPr>
      <w:r>
        <w:t xml:space="preserve">а) Адаптация к сложной местности и труднодоступным районам. </w:t>
      </w:r>
    </w:p>
    <w:p w14:paraId="29BB483E" w14:textId="77777777" w:rsidR="00322161" w:rsidRDefault="00322161" w:rsidP="007D07DD">
      <w:pPr>
        <w:spacing w:after="0"/>
        <w:ind w:left="567" w:right="14"/>
      </w:pPr>
      <w:r>
        <w:t xml:space="preserve">б) Только высокая стоимость оборудования. </w:t>
      </w:r>
    </w:p>
    <w:p w14:paraId="10CF48C5" w14:textId="77777777" w:rsidR="00322161" w:rsidRDefault="00322161" w:rsidP="007D07DD">
      <w:pPr>
        <w:spacing w:after="0"/>
        <w:ind w:left="567" w:right="14"/>
      </w:pPr>
      <w:r>
        <w:t xml:space="preserve">в) Только возможность съемки видеоматериалов. </w:t>
      </w:r>
    </w:p>
    <w:p w14:paraId="7B2763A9" w14:textId="77777777" w:rsidR="00322161" w:rsidRDefault="00322161" w:rsidP="007D07DD">
      <w:pPr>
        <w:spacing w:after="0"/>
        <w:ind w:left="567" w:right="14"/>
      </w:pPr>
      <w:r>
        <w:t xml:space="preserve">г) Эффективность в условиях ограниченной видимости. </w:t>
      </w:r>
    </w:p>
    <w:p w14:paraId="31275025" w14:textId="77777777" w:rsidR="00322161" w:rsidRDefault="00322161" w:rsidP="007D07DD">
      <w:pPr>
        <w:spacing w:after="0" w:line="259" w:lineRule="auto"/>
        <w:ind w:left="567" w:firstLine="0"/>
        <w:jc w:val="left"/>
      </w:pPr>
      <w:r>
        <w:t xml:space="preserve"> </w:t>
      </w:r>
    </w:p>
    <w:p w14:paraId="4C3A57C2" w14:textId="77777777" w:rsidR="00322161" w:rsidRDefault="00322161" w:rsidP="00AE6451">
      <w:pPr>
        <w:numPr>
          <w:ilvl w:val="0"/>
          <w:numId w:val="33"/>
        </w:numPr>
        <w:spacing w:after="0" w:line="271" w:lineRule="auto"/>
        <w:ind w:left="567" w:right="9"/>
      </w:pPr>
      <w:r>
        <w:rPr>
          <w:b/>
        </w:rPr>
        <w:t xml:space="preserve">Какие системы обеспечивают взлет и посадку дистанционно пилотируемых вертолетов? (ОК02, ПК2.2) </w:t>
      </w:r>
    </w:p>
    <w:p w14:paraId="75458FC8" w14:textId="77777777" w:rsidR="00322161" w:rsidRDefault="00322161" w:rsidP="007D07DD">
      <w:pPr>
        <w:spacing w:after="0"/>
        <w:ind w:left="567" w:right="14"/>
      </w:pPr>
      <w:r>
        <w:t xml:space="preserve">а) Системы аварийного торможения. </w:t>
      </w:r>
    </w:p>
    <w:p w14:paraId="08A9D17D" w14:textId="77777777" w:rsidR="00322161" w:rsidRDefault="00322161" w:rsidP="007D07DD">
      <w:pPr>
        <w:spacing w:after="0"/>
        <w:ind w:left="567" w:right="14"/>
      </w:pPr>
      <w:r>
        <w:t xml:space="preserve">б) Только системы связи. </w:t>
      </w:r>
    </w:p>
    <w:p w14:paraId="75D65630" w14:textId="77777777" w:rsidR="00322161" w:rsidRDefault="00322161" w:rsidP="007D07DD">
      <w:pPr>
        <w:spacing w:after="0"/>
        <w:ind w:left="567" w:right="14"/>
      </w:pPr>
      <w:r>
        <w:t xml:space="preserve">в) Только системы навигации. </w:t>
      </w:r>
    </w:p>
    <w:p w14:paraId="3AB56EF7" w14:textId="77777777" w:rsidR="00322161" w:rsidRDefault="00322161" w:rsidP="007D07DD">
      <w:pPr>
        <w:spacing w:after="0"/>
        <w:ind w:left="567" w:right="14"/>
      </w:pPr>
      <w:r>
        <w:t xml:space="preserve">г) Системы контроля высоты и стабилизации. </w:t>
      </w:r>
    </w:p>
    <w:p w14:paraId="5D6ED990" w14:textId="77777777" w:rsidR="00322161" w:rsidRDefault="00322161" w:rsidP="007D07DD">
      <w:pPr>
        <w:spacing w:after="0" w:line="259" w:lineRule="auto"/>
        <w:ind w:left="567" w:firstLine="0"/>
        <w:jc w:val="left"/>
      </w:pPr>
      <w:r>
        <w:t xml:space="preserve"> </w:t>
      </w:r>
    </w:p>
    <w:p w14:paraId="009D4F5E" w14:textId="15B0F670" w:rsidR="00322161" w:rsidRDefault="009234B7" w:rsidP="00AE6451">
      <w:pPr>
        <w:numPr>
          <w:ilvl w:val="0"/>
          <w:numId w:val="33"/>
        </w:numPr>
        <w:spacing w:after="0" w:line="271" w:lineRule="auto"/>
        <w:ind w:left="567" w:right="9"/>
      </w:pPr>
      <w:r>
        <w:rPr>
          <w:b/>
        </w:rPr>
        <w:lastRenderedPageBreak/>
        <w:t>Какова роль станции внешнего пилота в управлении БВС вертолетного типа? (ОК02, ПК2.2)</w:t>
      </w:r>
      <w:r w:rsidR="00322161">
        <w:rPr>
          <w:b/>
        </w:rPr>
        <w:t xml:space="preserve"> </w:t>
      </w:r>
    </w:p>
    <w:p w14:paraId="2DFA8BC3" w14:textId="77777777" w:rsidR="00322161" w:rsidRDefault="00322161" w:rsidP="007D07DD">
      <w:pPr>
        <w:spacing w:after="0"/>
        <w:ind w:left="567" w:right="14"/>
      </w:pPr>
      <w:r>
        <w:t xml:space="preserve">а) Только мониторинг полета. </w:t>
      </w:r>
    </w:p>
    <w:p w14:paraId="7FD07DAC" w14:textId="77777777" w:rsidR="00322161" w:rsidRDefault="00322161" w:rsidP="007D07DD">
      <w:pPr>
        <w:spacing w:after="0"/>
        <w:ind w:left="567" w:right="14"/>
      </w:pPr>
      <w:r>
        <w:t xml:space="preserve">б) Управление действиями вертолета в автономном режиме. </w:t>
      </w:r>
    </w:p>
    <w:p w14:paraId="7C721FE9" w14:textId="77777777" w:rsidR="00322161" w:rsidRDefault="00322161" w:rsidP="007D07DD">
      <w:pPr>
        <w:spacing w:after="0"/>
        <w:ind w:left="567" w:right="14"/>
      </w:pPr>
      <w:r>
        <w:t xml:space="preserve">в) Только анализ полученных данных. </w:t>
      </w:r>
    </w:p>
    <w:p w14:paraId="413F2FF2" w14:textId="77777777" w:rsidR="00322161" w:rsidRDefault="00322161" w:rsidP="007D07DD">
      <w:pPr>
        <w:spacing w:after="0"/>
        <w:ind w:left="567" w:right="14"/>
      </w:pPr>
      <w:r>
        <w:t xml:space="preserve">г) Только обеспечение связи. </w:t>
      </w:r>
    </w:p>
    <w:p w14:paraId="301F2BF5" w14:textId="77777777" w:rsidR="00322161" w:rsidRDefault="00322161" w:rsidP="007D07DD">
      <w:pPr>
        <w:spacing w:after="0" w:line="259" w:lineRule="auto"/>
        <w:ind w:left="567" w:firstLine="0"/>
        <w:jc w:val="left"/>
      </w:pPr>
      <w:r>
        <w:t xml:space="preserve"> </w:t>
      </w:r>
    </w:p>
    <w:p w14:paraId="36E63610" w14:textId="77777777" w:rsidR="00322161" w:rsidRDefault="00322161" w:rsidP="00AE6451">
      <w:pPr>
        <w:numPr>
          <w:ilvl w:val="0"/>
          <w:numId w:val="33"/>
        </w:numPr>
        <w:spacing w:after="0" w:line="271" w:lineRule="auto"/>
        <w:ind w:left="567" w:right="9"/>
      </w:pPr>
      <w:r>
        <w:rPr>
          <w:b/>
        </w:rPr>
        <w:t xml:space="preserve">Какие функциональные элементы входят в состав систем обеспечения полетов беспилотных вертолетов? (ОК02, ПК2.2) </w:t>
      </w:r>
    </w:p>
    <w:p w14:paraId="38B4D868" w14:textId="77777777" w:rsidR="00322161" w:rsidRDefault="00322161" w:rsidP="007D07DD">
      <w:pPr>
        <w:spacing w:after="0"/>
        <w:ind w:left="567" w:right="14"/>
      </w:pPr>
      <w:r>
        <w:t xml:space="preserve">а) Только сенсоры для сбора данных. </w:t>
      </w:r>
    </w:p>
    <w:p w14:paraId="0CDEEA65" w14:textId="77777777" w:rsidR="00322161" w:rsidRDefault="00322161" w:rsidP="007D07DD">
      <w:pPr>
        <w:spacing w:after="0"/>
        <w:ind w:left="567" w:right="14"/>
      </w:pPr>
      <w:r>
        <w:t xml:space="preserve">б) Элементы радиокоммуникаций и управления. </w:t>
      </w:r>
    </w:p>
    <w:p w14:paraId="5ED2EBA6" w14:textId="77777777" w:rsidR="00322161" w:rsidRDefault="00322161" w:rsidP="007D07DD">
      <w:pPr>
        <w:spacing w:after="0"/>
        <w:ind w:left="567" w:right="14"/>
      </w:pPr>
      <w:r>
        <w:t xml:space="preserve">в) Элементы автоматической посадки. </w:t>
      </w:r>
    </w:p>
    <w:p w14:paraId="5CA719AB" w14:textId="77777777" w:rsidR="00322161" w:rsidRDefault="00322161" w:rsidP="007D07DD">
      <w:pPr>
        <w:spacing w:after="0"/>
        <w:ind w:left="567" w:right="14"/>
      </w:pPr>
      <w:r>
        <w:t xml:space="preserve">г) Только системы навигации. </w:t>
      </w:r>
    </w:p>
    <w:p w14:paraId="66F10E8D" w14:textId="7D359877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0C27038C" w14:textId="463642EB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2AB21208" w14:textId="3EDF8B0B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20E5E85C" w14:textId="70227E4E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76545EDC" w14:textId="2A17BD8F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6BCFE2B3" w14:textId="0D96CC40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6D2661C7" w14:textId="7ED2BB7A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756F2FF4" w14:textId="3AF16A0B" w:rsidR="00F96BBB" w:rsidRDefault="00F96BBB">
      <w:pPr>
        <w:spacing w:after="0" w:line="259" w:lineRule="auto"/>
        <w:ind w:left="566" w:firstLine="0"/>
        <w:jc w:val="left"/>
        <w:rPr>
          <w:b/>
        </w:rPr>
      </w:pPr>
    </w:p>
    <w:p w14:paraId="5A7E0129" w14:textId="77777777" w:rsidR="00F96BBB" w:rsidRDefault="00F96BBB">
      <w:pPr>
        <w:spacing w:after="0" w:line="259" w:lineRule="auto"/>
        <w:ind w:left="566" w:firstLine="0"/>
        <w:jc w:val="left"/>
      </w:pPr>
    </w:p>
    <w:p w14:paraId="3A097DE5" w14:textId="77777777" w:rsidR="00DC2021" w:rsidRDefault="007C1418">
      <w:pPr>
        <w:spacing w:after="32" w:line="259" w:lineRule="auto"/>
        <w:ind w:left="566" w:firstLine="0"/>
        <w:jc w:val="left"/>
      </w:pPr>
      <w:r>
        <w:t xml:space="preserve"> </w:t>
      </w:r>
    </w:p>
    <w:p w14:paraId="6E068ADB" w14:textId="77777777" w:rsidR="00F507B7" w:rsidRDefault="00F507B7">
      <w:pPr>
        <w:spacing w:after="160" w:line="278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192F7B28" w14:textId="337D6E8B" w:rsidR="00DC2021" w:rsidRDefault="007C1418" w:rsidP="00F47299">
      <w:pPr>
        <w:spacing w:after="9" w:line="271" w:lineRule="auto"/>
        <w:ind w:left="561" w:right="9"/>
        <w:jc w:val="center"/>
        <w:rPr>
          <w:b/>
        </w:rPr>
      </w:pPr>
      <w:r>
        <w:rPr>
          <w:b/>
        </w:rPr>
        <w:lastRenderedPageBreak/>
        <w:t>Вариант №4</w:t>
      </w:r>
    </w:p>
    <w:p w14:paraId="738486AF" w14:textId="41BFA5C7" w:rsidR="00AE7397" w:rsidRPr="00E01691" w:rsidRDefault="00AE7397" w:rsidP="00E01691">
      <w:pPr>
        <w:spacing w:after="9"/>
        <w:ind w:left="0" w:right="9" w:firstLine="0"/>
        <w:rPr>
          <w:b/>
        </w:rPr>
      </w:pPr>
    </w:p>
    <w:p w14:paraId="3E2FDA5D" w14:textId="579C72F5" w:rsidR="00AE7397" w:rsidRPr="00C72AAD" w:rsidRDefault="0065219D" w:rsidP="00AE6451">
      <w:pPr>
        <w:pStyle w:val="a6"/>
        <w:numPr>
          <w:ilvl w:val="0"/>
          <w:numId w:val="36"/>
        </w:numPr>
        <w:ind w:left="567" w:right="14"/>
        <w:rPr>
          <w:b/>
          <w:bCs/>
        </w:rPr>
      </w:pPr>
      <w:r>
        <w:rPr>
          <w:b/>
          <w:bCs/>
        </w:rPr>
        <w:t>Во время предполетной подготовки, даже если не было аварий не</w:t>
      </w:r>
      <w:r w:rsidR="007D4DC9">
        <w:rPr>
          <w:b/>
          <w:bCs/>
        </w:rPr>
        <w:t>обходимо проверять? (ОК02, ПК2.7</w:t>
      </w:r>
      <w:r>
        <w:rPr>
          <w:b/>
          <w:bCs/>
        </w:rPr>
        <w:t>)</w:t>
      </w:r>
    </w:p>
    <w:p w14:paraId="4CD9061D" w14:textId="77777777" w:rsidR="00AE7397" w:rsidRPr="00C72AAD" w:rsidRDefault="00AE7397" w:rsidP="009234B7">
      <w:pPr>
        <w:ind w:left="567" w:right="14"/>
      </w:pPr>
      <w:r w:rsidRPr="00C72AAD">
        <w:t xml:space="preserve">а) Элероны </w:t>
      </w:r>
    </w:p>
    <w:p w14:paraId="3CCC68B1" w14:textId="77777777" w:rsidR="00AE7397" w:rsidRPr="00C72AAD" w:rsidRDefault="00AE7397" w:rsidP="009234B7">
      <w:pPr>
        <w:ind w:left="567" w:right="14"/>
      </w:pPr>
      <w:r w:rsidRPr="00C72AAD">
        <w:t xml:space="preserve">б) Фюзеляж </w:t>
      </w:r>
    </w:p>
    <w:p w14:paraId="08D92632" w14:textId="77777777" w:rsidR="00AE7397" w:rsidRPr="00C72AAD" w:rsidRDefault="00AE7397" w:rsidP="009234B7">
      <w:pPr>
        <w:ind w:left="567" w:right="14"/>
      </w:pPr>
      <w:r w:rsidRPr="00C72AAD">
        <w:t xml:space="preserve">в) Рама и элементы защиты </w:t>
      </w:r>
    </w:p>
    <w:p w14:paraId="0D9B021E" w14:textId="77777777" w:rsidR="00AE7397" w:rsidRPr="00C72AAD" w:rsidRDefault="00AE7397" w:rsidP="009234B7">
      <w:pPr>
        <w:ind w:left="567" w:right="14"/>
      </w:pPr>
      <w:r w:rsidRPr="00C72AAD">
        <w:t xml:space="preserve">г) Аккумулятор </w:t>
      </w:r>
    </w:p>
    <w:p w14:paraId="0EACE3FC" w14:textId="77777777" w:rsidR="00AE7397" w:rsidRPr="00C72AAD" w:rsidRDefault="00AE7397" w:rsidP="009234B7">
      <w:pPr>
        <w:ind w:left="567" w:right="14"/>
      </w:pPr>
      <w:r w:rsidRPr="00C72AAD">
        <w:t xml:space="preserve">д) Полезная нагрузка </w:t>
      </w:r>
    </w:p>
    <w:p w14:paraId="19B2FF09" w14:textId="77777777" w:rsidR="00AE7397" w:rsidRDefault="00AE7397" w:rsidP="009234B7">
      <w:pPr>
        <w:ind w:left="567" w:right="14"/>
      </w:pPr>
      <w:r w:rsidRPr="00C72AAD">
        <w:t>е) Все вышеперечисленные ответы</w:t>
      </w:r>
    </w:p>
    <w:p w14:paraId="21770F64" w14:textId="1B0028BB" w:rsidR="00CF6A48" w:rsidRDefault="00CF6A48" w:rsidP="009234B7">
      <w:pPr>
        <w:ind w:left="567" w:right="14" w:firstLine="0"/>
      </w:pPr>
    </w:p>
    <w:p w14:paraId="19F5C2C5" w14:textId="07C0DCE1" w:rsidR="00AE7397" w:rsidRPr="00C72AAD" w:rsidRDefault="0065219D" w:rsidP="00AE6451">
      <w:pPr>
        <w:pStyle w:val="a6"/>
        <w:numPr>
          <w:ilvl w:val="0"/>
          <w:numId w:val="36"/>
        </w:numPr>
        <w:spacing w:after="0"/>
        <w:ind w:left="567" w:right="14"/>
        <w:rPr>
          <w:b/>
          <w:bCs/>
        </w:rPr>
      </w:pPr>
      <w:r>
        <w:rPr>
          <w:b/>
          <w:bCs/>
        </w:rPr>
        <w:t>Какие виды работ выполняются во время предполетной подготовки (выберите один или несколько вариантов ответов). (ОК02, ПК2.1)</w:t>
      </w:r>
    </w:p>
    <w:p w14:paraId="043DAFC0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а) Уточнение задания </w:t>
      </w:r>
    </w:p>
    <w:p w14:paraId="4D8C1B5C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б) Изучение метеообстановки в районе выполнения полетов, действий на случай ее ухудшения  </w:t>
      </w:r>
    </w:p>
    <w:p w14:paraId="1302849F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в) Согласование действий с заинтересованными структурами (лесная служба, МВД и др.) </w:t>
      </w:r>
    </w:p>
    <w:p w14:paraId="62A68653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г) Составление полетного задания (загрузка в наземную станцию управления </w:t>
      </w:r>
    </w:p>
    <w:p w14:paraId="297C11B2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(НСУ) маршрута полета) </w:t>
      </w:r>
    </w:p>
    <w:p w14:paraId="17BF9097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д) Определение безопасной высоты полета </w:t>
      </w:r>
    </w:p>
    <w:p w14:paraId="2B1AA9CD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е) Выдвижение в район работ, подбор, осмотр и подготовка пусковой площадки (в направлении взлета убирается (утаптывается) трава, поросль,снег) </w:t>
      </w:r>
    </w:p>
    <w:p w14:paraId="38F0F91C" w14:textId="77777777" w:rsidR="00AE7397" w:rsidRPr="00C72AAD" w:rsidRDefault="00AE7397" w:rsidP="009234B7">
      <w:pPr>
        <w:spacing w:after="0"/>
        <w:ind w:left="567" w:right="14"/>
      </w:pPr>
      <w:r w:rsidRPr="00C72AAD">
        <w:t>ж) Установление связи с РЦ ЕС ОрВД, при которой сообщается (уточняется) маршрут (район) полета, рабочие высоты, время начала и окончания работ</w:t>
      </w:r>
    </w:p>
    <w:p w14:paraId="0F9186A2" w14:textId="77777777" w:rsidR="00AE7397" w:rsidRPr="00C72AAD" w:rsidRDefault="00AE7397" w:rsidP="009234B7">
      <w:pPr>
        <w:spacing w:after="0"/>
        <w:ind w:left="567" w:right="14"/>
      </w:pPr>
      <w:r w:rsidRPr="00C72AAD">
        <w:t xml:space="preserve">з) Принятие решения на вылет </w:t>
      </w:r>
    </w:p>
    <w:p w14:paraId="5CE6B810" w14:textId="77777777" w:rsidR="00AE7397" w:rsidRDefault="00AE7397" w:rsidP="009234B7">
      <w:pPr>
        <w:spacing w:after="0"/>
        <w:ind w:left="567" w:right="14"/>
      </w:pPr>
      <w:r w:rsidRPr="00C72AAD">
        <w:t>и) Все ответы верны</w:t>
      </w:r>
    </w:p>
    <w:p w14:paraId="1A301508" w14:textId="77777777" w:rsidR="00AE7397" w:rsidRDefault="00AE7397" w:rsidP="009234B7">
      <w:pPr>
        <w:spacing w:after="0"/>
        <w:ind w:left="567" w:right="14"/>
      </w:pPr>
    </w:p>
    <w:p w14:paraId="41A397DE" w14:textId="3FD23EC9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</w:pPr>
      <w:r>
        <w:rPr>
          <w:b/>
          <w:bCs/>
        </w:rPr>
        <w:t>Что такое предварительная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E7397" w14:paraId="637E5D1F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EFD3" w14:textId="77777777" w:rsidR="00AE7397" w:rsidRDefault="00AE7397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32C4" w14:textId="77777777" w:rsidR="00AE7397" w:rsidRDefault="00AE7397" w:rsidP="009234B7">
            <w:pPr>
              <w:spacing w:after="0" w:line="240" w:lineRule="auto"/>
              <w:ind w:left="567" w:firstLine="0"/>
            </w:pPr>
          </w:p>
        </w:tc>
      </w:tr>
    </w:tbl>
    <w:p w14:paraId="01C758E4" w14:textId="77777777" w:rsidR="00AE7397" w:rsidRPr="00C72AAD" w:rsidRDefault="00AE7397" w:rsidP="009234B7">
      <w:pPr>
        <w:spacing w:after="0"/>
        <w:ind w:left="567" w:right="14" w:firstLine="0"/>
      </w:pPr>
    </w:p>
    <w:p w14:paraId="57A9C226" w14:textId="11C48192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</w:pPr>
      <w:r>
        <w:rPr>
          <w:b/>
          <w:bCs/>
        </w:rPr>
        <w:t>Что такое предполетная подготовка… (ОК01,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E7397" w14:paraId="12778CE1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2CD" w14:textId="77777777" w:rsidR="00AE7397" w:rsidRDefault="00AE7397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3889" w14:textId="77777777" w:rsidR="00AE7397" w:rsidRDefault="00AE7397" w:rsidP="009234B7">
            <w:pPr>
              <w:spacing w:after="0" w:line="240" w:lineRule="auto"/>
              <w:ind w:left="567" w:firstLine="0"/>
            </w:pPr>
          </w:p>
        </w:tc>
      </w:tr>
    </w:tbl>
    <w:p w14:paraId="0F64548E" w14:textId="77777777" w:rsidR="00AE7397" w:rsidRDefault="00AE7397" w:rsidP="009234B7">
      <w:pPr>
        <w:spacing w:after="0"/>
        <w:ind w:left="567" w:firstLine="0"/>
      </w:pPr>
    </w:p>
    <w:p w14:paraId="170C83A3" w14:textId="4CE93E5C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</w:pPr>
      <w:r>
        <w:rPr>
          <w:b/>
          <w:bCs/>
        </w:rPr>
        <w:t>Что такое организация полетов…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E7397" w14:paraId="500F5348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B298" w14:textId="77777777" w:rsidR="00AE7397" w:rsidRDefault="00AE7397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5BC5" w14:textId="77777777" w:rsidR="00AE7397" w:rsidRDefault="00AE7397" w:rsidP="009234B7">
            <w:pPr>
              <w:spacing w:after="0" w:line="240" w:lineRule="auto"/>
              <w:ind w:left="567" w:firstLine="0"/>
            </w:pPr>
          </w:p>
        </w:tc>
      </w:tr>
    </w:tbl>
    <w:p w14:paraId="76FACC44" w14:textId="77777777" w:rsidR="00AE7397" w:rsidRDefault="00AE7397" w:rsidP="009234B7">
      <w:pPr>
        <w:spacing w:after="0"/>
        <w:ind w:left="567" w:firstLine="0"/>
      </w:pPr>
    </w:p>
    <w:p w14:paraId="0E7B481D" w14:textId="56417F32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</w:pPr>
      <w:r>
        <w:rPr>
          <w:b/>
          <w:bCs/>
        </w:rPr>
        <w:t>Что такое наземная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E7397" w14:paraId="5115590B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A4E" w14:textId="77777777" w:rsidR="00AE7397" w:rsidRDefault="00AE7397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DE7" w14:textId="77777777" w:rsidR="00AE7397" w:rsidRDefault="00AE7397" w:rsidP="009234B7">
            <w:pPr>
              <w:spacing w:after="0" w:line="240" w:lineRule="auto"/>
              <w:ind w:left="567" w:firstLine="0"/>
            </w:pPr>
          </w:p>
        </w:tc>
      </w:tr>
    </w:tbl>
    <w:p w14:paraId="3B05E8B1" w14:textId="77777777" w:rsidR="00AE7397" w:rsidRDefault="00AE7397" w:rsidP="009234B7">
      <w:pPr>
        <w:spacing w:after="0"/>
        <w:ind w:left="567" w:firstLine="0"/>
      </w:pPr>
    </w:p>
    <w:p w14:paraId="6CBCA524" w14:textId="73C3997E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</w:pPr>
      <w:r>
        <w:rPr>
          <w:b/>
          <w:bCs/>
        </w:rPr>
        <w:t>Документ, подтверждающий право личного состава на управление беспилотными летательными аппаратами в соответствии с достигнутым уровнем подготовки… (ОК09, ПК2.6)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E7397" w14:paraId="1AFDDBF0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43ED" w14:textId="77777777" w:rsidR="00AE7397" w:rsidRDefault="00AE7397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99A9" w14:textId="77777777" w:rsidR="00AE7397" w:rsidRDefault="00AE7397" w:rsidP="009234B7">
            <w:pPr>
              <w:spacing w:after="0" w:line="240" w:lineRule="auto"/>
              <w:ind w:left="567" w:firstLine="0"/>
            </w:pPr>
          </w:p>
        </w:tc>
      </w:tr>
    </w:tbl>
    <w:p w14:paraId="17EB3D1D" w14:textId="77777777" w:rsidR="00AE7397" w:rsidRDefault="00AE7397" w:rsidP="009234B7">
      <w:pPr>
        <w:spacing w:after="0"/>
        <w:ind w:left="567" w:firstLine="0"/>
      </w:pPr>
    </w:p>
    <w:p w14:paraId="36943A7B" w14:textId="4083336E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</w:pPr>
      <w:r>
        <w:rPr>
          <w:b/>
          <w:bCs/>
        </w:rPr>
        <w:t>Что такое летно-тактическая подготовка… (ОК02, ПК2.1)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AE7397" w14:paraId="76B87B9C" w14:textId="77777777" w:rsidTr="004156E5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C51" w14:textId="77777777" w:rsidR="00AE7397" w:rsidRDefault="00AE7397" w:rsidP="009234B7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9540" w14:textId="77777777" w:rsidR="00AE7397" w:rsidRDefault="00AE7397" w:rsidP="009234B7">
            <w:pPr>
              <w:spacing w:after="0" w:line="240" w:lineRule="auto"/>
              <w:ind w:left="567" w:firstLine="0"/>
            </w:pPr>
          </w:p>
        </w:tc>
      </w:tr>
    </w:tbl>
    <w:p w14:paraId="1E6AF4D4" w14:textId="16DBC6E2" w:rsidR="00AE7397" w:rsidRDefault="00AE7397" w:rsidP="009234B7">
      <w:pPr>
        <w:spacing w:after="0"/>
        <w:ind w:left="567" w:firstLine="0"/>
      </w:pPr>
    </w:p>
    <w:p w14:paraId="086980B4" w14:textId="77777777" w:rsidR="00E01691" w:rsidRDefault="00E01691" w:rsidP="009234B7">
      <w:pPr>
        <w:spacing w:after="0"/>
        <w:ind w:left="567" w:firstLine="0"/>
      </w:pPr>
    </w:p>
    <w:p w14:paraId="083F24E3" w14:textId="6CA2193C" w:rsidR="00AE7397" w:rsidRPr="00E156CE" w:rsidRDefault="0065219D" w:rsidP="00AE6451">
      <w:pPr>
        <w:pStyle w:val="a6"/>
        <w:numPr>
          <w:ilvl w:val="0"/>
          <w:numId w:val="36"/>
        </w:numPr>
        <w:spacing w:after="0" w:line="240" w:lineRule="auto"/>
        <w:ind w:left="567"/>
        <w:rPr>
          <w:b/>
          <w:bCs/>
        </w:rPr>
      </w:pPr>
      <w:r>
        <w:rPr>
          <w:b/>
          <w:bCs/>
        </w:rPr>
        <w:lastRenderedPageBreak/>
        <w:t>В каком случае запрещен запуск БВС: (ОК01, ПК2.1)</w:t>
      </w:r>
      <w:r w:rsidR="00AE7397" w:rsidRPr="00E156CE">
        <w:rPr>
          <w:b/>
          <w:bCs/>
        </w:rPr>
        <w:t xml:space="preserve"> </w:t>
      </w:r>
    </w:p>
    <w:p w14:paraId="7976D0F5" w14:textId="77777777" w:rsidR="00AE7397" w:rsidRDefault="00AE7397" w:rsidP="009234B7">
      <w:pPr>
        <w:spacing w:after="0" w:line="240" w:lineRule="auto"/>
        <w:ind w:left="567"/>
      </w:pPr>
      <w:r>
        <w:t xml:space="preserve">а) Неисправна катапульта </w:t>
      </w:r>
    </w:p>
    <w:p w14:paraId="5E3B458E" w14:textId="77777777" w:rsidR="00AE7397" w:rsidRDefault="00AE7397" w:rsidP="009234B7">
      <w:pPr>
        <w:spacing w:after="0" w:line="240" w:lineRule="auto"/>
        <w:ind w:left="567"/>
      </w:pPr>
      <w:r>
        <w:t xml:space="preserve">б) Скорость ветра больше 15 м/с </w:t>
      </w:r>
    </w:p>
    <w:p w14:paraId="22E850D9" w14:textId="77777777" w:rsidR="00AE7397" w:rsidRDefault="00AE7397" w:rsidP="009234B7">
      <w:pPr>
        <w:spacing w:after="0" w:line="240" w:lineRule="auto"/>
        <w:ind w:left="567"/>
      </w:pPr>
      <w:r>
        <w:t xml:space="preserve">в) Один киль надломлен, потеряна жесткость </w:t>
      </w:r>
    </w:p>
    <w:p w14:paraId="45725CC3" w14:textId="77777777" w:rsidR="00AE7397" w:rsidRDefault="00AE7397" w:rsidP="009234B7">
      <w:pPr>
        <w:spacing w:after="0"/>
        <w:ind w:left="567" w:right="14" w:firstLine="0"/>
      </w:pPr>
      <w:r>
        <w:t>г) Не снята крышка с фотоаппарата</w:t>
      </w:r>
    </w:p>
    <w:p w14:paraId="4F5D8D11" w14:textId="77777777" w:rsidR="00AE7397" w:rsidRDefault="00AE7397" w:rsidP="009234B7">
      <w:pPr>
        <w:spacing w:after="0"/>
        <w:ind w:left="567" w:right="14" w:firstLine="0"/>
      </w:pPr>
    </w:p>
    <w:p w14:paraId="52F9920D" w14:textId="5EAE5397" w:rsidR="00AE7397" w:rsidRPr="00E156CE" w:rsidRDefault="0065219D" w:rsidP="00AE6451">
      <w:pPr>
        <w:pStyle w:val="a6"/>
        <w:numPr>
          <w:ilvl w:val="0"/>
          <w:numId w:val="36"/>
        </w:numPr>
        <w:spacing w:after="0"/>
        <w:ind w:left="567" w:right="14"/>
        <w:rPr>
          <w:b/>
          <w:bCs/>
        </w:rPr>
      </w:pPr>
      <w:r>
        <w:rPr>
          <w:b/>
          <w:bCs/>
        </w:rPr>
        <w:t>Виды полетов беспилотных летательных аппаратов в воздушном пространстве Российской Федерации подразделяются: (ОК09, ПК2.3)</w:t>
      </w:r>
      <w:r w:rsidR="00AE7397" w:rsidRPr="00E156CE">
        <w:rPr>
          <w:b/>
          <w:bCs/>
        </w:rPr>
        <w:t xml:space="preserve"> </w:t>
      </w:r>
    </w:p>
    <w:p w14:paraId="4B64E47F" w14:textId="77777777" w:rsidR="00AE7397" w:rsidRPr="00E156CE" w:rsidRDefault="00AE7397" w:rsidP="009234B7">
      <w:pPr>
        <w:spacing w:after="0"/>
        <w:ind w:left="567" w:right="14" w:firstLine="0"/>
      </w:pPr>
      <w:r w:rsidRPr="00E156CE">
        <w:t xml:space="preserve">а) по использованию элементов структуры воздушного пространства </w:t>
      </w:r>
    </w:p>
    <w:p w14:paraId="789ECBED" w14:textId="77777777" w:rsidR="00AE7397" w:rsidRPr="00E156CE" w:rsidRDefault="00AE7397" w:rsidP="009234B7">
      <w:pPr>
        <w:spacing w:after="0"/>
        <w:ind w:left="567" w:right="14" w:firstLine="0"/>
      </w:pPr>
      <w:r w:rsidRPr="00E156CE">
        <w:t xml:space="preserve">б) по метеоусловиям </w:t>
      </w:r>
    </w:p>
    <w:p w14:paraId="7F024399" w14:textId="77777777" w:rsidR="00AE7397" w:rsidRPr="00E156CE" w:rsidRDefault="00AE7397" w:rsidP="009234B7">
      <w:pPr>
        <w:spacing w:after="0"/>
        <w:ind w:left="567" w:right="14" w:firstLine="0"/>
      </w:pPr>
      <w:r w:rsidRPr="00E156CE">
        <w:t xml:space="preserve">в) по количеству беспилотных летательных аппаратов </w:t>
      </w:r>
    </w:p>
    <w:p w14:paraId="14E83235" w14:textId="77777777" w:rsidR="00AE7397" w:rsidRPr="00E156CE" w:rsidRDefault="00AE7397" w:rsidP="009234B7">
      <w:pPr>
        <w:spacing w:after="0"/>
        <w:ind w:left="567" w:right="14" w:firstLine="0"/>
      </w:pPr>
      <w:r w:rsidRPr="00E156CE">
        <w:t>г) все вышеперечисленные ответы</w:t>
      </w:r>
    </w:p>
    <w:p w14:paraId="2ADAC4D7" w14:textId="5F9591A1" w:rsidR="00AE7397" w:rsidRDefault="00AE7397" w:rsidP="009234B7">
      <w:pPr>
        <w:ind w:left="567" w:right="14"/>
      </w:pPr>
    </w:p>
    <w:p w14:paraId="11EF896C" w14:textId="77777777" w:rsidR="00E01691" w:rsidRPr="007F206F" w:rsidRDefault="00E01691" w:rsidP="00E01691">
      <w:pPr>
        <w:pStyle w:val="a6"/>
        <w:numPr>
          <w:ilvl w:val="0"/>
          <w:numId w:val="36"/>
        </w:numPr>
        <w:spacing w:after="18" w:line="259" w:lineRule="auto"/>
        <w:ind w:left="567"/>
        <w:rPr>
          <w:b/>
        </w:rPr>
      </w:pPr>
      <w:r>
        <w:rPr>
          <w:b/>
          <w:bCs/>
        </w:rPr>
        <w:t>Сопоставить правильное определение: (ОК09, ПК2.4)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904"/>
        <w:gridCol w:w="3989"/>
        <w:gridCol w:w="906"/>
        <w:gridCol w:w="3982"/>
      </w:tblGrid>
      <w:tr w:rsidR="00E01691" w14:paraId="4701A1E4" w14:textId="77777777" w:rsidTr="00E63419">
        <w:tc>
          <w:tcPr>
            <w:tcW w:w="421" w:type="dxa"/>
          </w:tcPr>
          <w:p w14:paraId="2D77B918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70" w:type="dxa"/>
          </w:tcPr>
          <w:p w14:paraId="6504A4C9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Бикоптер</w:t>
            </w:r>
          </w:p>
        </w:tc>
        <w:tc>
          <w:tcPr>
            <w:tcW w:w="349" w:type="dxa"/>
          </w:tcPr>
          <w:p w14:paraId="7E328F67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4541" w:type="dxa"/>
          </w:tcPr>
          <w:p w14:paraId="74B46132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8 двигателей</w:t>
            </w:r>
          </w:p>
        </w:tc>
      </w:tr>
      <w:tr w:rsidR="00E01691" w14:paraId="76436E34" w14:textId="77777777" w:rsidTr="00E63419">
        <w:tc>
          <w:tcPr>
            <w:tcW w:w="421" w:type="dxa"/>
          </w:tcPr>
          <w:p w14:paraId="24AC82DE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70" w:type="dxa"/>
          </w:tcPr>
          <w:p w14:paraId="09254CBA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Трикоптер</w:t>
            </w:r>
          </w:p>
        </w:tc>
        <w:tc>
          <w:tcPr>
            <w:tcW w:w="349" w:type="dxa"/>
          </w:tcPr>
          <w:p w14:paraId="76FD3962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4541" w:type="dxa"/>
          </w:tcPr>
          <w:p w14:paraId="6B8F5F2F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6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E01691" w14:paraId="309A1C6D" w14:textId="77777777" w:rsidTr="00E63419">
        <w:tc>
          <w:tcPr>
            <w:tcW w:w="421" w:type="dxa"/>
          </w:tcPr>
          <w:p w14:paraId="13E7C2E5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70" w:type="dxa"/>
          </w:tcPr>
          <w:p w14:paraId="3D2C845D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Квадрокоптер</w:t>
            </w:r>
          </w:p>
        </w:tc>
        <w:tc>
          <w:tcPr>
            <w:tcW w:w="349" w:type="dxa"/>
          </w:tcPr>
          <w:p w14:paraId="6FDEADF6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4541" w:type="dxa"/>
          </w:tcPr>
          <w:p w14:paraId="4CC4AFD3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E01691" w14:paraId="34543196" w14:textId="77777777" w:rsidTr="00E63419">
        <w:tc>
          <w:tcPr>
            <w:tcW w:w="421" w:type="dxa"/>
          </w:tcPr>
          <w:p w14:paraId="23415538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70" w:type="dxa"/>
          </w:tcPr>
          <w:p w14:paraId="1C6F1419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Гексакоптер</w:t>
            </w:r>
          </w:p>
        </w:tc>
        <w:tc>
          <w:tcPr>
            <w:tcW w:w="349" w:type="dxa"/>
          </w:tcPr>
          <w:p w14:paraId="6C62B2E2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г</w:t>
            </w:r>
          </w:p>
        </w:tc>
        <w:tc>
          <w:tcPr>
            <w:tcW w:w="4541" w:type="dxa"/>
          </w:tcPr>
          <w:p w14:paraId="217583F6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3</w:t>
            </w:r>
            <w:r w:rsidRPr="006F5580">
              <w:rPr>
                <w:bCs/>
              </w:rPr>
              <w:t xml:space="preserve"> двигателей</w:t>
            </w:r>
          </w:p>
        </w:tc>
      </w:tr>
      <w:tr w:rsidR="00E01691" w14:paraId="4D4B318D" w14:textId="77777777" w:rsidTr="00E63419">
        <w:tc>
          <w:tcPr>
            <w:tcW w:w="421" w:type="dxa"/>
          </w:tcPr>
          <w:p w14:paraId="1CFF0A55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70" w:type="dxa"/>
          </w:tcPr>
          <w:p w14:paraId="7F3C1340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Октокоптер</w:t>
            </w:r>
          </w:p>
        </w:tc>
        <w:tc>
          <w:tcPr>
            <w:tcW w:w="349" w:type="dxa"/>
          </w:tcPr>
          <w:p w14:paraId="3EBB7D2E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4541" w:type="dxa"/>
          </w:tcPr>
          <w:p w14:paraId="39BE1C29" w14:textId="77777777" w:rsidR="00E01691" w:rsidRDefault="00E01691" w:rsidP="00E01691">
            <w:pPr>
              <w:spacing w:after="18" w:line="259" w:lineRule="auto"/>
              <w:ind w:left="567" w:firstLine="0"/>
              <w:jc w:val="left"/>
              <w:rPr>
                <w:bCs/>
              </w:rPr>
            </w:pPr>
            <w:r>
              <w:rPr>
                <w:bCs/>
              </w:rPr>
              <w:t>2</w:t>
            </w:r>
            <w:r w:rsidRPr="006F5580">
              <w:rPr>
                <w:bCs/>
              </w:rPr>
              <w:t xml:space="preserve"> двигателей</w:t>
            </w:r>
          </w:p>
        </w:tc>
      </w:tr>
    </w:tbl>
    <w:p w14:paraId="58B8D433" w14:textId="77777777" w:rsidR="00E01691" w:rsidRDefault="00E01691" w:rsidP="00E01691">
      <w:pPr>
        <w:spacing w:after="18" w:line="259" w:lineRule="auto"/>
        <w:ind w:left="567" w:firstLine="0"/>
        <w:jc w:val="left"/>
        <w:rPr>
          <w:bCs/>
        </w:rPr>
      </w:pPr>
    </w:p>
    <w:p w14:paraId="45B18A89" w14:textId="77777777" w:rsidR="00E01691" w:rsidRPr="007F206F" w:rsidRDefault="00E01691" w:rsidP="00E01691">
      <w:pPr>
        <w:pStyle w:val="a6"/>
        <w:numPr>
          <w:ilvl w:val="0"/>
          <w:numId w:val="36"/>
        </w:numPr>
        <w:spacing w:after="18" w:line="259" w:lineRule="auto"/>
        <w:ind w:left="567"/>
        <w:rPr>
          <w:b/>
          <w:bCs/>
        </w:rPr>
      </w:pPr>
      <w:r>
        <w:rPr>
          <w:b/>
          <w:bCs/>
        </w:rPr>
        <w:t>В состав БАС могут входить следующие компоненты установленный стандартом ГОСТ Р59519-2021 «Беспилотные авиационные системы, компоненты беспилотных авиационных систем, спецификация и общие технические требования». (ОК09, ПК2.6)</w:t>
      </w:r>
      <w:r w:rsidRPr="007F206F">
        <w:rPr>
          <w:b/>
          <w:bCs/>
        </w:rPr>
        <w:t xml:space="preserve"> </w:t>
      </w:r>
    </w:p>
    <w:p w14:paraId="471C73B9" w14:textId="77777777" w:rsidR="00E01691" w:rsidRPr="007F206F" w:rsidRDefault="00E01691" w:rsidP="00E01691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 xml:space="preserve">а) средства наземного обслуживания </w:t>
      </w:r>
    </w:p>
    <w:p w14:paraId="299064C3" w14:textId="77777777" w:rsidR="00E01691" w:rsidRPr="007F206F" w:rsidRDefault="00E01691" w:rsidP="00E01691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 xml:space="preserve">б) программное обеспечение </w:t>
      </w:r>
    </w:p>
    <w:p w14:paraId="23765D8A" w14:textId="77777777" w:rsidR="00E01691" w:rsidRPr="007F206F" w:rsidRDefault="00E01691" w:rsidP="00E01691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 xml:space="preserve">в) техническая и регламентирующая документации </w:t>
      </w:r>
    </w:p>
    <w:p w14:paraId="0EEF42AA" w14:textId="77777777" w:rsidR="00E01691" w:rsidRPr="007F206F" w:rsidRDefault="00E01691" w:rsidP="00E01691">
      <w:pPr>
        <w:spacing w:after="18" w:line="259" w:lineRule="auto"/>
        <w:ind w:left="567" w:firstLine="0"/>
        <w:rPr>
          <w:bCs/>
        </w:rPr>
      </w:pPr>
      <w:r w:rsidRPr="007F206F">
        <w:rPr>
          <w:bCs/>
        </w:rPr>
        <w:t>г) средства интеграции с другими системами, позволяющие объединять несколько БАС в систему с единым управлением</w:t>
      </w:r>
    </w:p>
    <w:p w14:paraId="0BDD2AD5" w14:textId="77777777" w:rsidR="00E01691" w:rsidRDefault="00E01691" w:rsidP="00E01691">
      <w:pPr>
        <w:spacing w:after="18" w:line="259" w:lineRule="auto"/>
        <w:ind w:left="567" w:firstLine="0"/>
        <w:jc w:val="left"/>
        <w:rPr>
          <w:bCs/>
        </w:rPr>
      </w:pPr>
      <w:r w:rsidRPr="007F206F">
        <w:rPr>
          <w:bCs/>
        </w:rPr>
        <w:t>д) все ответы верны</w:t>
      </w:r>
    </w:p>
    <w:p w14:paraId="3EC0F443" w14:textId="77777777" w:rsidR="00E01691" w:rsidRDefault="00E01691" w:rsidP="00E01691">
      <w:pPr>
        <w:spacing w:after="18" w:line="259" w:lineRule="auto"/>
        <w:ind w:left="567" w:firstLine="0"/>
        <w:jc w:val="left"/>
        <w:rPr>
          <w:bCs/>
        </w:rPr>
      </w:pPr>
    </w:p>
    <w:p w14:paraId="0B6781BD" w14:textId="77777777" w:rsidR="00E01691" w:rsidRPr="007F206F" w:rsidRDefault="00E01691" w:rsidP="00E01691">
      <w:pPr>
        <w:pStyle w:val="a6"/>
        <w:numPr>
          <w:ilvl w:val="0"/>
          <w:numId w:val="36"/>
        </w:numPr>
        <w:spacing w:after="18" w:line="259" w:lineRule="auto"/>
        <w:ind w:left="567"/>
        <w:rPr>
          <w:bCs/>
        </w:rPr>
      </w:pPr>
      <w:r>
        <w:rPr>
          <w:b/>
          <w:bCs/>
        </w:rPr>
        <w:t>Какое агентство в Европейском союзе регулирует полеты БПЛА… (ОК09, ПК2.3)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01691" w14:paraId="3BDDE310" w14:textId="77777777" w:rsidTr="00E63419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E982" w14:textId="77777777" w:rsidR="00E01691" w:rsidRDefault="00E01691" w:rsidP="00E01691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DC65" w14:textId="77777777" w:rsidR="00E01691" w:rsidRDefault="00E01691" w:rsidP="00E01691">
            <w:pPr>
              <w:spacing w:after="0" w:line="240" w:lineRule="auto"/>
              <w:ind w:left="567" w:firstLine="0"/>
            </w:pPr>
          </w:p>
        </w:tc>
      </w:tr>
    </w:tbl>
    <w:p w14:paraId="4A5CA485" w14:textId="77777777" w:rsidR="00E01691" w:rsidRDefault="00E01691" w:rsidP="00E01691">
      <w:pPr>
        <w:spacing w:after="18" w:line="259" w:lineRule="auto"/>
        <w:ind w:left="567" w:firstLine="0"/>
        <w:jc w:val="left"/>
      </w:pPr>
    </w:p>
    <w:p w14:paraId="5F2055A3" w14:textId="77777777" w:rsidR="00E01691" w:rsidRDefault="00E01691" w:rsidP="00E01691">
      <w:pPr>
        <w:spacing w:after="18" w:line="259" w:lineRule="auto"/>
        <w:ind w:left="567" w:firstLine="0"/>
        <w:jc w:val="left"/>
      </w:pPr>
    </w:p>
    <w:p w14:paraId="76822774" w14:textId="77777777" w:rsidR="00E01691" w:rsidRPr="00170EC0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</w:rPr>
      </w:pPr>
      <w:r>
        <w:rPr>
          <w:b/>
          <w:bCs/>
        </w:rPr>
        <w:t>Что означает категория АПВПВ/BVLOS… (ОК09, ПК2.4)</w:t>
      </w:r>
      <w:r w:rsidRPr="00170EC0">
        <w:rPr>
          <w:b/>
          <w:bCs/>
        </w:rPr>
        <w:t>.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01691" w14:paraId="67303211" w14:textId="77777777" w:rsidTr="00E63419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73CA" w14:textId="77777777" w:rsidR="00E01691" w:rsidRDefault="00E01691" w:rsidP="00E01691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06E4" w14:textId="77777777" w:rsidR="00E01691" w:rsidRDefault="00E01691" w:rsidP="00E01691">
            <w:pPr>
              <w:spacing w:after="0" w:line="240" w:lineRule="auto"/>
              <w:ind w:left="567" w:firstLine="0"/>
            </w:pPr>
          </w:p>
        </w:tc>
      </w:tr>
    </w:tbl>
    <w:p w14:paraId="3EFD9CD4" w14:textId="77777777" w:rsidR="00E01691" w:rsidRDefault="00E01691" w:rsidP="00E01691">
      <w:pPr>
        <w:pStyle w:val="a6"/>
        <w:spacing w:after="0"/>
        <w:ind w:left="567" w:right="9" w:firstLine="0"/>
        <w:rPr>
          <w:b/>
        </w:rPr>
      </w:pPr>
    </w:p>
    <w:p w14:paraId="22764503" w14:textId="77777777" w:rsidR="00E01691" w:rsidRPr="00170EC0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</w:rPr>
      </w:pPr>
      <w:r>
        <w:rPr>
          <w:b/>
          <w:bCs/>
        </w:rPr>
        <w:t>Что означает аббревиатура СВП прописанный в государственном стандарте… (ОК09, ПК2.2)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01691" w14:paraId="62385A0F" w14:textId="77777777" w:rsidTr="00E63419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4F52" w14:textId="77777777" w:rsidR="00E01691" w:rsidRDefault="00E01691" w:rsidP="00E01691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BE5A" w14:textId="77777777" w:rsidR="00E01691" w:rsidRDefault="00E01691" w:rsidP="00E01691">
            <w:pPr>
              <w:spacing w:after="0" w:line="240" w:lineRule="auto"/>
              <w:ind w:left="567" w:firstLine="0"/>
            </w:pPr>
          </w:p>
        </w:tc>
      </w:tr>
    </w:tbl>
    <w:p w14:paraId="26E3E9B6" w14:textId="77777777" w:rsidR="00E01691" w:rsidRDefault="00E01691" w:rsidP="00E01691">
      <w:pPr>
        <w:pStyle w:val="a6"/>
        <w:spacing w:after="0"/>
        <w:ind w:left="567" w:right="9" w:firstLine="0"/>
        <w:rPr>
          <w:b/>
        </w:rPr>
      </w:pPr>
    </w:p>
    <w:p w14:paraId="1089B30D" w14:textId="77777777" w:rsidR="00E01691" w:rsidRPr="00170EC0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  <w:bCs/>
        </w:rPr>
      </w:pPr>
      <w:r>
        <w:rPr>
          <w:b/>
          <w:bCs/>
        </w:rPr>
        <w:t>Какие мероприятия включает в себя организация полетов: (ОК09, ПК2.1)</w:t>
      </w:r>
      <w:r w:rsidRPr="00170EC0">
        <w:rPr>
          <w:b/>
          <w:bCs/>
        </w:rPr>
        <w:t xml:space="preserve"> </w:t>
      </w:r>
    </w:p>
    <w:p w14:paraId="0DA6BB97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а) организация полетов </w:t>
      </w:r>
    </w:p>
    <w:p w14:paraId="5077365E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б) полеты </w:t>
      </w:r>
    </w:p>
    <w:p w14:paraId="086D9BEE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в) разбор полетов </w:t>
      </w:r>
    </w:p>
    <w:p w14:paraId="70039C86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>г) все ответы верны</w:t>
      </w:r>
    </w:p>
    <w:p w14:paraId="5598C12E" w14:textId="30475B4C" w:rsidR="00E01691" w:rsidRDefault="00E01691" w:rsidP="00E01691">
      <w:pPr>
        <w:pStyle w:val="a6"/>
        <w:spacing w:after="0"/>
        <w:ind w:left="567" w:right="9" w:firstLine="0"/>
        <w:rPr>
          <w:bCs/>
        </w:rPr>
      </w:pPr>
    </w:p>
    <w:p w14:paraId="3C863931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</w:p>
    <w:p w14:paraId="6037EF54" w14:textId="77777777" w:rsidR="00E01691" w:rsidRPr="00170EC0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  <w:bCs/>
        </w:rPr>
      </w:pPr>
      <w:r>
        <w:rPr>
          <w:b/>
          <w:bCs/>
        </w:rPr>
        <w:lastRenderedPageBreak/>
        <w:t>Что включает в себя организация полетов: (ОК02, ПК2.1)</w:t>
      </w:r>
      <w:r w:rsidRPr="00170EC0">
        <w:rPr>
          <w:b/>
          <w:bCs/>
        </w:rPr>
        <w:t xml:space="preserve"> </w:t>
      </w:r>
    </w:p>
    <w:p w14:paraId="5CE55FC0" w14:textId="77777777" w:rsidR="00E01691" w:rsidRPr="00170EC0" w:rsidRDefault="00E01691" w:rsidP="00E01691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а) принятие решения и постановку задач на полеты </w:t>
      </w:r>
    </w:p>
    <w:p w14:paraId="66973AB7" w14:textId="77777777" w:rsidR="00E01691" w:rsidRPr="00170EC0" w:rsidRDefault="00E01691" w:rsidP="00E01691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б) планирование полетов </w:t>
      </w:r>
    </w:p>
    <w:p w14:paraId="52B462E2" w14:textId="77777777" w:rsidR="00E01691" w:rsidRPr="00170EC0" w:rsidRDefault="00E01691" w:rsidP="00E01691">
      <w:pPr>
        <w:pStyle w:val="a6"/>
        <w:spacing w:after="0" w:line="240" w:lineRule="auto"/>
        <w:ind w:left="567" w:right="9" w:firstLine="0"/>
        <w:jc w:val="both"/>
        <w:rPr>
          <w:bCs/>
        </w:rPr>
      </w:pPr>
      <w:r w:rsidRPr="00170EC0">
        <w:rPr>
          <w:bCs/>
        </w:rPr>
        <w:t xml:space="preserve">в) подготовку к полетам расчетов беспилотных летательных аппаратов, лиц ГРП, инженерно-технического состава (далее - ИТС), личного состава частей (подразделений) обеспечения, комплексов с беспилотными летательными аппаратами, аэродромов (СПП, полигонов) средств управления и обеспечения полетов </w:t>
      </w:r>
    </w:p>
    <w:p w14:paraId="6D426139" w14:textId="77777777" w:rsidR="00E01691" w:rsidRPr="00170EC0" w:rsidRDefault="00E01691" w:rsidP="00E01691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 xml:space="preserve">г) разведку погоды </w:t>
      </w:r>
    </w:p>
    <w:p w14:paraId="2698C1D8" w14:textId="77777777" w:rsidR="00E01691" w:rsidRDefault="00E01691" w:rsidP="00E01691">
      <w:pPr>
        <w:pStyle w:val="a6"/>
        <w:spacing w:after="0" w:line="240" w:lineRule="auto"/>
        <w:ind w:left="567" w:right="9" w:firstLine="0"/>
        <w:rPr>
          <w:bCs/>
        </w:rPr>
      </w:pPr>
      <w:r w:rsidRPr="00170EC0">
        <w:rPr>
          <w:bCs/>
        </w:rPr>
        <w:t>д) все ответы верны</w:t>
      </w:r>
    </w:p>
    <w:p w14:paraId="4D5131F1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</w:p>
    <w:p w14:paraId="3EF5C66A" w14:textId="77777777" w:rsidR="00E01691" w:rsidRPr="00170EC0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  <w:bCs/>
        </w:rPr>
      </w:pPr>
      <w:r>
        <w:rPr>
          <w:b/>
          <w:bCs/>
        </w:rPr>
        <w:t>Если после запуска двигателя БВС не стартовал, то: (ОК01, ПК2.2)</w:t>
      </w:r>
    </w:p>
    <w:p w14:paraId="75C99E81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а) Двигатель снизит обороты до минимума </w:t>
      </w:r>
    </w:p>
    <w:p w14:paraId="52D2BE70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б) Двигатель выключится через 10 секунд </w:t>
      </w:r>
    </w:p>
    <w:p w14:paraId="79E0A706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в) Откроется парашют </w:t>
      </w:r>
    </w:p>
    <w:p w14:paraId="3A74974D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>г) Двигатель выключится через 25 секунд</w:t>
      </w:r>
    </w:p>
    <w:p w14:paraId="25DD4435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</w:p>
    <w:p w14:paraId="348E79ED" w14:textId="77777777" w:rsidR="00E01691" w:rsidRPr="00170EC0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  <w:bCs/>
        </w:rPr>
      </w:pPr>
      <w:r>
        <w:rPr>
          <w:b/>
          <w:bCs/>
        </w:rPr>
        <w:t>Что подразумевается под определением точки (0;0)? (ОК02, ПК2.2):</w:t>
      </w:r>
      <w:r w:rsidRPr="00170EC0">
        <w:rPr>
          <w:b/>
          <w:bCs/>
        </w:rPr>
        <w:t xml:space="preserve"> </w:t>
      </w:r>
    </w:p>
    <w:p w14:paraId="58E83650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а) Точка захвата GPS для выполнения посадки в автоматическом режиме </w:t>
      </w:r>
    </w:p>
    <w:p w14:paraId="5F788443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б) Точка старта БВС </w:t>
      </w:r>
    </w:p>
    <w:p w14:paraId="2D76D914" w14:textId="77777777" w:rsidR="00E01691" w:rsidRPr="00170EC0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 xml:space="preserve">в) Точка в полетном задании, в которой аппарат снижает высоту </w:t>
      </w:r>
    </w:p>
    <w:p w14:paraId="4372ACD5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  <w:r w:rsidRPr="00170EC0">
        <w:rPr>
          <w:bCs/>
        </w:rPr>
        <w:t>г) Месторасположение НСУ</w:t>
      </w:r>
    </w:p>
    <w:p w14:paraId="215D35AE" w14:textId="77777777" w:rsidR="00E01691" w:rsidRDefault="00E01691" w:rsidP="00E01691">
      <w:pPr>
        <w:pStyle w:val="a6"/>
        <w:spacing w:after="0"/>
        <w:ind w:left="567" w:right="9" w:firstLine="0"/>
        <w:rPr>
          <w:bCs/>
        </w:rPr>
      </w:pPr>
    </w:p>
    <w:p w14:paraId="0FE126EF" w14:textId="77777777" w:rsidR="00E01691" w:rsidRDefault="00E01691" w:rsidP="00E01691">
      <w:pPr>
        <w:pStyle w:val="a6"/>
        <w:numPr>
          <w:ilvl w:val="0"/>
          <w:numId w:val="36"/>
        </w:numPr>
        <w:spacing w:after="0"/>
        <w:ind w:left="567" w:right="9"/>
        <w:rPr>
          <w:b/>
        </w:rPr>
      </w:pPr>
      <w:r>
        <w:rPr>
          <w:b/>
        </w:rPr>
        <w:t>Рассчитайте скорость беспилотного летательного аппарата самолетного типа если известно, что шаг его винта составляет 200 мм, а проскальзывание 25% при 10000 об/мин. км/час: (ОК01, ПК2.5)</w:t>
      </w:r>
    </w:p>
    <w:tbl>
      <w:tblPr>
        <w:tblStyle w:val="TableGrid"/>
        <w:tblW w:w="9642" w:type="dxa"/>
        <w:tblInd w:w="780" w:type="dxa"/>
        <w:tblCellMar>
          <w:top w:w="37" w:type="dxa"/>
          <w:left w:w="115" w:type="dxa"/>
          <w:right w:w="46" w:type="dxa"/>
        </w:tblCellMar>
        <w:tblLook w:val="04A0" w:firstRow="1" w:lastRow="0" w:firstColumn="1" w:lastColumn="0" w:noHBand="0" w:noVBand="1"/>
      </w:tblPr>
      <w:tblGrid>
        <w:gridCol w:w="1228"/>
        <w:gridCol w:w="8414"/>
      </w:tblGrid>
      <w:tr w:rsidR="00E01691" w14:paraId="68F28697" w14:textId="77777777" w:rsidTr="00E63419">
        <w:trPr>
          <w:trHeight w:val="264"/>
        </w:trPr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6AE" w14:textId="77777777" w:rsidR="00E01691" w:rsidRDefault="00E01691" w:rsidP="00E01691">
            <w:pPr>
              <w:spacing w:after="0" w:line="240" w:lineRule="auto"/>
              <w:ind w:left="567" w:firstLine="0"/>
            </w:pPr>
            <w:r>
              <w:rPr>
                <w:sz w:val="22"/>
              </w:rPr>
              <w:t xml:space="preserve">ответ </w:t>
            </w:r>
          </w:p>
        </w:tc>
        <w:tc>
          <w:tcPr>
            <w:tcW w:w="8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278" w14:textId="77777777" w:rsidR="00E01691" w:rsidRDefault="00E01691" w:rsidP="00E01691">
            <w:pPr>
              <w:spacing w:after="0" w:line="240" w:lineRule="auto"/>
              <w:ind w:left="567" w:firstLine="0"/>
            </w:pPr>
          </w:p>
        </w:tc>
      </w:tr>
    </w:tbl>
    <w:p w14:paraId="0800C6CD" w14:textId="77777777" w:rsidR="00E01691" w:rsidRDefault="00E01691" w:rsidP="00E01691">
      <w:pPr>
        <w:ind w:left="567" w:right="14"/>
      </w:pPr>
    </w:p>
    <w:p w14:paraId="06424EE2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7680702E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53D4FAA7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2BEA1707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769FF7EF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3F2E6C9A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3EB4F6CD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4E60A05C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277AF872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34353B65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681CF3F6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49338022" w14:textId="77777777" w:rsidR="00C25B9A" w:rsidRDefault="00C25B9A">
      <w:pPr>
        <w:spacing w:after="48" w:line="259" w:lineRule="auto"/>
        <w:ind w:left="0" w:firstLine="0"/>
        <w:jc w:val="left"/>
        <w:rPr>
          <w:sz w:val="21"/>
        </w:rPr>
      </w:pPr>
    </w:p>
    <w:p w14:paraId="3260FDB6" w14:textId="77777777" w:rsidR="00C25B9A" w:rsidRDefault="00C25B9A">
      <w:pPr>
        <w:spacing w:after="48" w:line="259" w:lineRule="auto"/>
        <w:ind w:left="0" w:firstLine="0"/>
        <w:jc w:val="left"/>
      </w:pPr>
    </w:p>
    <w:p w14:paraId="6329E3D1" w14:textId="2203FB62" w:rsidR="00CF6A48" w:rsidRDefault="007C1418">
      <w:pPr>
        <w:spacing w:after="45" w:line="259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30792F33" w14:textId="77777777" w:rsidR="00CF6A48" w:rsidRDefault="00CF6A48">
      <w:pPr>
        <w:spacing w:after="45" w:line="259" w:lineRule="auto"/>
        <w:ind w:left="0" w:firstLine="0"/>
        <w:jc w:val="left"/>
        <w:rPr>
          <w:b/>
          <w:color w:val="000000"/>
        </w:rPr>
      </w:pPr>
    </w:p>
    <w:p w14:paraId="141994D3" w14:textId="77777777" w:rsidR="00CF6A48" w:rsidRDefault="00CF6A48">
      <w:pPr>
        <w:spacing w:after="45" w:line="259" w:lineRule="auto"/>
        <w:ind w:left="0" w:firstLine="0"/>
        <w:jc w:val="left"/>
        <w:rPr>
          <w:b/>
          <w:color w:val="000000"/>
        </w:rPr>
      </w:pPr>
    </w:p>
    <w:p w14:paraId="249F8270" w14:textId="77777777" w:rsidR="00CF6A48" w:rsidRDefault="00CF6A48">
      <w:pPr>
        <w:spacing w:after="45" w:line="259" w:lineRule="auto"/>
        <w:ind w:left="0" w:firstLine="0"/>
        <w:jc w:val="left"/>
        <w:rPr>
          <w:b/>
          <w:color w:val="000000"/>
        </w:rPr>
      </w:pPr>
    </w:p>
    <w:p w14:paraId="1323C18F" w14:textId="77777777" w:rsidR="00AE6451" w:rsidRDefault="00AE6451">
      <w:pPr>
        <w:spacing w:after="160" w:line="278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530C1050" w14:textId="77777777" w:rsidR="00AE6451" w:rsidRDefault="00AE6451">
      <w:pPr>
        <w:spacing w:after="34" w:line="271" w:lineRule="auto"/>
        <w:ind w:left="105" w:right="102"/>
        <w:jc w:val="center"/>
        <w:rPr>
          <w:b/>
          <w:color w:val="000000"/>
        </w:rPr>
      </w:pPr>
    </w:p>
    <w:p w14:paraId="1BBBEB71" w14:textId="77777777" w:rsidR="00AE6451" w:rsidRDefault="00AE6451">
      <w:pPr>
        <w:spacing w:after="34" w:line="271" w:lineRule="auto"/>
        <w:ind w:left="105" w:right="102"/>
        <w:jc w:val="center"/>
        <w:rPr>
          <w:b/>
          <w:color w:val="000000"/>
        </w:rPr>
      </w:pPr>
    </w:p>
    <w:p w14:paraId="1C0AFB6D" w14:textId="77777777" w:rsidR="00AE6451" w:rsidRDefault="00AE6451">
      <w:pPr>
        <w:spacing w:after="34" w:line="271" w:lineRule="auto"/>
        <w:ind w:left="105" w:right="102"/>
        <w:jc w:val="center"/>
        <w:rPr>
          <w:b/>
          <w:color w:val="000000"/>
        </w:rPr>
      </w:pPr>
    </w:p>
    <w:p w14:paraId="21E47C27" w14:textId="77777777" w:rsidR="00AE6451" w:rsidRDefault="00AE6451">
      <w:pPr>
        <w:spacing w:after="34" w:line="271" w:lineRule="auto"/>
        <w:ind w:left="105" w:right="102"/>
        <w:jc w:val="center"/>
        <w:rPr>
          <w:b/>
          <w:color w:val="000000"/>
        </w:rPr>
      </w:pPr>
    </w:p>
    <w:p w14:paraId="6CD7A2C1" w14:textId="1D6E0C8F" w:rsidR="00DC2021" w:rsidRDefault="007C1418">
      <w:pPr>
        <w:spacing w:after="34" w:line="271" w:lineRule="auto"/>
        <w:ind w:left="105" w:right="102"/>
        <w:jc w:val="center"/>
      </w:pPr>
      <w:r>
        <w:rPr>
          <w:b/>
          <w:color w:val="000000"/>
        </w:rPr>
        <w:t xml:space="preserve">Критерии оценивания экзамена: </w:t>
      </w:r>
    </w:p>
    <w:p w14:paraId="2EFE64D9" w14:textId="4AAFFA60" w:rsidR="00322161" w:rsidRDefault="007C1418" w:rsidP="00322161">
      <w:pPr>
        <w:spacing w:after="0" w:line="259" w:lineRule="auto"/>
        <w:ind w:left="55" w:firstLine="0"/>
        <w:jc w:val="center"/>
      </w:pPr>
      <w:r>
        <w:rPr>
          <w:b/>
          <w:color w:val="000000"/>
        </w:rPr>
        <w:t xml:space="preserve"> </w:t>
      </w:r>
    </w:p>
    <w:tbl>
      <w:tblPr>
        <w:tblStyle w:val="TableGrid"/>
        <w:tblW w:w="7102" w:type="dxa"/>
        <w:tblInd w:w="1628" w:type="dxa"/>
        <w:tblCellMar>
          <w:top w:w="79" w:type="dxa"/>
          <w:bottom w:w="6" w:type="dxa"/>
          <w:right w:w="87" w:type="dxa"/>
        </w:tblCellMar>
        <w:tblLook w:val="04A0" w:firstRow="1" w:lastRow="0" w:firstColumn="1" w:lastColumn="0" w:noHBand="0" w:noVBand="1"/>
      </w:tblPr>
      <w:tblGrid>
        <w:gridCol w:w="3414"/>
        <w:gridCol w:w="1700"/>
        <w:gridCol w:w="1988"/>
      </w:tblGrid>
      <w:tr w:rsidR="00322161" w14:paraId="0259D6D0" w14:textId="77777777" w:rsidTr="00C367B2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F997E" w14:textId="77777777" w:rsidR="00322161" w:rsidRDefault="00322161" w:rsidP="00C367B2">
            <w:pPr>
              <w:spacing w:after="0" w:line="259" w:lineRule="auto"/>
              <w:ind w:left="81" w:firstLine="0"/>
              <w:jc w:val="center"/>
            </w:pPr>
            <w:r>
              <w:rPr>
                <w:b/>
                <w:color w:val="000000"/>
              </w:rPr>
              <w:t xml:space="preserve">Количество вопросов 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6D9D" w14:textId="77777777" w:rsidR="00322161" w:rsidRDefault="00322161" w:rsidP="00C367B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</w:tr>
      <w:tr w:rsidR="00322161" w14:paraId="37E7759A" w14:textId="77777777" w:rsidTr="00C367B2">
        <w:trPr>
          <w:trHeight w:val="35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9492" w14:textId="77777777" w:rsidR="00322161" w:rsidRDefault="00322161" w:rsidP="00C367B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16-20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8EC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5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9516" w14:textId="77777777" w:rsidR="00322161" w:rsidRDefault="00322161" w:rsidP="00C367B2">
            <w:pPr>
              <w:spacing w:after="89" w:line="259" w:lineRule="auto"/>
              <w:ind w:left="137" w:firstLine="0"/>
              <w:jc w:val="center"/>
            </w:pPr>
            <w:r>
              <w:rPr>
                <w:b/>
                <w:color w:val="000000"/>
              </w:rPr>
              <w:t xml:space="preserve"> </w:t>
            </w:r>
          </w:p>
          <w:p w14:paraId="50BB2E2E" w14:textId="77777777" w:rsidR="00322161" w:rsidRDefault="00322161" w:rsidP="00C367B2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0000"/>
              </w:rPr>
              <w:t xml:space="preserve">аттестован </w:t>
            </w:r>
          </w:p>
        </w:tc>
      </w:tr>
      <w:tr w:rsidR="00322161" w14:paraId="511AF7FA" w14:textId="77777777" w:rsidTr="00C367B2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5515" w14:textId="77777777" w:rsidR="00322161" w:rsidRDefault="00322161" w:rsidP="00C367B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11-15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F30D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40D32" w14:textId="77777777" w:rsidR="00322161" w:rsidRDefault="00322161" w:rsidP="00C367B2">
            <w:pPr>
              <w:spacing w:after="160" w:line="259" w:lineRule="auto"/>
              <w:ind w:left="0" w:firstLine="0"/>
              <w:jc w:val="left"/>
            </w:pPr>
          </w:p>
        </w:tc>
      </w:tr>
      <w:tr w:rsidR="00322161" w14:paraId="4E0B9A45" w14:textId="77777777" w:rsidTr="00C367B2">
        <w:trPr>
          <w:trHeight w:val="35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103C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6-10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7C2D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4E5" w14:textId="77777777" w:rsidR="00322161" w:rsidRDefault="00322161" w:rsidP="00C367B2">
            <w:pPr>
              <w:spacing w:after="160" w:line="259" w:lineRule="auto"/>
              <w:ind w:left="0" w:firstLine="0"/>
              <w:jc w:val="left"/>
            </w:pPr>
          </w:p>
        </w:tc>
      </w:tr>
      <w:tr w:rsidR="00322161" w14:paraId="058E7D95" w14:textId="77777777" w:rsidTr="00C367B2">
        <w:trPr>
          <w:trHeight w:val="35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242E" w14:textId="77777777" w:rsidR="00322161" w:rsidRDefault="00322161" w:rsidP="00C367B2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color w:val="000000"/>
              </w:rPr>
              <w:t xml:space="preserve">0-5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DC2" w14:textId="77777777" w:rsidR="00322161" w:rsidRDefault="00322161" w:rsidP="00C367B2">
            <w:pPr>
              <w:spacing w:after="0" w:line="259" w:lineRule="auto"/>
              <w:ind w:left="82" w:firstLine="0"/>
              <w:jc w:val="center"/>
            </w:pPr>
            <w:r>
              <w:rPr>
                <w:b/>
                <w:color w:val="000000"/>
              </w:rP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4452D" w14:textId="77777777" w:rsidR="00322161" w:rsidRDefault="00322161" w:rsidP="00C367B2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color w:val="000000"/>
              </w:rPr>
              <w:t xml:space="preserve">не аттестован </w:t>
            </w:r>
          </w:p>
        </w:tc>
      </w:tr>
    </w:tbl>
    <w:p w14:paraId="75FB2CA2" w14:textId="77777777" w:rsidR="00DC2021" w:rsidRDefault="007C1418">
      <w:pPr>
        <w:spacing w:after="36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14:paraId="3FEC44ED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Зачтено</w:t>
      </w:r>
      <w:r>
        <w:rPr>
          <w:color w:val="000000"/>
        </w:rPr>
        <w:t xml:space="preserve"> - выставляется обучающемуся, ответившему правильно на 11 вопросов.  </w:t>
      </w:r>
    </w:p>
    <w:p w14:paraId="661D1E86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Не зачтено</w:t>
      </w:r>
      <w:r>
        <w:rPr>
          <w:color w:val="000000"/>
        </w:rPr>
        <w:t xml:space="preserve"> - выставляется обучающемуся, который ответил 10 и менее вопроса.  </w:t>
      </w:r>
    </w:p>
    <w:p w14:paraId="0628E023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Отлично </w:t>
      </w:r>
      <w:r>
        <w:rPr>
          <w:color w:val="000000"/>
        </w:rPr>
        <w:t xml:space="preserve">- выставляется обучающемуся, ответившему на 31-40 вопросов. </w:t>
      </w:r>
    </w:p>
    <w:p w14:paraId="692B4FF1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 xml:space="preserve">Хорошо </w:t>
      </w:r>
      <w:r>
        <w:rPr>
          <w:color w:val="000000"/>
        </w:rPr>
        <w:t xml:space="preserve">- выставляется обучающемуся, ответившему на 21-30 вопросов. </w:t>
      </w:r>
    </w:p>
    <w:p w14:paraId="3DA6B75A" w14:textId="77777777" w:rsidR="00DC2021" w:rsidRDefault="007C1418">
      <w:pPr>
        <w:spacing w:after="14"/>
        <w:ind w:left="710" w:firstLine="0"/>
      </w:pPr>
      <w:r>
        <w:rPr>
          <w:b/>
          <w:color w:val="000000"/>
        </w:rPr>
        <w:t>Удовлетворительно</w:t>
      </w:r>
      <w:r>
        <w:rPr>
          <w:color w:val="000000"/>
        </w:rPr>
        <w:t xml:space="preserve"> - выставляется обучающемуся, ответившему на 11 и более вопросов. </w:t>
      </w:r>
    </w:p>
    <w:p w14:paraId="3FD4D9A0" w14:textId="77777777" w:rsidR="00DC2021" w:rsidRDefault="007C1418">
      <w:pPr>
        <w:spacing w:after="32" w:line="259" w:lineRule="auto"/>
        <w:ind w:left="710" w:firstLine="0"/>
        <w:jc w:val="left"/>
      </w:pPr>
      <w:r>
        <w:rPr>
          <w:color w:val="000000"/>
        </w:rPr>
        <w:t xml:space="preserve"> </w:t>
      </w:r>
    </w:p>
    <w:p w14:paraId="3887A382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2A76EDA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63E08D52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1A35C0BC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CDAA310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4C76169D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00C55017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4DFC8D1C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5BA7F76F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169B15DD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32A622AA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72DE0D63" w14:textId="77777777" w:rsidR="00AE7397" w:rsidRDefault="00AE7397">
      <w:pPr>
        <w:spacing w:after="12" w:line="271" w:lineRule="auto"/>
        <w:ind w:left="105" w:right="98"/>
        <w:jc w:val="center"/>
        <w:rPr>
          <w:b/>
          <w:color w:val="000000"/>
        </w:rPr>
      </w:pPr>
    </w:p>
    <w:p w14:paraId="2A64C8DC" w14:textId="08641123" w:rsidR="00AE7397" w:rsidRDefault="00AE7397" w:rsidP="00F507B7">
      <w:pPr>
        <w:spacing w:after="12" w:line="271" w:lineRule="auto"/>
        <w:ind w:left="0" w:right="98" w:firstLine="0"/>
        <w:rPr>
          <w:b/>
          <w:color w:val="000000"/>
        </w:rPr>
      </w:pPr>
    </w:p>
    <w:p w14:paraId="64B63E23" w14:textId="77777777" w:rsidR="00F507B7" w:rsidRDefault="00F507B7">
      <w:pPr>
        <w:spacing w:after="160" w:line="278" w:lineRule="auto"/>
        <w:ind w:left="0" w:firstLine="0"/>
        <w:jc w:val="left"/>
        <w:rPr>
          <w:b/>
          <w:color w:val="000000"/>
        </w:rPr>
      </w:pPr>
      <w:r>
        <w:rPr>
          <w:b/>
          <w:color w:val="000000"/>
        </w:rPr>
        <w:br w:type="page"/>
      </w:r>
    </w:p>
    <w:p w14:paraId="63ADB879" w14:textId="513E7909" w:rsidR="00DC2021" w:rsidRDefault="007C1418">
      <w:pPr>
        <w:spacing w:after="12" w:line="271" w:lineRule="auto"/>
        <w:ind w:left="105" w:right="98"/>
        <w:jc w:val="center"/>
      </w:pPr>
      <w:r>
        <w:rPr>
          <w:b/>
          <w:color w:val="000000"/>
        </w:rPr>
        <w:lastRenderedPageBreak/>
        <w:t xml:space="preserve">Ключи к тесту </w:t>
      </w:r>
    </w:p>
    <w:tbl>
      <w:tblPr>
        <w:tblStyle w:val="TableGrid"/>
        <w:tblW w:w="10348" w:type="dxa"/>
        <w:tblInd w:w="0" w:type="dxa"/>
        <w:tblCellMar>
          <w:top w:w="79" w:type="dxa"/>
          <w:left w:w="11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52"/>
        <w:gridCol w:w="2208"/>
        <w:gridCol w:w="2411"/>
        <w:gridCol w:w="2411"/>
        <w:gridCol w:w="2266"/>
      </w:tblGrid>
      <w:tr w:rsidR="00DC2021" w14:paraId="23315828" w14:textId="77777777" w:rsidTr="00AE7397">
        <w:trPr>
          <w:trHeight w:val="35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AE2A2" w14:textId="049B7295" w:rsidR="00DC2021" w:rsidRDefault="007C1418" w:rsidP="00CF6A48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312C" w14:textId="5A8776EC" w:rsidR="00DC2021" w:rsidRDefault="007C1418" w:rsidP="00CF6A48">
            <w:pPr>
              <w:spacing w:after="0" w:line="240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Вариант № 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5A65" w14:textId="19EA2FCD" w:rsidR="00DC2021" w:rsidRDefault="007C1418" w:rsidP="00CF6A48">
            <w:pPr>
              <w:spacing w:after="0" w:line="240" w:lineRule="auto"/>
              <w:ind w:left="0" w:right="88" w:firstLine="0"/>
              <w:jc w:val="center"/>
            </w:pPr>
            <w:r>
              <w:rPr>
                <w:b/>
                <w:color w:val="000000"/>
              </w:rPr>
              <w:t>Вариант № 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4C6BB" w14:textId="48388CCF" w:rsidR="00DC2021" w:rsidRDefault="007C1418" w:rsidP="00CF6A48">
            <w:pPr>
              <w:spacing w:after="0" w:line="240" w:lineRule="auto"/>
              <w:ind w:left="0" w:right="84" w:firstLine="0"/>
              <w:jc w:val="center"/>
            </w:pPr>
            <w:r>
              <w:rPr>
                <w:b/>
                <w:color w:val="000000"/>
              </w:rPr>
              <w:t>Вариант №3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DF75" w14:textId="3C7ECA06" w:rsidR="00DC2021" w:rsidRDefault="007C1418" w:rsidP="00CF6A48">
            <w:pPr>
              <w:spacing w:after="0" w:line="240" w:lineRule="auto"/>
              <w:ind w:left="0" w:right="93" w:firstLine="0"/>
              <w:jc w:val="center"/>
            </w:pPr>
            <w:r>
              <w:rPr>
                <w:b/>
                <w:color w:val="000000"/>
              </w:rPr>
              <w:t>Вариант №4</w:t>
            </w:r>
          </w:p>
        </w:tc>
      </w:tr>
      <w:tr w:rsidR="00E01691" w14:paraId="4FE67C1B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91F1" w14:textId="21CF645E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9894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1-д</w:t>
            </w:r>
          </w:p>
          <w:p w14:paraId="12AC5CE5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2-г</w:t>
            </w:r>
          </w:p>
          <w:p w14:paraId="7A462CF7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3-в</w:t>
            </w:r>
          </w:p>
          <w:p w14:paraId="7BC7553C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4-б</w:t>
            </w:r>
          </w:p>
          <w:p w14:paraId="5502B326" w14:textId="21449A3C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0841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1-д</w:t>
            </w:r>
          </w:p>
          <w:p w14:paraId="7EE171D0" w14:textId="053EE4CD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2-а</w:t>
            </w:r>
          </w:p>
          <w:p w14:paraId="29D82E5A" w14:textId="2201EFB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3-б</w:t>
            </w:r>
          </w:p>
          <w:p w14:paraId="6576FAD9" w14:textId="179B33EA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4-в</w:t>
            </w:r>
          </w:p>
          <w:p w14:paraId="639FA885" w14:textId="0F66FBD4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F63B" w14:textId="4A0416FD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1-г</w:t>
            </w:r>
          </w:p>
          <w:p w14:paraId="2AE2DB80" w14:textId="45576730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2-д</w:t>
            </w:r>
          </w:p>
          <w:p w14:paraId="5C0B7B77" w14:textId="2083CE4A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3-а</w:t>
            </w:r>
          </w:p>
          <w:p w14:paraId="3F8C6663" w14:textId="366A0312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4-б</w:t>
            </w:r>
          </w:p>
          <w:p w14:paraId="7F10EFD9" w14:textId="7D5797F1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4980" w14:textId="57B507D7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б, г</w:t>
            </w:r>
          </w:p>
        </w:tc>
      </w:tr>
      <w:tr w:rsidR="00E01691" w14:paraId="273E1849" w14:textId="77777777" w:rsidTr="00E0169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AC1A" w14:textId="17133ED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39DC" w14:textId="1A0CD626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93A6" w14:textId="07E61F3D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2245" w14:textId="23851923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782D" w14:textId="688BD443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е, ж</w:t>
            </w:r>
          </w:p>
        </w:tc>
      </w:tr>
      <w:tr w:rsidR="00E01691" w14:paraId="07AF3850" w14:textId="77777777" w:rsidTr="00E01691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7310" w14:textId="1D700712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1C3B" w14:textId="79802B5F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5E119" w14:textId="224925F4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3182" w14:textId="6E03D4B6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0F43" w14:textId="5AD9A136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</w:p>
        </w:tc>
      </w:tr>
      <w:tr w:rsidR="00E01691" w14:paraId="3052DA4A" w14:textId="77777777" w:rsidTr="00E01691">
        <w:trPr>
          <w:trHeight w:val="3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E503" w14:textId="5BDA71D3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5E50" w14:textId="351F0881" w:rsidR="00E01691" w:rsidRDefault="00E01691" w:rsidP="00E01691">
            <w:pPr>
              <w:spacing w:after="0" w:line="240" w:lineRule="auto"/>
              <w:ind w:left="-176" w:right="-111" w:firstLine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sz w:val="18"/>
                <w:szCs w:val="18"/>
              </w:rPr>
              <w:t>П</w:t>
            </w:r>
            <w:r w:rsidRPr="00CF6A59">
              <w:rPr>
                <w:bCs/>
                <w:color w:val="000000"/>
                <w:sz w:val="18"/>
                <w:szCs w:val="18"/>
              </w:rPr>
              <w:t>рямое управление — создание управляющего воздействия, аналогичного перемещению ручки управления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DBB5" w14:textId="623D3CCD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В</w:t>
            </w:r>
            <w:r w:rsidRPr="002C7C13">
              <w:rPr>
                <w:sz w:val="18"/>
                <w:szCs w:val="18"/>
              </w:rPr>
              <w:t>ид лётной подготовки, направленный на обучение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94E3" w14:textId="53CF1BAC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6BAF" w14:textId="2E41E469" w:rsidR="00E01691" w:rsidRDefault="00E01691" w:rsidP="00E01691">
            <w:pPr>
              <w:spacing w:after="0" w:line="240" w:lineRule="auto"/>
              <w:ind w:left="-124" w:right="-102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П</w:t>
            </w:r>
            <w:r w:rsidRPr="008059F7">
              <w:rPr>
                <w:sz w:val="18"/>
                <w:szCs w:val="18"/>
              </w:rPr>
              <w:t>риведение в готовность личного состава расчетов беспилотных летательных аппаратов</w:t>
            </w:r>
          </w:p>
        </w:tc>
      </w:tr>
      <w:tr w:rsidR="00E01691" w14:paraId="26B86B08" w14:textId="77777777" w:rsidTr="00E01691">
        <w:trPr>
          <w:trHeight w:val="324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71D7" w14:textId="6BD9B70E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14C0" w14:textId="2160A57D" w:rsidR="00E01691" w:rsidRDefault="00E01691" w:rsidP="00E01691">
            <w:pPr>
              <w:spacing w:after="0" w:line="240" w:lineRule="auto"/>
              <w:ind w:left="-176" w:right="-111" w:firstLine="0"/>
              <w:jc w:val="center"/>
              <w:rPr>
                <w:b/>
                <w:color w:val="000000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Это станция внешне</w:t>
            </w:r>
            <w:r>
              <w:rPr>
                <w:bCs/>
                <w:color w:val="000000"/>
                <w:sz w:val="18"/>
                <w:szCs w:val="18"/>
              </w:rPr>
              <w:t>го пилота, составная часть БАС.</w:t>
            </w:r>
          </w:p>
          <w:p w14:paraId="72EB3F29" w14:textId="64B0316D" w:rsidR="00E01691" w:rsidRDefault="00E01691" w:rsidP="00E01691">
            <w:pPr>
              <w:spacing w:after="0" w:line="240" w:lineRule="auto"/>
              <w:ind w:left="-176" w:right="-111" w:firstLine="0"/>
              <w:rPr>
                <w:b/>
                <w:color w:val="00000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040D" w14:textId="28C66767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3FD0" w14:textId="0BEE460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E748" w14:textId="413C4E56" w:rsidR="00E01691" w:rsidRDefault="00E01691" w:rsidP="00E01691">
            <w:pPr>
              <w:spacing w:after="0" w:line="240" w:lineRule="auto"/>
              <w:ind w:left="-124" w:right="-102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К</w:t>
            </w:r>
            <w:r w:rsidRPr="00024BDF">
              <w:rPr>
                <w:sz w:val="18"/>
                <w:szCs w:val="18"/>
              </w:rPr>
              <w:t>омплекс мероприятий,</w:t>
            </w:r>
            <w:r>
              <w:rPr>
                <w:sz w:val="18"/>
                <w:szCs w:val="18"/>
              </w:rPr>
              <w:t xml:space="preserve"> проводимых должностными лицами</w:t>
            </w:r>
          </w:p>
        </w:tc>
      </w:tr>
      <w:tr w:rsidR="00E01691" w14:paraId="69CFEC7D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7A90" w14:textId="5C3D874C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CEC4" w14:textId="479258F6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F0A0" w14:textId="7CB4C8C7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DF2D" w14:textId="7CE49540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8BE6" w14:textId="3701EBCF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П</w:t>
            </w:r>
            <w:r w:rsidRPr="008059F7">
              <w:rPr>
                <w:sz w:val="18"/>
                <w:szCs w:val="18"/>
              </w:rPr>
              <w:t xml:space="preserve">риведение в готовность расчетов беспилотных летательных аппаратов </w:t>
            </w:r>
          </w:p>
        </w:tc>
      </w:tr>
      <w:tr w:rsidR="00E01691" w14:paraId="36CBD7CA" w14:textId="77777777" w:rsidTr="00AE7397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BB37" w14:textId="2A0D3523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01E0" w14:textId="546BB9B2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C07F" w14:textId="6BE6A92A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A4F9" w14:textId="484E3670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C052" w14:textId="6AF3D001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С</w:t>
            </w:r>
            <w:r w:rsidRPr="002C7C13">
              <w:rPr>
                <w:sz w:val="18"/>
                <w:szCs w:val="18"/>
              </w:rPr>
              <w:t xml:space="preserve">видетельство внешнего пилота </w:t>
            </w:r>
            <w:r>
              <w:rPr>
                <w:sz w:val="18"/>
                <w:szCs w:val="18"/>
              </w:rPr>
              <w:t>БАС</w:t>
            </w:r>
          </w:p>
        </w:tc>
      </w:tr>
      <w:tr w:rsidR="00E01691" w14:paraId="6C53D10B" w14:textId="77777777" w:rsidTr="00AE7397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4A8E" w14:textId="0679D3F4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0214" w14:textId="43BFC3D2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809A" w14:textId="6487BA33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446D" w14:textId="2884E93A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 км/ч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D115" w14:textId="09B46B38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В</w:t>
            </w:r>
            <w:r w:rsidRPr="002C7C13">
              <w:rPr>
                <w:sz w:val="18"/>
                <w:szCs w:val="18"/>
              </w:rPr>
              <w:t>ид лётной подготовки, направленный на обучение</w:t>
            </w:r>
          </w:p>
        </w:tc>
      </w:tr>
      <w:tr w:rsidR="00E01691" w14:paraId="462A189E" w14:textId="77777777" w:rsidTr="00AE7397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4C5F" w14:textId="780145C6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D1AC" w14:textId="2EC8272E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8263" w14:textId="69EF2099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CDB4" w14:textId="66A34B95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б, 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6602" w14:textId="3CF1A4EA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E01691" w14:paraId="22618A39" w14:textId="77777777" w:rsidTr="00BF781C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0755" w14:textId="5B31E744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13F9E" w14:textId="4F93EC06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 км/ч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4DEB" w14:textId="5EB5C404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E8B7" w14:textId="498134A9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е, 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A519" w14:textId="336A04A7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</w:tr>
      <w:tr w:rsidR="00E01691" w14:paraId="7EC33E40" w14:textId="77777777" w:rsidTr="00BF781C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1D48" w14:textId="68026355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1852" w14:textId="4B7BD359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б, 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A801" w14:textId="3AF8BD14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FA45" w14:textId="58BE5993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CB1E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1-д</w:t>
            </w:r>
          </w:p>
          <w:p w14:paraId="579BF485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2-г</w:t>
            </w:r>
          </w:p>
          <w:p w14:paraId="15007C1E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3-в</w:t>
            </w:r>
          </w:p>
          <w:p w14:paraId="4EA650A8" w14:textId="7777777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4-б</w:t>
            </w:r>
          </w:p>
          <w:p w14:paraId="77BBE814" w14:textId="5D711AFD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5-а</w:t>
            </w:r>
          </w:p>
        </w:tc>
      </w:tr>
      <w:tr w:rsidR="00E01691" w14:paraId="089B06AB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9AE9" w14:textId="7093835B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E071" w14:textId="6867DCB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е, ж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3C5F" w14:textId="3E11D527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E2F4" w14:textId="43DA3175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6756" w14:textId="4E03E4F3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</w:tr>
      <w:tr w:rsidR="00E01691" w14:paraId="7DB775FE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89CD" w14:textId="298ACF62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5C2F" w14:textId="738B3B15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4154" w14:textId="08D581C8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40D94" w14:textId="640A6AAE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CD58" w14:textId="09C9F90E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E01691" w14:paraId="77752C09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0E9F" w14:textId="2CE44A04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9812" w14:textId="7049A4F4" w:rsidR="00E01691" w:rsidRDefault="00E01691" w:rsidP="00E01691">
            <w:pPr>
              <w:spacing w:after="0" w:line="240" w:lineRule="auto"/>
              <w:ind w:left="-176" w:right="-111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П</w:t>
            </w:r>
            <w:r w:rsidRPr="008059F7">
              <w:rPr>
                <w:sz w:val="18"/>
                <w:szCs w:val="18"/>
              </w:rPr>
              <w:t>риведение в готовность личного состава расчетов беспилотных летательных аппаратов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7C1" w14:textId="1DDCF052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8050" w14:textId="15EF07EF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В</w:t>
            </w:r>
            <w:r w:rsidRPr="002C7C13">
              <w:rPr>
                <w:sz w:val="18"/>
                <w:szCs w:val="18"/>
              </w:rPr>
              <w:t>ид лётной подготовки, направленный на обучение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57CE" w14:textId="35C3BC85" w:rsidR="00E01691" w:rsidRDefault="00E01691" w:rsidP="00E01691">
            <w:pPr>
              <w:spacing w:after="0" w:line="240" w:lineRule="auto"/>
              <w:ind w:left="-124" w:right="-102" w:firstLine="0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sz w:val="18"/>
                <w:szCs w:val="18"/>
              </w:rPr>
              <w:t>П</w:t>
            </w:r>
            <w:r w:rsidRPr="00CF6A59">
              <w:rPr>
                <w:bCs/>
                <w:color w:val="000000"/>
                <w:sz w:val="18"/>
                <w:szCs w:val="18"/>
              </w:rPr>
              <w:t>рямое управление — создание управляющего воздействия, аналогичного перемещению ручки управления</w:t>
            </w:r>
          </w:p>
        </w:tc>
      </w:tr>
      <w:tr w:rsidR="00E01691" w14:paraId="2C1B08C2" w14:textId="77777777" w:rsidTr="00E01691">
        <w:trPr>
          <w:trHeight w:val="99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8C07" w14:textId="32064AF4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BB7D" w14:textId="0F1E6394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К</w:t>
            </w:r>
            <w:r w:rsidRPr="00024BDF">
              <w:rPr>
                <w:sz w:val="18"/>
                <w:szCs w:val="18"/>
              </w:rPr>
              <w:t>омплекс мероприятий,</w:t>
            </w:r>
            <w:r>
              <w:rPr>
                <w:sz w:val="18"/>
                <w:szCs w:val="18"/>
              </w:rPr>
              <w:t xml:space="preserve"> проводимых должностными лицами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872D" w14:textId="48BD6E3D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77E0" w14:textId="1C696924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bookmarkStart w:id="10" w:name="_GoBack"/>
            <w:bookmarkEnd w:id="10"/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AD8D" w14:textId="77777777" w:rsidR="00E01691" w:rsidRDefault="00E01691" w:rsidP="00E01691">
            <w:pPr>
              <w:spacing w:after="0" w:line="240" w:lineRule="auto"/>
              <w:ind w:left="-176" w:right="-111" w:firstLine="0"/>
              <w:jc w:val="center"/>
              <w:rPr>
                <w:b/>
                <w:color w:val="000000"/>
              </w:rPr>
            </w:pPr>
            <w:r w:rsidRPr="009E3E65">
              <w:rPr>
                <w:bCs/>
                <w:color w:val="000000"/>
                <w:sz w:val="18"/>
                <w:szCs w:val="18"/>
              </w:rPr>
              <w:t>Это станция внешне</w:t>
            </w:r>
            <w:r>
              <w:rPr>
                <w:bCs/>
                <w:color w:val="000000"/>
                <w:sz w:val="18"/>
                <w:szCs w:val="18"/>
              </w:rPr>
              <w:t>го пилота, составная часть БАС.</w:t>
            </w:r>
          </w:p>
          <w:p w14:paraId="2CE6C4DC" w14:textId="31240579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</w:p>
        </w:tc>
      </w:tr>
      <w:tr w:rsidR="00E01691" w14:paraId="087A2903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21241" w14:textId="6ADAE632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1085" w14:textId="5A236B4E" w:rsidR="00E01691" w:rsidRDefault="00E01691" w:rsidP="00E01691">
            <w:pPr>
              <w:spacing w:after="0" w:line="240" w:lineRule="auto"/>
              <w:ind w:left="-35" w:right="-111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П</w:t>
            </w:r>
            <w:r w:rsidRPr="008059F7">
              <w:rPr>
                <w:sz w:val="18"/>
                <w:szCs w:val="18"/>
              </w:rPr>
              <w:t xml:space="preserve">риведение в готовность расчетов беспилотных летательных аппаратов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8E0B" w14:textId="407E40DA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F9A9" w14:textId="1D5B8AE9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50A" w14:textId="722B78A3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</w:tr>
      <w:tr w:rsidR="00E01691" w14:paraId="77904F3D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48E5" w14:textId="137AAEAD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4027" w14:textId="087FA880" w:rsidR="00E01691" w:rsidRDefault="00E01691" w:rsidP="00E01691">
            <w:pPr>
              <w:spacing w:after="0" w:line="240" w:lineRule="auto"/>
              <w:ind w:left="-35" w:right="-111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С</w:t>
            </w:r>
            <w:r w:rsidRPr="002C7C13">
              <w:rPr>
                <w:sz w:val="18"/>
                <w:szCs w:val="18"/>
              </w:rPr>
              <w:t xml:space="preserve">видетельство внешнего пилота </w:t>
            </w:r>
            <w:r>
              <w:rPr>
                <w:sz w:val="18"/>
                <w:szCs w:val="18"/>
              </w:rPr>
              <w:t>БАС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CC2C" w14:textId="52F2703F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69B6" w14:textId="24A47629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27A8" w14:textId="4774C473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</w:t>
            </w:r>
          </w:p>
        </w:tc>
      </w:tr>
      <w:tr w:rsidR="00E01691" w14:paraId="78C864C2" w14:textId="77777777" w:rsidTr="00AE7397">
        <w:trPr>
          <w:trHeight w:val="355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7611" w14:textId="4B591735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30B0" w14:textId="06928C25" w:rsidR="00E01691" w:rsidRDefault="00E01691" w:rsidP="00E01691">
            <w:pPr>
              <w:spacing w:after="0" w:line="240" w:lineRule="auto"/>
              <w:ind w:left="-35" w:right="-111" w:firstLine="0"/>
              <w:jc w:val="center"/>
              <w:rPr>
                <w:b/>
                <w:color w:val="000000"/>
              </w:rPr>
            </w:pPr>
            <w:r>
              <w:rPr>
                <w:sz w:val="18"/>
                <w:szCs w:val="18"/>
              </w:rPr>
              <w:t>В</w:t>
            </w:r>
            <w:r w:rsidRPr="002C7C13">
              <w:rPr>
                <w:sz w:val="18"/>
                <w:szCs w:val="18"/>
              </w:rPr>
              <w:t>ид лётной подготовки, направленный на обучение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07E" w14:textId="27B2F17A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 км/ч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039" w14:textId="793C156B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DB5E" w14:textId="766431A6" w:rsidR="00E01691" w:rsidRDefault="00E01691" w:rsidP="00E01691">
            <w:pPr>
              <w:spacing w:after="0" w:line="240" w:lineRule="auto"/>
              <w:ind w:left="-119" w:right="-11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</w:tr>
      <w:tr w:rsidR="00E01691" w14:paraId="01351C51" w14:textId="77777777" w:rsidTr="00BF781C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D548" w14:textId="051808B3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02E7" w14:textId="51043BB1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0B64" w14:textId="2A592F63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б, 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F35D" w14:textId="7B182737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E1054" w14:textId="0EC43666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</w:tr>
      <w:tr w:rsidR="00E01691" w14:paraId="5536B436" w14:textId="77777777" w:rsidTr="00BF781C">
        <w:trPr>
          <w:trHeight w:val="21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0674" w14:textId="36AAFF5B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579F" w14:textId="2A72E70B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538B" w14:textId="37E79647" w:rsidR="00E01691" w:rsidRDefault="00E01691" w:rsidP="00E01691">
            <w:pPr>
              <w:spacing w:after="0" w:line="240" w:lineRule="auto"/>
              <w:ind w:lef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е, ж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BABD" w14:textId="2AC9F861" w:rsidR="00E01691" w:rsidRDefault="00E01691" w:rsidP="00E01691">
            <w:pPr>
              <w:spacing w:after="0" w:line="240" w:lineRule="auto"/>
              <w:ind w:left="4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A3D3" w14:textId="5B3292F9" w:rsidR="00E01691" w:rsidRDefault="00E01691" w:rsidP="00E01691">
            <w:pPr>
              <w:spacing w:after="0" w:line="240" w:lineRule="auto"/>
              <w:ind w:left="0" w:right="5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 км/ч</w:t>
            </w:r>
          </w:p>
        </w:tc>
      </w:tr>
    </w:tbl>
    <w:p w14:paraId="048F0A8C" w14:textId="1FA6679F" w:rsidR="00DC2021" w:rsidRDefault="00DC2021">
      <w:pPr>
        <w:spacing w:after="0" w:line="259" w:lineRule="auto"/>
        <w:ind w:left="0" w:firstLine="0"/>
      </w:pPr>
    </w:p>
    <w:sectPr w:rsidR="00DC2021">
      <w:footerReference w:type="even" r:id="rId8"/>
      <w:footerReference w:type="default" r:id="rId9"/>
      <w:footerReference w:type="first" r:id="rId10"/>
      <w:pgSz w:w="11909" w:h="16848"/>
      <w:pgMar w:top="560" w:right="701" w:bottom="1288" w:left="850" w:header="72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6B52F" w14:textId="77777777" w:rsidR="00024BDF" w:rsidRDefault="00024BDF">
      <w:pPr>
        <w:spacing w:after="0" w:line="240" w:lineRule="auto"/>
      </w:pPr>
      <w:r>
        <w:separator/>
      </w:r>
    </w:p>
  </w:endnote>
  <w:endnote w:type="continuationSeparator" w:id="0">
    <w:p w14:paraId="32810DCA" w14:textId="77777777" w:rsidR="00024BDF" w:rsidRDefault="0002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4798B" w14:textId="77777777" w:rsidR="00024BDF" w:rsidRDefault="00024BDF">
    <w:pPr>
      <w:tabs>
        <w:tab w:val="center" w:pos="9967"/>
      </w:tabs>
      <w:spacing w:after="0" w:line="259" w:lineRule="auto"/>
      <w:ind w:lef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5DF80" w14:textId="1209C114" w:rsidR="00024BDF" w:rsidRDefault="00024BDF">
    <w:pPr>
      <w:tabs>
        <w:tab w:val="center" w:pos="9967"/>
      </w:tabs>
      <w:spacing w:after="0" w:line="259" w:lineRule="auto"/>
      <w:ind w:lef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01691" w:rsidRPr="00E01691">
      <w:rPr>
        <w:rFonts w:ascii="Calibri" w:eastAsia="Calibri" w:hAnsi="Calibri" w:cs="Calibri"/>
        <w:noProof/>
        <w:color w:val="000000"/>
        <w:sz w:val="22"/>
      </w:rPr>
      <w:t>139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AFBF" w14:textId="77777777" w:rsidR="00024BDF" w:rsidRDefault="00024BDF">
    <w:pPr>
      <w:tabs>
        <w:tab w:val="center" w:pos="9967"/>
      </w:tabs>
      <w:spacing w:after="0" w:line="259" w:lineRule="auto"/>
      <w:ind w:lef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8F28A" w14:textId="77777777" w:rsidR="00024BDF" w:rsidRDefault="00024BDF">
      <w:pPr>
        <w:spacing w:after="0" w:line="240" w:lineRule="auto"/>
      </w:pPr>
      <w:r>
        <w:separator/>
      </w:r>
    </w:p>
  </w:footnote>
  <w:footnote w:type="continuationSeparator" w:id="0">
    <w:p w14:paraId="572B7040" w14:textId="77777777" w:rsidR="00024BDF" w:rsidRDefault="00024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12A"/>
    <w:multiLevelType w:val="hybridMultilevel"/>
    <w:tmpl w:val="65B43980"/>
    <w:lvl w:ilvl="0" w:tplc="42982A46">
      <w:start w:val="21"/>
      <w:numFmt w:val="decimal"/>
      <w:lvlText w:val="%1."/>
      <w:lvlJc w:val="left"/>
      <w:pPr>
        <w:ind w:left="97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61E"/>
    <w:multiLevelType w:val="hybridMultilevel"/>
    <w:tmpl w:val="7D6AE64C"/>
    <w:lvl w:ilvl="0" w:tplc="8556ADC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21C4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06D7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8EE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632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4280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A8B3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656E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CA63E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C72C8"/>
    <w:multiLevelType w:val="hybridMultilevel"/>
    <w:tmpl w:val="4C28FFE0"/>
    <w:lvl w:ilvl="0" w:tplc="90987BA4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0B886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6C398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4DB58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2E56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C791A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28BF6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2D1FE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490BE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FE09CF"/>
    <w:multiLevelType w:val="hybridMultilevel"/>
    <w:tmpl w:val="273694FE"/>
    <w:lvl w:ilvl="0" w:tplc="58BEF1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A7F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8D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8E36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C580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A379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0E80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CC2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166AF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EF594D"/>
    <w:multiLevelType w:val="hybridMultilevel"/>
    <w:tmpl w:val="508A55A6"/>
    <w:lvl w:ilvl="0" w:tplc="43301C52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664420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CA478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EC48A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A6A12A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C3A6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D814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C1ADA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8E63B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B675E2"/>
    <w:multiLevelType w:val="hybridMultilevel"/>
    <w:tmpl w:val="4FE67CAA"/>
    <w:lvl w:ilvl="0" w:tplc="574EB7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4BF2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09A0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86FF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448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46A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A29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CB66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C969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B0061"/>
    <w:multiLevelType w:val="hybridMultilevel"/>
    <w:tmpl w:val="7FA66AB4"/>
    <w:lvl w:ilvl="0" w:tplc="FFFFFFFF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997BE2"/>
    <w:multiLevelType w:val="hybridMultilevel"/>
    <w:tmpl w:val="B066CC54"/>
    <w:lvl w:ilvl="0" w:tplc="5406C4D6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540916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AC16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2FCD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C148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82BC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944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8DAC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89BF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E17955"/>
    <w:multiLevelType w:val="hybridMultilevel"/>
    <w:tmpl w:val="91586C34"/>
    <w:lvl w:ilvl="0" w:tplc="6608D15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00395"/>
    <w:multiLevelType w:val="hybridMultilevel"/>
    <w:tmpl w:val="2446082E"/>
    <w:lvl w:ilvl="0" w:tplc="33AC98D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C2FA8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E3DBC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CE938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4DA6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0AECC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CE3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C9B9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26F7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AB6B73"/>
    <w:multiLevelType w:val="hybridMultilevel"/>
    <w:tmpl w:val="A836BCA2"/>
    <w:lvl w:ilvl="0" w:tplc="D82A6BD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0880"/>
    <w:multiLevelType w:val="hybridMultilevel"/>
    <w:tmpl w:val="EDCC2FB4"/>
    <w:lvl w:ilvl="0" w:tplc="D82A6BD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702FD"/>
    <w:multiLevelType w:val="hybridMultilevel"/>
    <w:tmpl w:val="9BC2E98E"/>
    <w:lvl w:ilvl="0" w:tplc="9AF29C3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C8D84">
      <w:start w:val="1"/>
      <w:numFmt w:val="decimal"/>
      <w:lvlText w:val="%2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24698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774C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E21A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307360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6F0A4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43AF8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C0F2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733C76"/>
    <w:multiLevelType w:val="hybridMultilevel"/>
    <w:tmpl w:val="86D41660"/>
    <w:lvl w:ilvl="0" w:tplc="BB702F06">
      <w:start w:val="21"/>
      <w:numFmt w:val="decimal"/>
      <w:lvlText w:val="%1."/>
      <w:lvlJc w:val="left"/>
      <w:pPr>
        <w:ind w:left="561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2493E"/>
    <w:multiLevelType w:val="hybridMultilevel"/>
    <w:tmpl w:val="3BF8E540"/>
    <w:lvl w:ilvl="0" w:tplc="57E69E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99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F2CB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AAC2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E98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010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224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64D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6EE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797616"/>
    <w:multiLevelType w:val="hybridMultilevel"/>
    <w:tmpl w:val="EF843A16"/>
    <w:lvl w:ilvl="0" w:tplc="E2F2E5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687F6">
      <w:start w:val="1"/>
      <w:numFmt w:val="decimal"/>
      <w:lvlText w:val="%2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821BC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4C8D0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6C2F2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E9B90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444AC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0D3E8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2354A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D02D51"/>
    <w:multiLevelType w:val="hybridMultilevel"/>
    <w:tmpl w:val="87FC6C4E"/>
    <w:lvl w:ilvl="0" w:tplc="6C58D756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CD740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4B7B2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0934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EDE2C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AFAB6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6D8EA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E0E7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A8A0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F638DD"/>
    <w:multiLevelType w:val="hybridMultilevel"/>
    <w:tmpl w:val="1F9C11C6"/>
    <w:lvl w:ilvl="0" w:tplc="B336924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A76E6"/>
    <w:multiLevelType w:val="hybridMultilevel"/>
    <w:tmpl w:val="54EC3FA6"/>
    <w:lvl w:ilvl="0" w:tplc="0CA8D2E4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1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B070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0D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2C1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7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C50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245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89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467787"/>
    <w:multiLevelType w:val="hybridMultilevel"/>
    <w:tmpl w:val="78FAAB82"/>
    <w:lvl w:ilvl="0" w:tplc="29284C62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C21AF"/>
    <w:multiLevelType w:val="hybridMultilevel"/>
    <w:tmpl w:val="CD8293BE"/>
    <w:lvl w:ilvl="0" w:tplc="CB4A5876">
      <w:start w:val="11"/>
      <w:numFmt w:val="decimal"/>
      <w:lvlText w:val="%1."/>
      <w:lvlJc w:val="left"/>
      <w:pPr>
        <w:ind w:left="97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20A9C"/>
    <w:multiLevelType w:val="hybridMultilevel"/>
    <w:tmpl w:val="ECA6510C"/>
    <w:lvl w:ilvl="0" w:tplc="E03ACA72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788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2A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427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2E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AA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B0DD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88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89211C"/>
    <w:multiLevelType w:val="hybridMultilevel"/>
    <w:tmpl w:val="EF34548A"/>
    <w:lvl w:ilvl="0" w:tplc="58CACED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3478"/>
    <w:multiLevelType w:val="hybridMultilevel"/>
    <w:tmpl w:val="3F24D420"/>
    <w:lvl w:ilvl="0" w:tplc="6CF68850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0E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2C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2B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68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0D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8FC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C9E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4037E8"/>
    <w:multiLevelType w:val="hybridMultilevel"/>
    <w:tmpl w:val="A0F424AC"/>
    <w:lvl w:ilvl="0" w:tplc="C136E42A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F3F7C"/>
    <w:multiLevelType w:val="hybridMultilevel"/>
    <w:tmpl w:val="5F2ED594"/>
    <w:lvl w:ilvl="0" w:tplc="33FCD3C6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6898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0450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C8CE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ADBE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8FFB2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08BC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81B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C565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E343EC"/>
    <w:multiLevelType w:val="hybridMultilevel"/>
    <w:tmpl w:val="EAFA0AC0"/>
    <w:lvl w:ilvl="0" w:tplc="A6B2827A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0E074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899B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A362E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671A0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048E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6F7F8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CC348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A0580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1014E8"/>
    <w:multiLevelType w:val="hybridMultilevel"/>
    <w:tmpl w:val="E760D862"/>
    <w:lvl w:ilvl="0" w:tplc="65D051B8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123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E50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0C6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80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E74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6E4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04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80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543AC7"/>
    <w:multiLevelType w:val="hybridMultilevel"/>
    <w:tmpl w:val="49ACE42C"/>
    <w:lvl w:ilvl="0" w:tplc="1862C36C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1648B4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2463A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0A1C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CC5A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858A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42F7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6ADC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6755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B3263"/>
    <w:multiLevelType w:val="hybridMultilevel"/>
    <w:tmpl w:val="8E1421F4"/>
    <w:lvl w:ilvl="0" w:tplc="36AE088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66B88"/>
    <w:multiLevelType w:val="hybridMultilevel"/>
    <w:tmpl w:val="038EAD8E"/>
    <w:lvl w:ilvl="0" w:tplc="D82A6BD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34E0B"/>
    <w:multiLevelType w:val="hybridMultilevel"/>
    <w:tmpl w:val="77FEED90"/>
    <w:lvl w:ilvl="0" w:tplc="427E4CA0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4CDEE">
      <w:start w:val="1"/>
      <w:numFmt w:val="decimal"/>
      <w:lvlText w:val="%2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6A6B6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0392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A40C2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32534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C9C2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2E0A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4904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6D0CE4"/>
    <w:multiLevelType w:val="hybridMultilevel"/>
    <w:tmpl w:val="D2A828D2"/>
    <w:lvl w:ilvl="0" w:tplc="D64A7ED6">
      <w:start w:val="2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740A5"/>
    <w:multiLevelType w:val="hybridMultilevel"/>
    <w:tmpl w:val="5590F110"/>
    <w:lvl w:ilvl="0" w:tplc="A67C900A">
      <w:start w:val="21"/>
      <w:numFmt w:val="decimal"/>
      <w:lvlText w:val="%1."/>
      <w:lvlJc w:val="left"/>
      <w:pPr>
        <w:ind w:left="979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181818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B2DAB"/>
    <w:multiLevelType w:val="hybridMultilevel"/>
    <w:tmpl w:val="488EBD90"/>
    <w:lvl w:ilvl="0" w:tplc="B08ECB54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A5A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65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4C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D0C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E6D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6E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0F4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48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831C84"/>
    <w:multiLevelType w:val="hybridMultilevel"/>
    <w:tmpl w:val="4D8C5B14"/>
    <w:lvl w:ilvl="0" w:tplc="96F00EDA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2AE4E">
      <w:start w:val="1"/>
      <w:numFmt w:val="decimal"/>
      <w:lvlText w:val="%2."/>
      <w:lvlJc w:val="left"/>
      <w:pPr>
        <w:ind w:left="5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EAE54">
      <w:start w:val="1"/>
      <w:numFmt w:val="decimal"/>
      <w:lvlText w:val="%3.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2AA7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628BA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CC3C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6716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210A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8D7F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5"/>
  </w:num>
  <w:num w:numId="3">
    <w:abstractNumId w:val="12"/>
  </w:num>
  <w:num w:numId="4">
    <w:abstractNumId w:val="15"/>
  </w:num>
  <w:num w:numId="5">
    <w:abstractNumId w:val="28"/>
  </w:num>
  <w:num w:numId="6">
    <w:abstractNumId w:val="18"/>
  </w:num>
  <w:num w:numId="7">
    <w:abstractNumId w:val="23"/>
  </w:num>
  <w:num w:numId="8">
    <w:abstractNumId w:val="16"/>
  </w:num>
  <w:num w:numId="9">
    <w:abstractNumId w:val="14"/>
  </w:num>
  <w:num w:numId="10">
    <w:abstractNumId w:val="4"/>
  </w:num>
  <w:num w:numId="11">
    <w:abstractNumId w:val="7"/>
  </w:num>
  <w:num w:numId="12">
    <w:abstractNumId w:val="34"/>
  </w:num>
  <w:num w:numId="13">
    <w:abstractNumId w:val="26"/>
  </w:num>
  <w:num w:numId="14">
    <w:abstractNumId w:val="5"/>
  </w:num>
  <w:num w:numId="15">
    <w:abstractNumId w:val="25"/>
  </w:num>
  <w:num w:numId="16">
    <w:abstractNumId w:val="27"/>
  </w:num>
  <w:num w:numId="17">
    <w:abstractNumId w:val="31"/>
  </w:num>
  <w:num w:numId="18">
    <w:abstractNumId w:val="2"/>
  </w:num>
  <w:num w:numId="19">
    <w:abstractNumId w:val="21"/>
  </w:num>
  <w:num w:numId="20">
    <w:abstractNumId w:val="9"/>
  </w:num>
  <w:num w:numId="21">
    <w:abstractNumId w:val="1"/>
  </w:num>
  <w:num w:numId="22">
    <w:abstractNumId w:val="32"/>
  </w:num>
  <w:num w:numId="23">
    <w:abstractNumId w:val="17"/>
  </w:num>
  <w:num w:numId="24">
    <w:abstractNumId w:val="13"/>
  </w:num>
  <w:num w:numId="25">
    <w:abstractNumId w:val="6"/>
  </w:num>
  <w:num w:numId="26">
    <w:abstractNumId w:val="20"/>
  </w:num>
  <w:num w:numId="27">
    <w:abstractNumId w:val="33"/>
  </w:num>
  <w:num w:numId="28">
    <w:abstractNumId w:val="0"/>
  </w:num>
  <w:num w:numId="29">
    <w:abstractNumId w:val="30"/>
  </w:num>
  <w:num w:numId="30">
    <w:abstractNumId w:val="29"/>
  </w:num>
  <w:num w:numId="31">
    <w:abstractNumId w:val="19"/>
  </w:num>
  <w:num w:numId="32">
    <w:abstractNumId w:val="22"/>
  </w:num>
  <w:num w:numId="33">
    <w:abstractNumId w:val="24"/>
  </w:num>
  <w:num w:numId="34">
    <w:abstractNumId w:val="10"/>
  </w:num>
  <w:num w:numId="35">
    <w:abstractNumId w:val="11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21"/>
    <w:rsid w:val="00016E82"/>
    <w:rsid w:val="00024BDF"/>
    <w:rsid w:val="000259F7"/>
    <w:rsid w:val="000514CE"/>
    <w:rsid w:val="00061596"/>
    <w:rsid w:val="000669A5"/>
    <w:rsid w:val="000B4D94"/>
    <w:rsid w:val="0015405A"/>
    <w:rsid w:val="00170EC0"/>
    <w:rsid w:val="001C0C1B"/>
    <w:rsid w:val="00201B11"/>
    <w:rsid w:val="00245750"/>
    <w:rsid w:val="00281739"/>
    <w:rsid w:val="002C7C13"/>
    <w:rsid w:val="00310908"/>
    <w:rsid w:val="00322161"/>
    <w:rsid w:val="00343BEC"/>
    <w:rsid w:val="00360BE8"/>
    <w:rsid w:val="0036792F"/>
    <w:rsid w:val="003B2595"/>
    <w:rsid w:val="003C77E6"/>
    <w:rsid w:val="003D17DA"/>
    <w:rsid w:val="004156E5"/>
    <w:rsid w:val="00444FED"/>
    <w:rsid w:val="0045632D"/>
    <w:rsid w:val="00466149"/>
    <w:rsid w:val="00502141"/>
    <w:rsid w:val="00502F3A"/>
    <w:rsid w:val="00547037"/>
    <w:rsid w:val="00570504"/>
    <w:rsid w:val="00583DA4"/>
    <w:rsid w:val="005C361B"/>
    <w:rsid w:val="005D2BCD"/>
    <w:rsid w:val="005F3849"/>
    <w:rsid w:val="00612A3E"/>
    <w:rsid w:val="00613336"/>
    <w:rsid w:val="0065219D"/>
    <w:rsid w:val="007006BD"/>
    <w:rsid w:val="00730F8A"/>
    <w:rsid w:val="007344BD"/>
    <w:rsid w:val="00763D65"/>
    <w:rsid w:val="007C1418"/>
    <w:rsid w:val="007C3F42"/>
    <w:rsid w:val="007D07DD"/>
    <w:rsid w:val="007D4DC9"/>
    <w:rsid w:val="007D6E24"/>
    <w:rsid w:val="007F206F"/>
    <w:rsid w:val="008059F7"/>
    <w:rsid w:val="00884990"/>
    <w:rsid w:val="008B0588"/>
    <w:rsid w:val="009234B7"/>
    <w:rsid w:val="00934326"/>
    <w:rsid w:val="009344C9"/>
    <w:rsid w:val="00940417"/>
    <w:rsid w:val="009428BA"/>
    <w:rsid w:val="00947794"/>
    <w:rsid w:val="00976F03"/>
    <w:rsid w:val="009D21FA"/>
    <w:rsid w:val="009E3E65"/>
    <w:rsid w:val="009F03B5"/>
    <w:rsid w:val="00A17D8D"/>
    <w:rsid w:val="00A37045"/>
    <w:rsid w:val="00A46CE2"/>
    <w:rsid w:val="00A715DC"/>
    <w:rsid w:val="00AA3AFF"/>
    <w:rsid w:val="00AE6451"/>
    <w:rsid w:val="00AE7397"/>
    <w:rsid w:val="00BF781C"/>
    <w:rsid w:val="00C25B9A"/>
    <w:rsid w:val="00C72AAD"/>
    <w:rsid w:val="00CF5989"/>
    <w:rsid w:val="00CF6A48"/>
    <w:rsid w:val="00CF6A59"/>
    <w:rsid w:val="00D1732A"/>
    <w:rsid w:val="00D4189A"/>
    <w:rsid w:val="00D76934"/>
    <w:rsid w:val="00D87929"/>
    <w:rsid w:val="00DC2021"/>
    <w:rsid w:val="00E01691"/>
    <w:rsid w:val="00E10DA8"/>
    <w:rsid w:val="00E156CE"/>
    <w:rsid w:val="00E6415B"/>
    <w:rsid w:val="00E70859"/>
    <w:rsid w:val="00E80C6D"/>
    <w:rsid w:val="00E823DE"/>
    <w:rsid w:val="00F122D9"/>
    <w:rsid w:val="00F47299"/>
    <w:rsid w:val="00F507B7"/>
    <w:rsid w:val="00F66FFF"/>
    <w:rsid w:val="00F96BBB"/>
    <w:rsid w:val="00F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F175"/>
  <w15:docId w15:val="{10C1DF64-456F-4CDF-A373-AB92652F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7"/>
    <w:pPr>
      <w:spacing w:after="10" w:line="270" w:lineRule="auto"/>
      <w:ind w:left="576" w:hanging="10"/>
      <w:jc w:val="both"/>
    </w:pPr>
    <w:rPr>
      <w:rFonts w:ascii="Times New Roman" w:eastAsia="Times New Roman" w:hAnsi="Times New Roman" w:cs="Times New Roman"/>
      <w:color w:val="1818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1" w:line="259" w:lineRule="auto"/>
      <w:ind w:left="10" w:right="1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9"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18181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0" w:line="259" w:lineRule="auto"/>
      <w:ind w:left="10" w:right="9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181818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6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сноски1"/>
    <w:rsid w:val="000669A5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vertAlign w:val="superscript"/>
      <w14:ligatures w14:val="none"/>
    </w:rPr>
  </w:style>
  <w:style w:type="paragraph" w:customStyle="1" w:styleId="Footnote">
    <w:name w:val="Footnote"/>
    <w:basedOn w:val="a"/>
    <w:rsid w:val="000669A5"/>
    <w:pPr>
      <w:spacing w:after="0" w:line="240" w:lineRule="auto"/>
      <w:ind w:left="0" w:firstLine="0"/>
      <w:jc w:val="left"/>
    </w:pPr>
    <w:rPr>
      <w:color w:val="000000"/>
      <w:kern w:val="0"/>
      <w:sz w:val="20"/>
      <w:szCs w:val="20"/>
      <w14:ligatures w14:val="none"/>
    </w:rPr>
  </w:style>
  <w:style w:type="paragraph" w:styleId="a4">
    <w:name w:val="Subtitle"/>
    <w:basedOn w:val="a"/>
    <w:next w:val="a"/>
    <w:link w:val="a5"/>
    <w:uiPriority w:val="11"/>
    <w:qFormat/>
    <w:rsid w:val="000669A5"/>
    <w:pPr>
      <w:spacing w:before="200" w:after="200" w:line="276" w:lineRule="auto"/>
      <w:ind w:left="0" w:firstLine="0"/>
      <w:jc w:val="left"/>
    </w:pPr>
    <w:rPr>
      <w:rFonts w:ascii="Calibri" w:hAnsi="Calibri"/>
      <w:color w:val="000000"/>
      <w:kern w:val="0"/>
      <w:szCs w:val="20"/>
      <w14:ligatures w14:val="none"/>
    </w:rPr>
  </w:style>
  <w:style w:type="character" w:customStyle="1" w:styleId="a5">
    <w:name w:val="Подзаголовок Знак"/>
    <w:basedOn w:val="a0"/>
    <w:link w:val="a4"/>
    <w:uiPriority w:val="11"/>
    <w:rsid w:val="000669A5"/>
    <w:rPr>
      <w:rFonts w:ascii="Calibri" w:eastAsia="Times New Roman" w:hAnsi="Calibri" w:cs="Times New Roman"/>
      <w:color w:val="000000"/>
      <w:kern w:val="0"/>
      <w:szCs w:val="20"/>
      <w14:ligatures w14:val="none"/>
    </w:rPr>
  </w:style>
  <w:style w:type="paragraph" w:styleId="a6">
    <w:name w:val="List Paragraph"/>
    <w:basedOn w:val="a"/>
    <w:uiPriority w:val="34"/>
    <w:qFormat/>
    <w:rsid w:val="000669A5"/>
    <w:pPr>
      <w:spacing w:after="11" w:line="271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140</Pages>
  <Words>37288</Words>
  <Characters>212544</Characters>
  <Application>Microsoft Office Word</Application>
  <DocSecurity>0</DocSecurity>
  <Lines>1771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cp:lastModifiedBy>Admin</cp:lastModifiedBy>
  <cp:revision>31</cp:revision>
  <dcterms:created xsi:type="dcterms:W3CDTF">2025-10-14T11:12:00Z</dcterms:created>
  <dcterms:modified xsi:type="dcterms:W3CDTF">2025-11-06T08:13:00Z</dcterms:modified>
</cp:coreProperties>
</file>