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D946B">
      <w:pPr>
        <w:wordWrap w:val="0"/>
        <w:spacing w:after="0" w:line="256" w:lineRule="auto"/>
        <w:jc w:val="right"/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</w:t>
      </w:r>
    </w:p>
    <w:p w14:paraId="57E9F06E">
      <w:pPr>
        <w:spacing w:after="0" w:line="256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893FB84">
      <w:pPr>
        <w:spacing w:after="0" w:line="256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ЗИМНЕЙ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ЭКЗАМЕНАЦИОННОЙ СЕССИИ</w:t>
      </w:r>
    </w:p>
    <w:p w14:paraId="4D06F000">
      <w:pPr>
        <w:spacing w:before="120" w:after="0" w:line="256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топливно-энергетического отделения</w:t>
      </w:r>
    </w:p>
    <w:p w14:paraId="19F0A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Специальность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eastAsia="Calibri" w:cs="Times New Roman"/>
          <w:b/>
          <w:sz w:val="28"/>
          <w:u w:val="single"/>
        </w:rPr>
        <w:t>Электрические станции, сети</w:t>
      </w:r>
      <w:r>
        <w:rPr>
          <w:rFonts w:hint="default" w:ascii="Times New Roman" w:hAnsi="Times New Roman" w:eastAsia="Calibri" w:cs="Times New Roman"/>
          <w:b/>
          <w:sz w:val="28"/>
          <w:u w:val="single"/>
          <w:lang w:val="ru-RU"/>
        </w:rPr>
        <w:t>, их релейная защита и автоматизация</w:t>
      </w:r>
      <w:r>
        <w:rPr>
          <w:rFonts w:ascii="Times New Roman" w:hAnsi="Times New Roman" w:eastAsia="Calibri" w:cs="Times New Roman"/>
          <w:b/>
          <w:sz w:val="28"/>
          <w:u w:val="single"/>
        </w:rPr>
        <w:t>»</w:t>
      </w:r>
    </w:p>
    <w:p w14:paraId="155B6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Семестр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  <w:lang w:val="ru-RU"/>
        </w:rPr>
        <w:t>третий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eastAsia="Calibri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-202</w:t>
      </w:r>
      <w:r>
        <w:rPr>
          <w:rFonts w:hint="default" w:ascii="Times New Roman" w:hAnsi="Times New Roman" w:eastAsia="Calibri" w:cs="Times New Roman"/>
          <w:b/>
          <w:sz w:val="28"/>
          <w:szCs w:val="28"/>
          <w:u w:val="single"/>
          <w:lang w:val="ru-RU"/>
        </w:rPr>
        <w:t xml:space="preserve">6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учебный год</w:t>
      </w:r>
    </w:p>
    <w:p w14:paraId="2F80A14B">
      <w:pPr>
        <w:spacing w:before="120" w:after="0" w:line="256" w:lineRule="auto"/>
        <w:jc w:val="center"/>
        <w:rPr>
          <w:rFonts w:ascii="Times New Roman" w:hAnsi="Times New Roman" w:eastAsia="Calibri" w:cs="Times New Roman"/>
          <w:b/>
          <w:sz w:val="16"/>
          <w:szCs w:val="16"/>
        </w:rPr>
      </w:pPr>
    </w:p>
    <w:tbl>
      <w:tblPr>
        <w:tblStyle w:val="6"/>
        <w:tblW w:w="14743" w:type="dxa"/>
        <w:tblInd w:w="-176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723"/>
        <w:gridCol w:w="1699"/>
        <w:gridCol w:w="4961"/>
        <w:gridCol w:w="1559"/>
        <w:gridCol w:w="2694"/>
        <w:gridCol w:w="1559"/>
      </w:tblGrid>
      <w:tr w14:paraId="7C16D66F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48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insideH w:val="nil"/>
            </w:tcBorders>
            <w:shd w:val="clear" w:color="auto" w:fill="EEECE1" w:themeFill="background2"/>
          </w:tcPr>
          <w:p w14:paraId="4EE7F4F0">
            <w:pPr>
              <w:spacing w:after="0" w:line="240" w:lineRule="auto"/>
              <w:ind w:hanging="13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EECE1" w:themeFill="background2"/>
          </w:tcPr>
          <w:p w14:paraId="4F45EE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69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6E6E6"/>
          </w:tcPr>
          <w:p w14:paraId="768D67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Группа</w:t>
            </w:r>
          </w:p>
          <w:p w14:paraId="2F8D00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496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6E6E6"/>
          </w:tcPr>
          <w:p w14:paraId="7D17FF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6E6E6"/>
          </w:tcPr>
          <w:p w14:paraId="5E9B3B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Начало экзамена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6E6E6"/>
          </w:tcPr>
          <w:p w14:paraId="740074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Ф.И.О. </w:t>
            </w:r>
          </w:p>
          <w:p w14:paraId="0F79C5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экзаменатора и ассистента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6E6E6"/>
          </w:tcPr>
          <w:p w14:paraId="0921F5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№ аудитории</w:t>
            </w:r>
          </w:p>
        </w:tc>
      </w:tr>
      <w:tr w14:paraId="67408537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48" w:type="dxa"/>
            <w:tcBorders>
              <w:top w:val="single" w:color="auto" w:sz="18" w:space="0"/>
              <w:left w:val="single" w:color="auto" w:sz="18" w:space="0"/>
              <w:bottom w:val="nil"/>
              <w:right w:val="single" w:color="000000" w:sz="6" w:space="0"/>
              <w:insideH w:val="nil"/>
              <w:insideV w:val="single" w:sz="6" w:space="0"/>
            </w:tcBorders>
            <w:shd w:val="clear" w:color="auto" w:fill="FFFFFF"/>
          </w:tcPr>
          <w:p w14:paraId="105304A7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72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28838E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69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2BB3E6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ЭСРЗ</w:t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-9-2</w:t>
            </w:r>
          </w:p>
        </w:tc>
        <w:tc>
          <w:tcPr>
            <w:tcW w:w="49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481FD141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Материаловедение</w:t>
            </w:r>
          </w:p>
          <w:p w14:paraId="31DDF7CF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68B2C1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7433CFA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Казиахмедов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К.Б.</w:t>
            </w:r>
          </w:p>
          <w:p w14:paraId="2CA234D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Аллаева Д.А.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7BA6947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к3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306</w:t>
            </w:r>
          </w:p>
        </w:tc>
      </w:tr>
      <w:tr w14:paraId="4A61C8EB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48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6" w:space="0"/>
              <w:insideH w:val="nil"/>
              <w:insideV w:val="single" w:sz="6" w:space="0"/>
            </w:tcBorders>
            <w:shd w:val="clear" w:color="auto" w:fill="FFFFFF"/>
          </w:tcPr>
          <w:p w14:paraId="20DEFF64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6EBBFE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C0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6D803FF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2"/>
                <w:szCs w:val="22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ЭСРЗ</w:t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-9-2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0BCBA28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Электротехника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и электроника</w:t>
            </w:r>
          </w:p>
          <w:p w14:paraId="06DFD9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18578A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C0000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FD6CBCC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Евдулова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М.А.</w:t>
            </w:r>
          </w:p>
          <w:p w14:paraId="69C4691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C0000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Агаева Р.У.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6E711E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C0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к3 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</w:tbl>
    <w:p w14:paraId="36AE3507">
      <w:pPr>
        <w:spacing w:after="160" w:line="25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E53EA71">
      <w:pPr>
        <w:spacing w:after="0" w:line="256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4C44725">
      <w:pPr>
        <w:spacing w:after="0" w:line="256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РАСПИСАНИЕ ЗИМНЕЙ ЭКЗАМЕНАЦИОННОЙ СЕССИИ</w:t>
      </w:r>
    </w:p>
    <w:p w14:paraId="70E5BDBE">
      <w:pPr>
        <w:spacing w:before="120" w:after="0" w:line="256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топливно-энергетического отделения</w:t>
      </w:r>
    </w:p>
    <w:p w14:paraId="48A37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Специальность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eastAsia="Calibri" w:cs="Times New Roman"/>
          <w:b/>
          <w:sz w:val="28"/>
          <w:u w:val="single"/>
        </w:rPr>
        <w:t>Электрические станции, сети и системы»</w:t>
      </w:r>
    </w:p>
    <w:p w14:paraId="5442E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Семестр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  <w:lang w:val="ru-RU"/>
        </w:rPr>
        <w:t>пятый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eastAsia="Calibri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-202</w:t>
      </w:r>
      <w:r>
        <w:rPr>
          <w:rFonts w:hint="default" w:ascii="Times New Roman" w:hAnsi="Times New Roman" w:eastAsia="Calibri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учебный год</w:t>
      </w:r>
    </w:p>
    <w:p w14:paraId="24353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sz w:val="18"/>
          <w:szCs w:val="18"/>
        </w:rPr>
      </w:pPr>
    </w:p>
    <w:tbl>
      <w:tblPr>
        <w:tblStyle w:val="6"/>
        <w:tblW w:w="14964" w:type="dxa"/>
        <w:tblInd w:w="-176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723"/>
        <w:gridCol w:w="1699"/>
        <w:gridCol w:w="5182"/>
        <w:gridCol w:w="1559"/>
        <w:gridCol w:w="2694"/>
        <w:gridCol w:w="1559"/>
      </w:tblGrid>
      <w:tr w14:paraId="61ADD0CF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48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insideH w:val="nil"/>
            </w:tcBorders>
            <w:shd w:val="clear" w:color="auto" w:fill="EEECE1" w:themeFill="background2"/>
          </w:tcPr>
          <w:p w14:paraId="590FB33B">
            <w:pPr>
              <w:spacing w:after="0" w:line="240" w:lineRule="auto"/>
              <w:ind w:hanging="13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EECE1" w:themeFill="background2"/>
          </w:tcPr>
          <w:p w14:paraId="460F2F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69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6E6E6"/>
          </w:tcPr>
          <w:p w14:paraId="3A0D20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Группа</w:t>
            </w:r>
          </w:p>
          <w:p w14:paraId="6BED17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518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6E6E6"/>
          </w:tcPr>
          <w:p w14:paraId="54F79F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6E6E6"/>
          </w:tcPr>
          <w:p w14:paraId="354CBC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Начало экзамена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6E6E6"/>
          </w:tcPr>
          <w:p w14:paraId="0FD63A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Ф.И.О. </w:t>
            </w:r>
          </w:p>
          <w:p w14:paraId="6E4456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экзаменатора и ассистента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6E6E6"/>
          </w:tcPr>
          <w:p w14:paraId="107B98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№ аудитории</w:t>
            </w:r>
          </w:p>
        </w:tc>
      </w:tr>
      <w:tr w14:paraId="7EBF6889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48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insideH w:val="nil"/>
            </w:tcBorders>
            <w:shd w:val="clear" w:color="auto" w:fill="FFFFFF"/>
          </w:tcPr>
          <w:p w14:paraId="49FFDFC8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72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07E9AE59">
            <w:pPr>
              <w:spacing w:after="0" w:line="240" w:lineRule="auto"/>
              <w:rPr>
                <w:rFonts w:ascii="Calibri Light" w:hAnsi="Calibri Light" w:eastAsia="Times New Roman" w:cs="Times New Roman"/>
                <w:color w:val="FF000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</w:t>
            </w:r>
          </w:p>
        </w:tc>
        <w:tc>
          <w:tcPr>
            <w:tcW w:w="169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0F1F00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Calibri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ЭСТ-9-3</w:t>
            </w:r>
          </w:p>
        </w:tc>
        <w:tc>
          <w:tcPr>
            <w:tcW w:w="518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588BBEE8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МДК.03.02</w:t>
            </w: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Учет и реализация электрической энергии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4063D5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5E7278AC"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Агаев У.А.</w:t>
            </w:r>
          </w:p>
          <w:p w14:paraId="7C08466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Агаева Р.У.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2D55C4C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к3 116</w:t>
            </w:r>
          </w:p>
        </w:tc>
      </w:tr>
      <w:tr w14:paraId="19ADCC3C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48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6" w:space="0"/>
              <w:insideH w:val="nil"/>
              <w:insideV w:val="single" w:sz="6" w:space="0"/>
            </w:tcBorders>
            <w:shd w:val="clear" w:color="auto" w:fill="FFFFFF"/>
          </w:tcPr>
          <w:p w14:paraId="0C7B634F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63370AE1">
            <w:pPr>
              <w:spacing w:after="0" w:line="240" w:lineRule="auto"/>
              <w:rPr>
                <w:rFonts w:ascii="Calibri Light" w:hAnsi="Calibri Light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2FC95B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ЭСТ-9-3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1F21EC5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МДК.01.01</w:t>
            </w: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Техническое обслуживание электрооборудования электрических станций, сетей и систем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5AC38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5FF99D0A"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Агаева Р.У.</w:t>
            </w:r>
          </w:p>
          <w:p w14:paraId="4723BC7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Аллаева Д.А.</w:t>
            </w:r>
          </w:p>
          <w:p w14:paraId="195FD0D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245CBE1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к3 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</w:tr>
    </w:tbl>
    <w:p w14:paraId="6DF56B70">
      <w:pPr>
        <w:spacing w:after="160" w:line="25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</w:p>
    <w:p w14:paraId="267922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ЗИМНЕЙ ЭКЗАМЕНАЦИОННОЙ СЕССИИ</w:t>
      </w:r>
    </w:p>
    <w:tbl>
      <w:tblPr>
        <w:tblStyle w:val="5"/>
        <w:tblpPr w:leftFromText="180" w:rightFromText="180" w:vertAnchor="text" w:tblpX="15812" w:tblpY="338"/>
        <w:tblOverlap w:val="never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"/>
      </w:tblGrid>
      <w:tr w14:paraId="7F6329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5" w:type="dxa"/>
          </w:tcPr>
          <w:p w14:paraId="625DF56F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baseline"/>
              </w:rPr>
            </w:pPr>
          </w:p>
        </w:tc>
      </w:tr>
    </w:tbl>
    <w:p w14:paraId="144EA815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топливно-энергетического отделения</w:t>
      </w:r>
    </w:p>
    <w:p w14:paraId="32DF15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Э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ксплуатация и обслуживание электрического и электромеханического оборудования»</w:t>
      </w:r>
    </w:p>
    <w:p w14:paraId="15BC891A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Семестр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третий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7"/>
        <w:tblW w:w="15168" w:type="dxa"/>
        <w:tblInd w:w="-176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722"/>
        <w:gridCol w:w="1843"/>
        <w:gridCol w:w="5244"/>
        <w:gridCol w:w="1418"/>
        <w:gridCol w:w="2693"/>
        <w:gridCol w:w="1701"/>
      </w:tblGrid>
      <w:tr w14:paraId="461501E2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insideH w:val="nil"/>
            </w:tcBorders>
            <w:shd w:val="clear" w:color="auto" w:fill="EEECE1" w:themeFill="background2"/>
          </w:tcPr>
          <w:p w14:paraId="4FD27F16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EECE1" w:themeFill="background2"/>
          </w:tcPr>
          <w:p w14:paraId="6DB14C78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Дата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018FB484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Группа</w:t>
            </w:r>
          </w:p>
          <w:p w14:paraId="16BFB5DD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курс</w:t>
            </w:r>
          </w:p>
        </w:tc>
        <w:tc>
          <w:tcPr>
            <w:tcW w:w="52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5AD0D64A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Предмет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62E432A3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Начало экзамена</w:t>
            </w:r>
          </w:p>
        </w:tc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14F45140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Ф.И.О. </w:t>
            </w:r>
          </w:p>
          <w:p w14:paraId="042D3E91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экзаменатора и ассистента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34C09D4A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№ аудитории</w:t>
            </w:r>
          </w:p>
        </w:tc>
      </w:tr>
      <w:tr w14:paraId="7040B356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nil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4B83C022">
            <w:pPr>
              <w:spacing w:after="0" w:line="240" w:lineRule="auto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8B81AB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7030154F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Э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О-9-2</w:t>
            </w:r>
          </w:p>
        </w:tc>
        <w:tc>
          <w:tcPr>
            <w:tcW w:w="524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407A711A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Электротехника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и электроника</w:t>
            </w:r>
          </w:p>
          <w:p w14:paraId="1F0A635B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1EEED051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03328C78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Евдулова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М.А.</w:t>
            </w:r>
          </w:p>
          <w:p w14:paraId="7F0C85DD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Агаева Р.У.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A0624E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к3 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764FFA80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7" w:type="dxa"/>
            <w:tcBorders>
              <w:top w:val="single" w:color="auto" w:sz="4" w:space="0"/>
              <w:left w:val="single" w:color="auto" w:sz="18" w:space="0"/>
              <w:bottom w:val="nil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4302834E">
            <w:pPr>
              <w:spacing w:after="0" w:line="240" w:lineRule="auto"/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989EA3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CE952AC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:sz w:val="22"/>
                <w:szCs w:val="22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Э</w:t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О-9-2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6BB21627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Прикладная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м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атематика</w:t>
            </w:r>
          </w:p>
          <w:p w14:paraId="19A02CC0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FF0000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129AC7B9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:sz w:val="22"/>
                <w:szCs w:val="22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11275133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Расулова Р.Ш.</w:t>
            </w:r>
          </w:p>
          <w:p w14:paraId="30E3FD99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Парамазова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М.А.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7FB706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к3 202</w:t>
            </w:r>
          </w:p>
        </w:tc>
      </w:tr>
      <w:tr w14:paraId="54C3BBE4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insideH w:val="nil"/>
            </w:tcBorders>
            <w:shd w:val="clear" w:color="auto" w:fill="FFFFFF" w:themeFill="background1"/>
          </w:tcPr>
          <w:p w14:paraId="034BA2A6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0D58A8F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FF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2BD68D9D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:sz w:val="22"/>
                <w:szCs w:val="22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Э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О-9-2</w:t>
            </w:r>
          </w:p>
        </w:tc>
        <w:tc>
          <w:tcPr>
            <w:tcW w:w="5244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0FC43D23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Прикладная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м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атематика</w:t>
            </w:r>
          </w:p>
          <w:p w14:paraId="612508A8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Cs/>
                <w:color w:val="FF0000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7B31CE77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:sz w:val="22"/>
                <w:szCs w:val="22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5CB49C81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Ра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джабов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И.З.</w:t>
            </w:r>
          </w:p>
          <w:p w14:paraId="20785D25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Исмаилова У.Д.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3650FE1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к3 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0290D9BB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4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insideH w:val="nil"/>
            </w:tcBorders>
            <w:shd w:val="clear" w:color="auto" w:fill="FFFFFF" w:themeFill="background1"/>
          </w:tcPr>
          <w:p w14:paraId="2E46A821">
            <w:pPr>
              <w:spacing w:after="0" w:line="240" w:lineRule="auto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2181EA5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79DB59A1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b/>
                <w:color w:val="000000" w:themeColor="text1"/>
                <w:sz w:val="22"/>
                <w:szCs w:val="22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Э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О-9-2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2B3969C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Электротехника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и электроника</w:t>
            </w:r>
          </w:p>
          <w:p w14:paraId="55E6D879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Cs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5DC4797C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:sz w:val="22"/>
                <w:szCs w:val="22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1CE3E922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Евдулова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М.А.</w:t>
            </w:r>
          </w:p>
          <w:p w14:paraId="7ABBB0BE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Магомедов Т.Ю.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777826B0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к3 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</w:tbl>
    <w:p w14:paraId="22FA41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7F0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ЗИМНЕЙ ЭКЗАМЕНАЦИОННОЙ СЕССИИ</w:t>
      </w:r>
    </w:p>
    <w:p w14:paraId="5F798D65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топливно-энергетического отделения</w:t>
      </w:r>
    </w:p>
    <w:p w14:paraId="79B890CA">
      <w:pPr>
        <w:spacing w:after="0"/>
        <w:ind w:firstLine="3402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«Бурение нефтяных и газовых скважин»</w:t>
      </w:r>
    </w:p>
    <w:p w14:paraId="22309D33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Семестр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седьмой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14:paraId="00D6024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W w:w="15027" w:type="dxa"/>
        <w:tblInd w:w="-176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722"/>
        <w:gridCol w:w="1843"/>
        <w:gridCol w:w="5670"/>
        <w:gridCol w:w="1418"/>
        <w:gridCol w:w="2268"/>
        <w:gridCol w:w="1559"/>
      </w:tblGrid>
      <w:tr w14:paraId="241247BB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insideH w:val="nil"/>
            </w:tcBorders>
            <w:shd w:val="clear" w:color="auto" w:fill="EEECE1" w:themeFill="background2"/>
          </w:tcPr>
          <w:p w14:paraId="648D1399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EECE1" w:themeFill="background2"/>
          </w:tcPr>
          <w:p w14:paraId="64A24E28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Дата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41DA2371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Группа</w:t>
            </w:r>
          </w:p>
          <w:p w14:paraId="55AACE5B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курс</w:t>
            </w:r>
          </w:p>
        </w:tc>
        <w:tc>
          <w:tcPr>
            <w:tcW w:w="567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7A4FE160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Предмет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2BA4C64E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Начало экзамена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7E3EFFA9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Ф.И.О. </w:t>
            </w:r>
          </w:p>
          <w:p w14:paraId="3137D213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экзаменатора и ассистента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5301E062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№ аудитории</w:t>
            </w:r>
          </w:p>
        </w:tc>
      </w:tr>
      <w:tr w14:paraId="20EAF151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nil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78CCBD0B">
            <w:pPr>
              <w:spacing w:after="0" w:line="240" w:lineRule="auto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0190A8CD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C00000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20B45A1A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 w:eastAsiaTheme="majorEastAsia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БНГС-9-4</w:t>
            </w:r>
          </w:p>
        </w:tc>
        <w:tc>
          <w:tcPr>
            <w:tcW w:w="5670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7C161A62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МДК.03.01 Основы организации и планирования производственных работ на буровой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0FDB091F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19B9069F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Эминов М.Ф.</w:t>
            </w:r>
          </w:p>
          <w:p w14:paraId="4BEFBF5E">
            <w:pPr>
              <w:spacing w:after="0" w:line="240" w:lineRule="auto"/>
              <w:ind w:right="-251"/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Манатилова Ф.И.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</w:tcPr>
          <w:p w14:paraId="4FE16761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к3 119</w:t>
            </w:r>
          </w:p>
        </w:tc>
      </w:tr>
      <w:tr w14:paraId="470EC1DB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47" w:type="dxa"/>
            <w:tcBorders>
              <w:top w:val="single" w:color="auto" w:sz="8" w:space="0"/>
              <w:left w:val="single" w:color="auto" w:sz="18" w:space="0"/>
              <w:bottom w:val="nil"/>
              <w:right w:val="single" w:color="auto" w:sz="18" w:space="0"/>
              <w:insideH w:val="nil"/>
            </w:tcBorders>
            <w:shd w:val="clear" w:color="auto" w:fill="FFFFFF" w:themeFill="background1"/>
          </w:tcPr>
          <w:p w14:paraId="37D90F99">
            <w:pPr>
              <w:spacing w:after="0" w:line="240" w:lineRule="auto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1722" w:type="dxa"/>
            <w:tcBorders>
              <w:top w:val="single" w:color="auto" w:sz="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 w:themeFill="background1"/>
          </w:tcPr>
          <w:p w14:paraId="696E1EE2">
            <w:pPr>
              <w:spacing w:after="0" w:line="240" w:lineRule="auto"/>
              <w:rPr>
                <w:rFonts w:asciiTheme="majorHAnsi" w:hAnsiTheme="majorHAnsi" w:eastAsiaTheme="majorEastAsia" w:cstheme="majorBid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 w:themeFill="background1"/>
          </w:tcPr>
          <w:p w14:paraId="10F44B15">
            <w:pPr>
              <w:spacing w:after="0" w:line="240" w:lineRule="auto"/>
              <w:rPr>
                <w:rFonts w:asciiTheme="majorHAnsi" w:hAnsiTheme="majorHAnsi" w:eastAsiaTheme="majorEastAsia" w:cstheme="majorBid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БНГС-9-4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 w:themeFill="background1"/>
          </w:tcPr>
          <w:p w14:paraId="58DB6EBB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Охрана труда</w:t>
            </w:r>
          </w:p>
          <w:p w14:paraId="170F328D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 w:themeFill="background1"/>
          </w:tcPr>
          <w:p w14:paraId="5D4C8FC3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 w:themeFill="background1"/>
          </w:tcPr>
          <w:p w14:paraId="3BAF23C5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Гусейнова Л.Г.</w:t>
            </w:r>
          </w:p>
          <w:p w14:paraId="4996F3B6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Курбанов Р.А.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 w:themeFill="background1"/>
          </w:tcPr>
          <w:p w14:paraId="6E6374A4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к3 102</w:t>
            </w:r>
          </w:p>
        </w:tc>
      </w:tr>
      <w:tr w14:paraId="44E9E1F2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47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6BE72A76">
            <w:pPr>
              <w:spacing w:after="0" w:line="240" w:lineRule="auto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1722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4E63F76D">
            <w:pPr>
              <w:spacing w:after="0" w:line="240" w:lineRule="auto"/>
              <w:rPr>
                <w:rFonts w:asciiTheme="majorHAnsi" w:hAnsiTheme="majorHAnsi" w:eastAsiaTheme="majorEastAsia" w:cstheme="majorBid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2F29D075">
            <w:pPr>
              <w:spacing w:after="0" w:line="240" w:lineRule="auto"/>
              <w:rPr>
                <w:rFonts w:asciiTheme="majorHAnsi" w:hAnsiTheme="majorHAnsi" w:eastAsiaTheme="majorEastAsia" w:cstheme="majorBid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БНГС-9-4</w:t>
            </w:r>
          </w:p>
        </w:tc>
        <w:tc>
          <w:tcPr>
            <w:tcW w:w="5670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65EBAFF9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ПМ.03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Организация деятельности коллектива исполнителей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21A416E4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7F47EAB5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Комиссия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</w:tcPr>
          <w:p w14:paraId="4BFA597E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к3 119</w:t>
            </w:r>
          </w:p>
        </w:tc>
      </w:tr>
    </w:tbl>
    <w:p w14:paraId="44C64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5B8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ЗИМНЕЙ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ЗАЧЕТНО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ЭКЗАМЕНАЦИОННОЙ СЕССИИ</w:t>
      </w:r>
    </w:p>
    <w:tbl>
      <w:tblPr>
        <w:tblStyle w:val="5"/>
        <w:tblpPr w:leftFromText="180" w:rightFromText="180" w:vertAnchor="text" w:tblpX="15812" w:tblpY="338"/>
        <w:tblOverlap w:val="never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"/>
      </w:tblGrid>
      <w:tr w14:paraId="35E777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5" w:type="dxa"/>
          </w:tcPr>
          <w:p w14:paraId="494E652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baseline"/>
              </w:rPr>
            </w:pPr>
          </w:p>
        </w:tc>
      </w:tr>
    </w:tbl>
    <w:p w14:paraId="0E34B2A9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топливно-энергетического отделения</w:t>
      </w:r>
    </w:p>
    <w:p w14:paraId="07462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«Техническая эксплуатация и обслуживание электрического и электромеханического оборудования»</w:t>
      </w:r>
    </w:p>
    <w:p w14:paraId="4CDBF8A7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Семестр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седьмой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7"/>
        <w:tblW w:w="15168" w:type="dxa"/>
        <w:tblInd w:w="-176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722"/>
        <w:gridCol w:w="1843"/>
        <w:gridCol w:w="5244"/>
        <w:gridCol w:w="1418"/>
        <w:gridCol w:w="2693"/>
        <w:gridCol w:w="1701"/>
      </w:tblGrid>
      <w:tr w14:paraId="5750EB36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insideH w:val="nil"/>
            </w:tcBorders>
            <w:shd w:val="clear" w:color="auto" w:fill="EEECE1" w:themeFill="background2"/>
          </w:tcPr>
          <w:p w14:paraId="76F94D27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EECE1" w:themeFill="background2"/>
          </w:tcPr>
          <w:p w14:paraId="36BA35C7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Дата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0500AD75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Группа</w:t>
            </w:r>
          </w:p>
          <w:p w14:paraId="7172C8C1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курс</w:t>
            </w:r>
          </w:p>
        </w:tc>
        <w:tc>
          <w:tcPr>
            <w:tcW w:w="52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1AF3314F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Предмет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61771041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Начало экзамена</w:t>
            </w:r>
          </w:p>
        </w:tc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46213333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Ф.И.О. </w:t>
            </w:r>
          </w:p>
          <w:p w14:paraId="52888E89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экзаменатора и ассистента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3089F85A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№ аудитории</w:t>
            </w:r>
          </w:p>
        </w:tc>
      </w:tr>
      <w:tr w14:paraId="4DB05B87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7A539A1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182BCA83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58EE55F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74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  <w:t xml:space="preserve"> ТЭО-9-4</w:t>
            </w:r>
          </w:p>
        </w:tc>
        <w:tc>
          <w:tcPr>
            <w:tcW w:w="52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4EF0AD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МДК. 01.04 Электрическое и электромеханическое оборудование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CC1663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 пара</w:t>
            </w:r>
          </w:p>
          <w:p w14:paraId="42D9EB96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-10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9D4B06B">
            <w:pPr>
              <w:spacing w:after="0" w:line="240" w:lineRule="auto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Агаев У.А.</w:t>
            </w: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</w:tcPr>
          <w:p w14:paraId="50576C6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  <w:t>к3 1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16</w:t>
            </w:r>
          </w:p>
        </w:tc>
      </w:tr>
      <w:tr w14:paraId="11FEF70B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5D0523E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6C0DD701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72D04A6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74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  <w:t xml:space="preserve"> ТЭО-9-4</w:t>
            </w:r>
          </w:p>
        </w:tc>
        <w:tc>
          <w:tcPr>
            <w:tcW w:w="52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55CB53AA">
            <w:pPr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МДК.01.06 Автоматика</w:t>
            </w:r>
          </w:p>
          <w:p w14:paraId="79351D46">
            <w:pPr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CFD8CD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 пара</w:t>
            </w:r>
          </w:p>
          <w:p w14:paraId="5698CDD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-10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70EB6A64">
            <w:pPr>
              <w:spacing w:after="0" w:line="240" w:lineRule="auto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Аллаева Д.А.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</w:tcPr>
          <w:p w14:paraId="2F678CE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  <w:t xml:space="preserve">к3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311</w:t>
            </w:r>
          </w:p>
        </w:tc>
      </w:tr>
      <w:tr w14:paraId="2DC005BB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2EAE86B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61F24F88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4F0C60F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74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  <w:t xml:space="preserve"> ТЭО-9-4</w:t>
            </w:r>
          </w:p>
        </w:tc>
        <w:tc>
          <w:tcPr>
            <w:tcW w:w="52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791E96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МДК.01.03 Основы   технической эксплуатации   и обслуживания электрического и электромеханического оборудования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5A45387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 пара</w:t>
            </w:r>
          </w:p>
          <w:p w14:paraId="4BC180C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-11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135364D6">
            <w:pPr>
              <w:spacing w:after="0" w:line="240" w:lineRule="auto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Агаева Р.У.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</w:tcPr>
          <w:p w14:paraId="176E203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  <w:t xml:space="preserve">к3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301</w:t>
            </w:r>
          </w:p>
        </w:tc>
      </w:tr>
      <w:tr w14:paraId="0646226C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2744AA9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797C8FDD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 w:eastAsia="en-US" w:bidi="ar-SA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62184E49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 w:val="0"/>
                <w:bCs w:val="0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74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  <w:t xml:space="preserve"> ТЭО-9-4</w:t>
            </w:r>
          </w:p>
        </w:tc>
        <w:tc>
          <w:tcPr>
            <w:tcW w:w="52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4876D4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4"/>
                <w:szCs w:val="24"/>
              </w:rPr>
              <w:t>МДК.01.02  Электроснабжение</w:t>
            </w:r>
          </w:p>
          <w:p w14:paraId="11B2A0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80EDA28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 w:val="0"/>
                <w:bCs w:val="0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28B54C40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  <w:t>Магомедов Т.Ю.</w:t>
            </w:r>
          </w:p>
          <w:p w14:paraId="257F9EEB">
            <w:pPr>
              <w:spacing w:after="0" w:line="240" w:lineRule="auto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Агаева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Р.У.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B8AE20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  <w:t>к3 1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22</w:t>
            </w:r>
          </w:p>
        </w:tc>
      </w:tr>
      <w:tr w14:paraId="0EBEA9F4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20923B1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2FF5E9DD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115294D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74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  <w:t xml:space="preserve"> ТЭО-9-4</w:t>
            </w:r>
          </w:p>
        </w:tc>
        <w:tc>
          <w:tcPr>
            <w:tcW w:w="52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261B2FFA">
            <w:pPr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Экологические основы природопользования</w:t>
            </w:r>
          </w:p>
          <w:p w14:paraId="31E5D114">
            <w:pPr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2DA5948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 пара</w:t>
            </w:r>
          </w:p>
          <w:p w14:paraId="61BB887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-13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331CE80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Хачатурян Т.Я.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</w:tcPr>
          <w:p w14:paraId="2A511B8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06</w:t>
            </w:r>
          </w:p>
        </w:tc>
      </w:tr>
      <w:tr w14:paraId="403CC0C2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02BC589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2A5175BD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02F3D0C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74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  <w:t xml:space="preserve"> ТЭО-9-4</w:t>
            </w:r>
          </w:p>
        </w:tc>
        <w:tc>
          <w:tcPr>
            <w:tcW w:w="52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105334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Информационные технологии в профессион</w:t>
            </w: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альной </w:t>
            </w: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деятельности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7B14D30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 пара</w:t>
            </w:r>
          </w:p>
          <w:p w14:paraId="080B856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-10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55BAA301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Агаева Р.У.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</w:tcPr>
          <w:p w14:paraId="5D144C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  <w:t xml:space="preserve">к3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301</w:t>
            </w:r>
          </w:p>
        </w:tc>
      </w:tr>
      <w:tr w14:paraId="7EBB9166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43AC329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349C89AB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6067C3C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74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  <w:t xml:space="preserve"> ТЭО-9-4</w:t>
            </w:r>
          </w:p>
        </w:tc>
        <w:tc>
          <w:tcPr>
            <w:tcW w:w="52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2153D3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Иностранный язык в профессиональной деятельности 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7CCDF68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 пара</w:t>
            </w:r>
          </w:p>
          <w:p w14:paraId="0DDE68B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-11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5B13A697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Камалова Р.Б.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</w:tcPr>
          <w:p w14:paraId="7744AB1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 общ   207</w:t>
            </w:r>
          </w:p>
        </w:tc>
      </w:tr>
      <w:tr w14:paraId="51DA7282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47B3164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66DA15F1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123E09A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74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</w:rPr>
              <w:t xml:space="preserve"> ТЭО-9-4</w:t>
            </w:r>
          </w:p>
        </w:tc>
        <w:tc>
          <w:tcPr>
            <w:tcW w:w="52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14046F70">
            <w:pPr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Физическая культура </w:t>
            </w:r>
          </w:p>
          <w:p w14:paraId="5BC6B4F5">
            <w:pPr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7B795F0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 пара</w:t>
            </w:r>
          </w:p>
          <w:p w14:paraId="6F87856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-13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</w:tcPr>
          <w:p w14:paraId="0FE3F227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Нурадинов Д.Т.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</w:tcPr>
          <w:p w14:paraId="3E8C48A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спортзал</w:t>
            </w:r>
          </w:p>
        </w:tc>
      </w:tr>
    </w:tbl>
    <w:p w14:paraId="380DA7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271F1">
      <w:pPr>
        <w:spacing w:after="160" w:line="259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6EB99E2">
      <w:pPr>
        <w:spacing w:after="160" w:line="259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F792D3A">
      <w:pPr>
        <w:spacing w:after="160" w:line="259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C64682B">
      <w:pPr>
        <w:spacing w:after="160" w:line="259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C70D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ЗИМНЕЙ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ЗАЧЕТНО-</w:t>
      </w:r>
      <w:r>
        <w:rPr>
          <w:rFonts w:ascii="Times New Roman" w:hAnsi="Times New Roman" w:cs="Times New Roman"/>
          <w:b/>
          <w:sz w:val="28"/>
          <w:szCs w:val="28"/>
        </w:rPr>
        <w:t>ЭКЗАМЕНАЦИОННОЙ СЕССИИ</w:t>
      </w:r>
    </w:p>
    <w:p w14:paraId="2D39BE76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топливно-энергетического отделения</w:t>
      </w:r>
    </w:p>
    <w:p w14:paraId="09FEE01D">
      <w:pPr>
        <w:spacing w:after="0"/>
        <w:ind w:firstLine="3402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«Бурение нефтяных и газовых скважин»</w:t>
      </w:r>
    </w:p>
    <w:p w14:paraId="2AADBC9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Семестр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третий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14:paraId="1FBB07CD">
      <w:pPr>
        <w:spacing w:before="120"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7"/>
        <w:tblW w:w="15027" w:type="dxa"/>
        <w:tblInd w:w="-176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722"/>
        <w:gridCol w:w="1843"/>
        <w:gridCol w:w="5670"/>
        <w:gridCol w:w="1418"/>
        <w:gridCol w:w="2268"/>
        <w:gridCol w:w="1559"/>
      </w:tblGrid>
      <w:tr w14:paraId="7D71698E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insideH w:val="nil"/>
            </w:tcBorders>
            <w:shd w:val="clear" w:color="auto" w:fill="EEECE1" w:themeFill="background2"/>
          </w:tcPr>
          <w:p w14:paraId="7F53791C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EECE1" w:themeFill="background2"/>
          </w:tcPr>
          <w:p w14:paraId="4240203E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Дата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19354E09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Группа</w:t>
            </w:r>
          </w:p>
          <w:p w14:paraId="143178C8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курс</w:t>
            </w:r>
          </w:p>
        </w:tc>
        <w:tc>
          <w:tcPr>
            <w:tcW w:w="567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6A224D2F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Предмет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50AC86CA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Начало экзамена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09EE59D6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Ф.И.О. </w:t>
            </w:r>
          </w:p>
          <w:p w14:paraId="578DCB90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экзаменатора и ассистента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5E5E5" w:themeFill="text1" w:themeFillTint="19"/>
          </w:tcPr>
          <w:p w14:paraId="79296C40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№ аудитории</w:t>
            </w:r>
          </w:p>
        </w:tc>
      </w:tr>
      <w:tr w14:paraId="35F64D8F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nil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1B9F5592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7EBF5FED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BE2028E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БНГС-9-2</w:t>
            </w:r>
          </w:p>
        </w:tc>
        <w:tc>
          <w:tcPr>
            <w:tcW w:w="5670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205DD061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Инженерная графика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312B55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 пара</w:t>
            </w:r>
          </w:p>
          <w:p w14:paraId="698D9E7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E862738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Абдуллаева Х.С. Казиахмедов К.Б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18A34B8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к3 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</w:tr>
      <w:tr w14:paraId="7507AB61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  <w:vAlign w:val="top"/>
          </w:tcPr>
          <w:p w14:paraId="624660A5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5211FBF">
            <w:pPr>
              <w:spacing w:after="0" w:line="240" w:lineRule="auto"/>
              <w:rPr>
                <w:rFonts w:asciiTheme="majorHAnsi" w:hAnsiTheme="majorHAnsi" w:eastAsiaTheme="majorEastAsia" w:cstheme="majorBid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7D935720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БНГС-9-2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6FEA7854">
            <w:pPr>
              <w:spacing w:after="0" w:line="240" w:lineRule="auto"/>
              <w:jc w:val="both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Физическая культура</w:t>
            </w:r>
          </w:p>
          <w:p w14:paraId="573A3549"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0103BC8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 пара </w:t>
            </w:r>
          </w:p>
          <w:p w14:paraId="1A89D1F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5ACB4739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Ризванов О.З.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C6CD052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спортзал</w:t>
            </w:r>
          </w:p>
        </w:tc>
      </w:tr>
      <w:tr w14:paraId="6D825B0D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  <w:vAlign w:val="top"/>
          </w:tcPr>
          <w:p w14:paraId="0AB356E0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2FB95804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6E39BE44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БНГС-9-2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1EFC3308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Электротехника и электроника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5AD83D2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3 пара </w:t>
            </w:r>
          </w:p>
          <w:p w14:paraId="5186F97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26A636D7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Магомедов Р.О.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01DA526F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к3 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</w:tr>
      <w:tr w14:paraId="5A198ACC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  <w:vAlign w:val="top"/>
          </w:tcPr>
          <w:p w14:paraId="6482D482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272055C2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62053970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БНГС-9-2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329345A">
            <w:pPr>
              <w:spacing w:after="0" w:line="240" w:lineRule="auto"/>
              <w:jc w:val="both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История России</w:t>
            </w:r>
          </w:p>
          <w:p w14:paraId="6D0C714C"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B8A28C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4 пара </w:t>
            </w:r>
          </w:p>
          <w:p w14:paraId="3083F57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56B87E3D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Мирзоев М.Л.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BC8AC50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401 </w:t>
            </w:r>
          </w:p>
        </w:tc>
      </w:tr>
      <w:tr w14:paraId="4C22AD54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  <w:vAlign w:val="top"/>
          </w:tcPr>
          <w:p w14:paraId="73EFB00B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2646AD4">
            <w:pPr>
              <w:spacing w:after="0" w:line="240" w:lineRule="auto"/>
              <w:rPr>
                <w:rFonts w:hint="default" w:asciiTheme="majorHAnsi" w:hAnsiTheme="majorHAnsi" w:eastAsiaTheme="majorEastAsia" w:cstheme="majorBid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0A0518E5">
            <w:pPr>
              <w:spacing w:after="0" w:line="240" w:lineRule="auto"/>
              <w:rPr>
                <w:rFonts w:hint="default" w:asciiTheme="majorHAnsi" w:hAnsiTheme="majorHAnsi" w:eastAsiaTheme="majorEastAsia" w:cstheme="majorBid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БНГС-9-2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DBC5567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Математи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ческие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методы решения прикладных профессиональных задач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78217E9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1CFB5067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Курбанов Р.А.</w:t>
            </w:r>
          </w:p>
          <w:p w14:paraId="0A1AB2DD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Парамазова М.А.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10A18AC2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к3 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121 </w:t>
            </w:r>
          </w:p>
        </w:tc>
      </w:tr>
      <w:tr w14:paraId="18A5346B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  <w:vAlign w:val="top"/>
          </w:tcPr>
          <w:p w14:paraId="34ABB7C0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5BF66BCE">
            <w:pPr>
              <w:spacing w:after="0" w:line="240" w:lineRule="auto"/>
              <w:rPr>
                <w:rFonts w:hint="default" w:asciiTheme="majorHAnsi" w:hAnsiTheme="majorHAnsi" w:eastAsiaTheme="majorEastAsia" w:cstheme="majorBid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D1F2B1F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БНГС-9-2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295F8FDD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Техническая механика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1BC9284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3 пара </w:t>
            </w:r>
          </w:p>
          <w:p w14:paraId="0E6C5B3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122BB7C9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Абдуллаева Х.С.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6137FABD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к3 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  <w:p w14:paraId="2813A887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3D68A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  <w:vAlign w:val="top"/>
          </w:tcPr>
          <w:p w14:paraId="3CBA7806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2EE22F40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20EF7086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БНГС-9-2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3DBC4E5">
            <w:pPr>
              <w:spacing w:after="0" w:line="240" w:lineRule="auto"/>
              <w:jc w:val="both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Экологические основы природопольз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ования</w:t>
            </w:r>
          </w:p>
          <w:p w14:paraId="3F4AF179"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72732DD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4 пара </w:t>
            </w:r>
          </w:p>
          <w:p w14:paraId="138BFC1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1608842D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Хачатурян Т.Я.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B3130C5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106 </w:t>
            </w:r>
          </w:p>
        </w:tc>
      </w:tr>
      <w:tr w14:paraId="0325DD79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7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  <w:vAlign w:val="top"/>
          </w:tcPr>
          <w:p w14:paraId="7BAC5D32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58DC8D2A">
            <w:pPr>
              <w:spacing w:after="0" w:line="240" w:lineRule="auto"/>
              <w:rPr>
                <w:rFonts w:hint="default" w:asciiTheme="majorHAnsi" w:hAnsiTheme="majorHAnsi" w:eastAsiaTheme="majorEastAsia" w:cstheme="majorBid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2FA97FEC">
            <w:pPr>
              <w:spacing w:after="0" w:line="240" w:lineRule="auto"/>
              <w:rPr>
                <w:rFonts w:hint="default" w:asciiTheme="majorHAnsi" w:hAnsiTheme="majorHAnsi" w:eastAsiaTheme="majorEastAsia" w:cstheme="majorBid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БНГС-9-2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7A1C469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Геология</w:t>
            </w:r>
          </w:p>
          <w:p w14:paraId="62B84BB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5EB3173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15F9CEE6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Алжанбеков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М.Г.</w:t>
            </w:r>
          </w:p>
          <w:p w14:paraId="6B04DE04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Эминов М.Ф.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4B4AADE8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к3 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</w:tr>
    </w:tbl>
    <w:p w14:paraId="426A08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E015B">
      <w:pPr>
        <w:spacing w:after="160" w:line="259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89E98AD">
      <w:pPr>
        <w:spacing w:after="160" w:line="259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sectPr>
      <w:pgSz w:w="16838" w:h="11906" w:orient="landscape"/>
      <w:pgMar w:top="340" w:right="1134" w:bottom="51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55C80A"/>
    <w:multiLevelType w:val="singleLevel"/>
    <w:tmpl w:val="9655C80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6B1A05AF"/>
    <w:multiLevelType w:val="singleLevel"/>
    <w:tmpl w:val="6B1A05A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B7"/>
    <w:rsid w:val="000A3A74"/>
    <w:rsid w:val="001A1E50"/>
    <w:rsid w:val="0021579D"/>
    <w:rsid w:val="002F5F66"/>
    <w:rsid w:val="00361507"/>
    <w:rsid w:val="00367BD6"/>
    <w:rsid w:val="003948E3"/>
    <w:rsid w:val="00400B54"/>
    <w:rsid w:val="00405AA5"/>
    <w:rsid w:val="00426CDC"/>
    <w:rsid w:val="00580282"/>
    <w:rsid w:val="005C4E65"/>
    <w:rsid w:val="00601F70"/>
    <w:rsid w:val="006C253B"/>
    <w:rsid w:val="00720924"/>
    <w:rsid w:val="00753455"/>
    <w:rsid w:val="009E7BC1"/>
    <w:rsid w:val="009F3E3F"/>
    <w:rsid w:val="00AB39F2"/>
    <w:rsid w:val="00B456B7"/>
    <w:rsid w:val="00C017D9"/>
    <w:rsid w:val="00C47EC5"/>
    <w:rsid w:val="00CA7787"/>
    <w:rsid w:val="00DB6817"/>
    <w:rsid w:val="00DE6473"/>
    <w:rsid w:val="00E30A64"/>
    <w:rsid w:val="00EC5A28"/>
    <w:rsid w:val="03EC166A"/>
    <w:rsid w:val="104C3DCB"/>
    <w:rsid w:val="17810613"/>
    <w:rsid w:val="4A6B12CE"/>
    <w:rsid w:val="4ED95555"/>
    <w:rsid w:val="57325161"/>
    <w:rsid w:val="5E8451AF"/>
    <w:rsid w:val="63DF0A24"/>
    <w:rsid w:val="6FA04967"/>
    <w:rsid w:val="714A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68" w:semiHidden="0" w:name="Medium Grid 2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редняя сетка 21"/>
    <w:basedOn w:val="3"/>
    <w:qFormat/>
    <w:uiPriority w:val="68"/>
    <w:pPr>
      <w:spacing w:after="0" w:line="240" w:lineRule="auto"/>
    </w:pPr>
    <w:rPr>
      <w:rFonts w:ascii="Calibri Light" w:hAnsi="Calibri Light" w:eastAsia="Times New Roman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styleId="7">
    <w:name w:val="Medium Grid 2"/>
    <w:basedOn w:val="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451</Words>
  <Characters>2573</Characters>
  <Lines>21</Lines>
  <Paragraphs>6</Paragraphs>
  <TotalTime>0</TotalTime>
  <ScaleCrop>false</ScaleCrop>
  <LinksUpToDate>false</LinksUpToDate>
  <CharactersWithSpaces>3018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2021-12-20T11:42:00Z</dcterms:created>
  <dc:creator>User</dc:creator>
  <cp:lastModifiedBy>User</cp:lastModifiedBy>
  <cp:lastPrinted>2025-12-17T07:29:00Z</cp:lastPrinted>
  <dcterms:modified xsi:type="dcterms:W3CDTF">2025-12-18T14:02:19Z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C0D5B8A33AD94235963534584C4EC538_12</vt:lpwstr>
  </property>
</Properties>
</file>